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Default Extension="png" ContentType="image/png"/>
  <Override PartName="/word/footer2.xml" ContentType="application/vnd.openxmlformats-officedocument.wordprocessingml.foot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39"/>
        </w:rPr>
      </w:pPr>
      <w:r>
        <w:rPr/>
        <mc:AlternateContent>
          <mc:Choice Requires="wps">
            <w:drawing>
              <wp:anchor distT="0" distB="0" distL="0" distR="0" allowOverlap="1" layoutInCell="1" locked="0" behindDoc="1" simplePos="0" relativeHeight="483741184">
                <wp:simplePos x="0" y="0"/>
                <wp:positionH relativeFrom="page">
                  <wp:posOffset>0</wp:posOffset>
                </wp:positionH>
                <wp:positionV relativeFrom="page">
                  <wp:posOffset>12</wp:posOffset>
                </wp:positionV>
                <wp:extent cx="8100059" cy="7740015"/>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8100059" cy="7740015"/>
                        </a:xfrm>
                        <a:custGeom>
                          <a:avLst/>
                          <a:gdLst/>
                          <a:ahLst/>
                          <a:cxnLst/>
                          <a:rect l="l" t="t" r="r" b="b"/>
                          <a:pathLst>
                            <a:path w="8100059" h="7740015">
                              <a:moveTo>
                                <a:pt x="8099996" y="0"/>
                              </a:moveTo>
                              <a:lnTo>
                                <a:pt x="0" y="0"/>
                              </a:lnTo>
                              <a:lnTo>
                                <a:pt x="0" y="7739989"/>
                              </a:lnTo>
                              <a:lnTo>
                                <a:pt x="8099996" y="7739989"/>
                              </a:lnTo>
                              <a:lnTo>
                                <a:pt x="8099996" y="0"/>
                              </a:lnTo>
                              <a:close/>
                            </a:path>
                          </a:pathLst>
                        </a:custGeom>
                        <a:solidFill>
                          <a:srgbClr val="0EB9A6"/>
                        </a:solidFill>
                      </wps:spPr>
                      <wps:bodyPr wrap="square" lIns="0" tIns="0" rIns="0" bIns="0" rtlCol="0">
                        <a:prstTxWarp prst="textNoShape">
                          <a:avLst/>
                        </a:prstTxWarp>
                        <a:noAutofit/>
                      </wps:bodyPr>
                    </wps:wsp>
                  </a:graphicData>
                </a:graphic>
              </wp:anchor>
            </w:drawing>
          </mc:Choice>
          <mc:Fallback>
            <w:pict>
              <v:rect style="position:absolute;margin-left:0pt;margin-top:.000975pt;width:637.795pt;height:609.448pt;mso-position-horizontal-relative:page;mso-position-vertical-relative:page;z-index:-19575296" id="docshape1" filled="true" fillcolor="#0eb9a6" stroked="false">
                <v:fill type="solid"/>
                <w10:wrap type="none"/>
              </v:rect>
            </w:pict>
          </mc:Fallback>
        </mc:AlternateContent>
      </w: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rPr>
          <w:rFonts w:ascii="Times New Roman"/>
          <w:sz w:val="39"/>
        </w:rPr>
      </w:pPr>
    </w:p>
    <w:p>
      <w:pPr>
        <w:pStyle w:val="BodyText"/>
        <w:spacing w:before="407"/>
        <w:rPr>
          <w:rFonts w:ascii="Times New Roman"/>
          <w:sz w:val="39"/>
        </w:rPr>
      </w:pPr>
    </w:p>
    <w:p>
      <w:pPr>
        <w:pStyle w:val="Title"/>
      </w:pPr>
      <w:r>
        <w:rPr/>
        <mc:AlternateContent>
          <mc:Choice Requires="wps">
            <w:drawing>
              <wp:anchor distT="0" distB="0" distL="0" distR="0" allowOverlap="1" layoutInCell="1" locked="0" behindDoc="1" simplePos="0" relativeHeight="483741696">
                <wp:simplePos x="0" y="0"/>
                <wp:positionH relativeFrom="page">
                  <wp:posOffset>3289125</wp:posOffset>
                </wp:positionH>
                <wp:positionV relativeFrom="paragraph">
                  <wp:posOffset>-42218</wp:posOffset>
                </wp:positionV>
                <wp:extent cx="1701800" cy="41783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1701800" cy="417830"/>
                        </a:xfrm>
                        <a:custGeom>
                          <a:avLst/>
                          <a:gdLst/>
                          <a:ahLst/>
                          <a:cxnLst/>
                          <a:rect l="l" t="t" r="r" b="b"/>
                          <a:pathLst>
                            <a:path w="1701800" h="417830">
                              <a:moveTo>
                                <a:pt x="208813" y="0"/>
                              </a:moveTo>
                              <a:lnTo>
                                <a:pt x="160933" y="5514"/>
                              </a:lnTo>
                              <a:lnTo>
                                <a:pt x="116980" y="21223"/>
                              </a:lnTo>
                              <a:lnTo>
                                <a:pt x="78209" y="45872"/>
                              </a:lnTo>
                              <a:lnTo>
                                <a:pt x="45872" y="78209"/>
                              </a:lnTo>
                              <a:lnTo>
                                <a:pt x="21223" y="116980"/>
                              </a:lnTo>
                              <a:lnTo>
                                <a:pt x="5514" y="160933"/>
                              </a:lnTo>
                              <a:lnTo>
                                <a:pt x="0" y="208813"/>
                              </a:lnTo>
                              <a:lnTo>
                                <a:pt x="5514" y="256693"/>
                              </a:lnTo>
                              <a:lnTo>
                                <a:pt x="21223" y="300646"/>
                              </a:lnTo>
                              <a:lnTo>
                                <a:pt x="45872" y="339417"/>
                              </a:lnTo>
                              <a:lnTo>
                                <a:pt x="78209" y="371754"/>
                              </a:lnTo>
                              <a:lnTo>
                                <a:pt x="116980" y="396403"/>
                              </a:lnTo>
                              <a:lnTo>
                                <a:pt x="160933" y="412112"/>
                              </a:lnTo>
                              <a:lnTo>
                                <a:pt x="208813" y="417626"/>
                              </a:lnTo>
                              <a:lnTo>
                                <a:pt x="1492935" y="417626"/>
                              </a:lnTo>
                              <a:lnTo>
                                <a:pt x="1540812" y="412112"/>
                              </a:lnTo>
                              <a:lnTo>
                                <a:pt x="1584762" y="396403"/>
                              </a:lnTo>
                              <a:lnTo>
                                <a:pt x="1623534" y="371754"/>
                              </a:lnTo>
                              <a:lnTo>
                                <a:pt x="1655872" y="339417"/>
                              </a:lnTo>
                              <a:lnTo>
                                <a:pt x="1680523" y="300646"/>
                              </a:lnTo>
                              <a:lnTo>
                                <a:pt x="1696233" y="256693"/>
                              </a:lnTo>
                              <a:lnTo>
                                <a:pt x="1701749" y="208813"/>
                              </a:lnTo>
                              <a:lnTo>
                                <a:pt x="1696233" y="160933"/>
                              </a:lnTo>
                              <a:lnTo>
                                <a:pt x="1680523" y="116980"/>
                              </a:lnTo>
                              <a:lnTo>
                                <a:pt x="1655872" y="78209"/>
                              </a:lnTo>
                              <a:lnTo>
                                <a:pt x="1623534" y="45872"/>
                              </a:lnTo>
                              <a:lnTo>
                                <a:pt x="1584762" y="21223"/>
                              </a:lnTo>
                              <a:lnTo>
                                <a:pt x="1540812" y="5514"/>
                              </a:lnTo>
                              <a:lnTo>
                                <a:pt x="1492935" y="0"/>
                              </a:lnTo>
                              <a:lnTo>
                                <a:pt x="208813" y="0"/>
                              </a:lnTo>
                              <a:close/>
                            </a:path>
                          </a:pathLst>
                        </a:custGeom>
                        <a:ln w="12699">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258.986298pt;margin-top:-3.324261pt;width:134pt;height:32.9pt;mso-position-horizontal-relative:page;mso-position-vertical-relative:paragraph;z-index:-19574784" id="docshape2" coordorigin="5180,-66" coordsize="2680,658" path="m5509,-66l5433,-58,5364,-33,5303,6,5252,57,5213,118,5188,187,5180,262,5188,338,5213,407,5252,468,5303,519,5364,558,5433,583,5509,591,7531,591,7606,583,7675,558,7736,519,7787,468,7826,407,7851,338,7860,262,7851,187,7826,118,7787,57,7736,6,7675,-33,7606,-58,7531,-66,5509,-66xe" filled="false" stroked="true" strokeweight="1.0pt" strokecolor="#ffffff">
                <v:path arrowok="t"/>
                <v:stroke dashstyle="solid"/>
                <w10:wrap type="none"/>
              </v:shape>
            </w:pict>
          </mc:Fallback>
        </mc:AlternateContent>
      </w:r>
      <w:r>
        <w:rPr>
          <w:color w:val="FFFFFF"/>
          <w:spacing w:val="-12"/>
        </w:rPr>
        <w:t>UNIDAD</w:t>
      </w:r>
      <w:r>
        <w:rPr>
          <w:color w:val="FFFFFF"/>
          <w:spacing w:val="-3"/>
        </w:rPr>
        <w:t> </w:t>
      </w:r>
      <w:r>
        <w:rPr>
          <w:color w:val="FFFFFF"/>
          <w:spacing w:val="-10"/>
        </w:rPr>
        <w:t>6</w:t>
      </w:r>
    </w:p>
    <w:p>
      <w:pPr>
        <w:spacing w:after="0"/>
        <w:sectPr>
          <w:type w:val="continuous"/>
          <w:pgSz w:w="12760" w:h="12190" w:orient="landscape"/>
          <w:pgMar w:top="138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43232">
                <wp:simplePos x="0" y="0"/>
                <wp:positionH relativeFrom="page">
                  <wp:posOffset>431994</wp:posOffset>
                </wp:positionH>
                <wp:positionV relativeFrom="paragraph">
                  <wp:posOffset>41257</wp:posOffset>
                </wp:positionV>
                <wp:extent cx="7056120" cy="3747135"/>
                <wp:effectExtent l="0" t="0" r="0" b="0"/>
                <wp:wrapNone/>
                <wp:docPr id="20" name="Group 20"/>
                <wp:cNvGraphicFramePr>
                  <a:graphicFrameLocks/>
                </wp:cNvGraphicFramePr>
                <a:graphic>
                  <a:graphicData uri="http://schemas.microsoft.com/office/word/2010/wordprocessingGroup">
                    <wpg:wgp>
                      <wpg:cNvPr id="20" name="Group 20"/>
                      <wpg:cNvGrpSpPr/>
                      <wpg:grpSpPr>
                        <a:xfrm>
                          <a:off x="0" y="0"/>
                          <a:ext cx="7056120" cy="3747135"/>
                          <a:chExt cx="7056120" cy="3747135"/>
                        </a:xfrm>
                      </wpg:grpSpPr>
                      <wps:wsp>
                        <wps:cNvPr id="21" name="Graphic 21"/>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 name="Graphic 2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3" name="Image 23"/>
                          <pic:cNvPicPr/>
                        </pic:nvPicPr>
                        <pic:blipFill>
                          <a:blip r:embed="rId8" cstate="print"/>
                          <a:stretch>
                            <a:fillRect/>
                          </a:stretch>
                        </pic:blipFill>
                        <pic:spPr>
                          <a:xfrm>
                            <a:off x="105580" y="517593"/>
                            <a:ext cx="177241" cy="177253"/>
                          </a:xfrm>
                          <a:prstGeom prst="rect">
                            <a:avLst/>
                          </a:prstGeom>
                        </pic:spPr>
                      </pic:pic>
                      <pic:pic>
                        <pic:nvPicPr>
                          <pic:cNvPr id="24" name="Image 24"/>
                          <pic:cNvPicPr/>
                        </pic:nvPicPr>
                        <pic:blipFill>
                          <a:blip r:embed="rId9" cstate="print"/>
                          <a:stretch>
                            <a:fillRect/>
                          </a:stretch>
                        </pic:blipFill>
                        <pic:spPr>
                          <a:xfrm>
                            <a:off x="105580" y="1531594"/>
                            <a:ext cx="177241" cy="177253"/>
                          </a:xfrm>
                          <a:prstGeom prst="rect">
                            <a:avLst/>
                          </a:prstGeom>
                        </pic:spPr>
                      </pic:pic>
                      <pic:pic>
                        <pic:nvPicPr>
                          <pic:cNvPr id="25" name="Image 25"/>
                          <pic:cNvPicPr/>
                        </pic:nvPicPr>
                        <pic:blipFill>
                          <a:blip r:embed="rId8" cstate="print"/>
                          <a:stretch>
                            <a:fillRect/>
                          </a:stretch>
                        </pic:blipFill>
                        <pic:spPr>
                          <a:xfrm>
                            <a:off x="105580" y="3070592"/>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73248" id="docshapegroup20" coordorigin="680,65" coordsize="11112,5901">
                <v:shape style="position:absolute;left:690;top:74;width:11092;height:5881" id="docshape21"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2"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3" stroked="false">
                  <v:imagedata r:id="rId8" o:title=""/>
                </v:shape>
                <v:shape style="position:absolute;left:846;top:2476;width:280;height:280" type="#_x0000_t75" id="docshape24" stroked="false">
                  <v:imagedata r:id="rId9" o:title=""/>
                </v:shape>
                <v:shape style="position:absolute;left:846;top:4900;width:280;height:280" type="#_x0000_t75" id="docshape25" stroked="false">
                  <v:imagedata r:id="rId8" o:title=""/>
                </v:shape>
                <w10:wrap type="none"/>
              </v:group>
            </w:pict>
          </mc:Fallback>
        </mc:AlternateContent>
      </w:r>
      <w:r>
        <w:rPr>
          <w:color w:val="FFFFFF"/>
        </w:rPr>
        <w:t>EXPERIENCIA</w:t>
      </w:r>
      <w:r>
        <w:rPr>
          <w:color w:val="FFFFFF"/>
          <w:spacing w:val="16"/>
        </w:rPr>
        <w:t> </w:t>
      </w:r>
      <w:r>
        <w:rPr>
          <w:color w:val="FFFFFF"/>
        </w:rPr>
        <w:t>DE</w:t>
      </w:r>
      <w:r>
        <w:rPr>
          <w:color w:val="FFFFFF"/>
          <w:spacing w:val="18"/>
        </w:rPr>
        <w:t> </w:t>
      </w:r>
      <w:r>
        <w:rPr>
          <w:color w:val="FFFFFF"/>
        </w:rPr>
        <w:t>APRENDIZAJE</w:t>
      </w:r>
      <w:r>
        <w:rPr>
          <w:color w:val="FFFFFF"/>
          <w:spacing w:val="16"/>
        </w:rPr>
        <w:t> </w:t>
      </w:r>
      <w:r>
        <w:rPr>
          <w:color w:val="FFFFFF"/>
        </w:rPr>
        <w:t>1:</w:t>
      </w:r>
      <w:r>
        <w:rPr>
          <w:color w:val="FFFFFF"/>
          <w:spacing w:val="15"/>
        </w:rPr>
        <w:t> </w:t>
      </w:r>
      <w:r>
        <w:rPr>
          <w:color w:val="FFFFFF"/>
        </w:rPr>
        <w:t>ME</w:t>
      </w:r>
      <w:r>
        <w:rPr>
          <w:color w:val="FFFFFF"/>
          <w:spacing w:val="7"/>
        </w:rPr>
        <w:t> </w:t>
      </w:r>
      <w:r>
        <w:rPr>
          <w:color w:val="FFFFFF"/>
        </w:rPr>
        <w:t>VOY</w:t>
      </w:r>
      <w:r>
        <w:rPr>
          <w:color w:val="FFFFFF"/>
          <w:spacing w:val="18"/>
        </w:rPr>
        <w:t> </w:t>
      </w:r>
      <w:r>
        <w:rPr>
          <w:color w:val="FFFFFF"/>
        </w:rPr>
        <w:t>DE</w:t>
      </w:r>
      <w:r>
        <w:rPr>
          <w:color w:val="FFFFFF"/>
          <w:spacing w:val="19"/>
        </w:rPr>
        <w:t> </w:t>
      </w:r>
      <w:r>
        <w:rPr>
          <w:color w:val="FFFFFF"/>
          <w:spacing w:val="-2"/>
        </w:rPr>
        <w:t>COMPRAS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1"/>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199" w:lineRule="auto" w:before="42"/>
        <w:ind w:left="663" w:right="526"/>
        <w:jc w:val="both"/>
      </w:pPr>
      <w:r>
        <w:rPr>
          <w:color w:val="4C4D4F"/>
        </w:rPr>
        <w:t>Te proponemos iniciar el proyecto “La tiendita”, considerando que durante la presente unidad se desarrollarán sesiones relacionadas con las compras. Solicita el apoyo de los padres de familia enviando etiquetas de productos, envases vacíos de alimentos que consumen los niños, cajitas, entre otros materiales.</w:t>
      </w:r>
    </w:p>
    <w:p>
      <w:pPr>
        <w:pStyle w:val="BodyText"/>
        <w:spacing w:line="312" w:lineRule="auto" w:before="83"/>
        <w:ind w:left="663" w:right="642"/>
        <w:jc w:val="both"/>
      </w:pPr>
      <w:r>
        <w:rPr>
          <w:color w:val="4C4D4F"/>
        </w:rPr>
        <w:t>De</w:t>
      </w:r>
      <w:r>
        <w:rPr>
          <w:color w:val="4C4D4F"/>
          <w:spacing w:val="-3"/>
        </w:rPr>
        <w:t> </w:t>
      </w:r>
      <w:r>
        <w:rPr>
          <w:color w:val="4C4D4F"/>
        </w:rPr>
        <w:t>manera</w:t>
      </w:r>
      <w:r>
        <w:rPr>
          <w:color w:val="4C4D4F"/>
          <w:spacing w:val="-3"/>
        </w:rPr>
        <w:t> </w:t>
      </w:r>
      <w:r>
        <w:rPr>
          <w:color w:val="4C4D4F"/>
        </w:rPr>
        <w:t>intencional,</w:t>
      </w:r>
      <w:r>
        <w:rPr>
          <w:color w:val="4C4D4F"/>
          <w:spacing w:val="-3"/>
        </w:rPr>
        <w:t> </w:t>
      </w:r>
      <w:r>
        <w:rPr>
          <w:color w:val="4C4D4F"/>
        </w:rPr>
        <w:t>presenta</w:t>
      </w:r>
      <w:r>
        <w:rPr>
          <w:color w:val="4C4D4F"/>
          <w:spacing w:val="-3"/>
        </w:rPr>
        <w:t> </w:t>
      </w:r>
      <w:r>
        <w:rPr>
          <w:color w:val="4C4D4F"/>
        </w:rPr>
        <w:t>el</w:t>
      </w:r>
      <w:r>
        <w:rPr>
          <w:color w:val="4C4D4F"/>
          <w:spacing w:val="-3"/>
        </w:rPr>
        <w:t> </w:t>
      </w:r>
      <w:r>
        <w:rPr>
          <w:color w:val="4C4D4F"/>
        </w:rPr>
        <w:t>sector</w:t>
      </w:r>
      <w:r>
        <w:rPr>
          <w:color w:val="4C4D4F"/>
          <w:spacing w:val="-3"/>
        </w:rPr>
        <w:t> </w:t>
      </w:r>
      <w:r>
        <w:rPr>
          <w:color w:val="4C4D4F"/>
        </w:rPr>
        <w:t>a</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productos</w:t>
      </w:r>
      <w:r>
        <w:rPr>
          <w:color w:val="4C4D4F"/>
          <w:spacing w:val="-3"/>
        </w:rPr>
        <w:t> </w:t>
      </w:r>
      <w:r>
        <w:rPr>
          <w:color w:val="4C4D4F"/>
        </w:rPr>
        <w:t>desordenados,</w:t>
      </w:r>
      <w:r>
        <w:rPr>
          <w:color w:val="4C4D4F"/>
          <w:spacing w:val="-3"/>
        </w:rPr>
        <w:t> </w:t>
      </w:r>
      <w:r>
        <w:rPr>
          <w:color w:val="4C4D4F"/>
        </w:rPr>
        <w:t>fuera</w:t>
      </w:r>
      <w:r>
        <w:rPr>
          <w:color w:val="4C4D4F"/>
          <w:spacing w:val="-3"/>
        </w:rPr>
        <w:t> </w:t>
      </w:r>
      <w:r>
        <w:rPr>
          <w:color w:val="4C4D4F"/>
        </w:rPr>
        <w:t>de</w:t>
      </w:r>
      <w:r>
        <w:rPr>
          <w:color w:val="4C4D4F"/>
          <w:spacing w:val="-3"/>
        </w:rPr>
        <w:t> </w:t>
      </w:r>
      <w:r>
        <w:rPr>
          <w:color w:val="4C4D4F"/>
        </w:rPr>
        <w:t>su</w:t>
      </w:r>
      <w:r>
        <w:rPr>
          <w:color w:val="4C4D4F"/>
          <w:spacing w:val="-3"/>
        </w:rPr>
        <w:t> </w:t>
      </w:r>
      <w:r>
        <w:rPr>
          <w:color w:val="4C4D4F"/>
        </w:rPr>
        <w:t>lugar</w:t>
      </w:r>
      <w:r>
        <w:rPr>
          <w:color w:val="4C4D4F"/>
          <w:spacing w:val="-3"/>
        </w:rPr>
        <w:t> </w:t>
      </w:r>
      <w:r>
        <w:rPr>
          <w:color w:val="4C4D4F"/>
        </w:rPr>
        <w:t>y</w:t>
      </w:r>
      <w:r>
        <w:rPr>
          <w:color w:val="4C4D4F"/>
          <w:spacing w:val="-3"/>
        </w:rPr>
        <w:t> </w:t>
      </w:r>
      <w:r>
        <w:rPr>
          <w:color w:val="4C4D4F"/>
        </w:rPr>
        <w:t>algunos</w:t>
      </w:r>
      <w:r>
        <w:rPr>
          <w:color w:val="4C4D4F"/>
          <w:spacing w:val="-3"/>
        </w:rPr>
        <w:t> </w:t>
      </w:r>
      <w:r>
        <w:rPr>
          <w:color w:val="4C4D4F"/>
        </w:rPr>
        <w:t>en</w:t>
      </w:r>
      <w:r>
        <w:rPr>
          <w:color w:val="4C4D4F"/>
          <w:spacing w:val="-3"/>
        </w:rPr>
        <w:t> </w:t>
      </w:r>
      <w:r>
        <w:rPr>
          <w:color w:val="4C4D4F"/>
        </w:rPr>
        <w:t>el</w:t>
      </w:r>
      <w:r>
        <w:rPr>
          <w:color w:val="4C4D4F"/>
          <w:spacing w:val="-3"/>
        </w:rPr>
        <w:t> </w:t>
      </w:r>
      <w:r>
        <w:rPr>
          <w:color w:val="4C4D4F"/>
        </w:rPr>
        <w:t>piso. Comunica el propósito de la actividad y repasa los acuerdos del aula.</w:t>
      </w:r>
    </w:p>
    <w:p>
      <w:pPr>
        <w:pStyle w:val="Heading3"/>
        <w:numPr>
          <w:ilvl w:val="0"/>
          <w:numId w:val="1"/>
        </w:numPr>
        <w:tabs>
          <w:tab w:pos="663" w:val="left" w:leader="none"/>
        </w:tabs>
        <w:spacing w:line="248" w:lineRule="exact" w:before="0" w:after="0"/>
        <w:ind w:left="663" w:right="0" w:hanging="308"/>
        <w:jc w:val="both"/>
      </w:pPr>
      <w:r>
        <w:rPr>
          <w:color w:val="F79433"/>
          <w:spacing w:val="-2"/>
          <w:position w:val="1"/>
        </w:rPr>
        <w:t>Desarrollo</w:t>
      </w:r>
    </w:p>
    <w:p>
      <w:pPr>
        <w:pStyle w:val="BodyText"/>
        <w:spacing w:line="220" w:lineRule="exact" w:before="10"/>
        <w:ind w:left="663"/>
      </w:pPr>
      <w:r>
        <w:rPr>
          <w:color w:val="4C4D4F"/>
        </w:rPr>
        <w:t>En</w:t>
      </w:r>
      <w:r>
        <w:rPr>
          <w:color w:val="4C4D4F"/>
          <w:spacing w:val="5"/>
        </w:rPr>
        <w:t> </w:t>
      </w:r>
      <w:r>
        <w:rPr>
          <w:color w:val="4C4D4F"/>
        </w:rPr>
        <w:t>un</w:t>
      </w:r>
      <w:r>
        <w:rPr>
          <w:color w:val="4C4D4F"/>
          <w:spacing w:val="7"/>
        </w:rPr>
        <w:t> </w:t>
      </w:r>
      <w:r>
        <w:rPr>
          <w:color w:val="4C4D4F"/>
        </w:rPr>
        <w:t>segundo</w:t>
      </w:r>
      <w:r>
        <w:rPr>
          <w:color w:val="4C4D4F"/>
          <w:spacing w:val="7"/>
        </w:rPr>
        <w:t> </w:t>
      </w:r>
      <w:r>
        <w:rPr>
          <w:color w:val="4C4D4F"/>
        </w:rPr>
        <w:t>momento,</w:t>
      </w:r>
      <w:r>
        <w:rPr>
          <w:color w:val="4C4D4F"/>
          <w:spacing w:val="8"/>
        </w:rPr>
        <w:t> </w:t>
      </w:r>
      <w:r>
        <w:rPr>
          <w:color w:val="4C4D4F"/>
        </w:rPr>
        <w:t>pide</w:t>
      </w:r>
      <w:r>
        <w:rPr>
          <w:color w:val="4C4D4F"/>
          <w:spacing w:val="7"/>
        </w:rPr>
        <w:t> </w:t>
      </w:r>
      <w:r>
        <w:rPr>
          <w:color w:val="4C4D4F"/>
        </w:rPr>
        <w:t>a</w:t>
      </w:r>
      <w:r>
        <w:rPr>
          <w:color w:val="4C4D4F"/>
          <w:spacing w:val="7"/>
        </w:rPr>
        <w:t> </w:t>
      </w:r>
      <w:r>
        <w:rPr>
          <w:color w:val="4C4D4F"/>
        </w:rPr>
        <w:t>los</w:t>
      </w:r>
      <w:r>
        <w:rPr>
          <w:color w:val="4C4D4F"/>
          <w:spacing w:val="8"/>
        </w:rPr>
        <w:t> </w:t>
      </w:r>
      <w:r>
        <w:rPr>
          <w:color w:val="4C4D4F"/>
        </w:rPr>
        <w:t>niños</w:t>
      </w:r>
      <w:r>
        <w:rPr>
          <w:color w:val="4C4D4F"/>
          <w:spacing w:val="7"/>
        </w:rPr>
        <w:t> </w:t>
      </w:r>
      <w:r>
        <w:rPr>
          <w:color w:val="4C4D4F"/>
        </w:rPr>
        <w:t>que</w:t>
      </w:r>
      <w:r>
        <w:rPr>
          <w:color w:val="4C4D4F"/>
          <w:spacing w:val="7"/>
        </w:rPr>
        <w:t> </w:t>
      </w:r>
      <w:r>
        <w:rPr>
          <w:color w:val="4C4D4F"/>
        </w:rPr>
        <w:t>observen</w:t>
      </w:r>
      <w:r>
        <w:rPr>
          <w:color w:val="4C4D4F"/>
          <w:spacing w:val="7"/>
        </w:rPr>
        <w:t> </w:t>
      </w:r>
      <w:r>
        <w:rPr>
          <w:color w:val="4C4D4F"/>
        </w:rPr>
        <w:t>el</w:t>
      </w:r>
      <w:r>
        <w:rPr>
          <w:color w:val="4C4D4F"/>
          <w:spacing w:val="8"/>
        </w:rPr>
        <w:t> </w:t>
      </w:r>
      <w:r>
        <w:rPr>
          <w:color w:val="4C4D4F"/>
        </w:rPr>
        <w:t>espacio</w:t>
      </w:r>
      <w:r>
        <w:rPr>
          <w:color w:val="4C4D4F"/>
          <w:spacing w:val="7"/>
        </w:rPr>
        <w:t> </w:t>
      </w:r>
      <w:r>
        <w:rPr>
          <w:color w:val="4C4D4F"/>
        </w:rPr>
        <w:t>y</w:t>
      </w:r>
      <w:r>
        <w:rPr>
          <w:color w:val="4C4D4F"/>
          <w:spacing w:val="7"/>
        </w:rPr>
        <w:t> </w:t>
      </w:r>
      <w:r>
        <w:rPr>
          <w:color w:val="4C4D4F"/>
        </w:rPr>
        <w:t>comenten</w:t>
      </w:r>
      <w:r>
        <w:rPr>
          <w:color w:val="4C4D4F"/>
          <w:spacing w:val="8"/>
        </w:rPr>
        <w:t> </w:t>
      </w:r>
      <w:r>
        <w:rPr>
          <w:color w:val="4C4D4F"/>
        </w:rPr>
        <w:t>cómo</w:t>
      </w:r>
      <w:r>
        <w:rPr>
          <w:color w:val="4C4D4F"/>
          <w:spacing w:val="7"/>
        </w:rPr>
        <w:t> </w:t>
      </w:r>
      <w:r>
        <w:rPr>
          <w:color w:val="4C4D4F"/>
        </w:rPr>
        <w:t>debería</w:t>
      </w:r>
      <w:r>
        <w:rPr>
          <w:color w:val="4C4D4F"/>
          <w:spacing w:val="7"/>
        </w:rPr>
        <w:t> </w:t>
      </w:r>
      <w:r>
        <w:rPr>
          <w:color w:val="4C4D4F"/>
        </w:rPr>
        <w:t>estar:</w:t>
      </w:r>
      <w:r>
        <w:rPr>
          <w:color w:val="4C4D4F"/>
          <w:spacing w:val="7"/>
        </w:rPr>
        <w:t> </w:t>
      </w:r>
      <w:r>
        <w:rPr>
          <w:color w:val="4C4D4F"/>
        </w:rPr>
        <w:t>¿se</w:t>
      </w:r>
      <w:r>
        <w:rPr>
          <w:color w:val="4C4D4F"/>
          <w:spacing w:val="8"/>
        </w:rPr>
        <w:t> </w:t>
      </w:r>
      <w:r>
        <w:rPr>
          <w:color w:val="4C4D4F"/>
        </w:rPr>
        <w:t>ve</w:t>
      </w:r>
      <w:r>
        <w:rPr>
          <w:color w:val="4C4D4F"/>
          <w:spacing w:val="7"/>
        </w:rPr>
        <w:t> </w:t>
      </w:r>
      <w:r>
        <w:rPr>
          <w:color w:val="4C4D4F"/>
        </w:rPr>
        <w:t>bien</w:t>
      </w:r>
      <w:r>
        <w:rPr>
          <w:color w:val="4C4D4F"/>
          <w:spacing w:val="7"/>
        </w:rPr>
        <w:t> </w:t>
      </w:r>
      <w:r>
        <w:rPr>
          <w:color w:val="4C4D4F"/>
        </w:rPr>
        <w:t>como</w:t>
      </w:r>
      <w:r>
        <w:rPr>
          <w:color w:val="4C4D4F"/>
          <w:spacing w:val="8"/>
        </w:rPr>
        <w:t> </w:t>
      </w:r>
      <w:r>
        <w:rPr>
          <w:color w:val="4C4D4F"/>
          <w:spacing w:val="-2"/>
        </w:rPr>
        <w:t>está?,</w:t>
      </w:r>
    </w:p>
    <w:p>
      <w:pPr>
        <w:pStyle w:val="BodyText"/>
        <w:spacing w:line="220" w:lineRule="exact"/>
        <w:ind w:left="663"/>
      </w:pPr>
      <w:r>
        <w:rPr>
          <w:color w:val="4C4D4F"/>
        </w:rPr>
        <w:t>¿cómo</w:t>
      </w:r>
      <w:r>
        <w:rPr>
          <w:color w:val="4C4D4F"/>
          <w:spacing w:val="-2"/>
        </w:rPr>
        <w:t> </w:t>
      </w:r>
      <w:r>
        <w:rPr>
          <w:color w:val="4C4D4F"/>
        </w:rPr>
        <w:t>debería</w:t>
      </w:r>
      <w:r>
        <w:rPr>
          <w:color w:val="4C4D4F"/>
          <w:spacing w:val="-1"/>
        </w:rPr>
        <w:t> </w:t>
      </w:r>
      <w:r>
        <w:rPr>
          <w:color w:val="4C4D4F"/>
        </w:rPr>
        <w:t>verse?,</w:t>
      </w:r>
      <w:r>
        <w:rPr>
          <w:color w:val="4C4D4F"/>
          <w:spacing w:val="-1"/>
        </w:rPr>
        <w:t> </w:t>
      </w:r>
      <w:r>
        <w:rPr>
          <w:color w:val="4C4D4F"/>
        </w:rPr>
        <w:t>¿qué</w:t>
      </w:r>
      <w:r>
        <w:rPr>
          <w:color w:val="4C4D4F"/>
          <w:spacing w:val="-1"/>
        </w:rPr>
        <w:t> </w:t>
      </w:r>
      <w:r>
        <w:rPr>
          <w:color w:val="4C4D4F"/>
        </w:rPr>
        <w:t>debemos</w:t>
      </w:r>
      <w:r>
        <w:rPr>
          <w:color w:val="4C4D4F"/>
          <w:spacing w:val="-2"/>
        </w:rPr>
        <w:t> </w:t>
      </w:r>
      <w:r>
        <w:rPr>
          <w:color w:val="4C4D4F"/>
        </w:rPr>
        <w:t>hacer</w:t>
      </w:r>
      <w:r>
        <w:rPr>
          <w:color w:val="4C4D4F"/>
          <w:spacing w:val="-1"/>
        </w:rPr>
        <w:t> </w:t>
      </w:r>
      <w:r>
        <w:rPr>
          <w:color w:val="4C4D4F"/>
        </w:rPr>
        <w:t>para</w:t>
      </w:r>
      <w:r>
        <w:rPr>
          <w:color w:val="4C4D4F"/>
          <w:spacing w:val="-1"/>
        </w:rPr>
        <w:t> </w:t>
      </w:r>
      <w:r>
        <w:rPr>
          <w:color w:val="4C4D4F"/>
        </w:rPr>
        <w:t>mantenerlo</w:t>
      </w:r>
      <w:r>
        <w:rPr>
          <w:color w:val="4C4D4F"/>
          <w:spacing w:val="-1"/>
        </w:rPr>
        <w:t> </w:t>
      </w:r>
      <w:r>
        <w:rPr>
          <w:color w:val="4C4D4F"/>
          <w:spacing w:val="-2"/>
        </w:rPr>
        <w:t>ordenado?</w:t>
      </w:r>
    </w:p>
    <w:p>
      <w:pPr>
        <w:pStyle w:val="BodyText"/>
        <w:spacing w:line="312" w:lineRule="auto" w:before="73"/>
        <w:ind w:left="663" w:right="1239"/>
      </w:pPr>
      <w:r>
        <w:rPr>
          <w:color w:val="4C4D4F"/>
        </w:rPr>
        <w:t>Seguidamente,</w:t>
      </w:r>
      <w:r>
        <w:rPr>
          <w:color w:val="4C4D4F"/>
          <w:spacing w:val="-4"/>
        </w:rPr>
        <w:t> </w:t>
      </w:r>
      <w:r>
        <w:rPr>
          <w:color w:val="4C4D4F"/>
        </w:rPr>
        <w:t>invítalos</w:t>
      </w:r>
      <w:r>
        <w:rPr>
          <w:color w:val="4C4D4F"/>
          <w:spacing w:val="-4"/>
        </w:rPr>
        <w:t> </w:t>
      </w:r>
      <w:r>
        <w:rPr>
          <w:color w:val="4C4D4F"/>
        </w:rPr>
        <w:t>a</w:t>
      </w:r>
      <w:r>
        <w:rPr>
          <w:color w:val="4C4D4F"/>
          <w:spacing w:val="-4"/>
        </w:rPr>
        <w:t> </w:t>
      </w:r>
      <w:r>
        <w:rPr>
          <w:color w:val="4C4D4F"/>
        </w:rPr>
        <w:t>ordenar</w:t>
      </w:r>
      <w:r>
        <w:rPr>
          <w:color w:val="4C4D4F"/>
          <w:spacing w:val="-4"/>
        </w:rPr>
        <w:t> </w:t>
      </w:r>
      <w:r>
        <w:rPr>
          <w:color w:val="4C4D4F"/>
        </w:rPr>
        <w:t>los</w:t>
      </w:r>
      <w:r>
        <w:rPr>
          <w:color w:val="4C4D4F"/>
          <w:spacing w:val="-4"/>
        </w:rPr>
        <w:t> </w:t>
      </w:r>
      <w:r>
        <w:rPr>
          <w:color w:val="4C4D4F"/>
        </w:rPr>
        <w:t>productos;</w:t>
      </w:r>
      <w:r>
        <w:rPr>
          <w:color w:val="4C4D4F"/>
          <w:spacing w:val="-4"/>
        </w:rPr>
        <w:t> </w:t>
      </w:r>
      <w:r>
        <w:rPr>
          <w:color w:val="4C4D4F"/>
        </w:rPr>
        <w:t>incluso</w:t>
      </w:r>
      <w:r>
        <w:rPr>
          <w:color w:val="4C4D4F"/>
          <w:spacing w:val="-4"/>
        </w:rPr>
        <w:t> </w:t>
      </w:r>
      <w:r>
        <w:rPr>
          <w:color w:val="4C4D4F"/>
        </w:rPr>
        <w:t>pueden</w:t>
      </w:r>
      <w:r>
        <w:rPr>
          <w:color w:val="4C4D4F"/>
          <w:spacing w:val="-4"/>
        </w:rPr>
        <w:t> </w:t>
      </w:r>
      <w:r>
        <w:rPr>
          <w:color w:val="4C4D4F"/>
        </w:rPr>
        <w:t>crear</w:t>
      </w:r>
      <w:r>
        <w:rPr>
          <w:color w:val="4C4D4F"/>
          <w:spacing w:val="-4"/>
        </w:rPr>
        <w:t> </w:t>
      </w:r>
      <w:r>
        <w:rPr>
          <w:color w:val="4C4D4F"/>
        </w:rPr>
        <w:t>rótulos</w:t>
      </w:r>
      <w:r>
        <w:rPr>
          <w:color w:val="4C4D4F"/>
          <w:spacing w:val="-4"/>
        </w:rPr>
        <w:t> </w:t>
      </w:r>
      <w:r>
        <w:rPr>
          <w:color w:val="4C4D4F"/>
        </w:rPr>
        <w:t>para</w:t>
      </w:r>
      <w:r>
        <w:rPr>
          <w:color w:val="4C4D4F"/>
          <w:spacing w:val="-4"/>
        </w:rPr>
        <w:t> </w:t>
      </w:r>
      <w:r>
        <w:rPr>
          <w:color w:val="4C4D4F"/>
        </w:rPr>
        <w:t>aquellos</w:t>
      </w:r>
      <w:r>
        <w:rPr>
          <w:color w:val="4C4D4F"/>
          <w:spacing w:val="-4"/>
        </w:rPr>
        <w:t> </w:t>
      </w:r>
      <w:r>
        <w:rPr>
          <w:color w:val="4C4D4F"/>
        </w:rPr>
        <w:t>que</w:t>
      </w:r>
      <w:r>
        <w:rPr>
          <w:color w:val="4C4D4F"/>
          <w:spacing w:val="-4"/>
        </w:rPr>
        <w:t> </w:t>
      </w:r>
      <w:r>
        <w:rPr>
          <w:color w:val="4C4D4F"/>
        </w:rPr>
        <w:t>no</w:t>
      </w:r>
      <w:r>
        <w:rPr>
          <w:color w:val="4C4D4F"/>
          <w:spacing w:val="-4"/>
        </w:rPr>
        <w:t> </w:t>
      </w:r>
      <w:r>
        <w:rPr>
          <w:color w:val="4C4D4F"/>
        </w:rPr>
        <w:t>los</w:t>
      </w:r>
      <w:r>
        <w:rPr>
          <w:color w:val="4C4D4F"/>
          <w:spacing w:val="-4"/>
        </w:rPr>
        <w:t> </w:t>
      </w:r>
      <w:r>
        <w:rPr>
          <w:color w:val="4C4D4F"/>
        </w:rPr>
        <w:t>tengan. Luego, desarrolla la pág. 61 del cuaderno de Personal Social.</w:t>
      </w:r>
    </w:p>
    <w:p>
      <w:pPr>
        <w:pStyle w:val="BodyText"/>
        <w:spacing w:line="199" w:lineRule="auto" w:before="34"/>
        <w:ind w:left="663"/>
      </w:pPr>
      <w:r>
        <w:rPr>
          <w:color w:val="4C4D4F"/>
        </w:rPr>
        <w:t>A</w:t>
      </w:r>
      <w:r>
        <w:rPr>
          <w:color w:val="4C4D4F"/>
          <w:spacing w:val="26"/>
        </w:rPr>
        <w:t> </w:t>
      </w:r>
      <w:r>
        <w:rPr>
          <w:color w:val="4C4D4F"/>
        </w:rPr>
        <w:t>continuación,</w:t>
      </w:r>
      <w:r>
        <w:rPr>
          <w:color w:val="4C4D4F"/>
          <w:spacing w:val="26"/>
        </w:rPr>
        <w:t> </w:t>
      </w:r>
      <w:r>
        <w:rPr>
          <w:color w:val="4C4D4F"/>
        </w:rPr>
        <w:t>desarrolla</w:t>
      </w:r>
      <w:r>
        <w:rPr>
          <w:color w:val="4C4D4F"/>
          <w:spacing w:val="26"/>
        </w:rPr>
        <w:t> </w:t>
      </w:r>
      <w:r>
        <w:rPr>
          <w:color w:val="4C4D4F"/>
        </w:rPr>
        <w:t>la</w:t>
      </w:r>
      <w:r>
        <w:rPr>
          <w:color w:val="4C4D4F"/>
          <w:spacing w:val="26"/>
        </w:rPr>
        <w:t> </w:t>
      </w:r>
      <w:r>
        <w:rPr>
          <w:color w:val="4C4D4F"/>
        </w:rPr>
        <w:t>pág.</w:t>
      </w:r>
      <w:r>
        <w:rPr>
          <w:color w:val="4C4D4F"/>
          <w:spacing w:val="26"/>
        </w:rPr>
        <w:t> </w:t>
      </w:r>
      <w:r>
        <w:rPr>
          <w:color w:val="4C4D4F"/>
        </w:rPr>
        <w:t>105</w:t>
      </w:r>
      <w:r>
        <w:rPr>
          <w:color w:val="4C4D4F"/>
          <w:spacing w:val="26"/>
        </w:rPr>
        <w:t> </w:t>
      </w:r>
      <w:r>
        <w:rPr>
          <w:color w:val="4C4D4F"/>
        </w:rPr>
        <w:t>del</w:t>
      </w:r>
      <w:r>
        <w:rPr>
          <w:color w:val="4C4D4F"/>
          <w:spacing w:val="26"/>
        </w:rPr>
        <w:t> </w:t>
      </w:r>
      <w:r>
        <w:rPr>
          <w:color w:val="4C4D4F"/>
        </w:rPr>
        <w:t>cuaderno</w:t>
      </w:r>
      <w:r>
        <w:rPr>
          <w:color w:val="4C4D4F"/>
          <w:spacing w:val="26"/>
        </w:rPr>
        <w:t> </w:t>
      </w:r>
      <w:r>
        <w:rPr>
          <w:color w:val="4C4D4F"/>
        </w:rPr>
        <w:t>de</w:t>
      </w:r>
      <w:r>
        <w:rPr>
          <w:color w:val="4C4D4F"/>
          <w:spacing w:val="26"/>
        </w:rPr>
        <w:t> </w:t>
      </w:r>
      <w:r>
        <w:rPr>
          <w:color w:val="4C4D4F"/>
        </w:rPr>
        <w:t>Matemática</w:t>
      </w:r>
      <w:r>
        <w:rPr>
          <w:color w:val="4C4D4F"/>
          <w:spacing w:val="26"/>
        </w:rPr>
        <w:t> </w:t>
      </w:r>
      <w:r>
        <w:rPr>
          <w:color w:val="4C4D4F"/>
        </w:rPr>
        <w:t>y</w:t>
      </w:r>
      <w:r>
        <w:rPr>
          <w:color w:val="4C4D4F"/>
          <w:spacing w:val="26"/>
        </w:rPr>
        <w:t> </w:t>
      </w:r>
      <w:r>
        <w:rPr>
          <w:color w:val="4C4D4F"/>
        </w:rPr>
        <w:t>conversa</w:t>
      </w:r>
      <w:r>
        <w:rPr>
          <w:color w:val="4C4D4F"/>
          <w:spacing w:val="26"/>
        </w:rPr>
        <w:t> </w:t>
      </w:r>
      <w:r>
        <w:rPr>
          <w:color w:val="4C4D4F"/>
        </w:rPr>
        <w:t>con</w:t>
      </w:r>
      <w:r>
        <w:rPr>
          <w:color w:val="4C4D4F"/>
          <w:spacing w:val="26"/>
        </w:rPr>
        <w:t> </w:t>
      </w:r>
      <w:r>
        <w:rPr>
          <w:color w:val="4C4D4F"/>
        </w:rPr>
        <w:t>los</w:t>
      </w:r>
      <w:r>
        <w:rPr>
          <w:color w:val="4C4D4F"/>
          <w:spacing w:val="26"/>
        </w:rPr>
        <w:t> </w:t>
      </w:r>
      <w:r>
        <w:rPr>
          <w:color w:val="4C4D4F"/>
        </w:rPr>
        <w:t>niños</w:t>
      </w:r>
      <w:r>
        <w:rPr>
          <w:color w:val="4C4D4F"/>
          <w:spacing w:val="26"/>
        </w:rPr>
        <w:t> </w:t>
      </w:r>
      <w:r>
        <w:rPr>
          <w:color w:val="4C4D4F"/>
        </w:rPr>
        <w:t>sobre</w:t>
      </w:r>
      <w:r>
        <w:rPr>
          <w:color w:val="4C4D4F"/>
          <w:spacing w:val="26"/>
        </w:rPr>
        <w:t> </w:t>
      </w:r>
      <w:r>
        <w:rPr>
          <w:color w:val="4C4D4F"/>
        </w:rPr>
        <w:t>si</w:t>
      </w:r>
      <w:r>
        <w:rPr>
          <w:color w:val="4C4D4F"/>
          <w:spacing w:val="26"/>
        </w:rPr>
        <w:t> </w:t>
      </w:r>
      <w:r>
        <w:rPr>
          <w:color w:val="4C4D4F"/>
        </w:rPr>
        <w:t>el</w:t>
      </w:r>
      <w:r>
        <w:rPr>
          <w:color w:val="4C4D4F"/>
          <w:spacing w:val="26"/>
        </w:rPr>
        <w:t> </w:t>
      </w:r>
      <w:r>
        <w:rPr>
          <w:color w:val="4C4D4F"/>
        </w:rPr>
        <w:t>ambiente</w:t>
      </w:r>
      <w:r>
        <w:rPr>
          <w:color w:val="4C4D4F"/>
          <w:spacing w:val="26"/>
        </w:rPr>
        <w:t> </w:t>
      </w:r>
      <w:r>
        <w:rPr>
          <w:color w:val="4C4D4F"/>
        </w:rPr>
        <w:t>quedó </w:t>
      </w:r>
      <w:r>
        <w:rPr>
          <w:color w:val="4C4D4F"/>
          <w:spacing w:val="-2"/>
        </w:rPr>
        <w:t>ordenado.</w:t>
      </w:r>
    </w:p>
    <w:p>
      <w:pPr>
        <w:pStyle w:val="BodyText"/>
        <w:spacing w:line="199" w:lineRule="auto" w:before="114"/>
        <w:ind w:left="663" w:right="527"/>
        <w:jc w:val="both"/>
      </w:pPr>
      <w:r>
        <w:rPr>
          <w:color w:val="4C4D4F"/>
        </w:rPr>
        <w:t>Puedes</w:t>
      </w:r>
      <w:r>
        <w:rPr>
          <w:color w:val="4C4D4F"/>
          <w:spacing w:val="-9"/>
        </w:rPr>
        <w:t> </w:t>
      </w:r>
      <w:r>
        <w:rPr>
          <w:color w:val="4C4D4F"/>
        </w:rPr>
        <w:t>compartir</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las</w:t>
      </w:r>
      <w:r>
        <w:rPr>
          <w:color w:val="4C4D4F"/>
          <w:spacing w:val="-3"/>
        </w:rPr>
        <w:t> </w:t>
      </w:r>
      <w:r>
        <w:rPr>
          <w:color w:val="4C4D4F"/>
        </w:rPr>
        <w:t>tarjetas</w:t>
      </w:r>
      <w:r>
        <w:rPr>
          <w:color w:val="4C4D4F"/>
          <w:spacing w:val="-3"/>
        </w:rPr>
        <w:t> </w:t>
      </w:r>
      <w:r>
        <w:rPr>
          <w:color w:val="4C4D4F"/>
        </w:rPr>
        <w:t>de</w:t>
      </w:r>
      <w:r>
        <w:rPr>
          <w:color w:val="4C4D4F"/>
          <w:spacing w:val="-3"/>
        </w:rPr>
        <w:t> </w:t>
      </w:r>
      <w:r>
        <w:rPr>
          <w:color w:val="4C4D4F"/>
        </w:rPr>
        <w:t>juego</w:t>
      </w:r>
      <w:r>
        <w:rPr>
          <w:color w:val="4C4D4F"/>
          <w:spacing w:val="-3"/>
        </w:rPr>
        <w:t> </w:t>
      </w:r>
      <w:r>
        <w:rPr>
          <w:color w:val="4C4D4F"/>
        </w:rPr>
        <w:t>con</w:t>
      </w:r>
      <w:r>
        <w:rPr>
          <w:color w:val="4C4D4F"/>
          <w:spacing w:val="-3"/>
        </w:rPr>
        <w:t> </w:t>
      </w:r>
      <w:r>
        <w:rPr>
          <w:color w:val="4C4D4F"/>
        </w:rPr>
        <w:t>precios</w:t>
      </w:r>
      <w:r>
        <w:rPr>
          <w:color w:val="4C4D4F"/>
          <w:spacing w:val="-3"/>
        </w:rPr>
        <w:t> </w:t>
      </w:r>
      <w:r>
        <w:rPr>
          <w:color w:val="4C4D4F"/>
        </w:rPr>
        <w:t>del</w:t>
      </w:r>
      <w:r>
        <w:rPr>
          <w:color w:val="4C4D4F"/>
          <w:spacing w:val="-3"/>
        </w:rPr>
        <w:t> </w:t>
      </w:r>
      <w:r>
        <w:rPr>
          <w:color w:val="4C4D4F"/>
        </w:rPr>
        <w:t>material</w:t>
      </w:r>
      <w:r>
        <w:rPr>
          <w:color w:val="4C4D4F"/>
          <w:spacing w:val="-11"/>
        </w:rPr>
        <w:t> </w:t>
      </w:r>
      <w:r>
        <w:rPr>
          <w:color w:val="4C4D4F"/>
        </w:rPr>
        <w:t>“Aventuras</w:t>
      </w:r>
      <w:r>
        <w:rPr>
          <w:color w:val="4C4D4F"/>
          <w:spacing w:val="-2"/>
        </w:rPr>
        <w:t> </w:t>
      </w:r>
      <w:r>
        <w:rPr>
          <w:color w:val="4C4D4F"/>
        </w:rPr>
        <w:t>lúdicas</w:t>
      </w:r>
      <w:r>
        <w:rPr>
          <w:color w:val="4C4D4F"/>
          <w:spacing w:val="-3"/>
        </w:rPr>
        <w:t> </w:t>
      </w:r>
      <w:r>
        <w:rPr>
          <w:color w:val="4C4D4F"/>
        </w:rPr>
        <w:t>1”,</w:t>
      </w:r>
      <w:r>
        <w:rPr>
          <w:color w:val="4C4D4F"/>
          <w:spacing w:val="-3"/>
        </w:rPr>
        <w:t> </w:t>
      </w:r>
      <w:r>
        <w:rPr>
          <w:color w:val="4C4D4F"/>
        </w:rPr>
        <w:t>para</w:t>
      </w:r>
      <w:r>
        <w:rPr>
          <w:color w:val="4C4D4F"/>
          <w:spacing w:val="-3"/>
        </w:rPr>
        <w:t> </w:t>
      </w:r>
      <w:r>
        <w:rPr>
          <w:color w:val="4C4D4F"/>
        </w:rPr>
        <w:t>que</w:t>
      </w:r>
      <w:r>
        <w:rPr>
          <w:color w:val="4C4D4F"/>
          <w:spacing w:val="-3"/>
        </w:rPr>
        <w:t> </w:t>
      </w:r>
      <w:r>
        <w:rPr>
          <w:color w:val="4C4D4F"/>
        </w:rPr>
        <w:t>asignen</w:t>
      </w:r>
      <w:r>
        <w:rPr>
          <w:color w:val="4C4D4F"/>
          <w:spacing w:val="-3"/>
        </w:rPr>
        <w:t> </w:t>
      </w:r>
      <w:r>
        <w:rPr>
          <w:color w:val="4C4D4F"/>
        </w:rPr>
        <w:t>precios</w:t>
      </w:r>
      <w:r>
        <w:rPr>
          <w:color w:val="4C4D4F"/>
          <w:spacing w:val="-3"/>
        </w:rPr>
        <w:t> </w:t>
      </w:r>
      <w:r>
        <w:rPr>
          <w:color w:val="4C4D4F"/>
        </w:rPr>
        <w:t>a los productos de la tiendita.</w:t>
      </w:r>
    </w:p>
    <w:p>
      <w:pPr>
        <w:pStyle w:val="Heading3"/>
        <w:numPr>
          <w:ilvl w:val="0"/>
          <w:numId w:val="1"/>
        </w:numPr>
        <w:tabs>
          <w:tab w:pos="663" w:val="left" w:leader="none"/>
        </w:tabs>
        <w:spacing w:line="240" w:lineRule="auto" w:before="71" w:after="0"/>
        <w:ind w:left="663" w:right="0" w:hanging="308"/>
        <w:jc w:val="both"/>
      </w:pPr>
      <w:r>
        <w:rPr>
          <w:color w:val="F79433"/>
          <w:spacing w:val="-2"/>
          <w:position w:val="1"/>
        </w:rPr>
        <w:t>Cierre</w:t>
      </w:r>
    </w:p>
    <w:p>
      <w:pPr>
        <w:pStyle w:val="BodyText"/>
        <w:spacing w:line="199" w:lineRule="auto" w:before="42"/>
        <w:ind w:left="663" w:right="526"/>
        <w:jc w:val="both"/>
      </w:pPr>
      <w:r>
        <w:rPr>
          <w:color w:val="4C4D4F"/>
        </w:rPr>
        <w:t>Al finalizar, los niños explicarán la secuencia de actividades realizadas durante el día. A través de preguntas, consolida lo aprendido: ¿qué aprendimos?, ¿para qué nos sirve lo aprendido?, ¿cómo se sintieron?, ¿te gusta ir al supermercado con </w:t>
      </w:r>
      <w:r>
        <w:rPr>
          <w:color w:val="4C4D4F"/>
        </w:rPr>
        <w:t>tu familia?, ¿cómo cuidas los espacios cuando sales con ellos?</w:t>
      </w:r>
    </w:p>
    <w:p>
      <w:pPr>
        <w:pStyle w:val="BodyText"/>
        <w:spacing w:before="89"/>
      </w:pPr>
    </w:p>
    <w:p>
      <w:pPr>
        <w:spacing w:after="0"/>
        <w:sectPr>
          <w:headerReference w:type="even" r:id="rId5"/>
          <w:headerReference w:type="default" r:id="rId6"/>
          <w:footerReference w:type="even" r:id="rId7"/>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43744">
                <wp:simplePos x="0" y="0"/>
                <wp:positionH relativeFrom="page">
                  <wp:posOffset>431995</wp:posOffset>
                </wp:positionH>
                <wp:positionV relativeFrom="paragraph">
                  <wp:posOffset>-8710</wp:posOffset>
                </wp:positionV>
                <wp:extent cx="4413885" cy="1134110"/>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4413885" cy="1134110"/>
                          <a:chExt cx="4413885" cy="1134110"/>
                        </a:xfrm>
                      </wpg:grpSpPr>
                      <wps:wsp>
                        <wps:cNvPr id="27" name="Graphic 27"/>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8" name="Graphic 28"/>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 name="Graphic 29"/>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30" name="Graphic 3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31" name="Graphic 31"/>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85903pt;width:347.55pt;height:89.3pt;mso-position-horizontal-relative:page;mso-position-vertical-relative:paragraph;z-index:-19572736" id="docshapegroup26" coordorigin="680,-14" coordsize="6951,1786">
                <v:shape style="position:absolute;left:690;top:6;width:6924;height:485" id="docshape27" coordorigin="690,6" coordsize="6924,485" path="m7456,6l855,6,845,8,783,40,734,89,702,151,690,223,690,491,7614,491,7614,180,7577,89,7528,40,7466,8,7456,6xe" filled="true" fillcolor="#0eb9a6" stroked="false">
                  <v:path arrowok="t"/>
                  <v:fill type="solid"/>
                </v:shape>
                <v:shape style="position:absolute;left:690;top:-4;width:6931;height:1766" id="docshape28" coordorigin="690,-4" coordsize="6931,1766" path="m917,-4l845,8,783,40,734,89,702,151,690,223,690,1535,702,1607,734,1669,783,1718,845,1751,917,1762,7394,1762,7466,1751,7528,1718,7577,1669,7609,1607,7621,1535,7621,223,7609,151,7577,89,7528,40,7466,8,7394,-4,917,-4xe" filled="false" stroked="true" strokeweight="1pt" strokecolor="#0eb9a6">
                  <v:path arrowok="t"/>
                  <v:stroke dashstyle="solid"/>
                </v:shape>
                <v:line style="position:absolute" from="4106,495" to="4106,1756" stroked="true" strokeweight="1pt" strokecolor="#0eb9a6">
                  <v:stroke dashstyle="solid"/>
                </v:line>
                <v:line style="position:absolute" from="4106,-14" to="4106,491" stroked="true" strokeweight="1pt" strokecolor="#ffffff">
                  <v:stroke dashstyle="solid"/>
                </v:line>
                <v:shape style="position:absolute;left:1579;top:91;width:5069;height:294" id="docshape29" coordorigin="1579,91" coordsize="5069,294" path="m3198,91l1579,91,1579,379,3198,379,3198,91xm6647,91l5116,91,5116,384,6647,384,6647,91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w:t>
      </w:r>
      <w:r>
        <w:rPr>
          <w:color w:val="4C4D4F"/>
          <w:spacing w:val="-11"/>
        </w:rPr>
        <w:t> </w:t>
      </w:r>
      <w:r>
        <w:rPr>
          <w:color w:val="4C4D4F"/>
        </w:rPr>
        <w:t>en</w:t>
      </w:r>
      <w:r>
        <w:rPr>
          <w:color w:val="4C4D4F"/>
          <w:spacing w:val="-11"/>
        </w:rPr>
        <w:t> </w:t>
      </w:r>
      <w:r>
        <w:rPr>
          <w:color w:val="4C4D4F"/>
        </w:rPr>
        <w:t>la</w:t>
      </w:r>
      <w:r>
        <w:rPr>
          <w:color w:val="4C4D4F"/>
          <w:spacing w:val="-10"/>
        </w:rPr>
        <w:t> </w:t>
      </w:r>
      <w:r>
        <w:rPr>
          <w:color w:val="4C4D4F"/>
        </w:rPr>
        <w:t>búsqueda del bien común.</w:t>
      </w:r>
    </w:p>
    <w:p>
      <w:pPr>
        <w:pStyle w:val="Heading1"/>
        <w:spacing w:before="103"/>
        <w:ind w:left="1201"/>
      </w:pPr>
      <w:r>
        <w:rPr>
          <w:b w:val="0"/>
        </w:rPr>
        <w:br w:type="column"/>
      </w:r>
      <w:r>
        <w:rPr>
          <w:color w:val="FFFFFF"/>
          <w:spacing w:val="-2"/>
        </w:rPr>
        <w:t>CAPACIDADES</w:t>
      </w:r>
    </w:p>
    <w:p>
      <w:pPr>
        <w:pStyle w:val="BodyText"/>
        <w:spacing w:before="198"/>
        <w:ind w:left="266" w:right="4699"/>
      </w:pPr>
      <w:r>
        <w:rPr/>
        <mc:AlternateContent>
          <mc:Choice Requires="wps">
            <w:drawing>
              <wp:anchor distT="0" distB="0" distL="0" distR="0" allowOverlap="1" layoutInCell="1" locked="0" behindDoc="0" simplePos="0" relativeHeight="15730176">
                <wp:simplePos x="0" y="0"/>
                <wp:positionH relativeFrom="page">
                  <wp:posOffset>4946394</wp:posOffset>
                </wp:positionH>
                <wp:positionV relativeFrom="paragraph">
                  <wp:posOffset>-247204</wp:posOffset>
                </wp:positionV>
                <wp:extent cx="2541905" cy="2511425"/>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2541905" cy="2511425"/>
                          <a:chExt cx="2541905" cy="2511425"/>
                        </a:xfrm>
                      </wpg:grpSpPr>
                      <wps:wsp>
                        <wps:cNvPr id="33" name="Graphic 33"/>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4" name="Graphic 34"/>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35" name="Image 35"/>
                          <pic:cNvPicPr/>
                        </pic:nvPicPr>
                        <pic:blipFill>
                          <a:blip r:embed="rId10" cstate="print"/>
                          <a:stretch>
                            <a:fillRect/>
                          </a:stretch>
                        </pic:blipFill>
                        <pic:spPr>
                          <a:xfrm>
                            <a:off x="1210362" y="1168626"/>
                            <a:ext cx="900618" cy="1284704"/>
                          </a:xfrm>
                          <a:prstGeom prst="rect">
                            <a:avLst/>
                          </a:prstGeom>
                        </pic:spPr>
                      </pic:pic>
                      <wps:wsp>
                        <wps:cNvPr id="36" name="Textbox 36"/>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2"/>
                                </w:numPr>
                                <w:tabs>
                                  <w:tab w:pos="544" w:val="left" w:leader="none"/>
                                </w:tabs>
                                <w:spacing w:line="256" w:lineRule="auto" w:before="44"/>
                                <w:ind w:left="544" w:right="834" w:hanging="227"/>
                                <w:jc w:val="left"/>
                                <w:rPr>
                                  <w:sz w:val="20"/>
                                </w:rPr>
                              </w:pPr>
                              <w:r>
                                <w:rPr>
                                  <w:color w:val="4C4D4F"/>
                                  <w:sz w:val="20"/>
                                </w:rPr>
                                <w:t>Productos</w:t>
                              </w:r>
                              <w:r>
                                <w:rPr>
                                  <w:color w:val="4C4D4F"/>
                                  <w:spacing w:val="-11"/>
                                  <w:sz w:val="20"/>
                                </w:rPr>
                                <w:t> </w:t>
                              </w:r>
                              <w:r>
                                <w:rPr>
                                  <w:color w:val="4C4D4F"/>
                                  <w:sz w:val="20"/>
                                </w:rPr>
                                <w:t>de</w:t>
                              </w:r>
                              <w:r>
                                <w:rPr>
                                  <w:color w:val="4C4D4F"/>
                                  <w:spacing w:val="-11"/>
                                  <w:sz w:val="20"/>
                                </w:rPr>
                                <w:t> </w:t>
                              </w:r>
                              <w:r>
                                <w:rPr>
                                  <w:color w:val="4C4D4F"/>
                                  <w:sz w:val="20"/>
                                </w:rPr>
                                <w:t>la</w:t>
                              </w:r>
                              <w:r>
                                <w:rPr>
                                  <w:color w:val="4C4D4F"/>
                                  <w:spacing w:val="-10"/>
                                  <w:sz w:val="20"/>
                                </w:rPr>
                                <w:t> </w:t>
                              </w:r>
                              <w:r>
                                <w:rPr>
                                  <w:color w:val="4C4D4F"/>
                                  <w:sz w:val="20"/>
                                </w:rPr>
                                <w:t>tiendita:</w:t>
                              </w:r>
                              <w:r>
                                <w:rPr>
                                  <w:color w:val="4C4D4F"/>
                                  <w:spacing w:val="-11"/>
                                  <w:sz w:val="20"/>
                                </w:rPr>
                                <w:t> </w:t>
                              </w:r>
                              <w:r>
                                <w:rPr>
                                  <w:color w:val="4C4D4F"/>
                                  <w:sz w:val="20"/>
                                </w:rPr>
                                <w:t>cajitas, etiquetas, cestas, bolsas para compras, etc.</w:t>
                              </w:r>
                            </w:p>
                            <w:p>
                              <w:pPr>
                                <w:numPr>
                                  <w:ilvl w:val="0"/>
                                  <w:numId w:val="2"/>
                                </w:numPr>
                                <w:tabs>
                                  <w:tab w:pos="543" w:val="left" w:leader="none"/>
                                </w:tabs>
                                <w:spacing w:before="32"/>
                                <w:ind w:left="543" w:right="0" w:hanging="226"/>
                                <w:jc w:val="left"/>
                                <w:rPr>
                                  <w:sz w:val="20"/>
                                </w:rPr>
                              </w:pPr>
                              <w:r>
                                <w:rPr>
                                  <w:color w:val="4C4D4F"/>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19.464903pt;width:200.15pt;height:197.75pt;mso-position-horizontal-relative:page;mso-position-vertical-relative:paragraph;z-index:15730176" id="docshapegroup30" coordorigin="7790,-389" coordsize="4003,3955">
                <v:shape style="position:absolute;left:7799;top:-380;width:3983;height:3935" id="docshape31" coordorigin="7800,-379" coordsize="3983,3935" path="m8026,-379l7955,-368,7892,-336,7843,-286,7811,-224,7800,-153,7800,3328,7811,3400,7843,3462,7892,3511,7955,3544,8026,3555,11555,3555,11627,3544,11689,3511,11738,3462,11771,3400,11782,3328,11782,-153,11771,-224,11738,-286,11689,-336,11627,-368,11555,-379,8026,-379xe" filled="false" stroked="true" strokeweight="1pt" strokecolor="#0eb9a6">
                  <v:path arrowok="t"/>
                  <v:stroke dashstyle="solid"/>
                </v:shape>
                <v:shape style="position:absolute;left:7789;top:-390;width:4003;height:558" id="docshape32" coordorigin="7790,-389" coordsize="4003,558" path="m11565,-389l8016,-389,7945,-378,7882,-346,7833,-296,7801,-234,7790,-163,7790,168,11792,168,11792,-163,11781,-234,11748,-296,11699,-346,11637,-378,11565,-389xe" filled="true" fillcolor="#0eb9a6" stroked="false">
                  <v:path arrowok="t"/>
                  <v:fill type="solid"/>
                </v:shape>
                <v:shape style="position:absolute;left:9695;top:1451;width:1419;height:2024" type="#_x0000_t75" id="docshape33" stroked="false">
                  <v:imagedata r:id="rId10" o:title=""/>
                </v:shape>
                <v:shape style="position:absolute;left:7789;top:-390;width:4003;height:3955" type="#_x0000_t202" id="docshape34"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2"/>
                          </w:numPr>
                          <w:tabs>
                            <w:tab w:pos="544" w:val="left" w:leader="none"/>
                          </w:tabs>
                          <w:spacing w:line="256" w:lineRule="auto" w:before="44"/>
                          <w:ind w:left="544" w:right="834" w:hanging="227"/>
                          <w:jc w:val="left"/>
                          <w:rPr>
                            <w:sz w:val="20"/>
                          </w:rPr>
                        </w:pPr>
                        <w:r>
                          <w:rPr>
                            <w:color w:val="4C4D4F"/>
                            <w:sz w:val="20"/>
                          </w:rPr>
                          <w:t>Productos</w:t>
                        </w:r>
                        <w:r>
                          <w:rPr>
                            <w:color w:val="4C4D4F"/>
                            <w:spacing w:val="-11"/>
                            <w:sz w:val="20"/>
                          </w:rPr>
                          <w:t> </w:t>
                        </w:r>
                        <w:r>
                          <w:rPr>
                            <w:color w:val="4C4D4F"/>
                            <w:sz w:val="20"/>
                          </w:rPr>
                          <w:t>de</w:t>
                        </w:r>
                        <w:r>
                          <w:rPr>
                            <w:color w:val="4C4D4F"/>
                            <w:spacing w:val="-11"/>
                            <w:sz w:val="20"/>
                          </w:rPr>
                          <w:t> </w:t>
                        </w:r>
                        <w:r>
                          <w:rPr>
                            <w:color w:val="4C4D4F"/>
                            <w:sz w:val="20"/>
                          </w:rPr>
                          <w:t>la</w:t>
                        </w:r>
                        <w:r>
                          <w:rPr>
                            <w:color w:val="4C4D4F"/>
                            <w:spacing w:val="-10"/>
                            <w:sz w:val="20"/>
                          </w:rPr>
                          <w:t> </w:t>
                        </w:r>
                        <w:r>
                          <w:rPr>
                            <w:color w:val="4C4D4F"/>
                            <w:sz w:val="20"/>
                          </w:rPr>
                          <w:t>tiendita:</w:t>
                        </w:r>
                        <w:r>
                          <w:rPr>
                            <w:color w:val="4C4D4F"/>
                            <w:spacing w:val="-11"/>
                            <w:sz w:val="20"/>
                          </w:rPr>
                          <w:t> </w:t>
                        </w:r>
                        <w:r>
                          <w:rPr>
                            <w:color w:val="4C4D4F"/>
                            <w:sz w:val="20"/>
                          </w:rPr>
                          <w:t>cajitas, etiquetas, cestas, bolsas para compras, etc.</w:t>
                        </w:r>
                      </w:p>
                      <w:p>
                        <w:pPr>
                          <w:numPr>
                            <w:ilvl w:val="0"/>
                            <w:numId w:val="2"/>
                          </w:numPr>
                          <w:tabs>
                            <w:tab w:pos="543" w:val="left" w:leader="none"/>
                          </w:tabs>
                          <w:spacing w:before="32"/>
                          <w:ind w:left="543" w:right="0" w:hanging="226"/>
                          <w:jc w:val="left"/>
                          <w:rPr>
                            <w:sz w:val="20"/>
                          </w:rPr>
                        </w:pPr>
                        <w:r>
                          <w:rPr>
                            <w:color w:val="4C4D4F"/>
                            <w:spacing w:val="-2"/>
                            <w:sz w:val="20"/>
                          </w:rPr>
                          <w:t>Colores</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3205" w:space="192"/>
            <w:col w:w="8223"/>
          </w:cols>
        </w:sectPr>
      </w:pPr>
    </w:p>
    <w:p>
      <w:pPr>
        <w:pStyle w:val="BodyText"/>
      </w:pPr>
    </w:p>
    <w:p>
      <w:pPr>
        <w:pStyle w:val="BodyText"/>
        <w:spacing w:before="122" w:after="1"/>
      </w:pPr>
    </w:p>
    <w:p>
      <w:pPr>
        <w:pStyle w:val="BodyText"/>
        <w:ind w:left="100"/>
      </w:pPr>
      <w:r>
        <w:rPr/>
        <mc:AlternateContent>
          <mc:Choice Requires="wps">
            <w:drawing>
              <wp:inline distT="0" distB="0" distL="0" distR="0">
                <wp:extent cx="4413885" cy="1297940"/>
                <wp:effectExtent l="9525" t="0" r="5714" b="6984"/>
                <wp:docPr id="37" name="Group 37"/>
                <wp:cNvGraphicFramePr>
                  <a:graphicFrameLocks/>
                </wp:cNvGraphicFramePr>
                <a:graphic>
                  <a:graphicData uri="http://schemas.microsoft.com/office/word/2010/wordprocessingGroup">
                    <wpg:wgp>
                      <wpg:cNvPr id="37" name="Group 37"/>
                      <wpg:cNvGrpSpPr/>
                      <wpg:grpSpPr>
                        <a:xfrm>
                          <a:off x="0" y="0"/>
                          <a:ext cx="4413885" cy="1297940"/>
                          <a:chExt cx="4413885" cy="1297940"/>
                        </a:xfrm>
                      </wpg:grpSpPr>
                      <wps:wsp>
                        <wps:cNvPr id="38" name="Graphic 3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39" name="Graphic 3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0" name="Textbox 4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Colabora</w:t>
                              </w:r>
                              <w:r>
                                <w:rPr>
                                  <w:color w:val="4C4D4F"/>
                                  <w:spacing w:val="40"/>
                                  <w:sz w:val="20"/>
                                </w:rPr>
                                <w:t> </w:t>
                              </w:r>
                              <w:r>
                                <w:rPr>
                                  <w:color w:val="4C4D4F"/>
                                  <w:sz w:val="20"/>
                                </w:rPr>
                                <w:t>en</w:t>
                              </w:r>
                              <w:r>
                                <w:rPr>
                                  <w:color w:val="4C4D4F"/>
                                  <w:spacing w:val="40"/>
                                  <w:sz w:val="20"/>
                                </w:rPr>
                                <w:t> </w:t>
                              </w:r>
                              <w:r>
                                <w:rPr>
                                  <w:color w:val="4C4D4F"/>
                                  <w:sz w:val="20"/>
                                </w:rPr>
                                <w:t>actividades</w:t>
                              </w:r>
                              <w:r>
                                <w:rPr>
                                  <w:color w:val="4C4D4F"/>
                                  <w:spacing w:val="40"/>
                                  <w:sz w:val="20"/>
                                </w:rPr>
                                <w:t> </w:t>
                              </w:r>
                              <w:r>
                                <w:rPr>
                                  <w:color w:val="4C4D4F"/>
                                  <w:sz w:val="20"/>
                                </w:rPr>
                                <w:t>colectivas</w:t>
                              </w:r>
                              <w:r>
                                <w:rPr>
                                  <w:color w:val="4C4D4F"/>
                                  <w:spacing w:val="40"/>
                                  <w:sz w:val="20"/>
                                </w:rPr>
                                <w:t> </w:t>
                              </w:r>
                              <w:r>
                                <w:rPr>
                                  <w:color w:val="4C4D4F"/>
                                  <w:sz w:val="20"/>
                                </w:rPr>
                                <w:t>orientadas</w:t>
                              </w:r>
                              <w:r>
                                <w:rPr>
                                  <w:color w:val="4C4D4F"/>
                                  <w:spacing w:val="40"/>
                                  <w:sz w:val="20"/>
                                </w:rPr>
                                <w:t> </w:t>
                              </w:r>
                              <w:r>
                                <w:rPr>
                                  <w:color w:val="4C4D4F"/>
                                  <w:sz w:val="20"/>
                                </w:rPr>
                                <w:t>al</w:t>
                              </w:r>
                              <w:r>
                                <w:rPr>
                                  <w:color w:val="4C4D4F"/>
                                  <w:spacing w:val="40"/>
                                  <w:sz w:val="20"/>
                                </w:rPr>
                                <w:t> </w:t>
                              </w:r>
                              <w:r>
                                <w:rPr>
                                  <w:color w:val="4C4D4F"/>
                                  <w:sz w:val="20"/>
                                </w:rPr>
                                <w:t>cuidado</w:t>
                              </w:r>
                              <w:r>
                                <w:rPr>
                                  <w:color w:val="4C4D4F"/>
                                  <w:spacing w:val="40"/>
                                  <w:sz w:val="20"/>
                                </w:rPr>
                                <w:t> </w:t>
                              </w:r>
                              <w:r>
                                <w:rPr>
                                  <w:color w:val="4C4D4F"/>
                                  <w:sz w:val="20"/>
                                </w:rPr>
                                <w:t>de</w:t>
                              </w:r>
                              <w:r>
                                <w:rPr>
                                  <w:color w:val="4C4D4F"/>
                                  <w:spacing w:val="40"/>
                                  <w:sz w:val="20"/>
                                </w:rPr>
                                <w:t> </w:t>
                              </w:r>
                              <w:r>
                                <w:rPr>
                                  <w:color w:val="4C4D4F"/>
                                  <w:sz w:val="20"/>
                                </w:rPr>
                                <w:t>los</w:t>
                              </w:r>
                              <w:r>
                                <w:rPr>
                                  <w:color w:val="4C4D4F"/>
                                  <w:spacing w:val="40"/>
                                  <w:sz w:val="20"/>
                                </w:rPr>
                                <w:t> </w:t>
                              </w:r>
                              <w:r>
                                <w:rPr>
                                  <w:color w:val="4C4D4F"/>
                                  <w:sz w:val="20"/>
                                </w:rPr>
                                <w:t>recursos, materiales y espacios compartido.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35" coordorigin="0,0" coordsize="6951,2044">
                <v:shape style="position:absolute;left:10;top:10;width:6931;height:481" id="docshape36" coordorigin="10,10" coordsize="6931,481" path="m6714,10l237,10,165,22,103,54,54,103,22,165,10,237,10,491,6941,491,6941,237,6929,165,6897,103,6848,54,6785,22,6714,10xe" filled="true" fillcolor="#0eb9a6" stroked="false">
                  <v:path arrowok="t"/>
                  <v:fill type="solid"/>
                </v:shape>
                <v:shape style="position:absolute;left:10;top:10;width:6931;height:2024" id="docshape37"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38"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Colabora</w:t>
                        </w:r>
                        <w:r>
                          <w:rPr>
                            <w:color w:val="4C4D4F"/>
                            <w:spacing w:val="40"/>
                            <w:sz w:val="20"/>
                          </w:rPr>
                          <w:t> </w:t>
                        </w:r>
                        <w:r>
                          <w:rPr>
                            <w:color w:val="4C4D4F"/>
                            <w:sz w:val="20"/>
                          </w:rPr>
                          <w:t>en</w:t>
                        </w:r>
                        <w:r>
                          <w:rPr>
                            <w:color w:val="4C4D4F"/>
                            <w:spacing w:val="40"/>
                            <w:sz w:val="20"/>
                          </w:rPr>
                          <w:t> </w:t>
                        </w:r>
                        <w:r>
                          <w:rPr>
                            <w:color w:val="4C4D4F"/>
                            <w:sz w:val="20"/>
                          </w:rPr>
                          <w:t>actividades</w:t>
                        </w:r>
                        <w:r>
                          <w:rPr>
                            <w:color w:val="4C4D4F"/>
                            <w:spacing w:val="40"/>
                            <w:sz w:val="20"/>
                          </w:rPr>
                          <w:t> </w:t>
                        </w:r>
                        <w:r>
                          <w:rPr>
                            <w:color w:val="4C4D4F"/>
                            <w:sz w:val="20"/>
                          </w:rPr>
                          <w:t>colectivas</w:t>
                        </w:r>
                        <w:r>
                          <w:rPr>
                            <w:color w:val="4C4D4F"/>
                            <w:spacing w:val="40"/>
                            <w:sz w:val="20"/>
                          </w:rPr>
                          <w:t> </w:t>
                        </w:r>
                        <w:r>
                          <w:rPr>
                            <w:color w:val="4C4D4F"/>
                            <w:sz w:val="20"/>
                          </w:rPr>
                          <w:t>orientadas</w:t>
                        </w:r>
                        <w:r>
                          <w:rPr>
                            <w:color w:val="4C4D4F"/>
                            <w:spacing w:val="40"/>
                            <w:sz w:val="20"/>
                          </w:rPr>
                          <w:t> </w:t>
                        </w:r>
                        <w:r>
                          <w:rPr>
                            <w:color w:val="4C4D4F"/>
                            <w:sz w:val="20"/>
                          </w:rPr>
                          <w:t>al</w:t>
                        </w:r>
                        <w:r>
                          <w:rPr>
                            <w:color w:val="4C4D4F"/>
                            <w:spacing w:val="40"/>
                            <w:sz w:val="20"/>
                          </w:rPr>
                          <w:t> </w:t>
                        </w:r>
                        <w:r>
                          <w:rPr>
                            <w:color w:val="4C4D4F"/>
                            <w:sz w:val="20"/>
                          </w:rPr>
                          <w:t>cuidado</w:t>
                        </w:r>
                        <w:r>
                          <w:rPr>
                            <w:color w:val="4C4D4F"/>
                            <w:spacing w:val="40"/>
                            <w:sz w:val="20"/>
                          </w:rPr>
                          <w:t> </w:t>
                        </w:r>
                        <w:r>
                          <w:rPr>
                            <w:color w:val="4C4D4F"/>
                            <w:sz w:val="20"/>
                          </w:rPr>
                          <w:t>de</w:t>
                        </w:r>
                        <w:r>
                          <w:rPr>
                            <w:color w:val="4C4D4F"/>
                            <w:spacing w:val="40"/>
                            <w:sz w:val="20"/>
                          </w:rPr>
                          <w:t> </w:t>
                        </w:r>
                        <w:r>
                          <w:rPr>
                            <w:color w:val="4C4D4F"/>
                            <w:sz w:val="20"/>
                          </w:rPr>
                          <w:t>los</w:t>
                        </w:r>
                        <w:r>
                          <w:rPr>
                            <w:color w:val="4C4D4F"/>
                            <w:spacing w:val="40"/>
                            <w:sz w:val="20"/>
                          </w:rPr>
                          <w:t> </w:t>
                        </w:r>
                        <w:r>
                          <w:rPr>
                            <w:color w:val="4C4D4F"/>
                            <w:sz w:val="20"/>
                          </w:rPr>
                          <w:t>recursos, materiales y espacios compartido.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31712">
                <wp:simplePos x="0" y="0"/>
                <wp:positionH relativeFrom="page">
                  <wp:posOffset>612000</wp:posOffset>
                </wp:positionH>
                <wp:positionV relativeFrom="paragraph">
                  <wp:posOffset>34917</wp:posOffset>
                </wp:positionV>
                <wp:extent cx="4514850" cy="3190875"/>
                <wp:effectExtent l="0" t="0" r="0" b="0"/>
                <wp:wrapNone/>
                <wp:docPr id="41" name="Group 41"/>
                <wp:cNvGraphicFramePr>
                  <a:graphicFrameLocks/>
                </wp:cNvGraphicFramePr>
                <a:graphic>
                  <a:graphicData uri="http://schemas.microsoft.com/office/word/2010/wordprocessingGroup">
                    <wpg:wgp>
                      <wpg:cNvPr id="41" name="Group 41"/>
                      <wpg:cNvGrpSpPr/>
                      <wpg:grpSpPr>
                        <a:xfrm>
                          <a:off x="0" y="0"/>
                          <a:ext cx="4514850" cy="3190875"/>
                          <a:chExt cx="4514850" cy="3190875"/>
                        </a:xfrm>
                      </wpg:grpSpPr>
                      <wps:wsp>
                        <wps:cNvPr id="42" name="Graphic 42"/>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wps:wsp>
                        <wps:cNvPr id="43" name="Graphic 43"/>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44" name="Image 44"/>
                          <pic:cNvPicPr/>
                        </pic:nvPicPr>
                        <pic:blipFill>
                          <a:blip r:embed="rId12" cstate="print"/>
                          <a:stretch>
                            <a:fillRect/>
                          </a:stretch>
                        </pic:blipFill>
                        <pic:spPr>
                          <a:xfrm>
                            <a:off x="302768" y="328472"/>
                            <a:ext cx="3973156" cy="2543340"/>
                          </a:xfrm>
                          <a:prstGeom prst="rect">
                            <a:avLst/>
                          </a:prstGeom>
                        </pic:spPr>
                      </pic:pic>
                      <pic:pic>
                        <pic:nvPicPr>
                          <pic:cNvPr id="45" name="Image 45"/>
                          <pic:cNvPicPr/>
                        </pic:nvPicPr>
                        <pic:blipFill>
                          <a:blip r:embed="rId13" cstate="print"/>
                          <a:stretch>
                            <a:fillRect/>
                          </a:stretch>
                        </pic:blipFill>
                        <pic:spPr>
                          <a:xfrm>
                            <a:off x="3213849" y="551052"/>
                            <a:ext cx="1062088" cy="2314485"/>
                          </a:xfrm>
                          <a:prstGeom prst="rect">
                            <a:avLst/>
                          </a:prstGeom>
                        </pic:spPr>
                      </pic:pic>
                      <wps:wsp>
                        <wps:cNvPr id="46" name="Graphic 46"/>
                        <wps:cNvSpPr/>
                        <wps:spPr>
                          <a:xfrm>
                            <a:off x="3961885" y="621030"/>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79"/>
                                </a:lnTo>
                                <a:lnTo>
                                  <a:pt x="37377" y="217841"/>
                                </a:lnTo>
                                <a:lnTo>
                                  <a:pt x="77940" y="245190"/>
                                </a:lnTo>
                                <a:lnTo>
                                  <a:pt x="127609" y="255219"/>
                                </a:lnTo>
                                <a:lnTo>
                                  <a:pt x="177279" y="245190"/>
                                </a:lnTo>
                                <a:lnTo>
                                  <a:pt x="217841" y="217841"/>
                                </a:lnTo>
                                <a:lnTo>
                                  <a:pt x="245190" y="177279"/>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47" name="Graphic 47"/>
                        <wps:cNvSpPr/>
                        <wps:spPr>
                          <a:xfrm>
                            <a:off x="3961885" y="621030"/>
                            <a:ext cx="255270" cy="255270"/>
                          </a:xfrm>
                          <a:custGeom>
                            <a:avLst/>
                            <a:gdLst/>
                            <a:ahLst/>
                            <a:cxnLst/>
                            <a:rect l="l" t="t" r="r" b="b"/>
                            <a:pathLst>
                              <a:path w="255270" h="255270">
                                <a:moveTo>
                                  <a:pt x="127609" y="255219"/>
                                </a:moveTo>
                                <a:lnTo>
                                  <a:pt x="177279" y="245190"/>
                                </a:lnTo>
                                <a:lnTo>
                                  <a:pt x="217841" y="217841"/>
                                </a:lnTo>
                                <a:lnTo>
                                  <a:pt x="245190" y="177279"/>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79"/>
                                </a:lnTo>
                                <a:lnTo>
                                  <a:pt x="37377" y="217841"/>
                                </a:lnTo>
                                <a:lnTo>
                                  <a:pt x="77940" y="245190"/>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48" name="Graphic 48"/>
                        <wps:cNvSpPr/>
                        <wps:spPr>
                          <a:xfrm>
                            <a:off x="3961885" y="1455800"/>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79"/>
                                </a:lnTo>
                                <a:lnTo>
                                  <a:pt x="37377" y="217841"/>
                                </a:lnTo>
                                <a:lnTo>
                                  <a:pt x="77940" y="245190"/>
                                </a:lnTo>
                                <a:lnTo>
                                  <a:pt x="127609" y="255219"/>
                                </a:lnTo>
                                <a:lnTo>
                                  <a:pt x="177279" y="245190"/>
                                </a:lnTo>
                                <a:lnTo>
                                  <a:pt x="217841" y="217841"/>
                                </a:lnTo>
                                <a:lnTo>
                                  <a:pt x="245190" y="177279"/>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49" name="Graphic 49"/>
                        <wps:cNvSpPr/>
                        <wps:spPr>
                          <a:xfrm>
                            <a:off x="3961885" y="1455800"/>
                            <a:ext cx="255270" cy="255270"/>
                          </a:xfrm>
                          <a:custGeom>
                            <a:avLst/>
                            <a:gdLst/>
                            <a:ahLst/>
                            <a:cxnLst/>
                            <a:rect l="l" t="t" r="r" b="b"/>
                            <a:pathLst>
                              <a:path w="255270" h="255270">
                                <a:moveTo>
                                  <a:pt x="127609" y="255219"/>
                                </a:moveTo>
                                <a:lnTo>
                                  <a:pt x="177279" y="245190"/>
                                </a:lnTo>
                                <a:lnTo>
                                  <a:pt x="217841" y="217841"/>
                                </a:lnTo>
                                <a:lnTo>
                                  <a:pt x="245190" y="177279"/>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79"/>
                                </a:lnTo>
                                <a:lnTo>
                                  <a:pt x="37377" y="217841"/>
                                </a:lnTo>
                                <a:lnTo>
                                  <a:pt x="77940" y="245190"/>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50" name="Graphic 50"/>
                        <wps:cNvSpPr/>
                        <wps:spPr>
                          <a:xfrm>
                            <a:off x="3961885" y="899289"/>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79"/>
                                </a:lnTo>
                                <a:lnTo>
                                  <a:pt x="37377" y="217841"/>
                                </a:lnTo>
                                <a:lnTo>
                                  <a:pt x="77940" y="245190"/>
                                </a:lnTo>
                                <a:lnTo>
                                  <a:pt x="127609" y="255219"/>
                                </a:lnTo>
                                <a:lnTo>
                                  <a:pt x="177279" y="245190"/>
                                </a:lnTo>
                                <a:lnTo>
                                  <a:pt x="217841" y="217841"/>
                                </a:lnTo>
                                <a:lnTo>
                                  <a:pt x="245190" y="177279"/>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51" name="Graphic 51"/>
                        <wps:cNvSpPr/>
                        <wps:spPr>
                          <a:xfrm>
                            <a:off x="3961885" y="899289"/>
                            <a:ext cx="255270" cy="255270"/>
                          </a:xfrm>
                          <a:custGeom>
                            <a:avLst/>
                            <a:gdLst/>
                            <a:ahLst/>
                            <a:cxnLst/>
                            <a:rect l="l" t="t" r="r" b="b"/>
                            <a:pathLst>
                              <a:path w="255270" h="255270">
                                <a:moveTo>
                                  <a:pt x="127609" y="255219"/>
                                </a:moveTo>
                                <a:lnTo>
                                  <a:pt x="177279" y="245190"/>
                                </a:lnTo>
                                <a:lnTo>
                                  <a:pt x="217841" y="217841"/>
                                </a:lnTo>
                                <a:lnTo>
                                  <a:pt x="245190" y="177279"/>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79"/>
                                </a:lnTo>
                                <a:lnTo>
                                  <a:pt x="37377" y="217841"/>
                                </a:lnTo>
                                <a:lnTo>
                                  <a:pt x="77940" y="245190"/>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52" name="Graphic 52"/>
                        <wps:cNvSpPr/>
                        <wps:spPr>
                          <a:xfrm>
                            <a:off x="3961885" y="1734064"/>
                            <a:ext cx="255270" cy="255270"/>
                          </a:xfrm>
                          <a:custGeom>
                            <a:avLst/>
                            <a:gdLst/>
                            <a:ahLst/>
                            <a:cxnLst/>
                            <a:rect l="l" t="t" r="r" b="b"/>
                            <a:pathLst>
                              <a:path w="255270" h="255270">
                                <a:moveTo>
                                  <a:pt x="127609" y="0"/>
                                </a:moveTo>
                                <a:lnTo>
                                  <a:pt x="77940" y="10026"/>
                                </a:lnTo>
                                <a:lnTo>
                                  <a:pt x="37377" y="37371"/>
                                </a:lnTo>
                                <a:lnTo>
                                  <a:pt x="10028" y="77929"/>
                                </a:lnTo>
                                <a:lnTo>
                                  <a:pt x="0" y="127596"/>
                                </a:lnTo>
                                <a:lnTo>
                                  <a:pt x="10028" y="177271"/>
                                </a:lnTo>
                                <a:lnTo>
                                  <a:pt x="37377" y="217833"/>
                                </a:lnTo>
                                <a:lnTo>
                                  <a:pt x="77940" y="245179"/>
                                </a:lnTo>
                                <a:lnTo>
                                  <a:pt x="127609" y="255206"/>
                                </a:lnTo>
                                <a:lnTo>
                                  <a:pt x="177279" y="245179"/>
                                </a:lnTo>
                                <a:lnTo>
                                  <a:pt x="217841" y="217833"/>
                                </a:lnTo>
                                <a:lnTo>
                                  <a:pt x="245190" y="177271"/>
                                </a:lnTo>
                                <a:lnTo>
                                  <a:pt x="255219" y="127596"/>
                                </a:lnTo>
                                <a:lnTo>
                                  <a:pt x="245190" y="77929"/>
                                </a:lnTo>
                                <a:lnTo>
                                  <a:pt x="217841" y="37371"/>
                                </a:lnTo>
                                <a:lnTo>
                                  <a:pt x="177279" y="10026"/>
                                </a:lnTo>
                                <a:lnTo>
                                  <a:pt x="127609" y="0"/>
                                </a:lnTo>
                                <a:close/>
                              </a:path>
                            </a:pathLst>
                          </a:custGeom>
                          <a:solidFill>
                            <a:srgbClr val="FFFFFF"/>
                          </a:solidFill>
                        </wps:spPr>
                        <wps:bodyPr wrap="square" lIns="0" tIns="0" rIns="0" bIns="0" rtlCol="0">
                          <a:prstTxWarp prst="textNoShape">
                            <a:avLst/>
                          </a:prstTxWarp>
                          <a:noAutofit/>
                        </wps:bodyPr>
                      </wps:wsp>
                      <wps:wsp>
                        <wps:cNvPr id="53" name="Graphic 53"/>
                        <wps:cNvSpPr/>
                        <wps:spPr>
                          <a:xfrm>
                            <a:off x="3961885" y="1734064"/>
                            <a:ext cx="255270" cy="255270"/>
                          </a:xfrm>
                          <a:custGeom>
                            <a:avLst/>
                            <a:gdLst/>
                            <a:ahLst/>
                            <a:cxnLst/>
                            <a:rect l="l" t="t" r="r" b="b"/>
                            <a:pathLst>
                              <a:path w="255270" h="255270">
                                <a:moveTo>
                                  <a:pt x="127609" y="255206"/>
                                </a:moveTo>
                                <a:lnTo>
                                  <a:pt x="177279" y="245179"/>
                                </a:lnTo>
                                <a:lnTo>
                                  <a:pt x="217841" y="217833"/>
                                </a:lnTo>
                                <a:lnTo>
                                  <a:pt x="245190" y="177271"/>
                                </a:lnTo>
                                <a:lnTo>
                                  <a:pt x="255219" y="127596"/>
                                </a:lnTo>
                                <a:lnTo>
                                  <a:pt x="245190" y="77929"/>
                                </a:lnTo>
                                <a:lnTo>
                                  <a:pt x="217841" y="37371"/>
                                </a:lnTo>
                                <a:lnTo>
                                  <a:pt x="177279" y="10026"/>
                                </a:lnTo>
                                <a:lnTo>
                                  <a:pt x="127609" y="0"/>
                                </a:lnTo>
                                <a:lnTo>
                                  <a:pt x="77940" y="10026"/>
                                </a:lnTo>
                                <a:lnTo>
                                  <a:pt x="37377" y="37371"/>
                                </a:lnTo>
                                <a:lnTo>
                                  <a:pt x="10028" y="77929"/>
                                </a:lnTo>
                                <a:lnTo>
                                  <a:pt x="0" y="127596"/>
                                </a:lnTo>
                                <a:lnTo>
                                  <a:pt x="10028" y="177271"/>
                                </a:lnTo>
                                <a:lnTo>
                                  <a:pt x="37377" y="217833"/>
                                </a:lnTo>
                                <a:lnTo>
                                  <a:pt x="77940" y="245179"/>
                                </a:lnTo>
                                <a:lnTo>
                                  <a:pt x="127609" y="255206"/>
                                </a:lnTo>
                                <a:close/>
                              </a:path>
                            </a:pathLst>
                          </a:custGeom>
                          <a:ln w="4533">
                            <a:solidFill>
                              <a:srgbClr val="808285"/>
                            </a:solidFill>
                            <a:prstDash val="solid"/>
                          </a:ln>
                        </wps:spPr>
                        <wps:bodyPr wrap="square" lIns="0" tIns="0" rIns="0" bIns="0" rtlCol="0">
                          <a:prstTxWarp prst="textNoShape">
                            <a:avLst/>
                          </a:prstTxWarp>
                          <a:noAutofit/>
                        </wps:bodyPr>
                      </wps:wsp>
                      <wps:wsp>
                        <wps:cNvPr id="54" name="Graphic 54"/>
                        <wps:cNvSpPr/>
                        <wps:spPr>
                          <a:xfrm>
                            <a:off x="3961885" y="2290583"/>
                            <a:ext cx="255270" cy="255270"/>
                          </a:xfrm>
                          <a:custGeom>
                            <a:avLst/>
                            <a:gdLst/>
                            <a:ahLst/>
                            <a:cxnLst/>
                            <a:rect l="l" t="t" r="r" b="b"/>
                            <a:pathLst>
                              <a:path w="255270" h="255270">
                                <a:moveTo>
                                  <a:pt x="127609" y="0"/>
                                </a:moveTo>
                                <a:lnTo>
                                  <a:pt x="77940" y="10026"/>
                                </a:lnTo>
                                <a:lnTo>
                                  <a:pt x="37377" y="37371"/>
                                </a:lnTo>
                                <a:lnTo>
                                  <a:pt x="10028" y="77929"/>
                                </a:lnTo>
                                <a:lnTo>
                                  <a:pt x="0" y="127596"/>
                                </a:lnTo>
                                <a:lnTo>
                                  <a:pt x="10028" y="177271"/>
                                </a:lnTo>
                                <a:lnTo>
                                  <a:pt x="37377" y="217833"/>
                                </a:lnTo>
                                <a:lnTo>
                                  <a:pt x="77940" y="245179"/>
                                </a:lnTo>
                                <a:lnTo>
                                  <a:pt x="127609" y="255206"/>
                                </a:lnTo>
                                <a:lnTo>
                                  <a:pt x="177279" y="245179"/>
                                </a:lnTo>
                                <a:lnTo>
                                  <a:pt x="217841" y="217833"/>
                                </a:lnTo>
                                <a:lnTo>
                                  <a:pt x="245190" y="177271"/>
                                </a:lnTo>
                                <a:lnTo>
                                  <a:pt x="255219" y="127596"/>
                                </a:lnTo>
                                <a:lnTo>
                                  <a:pt x="245190" y="77929"/>
                                </a:lnTo>
                                <a:lnTo>
                                  <a:pt x="217841" y="37371"/>
                                </a:lnTo>
                                <a:lnTo>
                                  <a:pt x="177279" y="10026"/>
                                </a:lnTo>
                                <a:lnTo>
                                  <a:pt x="127609" y="0"/>
                                </a:lnTo>
                                <a:close/>
                              </a:path>
                            </a:pathLst>
                          </a:custGeom>
                          <a:solidFill>
                            <a:srgbClr val="FFFFFF"/>
                          </a:solidFill>
                        </wps:spPr>
                        <wps:bodyPr wrap="square" lIns="0" tIns="0" rIns="0" bIns="0" rtlCol="0">
                          <a:prstTxWarp prst="textNoShape">
                            <a:avLst/>
                          </a:prstTxWarp>
                          <a:noAutofit/>
                        </wps:bodyPr>
                      </wps:wsp>
                      <wps:wsp>
                        <wps:cNvPr id="55" name="Graphic 55"/>
                        <wps:cNvSpPr/>
                        <wps:spPr>
                          <a:xfrm>
                            <a:off x="3961885" y="2290583"/>
                            <a:ext cx="255270" cy="255270"/>
                          </a:xfrm>
                          <a:custGeom>
                            <a:avLst/>
                            <a:gdLst/>
                            <a:ahLst/>
                            <a:cxnLst/>
                            <a:rect l="l" t="t" r="r" b="b"/>
                            <a:pathLst>
                              <a:path w="255270" h="255270">
                                <a:moveTo>
                                  <a:pt x="127609" y="255206"/>
                                </a:moveTo>
                                <a:lnTo>
                                  <a:pt x="177279" y="245179"/>
                                </a:lnTo>
                                <a:lnTo>
                                  <a:pt x="217841" y="217833"/>
                                </a:lnTo>
                                <a:lnTo>
                                  <a:pt x="245190" y="177271"/>
                                </a:lnTo>
                                <a:lnTo>
                                  <a:pt x="255219" y="127596"/>
                                </a:lnTo>
                                <a:lnTo>
                                  <a:pt x="245190" y="77929"/>
                                </a:lnTo>
                                <a:lnTo>
                                  <a:pt x="217841" y="37371"/>
                                </a:lnTo>
                                <a:lnTo>
                                  <a:pt x="177279" y="10026"/>
                                </a:lnTo>
                                <a:lnTo>
                                  <a:pt x="127609" y="0"/>
                                </a:lnTo>
                                <a:lnTo>
                                  <a:pt x="77940" y="10026"/>
                                </a:lnTo>
                                <a:lnTo>
                                  <a:pt x="37377" y="37371"/>
                                </a:lnTo>
                                <a:lnTo>
                                  <a:pt x="10028" y="77929"/>
                                </a:lnTo>
                                <a:lnTo>
                                  <a:pt x="0" y="127596"/>
                                </a:lnTo>
                                <a:lnTo>
                                  <a:pt x="10028" y="177271"/>
                                </a:lnTo>
                                <a:lnTo>
                                  <a:pt x="37377" y="217833"/>
                                </a:lnTo>
                                <a:lnTo>
                                  <a:pt x="77940" y="245179"/>
                                </a:lnTo>
                                <a:lnTo>
                                  <a:pt x="127609" y="255206"/>
                                </a:lnTo>
                                <a:close/>
                              </a:path>
                            </a:pathLst>
                          </a:custGeom>
                          <a:ln w="4533">
                            <a:solidFill>
                              <a:srgbClr val="808285"/>
                            </a:solidFill>
                            <a:prstDash val="solid"/>
                          </a:ln>
                        </wps:spPr>
                        <wps:bodyPr wrap="square" lIns="0" tIns="0" rIns="0" bIns="0" rtlCol="0">
                          <a:prstTxWarp prst="textNoShape">
                            <a:avLst/>
                          </a:prstTxWarp>
                          <a:noAutofit/>
                        </wps:bodyPr>
                      </wps:wsp>
                      <wps:wsp>
                        <wps:cNvPr id="56" name="Graphic 56"/>
                        <wps:cNvSpPr/>
                        <wps:spPr>
                          <a:xfrm>
                            <a:off x="3961885" y="1177540"/>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84"/>
                                </a:lnTo>
                                <a:lnTo>
                                  <a:pt x="37377" y="217846"/>
                                </a:lnTo>
                                <a:lnTo>
                                  <a:pt x="77940" y="245192"/>
                                </a:lnTo>
                                <a:lnTo>
                                  <a:pt x="127609" y="255219"/>
                                </a:lnTo>
                                <a:lnTo>
                                  <a:pt x="177279" y="245192"/>
                                </a:lnTo>
                                <a:lnTo>
                                  <a:pt x="217841" y="217846"/>
                                </a:lnTo>
                                <a:lnTo>
                                  <a:pt x="245190" y="177284"/>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3961885" y="1177540"/>
                            <a:ext cx="255270" cy="255270"/>
                          </a:xfrm>
                          <a:custGeom>
                            <a:avLst/>
                            <a:gdLst/>
                            <a:ahLst/>
                            <a:cxnLst/>
                            <a:rect l="l" t="t" r="r" b="b"/>
                            <a:pathLst>
                              <a:path w="255270" h="255270">
                                <a:moveTo>
                                  <a:pt x="127609" y="255219"/>
                                </a:moveTo>
                                <a:lnTo>
                                  <a:pt x="177279" y="245192"/>
                                </a:lnTo>
                                <a:lnTo>
                                  <a:pt x="217841" y="217846"/>
                                </a:lnTo>
                                <a:lnTo>
                                  <a:pt x="245190" y="177284"/>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84"/>
                                </a:lnTo>
                                <a:lnTo>
                                  <a:pt x="37377" y="217846"/>
                                </a:lnTo>
                                <a:lnTo>
                                  <a:pt x="77940" y="245192"/>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58" name="Graphic 58"/>
                        <wps:cNvSpPr/>
                        <wps:spPr>
                          <a:xfrm>
                            <a:off x="3961885" y="2012311"/>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79"/>
                                </a:lnTo>
                                <a:lnTo>
                                  <a:pt x="37377" y="217841"/>
                                </a:lnTo>
                                <a:lnTo>
                                  <a:pt x="77940" y="245190"/>
                                </a:lnTo>
                                <a:lnTo>
                                  <a:pt x="127609" y="255219"/>
                                </a:lnTo>
                                <a:lnTo>
                                  <a:pt x="177279" y="245190"/>
                                </a:lnTo>
                                <a:lnTo>
                                  <a:pt x="217841" y="217841"/>
                                </a:lnTo>
                                <a:lnTo>
                                  <a:pt x="245190" y="177279"/>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59" name="Graphic 59"/>
                        <wps:cNvSpPr/>
                        <wps:spPr>
                          <a:xfrm>
                            <a:off x="3961885" y="2012311"/>
                            <a:ext cx="255270" cy="255270"/>
                          </a:xfrm>
                          <a:custGeom>
                            <a:avLst/>
                            <a:gdLst/>
                            <a:ahLst/>
                            <a:cxnLst/>
                            <a:rect l="l" t="t" r="r" b="b"/>
                            <a:pathLst>
                              <a:path w="255270" h="255270">
                                <a:moveTo>
                                  <a:pt x="127609" y="255219"/>
                                </a:moveTo>
                                <a:lnTo>
                                  <a:pt x="177279" y="245190"/>
                                </a:lnTo>
                                <a:lnTo>
                                  <a:pt x="217841" y="217841"/>
                                </a:lnTo>
                                <a:lnTo>
                                  <a:pt x="245190" y="177279"/>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79"/>
                                </a:lnTo>
                                <a:lnTo>
                                  <a:pt x="37377" y="217841"/>
                                </a:lnTo>
                                <a:lnTo>
                                  <a:pt x="77940" y="245190"/>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60" name="Graphic 60"/>
                        <wps:cNvSpPr/>
                        <wps:spPr>
                          <a:xfrm>
                            <a:off x="3961885" y="2568830"/>
                            <a:ext cx="255270" cy="255270"/>
                          </a:xfrm>
                          <a:custGeom>
                            <a:avLst/>
                            <a:gdLst/>
                            <a:ahLst/>
                            <a:cxnLst/>
                            <a:rect l="l" t="t" r="r" b="b"/>
                            <a:pathLst>
                              <a:path w="255270" h="255270">
                                <a:moveTo>
                                  <a:pt x="127609" y="0"/>
                                </a:moveTo>
                                <a:lnTo>
                                  <a:pt x="77940" y="10028"/>
                                </a:lnTo>
                                <a:lnTo>
                                  <a:pt x="37377" y="37377"/>
                                </a:lnTo>
                                <a:lnTo>
                                  <a:pt x="10028" y="77940"/>
                                </a:lnTo>
                                <a:lnTo>
                                  <a:pt x="0" y="127609"/>
                                </a:lnTo>
                                <a:lnTo>
                                  <a:pt x="10028" y="177279"/>
                                </a:lnTo>
                                <a:lnTo>
                                  <a:pt x="37377" y="217841"/>
                                </a:lnTo>
                                <a:lnTo>
                                  <a:pt x="77940" y="245190"/>
                                </a:lnTo>
                                <a:lnTo>
                                  <a:pt x="127609" y="255219"/>
                                </a:lnTo>
                                <a:lnTo>
                                  <a:pt x="177279" y="245190"/>
                                </a:lnTo>
                                <a:lnTo>
                                  <a:pt x="217841" y="217841"/>
                                </a:lnTo>
                                <a:lnTo>
                                  <a:pt x="245190" y="177279"/>
                                </a:lnTo>
                                <a:lnTo>
                                  <a:pt x="255219" y="127609"/>
                                </a:lnTo>
                                <a:lnTo>
                                  <a:pt x="245190" y="77940"/>
                                </a:lnTo>
                                <a:lnTo>
                                  <a:pt x="217841" y="37377"/>
                                </a:lnTo>
                                <a:lnTo>
                                  <a:pt x="177279" y="10028"/>
                                </a:lnTo>
                                <a:lnTo>
                                  <a:pt x="127609"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3961885" y="2568830"/>
                            <a:ext cx="255270" cy="255270"/>
                          </a:xfrm>
                          <a:custGeom>
                            <a:avLst/>
                            <a:gdLst/>
                            <a:ahLst/>
                            <a:cxnLst/>
                            <a:rect l="l" t="t" r="r" b="b"/>
                            <a:pathLst>
                              <a:path w="255270" h="255270">
                                <a:moveTo>
                                  <a:pt x="127609" y="255219"/>
                                </a:moveTo>
                                <a:lnTo>
                                  <a:pt x="177279" y="245190"/>
                                </a:lnTo>
                                <a:lnTo>
                                  <a:pt x="217841" y="217841"/>
                                </a:lnTo>
                                <a:lnTo>
                                  <a:pt x="245190" y="177279"/>
                                </a:lnTo>
                                <a:lnTo>
                                  <a:pt x="255219" y="127609"/>
                                </a:lnTo>
                                <a:lnTo>
                                  <a:pt x="245190" y="77940"/>
                                </a:lnTo>
                                <a:lnTo>
                                  <a:pt x="217841" y="37377"/>
                                </a:lnTo>
                                <a:lnTo>
                                  <a:pt x="177279" y="10028"/>
                                </a:lnTo>
                                <a:lnTo>
                                  <a:pt x="127609" y="0"/>
                                </a:lnTo>
                                <a:lnTo>
                                  <a:pt x="77940" y="10028"/>
                                </a:lnTo>
                                <a:lnTo>
                                  <a:pt x="37377" y="37377"/>
                                </a:lnTo>
                                <a:lnTo>
                                  <a:pt x="10028" y="77940"/>
                                </a:lnTo>
                                <a:lnTo>
                                  <a:pt x="0" y="127609"/>
                                </a:lnTo>
                                <a:lnTo>
                                  <a:pt x="10028" y="177279"/>
                                </a:lnTo>
                                <a:lnTo>
                                  <a:pt x="37377" y="217841"/>
                                </a:lnTo>
                                <a:lnTo>
                                  <a:pt x="77940" y="245190"/>
                                </a:lnTo>
                                <a:lnTo>
                                  <a:pt x="127609" y="255219"/>
                                </a:lnTo>
                                <a:close/>
                              </a:path>
                            </a:pathLst>
                          </a:custGeom>
                          <a:ln w="4533">
                            <a:solidFill>
                              <a:srgbClr val="808285"/>
                            </a:solidFill>
                            <a:prstDash val="solid"/>
                          </a:ln>
                        </wps:spPr>
                        <wps:bodyPr wrap="square" lIns="0" tIns="0" rIns="0" bIns="0" rtlCol="0">
                          <a:prstTxWarp prst="textNoShape">
                            <a:avLst/>
                          </a:prstTxWarp>
                          <a:noAutofit/>
                        </wps:bodyPr>
                      </wps:wsp>
                      <wps:wsp>
                        <wps:cNvPr id="62" name="Graphic 62"/>
                        <wps:cNvSpPr/>
                        <wps:spPr>
                          <a:xfrm>
                            <a:off x="3684455" y="748637"/>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63" name="Graphic 63"/>
                        <wps:cNvSpPr/>
                        <wps:spPr>
                          <a:xfrm>
                            <a:off x="3789184" y="708136"/>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64" name="Graphic 64"/>
                        <wps:cNvSpPr/>
                        <wps:spPr>
                          <a:xfrm>
                            <a:off x="3684455" y="1305156"/>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65" name="Graphic 65"/>
                        <wps:cNvSpPr/>
                        <wps:spPr>
                          <a:xfrm>
                            <a:off x="3789184" y="1264655"/>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66" name="Graphic 66"/>
                        <wps:cNvSpPr/>
                        <wps:spPr>
                          <a:xfrm>
                            <a:off x="3684455" y="1861666"/>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67" name="Graphic 67"/>
                        <wps:cNvSpPr/>
                        <wps:spPr>
                          <a:xfrm>
                            <a:off x="3789184" y="1821165"/>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68" name="Graphic 68"/>
                        <wps:cNvSpPr/>
                        <wps:spPr>
                          <a:xfrm>
                            <a:off x="3684455" y="2418186"/>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69" name="Graphic 69"/>
                        <wps:cNvSpPr/>
                        <wps:spPr>
                          <a:xfrm>
                            <a:off x="3789184" y="2377686"/>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70" name="Graphic 70"/>
                        <wps:cNvSpPr/>
                        <wps:spPr>
                          <a:xfrm>
                            <a:off x="3684455" y="1026896"/>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71" name="Graphic 71"/>
                        <wps:cNvSpPr/>
                        <wps:spPr>
                          <a:xfrm>
                            <a:off x="3789184" y="986396"/>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72" name="Graphic 72"/>
                        <wps:cNvSpPr/>
                        <wps:spPr>
                          <a:xfrm>
                            <a:off x="3684455" y="1583415"/>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73" name="Graphic 73"/>
                        <wps:cNvSpPr/>
                        <wps:spPr>
                          <a:xfrm>
                            <a:off x="3789184" y="1542915"/>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74" name="Graphic 74"/>
                        <wps:cNvSpPr/>
                        <wps:spPr>
                          <a:xfrm>
                            <a:off x="3684455" y="2139927"/>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75" name="Graphic 75"/>
                        <wps:cNvSpPr/>
                        <wps:spPr>
                          <a:xfrm>
                            <a:off x="3789184" y="2099426"/>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76" name="Graphic 76"/>
                        <wps:cNvSpPr/>
                        <wps:spPr>
                          <a:xfrm>
                            <a:off x="3684455" y="2696437"/>
                            <a:ext cx="151765" cy="1270"/>
                          </a:xfrm>
                          <a:custGeom>
                            <a:avLst/>
                            <a:gdLst/>
                            <a:ahLst/>
                            <a:cxnLst/>
                            <a:rect l="l" t="t" r="r" b="b"/>
                            <a:pathLst>
                              <a:path w="151765" h="0">
                                <a:moveTo>
                                  <a:pt x="0" y="0"/>
                                </a:moveTo>
                                <a:lnTo>
                                  <a:pt x="151460" y="0"/>
                                </a:lnTo>
                              </a:path>
                            </a:pathLst>
                          </a:custGeom>
                          <a:ln w="31750">
                            <a:solidFill>
                              <a:srgbClr val="ED1C24"/>
                            </a:solidFill>
                            <a:prstDash val="solid"/>
                          </a:ln>
                        </wps:spPr>
                        <wps:bodyPr wrap="square" lIns="0" tIns="0" rIns="0" bIns="0" rtlCol="0">
                          <a:prstTxWarp prst="textNoShape">
                            <a:avLst/>
                          </a:prstTxWarp>
                          <a:noAutofit/>
                        </wps:bodyPr>
                      </wps:wsp>
                      <wps:wsp>
                        <wps:cNvPr id="77" name="Graphic 77"/>
                        <wps:cNvSpPr/>
                        <wps:spPr>
                          <a:xfrm>
                            <a:off x="3789184" y="2655937"/>
                            <a:ext cx="111760" cy="81280"/>
                          </a:xfrm>
                          <a:custGeom>
                            <a:avLst/>
                            <a:gdLst/>
                            <a:ahLst/>
                            <a:cxnLst/>
                            <a:rect l="l" t="t" r="r" b="b"/>
                            <a:pathLst>
                              <a:path w="111760" h="81280">
                                <a:moveTo>
                                  <a:pt x="0" y="0"/>
                                </a:moveTo>
                                <a:lnTo>
                                  <a:pt x="0" y="81000"/>
                                </a:lnTo>
                                <a:lnTo>
                                  <a:pt x="111302" y="40500"/>
                                </a:lnTo>
                                <a:lnTo>
                                  <a:pt x="0" y="0"/>
                                </a:lnTo>
                                <a:close/>
                              </a:path>
                            </a:pathLst>
                          </a:custGeom>
                          <a:solidFill>
                            <a:srgbClr val="ED1C24"/>
                          </a:solidFill>
                        </wps:spPr>
                        <wps:bodyPr wrap="square" lIns="0" tIns="0" rIns="0" bIns="0" rtlCol="0">
                          <a:prstTxWarp prst="textNoShape">
                            <a:avLst/>
                          </a:prstTxWarp>
                          <a:noAutofit/>
                        </wps:bodyPr>
                      </wps:wsp>
                      <wps:wsp>
                        <wps:cNvPr id="78" name="Graphic 78"/>
                        <wps:cNvSpPr/>
                        <wps:spPr>
                          <a:xfrm>
                            <a:off x="369625" y="397897"/>
                            <a:ext cx="2569210" cy="170180"/>
                          </a:xfrm>
                          <a:custGeom>
                            <a:avLst/>
                            <a:gdLst/>
                            <a:ahLst/>
                            <a:cxnLst/>
                            <a:rect l="l" t="t" r="r" b="b"/>
                            <a:pathLst>
                              <a:path w="2569210" h="170180">
                                <a:moveTo>
                                  <a:pt x="2530475" y="0"/>
                                </a:moveTo>
                                <a:lnTo>
                                  <a:pt x="38569" y="0"/>
                                </a:lnTo>
                                <a:lnTo>
                                  <a:pt x="23552" y="3031"/>
                                </a:lnTo>
                                <a:lnTo>
                                  <a:pt x="11293" y="11298"/>
                                </a:lnTo>
                                <a:lnTo>
                                  <a:pt x="3029" y="23558"/>
                                </a:lnTo>
                                <a:lnTo>
                                  <a:pt x="0" y="38569"/>
                                </a:lnTo>
                                <a:lnTo>
                                  <a:pt x="0" y="131152"/>
                                </a:lnTo>
                                <a:lnTo>
                                  <a:pt x="3029" y="146169"/>
                                </a:lnTo>
                                <a:lnTo>
                                  <a:pt x="11293" y="158429"/>
                                </a:lnTo>
                                <a:lnTo>
                                  <a:pt x="23552" y="166693"/>
                                </a:lnTo>
                                <a:lnTo>
                                  <a:pt x="38569" y="169722"/>
                                </a:lnTo>
                                <a:lnTo>
                                  <a:pt x="2530475" y="169722"/>
                                </a:lnTo>
                                <a:lnTo>
                                  <a:pt x="2545493" y="166693"/>
                                </a:lnTo>
                                <a:lnTo>
                                  <a:pt x="2557757" y="158429"/>
                                </a:lnTo>
                                <a:lnTo>
                                  <a:pt x="2566025" y="146169"/>
                                </a:lnTo>
                                <a:lnTo>
                                  <a:pt x="2569057" y="131152"/>
                                </a:lnTo>
                                <a:lnTo>
                                  <a:pt x="2569057" y="38569"/>
                                </a:lnTo>
                                <a:lnTo>
                                  <a:pt x="2566025" y="23558"/>
                                </a:lnTo>
                                <a:lnTo>
                                  <a:pt x="2557757" y="11298"/>
                                </a:lnTo>
                                <a:lnTo>
                                  <a:pt x="2545493" y="3031"/>
                                </a:lnTo>
                                <a:lnTo>
                                  <a:pt x="2530475" y="0"/>
                                </a:lnTo>
                                <a:close/>
                              </a:path>
                            </a:pathLst>
                          </a:custGeom>
                          <a:solidFill>
                            <a:srgbClr val="3CBEB1"/>
                          </a:solidFill>
                        </wps:spPr>
                        <wps:bodyPr wrap="square" lIns="0" tIns="0" rIns="0" bIns="0" rtlCol="0">
                          <a:prstTxWarp prst="textNoShape">
                            <a:avLst/>
                          </a:prstTxWarp>
                          <a:noAutofit/>
                        </wps:bodyPr>
                      </wps:wsp>
                      <wps:wsp>
                        <wps:cNvPr id="79" name="Graphic 79"/>
                        <wps:cNvSpPr/>
                        <wps:spPr>
                          <a:xfrm>
                            <a:off x="4172120" y="7015"/>
                            <a:ext cx="320040" cy="321945"/>
                          </a:xfrm>
                          <a:custGeom>
                            <a:avLst/>
                            <a:gdLst/>
                            <a:ahLst/>
                            <a:cxnLst/>
                            <a:rect l="l" t="t" r="r" b="b"/>
                            <a:pathLst>
                              <a:path w="320040" h="321945">
                                <a:moveTo>
                                  <a:pt x="160731" y="0"/>
                                </a:moveTo>
                                <a:lnTo>
                                  <a:pt x="109926" y="8193"/>
                                </a:lnTo>
                                <a:lnTo>
                                  <a:pt x="65803" y="31009"/>
                                </a:lnTo>
                                <a:lnTo>
                                  <a:pt x="31010" y="65801"/>
                                </a:lnTo>
                                <a:lnTo>
                                  <a:pt x="8193" y="109919"/>
                                </a:lnTo>
                                <a:lnTo>
                                  <a:pt x="0" y="160718"/>
                                </a:lnTo>
                                <a:lnTo>
                                  <a:pt x="8193" y="211523"/>
                                </a:lnTo>
                                <a:lnTo>
                                  <a:pt x="31010" y="255645"/>
                                </a:lnTo>
                                <a:lnTo>
                                  <a:pt x="65803" y="290438"/>
                                </a:lnTo>
                                <a:lnTo>
                                  <a:pt x="109926" y="313255"/>
                                </a:lnTo>
                                <a:lnTo>
                                  <a:pt x="160731" y="321449"/>
                                </a:lnTo>
                                <a:lnTo>
                                  <a:pt x="206810" y="314746"/>
                                </a:lnTo>
                                <a:lnTo>
                                  <a:pt x="247663" y="295933"/>
                                </a:lnTo>
                                <a:lnTo>
                                  <a:pt x="281348" y="266953"/>
                                </a:lnTo>
                                <a:lnTo>
                                  <a:pt x="305922" y="229751"/>
                                </a:lnTo>
                                <a:lnTo>
                                  <a:pt x="319443" y="186270"/>
                                </a:lnTo>
                                <a:lnTo>
                                  <a:pt x="319392" y="177"/>
                                </a:lnTo>
                                <a:lnTo>
                                  <a:pt x="160731" y="0"/>
                                </a:lnTo>
                                <a:close/>
                              </a:path>
                            </a:pathLst>
                          </a:custGeom>
                          <a:solidFill>
                            <a:srgbClr val="F5821F"/>
                          </a:solidFill>
                        </wps:spPr>
                        <wps:bodyPr wrap="square" lIns="0" tIns="0" rIns="0" bIns="0" rtlCol="0">
                          <a:prstTxWarp prst="textNoShape">
                            <a:avLst/>
                          </a:prstTxWarp>
                          <a:noAutofit/>
                        </wps:bodyPr>
                      </wps:wsp>
                      <pic:pic>
                        <pic:nvPicPr>
                          <pic:cNvPr id="80" name="Image 80"/>
                          <pic:cNvPicPr/>
                        </pic:nvPicPr>
                        <pic:blipFill>
                          <a:blip r:embed="rId14" cstate="print"/>
                          <a:stretch>
                            <a:fillRect/>
                          </a:stretch>
                        </pic:blipFill>
                        <pic:spPr>
                          <a:xfrm>
                            <a:off x="4189149" y="27415"/>
                            <a:ext cx="284695" cy="286639"/>
                          </a:xfrm>
                          <a:prstGeom prst="rect">
                            <a:avLst/>
                          </a:prstGeom>
                        </pic:spPr>
                      </pic:pic>
                      <wps:wsp>
                        <wps:cNvPr id="81" name="Graphic 81"/>
                        <wps:cNvSpPr/>
                        <wps:spPr>
                          <a:xfrm>
                            <a:off x="2276486" y="2912087"/>
                            <a:ext cx="1270" cy="193675"/>
                          </a:xfrm>
                          <a:custGeom>
                            <a:avLst/>
                            <a:gdLst/>
                            <a:ahLst/>
                            <a:cxnLst/>
                            <a:rect l="l" t="t" r="r" b="b"/>
                            <a:pathLst>
                              <a:path w="0" h="193675">
                                <a:moveTo>
                                  <a:pt x="0" y="0"/>
                                </a:moveTo>
                                <a:lnTo>
                                  <a:pt x="0" y="193408"/>
                                </a:lnTo>
                              </a:path>
                            </a:pathLst>
                          </a:custGeom>
                          <a:ln w="4533">
                            <a:solidFill>
                              <a:srgbClr val="F5821F"/>
                            </a:solidFill>
                            <a:prstDash val="solid"/>
                          </a:ln>
                        </wps:spPr>
                        <wps:bodyPr wrap="square" lIns="0" tIns="0" rIns="0" bIns="0" rtlCol="0">
                          <a:prstTxWarp prst="textNoShape">
                            <a:avLst/>
                          </a:prstTxWarp>
                          <a:noAutofit/>
                        </wps:bodyPr>
                      </wps:wsp>
                      <pic:pic>
                        <pic:nvPicPr>
                          <pic:cNvPr id="82" name="Image 82"/>
                          <pic:cNvPicPr/>
                        </pic:nvPicPr>
                        <pic:blipFill>
                          <a:blip r:embed="rId15" cstate="print"/>
                          <a:stretch>
                            <a:fillRect/>
                          </a:stretch>
                        </pic:blipFill>
                        <pic:spPr>
                          <a:xfrm>
                            <a:off x="2375192" y="2968475"/>
                            <a:ext cx="62992" cy="62999"/>
                          </a:xfrm>
                          <a:prstGeom prst="rect">
                            <a:avLst/>
                          </a:prstGeom>
                        </pic:spPr>
                      </pic:pic>
                      <pic:pic>
                        <pic:nvPicPr>
                          <pic:cNvPr id="83" name="Image 83"/>
                          <pic:cNvPicPr/>
                        </pic:nvPicPr>
                        <pic:blipFill>
                          <a:blip r:embed="rId16" cstate="print"/>
                          <a:stretch>
                            <a:fillRect/>
                          </a:stretch>
                        </pic:blipFill>
                        <pic:spPr>
                          <a:xfrm>
                            <a:off x="4154154" y="2935493"/>
                            <a:ext cx="119506" cy="119507"/>
                          </a:xfrm>
                          <a:prstGeom prst="rect">
                            <a:avLst/>
                          </a:prstGeom>
                        </pic:spPr>
                      </pic:pic>
                      <wps:wsp>
                        <wps:cNvPr id="84" name="Graphic 84"/>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85" name="Textbox 85"/>
                        <wps:cNvSpPr txBox="1"/>
                        <wps:spPr>
                          <a:xfrm>
                            <a:off x="1793797" y="161307"/>
                            <a:ext cx="1003935" cy="122555"/>
                          </a:xfrm>
                          <a:prstGeom prst="rect">
                            <a:avLst/>
                          </a:prstGeom>
                        </wps:spPr>
                        <wps:txbx>
                          <w:txbxContent>
                            <w:p>
                              <w:pPr>
                                <w:spacing w:line="193" w:lineRule="exact" w:before="0"/>
                                <w:ind w:left="0" w:right="0" w:firstLine="0"/>
                                <w:jc w:val="left"/>
                                <w:rPr>
                                  <w:rFonts w:ascii="Calibri"/>
                                  <w:b/>
                                  <w:sz w:val="19"/>
                                </w:rPr>
                              </w:pPr>
                              <w:r>
                                <w:rPr>
                                  <w:rFonts w:ascii="Calibri"/>
                                  <w:b/>
                                  <w:color w:val="F5821F"/>
                                  <w:sz w:val="19"/>
                                </w:rPr>
                                <w:t>Me voy de</w:t>
                              </w:r>
                              <w:r>
                                <w:rPr>
                                  <w:rFonts w:ascii="Calibri"/>
                                  <w:b/>
                                  <w:color w:val="F5821F"/>
                                  <w:spacing w:val="1"/>
                                  <w:sz w:val="19"/>
                                </w:rPr>
                                <w:t> </w:t>
                              </w:r>
                              <w:r>
                                <w:rPr>
                                  <w:rFonts w:ascii="Calibri"/>
                                  <w:b/>
                                  <w:color w:val="F5821F"/>
                                  <w:spacing w:val="-2"/>
                                  <w:sz w:val="19"/>
                                </w:rPr>
                                <w:t>compras</w:t>
                              </w:r>
                            </w:p>
                          </w:txbxContent>
                        </wps:txbx>
                        <wps:bodyPr wrap="square" lIns="0" tIns="0" rIns="0" bIns="0" rtlCol="0">
                          <a:noAutofit/>
                        </wps:bodyPr>
                      </wps:wsp>
                      <wps:wsp>
                        <wps:cNvPr id="86" name="Textbox 86"/>
                        <wps:cNvSpPr txBox="1"/>
                        <wps:spPr>
                          <a:xfrm>
                            <a:off x="4241867" y="121634"/>
                            <a:ext cx="149225" cy="173990"/>
                          </a:xfrm>
                          <a:prstGeom prst="rect">
                            <a:avLst/>
                          </a:prstGeom>
                        </wps:spPr>
                        <wps:txbx>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wps:txbx>
                        <wps:bodyPr wrap="square" lIns="0" tIns="0" rIns="0" bIns="0" rtlCol="0">
                          <a:noAutofit/>
                        </wps:bodyPr>
                      </wps:wsp>
                      <wps:wsp>
                        <wps:cNvPr id="87" name="Textbox 87"/>
                        <wps:cNvSpPr txBox="1"/>
                        <wps:spPr>
                          <a:xfrm>
                            <a:off x="456711" y="441937"/>
                            <a:ext cx="2406015" cy="109220"/>
                          </a:xfrm>
                          <a:prstGeom prst="rect">
                            <a:avLst/>
                          </a:prstGeom>
                        </wps:spPr>
                        <wps:txbx>
                          <w:txbxContent>
                            <w:p>
                              <w:pPr>
                                <w:spacing w:line="171" w:lineRule="exact" w:before="0"/>
                                <w:ind w:left="0" w:right="0" w:firstLine="0"/>
                                <w:jc w:val="left"/>
                                <w:rPr>
                                  <w:rFonts w:ascii="Calibri" w:hAnsi="Calibri"/>
                                  <w:b/>
                                  <w:sz w:val="17"/>
                                </w:rPr>
                              </w:pPr>
                              <w:r>
                                <w:rPr>
                                  <w:rFonts w:ascii="Calibri" w:hAnsi="Calibri"/>
                                  <w:b/>
                                  <w:color w:val="FFFFFF"/>
                                  <w:sz w:val="17"/>
                                </w:rPr>
                                <w:t>¿Cómo</w:t>
                              </w:r>
                              <w:r>
                                <w:rPr>
                                  <w:rFonts w:ascii="Calibri" w:hAnsi="Calibri"/>
                                  <w:b/>
                                  <w:color w:val="FFFFFF"/>
                                  <w:spacing w:val="-3"/>
                                  <w:sz w:val="17"/>
                                </w:rPr>
                                <w:t> </w:t>
                              </w:r>
                              <w:r>
                                <w:rPr>
                                  <w:rFonts w:ascii="Calibri" w:hAnsi="Calibri"/>
                                  <w:b/>
                                  <w:color w:val="FFFFFF"/>
                                  <w:sz w:val="17"/>
                                </w:rPr>
                                <w:t>te</w:t>
                              </w:r>
                              <w:r>
                                <w:rPr>
                                  <w:rFonts w:ascii="Calibri" w:hAnsi="Calibri"/>
                                  <w:b/>
                                  <w:color w:val="FFFFFF"/>
                                  <w:spacing w:val="-3"/>
                                  <w:sz w:val="17"/>
                                </w:rPr>
                                <w:t> </w:t>
                              </w:r>
                              <w:r>
                                <w:rPr>
                                  <w:rFonts w:ascii="Calibri" w:hAnsi="Calibri"/>
                                  <w:b/>
                                  <w:color w:val="FFFFFF"/>
                                  <w:sz w:val="17"/>
                                </w:rPr>
                                <w:t>sientes</w:t>
                              </w:r>
                              <w:r>
                                <w:rPr>
                                  <w:rFonts w:ascii="Calibri" w:hAnsi="Calibri"/>
                                  <w:b/>
                                  <w:color w:val="FFFFFF"/>
                                  <w:spacing w:val="-2"/>
                                  <w:sz w:val="17"/>
                                </w:rPr>
                                <w:t> </w:t>
                              </w:r>
                              <w:r>
                                <w:rPr>
                                  <w:rFonts w:ascii="Calibri" w:hAnsi="Calibri"/>
                                  <w:b/>
                                  <w:color w:val="FFFFFF"/>
                                  <w:sz w:val="17"/>
                                </w:rPr>
                                <w:t>cuando</w:t>
                              </w:r>
                              <w:r>
                                <w:rPr>
                                  <w:rFonts w:ascii="Calibri" w:hAnsi="Calibri"/>
                                  <w:b/>
                                  <w:color w:val="FFFFFF"/>
                                  <w:spacing w:val="-3"/>
                                  <w:sz w:val="17"/>
                                </w:rPr>
                                <w:t> </w:t>
                              </w:r>
                              <w:r>
                                <w:rPr>
                                  <w:rFonts w:ascii="Calibri" w:hAnsi="Calibri"/>
                                  <w:b/>
                                  <w:color w:val="FFFFFF"/>
                                  <w:sz w:val="17"/>
                                </w:rPr>
                                <w:t>vas</w:t>
                              </w:r>
                              <w:r>
                                <w:rPr>
                                  <w:rFonts w:ascii="Calibri" w:hAnsi="Calibri"/>
                                  <w:b/>
                                  <w:color w:val="FFFFFF"/>
                                  <w:spacing w:val="-3"/>
                                  <w:sz w:val="17"/>
                                </w:rPr>
                                <w:t> </w:t>
                              </w:r>
                              <w:r>
                                <w:rPr>
                                  <w:rFonts w:ascii="Calibri" w:hAnsi="Calibri"/>
                                  <w:b/>
                                  <w:color w:val="FFFFFF"/>
                                  <w:sz w:val="17"/>
                                </w:rPr>
                                <w:t>de</w:t>
                              </w:r>
                              <w:r>
                                <w:rPr>
                                  <w:rFonts w:ascii="Calibri" w:hAnsi="Calibri"/>
                                  <w:b/>
                                  <w:color w:val="FFFFFF"/>
                                  <w:spacing w:val="-2"/>
                                  <w:sz w:val="17"/>
                                </w:rPr>
                                <w:t> </w:t>
                              </w:r>
                              <w:r>
                                <w:rPr>
                                  <w:rFonts w:ascii="Calibri" w:hAnsi="Calibri"/>
                                  <w:b/>
                                  <w:color w:val="FFFFFF"/>
                                  <w:sz w:val="17"/>
                                </w:rPr>
                                <w:t>compras</w:t>
                              </w:r>
                              <w:r>
                                <w:rPr>
                                  <w:rFonts w:ascii="Calibri" w:hAnsi="Calibri"/>
                                  <w:b/>
                                  <w:color w:val="FFFFFF"/>
                                  <w:spacing w:val="-3"/>
                                  <w:sz w:val="17"/>
                                </w:rPr>
                                <w:t> </w:t>
                              </w:r>
                              <w:r>
                                <w:rPr>
                                  <w:rFonts w:ascii="Calibri" w:hAnsi="Calibri"/>
                                  <w:b/>
                                  <w:color w:val="FFFFFF"/>
                                  <w:sz w:val="17"/>
                                </w:rPr>
                                <w:t>con</w:t>
                              </w:r>
                              <w:r>
                                <w:rPr>
                                  <w:rFonts w:ascii="Calibri" w:hAnsi="Calibri"/>
                                  <w:b/>
                                  <w:color w:val="FFFFFF"/>
                                  <w:spacing w:val="-2"/>
                                  <w:sz w:val="17"/>
                                </w:rPr>
                                <w:t> mamá?</w:t>
                              </w:r>
                            </w:p>
                          </w:txbxContent>
                        </wps:txbx>
                        <wps:bodyPr wrap="square" lIns="0" tIns="0" rIns="0" bIns="0" rtlCol="0">
                          <a:noAutofit/>
                        </wps:bodyPr>
                      </wps:wsp>
                      <wps:wsp>
                        <wps:cNvPr id="88" name="Textbox 88"/>
                        <wps:cNvSpPr txBox="1"/>
                        <wps:spPr>
                          <a:xfrm>
                            <a:off x="302757" y="2891797"/>
                            <a:ext cx="1920875" cy="196215"/>
                          </a:xfrm>
                          <a:prstGeom prst="rect">
                            <a:avLst/>
                          </a:prstGeom>
                        </wps:spPr>
                        <wps:txbx>
                          <w:txbxContent>
                            <w:p>
                              <w:pPr>
                                <w:numPr>
                                  <w:ilvl w:val="0"/>
                                  <w:numId w:val="3"/>
                                </w:numPr>
                                <w:tabs>
                                  <w:tab w:pos="40" w:val="left" w:leader="none"/>
                                </w:tabs>
                                <w:spacing w:line="237" w:lineRule="auto" w:before="0"/>
                                <w:ind w:left="0" w:right="18" w:firstLine="0"/>
                                <w:jc w:val="both"/>
                                <w:rPr>
                                  <w:sz w:val="6"/>
                                </w:rPr>
                              </w:pPr>
                              <w:r>
                                <w:rPr>
                                  <w:color w:val="636466"/>
                                  <w:sz w:val="6"/>
                                </w:rPr>
                                <w:t>Observa la escena. ¿Te parece conocido el lugar? ¿Cómo te sientes cuando vas de compras con mamá? Comenta tus</w:t>
                              </w:r>
                              <w:r>
                                <w:rPr>
                                  <w:color w:val="636466"/>
                                  <w:spacing w:val="40"/>
                                  <w:sz w:val="6"/>
                                </w:rPr>
                                <w:t> </w:t>
                              </w:r>
                              <w:r>
                                <w:rPr>
                                  <w:color w:val="636466"/>
                                  <w:sz w:val="6"/>
                                </w:rPr>
                                <w:t>respuestas. ¿Qué opinas al ver esas cosas en el piso? Marca con una</w:t>
                              </w:r>
                              <w:r>
                                <w:rPr>
                                  <w:color w:val="636466"/>
                                  <w:spacing w:val="-4"/>
                                  <w:sz w:val="6"/>
                                </w:rPr>
                                <w:t> </w:t>
                              </w:r>
                              <w:r>
                                <w:rPr>
                                  <w:color w:val="636466"/>
                                  <w:sz w:val="6"/>
                                </w:rPr>
                                <w:t>“X”</w:t>
                              </w:r>
                              <w:r>
                                <w:rPr>
                                  <w:color w:val="636466"/>
                                  <w:spacing w:val="-3"/>
                                  <w:sz w:val="6"/>
                                </w:rPr>
                                <w:t> </w:t>
                              </w:r>
                              <w:r>
                                <w:rPr>
                                  <w:color w:val="636466"/>
                                  <w:sz w:val="6"/>
                                </w:rPr>
                                <w:t>las cosas que no están en su lugar. Luego, en la</w:t>
                              </w:r>
                              <w:r>
                                <w:rPr>
                                  <w:color w:val="636466"/>
                                  <w:spacing w:val="40"/>
                                  <w:sz w:val="6"/>
                                </w:rPr>
                                <w:t> </w:t>
                              </w:r>
                              <w:r>
                                <w:rPr>
                                  <w:color w:val="636466"/>
                                  <w:sz w:val="6"/>
                                </w:rPr>
                                <w:t>lista de compras, dibuja una carita que represente lo que sientes cada vez que compran esos productos. Finalmente,</w:t>
                              </w:r>
                              <w:r>
                                <w:rPr>
                                  <w:color w:val="636466"/>
                                  <w:spacing w:val="40"/>
                                  <w:sz w:val="6"/>
                                </w:rPr>
                                <w:t> </w:t>
                              </w:r>
                              <w:r>
                                <w:rPr>
                                  <w:color w:val="636466"/>
                                  <w:sz w:val="6"/>
                                </w:rPr>
                                <w:t>termina de colorear la escena.</w:t>
                              </w:r>
                            </w:p>
                          </w:txbxContent>
                        </wps:txbx>
                        <wps:bodyPr wrap="square" lIns="0" tIns="0" rIns="0" bIns="0" rtlCol="0">
                          <a:noAutofit/>
                        </wps:bodyPr>
                      </wps:wsp>
                      <wps:wsp>
                        <wps:cNvPr id="89" name="Textbox 89"/>
                        <wps:cNvSpPr txBox="1"/>
                        <wps:spPr>
                          <a:xfrm>
                            <a:off x="2355904" y="2966009"/>
                            <a:ext cx="541655" cy="60325"/>
                          </a:xfrm>
                          <a:prstGeom prst="rect">
                            <a:avLst/>
                          </a:prstGeom>
                        </wps:spPr>
                        <wps:txbx>
                          <w:txbxContent>
                            <w:p>
                              <w:pPr>
                                <w:numPr>
                                  <w:ilvl w:val="0"/>
                                  <w:numId w:val="4"/>
                                </w:numPr>
                                <w:tabs>
                                  <w:tab w:pos="143" w:val="left" w:leader="none"/>
                                </w:tabs>
                                <w:spacing w:line="94" w:lineRule="exact" w:before="0"/>
                                <w:ind w:left="143" w:right="0" w:hanging="143"/>
                                <w:jc w:val="left"/>
                                <w:rPr>
                                  <w:sz w:val="6"/>
                                </w:rPr>
                              </w:pPr>
                              <w:r>
                                <w:rPr>
                                  <w:b/>
                                  <w:color w:val="0072BC"/>
                                  <w:sz w:val="6"/>
                                </w:rPr>
                                <w:t>Pinta </w:t>
                              </w:r>
                              <w:r>
                                <w:rPr>
                                  <w:color w:val="0072BC"/>
                                  <w:sz w:val="6"/>
                                </w:rPr>
                                <w:t>a la</w:t>
                              </w:r>
                              <w:r>
                                <w:rPr>
                                  <w:color w:val="0072BC"/>
                                  <w:spacing w:val="1"/>
                                  <w:sz w:val="6"/>
                                </w:rPr>
                                <w:t> </w:t>
                              </w:r>
                              <w:r>
                                <w:rPr>
                                  <w:color w:val="0072BC"/>
                                  <w:sz w:val="6"/>
                                </w:rPr>
                                <w:t>mamá y a</w:t>
                              </w:r>
                              <w:r>
                                <w:rPr>
                                  <w:color w:val="0072BC"/>
                                  <w:spacing w:val="1"/>
                                  <w:sz w:val="6"/>
                                </w:rPr>
                                <w:t> </w:t>
                              </w:r>
                              <w:r>
                                <w:rPr>
                                  <w:color w:val="0072BC"/>
                                  <w:sz w:val="6"/>
                                </w:rPr>
                                <w:t>la </w:t>
                              </w:r>
                              <w:r>
                                <w:rPr>
                                  <w:color w:val="0072BC"/>
                                  <w:spacing w:val="-2"/>
                                  <w:sz w:val="6"/>
                                </w:rPr>
                                <w:t>niña.</w:t>
                              </w:r>
                            </w:p>
                          </w:txbxContent>
                        </wps:txbx>
                        <wps:bodyPr wrap="square" lIns="0" tIns="0" rIns="0" bIns="0" rtlCol="0">
                          <a:noAutofit/>
                        </wps:bodyPr>
                      </wps:wsp>
                      <wps:wsp>
                        <wps:cNvPr id="90" name="Textbox 90"/>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61</w:t>
                              </w:r>
                            </w:p>
                          </w:txbxContent>
                        </wps:txbx>
                        <wps:bodyPr wrap="square" lIns="0" tIns="0" rIns="0" bIns="0" rtlCol="0">
                          <a:noAutofit/>
                        </wps:bodyPr>
                      </wps:wsp>
                      <wps:wsp>
                        <wps:cNvPr id="91" name="Textbox 91"/>
                        <wps:cNvSpPr txBox="1"/>
                        <wps:spPr>
                          <a:xfrm>
                            <a:off x="3213849" y="397903"/>
                            <a:ext cx="1062355" cy="170180"/>
                          </a:xfrm>
                          <a:prstGeom prst="rect">
                            <a:avLst/>
                          </a:prstGeom>
                          <a:solidFill>
                            <a:srgbClr val="FFFFFF"/>
                          </a:solidFill>
                        </wps:spPr>
                        <wps:txbx>
                          <w:txbxContent>
                            <w:p>
                              <w:pPr>
                                <w:spacing w:before="36"/>
                                <w:ind w:left="244" w:right="0" w:firstLine="0"/>
                                <w:jc w:val="left"/>
                                <w:rPr>
                                  <w:rFonts w:ascii="Calibri"/>
                                  <w:b/>
                                  <w:color w:val="000000"/>
                                  <w:sz w:val="17"/>
                                </w:rPr>
                              </w:pPr>
                              <w:r>
                                <w:rPr>
                                  <w:rFonts w:ascii="Calibri"/>
                                  <w:b/>
                                  <w:color w:val="F68A37"/>
                                  <w:sz w:val="17"/>
                                </w:rPr>
                                <w:t>Lista</w:t>
                              </w:r>
                              <w:r>
                                <w:rPr>
                                  <w:rFonts w:ascii="Calibri"/>
                                  <w:b/>
                                  <w:color w:val="F68A37"/>
                                  <w:spacing w:val="-3"/>
                                  <w:sz w:val="17"/>
                                </w:rPr>
                                <w:t> </w:t>
                              </w:r>
                              <w:r>
                                <w:rPr>
                                  <w:rFonts w:ascii="Calibri"/>
                                  <w:b/>
                                  <w:color w:val="F68A37"/>
                                  <w:sz w:val="17"/>
                                </w:rPr>
                                <w:t>de</w:t>
                              </w:r>
                              <w:r>
                                <w:rPr>
                                  <w:rFonts w:ascii="Calibri"/>
                                  <w:b/>
                                  <w:color w:val="F68A37"/>
                                  <w:spacing w:val="-3"/>
                                  <w:sz w:val="17"/>
                                </w:rPr>
                                <w:t> </w:t>
                              </w:r>
                              <w:r>
                                <w:rPr>
                                  <w:rFonts w:ascii="Calibri"/>
                                  <w:b/>
                                  <w:color w:val="F68A37"/>
                                  <w:spacing w:val="-2"/>
                                  <w:sz w:val="17"/>
                                </w:rPr>
                                <w:t>compras</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31712" id="docshapegroup39" coordorigin="964,55" coordsize="7110,5025">
                <v:line style="position:absolute" from="4549,4641" to="4549,4903" stroked="true" strokeweight=".357pt" strokecolor="#f5821f">
                  <v:stroke dashstyle="solid"/>
                </v:line>
                <v:line style="position:absolute" from="1441,431" to="2872,431" stroked="true" strokeweight=".357pt" strokecolor="#4c4d4f">
                  <v:stroke dashstyle="solid"/>
                </v:line>
                <v:shape style="position:absolute;left:1440;top:572;width:6257;height:4006" type="#_x0000_t75" id="docshape40" stroked="false">
                  <v:imagedata r:id="rId12" o:title=""/>
                </v:shape>
                <v:shape style="position:absolute;left:6024;top:922;width:1673;height:3645" type="#_x0000_t75" id="docshape41" stroked="false">
                  <v:imagedata r:id="rId13" o:title=""/>
                </v:shape>
                <v:shape style="position:absolute;left:7202;top:1032;width:402;height:402" id="docshape42" coordorigin="7203,1033" coordsize="402,402" path="m7404,1033l7326,1049,7262,1092,7219,1156,7203,1234,7219,1312,7262,1376,7326,1419,7404,1435,7482,1419,7546,1376,7589,1312,7605,1234,7589,1156,7546,1092,7482,1049,7404,1033xe" filled="true" fillcolor="#ffffff" stroked="false">
                  <v:path arrowok="t"/>
                  <v:fill type="solid"/>
                </v:shape>
                <v:shape style="position:absolute;left:7202;top:1032;width:402;height:402" id="docshape43" coordorigin="7203,1033" coordsize="402,402" path="m7404,1435l7482,1419,7546,1376,7589,1312,7605,1234,7589,1156,7546,1092,7482,1049,7404,1033,7326,1049,7262,1092,7219,1156,7203,1234,7219,1312,7262,1376,7326,1419,7404,1435xe" filled="false" stroked="true" strokeweight=".357pt" strokecolor="#808285">
                  <v:path arrowok="t"/>
                  <v:stroke dashstyle="solid"/>
                </v:shape>
                <v:shape style="position:absolute;left:7202;top:2347;width:402;height:402" id="docshape44" coordorigin="7203,2348" coordsize="402,402" path="m7404,2348l7326,2363,7262,2406,7219,2470,7203,2549,7219,2627,7262,2691,7326,2734,7404,2750,7482,2734,7546,2691,7589,2627,7605,2549,7589,2470,7546,2406,7482,2363,7404,2348xe" filled="true" fillcolor="#ffffff" stroked="false">
                  <v:path arrowok="t"/>
                  <v:fill type="solid"/>
                </v:shape>
                <v:shape style="position:absolute;left:7202;top:2347;width:402;height:402" id="docshape45" coordorigin="7203,2348" coordsize="402,402" path="m7404,2750l7482,2734,7546,2691,7589,2627,7605,2549,7589,2470,7546,2406,7482,2363,7404,2348,7326,2363,7262,2406,7219,2470,7203,2549,7219,2627,7262,2691,7326,2734,7404,2750xe" filled="false" stroked="true" strokeweight=".357pt" strokecolor="#808285">
                  <v:path arrowok="t"/>
                  <v:stroke dashstyle="solid"/>
                </v:shape>
                <v:shape style="position:absolute;left:7202;top:1471;width:402;height:402" id="docshape46" coordorigin="7203,1471" coordsize="402,402" path="m7404,1471l7326,1487,7262,1530,7219,1594,7203,1672,7219,1750,7262,1814,7326,1857,7404,1873,7482,1857,7546,1814,7589,1750,7605,1672,7589,1594,7546,1530,7482,1487,7404,1471xe" filled="true" fillcolor="#ffffff" stroked="false">
                  <v:path arrowok="t"/>
                  <v:fill type="solid"/>
                </v:shape>
                <v:shape style="position:absolute;left:7202;top:1471;width:402;height:402" id="docshape47" coordorigin="7203,1471" coordsize="402,402" path="m7404,1873l7482,1857,7546,1814,7589,1750,7605,1672,7589,1594,7546,1530,7482,1487,7404,1471,7326,1487,7262,1530,7219,1594,7203,1672,7219,1750,7262,1814,7326,1857,7404,1873xe" filled="false" stroked="true" strokeweight=".357pt" strokecolor="#808285">
                  <v:path arrowok="t"/>
                  <v:stroke dashstyle="solid"/>
                </v:shape>
                <v:shape style="position:absolute;left:7202;top:2785;width:402;height:402" id="docshape48" coordorigin="7203,2786" coordsize="402,402" path="m7404,2786l7326,2802,7262,2845,7219,2909,7203,2987,7219,3065,7262,3129,7326,3172,7404,3188,7482,3172,7546,3129,7589,3065,7605,2987,7589,2909,7546,2845,7482,2802,7404,2786xe" filled="true" fillcolor="#ffffff" stroked="false">
                  <v:path arrowok="t"/>
                  <v:fill type="solid"/>
                </v:shape>
                <v:shape style="position:absolute;left:7202;top:2785;width:402;height:402" id="docshape49" coordorigin="7203,2786" coordsize="402,402" path="m7404,3188l7482,3172,7546,3129,7589,3065,7605,2987,7589,2909,7546,2845,7482,2802,7404,2786,7326,2802,7262,2845,7219,2909,7203,2987,7219,3065,7262,3129,7326,3172,7404,3188xe" filled="false" stroked="true" strokeweight=".357pt" strokecolor="#808285">
                  <v:path arrowok="t"/>
                  <v:stroke dashstyle="solid"/>
                </v:shape>
                <v:shape style="position:absolute;left:7202;top:3662;width:402;height:402" id="docshape50" coordorigin="7203,3662" coordsize="402,402" path="m7404,3662l7326,3678,7262,3721,7219,3785,7203,3863,7219,3941,7262,4005,7326,4048,7404,4064,7482,4048,7546,4005,7589,3941,7605,3863,7589,3785,7546,3721,7482,3678,7404,3662xe" filled="true" fillcolor="#ffffff" stroked="false">
                  <v:path arrowok="t"/>
                  <v:fill type="solid"/>
                </v:shape>
                <v:shape style="position:absolute;left:7202;top:3662;width:402;height:402" id="docshape51" coordorigin="7203,3662" coordsize="402,402" path="m7404,4064l7482,4048,7546,4005,7589,3941,7605,3863,7589,3785,7546,3721,7482,3678,7404,3662,7326,3678,7262,3721,7219,3785,7203,3863,7219,3941,7262,4005,7326,4048,7404,4064xe" filled="false" stroked="true" strokeweight=".357pt" strokecolor="#808285">
                  <v:path arrowok="t"/>
                  <v:stroke dashstyle="solid"/>
                </v:shape>
                <v:shape style="position:absolute;left:7202;top:1909;width:402;height:402" id="docshape52" coordorigin="7203,1909" coordsize="402,402" path="m7404,1909l7326,1925,7262,1968,7219,2032,7203,2110,7219,2189,7262,2252,7326,2296,7404,2311,7482,2296,7546,2252,7589,2189,7605,2110,7589,2032,7546,1968,7482,1925,7404,1909xe" filled="true" fillcolor="#ffffff" stroked="false">
                  <v:path arrowok="t"/>
                  <v:fill type="solid"/>
                </v:shape>
                <v:shape style="position:absolute;left:7202;top:1909;width:402;height:402" id="docshape53" coordorigin="7203,1909" coordsize="402,402" path="m7404,2311l7482,2296,7546,2252,7589,2189,7605,2110,7589,2032,7546,1968,7482,1925,7404,1909,7326,1925,7262,1968,7219,2032,7203,2110,7219,2189,7262,2252,7326,2296,7404,2311xe" filled="false" stroked="true" strokeweight=".357pt" strokecolor="#808285">
                  <v:path arrowok="t"/>
                  <v:stroke dashstyle="solid"/>
                </v:shape>
                <v:shape style="position:absolute;left:7202;top:3223;width:402;height:402" id="docshape54" coordorigin="7203,3224" coordsize="402,402" path="m7404,3224l7326,3240,7262,3283,7219,3347,7203,3425,7219,3503,7262,3567,7326,3610,7404,3626,7482,3610,7546,3567,7589,3503,7605,3425,7589,3347,7546,3283,7482,3240,7404,3224xe" filled="true" fillcolor="#ffffff" stroked="false">
                  <v:path arrowok="t"/>
                  <v:fill type="solid"/>
                </v:shape>
                <v:shape style="position:absolute;left:7202;top:3223;width:402;height:402" id="docshape55" coordorigin="7203,3224" coordsize="402,402" path="m7404,3626l7482,3610,7546,3567,7589,3503,7605,3425,7589,3347,7546,3283,7482,3240,7404,3224,7326,3240,7262,3283,7219,3347,7203,3425,7219,3503,7262,3567,7326,3610,7404,3626xe" filled="false" stroked="true" strokeweight=".357pt" strokecolor="#808285">
                  <v:path arrowok="t"/>
                  <v:stroke dashstyle="solid"/>
                </v:shape>
                <v:shape style="position:absolute;left:7202;top:4100;width:402;height:402" id="docshape56" coordorigin="7203,4100" coordsize="402,402" path="m7404,4100l7326,4116,7262,4159,7219,4223,7203,4301,7219,4380,7262,4443,7326,4487,7404,4502,7482,4487,7546,4443,7589,4380,7605,4301,7589,4223,7546,4159,7482,4116,7404,4100xe" filled="true" fillcolor="#ffffff" stroked="false">
                  <v:path arrowok="t"/>
                  <v:fill type="solid"/>
                </v:shape>
                <v:shape style="position:absolute;left:7202;top:4100;width:402;height:402" id="docshape57" coordorigin="7203,4100" coordsize="402,402" path="m7404,4502l7482,4487,7546,4443,7589,4380,7605,4301,7589,4223,7546,4159,7482,4116,7404,4100,7326,4116,7262,4159,7219,4223,7203,4301,7219,4380,7262,4443,7326,4487,7404,4502xe" filled="false" stroked="true" strokeweight=".357pt" strokecolor="#808285">
                  <v:path arrowok="t"/>
                  <v:stroke dashstyle="solid"/>
                </v:shape>
                <v:line style="position:absolute" from="6766,1234" to="7005,1234" stroked="true" strokeweight="2.5pt" strokecolor="#ed1c24">
                  <v:stroke dashstyle="solid"/>
                </v:line>
                <v:shape style="position:absolute;left:6931;top:1170;width:176;height:128" id="docshape58" coordorigin="6931,1170" coordsize="176,128" path="m6931,1170l6931,1298,7106,1234,6931,1170xe" filled="true" fillcolor="#ed1c24" stroked="false">
                  <v:path arrowok="t"/>
                  <v:fill type="solid"/>
                </v:shape>
                <v:line style="position:absolute" from="6766,2110" to="7005,2110" stroked="true" strokeweight="2.5pt" strokecolor="#ed1c24">
                  <v:stroke dashstyle="solid"/>
                </v:line>
                <v:shape style="position:absolute;left:6931;top:2046;width:176;height:128" id="docshape59" coordorigin="6931,2047" coordsize="176,128" path="m6931,2047l6931,2174,7106,2110,6931,2047xe" filled="true" fillcolor="#ed1c24" stroked="false">
                  <v:path arrowok="t"/>
                  <v:fill type="solid"/>
                </v:shape>
                <v:line style="position:absolute" from="6766,2987" to="7005,2987" stroked="true" strokeweight="2.5pt" strokecolor="#ed1c24">
                  <v:stroke dashstyle="solid"/>
                </v:line>
                <v:shape style="position:absolute;left:6931;top:2922;width:176;height:128" id="docshape60" coordorigin="6931,2923" coordsize="176,128" path="m6931,2923l6931,3051,7106,2987,6931,2923xe" filled="true" fillcolor="#ed1c24" stroked="false">
                  <v:path arrowok="t"/>
                  <v:fill type="solid"/>
                </v:shape>
                <v:line style="position:absolute" from="6766,3863" to="7005,3863" stroked="true" strokeweight="2.5pt" strokecolor="#ed1c24">
                  <v:stroke dashstyle="solid"/>
                </v:line>
                <v:shape style="position:absolute;left:6931;top:3799;width:176;height:128" id="docshape61" coordorigin="6931,3799" coordsize="176,128" path="m6931,3799l6931,3927,7106,3863,6931,3799xe" filled="true" fillcolor="#ed1c24" stroked="false">
                  <v:path arrowok="t"/>
                  <v:fill type="solid"/>
                </v:shape>
                <v:line style="position:absolute" from="6766,1672" to="7005,1672" stroked="true" strokeweight="2.5pt" strokecolor="#ed1c24">
                  <v:stroke dashstyle="solid"/>
                </v:line>
                <v:shape style="position:absolute;left:6931;top:1608;width:176;height:128" id="docshape62" coordorigin="6931,1608" coordsize="176,128" path="m6931,1608l6931,1736,7106,1672,6931,1608xe" filled="true" fillcolor="#ed1c24" stroked="false">
                  <v:path arrowok="t"/>
                  <v:fill type="solid"/>
                </v:shape>
                <v:line style="position:absolute" from="6766,2549" to="7005,2549" stroked="true" strokeweight="2.5pt" strokecolor="#ed1c24">
                  <v:stroke dashstyle="solid"/>
                </v:line>
                <v:shape style="position:absolute;left:6931;top:2484;width:176;height:128" id="docshape63" coordorigin="6931,2485" coordsize="176,128" path="m6931,2485l6931,2612,7106,2549,6931,2485xe" filled="true" fillcolor="#ed1c24" stroked="false">
                  <v:path arrowok="t"/>
                  <v:fill type="solid"/>
                </v:shape>
                <v:line style="position:absolute" from="6766,3425" to="7005,3425" stroked="true" strokeweight="2.5pt" strokecolor="#ed1c24">
                  <v:stroke dashstyle="solid"/>
                </v:line>
                <v:shape style="position:absolute;left:6931;top:3361;width:176;height:128" id="docshape64" coordorigin="6931,3361" coordsize="176,128" path="m6931,3361l6931,3489,7106,3425,6931,3361xe" filled="true" fillcolor="#ed1c24" stroked="false">
                  <v:path arrowok="t"/>
                  <v:fill type="solid"/>
                </v:shape>
                <v:line style="position:absolute" from="6766,4301" to="7005,4301" stroked="true" strokeweight="2.5pt" strokecolor="#ed1c24">
                  <v:stroke dashstyle="solid"/>
                </v:line>
                <v:shape style="position:absolute;left:6931;top:4237;width:176;height:128" id="docshape65" coordorigin="6931,4238" coordsize="176,128" path="m6931,4238l6931,4365,7106,4301,6931,4238xe" filled="true" fillcolor="#ed1c24" stroked="false">
                  <v:path arrowok="t"/>
                  <v:fill type="solid"/>
                </v:shape>
                <v:shape style="position:absolute;left:1545;top:681;width:4046;height:268" id="docshape66" coordorigin="1546,682" coordsize="4046,268" path="m5531,682l1607,682,1583,686,1564,699,1551,719,1546,742,1546,888,1551,912,1564,931,1583,944,1607,949,5531,949,5555,944,5574,931,5587,912,5592,888,5592,742,5587,719,5574,699,5555,686,5531,682xe" filled="true" fillcolor="#3cbeb1" stroked="false">
                  <v:path arrowok="t"/>
                  <v:fill type="solid"/>
                </v:shape>
                <v:shape style="position:absolute;left:7534;top:66;width:504;height:507" id="docshape67" coordorigin="7534,66" coordsize="504,507" path="m7787,66l7707,79,7638,115,7583,170,7547,239,7534,319,7547,399,7583,469,7638,523,7707,559,7787,572,7860,562,7924,532,7977,486,8016,428,8037,359,8037,66,7787,66xe" filled="true" fillcolor="#f5821f" stroked="false">
                  <v:path arrowok="t"/>
                  <v:fill type="solid"/>
                </v:shape>
                <v:shape style="position:absolute;left:7560;top:98;width:449;height:452" type="#_x0000_t75" id="docshape68" stroked="false">
                  <v:imagedata r:id="rId14" o:title=""/>
                </v:shape>
                <v:line style="position:absolute" from="4549,4641" to="4549,4946" stroked="true" strokeweight=".357pt" strokecolor="#f5821f">
                  <v:stroke dashstyle="solid"/>
                </v:line>
                <v:shape style="position:absolute;left:4704;top:4729;width:100;height:100" type="#_x0000_t75" id="docshape69" stroked="false">
                  <v:imagedata r:id="rId15" o:title=""/>
                </v:shape>
                <v:shape style="position:absolute;left:7505;top:4677;width:189;height:189" type="#_x0000_t75" id="docshape70" stroked="false">
                  <v:imagedata r:id="rId16" o:title=""/>
                </v:shape>
                <v:rect style="position:absolute;left:974;top:66;width:7088;height:5003" id="docshape71" filled="false" stroked="true" strokeweight="1.106pt" strokecolor="#bcbec0">
                  <v:stroke dashstyle="solid"/>
                </v:rect>
                <v:shape style="position:absolute;left:3788;top:309;width:1581;height:193" type="#_x0000_t202" id="docshape72" filled="false" stroked="false">
                  <v:textbox inset="0,0,0,0">
                    <w:txbxContent>
                      <w:p>
                        <w:pPr>
                          <w:spacing w:line="193" w:lineRule="exact" w:before="0"/>
                          <w:ind w:left="0" w:right="0" w:firstLine="0"/>
                          <w:jc w:val="left"/>
                          <w:rPr>
                            <w:rFonts w:ascii="Calibri"/>
                            <w:b/>
                            <w:sz w:val="19"/>
                          </w:rPr>
                        </w:pPr>
                        <w:r>
                          <w:rPr>
                            <w:rFonts w:ascii="Calibri"/>
                            <w:b/>
                            <w:color w:val="F5821F"/>
                            <w:sz w:val="19"/>
                          </w:rPr>
                          <w:t>Me voy de</w:t>
                        </w:r>
                        <w:r>
                          <w:rPr>
                            <w:rFonts w:ascii="Calibri"/>
                            <w:b/>
                            <w:color w:val="F5821F"/>
                            <w:spacing w:val="1"/>
                            <w:sz w:val="19"/>
                          </w:rPr>
                          <w:t> </w:t>
                        </w:r>
                        <w:r>
                          <w:rPr>
                            <w:rFonts w:ascii="Calibri"/>
                            <w:b/>
                            <w:color w:val="F5821F"/>
                            <w:spacing w:val="-2"/>
                            <w:sz w:val="19"/>
                          </w:rPr>
                          <w:t>compras</w:t>
                        </w:r>
                      </w:p>
                    </w:txbxContent>
                  </v:textbox>
                  <w10:wrap type="none"/>
                </v:shape>
                <v:shape style="position:absolute;left:7643;top:246;width:235;height:274" type="#_x0000_t202" id="docshape73" filled="false" stroked="false">
                  <v:textbox inset="0,0,0,0">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v:textbox>
                  <w10:wrap type="none"/>
                </v:shape>
                <v:shape style="position:absolute;left:1683;top:750;width:3789;height:172" type="#_x0000_t202" id="docshape74" filled="false" stroked="false">
                  <v:textbox inset="0,0,0,0">
                    <w:txbxContent>
                      <w:p>
                        <w:pPr>
                          <w:spacing w:line="171" w:lineRule="exact" w:before="0"/>
                          <w:ind w:left="0" w:right="0" w:firstLine="0"/>
                          <w:jc w:val="left"/>
                          <w:rPr>
                            <w:rFonts w:ascii="Calibri" w:hAnsi="Calibri"/>
                            <w:b/>
                            <w:sz w:val="17"/>
                          </w:rPr>
                        </w:pPr>
                        <w:r>
                          <w:rPr>
                            <w:rFonts w:ascii="Calibri" w:hAnsi="Calibri"/>
                            <w:b/>
                            <w:color w:val="FFFFFF"/>
                            <w:sz w:val="17"/>
                          </w:rPr>
                          <w:t>¿Cómo</w:t>
                        </w:r>
                        <w:r>
                          <w:rPr>
                            <w:rFonts w:ascii="Calibri" w:hAnsi="Calibri"/>
                            <w:b/>
                            <w:color w:val="FFFFFF"/>
                            <w:spacing w:val="-3"/>
                            <w:sz w:val="17"/>
                          </w:rPr>
                          <w:t> </w:t>
                        </w:r>
                        <w:r>
                          <w:rPr>
                            <w:rFonts w:ascii="Calibri" w:hAnsi="Calibri"/>
                            <w:b/>
                            <w:color w:val="FFFFFF"/>
                            <w:sz w:val="17"/>
                          </w:rPr>
                          <w:t>te</w:t>
                        </w:r>
                        <w:r>
                          <w:rPr>
                            <w:rFonts w:ascii="Calibri" w:hAnsi="Calibri"/>
                            <w:b/>
                            <w:color w:val="FFFFFF"/>
                            <w:spacing w:val="-3"/>
                            <w:sz w:val="17"/>
                          </w:rPr>
                          <w:t> </w:t>
                        </w:r>
                        <w:r>
                          <w:rPr>
                            <w:rFonts w:ascii="Calibri" w:hAnsi="Calibri"/>
                            <w:b/>
                            <w:color w:val="FFFFFF"/>
                            <w:sz w:val="17"/>
                          </w:rPr>
                          <w:t>sientes</w:t>
                        </w:r>
                        <w:r>
                          <w:rPr>
                            <w:rFonts w:ascii="Calibri" w:hAnsi="Calibri"/>
                            <w:b/>
                            <w:color w:val="FFFFFF"/>
                            <w:spacing w:val="-2"/>
                            <w:sz w:val="17"/>
                          </w:rPr>
                          <w:t> </w:t>
                        </w:r>
                        <w:r>
                          <w:rPr>
                            <w:rFonts w:ascii="Calibri" w:hAnsi="Calibri"/>
                            <w:b/>
                            <w:color w:val="FFFFFF"/>
                            <w:sz w:val="17"/>
                          </w:rPr>
                          <w:t>cuando</w:t>
                        </w:r>
                        <w:r>
                          <w:rPr>
                            <w:rFonts w:ascii="Calibri" w:hAnsi="Calibri"/>
                            <w:b/>
                            <w:color w:val="FFFFFF"/>
                            <w:spacing w:val="-3"/>
                            <w:sz w:val="17"/>
                          </w:rPr>
                          <w:t> </w:t>
                        </w:r>
                        <w:r>
                          <w:rPr>
                            <w:rFonts w:ascii="Calibri" w:hAnsi="Calibri"/>
                            <w:b/>
                            <w:color w:val="FFFFFF"/>
                            <w:sz w:val="17"/>
                          </w:rPr>
                          <w:t>vas</w:t>
                        </w:r>
                        <w:r>
                          <w:rPr>
                            <w:rFonts w:ascii="Calibri" w:hAnsi="Calibri"/>
                            <w:b/>
                            <w:color w:val="FFFFFF"/>
                            <w:spacing w:val="-3"/>
                            <w:sz w:val="17"/>
                          </w:rPr>
                          <w:t> </w:t>
                        </w:r>
                        <w:r>
                          <w:rPr>
                            <w:rFonts w:ascii="Calibri" w:hAnsi="Calibri"/>
                            <w:b/>
                            <w:color w:val="FFFFFF"/>
                            <w:sz w:val="17"/>
                          </w:rPr>
                          <w:t>de</w:t>
                        </w:r>
                        <w:r>
                          <w:rPr>
                            <w:rFonts w:ascii="Calibri" w:hAnsi="Calibri"/>
                            <w:b/>
                            <w:color w:val="FFFFFF"/>
                            <w:spacing w:val="-2"/>
                            <w:sz w:val="17"/>
                          </w:rPr>
                          <w:t> </w:t>
                        </w:r>
                        <w:r>
                          <w:rPr>
                            <w:rFonts w:ascii="Calibri" w:hAnsi="Calibri"/>
                            <w:b/>
                            <w:color w:val="FFFFFF"/>
                            <w:sz w:val="17"/>
                          </w:rPr>
                          <w:t>compras</w:t>
                        </w:r>
                        <w:r>
                          <w:rPr>
                            <w:rFonts w:ascii="Calibri" w:hAnsi="Calibri"/>
                            <w:b/>
                            <w:color w:val="FFFFFF"/>
                            <w:spacing w:val="-3"/>
                            <w:sz w:val="17"/>
                          </w:rPr>
                          <w:t> </w:t>
                        </w:r>
                        <w:r>
                          <w:rPr>
                            <w:rFonts w:ascii="Calibri" w:hAnsi="Calibri"/>
                            <w:b/>
                            <w:color w:val="FFFFFF"/>
                            <w:sz w:val="17"/>
                          </w:rPr>
                          <w:t>con</w:t>
                        </w:r>
                        <w:r>
                          <w:rPr>
                            <w:rFonts w:ascii="Calibri" w:hAnsi="Calibri"/>
                            <w:b/>
                            <w:color w:val="FFFFFF"/>
                            <w:spacing w:val="-2"/>
                            <w:sz w:val="17"/>
                          </w:rPr>
                          <w:t> mamá?</w:t>
                        </w:r>
                      </w:p>
                    </w:txbxContent>
                  </v:textbox>
                  <w10:wrap type="none"/>
                </v:shape>
                <v:shape style="position:absolute;left:1440;top:4609;width:3025;height:309" type="#_x0000_t202" id="docshape75" filled="false" stroked="false">
                  <v:textbox inset="0,0,0,0">
                    <w:txbxContent>
                      <w:p>
                        <w:pPr>
                          <w:numPr>
                            <w:ilvl w:val="0"/>
                            <w:numId w:val="3"/>
                          </w:numPr>
                          <w:tabs>
                            <w:tab w:pos="40" w:val="left" w:leader="none"/>
                          </w:tabs>
                          <w:spacing w:line="237" w:lineRule="auto" w:before="0"/>
                          <w:ind w:left="0" w:right="18" w:firstLine="0"/>
                          <w:jc w:val="both"/>
                          <w:rPr>
                            <w:sz w:val="6"/>
                          </w:rPr>
                        </w:pPr>
                        <w:r>
                          <w:rPr>
                            <w:color w:val="636466"/>
                            <w:sz w:val="6"/>
                          </w:rPr>
                          <w:t>Observa la escena. ¿Te parece conocido el lugar? ¿Cómo te sientes cuando vas de compras con mamá? Comenta tus</w:t>
                        </w:r>
                        <w:r>
                          <w:rPr>
                            <w:color w:val="636466"/>
                            <w:spacing w:val="40"/>
                            <w:sz w:val="6"/>
                          </w:rPr>
                          <w:t> </w:t>
                        </w:r>
                        <w:r>
                          <w:rPr>
                            <w:color w:val="636466"/>
                            <w:sz w:val="6"/>
                          </w:rPr>
                          <w:t>respuestas. ¿Qué opinas al ver esas cosas en el piso? Marca con una</w:t>
                        </w:r>
                        <w:r>
                          <w:rPr>
                            <w:color w:val="636466"/>
                            <w:spacing w:val="-4"/>
                            <w:sz w:val="6"/>
                          </w:rPr>
                          <w:t> </w:t>
                        </w:r>
                        <w:r>
                          <w:rPr>
                            <w:color w:val="636466"/>
                            <w:sz w:val="6"/>
                          </w:rPr>
                          <w:t>“X”</w:t>
                        </w:r>
                        <w:r>
                          <w:rPr>
                            <w:color w:val="636466"/>
                            <w:spacing w:val="-3"/>
                            <w:sz w:val="6"/>
                          </w:rPr>
                          <w:t> </w:t>
                        </w:r>
                        <w:r>
                          <w:rPr>
                            <w:color w:val="636466"/>
                            <w:sz w:val="6"/>
                          </w:rPr>
                          <w:t>las cosas que no están en su lugar. Luego, en la</w:t>
                        </w:r>
                        <w:r>
                          <w:rPr>
                            <w:color w:val="636466"/>
                            <w:spacing w:val="40"/>
                            <w:sz w:val="6"/>
                          </w:rPr>
                          <w:t> </w:t>
                        </w:r>
                        <w:r>
                          <w:rPr>
                            <w:color w:val="636466"/>
                            <w:sz w:val="6"/>
                          </w:rPr>
                          <w:t>lista de compras, dibuja una carita que represente lo que sientes cada vez que compran esos productos. Finalmente,</w:t>
                        </w:r>
                        <w:r>
                          <w:rPr>
                            <w:color w:val="636466"/>
                            <w:spacing w:val="40"/>
                            <w:sz w:val="6"/>
                          </w:rPr>
                          <w:t> </w:t>
                        </w:r>
                        <w:r>
                          <w:rPr>
                            <w:color w:val="636466"/>
                            <w:sz w:val="6"/>
                          </w:rPr>
                          <w:t>termina de colorear la escena.</w:t>
                        </w:r>
                      </w:p>
                    </w:txbxContent>
                  </v:textbox>
                  <w10:wrap type="none"/>
                </v:shape>
                <v:shape style="position:absolute;left:4673;top:4725;width:853;height:95" type="#_x0000_t202" id="docshape76" filled="false" stroked="false">
                  <v:textbox inset="0,0,0,0">
                    <w:txbxContent>
                      <w:p>
                        <w:pPr>
                          <w:numPr>
                            <w:ilvl w:val="0"/>
                            <w:numId w:val="4"/>
                          </w:numPr>
                          <w:tabs>
                            <w:tab w:pos="143" w:val="left" w:leader="none"/>
                          </w:tabs>
                          <w:spacing w:line="94" w:lineRule="exact" w:before="0"/>
                          <w:ind w:left="143" w:right="0" w:hanging="143"/>
                          <w:jc w:val="left"/>
                          <w:rPr>
                            <w:sz w:val="6"/>
                          </w:rPr>
                        </w:pPr>
                        <w:r>
                          <w:rPr>
                            <w:b/>
                            <w:color w:val="0072BC"/>
                            <w:sz w:val="6"/>
                          </w:rPr>
                          <w:t>Pinta </w:t>
                        </w:r>
                        <w:r>
                          <w:rPr>
                            <w:color w:val="0072BC"/>
                            <w:sz w:val="6"/>
                          </w:rPr>
                          <w:t>a la</w:t>
                        </w:r>
                        <w:r>
                          <w:rPr>
                            <w:color w:val="0072BC"/>
                            <w:spacing w:val="1"/>
                            <w:sz w:val="6"/>
                          </w:rPr>
                          <w:t> </w:t>
                        </w:r>
                        <w:r>
                          <w:rPr>
                            <w:color w:val="0072BC"/>
                            <w:sz w:val="6"/>
                          </w:rPr>
                          <w:t>mamá y a</w:t>
                        </w:r>
                        <w:r>
                          <w:rPr>
                            <w:color w:val="0072BC"/>
                            <w:spacing w:val="1"/>
                            <w:sz w:val="6"/>
                          </w:rPr>
                          <w:t> </w:t>
                        </w:r>
                        <w:r>
                          <w:rPr>
                            <w:color w:val="0072BC"/>
                            <w:sz w:val="6"/>
                          </w:rPr>
                          <w:t>la </w:t>
                        </w:r>
                        <w:r>
                          <w:rPr>
                            <w:color w:val="0072BC"/>
                            <w:spacing w:val="-2"/>
                            <w:sz w:val="6"/>
                          </w:rPr>
                          <w:t>niña.</w:t>
                        </w:r>
                      </w:p>
                    </w:txbxContent>
                  </v:textbox>
                  <w10:wrap type="none"/>
                </v:shape>
                <v:shape style="position:absolute;left:7560;top:4742;width:100;height:79" type="#_x0000_t202" id="docshape77"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61</w:t>
                        </w:r>
                      </w:p>
                    </w:txbxContent>
                  </v:textbox>
                  <w10:wrap type="none"/>
                </v:shape>
                <v:shape style="position:absolute;left:6024;top:681;width:1673;height:268" type="#_x0000_t202" id="docshape78" filled="true" fillcolor="#ffffff" stroked="false">
                  <v:textbox inset="0,0,0,0">
                    <w:txbxContent>
                      <w:p>
                        <w:pPr>
                          <w:spacing w:before="36"/>
                          <w:ind w:left="244" w:right="0" w:firstLine="0"/>
                          <w:jc w:val="left"/>
                          <w:rPr>
                            <w:rFonts w:ascii="Calibri"/>
                            <w:b/>
                            <w:color w:val="000000"/>
                            <w:sz w:val="17"/>
                          </w:rPr>
                        </w:pPr>
                        <w:r>
                          <w:rPr>
                            <w:rFonts w:ascii="Calibri"/>
                            <w:b/>
                            <w:color w:val="F68A37"/>
                            <w:sz w:val="17"/>
                          </w:rPr>
                          <w:t>Lista</w:t>
                        </w:r>
                        <w:r>
                          <w:rPr>
                            <w:rFonts w:ascii="Calibri"/>
                            <w:b/>
                            <w:color w:val="F68A37"/>
                            <w:spacing w:val="-3"/>
                            <w:sz w:val="17"/>
                          </w:rPr>
                          <w:t> </w:t>
                        </w:r>
                        <w:r>
                          <w:rPr>
                            <w:rFonts w:ascii="Calibri"/>
                            <w:b/>
                            <w:color w:val="F68A37"/>
                            <w:sz w:val="17"/>
                          </w:rPr>
                          <w:t>de</w:t>
                        </w:r>
                        <w:r>
                          <w:rPr>
                            <w:rFonts w:ascii="Calibri"/>
                            <w:b/>
                            <w:color w:val="F68A37"/>
                            <w:spacing w:val="-3"/>
                            <w:sz w:val="17"/>
                          </w:rPr>
                          <w:t> </w:t>
                        </w:r>
                        <w:r>
                          <w:rPr>
                            <w:rFonts w:ascii="Calibri"/>
                            <w:b/>
                            <w:color w:val="F68A37"/>
                            <w:spacing w:val="-2"/>
                            <w:sz w:val="17"/>
                          </w:rPr>
                          <w:t>compras</w:t>
                        </w:r>
                      </w:p>
                    </w:txbxContent>
                  </v:textbox>
                  <v:fill type="solid"/>
                  <w10:wrap type="none"/>
                </v:shape>
                <w10:wrap type="none"/>
              </v:group>
            </w:pict>
          </mc:Fallback>
        </mc:AlternateContent>
      </w:r>
      <w:r>
        <w:rPr>
          <w:color w:val="4C4D4F"/>
        </w:rPr>
        <w:t>PERSONAL SOCIAL - PG. </w:t>
      </w:r>
      <w:r>
        <w:rPr>
          <w:color w:val="4C4D4F"/>
          <w:spacing w:val="-5"/>
        </w:rPr>
        <w:t>61</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33248">
                <wp:simplePos x="0" y="0"/>
                <wp:positionH relativeFrom="page">
                  <wp:posOffset>831386</wp:posOffset>
                </wp:positionH>
                <wp:positionV relativeFrom="paragraph">
                  <wp:posOffset>-133143</wp:posOffset>
                </wp:positionV>
                <wp:extent cx="56515" cy="709295"/>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719pt;width:4.45pt;height:55.85pt;mso-position-horizontal-relative:page;mso-position-vertical-relative:paragraph;z-index:15733248" type="#_x0000_t202" id="docshape7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w:t>
      </w:r>
      <w:r>
        <w:rPr>
          <w:color w:val="4C4D4F"/>
          <w:spacing w:val="80"/>
        </w:rPr>
        <w:t> </w:t>
      </w:r>
      <w:r>
        <w:rPr>
          <w:color w:val="4C4D4F"/>
        </w:rPr>
        <w:t>la</w:t>
      </w:r>
      <w:r>
        <w:rPr>
          <w:color w:val="4C4D4F"/>
          <w:spacing w:val="80"/>
        </w:rPr>
        <w:t> </w:t>
      </w:r>
      <w:r>
        <w:rPr>
          <w:color w:val="4C4D4F"/>
        </w:rPr>
        <w:t>escena.</w:t>
      </w:r>
      <w:r>
        <w:rPr>
          <w:color w:val="4C4D4F"/>
          <w:spacing w:val="80"/>
        </w:rPr>
        <w:t> </w:t>
      </w:r>
      <w:r>
        <w:rPr>
          <w:color w:val="4C4D4F"/>
        </w:rPr>
        <w:t>¿Te</w:t>
      </w:r>
      <w:r>
        <w:rPr>
          <w:color w:val="4C4D4F"/>
          <w:spacing w:val="80"/>
        </w:rPr>
        <w:t> </w:t>
      </w:r>
      <w:r>
        <w:rPr>
          <w:color w:val="4C4D4F"/>
        </w:rPr>
        <w:t>parece</w:t>
      </w:r>
      <w:r>
        <w:rPr>
          <w:color w:val="4C4D4F"/>
          <w:spacing w:val="80"/>
        </w:rPr>
        <w:t> </w:t>
      </w:r>
      <w:r>
        <w:rPr>
          <w:color w:val="4C4D4F"/>
        </w:rPr>
        <w:t>conocido el lugar? ¿Cómo te sientes cuando vas de compras</w:t>
      </w:r>
      <w:r>
        <w:rPr>
          <w:color w:val="4C4D4F"/>
          <w:spacing w:val="4"/>
        </w:rPr>
        <w:t> </w:t>
      </w:r>
      <w:r>
        <w:rPr>
          <w:color w:val="4C4D4F"/>
        </w:rPr>
        <w:t>con</w:t>
      </w:r>
      <w:r>
        <w:rPr>
          <w:color w:val="4C4D4F"/>
          <w:spacing w:val="4"/>
        </w:rPr>
        <w:t> </w:t>
      </w:r>
      <w:r>
        <w:rPr>
          <w:color w:val="4C4D4F"/>
        </w:rPr>
        <w:t>mamá?</w:t>
      </w:r>
      <w:r>
        <w:rPr>
          <w:color w:val="4C4D4F"/>
          <w:spacing w:val="4"/>
        </w:rPr>
        <w:t> </w:t>
      </w:r>
      <w:r>
        <w:rPr>
          <w:color w:val="4C4D4F"/>
        </w:rPr>
        <w:t>Comenta</w:t>
      </w:r>
      <w:r>
        <w:rPr>
          <w:color w:val="4C4D4F"/>
          <w:spacing w:val="4"/>
        </w:rPr>
        <w:t> </w:t>
      </w:r>
      <w:r>
        <w:rPr>
          <w:color w:val="4C4D4F"/>
        </w:rPr>
        <w:t>tus</w:t>
      </w:r>
      <w:r>
        <w:rPr>
          <w:color w:val="4C4D4F"/>
          <w:spacing w:val="5"/>
        </w:rPr>
        <w:t> </w:t>
      </w:r>
      <w:r>
        <w:rPr>
          <w:color w:val="4C4D4F"/>
          <w:spacing w:val="-2"/>
        </w:rPr>
        <w:t>respuestas.</w:t>
      </w:r>
    </w:p>
    <w:p>
      <w:pPr>
        <w:pStyle w:val="BodyText"/>
        <w:ind w:left="7668" w:right="118"/>
        <w:jc w:val="both"/>
      </w:pPr>
      <w:r>
        <w:rPr>
          <w:color w:val="4C4D4F"/>
        </w:rPr>
        <w:t>¿Qué</w:t>
      </w:r>
      <w:r>
        <w:rPr>
          <w:color w:val="4C4D4F"/>
          <w:spacing w:val="-10"/>
        </w:rPr>
        <w:t> </w:t>
      </w:r>
      <w:r>
        <w:rPr>
          <w:color w:val="4C4D4F"/>
        </w:rPr>
        <w:t>opinas</w:t>
      </w:r>
      <w:r>
        <w:rPr>
          <w:color w:val="4C4D4F"/>
          <w:spacing w:val="-10"/>
        </w:rPr>
        <w:t> </w:t>
      </w:r>
      <w:r>
        <w:rPr>
          <w:color w:val="4C4D4F"/>
        </w:rPr>
        <w:t>al</w:t>
      </w:r>
      <w:r>
        <w:rPr>
          <w:color w:val="4C4D4F"/>
          <w:spacing w:val="-10"/>
        </w:rPr>
        <w:t> </w:t>
      </w:r>
      <w:r>
        <w:rPr>
          <w:color w:val="4C4D4F"/>
        </w:rPr>
        <w:t>ver</w:t>
      </w:r>
      <w:r>
        <w:rPr>
          <w:color w:val="4C4D4F"/>
          <w:spacing w:val="-10"/>
        </w:rPr>
        <w:t> </w:t>
      </w:r>
      <w:r>
        <w:rPr>
          <w:color w:val="4C4D4F"/>
        </w:rPr>
        <w:t>esas</w:t>
      </w:r>
      <w:r>
        <w:rPr>
          <w:color w:val="4C4D4F"/>
          <w:spacing w:val="-10"/>
        </w:rPr>
        <w:t> </w:t>
      </w:r>
      <w:r>
        <w:rPr>
          <w:color w:val="4C4D4F"/>
        </w:rPr>
        <w:t>cosas</w:t>
      </w:r>
      <w:r>
        <w:rPr>
          <w:color w:val="4C4D4F"/>
          <w:spacing w:val="-10"/>
        </w:rPr>
        <w:t> </w:t>
      </w:r>
      <w:r>
        <w:rPr>
          <w:color w:val="4C4D4F"/>
        </w:rPr>
        <w:t>en</w:t>
      </w:r>
      <w:r>
        <w:rPr>
          <w:color w:val="4C4D4F"/>
          <w:spacing w:val="-10"/>
        </w:rPr>
        <w:t> </w:t>
      </w:r>
      <w:r>
        <w:rPr>
          <w:color w:val="4C4D4F"/>
        </w:rPr>
        <w:t>el</w:t>
      </w:r>
      <w:r>
        <w:rPr>
          <w:color w:val="4C4D4F"/>
          <w:spacing w:val="-10"/>
        </w:rPr>
        <w:t> </w:t>
      </w:r>
      <w:r>
        <w:rPr>
          <w:color w:val="4C4D4F"/>
        </w:rPr>
        <w:t>piso?</w:t>
      </w:r>
      <w:r>
        <w:rPr>
          <w:color w:val="4C4D4F"/>
          <w:spacing w:val="-10"/>
        </w:rPr>
        <w:t> </w:t>
      </w:r>
      <w:r>
        <w:rPr>
          <w:color w:val="4C4D4F"/>
        </w:rPr>
        <w:t>Marca con</w:t>
      </w:r>
      <w:r>
        <w:rPr>
          <w:color w:val="4C4D4F"/>
          <w:spacing w:val="-11"/>
        </w:rPr>
        <w:t> </w:t>
      </w:r>
      <w:r>
        <w:rPr>
          <w:color w:val="4C4D4F"/>
        </w:rPr>
        <w:t>una</w:t>
      </w:r>
      <w:r>
        <w:rPr>
          <w:color w:val="4C4D4F"/>
          <w:spacing w:val="-11"/>
        </w:rPr>
        <w:t> </w:t>
      </w:r>
      <w:r>
        <w:rPr>
          <w:color w:val="4C4D4F"/>
        </w:rPr>
        <w:t>“X”</w:t>
      </w:r>
      <w:r>
        <w:rPr>
          <w:color w:val="4C4D4F"/>
          <w:spacing w:val="-10"/>
        </w:rPr>
        <w:t> </w:t>
      </w:r>
      <w:r>
        <w:rPr>
          <w:color w:val="4C4D4F"/>
        </w:rPr>
        <w:t>las</w:t>
      </w:r>
      <w:r>
        <w:rPr>
          <w:color w:val="4C4D4F"/>
          <w:spacing w:val="-11"/>
        </w:rPr>
        <w:t> </w:t>
      </w:r>
      <w:r>
        <w:rPr>
          <w:color w:val="4C4D4F"/>
        </w:rPr>
        <w:t>cosas</w:t>
      </w:r>
      <w:r>
        <w:rPr>
          <w:color w:val="4C4D4F"/>
          <w:spacing w:val="-3"/>
        </w:rPr>
        <w:t> </w:t>
      </w:r>
      <w:r>
        <w:rPr>
          <w:color w:val="4C4D4F"/>
        </w:rPr>
        <w:t>que</w:t>
      </w:r>
      <w:r>
        <w:rPr>
          <w:color w:val="4C4D4F"/>
          <w:spacing w:val="-4"/>
        </w:rPr>
        <w:t> </w:t>
      </w:r>
      <w:r>
        <w:rPr>
          <w:color w:val="4C4D4F"/>
        </w:rPr>
        <w:t>no</w:t>
      </w:r>
      <w:r>
        <w:rPr>
          <w:color w:val="4C4D4F"/>
          <w:spacing w:val="-4"/>
        </w:rPr>
        <w:t> </w:t>
      </w:r>
      <w:r>
        <w:rPr>
          <w:color w:val="4C4D4F"/>
        </w:rPr>
        <w:t>están</w:t>
      </w:r>
      <w:r>
        <w:rPr>
          <w:color w:val="4C4D4F"/>
          <w:spacing w:val="-4"/>
        </w:rPr>
        <w:t> </w:t>
      </w:r>
      <w:r>
        <w:rPr>
          <w:color w:val="4C4D4F"/>
        </w:rPr>
        <w:t>en</w:t>
      </w:r>
      <w:r>
        <w:rPr>
          <w:color w:val="4C4D4F"/>
          <w:spacing w:val="-4"/>
        </w:rPr>
        <w:t> </w:t>
      </w:r>
      <w:r>
        <w:rPr>
          <w:color w:val="4C4D4F"/>
        </w:rPr>
        <w:t>su</w:t>
      </w:r>
      <w:r>
        <w:rPr>
          <w:color w:val="4C4D4F"/>
          <w:spacing w:val="-4"/>
        </w:rPr>
        <w:t> </w:t>
      </w:r>
      <w:r>
        <w:rPr>
          <w:color w:val="4C4D4F"/>
        </w:rPr>
        <w:t>lugar. Luego,</w:t>
      </w:r>
      <w:r>
        <w:rPr>
          <w:color w:val="4C4D4F"/>
          <w:spacing w:val="-11"/>
        </w:rPr>
        <w:t> </w:t>
      </w:r>
      <w:r>
        <w:rPr>
          <w:color w:val="4C4D4F"/>
        </w:rPr>
        <w:t>en</w:t>
      </w:r>
      <w:r>
        <w:rPr>
          <w:color w:val="4C4D4F"/>
          <w:spacing w:val="-11"/>
        </w:rPr>
        <w:t> </w:t>
      </w:r>
      <w:r>
        <w:rPr>
          <w:color w:val="4C4D4F"/>
        </w:rPr>
        <w:t>la</w:t>
      </w:r>
      <w:r>
        <w:rPr>
          <w:color w:val="4C4D4F"/>
          <w:spacing w:val="-10"/>
        </w:rPr>
        <w:t> </w:t>
      </w:r>
      <w:r>
        <w:rPr>
          <w:color w:val="4C4D4F"/>
        </w:rPr>
        <w:t>lista</w:t>
      </w:r>
      <w:r>
        <w:rPr>
          <w:color w:val="4C4D4F"/>
          <w:spacing w:val="-11"/>
        </w:rPr>
        <w:t> </w:t>
      </w:r>
      <w:r>
        <w:rPr>
          <w:color w:val="4C4D4F"/>
        </w:rPr>
        <w:t>de</w:t>
      </w:r>
      <w:r>
        <w:rPr>
          <w:color w:val="4C4D4F"/>
          <w:spacing w:val="-10"/>
        </w:rPr>
        <w:t> </w:t>
      </w:r>
      <w:r>
        <w:rPr>
          <w:color w:val="4C4D4F"/>
        </w:rPr>
        <w:t>compras,</w:t>
      </w:r>
      <w:r>
        <w:rPr>
          <w:color w:val="4C4D4F"/>
          <w:spacing w:val="-11"/>
        </w:rPr>
        <w:t> </w:t>
      </w:r>
      <w:r>
        <w:rPr>
          <w:color w:val="4C4D4F"/>
        </w:rPr>
        <w:t>dibuja</w:t>
      </w:r>
      <w:r>
        <w:rPr>
          <w:color w:val="4C4D4F"/>
          <w:spacing w:val="-11"/>
        </w:rPr>
        <w:t> </w:t>
      </w:r>
      <w:r>
        <w:rPr>
          <w:color w:val="4C4D4F"/>
        </w:rPr>
        <w:t>una</w:t>
      </w:r>
      <w:r>
        <w:rPr>
          <w:color w:val="4C4D4F"/>
          <w:spacing w:val="-10"/>
        </w:rPr>
        <w:t> </w:t>
      </w:r>
      <w:r>
        <w:rPr>
          <w:color w:val="4C4D4F"/>
        </w:rPr>
        <w:t>carita que represente lo que sientes cada vez que compran esos productos. Finalmente,</w:t>
      </w:r>
    </w:p>
    <w:p>
      <w:pPr>
        <w:pStyle w:val="BodyText"/>
        <w:spacing w:before="25"/>
        <w:ind w:left="7668"/>
        <w:jc w:val="both"/>
      </w:pPr>
      <w:r>
        <w:rPr>
          <w:color w:val="4C4D4F"/>
        </w:rPr>
        <w:t>termina</w:t>
      </w:r>
      <w:r>
        <w:rPr>
          <w:color w:val="4C4D4F"/>
          <w:spacing w:val="-2"/>
        </w:rPr>
        <w:t> </w:t>
      </w:r>
      <w:r>
        <w:rPr>
          <w:color w:val="4C4D4F"/>
        </w:rPr>
        <w:t>de</w:t>
      </w:r>
      <w:r>
        <w:rPr>
          <w:color w:val="4C4D4F"/>
          <w:spacing w:val="-1"/>
        </w:rPr>
        <w:t> </w:t>
      </w:r>
      <w:r>
        <w:rPr>
          <w:color w:val="4C4D4F"/>
        </w:rPr>
        <w:t>colorear</w:t>
      </w:r>
      <w:r>
        <w:rPr>
          <w:color w:val="4C4D4F"/>
          <w:spacing w:val="-2"/>
        </w:rPr>
        <w:t> </w:t>
      </w:r>
      <w:r>
        <w:rPr>
          <w:color w:val="4C4D4F"/>
        </w:rPr>
        <w:t>la</w:t>
      </w:r>
      <w:r>
        <w:rPr>
          <w:color w:val="4C4D4F"/>
          <w:spacing w:val="-1"/>
        </w:rPr>
        <w:t> </w:t>
      </w:r>
      <w:r>
        <w:rPr>
          <w:color w:val="4C4D4F"/>
          <w:spacing w:val="-2"/>
        </w:rPr>
        <w:t>escena.</w:t>
      </w:r>
    </w:p>
    <w:p>
      <w:pPr>
        <w:pStyle w:val="BodyText"/>
      </w:pPr>
    </w:p>
    <w:p>
      <w:pPr>
        <w:pStyle w:val="BodyText"/>
      </w:pPr>
    </w:p>
    <w:p>
      <w:pPr>
        <w:pStyle w:val="BodyText"/>
        <w:spacing w:before="58"/>
      </w:pPr>
    </w:p>
    <w:p>
      <w:pPr>
        <w:pStyle w:val="Heading2"/>
      </w:pPr>
      <w:r>
        <w:rPr>
          <w:color w:val="0072BC"/>
        </w:rPr>
        <w:t>CONSIGNA</w:t>
      </w:r>
      <w:r>
        <w:rPr>
          <w:color w:val="0072BC"/>
          <w:spacing w:val="-6"/>
        </w:rPr>
        <w:t> </w:t>
      </w:r>
      <w:r>
        <w:rPr>
          <w:color w:val="0072BC"/>
          <w:spacing w:val="-2"/>
        </w:rPr>
        <w:t>ADAPTADA</w:t>
      </w:r>
    </w:p>
    <w:p>
      <w:pPr>
        <w:pStyle w:val="BodyText"/>
        <w:spacing w:before="183"/>
        <w:rPr>
          <w:b/>
        </w:rPr>
      </w:pPr>
    </w:p>
    <w:p>
      <w:pPr>
        <w:pStyle w:val="ListParagraph"/>
        <w:numPr>
          <w:ilvl w:val="0"/>
          <w:numId w:val="5"/>
        </w:numPr>
        <w:tabs>
          <w:tab w:pos="7809" w:val="left" w:leader="none"/>
        </w:tabs>
        <w:spacing w:line="240" w:lineRule="auto" w:before="0" w:after="0"/>
        <w:ind w:left="7809" w:right="0" w:hanging="141"/>
        <w:jc w:val="left"/>
        <w:rPr>
          <w:b/>
          <w:color w:val="0072BC"/>
          <w:sz w:val="22"/>
        </w:rPr>
      </w:pPr>
      <w:r>
        <w:rPr>
          <w:b/>
          <w:color w:val="0072BC"/>
          <w:sz w:val="20"/>
        </w:rPr>
        <w:t>Pinta</w:t>
      </w:r>
      <w:r>
        <w:rPr>
          <w:b/>
          <w:color w:val="0072BC"/>
          <w:spacing w:val="1"/>
          <w:sz w:val="20"/>
        </w:rPr>
        <w:t> </w:t>
      </w:r>
      <w:r>
        <w:rPr>
          <w:color w:val="0072BC"/>
          <w:sz w:val="20"/>
        </w:rPr>
        <w:t>a</w:t>
      </w:r>
      <w:r>
        <w:rPr>
          <w:color w:val="0072BC"/>
          <w:spacing w:val="-1"/>
          <w:sz w:val="20"/>
        </w:rPr>
        <w:t> </w:t>
      </w:r>
      <w:r>
        <w:rPr>
          <w:color w:val="0072BC"/>
          <w:sz w:val="20"/>
        </w:rPr>
        <w:t>la mamá</w:t>
      </w:r>
      <w:r>
        <w:rPr>
          <w:color w:val="0072BC"/>
          <w:spacing w:val="-1"/>
          <w:sz w:val="20"/>
        </w:rPr>
        <w:t> </w:t>
      </w:r>
      <w:r>
        <w:rPr>
          <w:color w:val="0072BC"/>
          <w:sz w:val="20"/>
        </w:rPr>
        <w:t>y a</w:t>
      </w:r>
      <w:r>
        <w:rPr>
          <w:color w:val="0072BC"/>
          <w:spacing w:val="-1"/>
          <w:sz w:val="20"/>
        </w:rPr>
        <w:t> </w:t>
      </w:r>
      <w:r>
        <w:rPr>
          <w:color w:val="0072BC"/>
          <w:sz w:val="20"/>
        </w:rPr>
        <w:t>la </w:t>
      </w:r>
      <w:r>
        <w:rPr>
          <w:color w:val="0072BC"/>
          <w:spacing w:val="-4"/>
          <w:sz w:val="20"/>
        </w:rPr>
        <w:t>niña.</w:t>
      </w:r>
    </w:p>
    <w:p>
      <w:pPr>
        <w:pStyle w:val="BodyText"/>
      </w:pPr>
    </w:p>
    <w:p>
      <w:pPr>
        <w:pStyle w:val="BodyText"/>
        <w:spacing w:before="18"/>
      </w:pPr>
    </w:p>
    <w:p>
      <w:pPr>
        <w:pStyle w:val="Heading2"/>
      </w:pPr>
      <w:r>
        <w:rPr/>
        <mc:AlternateContent>
          <mc:Choice Requires="wps">
            <w:drawing>
              <wp:anchor distT="0" distB="0" distL="0" distR="0" allowOverlap="1" layoutInCell="1" locked="0" behindDoc="0" simplePos="0" relativeHeight="15732224">
                <wp:simplePos x="0" y="0"/>
                <wp:positionH relativeFrom="page">
                  <wp:posOffset>610273</wp:posOffset>
                </wp:positionH>
                <wp:positionV relativeFrom="paragraph">
                  <wp:posOffset>-17749</wp:posOffset>
                </wp:positionV>
                <wp:extent cx="4516120" cy="3192145"/>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4516120" cy="3192145"/>
                          <a:chExt cx="4516120" cy="3192145"/>
                        </a:xfrm>
                      </wpg:grpSpPr>
                      <wps:wsp>
                        <wps:cNvPr id="94" name="Graphic 94"/>
                        <wps:cNvSpPr/>
                        <wps:spPr>
                          <a:xfrm>
                            <a:off x="302875" y="238558"/>
                            <a:ext cx="909955" cy="1270"/>
                          </a:xfrm>
                          <a:custGeom>
                            <a:avLst/>
                            <a:gdLst/>
                            <a:ahLst/>
                            <a:cxnLst/>
                            <a:rect l="l" t="t" r="r" b="b"/>
                            <a:pathLst>
                              <a:path w="909955" h="0">
                                <a:moveTo>
                                  <a:pt x="0" y="0"/>
                                </a:moveTo>
                                <a:lnTo>
                                  <a:pt x="909421" y="0"/>
                                </a:lnTo>
                              </a:path>
                            </a:pathLst>
                          </a:custGeom>
                          <a:ln w="4533">
                            <a:solidFill>
                              <a:srgbClr val="4C4D4F"/>
                            </a:solidFill>
                            <a:prstDash val="solid"/>
                          </a:ln>
                        </wps:spPr>
                        <wps:bodyPr wrap="square" lIns="0" tIns="0" rIns="0" bIns="0" rtlCol="0">
                          <a:prstTxWarp prst="textNoShape">
                            <a:avLst/>
                          </a:prstTxWarp>
                          <a:noAutofit/>
                        </wps:bodyPr>
                      </wps:wsp>
                      <wps:wsp>
                        <wps:cNvPr id="95" name="Graphic 95"/>
                        <wps:cNvSpPr/>
                        <wps:spPr>
                          <a:xfrm>
                            <a:off x="2277357" y="2913211"/>
                            <a:ext cx="1270" cy="167005"/>
                          </a:xfrm>
                          <a:custGeom>
                            <a:avLst/>
                            <a:gdLst/>
                            <a:ahLst/>
                            <a:cxnLst/>
                            <a:rect l="l" t="t" r="r" b="b"/>
                            <a:pathLst>
                              <a:path w="0" h="167005">
                                <a:moveTo>
                                  <a:pt x="0" y="0"/>
                                </a:moveTo>
                                <a:lnTo>
                                  <a:pt x="0" y="166395"/>
                                </a:lnTo>
                              </a:path>
                            </a:pathLst>
                          </a:custGeom>
                          <a:ln w="4533">
                            <a:solidFill>
                              <a:srgbClr val="39BB9D"/>
                            </a:solidFill>
                            <a:prstDash val="solid"/>
                          </a:ln>
                        </wps:spPr>
                        <wps:bodyPr wrap="square" lIns="0" tIns="0" rIns="0" bIns="0" rtlCol="0">
                          <a:prstTxWarp prst="textNoShape">
                            <a:avLst/>
                          </a:prstTxWarp>
                          <a:noAutofit/>
                        </wps:bodyPr>
                      </wps:wsp>
                      <pic:pic>
                        <pic:nvPicPr>
                          <pic:cNvPr id="96" name="Image 96"/>
                          <pic:cNvPicPr/>
                        </pic:nvPicPr>
                        <pic:blipFill>
                          <a:blip r:embed="rId17" cstate="print"/>
                          <a:stretch>
                            <a:fillRect/>
                          </a:stretch>
                        </pic:blipFill>
                        <pic:spPr>
                          <a:xfrm>
                            <a:off x="302882" y="330593"/>
                            <a:ext cx="3974680" cy="2542324"/>
                          </a:xfrm>
                          <a:prstGeom prst="rect">
                            <a:avLst/>
                          </a:prstGeom>
                        </pic:spPr>
                      </pic:pic>
                      <wps:wsp>
                        <wps:cNvPr id="97" name="Graphic 97"/>
                        <wps:cNvSpPr/>
                        <wps:spPr>
                          <a:xfrm>
                            <a:off x="369420" y="415763"/>
                            <a:ext cx="386080" cy="343535"/>
                          </a:xfrm>
                          <a:custGeom>
                            <a:avLst/>
                            <a:gdLst/>
                            <a:ahLst/>
                            <a:cxnLst/>
                            <a:rect l="l" t="t" r="r" b="b"/>
                            <a:pathLst>
                              <a:path w="386080" h="343535">
                                <a:moveTo>
                                  <a:pt x="331444" y="0"/>
                                </a:moveTo>
                                <a:lnTo>
                                  <a:pt x="54457" y="0"/>
                                </a:ln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369420" y="415763"/>
                            <a:ext cx="386080" cy="343535"/>
                          </a:xfrm>
                          <a:custGeom>
                            <a:avLst/>
                            <a:gdLst/>
                            <a:ahLst/>
                            <a:cxnLst/>
                            <a:rect l="l" t="t" r="r" b="b"/>
                            <a:pathLst>
                              <a:path w="386080" h="343535">
                                <a:moveTo>
                                  <a:pt x="54457" y="0"/>
                                </a:move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lnTo>
                                  <a:pt x="54457" y="0"/>
                                </a:lnTo>
                                <a:close/>
                              </a:path>
                            </a:pathLst>
                          </a:custGeom>
                          <a:ln w="4533">
                            <a:solidFill>
                              <a:srgbClr val="B57253"/>
                            </a:solidFill>
                            <a:prstDash val="solid"/>
                          </a:ln>
                        </wps:spPr>
                        <wps:bodyPr wrap="square" lIns="0" tIns="0" rIns="0" bIns="0" rtlCol="0">
                          <a:prstTxWarp prst="textNoShape">
                            <a:avLst/>
                          </a:prstTxWarp>
                          <a:noAutofit/>
                        </wps:bodyPr>
                      </wps:wsp>
                      <wps:wsp>
                        <wps:cNvPr id="99" name="Graphic 99"/>
                        <wps:cNvSpPr/>
                        <wps:spPr>
                          <a:xfrm>
                            <a:off x="3410287" y="415763"/>
                            <a:ext cx="386080" cy="343535"/>
                          </a:xfrm>
                          <a:custGeom>
                            <a:avLst/>
                            <a:gdLst/>
                            <a:ahLst/>
                            <a:cxnLst/>
                            <a:rect l="l" t="t" r="r" b="b"/>
                            <a:pathLst>
                              <a:path w="386080" h="343535">
                                <a:moveTo>
                                  <a:pt x="331444" y="0"/>
                                </a:moveTo>
                                <a:lnTo>
                                  <a:pt x="54457" y="0"/>
                                </a:ln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close/>
                              </a:path>
                            </a:pathLst>
                          </a:custGeom>
                          <a:solidFill>
                            <a:srgbClr val="FFFFFF"/>
                          </a:solidFill>
                        </wps:spPr>
                        <wps:bodyPr wrap="square" lIns="0" tIns="0" rIns="0" bIns="0" rtlCol="0">
                          <a:prstTxWarp prst="textNoShape">
                            <a:avLst/>
                          </a:prstTxWarp>
                          <a:noAutofit/>
                        </wps:bodyPr>
                      </wps:wsp>
                      <wps:wsp>
                        <wps:cNvPr id="100" name="Graphic 100"/>
                        <wps:cNvSpPr/>
                        <wps:spPr>
                          <a:xfrm>
                            <a:off x="3410287" y="415763"/>
                            <a:ext cx="386080" cy="343535"/>
                          </a:xfrm>
                          <a:custGeom>
                            <a:avLst/>
                            <a:gdLst/>
                            <a:ahLst/>
                            <a:cxnLst/>
                            <a:rect l="l" t="t" r="r" b="b"/>
                            <a:pathLst>
                              <a:path w="386080" h="343535">
                                <a:moveTo>
                                  <a:pt x="54457" y="0"/>
                                </a:move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lnTo>
                                  <a:pt x="54457" y="0"/>
                                </a:lnTo>
                                <a:close/>
                              </a:path>
                            </a:pathLst>
                          </a:custGeom>
                          <a:ln w="4533">
                            <a:solidFill>
                              <a:srgbClr val="B57253"/>
                            </a:solidFill>
                            <a:prstDash val="solid"/>
                          </a:ln>
                        </wps:spPr>
                        <wps:bodyPr wrap="square" lIns="0" tIns="0" rIns="0" bIns="0" rtlCol="0">
                          <a:prstTxWarp prst="textNoShape">
                            <a:avLst/>
                          </a:prstTxWarp>
                          <a:noAutofit/>
                        </wps:bodyPr>
                      </wps:wsp>
                      <wps:wsp>
                        <wps:cNvPr id="101" name="Graphic 101"/>
                        <wps:cNvSpPr/>
                        <wps:spPr>
                          <a:xfrm>
                            <a:off x="966302" y="1653703"/>
                            <a:ext cx="386080" cy="343535"/>
                          </a:xfrm>
                          <a:custGeom>
                            <a:avLst/>
                            <a:gdLst/>
                            <a:ahLst/>
                            <a:cxnLst/>
                            <a:rect l="l" t="t" r="r" b="b"/>
                            <a:pathLst>
                              <a:path w="386080" h="343535">
                                <a:moveTo>
                                  <a:pt x="331444" y="0"/>
                                </a:moveTo>
                                <a:lnTo>
                                  <a:pt x="54457" y="0"/>
                                </a:ln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close/>
                              </a:path>
                            </a:pathLst>
                          </a:custGeom>
                          <a:solidFill>
                            <a:srgbClr val="FFFFFF"/>
                          </a:solidFill>
                        </wps:spPr>
                        <wps:bodyPr wrap="square" lIns="0" tIns="0" rIns="0" bIns="0" rtlCol="0">
                          <a:prstTxWarp prst="textNoShape">
                            <a:avLst/>
                          </a:prstTxWarp>
                          <a:noAutofit/>
                        </wps:bodyPr>
                      </wps:wsp>
                      <wps:wsp>
                        <wps:cNvPr id="102" name="Graphic 102"/>
                        <wps:cNvSpPr/>
                        <wps:spPr>
                          <a:xfrm>
                            <a:off x="966302" y="1653703"/>
                            <a:ext cx="386080" cy="343535"/>
                          </a:xfrm>
                          <a:custGeom>
                            <a:avLst/>
                            <a:gdLst/>
                            <a:ahLst/>
                            <a:cxnLst/>
                            <a:rect l="l" t="t" r="r" b="b"/>
                            <a:pathLst>
                              <a:path w="386080" h="343535">
                                <a:moveTo>
                                  <a:pt x="54457" y="0"/>
                                </a:moveTo>
                                <a:lnTo>
                                  <a:pt x="33261" y="4279"/>
                                </a:lnTo>
                                <a:lnTo>
                                  <a:pt x="15951" y="15951"/>
                                </a:lnTo>
                                <a:lnTo>
                                  <a:pt x="4279" y="33261"/>
                                </a:lnTo>
                                <a:lnTo>
                                  <a:pt x="0" y="54457"/>
                                </a:lnTo>
                                <a:lnTo>
                                  <a:pt x="0" y="288823"/>
                                </a:lnTo>
                                <a:lnTo>
                                  <a:pt x="4279" y="310025"/>
                                </a:lnTo>
                                <a:lnTo>
                                  <a:pt x="15951" y="327334"/>
                                </a:lnTo>
                                <a:lnTo>
                                  <a:pt x="33261" y="339002"/>
                                </a:lnTo>
                                <a:lnTo>
                                  <a:pt x="54457" y="343281"/>
                                </a:lnTo>
                                <a:lnTo>
                                  <a:pt x="331444" y="343281"/>
                                </a:lnTo>
                                <a:lnTo>
                                  <a:pt x="352638" y="339002"/>
                                </a:lnTo>
                                <a:lnTo>
                                  <a:pt x="369944" y="327334"/>
                                </a:lnTo>
                                <a:lnTo>
                                  <a:pt x="381611" y="310025"/>
                                </a:lnTo>
                                <a:lnTo>
                                  <a:pt x="385889" y="288823"/>
                                </a:lnTo>
                                <a:lnTo>
                                  <a:pt x="385889" y="54457"/>
                                </a:lnTo>
                                <a:lnTo>
                                  <a:pt x="381611" y="33261"/>
                                </a:lnTo>
                                <a:lnTo>
                                  <a:pt x="369944" y="15951"/>
                                </a:lnTo>
                                <a:lnTo>
                                  <a:pt x="352638" y="4279"/>
                                </a:lnTo>
                                <a:lnTo>
                                  <a:pt x="331444" y="0"/>
                                </a:lnTo>
                                <a:lnTo>
                                  <a:pt x="54457" y="0"/>
                                </a:lnTo>
                                <a:close/>
                              </a:path>
                            </a:pathLst>
                          </a:custGeom>
                          <a:ln w="4533">
                            <a:solidFill>
                              <a:srgbClr val="B57253"/>
                            </a:solidFill>
                            <a:prstDash val="solid"/>
                          </a:ln>
                        </wps:spPr>
                        <wps:bodyPr wrap="square" lIns="0" tIns="0" rIns="0" bIns="0" rtlCol="0">
                          <a:prstTxWarp prst="textNoShape">
                            <a:avLst/>
                          </a:prstTxWarp>
                          <a:noAutofit/>
                        </wps:bodyPr>
                      </wps:wsp>
                      <wps:wsp>
                        <wps:cNvPr id="103" name="Graphic 103"/>
                        <wps:cNvSpPr/>
                        <wps:spPr>
                          <a:xfrm>
                            <a:off x="1930354" y="684602"/>
                            <a:ext cx="386080" cy="343535"/>
                          </a:xfrm>
                          <a:custGeom>
                            <a:avLst/>
                            <a:gdLst/>
                            <a:ahLst/>
                            <a:cxnLst/>
                            <a:rect l="l" t="t" r="r" b="b"/>
                            <a:pathLst>
                              <a:path w="386080" h="343535">
                                <a:moveTo>
                                  <a:pt x="331444" y="0"/>
                                </a:moveTo>
                                <a:lnTo>
                                  <a:pt x="54457" y="0"/>
                                </a:lnTo>
                                <a:lnTo>
                                  <a:pt x="33261" y="4278"/>
                                </a:lnTo>
                                <a:lnTo>
                                  <a:pt x="15951" y="15946"/>
                                </a:lnTo>
                                <a:lnTo>
                                  <a:pt x="4279" y="33255"/>
                                </a:lnTo>
                                <a:lnTo>
                                  <a:pt x="0" y="54457"/>
                                </a:lnTo>
                                <a:lnTo>
                                  <a:pt x="0" y="288823"/>
                                </a:lnTo>
                                <a:lnTo>
                                  <a:pt x="4279" y="310019"/>
                                </a:lnTo>
                                <a:lnTo>
                                  <a:pt x="15951" y="327329"/>
                                </a:lnTo>
                                <a:lnTo>
                                  <a:pt x="33261" y="339001"/>
                                </a:lnTo>
                                <a:lnTo>
                                  <a:pt x="54457" y="343281"/>
                                </a:lnTo>
                                <a:lnTo>
                                  <a:pt x="331444" y="343281"/>
                                </a:lnTo>
                                <a:lnTo>
                                  <a:pt x="352638" y="339001"/>
                                </a:lnTo>
                                <a:lnTo>
                                  <a:pt x="369944" y="327329"/>
                                </a:lnTo>
                                <a:lnTo>
                                  <a:pt x="381611" y="310019"/>
                                </a:lnTo>
                                <a:lnTo>
                                  <a:pt x="385889" y="288823"/>
                                </a:lnTo>
                                <a:lnTo>
                                  <a:pt x="385889" y="54457"/>
                                </a:lnTo>
                                <a:lnTo>
                                  <a:pt x="381611" y="33255"/>
                                </a:lnTo>
                                <a:lnTo>
                                  <a:pt x="369944" y="15946"/>
                                </a:lnTo>
                                <a:lnTo>
                                  <a:pt x="352638" y="4278"/>
                                </a:lnTo>
                                <a:lnTo>
                                  <a:pt x="331444" y="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1930354" y="684602"/>
                            <a:ext cx="386080" cy="343535"/>
                          </a:xfrm>
                          <a:custGeom>
                            <a:avLst/>
                            <a:gdLst/>
                            <a:ahLst/>
                            <a:cxnLst/>
                            <a:rect l="l" t="t" r="r" b="b"/>
                            <a:pathLst>
                              <a:path w="386080" h="343535">
                                <a:moveTo>
                                  <a:pt x="54457" y="0"/>
                                </a:moveTo>
                                <a:lnTo>
                                  <a:pt x="33261" y="4278"/>
                                </a:lnTo>
                                <a:lnTo>
                                  <a:pt x="15951" y="15946"/>
                                </a:lnTo>
                                <a:lnTo>
                                  <a:pt x="4279" y="33255"/>
                                </a:lnTo>
                                <a:lnTo>
                                  <a:pt x="0" y="54457"/>
                                </a:lnTo>
                                <a:lnTo>
                                  <a:pt x="0" y="288823"/>
                                </a:lnTo>
                                <a:lnTo>
                                  <a:pt x="4279" y="310019"/>
                                </a:lnTo>
                                <a:lnTo>
                                  <a:pt x="15951" y="327329"/>
                                </a:lnTo>
                                <a:lnTo>
                                  <a:pt x="33261" y="339001"/>
                                </a:lnTo>
                                <a:lnTo>
                                  <a:pt x="54457" y="343281"/>
                                </a:lnTo>
                                <a:lnTo>
                                  <a:pt x="331444" y="343281"/>
                                </a:lnTo>
                                <a:lnTo>
                                  <a:pt x="352638" y="339001"/>
                                </a:lnTo>
                                <a:lnTo>
                                  <a:pt x="369944" y="327329"/>
                                </a:lnTo>
                                <a:lnTo>
                                  <a:pt x="381611" y="310019"/>
                                </a:lnTo>
                                <a:lnTo>
                                  <a:pt x="385889" y="288823"/>
                                </a:lnTo>
                                <a:lnTo>
                                  <a:pt x="385889" y="54457"/>
                                </a:lnTo>
                                <a:lnTo>
                                  <a:pt x="381611" y="33255"/>
                                </a:lnTo>
                                <a:lnTo>
                                  <a:pt x="369944" y="15946"/>
                                </a:lnTo>
                                <a:lnTo>
                                  <a:pt x="352638" y="4278"/>
                                </a:lnTo>
                                <a:lnTo>
                                  <a:pt x="331444" y="0"/>
                                </a:lnTo>
                                <a:lnTo>
                                  <a:pt x="54457" y="0"/>
                                </a:lnTo>
                                <a:close/>
                              </a:path>
                            </a:pathLst>
                          </a:custGeom>
                          <a:ln w="4533">
                            <a:solidFill>
                              <a:srgbClr val="B57253"/>
                            </a:solidFill>
                            <a:prstDash val="solid"/>
                          </a:ln>
                        </wps:spPr>
                        <wps:bodyPr wrap="square" lIns="0" tIns="0" rIns="0" bIns="0" rtlCol="0">
                          <a:prstTxWarp prst="textNoShape">
                            <a:avLst/>
                          </a:prstTxWarp>
                          <a:noAutofit/>
                        </wps:bodyPr>
                      </wps:wsp>
                      <wps:wsp>
                        <wps:cNvPr id="105" name="Graphic 105"/>
                        <wps:cNvSpPr/>
                        <wps:spPr>
                          <a:xfrm>
                            <a:off x="2724006" y="1719558"/>
                            <a:ext cx="386080" cy="343535"/>
                          </a:xfrm>
                          <a:custGeom>
                            <a:avLst/>
                            <a:gdLst/>
                            <a:ahLst/>
                            <a:cxnLst/>
                            <a:rect l="l" t="t" r="r" b="b"/>
                            <a:pathLst>
                              <a:path w="386080" h="343535">
                                <a:moveTo>
                                  <a:pt x="331444" y="0"/>
                                </a:moveTo>
                                <a:lnTo>
                                  <a:pt x="54457" y="0"/>
                                </a:lnTo>
                                <a:lnTo>
                                  <a:pt x="33261" y="4279"/>
                                </a:lnTo>
                                <a:lnTo>
                                  <a:pt x="15951" y="15951"/>
                                </a:lnTo>
                                <a:lnTo>
                                  <a:pt x="4279" y="33261"/>
                                </a:lnTo>
                                <a:lnTo>
                                  <a:pt x="0" y="54457"/>
                                </a:lnTo>
                                <a:lnTo>
                                  <a:pt x="0" y="288836"/>
                                </a:lnTo>
                                <a:lnTo>
                                  <a:pt x="4279" y="310030"/>
                                </a:lnTo>
                                <a:lnTo>
                                  <a:pt x="15951" y="327336"/>
                                </a:lnTo>
                                <a:lnTo>
                                  <a:pt x="33261" y="339003"/>
                                </a:lnTo>
                                <a:lnTo>
                                  <a:pt x="54457" y="343280"/>
                                </a:lnTo>
                                <a:lnTo>
                                  <a:pt x="331444" y="343280"/>
                                </a:lnTo>
                                <a:lnTo>
                                  <a:pt x="352638" y="339003"/>
                                </a:lnTo>
                                <a:lnTo>
                                  <a:pt x="369944" y="327336"/>
                                </a:lnTo>
                                <a:lnTo>
                                  <a:pt x="381611" y="310030"/>
                                </a:lnTo>
                                <a:lnTo>
                                  <a:pt x="385889" y="288836"/>
                                </a:lnTo>
                                <a:lnTo>
                                  <a:pt x="385889" y="54457"/>
                                </a:lnTo>
                                <a:lnTo>
                                  <a:pt x="381611" y="33261"/>
                                </a:lnTo>
                                <a:lnTo>
                                  <a:pt x="369944" y="15951"/>
                                </a:lnTo>
                                <a:lnTo>
                                  <a:pt x="352638" y="4279"/>
                                </a:lnTo>
                                <a:lnTo>
                                  <a:pt x="331444" y="0"/>
                                </a:lnTo>
                                <a:close/>
                              </a:path>
                            </a:pathLst>
                          </a:custGeom>
                          <a:solidFill>
                            <a:srgbClr val="FFFFFF"/>
                          </a:solidFill>
                        </wps:spPr>
                        <wps:bodyPr wrap="square" lIns="0" tIns="0" rIns="0" bIns="0" rtlCol="0">
                          <a:prstTxWarp prst="textNoShape">
                            <a:avLst/>
                          </a:prstTxWarp>
                          <a:noAutofit/>
                        </wps:bodyPr>
                      </wps:wsp>
                      <wps:wsp>
                        <wps:cNvPr id="106" name="Graphic 106"/>
                        <wps:cNvSpPr/>
                        <wps:spPr>
                          <a:xfrm>
                            <a:off x="2724006" y="1719558"/>
                            <a:ext cx="386080" cy="343535"/>
                          </a:xfrm>
                          <a:custGeom>
                            <a:avLst/>
                            <a:gdLst/>
                            <a:ahLst/>
                            <a:cxnLst/>
                            <a:rect l="l" t="t" r="r" b="b"/>
                            <a:pathLst>
                              <a:path w="386080" h="343535">
                                <a:moveTo>
                                  <a:pt x="54457" y="0"/>
                                </a:moveTo>
                                <a:lnTo>
                                  <a:pt x="33261" y="4279"/>
                                </a:lnTo>
                                <a:lnTo>
                                  <a:pt x="15951" y="15951"/>
                                </a:lnTo>
                                <a:lnTo>
                                  <a:pt x="4279" y="33261"/>
                                </a:lnTo>
                                <a:lnTo>
                                  <a:pt x="0" y="54457"/>
                                </a:lnTo>
                                <a:lnTo>
                                  <a:pt x="0" y="288836"/>
                                </a:lnTo>
                                <a:lnTo>
                                  <a:pt x="4279" y="310030"/>
                                </a:lnTo>
                                <a:lnTo>
                                  <a:pt x="15951" y="327336"/>
                                </a:lnTo>
                                <a:lnTo>
                                  <a:pt x="33261" y="339003"/>
                                </a:lnTo>
                                <a:lnTo>
                                  <a:pt x="54457" y="343280"/>
                                </a:lnTo>
                                <a:lnTo>
                                  <a:pt x="331444" y="343280"/>
                                </a:lnTo>
                                <a:lnTo>
                                  <a:pt x="352638" y="339003"/>
                                </a:lnTo>
                                <a:lnTo>
                                  <a:pt x="369944" y="327336"/>
                                </a:lnTo>
                                <a:lnTo>
                                  <a:pt x="381611" y="310030"/>
                                </a:lnTo>
                                <a:lnTo>
                                  <a:pt x="385889" y="288836"/>
                                </a:lnTo>
                                <a:lnTo>
                                  <a:pt x="385889" y="54457"/>
                                </a:lnTo>
                                <a:lnTo>
                                  <a:pt x="381611" y="33261"/>
                                </a:lnTo>
                                <a:lnTo>
                                  <a:pt x="369944" y="15951"/>
                                </a:lnTo>
                                <a:lnTo>
                                  <a:pt x="352638" y="4279"/>
                                </a:lnTo>
                                <a:lnTo>
                                  <a:pt x="331444" y="0"/>
                                </a:lnTo>
                                <a:lnTo>
                                  <a:pt x="54457" y="0"/>
                                </a:lnTo>
                                <a:close/>
                              </a:path>
                            </a:pathLst>
                          </a:custGeom>
                          <a:ln w="4533">
                            <a:solidFill>
                              <a:srgbClr val="B57253"/>
                            </a:solidFill>
                            <a:prstDash val="solid"/>
                          </a:ln>
                        </wps:spPr>
                        <wps:bodyPr wrap="square" lIns="0" tIns="0" rIns="0" bIns="0" rtlCol="0">
                          <a:prstTxWarp prst="textNoShape">
                            <a:avLst/>
                          </a:prstTxWarp>
                          <a:noAutofit/>
                        </wps:bodyPr>
                      </wps:wsp>
                      <wps:wsp>
                        <wps:cNvPr id="107" name="Graphic 107"/>
                        <wps:cNvSpPr/>
                        <wps:spPr>
                          <a:xfrm>
                            <a:off x="2277357" y="2913211"/>
                            <a:ext cx="1270" cy="167005"/>
                          </a:xfrm>
                          <a:custGeom>
                            <a:avLst/>
                            <a:gdLst/>
                            <a:ahLst/>
                            <a:cxnLst/>
                            <a:rect l="l" t="t" r="r" b="b"/>
                            <a:pathLst>
                              <a:path w="0" h="167005">
                                <a:moveTo>
                                  <a:pt x="0" y="0"/>
                                </a:moveTo>
                                <a:lnTo>
                                  <a:pt x="0" y="166395"/>
                                </a:lnTo>
                              </a:path>
                            </a:pathLst>
                          </a:custGeom>
                          <a:ln w="4533">
                            <a:solidFill>
                              <a:srgbClr val="00B6BE"/>
                            </a:solidFill>
                            <a:prstDash val="solid"/>
                          </a:ln>
                        </wps:spPr>
                        <wps:bodyPr wrap="square" lIns="0" tIns="0" rIns="0" bIns="0" rtlCol="0">
                          <a:prstTxWarp prst="textNoShape">
                            <a:avLst/>
                          </a:prstTxWarp>
                          <a:noAutofit/>
                        </wps:bodyPr>
                      </wps:wsp>
                      <pic:pic>
                        <pic:nvPicPr>
                          <pic:cNvPr id="108" name="Image 108"/>
                          <pic:cNvPicPr/>
                        </pic:nvPicPr>
                        <pic:blipFill>
                          <a:blip r:embed="rId18" cstate="print"/>
                          <a:stretch>
                            <a:fillRect/>
                          </a:stretch>
                        </pic:blipFill>
                        <pic:spPr>
                          <a:xfrm>
                            <a:off x="2376100" y="2969628"/>
                            <a:ext cx="63023" cy="62818"/>
                          </a:xfrm>
                          <a:prstGeom prst="rect">
                            <a:avLst/>
                          </a:prstGeom>
                        </pic:spPr>
                      </pic:pic>
                      <wps:wsp>
                        <wps:cNvPr id="109" name="Graphic 109"/>
                        <wps:cNvSpPr/>
                        <wps:spPr>
                          <a:xfrm>
                            <a:off x="4173713" y="7024"/>
                            <a:ext cx="320040" cy="321945"/>
                          </a:xfrm>
                          <a:custGeom>
                            <a:avLst/>
                            <a:gdLst/>
                            <a:ahLst/>
                            <a:cxnLst/>
                            <a:rect l="l" t="t" r="r" b="b"/>
                            <a:pathLst>
                              <a:path w="320040" h="321945">
                                <a:moveTo>
                                  <a:pt x="160794" y="0"/>
                                </a:moveTo>
                                <a:lnTo>
                                  <a:pt x="118051" y="5743"/>
                                </a:lnTo>
                                <a:lnTo>
                                  <a:pt x="79641" y="21951"/>
                                </a:lnTo>
                                <a:lnTo>
                                  <a:pt x="47097" y="47093"/>
                                </a:lnTo>
                                <a:lnTo>
                                  <a:pt x="21954" y="79635"/>
                                </a:lnTo>
                                <a:lnTo>
                                  <a:pt x="5744" y="118046"/>
                                </a:lnTo>
                                <a:lnTo>
                                  <a:pt x="0" y="160794"/>
                                </a:lnTo>
                                <a:lnTo>
                                  <a:pt x="5744" y="203537"/>
                                </a:lnTo>
                                <a:lnTo>
                                  <a:pt x="21954" y="241944"/>
                                </a:lnTo>
                                <a:lnTo>
                                  <a:pt x="47097" y="274485"/>
                                </a:lnTo>
                                <a:lnTo>
                                  <a:pt x="79641" y="299625"/>
                                </a:lnTo>
                                <a:lnTo>
                                  <a:pt x="118051" y="315833"/>
                                </a:lnTo>
                                <a:lnTo>
                                  <a:pt x="160794" y="321576"/>
                                </a:lnTo>
                                <a:lnTo>
                                  <a:pt x="206888" y="314871"/>
                                </a:lnTo>
                                <a:lnTo>
                                  <a:pt x="247755" y="296053"/>
                                </a:lnTo>
                                <a:lnTo>
                                  <a:pt x="281452" y="267063"/>
                                </a:lnTo>
                                <a:lnTo>
                                  <a:pt x="306034" y="229847"/>
                                </a:lnTo>
                                <a:lnTo>
                                  <a:pt x="319557" y="186347"/>
                                </a:lnTo>
                                <a:lnTo>
                                  <a:pt x="319519" y="177"/>
                                </a:lnTo>
                                <a:lnTo>
                                  <a:pt x="160794" y="0"/>
                                </a:lnTo>
                                <a:close/>
                              </a:path>
                            </a:pathLst>
                          </a:custGeom>
                          <a:solidFill>
                            <a:srgbClr val="39BB9D"/>
                          </a:solidFill>
                        </wps:spPr>
                        <wps:bodyPr wrap="square" lIns="0" tIns="0" rIns="0" bIns="0" rtlCol="0">
                          <a:prstTxWarp prst="textNoShape">
                            <a:avLst/>
                          </a:prstTxWarp>
                          <a:noAutofit/>
                        </wps:bodyPr>
                      </wps:wsp>
                      <pic:pic>
                        <pic:nvPicPr>
                          <pic:cNvPr id="110" name="Image 110"/>
                          <pic:cNvPicPr/>
                        </pic:nvPicPr>
                        <pic:blipFill>
                          <a:blip r:embed="rId19" cstate="print"/>
                          <a:stretch>
                            <a:fillRect/>
                          </a:stretch>
                        </pic:blipFill>
                        <pic:spPr>
                          <a:xfrm>
                            <a:off x="4190758" y="27439"/>
                            <a:ext cx="284797" cy="286743"/>
                          </a:xfrm>
                          <a:prstGeom prst="rect">
                            <a:avLst/>
                          </a:prstGeom>
                        </pic:spPr>
                      </pic:pic>
                      <pic:pic>
                        <pic:nvPicPr>
                          <pic:cNvPr id="111" name="Image 111"/>
                          <pic:cNvPicPr/>
                        </pic:nvPicPr>
                        <pic:blipFill>
                          <a:blip r:embed="rId20" cstate="print"/>
                          <a:stretch>
                            <a:fillRect/>
                          </a:stretch>
                        </pic:blipFill>
                        <pic:spPr>
                          <a:xfrm>
                            <a:off x="4155742" y="2936620"/>
                            <a:ext cx="119557" cy="119557"/>
                          </a:xfrm>
                          <a:prstGeom prst="rect">
                            <a:avLst/>
                          </a:prstGeom>
                        </pic:spPr>
                      </pic:pic>
                      <wps:wsp>
                        <wps:cNvPr id="112" name="Graphic 112"/>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13" name="Textbox 113"/>
                        <wps:cNvSpPr txBox="1"/>
                        <wps:spPr>
                          <a:xfrm>
                            <a:off x="1781622" y="161380"/>
                            <a:ext cx="1003935" cy="122555"/>
                          </a:xfrm>
                          <a:prstGeom prst="rect">
                            <a:avLst/>
                          </a:prstGeom>
                        </wps:spPr>
                        <wps:txbx>
                          <w:txbxContent>
                            <w:p>
                              <w:pPr>
                                <w:spacing w:line="193" w:lineRule="exact" w:before="0"/>
                                <w:ind w:left="0" w:right="0" w:firstLine="0"/>
                                <w:jc w:val="left"/>
                                <w:rPr>
                                  <w:rFonts w:ascii="Calibri"/>
                                  <w:b/>
                                  <w:sz w:val="19"/>
                                </w:rPr>
                              </w:pPr>
                              <w:r>
                                <w:rPr>
                                  <w:rFonts w:ascii="Calibri"/>
                                  <w:b/>
                                  <w:color w:val="39BB9D"/>
                                  <w:sz w:val="19"/>
                                </w:rPr>
                                <w:t>Me voy de</w:t>
                              </w:r>
                              <w:r>
                                <w:rPr>
                                  <w:rFonts w:ascii="Calibri"/>
                                  <w:b/>
                                  <w:color w:val="39BB9D"/>
                                  <w:spacing w:val="1"/>
                                  <w:sz w:val="19"/>
                                </w:rPr>
                                <w:t> </w:t>
                              </w:r>
                              <w:r>
                                <w:rPr>
                                  <w:rFonts w:ascii="Calibri"/>
                                  <w:b/>
                                  <w:color w:val="39BB9D"/>
                                  <w:spacing w:val="-2"/>
                                  <w:sz w:val="19"/>
                                </w:rPr>
                                <w:t>compras</w:t>
                              </w:r>
                            </w:p>
                          </w:txbxContent>
                        </wps:txbx>
                        <wps:bodyPr wrap="square" lIns="0" tIns="0" rIns="0" bIns="0" rtlCol="0">
                          <a:noAutofit/>
                        </wps:bodyPr>
                      </wps:wsp>
                      <wps:wsp>
                        <wps:cNvPr id="114" name="Textbox 114"/>
                        <wps:cNvSpPr txBox="1"/>
                        <wps:spPr>
                          <a:xfrm>
                            <a:off x="4243489" y="121691"/>
                            <a:ext cx="149225" cy="173990"/>
                          </a:xfrm>
                          <a:prstGeom prst="rect">
                            <a:avLst/>
                          </a:prstGeom>
                        </wps:spPr>
                        <wps:txbx>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wps:txbx>
                        <wps:bodyPr wrap="square" lIns="0" tIns="0" rIns="0" bIns="0" rtlCol="0">
                          <a:noAutofit/>
                        </wps:bodyPr>
                      </wps:wsp>
                      <wps:wsp>
                        <wps:cNvPr id="115" name="Textbox 115"/>
                        <wps:cNvSpPr txBox="1"/>
                        <wps:spPr>
                          <a:xfrm>
                            <a:off x="302875" y="2940203"/>
                            <a:ext cx="1920875" cy="103505"/>
                          </a:xfrm>
                          <a:prstGeom prst="rect">
                            <a:avLst/>
                          </a:prstGeom>
                        </wps:spPr>
                        <wps:txbx>
                          <w:txbxContent>
                            <w:p>
                              <w:pPr>
                                <w:numPr>
                                  <w:ilvl w:val="0"/>
                                  <w:numId w:val="6"/>
                                </w:numPr>
                                <w:tabs>
                                  <w:tab w:pos="40" w:val="left" w:leader="none"/>
                                </w:tabs>
                                <w:spacing w:line="228" w:lineRule="auto" w:before="2"/>
                                <w:ind w:left="0" w:right="18" w:firstLine="0"/>
                                <w:jc w:val="left"/>
                                <w:rPr>
                                  <w:sz w:val="6"/>
                                </w:rPr>
                              </w:pPr>
                              <w:r>
                                <w:rPr>
                                  <w:color w:val="636466"/>
                                  <w:sz w:val="6"/>
                                </w:rPr>
                                <w:t>Observa atentamente la escena y comenta. Cuenta los productos y escribe el número o representa con palotes la</w:t>
                              </w:r>
                              <w:r>
                                <w:rPr>
                                  <w:color w:val="636466"/>
                                  <w:spacing w:val="80"/>
                                  <w:sz w:val="6"/>
                                </w:rPr>
                                <w:t> </w:t>
                              </w:r>
                              <w:r>
                                <w:rPr>
                                  <w:color w:val="636466"/>
                                  <w:sz w:val="6"/>
                                </w:rPr>
                                <w:t>cantidad de elementos en cada caso.</w:t>
                              </w:r>
                            </w:p>
                          </w:txbxContent>
                        </wps:txbx>
                        <wps:bodyPr wrap="square" lIns="0" tIns="0" rIns="0" bIns="0" rtlCol="0">
                          <a:noAutofit/>
                        </wps:bodyPr>
                      </wps:wsp>
                      <wps:wsp>
                        <wps:cNvPr id="116" name="Textbox 116"/>
                        <wps:cNvSpPr txBox="1"/>
                        <wps:spPr>
                          <a:xfrm>
                            <a:off x="2343942" y="2967155"/>
                            <a:ext cx="1648460" cy="60325"/>
                          </a:xfrm>
                          <a:prstGeom prst="rect">
                            <a:avLst/>
                          </a:prstGeom>
                        </wps:spPr>
                        <wps:txbx>
                          <w:txbxContent>
                            <w:p>
                              <w:pPr>
                                <w:numPr>
                                  <w:ilvl w:val="0"/>
                                  <w:numId w:val="7"/>
                                </w:numPr>
                                <w:tabs>
                                  <w:tab w:pos="163" w:val="left" w:leader="none"/>
                                </w:tabs>
                                <w:spacing w:line="94" w:lineRule="exact" w:before="0"/>
                                <w:ind w:left="163" w:right="0" w:hanging="163"/>
                                <w:jc w:val="left"/>
                                <w:rPr>
                                  <w:sz w:val="6"/>
                                </w:rPr>
                              </w:pPr>
                              <w:r>
                                <w:rPr>
                                  <w:color w:val="0072BC"/>
                                  <w:sz w:val="6"/>
                                </w:rPr>
                                <w:t>Cuenta los</w:t>
                              </w:r>
                              <w:r>
                                <w:rPr>
                                  <w:color w:val="0072BC"/>
                                  <w:spacing w:val="1"/>
                                  <w:sz w:val="6"/>
                                </w:rPr>
                                <w:t> </w:t>
                              </w:r>
                              <w:r>
                                <w:rPr>
                                  <w:color w:val="0072BC"/>
                                  <w:sz w:val="6"/>
                                </w:rPr>
                                <w:t>productos y </w:t>
                              </w:r>
                              <w:r>
                                <w:rPr>
                                  <w:b/>
                                  <w:color w:val="0072BC"/>
                                  <w:sz w:val="6"/>
                                </w:rPr>
                                <w:t>escribe</w:t>
                              </w:r>
                              <w:r>
                                <w:rPr>
                                  <w:b/>
                                  <w:color w:val="0072BC"/>
                                  <w:spacing w:val="1"/>
                                  <w:sz w:val="6"/>
                                </w:rPr>
                                <w:t> </w:t>
                              </w:r>
                              <w:r>
                                <w:rPr>
                                  <w:color w:val="0072BC"/>
                                  <w:sz w:val="6"/>
                                </w:rPr>
                                <w:t>el número</w:t>
                              </w:r>
                              <w:r>
                                <w:rPr>
                                  <w:color w:val="0072BC"/>
                                  <w:spacing w:val="1"/>
                                  <w:sz w:val="6"/>
                                </w:rPr>
                                <w:t> </w:t>
                              </w:r>
                              <w:r>
                                <w:rPr>
                                  <w:color w:val="0072BC"/>
                                  <w:sz w:val="6"/>
                                </w:rPr>
                                <w:t>o</w:t>
                              </w:r>
                              <w:r>
                                <w:rPr>
                                  <w:color w:val="0072BC"/>
                                  <w:spacing w:val="1"/>
                                  <w:sz w:val="6"/>
                                </w:rPr>
                                <w:t> </w:t>
                              </w:r>
                              <w:r>
                                <w:rPr>
                                  <w:color w:val="0072BC"/>
                                  <w:sz w:val="6"/>
                                </w:rPr>
                                <w:t>representa con</w:t>
                              </w:r>
                              <w:r>
                                <w:rPr>
                                  <w:color w:val="0072BC"/>
                                  <w:spacing w:val="1"/>
                                  <w:sz w:val="6"/>
                                </w:rPr>
                                <w:t> </w:t>
                              </w:r>
                              <w:r>
                                <w:rPr>
                                  <w:color w:val="0072BC"/>
                                  <w:sz w:val="6"/>
                                </w:rPr>
                                <w:t>palotes</w:t>
                              </w:r>
                              <w:r>
                                <w:rPr>
                                  <w:color w:val="0072BC"/>
                                  <w:spacing w:val="1"/>
                                  <w:sz w:val="6"/>
                                </w:rPr>
                                <w:t> </w:t>
                              </w:r>
                              <w:r>
                                <w:rPr>
                                  <w:color w:val="0072BC"/>
                                  <w:sz w:val="6"/>
                                </w:rPr>
                                <w:t>las cantidades</w:t>
                              </w:r>
                              <w:r>
                                <w:rPr>
                                  <w:color w:val="0072BC"/>
                                  <w:spacing w:val="1"/>
                                  <w:sz w:val="6"/>
                                </w:rPr>
                                <w:t> </w:t>
                              </w:r>
                              <w:r>
                                <w:rPr>
                                  <w:color w:val="0072BC"/>
                                  <w:sz w:val="6"/>
                                </w:rPr>
                                <w:t>en</w:t>
                              </w:r>
                              <w:r>
                                <w:rPr>
                                  <w:color w:val="0072BC"/>
                                  <w:spacing w:val="1"/>
                                  <w:sz w:val="6"/>
                                </w:rPr>
                                <w:t> </w:t>
                              </w:r>
                              <w:r>
                                <w:rPr>
                                  <w:color w:val="0072BC"/>
                                  <w:sz w:val="6"/>
                                </w:rPr>
                                <w:t>cada </w:t>
                              </w:r>
                              <w:r>
                                <w:rPr>
                                  <w:color w:val="0072BC"/>
                                  <w:spacing w:val="-2"/>
                                  <w:sz w:val="6"/>
                                </w:rPr>
                                <w:t>caso.</w:t>
                              </w:r>
                            </w:p>
                          </w:txbxContent>
                        </wps:txbx>
                        <wps:bodyPr wrap="square" lIns="0" tIns="0" rIns="0" bIns="0" rtlCol="0">
                          <a:noAutofit/>
                        </wps:bodyPr>
                      </wps:wsp>
                      <wps:wsp>
                        <wps:cNvPr id="117" name="Textbox 117"/>
                        <wps:cNvSpPr txBox="1"/>
                        <wps:spPr>
                          <a:xfrm>
                            <a:off x="4177570" y="2977682"/>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105</w:t>
                              </w:r>
                            </w:p>
                          </w:txbxContent>
                        </wps:txbx>
                        <wps:bodyPr wrap="square" lIns="0" tIns="0" rIns="0" bIns="0" rtlCol="0">
                          <a:noAutofit/>
                        </wps:bodyPr>
                      </wps:wsp>
                    </wpg:wgp>
                  </a:graphicData>
                </a:graphic>
              </wp:anchor>
            </w:drawing>
          </mc:Choice>
          <mc:Fallback>
            <w:pict>
              <v:group style="position:absolute;margin-left:48.053001pt;margin-top:-1.3976pt;width:355.6pt;height:251.35pt;mso-position-horizontal-relative:page;mso-position-vertical-relative:paragraph;z-index:15732224" id="docshapegroup80" coordorigin="961,-28" coordsize="7112,5027">
                <v:line style="position:absolute" from="1438,348" to="2870,348" stroked="true" strokeweight=".357pt" strokecolor="#4c4d4f">
                  <v:stroke dashstyle="solid"/>
                </v:line>
                <v:line style="position:absolute" from="4547,4560" to="4547,4822" stroked="true" strokeweight=".357pt" strokecolor="#39bb9d">
                  <v:stroke dashstyle="solid"/>
                </v:line>
                <v:shape style="position:absolute;left:1438;top:492;width:6260;height:4004" type="#_x0000_t75" id="docshape81" stroked="false">
                  <v:imagedata r:id="rId17" o:title=""/>
                </v:shape>
                <v:shape style="position:absolute;left:1542;top:626;width:608;height:541" id="docshape82" coordorigin="1543,627" coordsize="608,541" path="m2065,627l1629,627,1595,634,1568,652,1550,679,1543,713,1543,1082,1550,1115,1568,1142,1595,1161,1629,1167,2065,1167,2098,1161,2125,1142,2144,1115,2151,1082,2151,713,2144,679,2125,652,2098,634,2065,627xe" filled="true" fillcolor="#ffffff" stroked="false">
                  <v:path arrowok="t"/>
                  <v:fill type="solid"/>
                </v:shape>
                <v:shape style="position:absolute;left:1542;top:626;width:608;height:541" id="docshape83" coordorigin="1543,627" coordsize="608,541" path="m1629,627l1595,634,1568,652,1550,679,1543,713,1543,1082,1550,1115,1568,1142,1595,1161,1629,1167,2065,1167,2098,1161,2125,1142,2144,1115,2151,1082,2151,713,2144,679,2125,652,2098,634,2065,627,1629,627xe" filled="false" stroked="true" strokeweight=".357pt" strokecolor="#b57253">
                  <v:path arrowok="t"/>
                  <v:stroke dashstyle="solid"/>
                </v:shape>
                <v:shape style="position:absolute;left:6331;top:626;width:608;height:541" id="docshape84" coordorigin="6332,627" coordsize="608,541" path="m6854,627l6417,627,6384,634,6357,652,6338,679,6332,713,6332,1082,6338,1115,6357,1142,6384,1161,6417,1167,6854,1167,6887,1161,6914,1142,6933,1115,6939,1082,6939,713,6933,679,6914,652,6887,634,6854,627xe" filled="true" fillcolor="#ffffff" stroked="false">
                  <v:path arrowok="t"/>
                  <v:fill type="solid"/>
                </v:shape>
                <v:shape style="position:absolute;left:6331;top:626;width:608;height:541" id="docshape85" coordorigin="6332,627" coordsize="608,541" path="m6417,627l6384,634,6357,652,6338,679,6332,713,6332,1082,6338,1115,6357,1142,6384,1161,6417,1167,6854,1167,6887,1161,6914,1142,6933,1115,6939,1082,6939,713,6933,679,6914,652,6887,634,6854,627,6417,627xe" filled="false" stroked="true" strokeweight=".357pt" strokecolor="#b57253">
                  <v:path arrowok="t"/>
                  <v:stroke dashstyle="solid"/>
                </v:shape>
                <v:shape style="position:absolute;left:2482;top:2576;width:608;height:541" id="docshape86" coordorigin="2483,2576" coordsize="608,541" path="m3005,2576l2569,2576,2535,2583,2508,2601,2490,2629,2483,2662,2483,3031,2490,3065,2508,3092,2535,3110,2569,3117,3005,3117,3038,3110,3065,3092,3084,3065,3090,3031,3090,2662,3084,2629,3065,2601,3038,2583,3005,2576xe" filled="true" fillcolor="#ffffff" stroked="false">
                  <v:path arrowok="t"/>
                  <v:fill type="solid"/>
                </v:shape>
                <v:shape style="position:absolute;left:2482;top:2576;width:608;height:541" id="docshape87" coordorigin="2483,2576" coordsize="608,541" path="m2569,2576l2535,2583,2508,2601,2490,2629,2483,2662,2483,3031,2490,3065,2508,3092,2535,3110,2569,3117,3005,3117,3038,3110,3065,3092,3084,3065,3090,3031,3090,2662,3084,2629,3065,2601,3038,2583,3005,2576,2569,2576xe" filled="false" stroked="true" strokeweight=".357pt" strokecolor="#b57253">
                  <v:path arrowok="t"/>
                  <v:stroke dashstyle="solid"/>
                </v:shape>
                <v:shape style="position:absolute;left:4000;top:1050;width:608;height:541" id="docshape88" coordorigin="4001,1050" coordsize="608,541" path="m4523,1050l4087,1050,4053,1057,4026,1075,4008,1103,4001,1136,4001,1505,4008,1538,4026,1566,4053,1584,4087,1591,4523,1591,4556,1584,4584,1566,4602,1538,4609,1505,4609,1136,4602,1103,4584,1075,4556,1057,4523,1050xe" filled="true" fillcolor="#ffffff" stroked="false">
                  <v:path arrowok="t"/>
                  <v:fill type="solid"/>
                </v:shape>
                <v:shape style="position:absolute;left:4000;top:1050;width:608;height:541" id="docshape89" coordorigin="4001,1050" coordsize="608,541" path="m4087,1050l4053,1057,4026,1075,4008,1103,4001,1136,4001,1505,4008,1538,4026,1566,4053,1584,4087,1591,4523,1591,4556,1584,4584,1566,4602,1538,4609,1505,4609,1136,4602,1103,4584,1075,4556,1057,4523,1050,4087,1050xe" filled="false" stroked="true" strokeweight=".357pt" strokecolor="#b57253">
                  <v:path arrowok="t"/>
                  <v:stroke dashstyle="solid"/>
                </v:shape>
                <v:shape style="position:absolute;left:5250;top:2680;width:608;height:541" id="docshape90" coordorigin="5251,2680" coordsize="608,541" path="m5773,2680l5337,2680,5303,2687,5276,2705,5258,2732,5251,2766,5251,3135,5258,3168,5276,3196,5303,3214,5337,3221,5773,3221,5806,3214,5833,3196,5852,3168,5859,3135,5859,2766,5852,2732,5833,2705,5806,2687,5773,2680xe" filled="true" fillcolor="#ffffff" stroked="false">
                  <v:path arrowok="t"/>
                  <v:fill type="solid"/>
                </v:shape>
                <v:shape style="position:absolute;left:5250;top:2680;width:608;height:541" id="docshape91" coordorigin="5251,2680" coordsize="608,541" path="m5337,2680l5303,2687,5276,2705,5258,2732,5251,2766,5251,3135,5258,3168,5276,3196,5303,3214,5337,3221,5773,3221,5806,3214,5833,3196,5852,3168,5859,3135,5859,2766,5852,2732,5833,2705,5806,2687,5773,2680,5337,2680xe" filled="false" stroked="true" strokeweight=".357pt" strokecolor="#b57253">
                  <v:path arrowok="t"/>
                  <v:stroke dashstyle="solid"/>
                </v:shape>
                <v:line style="position:absolute" from="4547,4560" to="4547,4822" stroked="true" strokeweight=".357pt" strokecolor="#00b6be">
                  <v:stroke dashstyle="solid"/>
                </v:line>
                <v:shape style="position:absolute;left:4702;top:4648;width:100;height:99" type="#_x0000_t75" id="docshape92" stroked="false">
                  <v:imagedata r:id="rId18" o:title=""/>
                </v:shape>
                <v:shape style="position:absolute;left:7533;top:-17;width:504;height:507" id="docshape93" coordorigin="7534,-17" coordsize="504,507" path="m7787,-17l7720,-8,7659,18,7608,57,7568,109,7543,169,7534,236,7543,304,7568,364,7608,415,7659,455,7720,480,7787,490,7860,479,7924,449,7977,404,8016,345,8037,277,8037,-17,7787,-17xe" filled="true" fillcolor="#39bb9d" stroked="false">
                  <v:path arrowok="t"/>
                  <v:fill type="solid"/>
                </v:shape>
                <v:shape style="position:absolute;left:7560;top:15;width:449;height:452" type="#_x0000_t75" id="docshape94" stroked="false">
                  <v:imagedata r:id="rId19" o:title=""/>
                </v:shape>
                <v:shape style="position:absolute;left:7505;top:4596;width:189;height:189" type="#_x0000_t75" id="docshape95" stroked="false">
                  <v:imagedata r:id="rId20" o:title=""/>
                </v:shape>
                <v:rect style="position:absolute;left:972;top:-17;width:7090;height:5005" id="docshape96" filled="false" stroked="true" strokeweight="1.106pt" strokecolor="#bcbec0">
                  <v:stroke dashstyle="solid"/>
                </v:rect>
                <v:shape style="position:absolute;left:3766;top:226;width:1581;height:193" type="#_x0000_t202" id="docshape97" filled="false" stroked="false">
                  <v:textbox inset="0,0,0,0">
                    <w:txbxContent>
                      <w:p>
                        <w:pPr>
                          <w:spacing w:line="193" w:lineRule="exact" w:before="0"/>
                          <w:ind w:left="0" w:right="0" w:firstLine="0"/>
                          <w:jc w:val="left"/>
                          <w:rPr>
                            <w:rFonts w:ascii="Calibri"/>
                            <w:b/>
                            <w:sz w:val="19"/>
                          </w:rPr>
                        </w:pPr>
                        <w:r>
                          <w:rPr>
                            <w:rFonts w:ascii="Calibri"/>
                            <w:b/>
                            <w:color w:val="39BB9D"/>
                            <w:sz w:val="19"/>
                          </w:rPr>
                          <w:t>Me voy de</w:t>
                        </w:r>
                        <w:r>
                          <w:rPr>
                            <w:rFonts w:ascii="Calibri"/>
                            <w:b/>
                            <w:color w:val="39BB9D"/>
                            <w:spacing w:val="1"/>
                            <w:sz w:val="19"/>
                          </w:rPr>
                          <w:t> </w:t>
                        </w:r>
                        <w:r>
                          <w:rPr>
                            <w:rFonts w:ascii="Calibri"/>
                            <w:b/>
                            <w:color w:val="39BB9D"/>
                            <w:spacing w:val="-2"/>
                            <w:sz w:val="19"/>
                          </w:rPr>
                          <w:t>compras</w:t>
                        </w:r>
                      </w:p>
                    </w:txbxContent>
                  </v:textbox>
                  <w10:wrap type="none"/>
                </v:shape>
                <v:shape style="position:absolute;left:7643;top:163;width:235;height:274" type="#_x0000_t202" id="docshape98" filled="false" stroked="false">
                  <v:textbox inset="0,0,0,0">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v:textbox>
                  <w10:wrap type="none"/>
                </v:shape>
                <v:shape style="position:absolute;left:1438;top:4602;width:3025;height:163" type="#_x0000_t202" id="docshape99" filled="false" stroked="false">
                  <v:textbox inset="0,0,0,0">
                    <w:txbxContent>
                      <w:p>
                        <w:pPr>
                          <w:numPr>
                            <w:ilvl w:val="0"/>
                            <w:numId w:val="6"/>
                          </w:numPr>
                          <w:tabs>
                            <w:tab w:pos="40" w:val="left" w:leader="none"/>
                          </w:tabs>
                          <w:spacing w:line="228" w:lineRule="auto" w:before="2"/>
                          <w:ind w:left="0" w:right="18" w:firstLine="0"/>
                          <w:jc w:val="left"/>
                          <w:rPr>
                            <w:sz w:val="6"/>
                          </w:rPr>
                        </w:pPr>
                        <w:r>
                          <w:rPr>
                            <w:color w:val="636466"/>
                            <w:sz w:val="6"/>
                          </w:rPr>
                          <w:t>Observa atentamente la escena y comenta. Cuenta los productos y escribe el número o representa con palotes la</w:t>
                        </w:r>
                        <w:r>
                          <w:rPr>
                            <w:color w:val="636466"/>
                            <w:spacing w:val="80"/>
                            <w:sz w:val="6"/>
                          </w:rPr>
                          <w:t> </w:t>
                        </w:r>
                        <w:r>
                          <w:rPr>
                            <w:color w:val="636466"/>
                            <w:sz w:val="6"/>
                          </w:rPr>
                          <w:t>cantidad de elementos en cada caso.</w:t>
                        </w:r>
                      </w:p>
                    </w:txbxContent>
                  </v:textbox>
                  <w10:wrap type="none"/>
                </v:shape>
                <v:shape style="position:absolute;left:4652;top:4644;width:2596;height:95" type="#_x0000_t202" id="docshape100" filled="false" stroked="false">
                  <v:textbox inset="0,0,0,0">
                    <w:txbxContent>
                      <w:p>
                        <w:pPr>
                          <w:numPr>
                            <w:ilvl w:val="0"/>
                            <w:numId w:val="7"/>
                          </w:numPr>
                          <w:tabs>
                            <w:tab w:pos="163" w:val="left" w:leader="none"/>
                          </w:tabs>
                          <w:spacing w:line="94" w:lineRule="exact" w:before="0"/>
                          <w:ind w:left="163" w:right="0" w:hanging="163"/>
                          <w:jc w:val="left"/>
                          <w:rPr>
                            <w:sz w:val="6"/>
                          </w:rPr>
                        </w:pPr>
                        <w:r>
                          <w:rPr>
                            <w:color w:val="0072BC"/>
                            <w:sz w:val="6"/>
                          </w:rPr>
                          <w:t>Cuenta los</w:t>
                        </w:r>
                        <w:r>
                          <w:rPr>
                            <w:color w:val="0072BC"/>
                            <w:spacing w:val="1"/>
                            <w:sz w:val="6"/>
                          </w:rPr>
                          <w:t> </w:t>
                        </w:r>
                        <w:r>
                          <w:rPr>
                            <w:color w:val="0072BC"/>
                            <w:sz w:val="6"/>
                          </w:rPr>
                          <w:t>productos y </w:t>
                        </w:r>
                        <w:r>
                          <w:rPr>
                            <w:b/>
                            <w:color w:val="0072BC"/>
                            <w:sz w:val="6"/>
                          </w:rPr>
                          <w:t>escribe</w:t>
                        </w:r>
                        <w:r>
                          <w:rPr>
                            <w:b/>
                            <w:color w:val="0072BC"/>
                            <w:spacing w:val="1"/>
                            <w:sz w:val="6"/>
                          </w:rPr>
                          <w:t> </w:t>
                        </w:r>
                        <w:r>
                          <w:rPr>
                            <w:color w:val="0072BC"/>
                            <w:sz w:val="6"/>
                          </w:rPr>
                          <w:t>el número</w:t>
                        </w:r>
                        <w:r>
                          <w:rPr>
                            <w:color w:val="0072BC"/>
                            <w:spacing w:val="1"/>
                            <w:sz w:val="6"/>
                          </w:rPr>
                          <w:t> </w:t>
                        </w:r>
                        <w:r>
                          <w:rPr>
                            <w:color w:val="0072BC"/>
                            <w:sz w:val="6"/>
                          </w:rPr>
                          <w:t>o</w:t>
                        </w:r>
                        <w:r>
                          <w:rPr>
                            <w:color w:val="0072BC"/>
                            <w:spacing w:val="1"/>
                            <w:sz w:val="6"/>
                          </w:rPr>
                          <w:t> </w:t>
                        </w:r>
                        <w:r>
                          <w:rPr>
                            <w:color w:val="0072BC"/>
                            <w:sz w:val="6"/>
                          </w:rPr>
                          <w:t>representa con</w:t>
                        </w:r>
                        <w:r>
                          <w:rPr>
                            <w:color w:val="0072BC"/>
                            <w:spacing w:val="1"/>
                            <w:sz w:val="6"/>
                          </w:rPr>
                          <w:t> </w:t>
                        </w:r>
                        <w:r>
                          <w:rPr>
                            <w:color w:val="0072BC"/>
                            <w:sz w:val="6"/>
                          </w:rPr>
                          <w:t>palotes</w:t>
                        </w:r>
                        <w:r>
                          <w:rPr>
                            <w:color w:val="0072BC"/>
                            <w:spacing w:val="1"/>
                            <w:sz w:val="6"/>
                          </w:rPr>
                          <w:t> </w:t>
                        </w:r>
                        <w:r>
                          <w:rPr>
                            <w:color w:val="0072BC"/>
                            <w:sz w:val="6"/>
                          </w:rPr>
                          <w:t>las cantidades</w:t>
                        </w:r>
                        <w:r>
                          <w:rPr>
                            <w:color w:val="0072BC"/>
                            <w:spacing w:val="1"/>
                            <w:sz w:val="6"/>
                          </w:rPr>
                          <w:t> </w:t>
                        </w:r>
                        <w:r>
                          <w:rPr>
                            <w:color w:val="0072BC"/>
                            <w:sz w:val="6"/>
                          </w:rPr>
                          <w:t>en</w:t>
                        </w:r>
                        <w:r>
                          <w:rPr>
                            <w:color w:val="0072BC"/>
                            <w:spacing w:val="1"/>
                            <w:sz w:val="6"/>
                          </w:rPr>
                          <w:t> </w:t>
                        </w:r>
                        <w:r>
                          <w:rPr>
                            <w:color w:val="0072BC"/>
                            <w:sz w:val="6"/>
                          </w:rPr>
                          <w:t>cada </w:t>
                        </w:r>
                        <w:r>
                          <w:rPr>
                            <w:color w:val="0072BC"/>
                            <w:spacing w:val="-2"/>
                            <w:sz w:val="6"/>
                          </w:rPr>
                          <w:t>caso.</w:t>
                        </w:r>
                      </w:p>
                    </w:txbxContent>
                  </v:textbox>
                  <w10:wrap type="none"/>
                </v:shape>
                <v:shape style="position:absolute;left:7539;top:4661;width:140;height:79" type="#_x0000_t202" id="docshape101"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105</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105</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32736">
                <wp:simplePos x="0" y="0"/>
                <wp:positionH relativeFrom="page">
                  <wp:posOffset>829747</wp:posOffset>
                </wp:positionH>
                <wp:positionV relativeFrom="paragraph">
                  <wp:posOffset>-128519</wp:posOffset>
                </wp:positionV>
                <wp:extent cx="56515" cy="70929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334488pt;margin-top:-10.119633pt;width:4.45pt;height:55.85pt;mso-position-horizontal-relative:page;mso-position-vertical-relative:paragraph;z-index:15732736" type="#_x0000_t202" id="docshape102"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10"/>
        <w:ind w:left="7668" w:right="118"/>
        <w:jc w:val="both"/>
      </w:pPr>
      <w:r>
        <w:rPr>
          <w:color w:val="4C4D4F"/>
        </w:rPr>
        <w:t>Observa atentamente la escena y </w:t>
      </w:r>
      <w:r>
        <w:rPr>
          <w:color w:val="4C4D4F"/>
        </w:rPr>
        <w:t>comenta. Cuenta</w:t>
      </w:r>
      <w:r>
        <w:rPr>
          <w:color w:val="4C4D4F"/>
          <w:spacing w:val="40"/>
        </w:rPr>
        <w:t> </w:t>
      </w:r>
      <w:r>
        <w:rPr>
          <w:color w:val="4C4D4F"/>
        </w:rPr>
        <w:t>los</w:t>
      </w:r>
      <w:r>
        <w:rPr>
          <w:color w:val="4C4D4F"/>
          <w:spacing w:val="40"/>
        </w:rPr>
        <w:t> </w:t>
      </w:r>
      <w:r>
        <w:rPr>
          <w:color w:val="4C4D4F"/>
        </w:rPr>
        <w:t>productos</w:t>
      </w:r>
      <w:r>
        <w:rPr>
          <w:color w:val="4C4D4F"/>
          <w:spacing w:val="40"/>
        </w:rPr>
        <w:t> </w:t>
      </w:r>
      <w:r>
        <w:rPr>
          <w:color w:val="4C4D4F"/>
        </w:rPr>
        <w:t>y</w:t>
      </w:r>
      <w:r>
        <w:rPr>
          <w:color w:val="4C4D4F"/>
          <w:spacing w:val="40"/>
        </w:rPr>
        <w:t> </w:t>
      </w:r>
      <w:r>
        <w:rPr>
          <w:color w:val="4C4D4F"/>
        </w:rPr>
        <w:t>escribe</w:t>
      </w:r>
      <w:r>
        <w:rPr>
          <w:color w:val="4C4D4F"/>
          <w:spacing w:val="40"/>
        </w:rPr>
        <w:t> </w:t>
      </w:r>
      <w:r>
        <w:rPr>
          <w:color w:val="4C4D4F"/>
        </w:rPr>
        <w:t>el</w:t>
      </w:r>
      <w:r>
        <w:rPr>
          <w:color w:val="4C4D4F"/>
          <w:spacing w:val="40"/>
        </w:rPr>
        <w:t> </w:t>
      </w:r>
      <w:r>
        <w:rPr>
          <w:color w:val="4C4D4F"/>
        </w:rPr>
        <w:t>número</w:t>
      </w:r>
      <w:r>
        <w:rPr>
          <w:color w:val="4C4D4F"/>
          <w:spacing w:val="40"/>
        </w:rPr>
        <w:t> </w:t>
      </w:r>
      <w:r>
        <w:rPr>
          <w:color w:val="4C4D4F"/>
        </w:rPr>
        <w:t>o representa con palotes la cantidad de elementos en cada caso.</w:t>
      </w:r>
    </w:p>
    <w:p>
      <w:pPr>
        <w:pStyle w:val="BodyText"/>
      </w:pPr>
    </w:p>
    <w:p>
      <w:pPr>
        <w:pStyle w:val="BodyText"/>
      </w:pPr>
    </w:p>
    <w:p>
      <w:pPr>
        <w:pStyle w:val="BodyText"/>
      </w:pPr>
    </w:p>
    <w:p>
      <w:pPr>
        <w:pStyle w:val="BodyText"/>
      </w:pPr>
    </w:p>
    <w:p>
      <w:pPr>
        <w:pStyle w:val="BodyText"/>
      </w:pPr>
    </w:p>
    <w:p>
      <w:pPr>
        <w:pStyle w:val="BodyText"/>
        <w:spacing w:before="134"/>
      </w:pPr>
    </w:p>
    <w:p>
      <w:pPr>
        <w:pStyle w:val="Heading2"/>
        <w:spacing w:before="1"/>
      </w:pPr>
      <w:r>
        <w:rPr>
          <w:color w:val="0072BC"/>
        </w:rPr>
        <w:t>CONSIGNA</w:t>
      </w:r>
      <w:r>
        <w:rPr>
          <w:color w:val="0072BC"/>
          <w:spacing w:val="-6"/>
        </w:rPr>
        <w:t> </w:t>
      </w:r>
      <w:r>
        <w:rPr>
          <w:color w:val="0072BC"/>
          <w:spacing w:val="-2"/>
        </w:rPr>
        <w:t>ADAPTADA</w:t>
      </w:r>
    </w:p>
    <w:p>
      <w:pPr>
        <w:pStyle w:val="BodyText"/>
        <w:spacing w:before="105"/>
        <w:rPr>
          <w:b/>
        </w:rPr>
      </w:pPr>
    </w:p>
    <w:p>
      <w:pPr>
        <w:pStyle w:val="ListParagraph"/>
        <w:numPr>
          <w:ilvl w:val="0"/>
          <w:numId w:val="5"/>
        </w:numPr>
        <w:tabs>
          <w:tab w:pos="7725" w:val="left" w:leader="none"/>
          <w:tab w:pos="7809" w:val="left" w:leader="none"/>
        </w:tabs>
        <w:spacing w:line="237" w:lineRule="auto" w:before="0" w:after="0"/>
        <w:ind w:left="7725" w:right="118" w:hanging="57"/>
        <w:jc w:val="both"/>
        <w:rPr>
          <w:color w:val="0072BC"/>
          <w:sz w:val="22"/>
        </w:rPr>
      </w:pPr>
      <w:r>
        <w:rPr>
          <w:color w:val="0072BC"/>
          <w:sz w:val="20"/>
        </w:rPr>
        <w:t>Cuenta los productos y </w:t>
      </w:r>
      <w:r>
        <w:rPr>
          <w:b/>
          <w:color w:val="0072BC"/>
          <w:sz w:val="20"/>
        </w:rPr>
        <w:t>escribe </w:t>
      </w:r>
      <w:r>
        <w:rPr>
          <w:color w:val="0072BC"/>
          <w:sz w:val="20"/>
        </w:rPr>
        <w:t>el número </w:t>
      </w:r>
      <w:r>
        <w:rPr>
          <w:color w:val="0072BC"/>
          <w:sz w:val="20"/>
        </w:rPr>
        <w:t>o representa</w:t>
      </w:r>
      <w:r>
        <w:rPr>
          <w:color w:val="0072BC"/>
          <w:spacing w:val="-11"/>
          <w:sz w:val="20"/>
        </w:rPr>
        <w:t> </w:t>
      </w:r>
      <w:r>
        <w:rPr>
          <w:color w:val="0072BC"/>
          <w:sz w:val="20"/>
        </w:rPr>
        <w:t>con</w:t>
      </w:r>
      <w:r>
        <w:rPr>
          <w:color w:val="0072BC"/>
          <w:spacing w:val="-11"/>
          <w:sz w:val="20"/>
        </w:rPr>
        <w:t> </w:t>
      </w:r>
      <w:r>
        <w:rPr>
          <w:color w:val="0072BC"/>
          <w:sz w:val="20"/>
        </w:rPr>
        <w:t>palotes</w:t>
      </w:r>
      <w:r>
        <w:rPr>
          <w:color w:val="0072BC"/>
          <w:spacing w:val="-10"/>
          <w:sz w:val="20"/>
        </w:rPr>
        <w:t> </w:t>
      </w:r>
      <w:r>
        <w:rPr>
          <w:color w:val="0072BC"/>
          <w:sz w:val="20"/>
        </w:rPr>
        <w:t>las</w:t>
      </w:r>
      <w:r>
        <w:rPr>
          <w:color w:val="0072BC"/>
          <w:spacing w:val="-11"/>
          <w:sz w:val="20"/>
        </w:rPr>
        <w:t> </w:t>
      </w:r>
      <w:r>
        <w:rPr>
          <w:color w:val="0072BC"/>
          <w:sz w:val="20"/>
        </w:rPr>
        <w:t>cantidades</w:t>
      </w:r>
      <w:r>
        <w:rPr>
          <w:color w:val="0072BC"/>
          <w:spacing w:val="-10"/>
          <w:sz w:val="20"/>
        </w:rPr>
        <w:t> </w:t>
      </w:r>
      <w:r>
        <w:rPr>
          <w:color w:val="0072BC"/>
          <w:sz w:val="20"/>
        </w:rPr>
        <w:t>en</w:t>
      </w:r>
      <w:r>
        <w:rPr>
          <w:color w:val="0072BC"/>
          <w:spacing w:val="-11"/>
          <w:sz w:val="20"/>
        </w:rPr>
        <w:t> </w:t>
      </w:r>
      <w:r>
        <w:rPr>
          <w:color w:val="0072BC"/>
          <w:sz w:val="20"/>
        </w:rPr>
        <w:t>cada </w:t>
      </w:r>
      <w:r>
        <w:rPr>
          <w:color w:val="0072BC"/>
          <w:spacing w:val="-2"/>
          <w:sz w:val="20"/>
        </w:rPr>
        <w:t>caso.</w:t>
      </w:r>
    </w:p>
    <w:p>
      <w:pPr>
        <w:spacing w:after="0" w:line="237" w:lineRule="auto"/>
        <w:jc w:val="both"/>
        <w:rPr>
          <w:sz w:val="22"/>
        </w:rPr>
        <w:sectPr>
          <w:footerReference w:type="default" r:id="rId11"/>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47328">
                <wp:simplePos x="0" y="0"/>
                <wp:positionH relativeFrom="page">
                  <wp:posOffset>431994</wp:posOffset>
                </wp:positionH>
                <wp:positionV relativeFrom="paragraph">
                  <wp:posOffset>41257</wp:posOffset>
                </wp:positionV>
                <wp:extent cx="7056120" cy="3747135"/>
                <wp:effectExtent l="0" t="0" r="0" b="0"/>
                <wp:wrapNone/>
                <wp:docPr id="136" name="Group 136"/>
                <wp:cNvGraphicFramePr>
                  <a:graphicFrameLocks/>
                </wp:cNvGraphicFramePr>
                <a:graphic>
                  <a:graphicData uri="http://schemas.microsoft.com/office/word/2010/wordprocessingGroup">
                    <wpg:wgp>
                      <wpg:cNvPr id="136" name="Group 136"/>
                      <wpg:cNvGrpSpPr/>
                      <wpg:grpSpPr>
                        <a:xfrm>
                          <a:off x="0" y="0"/>
                          <a:ext cx="7056120" cy="3747135"/>
                          <a:chExt cx="7056120" cy="3747135"/>
                        </a:xfrm>
                      </wpg:grpSpPr>
                      <wps:wsp>
                        <wps:cNvPr id="137" name="Graphic 137"/>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8" name="Graphic 138"/>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39" name="Image 139"/>
                          <pic:cNvPicPr/>
                        </pic:nvPicPr>
                        <pic:blipFill>
                          <a:blip r:embed="rId8" cstate="print"/>
                          <a:stretch>
                            <a:fillRect/>
                          </a:stretch>
                        </pic:blipFill>
                        <pic:spPr>
                          <a:xfrm>
                            <a:off x="105580" y="517593"/>
                            <a:ext cx="177241" cy="177253"/>
                          </a:xfrm>
                          <a:prstGeom prst="rect">
                            <a:avLst/>
                          </a:prstGeom>
                        </pic:spPr>
                      </pic:pic>
                      <pic:pic>
                        <pic:nvPicPr>
                          <pic:cNvPr id="140" name="Image 140"/>
                          <pic:cNvPicPr/>
                        </pic:nvPicPr>
                        <pic:blipFill>
                          <a:blip r:embed="rId8" cstate="print"/>
                          <a:stretch>
                            <a:fillRect/>
                          </a:stretch>
                        </pic:blipFill>
                        <pic:spPr>
                          <a:xfrm>
                            <a:off x="105580" y="1256391"/>
                            <a:ext cx="177241" cy="177253"/>
                          </a:xfrm>
                          <a:prstGeom prst="rect">
                            <a:avLst/>
                          </a:prstGeom>
                        </pic:spPr>
                      </pic:pic>
                      <pic:pic>
                        <pic:nvPicPr>
                          <pic:cNvPr id="141" name="Image 141"/>
                          <pic:cNvPicPr/>
                        </pic:nvPicPr>
                        <pic:blipFill>
                          <a:blip r:embed="rId9" cstate="print"/>
                          <a:stretch>
                            <a:fillRect/>
                          </a:stretch>
                        </pic:blipFill>
                        <pic:spPr>
                          <a:xfrm>
                            <a:off x="105580" y="30493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69152" id="docshapegroup120" coordorigin="680,65" coordsize="11112,5901">
                <v:shape style="position:absolute;left:690;top:74;width:11092;height:5881" id="docshape121"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22"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23" stroked="false">
                  <v:imagedata r:id="rId8" o:title=""/>
                </v:shape>
                <v:shape style="position:absolute;left:846;top:2043;width:280;height:280" type="#_x0000_t75" id="docshape124" stroked="false">
                  <v:imagedata r:id="rId8" o:title=""/>
                </v:shape>
                <v:shape style="position:absolute;left:846;top:4867;width:280;height:280" type="#_x0000_t75" id="docshape125" stroked="false">
                  <v:imagedata r:id="rId9" o:title=""/>
                </v:shape>
                <w10:wrap type="none"/>
              </v:group>
            </w:pict>
          </mc:Fallback>
        </mc:AlternateContent>
      </w:r>
      <w:r>
        <w:rPr>
          <w:color w:val="FFFFFF"/>
        </w:rPr>
        <w:t>EXPERIENCIA</w:t>
      </w:r>
      <w:r>
        <w:rPr>
          <w:color w:val="FFFFFF"/>
          <w:spacing w:val="21"/>
        </w:rPr>
        <w:t> </w:t>
      </w:r>
      <w:r>
        <w:rPr>
          <w:color w:val="FFFFFF"/>
        </w:rPr>
        <w:t>DE</w:t>
      </w:r>
      <w:r>
        <w:rPr>
          <w:color w:val="FFFFFF"/>
          <w:spacing w:val="25"/>
        </w:rPr>
        <w:t> </w:t>
      </w:r>
      <w:r>
        <w:rPr>
          <w:color w:val="FFFFFF"/>
        </w:rPr>
        <w:t>APRENDIZAJE</w:t>
      </w:r>
      <w:r>
        <w:rPr>
          <w:color w:val="FFFFFF"/>
          <w:spacing w:val="22"/>
        </w:rPr>
        <w:t> </w:t>
      </w:r>
      <w:r>
        <w:rPr>
          <w:color w:val="FFFFFF"/>
        </w:rPr>
        <w:t>2:</w:t>
      </w:r>
      <w:r>
        <w:rPr>
          <w:color w:val="FFFFFF"/>
          <w:spacing w:val="22"/>
        </w:rPr>
        <w:t> </w:t>
      </w:r>
      <w:r>
        <w:rPr>
          <w:color w:val="FFFFFF"/>
        </w:rPr>
        <w:t>COMPRÉ</w:t>
      </w:r>
      <w:r>
        <w:rPr>
          <w:color w:val="FFFFFF"/>
          <w:spacing w:val="25"/>
        </w:rPr>
        <w:t> </w:t>
      </w:r>
      <w:r>
        <w:rPr>
          <w:color w:val="FFFFFF"/>
          <w:spacing w:val="-2"/>
        </w:rPr>
        <w:t>MACETAS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8"/>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line="220" w:lineRule="auto" w:before="45"/>
        <w:ind w:left="663"/>
      </w:pPr>
      <w:r>
        <w:rPr>
          <w:color w:val="4C4D4F"/>
        </w:rPr>
        <w:t>Presenta</w:t>
      </w:r>
      <w:r>
        <w:rPr>
          <w:color w:val="4C4D4F"/>
          <w:spacing w:val="-7"/>
        </w:rPr>
        <w:t> </w:t>
      </w:r>
      <w:r>
        <w:rPr>
          <w:color w:val="4C4D4F"/>
        </w:rPr>
        <w:t>a</w:t>
      </w:r>
      <w:r>
        <w:rPr>
          <w:color w:val="4C4D4F"/>
          <w:spacing w:val="-7"/>
        </w:rPr>
        <w:t> </w:t>
      </w:r>
      <w:r>
        <w:rPr>
          <w:color w:val="4C4D4F"/>
        </w:rPr>
        <w:t>los</w:t>
      </w:r>
      <w:r>
        <w:rPr>
          <w:color w:val="4C4D4F"/>
          <w:spacing w:val="-7"/>
        </w:rPr>
        <w:t> </w:t>
      </w:r>
      <w:r>
        <w:rPr>
          <w:color w:val="4C4D4F"/>
        </w:rPr>
        <w:t>niños</w:t>
      </w:r>
      <w:r>
        <w:rPr>
          <w:color w:val="4C4D4F"/>
          <w:spacing w:val="-7"/>
        </w:rPr>
        <w:t> </w:t>
      </w:r>
      <w:r>
        <w:rPr>
          <w:color w:val="4C4D4F"/>
        </w:rPr>
        <w:t>el</w:t>
      </w:r>
      <w:r>
        <w:rPr>
          <w:color w:val="4C4D4F"/>
          <w:spacing w:val="-7"/>
        </w:rPr>
        <w:t> </w:t>
      </w:r>
      <w:r>
        <w:rPr>
          <w:color w:val="4C4D4F"/>
        </w:rPr>
        <w:t>patio</w:t>
      </w:r>
      <w:r>
        <w:rPr>
          <w:color w:val="4C4D4F"/>
          <w:spacing w:val="-7"/>
        </w:rPr>
        <w:t> </w:t>
      </w:r>
      <w:r>
        <w:rPr>
          <w:color w:val="4C4D4F"/>
        </w:rPr>
        <w:t>de</w:t>
      </w:r>
      <w:r>
        <w:rPr>
          <w:color w:val="4C4D4F"/>
          <w:spacing w:val="-7"/>
        </w:rPr>
        <w:t> </w:t>
      </w:r>
      <w:r>
        <w:rPr>
          <w:color w:val="4C4D4F"/>
        </w:rPr>
        <w:t>juegos</w:t>
      </w:r>
      <w:r>
        <w:rPr>
          <w:color w:val="4C4D4F"/>
          <w:spacing w:val="-7"/>
        </w:rPr>
        <w:t> </w:t>
      </w:r>
      <w:r>
        <w:rPr>
          <w:color w:val="4C4D4F"/>
        </w:rPr>
        <w:t>con</w:t>
      </w:r>
      <w:r>
        <w:rPr>
          <w:color w:val="4C4D4F"/>
          <w:spacing w:val="-7"/>
        </w:rPr>
        <w:t> </w:t>
      </w:r>
      <w:r>
        <w:rPr>
          <w:color w:val="4C4D4F"/>
        </w:rPr>
        <w:t>los</w:t>
      </w:r>
      <w:r>
        <w:rPr>
          <w:color w:val="4C4D4F"/>
          <w:spacing w:val="-7"/>
        </w:rPr>
        <w:t> </w:t>
      </w:r>
      <w:r>
        <w:rPr>
          <w:color w:val="4C4D4F"/>
        </w:rPr>
        <w:t>objetos</w:t>
      </w:r>
      <w:r>
        <w:rPr>
          <w:color w:val="4C4D4F"/>
          <w:spacing w:val="-7"/>
        </w:rPr>
        <w:t> </w:t>
      </w:r>
      <w:r>
        <w:rPr>
          <w:color w:val="4C4D4F"/>
        </w:rPr>
        <w:t>y</w:t>
      </w:r>
      <w:r>
        <w:rPr>
          <w:color w:val="4C4D4F"/>
          <w:spacing w:val="-7"/>
        </w:rPr>
        <w:t> </w:t>
      </w:r>
      <w:r>
        <w:rPr>
          <w:color w:val="4C4D4F"/>
        </w:rPr>
        <w:t>juegos</w:t>
      </w:r>
      <w:r>
        <w:rPr>
          <w:color w:val="4C4D4F"/>
          <w:spacing w:val="-7"/>
        </w:rPr>
        <w:t> </w:t>
      </w:r>
      <w:r>
        <w:rPr>
          <w:color w:val="4C4D4F"/>
        </w:rPr>
        <w:t>dispuestos</w:t>
      </w:r>
      <w:r>
        <w:rPr>
          <w:color w:val="4C4D4F"/>
          <w:spacing w:val="-7"/>
        </w:rPr>
        <w:t> </w:t>
      </w:r>
      <w:r>
        <w:rPr>
          <w:color w:val="4C4D4F"/>
        </w:rPr>
        <w:t>de</w:t>
      </w:r>
      <w:r>
        <w:rPr>
          <w:color w:val="4C4D4F"/>
          <w:spacing w:val="-7"/>
        </w:rPr>
        <w:t> </w:t>
      </w:r>
      <w:r>
        <w:rPr>
          <w:color w:val="4C4D4F"/>
        </w:rPr>
        <w:t>manera</w:t>
      </w:r>
      <w:r>
        <w:rPr>
          <w:color w:val="4C4D4F"/>
          <w:spacing w:val="-7"/>
        </w:rPr>
        <w:t> </w:t>
      </w:r>
      <w:r>
        <w:rPr>
          <w:color w:val="4C4D4F"/>
        </w:rPr>
        <w:t>desordenada:</w:t>
      </w:r>
      <w:r>
        <w:rPr>
          <w:color w:val="4C4D4F"/>
          <w:spacing w:val="-7"/>
        </w:rPr>
        <w:t> </w:t>
      </w:r>
      <w:r>
        <w:rPr>
          <w:color w:val="4C4D4F"/>
        </w:rPr>
        <w:t>juguetes</w:t>
      </w:r>
      <w:r>
        <w:rPr>
          <w:color w:val="4C4D4F"/>
          <w:spacing w:val="-7"/>
        </w:rPr>
        <w:t> </w:t>
      </w:r>
      <w:r>
        <w:rPr>
          <w:color w:val="4C4D4F"/>
        </w:rPr>
        <w:t>tirados</w:t>
      </w:r>
      <w:r>
        <w:rPr>
          <w:color w:val="4C4D4F"/>
          <w:spacing w:val="-7"/>
        </w:rPr>
        <w:t> </w:t>
      </w:r>
      <w:r>
        <w:rPr>
          <w:color w:val="4C4D4F"/>
        </w:rPr>
        <w:t>en</w:t>
      </w:r>
      <w:r>
        <w:rPr>
          <w:color w:val="4C4D4F"/>
          <w:spacing w:val="-7"/>
        </w:rPr>
        <w:t> </w:t>
      </w:r>
      <w:r>
        <w:rPr>
          <w:color w:val="4C4D4F"/>
        </w:rPr>
        <w:t>el</w:t>
      </w:r>
      <w:r>
        <w:rPr>
          <w:color w:val="4C4D4F"/>
          <w:spacing w:val="-7"/>
        </w:rPr>
        <w:t> </w:t>
      </w:r>
      <w:r>
        <w:rPr>
          <w:color w:val="4C4D4F"/>
        </w:rPr>
        <w:t>piso, materiales fuera de su lugar, algunos papeles en el suelo y el tacho de basura volteado.</w:t>
      </w:r>
    </w:p>
    <w:p>
      <w:pPr>
        <w:pStyle w:val="BodyText"/>
        <w:spacing w:before="96"/>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8"/>
        </w:numPr>
        <w:tabs>
          <w:tab w:pos="663" w:val="left" w:leader="none"/>
        </w:tabs>
        <w:spacing w:line="240" w:lineRule="auto" w:before="82" w:after="0"/>
        <w:ind w:left="663" w:right="0" w:hanging="308"/>
        <w:jc w:val="left"/>
      </w:pPr>
      <w:r>
        <w:rPr>
          <w:color w:val="F79433"/>
          <w:spacing w:val="-2"/>
          <w:position w:val="1"/>
        </w:rPr>
        <w:t>Desarrollo</w:t>
      </w:r>
    </w:p>
    <w:p>
      <w:pPr>
        <w:pStyle w:val="BodyText"/>
        <w:spacing w:line="230" w:lineRule="exact" w:before="30"/>
        <w:ind w:left="663"/>
      </w:pPr>
      <w:r>
        <w:rPr>
          <w:color w:val="4C4D4F"/>
        </w:rPr>
        <w:t>En</w:t>
      </w:r>
      <w:r>
        <w:rPr>
          <w:color w:val="4C4D4F"/>
          <w:spacing w:val="5"/>
        </w:rPr>
        <w:t> </w:t>
      </w:r>
      <w:r>
        <w:rPr>
          <w:color w:val="4C4D4F"/>
        </w:rPr>
        <w:t>un</w:t>
      </w:r>
      <w:r>
        <w:rPr>
          <w:color w:val="4C4D4F"/>
          <w:spacing w:val="7"/>
        </w:rPr>
        <w:t> </w:t>
      </w:r>
      <w:r>
        <w:rPr>
          <w:color w:val="4C4D4F"/>
        </w:rPr>
        <w:t>segundo</w:t>
      </w:r>
      <w:r>
        <w:rPr>
          <w:color w:val="4C4D4F"/>
          <w:spacing w:val="7"/>
        </w:rPr>
        <w:t> </w:t>
      </w:r>
      <w:r>
        <w:rPr>
          <w:color w:val="4C4D4F"/>
        </w:rPr>
        <w:t>momento,</w:t>
      </w:r>
      <w:r>
        <w:rPr>
          <w:color w:val="4C4D4F"/>
          <w:spacing w:val="8"/>
        </w:rPr>
        <w:t> </w:t>
      </w:r>
      <w:r>
        <w:rPr>
          <w:color w:val="4C4D4F"/>
        </w:rPr>
        <w:t>pide</w:t>
      </w:r>
      <w:r>
        <w:rPr>
          <w:color w:val="4C4D4F"/>
          <w:spacing w:val="7"/>
        </w:rPr>
        <w:t> </w:t>
      </w:r>
      <w:r>
        <w:rPr>
          <w:color w:val="4C4D4F"/>
        </w:rPr>
        <w:t>a</w:t>
      </w:r>
      <w:r>
        <w:rPr>
          <w:color w:val="4C4D4F"/>
          <w:spacing w:val="7"/>
        </w:rPr>
        <w:t> </w:t>
      </w:r>
      <w:r>
        <w:rPr>
          <w:color w:val="4C4D4F"/>
        </w:rPr>
        <w:t>los</w:t>
      </w:r>
      <w:r>
        <w:rPr>
          <w:color w:val="4C4D4F"/>
          <w:spacing w:val="8"/>
        </w:rPr>
        <w:t> </w:t>
      </w:r>
      <w:r>
        <w:rPr>
          <w:color w:val="4C4D4F"/>
        </w:rPr>
        <w:t>niños</w:t>
      </w:r>
      <w:r>
        <w:rPr>
          <w:color w:val="4C4D4F"/>
          <w:spacing w:val="7"/>
        </w:rPr>
        <w:t> </w:t>
      </w:r>
      <w:r>
        <w:rPr>
          <w:color w:val="4C4D4F"/>
        </w:rPr>
        <w:t>que</w:t>
      </w:r>
      <w:r>
        <w:rPr>
          <w:color w:val="4C4D4F"/>
          <w:spacing w:val="7"/>
        </w:rPr>
        <w:t> </w:t>
      </w:r>
      <w:r>
        <w:rPr>
          <w:color w:val="4C4D4F"/>
        </w:rPr>
        <w:t>observen</w:t>
      </w:r>
      <w:r>
        <w:rPr>
          <w:color w:val="4C4D4F"/>
          <w:spacing w:val="7"/>
        </w:rPr>
        <w:t> </w:t>
      </w:r>
      <w:r>
        <w:rPr>
          <w:color w:val="4C4D4F"/>
        </w:rPr>
        <w:t>el</w:t>
      </w:r>
      <w:r>
        <w:rPr>
          <w:color w:val="4C4D4F"/>
          <w:spacing w:val="8"/>
        </w:rPr>
        <w:t> </w:t>
      </w:r>
      <w:r>
        <w:rPr>
          <w:color w:val="4C4D4F"/>
        </w:rPr>
        <w:t>espacio</w:t>
      </w:r>
      <w:r>
        <w:rPr>
          <w:color w:val="4C4D4F"/>
          <w:spacing w:val="7"/>
        </w:rPr>
        <w:t> </w:t>
      </w:r>
      <w:r>
        <w:rPr>
          <w:color w:val="4C4D4F"/>
        </w:rPr>
        <w:t>y</w:t>
      </w:r>
      <w:r>
        <w:rPr>
          <w:color w:val="4C4D4F"/>
          <w:spacing w:val="7"/>
        </w:rPr>
        <w:t> </w:t>
      </w:r>
      <w:r>
        <w:rPr>
          <w:color w:val="4C4D4F"/>
        </w:rPr>
        <w:t>comenten</w:t>
      </w:r>
      <w:r>
        <w:rPr>
          <w:color w:val="4C4D4F"/>
          <w:spacing w:val="8"/>
        </w:rPr>
        <w:t> </w:t>
      </w:r>
      <w:r>
        <w:rPr>
          <w:color w:val="4C4D4F"/>
        </w:rPr>
        <w:t>cómo</w:t>
      </w:r>
      <w:r>
        <w:rPr>
          <w:color w:val="4C4D4F"/>
          <w:spacing w:val="7"/>
        </w:rPr>
        <w:t> </w:t>
      </w:r>
      <w:r>
        <w:rPr>
          <w:color w:val="4C4D4F"/>
        </w:rPr>
        <w:t>debería</w:t>
      </w:r>
      <w:r>
        <w:rPr>
          <w:color w:val="4C4D4F"/>
          <w:spacing w:val="7"/>
        </w:rPr>
        <w:t> </w:t>
      </w:r>
      <w:r>
        <w:rPr>
          <w:color w:val="4C4D4F"/>
        </w:rPr>
        <w:t>estar:</w:t>
      </w:r>
      <w:r>
        <w:rPr>
          <w:color w:val="4C4D4F"/>
          <w:spacing w:val="7"/>
        </w:rPr>
        <w:t> </w:t>
      </w:r>
      <w:r>
        <w:rPr>
          <w:color w:val="4C4D4F"/>
        </w:rPr>
        <w:t>¿se</w:t>
      </w:r>
      <w:r>
        <w:rPr>
          <w:color w:val="4C4D4F"/>
          <w:spacing w:val="8"/>
        </w:rPr>
        <w:t> </w:t>
      </w:r>
      <w:r>
        <w:rPr>
          <w:color w:val="4C4D4F"/>
        </w:rPr>
        <w:t>ve</w:t>
      </w:r>
      <w:r>
        <w:rPr>
          <w:color w:val="4C4D4F"/>
          <w:spacing w:val="7"/>
        </w:rPr>
        <w:t> </w:t>
      </w:r>
      <w:r>
        <w:rPr>
          <w:color w:val="4C4D4F"/>
        </w:rPr>
        <w:t>bien</w:t>
      </w:r>
      <w:r>
        <w:rPr>
          <w:color w:val="4C4D4F"/>
          <w:spacing w:val="7"/>
        </w:rPr>
        <w:t> </w:t>
      </w:r>
      <w:r>
        <w:rPr>
          <w:color w:val="4C4D4F"/>
        </w:rPr>
        <w:t>cómo</w:t>
      </w:r>
      <w:r>
        <w:rPr>
          <w:color w:val="4C4D4F"/>
          <w:spacing w:val="8"/>
        </w:rPr>
        <w:t> </w:t>
      </w:r>
      <w:r>
        <w:rPr>
          <w:color w:val="4C4D4F"/>
          <w:spacing w:val="-2"/>
        </w:rPr>
        <w:t>está?,</w:t>
      </w:r>
    </w:p>
    <w:p>
      <w:pPr>
        <w:pStyle w:val="BodyText"/>
        <w:spacing w:line="230" w:lineRule="exact"/>
        <w:ind w:left="663"/>
      </w:pPr>
      <w:r>
        <w:rPr>
          <w:color w:val="4C4D4F"/>
        </w:rPr>
        <w:t>¿cómo</w:t>
      </w:r>
      <w:r>
        <w:rPr>
          <w:color w:val="4C4D4F"/>
          <w:spacing w:val="-2"/>
        </w:rPr>
        <w:t> </w:t>
      </w:r>
      <w:r>
        <w:rPr>
          <w:color w:val="4C4D4F"/>
        </w:rPr>
        <w:t>debería</w:t>
      </w:r>
      <w:r>
        <w:rPr>
          <w:color w:val="4C4D4F"/>
          <w:spacing w:val="-1"/>
        </w:rPr>
        <w:t> </w:t>
      </w:r>
      <w:r>
        <w:rPr>
          <w:color w:val="4C4D4F"/>
        </w:rPr>
        <w:t>verse?,</w:t>
      </w:r>
      <w:r>
        <w:rPr>
          <w:color w:val="4C4D4F"/>
          <w:spacing w:val="-1"/>
        </w:rPr>
        <w:t> </w:t>
      </w:r>
      <w:r>
        <w:rPr>
          <w:color w:val="4C4D4F"/>
        </w:rPr>
        <w:t>¿qué</w:t>
      </w:r>
      <w:r>
        <w:rPr>
          <w:color w:val="4C4D4F"/>
          <w:spacing w:val="-1"/>
        </w:rPr>
        <w:t> </w:t>
      </w:r>
      <w:r>
        <w:rPr>
          <w:color w:val="4C4D4F"/>
        </w:rPr>
        <w:t>debemos</w:t>
      </w:r>
      <w:r>
        <w:rPr>
          <w:color w:val="4C4D4F"/>
          <w:spacing w:val="-2"/>
        </w:rPr>
        <w:t> </w:t>
      </w:r>
      <w:r>
        <w:rPr>
          <w:color w:val="4C4D4F"/>
        </w:rPr>
        <w:t>hacer</w:t>
      </w:r>
      <w:r>
        <w:rPr>
          <w:color w:val="4C4D4F"/>
          <w:spacing w:val="-1"/>
        </w:rPr>
        <w:t> </w:t>
      </w:r>
      <w:r>
        <w:rPr>
          <w:color w:val="4C4D4F"/>
        </w:rPr>
        <w:t>para</w:t>
      </w:r>
      <w:r>
        <w:rPr>
          <w:color w:val="4C4D4F"/>
          <w:spacing w:val="-1"/>
        </w:rPr>
        <w:t> </w:t>
      </w:r>
      <w:r>
        <w:rPr>
          <w:color w:val="4C4D4F"/>
        </w:rPr>
        <w:t>mantenerlo</w:t>
      </w:r>
      <w:r>
        <w:rPr>
          <w:color w:val="4C4D4F"/>
          <w:spacing w:val="-1"/>
        </w:rPr>
        <w:t> </w:t>
      </w:r>
      <w:r>
        <w:rPr>
          <w:color w:val="4C4D4F"/>
          <w:spacing w:val="-2"/>
        </w:rPr>
        <w:t>ordenado?</w:t>
      </w:r>
    </w:p>
    <w:p>
      <w:pPr>
        <w:pStyle w:val="BodyText"/>
        <w:spacing w:line="220" w:lineRule="auto" w:before="108"/>
        <w:ind w:left="663" w:right="525"/>
      </w:pPr>
      <w:r>
        <w:rPr>
          <w:color w:val="4C4D4F"/>
        </w:rPr>
        <w:t>Seguidamente,</w:t>
      </w:r>
      <w:r>
        <w:rPr>
          <w:color w:val="4C4D4F"/>
          <w:spacing w:val="-7"/>
        </w:rPr>
        <w:t> </w:t>
      </w:r>
      <w:r>
        <w:rPr>
          <w:color w:val="4C4D4F"/>
        </w:rPr>
        <w:t>invítalos</w:t>
      </w:r>
      <w:r>
        <w:rPr>
          <w:color w:val="4C4D4F"/>
          <w:spacing w:val="-7"/>
        </w:rPr>
        <w:t> </w:t>
      </w:r>
      <w:r>
        <w:rPr>
          <w:color w:val="4C4D4F"/>
        </w:rPr>
        <w:t>a</w:t>
      </w:r>
      <w:r>
        <w:rPr>
          <w:color w:val="4C4D4F"/>
          <w:spacing w:val="-7"/>
        </w:rPr>
        <w:t> </w:t>
      </w:r>
      <w:r>
        <w:rPr>
          <w:color w:val="4C4D4F"/>
        </w:rPr>
        <w:t>ordenar</w:t>
      </w:r>
      <w:r>
        <w:rPr>
          <w:color w:val="4C4D4F"/>
          <w:spacing w:val="-7"/>
        </w:rPr>
        <w:t> </w:t>
      </w:r>
      <w:r>
        <w:rPr>
          <w:color w:val="4C4D4F"/>
        </w:rPr>
        <w:t>todo</w:t>
      </w:r>
      <w:r>
        <w:rPr>
          <w:color w:val="4C4D4F"/>
          <w:spacing w:val="-7"/>
        </w:rPr>
        <w:t> </w:t>
      </w:r>
      <w:r>
        <w:rPr>
          <w:color w:val="4C4D4F"/>
        </w:rPr>
        <w:t>el</w:t>
      </w:r>
      <w:r>
        <w:rPr>
          <w:color w:val="4C4D4F"/>
          <w:spacing w:val="-7"/>
        </w:rPr>
        <w:t> </w:t>
      </w:r>
      <w:r>
        <w:rPr>
          <w:color w:val="4C4D4F"/>
        </w:rPr>
        <w:t>espacio;</w:t>
      </w:r>
      <w:r>
        <w:rPr>
          <w:color w:val="4C4D4F"/>
          <w:spacing w:val="-7"/>
        </w:rPr>
        <w:t> </w:t>
      </w:r>
      <w:r>
        <w:rPr>
          <w:color w:val="4C4D4F"/>
        </w:rPr>
        <w:t>además,</w:t>
      </w:r>
      <w:r>
        <w:rPr>
          <w:color w:val="4C4D4F"/>
          <w:spacing w:val="-7"/>
        </w:rPr>
        <w:t> </w:t>
      </w:r>
      <w:r>
        <w:rPr>
          <w:color w:val="4C4D4F"/>
        </w:rPr>
        <w:t>pueden</w:t>
      </w:r>
      <w:r>
        <w:rPr>
          <w:color w:val="4C4D4F"/>
          <w:spacing w:val="-7"/>
        </w:rPr>
        <w:t> </w:t>
      </w:r>
      <w:r>
        <w:rPr>
          <w:color w:val="4C4D4F"/>
        </w:rPr>
        <w:t>crear</w:t>
      </w:r>
      <w:r>
        <w:rPr>
          <w:color w:val="4C4D4F"/>
          <w:spacing w:val="-7"/>
        </w:rPr>
        <w:t> </w:t>
      </w:r>
      <w:r>
        <w:rPr>
          <w:color w:val="4C4D4F"/>
        </w:rPr>
        <w:t>algunas</w:t>
      </w:r>
      <w:r>
        <w:rPr>
          <w:color w:val="4C4D4F"/>
          <w:spacing w:val="-7"/>
        </w:rPr>
        <w:t> </w:t>
      </w:r>
      <w:r>
        <w:rPr>
          <w:color w:val="4C4D4F"/>
        </w:rPr>
        <w:t>normas</w:t>
      </w:r>
      <w:r>
        <w:rPr>
          <w:color w:val="4C4D4F"/>
          <w:spacing w:val="-7"/>
        </w:rPr>
        <w:t> </w:t>
      </w:r>
      <w:r>
        <w:rPr>
          <w:color w:val="4C4D4F"/>
        </w:rPr>
        <w:t>para</w:t>
      </w:r>
      <w:r>
        <w:rPr>
          <w:color w:val="4C4D4F"/>
          <w:spacing w:val="-7"/>
        </w:rPr>
        <w:t> </w:t>
      </w:r>
      <w:r>
        <w:rPr>
          <w:color w:val="4C4D4F"/>
        </w:rPr>
        <w:t>que</w:t>
      </w:r>
      <w:r>
        <w:rPr>
          <w:color w:val="4C4D4F"/>
          <w:spacing w:val="-7"/>
        </w:rPr>
        <w:t> </w:t>
      </w:r>
      <w:r>
        <w:rPr>
          <w:color w:val="4C4D4F"/>
        </w:rPr>
        <w:t>los</w:t>
      </w:r>
      <w:r>
        <w:rPr>
          <w:color w:val="4C4D4F"/>
          <w:spacing w:val="-7"/>
        </w:rPr>
        <w:t> </w:t>
      </w:r>
      <w:r>
        <w:rPr>
          <w:color w:val="4C4D4F"/>
        </w:rPr>
        <w:t>demás</w:t>
      </w:r>
      <w:r>
        <w:rPr>
          <w:color w:val="4C4D4F"/>
          <w:spacing w:val="-7"/>
        </w:rPr>
        <w:t> </w:t>
      </w:r>
      <w:r>
        <w:rPr>
          <w:color w:val="4C4D4F"/>
        </w:rPr>
        <w:t>niños</w:t>
      </w:r>
      <w:r>
        <w:rPr>
          <w:color w:val="4C4D4F"/>
          <w:spacing w:val="-7"/>
        </w:rPr>
        <w:t> </w:t>
      </w:r>
      <w:r>
        <w:rPr>
          <w:color w:val="4C4D4F"/>
        </w:rPr>
        <w:t>las</w:t>
      </w:r>
      <w:r>
        <w:rPr>
          <w:color w:val="4C4D4F"/>
          <w:spacing w:val="-7"/>
        </w:rPr>
        <w:t> </w:t>
      </w:r>
      <w:r>
        <w:rPr>
          <w:color w:val="4C4D4F"/>
        </w:rPr>
        <w:t>tengan en cuenta al usar los espacios compartidos.</w:t>
      </w:r>
    </w:p>
    <w:p>
      <w:pPr>
        <w:pStyle w:val="BodyText"/>
        <w:spacing w:before="96"/>
        <w:ind w:left="663"/>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63</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line="220" w:lineRule="auto" w:before="108"/>
        <w:ind w:left="663"/>
      </w:pPr>
      <w:r>
        <w:rPr>
          <w:color w:val="4C4D4F"/>
        </w:rPr>
        <w:t>A</w:t>
      </w:r>
      <w:r>
        <w:rPr>
          <w:color w:val="4C4D4F"/>
          <w:spacing w:val="20"/>
        </w:rPr>
        <w:t> </w:t>
      </w:r>
      <w:r>
        <w:rPr>
          <w:color w:val="4C4D4F"/>
        </w:rPr>
        <w:t>continuación,</w:t>
      </w:r>
      <w:r>
        <w:rPr>
          <w:color w:val="4C4D4F"/>
          <w:spacing w:val="20"/>
        </w:rPr>
        <w:t> </w:t>
      </w:r>
      <w:r>
        <w:rPr>
          <w:color w:val="4C4D4F"/>
        </w:rPr>
        <w:t>trabaja</w:t>
      </w:r>
      <w:r>
        <w:rPr>
          <w:color w:val="4C4D4F"/>
          <w:spacing w:val="20"/>
        </w:rPr>
        <w:t> </w:t>
      </w:r>
      <w:r>
        <w:rPr>
          <w:color w:val="4C4D4F"/>
        </w:rPr>
        <w:t>la</w:t>
      </w:r>
      <w:r>
        <w:rPr>
          <w:color w:val="4C4D4F"/>
          <w:spacing w:val="20"/>
        </w:rPr>
        <w:t> </w:t>
      </w:r>
      <w:r>
        <w:rPr>
          <w:color w:val="4C4D4F"/>
        </w:rPr>
        <w:t>pág.</w:t>
      </w:r>
      <w:r>
        <w:rPr>
          <w:color w:val="4C4D4F"/>
          <w:spacing w:val="20"/>
        </w:rPr>
        <w:t> </w:t>
      </w:r>
      <w:r>
        <w:rPr>
          <w:color w:val="4C4D4F"/>
        </w:rPr>
        <w:t>27</w:t>
      </w:r>
      <w:r>
        <w:rPr>
          <w:color w:val="4C4D4F"/>
          <w:spacing w:val="20"/>
        </w:rPr>
        <w:t> </w:t>
      </w:r>
      <w:r>
        <w:rPr>
          <w:color w:val="4C4D4F"/>
        </w:rPr>
        <w:t>del</w:t>
      </w:r>
      <w:r>
        <w:rPr>
          <w:color w:val="4C4D4F"/>
          <w:spacing w:val="20"/>
        </w:rPr>
        <w:t> </w:t>
      </w:r>
      <w:r>
        <w:rPr>
          <w:color w:val="4C4D4F"/>
        </w:rPr>
        <w:t>cuaderno</w:t>
      </w:r>
      <w:r>
        <w:rPr>
          <w:color w:val="4C4D4F"/>
          <w:spacing w:val="20"/>
        </w:rPr>
        <w:t> </w:t>
      </w:r>
      <w:r>
        <w:rPr>
          <w:color w:val="4C4D4F"/>
        </w:rPr>
        <w:t>Jugamos</w:t>
      </w:r>
      <w:r>
        <w:rPr>
          <w:color w:val="4C4D4F"/>
          <w:spacing w:val="20"/>
        </w:rPr>
        <w:t> </w:t>
      </w:r>
      <w:r>
        <w:rPr>
          <w:color w:val="4C4D4F"/>
        </w:rPr>
        <w:t>y</w:t>
      </w:r>
      <w:r>
        <w:rPr>
          <w:color w:val="4C4D4F"/>
          <w:spacing w:val="20"/>
        </w:rPr>
        <w:t> </w:t>
      </w:r>
      <w:r>
        <w:rPr>
          <w:color w:val="4C4D4F"/>
        </w:rPr>
        <w:t>aprendemos</w:t>
      </w:r>
      <w:r>
        <w:rPr>
          <w:color w:val="4C4D4F"/>
          <w:spacing w:val="20"/>
        </w:rPr>
        <w:t> </w:t>
      </w:r>
      <w:r>
        <w:rPr>
          <w:color w:val="4C4D4F"/>
        </w:rPr>
        <w:t>y</w:t>
      </w:r>
      <w:r>
        <w:rPr>
          <w:color w:val="4C4D4F"/>
          <w:spacing w:val="20"/>
        </w:rPr>
        <w:t> </w:t>
      </w:r>
      <w:r>
        <w:rPr>
          <w:color w:val="4C4D4F"/>
        </w:rPr>
        <w:t>conversa</w:t>
      </w:r>
      <w:r>
        <w:rPr>
          <w:color w:val="4C4D4F"/>
          <w:spacing w:val="20"/>
        </w:rPr>
        <w:t> </w:t>
      </w:r>
      <w:r>
        <w:rPr>
          <w:color w:val="4C4D4F"/>
        </w:rPr>
        <w:t>con</w:t>
      </w:r>
      <w:r>
        <w:rPr>
          <w:color w:val="4C4D4F"/>
          <w:spacing w:val="20"/>
        </w:rPr>
        <w:t> </w:t>
      </w:r>
      <w:r>
        <w:rPr>
          <w:color w:val="4C4D4F"/>
        </w:rPr>
        <w:t>los</w:t>
      </w:r>
      <w:r>
        <w:rPr>
          <w:color w:val="4C4D4F"/>
          <w:spacing w:val="20"/>
        </w:rPr>
        <w:t> </w:t>
      </w:r>
      <w:r>
        <w:rPr>
          <w:color w:val="4C4D4F"/>
        </w:rPr>
        <w:t>niños</w:t>
      </w:r>
      <w:r>
        <w:rPr>
          <w:color w:val="4C4D4F"/>
          <w:spacing w:val="20"/>
        </w:rPr>
        <w:t> </w:t>
      </w:r>
      <w:r>
        <w:rPr>
          <w:color w:val="4C4D4F"/>
        </w:rPr>
        <w:t>sobre</w:t>
      </w:r>
      <w:r>
        <w:rPr>
          <w:color w:val="4C4D4F"/>
          <w:spacing w:val="20"/>
        </w:rPr>
        <w:t> </w:t>
      </w:r>
      <w:r>
        <w:rPr>
          <w:color w:val="4C4D4F"/>
        </w:rPr>
        <w:t>la</w:t>
      </w:r>
      <w:r>
        <w:rPr>
          <w:color w:val="4C4D4F"/>
          <w:spacing w:val="20"/>
        </w:rPr>
        <w:t> </w:t>
      </w:r>
      <w:r>
        <w:rPr>
          <w:color w:val="4C4D4F"/>
        </w:rPr>
        <w:t>importancia</w:t>
      </w:r>
      <w:r>
        <w:rPr>
          <w:color w:val="4C4D4F"/>
          <w:spacing w:val="20"/>
        </w:rPr>
        <w:t> </w:t>
      </w:r>
      <w:r>
        <w:rPr>
          <w:color w:val="4C4D4F"/>
        </w:rPr>
        <w:t>de mantener las tapitas ordenadas.</w:t>
      </w:r>
    </w:p>
    <w:p>
      <w:pPr>
        <w:pStyle w:val="BodyText"/>
        <w:spacing w:line="220" w:lineRule="auto" w:before="111"/>
        <w:ind w:left="663" w:right="526"/>
        <w:jc w:val="both"/>
      </w:pPr>
      <w:r>
        <w:rPr>
          <w:color w:val="4C4D4F"/>
        </w:rPr>
        <w:t>Puedes</w:t>
      </w:r>
      <w:r>
        <w:rPr>
          <w:color w:val="4C4D4F"/>
          <w:spacing w:val="-11"/>
        </w:rPr>
        <w:t> </w:t>
      </w:r>
      <w:r>
        <w:rPr>
          <w:color w:val="4C4D4F"/>
        </w:rPr>
        <w:t>compartir</w:t>
      </w:r>
      <w:r>
        <w:rPr>
          <w:color w:val="4C4D4F"/>
          <w:spacing w:val="-11"/>
        </w:rPr>
        <w:t> </w:t>
      </w:r>
      <w:r>
        <w:rPr>
          <w:color w:val="4C4D4F"/>
        </w:rPr>
        <w:t>con</w:t>
      </w:r>
      <w:r>
        <w:rPr>
          <w:color w:val="4C4D4F"/>
          <w:spacing w:val="-10"/>
        </w:rPr>
        <w:t> </w:t>
      </w:r>
      <w:r>
        <w:rPr>
          <w:color w:val="4C4D4F"/>
        </w:rPr>
        <w:t>los</w:t>
      </w:r>
      <w:r>
        <w:rPr>
          <w:color w:val="4C4D4F"/>
          <w:spacing w:val="-6"/>
        </w:rPr>
        <w:t> </w:t>
      </w:r>
      <w:r>
        <w:rPr>
          <w:color w:val="4C4D4F"/>
        </w:rPr>
        <w:t>niños</w:t>
      </w:r>
      <w:r>
        <w:rPr>
          <w:color w:val="4C4D4F"/>
          <w:spacing w:val="-7"/>
        </w:rPr>
        <w:t> </w:t>
      </w:r>
      <w:r>
        <w:rPr>
          <w:color w:val="4C4D4F"/>
        </w:rPr>
        <w:t>las</w:t>
      </w:r>
      <w:r>
        <w:rPr>
          <w:color w:val="4C4D4F"/>
          <w:spacing w:val="-7"/>
        </w:rPr>
        <w:t> </w:t>
      </w:r>
      <w:r>
        <w:rPr>
          <w:color w:val="4C4D4F"/>
        </w:rPr>
        <w:t>tarjetas</w:t>
      </w:r>
      <w:r>
        <w:rPr>
          <w:color w:val="4C4D4F"/>
          <w:spacing w:val="-7"/>
        </w:rPr>
        <w:t> </w:t>
      </w:r>
      <w:r>
        <w:rPr>
          <w:color w:val="4C4D4F"/>
        </w:rPr>
        <w:t>de</w:t>
      </w:r>
      <w:r>
        <w:rPr>
          <w:color w:val="4C4D4F"/>
          <w:spacing w:val="-7"/>
        </w:rPr>
        <w:t> </w:t>
      </w:r>
      <w:r>
        <w:rPr>
          <w:color w:val="4C4D4F"/>
        </w:rPr>
        <w:t>Secuencias</w:t>
      </w:r>
      <w:r>
        <w:rPr>
          <w:color w:val="4C4D4F"/>
          <w:spacing w:val="-7"/>
        </w:rPr>
        <w:t> </w:t>
      </w:r>
      <w:r>
        <w:rPr>
          <w:color w:val="4C4D4F"/>
        </w:rPr>
        <w:t>temporales</w:t>
      </w:r>
      <w:r>
        <w:rPr>
          <w:color w:val="4C4D4F"/>
          <w:spacing w:val="-7"/>
        </w:rPr>
        <w:t> </w:t>
      </w:r>
      <w:r>
        <w:rPr>
          <w:color w:val="4C4D4F"/>
        </w:rPr>
        <w:t>del</w:t>
      </w:r>
      <w:r>
        <w:rPr>
          <w:color w:val="4C4D4F"/>
          <w:spacing w:val="-7"/>
        </w:rPr>
        <w:t> </w:t>
      </w:r>
      <w:r>
        <w:rPr>
          <w:color w:val="4C4D4F"/>
        </w:rPr>
        <w:t>material</w:t>
      </w:r>
      <w:r>
        <w:rPr>
          <w:color w:val="4C4D4F"/>
          <w:spacing w:val="-11"/>
        </w:rPr>
        <w:t> </w:t>
      </w:r>
      <w:r>
        <w:rPr>
          <w:color w:val="4C4D4F"/>
        </w:rPr>
        <w:t>“Aventuras</w:t>
      </w:r>
      <w:r>
        <w:rPr>
          <w:color w:val="4C4D4F"/>
          <w:spacing w:val="-7"/>
        </w:rPr>
        <w:t> </w:t>
      </w:r>
      <w:r>
        <w:rPr>
          <w:color w:val="4C4D4F"/>
        </w:rPr>
        <w:t>lúdicas</w:t>
      </w:r>
      <w:r>
        <w:rPr>
          <w:color w:val="4C4D4F"/>
          <w:spacing w:val="-7"/>
        </w:rPr>
        <w:t> </w:t>
      </w:r>
      <w:r>
        <w:rPr>
          <w:color w:val="4C4D4F"/>
        </w:rPr>
        <w:t>1”,</w:t>
      </w:r>
      <w:r>
        <w:rPr>
          <w:color w:val="4C4D4F"/>
          <w:spacing w:val="-7"/>
        </w:rPr>
        <w:t> </w:t>
      </w:r>
      <w:r>
        <w:rPr>
          <w:color w:val="4C4D4F"/>
        </w:rPr>
        <w:t>en</w:t>
      </w:r>
      <w:r>
        <w:rPr>
          <w:color w:val="4C4D4F"/>
          <w:spacing w:val="-7"/>
        </w:rPr>
        <w:t> </w:t>
      </w:r>
      <w:r>
        <w:rPr>
          <w:color w:val="4C4D4F"/>
        </w:rPr>
        <w:t>las</w:t>
      </w:r>
      <w:r>
        <w:rPr>
          <w:color w:val="4C4D4F"/>
          <w:spacing w:val="-7"/>
        </w:rPr>
        <w:t> </w:t>
      </w:r>
      <w:r>
        <w:rPr>
          <w:color w:val="4C4D4F"/>
        </w:rPr>
        <w:t>que</w:t>
      </w:r>
      <w:r>
        <w:rPr>
          <w:color w:val="4C4D4F"/>
          <w:spacing w:val="-7"/>
        </w:rPr>
        <w:t> </w:t>
      </w:r>
      <w:r>
        <w:rPr>
          <w:color w:val="4C4D4F"/>
        </w:rPr>
        <w:t>descubrirán lo que sucede antes y después.</w:t>
      </w:r>
    </w:p>
    <w:p>
      <w:pPr>
        <w:pStyle w:val="Heading3"/>
        <w:numPr>
          <w:ilvl w:val="0"/>
          <w:numId w:val="8"/>
        </w:numPr>
        <w:tabs>
          <w:tab w:pos="663" w:val="left" w:leader="none"/>
        </w:tabs>
        <w:spacing w:line="240" w:lineRule="auto" w:before="85" w:after="0"/>
        <w:ind w:left="663" w:right="0" w:hanging="308"/>
        <w:jc w:val="both"/>
      </w:pPr>
      <w:r>
        <w:rPr>
          <w:color w:val="F79433"/>
          <w:spacing w:val="-2"/>
          <w:position w:val="1"/>
        </w:rPr>
        <w:t>Cierre</w:t>
      </w:r>
    </w:p>
    <w:p>
      <w:pPr>
        <w:pStyle w:val="BodyText"/>
        <w:spacing w:line="220" w:lineRule="auto" w:before="45"/>
        <w:ind w:left="663" w:right="526"/>
        <w:jc w:val="both"/>
      </w:pPr>
      <w:r>
        <w:rPr>
          <w:color w:val="4C4D4F"/>
        </w:rPr>
        <w:t>Al finalizar, los niños explicarán la secuencia de actividades realizadas durante el día. A través de preguntas, consolida lo aprendido: ¿qué aprendimos?, ¿para qué nos sirve lo aprendido?, ¿cómo me sentí?, ¿te gusta tener los espacios compartidos ordenados?, ¿cuál fue tu aporte para que el ambiente se mantenga ordenado?</w:t>
      </w:r>
    </w:p>
    <w:p>
      <w:pPr>
        <w:pStyle w:val="BodyText"/>
        <w:spacing w:before="54"/>
      </w:pPr>
    </w:p>
    <w:p>
      <w:pPr>
        <w:spacing w:after="0"/>
        <w:sectPr>
          <w:headerReference w:type="even" r:id="rId21"/>
          <w:headerReference w:type="default" r:id="rId22"/>
          <w:footerReference w:type="even" r:id="rId23"/>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47840">
                <wp:simplePos x="0" y="0"/>
                <wp:positionH relativeFrom="page">
                  <wp:posOffset>431995</wp:posOffset>
                </wp:positionH>
                <wp:positionV relativeFrom="paragraph">
                  <wp:posOffset>-8468</wp:posOffset>
                </wp:positionV>
                <wp:extent cx="4413885" cy="1134110"/>
                <wp:effectExtent l="0" t="0" r="0" b="0"/>
                <wp:wrapNone/>
                <wp:docPr id="142" name="Group 142"/>
                <wp:cNvGraphicFramePr>
                  <a:graphicFrameLocks/>
                </wp:cNvGraphicFramePr>
                <a:graphic>
                  <a:graphicData uri="http://schemas.microsoft.com/office/word/2010/wordprocessingGroup">
                    <wpg:wgp>
                      <wpg:cNvPr id="142" name="Group 142"/>
                      <wpg:cNvGrpSpPr/>
                      <wpg:grpSpPr>
                        <a:xfrm>
                          <a:off x="0" y="0"/>
                          <a:ext cx="4413885" cy="1134110"/>
                          <a:chExt cx="4413885" cy="1134110"/>
                        </a:xfrm>
                      </wpg:grpSpPr>
                      <wps:wsp>
                        <wps:cNvPr id="143" name="Graphic 143"/>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44" name="Graphic 144"/>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45" name="Graphic 145"/>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46" name="Graphic 14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47" name="Graphic 147"/>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680pt;width:347.55pt;height:89.3pt;mso-position-horizontal-relative:page;mso-position-vertical-relative:paragraph;z-index:-19568640" id="docshapegroup126" coordorigin="680,-13" coordsize="6951,1786">
                <v:shape style="position:absolute;left:690;top:6;width:6924;height:485" id="docshape127" coordorigin="690,7" coordsize="6924,485" path="m7456,7l855,7,845,8,783,40,734,90,702,152,690,223,690,491,7614,491,7614,180,7577,90,7528,40,7466,8,7456,7xe" filled="true" fillcolor="#0eb9a6" stroked="false">
                  <v:path arrowok="t"/>
                  <v:fill type="solid"/>
                </v:shape>
                <v:shape style="position:absolute;left:690;top:-4;width:6931;height:1766" id="docshape128" coordorigin="690,-3" coordsize="6931,1766" path="m917,-3l845,8,783,40,734,90,702,152,690,223,690,1536,702,1607,734,1670,783,1719,845,1751,917,1763,7394,1763,7466,1751,7528,1719,7577,1670,7609,1607,7621,1536,7621,223,7609,152,7577,90,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129"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Convive y participa democráticamente en la búsqueda</w:t>
      </w:r>
      <w:r>
        <w:rPr>
          <w:color w:val="4C4D4F"/>
          <w:spacing w:val="-11"/>
        </w:rPr>
        <w:t> </w:t>
      </w:r>
      <w:r>
        <w:rPr>
          <w:color w:val="4C4D4F"/>
        </w:rPr>
        <w:t>del</w:t>
      </w:r>
      <w:r>
        <w:rPr>
          <w:color w:val="4C4D4F"/>
          <w:spacing w:val="-11"/>
        </w:rPr>
        <w:t> </w:t>
      </w:r>
      <w:r>
        <w:rPr>
          <w:color w:val="4C4D4F"/>
        </w:rPr>
        <w:t>bien</w:t>
      </w:r>
      <w:r>
        <w:rPr>
          <w:color w:val="4C4D4F"/>
          <w:spacing w:val="-10"/>
        </w:rPr>
        <w:t> </w:t>
      </w:r>
      <w:r>
        <w:rPr>
          <w:color w:val="4C4D4F"/>
        </w:rPr>
        <w:t>común.</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34272">
                <wp:simplePos x="0" y="0"/>
                <wp:positionH relativeFrom="page">
                  <wp:posOffset>4946394</wp:posOffset>
                </wp:positionH>
                <wp:positionV relativeFrom="paragraph">
                  <wp:posOffset>-246961</wp:posOffset>
                </wp:positionV>
                <wp:extent cx="2541905" cy="2511425"/>
                <wp:effectExtent l="0" t="0" r="0" b="0"/>
                <wp:wrapNone/>
                <wp:docPr id="148" name="Group 148"/>
                <wp:cNvGraphicFramePr>
                  <a:graphicFrameLocks/>
                </wp:cNvGraphicFramePr>
                <a:graphic>
                  <a:graphicData uri="http://schemas.microsoft.com/office/word/2010/wordprocessingGroup">
                    <wpg:wgp>
                      <wpg:cNvPr id="148" name="Group 148"/>
                      <wpg:cNvGrpSpPr/>
                      <wpg:grpSpPr>
                        <a:xfrm>
                          <a:off x="0" y="0"/>
                          <a:ext cx="2541905" cy="2511425"/>
                          <a:chExt cx="2541905" cy="2511425"/>
                        </a:xfrm>
                      </wpg:grpSpPr>
                      <wps:wsp>
                        <wps:cNvPr id="149" name="Graphic 149"/>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0" name="Graphic 150"/>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51" name="Image 151"/>
                          <pic:cNvPicPr/>
                        </pic:nvPicPr>
                        <pic:blipFill>
                          <a:blip r:embed="rId24" cstate="print"/>
                          <a:stretch>
                            <a:fillRect/>
                          </a:stretch>
                        </pic:blipFill>
                        <pic:spPr>
                          <a:xfrm>
                            <a:off x="1189271" y="1008000"/>
                            <a:ext cx="1014541" cy="1447219"/>
                          </a:xfrm>
                          <a:prstGeom prst="rect">
                            <a:avLst/>
                          </a:prstGeom>
                        </pic:spPr>
                      </pic:pic>
                      <wps:wsp>
                        <wps:cNvPr id="152" name="Textbox 152"/>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9"/>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9"/>
                                </w:numPr>
                                <w:tabs>
                                  <w:tab w:pos="544" w:val="left" w:leader="none"/>
                                </w:tabs>
                                <w:spacing w:line="256" w:lineRule="auto" w:before="44"/>
                                <w:ind w:left="544" w:right="996" w:hanging="227"/>
                                <w:jc w:val="left"/>
                                <w:rPr>
                                  <w:sz w:val="20"/>
                                </w:rPr>
                              </w:pPr>
                              <w:r>
                                <w:rPr>
                                  <w:color w:val="4C4D4F"/>
                                  <w:sz w:val="20"/>
                                </w:rPr>
                                <w:t>Elementos</w:t>
                              </w:r>
                              <w:r>
                                <w:rPr>
                                  <w:color w:val="4C4D4F"/>
                                  <w:spacing w:val="-11"/>
                                  <w:sz w:val="20"/>
                                </w:rPr>
                                <w:t> </w:t>
                              </w:r>
                              <w:r>
                                <w:rPr>
                                  <w:color w:val="4C4D4F"/>
                                  <w:sz w:val="20"/>
                                </w:rPr>
                                <w:t>y</w:t>
                              </w:r>
                              <w:r>
                                <w:rPr>
                                  <w:color w:val="4C4D4F"/>
                                  <w:spacing w:val="-10"/>
                                  <w:sz w:val="20"/>
                                </w:rPr>
                                <w:t> </w:t>
                              </w:r>
                              <w:r>
                                <w:rPr>
                                  <w:color w:val="4C4D4F"/>
                                  <w:sz w:val="20"/>
                                </w:rPr>
                                <w:t>objetos</w:t>
                              </w:r>
                              <w:r>
                                <w:rPr>
                                  <w:color w:val="4C4D4F"/>
                                  <w:spacing w:val="-11"/>
                                  <w:sz w:val="20"/>
                                </w:rPr>
                                <w:t> </w:t>
                              </w:r>
                              <w:r>
                                <w:rPr>
                                  <w:color w:val="4C4D4F"/>
                                  <w:sz w:val="20"/>
                                </w:rPr>
                                <w:t>del</w:t>
                              </w:r>
                              <w:r>
                                <w:rPr>
                                  <w:color w:val="4C4D4F"/>
                                  <w:spacing w:val="-10"/>
                                  <w:sz w:val="20"/>
                                </w:rPr>
                                <w:t> </w:t>
                              </w:r>
                              <w:r>
                                <w:rPr>
                                  <w:color w:val="4C4D4F"/>
                                  <w:sz w:val="20"/>
                                </w:rPr>
                                <w:t>patio de juegos</w:t>
                              </w:r>
                            </w:p>
                            <w:p>
                              <w:pPr>
                                <w:numPr>
                                  <w:ilvl w:val="0"/>
                                  <w:numId w:val="9"/>
                                </w:numPr>
                                <w:tabs>
                                  <w:tab w:pos="543" w:val="left" w:leader="none"/>
                                </w:tabs>
                                <w:spacing w:before="30"/>
                                <w:ind w:left="543" w:right="0" w:hanging="226"/>
                                <w:jc w:val="left"/>
                                <w:rPr>
                                  <w:sz w:val="20"/>
                                </w:rPr>
                              </w:pPr>
                              <w:r>
                                <w:rPr>
                                  <w:color w:val="4C4D4F"/>
                                  <w:spacing w:val="-2"/>
                                  <w:sz w:val="20"/>
                                </w:rPr>
                                <w:t>cartulina</w:t>
                              </w:r>
                            </w:p>
                            <w:p>
                              <w:pPr>
                                <w:numPr>
                                  <w:ilvl w:val="0"/>
                                  <w:numId w:val="9"/>
                                </w:numPr>
                                <w:tabs>
                                  <w:tab w:pos="543" w:val="left" w:leader="none"/>
                                </w:tabs>
                                <w:spacing w:before="44"/>
                                <w:ind w:left="543" w:right="0" w:hanging="226"/>
                                <w:jc w:val="left"/>
                                <w:rPr>
                                  <w:sz w:val="20"/>
                                </w:rPr>
                              </w:pPr>
                              <w:r>
                                <w:rPr>
                                  <w:color w:val="4C4D4F"/>
                                  <w:spacing w:val="-2"/>
                                  <w:sz w:val="20"/>
                                </w:rPr>
                                <w:t>Lápices</w:t>
                              </w:r>
                            </w:p>
                            <w:p>
                              <w:pPr>
                                <w:numPr>
                                  <w:ilvl w:val="0"/>
                                  <w:numId w:val="9"/>
                                </w:numPr>
                                <w:tabs>
                                  <w:tab w:pos="543" w:val="left" w:leader="none"/>
                                </w:tabs>
                                <w:spacing w:before="44"/>
                                <w:ind w:left="543" w:right="0" w:hanging="226"/>
                                <w:jc w:val="left"/>
                                <w:rPr>
                                  <w:sz w:val="20"/>
                                </w:rPr>
                              </w:pPr>
                              <w:r>
                                <w:rPr>
                                  <w:color w:val="4C4D4F"/>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19.445801pt;width:200.15pt;height:197.75pt;mso-position-horizontal-relative:page;mso-position-vertical-relative:paragraph;z-index:15734272" id="docshapegroup130" coordorigin="7790,-389" coordsize="4003,3955">
                <v:shape style="position:absolute;left:7799;top:-379;width:3983;height:3935" id="docshape131" coordorigin="7800,-379" coordsize="3983,3935" path="m8026,-379l7955,-367,7892,-335,7843,-286,7811,-224,7800,-152,7800,3329,7811,3400,7843,3463,7892,3512,7955,3544,8026,3555,11555,3555,11627,3544,11689,3512,11738,3463,11771,3400,11782,3329,11782,-152,11771,-224,11738,-286,11689,-335,11627,-367,11555,-379,8026,-379xe" filled="false" stroked="true" strokeweight="1pt" strokecolor="#0eb9a6">
                  <v:path arrowok="t"/>
                  <v:stroke dashstyle="solid"/>
                </v:shape>
                <v:shape style="position:absolute;left:7789;top:-389;width:4003;height:558" id="docshape132" coordorigin="7790,-389" coordsize="4003,558" path="m11565,-389l8016,-389,7945,-377,7882,-345,7833,-296,7801,-234,7790,-162,7790,169,11792,169,11792,-162,11781,-234,11748,-296,11699,-345,11637,-377,11565,-389xe" filled="true" fillcolor="#0eb9a6" stroked="false">
                  <v:path arrowok="t"/>
                  <v:fill type="solid"/>
                </v:shape>
                <v:shape style="position:absolute;left:9662;top:1198;width:1598;height:2280" type="#_x0000_t75" id="docshape133" stroked="false">
                  <v:imagedata r:id="rId24" o:title=""/>
                </v:shape>
                <v:shape style="position:absolute;left:7789;top:-389;width:4003;height:3955" type="#_x0000_t202" id="docshape134"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9"/>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9"/>
                          </w:numPr>
                          <w:tabs>
                            <w:tab w:pos="544" w:val="left" w:leader="none"/>
                          </w:tabs>
                          <w:spacing w:line="256" w:lineRule="auto" w:before="44"/>
                          <w:ind w:left="544" w:right="996" w:hanging="227"/>
                          <w:jc w:val="left"/>
                          <w:rPr>
                            <w:sz w:val="20"/>
                          </w:rPr>
                        </w:pPr>
                        <w:r>
                          <w:rPr>
                            <w:color w:val="4C4D4F"/>
                            <w:sz w:val="20"/>
                          </w:rPr>
                          <w:t>Elementos</w:t>
                        </w:r>
                        <w:r>
                          <w:rPr>
                            <w:color w:val="4C4D4F"/>
                            <w:spacing w:val="-11"/>
                            <w:sz w:val="20"/>
                          </w:rPr>
                          <w:t> </w:t>
                        </w:r>
                        <w:r>
                          <w:rPr>
                            <w:color w:val="4C4D4F"/>
                            <w:sz w:val="20"/>
                          </w:rPr>
                          <w:t>y</w:t>
                        </w:r>
                        <w:r>
                          <w:rPr>
                            <w:color w:val="4C4D4F"/>
                            <w:spacing w:val="-10"/>
                            <w:sz w:val="20"/>
                          </w:rPr>
                          <w:t> </w:t>
                        </w:r>
                        <w:r>
                          <w:rPr>
                            <w:color w:val="4C4D4F"/>
                            <w:sz w:val="20"/>
                          </w:rPr>
                          <w:t>objetos</w:t>
                        </w:r>
                        <w:r>
                          <w:rPr>
                            <w:color w:val="4C4D4F"/>
                            <w:spacing w:val="-11"/>
                            <w:sz w:val="20"/>
                          </w:rPr>
                          <w:t> </w:t>
                        </w:r>
                        <w:r>
                          <w:rPr>
                            <w:color w:val="4C4D4F"/>
                            <w:sz w:val="20"/>
                          </w:rPr>
                          <w:t>del</w:t>
                        </w:r>
                        <w:r>
                          <w:rPr>
                            <w:color w:val="4C4D4F"/>
                            <w:spacing w:val="-10"/>
                            <w:sz w:val="20"/>
                          </w:rPr>
                          <w:t> </w:t>
                        </w:r>
                        <w:r>
                          <w:rPr>
                            <w:color w:val="4C4D4F"/>
                            <w:sz w:val="20"/>
                          </w:rPr>
                          <w:t>patio de juegos</w:t>
                        </w:r>
                      </w:p>
                      <w:p>
                        <w:pPr>
                          <w:numPr>
                            <w:ilvl w:val="0"/>
                            <w:numId w:val="9"/>
                          </w:numPr>
                          <w:tabs>
                            <w:tab w:pos="543" w:val="left" w:leader="none"/>
                          </w:tabs>
                          <w:spacing w:before="30"/>
                          <w:ind w:left="543" w:right="0" w:hanging="226"/>
                          <w:jc w:val="left"/>
                          <w:rPr>
                            <w:sz w:val="20"/>
                          </w:rPr>
                        </w:pPr>
                        <w:r>
                          <w:rPr>
                            <w:color w:val="4C4D4F"/>
                            <w:spacing w:val="-2"/>
                            <w:sz w:val="20"/>
                          </w:rPr>
                          <w:t>cartulina</w:t>
                        </w:r>
                      </w:p>
                      <w:p>
                        <w:pPr>
                          <w:numPr>
                            <w:ilvl w:val="0"/>
                            <w:numId w:val="9"/>
                          </w:numPr>
                          <w:tabs>
                            <w:tab w:pos="543" w:val="left" w:leader="none"/>
                          </w:tabs>
                          <w:spacing w:before="44"/>
                          <w:ind w:left="543" w:right="0" w:hanging="226"/>
                          <w:jc w:val="left"/>
                          <w:rPr>
                            <w:sz w:val="20"/>
                          </w:rPr>
                        </w:pPr>
                        <w:r>
                          <w:rPr>
                            <w:color w:val="4C4D4F"/>
                            <w:spacing w:val="-2"/>
                            <w:sz w:val="20"/>
                          </w:rPr>
                          <w:t>Lápices</w:t>
                        </w:r>
                      </w:p>
                      <w:p>
                        <w:pPr>
                          <w:numPr>
                            <w:ilvl w:val="0"/>
                            <w:numId w:val="9"/>
                          </w:numPr>
                          <w:tabs>
                            <w:tab w:pos="543" w:val="left" w:leader="none"/>
                          </w:tabs>
                          <w:spacing w:before="44"/>
                          <w:ind w:left="543" w:right="0" w:hanging="226"/>
                          <w:jc w:val="left"/>
                          <w:rPr>
                            <w:sz w:val="20"/>
                          </w:rPr>
                        </w:pPr>
                        <w:r>
                          <w:rPr>
                            <w:color w:val="4C4D4F"/>
                            <w:spacing w:val="-2"/>
                            <w:sz w:val="20"/>
                          </w:rPr>
                          <w:t>Colores</w:t>
                        </w:r>
                      </w:p>
                    </w:txbxContent>
                  </v:textbox>
                  <w10:wrap type="none"/>
                </v:shape>
                <w10:wrap type="none"/>
              </v:group>
            </w:pict>
          </mc:Fallback>
        </mc:AlternateContent>
      </w:r>
      <w:r>
        <w:rPr>
          <w:color w:val="4C4D4F"/>
        </w:rPr>
        <w:t>Participa</w:t>
      </w:r>
      <w:r>
        <w:rPr>
          <w:color w:val="4C4D4F"/>
          <w:spacing w:val="22"/>
        </w:rPr>
        <w:t> </w:t>
      </w:r>
      <w:r>
        <w:rPr>
          <w:color w:val="4C4D4F"/>
        </w:rPr>
        <w:t>en</w:t>
      </w:r>
      <w:r>
        <w:rPr>
          <w:color w:val="4C4D4F"/>
          <w:spacing w:val="22"/>
        </w:rPr>
        <w:t> </w:t>
      </w:r>
      <w:r>
        <w:rPr>
          <w:color w:val="4C4D4F"/>
        </w:rPr>
        <w:t>acciones</w:t>
      </w:r>
      <w:r>
        <w:rPr>
          <w:color w:val="4C4D4F"/>
          <w:spacing w:val="22"/>
        </w:rPr>
        <w:t> </w:t>
      </w:r>
      <w:r>
        <w:rPr>
          <w:color w:val="4C4D4F"/>
        </w:rPr>
        <w:t>que</w:t>
      </w:r>
      <w:r>
        <w:rPr>
          <w:color w:val="4C4D4F"/>
          <w:spacing w:val="22"/>
        </w:rPr>
        <w:t> </w:t>
      </w:r>
      <w:r>
        <w:rPr>
          <w:color w:val="4C4D4F"/>
        </w:rPr>
        <w:t>promueven el bienestar común.</w:t>
      </w:r>
    </w:p>
    <w:p>
      <w:pPr>
        <w:spacing w:after="0"/>
        <w:sectPr>
          <w:type w:val="continuous"/>
          <w:pgSz w:w="12760" w:h="12190" w:orient="landscape"/>
          <w:pgMar w:header="421" w:footer="809" w:top="1380" w:bottom="280" w:left="580" w:right="560"/>
          <w:cols w:num="2" w:equalWidth="0">
            <w:col w:w="2570" w:space="827"/>
            <w:col w:w="8223"/>
          </w:cols>
        </w:sectPr>
      </w:pPr>
    </w:p>
    <w:p>
      <w:pPr>
        <w:pStyle w:val="BodyText"/>
      </w:pPr>
    </w:p>
    <w:p>
      <w:pPr>
        <w:pStyle w:val="BodyText"/>
        <w:spacing w:before="123"/>
      </w:pPr>
    </w:p>
    <w:p>
      <w:pPr>
        <w:pStyle w:val="BodyText"/>
        <w:ind w:left="100"/>
      </w:pPr>
      <w:r>
        <w:rPr/>
        <mc:AlternateContent>
          <mc:Choice Requires="wps">
            <w:drawing>
              <wp:inline distT="0" distB="0" distL="0" distR="0">
                <wp:extent cx="4413885" cy="1297940"/>
                <wp:effectExtent l="9525" t="0" r="5714" b="6984"/>
                <wp:docPr id="153" name="Group 153"/>
                <wp:cNvGraphicFramePr>
                  <a:graphicFrameLocks/>
                </wp:cNvGraphicFramePr>
                <a:graphic>
                  <a:graphicData uri="http://schemas.microsoft.com/office/word/2010/wordprocessingGroup">
                    <wpg:wgp>
                      <wpg:cNvPr id="153" name="Group 153"/>
                      <wpg:cNvGrpSpPr/>
                      <wpg:grpSpPr>
                        <a:xfrm>
                          <a:off x="0" y="0"/>
                          <a:ext cx="4413885" cy="1297940"/>
                          <a:chExt cx="4413885" cy="1297940"/>
                        </a:xfrm>
                      </wpg:grpSpPr>
                      <wps:wsp>
                        <wps:cNvPr id="154" name="Graphic 15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55" name="Graphic 15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6" name="Textbox 15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Colabora</w:t>
                              </w:r>
                              <w:r>
                                <w:rPr>
                                  <w:color w:val="4C4D4F"/>
                                  <w:spacing w:val="40"/>
                                  <w:sz w:val="20"/>
                                </w:rPr>
                                <w:t> </w:t>
                              </w:r>
                              <w:r>
                                <w:rPr>
                                  <w:color w:val="4C4D4F"/>
                                  <w:sz w:val="20"/>
                                </w:rPr>
                                <w:t>en</w:t>
                              </w:r>
                              <w:r>
                                <w:rPr>
                                  <w:color w:val="4C4D4F"/>
                                  <w:spacing w:val="40"/>
                                  <w:sz w:val="20"/>
                                </w:rPr>
                                <w:t> </w:t>
                              </w:r>
                              <w:r>
                                <w:rPr>
                                  <w:color w:val="4C4D4F"/>
                                  <w:sz w:val="20"/>
                                </w:rPr>
                                <w:t>actividades</w:t>
                              </w:r>
                              <w:r>
                                <w:rPr>
                                  <w:color w:val="4C4D4F"/>
                                  <w:spacing w:val="40"/>
                                  <w:sz w:val="20"/>
                                </w:rPr>
                                <w:t> </w:t>
                              </w:r>
                              <w:r>
                                <w:rPr>
                                  <w:color w:val="4C4D4F"/>
                                  <w:sz w:val="20"/>
                                </w:rPr>
                                <w:t>colectivas</w:t>
                              </w:r>
                              <w:r>
                                <w:rPr>
                                  <w:color w:val="4C4D4F"/>
                                  <w:spacing w:val="40"/>
                                  <w:sz w:val="20"/>
                                </w:rPr>
                                <w:t> </w:t>
                              </w:r>
                              <w:r>
                                <w:rPr>
                                  <w:color w:val="4C4D4F"/>
                                  <w:sz w:val="20"/>
                                </w:rPr>
                                <w:t>orientadas</w:t>
                              </w:r>
                              <w:r>
                                <w:rPr>
                                  <w:color w:val="4C4D4F"/>
                                  <w:spacing w:val="40"/>
                                  <w:sz w:val="20"/>
                                </w:rPr>
                                <w:t> </w:t>
                              </w:r>
                              <w:r>
                                <w:rPr>
                                  <w:color w:val="4C4D4F"/>
                                  <w:sz w:val="20"/>
                                </w:rPr>
                                <w:t>al</w:t>
                              </w:r>
                              <w:r>
                                <w:rPr>
                                  <w:color w:val="4C4D4F"/>
                                  <w:spacing w:val="40"/>
                                  <w:sz w:val="20"/>
                                </w:rPr>
                                <w:t> </w:t>
                              </w:r>
                              <w:r>
                                <w:rPr>
                                  <w:color w:val="4C4D4F"/>
                                  <w:sz w:val="20"/>
                                </w:rPr>
                                <w:t>cuidado</w:t>
                              </w:r>
                              <w:r>
                                <w:rPr>
                                  <w:color w:val="4C4D4F"/>
                                  <w:spacing w:val="40"/>
                                  <w:sz w:val="20"/>
                                </w:rPr>
                                <w:t> </w:t>
                              </w:r>
                              <w:r>
                                <w:rPr>
                                  <w:color w:val="4C4D4F"/>
                                  <w:sz w:val="20"/>
                                </w:rPr>
                                <w:t>de</w:t>
                              </w:r>
                              <w:r>
                                <w:rPr>
                                  <w:color w:val="4C4D4F"/>
                                  <w:spacing w:val="40"/>
                                  <w:sz w:val="20"/>
                                </w:rPr>
                                <w:t> </w:t>
                              </w:r>
                              <w:r>
                                <w:rPr>
                                  <w:color w:val="4C4D4F"/>
                                  <w:sz w:val="20"/>
                                </w:rPr>
                                <w:t>los</w:t>
                              </w:r>
                              <w:r>
                                <w:rPr>
                                  <w:color w:val="4C4D4F"/>
                                  <w:spacing w:val="40"/>
                                  <w:sz w:val="20"/>
                                </w:rPr>
                                <w:t> </w:t>
                              </w:r>
                              <w:r>
                                <w:rPr>
                                  <w:color w:val="4C4D4F"/>
                                  <w:sz w:val="20"/>
                                </w:rPr>
                                <w:t>recursos, materiales y espacios compartido.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35" coordorigin="0,0" coordsize="6951,2044">
                <v:shape style="position:absolute;left:10;top:10;width:6931;height:481" id="docshape136" coordorigin="10,10" coordsize="6931,481" path="m6714,10l237,10,165,22,103,54,54,103,22,165,10,237,10,491,6941,491,6941,237,6929,165,6897,103,6848,54,6785,22,6714,10xe" filled="true" fillcolor="#0eb9a6" stroked="false">
                  <v:path arrowok="t"/>
                  <v:fill type="solid"/>
                </v:shape>
                <v:shape style="position:absolute;left:10;top:10;width:6931;height:2024" id="docshape137"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38"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Colabora</w:t>
                        </w:r>
                        <w:r>
                          <w:rPr>
                            <w:color w:val="4C4D4F"/>
                            <w:spacing w:val="40"/>
                            <w:sz w:val="20"/>
                          </w:rPr>
                          <w:t> </w:t>
                        </w:r>
                        <w:r>
                          <w:rPr>
                            <w:color w:val="4C4D4F"/>
                            <w:sz w:val="20"/>
                          </w:rPr>
                          <w:t>en</w:t>
                        </w:r>
                        <w:r>
                          <w:rPr>
                            <w:color w:val="4C4D4F"/>
                            <w:spacing w:val="40"/>
                            <w:sz w:val="20"/>
                          </w:rPr>
                          <w:t> </w:t>
                        </w:r>
                        <w:r>
                          <w:rPr>
                            <w:color w:val="4C4D4F"/>
                            <w:sz w:val="20"/>
                          </w:rPr>
                          <w:t>actividades</w:t>
                        </w:r>
                        <w:r>
                          <w:rPr>
                            <w:color w:val="4C4D4F"/>
                            <w:spacing w:val="40"/>
                            <w:sz w:val="20"/>
                          </w:rPr>
                          <w:t> </w:t>
                        </w:r>
                        <w:r>
                          <w:rPr>
                            <w:color w:val="4C4D4F"/>
                            <w:sz w:val="20"/>
                          </w:rPr>
                          <w:t>colectivas</w:t>
                        </w:r>
                        <w:r>
                          <w:rPr>
                            <w:color w:val="4C4D4F"/>
                            <w:spacing w:val="40"/>
                            <w:sz w:val="20"/>
                          </w:rPr>
                          <w:t> </w:t>
                        </w:r>
                        <w:r>
                          <w:rPr>
                            <w:color w:val="4C4D4F"/>
                            <w:sz w:val="20"/>
                          </w:rPr>
                          <w:t>orientadas</w:t>
                        </w:r>
                        <w:r>
                          <w:rPr>
                            <w:color w:val="4C4D4F"/>
                            <w:spacing w:val="40"/>
                            <w:sz w:val="20"/>
                          </w:rPr>
                          <w:t> </w:t>
                        </w:r>
                        <w:r>
                          <w:rPr>
                            <w:color w:val="4C4D4F"/>
                            <w:sz w:val="20"/>
                          </w:rPr>
                          <w:t>al</w:t>
                        </w:r>
                        <w:r>
                          <w:rPr>
                            <w:color w:val="4C4D4F"/>
                            <w:spacing w:val="40"/>
                            <w:sz w:val="20"/>
                          </w:rPr>
                          <w:t> </w:t>
                        </w:r>
                        <w:r>
                          <w:rPr>
                            <w:color w:val="4C4D4F"/>
                            <w:sz w:val="20"/>
                          </w:rPr>
                          <w:t>cuidado</w:t>
                        </w:r>
                        <w:r>
                          <w:rPr>
                            <w:color w:val="4C4D4F"/>
                            <w:spacing w:val="40"/>
                            <w:sz w:val="20"/>
                          </w:rPr>
                          <w:t> </w:t>
                        </w:r>
                        <w:r>
                          <w:rPr>
                            <w:color w:val="4C4D4F"/>
                            <w:sz w:val="20"/>
                          </w:rPr>
                          <w:t>de</w:t>
                        </w:r>
                        <w:r>
                          <w:rPr>
                            <w:color w:val="4C4D4F"/>
                            <w:spacing w:val="40"/>
                            <w:sz w:val="20"/>
                          </w:rPr>
                          <w:t> </w:t>
                        </w:r>
                        <w:r>
                          <w:rPr>
                            <w:color w:val="4C4D4F"/>
                            <w:sz w:val="20"/>
                          </w:rPr>
                          <w:t>los</w:t>
                        </w:r>
                        <w:r>
                          <w:rPr>
                            <w:color w:val="4C4D4F"/>
                            <w:spacing w:val="40"/>
                            <w:sz w:val="20"/>
                          </w:rPr>
                          <w:t> </w:t>
                        </w:r>
                        <w:r>
                          <w:rPr>
                            <w:color w:val="4C4D4F"/>
                            <w:sz w:val="20"/>
                          </w:rPr>
                          <w:t>recursos, materiales y espacios compartido.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35808">
                <wp:simplePos x="0" y="0"/>
                <wp:positionH relativeFrom="page">
                  <wp:posOffset>612000</wp:posOffset>
                </wp:positionH>
                <wp:positionV relativeFrom="paragraph">
                  <wp:posOffset>34917</wp:posOffset>
                </wp:positionV>
                <wp:extent cx="4514850" cy="3190875"/>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4514850" cy="3190875"/>
                          <a:chExt cx="4514850" cy="3190875"/>
                        </a:xfrm>
                      </wpg:grpSpPr>
                      <pic:pic>
                        <pic:nvPicPr>
                          <pic:cNvPr id="158" name="Image 158"/>
                          <pic:cNvPicPr/>
                        </pic:nvPicPr>
                        <pic:blipFill>
                          <a:blip r:embed="rId26" cstate="print"/>
                          <a:stretch>
                            <a:fillRect/>
                          </a:stretch>
                        </pic:blipFill>
                        <pic:spPr>
                          <a:xfrm>
                            <a:off x="302768" y="328460"/>
                            <a:ext cx="3973156" cy="2545613"/>
                          </a:xfrm>
                          <a:prstGeom prst="rect">
                            <a:avLst/>
                          </a:prstGeom>
                        </pic:spPr>
                      </pic:pic>
                      <wps:wsp>
                        <wps:cNvPr id="159" name="Graphic 159"/>
                        <wps:cNvSpPr/>
                        <wps:spPr>
                          <a:xfrm>
                            <a:off x="2754511" y="382172"/>
                            <a:ext cx="1519555" cy="2485390"/>
                          </a:xfrm>
                          <a:custGeom>
                            <a:avLst/>
                            <a:gdLst/>
                            <a:ahLst/>
                            <a:cxnLst/>
                            <a:rect l="l" t="t" r="r" b="b"/>
                            <a:pathLst>
                              <a:path w="1519555" h="2485390">
                                <a:moveTo>
                                  <a:pt x="1480578" y="0"/>
                                </a:moveTo>
                                <a:lnTo>
                                  <a:pt x="38569" y="0"/>
                                </a:lnTo>
                                <a:lnTo>
                                  <a:pt x="23552" y="3031"/>
                                </a:lnTo>
                                <a:lnTo>
                                  <a:pt x="11293" y="11298"/>
                                </a:lnTo>
                                <a:lnTo>
                                  <a:pt x="3029" y="23558"/>
                                </a:lnTo>
                                <a:lnTo>
                                  <a:pt x="0" y="38569"/>
                                </a:lnTo>
                                <a:lnTo>
                                  <a:pt x="0" y="2446528"/>
                                </a:lnTo>
                                <a:lnTo>
                                  <a:pt x="3029" y="2461546"/>
                                </a:lnTo>
                                <a:lnTo>
                                  <a:pt x="11293" y="2473810"/>
                                </a:lnTo>
                                <a:lnTo>
                                  <a:pt x="23552" y="2482078"/>
                                </a:lnTo>
                                <a:lnTo>
                                  <a:pt x="38569" y="2485110"/>
                                </a:lnTo>
                                <a:lnTo>
                                  <a:pt x="1480578" y="2485110"/>
                                </a:lnTo>
                                <a:lnTo>
                                  <a:pt x="1495590" y="2482078"/>
                                </a:lnTo>
                                <a:lnTo>
                                  <a:pt x="1507850" y="2473810"/>
                                </a:lnTo>
                                <a:lnTo>
                                  <a:pt x="1516117" y="2461546"/>
                                </a:lnTo>
                                <a:lnTo>
                                  <a:pt x="1519148" y="2446528"/>
                                </a:lnTo>
                                <a:lnTo>
                                  <a:pt x="1519148" y="38569"/>
                                </a:lnTo>
                                <a:lnTo>
                                  <a:pt x="1516117" y="23558"/>
                                </a:lnTo>
                                <a:lnTo>
                                  <a:pt x="1507850" y="11298"/>
                                </a:lnTo>
                                <a:lnTo>
                                  <a:pt x="1495590" y="3031"/>
                                </a:lnTo>
                                <a:lnTo>
                                  <a:pt x="1480578" y="0"/>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2754511" y="382172"/>
                            <a:ext cx="1519555" cy="2485390"/>
                          </a:xfrm>
                          <a:custGeom>
                            <a:avLst/>
                            <a:gdLst/>
                            <a:ahLst/>
                            <a:cxnLst/>
                            <a:rect l="l" t="t" r="r" b="b"/>
                            <a:pathLst>
                              <a:path w="1519555" h="2485390">
                                <a:moveTo>
                                  <a:pt x="38569" y="0"/>
                                </a:moveTo>
                                <a:lnTo>
                                  <a:pt x="23552" y="3031"/>
                                </a:lnTo>
                                <a:lnTo>
                                  <a:pt x="11293" y="11298"/>
                                </a:lnTo>
                                <a:lnTo>
                                  <a:pt x="3029" y="23558"/>
                                </a:lnTo>
                                <a:lnTo>
                                  <a:pt x="0" y="38569"/>
                                </a:lnTo>
                                <a:lnTo>
                                  <a:pt x="0" y="2446528"/>
                                </a:lnTo>
                                <a:lnTo>
                                  <a:pt x="3029" y="2461546"/>
                                </a:lnTo>
                                <a:lnTo>
                                  <a:pt x="11293" y="2473810"/>
                                </a:lnTo>
                                <a:lnTo>
                                  <a:pt x="23552" y="2482078"/>
                                </a:lnTo>
                                <a:lnTo>
                                  <a:pt x="38569" y="2485110"/>
                                </a:lnTo>
                                <a:lnTo>
                                  <a:pt x="1480578" y="2485110"/>
                                </a:lnTo>
                                <a:lnTo>
                                  <a:pt x="1495590" y="2482078"/>
                                </a:lnTo>
                                <a:lnTo>
                                  <a:pt x="1507850" y="2473810"/>
                                </a:lnTo>
                                <a:lnTo>
                                  <a:pt x="1516117" y="2461546"/>
                                </a:lnTo>
                                <a:lnTo>
                                  <a:pt x="1519148" y="2446528"/>
                                </a:lnTo>
                                <a:lnTo>
                                  <a:pt x="1519148" y="38569"/>
                                </a:lnTo>
                                <a:lnTo>
                                  <a:pt x="1516117" y="23558"/>
                                </a:lnTo>
                                <a:lnTo>
                                  <a:pt x="1507850" y="11298"/>
                                </a:lnTo>
                                <a:lnTo>
                                  <a:pt x="1495590" y="3031"/>
                                </a:lnTo>
                                <a:lnTo>
                                  <a:pt x="1480578" y="0"/>
                                </a:lnTo>
                                <a:lnTo>
                                  <a:pt x="38569" y="0"/>
                                </a:lnTo>
                                <a:close/>
                              </a:path>
                            </a:pathLst>
                          </a:custGeom>
                          <a:ln w="9067">
                            <a:solidFill>
                              <a:srgbClr val="AF637B"/>
                            </a:solidFill>
                            <a:prstDash val="solid"/>
                          </a:ln>
                        </wps:spPr>
                        <wps:bodyPr wrap="square" lIns="0" tIns="0" rIns="0" bIns="0" rtlCol="0">
                          <a:prstTxWarp prst="textNoShape">
                            <a:avLst/>
                          </a:prstTxWarp>
                          <a:noAutofit/>
                        </wps:bodyPr>
                      </wps:wsp>
                      <wps:wsp>
                        <wps:cNvPr id="161" name="Graphic 161"/>
                        <wps:cNvSpPr/>
                        <wps:spPr>
                          <a:xfrm>
                            <a:off x="2894321" y="690766"/>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2" name="Graphic 162"/>
                        <wps:cNvSpPr/>
                        <wps:spPr>
                          <a:xfrm>
                            <a:off x="2894321" y="984938"/>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3" name="Graphic 163"/>
                        <wps:cNvSpPr/>
                        <wps:spPr>
                          <a:xfrm>
                            <a:off x="2894321" y="1279100"/>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4" name="Graphic 164"/>
                        <wps:cNvSpPr/>
                        <wps:spPr>
                          <a:xfrm>
                            <a:off x="2894321" y="1573272"/>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5" name="Graphic 165"/>
                        <wps:cNvSpPr/>
                        <wps:spPr>
                          <a:xfrm>
                            <a:off x="2894321" y="1867452"/>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6" name="Graphic 166"/>
                        <wps:cNvSpPr/>
                        <wps:spPr>
                          <a:xfrm>
                            <a:off x="2894321" y="2161623"/>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7" name="Graphic 167"/>
                        <wps:cNvSpPr/>
                        <wps:spPr>
                          <a:xfrm>
                            <a:off x="2894321" y="2455786"/>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8" name="Graphic 168"/>
                        <wps:cNvSpPr/>
                        <wps:spPr>
                          <a:xfrm>
                            <a:off x="2894321" y="2749957"/>
                            <a:ext cx="1240155" cy="1270"/>
                          </a:xfrm>
                          <a:custGeom>
                            <a:avLst/>
                            <a:gdLst/>
                            <a:ahLst/>
                            <a:cxnLst/>
                            <a:rect l="l" t="t" r="r" b="b"/>
                            <a:pathLst>
                              <a:path w="1240155" h="0">
                                <a:moveTo>
                                  <a:pt x="0" y="0"/>
                                </a:moveTo>
                                <a:lnTo>
                                  <a:pt x="1239532" y="0"/>
                                </a:lnTo>
                              </a:path>
                            </a:pathLst>
                          </a:custGeom>
                          <a:ln w="4533">
                            <a:solidFill>
                              <a:srgbClr val="808285"/>
                            </a:solidFill>
                            <a:prstDash val="solid"/>
                          </a:ln>
                        </wps:spPr>
                        <wps:bodyPr wrap="square" lIns="0" tIns="0" rIns="0" bIns="0" rtlCol="0">
                          <a:prstTxWarp prst="textNoShape">
                            <a:avLst/>
                          </a:prstTxWarp>
                          <a:noAutofit/>
                        </wps:bodyPr>
                      </wps:wsp>
                      <wps:wsp>
                        <wps:cNvPr id="169" name="Graphic 169"/>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wps:wsp>
                        <wps:cNvPr id="170" name="Graphic 170"/>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171" name="Image 171"/>
                          <pic:cNvPicPr/>
                        </pic:nvPicPr>
                        <pic:blipFill>
                          <a:blip r:embed="rId27" cstate="print"/>
                          <a:stretch>
                            <a:fillRect/>
                          </a:stretch>
                        </pic:blipFill>
                        <pic:spPr>
                          <a:xfrm>
                            <a:off x="2375192" y="2935998"/>
                            <a:ext cx="62801" cy="128727"/>
                          </a:xfrm>
                          <a:prstGeom prst="rect">
                            <a:avLst/>
                          </a:prstGeom>
                        </pic:spPr>
                      </pic:pic>
                      <pic:pic>
                        <pic:nvPicPr>
                          <pic:cNvPr id="172" name="Image 172"/>
                          <pic:cNvPicPr/>
                        </pic:nvPicPr>
                        <pic:blipFill>
                          <a:blip r:embed="rId16" cstate="print"/>
                          <a:stretch>
                            <a:fillRect/>
                          </a:stretch>
                        </pic:blipFill>
                        <pic:spPr>
                          <a:xfrm>
                            <a:off x="4154154" y="2935493"/>
                            <a:ext cx="119506" cy="119507"/>
                          </a:xfrm>
                          <a:prstGeom prst="rect">
                            <a:avLst/>
                          </a:prstGeom>
                        </pic:spPr>
                      </pic:pic>
                      <wps:wsp>
                        <wps:cNvPr id="173" name="Graphic 173"/>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74" name="Textbox 174"/>
                        <wps:cNvSpPr txBox="1"/>
                        <wps:spPr>
                          <a:xfrm>
                            <a:off x="1851356" y="161307"/>
                            <a:ext cx="86296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5821F"/>
                                  <w:sz w:val="19"/>
                                </w:rPr>
                                <w:t>Compré</w:t>
                              </w:r>
                              <w:r>
                                <w:rPr>
                                  <w:rFonts w:ascii="Calibri" w:hAnsi="Calibri"/>
                                  <w:b/>
                                  <w:color w:val="F5821F"/>
                                  <w:spacing w:val="-1"/>
                                  <w:sz w:val="19"/>
                                </w:rPr>
                                <w:t> </w:t>
                              </w:r>
                              <w:r>
                                <w:rPr>
                                  <w:rFonts w:ascii="Calibri" w:hAnsi="Calibri"/>
                                  <w:b/>
                                  <w:color w:val="F5821F"/>
                                  <w:spacing w:val="-2"/>
                                  <w:sz w:val="19"/>
                                </w:rPr>
                                <w:t>macetas</w:t>
                              </w:r>
                            </w:p>
                          </w:txbxContent>
                        </wps:txbx>
                        <wps:bodyPr wrap="square" lIns="0" tIns="0" rIns="0" bIns="0" rtlCol="0">
                          <a:noAutofit/>
                        </wps:bodyPr>
                      </wps:wsp>
                      <wps:wsp>
                        <wps:cNvPr id="175" name="Textbox 175"/>
                        <wps:cNvSpPr txBox="1"/>
                        <wps:spPr>
                          <a:xfrm>
                            <a:off x="3473659" y="186823"/>
                            <a:ext cx="815340" cy="59055"/>
                          </a:xfrm>
                          <a:prstGeom prst="rect">
                            <a:avLst/>
                          </a:prstGeom>
                        </wps:spPr>
                        <wps:txbx>
                          <w:txbxContent>
                            <w:p>
                              <w:pPr>
                                <w:spacing w:line="93" w:lineRule="exact" w:before="0"/>
                                <w:ind w:left="0" w:right="0" w:firstLine="0"/>
                                <w:jc w:val="left"/>
                                <w:rPr>
                                  <w:rFonts w:ascii="Calibri"/>
                                  <w:sz w:val="9"/>
                                </w:rPr>
                              </w:pPr>
                              <w:r>
                                <w:rPr>
                                  <w:rFonts w:ascii="Calibri"/>
                                  <w:color w:val="F5821F"/>
                                  <w:sz w:val="9"/>
                                </w:rPr>
                                <w:t>Cuidado</w:t>
                              </w:r>
                              <w:r>
                                <w:rPr>
                                  <w:rFonts w:ascii="Calibri"/>
                                  <w:color w:val="F5821F"/>
                                  <w:spacing w:val="2"/>
                                  <w:sz w:val="9"/>
                                </w:rPr>
                                <w:t> </w:t>
                              </w:r>
                              <w:r>
                                <w:rPr>
                                  <w:rFonts w:ascii="Calibri"/>
                                  <w:color w:val="F5821F"/>
                                  <w:sz w:val="9"/>
                                </w:rPr>
                                <w:t>de</w:t>
                              </w:r>
                              <w:r>
                                <w:rPr>
                                  <w:rFonts w:ascii="Calibri"/>
                                  <w:color w:val="F5821F"/>
                                  <w:spacing w:val="3"/>
                                  <w:sz w:val="9"/>
                                </w:rPr>
                                <w:t> </w:t>
                              </w:r>
                              <w:r>
                                <w:rPr>
                                  <w:rFonts w:ascii="Calibri"/>
                                  <w:color w:val="F5821F"/>
                                  <w:sz w:val="9"/>
                                </w:rPr>
                                <w:t>espacios</w:t>
                              </w:r>
                              <w:r>
                                <w:rPr>
                                  <w:rFonts w:ascii="Calibri"/>
                                  <w:color w:val="F5821F"/>
                                  <w:spacing w:val="3"/>
                                  <w:sz w:val="9"/>
                                </w:rPr>
                                <w:t> </w:t>
                              </w:r>
                              <w:r>
                                <w:rPr>
                                  <w:rFonts w:ascii="Calibri"/>
                                  <w:color w:val="F5821F"/>
                                  <w:spacing w:val="-2"/>
                                  <w:sz w:val="9"/>
                                </w:rPr>
                                <w:t>compartidos</w:t>
                              </w:r>
                            </w:p>
                          </w:txbxContent>
                        </wps:txbx>
                        <wps:bodyPr wrap="square" lIns="0" tIns="0" rIns="0" bIns="0" rtlCol="0">
                          <a:noAutofit/>
                        </wps:bodyPr>
                      </wps:wsp>
                      <wps:wsp>
                        <wps:cNvPr id="176" name="Textbox 176"/>
                        <wps:cNvSpPr txBox="1"/>
                        <wps:spPr>
                          <a:xfrm>
                            <a:off x="302757" y="2894371"/>
                            <a:ext cx="1920239" cy="196215"/>
                          </a:xfrm>
                          <a:prstGeom prst="rect">
                            <a:avLst/>
                          </a:prstGeom>
                        </wps:spPr>
                        <wps:txbx>
                          <w:txbxContent>
                            <w:p>
                              <w:pPr>
                                <w:numPr>
                                  <w:ilvl w:val="0"/>
                                  <w:numId w:val="10"/>
                                </w:numPr>
                                <w:tabs>
                                  <w:tab w:pos="40" w:val="left" w:leader="none"/>
                                </w:tabs>
                                <w:spacing w:line="237" w:lineRule="auto" w:before="0"/>
                                <w:ind w:left="0" w:right="18" w:firstLine="0"/>
                                <w:jc w:val="both"/>
                                <w:rPr>
                                  <w:sz w:val="6"/>
                                </w:rPr>
                              </w:pPr>
                              <w:r>
                                <w:rPr>
                                  <w:color w:val="636466"/>
                                  <w:sz w:val="6"/>
                                </w:rPr>
                                <w:t>Observa con atención la escena. ¿Te parece que la niña está respetando los espacios compartidos? Comenta tu</w:t>
                              </w:r>
                              <w:r>
                                <w:rPr>
                                  <w:color w:val="636466"/>
                                  <w:spacing w:val="40"/>
                                  <w:sz w:val="6"/>
                                </w:rPr>
                                <w:t> </w:t>
                              </w:r>
                              <w:r>
                                <w:rPr>
                                  <w:color w:val="636466"/>
                                  <w:sz w:val="6"/>
                                </w:rPr>
                                <w:t>respuesta. Busca los stickers al final del cuaderno y pégalos tapando las macetas que están caídas. Luego, en las líneas,</w:t>
                              </w:r>
                              <w:r>
                                <w:rPr>
                                  <w:color w:val="636466"/>
                                  <w:spacing w:val="40"/>
                                  <w:sz w:val="6"/>
                                </w:rPr>
                                <w:t> </w:t>
                              </w:r>
                              <w:r>
                                <w:rPr>
                                  <w:color w:val="636466"/>
                                  <w:sz w:val="6"/>
                                </w:rPr>
                                <w:t>escribe a tu manera un mensaje para la niña que tiró las macetas. Finalmente, haz puntos con tu dedo usando témpera</w:t>
                              </w:r>
                              <w:r>
                                <w:rPr>
                                  <w:color w:val="636466"/>
                                  <w:spacing w:val="40"/>
                                  <w:sz w:val="6"/>
                                </w:rPr>
                                <w:t> </w:t>
                              </w:r>
                              <w:r>
                                <w:rPr>
                                  <w:color w:val="636466"/>
                                  <w:sz w:val="6"/>
                                </w:rPr>
                                <w:t>sobre la copa de los árboles.</w:t>
                              </w:r>
                            </w:p>
                          </w:txbxContent>
                        </wps:txbx>
                        <wps:bodyPr wrap="square" lIns="0" tIns="0" rIns="0" bIns="0" rtlCol="0">
                          <a:noAutofit/>
                        </wps:bodyPr>
                      </wps:wsp>
                      <wps:wsp>
                        <wps:cNvPr id="177" name="Textbox 177"/>
                        <wps:cNvSpPr txBox="1"/>
                        <wps:spPr>
                          <a:xfrm>
                            <a:off x="2355904" y="2933969"/>
                            <a:ext cx="944244" cy="127635"/>
                          </a:xfrm>
                          <a:prstGeom prst="rect">
                            <a:avLst/>
                          </a:prstGeom>
                        </wps:spPr>
                        <wps:txbx>
                          <w:txbxContent>
                            <w:p>
                              <w:pPr>
                                <w:numPr>
                                  <w:ilvl w:val="0"/>
                                  <w:numId w:val="11"/>
                                </w:numPr>
                                <w:tabs>
                                  <w:tab w:pos="143" w:val="left" w:leader="none"/>
                                </w:tabs>
                                <w:spacing w:line="95"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w:t>
                              </w:r>
                              <w:r>
                                <w:rPr>
                                  <w:color w:val="0072BC"/>
                                  <w:spacing w:val="1"/>
                                  <w:sz w:val="6"/>
                                </w:rPr>
                                <w:t> </w:t>
                              </w:r>
                              <w:r>
                                <w:rPr>
                                  <w:color w:val="0072BC"/>
                                  <w:sz w:val="6"/>
                                </w:rPr>
                                <w:t>sobre</w:t>
                              </w:r>
                              <w:r>
                                <w:rPr>
                                  <w:color w:val="0072BC"/>
                                  <w:spacing w:val="1"/>
                                  <w:sz w:val="6"/>
                                </w:rPr>
                                <w:t> </w:t>
                              </w:r>
                              <w:r>
                                <w:rPr>
                                  <w:color w:val="0072BC"/>
                                  <w:sz w:val="6"/>
                                </w:rPr>
                                <w:t>las macetas</w:t>
                              </w:r>
                              <w:r>
                                <w:rPr>
                                  <w:color w:val="0072BC"/>
                                  <w:spacing w:val="1"/>
                                  <w:sz w:val="6"/>
                                </w:rPr>
                                <w:t> </w:t>
                              </w:r>
                              <w:r>
                                <w:rPr>
                                  <w:color w:val="0072BC"/>
                                  <w:sz w:val="6"/>
                                </w:rPr>
                                <w:t>que</w:t>
                              </w:r>
                              <w:r>
                                <w:rPr>
                                  <w:color w:val="0072BC"/>
                                  <w:spacing w:val="1"/>
                                  <w:sz w:val="6"/>
                                </w:rPr>
                                <w:t> </w:t>
                              </w:r>
                              <w:r>
                                <w:rPr>
                                  <w:color w:val="0072BC"/>
                                  <w:sz w:val="6"/>
                                </w:rPr>
                                <w:t>están</w:t>
                              </w:r>
                              <w:r>
                                <w:rPr>
                                  <w:color w:val="0072BC"/>
                                  <w:spacing w:val="1"/>
                                  <w:sz w:val="6"/>
                                </w:rPr>
                                <w:t> </w:t>
                              </w:r>
                              <w:r>
                                <w:rPr>
                                  <w:color w:val="0072BC"/>
                                  <w:spacing w:val="-2"/>
                                  <w:sz w:val="6"/>
                                </w:rPr>
                                <w:t>caídas.</w:t>
                              </w:r>
                            </w:p>
                            <w:p>
                              <w:pPr>
                                <w:numPr>
                                  <w:ilvl w:val="0"/>
                                  <w:numId w:val="11"/>
                                </w:numPr>
                                <w:tabs>
                                  <w:tab w:pos="143" w:val="left" w:leader="none"/>
                                </w:tabs>
                                <w:spacing w:line="96" w:lineRule="exact" w:before="9"/>
                                <w:ind w:left="143" w:right="0" w:hanging="143"/>
                                <w:jc w:val="left"/>
                                <w:rPr>
                                  <w:sz w:val="6"/>
                                </w:rPr>
                              </w:pPr>
                              <w:r>
                                <w:rPr>
                                  <w:b/>
                                  <w:color w:val="0072BC"/>
                                  <w:sz w:val="6"/>
                                </w:rPr>
                                <w:t>Pinta </w:t>
                              </w:r>
                              <w:r>
                                <w:rPr>
                                  <w:color w:val="0072BC"/>
                                  <w:sz w:val="6"/>
                                </w:rPr>
                                <w:t>con témpera la copa</w:t>
                              </w:r>
                              <w:r>
                                <w:rPr>
                                  <w:color w:val="0072BC"/>
                                  <w:spacing w:val="1"/>
                                  <w:sz w:val="6"/>
                                </w:rPr>
                                <w:t> </w:t>
                              </w:r>
                              <w:r>
                                <w:rPr>
                                  <w:color w:val="0072BC"/>
                                  <w:sz w:val="6"/>
                                </w:rPr>
                                <w:t>de los </w:t>
                              </w:r>
                              <w:r>
                                <w:rPr>
                                  <w:color w:val="0072BC"/>
                                  <w:spacing w:val="-2"/>
                                  <w:sz w:val="6"/>
                                </w:rPr>
                                <w:t>árboles.</w:t>
                              </w:r>
                            </w:p>
                          </w:txbxContent>
                        </wps:txbx>
                        <wps:bodyPr wrap="square" lIns="0" tIns="0" rIns="0" bIns="0" rtlCol="0">
                          <a:noAutofit/>
                        </wps:bodyPr>
                      </wps:wsp>
                      <wps:wsp>
                        <wps:cNvPr id="178" name="Textbox 178"/>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63</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35808" id="docshapegroup139" coordorigin="964,55" coordsize="7110,5025">
                <v:shape style="position:absolute;left:1440;top:572;width:6257;height:4009" type="#_x0000_t75" id="docshape140" stroked="false">
                  <v:imagedata r:id="rId26" o:title=""/>
                </v:shape>
                <v:shape style="position:absolute;left:5301;top:656;width:2393;height:3914" id="docshape141" coordorigin="5302,657" coordsize="2393,3914" path="m7633,657l5362,657,5339,662,5319,675,5306,694,5302,718,5302,4510,5306,4533,5319,4553,5339,4566,5362,4570,7633,4570,7657,4566,7676,4553,7689,4533,7694,4510,7694,718,7689,694,7676,675,7657,662,7633,657xe" filled="true" fillcolor="#ffffff" stroked="false">
                  <v:path arrowok="t"/>
                  <v:fill type="solid"/>
                </v:shape>
                <v:shape style="position:absolute;left:5301;top:656;width:2393;height:3914" id="docshape142" coordorigin="5302,657" coordsize="2393,3914" path="m5362,657l5339,662,5319,675,5306,694,5302,718,5302,4510,5306,4533,5319,4553,5339,4566,5362,4570,7633,4570,7657,4566,7676,4553,7689,4533,7694,4510,7694,718,7689,694,7676,675,7657,662,7633,657,5362,657xe" filled="false" stroked="true" strokeweight=".714pt" strokecolor="#af637b">
                  <v:path arrowok="t"/>
                  <v:stroke dashstyle="solid"/>
                </v:shape>
                <v:line style="position:absolute" from="5522,1143" to="7474,1143" stroked="true" strokeweight=".357pt" strokecolor="#808285">
                  <v:stroke dashstyle="solid"/>
                </v:line>
                <v:line style="position:absolute" from="5522,1606" to="7474,1606" stroked="true" strokeweight=".357pt" strokecolor="#808285">
                  <v:stroke dashstyle="solid"/>
                </v:line>
                <v:line style="position:absolute" from="5522,2069" to="7474,2069" stroked="true" strokeweight=".357pt" strokecolor="#808285">
                  <v:stroke dashstyle="solid"/>
                </v:line>
                <v:line style="position:absolute" from="5522,2533" to="7474,2533" stroked="true" strokeweight=".357pt" strokecolor="#808285">
                  <v:stroke dashstyle="solid"/>
                </v:line>
                <v:line style="position:absolute" from="5522,2996" to="7474,2996" stroked="true" strokeweight=".357pt" strokecolor="#808285">
                  <v:stroke dashstyle="solid"/>
                </v:line>
                <v:line style="position:absolute" from="5522,3459" to="7474,3459" stroked="true" strokeweight=".357pt" strokecolor="#808285">
                  <v:stroke dashstyle="solid"/>
                </v:line>
                <v:line style="position:absolute" from="5522,3922" to="7474,3922" stroked="true" strokeweight=".357pt" strokecolor="#808285">
                  <v:stroke dashstyle="solid"/>
                </v:line>
                <v:line style="position:absolute" from="5522,4386" to="7474,4386" stroked="true" strokeweight=".357pt" strokecolor="#808285">
                  <v:stroke dashstyle="solid"/>
                </v:line>
                <v:line style="position:absolute" from="4549,4641" to="4549,4903" stroked="true" strokeweight=".357pt" strokecolor="#f5821f">
                  <v:stroke dashstyle="solid"/>
                </v:line>
                <v:line style="position:absolute" from="1441,431" to="2872,431" stroked="true" strokeweight=".357pt" strokecolor="#4c4d4f">
                  <v:stroke dashstyle="solid"/>
                </v:line>
                <v:shape style="position:absolute;left:4704;top:4678;width:99;height:203" type="#_x0000_t75" id="docshape143" stroked="false">
                  <v:imagedata r:id="rId27" o:title=""/>
                </v:shape>
                <v:shape style="position:absolute;left:7505;top:4677;width:189;height:189" type="#_x0000_t75" id="docshape144" stroked="false">
                  <v:imagedata r:id="rId16" o:title=""/>
                </v:shape>
                <v:rect style="position:absolute;left:974;top:66;width:7088;height:5003" id="docshape145" filled="false" stroked="true" strokeweight="1.106pt" strokecolor="#bcbec0">
                  <v:stroke dashstyle="solid"/>
                </v:rect>
                <v:shape style="position:absolute;left:3879;top:309;width:1359;height:193" type="#_x0000_t202" id="docshape146" filled="false" stroked="false">
                  <v:textbox inset="0,0,0,0">
                    <w:txbxContent>
                      <w:p>
                        <w:pPr>
                          <w:spacing w:line="193" w:lineRule="exact" w:before="0"/>
                          <w:ind w:left="0" w:right="0" w:firstLine="0"/>
                          <w:jc w:val="left"/>
                          <w:rPr>
                            <w:rFonts w:ascii="Calibri" w:hAnsi="Calibri"/>
                            <w:b/>
                            <w:sz w:val="19"/>
                          </w:rPr>
                        </w:pPr>
                        <w:r>
                          <w:rPr>
                            <w:rFonts w:ascii="Calibri" w:hAnsi="Calibri"/>
                            <w:b/>
                            <w:color w:val="F5821F"/>
                            <w:sz w:val="19"/>
                          </w:rPr>
                          <w:t>Compré</w:t>
                        </w:r>
                        <w:r>
                          <w:rPr>
                            <w:rFonts w:ascii="Calibri" w:hAnsi="Calibri"/>
                            <w:b/>
                            <w:color w:val="F5821F"/>
                            <w:spacing w:val="-1"/>
                            <w:sz w:val="19"/>
                          </w:rPr>
                          <w:t> </w:t>
                        </w:r>
                        <w:r>
                          <w:rPr>
                            <w:rFonts w:ascii="Calibri" w:hAnsi="Calibri"/>
                            <w:b/>
                            <w:color w:val="F5821F"/>
                            <w:spacing w:val="-2"/>
                            <w:sz w:val="19"/>
                          </w:rPr>
                          <w:t>macetas</w:t>
                        </w:r>
                      </w:p>
                    </w:txbxContent>
                  </v:textbox>
                  <w10:wrap type="none"/>
                </v:shape>
                <v:shape style="position:absolute;left:6434;top:349;width:1284;height:93" type="#_x0000_t202" id="docshape147" filled="false" stroked="false">
                  <v:textbox inset="0,0,0,0">
                    <w:txbxContent>
                      <w:p>
                        <w:pPr>
                          <w:spacing w:line="93" w:lineRule="exact" w:before="0"/>
                          <w:ind w:left="0" w:right="0" w:firstLine="0"/>
                          <w:jc w:val="left"/>
                          <w:rPr>
                            <w:rFonts w:ascii="Calibri"/>
                            <w:sz w:val="9"/>
                          </w:rPr>
                        </w:pPr>
                        <w:r>
                          <w:rPr>
                            <w:rFonts w:ascii="Calibri"/>
                            <w:color w:val="F5821F"/>
                            <w:sz w:val="9"/>
                          </w:rPr>
                          <w:t>Cuidado</w:t>
                        </w:r>
                        <w:r>
                          <w:rPr>
                            <w:rFonts w:ascii="Calibri"/>
                            <w:color w:val="F5821F"/>
                            <w:spacing w:val="2"/>
                            <w:sz w:val="9"/>
                          </w:rPr>
                          <w:t> </w:t>
                        </w:r>
                        <w:r>
                          <w:rPr>
                            <w:rFonts w:ascii="Calibri"/>
                            <w:color w:val="F5821F"/>
                            <w:sz w:val="9"/>
                          </w:rPr>
                          <w:t>de</w:t>
                        </w:r>
                        <w:r>
                          <w:rPr>
                            <w:rFonts w:ascii="Calibri"/>
                            <w:color w:val="F5821F"/>
                            <w:spacing w:val="3"/>
                            <w:sz w:val="9"/>
                          </w:rPr>
                          <w:t> </w:t>
                        </w:r>
                        <w:r>
                          <w:rPr>
                            <w:rFonts w:ascii="Calibri"/>
                            <w:color w:val="F5821F"/>
                            <w:sz w:val="9"/>
                          </w:rPr>
                          <w:t>espacios</w:t>
                        </w:r>
                        <w:r>
                          <w:rPr>
                            <w:rFonts w:ascii="Calibri"/>
                            <w:color w:val="F5821F"/>
                            <w:spacing w:val="3"/>
                            <w:sz w:val="9"/>
                          </w:rPr>
                          <w:t> </w:t>
                        </w:r>
                        <w:r>
                          <w:rPr>
                            <w:rFonts w:ascii="Calibri"/>
                            <w:color w:val="F5821F"/>
                            <w:spacing w:val="-2"/>
                            <w:sz w:val="9"/>
                          </w:rPr>
                          <w:t>compartidos</w:t>
                        </w:r>
                      </w:p>
                    </w:txbxContent>
                  </v:textbox>
                  <w10:wrap type="none"/>
                </v:shape>
                <v:shape style="position:absolute;left:1440;top:4613;width:3024;height:309" type="#_x0000_t202" id="docshape148" filled="false" stroked="false">
                  <v:textbox inset="0,0,0,0">
                    <w:txbxContent>
                      <w:p>
                        <w:pPr>
                          <w:numPr>
                            <w:ilvl w:val="0"/>
                            <w:numId w:val="10"/>
                          </w:numPr>
                          <w:tabs>
                            <w:tab w:pos="40" w:val="left" w:leader="none"/>
                          </w:tabs>
                          <w:spacing w:line="237" w:lineRule="auto" w:before="0"/>
                          <w:ind w:left="0" w:right="18" w:firstLine="0"/>
                          <w:jc w:val="both"/>
                          <w:rPr>
                            <w:sz w:val="6"/>
                          </w:rPr>
                        </w:pPr>
                        <w:r>
                          <w:rPr>
                            <w:color w:val="636466"/>
                            <w:sz w:val="6"/>
                          </w:rPr>
                          <w:t>Observa con atención la escena. ¿Te parece que la niña está respetando los espacios compartidos? Comenta tu</w:t>
                        </w:r>
                        <w:r>
                          <w:rPr>
                            <w:color w:val="636466"/>
                            <w:spacing w:val="40"/>
                            <w:sz w:val="6"/>
                          </w:rPr>
                          <w:t> </w:t>
                        </w:r>
                        <w:r>
                          <w:rPr>
                            <w:color w:val="636466"/>
                            <w:sz w:val="6"/>
                          </w:rPr>
                          <w:t>respuesta. Busca los stickers al final del cuaderno y pégalos tapando las macetas que están caídas. Luego, en las líneas,</w:t>
                        </w:r>
                        <w:r>
                          <w:rPr>
                            <w:color w:val="636466"/>
                            <w:spacing w:val="40"/>
                            <w:sz w:val="6"/>
                          </w:rPr>
                          <w:t> </w:t>
                        </w:r>
                        <w:r>
                          <w:rPr>
                            <w:color w:val="636466"/>
                            <w:sz w:val="6"/>
                          </w:rPr>
                          <w:t>escribe a tu manera un mensaje para la niña que tiró las macetas. Finalmente, haz puntos con tu dedo usando témpera</w:t>
                        </w:r>
                        <w:r>
                          <w:rPr>
                            <w:color w:val="636466"/>
                            <w:spacing w:val="40"/>
                            <w:sz w:val="6"/>
                          </w:rPr>
                          <w:t> </w:t>
                        </w:r>
                        <w:r>
                          <w:rPr>
                            <w:color w:val="636466"/>
                            <w:sz w:val="6"/>
                          </w:rPr>
                          <w:t>sobre la copa de los árboles.</w:t>
                        </w:r>
                      </w:p>
                    </w:txbxContent>
                  </v:textbox>
                  <w10:wrap type="none"/>
                </v:shape>
                <v:shape style="position:absolute;left:4673;top:4675;width:1487;height:201" type="#_x0000_t202" id="docshape149" filled="false" stroked="false">
                  <v:textbox inset="0,0,0,0">
                    <w:txbxContent>
                      <w:p>
                        <w:pPr>
                          <w:numPr>
                            <w:ilvl w:val="0"/>
                            <w:numId w:val="11"/>
                          </w:numPr>
                          <w:tabs>
                            <w:tab w:pos="143" w:val="left" w:leader="none"/>
                          </w:tabs>
                          <w:spacing w:line="95"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w:t>
                        </w:r>
                        <w:r>
                          <w:rPr>
                            <w:color w:val="0072BC"/>
                            <w:spacing w:val="1"/>
                            <w:sz w:val="6"/>
                          </w:rPr>
                          <w:t> </w:t>
                        </w:r>
                        <w:r>
                          <w:rPr>
                            <w:color w:val="0072BC"/>
                            <w:sz w:val="6"/>
                          </w:rPr>
                          <w:t>sobre</w:t>
                        </w:r>
                        <w:r>
                          <w:rPr>
                            <w:color w:val="0072BC"/>
                            <w:spacing w:val="1"/>
                            <w:sz w:val="6"/>
                          </w:rPr>
                          <w:t> </w:t>
                        </w:r>
                        <w:r>
                          <w:rPr>
                            <w:color w:val="0072BC"/>
                            <w:sz w:val="6"/>
                          </w:rPr>
                          <w:t>las macetas</w:t>
                        </w:r>
                        <w:r>
                          <w:rPr>
                            <w:color w:val="0072BC"/>
                            <w:spacing w:val="1"/>
                            <w:sz w:val="6"/>
                          </w:rPr>
                          <w:t> </w:t>
                        </w:r>
                        <w:r>
                          <w:rPr>
                            <w:color w:val="0072BC"/>
                            <w:sz w:val="6"/>
                          </w:rPr>
                          <w:t>que</w:t>
                        </w:r>
                        <w:r>
                          <w:rPr>
                            <w:color w:val="0072BC"/>
                            <w:spacing w:val="1"/>
                            <w:sz w:val="6"/>
                          </w:rPr>
                          <w:t> </w:t>
                        </w:r>
                        <w:r>
                          <w:rPr>
                            <w:color w:val="0072BC"/>
                            <w:sz w:val="6"/>
                          </w:rPr>
                          <w:t>están</w:t>
                        </w:r>
                        <w:r>
                          <w:rPr>
                            <w:color w:val="0072BC"/>
                            <w:spacing w:val="1"/>
                            <w:sz w:val="6"/>
                          </w:rPr>
                          <w:t> </w:t>
                        </w:r>
                        <w:r>
                          <w:rPr>
                            <w:color w:val="0072BC"/>
                            <w:spacing w:val="-2"/>
                            <w:sz w:val="6"/>
                          </w:rPr>
                          <w:t>caídas.</w:t>
                        </w:r>
                      </w:p>
                      <w:p>
                        <w:pPr>
                          <w:numPr>
                            <w:ilvl w:val="0"/>
                            <w:numId w:val="11"/>
                          </w:numPr>
                          <w:tabs>
                            <w:tab w:pos="143" w:val="left" w:leader="none"/>
                          </w:tabs>
                          <w:spacing w:line="96" w:lineRule="exact" w:before="9"/>
                          <w:ind w:left="143" w:right="0" w:hanging="143"/>
                          <w:jc w:val="left"/>
                          <w:rPr>
                            <w:sz w:val="6"/>
                          </w:rPr>
                        </w:pPr>
                        <w:r>
                          <w:rPr>
                            <w:b/>
                            <w:color w:val="0072BC"/>
                            <w:sz w:val="6"/>
                          </w:rPr>
                          <w:t>Pinta </w:t>
                        </w:r>
                        <w:r>
                          <w:rPr>
                            <w:color w:val="0072BC"/>
                            <w:sz w:val="6"/>
                          </w:rPr>
                          <w:t>con témpera la copa</w:t>
                        </w:r>
                        <w:r>
                          <w:rPr>
                            <w:color w:val="0072BC"/>
                            <w:spacing w:val="1"/>
                            <w:sz w:val="6"/>
                          </w:rPr>
                          <w:t> </w:t>
                        </w:r>
                        <w:r>
                          <w:rPr>
                            <w:color w:val="0072BC"/>
                            <w:sz w:val="6"/>
                          </w:rPr>
                          <w:t>de los </w:t>
                        </w:r>
                        <w:r>
                          <w:rPr>
                            <w:color w:val="0072BC"/>
                            <w:spacing w:val="-2"/>
                            <w:sz w:val="6"/>
                          </w:rPr>
                          <w:t>árboles.</w:t>
                        </w:r>
                      </w:p>
                    </w:txbxContent>
                  </v:textbox>
                  <w10:wrap type="none"/>
                </v:shape>
                <v:shape style="position:absolute;left:7560;top:4742;width:100;height:79" type="#_x0000_t202" id="docshape150"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63</w:t>
                        </w:r>
                      </w:p>
                    </w:txbxContent>
                  </v:textbox>
                  <w10:wrap type="none"/>
                </v:shape>
                <w10:wrap type="none"/>
              </v:group>
            </w:pict>
          </mc:Fallback>
        </mc:AlternateContent>
      </w:r>
      <w:r>
        <w:rPr>
          <w:color w:val="4C4D4F"/>
        </w:rPr>
        <w:t>PERSONAL SOCIAL - PG. </w:t>
      </w:r>
      <w:r>
        <w:rPr>
          <w:color w:val="4C4D4F"/>
          <w:spacing w:val="-5"/>
        </w:rPr>
        <w:t>63</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37344">
                <wp:simplePos x="0" y="0"/>
                <wp:positionH relativeFrom="page">
                  <wp:posOffset>831386</wp:posOffset>
                </wp:positionH>
                <wp:positionV relativeFrom="paragraph">
                  <wp:posOffset>-133141</wp:posOffset>
                </wp:positionV>
                <wp:extent cx="56515" cy="709295"/>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37344" type="#_x0000_t202" id="docshape15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¿Te parece que la niña está respetando los </w:t>
      </w:r>
      <w:r>
        <w:rPr>
          <w:color w:val="4C4D4F"/>
        </w:rPr>
        <w:t>espacios compartidos? Comenta tu respuesta. Busca</w:t>
      </w:r>
      <w:r>
        <w:rPr>
          <w:color w:val="4C4D4F"/>
          <w:spacing w:val="40"/>
        </w:rPr>
        <w:t> </w:t>
      </w:r>
      <w:r>
        <w:rPr>
          <w:color w:val="4C4D4F"/>
        </w:rPr>
        <w:t>los stickers al final del cuaderno y pégalos tapando las macetas que están caídas. Luego, en las líneas, escribe a tu manera un mensaje para la niña que tiró las macetas. Finalmente, haz puntos con tu dedo usando témpera</w:t>
      </w:r>
    </w:p>
    <w:p>
      <w:pPr>
        <w:pStyle w:val="BodyText"/>
        <w:spacing w:before="25"/>
        <w:ind w:left="7668"/>
        <w:jc w:val="both"/>
      </w:pPr>
      <w:r>
        <w:rPr>
          <w:color w:val="4C4D4F"/>
        </w:rPr>
        <w:t>sobre</w:t>
      </w:r>
      <w:r>
        <w:rPr>
          <w:color w:val="4C4D4F"/>
          <w:spacing w:val="-1"/>
        </w:rPr>
        <w:t> </w:t>
      </w:r>
      <w:r>
        <w:rPr>
          <w:color w:val="4C4D4F"/>
        </w:rPr>
        <w:t>la</w:t>
      </w:r>
      <w:r>
        <w:rPr>
          <w:color w:val="4C4D4F"/>
          <w:spacing w:val="-1"/>
        </w:rPr>
        <w:t> </w:t>
      </w:r>
      <w:r>
        <w:rPr>
          <w:color w:val="4C4D4F"/>
        </w:rPr>
        <w:t>copa</w:t>
      </w:r>
      <w:r>
        <w:rPr>
          <w:color w:val="4C4D4F"/>
          <w:spacing w:val="-1"/>
        </w:rPr>
        <w:t> </w:t>
      </w:r>
      <w:r>
        <w:rPr>
          <w:color w:val="4C4D4F"/>
        </w:rPr>
        <w:t>de</w:t>
      </w:r>
      <w:r>
        <w:rPr>
          <w:color w:val="4C4D4F"/>
          <w:spacing w:val="-1"/>
        </w:rPr>
        <w:t> </w:t>
      </w:r>
      <w:r>
        <w:rPr>
          <w:color w:val="4C4D4F"/>
        </w:rPr>
        <w:t>los </w:t>
      </w:r>
      <w:r>
        <w:rPr>
          <w:color w:val="4C4D4F"/>
          <w:spacing w:val="-2"/>
        </w:rPr>
        <w:t>árboles.</w:t>
      </w:r>
    </w:p>
    <w:p>
      <w:pPr>
        <w:pStyle w:val="BodyText"/>
      </w:pPr>
    </w:p>
    <w:p>
      <w:pPr>
        <w:pStyle w:val="BodyText"/>
        <w:spacing w:before="72"/>
      </w:pPr>
    </w:p>
    <w:p>
      <w:pPr>
        <w:pStyle w:val="Heading2"/>
      </w:pPr>
      <w:r>
        <w:rPr>
          <w:color w:val="0072BC"/>
        </w:rPr>
        <w:t>CONSIGNA</w:t>
      </w:r>
      <w:r>
        <w:rPr>
          <w:color w:val="0072BC"/>
          <w:spacing w:val="-6"/>
        </w:rPr>
        <w:t> </w:t>
      </w:r>
      <w:r>
        <w:rPr>
          <w:color w:val="0072BC"/>
          <w:spacing w:val="-2"/>
        </w:rPr>
        <w:t>ADAPTADA</w:t>
      </w:r>
    </w:p>
    <w:p>
      <w:pPr>
        <w:pStyle w:val="ListParagraph"/>
        <w:numPr>
          <w:ilvl w:val="1"/>
          <w:numId w:val="8"/>
        </w:numPr>
        <w:tabs>
          <w:tab w:pos="7725" w:val="left" w:leader="none"/>
          <w:tab w:pos="7809" w:val="left" w:leader="none"/>
        </w:tabs>
        <w:spacing w:line="252" w:lineRule="auto" w:before="241" w:after="0"/>
        <w:ind w:left="7725" w:right="118" w:hanging="57"/>
        <w:jc w:val="left"/>
        <w:rPr>
          <w:sz w:val="20"/>
        </w:rPr>
      </w:pPr>
      <w:r>
        <w:rPr>
          <w:b/>
          <w:color w:val="0072BC"/>
          <w:sz w:val="20"/>
        </w:rPr>
        <w:t>Pega</w:t>
      </w:r>
      <w:r>
        <w:rPr>
          <w:b/>
          <w:color w:val="0072BC"/>
          <w:spacing w:val="40"/>
          <w:sz w:val="20"/>
        </w:rPr>
        <w:t> </w:t>
      </w:r>
      <w:r>
        <w:rPr>
          <w:color w:val="0072BC"/>
          <w:sz w:val="20"/>
        </w:rPr>
        <w:t>los</w:t>
      </w:r>
      <w:r>
        <w:rPr>
          <w:color w:val="0072BC"/>
          <w:spacing w:val="40"/>
          <w:sz w:val="20"/>
        </w:rPr>
        <w:t> </w:t>
      </w:r>
      <w:r>
        <w:rPr>
          <w:color w:val="0072BC"/>
          <w:sz w:val="20"/>
        </w:rPr>
        <w:t>stickers</w:t>
      </w:r>
      <w:r>
        <w:rPr>
          <w:color w:val="0072BC"/>
          <w:spacing w:val="40"/>
          <w:sz w:val="20"/>
        </w:rPr>
        <w:t> </w:t>
      </w:r>
      <w:r>
        <w:rPr>
          <w:color w:val="0072BC"/>
          <w:sz w:val="20"/>
        </w:rPr>
        <w:t>sobre</w:t>
      </w:r>
      <w:r>
        <w:rPr>
          <w:color w:val="0072BC"/>
          <w:spacing w:val="40"/>
          <w:sz w:val="20"/>
        </w:rPr>
        <w:t> </w:t>
      </w:r>
      <w:r>
        <w:rPr>
          <w:color w:val="0072BC"/>
          <w:sz w:val="20"/>
        </w:rPr>
        <w:t>las</w:t>
      </w:r>
      <w:r>
        <w:rPr>
          <w:color w:val="0072BC"/>
          <w:spacing w:val="40"/>
          <w:sz w:val="20"/>
        </w:rPr>
        <w:t> </w:t>
      </w:r>
      <w:r>
        <w:rPr>
          <w:color w:val="0072BC"/>
          <w:sz w:val="20"/>
        </w:rPr>
        <w:t>macetas</w:t>
      </w:r>
      <w:r>
        <w:rPr>
          <w:color w:val="0072BC"/>
          <w:spacing w:val="40"/>
          <w:sz w:val="20"/>
        </w:rPr>
        <w:t> </w:t>
      </w:r>
      <w:r>
        <w:rPr>
          <w:color w:val="0072BC"/>
          <w:sz w:val="20"/>
        </w:rPr>
        <w:t>que están caídas.</w:t>
      </w:r>
    </w:p>
    <w:p>
      <w:pPr>
        <w:pStyle w:val="ListParagraph"/>
        <w:numPr>
          <w:ilvl w:val="1"/>
          <w:numId w:val="8"/>
        </w:numPr>
        <w:tabs>
          <w:tab w:pos="7809" w:val="left" w:leader="none"/>
        </w:tabs>
        <w:spacing w:line="254" w:lineRule="exact" w:before="0" w:after="0"/>
        <w:ind w:left="7809" w:right="0" w:hanging="141"/>
        <w:jc w:val="left"/>
        <w:rPr>
          <w:sz w:val="20"/>
        </w:rPr>
      </w:pPr>
      <w:r>
        <w:rPr>
          <w:b/>
          <w:color w:val="0072BC"/>
          <w:sz w:val="20"/>
        </w:rPr>
        <w:t>Pinta</w:t>
      </w:r>
      <w:r>
        <w:rPr>
          <w:b/>
          <w:color w:val="0072BC"/>
          <w:spacing w:val="-2"/>
          <w:sz w:val="20"/>
        </w:rPr>
        <w:t> </w:t>
      </w:r>
      <w:r>
        <w:rPr>
          <w:color w:val="0072BC"/>
          <w:sz w:val="20"/>
        </w:rPr>
        <w:t>con</w:t>
      </w:r>
      <w:r>
        <w:rPr>
          <w:color w:val="0072BC"/>
          <w:spacing w:val="-2"/>
          <w:sz w:val="20"/>
        </w:rPr>
        <w:t> </w:t>
      </w:r>
      <w:r>
        <w:rPr>
          <w:color w:val="0072BC"/>
          <w:sz w:val="20"/>
        </w:rPr>
        <w:t>témpera</w:t>
      </w:r>
      <w:r>
        <w:rPr>
          <w:color w:val="0072BC"/>
          <w:spacing w:val="-2"/>
          <w:sz w:val="20"/>
        </w:rPr>
        <w:t> </w:t>
      </w:r>
      <w:r>
        <w:rPr>
          <w:color w:val="0072BC"/>
          <w:sz w:val="20"/>
        </w:rPr>
        <w:t>la</w:t>
      </w:r>
      <w:r>
        <w:rPr>
          <w:color w:val="0072BC"/>
          <w:spacing w:val="-1"/>
          <w:sz w:val="20"/>
        </w:rPr>
        <w:t> </w:t>
      </w:r>
      <w:r>
        <w:rPr>
          <w:color w:val="0072BC"/>
          <w:sz w:val="20"/>
        </w:rPr>
        <w:t>copa</w:t>
      </w:r>
      <w:r>
        <w:rPr>
          <w:color w:val="0072BC"/>
          <w:spacing w:val="-2"/>
          <w:sz w:val="20"/>
        </w:rPr>
        <w:t> </w:t>
      </w:r>
      <w:r>
        <w:rPr>
          <w:color w:val="0072BC"/>
          <w:sz w:val="20"/>
        </w:rPr>
        <w:t>de</w:t>
      </w:r>
      <w:r>
        <w:rPr>
          <w:color w:val="0072BC"/>
          <w:spacing w:val="-2"/>
          <w:sz w:val="20"/>
        </w:rPr>
        <w:t> </w:t>
      </w:r>
      <w:r>
        <w:rPr>
          <w:color w:val="0072BC"/>
          <w:sz w:val="20"/>
        </w:rPr>
        <w:t>los</w:t>
      </w:r>
      <w:r>
        <w:rPr>
          <w:color w:val="0072BC"/>
          <w:spacing w:val="-1"/>
          <w:sz w:val="20"/>
        </w:rPr>
        <w:t> </w:t>
      </w:r>
      <w:r>
        <w:rPr>
          <w:color w:val="0072BC"/>
          <w:spacing w:val="-2"/>
          <w:sz w:val="20"/>
        </w:rPr>
        <w:t>árboles.</w:t>
      </w:r>
    </w:p>
    <w:p>
      <w:pPr>
        <w:pStyle w:val="BodyText"/>
        <w:spacing w:before="154"/>
      </w:pPr>
    </w:p>
    <w:p>
      <w:pPr>
        <w:pStyle w:val="Heading2"/>
      </w:pPr>
      <w:r>
        <w:rPr/>
        <mc:AlternateContent>
          <mc:Choice Requires="wps">
            <w:drawing>
              <wp:anchor distT="0" distB="0" distL="0" distR="0" allowOverlap="1" layoutInCell="1" locked="0" behindDoc="0" simplePos="0" relativeHeight="15736320">
                <wp:simplePos x="0" y="0"/>
                <wp:positionH relativeFrom="page">
                  <wp:posOffset>610273</wp:posOffset>
                </wp:positionH>
                <wp:positionV relativeFrom="paragraph">
                  <wp:posOffset>-17368</wp:posOffset>
                </wp:positionV>
                <wp:extent cx="4516120" cy="3192145"/>
                <wp:effectExtent l="0" t="0" r="0" b="0"/>
                <wp:wrapNone/>
                <wp:docPr id="180" name="Group 180"/>
                <wp:cNvGraphicFramePr>
                  <a:graphicFrameLocks/>
                </wp:cNvGraphicFramePr>
                <a:graphic>
                  <a:graphicData uri="http://schemas.microsoft.com/office/word/2010/wordprocessingGroup">
                    <wpg:wgp>
                      <wpg:cNvPr id="180" name="Group 180"/>
                      <wpg:cNvGrpSpPr/>
                      <wpg:grpSpPr>
                        <a:xfrm>
                          <a:off x="0" y="0"/>
                          <a:ext cx="4516120" cy="3192145"/>
                          <a:chExt cx="4516120" cy="3192145"/>
                        </a:xfrm>
                      </wpg:grpSpPr>
                      <pic:pic>
                        <pic:nvPicPr>
                          <pic:cNvPr id="181" name="Image 181"/>
                          <pic:cNvPicPr/>
                        </pic:nvPicPr>
                        <pic:blipFill>
                          <a:blip r:embed="rId28" cstate="print"/>
                          <a:stretch>
                            <a:fillRect/>
                          </a:stretch>
                        </pic:blipFill>
                        <pic:spPr>
                          <a:xfrm>
                            <a:off x="4118467" y="2846101"/>
                            <a:ext cx="141287" cy="110820"/>
                          </a:xfrm>
                          <a:prstGeom prst="rect">
                            <a:avLst/>
                          </a:prstGeom>
                        </pic:spPr>
                      </pic:pic>
                      <pic:pic>
                        <pic:nvPicPr>
                          <pic:cNvPr id="182" name="Image 182"/>
                          <pic:cNvPicPr/>
                        </pic:nvPicPr>
                        <pic:blipFill>
                          <a:blip r:embed="rId29" cstate="print"/>
                          <a:stretch>
                            <a:fillRect/>
                          </a:stretch>
                        </pic:blipFill>
                        <pic:spPr>
                          <a:xfrm>
                            <a:off x="1825358" y="507213"/>
                            <a:ext cx="2434399" cy="2238666"/>
                          </a:xfrm>
                          <a:prstGeom prst="rect">
                            <a:avLst/>
                          </a:prstGeom>
                        </pic:spPr>
                      </pic:pic>
                      <pic:pic>
                        <pic:nvPicPr>
                          <pic:cNvPr id="183" name="Image 183"/>
                          <pic:cNvPicPr/>
                        </pic:nvPicPr>
                        <pic:blipFill>
                          <a:blip r:embed="rId30" cstate="print"/>
                          <a:stretch>
                            <a:fillRect/>
                          </a:stretch>
                        </pic:blipFill>
                        <pic:spPr>
                          <a:xfrm>
                            <a:off x="2226501" y="711182"/>
                            <a:ext cx="102539" cy="96519"/>
                          </a:xfrm>
                          <a:prstGeom prst="rect">
                            <a:avLst/>
                          </a:prstGeom>
                        </pic:spPr>
                      </pic:pic>
                      <pic:pic>
                        <pic:nvPicPr>
                          <pic:cNvPr id="184" name="Image 184"/>
                          <pic:cNvPicPr/>
                        </pic:nvPicPr>
                        <pic:blipFill>
                          <a:blip r:embed="rId31" cstate="print"/>
                          <a:stretch>
                            <a:fillRect/>
                          </a:stretch>
                        </pic:blipFill>
                        <pic:spPr>
                          <a:xfrm>
                            <a:off x="2628520" y="711182"/>
                            <a:ext cx="102539" cy="96519"/>
                          </a:xfrm>
                          <a:prstGeom prst="rect">
                            <a:avLst/>
                          </a:prstGeom>
                        </pic:spPr>
                      </pic:pic>
                      <pic:pic>
                        <pic:nvPicPr>
                          <pic:cNvPr id="185" name="Image 185"/>
                          <pic:cNvPicPr/>
                        </pic:nvPicPr>
                        <pic:blipFill>
                          <a:blip r:embed="rId31" cstate="print"/>
                          <a:stretch>
                            <a:fillRect/>
                          </a:stretch>
                        </pic:blipFill>
                        <pic:spPr>
                          <a:xfrm>
                            <a:off x="2628520" y="1114258"/>
                            <a:ext cx="102539" cy="96519"/>
                          </a:xfrm>
                          <a:prstGeom prst="rect">
                            <a:avLst/>
                          </a:prstGeom>
                        </pic:spPr>
                      </pic:pic>
                      <pic:pic>
                        <pic:nvPicPr>
                          <pic:cNvPr id="186" name="Image 186"/>
                          <pic:cNvPicPr/>
                        </pic:nvPicPr>
                        <pic:blipFill>
                          <a:blip r:embed="rId32" cstate="print"/>
                          <a:stretch>
                            <a:fillRect/>
                          </a:stretch>
                        </pic:blipFill>
                        <pic:spPr>
                          <a:xfrm>
                            <a:off x="3030537" y="711182"/>
                            <a:ext cx="102539" cy="96519"/>
                          </a:xfrm>
                          <a:prstGeom prst="rect">
                            <a:avLst/>
                          </a:prstGeom>
                        </pic:spPr>
                      </pic:pic>
                      <pic:pic>
                        <pic:nvPicPr>
                          <pic:cNvPr id="187" name="Image 187"/>
                          <pic:cNvPicPr/>
                        </pic:nvPicPr>
                        <pic:blipFill>
                          <a:blip r:embed="rId32" cstate="print"/>
                          <a:stretch>
                            <a:fillRect/>
                          </a:stretch>
                        </pic:blipFill>
                        <pic:spPr>
                          <a:xfrm>
                            <a:off x="3030537" y="1114258"/>
                            <a:ext cx="102539" cy="96519"/>
                          </a:xfrm>
                          <a:prstGeom prst="rect">
                            <a:avLst/>
                          </a:prstGeom>
                        </pic:spPr>
                      </pic:pic>
                      <pic:pic>
                        <pic:nvPicPr>
                          <pic:cNvPr id="188" name="Image 188"/>
                          <pic:cNvPicPr/>
                        </pic:nvPicPr>
                        <pic:blipFill>
                          <a:blip r:embed="rId33" cstate="print"/>
                          <a:stretch>
                            <a:fillRect/>
                          </a:stretch>
                        </pic:blipFill>
                        <pic:spPr>
                          <a:xfrm>
                            <a:off x="3829090" y="726663"/>
                            <a:ext cx="102539" cy="96519"/>
                          </a:xfrm>
                          <a:prstGeom prst="rect">
                            <a:avLst/>
                          </a:prstGeom>
                        </pic:spPr>
                      </pic:pic>
                      <pic:pic>
                        <pic:nvPicPr>
                          <pic:cNvPr id="189" name="Image 189"/>
                          <pic:cNvPicPr/>
                        </pic:nvPicPr>
                        <pic:blipFill>
                          <a:blip r:embed="rId30" cstate="print"/>
                          <a:stretch>
                            <a:fillRect/>
                          </a:stretch>
                        </pic:blipFill>
                        <pic:spPr>
                          <a:xfrm>
                            <a:off x="2226501" y="1114258"/>
                            <a:ext cx="102539" cy="96519"/>
                          </a:xfrm>
                          <a:prstGeom prst="rect">
                            <a:avLst/>
                          </a:prstGeom>
                        </pic:spPr>
                      </pic:pic>
                      <pic:pic>
                        <pic:nvPicPr>
                          <pic:cNvPr id="190" name="Image 190"/>
                          <pic:cNvPicPr/>
                        </pic:nvPicPr>
                        <pic:blipFill>
                          <a:blip r:embed="rId31" cstate="print"/>
                          <a:stretch>
                            <a:fillRect/>
                          </a:stretch>
                        </pic:blipFill>
                        <pic:spPr>
                          <a:xfrm>
                            <a:off x="2629890" y="1522627"/>
                            <a:ext cx="102539" cy="96519"/>
                          </a:xfrm>
                          <a:prstGeom prst="rect">
                            <a:avLst/>
                          </a:prstGeom>
                        </pic:spPr>
                      </pic:pic>
                      <pic:pic>
                        <pic:nvPicPr>
                          <pic:cNvPr id="191" name="Image 191"/>
                          <pic:cNvPicPr/>
                        </pic:nvPicPr>
                        <pic:blipFill>
                          <a:blip r:embed="rId32" cstate="print"/>
                          <a:stretch>
                            <a:fillRect/>
                          </a:stretch>
                        </pic:blipFill>
                        <pic:spPr>
                          <a:xfrm>
                            <a:off x="3033278" y="1522627"/>
                            <a:ext cx="102539" cy="96519"/>
                          </a:xfrm>
                          <a:prstGeom prst="rect">
                            <a:avLst/>
                          </a:prstGeom>
                        </pic:spPr>
                      </pic:pic>
                      <pic:pic>
                        <pic:nvPicPr>
                          <pic:cNvPr id="192" name="Image 192"/>
                          <pic:cNvPicPr/>
                        </pic:nvPicPr>
                        <pic:blipFill>
                          <a:blip r:embed="rId34" cstate="print"/>
                          <a:stretch>
                            <a:fillRect/>
                          </a:stretch>
                        </pic:blipFill>
                        <pic:spPr>
                          <a:xfrm>
                            <a:off x="3845536" y="1114258"/>
                            <a:ext cx="102539" cy="96519"/>
                          </a:xfrm>
                          <a:prstGeom prst="rect">
                            <a:avLst/>
                          </a:prstGeom>
                        </pic:spPr>
                      </pic:pic>
                      <pic:pic>
                        <pic:nvPicPr>
                          <pic:cNvPr id="193" name="Image 193"/>
                          <pic:cNvPicPr/>
                        </pic:nvPicPr>
                        <pic:blipFill>
                          <a:blip r:embed="rId33" cstate="print"/>
                          <a:stretch>
                            <a:fillRect/>
                          </a:stretch>
                        </pic:blipFill>
                        <pic:spPr>
                          <a:xfrm>
                            <a:off x="3834573" y="1522627"/>
                            <a:ext cx="102539" cy="96519"/>
                          </a:xfrm>
                          <a:prstGeom prst="rect">
                            <a:avLst/>
                          </a:prstGeom>
                        </pic:spPr>
                      </pic:pic>
                      <pic:pic>
                        <pic:nvPicPr>
                          <pic:cNvPr id="194" name="Image 194"/>
                          <pic:cNvPicPr/>
                        </pic:nvPicPr>
                        <pic:blipFill>
                          <a:blip r:embed="rId35" cstate="print"/>
                          <a:stretch>
                            <a:fillRect/>
                          </a:stretch>
                        </pic:blipFill>
                        <pic:spPr>
                          <a:xfrm>
                            <a:off x="2226501" y="1522627"/>
                            <a:ext cx="102539" cy="96519"/>
                          </a:xfrm>
                          <a:prstGeom prst="rect">
                            <a:avLst/>
                          </a:prstGeom>
                        </pic:spPr>
                      </pic:pic>
                      <pic:pic>
                        <pic:nvPicPr>
                          <pic:cNvPr id="195" name="Image 195"/>
                          <pic:cNvPicPr/>
                        </pic:nvPicPr>
                        <pic:blipFill>
                          <a:blip r:embed="rId36" cstate="print"/>
                          <a:stretch>
                            <a:fillRect/>
                          </a:stretch>
                        </pic:blipFill>
                        <pic:spPr>
                          <a:xfrm>
                            <a:off x="2226501" y="1920406"/>
                            <a:ext cx="102539" cy="96519"/>
                          </a:xfrm>
                          <a:prstGeom prst="rect">
                            <a:avLst/>
                          </a:prstGeom>
                        </pic:spPr>
                      </pic:pic>
                      <pic:pic>
                        <pic:nvPicPr>
                          <pic:cNvPr id="196" name="Image 196"/>
                          <pic:cNvPicPr/>
                        </pic:nvPicPr>
                        <pic:blipFill>
                          <a:blip r:embed="rId37" cstate="print"/>
                          <a:stretch>
                            <a:fillRect/>
                          </a:stretch>
                        </pic:blipFill>
                        <pic:spPr>
                          <a:xfrm>
                            <a:off x="2629067" y="1920406"/>
                            <a:ext cx="102539" cy="96519"/>
                          </a:xfrm>
                          <a:prstGeom prst="rect">
                            <a:avLst/>
                          </a:prstGeom>
                        </pic:spPr>
                      </pic:pic>
                      <pic:pic>
                        <pic:nvPicPr>
                          <pic:cNvPr id="197" name="Image 197"/>
                          <pic:cNvPicPr/>
                        </pic:nvPicPr>
                        <pic:blipFill>
                          <a:blip r:embed="rId38" cstate="print"/>
                          <a:stretch>
                            <a:fillRect/>
                          </a:stretch>
                        </pic:blipFill>
                        <pic:spPr>
                          <a:xfrm>
                            <a:off x="3031633" y="1920406"/>
                            <a:ext cx="102539" cy="96519"/>
                          </a:xfrm>
                          <a:prstGeom prst="rect">
                            <a:avLst/>
                          </a:prstGeom>
                        </pic:spPr>
                      </pic:pic>
                      <pic:pic>
                        <pic:nvPicPr>
                          <pic:cNvPr id="198" name="Image 198"/>
                          <pic:cNvPicPr/>
                        </pic:nvPicPr>
                        <pic:blipFill>
                          <a:blip r:embed="rId39" cstate="print"/>
                          <a:stretch>
                            <a:fillRect/>
                          </a:stretch>
                        </pic:blipFill>
                        <pic:spPr>
                          <a:xfrm>
                            <a:off x="3831283" y="1920406"/>
                            <a:ext cx="102539" cy="96519"/>
                          </a:xfrm>
                          <a:prstGeom prst="rect">
                            <a:avLst/>
                          </a:prstGeom>
                        </pic:spPr>
                      </pic:pic>
                      <pic:pic>
                        <pic:nvPicPr>
                          <pic:cNvPr id="199" name="Image 199"/>
                          <pic:cNvPicPr/>
                        </pic:nvPicPr>
                        <pic:blipFill>
                          <a:blip r:embed="rId35" cstate="print"/>
                          <a:stretch>
                            <a:fillRect/>
                          </a:stretch>
                        </pic:blipFill>
                        <pic:spPr>
                          <a:xfrm>
                            <a:off x="2226501" y="2323481"/>
                            <a:ext cx="102539" cy="96519"/>
                          </a:xfrm>
                          <a:prstGeom prst="rect">
                            <a:avLst/>
                          </a:prstGeom>
                        </pic:spPr>
                      </pic:pic>
                      <pic:pic>
                        <pic:nvPicPr>
                          <pic:cNvPr id="200" name="Image 200"/>
                          <pic:cNvPicPr/>
                        </pic:nvPicPr>
                        <pic:blipFill>
                          <a:blip r:embed="rId40" cstate="print"/>
                          <a:stretch>
                            <a:fillRect/>
                          </a:stretch>
                        </pic:blipFill>
                        <pic:spPr>
                          <a:xfrm>
                            <a:off x="2626186" y="2328908"/>
                            <a:ext cx="102539" cy="96519"/>
                          </a:xfrm>
                          <a:prstGeom prst="rect">
                            <a:avLst/>
                          </a:prstGeom>
                        </pic:spPr>
                      </pic:pic>
                      <pic:pic>
                        <pic:nvPicPr>
                          <pic:cNvPr id="201" name="Image 201"/>
                          <pic:cNvPicPr/>
                        </pic:nvPicPr>
                        <pic:blipFill>
                          <a:blip r:embed="rId41" cstate="print"/>
                          <a:stretch>
                            <a:fillRect/>
                          </a:stretch>
                        </pic:blipFill>
                        <pic:spPr>
                          <a:xfrm>
                            <a:off x="3025868" y="2328908"/>
                            <a:ext cx="102539" cy="96519"/>
                          </a:xfrm>
                          <a:prstGeom prst="rect">
                            <a:avLst/>
                          </a:prstGeom>
                        </pic:spPr>
                      </pic:pic>
                      <pic:pic>
                        <pic:nvPicPr>
                          <pic:cNvPr id="202" name="Image 202"/>
                          <pic:cNvPicPr/>
                        </pic:nvPicPr>
                        <pic:blipFill>
                          <a:blip r:embed="rId42" cstate="print"/>
                          <a:stretch>
                            <a:fillRect/>
                          </a:stretch>
                        </pic:blipFill>
                        <pic:spPr>
                          <a:xfrm>
                            <a:off x="3432554" y="711182"/>
                            <a:ext cx="102539" cy="96519"/>
                          </a:xfrm>
                          <a:prstGeom prst="rect">
                            <a:avLst/>
                          </a:prstGeom>
                        </pic:spPr>
                      </pic:pic>
                      <pic:pic>
                        <pic:nvPicPr>
                          <pic:cNvPr id="203" name="Image 203"/>
                          <pic:cNvPicPr/>
                        </pic:nvPicPr>
                        <pic:blipFill>
                          <a:blip r:embed="rId42" cstate="print"/>
                          <a:stretch>
                            <a:fillRect/>
                          </a:stretch>
                        </pic:blipFill>
                        <pic:spPr>
                          <a:xfrm>
                            <a:off x="3432554" y="1114258"/>
                            <a:ext cx="102539" cy="96519"/>
                          </a:xfrm>
                          <a:prstGeom prst="rect">
                            <a:avLst/>
                          </a:prstGeom>
                        </pic:spPr>
                      </pic:pic>
                      <pic:pic>
                        <pic:nvPicPr>
                          <pic:cNvPr id="204" name="Image 204"/>
                          <pic:cNvPicPr/>
                        </pic:nvPicPr>
                        <pic:blipFill>
                          <a:blip r:embed="rId43" cstate="print"/>
                          <a:stretch>
                            <a:fillRect/>
                          </a:stretch>
                        </pic:blipFill>
                        <pic:spPr>
                          <a:xfrm>
                            <a:off x="3436666" y="1522627"/>
                            <a:ext cx="102539" cy="96519"/>
                          </a:xfrm>
                          <a:prstGeom prst="rect">
                            <a:avLst/>
                          </a:prstGeom>
                        </pic:spPr>
                      </pic:pic>
                      <pic:pic>
                        <pic:nvPicPr>
                          <pic:cNvPr id="205" name="Image 205"/>
                          <pic:cNvPicPr/>
                        </pic:nvPicPr>
                        <pic:blipFill>
                          <a:blip r:embed="rId44" cstate="print"/>
                          <a:stretch>
                            <a:fillRect/>
                          </a:stretch>
                        </pic:blipFill>
                        <pic:spPr>
                          <a:xfrm>
                            <a:off x="3434200" y="1920406"/>
                            <a:ext cx="102539" cy="96519"/>
                          </a:xfrm>
                          <a:prstGeom prst="rect">
                            <a:avLst/>
                          </a:prstGeom>
                        </pic:spPr>
                      </pic:pic>
                      <pic:pic>
                        <pic:nvPicPr>
                          <pic:cNvPr id="206" name="Image 206"/>
                          <pic:cNvPicPr/>
                        </pic:nvPicPr>
                        <pic:blipFill>
                          <a:blip r:embed="rId44" cstate="print"/>
                          <a:stretch>
                            <a:fillRect/>
                          </a:stretch>
                        </pic:blipFill>
                        <pic:spPr>
                          <a:xfrm>
                            <a:off x="3425553" y="2328908"/>
                            <a:ext cx="102539" cy="96519"/>
                          </a:xfrm>
                          <a:prstGeom prst="rect">
                            <a:avLst/>
                          </a:prstGeom>
                        </pic:spPr>
                      </pic:pic>
                      <pic:pic>
                        <pic:nvPicPr>
                          <pic:cNvPr id="207" name="Image 207"/>
                          <pic:cNvPicPr/>
                        </pic:nvPicPr>
                        <pic:blipFill>
                          <a:blip r:embed="rId33" cstate="print"/>
                          <a:stretch>
                            <a:fillRect/>
                          </a:stretch>
                        </pic:blipFill>
                        <pic:spPr>
                          <a:xfrm>
                            <a:off x="3819754" y="2318585"/>
                            <a:ext cx="102539" cy="96519"/>
                          </a:xfrm>
                          <a:prstGeom prst="rect">
                            <a:avLst/>
                          </a:prstGeom>
                        </pic:spPr>
                      </pic:pic>
                      <pic:pic>
                        <pic:nvPicPr>
                          <pic:cNvPr id="208" name="Image 208"/>
                          <pic:cNvPicPr/>
                        </pic:nvPicPr>
                        <pic:blipFill>
                          <a:blip r:embed="rId45" cstate="print"/>
                          <a:stretch>
                            <a:fillRect/>
                          </a:stretch>
                        </pic:blipFill>
                        <pic:spPr>
                          <a:xfrm>
                            <a:off x="325640" y="603389"/>
                            <a:ext cx="1455110" cy="1765805"/>
                          </a:xfrm>
                          <a:prstGeom prst="rect">
                            <a:avLst/>
                          </a:prstGeom>
                        </pic:spPr>
                      </pic:pic>
                      <wps:wsp>
                        <wps:cNvPr id="209" name="Graphic 209"/>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10" name="Textbox 210"/>
                        <wps:cNvSpPr txBox="1"/>
                        <wps:spPr>
                          <a:xfrm>
                            <a:off x="1752579" y="233648"/>
                            <a:ext cx="1093470" cy="151765"/>
                          </a:xfrm>
                          <a:prstGeom prst="rect">
                            <a:avLst/>
                          </a:prstGeom>
                        </wps:spPr>
                        <wps:txbx>
                          <w:txbxContent>
                            <w:p>
                              <w:pPr>
                                <w:spacing w:before="2"/>
                                <w:ind w:left="0" w:right="0" w:firstLine="0"/>
                                <w:jc w:val="left"/>
                                <w:rPr>
                                  <w:b/>
                                  <w:sz w:val="19"/>
                                </w:rPr>
                              </w:pPr>
                              <w:r>
                                <w:rPr>
                                  <w:b/>
                                  <w:color w:val="7DB93D"/>
                                  <w:sz w:val="19"/>
                                </w:rPr>
                                <w:t>Organizo</w:t>
                              </w:r>
                              <w:r>
                                <w:rPr>
                                  <w:b/>
                                  <w:color w:val="7DB93D"/>
                                  <w:spacing w:val="3"/>
                                  <w:sz w:val="19"/>
                                </w:rPr>
                                <w:t> </w:t>
                              </w:r>
                              <w:r>
                                <w:rPr>
                                  <w:b/>
                                  <w:color w:val="7DB93D"/>
                                  <w:sz w:val="19"/>
                                </w:rPr>
                                <w:t>las</w:t>
                              </w:r>
                              <w:r>
                                <w:rPr>
                                  <w:b/>
                                  <w:color w:val="7DB93D"/>
                                  <w:spacing w:val="3"/>
                                  <w:sz w:val="19"/>
                                </w:rPr>
                                <w:t> </w:t>
                              </w:r>
                              <w:r>
                                <w:rPr>
                                  <w:b/>
                                  <w:color w:val="7DB93D"/>
                                  <w:spacing w:val="-2"/>
                                  <w:sz w:val="19"/>
                                </w:rPr>
                                <w:t>tapitas</w:t>
                              </w:r>
                            </w:p>
                          </w:txbxContent>
                        </wps:txbx>
                        <wps:bodyPr wrap="square" lIns="0" tIns="0" rIns="0" bIns="0" rtlCol="0">
                          <a:noAutofit/>
                        </wps:bodyPr>
                      </wps:wsp>
                      <wps:wsp>
                        <wps:cNvPr id="211" name="Textbox 211"/>
                        <wps:cNvSpPr txBox="1"/>
                        <wps:spPr>
                          <a:xfrm>
                            <a:off x="3595054" y="295834"/>
                            <a:ext cx="678180" cy="64135"/>
                          </a:xfrm>
                          <a:prstGeom prst="rect">
                            <a:avLst/>
                          </a:prstGeom>
                        </wps:spPr>
                        <wps:txbx>
                          <w:txbxContent>
                            <w:p>
                              <w:pPr>
                                <w:spacing w:line="100"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5"/>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txbxContent>
                        </wps:txbx>
                        <wps:bodyPr wrap="square" lIns="0" tIns="0" rIns="0" bIns="0" rtlCol="0">
                          <a:noAutofit/>
                        </wps:bodyPr>
                      </wps:wsp>
                      <wps:wsp>
                        <wps:cNvPr id="212" name="Textbox 212"/>
                        <wps:cNvSpPr txBox="1"/>
                        <wps:spPr>
                          <a:xfrm>
                            <a:off x="325634" y="2863618"/>
                            <a:ext cx="1507490" cy="59055"/>
                          </a:xfrm>
                          <a:prstGeom prst="rect">
                            <a:avLst/>
                          </a:prstGeom>
                        </wps:spPr>
                        <wps:txbx>
                          <w:txbxContent>
                            <w:p>
                              <w:pPr>
                                <w:numPr>
                                  <w:ilvl w:val="0"/>
                                  <w:numId w:val="12"/>
                                </w:numPr>
                                <w:tabs>
                                  <w:tab w:pos="65" w:val="left" w:leader="none"/>
                                </w:tabs>
                                <w:spacing w:before="6"/>
                                <w:ind w:left="65" w:right="0" w:hanging="65"/>
                                <w:jc w:val="left"/>
                                <w:rPr>
                                  <w:sz w:val="7"/>
                                </w:rPr>
                              </w:pPr>
                              <w:r>
                                <w:rPr>
                                  <w:color w:val="636466"/>
                                  <w:w w:val="110"/>
                                  <w:sz w:val="7"/>
                                </w:rPr>
                                <w:t>Organiza</w:t>
                              </w:r>
                              <w:r>
                                <w:rPr>
                                  <w:color w:val="636466"/>
                                  <w:spacing w:val="-3"/>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3"/>
                                  <w:w w:val="110"/>
                                  <w:sz w:val="7"/>
                                </w:rPr>
                                <w:t> </w:t>
                              </w:r>
                              <w:r>
                                <w:rPr>
                                  <w:color w:val="636466"/>
                                  <w:w w:val="110"/>
                                  <w:sz w:val="7"/>
                                </w:rPr>
                                <w:t>en</w:t>
                              </w:r>
                              <w:r>
                                <w:rPr>
                                  <w:color w:val="636466"/>
                                  <w:spacing w:val="-2"/>
                                  <w:w w:val="110"/>
                                  <w:sz w:val="7"/>
                                </w:rPr>
                                <w:t> </w:t>
                              </w:r>
                              <w:r>
                                <w:rPr>
                                  <w:color w:val="636466"/>
                                  <w:w w:val="110"/>
                                  <w:sz w:val="7"/>
                                </w:rPr>
                                <w:t>cartones</w:t>
                              </w:r>
                              <w:r>
                                <w:rPr>
                                  <w:color w:val="636466"/>
                                  <w:spacing w:val="-2"/>
                                  <w:w w:val="110"/>
                                  <w:sz w:val="7"/>
                                </w:rPr>
                                <w:t> </w:t>
                              </w:r>
                              <w:r>
                                <w:rPr>
                                  <w:color w:val="636466"/>
                                  <w:w w:val="110"/>
                                  <w:sz w:val="7"/>
                                </w:rPr>
                                <w:t>de</w:t>
                              </w:r>
                              <w:r>
                                <w:rPr>
                                  <w:color w:val="636466"/>
                                  <w:spacing w:val="-3"/>
                                  <w:w w:val="110"/>
                                  <w:sz w:val="7"/>
                                </w:rPr>
                                <w:t> </w:t>
                              </w:r>
                              <w:r>
                                <w:rPr>
                                  <w:color w:val="636466"/>
                                  <w:w w:val="110"/>
                                  <w:sz w:val="7"/>
                                </w:rPr>
                                <w:t>huevos;</w:t>
                              </w:r>
                              <w:r>
                                <w:rPr>
                                  <w:color w:val="636466"/>
                                  <w:spacing w:val="-2"/>
                                  <w:w w:val="110"/>
                                  <w:sz w:val="7"/>
                                </w:rPr>
                                <w:t> </w:t>
                              </w:r>
                              <w:r>
                                <w:rPr>
                                  <w:color w:val="636466"/>
                                  <w:w w:val="110"/>
                                  <w:sz w:val="7"/>
                                </w:rPr>
                                <w:t>puedes</w:t>
                              </w:r>
                              <w:r>
                                <w:rPr>
                                  <w:color w:val="636466"/>
                                  <w:spacing w:val="-3"/>
                                  <w:w w:val="110"/>
                                  <w:sz w:val="7"/>
                                </w:rPr>
                                <w:t> </w:t>
                              </w:r>
                              <w:r>
                                <w:rPr>
                                  <w:color w:val="636466"/>
                                  <w:w w:val="110"/>
                                  <w:sz w:val="7"/>
                                </w:rPr>
                                <w:t>guiarte</w:t>
                              </w:r>
                              <w:r>
                                <w:rPr>
                                  <w:color w:val="636466"/>
                                  <w:spacing w:val="-2"/>
                                  <w:w w:val="110"/>
                                  <w:sz w:val="7"/>
                                </w:rPr>
                                <w:t> </w:t>
                              </w:r>
                              <w:r>
                                <w:rPr>
                                  <w:color w:val="636466"/>
                                  <w:w w:val="110"/>
                                  <w:sz w:val="7"/>
                                </w:rPr>
                                <w:t>del</w:t>
                              </w:r>
                              <w:r>
                                <w:rPr>
                                  <w:color w:val="636466"/>
                                  <w:spacing w:val="-2"/>
                                  <w:w w:val="110"/>
                                  <w:sz w:val="7"/>
                                </w:rPr>
                                <w:t> modelo.</w:t>
                              </w:r>
                            </w:p>
                          </w:txbxContent>
                        </wps:txbx>
                        <wps:bodyPr wrap="square" lIns="0" tIns="0" rIns="0" bIns="0" rtlCol="0">
                          <a:noAutofit/>
                        </wps:bodyPr>
                      </wps:wsp>
                      <wps:wsp>
                        <wps:cNvPr id="213" name="Textbox 213"/>
                        <wps:cNvSpPr txBox="1"/>
                        <wps:spPr>
                          <a:xfrm>
                            <a:off x="4168421" y="2869753"/>
                            <a:ext cx="73025" cy="70485"/>
                          </a:xfrm>
                          <a:prstGeom prst="rect">
                            <a:avLst/>
                          </a:prstGeom>
                        </wps:spPr>
                        <wps:txbx>
                          <w:txbxContent>
                            <w:p>
                              <w:pPr>
                                <w:spacing w:before="2"/>
                                <w:ind w:left="0" w:right="0" w:firstLine="0"/>
                                <w:jc w:val="left"/>
                                <w:rPr>
                                  <w:sz w:val="9"/>
                                </w:rPr>
                              </w:pPr>
                              <w:r>
                                <w:rPr>
                                  <w:color w:val="FFFFFF"/>
                                  <w:spacing w:val="-5"/>
                                  <w:sz w:val="9"/>
                                </w:rPr>
                                <w:t>27</w:t>
                              </w:r>
                            </w:p>
                          </w:txbxContent>
                        </wps:txbx>
                        <wps:bodyPr wrap="square" lIns="0" tIns="0" rIns="0" bIns="0" rtlCol="0">
                          <a:noAutofit/>
                        </wps:bodyPr>
                      </wps:wsp>
                    </wpg:wgp>
                  </a:graphicData>
                </a:graphic>
              </wp:anchor>
            </w:drawing>
          </mc:Choice>
          <mc:Fallback>
            <w:pict>
              <v:group style="position:absolute;margin-left:48.053001pt;margin-top:-1.3676pt;width:355.6pt;height:251.35pt;mso-position-horizontal-relative:page;mso-position-vertical-relative:paragraph;z-index:15736320" id="docshapegroup152" coordorigin="961,-27" coordsize="7112,5027">
                <v:shape style="position:absolute;left:7446;top:4454;width:223;height:175" type="#_x0000_t75" id="docshape153" stroked="false">
                  <v:imagedata r:id="rId28" o:title=""/>
                </v:shape>
                <v:shape style="position:absolute;left:3835;top:771;width:3834;height:3526" type="#_x0000_t75" id="docshape154" stroked="false">
                  <v:imagedata r:id="rId29" o:title=""/>
                </v:shape>
                <v:shape style="position:absolute;left:4467;top:1092;width:162;height:152" type="#_x0000_t75" id="docshape155" stroked="false">
                  <v:imagedata r:id="rId30" o:title=""/>
                </v:shape>
                <v:shape style="position:absolute;left:5100;top:1092;width:162;height:152" type="#_x0000_t75" id="docshape156" stroked="false">
                  <v:imagedata r:id="rId31" o:title=""/>
                </v:shape>
                <v:shape style="position:absolute;left:5100;top:1727;width:162;height:152" type="#_x0000_t75" id="docshape157" stroked="false">
                  <v:imagedata r:id="rId31" o:title=""/>
                </v:shape>
                <v:shape style="position:absolute;left:5733;top:1092;width:162;height:152" type="#_x0000_t75" id="docshape158" stroked="false">
                  <v:imagedata r:id="rId32" o:title=""/>
                </v:shape>
                <v:shape style="position:absolute;left:5733;top:1727;width:162;height:152" type="#_x0000_t75" id="docshape159" stroked="false">
                  <v:imagedata r:id="rId32" o:title=""/>
                </v:shape>
                <v:shape style="position:absolute;left:6991;top:1117;width:162;height:152" type="#_x0000_t75" id="docshape160" stroked="false">
                  <v:imagedata r:id="rId33" o:title=""/>
                </v:shape>
                <v:shape style="position:absolute;left:4467;top:1727;width:162;height:152" type="#_x0000_t75" id="docshape161" stroked="false">
                  <v:imagedata r:id="rId30" o:title=""/>
                </v:shape>
                <v:shape style="position:absolute;left:5102;top:2370;width:162;height:152" type="#_x0000_t75" id="docshape162" stroked="false">
                  <v:imagedata r:id="rId31" o:title=""/>
                </v:shape>
                <v:shape style="position:absolute;left:5737;top:2370;width:162;height:152" type="#_x0000_t75" id="docshape163" stroked="false">
                  <v:imagedata r:id="rId32" o:title=""/>
                </v:shape>
                <v:shape style="position:absolute;left:7017;top:1727;width:162;height:152" type="#_x0000_t75" id="docshape164" stroked="false">
                  <v:imagedata r:id="rId34" o:title=""/>
                </v:shape>
                <v:shape style="position:absolute;left:6999;top:2370;width:162;height:152" type="#_x0000_t75" id="docshape165" stroked="false">
                  <v:imagedata r:id="rId33" o:title=""/>
                </v:shape>
                <v:shape style="position:absolute;left:4467;top:2370;width:162;height:152" type="#_x0000_t75" id="docshape166" stroked="false">
                  <v:imagedata r:id="rId35" o:title=""/>
                </v:shape>
                <v:shape style="position:absolute;left:4467;top:2996;width:162;height:152" type="#_x0000_t75" id="docshape167" stroked="false">
                  <v:imagedata r:id="rId36" o:title=""/>
                </v:shape>
                <v:shape style="position:absolute;left:5101;top:2996;width:162;height:152" type="#_x0000_t75" id="docshape168" stroked="false">
                  <v:imagedata r:id="rId37" o:title=""/>
                </v:shape>
                <v:shape style="position:absolute;left:5735;top:2996;width:162;height:152" type="#_x0000_t75" id="docshape169" stroked="false">
                  <v:imagedata r:id="rId38" o:title=""/>
                </v:shape>
                <v:shape style="position:absolute;left:6994;top:2996;width:162;height:152" type="#_x0000_t75" id="docshape170" stroked="false">
                  <v:imagedata r:id="rId39" o:title=""/>
                </v:shape>
                <v:shape style="position:absolute;left:4467;top:3631;width:162;height:152" type="#_x0000_t75" id="docshape171" stroked="false">
                  <v:imagedata r:id="rId35" o:title=""/>
                </v:shape>
                <v:shape style="position:absolute;left:5096;top:3640;width:162;height:152" type="#_x0000_t75" id="docshape172" stroked="false">
                  <v:imagedata r:id="rId40" o:title=""/>
                </v:shape>
                <v:shape style="position:absolute;left:5726;top:3640;width:162;height:152" type="#_x0000_t75" id="docshape173" stroked="false">
                  <v:imagedata r:id="rId41" o:title=""/>
                </v:shape>
                <v:shape style="position:absolute;left:6366;top:1092;width:162;height:152" type="#_x0000_t75" id="docshape174" stroked="false">
                  <v:imagedata r:id="rId42" o:title=""/>
                </v:shape>
                <v:shape style="position:absolute;left:6366;top:1727;width:162;height:152" type="#_x0000_t75" id="docshape175" stroked="false">
                  <v:imagedata r:id="rId42" o:title=""/>
                </v:shape>
                <v:shape style="position:absolute;left:6373;top:2370;width:162;height:152" type="#_x0000_t75" id="docshape176" stroked="false">
                  <v:imagedata r:id="rId43" o:title=""/>
                </v:shape>
                <v:shape style="position:absolute;left:6369;top:2996;width:162;height:152" type="#_x0000_t75" id="docshape177" stroked="false">
                  <v:imagedata r:id="rId44" o:title=""/>
                </v:shape>
                <v:shape style="position:absolute;left:6355;top:3640;width:162;height:152" type="#_x0000_t75" id="docshape178" stroked="false">
                  <v:imagedata r:id="rId44" o:title=""/>
                </v:shape>
                <v:shape style="position:absolute;left:6976;top:3623;width:162;height:152" type="#_x0000_t75" id="docshape179" stroked="false">
                  <v:imagedata r:id="rId33" o:title=""/>
                </v:shape>
                <v:shape style="position:absolute;left:1473;top:922;width:2292;height:2781" type="#_x0000_t75" id="docshape180" stroked="false">
                  <v:imagedata r:id="rId45" o:title=""/>
                </v:shape>
                <v:rect style="position:absolute;left:972;top:-17;width:7090;height:5005" id="docshape181" filled="false" stroked="true" strokeweight="1.106pt" strokecolor="#bcbec0">
                  <v:stroke dashstyle="solid"/>
                </v:rect>
                <v:shape style="position:absolute;left:3721;top:340;width:1722;height:239" type="#_x0000_t202" id="docshape182" filled="false" stroked="false">
                  <v:textbox inset="0,0,0,0">
                    <w:txbxContent>
                      <w:p>
                        <w:pPr>
                          <w:spacing w:before="2"/>
                          <w:ind w:left="0" w:right="0" w:firstLine="0"/>
                          <w:jc w:val="left"/>
                          <w:rPr>
                            <w:b/>
                            <w:sz w:val="19"/>
                          </w:rPr>
                        </w:pPr>
                        <w:r>
                          <w:rPr>
                            <w:b/>
                            <w:color w:val="7DB93D"/>
                            <w:sz w:val="19"/>
                          </w:rPr>
                          <w:t>Organizo</w:t>
                        </w:r>
                        <w:r>
                          <w:rPr>
                            <w:b/>
                            <w:color w:val="7DB93D"/>
                            <w:spacing w:val="3"/>
                            <w:sz w:val="19"/>
                          </w:rPr>
                          <w:t> </w:t>
                        </w:r>
                        <w:r>
                          <w:rPr>
                            <w:b/>
                            <w:color w:val="7DB93D"/>
                            <w:sz w:val="19"/>
                          </w:rPr>
                          <w:t>las</w:t>
                        </w:r>
                        <w:r>
                          <w:rPr>
                            <w:b/>
                            <w:color w:val="7DB93D"/>
                            <w:spacing w:val="3"/>
                            <w:sz w:val="19"/>
                          </w:rPr>
                          <w:t> </w:t>
                        </w:r>
                        <w:r>
                          <w:rPr>
                            <w:b/>
                            <w:color w:val="7DB93D"/>
                            <w:spacing w:val="-2"/>
                            <w:sz w:val="19"/>
                          </w:rPr>
                          <w:t>tapitas</w:t>
                        </w:r>
                      </w:p>
                    </w:txbxContent>
                  </v:textbox>
                  <w10:wrap type="none"/>
                </v:shape>
                <v:shape style="position:absolute;left:6622;top:438;width:1068;height:101" type="#_x0000_t202" id="docshape183" filled="false" stroked="false">
                  <v:textbox inset="0,0,0,0">
                    <w:txbxContent>
                      <w:p>
                        <w:pPr>
                          <w:spacing w:line="100"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5"/>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txbxContent>
                  </v:textbox>
                  <w10:wrap type="none"/>
                </v:shape>
                <v:shape style="position:absolute;left:1473;top:4482;width:2374;height:93" type="#_x0000_t202" id="docshape184" filled="false" stroked="false">
                  <v:textbox inset="0,0,0,0">
                    <w:txbxContent>
                      <w:p>
                        <w:pPr>
                          <w:numPr>
                            <w:ilvl w:val="0"/>
                            <w:numId w:val="12"/>
                          </w:numPr>
                          <w:tabs>
                            <w:tab w:pos="65" w:val="left" w:leader="none"/>
                          </w:tabs>
                          <w:spacing w:before="6"/>
                          <w:ind w:left="65" w:right="0" w:hanging="65"/>
                          <w:jc w:val="left"/>
                          <w:rPr>
                            <w:sz w:val="7"/>
                          </w:rPr>
                        </w:pPr>
                        <w:r>
                          <w:rPr>
                            <w:color w:val="636466"/>
                            <w:w w:val="110"/>
                            <w:sz w:val="7"/>
                          </w:rPr>
                          <w:t>Organiza</w:t>
                        </w:r>
                        <w:r>
                          <w:rPr>
                            <w:color w:val="636466"/>
                            <w:spacing w:val="-3"/>
                            <w:w w:val="110"/>
                            <w:sz w:val="7"/>
                          </w:rPr>
                          <w:t> </w:t>
                        </w:r>
                        <w:r>
                          <w:rPr>
                            <w:color w:val="636466"/>
                            <w:w w:val="110"/>
                            <w:sz w:val="7"/>
                          </w:rPr>
                          <w:t>tus</w:t>
                        </w:r>
                        <w:r>
                          <w:rPr>
                            <w:color w:val="636466"/>
                            <w:spacing w:val="-2"/>
                            <w:w w:val="110"/>
                            <w:sz w:val="7"/>
                          </w:rPr>
                          <w:t> </w:t>
                        </w:r>
                        <w:r>
                          <w:rPr>
                            <w:color w:val="636466"/>
                            <w:w w:val="110"/>
                            <w:sz w:val="7"/>
                          </w:rPr>
                          <w:t>tapitas</w:t>
                        </w:r>
                        <w:r>
                          <w:rPr>
                            <w:color w:val="636466"/>
                            <w:spacing w:val="-3"/>
                            <w:w w:val="110"/>
                            <w:sz w:val="7"/>
                          </w:rPr>
                          <w:t> </w:t>
                        </w:r>
                        <w:r>
                          <w:rPr>
                            <w:color w:val="636466"/>
                            <w:w w:val="110"/>
                            <w:sz w:val="7"/>
                          </w:rPr>
                          <w:t>en</w:t>
                        </w:r>
                        <w:r>
                          <w:rPr>
                            <w:color w:val="636466"/>
                            <w:spacing w:val="-2"/>
                            <w:w w:val="110"/>
                            <w:sz w:val="7"/>
                          </w:rPr>
                          <w:t> </w:t>
                        </w:r>
                        <w:r>
                          <w:rPr>
                            <w:color w:val="636466"/>
                            <w:w w:val="110"/>
                            <w:sz w:val="7"/>
                          </w:rPr>
                          <w:t>cartones</w:t>
                        </w:r>
                        <w:r>
                          <w:rPr>
                            <w:color w:val="636466"/>
                            <w:spacing w:val="-2"/>
                            <w:w w:val="110"/>
                            <w:sz w:val="7"/>
                          </w:rPr>
                          <w:t> </w:t>
                        </w:r>
                        <w:r>
                          <w:rPr>
                            <w:color w:val="636466"/>
                            <w:w w:val="110"/>
                            <w:sz w:val="7"/>
                          </w:rPr>
                          <w:t>de</w:t>
                        </w:r>
                        <w:r>
                          <w:rPr>
                            <w:color w:val="636466"/>
                            <w:spacing w:val="-3"/>
                            <w:w w:val="110"/>
                            <w:sz w:val="7"/>
                          </w:rPr>
                          <w:t> </w:t>
                        </w:r>
                        <w:r>
                          <w:rPr>
                            <w:color w:val="636466"/>
                            <w:w w:val="110"/>
                            <w:sz w:val="7"/>
                          </w:rPr>
                          <w:t>huevos;</w:t>
                        </w:r>
                        <w:r>
                          <w:rPr>
                            <w:color w:val="636466"/>
                            <w:spacing w:val="-2"/>
                            <w:w w:val="110"/>
                            <w:sz w:val="7"/>
                          </w:rPr>
                          <w:t> </w:t>
                        </w:r>
                        <w:r>
                          <w:rPr>
                            <w:color w:val="636466"/>
                            <w:w w:val="110"/>
                            <w:sz w:val="7"/>
                          </w:rPr>
                          <w:t>puedes</w:t>
                        </w:r>
                        <w:r>
                          <w:rPr>
                            <w:color w:val="636466"/>
                            <w:spacing w:val="-3"/>
                            <w:w w:val="110"/>
                            <w:sz w:val="7"/>
                          </w:rPr>
                          <w:t> </w:t>
                        </w:r>
                        <w:r>
                          <w:rPr>
                            <w:color w:val="636466"/>
                            <w:w w:val="110"/>
                            <w:sz w:val="7"/>
                          </w:rPr>
                          <w:t>guiarte</w:t>
                        </w:r>
                        <w:r>
                          <w:rPr>
                            <w:color w:val="636466"/>
                            <w:spacing w:val="-2"/>
                            <w:w w:val="110"/>
                            <w:sz w:val="7"/>
                          </w:rPr>
                          <w:t> </w:t>
                        </w:r>
                        <w:r>
                          <w:rPr>
                            <w:color w:val="636466"/>
                            <w:w w:val="110"/>
                            <w:sz w:val="7"/>
                          </w:rPr>
                          <w:t>del</w:t>
                        </w:r>
                        <w:r>
                          <w:rPr>
                            <w:color w:val="636466"/>
                            <w:spacing w:val="-2"/>
                            <w:w w:val="110"/>
                            <w:sz w:val="7"/>
                          </w:rPr>
                          <w:t> modelo.</w:t>
                        </w:r>
                      </w:p>
                    </w:txbxContent>
                  </v:textbox>
                  <w10:wrap type="none"/>
                </v:shape>
                <v:shape style="position:absolute;left:7525;top:4491;width:115;height:111" type="#_x0000_t202" id="docshape185" filled="false" stroked="false">
                  <v:textbox inset="0,0,0,0">
                    <w:txbxContent>
                      <w:p>
                        <w:pPr>
                          <w:spacing w:before="2"/>
                          <w:ind w:left="0" w:right="0" w:firstLine="0"/>
                          <w:jc w:val="left"/>
                          <w:rPr>
                            <w:sz w:val="9"/>
                          </w:rPr>
                        </w:pPr>
                        <w:r>
                          <w:rPr>
                            <w:color w:val="FFFFFF"/>
                            <w:spacing w:val="-5"/>
                            <w:sz w:val="9"/>
                          </w:rPr>
                          <w:t>27</w:t>
                        </w:r>
                      </w:p>
                    </w:txbxContent>
                  </v:textbox>
                  <w10:wrap type="none"/>
                </v:shape>
                <w10:wrap type="none"/>
              </v:group>
            </w:pict>
          </mc:Fallback>
        </mc:AlternateContent>
      </w:r>
      <w:r>
        <w:rPr>
          <w:color w:val="4C4D4F"/>
        </w:rPr>
        <w:t>JUGAMOS</w:t>
      </w:r>
      <w:r>
        <w:rPr>
          <w:color w:val="4C4D4F"/>
          <w:spacing w:val="-8"/>
        </w:rPr>
        <w:t> </w:t>
      </w:r>
      <w:r>
        <w:rPr>
          <w:color w:val="4C4D4F"/>
        </w:rPr>
        <w:t>Y APRENDEMOS - PG. </w:t>
      </w:r>
      <w:r>
        <w:rPr>
          <w:color w:val="4C4D4F"/>
          <w:spacing w:val="-5"/>
        </w:rPr>
        <w:t>27</w:t>
      </w:r>
    </w:p>
    <w:p>
      <w:pPr>
        <w:pStyle w:val="BodyText"/>
        <w:rPr>
          <w:b/>
        </w:rPr>
      </w:pPr>
    </w:p>
    <w:p>
      <w:pPr>
        <w:pStyle w:val="BodyText"/>
        <w:spacing w:before="16"/>
        <w:rPr>
          <w:b/>
        </w:rPr>
      </w:pPr>
    </w:p>
    <w:p>
      <w:pPr>
        <w:spacing w:before="0"/>
        <w:ind w:left="7668" w:right="0" w:firstLine="0"/>
        <w:jc w:val="left"/>
        <w:rPr>
          <w:b/>
          <w:sz w:val="20"/>
        </w:rPr>
      </w:pPr>
      <w:r>
        <w:rPr>
          <w:b/>
          <w:color w:val="231F20"/>
          <w:sz w:val="20"/>
        </w:rPr>
        <w:t>CONSIGNA</w:t>
      </w:r>
      <w:r>
        <w:rPr>
          <w:b/>
          <w:color w:val="231F20"/>
          <w:spacing w:val="-6"/>
          <w:sz w:val="20"/>
        </w:rPr>
        <w:t> </w:t>
      </w:r>
      <w:r>
        <w:rPr>
          <w:b/>
          <w:color w:val="231F20"/>
          <w:spacing w:val="-2"/>
          <w:sz w:val="20"/>
        </w:rPr>
        <w:t>PRINCIPAL</w:t>
      </w:r>
    </w:p>
    <w:p>
      <w:pPr>
        <w:pStyle w:val="BodyText"/>
        <w:spacing w:before="109"/>
        <w:ind w:left="7668"/>
      </w:pPr>
      <w:r>
        <w:rPr/>
        <mc:AlternateContent>
          <mc:Choice Requires="wps">
            <w:drawing>
              <wp:anchor distT="0" distB="0" distL="0" distR="0" allowOverlap="1" layoutInCell="1" locked="0" behindDoc="0" simplePos="0" relativeHeight="15736832">
                <wp:simplePos x="0" y="0"/>
                <wp:positionH relativeFrom="page">
                  <wp:posOffset>792763</wp:posOffset>
                </wp:positionH>
                <wp:positionV relativeFrom="paragraph">
                  <wp:posOffset>1461079</wp:posOffset>
                </wp:positionV>
                <wp:extent cx="57785" cy="713105"/>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57785" cy="713105"/>
                        </a:xfrm>
                        <a:prstGeom prst="rect">
                          <a:avLst/>
                        </a:prstGeom>
                      </wps:spPr>
                      <wps:txbx>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wps:txbx>
                      <wps:bodyPr wrap="square" lIns="0" tIns="0" rIns="0" bIns="0" rtlCol="0" vert="vert270">
                        <a:noAutofit/>
                      </wps:bodyPr>
                    </wps:wsp>
                  </a:graphicData>
                </a:graphic>
              </wp:anchor>
            </w:drawing>
          </mc:Choice>
          <mc:Fallback>
            <w:pict>
              <v:shape style="position:absolute;margin-left:62.422337pt;margin-top:115.045609pt;width:4.55pt;height:56.15pt;mso-position-horizontal-relative:page;mso-position-vertical-relative:paragraph;z-index:15736832" type="#_x0000_t202" id="docshape186" filled="false" stroked="false">
                <v:textbox inset="0,0,0,0" style="layout-flow:vertical;mso-layout-flow-alt:bottom-to-top">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v:textbox>
                <w10:wrap type="none"/>
              </v:shape>
            </w:pict>
          </mc:Fallback>
        </mc:AlternateContent>
      </w:r>
      <w:r>
        <w:rPr>
          <w:color w:val="4C4D4F"/>
        </w:rPr>
        <w:t>Organiza</w:t>
      </w:r>
      <w:r>
        <w:rPr>
          <w:color w:val="4C4D4F"/>
          <w:spacing w:val="29"/>
        </w:rPr>
        <w:t> </w:t>
      </w:r>
      <w:r>
        <w:rPr>
          <w:color w:val="4C4D4F"/>
        </w:rPr>
        <w:t>tus</w:t>
      </w:r>
      <w:r>
        <w:rPr>
          <w:color w:val="4C4D4F"/>
          <w:spacing w:val="29"/>
        </w:rPr>
        <w:t> </w:t>
      </w:r>
      <w:r>
        <w:rPr>
          <w:color w:val="4C4D4F"/>
        </w:rPr>
        <w:t>tapitas</w:t>
      </w:r>
      <w:r>
        <w:rPr>
          <w:color w:val="4C4D4F"/>
          <w:spacing w:val="29"/>
        </w:rPr>
        <w:t> </w:t>
      </w:r>
      <w:r>
        <w:rPr>
          <w:color w:val="4C4D4F"/>
        </w:rPr>
        <w:t>en</w:t>
      </w:r>
      <w:r>
        <w:rPr>
          <w:color w:val="4C4D4F"/>
          <w:spacing w:val="29"/>
        </w:rPr>
        <w:t> </w:t>
      </w:r>
      <w:r>
        <w:rPr>
          <w:color w:val="4C4D4F"/>
        </w:rPr>
        <w:t>cartones</w:t>
      </w:r>
      <w:r>
        <w:rPr>
          <w:color w:val="4C4D4F"/>
          <w:spacing w:val="29"/>
        </w:rPr>
        <w:t> </w:t>
      </w:r>
      <w:r>
        <w:rPr>
          <w:color w:val="4C4D4F"/>
        </w:rPr>
        <w:t>de</w:t>
      </w:r>
      <w:r>
        <w:rPr>
          <w:color w:val="4C4D4F"/>
          <w:spacing w:val="29"/>
        </w:rPr>
        <w:t> </w:t>
      </w:r>
      <w:r>
        <w:rPr>
          <w:color w:val="4C4D4F"/>
        </w:rPr>
        <w:t>huevos; puedes guiarte del modelo.</w:t>
      </w:r>
    </w:p>
    <w:p>
      <w:pPr>
        <w:spacing w:after="0"/>
        <w:sectPr>
          <w:footerReference w:type="default" r:id="rId2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50912">
                <wp:simplePos x="0" y="0"/>
                <wp:positionH relativeFrom="page">
                  <wp:posOffset>431994</wp:posOffset>
                </wp:positionH>
                <wp:positionV relativeFrom="paragraph">
                  <wp:posOffset>41257</wp:posOffset>
                </wp:positionV>
                <wp:extent cx="7056120" cy="3747135"/>
                <wp:effectExtent l="0" t="0" r="0" b="0"/>
                <wp:wrapNone/>
                <wp:docPr id="232" name="Group 232"/>
                <wp:cNvGraphicFramePr>
                  <a:graphicFrameLocks/>
                </wp:cNvGraphicFramePr>
                <a:graphic>
                  <a:graphicData uri="http://schemas.microsoft.com/office/word/2010/wordprocessingGroup">
                    <wpg:wgp>
                      <wpg:cNvPr id="232" name="Group 232"/>
                      <wpg:cNvGrpSpPr/>
                      <wpg:grpSpPr>
                        <a:xfrm>
                          <a:off x="0" y="0"/>
                          <a:ext cx="7056120" cy="3747135"/>
                          <a:chExt cx="7056120" cy="3747135"/>
                        </a:xfrm>
                      </wpg:grpSpPr>
                      <wps:wsp>
                        <wps:cNvPr id="233" name="Graphic 233"/>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34" name="Graphic 234"/>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35" name="Image 235"/>
                          <pic:cNvPicPr/>
                        </pic:nvPicPr>
                        <pic:blipFill>
                          <a:blip r:embed="rId8" cstate="print"/>
                          <a:stretch>
                            <a:fillRect/>
                          </a:stretch>
                        </pic:blipFill>
                        <pic:spPr>
                          <a:xfrm>
                            <a:off x="105580" y="517593"/>
                            <a:ext cx="177241" cy="177253"/>
                          </a:xfrm>
                          <a:prstGeom prst="rect">
                            <a:avLst/>
                          </a:prstGeom>
                        </pic:spPr>
                      </pic:pic>
                      <pic:pic>
                        <pic:nvPicPr>
                          <pic:cNvPr id="236" name="Image 236"/>
                          <pic:cNvPicPr/>
                        </pic:nvPicPr>
                        <pic:blipFill>
                          <a:blip r:embed="rId8" cstate="print"/>
                          <a:stretch>
                            <a:fillRect/>
                          </a:stretch>
                        </pic:blipFill>
                        <pic:spPr>
                          <a:xfrm>
                            <a:off x="105580" y="1427841"/>
                            <a:ext cx="177241" cy="177253"/>
                          </a:xfrm>
                          <a:prstGeom prst="rect">
                            <a:avLst/>
                          </a:prstGeom>
                        </pic:spPr>
                      </pic:pic>
                      <pic:pic>
                        <pic:nvPicPr>
                          <pic:cNvPr id="237" name="Image 237"/>
                          <pic:cNvPicPr/>
                        </pic:nvPicPr>
                        <pic:blipFill>
                          <a:blip r:embed="rId8" cstate="print"/>
                          <a:stretch>
                            <a:fillRect/>
                          </a:stretch>
                        </pic:blipFill>
                        <pic:spPr>
                          <a:xfrm>
                            <a:off x="105580" y="30662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65568" id="docshapegroup204" coordorigin="680,65" coordsize="11112,5901">
                <v:shape style="position:absolute;left:690;top:74;width:11092;height:5881" id="docshape205"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0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07" stroked="false">
                  <v:imagedata r:id="rId8" o:title=""/>
                </v:shape>
                <v:shape style="position:absolute;left:846;top:2313;width:280;height:280" type="#_x0000_t75" id="docshape208" stroked="false">
                  <v:imagedata r:id="rId8" o:title=""/>
                </v:shape>
                <v:shape style="position:absolute;left:846;top:4893;width:280;height:280" type="#_x0000_t75" id="docshape209" stroked="false">
                  <v:imagedata r:id="rId8" o:title=""/>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431995</wp:posOffset>
                </wp:positionH>
                <wp:positionV relativeFrom="page">
                  <wp:posOffset>5677618</wp:posOffset>
                </wp:positionV>
                <wp:extent cx="4413885" cy="1297940"/>
                <wp:effectExtent l="0" t="0" r="0" b="0"/>
                <wp:wrapNone/>
                <wp:docPr id="238" name="Group 238"/>
                <wp:cNvGraphicFramePr>
                  <a:graphicFrameLocks/>
                </wp:cNvGraphicFramePr>
                <a:graphic>
                  <a:graphicData uri="http://schemas.microsoft.com/office/word/2010/wordprocessingGroup">
                    <wpg:wgp>
                      <wpg:cNvPr id="238" name="Group 238"/>
                      <wpg:cNvGrpSpPr/>
                      <wpg:grpSpPr>
                        <a:xfrm>
                          <a:off x="0" y="0"/>
                          <a:ext cx="4413885" cy="1297940"/>
                          <a:chExt cx="4413885" cy="1297940"/>
                        </a:xfrm>
                      </wpg:grpSpPr>
                      <wps:wsp>
                        <wps:cNvPr id="239" name="Graphic 23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40" name="Graphic 24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1" name="Textbox 24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Expresa sus emociones; utiliza palabras, gestos y movimientos corporales e identifica las causas que las originan. Reconoce las emociones de los demás, y muestra su simpatía, desacuerdo o preocupación.</w:t>
                              </w:r>
                            </w:p>
                          </w:txbxContent>
                        </wps:txbx>
                        <wps:bodyPr wrap="square" lIns="0" tIns="0" rIns="0" bIns="0" rtlCol="0">
                          <a:noAutofit/>
                        </wps:bodyPr>
                      </wps:wsp>
                    </wpg:wgp>
                  </a:graphicData>
                </a:graphic>
              </wp:anchor>
            </w:drawing>
          </mc:Choice>
          <mc:Fallback>
            <w:pict>
              <v:group style="position:absolute;margin-left:34.0154pt;margin-top:447.05658pt;width:347.55pt;height:102.2pt;mso-position-horizontal-relative:page;mso-position-vertical-relative:page;z-index:15739392" id="docshapegroup210" coordorigin="680,8941" coordsize="6951,2044">
                <v:shape style="position:absolute;left:690;top:8951;width:6931;height:481" id="docshape211" coordorigin="690,8951" coordsize="6931,481" path="m7394,8951l917,8951,845,8963,783,8995,734,9044,702,9106,690,9178,690,9432,7621,9432,7621,9178,7609,9106,7577,9044,7528,8995,7466,8963,7394,8951xe" filled="true" fillcolor="#0eb9a6" stroked="false">
                  <v:path arrowok="t"/>
                  <v:fill type="solid"/>
                </v:shape>
                <v:shape style="position:absolute;left:690;top:8951;width:6931;height:2024" id="docshape212" coordorigin="690,8951" coordsize="6931,2024" path="m917,8951l845,8963,783,8995,734,9044,702,9106,690,9178,690,10748,702,10819,734,10881,783,10931,845,10963,917,10974,7394,10974,7466,10963,7528,10931,7577,10881,7609,10819,7621,10748,7621,9178,7609,9106,7577,9044,7528,8995,7466,8963,7394,8951,917,8951xe" filled="false" stroked="true" strokeweight="1pt" strokecolor="#0eb9a6">
                  <v:path arrowok="t"/>
                  <v:stroke dashstyle="solid"/>
                </v:shape>
                <v:shape style="position:absolute;left:680;top:8941;width:6951;height:2044" type="#_x0000_t202" id="docshape213"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Expresa sus emociones; utiliza palabras, gestos y movimientos corporales e identifica las causas que las originan. Reconoce las emociones de los demás, y muestra su simpatía, desacuerdo o preocupación.</w:t>
                        </w:r>
                      </w:p>
                    </w:txbxContent>
                  </v:textbox>
                  <w10:wrap type="none"/>
                </v:shape>
                <w10:wrap type="none"/>
              </v:group>
            </w:pict>
          </mc:Fallback>
        </mc:AlternateContent>
      </w:r>
      <w:r>
        <w:rPr>
          <w:color w:val="FFFFFF"/>
        </w:rPr>
        <w:t>EXPERIENCIA</w:t>
      </w:r>
      <w:r>
        <w:rPr>
          <w:color w:val="FFFFFF"/>
          <w:spacing w:val="20"/>
        </w:rPr>
        <w:t> </w:t>
      </w:r>
      <w:r>
        <w:rPr>
          <w:color w:val="FFFFFF"/>
        </w:rPr>
        <w:t>DE</w:t>
      </w:r>
      <w:r>
        <w:rPr>
          <w:color w:val="FFFFFF"/>
          <w:spacing w:val="22"/>
        </w:rPr>
        <w:t> </w:t>
      </w:r>
      <w:r>
        <w:rPr>
          <w:color w:val="FFFFFF"/>
        </w:rPr>
        <w:t>APRENDIZAJE</w:t>
      </w:r>
      <w:r>
        <w:rPr>
          <w:color w:val="FFFFFF"/>
          <w:spacing w:val="19"/>
        </w:rPr>
        <w:t> </w:t>
      </w:r>
      <w:r>
        <w:rPr>
          <w:color w:val="FFFFFF"/>
        </w:rPr>
        <w:t>3:</w:t>
      </w:r>
      <w:r>
        <w:rPr>
          <w:color w:val="FFFFFF"/>
          <w:spacing w:val="19"/>
        </w:rPr>
        <w:t> </w:t>
      </w:r>
      <w:r>
        <w:rPr>
          <w:color w:val="FFFFFF"/>
        </w:rPr>
        <w:t>ME</w:t>
      </w:r>
      <w:r>
        <w:rPr>
          <w:color w:val="FFFFFF"/>
          <w:spacing w:val="21"/>
        </w:rPr>
        <w:t> </w:t>
      </w:r>
      <w:r>
        <w:rPr>
          <w:color w:val="FFFFFF"/>
        </w:rPr>
        <w:t>COMPRARON</w:t>
      </w:r>
      <w:r>
        <w:rPr>
          <w:color w:val="FFFFFF"/>
          <w:spacing w:val="22"/>
        </w:rPr>
        <w:t> </w:t>
      </w:r>
      <w:r>
        <w:rPr>
          <w:color w:val="FFFFFF"/>
        </w:rPr>
        <w:t>UN</w:t>
      </w:r>
      <w:r>
        <w:rPr>
          <w:color w:val="FFFFFF"/>
          <w:spacing w:val="21"/>
        </w:rPr>
        <w:t> </w:t>
      </w:r>
      <w:r>
        <w:rPr>
          <w:color w:val="FFFFFF"/>
          <w:spacing w:val="-2"/>
        </w:rPr>
        <w:t>REGALO</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13"/>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230" w:lineRule="auto" w:before="48"/>
        <w:ind w:left="663" w:right="526"/>
        <w:jc w:val="both"/>
      </w:pPr>
      <w:r>
        <w:rPr>
          <w:color w:val="4C4D4F"/>
        </w:rPr>
        <w:t>Inicia</w:t>
      </w:r>
      <w:r>
        <w:rPr>
          <w:color w:val="4C4D4F"/>
          <w:spacing w:val="-11"/>
        </w:rPr>
        <w:t> </w:t>
      </w:r>
      <w:r>
        <w:rPr>
          <w:color w:val="4C4D4F"/>
        </w:rPr>
        <w:t>la</w:t>
      </w:r>
      <w:r>
        <w:rPr>
          <w:color w:val="4C4D4F"/>
          <w:spacing w:val="-11"/>
        </w:rPr>
        <w:t> </w:t>
      </w:r>
      <w:r>
        <w:rPr>
          <w:color w:val="4C4D4F"/>
        </w:rPr>
        <w:t>actividad</w:t>
      </w:r>
      <w:r>
        <w:rPr>
          <w:color w:val="4C4D4F"/>
          <w:spacing w:val="-10"/>
        </w:rPr>
        <w:t> </w:t>
      </w:r>
      <w:r>
        <w:rPr>
          <w:color w:val="4C4D4F"/>
        </w:rPr>
        <w:t>presentando</w:t>
      </w:r>
      <w:r>
        <w:rPr>
          <w:color w:val="4C4D4F"/>
          <w:spacing w:val="-11"/>
        </w:rPr>
        <w:t> </w:t>
      </w:r>
      <w:r>
        <w:rPr>
          <w:color w:val="4C4D4F"/>
        </w:rPr>
        <w:t>un</w:t>
      </w:r>
      <w:r>
        <w:rPr>
          <w:color w:val="4C4D4F"/>
          <w:spacing w:val="-10"/>
        </w:rPr>
        <w:t> </w:t>
      </w:r>
      <w:r>
        <w:rPr>
          <w:color w:val="4C4D4F"/>
        </w:rPr>
        <w:t>show</w:t>
      </w:r>
      <w:r>
        <w:rPr>
          <w:color w:val="4C4D4F"/>
          <w:spacing w:val="-11"/>
        </w:rPr>
        <w:t> </w:t>
      </w:r>
      <w:r>
        <w:rPr>
          <w:color w:val="4C4D4F"/>
        </w:rPr>
        <w:t>de</w:t>
      </w:r>
      <w:r>
        <w:rPr>
          <w:color w:val="4C4D4F"/>
          <w:spacing w:val="-11"/>
        </w:rPr>
        <w:t> </w:t>
      </w:r>
      <w:r>
        <w:rPr>
          <w:color w:val="4C4D4F"/>
        </w:rPr>
        <w:t>títeres,</w:t>
      </w:r>
      <w:r>
        <w:rPr>
          <w:color w:val="4C4D4F"/>
          <w:spacing w:val="-10"/>
        </w:rPr>
        <w:t> </w:t>
      </w:r>
      <w:r>
        <w:rPr>
          <w:color w:val="4C4D4F"/>
        </w:rPr>
        <w:t>utilizando</w:t>
      </w:r>
      <w:r>
        <w:rPr>
          <w:color w:val="4C4D4F"/>
          <w:spacing w:val="-11"/>
        </w:rPr>
        <w:t> </w:t>
      </w:r>
      <w:r>
        <w:rPr>
          <w:color w:val="4C4D4F"/>
        </w:rPr>
        <w:t>los</w:t>
      </w:r>
      <w:r>
        <w:rPr>
          <w:color w:val="4C4D4F"/>
          <w:spacing w:val="-10"/>
        </w:rPr>
        <w:t> </w:t>
      </w:r>
      <w:r>
        <w:rPr>
          <w:color w:val="4C4D4F"/>
        </w:rPr>
        <w:t>que</w:t>
      </w:r>
      <w:r>
        <w:rPr>
          <w:color w:val="4C4D4F"/>
          <w:spacing w:val="-11"/>
        </w:rPr>
        <w:t> </w:t>
      </w:r>
      <w:r>
        <w:rPr>
          <w:color w:val="4C4D4F"/>
        </w:rPr>
        <w:t>te</w:t>
      </w:r>
      <w:r>
        <w:rPr>
          <w:color w:val="4C4D4F"/>
          <w:spacing w:val="-11"/>
        </w:rPr>
        <w:t> </w:t>
      </w:r>
      <w:r>
        <w:rPr>
          <w:color w:val="4C4D4F"/>
        </w:rPr>
        <w:t>proporciona</w:t>
      </w:r>
      <w:r>
        <w:rPr>
          <w:color w:val="4C4D4F"/>
          <w:spacing w:val="-10"/>
        </w:rPr>
        <w:t> </w:t>
      </w:r>
      <w:r>
        <w:rPr>
          <w:color w:val="4C4D4F"/>
        </w:rPr>
        <w:t>Centauro,</w:t>
      </w:r>
      <w:r>
        <w:rPr>
          <w:color w:val="4C4D4F"/>
          <w:spacing w:val="-11"/>
        </w:rPr>
        <w:t> </w:t>
      </w:r>
      <w:r>
        <w:rPr>
          <w:color w:val="4C4D4F"/>
        </w:rPr>
        <w:t>en</w:t>
      </w:r>
      <w:r>
        <w:rPr>
          <w:color w:val="4C4D4F"/>
          <w:spacing w:val="-10"/>
        </w:rPr>
        <w:t> </w:t>
      </w:r>
      <w:r>
        <w:rPr>
          <w:color w:val="4C4D4F"/>
        </w:rPr>
        <w:t>el</w:t>
      </w:r>
      <w:r>
        <w:rPr>
          <w:color w:val="4C4D4F"/>
          <w:spacing w:val="-11"/>
        </w:rPr>
        <w:t> </w:t>
      </w:r>
      <w:r>
        <w:rPr>
          <w:color w:val="4C4D4F"/>
        </w:rPr>
        <w:t>que</w:t>
      </w:r>
      <w:r>
        <w:rPr>
          <w:color w:val="4C4D4F"/>
          <w:spacing w:val="-11"/>
        </w:rPr>
        <w:t> </w:t>
      </w:r>
      <w:r>
        <w:rPr>
          <w:color w:val="4C4D4F"/>
        </w:rPr>
        <w:t>los</w:t>
      </w:r>
      <w:r>
        <w:rPr>
          <w:color w:val="4C4D4F"/>
          <w:spacing w:val="-10"/>
        </w:rPr>
        <w:t> </w:t>
      </w:r>
      <w:r>
        <w:rPr>
          <w:color w:val="4C4D4F"/>
        </w:rPr>
        <w:t>personajes</w:t>
      </w:r>
      <w:r>
        <w:rPr>
          <w:color w:val="4C4D4F"/>
          <w:spacing w:val="-11"/>
        </w:rPr>
        <w:t> </w:t>
      </w:r>
      <w:r>
        <w:rPr>
          <w:color w:val="4C4D4F"/>
        </w:rPr>
        <w:t>aborden diversas situaciones, como quitarle un juguete a otro, recibir un regalo o la llegada sorpresiva de un personaje que pueda causar susto.</w:t>
      </w:r>
    </w:p>
    <w:p>
      <w:pPr>
        <w:pStyle w:val="BodyText"/>
        <w:spacing w:before="103"/>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13"/>
        </w:numPr>
        <w:tabs>
          <w:tab w:pos="663" w:val="left" w:leader="none"/>
        </w:tabs>
        <w:spacing w:line="240" w:lineRule="auto" w:before="92" w:after="0"/>
        <w:ind w:left="663" w:right="0" w:hanging="308"/>
        <w:jc w:val="both"/>
      </w:pPr>
      <w:r>
        <w:rPr>
          <w:color w:val="F79433"/>
          <w:spacing w:val="-2"/>
          <w:position w:val="1"/>
        </w:rPr>
        <w:t>Desarrollo</w:t>
      </w:r>
    </w:p>
    <w:p>
      <w:pPr>
        <w:pStyle w:val="BodyText"/>
        <w:spacing w:line="230" w:lineRule="auto" w:before="47"/>
        <w:ind w:left="663" w:right="526"/>
        <w:jc w:val="both"/>
      </w:pPr>
      <w:r>
        <w:rPr>
          <w:color w:val="4C4D4F"/>
        </w:rPr>
        <w:t>A</w:t>
      </w:r>
      <w:r>
        <w:rPr>
          <w:color w:val="4C4D4F"/>
          <w:spacing w:val="-3"/>
        </w:rPr>
        <w:t> </w:t>
      </w:r>
      <w:r>
        <w:rPr>
          <w:color w:val="4C4D4F"/>
        </w:rPr>
        <w:t>continuación,</w:t>
      </w:r>
      <w:r>
        <w:rPr>
          <w:color w:val="4C4D4F"/>
          <w:spacing w:val="-3"/>
        </w:rPr>
        <w:t> </w:t>
      </w:r>
      <w:r>
        <w:rPr>
          <w:color w:val="4C4D4F"/>
        </w:rPr>
        <w:t>en</w:t>
      </w:r>
      <w:r>
        <w:rPr>
          <w:color w:val="4C4D4F"/>
          <w:spacing w:val="-3"/>
        </w:rPr>
        <w:t> </w:t>
      </w:r>
      <w:r>
        <w:rPr>
          <w:color w:val="4C4D4F"/>
        </w:rPr>
        <w:t>asamblea,</w:t>
      </w:r>
      <w:r>
        <w:rPr>
          <w:color w:val="4C4D4F"/>
          <w:spacing w:val="-3"/>
        </w:rPr>
        <w:t> </w:t>
      </w:r>
      <w:r>
        <w:rPr>
          <w:color w:val="4C4D4F"/>
        </w:rPr>
        <w:t>conversa</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¿alguna</w:t>
      </w:r>
      <w:r>
        <w:rPr>
          <w:color w:val="4C4D4F"/>
          <w:spacing w:val="-3"/>
        </w:rPr>
        <w:t> </w:t>
      </w:r>
      <w:r>
        <w:rPr>
          <w:color w:val="4C4D4F"/>
        </w:rPr>
        <w:t>vez</w:t>
      </w:r>
      <w:r>
        <w:rPr>
          <w:color w:val="4C4D4F"/>
          <w:spacing w:val="-3"/>
        </w:rPr>
        <w:t> </w:t>
      </w:r>
      <w:r>
        <w:rPr>
          <w:color w:val="4C4D4F"/>
        </w:rPr>
        <w:t>obsequiaste</w:t>
      </w:r>
      <w:r>
        <w:rPr>
          <w:color w:val="4C4D4F"/>
          <w:spacing w:val="-3"/>
        </w:rPr>
        <w:t> </w:t>
      </w:r>
      <w:r>
        <w:rPr>
          <w:color w:val="4C4D4F"/>
        </w:rPr>
        <w:t>algo</w:t>
      </w:r>
      <w:r>
        <w:rPr>
          <w:color w:val="4C4D4F"/>
          <w:spacing w:val="-3"/>
        </w:rPr>
        <w:t> </w:t>
      </w:r>
      <w:r>
        <w:rPr>
          <w:color w:val="4C4D4F"/>
        </w:rPr>
        <w:t>a</w:t>
      </w:r>
      <w:r>
        <w:rPr>
          <w:color w:val="4C4D4F"/>
          <w:spacing w:val="-3"/>
        </w:rPr>
        <w:t> </w:t>
      </w:r>
      <w:r>
        <w:rPr>
          <w:color w:val="4C4D4F"/>
        </w:rPr>
        <w:t>alguien?,</w:t>
      </w:r>
      <w:r>
        <w:rPr>
          <w:color w:val="4C4D4F"/>
          <w:spacing w:val="-3"/>
        </w:rPr>
        <w:t> </w:t>
      </w:r>
      <w:r>
        <w:rPr>
          <w:color w:val="4C4D4F"/>
        </w:rPr>
        <w:t>¿qué</w:t>
      </w:r>
      <w:r>
        <w:rPr>
          <w:color w:val="4C4D4F"/>
          <w:spacing w:val="-3"/>
        </w:rPr>
        <w:t> </w:t>
      </w:r>
      <w:r>
        <w:rPr>
          <w:color w:val="4C4D4F"/>
        </w:rPr>
        <w:t>te</w:t>
      </w:r>
      <w:r>
        <w:rPr>
          <w:color w:val="4C4D4F"/>
          <w:spacing w:val="-3"/>
        </w:rPr>
        <w:t> </w:t>
      </w:r>
      <w:r>
        <w:rPr>
          <w:color w:val="4C4D4F"/>
        </w:rPr>
        <w:t>parecieron</w:t>
      </w:r>
      <w:r>
        <w:rPr>
          <w:color w:val="4C4D4F"/>
          <w:spacing w:val="-3"/>
        </w:rPr>
        <w:t> </w:t>
      </w:r>
      <w:r>
        <w:rPr>
          <w:color w:val="4C4D4F"/>
        </w:rPr>
        <w:t>las</w:t>
      </w:r>
      <w:r>
        <w:rPr>
          <w:color w:val="4C4D4F"/>
          <w:spacing w:val="-3"/>
        </w:rPr>
        <w:t> </w:t>
      </w:r>
      <w:r>
        <w:rPr>
          <w:color w:val="4C4D4F"/>
        </w:rPr>
        <w:t>acciones de los personajes del show?, ¿en qué situaciones se sienten felices?, ¿qué otras emociones han experimentado y en qué </w:t>
      </w:r>
      <w:r>
        <w:rPr>
          <w:color w:val="4C4D4F"/>
          <w:spacing w:val="-2"/>
        </w:rPr>
        <w:t>momentos?</w:t>
      </w:r>
    </w:p>
    <w:p>
      <w:pPr>
        <w:pStyle w:val="BodyText"/>
        <w:spacing w:before="104"/>
        <w:ind w:left="663"/>
        <w:jc w:val="both"/>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65</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line="230" w:lineRule="auto" w:before="110"/>
        <w:ind w:left="663" w:right="526"/>
        <w:jc w:val="both"/>
      </w:pPr>
      <w:r>
        <w:rPr>
          <w:color w:val="4C4D4F"/>
        </w:rPr>
        <w:t>Seguidamente, trabaja la pág. 99 del cuaderno de Comunicación y conversa con los niños sobre cómo se sienten cuando les compran algún dulce de los que se muestran en la ficha.</w:t>
      </w:r>
    </w:p>
    <w:p>
      <w:pPr>
        <w:pStyle w:val="BodyText"/>
        <w:spacing w:line="230" w:lineRule="auto" w:before="112"/>
        <w:ind w:left="663" w:right="525"/>
        <w:jc w:val="both"/>
      </w:pPr>
      <w:r>
        <w:rPr>
          <w:color w:val="4C4D4F"/>
        </w:rPr>
        <w:t>Puedes compartir con los niños los títeres que te presentamos en las diferentes colecciones de Centauro para reforzar la </w:t>
      </w:r>
      <w:r>
        <w:rPr>
          <w:color w:val="4C4D4F"/>
          <w:spacing w:val="-2"/>
        </w:rPr>
        <w:t>actividad.</w:t>
      </w:r>
    </w:p>
    <w:p>
      <w:pPr>
        <w:pStyle w:val="Heading3"/>
        <w:numPr>
          <w:ilvl w:val="0"/>
          <w:numId w:val="13"/>
        </w:numPr>
        <w:tabs>
          <w:tab w:pos="663" w:val="left" w:leader="none"/>
        </w:tabs>
        <w:spacing w:line="240" w:lineRule="auto" w:before="93" w:after="0"/>
        <w:ind w:left="663" w:right="0" w:hanging="308"/>
        <w:jc w:val="both"/>
      </w:pPr>
      <w:r>
        <w:rPr>
          <w:color w:val="F79433"/>
          <w:spacing w:val="-2"/>
          <w:position w:val="1"/>
        </w:rPr>
        <w:t>Cierre</w:t>
      </w:r>
    </w:p>
    <w:p>
      <w:pPr>
        <w:pStyle w:val="BodyText"/>
        <w:spacing w:line="230" w:lineRule="auto" w:before="48"/>
        <w:ind w:left="663" w:right="526"/>
        <w:jc w:val="both"/>
      </w:pPr>
      <w:r>
        <w:rPr/>
        <mc:AlternateContent>
          <mc:Choice Requires="wps">
            <w:drawing>
              <wp:anchor distT="0" distB="0" distL="0" distR="0" allowOverlap="1" layoutInCell="1" locked="0" behindDoc="0" simplePos="0" relativeHeight="15737856">
                <wp:simplePos x="0" y="0"/>
                <wp:positionH relativeFrom="page">
                  <wp:posOffset>4946394</wp:posOffset>
                </wp:positionH>
                <wp:positionV relativeFrom="paragraph">
                  <wp:posOffset>611804</wp:posOffset>
                </wp:positionV>
                <wp:extent cx="2541905" cy="2511425"/>
                <wp:effectExtent l="0" t="0" r="0" b="0"/>
                <wp:wrapNone/>
                <wp:docPr id="242" name="Group 242"/>
                <wp:cNvGraphicFramePr>
                  <a:graphicFrameLocks/>
                </wp:cNvGraphicFramePr>
                <a:graphic>
                  <a:graphicData uri="http://schemas.microsoft.com/office/word/2010/wordprocessingGroup">
                    <wpg:wgp>
                      <wpg:cNvPr id="242" name="Group 242"/>
                      <wpg:cNvGrpSpPr/>
                      <wpg:grpSpPr>
                        <a:xfrm>
                          <a:off x="0" y="0"/>
                          <a:ext cx="2541905" cy="2511425"/>
                          <a:chExt cx="2541905" cy="2511425"/>
                        </a:xfrm>
                      </wpg:grpSpPr>
                      <wps:wsp>
                        <wps:cNvPr id="243" name="Graphic 243"/>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4" name="Graphic 244"/>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245" name="Textbox 245"/>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4"/>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1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14"/>
                                </w:numPr>
                                <w:tabs>
                                  <w:tab w:pos="543" w:val="left" w:leader="none"/>
                                </w:tabs>
                                <w:spacing w:before="44"/>
                                <w:ind w:left="543" w:right="0" w:hanging="226"/>
                                <w:jc w:val="left"/>
                                <w:rPr>
                                  <w:sz w:val="20"/>
                                </w:rPr>
                              </w:pPr>
                              <w:r>
                                <w:rPr>
                                  <w:color w:val="4C4D4F"/>
                                  <w:sz w:val="20"/>
                                </w:rPr>
                                <w:t>Títeres</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14"/>
                                </w:numPr>
                                <w:tabs>
                                  <w:tab w:pos="543" w:val="left" w:leader="none"/>
                                </w:tabs>
                                <w:spacing w:before="44"/>
                                <w:ind w:left="543" w:right="0" w:hanging="226"/>
                                <w:jc w:val="left"/>
                                <w:rPr>
                                  <w:sz w:val="20"/>
                                </w:rPr>
                              </w:pPr>
                              <w:r>
                                <w:rPr>
                                  <w:color w:val="4C4D4F"/>
                                  <w:spacing w:val="-2"/>
                                  <w:sz w:val="20"/>
                                </w:rPr>
                                <w:t>Plumones</w:t>
                              </w:r>
                            </w:p>
                            <w:p>
                              <w:pPr>
                                <w:numPr>
                                  <w:ilvl w:val="0"/>
                                  <w:numId w:val="14"/>
                                </w:numPr>
                                <w:tabs>
                                  <w:tab w:pos="543" w:val="left" w:leader="none"/>
                                </w:tabs>
                                <w:spacing w:before="44"/>
                                <w:ind w:left="543" w:right="0" w:hanging="226"/>
                                <w:jc w:val="left"/>
                                <w:rPr>
                                  <w:sz w:val="20"/>
                                </w:rPr>
                              </w:pPr>
                              <w:r>
                                <w:rPr>
                                  <w:color w:val="4C4D4F"/>
                                  <w:spacing w:val="-2"/>
                                  <w:sz w:val="20"/>
                                </w:rPr>
                                <w:t>Colores</w:t>
                              </w:r>
                            </w:p>
                            <w:p>
                              <w:pPr>
                                <w:numPr>
                                  <w:ilvl w:val="0"/>
                                  <w:numId w:val="14"/>
                                </w:numPr>
                                <w:tabs>
                                  <w:tab w:pos="543" w:val="left" w:leader="none"/>
                                </w:tabs>
                                <w:spacing w:before="44"/>
                                <w:ind w:left="543" w:right="0" w:hanging="226"/>
                                <w:jc w:val="left"/>
                                <w:rPr>
                                  <w:sz w:val="20"/>
                                </w:rPr>
                              </w:pPr>
                              <w:r>
                                <w:rPr>
                                  <w:color w:val="4C4D4F"/>
                                  <w:spacing w:val="-2"/>
                                  <w:sz w:val="20"/>
                                </w:rPr>
                                <w:t>Témpera</w:t>
                              </w:r>
                            </w:p>
                            <w:p>
                              <w:pPr>
                                <w:numPr>
                                  <w:ilvl w:val="0"/>
                                  <w:numId w:val="14"/>
                                </w:numPr>
                                <w:tabs>
                                  <w:tab w:pos="543" w:val="left" w:leader="none"/>
                                </w:tabs>
                                <w:spacing w:before="45"/>
                                <w:ind w:left="543" w:right="0" w:hanging="226"/>
                                <w:jc w:val="left"/>
                                <w:rPr>
                                  <w:sz w:val="20"/>
                                </w:rPr>
                              </w:pPr>
                              <w:r>
                                <w:rPr>
                                  <w:color w:val="4C4D4F"/>
                                  <w:spacing w:val="-2"/>
                                  <w:sz w:val="20"/>
                                </w:rPr>
                                <w:t>Hisopos</w:t>
                              </w:r>
                            </w:p>
                          </w:txbxContent>
                        </wps:txbx>
                        <wps:bodyPr wrap="square" lIns="0" tIns="0" rIns="0" bIns="0" rtlCol="0">
                          <a:noAutofit/>
                        </wps:bodyPr>
                      </wps:wsp>
                    </wpg:wgp>
                  </a:graphicData>
                </a:graphic>
              </wp:anchor>
            </w:drawing>
          </mc:Choice>
          <mc:Fallback>
            <w:pict>
              <v:group style="position:absolute;margin-left:389.479889pt;margin-top:48.173599pt;width:200.15pt;height:197.75pt;mso-position-horizontal-relative:page;mso-position-vertical-relative:paragraph;z-index:15737856" id="docshapegroup214" coordorigin="7790,963" coordsize="4003,3955">
                <v:shape style="position:absolute;left:7799;top:973;width:3983;height:3935" id="docshape215" coordorigin="7800,973" coordsize="3983,3935" path="m8026,973l7955,985,7892,1017,7843,1066,7811,1129,7800,1200,7800,4681,7811,4753,7843,4815,7892,4864,7955,4896,8026,4908,11555,4908,11627,4896,11689,4864,11738,4815,11771,4753,11782,4681,11782,1200,11771,1129,11738,1066,11689,1017,11627,985,11555,973,8026,973xe" filled="false" stroked="true" strokeweight="1pt" strokecolor="#0eb9a6">
                  <v:path arrowok="t"/>
                  <v:stroke dashstyle="solid"/>
                </v:shape>
                <v:shape style="position:absolute;left:7789;top:963;width:4003;height:558" id="docshape216" coordorigin="7790,963" coordsize="4003,558" path="m11565,963l8016,963,7945,975,7882,1007,7833,1056,7801,1119,7790,1190,7790,1521,11792,1521,11792,1190,11781,1119,11748,1056,11699,1007,11637,975,11565,963xe" filled="true" fillcolor="#0eb9a6" stroked="false">
                  <v:path arrowok="t"/>
                  <v:fill type="solid"/>
                </v:shape>
                <v:shape style="position:absolute;left:7789;top:963;width:4003;height:3955" type="#_x0000_t202" id="docshape217"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4"/>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14"/>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14"/>
                          </w:numPr>
                          <w:tabs>
                            <w:tab w:pos="543" w:val="left" w:leader="none"/>
                          </w:tabs>
                          <w:spacing w:before="44"/>
                          <w:ind w:left="543" w:right="0" w:hanging="226"/>
                          <w:jc w:val="left"/>
                          <w:rPr>
                            <w:sz w:val="20"/>
                          </w:rPr>
                        </w:pPr>
                        <w:r>
                          <w:rPr>
                            <w:color w:val="4C4D4F"/>
                            <w:sz w:val="20"/>
                          </w:rPr>
                          <w:t>Títeres</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14"/>
                          </w:numPr>
                          <w:tabs>
                            <w:tab w:pos="543" w:val="left" w:leader="none"/>
                          </w:tabs>
                          <w:spacing w:before="44"/>
                          <w:ind w:left="543" w:right="0" w:hanging="226"/>
                          <w:jc w:val="left"/>
                          <w:rPr>
                            <w:sz w:val="20"/>
                          </w:rPr>
                        </w:pPr>
                        <w:r>
                          <w:rPr>
                            <w:color w:val="4C4D4F"/>
                            <w:spacing w:val="-2"/>
                            <w:sz w:val="20"/>
                          </w:rPr>
                          <w:t>Plumones</w:t>
                        </w:r>
                      </w:p>
                      <w:p>
                        <w:pPr>
                          <w:numPr>
                            <w:ilvl w:val="0"/>
                            <w:numId w:val="14"/>
                          </w:numPr>
                          <w:tabs>
                            <w:tab w:pos="543" w:val="left" w:leader="none"/>
                          </w:tabs>
                          <w:spacing w:before="44"/>
                          <w:ind w:left="543" w:right="0" w:hanging="226"/>
                          <w:jc w:val="left"/>
                          <w:rPr>
                            <w:sz w:val="20"/>
                          </w:rPr>
                        </w:pPr>
                        <w:r>
                          <w:rPr>
                            <w:color w:val="4C4D4F"/>
                            <w:spacing w:val="-2"/>
                            <w:sz w:val="20"/>
                          </w:rPr>
                          <w:t>Colores</w:t>
                        </w:r>
                      </w:p>
                      <w:p>
                        <w:pPr>
                          <w:numPr>
                            <w:ilvl w:val="0"/>
                            <w:numId w:val="14"/>
                          </w:numPr>
                          <w:tabs>
                            <w:tab w:pos="543" w:val="left" w:leader="none"/>
                          </w:tabs>
                          <w:spacing w:before="44"/>
                          <w:ind w:left="543" w:right="0" w:hanging="226"/>
                          <w:jc w:val="left"/>
                          <w:rPr>
                            <w:sz w:val="20"/>
                          </w:rPr>
                        </w:pPr>
                        <w:r>
                          <w:rPr>
                            <w:color w:val="4C4D4F"/>
                            <w:spacing w:val="-2"/>
                            <w:sz w:val="20"/>
                          </w:rPr>
                          <w:t>Témpera</w:t>
                        </w:r>
                      </w:p>
                      <w:p>
                        <w:pPr>
                          <w:numPr>
                            <w:ilvl w:val="0"/>
                            <w:numId w:val="14"/>
                          </w:numPr>
                          <w:tabs>
                            <w:tab w:pos="543" w:val="left" w:leader="none"/>
                          </w:tabs>
                          <w:spacing w:before="45"/>
                          <w:ind w:left="543" w:right="0" w:hanging="226"/>
                          <w:jc w:val="left"/>
                          <w:rPr>
                            <w:sz w:val="20"/>
                          </w:rPr>
                        </w:pPr>
                        <w:r>
                          <w:rPr>
                            <w:color w:val="4C4D4F"/>
                            <w:spacing w:val="-2"/>
                            <w:sz w:val="20"/>
                          </w:rPr>
                          <w:t>Hisopos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8880">
                <wp:simplePos x="0" y="0"/>
                <wp:positionH relativeFrom="page">
                  <wp:posOffset>431995</wp:posOffset>
                </wp:positionH>
                <wp:positionV relativeFrom="paragraph">
                  <wp:posOffset>611804</wp:posOffset>
                </wp:positionV>
                <wp:extent cx="4413885" cy="1134110"/>
                <wp:effectExtent l="0" t="0" r="0" b="0"/>
                <wp:wrapNone/>
                <wp:docPr id="246" name="Group 246"/>
                <wp:cNvGraphicFramePr>
                  <a:graphicFrameLocks/>
                </wp:cNvGraphicFramePr>
                <a:graphic>
                  <a:graphicData uri="http://schemas.microsoft.com/office/word/2010/wordprocessingGroup">
                    <wpg:wgp>
                      <wpg:cNvPr id="246" name="Group 246"/>
                      <wpg:cNvGrpSpPr/>
                      <wpg:grpSpPr>
                        <a:xfrm>
                          <a:off x="0" y="0"/>
                          <a:ext cx="4413885" cy="1134110"/>
                          <a:chExt cx="4413885" cy="1134110"/>
                        </a:xfrm>
                      </wpg:grpSpPr>
                      <wps:wsp>
                        <wps:cNvPr id="247" name="Graphic 247"/>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48" name="Graphic 248"/>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9" name="Graphic 249"/>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50" name="Graphic 25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51" name="Graphic 251"/>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s:wsp>
                        <wps:cNvPr id="252" name="Textbox 252"/>
                        <wps:cNvSpPr txBox="1"/>
                        <wps:spPr>
                          <a:xfrm>
                            <a:off x="105573" y="72208"/>
                            <a:ext cx="1450340" cy="452755"/>
                          </a:xfrm>
                          <a:prstGeom prst="rect">
                            <a:avLst/>
                          </a:prstGeom>
                        </wps:spPr>
                        <wps:txbx>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wps:txbx>
                        <wps:bodyPr wrap="square" lIns="0" tIns="0" rIns="0" bIns="0" rtlCol="0">
                          <a:noAutofit/>
                        </wps:bodyPr>
                      </wps:wsp>
                      <wps:wsp>
                        <wps:cNvPr id="253" name="Textbox 253"/>
                        <wps:cNvSpPr txBox="1"/>
                        <wps:spPr>
                          <a:xfrm>
                            <a:off x="2262704" y="74007"/>
                            <a:ext cx="1500505" cy="452120"/>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Autorregula</w:t>
                              </w:r>
                              <w:r>
                                <w:rPr>
                                  <w:color w:val="4C4D4F"/>
                                  <w:spacing w:val="-4"/>
                                  <w:sz w:val="20"/>
                                </w:rPr>
                                <w:t> </w:t>
                              </w:r>
                              <w:r>
                                <w:rPr>
                                  <w:color w:val="4C4D4F"/>
                                  <w:sz w:val="20"/>
                                </w:rPr>
                                <w:t>sus</w:t>
                              </w:r>
                              <w:r>
                                <w:rPr>
                                  <w:color w:val="4C4D4F"/>
                                  <w:spacing w:val="-3"/>
                                  <w:sz w:val="20"/>
                                </w:rPr>
                                <w:t> </w:t>
                              </w:r>
                              <w:r>
                                <w:rPr>
                                  <w:color w:val="4C4D4F"/>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48.173599pt;width:347.55pt;height:89.3pt;mso-position-horizontal-relative:page;mso-position-vertical-relative:paragraph;z-index:15738880" id="docshapegroup218" coordorigin="680,963" coordsize="6951,1786">
                <v:shape style="position:absolute;left:690;top:983;width:6924;height:485" id="docshape219" coordorigin="690,983" coordsize="6924,485" path="m7456,983l855,983,845,985,783,1017,734,1066,702,1129,690,1200,690,1468,7614,1468,7614,1157,7577,1066,7528,1017,7466,985,7456,983xe" filled="true" fillcolor="#0eb9a6" stroked="false">
                  <v:path arrowok="t"/>
                  <v:fill type="solid"/>
                </v:shape>
                <v:shape style="position:absolute;left:690;top:973;width:6931;height:1766" id="docshape220" coordorigin="690,973" coordsize="6931,1766" path="m917,973l845,985,783,1017,734,1066,702,1129,690,1200,690,2513,702,2584,734,2647,783,2696,845,2728,917,2739,7394,2739,7466,2728,7528,2696,7577,2647,7609,2584,7621,2513,7621,1200,7609,1129,7577,1066,7528,1017,7466,985,7394,973,917,973xe" filled="false" stroked="true" strokeweight="1pt" strokecolor="#0eb9a6">
                  <v:path arrowok="t"/>
                  <v:stroke dashstyle="solid"/>
                </v:shape>
                <v:line style="position:absolute" from="4106,1472" to="4106,2734" stroked="true" strokeweight="1pt" strokecolor="#0eb9a6">
                  <v:stroke dashstyle="solid"/>
                </v:line>
                <v:line style="position:absolute" from="4106,963" to="4106,1468" stroked="true" strokeweight="1pt" strokecolor="#ffffff">
                  <v:stroke dashstyle="solid"/>
                </v:line>
                <v:shape style="position:absolute;left:1579;top:1068;width:5069;height:294" id="docshape221" coordorigin="1579,1069" coordsize="5069,294" path="m3198,1069l1579,1069,1579,1356,3198,1356,3198,1069xm6647,1069l5116,1069,5116,1362,6647,1362,6647,1069xe" filled="true" fillcolor="#0eb9a6" stroked="false">
                  <v:path arrowok="t"/>
                  <v:fill type="solid"/>
                </v:shape>
                <v:shape style="position:absolute;left:846;top:1077;width:2284;height:713" type="#_x0000_t202" id="docshape222" filled="false" stroked="false">
                  <v:textbox inset="0,0,0,0">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v:textbox>
                  <w10:wrap type="none"/>
                </v:shape>
                <v:shape style="position:absolute;left:4243;top:1080;width:2363;height:712" type="#_x0000_t202" id="docshape223"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Autorregula</w:t>
                        </w:r>
                        <w:r>
                          <w:rPr>
                            <w:color w:val="4C4D4F"/>
                            <w:spacing w:val="-4"/>
                            <w:sz w:val="20"/>
                          </w:rPr>
                          <w:t> </w:t>
                        </w:r>
                        <w:r>
                          <w:rPr>
                            <w:color w:val="4C4D4F"/>
                            <w:sz w:val="20"/>
                          </w:rPr>
                          <w:t>sus</w:t>
                        </w:r>
                        <w:r>
                          <w:rPr>
                            <w:color w:val="4C4D4F"/>
                            <w:spacing w:val="-3"/>
                            <w:sz w:val="20"/>
                          </w:rPr>
                          <w:t> </w:t>
                        </w:r>
                        <w:r>
                          <w:rPr>
                            <w:color w:val="4C4D4F"/>
                            <w:spacing w:val="-2"/>
                            <w:sz w:val="20"/>
                          </w:rPr>
                          <w:t>emociones.</w:t>
                        </w:r>
                      </w:p>
                    </w:txbxContent>
                  </v:textbox>
                  <w10:wrap type="none"/>
                </v:shape>
                <w10:wrap type="none"/>
              </v:group>
            </w:pict>
          </mc:Fallback>
        </mc:AlternateContent>
      </w:r>
      <w:r>
        <w:rPr/>
        <w:drawing>
          <wp:anchor distT="0" distB="0" distL="0" distR="0" allowOverlap="1" layoutInCell="1" locked="0" behindDoc="0" simplePos="0" relativeHeight="15739904">
            <wp:simplePos x="0" y="0"/>
            <wp:positionH relativeFrom="page">
              <wp:posOffset>5775071</wp:posOffset>
            </wp:positionH>
            <wp:positionV relativeFrom="paragraph">
              <wp:posOffset>1425621</wp:posOffset>
            </wp:positionV>
            <wp:extent cx="1577924" cy="1652686"/>
            <wp:effectExtent l="0" t="0" r="0" b="0"/>
            <wp:wrapNone/>
            <wp:docPr id="254" name="Image 254"/>
            <wp:cNvGraphicFramePr>
              <a:graphicFrameLocks/>
            </wp:cNvGraphicFramePr>
            <a:graphic>
              <a:graphicData uri="http://schemas.openxmlformats.org/drawingml/2006/picture">
                <pic:pic>
                  <pic:nvPicPr>
                    <pic:cNvPr id="254" name="Image 254"/>
                    <pic:cNvPicPr/>
                  </pic:nvPicPr>
                  <pic:blipFill>
                    <a:blip r:embed="rId49" cstate="print"/>
                    <a:stretch>
                      <a:fillRect/>
                    </a:stretch>
                  </pic:blipFill>
                  <pic:spPr>
                    <a:xfrm>
                      <a:off x="0" y="0"/>
                      <a:ext cx="1577924" cy="1652686"/>
                    </a:xfrm>
                    <a:prstGeom prst="rect">
                      <a:avLst/>
                    </a:prstGeom>
                  </pic:spPr>
                </pic:pic>
              </a:graphicData>
            </a:graphic>
          </wp:anchor>
        </w:drawing>
      </w:r>
      <w:r>
        <w:rPr>
          <w:color w:val="4C4D4F"/>
        </w:rPr>
        <w:t>Finalmente, socializa la actividad con los niños mediante preguntas como: ¿qué aprendimos?, ¿cómo te sentiste?, ¿te gustaría volver a ver un show de títeres?, ¿cómo te sentirías si tú fueras el personaje principal?</w:t>
      </w:r>
    </w:p>
    <w:p>
      <w:pPr>
        <w:spacing w:after="0" w:line="230" w:lineRule="auto"/>
        <w:jc w:val="both"/>
        <w:sectPr>
          <w:headerReference w:type="even" r:id="rId46"/>
          <w:headerReference w:type="default" r:id="rId47"/>
          <w:footerReference w:type="even" r:id="rId48"/>
          <w:pgSz w:w="12760" w:h="12190" w:orient="landscape"/>
          <w:pgMar w:header="421" w:footer="809" w:top="900" w:bottom="1000" w:left="580" w:right="560"/>
        </w:sectPr>
      </w:pPr>
    </w:p>
    <w:p>
      <w:pPr>
        <w:pStyle w:val="Heading2"/>
        <w:spacing w:before="90"/>
      </w:pPr>
      <w:r>
        <w:rPr/>
        <mc:AlternateContent>
          <mc:Choice Requires="wps">
            <w:drawing>
              <wp:anchor distT="0" distB="0" distL="0" distR="0" allowOverlap="1" layoutInCell="1" locked="0" behindDoc="0" simplePos="0" relativeHeight="15740416">
                <wp:simplePos x="0" y="0"/>
                <wp:positionH relativeFrom="page">
                  <wp:posOffset>612000</wp:posOffset>
                </wp:positionH>
                <wp:positionV relativeFrom="paragraph">
                  <wp:posOffset>34917</wp:posOffset>
                </wp:positionV>
                <wp:extent cx="4514850" cy="3190875"/>
                <wp:effectExtent l="0" t="0" r="0" b="0"/>
                <wp:wrapNone/>
                <wp:docPr id="255" name="Group 255"/>
                <wp:cNvGraphicFramePr>
                  <a:graphicFrameLocks/>
                </wp:cNvGraphicFramePr>
                <a:graphic>
                  <a:graphicData uri="http://schemas.microsoft.com/office/word/2010/wordprocessingGroup">
                    <wpg:wgp>
                      <wpg:cNvPr id="255" name="Group 255"/>
                      <wpg:cNvGrpSpPr/>
                      <wpg:grpSpPr>
                        <a:xfrm>
                          <a:off x="0" y="0"/>
                          <a:ext cx="4514850" cy="3190875"/>
                          <a:chExt cx="4514850" cy="3190875"/>
                        </a:xfrm>
                      </wpg:grpSpPr>
                      <wps:wsp>
                        <wps:cNvPr id="256" name="Graphic 256"/>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wps:wsp>
                        <wps:cNvPr id="257" name="Graphic 257"/>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258" name="Image 258"/>
                          <pic:cNvPicPr/>
                        </pic:nvPicPr>
                        <pic:blipFill>
                          <a:blip r:embed="rId51" cstate="print"/>
                          <a:stretch>
                            <a:fillRect/>
                          </a:stretch>
                        </pic:blipFill>
                        <pic:spPr>
                          <a:xfrm>
                            <a:off x="302755" y="328472"/>
                            <a:ext cx="1952228" cy="1235087"/>
                          </a:xfrm>
                          <a:prstGeom prst="rect">
                            <a:avLst/>
                          </a:prstGeom>
                        </pic:spPr>
                      </pic:pic>
                      <wps:wsp>
                        <wps:cNvPr id="259" name="Graphic 259"/>
                        <wps:cNvSpPr/>
                        <wps:spPr>
                          <a:xfrm>
                            <a:off x="305200" y="1621267"/>
                            <a:ext cx="1947545" cy="1235710"/>
                          </a:xfrm>
                          <a:custGeom>
                            <a:avLst/>
                            <a:gdLst/>
                            <a:ahLst/>
                            <a:cxnLst/>
                            <a:rect l="l" t="t" r="r" b="b"/>
                            <a:pathLst>
                              <a:path w="1947545" h="1235710">
                                <a:moveTo>
                                  <a:pt x="1947354" y="0"/>
                                </a:moveTo>
                                <a:lnTo>
                                  <a:pt x="0" y="0"/>
                                </a:lnTo>
                                <a:lnTo>
                                  <a:pt x="0" y="1235087"/>
                                </a:lnTo>
                                <a:lnTo>
                                  <a:pt x="1947354" y="1235087"/>
                                </a:lnTo>
                                <a:lnTo>
                                  <a:pt x="1947354" y="0"/>
                                </a:lnTo>
                                <a:close/>
                              </a:path>
                            </a:pathLst>
                          </a:custGeom>
                          <a:ln w="4533">
                            <a:solidFill>
                              <a:srgbClr val="808285"/>
                            </a:solidFill>
                            <a:prstDash val="solid"/>
                          </a:ln>
                        </wps:spPr>
                        <wps:bodyPr wrap="square" lIns="0" tIns="0" rIns="0" bIns="0" rtlCol="0">
                          <a:prstTxWarp prst="textNoShape">
                            <a:avLst/>
                          </a:prstTxWarp>
                          <a:noAutofit/>
                        </wps:bodyPr>
                      </wps:wsp>
                      <wps:wsp>
                        <wps:cNvPr id="260" name="Graphic 260"/>
                        <wps:cNvSpPr/>
                        <wps:spPr>
                          <a:xfrm>
                            <a:off x="1459885" y="572761"/>
                            <a:ext cx="746760" cy="746760"/>
                          </a:xfrm>
                          <a:custGeom>
                            <a:avLst/>
                            <a:gdLst/>
                            <a:ahLst/>
                            <a:cxnLst/>
                            <a:rect l="l" t="t" r="r" b="b"/>
                            <a:pathLst>
                              <a:path w="746760" h="746760">
                                <a:moveTo>
                                  <a:pt x="373227" y="0"/>
                                </a:moveTo>
                                <a:lnTo>
                                  <a:pt x="326409" y="2908"/>
                                </a:lnTo>
                                <a:lnTo>
                                  <a:pt x="281327" y="11399"/>
                                </a:lnTo>
                                <a:lnTo>
                                  <a:pt x="238330" y="25123"/>
                                </a:lnTo>
                                <a:lnTo>
                                  <a:pt x="197768" y="43731"/>
                                </a:lnTo>
                                <a:lnTo>
                                  <a:pt x="159992" y="66872"/>
                                </a:lnTo>
                                <a:lnTo>
                                  <a:pt x="125349" y="94197"/>
                                </a:lnTo>
                                <a:lnTo>
                                  <a:pt x="94192" y="125357"/>
                                </a:lnTo>
                                <a:lnTo>
                                  <a:pt x="66868" y="160000"/>
                                </a:lnTo>
                                <a:lnTo>
                                  <a:pt x="43728" y="197778"/>
                                </a:lnTo>
                                <a:lnTo>
                                  <a:pt x="25121" y="238341"/>
                                </a:lnTo>
                                <a:lnTo>
                                  <a:pt x="11398" y="281339"/>
                                </a:lnTo>
                                <a:lnTo>
                                  <a:pt x="2907" y="326422"/>
                                </a:lnTo>
                                <a:lnTo>
                                  <a:pt x="0" y="373240"/>
                                </a:lnTo>
                                <a:lnTo>
                                  <a:pt x="2907" y="420055"/>
                                </a:lnTo>
                                <a:lnTo>
                                  <a:pt x="11398" y="465135"/>
                                </a:lnTo>
                                <a:lnTo>
                                  <a:pt x="25121" y="508130"/>
                                </a:lnTo>
                                <a:lnTo>
                                  <a:pt x="43728" y="548690"/>
                                </a:lnTo>
                                <a:lnTo>
                                  <a:pt x="66868" y="586466"/>
                                </a:lnTo>
                                <a:lnTo>
                                  <a:pt x="94192" y="621107"/>
                                </a:lnTo>
                                <a:lnTo>
                                  <a:pt x="125349" y="652264"/>
                                </a:lnTo>
                                <a:lnTo>
                                  <a:pt x="159992" y="679587"/>
                                </a:lnTo>
                                <a:lnTo>
                                  <a:pt x="197768" y="702727"/>
                                </a:lnTo>
                                <a:lnTo>
                                  <a:pt x="238330" y="721333"/>
                                </a:lnTo>
                                <a:lnTo>
                                  <a:pt x="281327" y="735056"/>
                                </a:lnTo>
                                <a:lnTo>
                                  <a:pt x="326409" y="743547"/>
                                </a:lnTo>
                                <a:lnTo>
                                  <a:pt x="373227" y="746455"/>
                                </a:lnTo>
                                <a:lnTo>
                                  <a:pt x="420045" y="743547"/>
                                </a:lnTo>
                                <a:lnTo>
                                  <a:pt x="465127" y="735056"/>
                                </a:lnTo>
                                <a:lnTo>
                                  <a:pt x="508124" y="721333"/>
                                </a:lnTo>
                                <a:lnTo>
                                  <a:pt x="548686" y="702727"/>
                                </a:lnTo>
                                <a:lnTo>
                                  <a:pt x="586463" y="679587"/>
                                </a:lnTo>
                                <a:lnTo>
                                  <a:pt x="621105" y="652264"/>
                                </a:lnTo>
                                <a:lnTo>
                                  <a:pt x="652263" y="621107"/>
                                </a:lnTo>
                                <a:lnTo>
                                  <a:pt x="679586" y="586466"/>
                                </a:lnTo>
                                <a:lnTo>
                                  <a:pt x="702726" y="548690"/>
                                </a:lnTo>
                                <a:lnTo>
                                  <a:pt x="721333" y="508130"/>
                                </a:lnTo>
                                <a:lnTo>
                                  <a:pt x="735056" y="465135"/>
                                </a:lnTo>
                                <a:lnTo>
                                  <a:pt x="743547" y="420055"/>
                                </a:lnTo>
                                <a:lnTo>
                                  <a:pt x="746455" y="373240"/>
                                </a:lnTo>
                                <a:lnTo>
                                  <a:pt x="743547" y="326422"/>
                                </a:lnTo>
                                <a:lnTo>
                                  <a:pt x="735056" y="281339"/>
                                </a:lnTo>
                                <a:lnTo>
                                  <a:pt x="721333" y="238341"/>
                                </a:lnTo>
                                <a:lnTo>
                                  <a:pt x="702726" y="197778"/>
                                </a:lnTo>
                                <a:lnTo>
                                  <a:pt x="679586" y="160000"/>
                                </a:lnTo>
                                <a:lnTo>
                                  <a:pt x="652263" y="125357"/>
                                </a:lnTo>
                                <a:lnTo>
                                  <a:pt x="621105" y="94197"/>
                                </a:lnTo>
                                <a:lnTo>
                                  <a:pt x="586463" y="66872"/>
                                </a:lnTo>
                                <a:lnTo>
                                  <a:pt x="548686" y="43731"/>
                                </a:lnTo>
                                <a:lnTo>
                                  <a:pt x="508124" y="25123"/>
                                </a:lnTo>
                                <a:lnTo>
                                  <a:pt x="465127" y="11399"/>
                                </a:lnTo>
                                <a:lnTo>
                                  <a:pt x="420045" y="2908"/>
                                </a:lnTo>
                                <a:lnTo>
                                  <a:pt x="373227" y="0"/>
                                </a:lnTo>
                                <a:close/>
                              </a:path>
                            </a:pathLst>
                          </a:custGeom>
                          <a:solidFill>
                            <a:srgbClr val="FFFFFF"/>
                          </a:solidFill>
                        </wps:spPr>
                        <wps:bodyPr wrap="square" lIns="0" tIns="0" rIns="0" bIns="0" rtlCol="0">
                          <a:prstTxWarp prst="textNoShape">
                            <a:avLst/>
                          </a:prstTxWarp>
                          <a:noAutofit/>
                        </wps:bodyPr>
                      </wps:wsp>
                      <wps:wsp>
                        <wps:cNvPr id="261" name="Graphic 261"/>
                        <wps:cNvSpPr/>
                        <wps:spPr>
                          <a:xfrm>
                            <a:off x="1459885" y="572761"/>
                            <a:ext cx="746760" cy="746760"/>
                          </a:xfrm>
                          <a:custGeom>
                            <a:avLst/>
                            <a:gdLst/>
                            <a:ahLst/>
                            <a:cxnLst/>
                            <a:rect l="l" t="t" r="r" b="b"/>
                            <a:pathLst>
                              <a:path w="746760" h="746760">
                                <a:moveTo>
                                  <a:pt x="373227" y="746455"/>
                                </a:moveTo>
                                <a:lnTo>
                                  <a:pt x="420045" y="743547"/>
                                </a:lnTo>
                                <a:lnTo>
                                  <a:pt x="465127" y="735056"/>
                                </a:lnTo>
                                <a:lnTo>
                                  <a:pt x="508124" y="721333"/>
                                </a:lnTo>
                                <a:lnTo>
                                  <a:pt x="548686" y="702727"/>
                                </a:lnTo>
                                <a:lnTo>
                                  <a:pt x="586463" y="679587"/>
                                </a:lnTo>
                                <a:lnTo>
                                  <a:pt x="621105" y="652264"/>
                                </a:lnTo>
                                <a:lnTo>
                                  <a:pt x="652263" y="621107"/>
                                </a:lnTo>
                                <a:lnTo>
                                  <a:pt x="679586" y="586466"/>
                                </a:lnTo>
                                <a:lnTo>
                                  <a:pt x="702726" y="548690"/>
                                </a:lnTo>
                                <a:lnTo>
                                  <a:pt x="721333" y="508130"/>
                                </a:lnTo>
                                <a:lnTo>
                                  <a:pt x="735056" y="465135"/>
                                </a:lnTo>
                                <a:lnTo>
                                  <a:pt x="743547" y="420055"/>
                                </a:lnTo>
                                <a:lnTo>
                                  <a:pt x="746455" y="373240"/>
                                </a:lnTo>
                                <a:lnTo>
                                  <a:pt x="743547" y="326422"/>
                                </a:lnTo>
                                <a:lnTo>
                                  <a:pt x="735056" y="281339"/>
                                </a:lnTo>
                                <a:lnTo>
                                  <a:pt x="721333" y="238341"/>
                                </a:lnTo>
                                <a:lnTo>
                                  <a:pt x="702726" y="197778"/>
                                </a:lnTo>
                                <a:lnTo>
                                  <a:pt x="679586" y="160000"/>
                                </a:lnTo>
                                <a:lnTo>
                                  <a:pt x="652263" y="125357"/>
                                </a:lnTo>
                                <a:lnTo>
                                  <a:pt x="621105" y="94197"/>
                                </a:lnTo>
                                <a:lnTo>
                                  <a:pt x="586463" y="66872"/>
                                </a:lnTo>
                                <a:lnTo>
                                  <a:pt x="548686" y="43731"/>
                                </a:lnTo>
                                <a:lnTo>
                                  <a:pt x="508124" y="25123"/>
                                </a:lnTo>
                                <a:lnTo>
                                  <a:pt x="465127" y="11399"/>
                                </a:lnTo>
                                <a:lnTo>
                                  <a:pt x="420045" y="2908"/>
                                </a:lnTo>
                                <a:lnTo>
                                  <a:pt x="373227" y="0"/>
                                </a:lnTo>
                                <a:lnTo>
                                  <a:pt x="326409" y="2908"/>
                                </a:lnTo>
                                <a:lnTo>
                                  <a:pt x="281327" y="11399"/>
                                </a:lnTo>
                                <a:lnTo>
                                  <a:pt x="238330" y="25123"/>
                                </a:lnTo>
                                <a:lnTo>
                                  <a:pt x="197768" y="43731"/>
                                </a:lnTo>
                                <a:lnTo>
                                  <a:pt x="159992" y="66872"/>
                                </a:lnTo>
                                <a:lnTo>
                                  <a:pt x="125349" y="94197"/>
                                </a:lnTo>
                                <a:lnTo>
                                  <a:pt x="94192" y="125357"/>
                                </a:lnTo>
                                <a:lnTo>
                                  <a:pt x="66868" y="160000"/>
                                </a:lnTo>
                                <a:lnTo>
                                  <a:pt x="43728" y="197778"/>
                                </a:lnTo>
                                <a:lnTo>
                                  <a:pt x="25121" y="238341"/>
                                </a:lnTo>
                                <a:lnTo>
                                  <a:pt x="11398" y="281339"/>
                                </a:lnTo>
                                <a:lnTo>
                                  <a:pt x="2907" y="326422"/>
                                </a:lnTo>
                                <a:lnTo>
                                  <a:pt x="0" y="373240"/>
                                </a:lnTo>
                                <a:lnTo>
                                  <a:pt x="2907" y="420055"/>
                                </a:lnTo>
                                <a:lnTo>
                                  <a:pt x="11398" y="465135"/>
                                </a:lnTo>
                                <a:lnTo>
                                  <a:pt x="25121" y="508130"/>
                                </a:lnTo>
                                <a:lnTo>
                                  <a:pt x="43728" y="548690"/>
                                </a:lnTo>
                                <a:lnTo>
                                  <a:pt x="66868" y="586466"/>
                                </a:lnTo>
                                <a:lnTo>
                                  <a:pt x="94192" y="621107"/>
                                </a:lnTo>
                                <a:lnTo>
                                  <a:pt x="125349" y="652264"/>
                                </a:lnTo>
                                <a:lnTo>
                                  <a:pt x="159992" y="679587"/>
                                </a:lnTo>
                                <a:lnTo>
                                  <a:pt x="197768" y="702727"/>
                                </a:lnTo>
                                <a:lnTo>
                                  <a:pt x="238330" y="721333"/>
                                </a:lnTo>
                                <a:lnTo>
                                  <a:pt x="281327" y="735056"/>
                                </a:lnTo>
                                <a:lnTo>
                                  <a:pt x="326409" y="743547"/>
                                </a:lnTo>
                                <a:lnTo>
                                  <a:pt x="373227" y="746455"/>
                                </a:lnTo>
                                <a:close/>
                              </a:path>
                            </a:pathLst>
                          </a:custGeom>
                          <a:ln w="4864">
                            <a:solidFill>
                              <a:srgbClr val="BCBEC0"/>
                            </a:solidFill>
                            <a:prstDash val="solid"/>
                          </a:ln>
                        </wps:spPr>
                        <wps:bodyPr wrap="square" lIns="0" tIns="0" rIns="0" bIns="0" rtlCol="0">
                          <a:prstTxWarp prst="textNoShape">
                            <a:avLst/>
                          </a:prstTxWarp>
                          <a:noAutofit/>
                        </wps:bodyPr>
                      </wps:wsp>
                      <pic:pic>
                        <pic:nvPicPr>
                          <pic:cNvPr id="262" name="Image 262"/>
                          <pic:cNvPicPr/>
                        </pic:nvPicPr>
                        <pic:blipFill>
                          <a:blip r:embed="rId52" cstate="print"/>
                          <a:stretch>
                            <a:fillRect/>
                          </a:stretch>
                        </pic:blipFill>
                        <pic:spPr>
                          <a:xfrm>
                            <a:off x="3756891" y="2630990"/>
                            <a:ext cx="181622" cy="181635"/>
                          </a:xfrm>
                          <a:prstGeom prst="rect">
                            <a:avLst/>
                          </a:prstGeom>
                        </pic:spPr>
                      </pic:pic>
                      <pic:pic>
                        <pic:nvPicPr>
                          <pic:cNvPr id="263" name="Image 263"/>
                          <pic:cNvPicPr/>
                        </pic:nvPicPr>
                        <pic:blipFill>
                          <a:blip r:embed="rId53" cstate="print"/>
                          <a:stretch>
                            <a:fillRect/>
                          </a:stretch>
                        </pic:blipFill>
                        <pic:spPr>
                          <a:xfrm>
                            <a:off x="3756892" y="2360513"/>
                            <a:ext cx="181622" cy="181635"/>
                          </a:xfrm>
                          <a:prstGeom prst="rect">
                            <a:avLst/>
                          </a:prstGeom>
                        </pic:spPr>
                      </pic:pic>
                      <wps:wsp>
                        <wps:cNvPr id="264" name="Graphic 264"/>
                        <wps:cNvSpPr/>
                        <wps:spPr>
                          <a:xfrm>
                            <a:off x="3743259" y="2300069"/>
                            <a:ext cx="213995" cy="300990"/>
                          </a:xfrm>
                          <a:custGeom>
                            <a:avLst/>
                            <a:gdLst/>
                            <a:ahLst/>
                            <a:cxnLst/>
                            <a:rect l="l" t="t" r="r" b="b"/>
                            <a:pathLst>
                              <a:path w="213995" h="300990">
                                <a:moveTo>
                                  <a:pt x="213577" y="0"/>
                                </a:moveTo>
                                <a:lnTo>
                                  <a:pt x="420" y="0"/>
                                </a:lnTo>
                              </a:path>
                              <a:path w="213995" h="300990">
                                <a:moveTo>
                                  <a:pt x="0" y="300647"/>
                                </a:moveTo>
                                <a:lnTo>
                                  <a:pt x="213998" y="300647"/>
                                </a:lnTo>
                              </a:path>
                            </a:pathLst>
                          </a:custGeom>
                          <a:ln w="2286">
                            <a:solidFill>
                              <a:srgbClr val="808285"/>
                            </a:solidFill>
                            <a:prstDash val="solid"/>
                          </a:ln>
                        </wps:spPr>
                        <wps:bodyPr wrap="square" lIns="0" tIns="0" rIns="0" bIns="0" rtlCol="0">
                          <a:prstTxWarp prst="textNoShape">
                            <a:avLst/>
                          </a:prstTxWarp>
                          <a:noAutofit/>
                        </wps:bodyPr>
                      </wps:wsp>
                      <pic:pic>
                        <pic:nvPicPr>
                          <pic:cNvPr id="265" name="Image 265"/>
                          <pic:cNvPicPr/>
                        </pic:nvPicPr>
                        <pic:blipFill>
                          <a:blip r:embed="rId54" cstate="print"/>
                          <a:stretch>
                            <a:fillRect/>
                          </a:stretch>
                        </pic:blipFill>
                        <pic:spPr>
                          <a:xfrm>
                            <a:off x="3756892" y="2062446"/>
                            <a:ext cx="181622" cy="181635"/>
                          </a:xfrm>
                          <a:prstGeom prst="rect">
                            <a:avLst/>
                          </a:prstGeom>
                        </pic:spPr>
                      </pic:pic>
                      <wps:wsp>
                        <wps:cNvPr id="266" name="Graphic 266"/>
                        <wps:cNvSpPr/>
                        <wps:spPr>
                          <a:xfrm>
                            <a:off x="3743680" y="2000633"/>
                            <a:ext cx="213360" cy="300990"/>
                          </a:xfrm>
                          <a:custGeom>
                            <a:avLst/>
                            <a:gdLst/>
                            <a:ahLst/>
                            <a:cxnLst/>
                            <a:rect l="l" t="t" r="r" b="b"/>
                            <a:pathLst>
                              <a:path w="213360" h="300990">
                                <a:moveTo>
                                  <a:pt x="213156" y="0"/>
                                </a:moveTo>
                                <a:lnTo>
                                  <a:pt x="0" y="0"/>
                                </a:lnTo>
                              </a:path>
                              <a:path w="213360" h="300990">
                                <a:moveTo>
                                  <a:pt x="0" y="300647"/>
                                </a:moveTo>
                                <a:lnTo>
                                  <a:pt x="213156" y="300647"/>
                                </a:lnTo>
                              </a:path>
                            </a:pathLst>
                          </a:custGeom>
                          <a:ln w="2286">
                            <a:solidFill>
                              <a:srgbClr val="808285"/>
                            </a:solidFill>
                            <a:prstDash val="solid"/>
                          </a:ln>
                        </wps:spPr>
                        <wps:bodyPr wrap="square" lIns="0" tIns="0" rIns="0" bIns="0" rtlCol="0">
                          <a:prstTxWarp prst="textNoShape">
                            <a:avLst/>
                          </a:prstTxWarp>
                          <a:noAutofit/>
                        </wps:bodyPr>
                      </wps:wsp>
                      <pic:pic>
                        <pic:nvPicPr>
                          <pic:cNvPr id="267" name="Image 267"/>
                          <pic:cNvPicPr/>
                        </pic:nvPicPr>
                        <pic:blipFill>
                          <a:blip r:embed="rId55" cstate="print"/>
                          <a:stretch>
                            <a:fillRect/>
                          </a:stretch>
                        </pic:blipFill>
                        <pic:spPr>
                          <a:xfrm>
                            <a:off x="3756891" y="1770538"/>
                            <a:ext cx="181622" cy="181635"/>
                          </a:xfrm>
                          <a:prstGeom prst="rect">
                            <a:avLst/>
                          </a:prstGeom>
                        </pic:spPr>
                      </pic:pic>
                      <wps:wsp>
                        <wps:cNvPr id="268" name="Graphic 268"/>
                        <wps:cNvSpPr/>
                        <wps:spPr>
                          <a:xfrm>
                            <a:off x="3743680" y="2002076"/>
                            <a:ext cx="213360" cy="1270"/>
                          </a:xfrm>
                          <a:custGeom>
                            <a:avLst/>
                            <a:gdLst/>
                            <a:ahLst/>
                            <a:cxnLst/>
                            <a:rect l="l" t="t" r="r" b="b"/>
                            <a:pathLst>
                              <a:path w="213360" h="0">
                                <a:moveTo>
                                  <a:pt x="0" y="0"/>
                                </a:moveTo>
                                <a:lnTo>
                                  <a:pt x="213156" y="0"/>
                                </a:lnTo>
                              </a:path>
                            </a:pathLst>
                          </a:custGeom>
                          <a:ln w="2286">
                            <a:solidFill>
                              <a:srgbClr val="808285"/>
                            </a:solidFill>
                            <a:prstDash val="solid"/>
                          </a:ln>
                        </wps:spPr>
                        <wps:bodyPr wrap="square" lIns="0" tIns="0" rIns="0" bIns="0" rtlCol="0">
                          <a:prstTxWarp prst="textNoShape">
                            <a:avLst/>
                          </a:prstTxWarp>
                          <a:noAutofit/>
                        </wps:bodyPr>
                      </wps:wsp>
                      <wps:wsp>
                        <wps:cNvPr id="269" name="Graphic 269"/>
                        <wps:cNvSpPr/>
                        <wps:spPr>
                          <a:xfrm>
                            <a:off x="3698798" y="1701090"/>
                            <a:ext cx="303530" cy="1158240"/>
                          </a:xfrm>
                          <a:custGeom>
                            <a:avLst/>
                            <a:gdLst/>
                            <a:ahLst/>
                            <a:cxnLst/>
                            <a:rect l="l" t="t" r="r" b="b"/>
                            <a:pathLst>
                              <a:path w="303530" h="1158240">
                                <a:moveTo>
                                  <a:pt x="258038" y="899121"/>
                                </a:moveTo>
                                <a:lnTo>
                                  <a:pt x="258038" y="899121"/>
                                </a:lnTo>
                                <a:lnTo>
                                  <a:pt x="258038" y="97193"/>
                                </a:lnTo>
                                <a:lnTo>
                                  <a:pt x="250401" y="59359"/>
                                </a:lnTo>
                                <a:lnTo>
                                  <a:pt x="229573" y="28465"/>
                                </a:lnTo>
                                <a:lnTo>
                                  <a:pt x="198679" y="7637"/>
                                </a:lnTo>
                                <a:lnTo>
                                  <a:pt x="160845" y="0"/>
                                </a:lnTo>
                                <a:lnTo>
                                  <a:pt x="142074" y="0"/>
                                </a:lnTo>
                                <a:lnTo>
                                  <a:pt x="104246" y="7637"/>
                                </a:lnTo>
                                <a:lnTo>
                                  <a:pt x="73352" y="28465"/>
                                </a:lnTo>
                                <a:lnTo>
                                  <a:pt x="52520" y="59359"/>
                                </a:lnTo>
                                <a:lnTo>
                                  <a:pt x="44881" y="97193"/>
                                </a:lnTo>
                                <a:lnTo>
                                  <a:pt x="44881" y="279209"/>
                                </a:lnTo>
                                <a:lnTo>
                                  <a:pt x="44881" y="299542"/>
                                </a:lnTo>
                                <a:lnTo>
                                  <a:pt x="44881" y="300989"/>
                                </a:lnTo>
                                <a:lnTo>
                                  <a:pt x="44881" y="600189"/>
                                </a:lnTo>
                                <a:lnTo>
                                  <a:pt x="44881" y="899121"/>
                                </a:lnTo>
                                <a:lnTo>
                                  <a:pt x="26183" y="921592"/>
                                </a:lnTo>
                                <a:lnTo>
                                  <a:pt x="12053" y="947426"/>
                                </a:lnTo>
                                <a:lnTo>
                                  <a:pt x="3117" y="976002"/>
                                </a:lnTo>
                                <a:lnTo>
                                  <a:pt x="0" y="1006703"/>
                                </a:lnTo>
                                <a:lnTo>
                                  <a:pt x="7722" y="1054578"/>
                                </a:lnTo>
                                <a:lnTo>
                                  <a:pt x="29225" y="1096156"/>
                                </a:lnTo>
                                <a:lnTo>
                                  <a:pt x="62012" y="1128942"/>
                                </a:lnTo>
                                <a:lnTo>
                                  <a:pt x="103589" y="1150442"/>
                                </a:lnTo>
                                <a:lnTo>
                                  <a:pt x="151460" y="1158163"/>
                                </a:lnTo>
                                <a:lnTo>
                                  <a:pt x="199329" y="1150442"/>
                                </a:lnTo>
                                <a:lnTo>
                                  <a:pt x="240903" y="1128942"/>
                                </a:lnTo>
                                <a:lnTo>
                                  <a:pt x="273687" y="1096156"/>
                                </a:lnTo>
                                <a:lnTo>
                                  <a:pt x="295186" y="1054578"/>
                                </a:lnTo>
                                <a:lnTo>
                                  <a:pt x="302907" y="1006703"/>
                                </a:lnTo>
                                <a:lnTo>
                                  <a:pt x="299793" y="976002"/>
                                </a:lnTo>
                                <a:lnTo>
                                  <a:pt x="290864" y="947426"/>
                                </a:lnTo>
                                <a:lnTo>
                                  <a:pt x="276740" y="921592"/>
                                </a:lnTo>
                                <a:lnTo>
                                  <a:pt x="258038" y="899121"/>
                                </a:lnTo>
                                <a:close/>
                              </a:path>
                            </a:pathLst>
                          </a:custGeom>
                          <a:ln w="4533">
                            <a:solidFill>
                              <a:srgbClr val="808285"/>
                            </a:solidFill>
                            <a:prstDash val="solid"/>
                          </a:ln>
                        </wps:spPr>
                        <wps:bodyPr wrap="square" lIns="0" tIns="0" rIns="0" bIns="0" rtlCol="0">
                          <a:prstTxWarp prst="textNoShape">
                            <a:avLst/>
                          </a:prstTxWarp>
                          <a:noAutofit/>
                        </wps:bodyPr>
                      </wps:wsp>
                      <pic:pic>
                        <pic:nvPicPr>
                          <pic:cNvPr id="270" name="Image 270"/>
                          <pic:cNvPicPr/>
                        </pic:nvPicPr>
                        <pic:blipFill>
                          <a:blip r:embed="rId56" cstate="print"/>
                          <a:stretch>
                            <a:fillRect/>
                          </a:stretch>
                        </pic:blipFill>
                        <pic:spPr>
                          <a:xfrm>
                            <a:off x="3756891" y="1343052"/>
                            <a:ext cx="181622" cy="181635"/>
                          </a:xfrm>
                          <a:prstGeom prst="rect">
                            <a:avLst/>
                          </a:prstGeom>
                        </pic:spPr>
                      </pic:pic>
                      <pic:pic>
                        <pic:nvPicPr>
                          <pic:cNvPr id="271" name="Image 271"/>
                          <pic:cNvPicPr/>
                        </pic:nvPicPr>
                        <pic:blipFill>
                          <a:blip r:embed="rId57" cstate="print"/>
                          <a:stretch>
                            <a:fillRect/>
                          </a:stretch>
                        </pic:blipFill>
                        <pic:spPr>
                          <a:xfrm>
                            <a:off x="3756892" y="1072576"/>
                            <a:ext cx="181622" cy="181635"/>
                          </a:xfrm>
                          <a:prstGeom prst="rect">
                            <a:avLst/>
                          </a:prstGeom>
                        </pic:spPr>
                      </pic:pic>
                      <wps:wsp>
                        <wps:cNvPr id="272" name="Graphic 272"/>
                        <wps:cNvSpPr/>
                        <wps:spPr>
                          <a:xfrm>
                            <a:off x="3743266" y="1012129"/>
                            <a:ext cx="213995" cy="300990"/>
                          </a:xfrm>
                          <a:custGeom>
                            <a:avLst/>
                            <a:gdLst/>
                            <a:ahLst/>
                            <a:cxnLst/>
                            <a:rect l="l" t="t" r="r" b="b"/>
                            <a:pathLst>
                              <a:path w="213995" h="300990">
                                <a:moveTo>
                                  <a:pt x="213571" y="0"/>
                                </a:moveTo>
                                <a:lnTo>
                                  <a:pt x="414" y="0"/>
                                </a:lnTo>
                              </a:path>
                              <a:path w="213995" h="300990">
                                <a:moveTo>
                                  <a:pt x="0" y="300647"/>
                                </a:moveTo>
                                <a:lnTo>
                                  <a:pt x="213985" y="300647"/>
                                </a:lnTo>
                              </a:path>
                            </a:pathLst>
                          </a:custGeom>
                          <a:ln w="2286">
                            <a:solidFill>
                              <a:srgbClr val="808285"/>
                            </a:solidFill>
                            <a:prstDash val="solid"/>
                          </a:ln>
                        </wps:spPr>
                        <wps:bodyPr wrap="square" lIns="0" tIns="0" rIns="0" bIns="0" rtlCol="0">
                          <a:prstTxWarp prst="textNoShape">
                            <a:avLst/>
                          </a:prstTxWarp>
                          <a:noAutofit/>
                        </wps:bodyPr>
                      </wps:wsp>
                      <pic:pic>
                        <pic:nvPicPr>
                          <pic:cNvPr id="273" name="Image 273"/>
                          <pic:cNvPicPr/>
                        </pic:nvPicPr>
                        <pic:blipFill>
                          <a:blip r:embed="rId58" cstate="print"/>
                          <a:stretch>
                            <a:fillRect/>
                          </a:stretch>
                        </pic:blipFill>
                        <pic:spPr>
                          <a:xfrm>
                            <a:off x="3756892" y="774510"/>
                            <a:ext cx="181622" cy="181635"/>
                          </a:xfrm>
                          <a:prstGeom prst="rect">
                            <a:avLst/>
                          </a:prstGeom>
                        </pic:spPr>
                      </pic:pic>
                      <wps:wsp>
                        <wps:cNvPr id="274" name="Graphic 274"/>
                        <wps:cNvSpPr/>
                        <wps:spPr>
                          <a:xfrm>
                            <a:off x="3743680" y="712697"/>
                            <a:ext cx="213360" cy="300990"/>
                          </a:xfrm>
                          <a:custGeom>
                            <a:avLst/>
                            <a:gdLst/>
                            <a:ahLst/>
                            <a:cxnLst/>
                            <a:rect l="l" t="t" r="r" b="b"/>
                            <a:pathLst>
                              <a:path w="213360" h="300990">
                                <a:moveTo>
                                  <a:pt x="213156" y="0"/>
                                </a:moveTo>
                                <a:lnTo>
                                  <a:pt x="0" y="0"/>
                                </a:lnTo>
                              </a:path>
                              <a:path w="213360" h="300990">
                                <a:moveTo>
                                  <a:pt x="0" y="300647"/>
                                </a:moveTo>
                                <a:lnTo>
                                  <a:pt x="213156" y="300647"/>
                                </a:lnTo>
                              </a:path>
                            </a:pathLst>
                          </a:custGeom>
                          <a:ln w="2286">
                            <a:solidFill>
                              <a:srgbClr val="808285"/>
                            </a:solidFill>
                            <a:prstDash val="solid"/>
                          </a:ln>
                        </wps:spPr>
                        <wps:bodyPr wrap="square" lIns="0" tIns="0" rIns="0" bIns="0" rtlCol="0">
                          <a:prstTxWarp prst="textNoShape">
                            <a:avLst/>
                          </a:prstTxWarp>
                          <a:noAutofit/>
                        </wps:bodyPr>
                      </wps:wsp>
                      <pic:pic>
                        <pic:nvPicPr>
                          <pic:cNvPr id="275" name="Image 275"/>
                          <pic:cNvPicPr/>
                        </pic:nvPicPr>
                        <pic:blipFill>
                          <a:blip r:embed="rId59" cstate="print"/>
                          <a:stretch>
                            <a:fillRect/>
                          </a:stretch>
                        </pic:blipFill>
                        <pic:spPr>
                          <a:xfrm>
                            <a:off x="3756891" y="482602"/>
                            <a:ext cx="181622" cy="181635"/>
                          </a:xfrm>
                          <a:prstGeom prst="rect">
                            <a:avLst/>
                          </a:prstGeom>
                        </pic:spPr>
                      </pic:pic>
                      <wps:wsp>
                        <wps:cNvPr id="276" name="Graphic 276"/>
                        <wps:cNvSpPr/>
                        <wps:spPr>
                          <a:xfrm>
                            <a:off x="3743680" y="714139"/>
                            <a:ext cx="213360" cy="1270"/>
                          </a:xfrm>
                          <a:custGeom>
                            <a:avLst/>
                            <a:gdLst/>
                            <a:ahLst/>
                            <a:cxnLst/>
                            <a:rect l="l" t="t" r="r" b="b"/>
                            <a:pathLst>
                              <a:path w="213360" h="0">
                                <a:moveTo>
                                  <a:pt x="0" y="0"/>
                                </a:moveTo>
                                <a:lnTo>
                                  <a:pt x="213156" y="0"/>
                                </a:lnTo>
                              </a:path>
                            </a:pathLst>
                          </a:custGeom>
                          <a:ln w="2286">
                            <a:solidFill>
                              <a:srgbClr val="808285"/>
                            </a:solidFill>
                            <a:prstDash val="solid"/>
                          </a:ln>
                        </wps:spPr>
                        <wps:bodyPr wrap="square" lIns="0" tIns="0" rIns="0" bIns="0" rtlCol="0">
                          <a:prstTxWarp prst="textNoShape">
                            <a:avLst/>
                          </a:prstTxWarp>
                          <a:noAutofit/>
                        </wps:bodyPr>
                      </wps:wsp>
                      <wps:wsp>
                        <wps:cNvPr id="277" name="Graphic 277"/>
                        <wps:cNvSpPr/>
                        <wps:spPr>
                          <a:xfrm>
                            <a:off x="3698798" y="413152"/>
                            <a:ext cx="303530" cy="1158240"/>
                          </a:xfrm>
                          <a:custGeom>
                            <a:avLst/>
                            <a:gdLst/>
                            <a:ahLst/>
                            <a:cxnLst/>
                            <a:rect l="l" t="t" r="r" b="b"/>
                            <a:pathLst>
                              <a:path w="303530" h="1158240">
                                <a:moveTo>
                                  <a:pt x="258038" y="899121"/>
                                </a:moveTo>
                                <a:lnTo>
                                  <a:pt x="258038" y="899121"/>
                                </a:lnTo>
                                <a:lnTo>
                                  <a:pt x="258038" y="97193"/>
                                </a:lnTo>
                                <a:lnTo>
                                  <a:pt x="250401" y="59359"/>
                                </a:lnTo>
                                <a:lnTo>
                                  <a:pt x="229573" y="28465"/>
                                </a:lnTo>
                                <a:lnTo>
                                  <a:pt x="198679" y="7637"/>
                                </a:lnTo>
                                <a:lnTo>
                                  <a:pt x="160845" y="0"/>
                                </a:lnTo>
                                <a:lnTo>
                                  <a:pt x="142074" y="0"/>
                                </a:lnTo>
                                <a:lnTo>
                                  <a:pt x="104246" y="7637"/>
                                </a:lnTo>
                                <a:lnTo>
                                  <a:pt x="73352" y="28465"/>
                                </a:lnTo>
                                <a:lnTo>
                                  <a:pt x="52520" y="59359"/>
                                </a:lnTo>
                                <a:lnTo>
                                  <a:pt x="44881" y="97193"/>
                                </a:lnTo>
                                <a:lnTo>
                                  <a:pt x="44881" y="279209"/>
                                </a:lnTo>
                                <a:lnTo>
                                  <a:pt x="44881" y="299542"/>
                                </a:lnTo>
                                <a:lnTo>
                                  <a:pt x="44881" y="300990"/>
                                </a:lnTo>
                                <a:lnTo>
                                  <a:pt x="44881" y="600189"/>
                                </a:lnTo>
                                <a:lnTo>
                                  <a:pt x="44881" y="899121"/>
                                </a:lnTo>
                                <a:lnTo>
                                  <a:pt x="26183" y="921592"/>
                                </a:lnTo>
                                <a:lnTo>
                                  <a:pt x="12053" y="947426"/>
                                </a:lnTo>
                                <a:lnTo>
                                  <a:pt x="3117" y="976002"/>
                                </a:lnTo>
                                <a:lnTo>
                                  <a:pt x="0" y="1006703"/>
                                </a:lnTo>
                                <a:lnTo>
                                  <a:pt x="7722" y="1054578"/>
                                </a:lnTo>
                                <a:lnTo>
                                  <a:pt x="29225" y="1096156"/>
                                </a:lnTo>
                                <a:lnTo>
                                  <a:pt x="62012" y="1128942"/>
                                </a:lnTo>
                                <a:lnTo>
                                  <a:pt x="103589" y="1150442"/>
                                </a:lnTo>
                                <a:lnTo>
                                  <a:pt x="151460" y="1158163"/>
                                </a:lnTo>
                                <a:lnTo>
                                  <a:pt x="199329" y="1150442"/>
                                </a:lnTo>
                                <a:lnTo>
                                  <a:pt x="240903" y="1128942"/>
                                </a:lnTo>
                                <a:lnTo>
                                  <a:pt x="273687" y="1096156"/>
                                </a:lnTo>
                                <a:lnTo>
                                  <a:pt x="295186" y="1054578"/>
                                </a:lnTo>
                                <a:lnTo>
                                  <a:pt x="302907" y="1006703"/>
                                </a:lnTo>
                                <a:lnTo>
                                  <a:pt x="299793" y="976002"/>
                                </a:lnTo>
                                <a:lnTo>
                                  <a:pt x="290864" y="947426"/>
                                </a:lnTo>
                                <a:lnTo>
                                  <a:pt x="276740" y="921592"/>
                                </a:lnTo>
                                <a:lnTo>
                                  <a:pt x="258038" y="899121"/>
                                </a:lnTo>
                                <a:close/>
                              </a:path>
                            </a:pathLst>
                          </a:custGeom>
                          <a:ln w="4533">
                            <a:solidFill>
                              <a:srgbClr val="808285"/>
                            </a:solidFill>
                            <a:prstDash val="solid"/>
                          </a:ln>
                        </wps:spPr>
                        <wps:bodyPr wrap="square" lIns="0" tIns="0" rIns="0" bIns="0" rtlCol="0">
                          <a:prstTxWarp prst="textNoShape">
                            <a:avLst/>
                          </a:prstTxWarp>
                          <a:noAutofit/>
                        </wps:bodyPr>
                      </wps:wsp>
                      <pic:pic>
                        <pic:nvPicPr>
                          <pic:cNvPr id="278" name="Image 278"/>
                          <pic:cNvPicPr/>
                        </pic:nvPicPr>
                        <pic:blipFill>
                          <a:blip r:embed="rId60" cstate="print"/>
                          <a:stretch>
                            <a:fillRect/>
                          </a:stretch>
                        </pic:blipFill>
                        <pic:spPr>
                          <a:xfrm>
                            <a:off x="2289340" y="328472"/>
                            <a:ext cx="1379207" cy="1235072"/>
                          </a:xfrm>
                          <a:prstGeom prst="rect">
                            <a:avLst/>
                          </a:prstGeom>
                        </pic:spPr>
                      </pic:pic>
                      <pic:pic>
                        <pic:nvPicPr>
                          <pic:cNvPr id="279" name="Image 279"/>
                          <pic:cNvPicPr/>
                        </pic:nvPicPr>
                        <pic:blipFill>
                          <a:blip r:embed="rId61" cstate="print"/>
                          <a:stretch>
                            <a:fillRect/>
                          </a:stretch>
                        </pic:blipFill>
                        <pic:spPr>
                          <a:xfrm>
                            <a:off x="2289340" y="1621282"/>
                            <a:ext cx="1379207" cy="1235075"/>
                          </a:xfrm>
                          <a:prstGeom prst="rect">
                            <a:avLst/>
                          </a:prstGeom>
                        </pic:spPr>
                      </pic:pic>
                      <wps:wsp>
                        <wps:cNvPr id="280" name="Graphic 280"/>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pic:pic>
                        <pic:nvPicPr>
                          <pic:cNvPr id="281" name="Image 281"/>
                          <pic:cNvPicPr/>
                        </pic:nvPicPr>
                        <pic:blipFill>
                          <a:blip r:embed="rId62" cstate="print"/>
                          <a:stretch>
                            <a:fillRect/>
                          </a:stretch>
                        </pic:blipFill>
                        <pic:spPr>
                          <a:xfrm>
                            <a:off x="2375190" y="2935606"/>
                            <a:ext cx="64406" cy="128738"/>
                          </a:xfrm>
                          <a:prstGeom prst="rect">
                            <a:avLst/>
                          </a:prstGeom>
                        </pic:spPr>
                      </pic:pic>
                      <pic:pic>
                        <pic:nvPicPr>
                          <pic:cNvPr id="282" name="Image 282"/>
                          <pic:cNvPicPr/>
                        </pic:nvPicPr>
                        <pic:blipFill>
                          <a:blip r:embed="rId16" cstate="print"/>
                          <a:stretch>
                            <a:fillRect/>
                          </a:stretch>
                        </pic:blipFill>
                        <pic:spPr>
                          <a:xfrm>
                            <a:off x="4154154" y="2935493"/>
                            <a:ext cx="119506" cy="119507"/>
                          </a:xfrm>
                          <a:prstGeom prst="rect">
                            <a:avLst/>
                          </a:prstGeom>
                        </pic:spPr>
                      </pic:pic>
                      <wps:wsp>
                        <wps:cNvPr id="283" name="Graphic 283"/>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84" name="Textbox 284"/>
                        <wps:cNvSpPr txBox="1"/>
                        <wps:spPr>
                          <a:xfrm>
                            <a:off x="1661276" y="161307"/>
                            <a:ext cx="1268730" cy="122555"/>
                          </a:xfrm>
                          <a:prstGeom prst="rect">
                            <a:avLst/>
                          </a:prstGeom>
                        </wps:spPr>
                        <wps:txbx>
                          <w:txbxContent>
                            <w:p>
                              <w:pPr>
                                <w:spacing w:line="193" w:lineRule="exact" w:before="0"/>
                                <w:ind w:left="0" w:right="0" w:firstLine="0"/>
                                <w:jc w:val="left"/>
                                <w:rPr>
                                  <w:rFonts w:ascii="Calibri"/>
                                  <w:b/>
                                  <w:sz w:val="19"/>
                                </w:rPr>
                              </w:pPr>
                              <w:r>
                                <w:rPr>
                                  <w:rFonts w:ascii="Calibri"/>
                                  <w:b/>
                                  <w:color w:val="F5821F"/>
                                  <w:sz w:val="19"/>
                                </w:rPr>
                                <w:t>Me</w:t>
                              </w:r>
                              <w:r>
                                <w:rPr>
                                  <w:rFonts w:ascii="Calibri"/>
                                  <w:b/>
                                  <w:color w:val="F5821F"/>
                                  <w:spacing w:val="-1"/>
                                  <w:sz w:val="19"/>
                                </w:rPr>
                                <w:t> </w:t>
                              </w:r>
                              <w:r>
                                <w:rPr>
                                  <w:rFonts w:ascii="Calibri"/>
                                  <w:b/>
                                  <w:color w:val="F5821F"/>
                                  <w:sz w:val="19"/>
                                </w:rPr>
                                <w:t>compraron un </w:t>
                              </w:r>
                              <w:r>
                                <w:rPr>
                                  <w:rFonts w:ascii="Calibri"/>
                                  <w:b/>
                                  <w:color w:val="F5821F"/>
                                  <w:spacing w:val="-2"/>
                                  <w:sz w:val="19"/>
                                </w:rPr>
                                <w:t>regalo</w:t>
                              </w:r>
                            </w:p>
                          </w:txbxContent>
                        </wps:txbx>
                        <wps:bodyPr wrap="square" lIns="0" tIns="0" rIns="0" bIns="0" rtlCol="0">
                          <a:noAutofit/>
                        </wps:bodyPr>
                      </wps:wsp>
                      <wps:wsp>
                        <wps:cNvPr id="285" name="Textbox 285"/>
                        <wps:cNvSpPr txBox="1"/>
                        <wps:spPr>
                          <a:xfrm>
                            <a:off x="4015983" y="186823"/>
                            <a:ext cx="273050" cy="59055"/>
                          </a:xfrm>
                          <a:prstGeom prst="rect">
                            <a:avLst/>
                          </a:prstGeom>
                        </wps:spPr>
                        <wps:txbx>
                          <w:txbxContent>
                            <w:p>
                              <w:pPr>
                                <w:spacing w:line="93" w:lineRule="exact" w:before="0"/>
                                <w:ind w:left="0" w:right="0" w:firstLine="0"/>
                                <w:jc w:val="left"/>
                                <w:rPr>
                                  <w:rFonts w:ascii="Calibri"/>
                                  <w:sz w:val="9"/>
                                </w:rPr>
                              </w:pPr>
                              <w:r>
                                <w:rPr>
                                  <w:rFonts w:ascii="Calibri"/>
                                  <w:color w:val="F5821F"/>
                                  <w:spacing w:val="-2"/>
                                  <w:w w:val="105"/>
                                  <w:sz w:val="9"/>
                                </w:rPr>
                                <w:t>Emociones</w:t>
                              </w:r>
                            </w:p>
                          </w:txbxContent>
                        </wps:txbx>
                        <wps:bodyPr wrap="square" lIns="0" tIns="0" rIns="0" bIns="0" rtlCol="0">
                          <a:noAutofit/>
                        </wps:bodyPr>
                      </wps:wsp>
                      <wps:wsp>
                        <wps:cNvPr id="286" name="Textbox 286"/>
                        <wps:cNvSpPr txBox="1"/>
                        <wps:spPr>
                          <a:xfrm>
                            <a:off x="3971626" y="539665"/>
                            <a:ext cx="360680" cy="952500"/>
                          </a:xfrm>
                          <a:prstGeom prst="rect">
                            <a:avLst/>
                          </a:prstGeom>
                        </wps:spPr>
                        <wps:txbx>
                          <w:txbxContent>
                            <w:p>
                              <w:pPr>
                                <w:spacing w:line="145" w:lineRule="exact" w:before="0"/>
                                <w:ind w:left="0" w:right="0" w:firstLine="0"/>
                                <w:jc w:val="left"/>
                                <w:rPr>
                                  <w:rFonts w:ascii="Calibri"/>
                                  <w:b/>
                                  <w:sz w:val="14"/>
                                </w:rPr>
                              </w:pPr>
                              <w:r>
                                <w:rPr>
                                  <w:rFonts w:ascii="Calibri"/>
                                  <w:b/>
                                  <w:color w:val="39BB9D"/>
                                  <w:spacing w:val="-2"/>
                                  <w:sz w:val="14"/>
                                </w:rPr>
                                <w:t>Furioso</w:t>
                              </w:r>
                            </w:p>
                            <w:p>
                              <w:pPr>
                                <w:spacing w:line="450" w:lineRule="atLeast" w:before="2"/>
                                <w:ind w:left="0" w:right="18" w:firstLine="0"/>
                                <w:jc w:val="left"/>
                                <w:rPr>
                                  <w:rFonts w:ascii="Calibri"/>
                                  <w:b/>
                                  <w:sz w:val="14"/>
                                </w:rPr>
                              </w:pPr>
                              <w:r>
                                <w:rPr>
                                  <w:rFonts w:ascii="Calibri"/>
                                  <w:b/>
                                  <w:color w:val="39BB9D"/>
                                  <w:spacing w:val="-2"/>
                                  <w:sz w:val="14"/>
                                </w:rPr>
                                <w:t>Asustado</w:t>
                              </w:r>
                              <w:r>
                                <w:rPr>
                                  <w:rFonts w:ascii="Calibri"/>
                                  <w:b/>
                                  <w:color w:val="39BB9D"/>
                                  <w:spacing w:val="40"/>
                                  <w:sz w:val="14"/>
                                </w:rPr>
                                <w:t> </w:t>
                              </w:r>
                              <w:r>
                                <w:rPr>
                                  <w:rFonts w:ascii="Calibri"/>
                                  <w:b/>
                                  <w:color w:val="39BB9D"/>
                                  <w:spacing w:val="-2"/>
                                  <w:sz w:val="14"/>
                                </w:rPr>
                                <w:t>Triste</w:t>
                              </w:r>
                              <w:r>
                                <w:rPr>
                                  <w:rFonts w:ascii="Calibri"/>
                                  <w:b/>
                                  <w:color w:val="39BB9D"/>
                                  <w:spacing w:val="40"/>
                                  <w:sz w:val="14"/>
                                </w:rPr>
                                <w:t> </w:t>
                              </w:r>
                              <w:r>
                                <w:rPr>
                                  <w:rFonts w:ascii="Calibri"/>
                                  <w:b/>
                                  <w:color w:val="39BB9D"/>
                                  <w:spacing w:val="-2"/>
                                  <w:sz w:val="14"/>
                                </w:rPr>
                                <w:t>Feliz</w:t>
                              </w:r>
                            </w:p>
                          </w:txbxContent>
                        </wps:txbx>
                        <wps:bodyPr wrap="square" lIns="0" tIns="0" rIns="0" bIns="0" rtlCol="0">
                          <a:noAutofit/>
                        </wps:bodyPr>
                      </wps:wsp>
                      <wps:wsp>
                        <wps:cNvPr id="287" name="Textbox 287"/>
                        <wps:cNvSpPr txBox="1"/>
                        <wps:spPr>
                          <a:xfrm>
                            <a:off x="3971626" y="1827599"/>
                            <a:ext cx="360680" cy="952500"/>
                          </a:xfrm>
                          <a:prstGeom prst="rect">
                            <a:avLst/>
                          </a:prstGeom>
                        </wps:spPr>
                        <wps:txbx>
                          <w:txbxContent>
                            <w:p>
                              <w:pPr>
                                <w:spacing w:line="145" w:lineRule="exact" w:before="0"/>
                                <w:ind w:left="0" w:right="0" w:firstLine="0"/>
                                <w:jc w:val="left"/>
                                <w:rPr>
                                  <w:rFonts w:ascii="Calibri"/>
                                  <w:b/>
                                  <w:sz w:val="14"/>
                                </w:rPr>
                              </w:pPr>
                              <w:r>
                                <w:rPr>
                                  <w:rFonts w:ascii="Calibri"/>
                                  <w:b/>
                                  <w:color w:val="39BB9D"/>
                                  <w:spacing w:val="-2"/>
                                  <w:sz w:val="14"/>
                                </w:rPr>
                                <w:t>Furioso</w:t>
                              </w:r>
                            </w:p>
                            <w:p>
                              <w:pPr>
                                <w:spacing w:line="450" w:lineRule="atLeast" w:before="2"/>
                                <w:ind w:left="0" w:right="18" w:firstLine="0"/>
                                <w:jc w:val="left"/>
                                <w:rPr>
                                  <w:rFonts w:ascii="Calibri"/>
                                  <w:b/>
                                  <w:sz w:val="14"/>
                                </w:rPr>
                              </w:pPr>
                              <w:r>
                                <w:rPr>
                                  <w:rFonts w:ascii="Calibri"/>
                                  <w:b/>
                                  <w:color w:val="39BB9D"/>
                                  <w:spacing w:val="-2"/>
                                  <w:sz w:val="14"/>
                                </w:rPr>
                                <w:t>Asustado</w:t>
                              </w:r>
                              <w:r>
                                <w:rPr>
                                  <w:rFonts w:ascii="Calibri"/>
                                  <w:b/>
                                  <w:color w:val="39BB9D"/>
                                  <w:spacing w:val="40"/>
                                  <w:sz w:val="14"/>
                                </w:rPr>
                                <w:t> </w:t>
                              </w:r>
                              <w:r>
                                <w:rPr>
                                  <w:rFonts w:ascii="Calibri"/>
                                  <w:b/>
                                  <w:color w:val="39BB9D"/>
                                  <w:spacing w:val="-2"/>
                                  <w:sz w:val="14"/>
                                </w:rPr>
                                <w:t>Triste</w:t>
                              </w:r>
                              <w:r>
                                <w:rPr>
                                  <w:rFonts w:ascii="Calibri"/>
                                  <w:b/>
                                  <w:color w:val="39BB9D"/>
                                  <w:spacing w:val="40"/>
                                  <w:sz w:val="14"/>
                                </w:rPr>
                                <w:t> </w:t>
                              </w:r>
                              <w:r>
                                <w:rPr>
                                  <w:rFonts w:ascii="Calibri"/>
                                  <w:b/>
                                  <w:color w:val="39BB9D"/>
                                  <w:spacing w:val="-2"/>
                                  <w:sz w:val="14"/>
                                </w:rPr>
                                <w:t>Feliz</w:t>
                              </w:r>
                            </w:p>
                          </w:txbxContent>
                        </wps:txbx>
                        <wps:bodyPr wrap="square" lIns="0" tIns="0" rIns="0" bIns="0" rtlCol="0">
                          <a:noAutofit/>
                        </wps:bodyPr>
                      </wps:wsp>
                      <wps:wsp>
                        <wps:cNvPr id="288" name="Textbox 288"/>
                        <wps:cNvSpPr txBox="1"/>
                        <wps:spPr>
                          <a:xfrm>
                            <a:off x="302757" y="2891797"/>
                            <a:ext cx="1920239" cy="196215"/>
                          </a:xfrm>
                          <a:prstGeom prst="rect">
                            <a:avLst/>
                          </a:prstGeom>
                        </wps:spPr>
                        <wps:txbx>
                          <w:txbxContent>
                            <w:p>
                              <w:pPr>
                                <w:numPr>
                                  <w:ilvl w:val="0"/>
                                  <w:numId w:val="15"/>
                                </w:numPr>
                                <w:tabs>
                                  <w:tab w:pos="40" w:val="left" w:leader="none"/>
                                </w:tabs>
                                <w:spacing w:line="237" w:lineRule="auto" w:before="0"/>
                                <w:ind w:left="0" w:right="18" w:firstLine="0"/>
                                <w:jc w:val="both"/>
                                <w:rPr>
                                  <w:sz w:val="6"/>
                                </w:rPr>
                              </w:pPr>
                              <w:r>
                                <w:rPr>
                                  <w:color w:val="636466"/>
                                  <w:sz w:val="6"/>
                                </w:rPr>
                                <w:t>Observa con atención las imágenes. ¿Cómo se estará sintiendo el niño? ¿Tú cómo te sientes cuando te entregan un</w:t>
                              </w:r>
                              <w:r>
                                <w:rPr>
                                  <w:color w:val="636466"/>
                                  <w:spacing w:val="40"/>
                                  <w:sz w:val="6"/>
                                </w:rPr>
                                <w:t> </w:t>
                              </w:r>
                              <w:r>
                                <w:rPr>
                                  <w:color w:val="636466"/>
                                  <w:sz w:val="6"/>
                                </w:rPr>
                                <w:t>regalo? En el círculo dibuja una carita que represente lo que el niño está sintiendo. Luego, en el recuadro en blanco,</w:t>
                              </w:r>
                              <w:r>
                                <w:rPr>
                                  <w:color w:val="636466"/>
                                  <w:spacing w:val="40"/>
                                  <w:sz w:val="6"/>
                                </w:rPr>
                                <w:t> </w:t>
                              </w:r>
                              <w:r>
                                <w:rPr>
                                  <w:color w:val="636466"/>
                                  <w:sz w:val="6"/>
                                </w:rPr>
                                <w:t>dibújate en una situación en la que te sientas alegre. Finalmente, colorea las caritas del termómetro que represente la</w:t>
                              </w:r>
                              <w:r>
                                <w:rPr>
                                  <w:color w:val="636466"/>
                                  <w:spacing w:val="40"/>
                                  <w:sz w:val="6"/>
                                </w:rPr>
                                <w:t> </w:t>
                              </w:r>
                              <w:r>
                                <w:rPr>
                                  <w:color w:val="636466"/>
                                  <w:sz w:val="6"/>
                                </w:rPr>
                                <w:t>emoción</w:t>
                              </w:r>
                              <w:r>
                                <w:rPr>
                                  <w:color w:val="636466"/>
                                  <w:spacing w:val="-1"/>
                                  <w:sz w:val="6"/>
                                </w:rPr>
                                <w:t> </w:t>
                              </w:r>
                              <w:r>
                                <w:rPr>
                                  <w:color w:val="636466"/>
                                  <w:sz w:val="6"/>
                                </w:rPr>
                                <w:t>en</w:t>
                              </w:r>
                              <w:r>
                                <w:rPr>
                                  <w:color w:val="636466"/>
                                  <w:spacing w:val="-1"/>
                                  <w:sz w:val="6"/>
                                </w:rPr>
                                <w:t> </w:t>
                              </w:r>
                              <w:r>
                                <w:rPr>
                                  <w:color w:val="636466"/>
                                  <w:sz w:val="6"/>
                                </w:rPr>
                                <w:t>cada</w:t>
                              </w:r>
                              <w:r>
                                <w:rPr>
                                  <w:color w:val="636466"/>
                                  <w:spacing w:val="-1"/>
                                  <w:sz w:val="6"/>
                                </w:rPr>
                                <w:t> </w:t>
                              </w:r>
                              <w:r>
                                <w:rPr>
                                  <w:color w:val="636466"/>
                                  <w:sz w:val="6"/>
                                </w:rPr>
                                <w:t>caso.</w:t>
                              </w:r>
                            </w:p>
                          </w:txbxContent>
                        </wps:txbx>
                        <wps:bodyPr wrap="square" lIns="0" tIns="0" rIns="0" bIns="0" rtlCol="0">
                          <a:noAutofit/>
                        </wps:bodyPr>
                      </wps:wsp>
                      <wps:wsp>
                        <wps:cNvPr id="289" name="Textbox 289"/>
                        <wps:cNvSpPr txBox="1"/>
                        <wps:spPr>
                          <a:xfrm>
                            <a:off x="2355904" y="2931745"/>
                            <a:ext cx="1304290" cy="127635"/>
                          </a:xfrm>
                          <a:prstGeom prst="rect">
                            <a:avLst/>
                          </a:prstGeom>
                        </wps:spPr>
                        <wps:txbx>
                          <w:txbxContent>
                            <w:p>
                              <w:pPr>
                                <w:numPr>
                                  <w:ilvl w:val="0"/>
                                  <w:numId w:val="16"/>
                                </w:numPr>
                                <w:tabs>
                                  <w:tab w:pos="143" w:val="left" w:leader="none"/>
                                </w:tabs>
                                <w:spacing w:line="95" w:lineRule="exact" w:before="0"/>
                                <w:ind w:left="143" w:right="0" w:hanging="143"/>
                                <w:jc w:val="left"/>
                                <w:rPr>
                                  <w:sz w:val="6"/>
                                </w:rPr>
                              </w:pPr>
                              <w:r>
                                <w:rPr>
                                  <w:b/>
                                  <w:color w:val="0072BC"/>
                                  <w:sz w:val="6"/>
                                </w:rPr>
                                <w:t>Dibújate </w:t>
                              </w:r>
                              <w:r>
                                <w:rPr>
                                  <w:color w:val="0072BC"/>
                                  <w:sz w:val="6"/>
                                </w:rPr>
                                <w:t>mostrándote</w:t>
                              </w:r>
                              <w:r>
                                <w:rPr>
                                  <w:color w:val="0072BC"/>
                                  <w:spacing w:val="1"/>
                                  <w:sz w:val="6"/>
                                </w:rPr>
                                <w:t> </w:t>
                              </w:r>
                              <w:r>
                                <w:rPr>
                                  <w:color w:val="0072BC"/>
                                  <w:spacing w:val="-2"/>
                                  <w:sz w:val="6"/>
                                </w:rPr>
                                <w:t>alegre.</w:t>
                              </w:r>
                            </w:p>
                            <w:p>
                              <w:pPr>
                                <w:numPr>
                                  <w:ilvl w:val="0"/>
                                  <w:numId w:val="16"/>
                                </w:numPr>
                                <w:tabs>
                                  <w:tab w:pos="143" w:val="left" w:leader="none"/>
                                </w:tabs>
                                <w:spacing w:line="96" w:lineRule="exact" w:before="9"/>
                                <w:ind w:left="143" w:right="0" w:hanging="143"/>
                                <w:jc w:val="left"/>
                                <w:rPr>
                                  <w:sz w:val="6"/>
                                </w:rPr>
                              </w:pPr>
                              <w:r>
                                <w:rPr>
                                  <w:b/>
                                  <w:color w:val="0072BC"/>
                                  <w:sz w:val="6"/>
                                </w:rPr>
                                <w:t>Pinta </w:t>
                              </w:r>
                              <w:r>
                                <w:rPr>
                                  <w:color w:val="0072BC"/>
                                  <w:sz w:val="6"/>
                                </w:rPr>
                                <w:t>las</w:t>
                              </w:r>
                              <w:r>
                                <w:rPr>
                                  <w:color w:val="0072BC"/>
                                  <w:spacing w:val="1"/>
                                  <w:sz w:val="6"/>
                                </w:rPr>
                                <w:t> </w:t>
                              </w:r>
                              <w:r>
                                <w:rPr>
                                  <w:color w:val="0072BC"/>
                                  <w:sz w:val="6"/>
                                </w:rPr>
                                <w:t>caritas en</w:t>
                              </w:r>
                              <w:r>
                                <w:rPr>
                                  <w:color w:val="0072BC"/>
                                  <w:spacing w:val="1"/>
                                  <w:sz w:val="6"/>
                                </w:rPr>
                                <w:t> </w:t>
                              </w:r>
                              <w:r>
                                <w:rPr>
                                  <w:color w:val="0072BC"/>
                                  <w:sz w:val="6"/>
                                </w:rPr>
                                <w:t>el</w:t>
                              </w:r>
                              <w:r>
                                <w:rPr>
                                  <w:color w:val="0072BC"/>
                                  <w:spacing w:val="1"/>
                                  <w:sz w:val="6"/>
                                </w:rPr>
                                <w:t> </w:t>
                              </w:r>
                              <w:r>
                                <w:rPr>
                                  <w:color w:val="0072BC"/>
                                  <w:sz w:val="6"/>
                                </w:rPr>
                                <w:t>termómetro que</w:t>
                              </w:r>
                              <w:r>
                                <w:rPr>
                                  <w:color w:val="0072BC"/>
                                  <w:spacing w:val="1"/>
                                  <w:sz w:val="6"/>
                                </w:rPr>
                                <w:t> </w:t>
                              </w:r>
                              <w:r>
                                <w:rPr>
                                  <w:color w:val="0072BC"/>
                                  <w:sz w:val="6"/>
                                </w:rPr>
                                <w:t>represente</w:t>
                              </w:r>
                              <w:r>
                                <w:rPr>
                                  <w:color w:val="0072BC"/>
                                  <w:spacing w:val="1"/>
                                  <w:sz w:val="6"/>
                                </w:rPr>
                                <w:t> </w:t>
                              </w:r>
                              <w:r>
                                <w:rPr>
                                  <w:color w:val="0072BC"/>
                                  <w:sz w:val="6"/>
                                </w:rPr>
                                <w:t>la emoción</w:t>
                              </w:r>
                              <w:r>
                                <w:rPr>
                                  <w:color w:val="0072BC"/>
                                  <w:spacing w:val="1"/>
                                  <w:sz w:val="6"/>
                                </w:rPr>
                                <w:t> </w:t>
                              </w:r>
                              <w:r>
                                <w:rPr>
                                  <w:color w:val="0072BC"/>
                                  <w:sz w:val="6"/>
                                </w:rPr>
                                <w:t>en</w:t>
                              </w:r>
                              <w:r>
                                <w:rPr>
                                  <w:color w:val="0072BC"/>
                                  <w:spacing w:val="1"/>
                                  <w:sz w:val="6"/>
                                </w:rPr>
                                <w:t> </w:t>
                              </w:r>
                              <w:r>
                                <w:rPr>
                                  <w:color w:val="0072BC"/>
                                  <w:sz w:val="6"/>
                                </w:rPr>
                                <w:t>cada </w:t>
                              </w:r>
                              <w:r>
                                <w:rPr>
                                  <w:color w:val="0072BC"/>
                                  <w:spacing w:val="-2"/>
                                  <w:sz w:val="6"/>
                                </w:rPr>
                                <w:t>caso.</w:t>
                              </w:r>
                            </w:p>
                          </w:txbxContent>
                        </wps:txbx>
                        <wps:bodyPr wrap="square" lIns="0" tIns="0" rIns="0" bIns="0" rtlCol="0">
                          <a:noAutofit/>
                        </wps:bodyPr>
                      </wps:wsp>
                      <wps:wsp>
                        <wps:cNvPr id="290" name="Textbox 290"/>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65</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40416" id="docshapegroup224" coordorigin="964,55" coordsize="7110,5025">
                <v:line style="position:absolute" from="4549,4641" to="4549,4903" stroked="true" strokeweight=".357pt" strokecolor="#f5821f">
                  <v:stroke dashstyle="solid"/>
                </v:line>
                <v:line style="position:absolute" from="1441,431" to="2872,431" stroked="true" strokeweight=".357pt" strokecolor="#4c4d4f">
                  <v:stroke dashstyle="solid"/>
                </v:line>
                <v:shape style="position:absolute;left:1440;top:572;width:3075;height:1946" type="#_x0000_t75" id="docshape225" stroked="false">
                  <v:imagedata r:id="rId51" o:title=""/>
                </v:shape>
                <v:rect style="position:absolute;left:1444;top:2608;width:3067;height:1946" id="docshape226" filled="false" stroked="true" strokeweight=".357pt" strokecolor="#808285">
                  <v:stroke dashstyle="solid"/>
                </v:rect>
                <v:shape style="position:absolute;left:3262;top:956;width:1176;height:1176" id="docshape227" coordorigin="3263,957" coordsize="1176,1176" path="m3851,957l3777,962,3706,975,3638,997,3574,1026,3515,1062,3460,1105,3411,1154,3368,1209,3332,1268,3302,1332,3281,1400,3267,1471,3263,1545,3267,1618,3281,1689,3302,1757,3332,1821,3368,1881,3411,1935,3460,1984,3515,2027,3574,2064,3638,2093,3706,2115,3777,2128,3851,2132,3924,2128,3995,2115,4063,2093,4127,2064,4186,2027,4241,1984,4290,1935,4333,1881,4369,1821,4399,1757,4420,1689,4434,1618,4438,1545,4434,1471,4420,1400,4399,1332,4369,1268,4333,1209,4290,1154,4241,1105,4186,1062,4127,1026,4063,997,3995,975,3924,962,3851,957xe" filled="true" fillcolor="#ffffff" stroked="false">
                  <v:path arrowok="t"/>
                  <v:fill type="solid"/>
                </v:shape>
                <v:shape style="position:absolute;left:3262;top:956;width:1176;height:1176" id="docshape228" coordorigin="3263,957" coordsize="1176,1176" path="m3851,2132l3924,2128,3995,2115,4063,2093,4127,2064,4186,2027,4241,1984,4290,1935,4333,1881,4369,1821,4399,1757,4420,1689,4434,1618,4438,1545,4434,1471,4420,1400,4399,1332,4369,1268,4333,1209,4290,1154,4241,1105,4186,1062,4127,1026,4063,997,3995,975,3924,962,3851,957,3777,962,3706,975,3638,997,3574,1026,3515,1062,3460,1105,3411,1154,3368,1209,3332,1268,3302,1332,3281,1400,3267,1471,3263,1545,3267,1618,3281,1689,3302,1757,3332,1821,3368,1881,3411,1935,3460,1984,3515,2027,3574,2064,3638,2093,3706,2115,3777,2128,3851,2132xe" filled="false" stroked="true" strokeweight=".383pt" strokecolor="#bcbec0">
                  <v:path arrowok="t"/>
                  <v:stroke dashstyle="solid"/>
                </v:shape>
                <v:shape style="position:absolute;left:6880;top:4198;width:287;height:287" type="#_x0000_t75" id="docshape229" stroked="false">
                  <v:imagedata r:id="rId52" o:title=""/>
                </v:shape>
                <v:shape style="position:absolute;left:6880;top:3772;width:287;height:287" type="#_x0000_t75" id="docshape230" stroked="false">
                  <v:imagedata r:id="rId53" o:title=""/>
                </v:shape>
                <v:shape style="position:absolute;left:6858;top:3677;width:337;height:474" id="docshape231" coordorigin="6859,3677" coordsize="337,474" path="m7195,3677l6859,3677m6859,4151l7196,4151e" filled="false" stroked="true" strokeweight=".18pt" strokecolor="#808285">
                  <v:path arrowok="t"/>
                  <v:stroke dashstyle="solid"/>
                </v:shape>
                <v:shape style="position:absolute;left:6880;top:3302;width:287;height:287" type="#_x0000_t75" id="docshape232" stroked="false">
                  <v:imagedata r:id="rId54" o:title=""/>
                </v:shape>
                <v:shape style="position:absolute;left:6859;top:3205;width:336;height:474" id="docshape233" coordorigin="6859,3206" coordsize="336,474" path="m7195,3206l6859,3206m6859,3679l7195,3679e" filled="false" stroked="true" strokeweight=".18pt" strokecolor="#808285">
                  <v:path arrowok="t"/>
                  <v:stroke dashstyle="solid"/>
                </v:shape>
                <v:shape style="position:absolute;left:6880;top:2843;width:287;height:287" type="#_x0000_t75" id="docshape234" stroked="false">
                  <v:imagedata r:id="rId55" o:title=""/>
                </v:shape>
                <v:line style="position:absolute" from="6859,3208" to="7195,3208" stroked="true" strokeweight=".18pt" strokecolor="#808285">
                  <v:stroke dashstyle="solid"/>
                </v:line>
                <v:shape style="position:absolute;left:6788;top:2733;width:478;height:1824" id="docshape235" coordorigin="6789,2734" coordsize="478,1824" path="m7195,4150l7195,4150,7195,2887,7183,2827,7150,2779,7102,2746,7042,2734,7012,2734,6953,2746,6904,2779,6871,2827,6859,2887,6859,3174,6859,3206,6859,3208,6859,3679,6859,4150,6830,4185,6808,4226,6794,4271,6789,4319,6801,4395,6835,4460,6886,4512,6952,4546,7027,4558,7103,4546,7168,4512,7220,4460,7254,4395,7266,4319,7261,4271,7247,4226,7224,4185,7195,4150xe" filled="false" stroked="true" strokeweight=".357pt" strokecolor="#808285">
                  <v:path arrowok="t"/>
                  <v:stroke dashstyle="solid"/>
                </v:shape>
                <v:shape style="position:absolute;left:6880;top:2170;width:287;height:287" type="#_x0000_t75" id="docshape236" stroked="false">
                  <v:imagedata r:id="rId56" o:title=""/>
                </v:shape>
                <v:shape style="position:absolute;left:6880;top:1744;width:287;height:287" type="#_x0000_t75" id="docshape237" stroked="false">
                  <v:imagedata r:id="rId57" o:title=""/>
                </v:shape>
                <v:shape style="position:absolute;left:6858;top:1648;width:337;height:474" id="docshape238" coordorigin="6859,1649" coordsize="337,474" path="m7195,1649l6859,1649m6859,2122l7196,2122e" filled="false" stroked="true" strokeweight=".18pt" strokecolor="#808285">
                  <v:path arrowok="t"/>
                  <v:stroke dashstyle="solid"/>
                </v:shape>
                <v:shape style="position:absolute;left:6880;top:1274;width:287;height:287" type="#_x0000_t75" id="docshape239" stroked="false">
                  <v:imagedata r:id="rId58" o:title=""/>
                </v:shape>
                <v:shape style="position:absolute;left:6859;top:1177;width:336;height:474" id="docshape240" coordorigin="6859,1177" coordsize="336,474" path="m7195,1177l6859,1177m6859,1651l7195,1651e" filled="false" stroked="true" strokeweight=".18pt" strokecolor="#808285">
                  <v:path arrowok="t"/>
                  <v:stroke dashstyle="solid"/>
                </v:shape>
                <v:shape style="position:absolute;left:6880;top:815;width:287;height:287" type="#_x0000_t75" id="docshape241" stroked="false">
                  <v:imagedata r:id="rId59" o:title=""/>
                </v:shape>
                <v:line style="position:absolute" from="6859,1180" to="7195,1180" stroked="true" strokeweight=".18pt" strokecolor="#808285">
                  <v:stroke dashstyle="solid"/>
                </v:line>
                <v:shape style="position:absolute;left:6788;top:705;width:478;height:1824" id="docshape242" coordorigin="6789,706" coordsize="478,1824" path="m7195,2122l7195,2122,7195,859,7183,799,7150,750,7102,718,7042,706,7012,706,6953,718,6904,750,6871,799,6859,859,6859,1145,6859,1177,6859,1180,6859,1651,6859,2122,6830,2157,6808,2198,6794,2243,6789,2291,6801,2366,6835,2432,6886,2483,6952,2517,7027,2530,7103,2517,7168,2483,7220,2432,7254,2366,7266,2291,7261,2243,7247,2198,7224,2157,7195,2122xe" filled="false" stroked="true" strokeweight=".357pt" strokecolor="#808285">
                  <v:path arrowok="t"/>
                  <v:stroke dashstyle="solid"/>
                </v:shape>
                <v:shape style="position:absolute;left:4569;top:572;width:2172;height:1945" type="#_x0000_t75" id="docshape243" stroked="false">
                  <v:imagedata r:id="rId60" o:title=""/>
                </v:shape>
                <v:shape style="position:absolute;left:4569;top:2608;width:2172;height:1945" type="#_x0000_t75" id="docshape244" stroked="false">
                  <v:imagedata r:id="rId61" o:title=""/>
                </v:shape>
                <v:line style="position:absolute" from="4549,4641" to="4549,4903" stroked="true" strokeweight=".357pt" strokecolor="#f5821f">
                  <v:stroke dashstyle="solid"/>
                </v:line>
                <v:shape style="position:absolute;left:4704;top:4678;width:102;height:203" type="#_x0000_t75" id="docshape245" stroked="false">
                  <v:imagedata r:id="rId62" o:title=""/>
                </v:shape>
                <v:shape style="position:absolute;left:7505;top:4677;width:189;height:189" type="#_x0000_t75" id="docshape246" stroked="false">
                  <v:imagedata r:id="rId16" o:title=""/>
                </v:shape>
                <v:rect style="position:absolute;left:974;top:66;width:7088;height:5003" id="docshape247" filled="false" stroked="true" strokeweight="1.106pt" strokecolor="#bcbec0">
                  <v:stroke dashstyle="solid"/>
                </v:rect>
                <v:shape style="position:absolute;left:3579;top:309;width:1998;height:193" type="#_x0000_t202" id="docshape248" filled="false" stroked="false">
                  <v:textbox inset="0,0,0,0">
                    <w:txbxContent>
                      <w:p>
                        <w:pPr>
                          <w:spacing w:line="193" w:lineRule="exact" w:before="0"/>
                          <w:ind w:left="0" w:right="0" w:firstLine="0"/>
                          <w:jc w:val="left"/>
                          <w:rPr>
                            <w:rFonts w:ascii="Calibri"/>
                            <w:b/>
                            <w:sz w:val="19"/>
                          </w:rPr>
                        </w:pPr>
                        <w:r>
                          <w:rPr>
                            <w:rFonts w:ascii="Calibri"/>
                            <w:b/>
                            <w:color w:val="F5821F"/>
                            <w:sz w:val="19"/>
                          </w:rPr>
                          <w:t>Me</w:t>
                        </w:r>
                        <w:r>
                          <w:rPr>
                            <w:rFonts w:ascii="Calibri"/>
                            <w:b/>
                            <w:color w:val="F5821F"/>
                            <w:spacing w:val="-1"/>
                            <w:sz w:val="19"/>
                          </w:rPr>
                          <w:t> </w:t>
                        </w:r>
                        <w:r>
                          <w:rPr>
                            <w:rFonts w:ascii="Calibri"/>
                            <w:b/>
                            <w:color w:val="F5821F"/>
                            <w:sz w:val="19"/>
                          </w:rPr>
                          <w:t>compraron un </w:t>
                        </w:r>
                        <w:r>
                          <w:rPr>
                            <w:rFonts w:ascii="Calibri"/>
                            <w:b/>
                            <w:color w:val="F5821F"/>
                            <w:spacing w:val="-2"/>
                            <w:sz w:val="19"/>
                          </w:rPr>
                          <w:t>regalo</w:t>
                        </w:r>
                      </w:p>
                    </w:txbxContent>
                  </v:textbox>
                  <w10:wrap type="none"/>
                </v:shape>
                <v:shape style="position:absolute;left:7288;top:349;width:430;height:93" type="#_x0000_t202" id="docshape249" filled="false" stroked="false">
                  <v:textbox inset="0,0,0,0">
                    <w:txbxContent>
                      <w:p>
                        <w:pPr>
                          <w:spacing w:line="93" w:lineRule="exact" w:before="0"/>
                          <w:ind w:left="0" w:right="0" w:firstLine="0"/>
                          <w:jc w:val="left"/>
                          <w:rPr>
                            <w:rFonts w:ascii="Calibri"/>
                            <w:sz w:val="9"/>
                          </w:rPr>
                        </w:pPr>
                        <w:r>
                          <w:rPr>
                            <w:rFonts w:ascii="Calibri"/>
                            <w:color w:val="F5821F"/>
                            <w:spacing w:val="-2"/>
                            <w:w w:val="105"/>
                            <w:sz w:val="9"/>
                          </w:rPr>
                          <w:t>Emociones</w:t>
                        </w:r>
                      </w:p>
                    </w:txbxContent>
                  </v:textbox>
                  <w10:wrap type="none"/>
                </v:shape>
                <v:shape style="position:absolute;left:7218;top:904;width:568;height:1500" type="#_x0000_t202" id="docshape250" filled="false" stroked="false">
                  <v:textbox inset="0,0,0,0">
                    <w:txbxContent>
                      <w:p>
                        <w:pPr>
                          <w:spacing w:line="145" w:lineRule="exact" w:before="0"/>
                          <w:ind w:left="0" w:right="0" w:firstLine="0"/>
                          <w:jc w:val="left"/>
                          <w:rPr>
                            <w:rFonts w:ascii="Calibri"/>
                            <w:b/>
                            <w:sz w:val="14"/>
                          </w:rPr>
                        </w:pPr>
                        <w:r>
                          <w:rPr>
                            <w:rFonts w:ascii="Calibri"/>
                            <w:b/>
                            <w:color w:val="39BB9D"/>
                            <w:spacing w:val="-2"/>
                            <w:sz w:val="14"/>
                          </w:rPr>
                          <w:t>Furioso</w:t>
                        </w:r>
                      </w:p>
                      <w:p>
                        <w:pPr>
                          <w:spacing w:line="450" w:lineRule="atLeast" w:before="2"/>
                          <w:ind w:left="0" w:right="18" w:firstLine="0"/>
                          <w:jc w:val="left"/>
                          <w:rPr>
                            <w:rFonts w:ascii="Calibri"/>
                            <w:b/>
                            <w:sz w:val="14"/>
                          </w:rPr>
                        </w:pPr>
                        <w:r>
                          <w:rPr>
                            <w:rFonts w:ascii="Calibri"/>
                            <w:b/>
                            <w:color w:val="39BB9D"/>
                            <w:spacing w:val="-2"/>
                            <w:sz w:val="14"/>
                          </w:rPr>
                          <w:t>Asustado</w:t>
                        </w:r>
                        <w:r>
                          <w:rPr>
                            <w:rFonts w:ascii="Calibri"/>
                            <w:b/>
                            <w:color w:val="39BB9D"/>
                            <w:spacing w:val="40"/>
                            <w:sz w:val="14"/>
                          </w:rPr>
                          <w:t> </w:t>
                        </w:r>
                        <w:r>
                          <w:rPr>
                            <w:rFonts w:ascii="Calibri"/>
                            <w:b/>
                            <w:color w:val="39BB9D"/>
                            <w:spacing w:val="-2"/>
                            <w:sz w:val="14"/>
                          </w:rPr>
                          <w:t>Triste</w:t>
                        </w:r>
                        <w:r>
                          <w:rPr>
                            <w:rFonts w:ascii="Calibri"/>
                            <w:b/>
                            <w:color w:val="39BB9D"/>
                            <w:spacing w:val="40"/>
                            <w:sz w:val="14"/>
                          </w:rPr>
                          <w:t> </w:t>
                        </w:r>
                        <w:r>
                          <w:rPr>
                            <w:rFonts w:ascii="Calibri"/>
                            <w:b/>
                            <w:color w:val="39BB9D"/>
                            <w:spacing w:val="-2"/>
                            <w:sz w:val="14"/>
                          </w:rPr>
                          <w:t>Feliz</w:t>
                        </w:r>
                      </w:p>
                    </w:txbxContent>
                  </v:textbox>
                  <w10:wrap type="none"/>
                </v:shape>
                <v:shape style="position:absolute;left:7218;top:2933;width:568;height:1500" type="#_x0000_t202" id="docshape251" filled="false" stroked="false">
                  <v:textbox inset="0,0,0,0">
                    <w:txbxContent>
                      <w:p>
                        <w:pPr>
                          <w:spacing w:line="145" w:lineRule="exact" w:before="0"/>
                          <w:ind w:left="0" w:right="0" w:firstLine="0"/>
                          <w:jc w:val="left"/>
                          <w:rPr>
                            <w:rFonts w:ascii="Calibri"/>
                            <w:b/>
                            <w:sz w:val="14"/>
                          </w:rPr>
                        </w:pPr>
                        <w:r>
                          <w:rPr>
                            <w:rFonts w:ascii="Calibri"/>
                            <w:b/>
                            <w:color w:val="39BB9D"/>
                            <w:spacing w:val="-2"/>
                            <w:sz w:val="14"/>
                          </w:rPr>
                          <w:t>Furioso</w:t>
                        </w:r>
                      </w:p>
                      <w:p>
                        <w:pPr>
                          <w:spacing w:line="450" w:lineRule="atLeast" w:before="2"/>
                          <w:ind w:left="0" w:right="18" w:firstLine="0"/>
                          <w:jc w:val="left"/>
                          <w:rPr>
                            <w:rFonts w:ascii="Calibri"/>
                            <w:b/>
                            <w:sz w:val="14"/>
                          </w:rPr>
                        </w:pPr>
                        <w:r>
                          <w:rPr>
                            <w:rFonts w:ascii="Calibri"/>
                            <w:b/>
                            <w:color w:val="39BB9D"/>
                            <w:spacing w:val="-2"/>
                            <w:sz w:val="14"/>
                          </w:rPr>
                          <w:t>Asustado</w:t>
                        </w:r>
                        <w:r>
                          <w:rPr>
                            <w:rFonts w:ascii="Calibri"/>
                            <w:b/>
                            <w:color w:val="39BB9D"/>
                            <w:spacing w:val="40"/>
                            <w:sz w:val="14"/>
                          </w:rPr>
                          <w:t> </w:t>
                        </w:r>
                        <w:r>
                          <w:rPr>
                            <w:rFonts w:ascii="Calibri"/>
                            <w:b/>
                            <w:color w:val="39BB9D"/>
                            <w:spacing w:val="-2"/>
                            <w:sz w:val="14"/>
                          </w:rPr>
                          <w:t>Triste</w:t>
                        </w:r>
                        <w:r>
                          <w:rPr>
                            <w:rFonts w:ascii="Calibri"/>
                            <w:b/>
                            <w:color w:val="39BB9D"/>
                            <w:spacing w:val="40"/>
                            <w:sz w:val="14"/>
                          </w:rPr>
                          <w:t> </w:t>
                        </w:r>
                        <w:r>
                          <w:rPr>
                            <w:rFonts w:ascii="Calibri"/>
                            <w:b/>
                            <w:color w:val="39BB9D"/>
                            <w:spacing w:val="-2"/>
                            <w:sz w:val="14"/>
                          </w:rPr>
                          <w:t>Feliz</w:t>
                        </w:r>
                      </w:p>
                    </w:txbxContent>
                  </v:textbox>
                  <w10:wrap type="none"/>
                </v:shape>
                <v:shape style="position:absolute;left:1440;top:4609;width:3024;height:309" type="#_x0000_t202" id="docshape252" filled="false" stroked="false">
                  <v:textbox inset="0,0,0,0">
                    <w:txbxContent>
                      <w:p>
                        <w:pPr>
                          <w:numPr>
                            <w:ilvl w:val="0"/>
                            <w:numId w:val="15"/>
                          </w:numPr>
                          <w:tabs>
                            <w:tab w:pos="40" w:val="left" w:leader="none"/>
                          </w:tabs>
                          <w:spacing w:line="237" w:lineRule="auto" w:before="0"/>
                          <w:ind w:left="0" w:right="18" w:firstLine="0"/>
                          <w:jc w:val="both"/>
                          <w:rPr>
                            <w:sz w:val="6"/>
                          </w:rPr>
                        </w:pPr>
                        <w:r>
                          <w:rPr>
                            <w:color w:val="636466"/>
                            <w:sz w:val="6"/>
                          </w:rPr>
                          <w:t>Observa con atención las imágenes. ¿Cómo se estará sintiendo el niño? ¿Tú cómo te sientes cuando te entregan un</w:t>
                        </w:r>
                        <w:r>
                          <w:rPr>
                            <w:color w:val="636466"/>
                            <w:spacing w:val="40"/>
                            <w:sz w:val="6"/>
                          </w:rPr>
                          <w:t> </w:t>
                        </w:r>
                        <w:r>
                          <w:rPr>
                            <w:color w:val="636466"/>
                            <w:sz w:val="6"/>
                          </w:rPr>
                          <w:t>regalo? En el círculo dibuja una carita que represente lo que el niño está sintiendo. Luego, en el recuadro en blanco,</w:t>
                        </w:r>
                        <w:r>
                          <w:rPr>
                            <w:color w:val="636466"/>
                            <w:spacing w:val="40"/>
                            <w:sz w:val="6"/>
                          </w:rPr>
                          <w:t> </w:t>
                        </w:r>
                        <w:r>
                          <w:rPr>
                            <w:color w:val="636466"/>
                            <w:sz w:val="6"/>
                          </w:rPr>
                          <w:t>dibújate en una situación en la que te sientas alegre. Finalmente, colorea las caritas del termómetro que represente la</w:t>
                        </w:r>
                        <w:r>
                          <w:rPr>
                            <w:color w:val="636466"/>
                            <w:spacing w:val="40"/>
                            <w:sz w:val="6"/>
                          </w:rPr>
                          <w:t> </w:t>
                        </w:r>
                        <w:r>
                          <w:rPr>
                            <w:color w:val="636466"/>
                            <w:sz w:val="6"/>
                          </w:rPr>
                          <w:t>emoción</w:t>
                        </w:r>
                        <w:r>
                          <w:rPr>
                            <w:color w:val="636466"/>
                            <w:spacing w:val="-1"/>
                            <w:sz w:val="6"/>
                          </w:rPr>
                          <w:t> </w:t>
                        </w:r>
                        <w:r>
                          <w:rPr>
                            <w:color w:val="636466"/>
                            <w:sz w:val="6"/>
                          </w:rPr>
                          <w:t>en</w:t>
                        </w:r>
                        <w:r>
                          <w:rPr>
                            <w:color w:val="636466"/>
                            <w:spacing w:val="-1"/>
                            <w:sz w:val="6"/>
                          </w:rPr>
                          <w:t> </w:t>
                        </w:r>
                        <w:r>
                          <w:rPr>
                            <w:color w:val="636466"/>
                            <w:sz w:val="6"/>
                          </w:rPr>
                          <w:t>cada</w:t>
                        </w:r>
                        <w:r>
                          <w:rPr>
                            <w:color w:val="636466"/>
                            <w:spacing w:val="-1"/>
                            <w:sz w:val="6"/>
                          </w:rPr>
                          <w:t> </w:t>
                        </w:r>
                        <w:r>
                          <w:rPr>
                            <w:color w:val="636466"/>
                            <w:sz w:val="6"/>
                          </w:rPr>
                          <w:t>caso.</w:t>
                        </w:r>
                      </w:p>
                    </w:txbxContent>
                  </v:textbox>
                  <w10:wrap type="none"/>
                </v:shape>
                <v:shape style="position:absolute;left:4673;top:4671;width:2054;height:201" type="#_x0000_t202" id="docshape253" filled="false" stroked="false">
                  <v:textbox inset="0,0,0,0">
                    <w:txbxContent>
                      <w:p>
                        <w:pPr>
                          <w:numPr>
                            <w:ilvl w:val="0"/>
                            <w:numId w:val="16"/>
                          </w:numPr>
                          <w:tabs>
                            <w:tab w:pos="143" w:val="left" w:leader="none"/>
                          </w:tabs>
                          <w:spacing w:line="95" w:lineRule="exact" w:before="0"/>
                          <w:ind w:left="143" w:right="0" w:hanging="143"/>
                          <w:jc w:val="left"/>
                          <w:rPr>
                            <w:sz w:val="6"/>
                          </w:rPr>
                        </w:pPr>
                        <w:r>
                          <w:rPr>
                            <w:b/>
                            <w:color w:val="0072BC"/>
                            <w:sz w:val="6"/>
                          </w:rPr>
                          <w:t>Dibújate </w:t>
                        </w:r>
                        <w:r>
                          <w:rPr>
                            <w:color w:val="0072BC"/>
                            <w:sz w:val="6"/>
                          </w:rPr>
                          <w:t>mostrándote</w:t>
                        </w:r>
                        <w:r>
                          <w:rPr>
                            <w:color w:val="0072BC"/>
                            <w:spacing w:val="1"/>
                            <w:sz w:val="6"/>
                          </w:rPr>
                          <w:t> </w:t>
                        </w:r>
                        <w:r>
                          <w:rPr>
                            <w:color w:val="0072BC"/>
                            <w:spacing w:val="-2"/>
                            <w:sz w:val="6"/>
                          </w:rPr>
                          <w:t>alegre.</w:t>
                        </w:r>
                      </w:p>
                      <w:p>
                        <w:pPr>
                          <w:numPr>
                            <w:ilvl w:val="0"/>
                            <w:numId w:val="16"/>
                          </w:numPr>
                          <w:tabs>
                            <w:tab w:pos="143" w:val="left" w:leader="none"/>
                          </w:tabs>
                          <w:spacing w:line="96" w:lineRule="exact" w:before="9"/>
                          <w:ind w:left="143" w:right="0" w:hanging="143"/>
                          <w:jc w:val="left"/>
                          <w:rPr>
                            <w:sz w:val="6"/>
                          </w:rPr>
                        </w:pPr>
                        <w:r>
                          <w:rPr>
                            <w:b/>
                            <w:color w:val="0072BC"/>
                            <w:sz w:val="6"/>
                          </w:rPr>
                          <w:t>Pinta </w:t>
                        </w:r>
                        <w:r>
                          <w:rPr>
                            <w:color w:val="0072BC"/>
                            <w:sz w:val="6"/>
                          </w:rPr>
                          <w:t>las</w:t>
                        </w:r>
                        <w:r>
                          <w:rPr>
                            <w:color w:val="0072BC"/>
                            <w:spacing w:val="1"/>
                            <w:sz w:val="6"/>
                          </w:rPr>
                          <w:t> </w:t>
                        </w:r>
                        <w:r>
                          <w:rPr>
                            <w:color w:val="0072BC"/>
                            <w:sz w:val="6"/>
                          </w:rPr>
                          <w:t>caritas en</w:t>
                        </w:r>
                        <w:r>
                          <w:rPr>
                            <w:color w:val="0072BC"/>
                            <w:spacing w:val="1"/>
                            <w:sz w:val="6"/>
                          </w:rPr>
                          <w:t> </w:t>
                        </w:r>
                        <w:r>
                          <w:rPr>
                            <w:color w:val="0072BC"/>
                            <w:sz w:val="6"/>
                          </w:rPr>
                          <w:t>el</w:t>
                        </w:r>
                        <w:r>
                          <w:rPr>
                            <w:color w:val="0072BC"/>
                            <w:spacing w:val="1"/>
                            <w:sz w:val="6"/>
                          </w:rPr>
                          <w:t> </w:t>
                        </w:r>
                        <w:r>
                          <w:rPr>
                            <w:color w:val="0072BC"/>
                            <w:sz w:val="6"/>
                          </w:rPr>
                          <w:t>termómetro que</w:t>
                        </w:r>
                        <w:r>
                          <w:rPr>
                            <w:color w:val="0072BC"/>
                            <w:spacing w:val="1"/>
                            <w:sz w:val="6"/>
                          </w:rPr>
                          <w:t> </w:t>
                        </w:r>
                        <w:r>
                          <w:rPr>
                            <w:color w:val="0072BC"/>
                            <w:sz w:val="6"/>
                          </w:rPr>
                          <w:t>represente</w:t>
                        </w:r>
                        <w:r>
                          <w:rPr>
                            <w:color w:val="0072BC"/>
                            <w:spacing w:val="1"/>
                            <w:sz w:val="6"/>
                          </w:rPr>
                          <w:t> </w:t>
                        </w:r>
                        <w:r>
                          <w:rPr>
                            <w:color w:val="0072BC"/>
                            <w:sz w:val="6"/>
                          </w:rPr>
                          <w:t>la emoción</w:t>
                        </w:r>
                        <w:r>
                          <w:rPr>
                            <w:color w:val="0072BC"/>
                            <w:spacing w:val="1"/>
                            <w:sz w:val="6"/>
                          </w:rPr>
                          <w:t> </w:t>
                        </w:r>
                        <w:r>
                          <w:rPr>
                            <w:color w:val="0072BC"/>
                            <w:sz w:val="6"/>
                          </w:rPr>
                          <w:t>en</w:t>
                        </w:r>
                        <w:r>
                          <w:rPr>
                            <w:color w:val="0072BC"/>
                            <w:spacing w:val="1"/>
                            <w:sz w:val="6"/>
                          </w:rPr>
                          <w:t> </w:t>
                        </w:r>
                        <w:r>
                          <w:rPr>
                            <w:color w:val="0072BC"/>
                            <w:sz w:val="6"/>
                          </w:rPr>
                          <w:t>cada </w:t>
                        </w:r>
                        <w:r>
                          <w:rPr>
                            <w:color w:val="0072BC"/>
                            <w:spacing w:val="-2"/>
                            <w:sz w:val="6"/>
                          </w:rPr>
                          <w:t>caso.</w:t>
                        </w:r>
                      </w:p>
                    </w:txbxContent>
                  </v:textbox>
                  <w10:wrap type="none"/>
                </v:shape>
                <v:shape style="position:absolute;left:7560;top:4742;width:100;height:79" type="#_x0000_t202" id="docshape25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65</w:t>
                        </w:r>
                      </w:p>
                    </w:txbxContent>
                  </v:textbox>
                  <w10:wrap type="none"/>
                </v:shape>
                <w10:wrap type="none"/>
              </v:group>
            </w:pict>
          </mc:Fallback>
        </mc:AlternateContent>
      </w:r>
      <w:r>
        <w:rPr>
          <w:color w:val="4C4D4F"/>
        </w:rPr>
        <w:t>PERSONAL SOCIAL - PG. </w:t>
      </w:r>
      <w:r>
        <w:rPr>
          <w:color w:val="4C4D4F"/>
          <w:spacing w:val="-5"/>
        </w:rPr>
        <w:t>65</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41952">
                <wp:simplePos x="0" y="0"/>
                <wp:positionH relativeFrom="page">
                  <wp:posOffset>831386</wp:posOffset>
                </wp:positionH>
                <wp:positionV relativeFrom="paragraph">
                  <wp:posOffset>-133141</wp:posOffset>
                </wp:positionV>
                <wp:extent cx="56515" cy="709295"/>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41952" type="#_x0000_t202" id="docshape255"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w:t>
      </w:r>
      <w:r>
        <w:rPr>
          <w:color w:val="4C4D4F"/>
          <w:spacing w:val="-5"/>
        </w:rPr>
        <w:t> </w:t>
      </w:r>
      <w:r>
        <w:rPr>
          <w:color w:val="4C4D4F"/>
        </w:rPr>
        <w:t>con</w:t>
      </w:r>
      <w:r>
        <w:rPr>
          <w:color w:val="4C4D4F"/>
          <w:spacing w:val="-5"/>
        </w:rPr>
        <w:t> </w:t>
      </w:r>
      <w:r>
        <w:rPr>
          <w:color w:val="4C4D4F"/>
        </w:rPr>
        <w:t>atención</w:t>
      </w:r>
      <w:r>
        <w:rPr>
          <w:color w:val="4C4D4F"/>
          <w:spacing w:val="-5"/>
        </w:rPr>
        <w:t> </w:t>
      </w:r>
      <w:r>
        <w:rPr>
          <w:color w:val="4C4D4F"/>
        </w:rPr>
        <w:t>las</w:t>
      </w:r>
      <w:r>
        <w:rPr>
          <w:color w:val="4C4D4F"/>
          <w:spacing w:val="-5"/>
        </w:rPr>
        <w:t> </w:t>
      </w:r>
      <w:r>
        <w:rPr>
          <w:color w:val="4C4D4F"/>
        </w:rPr>
        <w:t>imágenes.</w:t>
      </w:r>
      <w:r>
        <w:rPr>
          <w:color w:val="4C4D4F"/>
          <w:spacing w:val="-5"/>
        </w:rPr>
        <w:t> </w:t>
      </w:r>
      <w:r>
        <w:rPr>
          <w:color w:val="4C4D4F"/>
        </w:rPr>
        <w:t>¿Cómo</w:t>
      </w:r>
      <w:r>
        <w:rPr>
          <w:color w:val="4C4D4F"/>
          <w:spacing w:val="-5"/>
        </w:rPr>
        <w:t> </w:t>
      </w:r>
      <w:r>
        <w:rPr>
          <w:color w:val="4C4D4F"/>
        </w:rPr>
        <w:t>se estará sintiendo el niño? ¿Tú cómo te sientes cuando te entregan un regalo? En el círculo dibuja una carita que represente lo que el niño está sintiendo. Luego, en el recuadro en blanco, dibújate en una situación en la que te sientas alegre. Finalmente, colorea las caritas del termómetro que represente la</w:t>
      </w:r>
    </w:p>
    <w:p>
      <w:pPr>
        <w:pStyle w:val="BodyText"/>
        <w:spacing w:before="25"/>
        <w:ind w:left="7668"/>
        <w:jc w:val="both"/>
      </w:pPr>
      <w:r>
        <w:rPr>
          <w:color w:val="4C4D4F"/>
        </w:rPr>
        <w:t>emoción en cada </w:t>
      </w:r>
      <w:r>
        <w:rPr>
          <w:color w:val="4C4D4F"/>
          <w:spacing w:val="-4"/>
        </w:rPr>
        <w:t>caso.</w:t>
      </w:r>
    </w:p>
    <w:p>
      <w:pPr>
        <w:pStyle w:val="BodyText"/>
        <w:spacing w:before="199"/>
      </w:pPr>
    </w:p>
    <w:p>
      <w:pPr>
        <w:pStyle w:val="Heading2"/>
      </w:pPr>
      <w:r>
        <w:rPr>
          <w:color w:val="0072BC"/>
        </w:rPr>
        <w:t>CONSIGNA</w:t>
      </w:r>
      <w:r>
        <w:rPr>
          <w:color w:val="0072BC"/>
          <w:spacing w:val="-6"/>
        </w:rPr>
        <w:t> </w:t>
      </w:r>
      <w:r>
        <w:rPr>
          <w:color w:val="0072BC"/>
          <w:spacing w:val="-2"/>
        </w:rPr>
        <w:t>ADAPTADA</w:t>
      </w:r>
    </w:p>
    <w:p>
      <w:pPr>
        <w:pStyle w:val="ListParagraph"/>
        <w:numPr>
          <w:ilvl w:val="1"/>
          <w:numId w:val="13"/>
        </w:numPr>
        <w:tabs>
          <w:tab w:pos="7809" w:val="left" w:leader="none"/>
        </w:tabs>
        <w:spacing w:line="266" w:lineRule="exact" w:before="227" w:after="0"/>
        <w:ind w:left="7809" w:right="0" w:hanging="141"/>
        <w:jc w:val="left"/>
        <w:rPr>
          <w:sz w:val="20"/>
        </w:rPr>
      </w:pPr>
      <w:r>
        <w:rPr>
          <w:b/>
          <w:color w:val="0072BC"/>
          <w:sz w:val="20"/>
        </w:rPr>
        <w:t>Dibújate</w:t>
      </w:r>
      <w:r>
        <w:rPr>
          <w:b/>
          <w:color w:val="0072BC"/>
          <w:spacing w:val="-2"/>
          <w:sz w:val="20"/>
        </w:rPr>
        <w:t> </w:t>
      </w:r>
      <w:r>
        <w:rPr>
          <w:color w:val="0072BC"/>
          <w:sz w:val="20"/>
        </w:rPr>
        <w:t>mostrándote</w:t>
      </w:r>
      <w:r>
        <w:rPr>
          <w:color w:val="0072BC"/>
          <w:spacing w:val="-3"/>
          <w:sz w:val="20"/>
        </w:rPr>
        <w:t> </w:t>
      </w:r>
      <w:r>
        <w:rPr>
          <w:color w:val="0072BC"/>
          <w:spacing w:val="-2"/>
          <w:sz w:val="20"/>
        </w:rPr>
        <w:t>alegre.</w:t>
      </w:r>
    </w:p>
    <w:p>
      <w:pPr>
        <w:pStyle w:val="ListParagraph"/>
        <w:numPr>
          <w:ilvl w:val="1"/>
          <w:numId w:val="13"/>
        </w:numPr>
        <w:tabs>
          <w:tab w:pos="7725" w:val="left" w:leader="none"/>
          <w:tab w:pos="7809" w:val="left" w:leader="none"/>
        </w:tabs>
        <w:spacing w:line="252" w:lineRule="auto" w:before="0" w:after="0"/>
        <w:ind w:left="7725" w:right="118" w:hanging="57"/>
        <w:jc w:val="left"/>
        <w:rPr>
          <w:sz w:val="20"/>
        </w:rPr>
      </w:pPr>
      <w:r>
        <w:rPr>
          <w:b/>
          <w:color w:val="0072BC"/>
          <w:sz w:val="20"/>
        </w:rPr>
        <w:t>Pinta</w:t>
      </w:r>
      <w:r>
        <w:rPr>
          <w:b/>
          <w:color w:val="0072BC"/>
          <w:spacing w:val="80"/>
          <w:sz w:val="20"/>
        </w:rPr>
        <w:t> </w:t>
      </w:r>
      <w:r>
        <w:rPr>
          <w:color w:val="0072BC"/>
          <w:sz w:val="20"/>
        </w:rPr>
        <w:t>las</w:t>
      </w:r>
      <w:r>
        <w:rPr>
          <w:color w:val="0072BC"/>
          <w:spacing w:val="40"/>
          <w:sz w:val="20"/>
        </w:rPr>
        <w:t> </w:t>
      </w:r>
      <w:r>
        <w:rPr>
          <w:color w:val="0072BC"/>
          <w:sz w:val="20"/>
        </w:rPr>
        <w:t>caritas</w:t>
      </w:r>
      <w:r>
        <w:rPr>
          <w:color w:val="0072BC"/>
          <w:spacing w:val="40"/>
          <w:sz w:val="20"/>
        </w:rPr>
        <w:t> </w:t>
      </w:r>
      <w:r>
        <w:rPr>
          <w:color w:val="0072BC"/>
          <w:sz w:val="20"/>
        </w:rPr>
        <w:t>en</w:t>
      </w:r>
      <w:r>
        <w:rPr>
          <w:color w:val="0072BC"/>
          <w:spacing w:val="40"/>
          <w:sz w:val="20"/>
        </w:rPr>
        <w:t> </w:t>
      </w:r>
      <w:r>
        <w:rPr>
          <w:color w:val="0072BC"/>
          <w:sz w:val="20"/>
        </w:rPr>
        <w:t>el</w:t>
      </w:r>
      <w:r>
        <w:rPr>
          <w:color w:val="0072BC"/>
          <w:spacing w:val="40"/>
          <w:sz w:val="20"/>
        </w:rPr>
        <w:t> </w:t>
      </w:r>
      <w:r>
        <w:rPr>
          <w:color w:val="0072BC"/>
          <w:sz w:val="20"/>
        </w:rPr>
        <w:t>termómetro</w:t>
      </w:r>
      <w:r>
        <w:rPr>
          <w:color w:val="0072BC"/>
          <w:spacing w:val="40"/>
          <w:sz w:val="20"/>
        </w:rPr>
        <w:t> </w:t>
      </w:r>
      <w:r>
        <w:rPr>
          <w:color w:val="0072BC"/>
          <w:sz w:val="20"/>
        </w:rPr>
        <w:t>que</w:t>
      </w:r>
      <w:r>
        <w:rPr>
          <w:color w:val="0072BC"/>
          <w:spacing w:val="40"/>
          <w:sz w:val="20"/>
        </w:rPr>
        <w:t> </w:t>
      </w:r>
      <w:r>
        <w:rPr>
          <w:color w:val="0072BC"/>
          <w:sz w:val="20"/>
        </w:rPr>
        <w:t>represente la emoción en cada caso.</w:t>
      </w:r>
    </w:p>
    <w:p>
      <w:pPr>
        <w:pStyle w:val="BodyText"/>
      </w:pPr>
    </w:p>
    <w:p>
      <w:pPr>
        <w:pStyle w:val="BodyText"/>
        <w:spacing w:before="29"/>
      </w:pPr>
    </w:p>
    <w:p>
      <w:pPr>
        <w:pStyle w:val="Heading2"/>
      </w:pPr>
      <w:r>
        <w:rPr/>
        <mc:AlternateContent>
          <mc:Choice Requires="wps">
            <w:drawing>
              <wp:anchor distT="0" distB="0" distL="0" distR="0" allowOverlap="1" layoutInCell="1" locked="0" behindDoc="0" simplePos="0" relativeHeight="15740928">
                <wp:simplePos x="0" y="0"/>
                <wp:positionH relativeFrom="page">
                  <wp:posOffset>610273</wp:posOffset>
                </wp:positionH>
                <wp:positionV relativeFrom="paragraph">
                  <wp:posOffset>-17583</wp:posOffset>
                </wp:positionV>
                <wp:extent cx="4516120" cy="3192145"/>
                <wp:effectExtent l="0" t="0" r="0" b="0"/>
                <wp:wrapNone/>
                <wp:docPr id="292" name="Group 292"/>
                <wp:cNvGraphicFramePr>
                  <a:graphicFrameLocks/>
                </wp:cNvGraphicFramePr>
                <a:graphic>
                  <a:graphicData uri="http://schemas.microsoft.com/office/word/2010/wordprocessingGroup">
                    <wpg:wgp>
                      <wpg:cNvPr id="292" name="Group 292"/>
                      <wpg:cNvGrpSpPr/>
                      <wpg:grpSpPr>
                        <a:xfrm>
                          <a:off x="0" y="0"/>
                          <a:ext cx="4516120" cy="3192145"/>
                          <a:chExt cx="4516120" cy="3192145"/>
                        </a:xfrm>
                      </wpg:grpSpPr>
                      <wps:wsp>
                        <wps:cNvPr id="293" name="Graphic 293"/>
                        <wps:cNvSpPr/>
                        <wps:spPr>
                          <a:xfrm>
                            <a:off x="302875" y="238558"/>
                            <a:ext cx="909955" cy="1270"/>
                          </a:xfrm>
                          <a:custGeom>
                            <a:avLst/>
                            <a:gdLst/>
                            <a:ahLst/>
                            <a:cxnLst/>
                            <a:rect l="l" t="t" r="r" b="b"/>
                            <a:pathLst>
                              <a:path w="909955" h="0">
                                <a:moveTo>
                                  <a:pt x="0" y="0"/>
                                </a:moveTo>
                                <a:lnTo>
                                  <a:pt x="909421" y="0"/>
                                </a:lnTo>
                              </a:path>
                            </a:pathLst>
                          </a:custGeom>
                          <a:ln w="4533">
                            <a:solidFill>
                              <a:srgbClr val="4C4D4F"/>
                            </a:solidFill>
                            <a:prstDash val="solid"/>
                          </a:ln>
                        </wps:spPr>
                        <wps:bodyPr wrap="square" lIns="0" tIns="0" rIns="0" bIns="0" rtlCol="0">
                          <a:prstTxWarp prst="textNoShape">
                            <a:avLst/>
                          </a:prstTxWarp>
                          <a:noAutofit/>
                        </wps:bodyPr>
                      </wps:wsp>
                      <wps:wsp>
                        <wps:cNvPr id="294" name="Graphic 294"/>
                        <wps:cNvSpPr/>
                        <wps:spPr>
                          <a:xfrm>
                            <a:off x="2277357" y="2913211"/>
                            <a:ext cx="1270" cy="167005"/>
                          </a:xfrm>
                          <a:custGeom>
                            <a:avLst/>
                            <a:gdLst/>
                            <a:ahLst/>
                            <a:cxnLst/>
                            <a:rect l="l" t="t" r="r" b="b"/>
                            <a:pathLst>
                              <a:path w="0" h="167005">
                                <a:moveTo>
                                  <a:pt x="0" y="0"/>
                                </a:moveTo>
                                <a:lnTo>
                                  <a:pt x="0" y="166395"/>
                                </a:lnTo>
                              </a:path>
                            </a:pathLst>
                          </a:custGeom>
                          <a:ln w="4533">
                            <a:solidFill>
                              <a:srgbClr val="F16360"/>
                            </a:solidFill>
                            <a:prstDash val="solid"/>
                          </a:ln>
                        </wps:spPr>
                        <wps:bodyPr wrap="square" lIns="0" tIns="0" rIns="0" bIns="0" rtlCol="0">
                          <a:prstTxWarp prst="textNoShape">
                            <a:avLst/>
                          </a:prstTxWarp>
                          <a:noAutofit/>
                        </wps:bodyPr>
                      </wps:wsp>
                      <pic:pic>
                        <pic:nvPicPr>
                          <pic:cNvPr id="295" name="Image 295"/>
                          <pic:cNvPicPr/>
                        </pic:nvPicPr>
                        <pic:blipFill>
                          <a:blip r:embed="rId63" cstate="print"/>
                          <a:stretch>
                            <a:fillRect/>
                          </a:stretch>
                        </pic:blipFill>
                        <pic:spPr>
                          <a:xfrm>
                            <a:off x="302882" y="708304"/>
                            <a:ext cx="3974680" cy="2164613"/>
                          </a:xfrm>
                          <a:prstGeom prst="rect">
                            <a:avLst/>
                          </a:prstGeom>
                        </pic:spPr>
                      </pic:pic>
                      <wps:wsp>
                        <wps:cNvPr id="296" name="Graphic 296"/>
                        <wps:cNvSpPr/>
                        <wps:spPr>
                          <a:xfrm>
                            <a:off x="1265588" y="333441"/>
                            <a:ext cx="418465" cy="1270"/>
                          </a:xfrm>
                          <a:custGeom>
                            <a:avLst/>
                            <a:gdLst/>
                            <a:ahLst/>
                            <a:cxnLst/>
                            <a:rect l="l" t="t" r="r" b="b"/>
                            <a:pathLst>
                              <a:path w="418465" h="0">
                                <a:moveTo>
                                  <a:pt x="0" y="0"/>
                                </a:moveTo>
                                <a:lnTo>
                                  <a:pt x="418122" y="0"/>
                                </a:lnTo>
                              </a:path>
                            </a:pathLst>
                          </a:custGeom>
                          <a:ln w="4533">
                            <a:solidFill>
                              <a:srgbClr val="32BCAD"/>
                            </a:solidFill>
                            <a:prstDash val="solid"/>
                          </a:ln>
                        </wps:spPr>
                        <wps:bodyPr wrap="square" lIns="0" tIns="0" rIns="0" bIns="0" rtlCol="0">
                          <a:prstTxWarp prst="textNoShape">
                            <a:avLst/>
                          </a:prstTxWarp>
                          <a:noAutofit/>
                        </wps:bodyPr>
                      </wps:wsp>
                      <wps:wsp>
                        <wps:cNvPr id="297" name="Graphic 297"/>
                        <wps:cNvSpPr/>
                        <wps:spPr>
                          <a:xfrm>
                            <a:off x="1683712" y="333441"/>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298" name="Graphic 298"/>
                        <wps:cNvSpPr/>
                        <wps:spPr>
                          <a:xfrm>
                            <a:off x="2099569" y="333441"/>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299" name="Graphic 299"/>
                        <wps:cNvSpPr/>
                        <wps:spPr>
                          <a:xfrm>
                            <a:off x="2515425" y="333441"/>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300" name="Graphic 300"/>
                        <wps:cNvSpPr/>
                        <wps:spPr>
                          <a:xfrm>
                            <a:off x="2931280" y="333441"/>
                            <a:ext cx="418465" cy="1270"/>
                          </a:xfrm>
                          <a:custGeom>
                            <a:avLst/>
                            <a:gdLst/>
                            <a:ahLst/>
                            <a:cxnLst/>
                            <a:rect l="l" t="t" r="r" b="b"/>
                            <a:pathLst>
                              <a:path w="418465" h="0">
                                <a:moveTo>
                                  <a:pt x="0" y="0"/>
                                </a:moveTo>
                                <a:lnTo>
                                  <a:pt x="418122" y="0"/>
                                </a:lnTo>
                              </a:path>
                            </a:pathLst>
                          </a:custGeom>
                          <a:ln w="4533">
                            <a:solidFill>
                              <a:srgbClr val="32BCAD"/>
                            </a:solidFill>
                            <a:prstDash val="solid"/>
                          </a:ln>
                        </wps:spPr>
                        <wps:bodyPr wrap="square" lIns="0" tIns="0" rIns="0" bIns="0" rtlCol="0">
                          <a:prstTxWarp prst="textNoShape">
                            <a:avLst/>
                          </a:prstTxWarp>
                          <a:noAutofit/>
                        </wps:bodyPr>
                      </wps:wsp>
                      <wps:wsp>
                        <wps:cNvPr id="301" name="Graphic 301"/>
                        <wps:cNvSpPr/>
                        <wps:spPr>
                          <a:xfrm>
                            <a:off x="3347137" y="335711"/>
                            <a:ext cx="1270" cy="178435"/>
                          </a:xfrm>
                          <a:custGeom>
                            <a:avLst/>
                            <a:gdLst/>
                            <a:ahLst/>
                            <a:cxnLst/>
                            <a:rect l="l" t="t" r="r" b="b"/>
                            <a:pathLst>
                              <a:path w="0" h="178435">
                                <a:moveTo>
                                  <a:pt x="0" y="177812"/>
                                </a:moveTo>
                                <a:lnTo>
                                  <a:pt x="0" y="0"/>
                                </a:lnTo>
                              </a:path>
                            </a:pathLst>
                          </a:custGeom>
                          <a:ln w="4533">
                            <a:solidFill>
                              <a:srgbClr val="32BCAD"/>
                            </a:solidFill>
                            <a:prstDash val="solid"/>
                          </a:ln>
                        </wps:spPr>
                        <wps:bodyPr wrap="square" lIns="0" tIns="0" rIns="0" bIns="0" rtlCol="0">
                          <a:prstTxWarp prst="textNoShape">
                            <a:avLst/>
                          </a:prstTxWarp>
                          <a:noAutofit/>
                        </wps:bodyPr>
                      </wps:wsp>
                      <wps:wsp>
                        <wps:cNvPr id="302" name="Graphic 302"/>
                        <wps:cNvSpPr/>
                        <wps:spPr>
                          <a:xfrm>
                            <a:off x="3347137" y="513530"/>
                            <a:ext cx="1270" cy="191770"/>
                          </a:xfrm>
                          <a:custGeom>
                            <a:avLst/>
                            <a:gdLst/>
                            <a:ahLst/>
                            <a:cxnLst/>
                            <a:rect l="l" t="t" r="r" b="b"/>
                            <a:pathLst>
                              <a:path w="0" h="191770">
                                <a:moveTo>
                                  <a:pt x="0" y="191617"/>
                                </a:moveTo>
                                <a:lnTo>
                                  <a:pt x="0" y="0"/>
                                </a:lnTo>
                              </a:path>
                            </a:pathLst>
                          </a:custGeom>
                          <a:ln w="4533">
                            <a:solidFill>
                              <a:srgbClr val="32BCAD"/>
                            </a:solidFill>
                            <a:prstDash val="solid"/>
                          </a:ln>
                        </wps:spPr>
                        <wps:bodyPr wrap="square" lIns="0" tIns="0" rIns="0" bIns="0" rtlCol="0">
                          <a:prstTxWarp prst="textNoShape">
                            <a:avLst/>
                          </a:prstTxWarp>
                          <a:noAutofit/>
                        </wps:bodyPr>
                      </wps:wsp>
                      <wps:wsp>
                        <wps:cNvPr id="303" name="Graphic 303"/>
                        <wps:cNvSpPr/>
                        <wps:spPr>
                          <a:xfrm>
                            <a:off x="1265588" y="707417"/>
                            <a:ext cx="418465" cy="1270"/>
                          </a:xfrm>
                          <a:custGeom>
                            <a:avLst/>
                            <a:gdLst/>
                            <a:ahLst/>
                            <a:cxnLst/>
                            <a:rect l="l" t="t" r="r" b="b"/>
                            <a:pathLst>
                              <a:path w="418465" h="0">
                                <a:moveTo>
                                  <a:pt x="0" y="0"/>
                                </a:moveTo>
                                <a:lnTo>
                                  <a:pt x="418122" y="0"/>
                                </a:lnTo>
                              </a:path>
                            </a:pathLst>
                          </a:custGeom>
                          <a:ln w="4533">
                            <a:solidFill>
                              <a:srgbClr val="32BCAD"/>
                            </a:solidFill>
                            <a:prstDash val="solid"/>
                          </a:ln>
                        </wps:spPr>
                        <wps:bodyPr wrap="square" lIns="0" tIns="0" rIns="0" bIns="0" rtlCol="0">
                          <a:prstTxWarp prst="textNoShape">
                            <a:avLst/>
                          </a:prstTxWarp>
                          <a:noAutofit/>
                        </wps:bodyPr>
                      </wps:wsp>
                      <wps:wsp>
                        <wps:cNvPr id="304" name="Graphic 304"/>
                        <wps:cNvSpPr/>
                        <wps:spPr>
                          <a:xfrm>
                            <a:off x="1683712" y="707417"/>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305" name="Graphic 305"/>
                        <wps:cNvSpPr/>
                        <wps:spPr>
                          <a:xfrm>
                            <a:off x="2099569" y="707417"/>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306" name="Graphic 306"/>
                        <wps:cNvSpPr/>
                        <wps:spPr>
                          <a:xfrm>
                            <a:off x="2515425" y="707417"/>
                            <a:ext cx="415925" cy="1270"/>
                          </a:xfrm>
                          <a:custGeom>
                            <a:avLst/>
                            <a:gdLst/>
                            <a:ahLst/>
                            <a:cxnLst/>
                            <a:rect l="l" t="t" r="r" b="b"/>
                            <a:pathLst>
                              <a:path w="415925" h="0">
                                <a:moveTo>
                                  <a:pt x="0" y="0"/>
                                </a:moveTo>
                                <a:lnTo>
                                  <a:pt x="415861" y="0"/>
                                </a:lnTo>
                              </a:path>
                            </a:pathLst>
                          </a:custGeom>
                          <a:ln w="4533">
                            <a:solidFill>
                              <a:srgbClr val="32BCAD"/>
                            </a:solidFill>
                            <a:prstDash val="solid"/>
                          </a:ln>
                        </wps:spPr>
                        <wps:bodyPr wrap="square" lIns="0" tIns="0" rIns="0" bIns="0" rtlCol="0">
                          <a:prstTxWarp prst="textNoShape">
                            <a:avLst/>
                          </a:prstTxWarp>
                          <a:noAutofit/>
                        </wps:bodyPr>
                      </wps:wsp>
                      <wps:wsp>
                        <wps:cNvPr id="307" name="Graphic 307"/>
                        <wps:cNvSpPr/>
                        <wps:spPr>
                          <a:xfrm>
                            <a:off x="2931280" y="707417"/>
                            <a:ext cx="418465" cy="1270"/>
                          </a:xfrm>
                          <a:custGeom>
                            <a:avLst/>
                            <a:gdLst/>
                            <a:ahLst/>
                            <a:cxnLst/>
                            <a:rect l="l" t="t" r="r" b="b"/>
                            <a:pathLst>
                              <a:path w="418465" h="0">
                                <a:moveTo>
                                  <a:pt x="0" y="0"/>
                                </a:moveTo>
                                <a:lnTo>
                                  <a:pt x="418122" y="0"/>
                                </a:lnTo>
                              </a:path>
                            </a:pathLst>
                          </a:custGeom>
                          <a:ln w="4533">
                            <a:solidFill>
                              <a:srgbClr val="32BCAD"/>
                            </a:solidFill>
                            <a:prstDash val="solid"/>
                          </a:ln>
                        </wps:spPr>
                        <wps:bodyPr wrap="square" lIns="0" tIns="0" rIns="0" bIns="0" rtlCol="0">
                          <a:prstTxWarp prst="textNoShape">
                            <a:avLst/>
                          </a:prstTxWarp>
                          <a:noAutofit/>
                        </wps:bodyPr>
                      </wps:wsp>
                      <wps:wsp>
                        <wps:cNvPr id="308" name="Graphic 308"/>
                        <wps:cNvSpPr/>
                        <wps:spPr>
                          <a:xfrm>
                            <a:off x="1683712" y="335715"/>
                            <a:ext cx="1270" cy="175895"/>
                          </a:xfrm>
                          <a:custGeom>
                            <a:avLst/>
                            <a:gdLst/>
                            <a:ahLst/>
                            <a:cxnLst/>
                            <a:rect l="l" t="t" r="r" b="b"/>
                            <a:pathLst>
                              <a:path w="0" h="175895">
                                <a:moveTo>
                                  <a:pt x="0" y="175539"/>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09" name="Graphic 309"/>
                        <wps:cNvSpPr/>
                        <wps:spPr>
                          <a:xfrm>
                            <a:off x="2099569" y="335715"/>
                            <a:ext cx="1270" cy="175895"/>
                          </a:xfrm>
                          <a:custGeom>
                            <a:avLst/>
                            <a:gdLst/>
                            <a:ahLst/>
                            <a:cxnLst/>
                            <a:rect l="l" t="t" r="r" b="b"/>
                            <a:pathLst>
                              <a:path w="0" h="175895">
                                <a:moveTo>
                                  <a:pt x="0" y="175539"/>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0" name="Graphic 310"/>
                        <wps:cNvSpPr/>
                        <wps:spPr>
                          <a:xfrm>
                            <a:off x="2515425" y="335715"/>
                            <a:ext cx="1270" cy="175895"/>
                          </a:xfrm>
                          <a:custGeom>
                            <a:avLst/>
                            <a:gdLst/>
                            <a:ahLst/>
                            <a:cxnLst/>
                            <a:rect l="l" t="t" r="r" b="b"/>
                            <a:pathLst>
                              <a:path w="0" h="175895">
                                <a:moveTo>
                                  <a:pt x="0" y="175539"/>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1" name="Graphic 311"/>
                        <wps:cNvSpPr/>
                        <wps:spPr>
                          <a:xfrm>
                            <a:off x="2931280" y="335715"/>
                            <a:ext cx="1270" cy="175895"/>
                          </a:xfrm>
                          <a:custGeom>
                            <a:avLst/>
                            <a:gdLst/>
                            <a:ahLst/>
                            <a:cxnLst/>
                            <a:rect l="l" t="t" r="r" b="b"/>
                            <a:pathLst>
                              <a:path w="0" h="175895">
                                <a:moveTo>
                                  <a:pt x="0" y="175539"/>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2" name="Graphic 312"/>
                        <wps:cNvSpPr/>
                        <wps:spPr>
                          <a:xfrm>
                            <a:off x="1270125" y="513524"/>
                            <a:ext cx="414020" cy="1270"/>
                          </a:xfrm>
                          <a:custGeom>
                            <a:avLst/>
                            <a:gdLst/>
                            <a:ahLst/>
                            <a:cxnLst/>
                            <a:rect l="l" t="t" r="r" b="b"/>
                            <a:pathLst>
                              <a:path w="414020" h="0">
                                <a:moveTo>
                                  <a:pt x="0" y="0"/>
                                </a:moveTo>
                                <a:lnTo>
                                  <a:pt x="413588" y="0"/>
                                </a:lnTo>
                              </a:path>
                            </a:pathLst>
                          </a:custGeom>
                          <a:ln w="4533">
                            <a:solidFill>
                              <a:srgbClr val="A4DAD2"/>
                            </a:solidFill>
                            <a:prstDash val="solid"/>
                          </a:ln>
                        </wps:spPr>
                        <wps:bodyPr wrap="square" lIns="0" tIns="0" rIns="0" bIns="0" rtlCol="0">
                          <a:prstTxWarp prst="textNoShape">
                            <a:avLst/>
                          </a:prstTxWarp>
                          <a:noAutofit/>
                        </wps:bodyPr>
                      </wps:wsp>
                      <wps:wsp>
                        <wps:cNvPr id="313" name="Graphic 313"/>
                        <wps:cNvSpPr/>
                        <wps:spPr>
                          <a:xfrm>
                            <a:off x="1683712" y="513524"/>
                            <a:ext cx="415925" cy="1270"/>
                          </a:xfrm>
                          <a:custGeom>
                            <a:avLst/>
                            <a:gdLst/>
                            <a:ahLst/>
                            <a:cxnLst/>
                            <a:rect l="l" t="t" r="r" b="b"/>
                            <a:pathLst>
                              <a:path w="415925" h="0">
                                <a:moveTo>
                                  <a:pt x="0" y="0"/>
                                </a:moveTo>
                                <a:lnTo>
                                  <a:pt x="415861" y="0"/>
                                </a:lnTo>
                              </a:path>
                            </a:pathLst>
                          </a:custGeom>
                          <a:ln w="4533">
                            <a:solidFill>
                              <a:srgbClr val="A4DAD2"/>
                            </a:solidFill>
                            <a:prstDash val="solid"/>
                          </a:ln>
                        </wps:spPr>
                        <wps:bodyPr wrap="square" lIns="0" tIns="0" rIns="0" bIns="0" rtlCol="0">
                          <a:prstTxWarp prst="textNoShape">
                            <a:avLst/>
                          </a:prstTxWarp>
                          <a:noAutofit/>
                        </wps:bodyPr>
                      </wps:wsp>
                      <wps:wsp>
                        <wps:cNvPr id="314" name="Graphic 314"/>
                        <wps:cNvSpPr/>
                        <wps:spPr>
                          <a:xfrm>
                            <a:off x="1683712" y="515791"/>
                            <a:ext cx="1270" cy="189865"/>
                          </a:xfrm>
                          <a:custGeom>
                            <a:avLst/>
                            <a:gdLst/>
                            <a:ahLst/>
                            <a:cxnLst/>
                            <a:rect l="l" t="t" r="r" b="b"/>
                            <a:pathLst>
                              <a:path w="0" h="189865">
                                <a:moveTo>
                                  <a:pt x="0" y="189356"/>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5" name="Graphic 315"/>
                        <wps:cNvSpPr/>
                        <wps:spPr>
                          <a:xfrm>
                            <a:off x="2099569" y="513524"/>
                            <a:ext cx="415925" cy="1270"/>
                          </a:xfrm>
                          <a:custGeom>
                            <a:avLst/>
                            <a:gdLst/>
                            <a:ahLst/>
                            <a:cxnLst/>
                            <a:rect l="l" t="t" r="r" b="b"/>
                            <a:pathLst>
                              <a:path w="415925" h="0">
                                <a:moveTo>
                                  <a:pt x="0" y="0"/>
                                </a:moveTo>
                                <a:lnTo>
                                  <a:pt x="415861" y="0"/>
                                </a:lnTo>
                              </a:path>
                            </a:pathLst>
                          </a:custGeom>
                          <a:ln w="4533">
                            <a:solidFill>
                              <a:srgbClr val="A4DAD2"/>
                            </a:solidFill>
                            <a:prstDash val="solid"/>
                          </a:ln>
                        </wps:spPr>
                        <wps:bodyPr wrap="square" lIns="0" tIns="0" rIns="0" bIns="0" rtlCol="0">
                          <a:prstTxWarp prst="textNoShape">
                            <a:avLst/>
                          </a:prstTxWarp>
                          <a:noAutofit/>
                        </wps:bodyPr>
                      </wps:wsp>
                      <wps:wsp>
                        <wps:cNvPr id="316" name="Graphic 316"/>
                        <wps:cNvSpPr/>
                        <wps:spPr>
                          <a:xfrm>
                            <a:off x="2099569" y="515791"/>
                            <a:ext cx="1270" cy="189865"/>
                          </a:xfrm>
                          <a:custGeom>
                            <a:avLst/>
                            <a:gdLst/>
                            <a:ahLst/>
                            <a:cxnLst/>
                            <a:rect l="l" t="t" r="r" b="b"/>
                            <a:pathLst>
                              <a:path w="0" h="189865">
                                <a:moveTo>
                                  <a:pt x="0" y="189356"/>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7" name="Graphic 317"/>
                        <wps:cNvSpPr/>
                        <wps:spPr>
                          <a:xfrm>
                            <a:off x="2515425" y="513524"/>
                            <a:ext cx="415925" cy="1270"/>
                          </a:xfrm>
                          <a:custGeom>
                            <a:avLst/>
                            <a:gdLst/>
                            <a:ahLst/>
                            <a:cxnLst/>
                            <a:rect l="l" t="t" r="r" b="b"/>
                            <a:pathLst>
                              <a:path w="415925" h="0">
                                <a:moveTo>
                                  <a:pt x="0" y="0"/>
                                </a:moveTo>
                                <a:lnTo>
                                  <a:pt x="415861" y="0"/>
                                </a:lnTo>
                              </a:path>
                            </a:pathLst>
                          </a:custGeom>
                          <a:ln w="4533">
                            <a:solidFill>
                              <a:srgbClr val="A4DAD2"/>
                            </a:solidFill>
                            <a:prstDash val="solid"/>
                          </a:ln>
                        </wps:spPr>
                        <wps:bodyPr wrap="square" lIns="0" tIns="0" rIns="0" bIns="0" rtlCol="0">
                          <a:prstTxWarp prst="textNoShape">
                            <a:avLst/>
                          </a:prstTxWarp>
                          <a:noAutofit/>
                        </wps:bodyPr>
                      </wps:wsp>
                      <wps:wsp>
                        <wps:cNvPr id="318" name="Graphic 318"/>
                        <wps:cNvSpPr/>
                        <wps:spPr>
                          <a:xfrm>
                            <a:off x="2515425" y="515791"/>
                            <a:ext cx="1270" cy="189865"/>
                          </a:xfrm>
                          <a:custGeom>
                            <a:avLst/>
                            <a:gdLst/>
                            <a:ahLst/>
                            <a:cxnLst/>
                            <a:rect l="l" t="t" r="r" b="b"/>
                            <a:pathLst>
                              <a:path w="0" h="189865">
                                <a:moveTo>
                                  <a:pt x="0" y="189356"/>
                                </a:moveTo>
                                <a:lnTo>
                                  <a:pt x="0" y="0"/>
                                </a:lnTo>
                              </a:path>
                            </a:pathLst>
                          </a:custGeom>
                          <a:ln w="4533">
                            <a:solidFill>
                              <a:srgbClr val="A4DAD2"/>
                            </a:solidFill>
                            <a:prstDash val="solid"/>
                          </a:ln>
                        </wps:spPr>
                        <wps:bodyPr wrap="square" lIns="0" tIns="0" rIns="0" bIns="0" rtlCol="0">
                          <a:prstTxWarp prst="textNoShape">
                            <a:avLst/>
                          </a:prstTxWarp>
                          <a:noAutofit/>
                        </wps:bodyPr>
                      </wps:wsp>
                      <wps:wsp>
                        <wps:cNvPr id="319" name="Graphic 319"/>
                        <wps:cNvSpPr/>
                        <wps:spPr>
                          <a:xfrm>
                            <a:off x="2931280" y="513524"/>
                            <a:ext cx="414020" cy="1270"/>
                          </a:xfrm>
                          <a:custGeom>
                            <a:avLst/>
                            <a:gdLst/>
                            <a:ahLst/>
                            <a:cxnLst/>
                            <a:rect l="l" t="t" r="r" b="b"/>
                            <a:pathLst>
                              <a:path w="414020" h="0">
                                <a:moveTo>
                                  <a:pt x="0" y="0"/>
                                </a:moveTo>
                                <a:lnTo>
                                  <a:pt x="413588" y="0"/>
                                </a:lnTo>
                              </a:path>
                            </a:pathLst>
                          </a:custGeom>
                          <a:ln w="4533">
                            <a:solidFill>
                              <a:srgbClr val="A4DAD2"/>
                            </a:solidFill>
                            <a:prstDash val="solid"/>
                          </a:ln>
                        </wps:spPr>
                        <wps:bodyPr wrap="square" lIns="0" tIns="0" rIns="0" bIns="0" rtlCol="0">
                          <a:prstTxWarp prst="textNoShape">
                            <a:avLst/>
                          </a:prstTxWarp>
                          <a:noAutofit/>
                        </wps:bodyPr>
                      </wps:wsp>
                      <wps:wsp>
                        <wps:cNvPr id="320" name="Graphic 320"/>
                        <wps:cNvSpPr/>
                        <wps:spPr>
                          <a:xfrm>
                            <a:off x="2931280" y="515791"/>
                            <a:ext cx="1270" cy="189865"/>
                          </a:xfrm>
                          <a:custGeom>
                            <a:avLst/>
                            <a:gdLst/>
                            <a:ahLst/>
                            <a:cxnLst/>
                            <a:rect l="l" t="t" r="r" b="b"/>
                            <a:pathLst>
                              <a:path w="0" h="189865">
                                <a:moveTo>
                                  <a:pt x="0" y="189356"/>
                                </a:moveTo>
                                <a:lnTo>
                                  <a:pt x="0" y="0"/>
                                </a:lnTo>
                              </a:path>
                            </a:pathLst>
                          </a:custGeom>
                          <a:ln w="4533">
                            <a:solidFill>
                              <a:srgbClr val="A4DAD2"/>
                            </a:solidFill>
                            <a:prstDash val="solid"/>
                          </a:ln>
                        </wps:spPr>
                        <wps:bodyPr wrap="square" lIns="0" tIns="0" rIns="0" bIns="0" rtlCol="0">
                          <a:prstTxWarp prst="textNoShape">
                            <a:avLst/>
                          </a:prstTxWarp>
                          <a:noAutofit/>
                        </wps:bodyPr>
                      </wps:wsp>
                      <pic:pic>
                        <pic:nvPicPr>
                          <pic:cNvPr id="321" name="Image 321"/>
                          <pic:cNvPicPr/>
                        </pic:nvPicPr>
                        <pic:blipFill>
                          <a:blip r:embed="rId64" cstate="print"/>
                          <a:stretch>
                            <a:fillRect/>
                          </a:stretch>
                        </pic:blipFill>
                        <pic:spPr>
                          <a:xfrm>
                            <a:off x="1410116" y="559287"/>
                            <a:ext cx="130886" cy="130911"/>
                          </a:xfrm>
                          <a:prstGeom prst="rect">
                            <a:avLst/>
                          </a:prstGeom>
                        </pic:spPr>
                      </pic:pic>
                      <pic:pic>
                        <pic:nvPicPr>
                          <pic:cNvPr id="322" name="Image 322"/>
                          <pic:cNvPicPr/>
                        </pic:nvPicPr>
                        <pic:blipFill>
                          <a:blip r:embed="rId65" cstate="print"/>
                          <a:stretch>
                            <a:fillRect/>
                          </a:stretch>
                        </pic:blipFill>
                        <pic:spPr>
                          <a:xfrm>
                            <a:off x="1831418" y="559287"/>
                            <a:ext cx="130886" cy="130911"/>
                          </a:xfrm>
                          <a:prstGeom prst="rect">
                            <a:avLst/>
                          </a:prstGeom>
                        </pic:spPr>
                      </pic:pic>
                      <pic:pic>
                        <pic:nvPicPr>
                          <pic:cNvPr id="323" name="Image 323"/>
                          <pic:cNvPicPr/>
                        </pic:nvPicPr>
                        <pic:blipFill>
                          <a:blip r:embed="rId66" cstate="print"/>
                          <a:stretch>
                            <a:fillRect/>
                          </a:stretch>
                        </pic:blipFill>
                        <pic:spPr>
                          <a:xfrm>
                            <a:off x="2242054" y="559287"/>
                            <a:ext cx="130886" cy="130911"/>
                          </a:xfrm>
                          <a:prstGeom prst="rect">
                            <a:avLst/>
                          </a:prstGeom>
                        </pic:spPr>
                      </pic:pic>
                      <pic:pic>
                        <pic:nvPicPr>
                          <pic:cNvPr id="324" name="Image 324"/>
                          <pic:cNvPicPr/>
                        </pic:nvPicPr>
                        <pic:blipFill>
                          <a:blip r:embed="rId67" cstate="print"/>
                          <a:stretch>
                            <a:fillRect/>
                          </a:stretch>
                        </pic:blipFill>
                        <pic:spPr>
                          <a:xfrm>
                            <a:off x="2652690" y="559287"/>
                            <a:ext cx="130886" cy="130911"/>
                          </a:xfrm>
                          <a:prstGeom prst="rect">
                            <a:avLst/>
                          </a:prstGeom>
                        </pic:spPr>
                      </pic:pic>
                      <pic:pic>
                        <pic:nvPicPr>
                          <pic:cNvPr id="325" name="Image 325"/>
                          <pic:cNvPicPr/>
                        </pic:nvPicPr>
                        <pic:blipFill>
                          <a:blip r:embed="rId68" cstate="print"/>
                          <a:stretch>
                            <a:fillRect/>
                          </a:stretch>
                        </pic:blipFill>
                        <pic:spPr>
                          <a:xfrm>
                            <a:off x="3073991" y="559287"/>
                            <a:ext cx="130886" cy="130911"/>
                          </a:xfrm>
                          <a:prstGeom prst="rect">
                            <a:avLst/>
                          </a:prstGeom>
                        </pic:spPr>
                      </pic:pic>
                      <wps:wsp>
                        <wps:cNvPr id="326" name="Graphic 326"/>
                        <wps:cNvSpPr/>
                        <wps:spPr>
                          <a:xfrm>
                            <a:off x="581696" y="1537422"/>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27" name="Graphic 327"/>
                        <wps:cNvSpPr/>
                        <wps:spPr>
                          <a:xfrm>
                            <a:off x="581696" y="1537422"/>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28" name="Graphic 328"/>
                        <wps:cNvSpPr/>
                        <wps:spPr>
                          <a:xfrm>
                            <a:off x="581696" y="2084715"/>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29" name="Graphic 329"/>
                        <wps:cNvSpPr/>
                        <wps:spPr>
                          <a:xfrm>
                            <a:off x="581696" y="2084715"/>
                            <a:ext cx="976630" cy="149860"/>
                          </a:xfrm>
                          <a:custGeom>
                            <a:avLst/>
                            <a:gdLst/>
                            <a:ahLst/>
                            <a:cxnLst/>
                            <a:rect l="l" t="t" r="r" b="b"/>
                            <a:pathLst>
                              <a:path w="976630" h="149860">
                                <a:moveTo>
                                  <a:pt x="27647" y="0"/>
                                </a:move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30" name="Graphic 330"/>
                        <wps:cNvSpPr/>
                        <wps:spPr>
                          <a:xfrm>
                            <a:off x="581696" y="2663251"/>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31" name="Graphic 331"/>
                        <wps:cNvSpPr/>
                        <wps:spPr>
                          <a:xfrm>
                            <a:off x="581696" y="2663251"/>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32" name="Graphic 332"/>
                        <wps:cNvSpPr/>
                        <wps:spPr>
                          <a:xfrm>
                            <a:off x="1809478" y="1537422"/>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33" name="Graphic 333"/>
                        <wps:cNvSpPr/>
                        <wps:spPr>
                          <a:xfrm>
                            <a:off x="1809478" y="1537422"/>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34" name="Graphic 334"/>
                        <wps:cNvSpPr/>
                        <wps:spPr>
                          <a:xfrm>
                            <a:off x="1809478" y="2084715"/>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35" name="Graphic 335"/>
                        <wps:cNvSpPr/>
                        <wps:spPr>
                          <a:xfrm>
                            <a:off x="1809478" y="2084715"/>
                            <a:ext cx="976630" cy="149860"/>
                          </a:xfrm>
                          <a:custGeom>
                            <a:avLst/>
                            <a:gdLst/>
                            <a:ahLst/>
                            <a:cxnLst/>
                            <a:rect l="l" t="t" r="r" b="b"/>
                            <a:pathLst>
                              <a:path w="976630" h="149860">
                                <a:moveTo>
                                  <a:pt x="27647" y="0"/>
                                </a:move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36" name="Graphic 336"/>
                        <wps:cNvSpPr/>
                        <wps:spPr>
                          <a:xfrm>
                            <a:off x="1809478" y="2663251"/>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1809478" y="2663251"/>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38" name="Graphic 338"/>
                        <wps:cNvSpPr/>
                        <wps:spPr>
                          <a:xfrm>
                            <a:off x="3037258" y="1537422"/>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39" name="Graphic 339"/>
                        <wps:cNvSpPr/>
                        <wps:spPr>
                          <a:xfrm>
                            <a:off x="3037258" y="1537422"/>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40" name="Graphic 340"/>
                        <wps:cNvSpPr/>
                        <wps:spPr>
                          <a:xfrm>
                            <a:off x="3037258" y="2084715"/>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41" name="Graphic 341"/>
                        <wps:cNvSpPr/>
                        <wps:spPr>
                          <a:xfrm>
                            <a:off x="3037258" y="2084715"/>
                            <a:ext cx="976630" cy="149860"/>
                          </a:xfrm>
                          <a:custGeom>
                            <a:avLst/>
                            <a:gdLst/>
                            <a:ahLst/>
                            <a:cxnLst/>
                            <a:rect l="l" t="t" r="r" b="b"/>
                            <a:pathLst>
                              <a:path w="976630" h="149860">
                                <a:moveTo>
                                  <a:pt x="27647" y="0"/>
                                </a:moveTo>
                                <a:lnTo>
                                  <a:pt x="16887" y="2173"/>
                                </a:lnTo>
                                <a:lnTo>
                                  <a:pt x="8099" y="8099"/>
                                </a:lnTo>
                                <a:lnTo>
                                  <a:pt x="2173" y="16887"/>
                                </a:lnTo>
                                <a:lnTo>
                                  <a:pt x="0" y="27647"/>
                                </a:lnTo>
                                <a:lnTo>
                                  <a:pt x="0" y="122174"/>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4"/>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42" name="Graphic 342"/>
                        <wps:cNvSpPr/>
                        <wps:spPr>
                          <a:xfrm>
                            <a:off x="3037258" y="2663251"/>
                            <a:ext cx="976630" cy="149860"/>
                          </a:xfrm>
                          <a:custGeom>
                            <a:avLst/>
                            <a:gdLst/>
                            <a:ahLst/>
                            <a:cxnLst/>
                            <a:rect l="l" t="t" r="r" b="b"/>
                            <a:pathLst>
                              <a:path w="976630" h="149860">
                                <a:moveTo>
                                  <a:pt x="948753" y="0"/>
                                </a:moveTo>
                                <a:lnTo>
                                  <a:pt x="27647" y="0"/>
                                </a:ln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close/>
                              </a:path>
                            </a:pathLst>
                          </a:custGeom>
                          <a:solidFill>
                            <a:srgbClr val="FFFFFF"/>
                          </a:solidFill>
                        </wps:spPr>
                        <wps:bodyPr wrap="square" lIns="0" tIns="0" rIns="0" bIns="0" rtlCol="0">
                          <a:prstTxWarp prst="textNoShape">
                            <a:avLst/>
                          </a:prstTxWarp>
                          <a:noAutofit/>
                        </wps:bodyPr>
                      </wps:wsp>
                      <wps:wsp>
                        <wps:cNvPr id="343" name="Graphic 343"/>
                        <wps:cNvSpPr/>
                        <wps:spPr>
                          <a:xfrm>
                            <a:off x="3037258" y="2663251"/>
                            <a:ext cx="976630" cy="149860"/>
                          </a:xfrm>
                          <a:custGeom>
                            <a:avLst/>
                            <a:gdLst/>
                            <a:ahLst/>
                            <a:cxnLst/>
                            <a:rect l="l" t="t" r="r" b="b"/>
                            <a:pathLst>
                              <a:path w="976630" h="149860">
                                <a:moveTo>
                                  <a:pt x="27647" y="0"/>
                                </a:moveTo>
                                <a:lnTo>
                                  <a:pt x="16887" y="2173"/>
                                </a:lnTo>
                                <a:lnTo>
                                  <a:pt x="8099" y="8099"/>
                                </a:lnTo>
                                <a:lnTo>
                                  <a:pt x="2173" y="16887"/>
                                </a:lnTo>
                                <a:lnTo>
                                  <a:pt x="0" y="27647"/>
                                </a:lnTo>
                                <a:lnTo>
                                  <a:pt x="0" y="122173"/>
                                </a:lnTo>
                                <a:lnTo>
                                  <a:pt x="2173" y="132936"/>
                                </a:lnTo>
                                <a:lnTo>
                                  <a:pt x="8099" y="141728"/>
                                </a:lnTo>
                                <a:lnTo>
                                  <a:pt x="16887" y="147659"/>
                                </a:lnTo>
                                <a:lnTo>
                                  <a:pt x="27647" y="149834"/>
                                </a:lnTo>
                                <a:lnTo>
                                  <a:pt x="948753" y="149834"/>
                                </a:lnTo>
                                <a:lnTo>
                                  <a:pt x="959513" y="147659"/>
                                </a:lnTo>
                                <a:lnTo>
                                  <a:pt x="968301" y="141728"/>
                                </a:lnTo>
                                <a:lnTo>
                                  <a:pt x="974228" y="132936"/>
                                </a:lnTo>
                                <a:lnTo>
                                  <a:pt x="976401" y="122173"/>
                                </a:lnTo>
                                <a:lnTo>
                                  <a:pt x="976401" y="27647"/>
                                </a:lnTo>
                                <a:lnTo>
                                  <a:pt x="974228" y="16887"/>
                                </a:lnTo>
                                <a:lnTo>
                                  <a:pt x="968301" y="8099"/>
                                </a:lnTo>
                                <a:lnTo>
                                  <a:pt x="959513" y="2173"/>
                                </a:lnTo>
                                <a:lnTo>
                                  <a:pt x="948753" y="0"/>
                                </a:lnTo>
                                <a:lnTo>
                                  <a:pt x="27647" y="0"/>
                                </a:lnTo>
                                <a:close/>
                              </a:path>
                            </a:pathLst>
                          </a:custGeom>
                          <a:ln w="4533">
                            <a:solidFill>
                              <a:srgbClr val="BCBEC0"/>
                            </a:solidFill>
                            <a:prstDash val="solid"/>
                          </a:ln>
                        </wps:spPr>
                        <wps:bodyPr wrap="square" lIns="0" tIns="0" rIns="0" bIns="0" rtlCol="0">
                          <a:prstTxWarp prst="textNoShape">
                            <a:avLst/>
                          </a:prstTxWarp>
                          <a:noAutofit/>
                        </wps:bodyPr>
                      </wps:wsp>
                      <wps:wsp>
                        <wps:cNvPr id="344" name="Graphic 344"/>
                        <wps:cNvSpPr/>
                        <wps:spPr>
                          <a:xfrm>
                            <a:off x="2277357" y="2913211"/>
                            <a:ext cx="1270" cy="167005"/>
                          </a:xfrm>
                          <a:custGeom>
                            <a:avLst/>
                            <a:gdLst/>
                            <a:ahLst/>
                            <a:cxnLst/>
                            <a:rect l="l" t="t" r="r" b="b"/>
                            <a:pathLst>
                              <a:path w="0" h="167005">
                                <a:moveTo>
                                  <a:pt x="0" y="0"/>
                                </a:moveTo>
                                <a:lnTo>
                                  <a:pt x="0" y="166395"/>
                                </a:lnTo>
                              </a:path>
                            </a:pathLst>
                          </a:custGeom>
                          <a:ln w="4533">
                            <a:solidFill>
                              <a:srgbClr val="F16360"/>
                            </a:solidFill>
                            <a:prstDash val="solid"/>
                          </a:ln>
                        </wps:spPr>
                        <wps:bodyPr wrap="square" lIns="0" tIns="0" rIns="0" bIns="0" rtlCol="0">
                          <a:prstTxWarp prst="textNoShape">
                            <a:avLst/>
                          </a:prstTxWarp>
                          <a:noAutofit/>
                        </wps:bodyPr>
                      </wps:wsp>
                      <pic:pic>
                        <pic:nvPicPr>
                          <pic:cNvPr id="345" name="Image 345"/>
                          <pic:cNvPicPr/>
                        </pic:nvPicPr>
                        <pic:blipFill>
                          <a:blip r:embed="rId15" cstate="print"/>
                          <a:stretch>
                            <a:fillRect/>
                          </a:stretch>
                        </pic:blipFill>
                        <pic:spPr>
                          <a:xfrm>
                            <a:off x="2376100" y="2969621"/>
                            <a:ext cx="63023" cy="63023"/>
                          </a:xfrm>
                          <a:prstGeom prst="rect">
                            <a:avLst/>
                          </a:prstGeom>
                        </pic:spPr>
                      </pic:pic>
                      <wps:wsp>
                        <wps:cNvPr id="346" name="Graphic 346"/>
                        <wps:cNvSpPr/>
                        <wps:spPr>
                          <a:xfrm>
                            <a:off x="4173713" y="7024"/>
                            <a:ext cx="320040" cy="321945"/>
                          </a:xfrm>
                          <a:custGeom>
                            <a:avLst/>
                            <a:gdLst/>
                            <a:ahLst/>
                            <a:cxnLst/>
                            <a:rect l="l" t="t" r="r" b="b"/>
                            <a:pathLst>
                              <a:path w="320040" h="321945">
                                <a:moveTo>
                                  <a:pt x="160794" y="0"/>
                                </a:moveTo>
                                <a:lnTo>
                                  <a:pt x="118051" y="5743"/>
                                </a:lnTo>
                                <a:lnTo>
                                  <a:pt x="79641" y="21951"/>
                                </a:lnTo>
                                <a:lnTo>
                                  <a:pt x="47097" y="47093"/>
                                </a:lnTo>
                                <a:lnTo>
                                  <a:pt x="21954" y="79635"/>
                                </a:lnTo>
                                <a:lnTo>
                                  <a:pt x="5744" y="118046"/>
                                </a:lnTo>
                                <a:lnTo>
                                  <a:pt x="0" y="160794"/>
                                </a:lnTo>
                                <a:lnTo>
                                  <a:pt x="5744" y="203537"/>
                                </a:lnTo>
                                <a:lnTo>
                                  <a:pt x="21954" y="241944"/>
                                </a:lnTo>
                                <a:lnTo>
                                  <a:pt x="47097" y="274485"/>
                                </a:lnTo>
                                <a:lnTo>
                                  <a:pt x="79641" y="299625"/>
                                </a:lnTo>
                                <a:lnTo>
                                  <a:pt x="118051" y="315833"/>
                                </a:lnTo>
                                <a:lnTo>
                                  <a:pt x="160794" y="321576"/>
                                </a:lnTo>
                                <a:lnTo>
                                  <a:pt x="206888" y="314871"/>
                                </a:lnTo>
                                <a:lnTo>
                                  <a:pt x="247755" y="296053"/>
                                </a:lnTo>
                                <a:lnTo>
                                  <a:pt x="281452" y="267063"/>
                                </a:lnTo>
                                <a:lnTo>
                                  <a:pt x="306034" y="229847"/>
                                </a:lnTo>
                                <a:lnTo>
                                  <a:pt x="319557" y="186347"/>
                                </a:lnTo>
                                <a:lnTo>
                                  <a:pt x="319519" y="177"/>
                                </a:lnTo>
                                <a:lnTo>
                                  <a:pt x="160794" y="0"/>
                                </a:lnTo>
                                <a:close/>
                              </a:path>
                            </a:pathLst>
                          </a:custGeom>
                          <a:solidFill>
                            <a:srgbClr val="F16360"/>
                          </a:solidFill>
                        </wps:spPr>
                        <wps:bodyPr wrap="square" lIns="0" tIns="0" rIns="0" bIns="0" rtlCol="0">
                          <a:prstTxWarp prst="textNoShape">
                            <a:avLst/>
                          </a:prstTxWarp>
                          <a:noAutofit/>
                        </wps:bodyPr>
                      </wps:wsp>
                      <pic:pic>
                        <pic:nvPicPr>
                          <pic:cNvPr id="347" name="Image 347"/>
                          <pic:cNvPicPr/>
                        </pic:nvPicPr>
                        <pic:blipFill>
                          <a:blip r:embed="rId19" cstate="print"/>
                          <a:stretch>
                            <a:fillRect/>
                          </a:stretch>
                        </pic:blipFill>
                        <pic:spPr>
                          <a:xfrm>
                            <a:off x="4190758" y="27439"/>
                            <a:ext cx="284797" cy="286743"/>
                          </a:xfrm>
                          <a:prstGeom prst="rect">
                            <a:avLst/>
                          </a:prstGeom>
                        </pic:spPr>
                      </pic:pic>
                      <pic:pic>
                        <pic:nvPicPr>
                          <pic:cNvPr id="348" name="Image 348"/>
                          <pic:cNvPicPr/>
                        </pic:nvPicPr>
                        <pic:blipFill>
                          <a:blip r:embed="rId69" cstate="print"/>
                          <a:stretch>
                            <a:fillRect/>
                          </a:stretch>
                        </pic:blipFill>
                        <pic:spPr>
                          <a:xfrm>
                            <a:off x="4155742" y="2936620"/>
                            <a:ext cx="119557" cy="119557"/>
                          </a:xfrm>
                          <a:prstGeom prst="rect">
                            <a:avLst/>
                          </a:prstGeom>
                        </pic:spPr>
                      </pic:pic>
                      <wps:wsp>
                        <wps:cNvPr id="349" name="Graphic 349"/>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350" name="Textbox 350"/>
                        <wps:cNvSpPr txBox="1"/>
                        <wps:spPr>
                          <a:xfrm>
                            <a:off x="1781622" y="161380"/>
                            <a:ext cx="1003935"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Me voy de</w:t>
                              </w:r>
                              <w:r>
                                <w:rPr>
                                  <w:rFonts w:ascii="Calibri"/>
                                  <w:b/>
                                  <w:color w:val="F16360"/>
                                  <w:spacing w:val="1"/>
                                  <w:sz w:val="19"/>
                                </w:rPr>
                                <w:t> </w:t>
                              </w:r>
                              <w:r>
                                <w:rPr>
                                  <w:rFonts w:ascii="Calibri"/>
                                  <w:b/>
                                  <w:color w:val="F16360"/>
                                  <w:spacing w:val="-2"/>
                                  <w:sz w:val="19"/>
                                </w:rPr>
                                <w:t>compras</w:t>
                              </w:r>
                            </w:p>
                          </w:txbxContent>
                        </wps:txbx>
                        <wps:bodyPr wrap="square" lIns="0" tIns="0" rIns="0" bIns="0" rtlCol="0">
                          <a:noAutofit/>
                        </wps:bodyPr>
                      </wps:wsp>
                      <wps:wsp>
                        <wps:cNvPr id="351" name="Textbox 351"/>
                        <wps:cNvSpPr txBox="1"/>
                        <wps:spPr>
                          <a:xfrm>
                            <a:off x="4243489" y="121691"/>
                            <a:ext cx="149225" cy="173990"/>
                          </a:xfrm>
                          <a:prstGeom prst="rect">
                            <a:avLst/>
                          </a:prstGeom>
                        </wps:spPr>
                        <wps:txbx>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wps:txbx>
                        <wps:bodyPr wrap="square" lIns="0" tIns="0" rIns="0" bIns="0" rtlCol="0">
                          <a:noAutofit/>
                        </wps:bodyPr>
                      </wps:wsp>
                      <wps:wsp>
                        <wps:cNvPr id="352" name="Textbox 352"/>
                        <wps:cNvSpPr txBox="1"/>
                        <wps:spPr>
                          <a:xfrm>
                            <a:off x="1429039" y="365625"/>
                            <a:ext cx="106680" cy="154305"/>
                          </a:xfrm>
                          <a:prstGeom prst="rect">
                            <a:avLst/>
                          </a:prstGeom>
                        </wps:spPr>
                        <wps:txbx>
                          <w:txbxContent>
                            <w:p>
                              <w:pPr>
                                <w:spacing w:line="243" w:lineRule="exact" w:before="0"/>
                                <w:ind w:left="0" w:right="0" w:firstLine="0"/>
                                <w:jc w:val="left"/>
                                <w:rPr>
                                  <w:rFonts w:ascii="Calibri"/>
                                  <w:b/>
                                  <w:sz w:val="24"/>
                                </w:rPr>
                              </w:pPr>
                              <w:r>
                                <w:rPr>
                                  <w:rFonts w:ascii="Calibri"/>
                                  <w:b/>
                                  <w:color w:val="8FCEA7"/>
                                  <w:spacing w:val="-10"/>
                                  <w:sz w:val="24"/>
                                </w:rPr>
                                <w:t>A</w:t>
                              </w:r>
                            </w:p>
                          </w:txbxContent>
                        </wps:txbx>
                        <wps:bodyPr wrap="square" lIns="0" tIns="0" rIns="0" bIns="0" rtlCol="0">
                          <a:noAutofit/>
                        </wps:bodyPr>
                      </wps:wsp>
                      <wps:wsp>
                        <wps:cNvPr id="353" name="Textbox 353"/>
                        <wps:cNvSpPr txBox="1"/>
                        <wps:spPr>
                          <a:xfrm>
                            <a:off x="1853943" y="365625"/>
                            <a:ext cx="88265" cy="154305"/>
                          </a:xfrm>
                          <a:prstGeom prst="rect">
                            <a:avLst/>
                          </a:prstGeom>
                        </wps:spPr>
                        <wps:txbx>
                          <w:txbxContent>
                            <w:p>
                              <w:pPr>
                                <w:spacing w:line="243" w:lineRule="exact" w:before="0"/>
                                <w:ind w:left="0" w:right="0" w:firstLine="0"/>
                                <w:jc w:val="left"/>
                                <w:rPr>
                                  <w:rFonts w:ascii="Calibri"/>
                                  <w:b/>
                                  <w:sz w:val="24"/>
                                </w:rPr>
                              </w:pPr>
                              <w:r>
                                <w:rPr>
                                  <w:rFonts w:ascii="Calibri"/>
                                  <w:b/>
                                  <w:color w:val="8FCEA7"/>
                                  <w:spacing w:val="-10"/>
                                  <w:sz w:val="24"/>
                                </w:rPr>
                                <w:t>E</w:t>
                              </w:r>
                            </w:p>
                          </w:txbxContent>
                        </wps:txbx>
                        <wps:bodyPr wrap="square" lIns="0" tIns="0" rIns="0" bIns="0" rtlCol="0">
                          <a:noAutofit/>
                        </wps:bodyPr>
                      </wps:wsp>
                      <wps:wsp>
                        <wps:cNvPr id="354" name="Textbox 354"/>
                        <wps:cNvSpPr txBox="1"/>
                        <wps:spPr>
                          <a:xfrm>
                            <a:off x="2286869" y="365625"/>
                            <a:ext cx="53975" cy="154305"/>
                          </a:xfrm>
                          <a:prstGeom prst="rect">
                            <a:avLst/>
                          </a:prstGeom>
                        </wps:spPr>
                        <wps:txbx>
                          <w:txbxContent>
                            <w:p>
                              <w:pPr>
                                <w:spacing w:line="243" w:lineRule="exact" w:before="0"/>
                                <w:ind w:left="0" w:right="0" w:firstLine="0"/>
                                <w:jc w:val="left"/>
                                <w:rPr>
                                  <w:rFonts w:ascii="Calibri"/>
                                  <w:b/>
                                  <w:sz w:val="24"/>
                                </w:rPr>
                              </w:pPr>
                              <w:r>
                                <w:rPr>
                                  <w:rFonts w:ascii="Calibri"/>
                                  <w:b/>
                                  <w:color w:val="8FCEA7"/>
                                  <w:spacing w:val="-10"/>
                                  <w:sz w:val="24"/>
                                </w:rPr>
                                <w:t>I</w:t>
                              </w:r>
                            </w:p>
                          </w:txbxContent>
                        </wps:txbx>
                        <wps:bodyPr wrap="square" lIns="0" tIns="0" rIns="0" bIns="0" rtlCol="0">
                          <a:noAutofit/>
                        </wps:bodyPr>
                      </wps:wsp>
                      <wps:wsp>
                        <wps:cNvPr id="355" name="Textbox 355"/>
                        <wps:cNvSpPr txBox="1"/>
                        <wps:spPr>
                          <a:xfrm>
                            <a:off x="2671195" y="365625"/>
                            <a:ext cx="117475" cy="154305"/>
                          </a:xfrm>
                          <a:prstGeom prst="rect">
                            <a:avLst/>
                          </a:prstGeom>
                        </wps:spPr>
                        <wps:txbx>
                          <w:txbxContent>
                            <w:p>
                              <w:pPr>
                                <w:spacing w:line="243" w:lineRule="exact" w:before="0"/>
                                <w:ind w:left="0" w:right="0" w:firstLine="0"/>
                                <w:jc w:val="left"/>
                                <w:rPr>
                                  <w:rFonts w:ascii="Calibri"/>
                                  <w:b/>
                                  <w:sz w:val="24"/>
                                </w:rPr>
                              </w:pPr>
                              <w:r>
                                <w:rPr>
                                  <w:rFonts w:ascii="Calibri"/>
                                  <w:b/>
                                  <w:color w:val="8FCEA7"/>
                                  <w:spacing w:val="-10"/>
                                  <w:sz w:val="24"/>
                                </w:rPr>
                                <w:t>O</w:t>
                              </w:r>
                            </w:p>
                          </w:txbxContent>
                        </wps:txbx>
                        <wps:bodyPr wrap="square" lIns="0" tIns="0" rIns="0" bIns="0" rtlCol="0">
                          <a:noAutofit/>
                        </wps:bodyPr>
                      </wps:wsp>
                      <wps:wsp>
                        <wps:cNvPr id="356" name="Textbox 356"/>
                        <wps:cNvSpPr txBox="1"/>
                        <wps:spPr>
                          <a:xfrm>
                            <a:off x="3088847" y="365625"/>
                            <a:ext cx="113664" cy="154305"/>
                          </a:xfrm>
                          <a:prstGeom prst="rect">
                            <a:avLst/>
                          </a:prstGeom>
                        </wps:spPr>
                        <wps:txbx>
                          <w:txbxContent>
                            <w:p>
                              <w:pPr>
                                <w:spacing w:line="243" w:lineRule="exact" w:before="0"/>
                                <w:ind w:left="0" w:right="0" w:firstLine="0"/>
                                <w:jc w:val="left"/>
                                <w:rPr>
                                  <w:rFonts w:ascii="Calibri"/>
                                  <w:b/>
                                  <w:sz w:val="24"/>
                                </w:rPr>
                              </w:pPr>
                              <w:r>
                                <w:rPr>
                                  <w:rFonts w:ascii="Calibri"/>
                                  <w:b/>
                                  <w:color w:val="8FCEA7"/>
                                  <w:spacing w:val="-10"/>
                                  <w:sz w:val="24"/>
                                </w:rPr>
                                <w:t>U</w:t>
                              </w:r>
                            </w:p>
                          </w:txbxContent>
                        </wps:txbx>
                        <wps:bodyPr wrap="square" lIns="0" tIns="0" rIns="0" bIns="0" rtlCol="0">
                          <a:noAutofit/>
                        </wps:bodyPr>
                      </wps:wsp>
                      <wps:wsp>
                        <wps:cNvPr id="357" name="Textbox 357"/>
                        <wps:cNvSpPr txBox="1"/>
                        <wps:spPr>
                          <a:xfrm>
                            <a:off x="802949" y="1572103"/>
                            <a:ext cx="546100"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2"/>
                                  <w:sz w:val="17"/>
                                </w:rPr>
                                <w:t>TURRONES</w:t>
                              </w:r>
                            </w:p>
                          </w:txbxContent>
                        </wps:txbx>
                        <wps:bodyPr wrap="square" lIns="0" tIns="0" rIns="0" bIns="0" rtlCol="0">
                          <a:noAutofit/>
                        </wps:bodyPr>
                      </wps:wsp>
                      <wps:wsp>
                        <wps:cNvPr id="358" name="Textbox 358"/>
                        <wps:cNvSpPr txBox="1"/>
                        <wps:spPr>
                          <a:xfrm>
                            <a:off x="2038089" y="1572103"/>
                            <a:ext cx="537845"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7"/>
                                  <w:sz w:val="17"/>
                                </w:rPr>
                                <w:t>BAGUETTE</w:t>
                              </w:r>
                            </w:p>
                          </w:txbxContent>
                        </wps:txbx>
                        <wps:bodyPr wrap="square" lIns="0" tIns="0" rIns="0" bIns="0" rtlCol="0">
                          <a:noAutofit/>
                        </wps:bodyPr>
                      </wps:wsp>
                      <wps:wsp>
                        <wps:cNvPr id="359" name="Textbox 359"/>
                        <wps:cNvSpPr txBox="1"/>
                        <wps:spPr>
                          <a:xfrm>
                            <a:off x="3210638" y="1572103"/>
                            <a:ext cx="648335"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2"/>
                                  <w:sz w:val="17"/>
                                </w:rPr>
                                <w:t>EMPANADAS</w:t>
                              </w:r>
                            </w:p>
                          </w:txbxContent>
                        </wps:txbx>
                        <wps:bodyPr wrap="square" lIns="0" tIns="0" rIns="0" bIns="0" rtlCol="0">
                          <a:noAutofit/>
                        </wps:bodyPr>
                      </wps:wsp>
                      <wps:wsp>
                        <wps:cNvPr id="360" name="Textbox 360"/>
                        <wps:cNvSpPr txBox="1"/>
                        <wps:spPr>
                          <a:xfrm>
                            <a:off x="799308" y="2119396"/>
                            <a:ext cx="560070"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8"/>
                                  <w:sz w:val="17"/>
                                </w:rPr>
                                <w:t>PIONONOS</w:t>
                              </w:r>
                            </w:p>
                          </w:txbxContent>
                        </wps:txbx>
                        <wps:bodyPr wrap="square" lIns="0" tIns="0" rIns="0" bIns="0" rtlCol="0">
                          <a:noAutofit/>
                        </wps:bodyPr>
                      </wps:wsp>
                      <wps:wsp>
                        <wps:cNvPr id="361" name="Textbox 361"/>
                        <wps:cNvSpPr txBox="1"/>
                        <wps:spPr>
                          <a:xfrm>
                            <a:off x="2013945" y="2119396"/>
                            <a:ext cx="586105"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2"/>
                                  <w:sz w:val="17"/>
                                </w:rPr>
                                <w:t>ROSQUITAS</w:t>
                              </w:r>
                            </w:p>
                          </w:txbxContent>
                        </wps:txbx>
                        <wps:bodyPr wrap="square" lIns="0" tIns="0" rIns="0" bIns="0" rtlCol="0">
                          <a:noAutofit/>
                        </wps:bodyPr>
                      </wps:wsp>
                      <wps:wsp>
                        <wps:cNvPr id="362" name="Textbox 362"/>
                        <wps:cNvSpPr txBox="1"/>
                        <wps:spPr>
                          <a:xfrm>
                            <a:off x="3337728" y="2119396"/>
                            <a:ext cx="394335"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2"/>
                                  <w:sz w:val="17"/>
                                </w:rPr>
                                <w:t>TORTAS</w:t>
                              </w:r>
                            </w:p>
                          </w:txbxContent>
                        </wps:txbx>
                        <wps:bodyPr wrap="square" lIns="0" tIns="0" rIns="0" bIns="0" rtlCol="0">
                          <a:noAutofit/>
                        </wps:bodyPr>
                      </wps:wsp>
                      <wps:wsp>
                        <wps:cNvPr id="363" name="Textbox 363"/>
                        <wps:cNvSpPr txBox="1"/>
                        <wps:spPr>
                          <a:xfrm>
                            <a:off x="994068" y="2697932"/>
                            <a:ext cx="170180"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5"/>
                                  <w:sz w:val="17"/>
                                </w:rPr>
                                <w:t>PIE</w:t>
                              </w:r>
                            </w:p>
                          </w:txbxContent>
                        </wps:txbx>
                        <wps:bodyPr wrap="square" lIns="0" tIns="0" rIns="0" bIns="0" rtlCol="0">
                          <a:noAutofit/>
                        </wps:bodyPr>
                      </wps:wsp>
                      <wps:wsp>
                        <wps:cNvPr id="364" name="Textbox 364"/>
                        <wps:cNvSpPr txBox="1"/>
                        <wps:spPr>
                          <a:xfrm>
                            <a:off x="2041599" y="2697932"/>
                            <a:ext cx="524510"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2"/>
                                  <w:sz w:val="17"/>
                                </w:rPr>
                                <w:t>CUPCAKES</w:t>
                              </w:r>
                            </w:p>
                          </w:txbxContent>
                        </wps:txbx>
                        <wps:bodyPr wrap="square" lIns="0" tIns="0" rIns="0" bIns="0" rtlCol="0">
                          <a:noAutofit/>
                        </wps:bodyPr>
                      </wps:wsp>
                      <wps:wsp>
                        <wps:cNvPr id="365" name="Textbox 365"/>
                        <wps:cNvSpPr txBox="1"/>
                        <wps:spPr>
                          <a:xfrm>
                            <a:off x="3287028" y="2697932"/>
                            <a:ext cx="495934" cy="107314"/>
                          </a:xfrm>
                          <a:prstGeom prst="rect">
                            <a:avLst/>
                          </a:prstGeom>
                        </wps:spPr>
                        <wps:txbx>
                          <w:txbxContent>
                            <w:p>
                              <w:pPr>
                                <w:spacing w:line="169" w:lineRule="exact" w:before="0"/>
                                <w:ind w:left="0" w:right="0" w:firstLine="0"/>
                                <w:jc w:val="left"/>
                                <w:rPr>
                                  <w:rFonts w:ascii="Calibri"/>
                                  <w:b/>
                                  <w:sz w:val="17"/>
                                </w:rPr>
                              </w:pPr>
                              <w:r>
                                <w:rPr>
                                  <w:rFonts w:ascii="Calibri"/>
                                  <w:b/>
                                  <w:color w:val="808285"/>
                                  <w:spacing w:val="7"/>
                                  <w:sz w:val="17"/>
                                </w:rPr>
                                <w:t>CHURROS</w:t>
                              </w:r>
                            </w:p>
                          </w:txbxContent>
                        </wps:txbx>
                        <wps:bodyPr wrap="square" lIns="0" tIns="0" rIns="0" bIns="0" rtlCol="0">
                          <a:noAutofit/>
                        </wps:bodyPr>
                      </wps:wsp>
                      <wps:wsp>
                        <wps:cNvPr id="366" name="Textbox 366"/>
                        <wps:cNvSpPr txBox="1"/>
                        <wps:spPr>
                          <a:xfrm>
                            <a:off x="302875" y="2940487"/>
                            <a:ext cx="1920875" cy="103505"/>
                          </a:xfrm>
                          <a:prstGeom prst="rect">
                            <a:avLst/>
                          </a:prstGeom>
                        </wps:spPr>
                        <wps:txbx>
                          <w:txbxContent>
                            <w:p>
                              <w:pPr>
                                <w:numPr>
                                  <w:ilvl w:val="0"/>
                                  <w:numId w:val="17"/>
                                </w:numPr>
                                <w:tabs>
                                  <w:tab w:pos="40" w:val="left" w:leader="none"/>
                                </w:tabs>
                                <w:spacing w:line="228" w:lineRule="auto" w:before="2"/>
                                <w:ind w:left="0" w:right="18" w:firstLine="0"/>
                                <w:jc w:val="left"/>
                                <w:rPr>
                                  <w:sz w:val="6"/>
                                </w:rPr>
                              </w:pPr>
                              <w:r>
                                <w:rPr>
                                  <w:color w:val="636466"/>
                                  <w:sz w:val="6"/>
                                </w:rPr>
                                <w:t>Observa</w:t>
                              </w:r>
                              <w:r>
                                <w:rPr>
                                  <w:color w:val="636466"/>
                                  <w:spacing w:val="-6"/>
                                  <w:sz w:val="6"/>
                                </w:rPr>
                                <w:t> </w:t>
                              </w:r>
                              <w:r>
                                <w:rPr>
                                  <w:color w:val="636466"/>
                                  <w:sz w:val="6"/>
                                </w:rPr>
                                <w:t>atentamente</w:t>
                              </w:r>
                              <w:r>
                                <w:rPr>
                                  <w:color w:val="636466"/>
                                  <w:spacing w:val="-4"/>
                                  <w:sz w:val="6"/>
                                </w:rPr>
                                <w:t> </w:t>
                              </w:r>
                              <w:r>
                                <w:rPr>
                                  <w:color w:val="636466"/>
                                  <w:sz w:val="6"/>
                                </w:rPr>
                                <w:t>la</w:t>
                              </w:r>
                              <w:r>
                                <w:rPr>
                                  <w:color w:val="636466"/>
                                  <w:spacing w:val="-4"/>
                                  <w:sz w:val="6"/>
                                </w:rPr>
                                <w:t> </w:t>
                              </w:r>
                              <w:r>
                                <w:rPr>
                                  <w:color w:val="636466"/>
                                  <w:sz w:val="6"/>
                                </w:rPr>
                                <w:t>escena</w:t>
                              </w:r>
                              <w:r>
                                <w:rPr>
                                  <w:color w:val="636466"/>
                                  <w:spacing w:val="-4"/>
                                  <w:sz w:val="6"/>
                                </w:rPr>
                                <w:t> </w:t>
                              </w:r>
                              <w:r>
                                <w:rPr>
                                  <w:color w:val="636466"/>
                                  <w:sz w:val="6"/>
                                </w:rPr>
                                <w:t>y</w:t>
                              </w:r>
                              <w:r>
                                <w:rPr>
                                  <w:color w:val="636466"/>
                                  <w:spacing w:val="-4"/>
                                  <w:sz w:val="6"/>
                                </w:rPr>
                                <w:t> </w:t>
                              </w:r>
                              <w:r>
                                <w:rPr>
                                  <w:color w:val="636466"/>
                                  <w:sz w:val="6"/>
                                </w:rPr>
                                <w:t>comenta.</w:t>
                              </w:r>
                              <w:r>
                                <w:rPr>
                                  <w:color w:val="636466"/>
                                  <w:spacing w:val="-4"/>
                                  <w:sz w:val="6"/>
                                </w:rPr>
                                <w:t> </w:t>
                              </w:r>
                              <w:r>
                                <w:rPr>
                                  <w:color w:val="636466"/>
                                  <w:sz w:val="6"/>
                                </w:rPr>
                                <w:t>Lee</w:t>
                              </w:r>
                              <w:r>
                                <w:rPr>
                                  <w:color w:val="636466"/>
                                  <w:spacing w:val="-4"/>
                                  <w:sz w:val="6"/>
                                </w:rPr>
                                <w:t> </w:t>
                              </w:r>
                              <w:r>
                                <w:rPr>
                                  <w:color w:val="636466"/>
                                  <w:sz w:val="6"/>
                                </w:rPr>
                                <w:t>las</w:t>
                              </w:r>
                              <w:r>
                                <w:rPr>
                                  <w:color w:val="636466"/>
                                  <w:spacing w:val="-4"/>
                                  <w:sz w:val="6"/>
                                </w:rPr>
                                <w:t> </w:t>
                              </w:r>
                              <w:r>
                                <w:rPr>
                                  <w:color w:val="636466"/>
                                  <w:sz w:val="6"/>
                                </w:rPr>
                                <w:t>palabras</w:t>
                              </w:r>
                              <w:r>
                                <w:rPr>
                                  <w:color w:val="636466"/>
                                  <w:spacing w:val="-4"/>
                                  <w:sz w:val="6"/>
                                </w:rPr>
                                <w:t> </w:t>
                              </w:r>
                              <w:r>
                                <w:rPr>
                                  <w:color w:val="636466"/>
                                  <w:sz w:val="6"/>
                                </w:rPr>
                                <w:t>con</w:t>
                              </w:r>
                              <w:r>
                                <w:rPr>
                                  <w:color w:val="636466"/>
                                  <w:spacing w:val="-4"/>
                                  <w:sz w:val="6"/>
                                </w:rPr>
                                <w:t> </w:t>
                              </w:r>
                              <w:r>
                                <w:rPr>
                                  <w:color w:val="636466"/>
                                  <w:sz w:val="6"/>
                                </w:rPr>
                                <w:t>ayuda</w:t>
                              </w:r>
                              <w:r>
                                <w:rPr>
                                  <w:color w:val="636466"/>
                                  <w:spacing w:val="-4"/>
                                  <w:sz w:val="6"/>
                                </w:rPr>
                                <w:t> </w:t>
                              </w:r>
                              <w:r>
                                <w:rPr>
                                  <w:color w:val="636466"/>
                                  <w:sz w:val="6"/>
                                </w:rPr>
                                <w:t>de</w:t>
                              </w:r>
                              <w:r>
                                <w:rPr>
                                  <w:color w:val="636466"/>
                                  <w:spacing w:val="-4"/>
                                  <w:sz w:val="6"/>
                                </w:rPr>
                                <w:t> </w:t>
                              </w:r>
                              <w:r>
                                <w:rPr>
                                  <w:color w:val="636466"/>
                                  <w:sz w:val="6"/>
                                </w:rPr>
                                <w:t>tu</w:t>
                              </w:r>
                              <w:r>
                                <w:rPr>
                                  <w:color w:val="636466"/>
                                  <w:spacing w:val="-4"/>
                                  <w:sz w:val="6"/>
                                </w:rPr>
                                <w:t> </w:t>
                              </w:r>
                              <w:r>
                                <w:rPr>
                                  <w:color w:val="636466"/>
                                  <w:sz w:val="6"/>
                                </w:rPr>
                                <w:t>profesora,</w:t>
                              </w:r>
                              <w:r>
                                <w:rPr>
                                  <w:color w:val="636466"/>
                                  <w:spacing w:val="-4"/>
                                  <w:sz w:val="6"/>
                                </w:rPr>
                                <w:t> </w:t>
                              </w:r>
                              <w:r>
                                <w:rPr>
                                  <w:color w:val="636466"/>
                                  <w:sz w:val="6"/>
                                </w:rPr>
                                <w:t>identifica</w:t>
                              </w:r>
                              <w:r>
                                <w:rPr>
                                  <w:color w:val="636466"/>
                                  <w:spacing w:val="-4"/>
                                  <w:sz w:val="6"/>
                                </w:rPr>
                                <w:t> </w:t>
                              </w:r>
                              <w:r>
                                <w:rPr>
                                  <w:color w:val="636466"/>
                                  <w:sz w:val="6"/>
                                </w:rPr>
                                <w:t>las</w:t>
                              </w:r>
                              <w:r>
                                <w:rPr>
                                  <w:color w:val="636466"/>
                                  <w:spacing w:val="-4"/>
                                  <w:sz w:val="6"/>
                                </w:rPr>
                                <w:t> </w:t>
                              </w:r>
                              <w:r>
                                <w:rPr>
                                  <w:color w:val="636466"/>
                                  <w:sz w:val="6"/>
                                </w:rPr>
                                <w:t>vocales</w:t>
                              </w:r>
                              <w:r>
                                <w:rPr>
                                  <w:color w:val="636466"/>
                                  <w:spacing w:val="-4"/>
                                  <w:sz w:val="6"/>
                                </w:rPr>
                                <w:t> </w:t>
                              </w:r>
                              <w:r>
                                <w:rPr>
                                  <w:color w:val="636466"/>
                                  <w:sz w:val="6"/>
                                </w:rPr>
                                <w:t>y</w:t>
                              </w:r>
                              <w:r>
                                <w:rPr>
                                  <w:color w:val="636466"/>
                                  <w:spacing w:val="-4"/>
                                  <w:sz w:val="6"/>
                                </w:rPr>
                                <w:t> </w:t>
                              </w:r>
                              <w:r>
                                <w:rPr>
                                  <w:color w:val="636466"/>
                                  <w:sz w:val="6"/>
                                </w:rPr>
                                <w:t>enciérralas</w:t>
                              </w:r>
                              <w:r>
                                <w:rPr>
                                  <w:color w:val="636466"/>
                                  <w:spacing w:val="40"/>
                                  <w:sz w:val="6"/>
                                </w:rPr>
                                <w:t> </w:t>
                              </w:r>
                              <w:r>
                                <w:rPr>
                                  <w:color w:val="636466"/>
                                  <w:sz w:val="6"/>
                                </w:rPr>
                                <w:t>tal como indica la clave</w:t>
                              </w:r>
                            </w:p>
                          </w:txbxContent>
                        </wps:txbx>
                        <wps:bodyPr wrap="square" lIns="0" tIns="0" rIns="0" bIns="0" rtlCol="0">
                          <a:noAutofit/>
                        </wps:bodyPr>
                      </wps:wsp>
                      <wps:wsp>
                        <wps:cNvPr id="367" name="Textbox 367"/>
                        <wps:cNvSpPr txBox="1"/>
                        <wps:spPr>
                          <a:xfrm>
                            <a:off x="2356804" y="2967155"/>
                            <a:ext cx="882650" cy="60325"/>
                          </a:xfrm>
                          <a:prstGeom prst="rect">
                            <a:avLst/>
                          </a:prstGeom>
                        </wps:spPr>
                        <wps:txbx>
                          <w:txbxContent>
                            <w:p>
                              <w:pPr>
                                <w:numPr>
                                  <w:ilvl w:val="0"/>
                                  <w:numId w:val="18"/>
                                </w:numPr>
                                <w:tabs>
                                  <w:tab w:pos="143" w:val="left" w:leader="none"/>
                                </w:tabs>
                                <w:spacing w:line="94" w:lineRule="exact" w:before="0"/>
                                <w:ind w:left="143" w:right="0" w:hanging="143"/>
                                <w:jc w:val="left"/>
                                <w:rPr>
                                  <w:sz w:val="6"/>
                                </w:rPr>
                              </w:pPr>
                              <w:r>
                                <w:rPr>
                                  <w:b/>
                                  <w:color w:val="0072BC"/>
                                  <w:sz w:val="6"/>
                                </w:rPr>
                                <w:t>Pinta</w:t>
                              </w:r>
                              <w:r>
                                <w:rPr>
                                  <w:b/>
                                  <w:color w:val="0072BC"/>
                                  <w:spacing w:val="-2"/>
                                  <w:sz w:val="6"/>
                                </w:rPr>
                                <w:t> </w:t>
                              </w:r>
                              <w:r>
                                <w:rPr>
                                  <w:color w:val="0072BC"/>
                                  <w:sz w:val="6"/>
                                </w:rPr>
                                <w:t>las</w:t>
                              </w:r>
                              <w:r>
                                <w:rPr>
                                  <w:color w:val="0072BC"/>
                                  <w:spacing w:val="1"/>
                                  <w:sz w:val="6"/>
                                </w:rPr>
                                <w:t> </w:t>
                              </w:r>
                              <w:r>
                                <w:rPr>
                                  <w:color w:val="0072BC"/>
                                  <w:sz w:val="6"/>
                                </w:rPr>
                                <w:t>vocales que</w:t>
                              </w:r>
                              <w:r>
                                <w:rPr>
                                  <w:color w:val="0072BC"/>
                                  <w:spacing w:val="1"/>
                                  <w:sz w:val="6"/>
                                </w:rPr>
                                <w:t> </w:t>
                              </w:r>
                              <w:r>
                                <w:rPr>
                                  <w:color w:val="0072BC"/>
                                  <w:sz w:val="6"/>
                                </w:rPr>
                                <w:t>encuentres en</w:t>
                              </w:r>
                              <w:r>
                                <w:rPr>
                                  <w:color w:val="0072BC"/>
                                  <w:spacing w:val="1"/>
                                  <w:sz w:val="6"/>
                                </w:rPr>
                                <w:t> </w:t>
                              </w:r>
                              <w:r>
                                <w:rPr>
                                  <w:color w:val="0072BC"/>
                                  <w:sz w:val="6"/>
                                </w:rPr>
                                <w:t>las</w:t>
                              </w:r>
                              <w:r>
                                <w:rPr>
                                  <w:color w:val="0072BC"/>
                                  <w:spacing w:val="1"/>
                                  <w:sz w:val="6"/>
                                </w:rPr>
                                <w:t> </w:t>
                              </w:r>
                              <w:r>
                                <w:rPr>
                                  <w:color w:val="0072BC"/>
                                  <w:spacing w:val="-2"/>
                                  <w:sz w:val="6"/>
                                </w:rPr>
                                <w:t>palabras.</w:t>
                              </w:r>
                            </w:p>
                          </w:txbxContent>
                        </wps:txbx>
                        <wps:bodyPr wrap="square" lIns="0" tIns="0" rIns="0" bIns="0" rtlCol="0">
                          <a:noAutofit/>
                        </wps:bodyPr>
                      </wps:wsp>
                      <wps:wsp>
                        <wps:cNvPr id="368" name="Textbox 368"/>
                        <wps:cNvSpPr txBox="1"/>
                        <wps:spPr>
                          <a:xfrm>
                            <a:off x="4190220" y="2977682"/>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99</w:t>
                              </w:r>
                            </w:p>
                          </w:txbxContent>
                        </wps:txbx>
                        <wps:bodyPr wrap="square" lIns="0" tIns="0" rIns="0" bIns="0" rtlCol="0">
                          <a:noAutofit/>
                        </wps:bodyPr>
                      </wps:wsp>
                    </wpg:wgp>
                  </a:graphicData>
                </a:graphic>
              </wp:anchor>
            </w:drawing>
          </mc:Choice>
          <mc:Fallback>
            <w:pict>
              <v:group style="position:absolute;margin-left:48.053001pt;margin-top:-1.38455pt;width:355.6pt;height:251.35pt;mso-position-horizontal-relative:page;mso-position-vertical-relative:paragraph;z-index:15740928" id="docshapegroup256" coordorigin="961,-28" coordsize="7112,5027">
                <v:line style="position:absolute" from="1438,348" to="2870,348" stroked="true" strokeweight=".357pt" strokecolor="#4c4d4f">
                  <v:stroke dashstyle="solid"/>
                </v:line>
                <v:line style="position:absolute" from="4547,4560" to="4547,4822" stroked="true" strokeweight=".357pt" strokecolor="#f16360">
                  <v:stroke dashstyle="solid"/>
                </v:line>
                <v:shape style="position:absolute;left:1438;top:1087;width:6260;height:3409" type="#_x0000_t75" id="docshape257" stroked="false">
                  <v:imagedata r:id="rId63" o:title=""/>
                </v:shape>
                <v:line style="position:absolute" from="2954,497" to="3613,497" stroked="true" strokeweight=".357pt" strokecolor="#32bcad">
                  <v:stroke dashstyle="solid"/>
                </v:line>
                <v:line style="position:absolute" from="3613,497" to="4267,497" stroked="true" strokeweight=".357pt" strokecolor="#32bcad">
                  <v:stroke dashstyle="solid"/>
                </v:line>
                <v:line style="position:absolute" from="4267,497" to="4922,497" stroked="true" strokeweight=".357pt" strokecolor="#32bcad">
                  <v:stroke dashstyle="solid"/>
                </v:line>
                <v:line style="position:absolute" from="4922,497" to="5577,497" stroked="true" strokeweight=".357pt" strokecolor="#32bcad">
                  <v:stroke dashstyle="solid"/>
                </v:line>
                <v:line style="position:absolute" from="5577,497" to="6236,497" stroked="true" strokeweight=".357pt" strokecolor="#32bcad">
                  <v:stroke dashstyle="solid"/>
                </v:line>
                <v:line style="position:absolute" from="6232,781" to="6232,501" stroked="true" strokeweight=".357pt" strokecolor="#32bcad">
                  <v:stroke dashstyle="solid"/>
                </v:line>
                <v:line style="position:absolute" from="6232,1083" to="6232,781" stroked="true" strokeweight=".357pt" strokecolor="#32bcad">
                  <v:stroke dashstyle="solid"/>
                </v:line>
                <v:line style="position:absolute" from="2954,1086" to="3613,1086" stroked="true" strokeweight=".357pt" strokecolor="#32bcad">
                  <v:stroke dashstyle="solid"/>
                </v:line>
                <v:line style="position:absolute" from="3613,1086" to="4267,1086" stroked="true" strokeweight=".357pt" strokecolor="#32bcad">
                  <v:stroke dashstyle="solid"/>
                </v:line>
                <v:line style="position:absolute" from="4267,1086" to="4922,1086" stroked="true" strokeweight=".357pt" strokecolor="#32bcad">
                  <v:stroke dashstyle="solid"/>
                </v:line>
                <v:line style="position:absolute" from="4922,1086" to="5577,1086" stroked="true" strokeweight=".357pt" strokecolor="#32bcad">
                  <v:stroke dashstyle="solid"/>
                </v:line>
                <v:line style="position:absolute" from="5577,1086" to="6236,1086" stroked="true" strokeweight=".357pt" strokecolor="#32bcad">
                  <v:stroke dashstyle="solid"/>
                </v:line>
                <v:line style="position:absolute" from="3613,777" to="3613,501" stroked="true" strokeweight=".357pt" strokecolor="#a4dad2">
                  <v:stroke dashstyle="solid"/>
                </v:line>
                <v:line style="position:absolute" from="4267,777" to="4267,501" stroked="true" strokeweight=".357pt" strokecolor="#a4dad2">
                  <v:stroke dashstyle="solid"/>
                </v:line>
                <v:line style="position:absolute" from="4922,777" to="4922,501" stroked="true" strokeweight=".357pt" strokecolor="#a4dad2">
                  <v:stroke dashstyle="solid"/>
                </v:line>
                <v:line style="position:absolute" from="5577,777" to="5577,501" stroked="true" strokeweight=".357pt" strokecolor="#a4dad2">
                  <v:stroke dashstyle="solid"/>
                </v:line>
                <v:line style="position:absolute" from="2961,781" to="3613,781" stroked="true" strokeweight=".357pt" strokecolor="#a4dad2">
                  <v:stroke dashstyle="solid"/>
                </v:line>
                <v:line style="position:absolute" from="3613,781" to="4267,781" stroked="true" strokeweight=".357pt" strokecolor="#a4dad2">
                  <v:stroke dashstyle="solid"/>
                </v:line>
                <v:line style="position:absolute" from="3613,1083" to="3613,785" stroked="true" strokeweight=".357pt" strokecolor="#a4dad2">
                  <v:stroke dashstyle="solid"/>
                </v:line>
                <v:line style="position:absolute" from="4267,781" to="4922,781" stroked="true" strokeweight=".357pt" strokecolor="#a4dad2">
                  <v:stroke dashstyle="solid"/>
                </v:line>
                <v:line style="position:absolute" from="4267,1083" to="4267,785" stroked="true" strokeweight=".357pt" strokecolor="#a4dad2">
                  <v:stroke dashstyle="solid"/>
                </v:line>
                <v:line style="position:absolute" from="4922,781" to="5577,781" stroked="true" strokeweight=".357pt" strokecolor="#a4dad2">
                  <v:stroke dashstyle="solid"/>
                </v:line>
                <v:line style="position:absolute" from="4922,1083" to="4922,785" stroked="true" strokeweight=".357pt" strokecolor="#a4dad2">
                  <v:stroke dashstyle="solid"/>
                </v:line>
                <v:line style="position:absolute" from="5577,781" to="6229,781" stroked="true" strokeweight=".357pt" strokecolor="#a4dad2">
                  <v:stroke dashstyle="solid"/>
                </v:line>
                <v:line style="position:absolute" from="5577,1083" to="5577,785" stroked="true" strokeweight=".357pt" strokecolor="#a4dad2">
                  <v:stroke dashstyle="solid"/>
                </v:line>
                <v:shape style="position:absolute;left:3181;top:853;width:207;height:207" type="#_x0000_t75" id="docshape258" stroked="false">
                  <v:imagedata r:id="rId64" o:title=""/>
                </v:shape>
                <v:shape style="position:absolute;left:3845;top:853;width:207;height:207" type="#_x0000_t75" id="docshape259" stroked="false">
                  <v:imagedata r:id="rId65" o:title=""/>
                </v:shape>
                <v:shape style="position:absolute;left:4491;top:853;width:207;height:207" type="#_x0000_t75" id="docshape260" stroked="false">
                  <v:imagedata r:id="rId66" o:title=""/>
                </v:shape>
                <v:shape style="position:absolute;left:5138;top:853;width:207;height:207" type="#_x0000_t75" id="docshape261" stroked="false">
                  <v:imagedata r:id="rId67" o:title=""/>
                </v:shape>
                <v:shape style="position:absolute;left:5802;top:853;width:207;height:207" type="#_x0000_t75" id="docshape262" stroked="false">
                  <v:imagedata r:id="rId68" o:title=""/>
                </v:shape>
                <v:shape style="position:absolute;left:1877;top:2393;width:1538;height:236" id="docshape263" coordorigin="1877,2393" coordsize="1538,236" path="m3371,2393l1921,2393,1904,2397,1890,2406,1881,2420,1877,2437,1877,2586,1881,2603,1890,2617,1904,2626,1921,2629,3371,2629,3388,2626,3402,2617,3411,2603,3415,2586,3415,2437,3411,2420,3402,2406,3388,2397,3371,2393xe" filled="true" fillcolor="#ffffff" stroked="false">
                  <v:path arrowok="t"/>
                  <v:fill type="solid"/>
                </v:shape>
                <v:shape style="position:absolute;left:1877;top:2393;width:1538;height:236" id="docshape264" coordorigin="1877,2393" coordsize="1538,236" path="m1921,2393l1904,2397,1890,2406,1881,2420,1877,2437,1877,2586,1881,2603,1890,2617,1904,2626,1921,2629,3371,2629,3388,2626,3402,2617,3411,2603,3415,2586,3415,2437,3411,2420,3402,2406,3388,2397,3371,2393,1921,2393xe" filled="false" stroked="true" strokeweight=".357pt" strokecolor="#bcbec0">
                  <v:path arrowok="t"/>
                  <v:stroke dashstyle="solid"/>
                </v:shape>
                <v:shape style="position:absolute;left:1877;top:3255;width:1538;height:236" id="docshape265" coordorigin="1877,3255" coordsize="1538,236" path="m3371,3255l1921,3255,1904,3259,1890,3268,1881,3282,1877,3299,1877,3448,1881,3465,1890,3479,1904,3488,1921,3491,3371,3491,3388,3488,3402,3479,3411,3465,3415,3448,3415,3299,3411,3282,3402,3268,3388,3259,3371,3255xe" filled="true" fillcolor="#ffffff" stroked="false">
                  <v:path arrowok="t"/>
                  <v:fill type="solid"/>
                </v:shape>
                <v:shape style="position:absolute;left:1877;top:3255;width:1538;height:236" id="docshape266" coordorigin="1877,3255" coordsize="1538,236" path="m1921,3255l1904,3259,1890,3268,1881,3282,1877,3299,1877,3448,1881,3465,1890,3479,1904,3488,1921,3491,3371,3491,3388,3488,3402,3479,3411,3465,3415,3448,3415,3299,3411,3282,3402,3268,3388,3259,3371,3255,1921,3255xe" filled="false" stroked="true" strokeweight=".357pt" strokecolor="#bcbec0">
                  <v:path arrowok="t"/>
                  <v:stroke dashstyle="solid"/>
                </v:shape>
                <v:shape style="position:absolute;left:1877;top:4166;width:1538;height:236" id="docshape267" coordorigin="1877,4166" coordsize="1538,236" path="m3371,4166l1921,4166,1904,4170,1890,4179,1881,4193,1877,4210,1877,4359,1881,4376,1890,4390,1904,4399,1921,4402,3371,4402,3388,4399,3402,4390,3411,4376,3415,4359,3415,4210,3411,4193,3402,4179,3388,4170,3371,4166xe" filled="true" fillcolor="#ffffff" stroked="false">
                  <v:path arrowok="t"/>
                  <v:fill type="solid"/>
                </v:shape>
                <v:shape style="position:absolute;left:1877;top:4166;width:1538;height:236" id="docshape268" coordorigin="1877,4166" coordsize="1538,236" path="m1921,4166l1904,4170,1890,4179,1881,4193,1877,4210,1877,4359,1881,4376,1890,4390,1904,4399,1921,4402,3371,4402,3388,4399,3402,4390,3411,4376,3415,4359,3415,4210,3411,4193,3402,4179,3388,4170,3371,4166,1921,4166xe" filled="false" stroked="true" strokeweight=".357pt" strokecolor="#bcbec0">
                  <v:path arrowok="t"/>
                  <v:stroke dashstyle="solid"/>
                </v:shape>
                <v:shape style="position:absolute;left:3810;top:2393;width:1538;height:236" id="docshape269" coordorigin="3811,2393" coordsize="1538,236" path="m5305,2393l3854,2393,3837,2397,3823,2406,3814,2420,3811,2437,3811,2586,3814,2603,3823,2617,3837,2626,3854,2629,5305,2629,5322,2626,5336,2617,5345,2603,5348,2586,5348,2437,5345,2420,5336,2406,5322,2397,5305,2393xe" filled="true" fillcolor="#ffffff" stroked="false">
                  <v:path arrowok="t"/>
                  <v:fill type="solid"/>
                </v:shape>
                <v:shape style="position:absolute;left:3810;top:2393;width:1538;height:236" id="docshape270" coordorigin="3811,2393" coordsize="1538,236" path="m3854,2393l3837,2397,3823,2406,3814,2420,3811,2437,3811,2586,3814,2603,3823,2617,3837,2626,3854,2629,5305,2629,5322,2626,5336,2617,5345,2603,5348,2586,5348,2437,5345,2420,5336,2406,5322,2397,5305,2393,3854,2393xe" filled="false" stroked="true" strokeweight=".357pt" strokecolor="#bcbec0">
                  <v:path arrowok="t"/>
                  <v:stroke dashstyle="solid"/>
                </v:shape>
                <v:shape style="position:absolute;left:3810;top:3255;width:1538;height:236" id="docshape271" coordorigin="3811,3255" coordsize="1538,236" path="m5305,3255l3854,3255,3837,3259,3823,3268,3814,3282,3811,3299,3811,3448,3814,3465,3823,3479,3837,3488,3854,3491,5305,3491,5322,3488,5336,3479,5345,3465,5348,3448,5348,3299,5345,3282,5336,3268,5322,3259,5305,3255xe" filled="true" fillcolor="#ffffff" stroked="false">
                  <v:path arrowok="t"/>
                  <v:fill type="solid"/>
                </v:shape>
                <v:shape style="position:absolute;left:3810;top:3255;width:1538;height:236" id="docshape272" coordorigin="3811,3255" coordsize="1538,236" path="m3854,3255l3837,3259,3823,3268,3814,3282,3811,3299,3811,3448,3814,3465,3823,3479,3837,3488,3854,3491,5305,3491,5322,3488,5336,3479,5345,3465,5348,3448,5348,3299,5345,3282,5336,3268,5322,3259,5305,3255,3854,3255xe" filled="false" stroked="true" strokeweight=".357pt" strokecolor="#bcbec0">
                  <v:path arrowok="t"/>
                  <v:stroke dashstyle="solid"/>
                </v:shape>
                <v:shape style="position:absolute;left:3810;top:4166;width:1538;height:236" id="docshape273" coordorigin="3811,4166" coordsize="1538,236" path="m5305,4166l3854,4166,3837,4170,3823,4179,3814,4193,3811,4210,3811,4359,3814,4376,3823,4390,3837,4399,3854,4402,5305,4402,5322,4399,5336,4390,5345,4376,5348,4359,5348,4210,5345,4193,5336,4179,5322,4170,5305,4166xe" filled="true" fillcolor="#ffffff" stroked="false">
                  <v:path arrowok="t"/>
                  <v:fill type="solid"/>
                </v:shape>
                <v:shape style="position:absolute;left:3810;top:4166;width:1538;height:236" id="docshape274" coordorigin="3811,4166" coordsize="1538,236" path="m3854,4166l3837,4170,3823,4179,3814,4193,3811,4210,3811,4359,3814,4376,3823,4390,3837,4399,3854,4402,5305,4402,5322,4399,5336,4390,5345,4376,5348,4359,5348,4210,5345,4193,5336,4179,5322,4170,5305,4166,3854,4166xe" filled="false" stroked="true" strokeweight=".357pt" strokecolor="#bcbec0">
                  <v:path arrowok="t"/>
                  <v:stroke dashstyle="solid"/>
                </v:shape>
                <v:shape style="position:absolute;left:5744;top:2393;width:1538;height:236" id="docshape275" coordorigin="5744,2393" coordsize="1538,236" path="m7238,2393l5788,2393,5771,2397,5757,2406,5748,2420,5744,2437,5744,2586,5748,2603,5757,2617,5771,2626,5788,2629,7238,2629,7255,2626,7269,2617,7278,2603,7282,2586,7282,2437,7278,2420,7269,2406,7255,2397,7238,2393xe" filled="true" fillcolor="#ffffff" stroked="false">
                  <v:path arrowok="t"/>
                  <v:fill type="solid"/>
                </v:shape>
                <v:shape style="position:absolute;left:5744;top:2393;width:1538;height:236" id="docshape276" coordorigin="5744,2393" coordsize="1538,236" path="m5788,2393l5771,2397,5757,2406,5748,2420,5744,2437,5744,2586,5748,2603,5757,2617,5771,2626,5788,2629,7238,2629,7255,2626,7269,2617,7278,2603,7282,2586,7282,2437,7278,2420,7269,2406,7255,2397,7238,2393,5788,2393xe" filled="false" stroked="true" strokeweight=".357pt" strokecolor="#bcbec0">
                  <v:path arrowok="t"/>
                  <v:stroke dashstyle="solid"/>
                </v:shape>
                <v:shape style="position:absolute;left:5744;top:3255;width:1538;height:236" id="docshape277" coordorigin="5744,3255" coordsize="1538,236" path="m7238,3255l5788,3255,5771,3259,5757,3268,5748,3282,5744,3299,5744,3448,5748,3465,5757,3479,5771,3488,5788,3491,7238,3491,7255,3488,7269,3479,7278,3465,7282,3448,7282,3299,7278,3282,7269,3268,7255,3259,7238,3255xe" filled="true" fillcolor="#ffffff" stroked="false">
                  <v:path arrowok="t"/>
                  <v:fill type="solid"/>
                </v:shape>
                <v:shape style="position:absolute;left:5744;top:3255;width:1538;height:236" id="docshape278" coordorigin="5744,3255" coordsize="1538,236" path="m5788,3255l5771,3259,5757,3268,5748,3282,5744,3299,5744,3448,5748,3465,5757,3479,5771,3488,5788,3491,7238,3491,7255,3488,7269,3479,7278,3465,7282,3448,7282,3299,7278,3282,7269,3268,7255,3259,7238,3255,5788,3255xe" filled="false" stroked="true" strokeweight=".357pt" strokecolor="#bcbec0">
                  <v:path arrowok="t"/>
                  <v:stroke dashstyle="solid"/>
                </v:shape>
                <v:shape style="position:absolute;left:5744;top:4166;width:1538;height:236" id="docshape279" coordorigin="5744,4166" coordsize="1538,236" path="m7238,4166l5788,4166,5771,4170,5757,4179,5748,4193,5744,4210,5744,4359,5748,4376,5757,4390,5771,4399,5788,4402,7238,4402,7255,4399,7269,4390,7278,4376,7282,4359,7282,4210,7278,4193,7269,4179,7255,4170,7238,4166xe" filled="true" fillcolor="#ffffff" stroked="false">
                  <v:path arrowok="t"/>
                  <v:fill type="solid"/>
                </v:shape>
                <v:shape style="position:absolute;left:5744;top:4166;width:1538;height:236" id="docshape280" coordorigin="5744,4166" coordsize="1538,236" path="m5788,4166l5771,4170,5757,4179,5748,4193,5744,4210,5744,4359,5748,4376,5757,4390,5771,4399,5788,4402,7238,4402,7255,4399,7269,4390,7278,4376,7282,4359,7282,4210,7278,4193,7269,4179,7255,4170,7238,4166,5788,4166xe" filled="false" stroked="true" strokeweight=".357pt" strokecolor="#bcbec0">
                  <v:path arrowok="t"/>
                  <v:stroke dashstyle="solid"/>
                </v:shape>
                <v:line style="position:absolute" from="4547,4560" to="4547,4822" stroked="true" strokeweight=".357pt" strokecolor="#f16360">
                  <v:stroke dashstyle="solid"/>
                </v:line>
                <v:shape style="position:absolute;left:4702;top:4648;width:100;height:100" type="#_x0000_t75" id="docshape281" stroked="false">
                  <v:imagedata r:id="rId15" o:title=""/>
                </v:shape>
                <v:shape style="position:absolute;left:7533;top:-17;width:504;height:507" id="docshape282" coordorigin="7534,-17" coordsize="504,507" path="m7787,-17l7720,-8,7659,18,7608,58,7568,109,7543,169,7534,237,7543,304,7568,364,7608,416,7659,455,7720,481,7787,490,7860,479,7924,450,7977,404,8016,345,8037,277,8037,-16,7787,-17xe" filled="true" fillcolor="#f16360" stroked="false">
                  <v:path arrowok="t"/>
                  <v:fill type="solid"/>
                </v:shape>
                <v:shape style="position:absolute;left:7560;top:15;width:449;height:452" type="#_x0000_t75" id="docshape283" stroked="false">
                  <v:imagedata r:id="rId19" o:title=""/>
                </v:shape>
                <v:shape style="position:absolute;left:7505;top:4596;width:189;height:189" type="#_x0000_t75" id="docshape284" stroked="false">
                  <v:imagedata r:id="rId69" o:title=""/>
                </v:shape>
                <v:rect style="position:absolute;left:972;top:-17;width:7090;height:5005" id="docshape285" filled="false" stroked="true" strokeweight="1.106pt" strokecolor="#bcbec0">
                  <v:stroke dashstyle="solid"/>
                </v:rect>
                <v:shape style="position:absolute;left:3766;top:226;width:1581;height:193" type="#_x0000_t202" id="docshape286" filled="false" stroked="false">
                  <v:textbox inset="0,0,0,0">
                    <w:txbxContent>
                      <w:p>
                        <w:pPr>
                          <w:spacing w:line="193" w:lineRule="exact" w:before="0"/>
                          <w:ind w:left="0" w:right="0" w:firstLine="0"/>
                          <w:jc w:val="left"/>
                          <w:rPr>
                            <w:rFonts w:ascii="Calibri"/>
                            <w:b/>
                            <w:sz w:val="19"/>
                          </w:rPr>
                        </w:pPr>
                        <w:r>
                          <w:rPr>
                            <w:rFonts w:ascii="Calibri"/>
                            <w:b/>
                            <w:color w:val="F16360"/>
                            <w:sz w:val="19"/>
                          </w:rPr>
                          <w:t>Me voy de</w:t>
                        </w:r>
                        <w:r>
                          <w:rPr>
                            <w:rFonts w:ascii="Calibri"/>
                            <w:b/>
                            <w:color w:val="F16360"/>
                            <w:spacing w:val="1"/>
                            <w:sz w:val="19"/>
                          </w:rPr>
                          <w:t> </w:t>
                        </w:r>
                        <w:r>
                          <w:rPr>
                            <w:rFonts w:ascii="Calibri"/>
                            <w:b/>
                            <w:color w:val="F16360"/>
                            <w:spacing w:val="-2"/>
                            <w:sz w:val="19"/>
                          </w:rPr>
                          <w:t>compras</w:t>
                        </w:r>
                      </w:p>
                    </w:txbxContent>
                  </v:textbox>
                  <w10:wrap type="none"/>
                </v:shape>
                <v:shape style="position:absolute;left:7643;top:163;width:235;height:274" type="#_x0000_t202" id="docshape287" filled="false" stroked="false">
                  <v:textbox inset="0,0,0,0">
                    <w:txbxContent>
                      <w:p>
                        <w:pPr>
                          <w:spacing w:line="46" w:lineRule="exact" w:before="0"/>
                          <w:ind w:left="0" w:right="0" w:firstLine="0"/>
                          <w:jc w:val="left"/>
                          <w:rPr>
                            <w:rFonts w:ascii="Calibri"/>
                            <w:b/>
                            <w:sz w:val="7"/>
                          </w:rPr>
                        </w:pPr>
                        <w:r>
                          <w:rPr>
                            <w:rFonts w:ascii="Calibri"/>
                            <w:b/>
                            <w:color w:val="FFFFFF"/>
                            <w:spacing w:val="-2"/>
                            <w:sz w:val="7"/>
                          </w:rPr>
                          <w:t>Unidad</w:t>
                        </w:r>
                      </w:p>
                      <w:p>
                        <w:pPr>
                          <w:spacing w:line="227" w:lineRule="exact" w:before="0"/>
                          <w:ind w:left="52" w:right="0" w:firstLine="0"/>
                          <w:jc w:val="left"/>
                          <w:rPr>
                            <w:rFonts w:ascii="Calibri"/>
                            <w:b/>
                            <w:sz w:val="21"/>
                          </w:rPr>
                        </w:pPr>
                        <w:r>
                          <w:rPr>
                            <w:rFonts w:ascii="Calibri"/>
                            <w:b/>
                            <w:color w:val="FFFFFF"/>
                            <w:spacing w:val="-10"/>
                            <w:sz w:val="21"/>
                          </w:rPr>
                          <w:t>6</w:t>
                        </w:r>
                      </w:p>
                    </w:txbxContent>
                  </v:textbox>
                  <w10:wrap type="none"/>
                </v:shape>
                <v:shape style="position:absolute;left:3211;top:548;width:168;height:243" type="#_x0000_t202" id="docshape288" filled="false" stroked="false">
                  <v:textbox inset="0,0,0,0">
                    <w:txbxContent>
                      <w:p>
                        <w:pPr>
                          <w:spacing w:line="243" w:lineRule="exact" w:before="0"/>
                          <w:ind w:left="0" w:right="0" w:firstLine="0"/>
                          <w:jc w:val="left"/>
                          <w:rPr>
                            <w:rFonts w:ascii="Calibri"/>
                            <w:b/>
                            <w:sz w:val="24"/>
                          </w:rPr>
                        </w:pPr>
                        <w:r>
                          <w:rPr>
                            <w:rFonts w:ascii="Calibri"/>
                            <w:b/>
                            <w:color w:val="8FCEA7"/>
                            <w:spacing w:val="-10"/>
                            <w:sz w:val="24"/>
                          </w:rPr>
                          <w:t>A</w:t>
                        </w:r>
                      </w:p>
                    </w:txbxContent>
                  </v:textbox>
                  <w10:wrap type="none"/>
                </v:shape>
                <v:shape style="position:absolute;left:3880;top:548;width:139;height:243" type="#_x0000_t202" id="docshape289" filled="false" stroked="false">
                  <v:textbox inset="0,0,0,0">
                    <w:txbxContent>
                      <w:p>
                        <w:pPr>
                          <w:spacing w:line="243" w:lineRule="exact" w:before="0"/>
                          <w:ind w:left="0" w:right="0" w:firstLine="0"/>
                          <w:jc w:val="left"/>
                          <w:rPr>
                            <w:rFonts w:ascii="Calibri"/>
                            <w:b/>
                            <w:sz w:val="24"/>
                          </w:rPr>
                        </w:pPr>
                        <w:r>
                          <w:rPr>
                            <w:rFonts w:ascii="Calibri"/>
                            <w:b/>
                            <w:color w:val="8FCEA7"/>
                            <w:spacing w:val="-10"/>
                            <w:sz w:val="24"/>
                          </w:rPr>
                          <w:t>E</w:t>
                        </w:r>
                      </w:p>
                    </w:txbxContent>
                  </v:textbox>
                  <w10:wrap type="none"/>
                </v:shape>
                <v:shape style="position:absolute;left:4562;top:548;width:85;height:243" type="#_x0000_t202" id="docshape290" filled="false" stroked="false">
                  <v:textbox inset="0,0,0,0">
                    <w:txbxContent>
                      <w:p>
                        <w:pPr>
                          <w:spacing w:line="243" w:lineRule="exact" w:before="0"/>
                          <w:ind w:left="0" w:right="0" w:firstLine="0"/>
                          <w:jc w:val="left"/>
                          <w:rPr>
                            <w:rFonts w:ascii="Calibri"/>
                            <w:b/>
                            <w:sz w:val="24"/>
                          </w:rPr>
                        </w:pPr>
                        <w:r>
                          <w:rPr>
                            <w:rFonts w:ascii="Calibri"/>
                            <w:b/>
                            <w:color w:val="8FCEA7"/>
                            <w:spacing w:val="-10"/>
                            <w:sz w:val="24"/>
                          </w:rPr>
                          <w:t>I</w:t>
                        </w:r>
                      </w:p>
                    </w:txbxContent>
                  </v:textbox>
                  <w10:wrap type="none"/>
                </v:shape>
                <v:shape style="position:absolute;left:5167;top:548;width:185;height:243" type="#_x0000_t202" id="docshape291" filled="false" stroked="false">
                  <v:textbox inset="0,0,0,0">
                    <w:txbxContent>
                      <w:p>
                        <w:pPr>
                          <w:spacing w:line="243" w:lineRule="exact" w:before="0"/>
                          <w:ind w:left="0" w:right="0" w:firstLine="0"/>
                          <w:jc w:val="left"/>
                          <w:rPr>
                            <w:rFonts w:ascii="Calibri"/>
                            <w:b/>
                            <w:sz w:val="24"/>
                          </w:rPr>
                        </w:pPr>
                        <w:r>
                          <w:rPr>
                            <w:rFonts w:ascii="Calibri"/>
                            <w:b/>
                            <w:color w:val="8FCEA7"/>
                            <w:spacing w:val="-10"/>
                            <w:sz w:val="24"/>
                          </w:rPr>
                          <w:t>O</w:t>
                        </w:r>
                      </w:p>
                    </w:txbxContent>
                  </v:textbox>
                  <w10:wrap type="none"/>
                </v:shape>
                <v:shape style="position:absolute;left:5825;top:548;width:179;height:243" type="#_x0000_t202" id="docshape292" filled="false" stroked="false">
                  <v:textbox inset="0,0,0,0">
                    <w:txbxContent>
                      <w:p>
                        <w:pPr>
                          <w:spacing w:line="243" w:lineRule="exact" w:before="0"/>
                          <w:ind w:left="0" w:right="0" w:firstLine="0"/>
                          <w:jc w:val="left"/>
                          <w:rPr>
                            <w:rFonts w:ascii="Calibri"/>
                            <w:b/>
                            <w:sz w:val="24"/>
                          </w:rPr>
                        </w:pPr>
                        <w:r>
                          <w:rPr>
                            <w:rFonts w:ascii="Calibri"/>
                            <w:b/>
                            <w:color w:val="8FCEA7"/>
                            <w:spacing w:val="-10"/>
                            <w:sz w:val="24"/>
                          </w:rPr>
                          <w:t>U</w:t>
                        </w:r>
                      </w:p>
                    </w:txbxContent>
                  </v:textbox>
                  <w10:wrap type="none"/>
                </v:shape>
                <v:shape style="position:absolute;left:2225;top:2448;width:860;height:169" type="#_x0000_t202" id="docshape293" filled="false" stroked="false">
                  <v:textbox inset="0,0,0,0">
                    <w:txbxContent>
                      <w:p>
                        <w:pPr>
                          <w:spacing w:line="169" w:lineRule="exact" w:before="0"/>
                          <w:ind w:left="0" w:right="0" w:firstLine="0"/>
                          <w:jc w:val="left"/>
                          <w:rPr>
                            <w:rFonts w:ascii="Calibri"/>
                            <w:b/>
                            <w:sz w:val="17"/>
                          </w:rPr>
                        </w:pPr>
                        <w:r>
                          <w:rPr>
                            <w:rFonts w:ascii="Calibri"/>
                            <w:b/>
                            <w:color w:val="808285"/>
                            <w:spacing w:val="-2"/>
                            <w:sz w:val="17"/>
                          </w:rPr>
                          <w:t>TURRONES</w:t>
                        </w:r>
                      </w:p>
                    </w:txbxContent>
                  </v:textbox>
                  <w10:wrap type="none"/>
                </v:shape>
                <v:shape style="position:absolute;left:4170;top:2448;width:847;height:169" type="#_x0000_t202" id="docshape294" filled="false" stroked="false">
                  <v:textbox inset="0,0,0,0">
                    <w:txbxContent>
                      <w:p>
                        <w:pPr>
                          <w:spacing w:line="169" w:lineRule="exact" w:before="0"/>
                          <w:ind w:left="0" w:right="0" w:firstLine="0"/>
                          <w:jc w:val="left"/>
                          <w:rPr>
                            <w:rFonts w:ascii="Calibri"/>
                            <w:b/>
                            <w:sz w:val="17"/>
                          </w:rPr>
                        </w:pPr>
                        <w:r>
                          <w:rPr>
                            <w:rFonts w:ascii="Calibri"/>
                            <w:b/>
                            <w:color w:val="808285"/>
                            <w:spacing w:val="7"/>
                            <w:sz w:val="17"/>
                          </w:rPr>
                          <w:t>BAGUETTE</w:t>
                        </w:r>
                      </w:p>
                    </w:txbxContent>
                  </v:textbox>
                  <w10:wrap type="none"/>
                </v:shape>
                <v:shape style="position:absolute;left:6017;top:2448;width:1021;height:169" type="#_x0000_t202" id="docshape295" filled="false" stroked="false">
                  <v:textbox inset="0,0,0,0">
                    <w:txbxContent>
                      <w:p>
                        <w:pPr>
                          <w:spacing w:line="169" w:lineRule="exact" w:before="0"/>
                          <w:ind w:left="0" w:right="0" w:firstLine="0"/>
                          <w:jc w:val="left"/>
                          <w:rPr>
                            <w:rFonts w:ascii="Calibri"/>
                            <w:b/>
                            <w:sz w:val="17"/>
                          </w:rPr>
                        </w:pPr>
                        <w:r>
                          <w:rPr>
                            <w:rFonts w:ascii="Calibri"/>
                            <w:b/>
                            <w:color w:val="808285"/>
                            <w:spacing w:val="-2"/>
                            <w:sz w:val="17"/>
                          </w:rPr>
                          <w:t>EMPANADAS</w:t>
                        </w:r>
                      </w:p>
                    </w:txbxContent>
                  </v:textbox>
                  <w10:wrap type="none"/>
                </v:shape>
                <v:shape style="position:absolute;left:2219;top:3309;width:882;height:169" type="#_x0000_t202" id="docshape296" filled="false" stroked="false">
                  <v:textbox inset="0,0,0,0">
                    <w:txbxContent>
                      <w:p>
                        <w:pPr>
                          <w:spacing w:line="169" w:lineRule="exact" w:before="0"/>
                          <w:ind w:left="0" w:right="0" w:firstLine="0"/>
                          <w:jc w:val="left"/>
                          <w:rPr>
                            <w:rFonts w:ascii="Calibri"/>
                            <w:b/>
                            <w:sz w:val="17"/>
                          </w:rPr>
                        </w:pPr>
                        <w:r>
                          <w:rPr>
                            <w:rFonts w:ascii="Calibri"/>
                            <w:b/>
                            <w:color w:val="808285"/>
                            <w:spacing w:val="8"/>
                            <w:sz w:val="17"/>
                          </w:rPr>
                          <w:t>PIONONOS</w:t>
                        </w:r>
                      </w:p>
                    </w:txbxContent>
                  </v:textbox>
                  <w10:wrap type="none"/>
                </v:shape>
                <v:shape style="position:absolute;left:4132;top:3309;width:923;height:169" type="#_x0000_t202" id="docshape297" filled="false" stroked="false">
                  <v:textbox inset="0,0,0,0">
                    <w:txbxContent>
                      <w:p>
                        <w:pPr>
                          <w:spacing w:line="169" w:lineRule="exact" w:before="0"/>
                          <w:ind w:left="0" w:right="0" w:firstLine="0"/>
                          <w:jc w:val="left"/>
                          <w:rPr>
                            <w:rFonts w:ascii="Calibri"/>
                            <w:b/>
                            <w:sz w:val="17"/>
                          </w:rPr>
                        </w:pPr>
                        <w:r>
                          <w:rPr>
                            <w:rFonts w:ascii="Calibri"/>
                            <w:b/>
                            <w:color w:val="808285"/>
                            <w:spacing w:val="-2"/>
                            <w:sz w:val="17"/>
                          </w:rPr>
                          <w:t>ROSQUITAS</w:t>
                        </w:r>
                      </w:p>
                    </w:txbxContent>
                  </v:textbox>
                  <w10:wrap type="none"/>
                </v:shape>
                <v:shape style="position:absolute;left:6217;top:3309;width:621;height:169" type="#_x0000_t202" id="docshape298" filled="false" stroked="false">
                  <v:textbox inset="0,0,0,0">
                    <w:txbxContent>
                      <w:p>
                        <w:pPr>
                          <w:spacing w:line="169" w:lineRule="exact" w:before="0"/>
                          <w:ind w:left="0" w:right="0" w:firstLine="0"/>
                          <w:jc w:val="left"/>
                          <w:rPr>
                            <w:rFonts w:ascii="Calibri"/>
                            <w:b/>
                            <w:sz w:val="17"/>
                          </w:rPr>
                        </w:pPr>
                        <w:r>
                          <w:rPr>
                            <w:rFonts w:ascii="Calibri"/>
                            <w:b/>
                            <w:color w:val="808285"/>
                            <w:spacing w:val="-2"/>
                            <w:sz w:val="17"/>
                          </w:rPr>
                          <w:t>TORTAS</w:t>
                        </w:r>
                      </w:p>
                    </w:txbxContent>
                  </v:textbox>
                  <w10:wrap type="none"/>
                </v:shape>
                <v:shape style="position:absolute;left:2526;top:4221;width:268;height:169" type="#_x0000_t202" id="docshape299" filled="false" stroked="false">
                  <v:textbox inset="0,0,0,0">
                    <w:txbxContent>
                      <w:p>
                        <w:pPr>
                          <w:spacing w:line="169" w:lineRule="exact" w:before="0"/>
                          <w:ind w:left="0" w:right="0" w:firstLine="0"/>
                          <w:jc w:val="left"/>
                          <w:rPr>
                            <w:rFonts w:ascii="Calibri"/>
                            <w:b/>
                            <w:sz w:val="17"/>
                          </w:rPr>
                        </w:pPr>
                        <w:r>
                          <w:rPr>
                            <w:rFonts w:ascii="Calibri"/>
                            <w:b/>
                            <w:color w:val="808285"/>
                            <w:spacing w:val="5"/>
                            <w:sz w:val="17"/>
                          </w:rPr>
                          <w:t>PIE</w:t>
                        </w:r>
                      </w:p>
                    </w:txbxContent>
                  </v:textbox>
                  <w10:wrap type="none"/>
                </v:shape>
                <v:shape style="position:absolute;left:4176;top:4221;width:826;height:169" type="#_x0000_t202" id="docshape300" filled="false" stroked="false">
                  <v:textbox inset="0,0,0,0">
                    <w:txbxContent>
                      <w:p>
                        <w:pPr>
                          <w:spacing w:line="169" w:lineRule="exact" w:before="0"/>
                          <w:ind w:left="0" w:right="0" w:firstLine="0"/>
                          <w:jc w:val="left"/>
                          <w:rPr>
                            <w:rFonts w:ascii="Calibri"/>
                            <w:b/>
                            <w:sz w:val="17"/>
                          </w:rPr>
                        </w:pPr>
                        <w:r>
                          <w:rPr>
                            <w:rFonts w:ascii="Calibri"/>
                            <w:b/>
                            <w:color w:val="808285"/>
                            <w:spacing w:val="-2"/>
                            <w:sz w:val="17"/>
                          </w:rPr>
                          <w:t>CUPCAKES</w:t>
                        </w:r>
                      </w:p>
                    </w:txbxContent>
                  </v:textbox>
                  <w10:wrap type="none"/>
                </v:shape>
                <v:shape style="position:absolute;left:6137;top:4221;width:781;height:169" type="#_x0000_t202" id="docshape301" filled="false" stroked="false">
                  <v:textbox inset="0,0,0,0">
                    <w:txbxContent>
                      <w:p>
                        <w:pPr>
                          <w:spacing w:line="169" w:lineRule="exact" w:before="0"/>
                          <w:ind w:left="0" w:right="0" w:firstLine="0"/>
                          <w:jc w:val="left"/>
                          <w:rPr>
                            <w:rFonts w:ascii="Calibri"/>
                            <w:b/>
                            <w:sz w:val="17"/>
                          </w:rPr>
                        </w:pPr>
                        <w:r>
                          <w:rPr>
                            <w:rFonts w:ascii="Calibri"/>
                            <w:b/>
                            <w:color w:val="808285"/>
                            <w:spacing w:val="7"/>
                            <w:sz w:val="17"/>
                          </w:rPr>
                          <w:t>CHURROS</w:t>
                        </w:r>
                      </w:p>
                    </w:txbxContent>
                  </v:textbox>
                  <w10:wrap type="none"/>
                </v:shape>
                <v:shape style="position:absolute;left:1438;top:4603;width:3025;height:163" type="#_x0000_t202" id="docshape302" filled="false" stroked="false">
                  <v:textbox inset="0,0,0,0">
                    <w:txbxContent>
                      <w:p>
                        <w:pPr>
                          <w:numPr>
                            <w:ilvl w:val="0"/>
                            <w:numId w:val="17"/>
                          </w:numPr>
                          <w:tabs>
                            <w:tab w:pos="40" w:val="left" w:leader="none"/>
                          </w:tabs>
                          <w:spacing w:line="228" w:lineRule="auto" w:before="2"/>
                          <w:ind w:left="0" w:right="18" w:firstLine="0"/>
                          <w:jc w:val="left"/>
                          <w:rPr>
                            <w:sz w:val="6"/>
                          </w:rPr>
                        </w:pPr>
                        <w:r>
                          <w:rPr>
                            <w:color w:val="636466"/>
                            <w:sz w:val="6"/>
                          </w:rPr>
                          <w:t>Observa</w:t>
                        </w:r>
                        <w:r>
                          <w:rPr>
                            <w:color w:val="636466"/>
                            <w:spacing w:val="-6"/>
                            <w:sz w:val="6"/>
                          </w:rPr>
                          <w:t> </w:t>
                        </w:r>
                        <w:r>
                          <w:rPr>
                            <w:color w:val="636466"/>
                            <w:sz w:val="6"/>
                          </w:rPr>
                          <w:t>atentamente</w:t>
                        </w:r>
                        <w:r>
                          <w:rPr>
                            <w:color w:val="636466"/>
                            <w:spacing w:val="-4"/>
                            <w:sz w:val="6"/>
                          </w:rPr>
                          <w:t> </w:t>
                        </w:r>
                        <w:r>
                          <w:rPr>
                            <w:color w:val="636466"/>
                            <w:sz w:val="6"/>
                          </w:rPr>
                          <w:t>la</w:t>
                        </w:r>
                        <w:r>
                          <w:rPr>
                            <w:color w:val="636466"/>
                            <w:spacing w:val="-4"/>
                            <w:sz w:val="6"/>
                          </w:rPr>
                          <w:t> </w:t>
                        </w:r>
                        <w:r>
                          <w:rPr>
                            <w:color w:val="636466"/>
                            <w:sz w:val="6"/>
                          </w:rPr>
                          <w:t>escena</w:t>
                        </w:r>
                        <w:r>
                          <w:rPr>
                            <w:color w:val="636466"/>
                            <w:spacing w:val="-4"/>
                            <w:sz w:val="6"/>
                          </w:rPr>
                          <w:t> </w:t>
                        </w:r>
                        <w:r>
                          <w:rPr>
                            <w:color w:val="636466"/>
                            <w:sz w:val="6"/>
                          </w:rPr>
                          <w:t>y</w:t>
                        </w:r>
                        <w:r>
                          <w:rPr>
                            <w:color w:val="636466"/>
                            <w:spacing w:val="-4"/>
                            <w:sz w:val="6"/>
                          </w:rPr>
                          <w:t> </w:t>
                        </w:r>
                        <w:r>
                          <w:rPr>
                            <w:color w:val="636466"/>
                            <w:sz w:val="6"/>
                          </w:rPr>
                          <w:t>comenta.</w:t>
                        </w:r>
                        <w:r>
                          <w:rPr>
                            <w:color w:val="636466"/>
                            <w:spacing w:val="-4"/>
                            <w:sz w:val="6"/>
                          </w:rPr>
                          <w:t> </w:t>
                        </w:r>
                        <w:r>
                          <w:rPr>
                            <w:color w:val="636466"/>
                            <w:sz w:val="6"/>
                          </w:rPr>
                          <w:t>Lee</w:t>
                        </w:r>
                        <w:r>
                          <w:rPr>
                            <w:color w:val="636466"/>
                            <w:spacing w:val="-4"/>
                            <w:sz w:val="6"/>
                          </w:rPr>
                          <w:t> </w:t>
                        </w:r>
                        <w:r>
                          <w:rPr>
                            <w:color w:val="636466"/>
                            <w:sz w:val="6"/>
                          </w:rPr>
                          <w:t>las</w:t>
                        </w:r>
                        <w:r>
                          <w:rPr>
                            <w:color w:val="636466"/>
                            <w:spacing w:val="-4"/>
                            <w:sz w:val="6"/>
                          </w:rPr>
                          <w:t> </w:t>
                        </w:r>
                        <w:r>
                          <w:rPr>
                            <w:color w:val="636466"/>
                            <w:sz w:val="6"/>
                          </w:rPr>
                          <w:t>palabras</w:t>
                        </w:r>
                        <w:r>
                          <w:rPr>
                            <w:color w:val="636466"/>
                            <w:spacing w:val="-4"/>
                            <w:sz w:val="6"/>
                          </w:rPr>
                          <w:t> </w:t>
                        </w:r>
                        <w:r>
                          <w:rPr>
                            <w:color w:val="636466"/>
                            <w:sz w:val="6"/>
                          </w:rPr>
                          <w:t>con</w:t>
                        </w:r>
                        <w:r>
                          <w:rPr>
                            <w:color w:val="636466"/>
                            <w:spacing w:val="-4"/>
                            <w:sz w:val="6"/>
                          </w:rPr>
                          <w:t> </w:t>
                        </w:r>
                        <w:r>
                          <w:rPr>
                            <w:color w:val="636466"/>
                            <w:sz w:val="6"/>
                          </w:rPr>
                          <w:t>ayuda</w:t>
                        </w:r>
                        <w:r>
                          <w:rPr>
                            <w:color w:val="636466"/>
                            <w:spacing w:val="-4"/>
                            <w:sz w:val="6"/>
                          </w:rPr>
                          <w:t> </w:t>
                        </w:r>
                        <w:r>
                          <w:rPr>
                            <w:color w:val="636466"/>
                            <w:sz w:val="6"/>
                          </w:rPr>
                          <w:t>de</w:t>
                        </w:r>
                        <w:r>
                          <w:rPr>
                            <w:color w:val="636466"/>
                            <w:spacing w:val="-4"/>
                            <w:sz w:val="6"/>
                          </w:rPr>
                          <w:t> </w:t>
                        </w:r>
                        <w:r>
                          <w:rPr>
                            <w:color w:val="636466"/>
                            <w:sz w:val="6"/>
                          </w:rPr>
                          <w:t>tu</w:t>
                        </w:r>
                        <w:r>
                          <w:rPr>
                            <w:color w:val="636466"/>
                            <w:spacing w:val="-4"/>
                            <w:sz w:val="6"/>
                          </w:rPr>
                          <w:t> </w:t>
                        </w:r>
                        <w:r>
                          <w:rPr>
                            <w:color w:val="636466"/>
                            <w:sz w:val="6"/>
                          </w:rPr>
                          <w:t>profesora,</w:t>
                        </w:r>
                        <w:r>
                          <w:rPr>
                            <w:color w:val="636466"/>
                            <w:spacing w:val="-4"/>
                            <w:sz w:val="6"/>
                          </w:rPr>
                          <w:t> </w:t>
                        </w:r>
                        <w:r>
                          <w:rPr>
                            <w:color w:val="636466"/>
                            <w:sz w:val="6"/>
                          </w:rPr>
                          <w:t>identifica</w:t>
                        </w:r>
                        <w:r>
                          <w:rPr>
                            <w:color w:val="636466"/>
                            <w:spacing w:val="-4"/>
                            <w:sz w:val="6"/>
                          </w:rPr>
                          <w:t> </w:t>
                        </w:r>
                        <w:r>
                          <w:rPr>
                            <w:color w:val="636466"/>
                            <w:sz w:val="6"/>
                          </w:rPr>
                          <w:t>las</w:t>
                        </w:r>
                        <w:r>
                          <w:rPr>
                            <w:color w:val="636466"/>
                            <w:spacing w:val="-4"/>
                            <w:sz w:val="6"/>
                          </w:rPr>
                          <w:t> </w:t>
                        </w:r>
                        <w:r>
                          <w:rPr>
                            <w:color w:val="636466"/>
                            <w:sz w:val="6"/>
                          </w:rPr>
                          <w:t>vocales</w:t>
                        </w:r>
                        <w:r>
                          <w:rPr>
                            <w:color w:val="636466"/>
                            <w:spacing w:val="-4"/>
                            <w:sz w:val="6"/>
                          </w:rPr>
                          <w:t> </w:t>
                        </w:r>
                        <w:r>
                          <w:rPr>
                            <w:color w:val="636466"/>
                            <w:sz w:val="6"/>
                          </w:rPr>
                          <w:t>y</w:t>
                        </w:r>
                        <w:r>
                          <w:rPr>
                            <w:color w:val="636466"/>
                            <w:spacing w:val="-4"/>
                            <w:sz w:val="6"/>
                          </w:rPr>
                          <w:t> </w:t>
                        </w:r>
                        <w:r>
                          <w:rPr>
                            <w:color w:val="636466"/>
                            <w:sz w:val="6"/>
                          </w:rPr>
                          <w:t>enciérralas</w:t>
                        </w:r>
                        <w:r>
                          <w:rPr>
                            <w:color w:val="636466"/>
                            <w:spacing w:val="40"/>
                            <w:sz w:val="6"/>
                          </w:rPr>
                          <w:t> </w:t>
                        </w:r>
                        <w:r>
                          <w:rPr>
                            <w:color w:val="636466"/>
                            <w:sz w:val="6"/>
                          </w:rPr>
                          <w:t>tal como indica la clave</w:t>
                        </w:r>
                      </w:p>
                    </w:txbxContent>
                  </v:textbox>
                  <w10:wrap type="none"/>
                </v:shape>
                <v:shape style="position:absolute;left:4672;top:4645;width:1390;height:95" type="#_x0000_t202" id="docshape303" filled="false" stroked="false">
                  <v:textbox inset="0,0,0,0">
                    <w:txbxContent>
                      <w:p>
                        <w:pPr>
                          <w:numPr>
                            <w:ilvl w:val="0"/>
                            <w:numId w:val="18"/>
                          </w:numPr>
                          <w:tabs>
                            <w:tab w:pos="143" w:val="left" w:leader="none"/>
                          </w:tabs>
                          <w:spacing w:line="94" w:lineRule="exact" w:before="0"/>
                          <w:ind w:left="143" w:right="0" w:hanging="143"/>
                          <w:jc w:val="left"/>
                          <w:rPr>
                            <w:sz w:val="6"/>
                          </w:rPr>
                        </w:pPr>
                        <w:r>
                          <w:rPr>
                            <w:b/>
                            <w:color w:val="0072BC"/>
                            <w:sz w:val="6"/>
                          </w:rPr>
                          <w:t>Pinta</w:t>
                        </w:r>
                        <w:r>
                          <w:rPr>
                            <w:b/>
                            <w:color w:val="0072BC"/>
                            <w:spacing w:val="-2"/>
                            <w:sz w:val="6"/>
                          </w:rPr>
                          <w:t> </w:t>
                        </w:r>
                        <w:r>
                          <w:rPr>
                            <w:color w:val="0072BC"/>
                            <w:sz w:val="6"/>
                          </w:rPr>
                          <w:t>las</w:t>
                        </w:r>
                        <w:r>
                          <w:rPr>
                            <w:color w:val="0072BC"/>
                            <w:spacing w:val="1"/>
                            <w:sz w:val="6"/>
                          </w:rPr>
                          <w:t> </w:t>
                        </w:r>
                        <w:r>
                          <w:rPr>
                            <w:color w:val="0072BC"/>
                            <w:sz w:val="6"/>
                          </w:rPr>
                          <w:t>vocales que</w:t>
                        </w:r>
                        <w:r>
                          <w:rPr>
                            <w:color w:val="0072BC"/>
                            <w:spacing w:val="1"/>
                            <w:sz w:val="6"/>
                          </w:rPr>
                          <w:t> </w:t>
                        </w:r>
                        <w:r>
                          <w:rPr>
                            <w:color w:val="0072BC"/>
                            <w:sz w:val="6"/>
                          </w:rPr>
                          <w:t>encuentres en</w:t>
                        </w:r>
                        <w:r>
                          <w:rPr>
                            <w:color w:val="0072BC"/>
                            <w:spacing w:val="1"/>
                            <w:sz w:val="6"/>
                          </w:rPr>
                          <w:t> </w:t>
                        </w:r>
                        <w:r>
                          <w:rPr>
                            <w:color w:val="0072BC"/>
                            <w:sz w:val="6"/>
                          </w:rPr>
                          <w:t>las</w:t>
                        </w:r>
                        <w:r>
                          <w:rPr>
                            <w:color w:val="0072BC"/>
                            <w:spacing w:val="1"/>
                            <w:sz w:val="6"/>
                          </w:rPr>
                          <w:t> </w:t>
                        </w:r>
                        <w:r>
                          <w:rPr>
                            <w:color w:val="0072BC"/>
                            <w:spacing w:val="-2"/>
                            <w:sz w:val="6"/>
                          </w:rPr>
                          <w:t>palabras.</w:t>
                        </w:r>
                      </w:p>
                    </w:txbxContent>
                  </v:textbox>
                  <w10:wrap type="none"/>
                </v:shape>
                <v:shape style="position:absolute;left:7559;top:4661;width:100;height:79" type="#_x0000_t202" id="docshape30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99</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99</w:t>
      </w:r>
    </w:p>
    <w:p>
      <w:pPr>
        <w:pStyle w:val="BodyText"/>
        <w:rPr>
          <w:b/>
        </w:rPr>
      </w:pPr>
    </w:p>
    <w:p>
      <w:pPr>
        <w:pStyle w:val="BodyText"/>
        <w:spacing w:before="15"/>
        <w:rPr>
          <w:b/>
        </w:rPr>
      </w:pPr>
    </w:p>
    <w:p>
      <w:pPr>
        <w:spacing w:before="1"/>
        <w:ind w:left="7668" w:right="0" w:firstLine="0"/>
        <w:jc w:val="both"/>
        <w:rPr>
          <w:b/>
          <w:sz w:val="20"/>
        </w:rPr>
      </w:pPr>
      <w:r>
        <w:rPr/>
        <mc:AlternateContent>
          <mc:Choice Requires="wps">
            <w:drawing>
              <wp:anchor distT="0" distB="0" distL="0" distR="0" allowOverlap="1" layoutInCell="1" locked="0" behindDoc="0" simplePos="0" relativeHeight="15741440">
                <wp:simplePos x="0" y="0"/>
                <wp:positionH relativeFrom="page">
                  <wp:posOffset>829747</wp:posOffset>
                </wp:positionH>
                <wp:positionV relativeFrom="paragraph">
                  <wp:posOffset>-128353</wp:posOffset>
                </wp:positionV>
                <wp:extent cx="56515" cy="709295"/>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334488pt;margin-top:-10.106583pt;width:4.45pt;height:55.85pt;mso-position-horizontal-relative:page;mso-position-vertical-relative:paragraph;z-index:15741440" type="#_x0000_t202" id="docshape305"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Observa atentamente la escena y </w:t>
      </w:r>
      <w:r>
        <w:rPr>
          <w:color w:val="4C4D4F"/>
        </w:rPr>
        <w:t>comenta. Lee las palabras con ayuda de tu profesora, identifica las vocales y enciérralas tal como indica la clave.</w:t>
      </w:r>
    </w:p>
    <w:p>
      <w:pPr>
        <w:pStyle w:val="BodyText"/>
      </w:pPr>
    </w:p>
    <w:p>
      <w:pPr>
        <w:pStyle w:val="BodyText"/>
      </w:pPr>
    </w:p>
    <w:p>
      <w:pPr>
        <w:pStyle w:val="BodyText"/>
      </w:pPr>
    </w:p>
    <w:p>
      <w:pPr>
        <w:pStyle w:val="BodyText"/>
      </w:pPr>
    </w:p>
    <w:p>
      <w:pPr>
        <w:pStyle w:val="BodyText"/>
      </w:pPr>
    </w:p>
    <w:p>
      <w:pPr>
        <w:pStyle w:val="BodyText"/>
      </w:pPr>
    </w:p>
    <w:p>
      <w:pPr>
        <w:pStyle w:val="BodyText"/>
        <w:spacing w:before="135"/>
      </w:pPr>
    </w:p>
    <w:p>
      <w:pPr>
        <w:pStyle w:val="Heading2"/>
      </w:pPr>
      <w:r>
        <w:rPr>
          <w:color w:val="0072BC"/>
        </w:rPr>
        <w:t>CONSIGNA</w:t>
      </w:r>
      <w:r>
        <w:rPr>
          <w:color w:val="0072BC"/>
          <w:spacing w:val="-6"/>
        </w:rPr>
        <w:t> </w:t>
      </w:r>
      <w:r>
        <w:rPr>
          <w:color w:val="0072BC"/>
          <w:spacing w:val="-2"/>
        </w:rPr>
        <w:t>ADAPTADA</w:t>
      </w:r>
    </w:p>
    <w:p>
      <w:pPr>
        <w:pStyle w:val="BodyText"/>
        <w:spacing w:before="108"/>
        <w:rPr>
          <w:b/>
        </w:rPr>
      </w:pPr>
    </w:p>
    <w:p>
      <w:pPr>
        <w:pStyle w:val="ListParagraph"/>
        <w:numPr>
          <w:ilvl w:val="1"/>
          <w:numId w:val="13"/>
        </w:numPr>
        <w:tabs>
          <w:tab w:pos="7725" w:val="left" w:leader="none"/>
          <w:tab w:pos="7809" w:val="left" w:leader="none"/>
        </w:tabs>
        <w:spacing w:line="235" w:lineRule="auto" w:before="0" w:after="0"/>
        <w:ind w:left="7725" w:right="118" w:hanging="57"/>
        <w:jc w:val="left"/>
        <w:rPr>
          <w:sz w:val="20"/>
        </w:rPr>
      </w:pPr>
      <w:r>
        <w:rPr>
          <w:b/>
          <w:color w:val="0072BC"/>
          <w:sz w:val="20"/>
        </w:rPr>
        <w:t>Pinta</w:t>
      </w:r>
      <w:r>
        <w:rPr>
          <w:b/>
          <w:color w:val="0072BC"/>
          <w:spacing w:val="40"/>
          <w:sz w:val="20"/>
        </w:rPr>
        <w:t> </w:t>
      </w:r>
      <w:r>
        <w:rPr>
          <w:color w:val="0072BC"/>
          <w:sz w:val="20"/>
        </w:rPr>
        <w:t>las</w:t>
      </w:r>
      <w:r>
        <w:rPr>
          <w:color w:val="0072BC"/>
          <w:spacing w:val="40"/>
          <w:sz w:val="20"/>
        </w:rPr>
        <w:t> </w:t>
      </w:r>
      <w:r>
        <w:rPr>
          <w:color w:val="0072BC"/>
          <w:sz w:val="20"/>
        </w:rPr>
        <w:t>vocales</w:t>
      </w:r>
      <w:r>
        <w:rPr>
          <w:color w:val="0072BC"/>
          <w:spacing w:val="40"/>
          <w:sz w:val="20"/>
        </w:rPr>
        <w:t> </w:t>
      </w:r>
      <w:r>
        <w:rPr>
          <w:color w:val="0072BC"/>
          <w:sz w:val="20"/>
        </w:rPr>
        <w:t>que</w:t>
      </w:r>
      <w:r>
        <w:rPr>
          <w:color w:val="0072BC"/>
          <w:spacing w:val="40"/>
          <w:sz w:val="20"/>
        </w:rPr>
        <w:t> </w:t>
      </w:r>
      <w:r>
        <w:rPr>
          <w:color w:val="0072BC"/>
          <w:sz w:val="20"/>
        </w:rPr>
        <w:t>encuentres</w:t>
      </w:r>
      <w:r>
        <w:rPr>
          <w:color w:val="0072BC"/>
          <w:spacing w:val="40"/>
          <w:sz w:val="20"/>
        </w:rPr>
        <w:t> </w:t>
      </w:r>
      <w:r>
        <w:rPr>
          <w:color w:val="0072BC"/>
          <w:sz w:val="20"/>
        </w:rPr>
        <w:t>en</w:t>
      </w:r>
      <w:r>
        <w:rPr>
          <w:color w:val="0072BC"/>
          <w:spacing w:val="40"/>
          <w:sz w:val="20"/>
        </w:rPr>
        <w:t> </w:t>
      </w:r>
      <w:r>
        <w:rPr>
          <w:color w:val="0072BC"/>
          <w:sz w:val="20"/>
        </w:rPr>
        <w:t>las </w:t>
      </w:r>
      <w:r>
        <w:rPr>
          <w:color w:val="0072BC"/>
          <w:spacing w:val="-2"/>
          <w:sz w:val="20"/>
        </w:rPr>
        <w:t>palabras.</w:t>
      </w:r>
    </w:p>
    <w:p>
      <w:pPr>
        <w:spacing w:after="0" w:line="235" w:lineRule="auto"/>
        <w:jc w:val="left"/>
        <w:rPr>
          <w:sz w:val="20"/>
        </w:rPr>
        <w:sectPr>
          <w:footerReference w:type="default" r:id="rId50"/>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55520">
                <wp:simplePos x="0" y="0"/>
                <wp:positionH relativeFrom="page">
                  <wp:posOffset>431994</wp:posOffset>
                </wp:positionH>
                <wp:positionV relativeFrom="paragraph">
                  <wp:posOffset>41257</wp:posOffset>
                </wp:positionV>
                <wp:extent cx="7056120" cy="3747135"/>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7056120" cy="3747135"/>
                          <a:chExt cx="7056120" cy="3747135"/>
                        </a:xfrm>
                      </wpg:grpSpPr>
                      <wps:wsp>
                        <wps:cNvPr id="388" name="Graphic 388"/>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89" name="Graphic 38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390" name="Image 390"/>
                          <pic:cNvPicPr/>
                        </pic:nvPicPr>
                        <pic:blipFill>
                          <a:blip r:embed="rId8" cstate="print"/>
                          <a:stretch>
                            <a:fillRect/>
                          </a:stretch>
                        </pic:blipFill>
                        <pic:spPr>
                          <a:xfrm>
                            <a:off x="105580" y="517593"/>
                            <a:ext cx="177241" cy="177253"/>
                          </a:xfrm>
                          <a:prstGeom prst="rect">
                            <a:avLst/>
                          </a:prstGeom>
                        </pic:spPr>
                      </pic:pic>
                      <pic:pic>
                        <pic:nvPicPr>
                          <pic:cNvPr id="391" name="Image 391"/>
                          <pic:cNvPicPr/>
                        </pic:nvPicPr>
                        <pic:blipFill>
                          <a:blip r:embed="rId9" cstate="print"/>
                          <a:stretch>
                            <a:fillRect/>
                          </a:stretch>
                        </pic:blipFill>
                        <pic:spPr>
                          <a:xfrm>
                            <a:off x="105580" y="1611991"/>
                            <a:ext cx="177241" cy="177253"/>
                          </a:xfrm>
                          <a:prstGeom prst="rect">
                            <a:avLst/>
                          </a:prstGeom>
                        </pic:spPr>
                      </pic:pic>
                      <pic:pic>
                        <pic:nvPicPr>
                          <pic:cNvPr id="392" name="Image 392"/>
                          <pic:cNvPicPr/>
                        </pic:nvPicPr>
                        <pic:blipFill>
                          <a:blip r:embed="rId9" cstate="print"/>
                          <a:stretch>
                            <a:fillRect/>
                          </a:stretch>
                        </pic:blipFill>
                        <pic:spPr>
                          <a:xfrm>
                            <a:off x="105580" y="27783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60960" id="docshapegroup323" coordorigin="680,65" coordsize="11112,5901">
                <v:shape style="position:absolute;left:690;top:74;width:11092;height:5881" id="docshape324"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325"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326" stroked="false">
                  <v:imagedata r:id="rId8" o:title=""/>
                </v:shape>
                <v:shape style="position:absolute;left:846;top:2603;width:280;height:280" type="#_x0000_t75" id="docshape327" stroked="false">
                  <v:imagedata r:id="rId9" o:title=""/>
                </v:shape>
                <v:shape style="position:absolute;left:846;top:4440;width:280;height:280" type="#_x0000_t75" id="docshape328" stroked="false">
                  <v:imagedata r:id="rId9" o:title=""/>
                </v:shape>
                <w10:wrap type="none"/>
              </v:group>
            </w:pict>
          </mc:Fallback>
        </mc:AlternateContent>
      </w:r>
      <w:r>
        <w:rPr/>
        <mc:AlternateContent>
          <mc:Choice Requires="wps">
            <w:drawing>
              <wp:anchor distT="0" distB="0" distL="0" distR="0" allowOverlap="1" layoutInCell="1" locked="0" behindDoc="0" simplePos="0" relativeHeight="15744000">
                <wp:simplePos x="0" y="0"/>
                <wp:positionH relativeFrom="page">
                  <wp:posOffset>431995</wp:posOffset>
                </wp:positionH>
                <wp:positionV relativeFrom="page">
                  <wp:posOffset>5677618</wp:posOffset>
                </wp:positionV>
                <wp:extent cx="4413885" cy="1297940"/>
                <wp:effectExtent l="0" t="0" r="0" b="0"/>
                <wp:wrapNone/>
                <wp:docPr id="393" name="Group 393"/>
                <wp:cNvGraphicFramePr>
                  <a:graphicFrameLocks/>
                </wp:cNvGraphicFramePr>
                <a:graphic>
                  <a:graphicData uri="http://schemas.microsoft.com/office/word/2010/wordprocessingGroup">
                    <wpg:wgp>
                      <wpg:cNvPr id="393" name="Group 393"/>
                      <wpg:cNvGrpSpPr/>
                      <wpg:grpSpPr>
                        <a:xfrm>
                          <a:off x="0" y="0"/>
                          <a:ext cx="4413885" cy="1297940"/>
                          <a:chExt cx="4413885" cy="1297940"/>
                        </a:xfrm>
                      </wpg:grpSpPr>
                      <wps:wsp>
                        <wps:cNvPr id="394" name="Graphic 39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395" name="Graphic 39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96" name="Textbox 39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hanging="1"/>
                                <w:jc w:val="center"/>
                                <w:rPr>
                                  <w:sz w:val="20"/>
                                </w:rPr>
                              </w:pPr>
                              <w:r>
                                <w:rPr>
                                  <w:color w:val="4C4D4F"/>
                                  <w:sz w:val="20"/>
                                </w:rPr>
                                <w:t>Expresa</w:t>
                              </w:r>
                              <w:r>
                                <w:rPr>
                                  <w:color w:val="4C4D4F"/>
                                  <w:spacing w:val="40"/>
                                  <w:sz w:val="20"/>
                                </w:rPr>
                                <w:t> </w:t>
                              </w:r>
                              <w:r>
                                <w:rPr>
                                  <w:color w:val="4C4D4F"/>
                                  <w:sz w:val="20"/>
                                </w:rPr>
                                <w:t>sus</w:t>
                              </w:r>
                              <w:r>
                                <w:rPr>
                                  <w:color w:val="4C4D4F"/>
                                  <w:spacing w:val="40"/>
                                  <w:sz w:val="20"/>
                                </w:rPr>
                                <w:t> </w:t>
                              </w:r>
                              <w:r>
                                <w:rPr>
                                  <w:color w:val="4C4D4F"/>
                                  <w:sz w:val="20"/>
                                </w:rPr>
                                <w:t>emociones;</w:t>
                              </w:r>
                              <w:r>
                                <w:rPr>
                                  <w:color w:val="4C4D4F"/>
                                  <w:spacing w:val="40"/>
                                  <w:sz w:val="20"/>
                                </w:rPr>
                                <w:t> </w:t>
                              </w:r>
                              <w:r>
                                <w:rPr>
                                  <w:color w:val="4C4D4F"/>
                                  <w:sz w:val="20"/>
                                </w:rPr>
                                <w:t>utiliza</w:t>
                              </w:r>
                              <w:r>
                                <w:rPr>
                                  <w:color w:val="4C4D4F"/>
                                  <w:spacing w:val="40"/>
                                  <w:sz w:val="20"/>
                                </w:rPr>
                                <w:t> </w:t>
                              </w:r>
                              <w:r>
                                <w:rPr>
                                  <w:color w:val="4C4D4F"/>
                                  <w:sz w:val="20"/>
                                </w:rPr>
                                <w:t>palabras,</w:t>
                              </w:r>
                              <w:r>
                                <w:rPr>
                                  <w:color w:val="4C4D4F"/>
                                  <w:spacing w:val="40"/>
                                  <w:sz w:val="20"/>
                                </w:rPr>
                                <w:t> </w:t>
                              </w:r>
                              <w:r>
                                <w:rPr>
                                  <w:color w:val="4C4D4F"/>
                                  <w:sz w:val="20"/>
                                </w:rPr>
                                <w:t>gestos</w:t>
                              </w:r>
                              <w:r>
                                <w:rPr>
                                  <w:color w:val="4C4D4F"/>
                                  <w:spacing w:val="40"/>
                                  <w:sz w:val="20"/>
                                </w:rPr>
                                <w:t> </w:t>
                              </w:r>
                              <w:r>
                                <w:rPr>
                                  <w:color w:val="4C4D4F"/>
                                  <w:sz w:val="20"/>
                                </w:rPr>
                                <w:t>y</w:t>
                              </w:r>
                              <w:r>
                                <w:rPr>
                                  <w:color w:val="4C4D4F"/>
                                  <w:spacing w:val="40"/>
                                  <w:sz w:val="20"/>
                                </w:rPr>
                                <w:t> </w:t>
                              </w:r>
                              <w:r>
                                <w:rPr>
                                  <w:color w:val="4C4D4F"/>
                                  <w:sz w:val="20"/>
                                </w:rPr>
                                <w:t>movimientos</w:t>
                              </w:r>
                              <w:r>
                                <w:rPr>
                                  <w:color w:val="4C4D4F"/>
                                  <w:spacing w:val="40"/>
                                  <w:sz w:val="20"/>
                                </w:rPr>
                                <w:t> </w:t>
                              </w:r>
                              <w:r>
                                <w:rPr>
                                  <w:color w:val="4C4D4F"/>
                                  <w:sz w:val="20"/>
                                </w:rPr>
                                <w:t>corporales. Reconoce</w:t>
                              </w:r>
                              <w:r>
                                <w:rPr>
                                  <w:color w:val="4C4D4F"/>
                                  <w:spacing w:val="-3"/>
                                  <w:sz w:val="20"/>
                                </w:rPr>
                                <w:t> </w:t>
                              </w:r>
                              <w:r>
                                <w:rPr>
                                  <w:color w:val="4C4D4F"/>
                                  <w:sz w:val="20"/>
                                </w:rPr>
                                <w:t>las</w:t>
                              </w:r>
                              <w:r>
                                <w:rPr>
                                  <w:color w:val="4C4D4F"/>
                                  <w:spacing w:val="-3"/>
                                  <w:sz w:val="20"/>
                                </w:rPr>
                                <w:t> </w:t>
                              </w:r>
                              <w:r>
                                <w:rPr>
                                  <w:color w:val="4C4D4F"/>
                                  <w:sz w:val="20"/>
                                </w:rPr>
                                <w:t>emociones</w:t>
                              </w:r>
                              <w:r>
                                <w:rPr>
                                  <w:color w:val="4C4D4F"/>
                                  <w:spacing w:val="-3"/>
                                  <w:sz w:val="20"/>
                                </w:rPr>
                                <w:t> </w:t>
                              </w:r>
                              <w:r>
                                <w:rPr>
                                  <w:color w:val="4C4D4F"/>
                                  <w:sz w:val="20"/>
                                </w:rPr>
                                <w:t>en</w:t>
                              </w:r>
                              <w:r>
                                <w:rPr>
                                  <w:color w:val="4C4D4F"/>
                                  <w:spacing w:val="-3"/>
                                  <w:sz w:val="20"/>
                                </w:rPr>
                                <w:t> </w:t>
                              </w:r>
                              <w:r>
                                <w:rPr>
                                  <w:color w:val="4C4D4F"/>
                                  <w:sz w:val="20"/>
                                </w:rPr>
                                <w:t>los</w:t>
                              </w:r>
                              <w:r>
                                <w:rPr>
                                  <w:color w:val="4C4D4F"/>
                                  <w:spacing w:val="-3"/>
                                  <w:sz w:val="20"/>
                                </w:rPr>
                                <w:t> </w:t>
                              </w:r>
                              <w:r>
                                <w:rPr>
                                  <w:color w:val="4C4D4F"/>
                                  <w:sz w:val="20"/>
                                </w:rPr>
                                <w:t>demás,</w:t>
                              </w:r>
                              <w:r>
                                <w:rPr>
                                  <w:color w:val="4C4D4F"/>
                                  <w:spacing w:val="-3"/>
                                  <w:sz w:val="20"/>
                                </w:rPr>
                                <w:t> </w:t>
                              </w:r>
                              <w:r>
                                <w:rPr>
                                  <w:color w:val="4C4D4F"/>
                                  <w:sz w:val="20"/>
                                </w:rPr>
                                <w:t>y</w:t>
                              </w:r>
                              <w:r>
                                <w:rPr>
                                  <w:color w:val="4C4D4F"/>
                                  <w:spacing w:val="-2"/>
                                  <w:sz w:val="20"/>
                                </w:rPr>
                                <w:t> </w:t>
                              </w:r>
                              <w:r>
                                <w:rPr>
                                  <w:color w:val="4C4D4F"/>
                                  <w:sz w:val="20"/>
                                </w:rPr>
                                <w:t>muestra</w:t>
                              </w:r>
                              <w:r>
                                <w:rPr>
                                  <w:color w:val="4C4D4F"/>
                                  <w:spacing w:val="-3"/>
                                  <w:sz w:val="20"/>
                                </w:rPr>
                                <w:t> </w:t>
                              </w:r>
                              <w:r>
                                <w:rPr>
                                  <w:color w:val="4C4D4F"/>
                                  <w:sz w:val="20"/>
                                </w:rPr>
                                <w:t>su</w:t>
                              </w:r>
                              <w:r>
                                <w:rPr>
                                  <w:color w:val="4C4D4F"/>
                                  <w:spacing w:val="-3"/>
                                  <w:sz w:val="20"/>
                                </w:rPr>
                                <w:t> </w:t>
                              </w:r>
                              <w:r>
                                <w:rPr>
                                  <w:color w:val="4C4D4F"/>
                                  <w:sz w:val="20"/>
                                </w:rPr>
                                <w:t>simpatía</w:t>
                              </w:r>
                              <w:r>
                                <w:rPr>
                                  <w:color w:val="4C4D4F"/>
                                  <w:spacing w:val="-3"/>
                                  <w:sz w:val="20"/>
                                </w:rPr>
                                <w:t> </w:t>
                              </w:r>
                              <w:r>
                                <w:rPr>
                                  <w:color w:val="4C4D4F"/>
                                  <w:sz w:val="20"/>
                                </w:rPr>
                                <w:t>o</w:t>
                              </w:r>
                              <w:r>
                                <w:rPr>
                                  <w:color w:val="4C4D4F"/>
                                  <w:spacing w:val="-3"/>
                                  <w:sz w:val="20"/>
                                </w:rPr>
                                <w:t> </w:t>
                              </w:r>
                              <w:r>
                                <w:rPr>
                                  <w:color w:val="4C4D4F"/>
                                  <w:sz w:val="20"/>
                                </w:rPr>
                                <w:t>trata</w:t>
                              </w:r>
                              <w:r>
                                <w:rPr>
                                  <w:color w:val="4C4D4F"/>
                                  <w:spacing w:val="-3"/>
                                  <w:sz w:val="20"/>
                                </w:rPr>
                                <w:t> </w:t>
                              </w:r>
                              <w:r>
                                <w:rPr>
                                  <w:color w:val="4C4D4F"/>
                                  <w:sz w:val="20"/>
                                </w:rPr>
                                <w:t>de</w:t>
                              </w:r>
                              <w:r>
                                <w:rPr>
                                  <w:color w:val="4C4D4F"/>
                                  <w:spacing w:val="-2"/>
                                  <w:sz w:val="20"/>
                                </w:rPr>
                                <w:t> ayudar.</w:t>
                              </w:r>
                            </w:p>
                          </w:txbxContent>
                        </wps:txbx>
                        <wps:bodyPr wrap="square" lIns="0" tIns="0" rIns="0" bIns="0" rtlCol="0">
                          <a:noAutofit/>
                        </wps:bodyPr>
                      </wps:wsp>
                    </wpg:wgp>
                  </a:graphicData>
                </a:graphic>
              </wp:anchor>
            </w:drawing>
          </mc:Choice>
          <mc:Fallback>
            <w:pict>
              <v:group style="position:absolute;margin-left:34.0154pt;margin-top:447.05658pt;width:347.55pt;height:102.2pt;mso-position-horizontal-relative:page;mso-position-vertical-relative:page;z-index:15744000" id="docshapegroup329" coordorigin="680,8941" coordsize="6951,2044">
                <v:shape style="position:absolute;left:690;top:8951;width:6931;height:481" id="docshape330" coordorigin="690,8951" coordsize="6931,481" path="m7394,8951l917,8951,845,8963,783,8995,734,9044,702,9106,690,9178,690,9432,7621,9432,7621,9178,7609,9106,7577,9044,7528,8995,7466,8963,7394,8951xe" filled="true" fillcolor="#0eb9a6" stroked="false">
                  <v:path arrowok="t"/>
                  <v:fill type="solid"/>
                </v:shape>
                <v:shape style="position:absolute;left:690;top:8951;width:6931;height:2024" id="docshape331" coordorigin="690,8951" coordsize="6931,2024" path="m917,8951l845,8963,783,8995,734,9044,702,9106,690,9178,690,10748,702,10819,734,10881,783,10931,845,10963,917,10974,7394,10974,7466,10963,7528,10931,7577,10881,7609,10819,7621,10748,7621,9178,7609,9106,7577,9044,7528,8995,7466,8963,7394,8951,917,8951xe" filled="false" stroked="true" strokeweight="1pt" strokecolor="#0eb9a6">
                  <v:path arrowok="t"/>
                  <v:stroke dashstyle="solid"/>
                </v:shape>
                <v:shape style="position:absolute;left:680;top:8941;width:6951;height:2044" type="#_x0000_t202" id="docshape33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hanging="1"/>
                          <w:jc w:val="center"/>
                          <w:rPr>
                            <w:sz w:val="20"/>
                          </w:rPr>
                        </w:pPr>
                        <w:r>
                          <w:rPr>
                            <w:color w:val="4C4D4F"/>
                            <w:sz w:val="20"/>
                          </w:rPr>
                          <w:t>Expresa</w:t>
                        </w:r>
                        <w:r>
                          <w:rPr>
                            <w:color w:val="4C4D4F"/>
                            <w:spacing w:val="40"/>
                            <w:sz w:val="20"/>
                          </w:rPr>
                          <w:t> </w:t>
                        </w:r>
                        <w:r>
                          <w:rPr>
                            <w:color w:val="4C4D4F"/>
                            <w:sz w:val="20"/>
                          </w:rPr>
                          <w:t>sus</w:t>
                        </w:r>
                        <w:r>
                          <w:rPr>
                            <w:color w:val="4C4D4F"/>
                            <w:spacing w:val="40"/>
                            <w:sz w:val="20"/>
                          </w:rPr>
                          <w:t> </w:t>
                        </w:r>
                        <w:r>
                          <w:rPr>
                            <w:color w:val="4C4D4F"/>
                            <w:sz w:val="20"/>
                          </w:rPr>
                          <w:t>emociones;</w:t>
                        </w:r>
                        <w:r>
                          <w:rPr>
                            <w:color w:val="4C4D4F"/>
                            <w:spacing w:val="40"/>
                            <w:sz w:val="20"/>
                          </w:rPr>
                          <w:t> </w:t>
                        </w:r>
                        <w:r>
                          <w:rPr>
                            <w:color w:val="4C4D4F"/>
                            <w:sz w:val="20"/>
                          </w:rPr>
                          <w:t>utiliza</w:t>
                        </w:r>
                        <w:r>
                          <w:rPr>
                            <w:color w:val="4C4D4F"/>
                            <w:spacing w:val="40"/>
                            <w:sz w:val="20"/>
                          </w:rPr>
                          <w:t> </w:t>
                        </w:r>
                        <w:r>
                          <w:rPr>
                            <w:color w:val="4C4D4F"/>
                            <w:sz w:val="20"/>
                          </w:rPr>
                          <w:t>palabras,</w:t>
                        </w:r>
                        <w:r>
                          <w:rPr>
                            <w:color w:val="4C4D4F"/>
                            <w:spacing w:val="40"/>
                            <w:sz w:val="20"/>
                          </w:rPr>
                          <w:t> </w:t>
                        </w:r>
                        <w:r>
                          <w:rPr>
                            <w:color w:val="4C4D4F"/>
                            <w:sz w:val="20"/>
                          </w:rPr>
                          <w:t>gestos</w:t>
                        </w:r>
                        <w:r>
                          <w:rPr>
                            <w:color w:val="4C4D4F"/>
                            <w:spacing w:val="40"/>
                            <w:sz w:val="20"/>
                          </w:rPr>
                          <w:t> </w:t>
                        </w:r>
                        <w:r>
                          <w:rPr>
                            <w:color w:val="4C4D4F"/>
                            <w:sz w:val="20"/>
                          </w:rPr>
                          <w:t>y</w:t>
                        </w:r>
                        <w:r>
                          <w:rPr>
                            <w:color w:val="4C4D4F"/>
                            <w:spacing w:val="40"/>
                            <w:sz w:val="20"/>
                          </w:rPr>
                          <w:t> </w:t>
                        </w:r>
                        <w:r>
                          <w:rPr>
                            <w:color w:val="4C4D4F"/>
                            <w:sz w:val="20"/>
                          </w:rPr>
                          <w:t>movimientos</w:t>
                        </w:r>
                        <w:r>
                          <w:rPr>
                            <w:color w:val="4C4D4F"/>
                            <w:spacing w:val="40"/>
                            <w:sz w:val="20"/>
                          </w:rPr>
                          <w:t> </w:t>
                        </w:r>
                        <w:r>
                          <w:rPr>
                            <w:color w:val="4C4D4F"/>
                            <w:sz w:val="20"/>
                          </w:rPr>
                          <w:t>corporales. Reconoce</w:t>
                        </w:r>
                        <w:r>
                          <w:rPr>
                            <w:color w:val="4C4D4F"/>
                            <w:spacing w:val="-3"/>
                            <w:sz w:val="20"/>
                          </w:rPr>
                          <w:t> </w:t>
                        </w:r>
                        <w:r>
                          <w:rPr>
                            <w:color w:val="4C4D4F"/>
                            <w:sz w:val="20"/>
                          </w:rPr>
                          <w:t>las</w:t>
                        </w:r>
                        <w:r>
                          <w:rPr>
                            <w:color w:val="4C4D4F"/>
                            <w:spacing w:val="-3"/>
                            <w:sz w:val="20"/>
                          </w:rPr>
                          <w:t> </w:t>
                        </w:r>
                        <w:r>
                          <w:rPr>
                            <w:color w:val="4C4D4F"/>
                            <w:sz w:val="20"/>
                          </w:rPr>
                          <w:t>emociones</w:t>
                        </w:r>
                        <w:r>
                          <w:rPr>
                            <w:color w:val="4C4D4F"/>
                            <w:spacing w:val="-3"/>
                            <w:sz w:val="20"/>
                          </w:rPr>
                          <w:t> </w:t>
                        </w:r>
                        <w:r>
                          <w:rPr>
                            <w:color w:val="4C4D4F"/>
                            <w:sz w:val="20"/>
                          </w:rPr>
                          <w:t>en</w:t>
                        </w:r>
                        <w:r>
                          <w:rPr>
                            <w:color w:val="4C4D4F"/>
                            <w:spacing w:val="-3"/>
                            <w:sz w:val="20"/>
                          </w:rPr>
                          <w:t> </w:t>
                        </w:r>
                        <w:r>
                          <w:rPr>
                            <w:color w:val="4C4D4F"/>
                            <w:sz w:val="20"/>
                          </w:rPr>
                          <w:t>los</w:t>
                        </w:r>
                        <w:r>
                          <w:rPr>
                            <w:color w:val="4C4D4F"/>
                            <w:spacing w:val="-3"/>
                            <w:sz w:val="20"/>
                          </w:rPr>
                          <w:t> </w:t>
                        </w:r>
                        <w:r>
                          <w:rPr>
                            <w:color w:val="4C4D4F"/>
                            <w:sz w:val="20"/>
                          </w:rPr>
                          <w:t>demás,</w:t>
                        </w:r>
                        <w:r>
                          <w:rPr>
                            <w:color w:val="4C4D4F"/>
                            <w:spacing w:val="-3"/>
                            <w:sz w:val="20"/>
                          </w:rPr>
                          <w:t> </w:t>
                        </w:r>
                        <w:r>
                          <w:rPr>
                            <w:color w:val="4C4D4F"/>
                            <w:sz w:val="20"/>
                          </w:rPr>
                          <w:t>y</w:t>
                        </w:r>
                        <w:r>
                          <w:rPr>
                            <w:color w:val="4C4D4F"/>
                            <w:spacing w:val="-2"/>
                            <w:sz w:val="20"/>
                          </w:rPr>
                          <w:t> </w:t>
                        </w:r>
                        <w:r>
                          <w:rPr>
                            <w:color w:val="4C4D4F"/>
                            <w:sz w:val="20"/>
                          </w:rPr>
                          <w:t>muestra</w:t>
                        </w:r>
                        <w:r>
                          <w:rPr>
                            <w:color w:val="4C4D4F"/>
                            <w:spacing w:val="-3"/>
                            <w:sz w:val="20"/>
                          </w:rPr>
                          <w:t> </w:t>
                        </w:r>
                        <w:r>
                          <w:rPr>
                            <w:color w:val="4C4D4F"/>
                            <w:sz w:val="20"/>
                          </w:rPr>
                          <w:t>su</w:t>
                        </w:r>
                        <w:r>
                          <w:rPr>
                            <w:color w:val="4C4D4F"/>
                            <w:spacing w:val="-3"/>
                            <w:sz w:val="20"/>
                          </w:rPr>
                          <w:t> </w:t>
                        </w:r>
                        <w:r>
                          <w:rPr>
                            <w:color w:val="4C4D4F"/>
                            <w:sz w:val="20"/>
                          </w:rPr>
                          <w:t>simpatía</w:t>
                        </w:r>
                        <w:r>
                          <w:rPr>
                            <w:color w:val="4C4D4F"/>
                            <w:spacing w:val="-3"/>
                            <w:sz w:val="20"/>
                          </w:rPr>
                          <w:t> </w:t>
                        </w:r>
                        <w:r>
                          <w:rPr>
                            <w:color w:val="4C4D4F"/>
                            <w:sz w:val="20"/>
                          </w:rPr>
                          <w:t>o</w:t>
                        </w:r>
                        <w:r>
                          <w:rPr>
                            <w:color w:val="4C4D4F"/>
                            <w:spacing w:val="-3"/>
                            <w:sz w:val="20"/>
                          </w:rPr>
                          <w:t> </w:t>
                        </w:r>
                        <w:r>
                          <w:rPr>
                            <w:color w:val="4C4D4F"/>
                            <w:sz w:val="20"/>
                          </w:rPr>
                          <w:t>trata</w:t>
                        </w:r>
                        <w:r>
                          <w:rPr>
                            <w:color w:val="4C4D4F"/>
                            <w:spacing w:val="-3"/>
                            <w:sz w:val="20"/>
                          </w:rPr>
                          <w:t> </w:t>
                        </w:r>
                        <w:r>
                          <w:rPr>
                            <w:color w:val="4C4D4F"/>
                            <w:sz w:val="20"/>
                          </w:rPr>
                          <w:t>de</w:t>
                        </w:r>
                        <w:r>
                          <w:rPr>
                            <w:color w:val="4C4D4F"/>
                            <w:spacing w:val="-2"/>
                            <w:sz w:val="20"/>
                          </w:rPr>
                          <w:t> ayudar.</w:t>
                        </w:r>
                      </w:p>
                    </w:txbxContent>
                  </v:textbox>
                  <w10:wrap type="none"/>
                </v:shape>
                <w10:wrap type="none"/>
              </v:group>
            </w:pict>
          </mc:Fallback>
        </mc:AlternateContent>
      </w:r>
      <w:r>
        <w:rPr>
          <w:color w:val="FFFFFF"/>
        </w:rPr>
        <w:t>EXPERIENCIA</w:t>
      </w:r>
      <w:r>
        <w:rPr>
          <w:color w:val="FFFFFF"/>
          <w:spacing w:val="20"/>
        </w:rPr>
        <w:t> </w:t>
      </w:r>
      <w:r>
        <w:rPr>
          <w:color w:val="FFFFFF"/>
        </w:rPr>
        <w:t>DE</w:t>
      </w:r>
      <w:r>
        <w:rPr>
          <w:color w:val="FFFFFF"/>
          <w:spacing w:val="22"/>
        </w:rPr>
        <w:t> </w:t>
      </w:r>
      <w:r>
        <w:rPr>
          <w:color w:val="FFFFFF"/>
        </w:rPr>
        <w:t>APRENDIZAJE</w:t>
      </w:r>
      <w:r>
        <w:rPr>
          <w:color w:val="FFFFFF"/>
          <w:spacing w:val="19"/>
        </w:rPr>
        <w:t> </w:t>
      </w:r>
      <w:r>
        <w:rPr>
          <w:color w:val="FFFFFF"/>
        </w:rPr>
        <w:t>4:</w:t>
      </w:r>
      <w:r>
        <w:rPr>
          <w:color w:val="FFFFFF"/>
          <w:spacing w:val="19"/>
        </w:rPr>
        <w:t> </w:t>
      </w:r>
      <w:r>
        <w:rPr>
          <w:color w:val="FFFFFF"/>
        </w:rPr>
        <w:t>LE</w:t>
      </w:r>
      <w:r>
        <w:rPr>
          <w:color w:val="FFFFFF"/>
          <w:spacing w:val="20"/>
        </w:rPr>
        <w:t> </w:t>
      </w:r>
      <w:r>
        <w:rPr>
          <w:color w:val="FFFFFF"/>
        </w:rPr>
        <w:t>COMPRARON</w:t>
      </w:r>
      <w:r>
        <w:rPr>
          <w:color w:val="FFFFFF"/>
          <w:spacing w:val="22"/>
        </w:rPr>
        <w:t> </w:t>
      </w:r>
      <w:r>
        <w:rPr>
          <w:color w:val="FFFFFF"/>
        </w:rPr>
        <w:t>SU</w:t>
      </w:r>
      <w:r>
        <w:rPr>
          <w:color w:val="FFFFFF"/>
          <w:spacing w:val="22"/>
        </w:rPr>
        <w:t> </w:t>
      </w:r>
      <w:r>
        <w:rPr>
          <w:color w:val="FFFFFF"/>
          <w:spacing w:val="-4"/>
        </w:rPr>
        <w:t>BICI</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19"/>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Invita</w:t>
      </w:r>
      <w:r>
        <w:rPr>
          <w:color w:val="4C4D4F"/>
          <w:spacing w:val="-9"/>
        </w:rPr>
        <w:t> </w:t>
      </w:r>
      <w:r>
        <w:rPr>
          <w:color w:val="4C4D4F"/>
        </w:rPr>
        <w:t>a</w:t>
      </w:r>
      <w:r>
        <w:rPr>
          <w:color w:val="4C4D4F"/>
          <w:spacing w:val="-9"/>
        </w:rPr>
        <w:t> </w:t>
      </w:r>
      <w:r>
        <w:rPr>
          <w:color w:val="4C4D4F"/>
        </w:rPr>
        <w:t>los</w:t>
      </w:r>
      <w:r>
        <w:rPr>
          <w:color w:val="4C4D4F"/>
          <w:spacing w:val="-9"/>
        </w:rPr>
        <w:t> </w:t>
      </w:r>
      <w:r>
        <w:rPr>
          <w:color w:val="4C4D4F"/>
        </w:rPr>
        <w:t>niños</w:t>
      </w:r>
      <w:r>
        <w:rPr>
          <w:color w:val="4C4D4F"/>
          <w:spacing w:val="-9"/>
        </w:rPr>
        <w:t> </w:t>
      </w:r>
      <w:r>
        <w:rPr>
          <w:color w:val="4C4D4F"/>
        </w:rPr>
        <w:t>a</w:t>
      </w:r>
      <w:r>
        <w:rPr>
          <w:color w:val="4C4D4F"/>
          <w:spacing w:val="-9"/>
        </w:rPr>
        <w:t> </w:t>
      </w:r>
      <w:r>
        <w:rPr>
          <w:color w:val="4C4D4F"/>
        </w:rPr>
        <w:t>realizar</w:t>
      </w:r>
      <w:r>
        <w:rPr>
          <w:color w:val="4C4D4F"/>
          <w:spacing w:val="-9"/>
        </w:rPr>
        <w:t> </w:t>
      </w:r>
      <w:r>
        <w:rPr>
          <w:color w:val="4C4D4F"/>
        </w:rPr>
        <w:t>el</w:t>
      </w:r>
      <w:r>
        <w:rPr>
          <w:color w:val="4C4D4F"/>
          <w:spacing w:val="-9"/>
        </w:rPr>
        <w:t> </w:t>
      </w:r>
      <w:r>
        <w:rPr>
          <w:color w:val="4C4D4F"/>
        </w:rPr>
        <w:t>“Juego</w:t>
      </w:r>
      <w:r>
        <w:rPr>
          <w:color w:val="4C4D4F"/>
          <w:spacing w:val="-9"/>
        </w:rPr>
        <w:t> </w:t>
      </w:r>
      <w:r>
        <w:rPr>
          <w:color w:val="4C4D4F"/>
        </w:rPr>
        <w:t>del</w:t>
      </w:r>
      <w:r>
        <w:rPr>
          <w:color w:val="4C4D4F"/>
          <w:spacing w:val="-9"/>
        </w:rPr>
        <w:t> </w:t>
      </w:r>
      <w:r>
        <w:rPr>
          <w:color w:val="4C4D4F"/>
        </w:rPr>
        <w:t>sombrero</w:t>
      </w:r>
      <w:r>
        <w:rPr>
          <w:color w:val="4C4D4F"/>
          <w:spacing w:val="-9"/>
        </w:rPr>
        <w:t> </w:t>
      </w:r>
      <w:r>
        <w:rPr>
          <w:color w:val="4C4D4F"/>
        </w:rPr>
        <w:t>mágico”.</w:t>
      </w:r>
      <w:r>
        <w:rPr>
          <w:color w:val="4C4D4F"/>
          <w:spacing w:val="-9"/>
        </w:rPr>
        <w:t> </w:t>
      </w:r>
      <w:r>
        <w:rPr>
          <w:color w:val="4C4D4F"/>
        </w:rPr>
        <w:t>Forma</w:t>
      </w:r>
      <w:r>
        <w:rPr>
          <w:color w:val="4C4D4F"/>
          <w:spacing w:val="-9"/>
        </w:rPr>
        <w:t> </w:t>
      </w:r>
      <w:r>
        <w:rPr>
          <w:color w:val="4C4D4F"/>
        </w:rPr>
        <w:t>un</w:t>
      </w:r>
      <w:r>
        <w:rPr>
          <w:color w:val="4C4D4F"/>
          <w:spacing w:val="-9"/>
        </w:rPr>
        <w:t> </w:t>
      </w:r>
      <w:r>
        <w:rPr>
          <w:color w:val="4C4D4F"/>
        </w:rPr>
        <w:t>círculo</w:t>
      </w:r>
      <w:r>
        <w:rPr>
          <w:color w:val="4C4D4F"/>
          <w:spacing w:val="-9"/>
        </w:rPr>
        <w:t> </w:t>
      </w:r>
      <w:r>
        <w:rPr>
          <w:color w:val="4C4D4F"/>
        </w:rPr>
        <w:t>y</w:t>
      </w:r>
      <w:r>
        <w:rPr>
          <w:color w:val="4C4D4F"/>
          <w:spacing w:val="-9"/>
        </w:rPr>
        <w:t> </w:t>
      </w:r>
      <w:r>
        <w:rPr>
          <w:color w:val="4C4D4F"/>
        </w:rPr>
        <w:t>coloca</w:t>
      </w:r>
      <w:r>
        <w:rPr>
          <w:color w:val="4C4D4F"/>
          <w:spacing w:val="-9"/>
        </w:rPr>
        <w:t> </w:t>
      </w:r>
      <w:r>
        <w:rPr>
          <w:color w:val="4C4D4F"/>
        </w:rPr>
        <w:t>en</w:t>
      </w:r>
      <w:r>
        <w:rPr>
          <w:color w:val="4C4D4F"/>
          <w:spacing w:val="-9"/>
        </w:rPr>
        <w:t> </w:t>
      </w:r>
      <w:r>
        <w:rPr>
          <w:color w:val="4C4D4F"/>
        </w:rPr>
        <w:t>el</w:t>
      </w:r>
      <w:r>
        <w:rPr>
          <w:color w:val="4C4D4F"/>
          <w:spacing w:val="-9"/>
        </w:rPr>
        <w:t> </w:t>
      </w:r>
      <w:r>
        <w:rPr>
          <w:color w:val="4C4D4F"/>
        </w:rPr>
        <w:t>centro</w:t>
      </w:r>
      <w:r>
        <w:rPr>
          <w:color w:val="4C4D4F"/>
          <w:spacing w:val="-9"/>
        </w:rPr>
        <w:t> </w:t>
      </w:r>
      <w:r>
        <w:rPr>
          <w:color w:val="4C4D4F"/>
        </w:rPr>
        <w:t>un</w:t>
      </w:r>
      <w:r>
        <w:rPr>
          <w:color w:val="4C4D4F"/>
          <w:spacing w:val="-9"/>
        </w:rPr>
        <w:t> </w:t>
      </w:r>
      <w:r>
        <w:rPr>
          <w:color w:val="4C4D4F"/>
        </w:rPr>
        <w:t>sombrero</w:t>
      </w:r>
      <w:r>
        <w:rPr>
          <w:color w:val="4C4D4F"/>
          <w:spacing w:val="-9"/>
        </w:rPr>
        <w:t> </w:t>
      </w:r>
      <w:r>
        <w:rPr>
          <w:color w:val="4C4D4F"/>
        </w:rPr>
        <w:t>con</w:t>
      </w:r>
      <w:r>
        <w:rPr>
          <w:color w:val="4C4D4F"/>
          <w:spacing w:val="-9"/>
        </w:rPr>
        <w:t> </w:t>
      </w:r>
      <w:r>
        <w:rPr>
          <w:color w:val="4C4D4F"/>
        </w:rPr>
        <w:t>tarjetas</w:t>
      </w:r>
      <w:r>
        <w:rPr>
          <w:color w:val="4C4D4F"/>
          <w:spacing w:val="-9"/>
        </w:rPr>
        <w:t> </w:t>
      </w:r>
      <w:r>
        <w:rPr>
          <w:color w:val="4C4D4F"/>
        </w:rPr>
        <w:t>que muestran situaciones que generan emociones, como niños ayudando, peleando o compartiendo.</w:t>
      </w:r>
    </w:p>
    <w:p>
      <w:pPr>
        <w:pStyle w:val="BodyText"/>
        <w:spacing w:before="113"/>
        <w:ind w:left="663" w:right="525"/>
      </w:pPr>
      <w:r>
        <w:rPr>
          <w:color w:val="4C4D4F"/>
        </w:rPr>
        <w:t>Un</w:t>
      </w:r>
      <w:r>
        <w:rPr>
          <w:color w:val="4C4D4F"/>
          <w:spacing w:val="40"/>
        </w:rPr>
        <w:t> </w:t>
      </w:r>
      <w:r>
        <w:rPr>
          <w:color w:val="4C4D4F"/>
        </w:rPr>
        <w:t>niño</w:t>
      </w:r>
      <w:r>
        <w:rPr>
          <w:color w:val="4C4D4F"/>
          <w:spacing w:val="40"/>
        </w:rPr>
        <w:t> </w:t>
      </w:r>
      <w:r>
        <w:rPr>
          <w:color w:val="4C4D4F"/>
        </w:rPr>
        <w:t>escoge</w:t>
      </w:r>
      <w:r>
        <w:rPr>
          <w:color w:val="4C4D4F"/>
          <w:spacing w:val="40"/>
        </w:rPr>
        <w:t> </w:t>
      </w:r>
      <w:r>
        <w:rPr>
          <w:color w:val="4C4D4F"/>
        </w:rPr>
        <w:t>un</w:t>
      </w:r>
      <w:r>
        <w:rPr>
          <w:color w:val="4C4D4F"/>
          <w:spacing w:val="40"/>
        </w:rPr>
        <w:t> </w:t>
      </w:r>
      <w:r>
        <w:rPr>
          <w:color w:val="4C4D4F"/>
        </w:rPr>
        <w:t>número</w:t>
      </w:r>
      <w:r>
        <w:rPr>
          <w:color w:val="4C4D4F"/>
          <w:spacing w:val="40"/>
        </w:rPr>
        <w:t> </w:t>
      </w:r>
      <w:r>
        <w:rPr>
          <w:color w:val="4C4D4F"/>
        </w:rPr>
        <w:t>del</w:t>
      </w:r>
      <w:r>
        <w:rPr>
          <w:color w:val="4C4D4F"/>
          <w:spacing w:val="40"/>
        </w:rPr>
        <w:t> </w:t>
      </w:r>
      <w:r>
        <w:rPr>
          <w:color w:val="4C4D4F"/>
        </w:rPr>
        <w:t>1</w:t>
      </w:r>
      <w:r>
        <w:rPr>
          <w:color w:val="4C4D4F"/>
          <w:spacing w:val="40"/>
        </w:rPr>
        <w:t> </w:t>
      </w:r>
      <w:r>
        <w:rPr>
          <w:color w:val="4C4D4F"/>
        </w:rPr>
        <w:t>al</w:t>
      </w:r>
      <w:r>
        <w:rPr>
          <w:color w:val="4C4D4F"/>
          <w:spacing w:val="40"/>
        </w:rPr>
        <w:t> </w:t>
      </w:r>
      <w:r>
        <w:rPr>
          <w:color w:val="4C4D4F"/>
        </w:rPr>
        <w:t>10</w:t>
      </w:r>
      <w:r>
        <w:rPr>
          <w:color w:val="4C4D4F"/>
          <w:spacing w:val="40"/>
        </w:rPr>
        <w:t> </w:t>
      </w:r>
      <w:r>
        <w:rPr>
          <w:color w:val="4C4D4F"/>
        </w:rPr>
        <w:t>y</w:t>
      </w:r>
      <w:r>
        <w:rPr>
          <w:color w:val="4C4D4F"/>
          <w:spacing w:val="40"/>
        </w:rPr>
        <w:t> </w:t>
      </w:r>
      <w:r>
        <w:rPr>
          <w:color w:val="4C4D4F"/>
        </w:rPr>
        <w:t>se</w:t>
      </w:r>
      <w:r>
        <w:rPr>
          <w:color w:val="4C4D4F"/>
          <w:spacing w:val="40"/>
        </w:rPr>
        <w:t> </w:t>
      </w:r>
      <w:r>
        <w:rPr>
          <w:color w:val="4C4D4F"/>
        </w:rPr>
        <w:t>selecciona</w:t>
      </w:r>
      <w:r>
        <w:rPr>
          <w:color w:val="4C4D4F"/>
          <w:spacing w:val="40"/>
        </w:rPr>
        <w:t> </w:t>
      </w:r>
      <w:r>
        <w:rPr>
          <w:color w:val="4C4D4F"/>
        </w:rPr>
        <w:t>al</w:t>
      </w:r>
      <w:r>
        <w:rPr>
          <w:color w:val="4C4D4F"/>
          <w:spacing w:val="40"/>
        </w:rPr>
        <w:t> </w:t>
      </w:r>
      <w:r>
        <w:rPr>
          <w:color w:val="4C4D4F"/>
        </w:rPr>
        <w:t>niño</w:t>
      </w:r>
      <w:r>
        <w:rPr>
          <w:color w:val="4C4D4F"/>
          <w:spacing w:val="40"/>
        </w:rPr>
        <w:t> </w:t>
      </w:r>
      <w:r>
        <w:rPr>
          <w:color w:val="4C4D4F"/>
        </w:rPr>
        <w:t>correspondiente</w:t>
      </w:r>
      <w:r>
        <w:rPr>
          <w:color w:val="4C4D4F"/>
          <w:spacing w:val="40"/>
        </w:rPr>
        <w:t> </w:t>
      </w:r>
      <w:r>
        <w:rPr>
          <w:color w:val="4C4D4F"/>
        </w:rPr>
        <w:t>para</w:t>
      </w:r>
      <w:r>
        <w:rPr>
          <w:color w:val="4C4D4F"/>
          <w:spacing w:val="40"/>
        </w:rPr>
        <w:t> </w:t>
      </w:r>
      <w:r>
        <w:rPr>
          <w:color w:val="4C4D4F"/>
        </w:rPr>
        <w:t>que</w:t>
      </w:r>
      <w:r>
        <w:rPr>
          <w:color w:val="4C4D4F"/>
          <w:spacing w:val="40"/>
        </w:rPr>
        <w:t> </w:t>
      </w:r>
      <w:r>
        <w:rPr>
          <w:color w:val="4C4D4F"/>
        </w:rPr>
        <w:t>tome</w:t>
      </w:r>
      <w:r>
        <w:rPr>
          <w:color w:val="4C4D4F"/>
          <w:spacing w:val="40"/>
        </w:rPr>
        <w:t> </w:t>
      </w:r>
      <w:r>
        <w:rPr>
          <w:color w:val="4C4D4F"/>
        </w:rPr>
        <w:t>una</w:t>
      </w:r>
      <w:r>
        <w:rPr>
          <w:color w:val="4C4D4F"/>
          <w:spacing w:val="40"/>
        </w:rPr>
        <w:t> </w:t>
      </w:r>
      <w:r>
        <w:rPr>
          <w:color w:val="4C4D4F"/>
        </w:rPr>
        <w:t>tarjeta,</w:t>
      </w:r>
      <w:r>
        <w:rPr>
          <w:color w:val="4C4D4F"/>
          <w:spacing w:val="40"/>
        </w:rPr>
        <w:t> </w:t>
      </w:r>
      <w:r>
        <w:rPr>
          <w:color w:val="4C4D4F"/>
        </w:rPr>
        <w:t>describa</w:t>
      </w:r>
      <w:r>
        <w:rPr>
          <w:color w:val="4C4D4F"/>
          <w:spacing w:val="80"/>
        </w:rPr>
        <w:t> </w:t>
      </w:r>
      <w:r>
        <w:rPr>
          <w:color w:val="4C4D4F"/>
        </w:rPr>
        <w:t>la</w:t>
      </w:r>
      <w:r>
        <w:rPr>
          <w:color w:val="4C4D4F"/>
          <w:spacing w:val="62"/>
        </w:rPr>
        <w:t> </w:t>
      </w:r>
      <w:r>
        <w:rPr>
          <w:color w:val="4C4D4F"/>
        </w:rPr>
        <w:t>situación</w:t>
      </w:r>
      <w:r>
        <w:rPr>
          <w:color w:val="4C4D4F"/>
          <w:spacing w:val="62"/>
        </w:rPr>
        <w:t> </w:t>
      </w:r>
      <w:r>
        <w:rPr>
          <w:color w:val="4C4D4F"/>
        </w:rPr>
        <w:t>y</w:t>
      </w:r>
      <w:r>
        <w:rPr>
          <w:color w:val="4C4D4F"/>
          <w:spacing w:val="62"/>
        </w:rPr>
        <w:t> </w:t>
      </w:r>
      <w:r>
        <w:rPr>
          <w:color w:val="4C4D4F"/>
        </w:rPr>
        <w:t>diga</w:t>
      </w:r>
      <w:r>
        <w:rPr>
          <w:color w:val="4C4D4F"/>
          <w:spacing w:val="62"/>
        </w:rPr>
        <w:t> </w:t>
      </w:r>
      <w:r>
        <w:rPr>
          <w:color w:val="4C4D4F"/>
        </w:rPr>
        <w:t>qué</w:t>
      </w:r>
      <w:r>
        <w:rPr>
          <w:color w:val="4C4D4F"/>
          <w:spacing w:val="62"/>
        </w:rPr>
        <w:t> </w:t>
      </w:r>
      <w:r>
        <w:rPr>
          <w:color w:val="4C4D4F"/>
        </w:rPr>
        <w:t>emoción</w:t>
      </w:r>
      <w:r>
        <w:rPr>
          <w:color w:val="4C4D4F"/>
          <w:spacing w:val="62"/>
        </w:rPr>
        <w:t> </w:t>
      </w:r>
      <w:r>
        <w:rPr>
          <w:color w:val="4C4D4F"/>
        </w:rPr>
        <w:t>le</w:t>
      </w:r>
      <w:r>
        <w:rPr>
          <w:color w:val="4C4D4F"/>
          <w:spacing w:val="62"/>
        </w:rPr>
        <w:t> </w:t>
      </w:r>
      <w:r>
        <w:rPr>
          <w:color w:val="4C4D4F"/>
        </w:rPr>
        <w:t>genera.</w:t>
      </w:r>
      <w:r>
        <w:rPr>
          <w:color w:val="4C4D4F"/>
          <w:spacing w:val="62"/>
        </w:rPr>
        <w:t> </w:t>
      </w:r>
      <w:r>
        <w:rPr>
          <w:color w:val="4C4D4F"/>
        </w:rPr>
        <w:t>Comunica</w:t>
      </w:r>
      <w:r>
        <w:rPr>
          <w:color w:val="4C4D4F"/>
          <w:spacing w:val="62"/>
        </w:rPr>
        <w:t> </w:t>
      </w:r>
      <w:r>
        <w:rPr>
          <w:color w:val="4C4D4F"/>
        </w:rPr>
        <w:t>el</w:t>
      </w:r>
      <w:r>
        <w:rPr>
          <w:color w:val="4C4D4F"/>
          <w:spacing w:val="62"/>
        </w:rPr>
        <w:t> </w:t>
      </w:r>
      <w:r>
        <w:rPr>
          <w:color w:val="4C4D4F"/>
        </w:rPr>
        <w:t>propósito</w:t>
      </w:r>
      <w:r>
        <w:rPr>
          <w:color w:val="4C4D4F"/>
          <w:spacing w:val="62"/>
        </w:rPr>
        <w:t> </w:t>
      </w:r>
      <w:r>
        <w:rPr>
          <w:color w:val="4C4D4F"/>
        </w:rPr>
        <w:t>de</w:t>
      </w:r>
      <w:r>
        <w:rPr>
          <w:color w:val="4C4D4F"/>
          <w:spacing w:val="62"/>
        </w:rPr>
        <w:t> </w:t>
      </w:r>
      <w:r>
        <w:rPr>
          <w:color w:val="4C4D4F"/>
        </w:rPr>
        <w:t>la</w:t>
      </w:r>
      <w:r>
        <w:rPr>
          <w:color w:val="4C4D4F"/>
          <w:spacing w:val="62"/>
        </w:rPr>
        <w:t> </w:t>
      </w:r>
      <w:r>
        <w:rPr>
          <w:color w:val="4C4D4F"/>
        </w:rPr>
        <w:t>actividad</w:t>
      </w:r>
      <w:r>
        <w:rPr>
          <w:color w:val="4C4D4F"/>
          <w:spacing w:val="62"/>
        </w:rPr>
        <w:t> </w:t>
      </w:r>
      <w:r>
        <w:rPr>
          <w:color w:val="4C4D4F"/>
        </w:rPr>
        <w:t>y</w:t>
      </w:r>
      <w:r>
        <w:rPr>
          <w:color w:val="4C4D4F"/>
          <w:spacing w:val="62"/>
        </w:rPr>
        <w:t> </w:t>
      </w:r>
      <w:r>
        <w:rPr>
          <w:color w:val="4C4D4F"/>
        </w:rPr>
        <w:t>repasa</w:t>
      </w:r>
      <w:r>
        <w:rPr>
          <w:color w:val="4C4D4F"/>
          <w:spacing w:val="62"/>
        </w:rPr>
        <w:t> </w:t>
      </w:r>
      <w:r>
        <w:rPr>
          <w:color w:val="4C4D4F"/>
        </w:rPr>
        <w:t>los</w:t>
      </w:r>
      <w:r>
        <w:rPr>
          <w:color w:val="4C4D4F"/>
          <w:spacing w:val="62"/>
        </w:rPr>
        <w:t> </w:t>
      </w:r>
      <w:r>
        <w:rPr>
          <w:color w:val="4C4D4F"/>
        </w:rPr>
        <w:t>acuerdos</w:t>
      </w:r>
      <w:r>
        <w:rPr>
          <w:color w:val="4C4D4F"/>
          <w:spacing w:val="62"/>
        </w:rPr>
        <w:t> </w:t>
      </w:r>
      <w:r>
        <w:rPr>
          <w:color w:val="4C4D4F"/>
        </w:rPr>
        <w:t>del</w:t>
      </w:r>
      <w:r>
        <w:rPr>
          <w:color w:val="4C4D4F"/>
          <w:spacing w:val="62"/>
        </w:rPr>
        <w:t> </w:t>
      </w:r>
      <w:r>
        <w:rPr>
          <w:color w:val="4C4D4F"/>
          <w:spacing w:val="-2"/>
        </w:rPr>
        <w:t>aula.</w:t>
      </w:r>
    </w:p>
    <w:p>
      <w:pPr>
        <w:pStyle w:val="BodyText"/>
        <w:spacing w:before="100"/>
      </w:pPr>
    </w:p>
    <w:p>
      <w:pPr>
        <w:pStyle w:val="Heading3"/>
        <w:numPr>
          <w:ilvl w:val="0"/>
          <w:numId w:val="19"/>
        </w:numPr>
        <w:tabs>
          <w:tab w:pos="663" w:val="left" w:leader="none"/>
        </w:tabs>
        <w:spacing w:line="240" w:lineRule="auto" w:before="1" w:after="0"/>
        <w:ind w:left="663" w:right="0" w:hanging="308"/>
        <w:jc w:val="left"/>
      </w:pPr>
      <w:r>
        <w:rPr>
          <w:color w:val="F79433"/>
          <w:spacing w:val="-2"/>
          <w:position w:val="1"/>
        </w:rPr>
        <w:t>Desarrollo</w:t>
      </w:r>
    </w:p>
    <w:p>
      <w:pPr>
        <w:pStyle w:val="BodyText"/>
        <w:spacing w:before="50"/>
        <w:ind w:left="663"/>
      </w:pPr>
      <w:r>
        <w:rPr>
          <w:color w:val="4C4D4F"/>
        </w:rPr>
        <w:t>En</w:t>
      </w:r>
      <w:r>
        <w:rPr>
          <w:color w:val="4C4D4F"/>
          <w:spacing w:val="24"/>
        </w:rPr>
        <w:t> </w:t>
      </w:r>
      <w:r>
        <w:rPr>
          <w:color w:val="4C4D4F"/>
        </w:rPr>
        <w:t>asamblea,</w:t>
      </w:r>
      <w:r>
        <w:rPr>
          <w:color w:val="4C4D4F"/>
          <w:spacing w:val="24"/>
        </w:rPr>
        <w:t> </w:t>
      </w:r>
      <w:r>
        <w:rPr>
          <w:color w:val="4C4D4F"/>
        </w:rPr>
        <w:t>conversa</w:t>
      </w:r>
      <w:r>
        <w:rPr>
          <w:color w:val="4C4D4F"/>
          <w:spacing w:val="24"/>
        </w:rPr>
        <w:t> </w:t>
      </w:r>
      <w:r>
        <w:rPr>
          <w:color w:val="4C4D4F"/>
        </w:rPr>
        <w:t>sobre</w:t>
      </w:r>
      <w:r>
        <w:rPr>
          <w:color w:val="4C4D4F"/>
          <w:spacing w:val="24"/>
        </w:rPr>
        <w:t> </w:t>
      </w:r>
      <w:r>
        <w:rPr>
          <w:color w:val="4C4D4F"/>
        </w:rPr>
        <w:t>las</w:t>
      </w:r>
      <w:r>
        <w:rPr>
          <w:color w:val="4C4D4F"/>
          <w:spacing w:val="24"/>
        </w:rPr>
        <w:t> </w:t>
      </w:r>
      <w:r>
        <w:rPr>
          <w:color w:val="4C4D4F"/>
        </w:rPr>
        <w:t>emociones</w:t>
      </w:r>
      <w:r>
        <w:rPr>
          <w:color w:val="4C4D4F"/>
          <w:spacing w:val="24"/>
        </w:rPr>
        <w:t> </w:t>
      </w:r>
      <w:r>
        <w:rPr>
          <w:color w:val="4C4D4F"/>
        </w:rPr>
        <w:t>observadas.</w:t>
      </w:r>
      <w:r>
        <w:rPr>
          <w:color w:val="4C4D4F"/>
          <w:spacing w:val="24"/>
        </w:rPr>
        <w:t> </w:t>
      </w:r>
      <w:r>
        <w:rPr>
          <w:color w:val="4C4D4F"/>
        </w:rPr>
        <w:t>Pregunta:</w:t>
      </w:r>
      <w:r>
        <w:rPr>
          <w:color w:val="4C4D4F"/>
          <w:spacing w:val="24"/>
        </w:rPr>
        <w:t> </w:t>
      </w:r>
      <w:r>
        <w:rPr>
          <w:color w:val="4C4D4F"/>
        </w:rPr>
        <w:t>¿qué</w:t>
      </w:r>
      <w:r>
        <w:rPr>
          <w:color w:val="4C4D4F"/>
          <w:spacing w:val="24"/>
        </w:rPr>
        <w:t> </w:t>
      </w:r>
      <w:r>
        <w:rPr>
          <w:color w:val="4C4D4F"/>
        </w:rPr>
        <w:t>harías</w:t>
      </w:r>
      <w:r>
        <w:rPr>
          <w:color w:val="4C4D4F"/>
          <w:spacing w:val="24"/>
        </w:rPr>
        <w:t> </w:t>
      </w:r>
      <w:r>
        <w:rPr>
          <w:color w:val="4C4D4F"/>
        </w:rPr>
        <w:t>al</w:t>
      </w:r>
      <w:r>
        <w:rPr>
          <w:color w:val="4C4D4F"/>
          <w:spacing w:val="24"/>
        </w:rPr>
        <w:t> </w:t>
      </w:r>
      <w:r>
        <w:rPr>
          <w:color w:val="4C4D4F"/>
        </w:rPr>
        <w:t>ver</w:t>
      </w:r>
      <w:r>
        <w:rPr>
          <w:color w:val="4C4D4F"/>
          <w:spacing w:val="24"/>
        </w:rPr>
        <w:t> </w:t>
      </w:r>
      <w:r>
        <w:rPr>
          <w:color w:val="4C4D4F"/>
        </w:rPr>
        <w:t>a</w:t>
      </w:r>
      <w:r>
        <w:rPr>
          <w:color w:val="4C4D4F"/>
          <w:spacing w:val="24"/>
        </w:rPr>
        <w:t> </w:t>
      </w:r>
      <w:r>
        <w:rPr>
          <w:color w:val="4C4D4F"/>
        </w:rPr>
        <w:t>un</w:t>
      </w:r>
      <w:r>
        <w:rPr>
          <w:color w:val="4C4D4F"/>
          <w:spacing w:val="24"/>
        </w:rPr>
        <w:t> </w:t>
      </w:r>
      <w:r>
        <w:rPr>
          <w:color w:val="4C4D4F"/>
        </w:rPr>
        <w:t>compañero</w:t>
      </w:r>
      <w:r>
        <w:rPr>
          <w:color w:val="4C4D4F"/>
          <w:spacing w:val="24"/>
        </w:rPr>
        <w:t> </w:t>
      </w:r>
      <w:r>
        <w:rPr>
          <w:color w:val="4C4D4F"/>
        </w:rPr>
        <w:t>en</w:t>
      </w:r>
      <w:r>
        <w:rPr>
          <w:color w:val="4C4D4F"/>
          <w:spacing w:val="24"/>
        </w:rPr>
        <w:t> </w:t>
      </w:r>
      <w:r>
        <w:rPr>
          <w:color w:val="4C4D4F"/>
        </w:rPr>
        <w:t>problemas?,</w:t>
      </w:r>
      <w:r>
        <w:rPr>
          <w:color w:val="4C4D4F"/>
          <w:spacing w:val="24"/>
        </w:rPr>
        <w:t> </w:t>
      </w:r>
      <w:r>
        <w:rPr>
          <w:color w:val="4C4D4F"/>
        </w:rPr>
        <w:t>¿lo ayudarías?, ¿cómo te sientes al verlo llorar?.</w:t>
      </w:r>
    </w:p>
    <w:p>
      <w:pPr>
        <w:pStyle w:val="BodyText"/>
        <w:spacing w:before="112"/>
        <w:ind w:left="663" w:right="525"/>
      </w:pPr>
      <w:r>
        <w:rPr>
          <w:color w:val="4C4D4F"/>
        </w:rPr>
        <w:t>Luego, desarrolla la pág. 67 del cuaderno de Personal Social y la pág. 17 del cuaderno Jugamos y Aprendemos para trabajar figuras y caritas de emociones.</w:t>
      </w:r>
    </w:p>
    <w:p>
      <w:pPr>
        <w:pStyle w:val="BodyText"/>
        <w:spacing w:before="113"/>
        <w:ind w:left="663"/>
      </w:pPr>
      <w:r>
        <w:rPr>
          <w:color w:val="4C4D4F"/>
        </w:rPr>
        <w:t>Puedes usar las tarjetas de emociones del material “Aventuras Lúdicas 1” según la emoción que sienten los </w:t>
      </w:r>
      <w:r>
        <w:rPr>
          <w:color w:val="4C4D4F"/>
          <w:spacing w:val="-2"/>
        </w:rPr>
        <w:t>niños.</w:t>
      </w:r>
    </w:p>
    <w:p>
      <w:pPr>
        <w:pStyle w:val="Heading3"/>
        <w:numPr>
          <w:ilvl w:val="0"/>
          <w:numId w:val="19"/>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pPr>
      <w:r>
        <w:rPr/>
        <mc:AlternateContent>
          <mc:Choice Requires="wps">
            <w:drawing>
              <wp:anchor distT="0" distB="0" distL="0" distR="0" allowOverlap="1" layoutInCell="1" locked="0" behindDoc="0" simplePos="0" relativeHeight="15742464">
                <wp:simplePos x="0" y="0"/>
                <wp:positionH relativeFrom="page">
                  <wp:posOffset>4946394</wp:posOffset>
                </wp:positionH>
                <wp:positionV relativeFrom="paragraph">
                  <wp:posOffset>899231</wp:posOffset>
                </wp:positionV>
                <wp:extent cx="2541905" cy="2511425"/>
                <wp:effectExtent l="0" t="0" r="0" b="0"/>
                <wp:wrapNone/>
                <wp:docPr id="397" name="Group 397"/>
                <wp:cNvGraphicFramePr>
                  <a:graphicFrameLocks/>
                </wp:cNvGraphicFramePr>
                <a:graphic>
                  <a:graphicData uri="http://schemas.microsoft.com/office/word/2010/wordprocessingGroup">
                    <wpg:wgp>
                      <wpg:cNvPr id="397" name="Group 397"/>
                      <wpg:cNvGrpSpPr/>
                      <wpg:grpSpPr>
                        <a:xfrm>
                          <a:off x="0" y="0"/>
                          <a:ext cx="2541905" cy="2511425"/>
                          <a:chExt cx="2541905" cy="2511425"/>
                        </a:xfrm>
                      </wpg:grpSpPr>
                      <wps:wsp>
                        <wps:cNvPr id="398" name="Graphic 398"/>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399" name="Graphic 399"/>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400" name="Image 400"/>
                          <pic:cNvPicPr/>
                        </pic:nvPicPr>
                        <pic:blipFill>
                          <a:blip r:embed="rId24" cstate="print"/>
                          <a:stretch>
                            <a:fillRect/>
                          </a:stretch>
                        </pic:blipFill>
                        <pic:spPr>
                          <a:xfrm>
                            <a:off x="1342805" y="999004"/>
                            <a:ext cx="1014541" cy="1447215"/>
                          </a:xfrm>
                          <a:prstGeom prst="rect">
                            <a:avLst/>
                          </a:prstGeom>
                        </pic:spPr>
                      </pic:pic>
                      <wps:wsp>
                        <wps:cNvPr id="401" name="Textbox 401"/>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0"/>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0"/>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20"/>
                                </w:numPr>
                                <w:tabs>
                                  <w:tab w:pos="543" w:val="left" w:leader="none"/>
                                </w:tabs>
                                <w:spacing w:before="44"/>
                                <w:ind w:left="543" w:right="0" w:hanging="226"/>
                                <w:jc w:val="left"/>
                                <w:rPr>
                                  <w:sz w:val="20"/>
                                </w:rPr>
                              </w:pPr>
                              <w:r>
                                <w:rPr>
                                  <w:color w:val="4C4D4F"/>
                                  <w:sz w:val="20"/>
                                </w:rPr>
                                <w:t>Imágenes</w:t>
                              </w:r>
                              <w:r>
                                <w:rPr>
                                  <w:color w:val="4C4D4F"/>
                                  <w:spacing w:val="1"/>
                                  <w:sz w:val="20"/>
                                </w:rPr>
                                <w:t> </w:t>
                              </w:r>
                              <w:r>
                                <w:rPr>
                                  <w:color w:val="4C4D4F"/>
                                  <w:sz w:val="20"/>
                                </w:rPr>
                                <w:t>de</w:t>
                              </w:r>
                              <w:r>
                                <w:rPr>
                                  <w:color w:val="4C4D4F"/>
                                  <w:spacing w:val="1"/>
                                  <w:sz w:val="20"/>
                                </w:rPr>
                                <w:t> </w:t>
                              </w:r>
                              <w:r>
                                <w:rPr>
                                  <w:color w:val="4C4D4F"/>
                                  <w:spacing w:val="-2"/>
                                  <w:sz w:val="20"/>
                                </w:rPr>
                                <w:t>acciones</w:t>
                              </w:r>
                            </w:p>
                            <w:p>
                              <w:pPr>
                                <w:numPr>
                                  <w:ilvl w:val="0"/>
                                  <w:numId w:val="20"/>
                                </w:numPr>
                                <w:tabs>
                                  <w:tab w:pos="543" w:val="left" w:leader="none"/>
                                </w:tabs>
                                <w:spacing w:before="44"/>
                                <w:ind w:left="543" w:right="0" w:hanging="226"/>
                                <w:jc w:val="left"/>
                                <w:rPr>
                                  <w:sz w:val="20"/>
                                </w:rPr>
                              </w:pPr>
                              <w:r>
                                <w:rPr>
                                  <w:color w:val="4C4D4F"/>
                                  <w:spacing w:val="-2"/>
                                  <w:sz w:val="20"/>
                                </w:rPr>
                                <w:t>Sombrero</w:t>
                              </w:r>
                            </w:p>
                            <w:p>
                              <w:pPr>
                                <w:numPr>
                                  <w:ilvl w:val="0"/>
                                  <w:numId w:val="20"/>
                                </w:numPr>
                                <w:tabs>
                                  <w:tab w:pos="542" w:val="left" w:leader="none"/>
                                  <w:tab w:pos="571" w:val="left" w:leader="none"/>
                                </w:tabs>
                                <w:spacing w:line="283" w:lineRule="auto" w:before="44"/>
                                <w:ind w:left="571" w:right="1964" w:hanging="255"/>
                                <w:jc w:val="left"/>
                                <w:rPr>
                                  <w:sz w:val="20"/>
                                </w:rPr>
                              </w:pPr>
                              <w:r>
                                <w:rPr>
                                  <w:color w:val="4C4D4F"/>
                                  <w:sz w:val="20"/>
                                </w:rPr>
                                <w:t>Tapitas del </w:t>
                              </w:r>
                              <w:r>
                                <w:rPr>
                                  <w:color w:val="4C4D4F"/>
                                  <w:spacing w:val="-2"/>
                                  <w:sz w:val="20"/>
                                </w:rPr>
                                <w:t>material</w:t>
                              </w:r>
                              <w:r>
                                <w:rPr>
                                  <w:color w:val="4C4D4F"/>
                                  <w:spacing w:val="-9"/>
                                  <w:sz w:val="20"/>
                                </w:rPr>
                                <w:t> </w:t>
                              </w:r>
                              <w:r>
                                <w:rPr>
                                  <w:color w:val="4C4D4F"/>
                                  <w:spacing w:val="-2"/>
                                  <w:sz w:val="20"/>
                                </w:rPr>
                                <w:t>concreto</w:t>
                              </w:r>
                            </w:p>
                            <w:p>
                              <w:pPr>
                                <w:numPr>
                                  <w:ilvl w:val="0"/>
                                  <w:numId w:val="20"/>
                                </w:numPr>
                                <w:tabs>
                                  <w:tab w:pos="543" w:val="left" w:leader="none"/>
                                </w:tabs>
                                <w:spacing w:before="5"/>
                                <w:ind w:left="543" w:right="0" w:hanging="226"/>
                                <w:jc w:val="left"/>
                                <w:rPr>
                                  <w:sz w:val="20"/>
                                </w:rPr>
                              </w:pPr>
                              <w:r>
                                <w:rPr>
                                  <w:color w:val="4C4D4F"/>
                                  <w:spacing w:val="-2"/>
                                  <w:sz w:val="20"/>
                                </w:rPr>
                                <w:t>Colores</w:t>
                              </w:r>
                            </w:p>
                          </w:txbxContent>
                        </wps:txbx>
                        <wps:bodyPr wrap="square" lIns="0" tIns="0" rIns="0" bIns="0" rtlCol="0">
                          <a:noAutofit/>
                        </wps:bodyPr>
                      </wps:wsp>
                    </wpg:wgp>
                  </a:graphicData>
                </a:graphic>
              </wp:anchor>
            </w:drawing>
          </mc:Choice>
          <mc:Fallback>
            <w:pict>
              <v:group style="position:absolute;margin-left:389.479889pt;margin-top:70.805603pt;width:200.15pt;height:197.75pt;mso-position-horizontal-relative:page;mso-position-vertical-relative:paragraph;z-index:15742464" id="docshapegroup333" coordorigin="7790,1416" coordsize="4003,3955">
                <v:shape style="position:absolute;left:7799;top:1426;width:3983;height:3935" id="docshape334" coordorigin="7800,1426" coordsize="3983,3935" path="m8026,1426l7955,1438,7892,1470,7843,1519,7811,1581,7800,1653,7800,5134,7811,5205,7843,5268,7892,5317,7955,5349,8026,5360,11555,5360,11627,5349,11689,5317,11738,5268,11771,5205,11782,5134,11782,1653,11771,1581,11738,1519,11689,1470,11627,1438,11555,1426,8026,1426xe" filled="false" stroked="true" strokeweight="1pt" strokecolor="#0eb9a6">
                  <v:path arrowok="t"/>
                  <v:stroke dashstyle="solid"/>
                </v:shape>
                <v:shape style="position:absolute;left:7789;top:1416;width:4003;height:558" id="docshape335" coordorigin="7790,1416" coordsize="4003,558" path="m11565,1416l8016,1416,7945,1428,7882,1460,7833,1509,7801,1571,7790,1643,7790,1974,11792,1974,11792,1643,11781,1571,11748,1509,11699,1460,11637,1428,11565,1416xe" filled="true" fillcolor="#0eb9a6" stroked="false">
                  <v:path arrowok="t"/>
                  <v:fill type="solid"/>
                </v:shape>
                <v:shape style="position:absolute;left:9904;top:2989;width:1598;height:2280" type="#_x0000_t75" id="docshape336" stroked="false">
                  <v:imagedata r:id="rId24" o:title=""/>
                </v:shape>
                <v:shape style="position:absolute;left:7789;top:1416;width:4003;height:3955" type="#_x0000_t202" id="docshape337"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0"/>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0"/>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20"/>
                          </w:numPr>
                          <w:tabs>
                            <w:tab w:pos="543" w:val="left" w:leader="none"/>
                          </w:tabs>
                          <w:spacing w:before="44"/>
                          <w:ind w:left="543" w:right="0" w:hanging="226"/>
                          <w:jc w:val="left"/>
                          <w:rPr>
                            <w:sz w:val="20"/>
                          </w:rPr>
                        </w:pPr>
                        <w:r>
                          <w:rPr>
                            <w:color w:val="4C4D4F"/>
                            <w:sz w:val="20"/>
                          </w:rPr>
                          <w:t>Imágenes</w:t>
                        </w:r>
                        <w:r>
                          <w:rPr>
                            <w:color w:val="4C4D4F"/>
                            <w:spacing w:val="1"/>
                            <w:sz w:val="20"/>
                          </w:rPr>
                          <w:t> </w:t>
                        </w:r>
                        <w:r>
                          <w:rPr>
                            <w:color w:val="4C4D4F"/>
                            <w:sz w:val="20"/>
                          </w:rPr>
                          <w:t>de</w:t>
                        </w:r>
                        <w:r>
                          <w:rPr>
                            <w:color w:val="4C4D4F"/>
                            <w:spacing w:val="1"/>
                            <w:sz w:val="20"/>
                          </w:rPr>
                          <w:t> </w:t>
                        </w:r>
                        <w:r>
                          <w:rPr>
                            <w:color w:val="4C4D4F"/>
                            <w:spacing w:val="-2"/>
                            <w:sz w:val="20"/>
                          </w:rPr>
                          <w:t>acciones</w:t>
                        </w:r>
                      </w:p>
                      <w:p>
                        <w:pPr>
                          <w:numPr>
                            <w:ilvl w:val="0"/>
                            <w:numId w:val="20"/>
                          </w:numPr>
                          <w:tabs>
                            <w:tab w:pos="543" w:val="left" w:leader="none"/>
                          </w:tabs>
                          <w:spacing w:before="44"/>
                          <w:ind w:left="543" w:right="0" w:hanging="226"/>
                          <w:jc w:val="left"/>
                          <w:rPr>
                            <w:sz w:val="20"/>
                          </w:rPr>
                        </w:pPr>
                        <w:r>
                          <w:rPr>
                            <w:color w:val="4C4D4F"/>
                            <w:spacing w:val="-2"/>
                            <w:sz w:val="20"/>
                          </w:rPr>
                          <w:t>Sombrero</w:t>
                        </w:r>
                      </w:p>
                      <w:p>
                        <w:pPr>
                          <w:numPr>
                            <w:ilvl w:val="0"/>
                            <w:numId w:val="20"/>
                          </w:numPr>
                          <w:tabs>
                            <w:tab w:pos="542" w:val="left" w:leader="none"/>
                            <w:tab w:pos="571" w:val="left" w:leader="none"/>
                          </w:tabs>
                          <w:spacing w:line="283" w:lineRule="auto" w:before="44"/>
                          <w:ind w:left="571" w:right="1964" w:hanging="255"/>
                          <w:jc w:val="left"/>
                          <w:rPr>
                            <w:sz w:val="20"/>
                          </w:rPr>
                        </w:pPr>
                        <w:r>
                          <w:rPr>
                            <w:color w:val="4C4D4F"/>
                            <w:sz w:val="20"/>
                          </w:rPr>
                          <w:t>Tapitas del </w:t>
                        </w:r>
                        <w:r>
                          <w:rPr>
                            <w:color w:val="4C4D4F"/>
                            <w:spacing w:val="-2"/>
                            <w:sz w:val="20"/>
                          </w:rPr>
                          <w:t>material</w:t>
                        </w:r>
                        <w:r>
                          <w:rPr>
                            <w:color w:val="4C4D4F"/>
                            <w:spacing w:val="-9"/>
                            <w:sz w:val="20"/>
                          </w:rPr>
                          <w:t> </w:t>
                        </w:r>
                        <w:r>
                          <w:rPr>
                            <w:color w:val="4C4D4F"/>
                            <w:spacing w:val="-2"/>
                            <w:sz w:val="20"/>
                          </w:rPr>
                          <w:t>concreto</w:t>
                        </w:r>
                      </w:p>
                      <w:p>
                        <w:pPr>
                          <w:numPr>
                            <w:ilvl w:val="0"/>
                            <w:numId w:val="20"/>
                          </w:numPr>
                          <w:tabs>
                            <w:tab w:pos="543" w:val="left" w:leader="none"/>
                          </w:tabs>
                          <w:spacing w:before="5"/>
                          <w:ind w:left="543" w:right="0" w:hanging="226"/>
                          <w:jc w:val="left"/>
                          <w:rPr>
                            <w:sz w:val="20"/>
                          </w:rPr>
                        </w:pPr>
                        <w:r>
                          <w:rPr>
                            <w:color w:val="4C4D4F"/>
                            <w:spacing w:val="-2"/>
                            <w:sz w:val="20"/>
                          </w:rPr>
                          <w:t>Colores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3488">
                <wp:simplePos x="0" y="0"/>
                <wp:positionH relativeFrom="page">
                  <wp:posOffset>431995</wp:posOffset>
                </wp:positionH>
                <wp:positionV relativeFrom="paragraph">
                  <wp:posOffset>899231</wp:posOffset>
                </wp:positionV>
                <wp:extent cx="4413885" cy="1134110"/>
                <wp:effectExtent l="0" t="0" r="0" b="0"/>
                <wp:wrapNone/>
                <wp:docPr id="402" name="Group 402"/>
                <wp:cNvGraphicFramePr>
                  <a:graphicFrameLocks/>
                </wp:cNvGraphicFramePr>
                <a:graphic>
                  <a:graphicData uri="http://schemas.microsoft.com/office/word/2010/wordprocessingGroup">
                    <wpg:wgp>
                      <wpg:cNvPr id="402" name="Group 402"/>
                      <wpg:cNvGrpSpPr/>
                      <wpg:grpSpPr>
                        <a:xfrm>
                          <a:off x="0" y="0"/>
                          <a:ext cx="4413885" cy="1134110"/>
                          <a:chExt cx="4413885" cy="1134110"/>
                        </a:xfrm>
                      </wpg:grpSpPr>
                      <wps:wsp>
                        <wps:cNvPr id="403" name="Graphic 403"/>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404" name="Graphic 404"/>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05" name="Graphic 405"/>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406" name="Graphic 40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407" name="Graphic 407"/>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s:wsp>
                        <wps:cNvPr id="408" name="Textbox 408"/>
                        <wps:cNvSpPr txBox="1"/>
                        <wps:spPr>
                          <a:xfrm>
                            <a:off x="105573" y="72208"/>
                            <a:ext cx="1450340" cy="452755"/>
                          </a:xfrm>
                          <a:prstGeom prst="rect">
                            <a:avLst/>
                          </a:prstGeom>
                        </wps:spPr>
                        <wps:txbx>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wps:txbx>
                        <wps:bodyPr wrap="square" lIns="0" tIns="0" rIns="0" bIns="0" rtlCol="0">
                          <a:noAutofit/>
                        </wps:bodyPr>
                      </wps:wsp>
                      <wps:wsp>
                        <wps:cNvPr id="409" name="Textbox 409"/>
                        <wps:cNvSpPr txBox="1"/>
                        <wps:spPr>
                          <a:xfrm>
                            <a:off x="2262704" y="74007"/>
                            <a:ext cx="1500505" cy="452120"/>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Autorregula</w:t>
                              </w:r>
                              <w:r>
                                <w:rPr>
                                  <w:color w:val="4C4D4F"/>
                                  <w:spacing w:val="-4"/>
                                  <w:sz w:val="20"/>
                                </w:rPr>
                                <w:t> </w:t>
                              </w:r>
                              <w:r>
                                <w:rPr>
                                  <w:color w:val="4C4D4F"/>
                                  <w:sz w:val="20"/>
                                </w:rPr>
                                <w:t>sus</w:t>
                              </w:r>
                              <w:r>
                                <w:rPr>
                                  <w:color w:val="4C4D4F"/>
                                  <w:spacing w:val="-3"/>
                                  <w:sz w:val="20"/>
                                </w:rPr>
                                <w:t> </w:t>
                              </w:r>
                              <w:r>
                                <w:rPr>
                                  <w:color w:val="4C4D4F"/>
                                  <w:spacing w:val="-2"/>
                                  <w:sz w:val="20"/>
                                </w:rPr>
                                <w:t>emociones.</w:t>
                              </w:r>
                            </w:p>
                          </w:txbxContent>
                        </wps:txbx>
                        <wps:bodyPr wrap="square" lIns="0" tIns="0" rIns="0" bIns="0" rtlCol="0">
                          <a:noAutofit/>
                        </wps:bodyPr>
                      </wps:wsp>
                    </wpg:wgp>
                  </a:graphicData>
                </a:graphic>
              </wp:anchor>
            </w:drawing>
          </mc:Choice>
          <mc:Fallback>
            <w:pict>
              <v:group style="position:absolute;margin-left:34.0154pt;margin-top:70.805603pt;width:347.55pt;height:89.3pt;mso-position-horizontal-relative:page;mso-position-vertical-relative:paragraph;z-index:15743488" id="docshapegroup338" coordorigin="680,1416" coordsize="6951,1786">
                <v:shape style="position:absolute;left:690;top:1436;width:6924;height:485" id="docshape339" coordorigin="690,1436" coordsize="6924,485" path="m7456,1436l855,1436,845,1438,783,1470,734,1519,702,1581,690,1653,690,1921,7614,1921,7614,1609,7577,1519,7528,1470,7466,1438,7456,1436xe" filled="true" fillcolor="#0eb9a6" stroked="false">
                  <v:path arrowok="t"/>
                  <v:fill type="solid"/>
                </v:shape>
                <v:shape style="position:absolute;left:690;top:1426;width:6931;height:1766" id="docshape340" coordorigin="690,1426" coordsize="6931,1766" path="m917,1426l845,1438,783,1470,734,1519,702,1581,690,1653,690,2965,702,3037,734,3099,783,3148,845,3180,917,3192,7394,3192,7466,3180,7528,3148,7577,3099,7609,3037,7621,2965,7621,1653,7609,1581,7577,1519,7528,1470,7466,1438,7394,1426,917,1426xe" filled="false" stroked="true" strokeweight="1pt" strokecolor="#0eb9a6">
                  <v:path arrowok="t"/>
                  <v:stroke dashstyle="solid"/>
                </v:shape>
                <v:line style="position:absolute" from="4106,1924" to="4106,3186" stroked="true" strokeweight="1pt" strokecolor="#0eb9a6">
                  <v:stroke dashstyle="solid"/>
                </v:line>
                <v:line style="position:absolute" from="4106,1416" to="4106,1921" stroked="true" strokeweight="1pt" strokecolor="#ffffff">
                  <v:stroke dashstyle="solid"/>
                </v:line>
                <v:shape style="position:absolute;left:1579;top:1521;width:5069;height:294" id="docshape341" coordorigin="1579,1521" coordsize="5069,294" path="m3198,1521l1579,1521,1579,1809,3198,1809,3198,1521xm6647,1521l5116,1521,5116,1814,6647,1814,6647,1521xe" filled="true" fillcolor="#0eb9a6" stroked="false">
                  <v:path arrowok="t"/>
                  <v:fill type="solid"/>
                </v:shape>
                <v:shape style="position:absolute;left:846;top:1529;width:2284;height:713" type="#_x0000_t202" id="docshape342" filled="false" stroked="false">
                  <v:textbox inset="0,0,0,0">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v:textbox>
                  <w10:wrap type="none"/>
                </v:shape>
                <v:shape style="position:absolute;left:4243;top:1532;width:2363;height:712" type="#_x0000_t202" id="docshape343"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Autorregula</w:t>
                        </w:r>
                        <w:r>
                          <w:rPr>
                            <w:color w:val="4C4D4F"/>
                            <w:spacing w:val="-4"/>
                            <w:sz w:val="20"/>
                          </w:rPr>
                          <w:t> </w:t>
                        </w:r>
                        <w:r>
                          <w:rPr>
                            <w:color w:val="4C4D4F"/>
                            <w:sz w:val="20"/>
                          </w:rPr>
                          <w:t>sus</w:t>
                        </w:r>
                        <w:r>
                          <w:rPr>
                            <w:color w:val="4C4D4F"/>
                            <w:spacing w:val="-3"/>
                            <w:sz w:val="20"/>
                          </w:rPr>
                          <w:t> </w:t>
                        </w:r>
                        <w:r>
                          <w:rPr>
                            <w:color w:val="4C4D4F"/>
                            <w:spacing w:val="-2"/>
                            <w:sz w:val="20"/>
                          </w:rPr>
                          <w:t>emociones.</w:t>
                        </w:r>
                      </w:p>
                    </w:txbxContent>
                  </v:textbox>
                  <w10:wrap type="none"/>
                </v:shape>
                <w10:wrap type="none"/>
              </v:group>
            </w:pict>
          </mc:Fallback>
        </mc:AlternateContent>
      </w:r>
      <w:r>
        <w:rPr>
          <w:color w:val="4C4D4F"/>
        </w:rPr>
        <w:t>Socializa</w:t>
      </w:r>
      <w:r>
        <w:rPr>
          <w:color w:val="4C4D4F"/>
          <w:spacing w:val="-5"/>
        </w:rPr>
        <w:t> </w:t>
      </w:r>
      <w:r>
        <w:rPr>
          <w:color w:val="4C4D4F"/>
        </w:rPr>
        <w:t>la</w:t>
      </w:r>
      <w:r>
        <w:rPr>
          <w:color w:val="4C4D4F"/>
          <w:spacing w:val="-5"/>
        </w:rPr>
        <w:t> </w:t>
      </w:r>
      <w:r>
        <w:rPr>
          <w:color w:val="4C4D4F"/>
        </w:rPr>
        <w:t>actividad</w:t>
      </w:r>
      <w:r>
        <w:rPr>
          <w:color w:val="4C4D4F"/>
          <w:spacing w:val="-5"/>
        </w:rPr>
        <w:t> </w:t>
      </w:r>
      <w:r>
        <w:rPr>
          <w:color w:val="4C4D4F"/>
        </w:rPr>
        <w:t>preguntando:</w:t>
      </w:r>
      <w:r>
        <w:rPr>
          <w:color w:val="4C4D4F"/>
          <w:spacing w:val="-5"/>
        </w:rPr>
        <w:t> </w:t>
      </w:r>
      <w:r>
        <w:rPr>
          <w:color w:val="4C4D4F"/>
        </w:rPr>
        <w:t>¿qué</w:t>
      </w:r>
      <w:r>
        <w:rPr>
          <w:color w:val="4C4D4F"/>
          <w:spacing w:val="-5"/>
        </w:rPr>
        <w:t> </w:t>
      </w:r>
      <w:r>
        <w:rPr>
          <w:color w:val="4C4D4F"/>
        </w:rPr>
        <w:t>emoción</w:t>
      </w:r>
      <w:r>
        <w:rPr>
          <w:color w:val="4C4D4F"/>
          <w:spacing w:val="-5"/>
        </w:rPr>
        <w:t> </w:t>
      </w:r>
      <w:r>
        <w:rPr>
          <w:color w:val="4C4D4F"/>
        </w:rPr>
        <w:t>representaste?,</w:t>
      </w:r>
      <w:r>
        <w:rPr>
          <w:color w:val="4C4D4F"/>
          <w:spacing w:val="-5"/>
        </w:rPr>
        <w:t> </w:t>
      </w:r>
      <w:r>
        <w:rPr>
          <w:color w:val="4C4D4F"/>
        </w:rPr>
        <w:t>¿qué</w:t>
      </w:r>
      <w:r>
        <w:rPr>
          <w:color w:val="4C4D4F"/>
          <w:spacing w:val="-5"/>
        </w:rPr>
        <w:t> </w:t>
      </w:r>
      <w:r>
        <w:rPr>
          <w:color w:val="4C4D4F"/>
        </w:rPr>
        <w:t>aprendiste</w:t>
      </w:r>
      <w:r>
        <w:rPr>
          <w:color w:val="4C4D4F"/>
          <w:spacing w:val="-5"/>
        </w:rPr>
        <w:t> </w:t>
      </w:r>
      <w:r>
        <w:rPr>
          <w:color w:val="4C4D4F"/>
        </w:rPr>
        <w:t>hoy?,</w:t>
      </w:r>
      <w:r>
        <w:rPr>
          <w:color w:val="4C4D4F"/>
          <w:spacing w:val="-5"/>
        </w:rPr>
        <w:t> </w:t>
      </w:r>
      <w:r>
        <w:rPr>
          <w:color w:val="4C4D4F"/>
        </w:rPr>
        <w:t>¿te</w:t>
      </w:r>
      <w:r>
        <w:rPr>
          <w:color w:val="4C4D4F"/>
          <w:spacing w:val="-5"/>
        </w:rPr>
        <w:t> </w:t>
      </w:r>
      <w:r>
        <w:rPr>
          <w:color w:val="4C4D4F"/>
        </w:rPr>
        <w:t>gustó</w:t>
      </w:r>
      <w:r>
        <w:rPr>
          <w:color w:val="4C4D4F"/>
          <w:spacing w:val="-5"/>
        </w:rPr>
        <w:t> </w:t>
      </w:r>
      <w:r>
        <w:rPr>
          <w:color w:val="4C4D4F"/>
        </w:rPr>
        <w:t>el</w:t>
      </w:r>
      <w:r>
        <w:rPr>
          <w:color w:val="4C4D4F"/>
          <w:spacing w:val="-5"/>
        </w:rPr>
        <w:t> </w:t>
      </w:r>
      <w:r>
        <w:rPr>
          <w:color w:val="4C4D4F"/>
        </w:rPr>
        <w:t>juego?,</w:t>
      </w:r>
      <w:r>
        <w:rPr>
          <w:color w:val="4C4D4F"/>
          <w:spacing w:val="-5"/>
        </w:rPr>
        <w:t> </w:t>
      </w:r>
      <w:r>
        <w:rPr>
          <w:color w:val="4C4D4F"/>
        </w:rPr>
        <w:t>¿alguna</w:t>
      </w:r>
      <w:r>
        <w:rPr>
          <w:color w:val="4C4D4F"/>
          <w:spacing w:val="-5"/>
        </w:rPr>
        <w:t> </w:t>
      </w:r>
      <w:r>
        <w:rPr>
          <w:color w:val="4C4D4F"/>
        </w:rPr>
        <w:t>vez</w:t>
      </w:r>
      <w:r>
        <w:rPr>
          <w:color w:val="4C4D4F"/>
          <w:spacing w:val="-5"/>
        </w:rPr>
        <w:t> </w:t>
      </w:r>
      <w:r>
        <w:rPr>
          <w:color w:val="4C4D4F"/>
        </w:rPr>
        <w:t>fuiste </w:t>
      </w:r>
      <w:r>
        <w:rPr>
          <w:color w:val="4C4D4F"/>
          <w:spacing w:val="-2"/>
        </w:rPr>
        <w:t>empático?</w:t>
      </w:r>
    </w:p>
    <w:p>
      <w:pPr>
        <w:spacing w:after="0"/>
        <w:sectPr>
          <w:headerReference w:type="even" r:id="rId70"/>
          <w:headerReference w:type="default" r:id="rId71"/>
          <w:footerReference w:type="even" r:id="rId72"/>
          <w:pgSz w:w="12760" w:h="12190" w:orient="landscape"/>
          <w:pgMar w:header="421" w:footer="809" w:top="900" w:bottom="1000" w:left="580" w:right="560"/>
        </w:sectPr>
      </w:pPr>
    </w:p>
    <w:p>
      <w:pPr>
        <w:pStyle w:val="Heading2"/>
        <w:spacing w:before="90"/>
      </w:pPr>
      <w:r>
        <w:rPr/>
        <mc:AlternateContent>
          <mc:Choice Requires="wps">
            <w:drawing>
              <wp:anchor distT="0" distB="0" distL="0" distR="0" allowOverlap="1" layoutInCell="1" locked="0" behindDoc="0" simplePos="0" relativeHeight="15744512">
                <wp:simplePos x="0" y="0"/>
                <wp:positionH relativeFrom="page">
                  <wp:posOffset>612000</wp:posOffset>
                </wp:positionH>
                <wp:positionV relativeFrom="paragraph">
                  <wp:posOffset>34917</wp:posOffset>
                </wp:positionV>
                <wp:extent cx="4514850" cy="3190875"/>
                <wp:effectExtent l="0" t="0" r="0" b="0"/>
                <wp:wrapNone/>
                <wp:docPr id="410" name="Group 410"/>
                <wp:cNvGraphicFramePr>
                  <a:graphicFrameLocks/>
                </wp:cNvGraphicFramePr>
                <a:graphic>
                  <a:graphicData uri="http://schemas.microsoft.com/office/word/2010/wordprocessingGroup">
                    <wpg:wgp>
                      <wpg:cNvPr id="410" name="Group 410"/>
                      <wpg:cNvGrpSpPr/>
                      <wpg:grpSpPr>
                        <a:xfrm>
                          <a:off x="0" y="0"/>
                          <a:ext cx="4514850" cy="3190875"/>
                          <a:chExt cx="4514850" cy="3190875"/>
                        </a:xfrm>
                      </wpg:grpSpPr>
                      <wps:wsp>
                        <wps:cNvPr id="411" name="Graphic 411"/>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wps:wsp>
                        <wps:cNvPr id="412" name="Graphic 412"/>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413" name="Image 413"/>
                          <pic:cNvPicPr/>
                        </pic:nvPicPr>
                        <pic:blipFill>
                          <a:blip r:embed="rId74" cstate="print"/>
                          <a:stretch>
                            <a:fillRect/>
                          </a:stretch>
                        </pic:blipFill>
                        <pic:spPr>
                          <a:xfrm>
                            <a:off x="302768" y="328472"/>
                            <a:ext cx="3973156" cy="2543340"/>
                          </a:xfrm>
                          <a:prstGeom prst="rect">
                            <a:avLst/>
                          </a:prstGeom>
                        </pic:spPr>
                      </pic:pic>
                      <pic:pic>
                        <pic:nvPicPr>
                          <pic:cNvPr id="414" name="Image 414"/>
                          <pic:cNvPicPr/>
                        </pic:nvPicPr>
                        <pic:blipFill>
                          <a:blip r:embed="rId75" cstate="print"/>
                          <a:stretch>
                            <a:fillRect/>
                          </a:stretch>
                        </pic:blipFill>
                        <pic:spPr>
                          <a:xfrm>
                            <a:off x="2958273" y="354858"/>
                            <a:ext cx="1277492" cy="1637789"/>
                          </a:xfrm>
                          <a:prstGeom prst="rect">
                            <a:avLst/>
                          </a:prstGeom>
                        </pic:spPr>
                      </pic:pic>
                      <pic:pic>
                        <pic:nvPicPr>
                          <pic:cNvPr id="415" name="Image 415"/>
                          <pic:cNvPicPr/>
                        </pic:nvPicPr>
                        <pic:blipFill>
                          <a:blip r:embed="rId76" cstate="print"/>
                          <a:stretch>
                            <a:fillRect/>
                          </a:stretch>
                        </pic:blipFill>
                        <pic:spPr>
                          <a:xfrm>
                            <a:off x="2958273" y="2026950"/>
                            <a:ext cx="1277492" cy="801725"/>
                          </a:xfrm>
                          <a:prstGeom prst="rect">
                            <a:avLst/>
                          </a:prstGeom>
                        </pic:spPr>
                      </pic:pic>
                      <wps:wsp>
                        <wps:cNvPr id="416" name="Graphic 416"/>
                        <wps:cNvSpPr/>
                        <wps:spPr>
                          <a:xfrm>
                            <a:off x="2276486" y="2912087"/>
                            <a:ext cx="1270" cy="166370"/>
                          </a:xfrm>
                          <a:custGeom>
                            <a:avLst/>
                            <a:gdLst/>
                            <a:ahLst/>
                            <a:cxnLst/>
                            <a:rect l="l" t="t" r="r" b="b"/>
                            <a:pathLst>
                              <a:path w="0" h="166370">
                                <a:moveTo>
                                  <a:pt x="0" y="0"/>
                                </a:moveTo>
                                <a:lnTo>
                                  <a:pt x="0" y="166331"/>
                                </a:lnTo>
                              </a:path>
                            </a:pathLst>
                          </a:custGeom>
                          <a:ln w="4533">
                            <a:solidFill>
                              <a:srgbClr val="F5821F"/>
                            </a:solidFill>
                            <a:prstDash val="solid"/>
                          </a:ln>
                        </wps:spPr>
                        <wps:bodyPr wrap="square" lIns="0" tIns="0" rIns="0" bIns="0" rtlCol="0">
                          <a:prstTxWarp prst="textNoShape">
                            <a:avLst/>
                          </a:prstTxWarp>
                          <a:noAutofit/>
                        </wps:bodyPr>
                      </wps:wsp>
                      <pic:pic>
                        <pic:nvPicPr>
                          <pic:cNvPr id="417" name="Image 417"/>
                          <pic:cNvPicPr/>
                        </pic:nvPicPr>
                        <pic:blipFill>
                          <a:blip r:embed="rId77" cstate="print"/>
                          <a:stretch>
                            <a:fillRect/>
                          </a:stretch>
                        </pic:blipFill>
                        <pic:spPr>
                          <a:xfrm>
                            <a:off x="2375190" y="2935606"/>
                            <a:ext cx="64406" cy="64213"/>
                          </a:xfrm>
                          <a:prstGeom prst="rect">
                            <a:avLst/>
                          </a:prstGeom>
                        </pic:spPr>
                      </pic:pic>
                      <pic:pic>
                        <pic:nvPicPr>
                          <pic:cNvPr id="418" name="Image 418"/>
                          <pic:cNvPicPr/>
                        </pic:nvPicPr>
                        <pic:blipFill>
                          <a:blip r:embed="rId78" cstate="print"/>
                          <a:stretch>
                            <a:fillRect/>
                          </a:stretch>
                        </pic:blipFill>
                        <pic:spPr>
                          <a:xfrm>
                            <a:off x="2375192" y="3002749"/>
                            <a:ext cx="64401" cy="64203"/>
                          </a:xfrm>
                          <a:prstGeom prst="rect">
                            <a:avLst/>
                          </a:prstGeom>
                        </pic:spPr>
                      </pic:pic>
                      <pic:pic>
                        <pic:nvPicPr>
                          <pic:cNvPr id="419" name="Image 419"/>
                          <pic:cNvPicPr/>
                        </pic:nvPicPr>
                        <pic:blipFill>
                          <a:blip r:embed="rId16" cstate="print"/>
                          <a:stretch>
                            <a:fillRect/>
                          </a:stretch>
                        </pic:blipFill>
                        <pic:spPr>
                          <a:xfrm>
                            <a:off x="4154154" y="2935493"/>
                            <a:ext cx="119506" cy="119507"/>
                          </a:xfrm>
                          <a:prstGeom prst="rect">
                            <a:avLst/>
                          </a:prstGeom>
                        </pic:spPr>
                      </pic:pic>
                      <wps:wsp>
                        <wps:cNvPr id="420" name="Graphic 420"/>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421" name="Textbox 421"/>
                        <wps:cNvSpPr txBox="1"/>
                        <wps:spPr>
                          <a:xfrm>
                            <a:off x="1753999" y="161307"/>
                            <a:ext cx="1057910" cy="122555"/>
                          </a:xfrm>
                          <a:prstGeom prst="rect">
                            <a:avLst/>
                          </a:prstGeom>
                        </wps:spPr>
                        <wps:txbx>
                          <w:txbxContent>
                            <w:p>
                              <w:pPr>
                                <w:spacing w:line="193" w:lineRule="exact" w:before="0"/>
                                <w:ind w:left="0" w:right="0" w:firstLine="0"/>
                                <w:jc w:val="left"/>
                                <w:rPr>
                                  <w:rFonts w:ascii="Calibri"/>
                                  <w:b/>
                                  <w:sz w:val="19"/>
                                </w:rPr>
                              </w:pPr>
                              <w:r>
                                <w:rPr>
                                  <w:rFonts w:ascii="Calibri"/>
                                  <w:b/>
                                  <w:color w:val="F5821F"/>
                                  <w:sz w:val="19"/>
                                </w:rPr>
                                <w:t>Le</w:t>
                              </w:r>
                              <w:r>
                                <w:rPr>
                                  <w:rFonts w:ascii="Calibri"/>
                                  <w:b/>
                                  <w:color w:val="F5821F"/>
                                  <w:spacing w:val="-1"/>
                                  <w:sz w:val="19"/>
                                </w:rPr>
                                <w:t> </w:t>
                              </w:r>
                              <w:r>
                                <w:rPr>
                                  <w:rFonts w:ascii="Calibri"/>
                                  <w:b/>
                                  <w:color w:val="F5821F"/>
                                  <w:sz w:val="19"/>
                                </w:rPr>
                                <w:t>compraron</w:t>
                              </w:r>
                              <w:r>
                                <w:rPr>
                                  <w:rFonts w:ascii="Calibri"/>
                                  <w:b/>
                                  <w:color w:val="F5821F"/>
                                  <w:spacing w:val="-1"/>
                                  <w:sz w:val="19"/>
                                </w:rPr>
                                <w:t> </w:t>
                              </w:r>
                              <w:r>
                                <w:rPr>
                                  <w:rFonts w:ascii="Calibri"/>
                                  <w:b/>
                                  <w:color w:val="F5821F"/>
                                  <w:sz w:val="19"/>
                                </w:rPr>
                                <w:t>su </w:t>
                              </w:r>
                              <w:r>
                                <w:rPr>
                                  <w:rFonts w:ascii="Calibri"/>
                                  <w:b/>
                                  <w:color w:val="F5821F"/>
                                  <w:spacing w:val="-4"/>
                                  <w:sz w:val="19"/>
                                </w:rPr>
                                <w:t>bici</w:t>
                              </w:r>
                            </w:p>
                          </w:txbxContent>
                        </wps:txbx>
                        <wps:bodyPr wrap="square" lIns="0" tIns="0" rIns="0" bIns="0" rtlCol="0">
                          <a:noAutofit/>
                        </wps:bodyPr>
                      </wps:wsp>
                      <wps:wsp>
                        <wps:cNvPr id="422" name="Textbox 422"/>
                        <wps:cNvSpPr txBox="1"/>
                        <wps:spPr>
                          <a:xfrm>
                            <a:off x="4080250" y="186823"/>
                            <a:ext cx="208915"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5821F"/>
                                  <w:spacing w:val="-2"/>
                                  <w:w w:val="105"/>
                                  <w:sz w:val="9"/>
                                </w:rPr>
                                <w:t>Empatía</w:t>
                              </w:r>
                            </w:p>
                          </w:txbxContent>
                        </wps:txbx>
                        <wps:bodyPr wrap="square" lIns="0" tIns="0" rIns="0" bIns="0" rtlCol="0">
                          <a:noAutofit/>
                        </wps:bodyPr>
                      </wps:wsp>
                      <wps:wsp>
                        <wps:cNvPr id="423" name="Textbox 423"/>
                        <wps:cNvSpPr txBox="1"/>
                        <wps:spPr>
                          <a:xfrm>
                            <a:off x="302757" y="2939069"/>
                            <a:ext cx="1920239" cy="103505"/>
                          </a:xfrm>
                          <a:prstGeom prst="rect">
                            <a:avLst/>
                          </a:prstGeom>
                        </wps:spPr>
                        <wps:txbx>
                          <w:txbxContent>
                            <w:p>
                              <w:pPr>
                                <w:numPr>
                                  <w:ilvl w:val="0"/>
                                  <w:numId w:val="21"/>
                                </w:numPr>
                                <w:tabs>
                                  <w:tab w:pos="40" w:val="left" w:leader="none"/>
                                </w:tabs>
                                <w:spacing w:line="225" w:lineRule="auto" w:before="3"/>
                                <w:ind w:left="0" w:right="18" w:firstLine="0"/>
                                <w:jc w:val="left"/>
                                <w:rPr>
                                  <w:sz w:val="6"/>
                                </w:rPr>
                              </w:pPr>
                              <w:r>
                                <w:rPr>
                                  <w:color w:val="636466"/>
                                  <w:sz w:val="6"/>
                                </w:rPr>
                                <w:t>Observa con atención las imágenes. ¿Qué sucedió? ¿Qué harías en esa situación? Comenta tus respuestas. Colorea las</w:t>
                              </w:r>
                              <w:r>
                                <w:rPr>
                                  <w:color w:val="636466"/>
                                  <w:spacing w:val="40"/>
                                  <w:sz w:val="6"/>
                                </w:rPr>
                                <w:t> </w:t>
                              </w:r>
                              <w:r>
                                <w:rPr>
                                  <w:color w:val="636466"/>
                                  <w:sz w:val="6"/>
                                </w:rPr>
                                <w:t>escenas en las que los niños están siendo empáticos. Luego, pega pedazos de algodón cubriendo las heridas del niño.</w:t>
                              </w:r>
                            </w:p>
                          </w:txbxContent>
                        </wps:txbx>
                        <wps:bodyPr wrap="square" lIns="0" tIns="0" rIns="0" bIns="0" rtlCol="0">
                          <a:noAutofit/>
                        </wps:bodyPr>
                      </wps:wsp>
                      <wps:wsp>
                        <wps:cNvPr id="424" name="Textbox 424"/>
                        <wps:cNvSpPr txBox="1"/>
                        <wps:spPr>
                          <a:xfrm>
                            <a:off x="2355904" y="2931745"/>
                            <a:ext cx="1021715" cy="127635"/>
                          </a:xfrm>
                          <a:prstGeom prst="rect">
                            <a:avLst/>
                          </a:prstGeom>
                        </wps:spPr>
                        <wps:txbx>
                          <w:txbxContent>
                            <w:p>
                              <w:pPr>
                                <w:numPr>
                                  <w:ilvl w:val="0"/>
                                  <w:numId w:val="22"/>
                                </w:numPr>
                                <w:tabs>
                                  <w:tab w:pos="143" w:val="left" w:leader="none"/>
                                </w:tabs>
                                <w:spacing w:line="95" w:lineRule="exact" w:before="0"/>
                                <w:ind w:left="143" w:right="0" w:hanging="143"/>
                                <w:jc w:val="left"/>
                                <w:rPr>
                                  <w:sz w:val="6"/>
                                </w:rPr>
                              </w:pPr>
                              <w:r>
                                <w:rPr>
                                  <w:b/>
                                  <w:color w:val="0072BC"/>
                                  <w:sz w:val="6"/>
                                </w:rPr>
                                <w:t>Pega</w:t>
                              </w:r>
                              <w:r>
                                <w:rPr>
                                  <w:b/>
                                  <w:color w:val="0072BC"/>
                                  <w:spacing w:val="1"/>
                                  <w:sz w:val="6"/>
                                </w:rPr>
                                <w:t> </w:t>
                              </w:r>
                              <w:r>
                                <w:rPr>
                                  <w:color w:val="0072BC"/>
                                  <w:sz w:val="6"/>
                                </w:rPr>
                                <w:t>pedazos</w:t>
                              </w:r>
                              <w:r>
                                <w:rPr>
                                  <w:color w:val="0072BC"/>
                                  <w:spacing w:val="1"/>
                                  <w:sz w:val="6"/>
                                </w:rPr>
                                <w:t> </w:t>
                              </w:r>
                              <w:r>
                                <w:rPr>
                                  <w:color w:val="0072BC"/>
                                  <w:sz w:val="6"/>
                                </w:rPr>
                                <w:t>de</w:t>
                              </w:r>
                              <w:r>
                                <w:rPr>
                                  <w:color w:val="0072BC"/>
                                  <w:spacing w:val="1"/>
                                  <w:sz w:val="6"/>
                                </w:rPr>
                                <w:t> </w:t>
                              </w:r>
                              <w:r>
                                <w:rPr>
                                  <w:color w:val="0072BC"/>
                                  <w:sz w:val="6"/>
                                </w:rPr>
                                <w:t>algodón</w:t>
                              </w:r>
                              <w:r>
                                <w:rPr>
                                  <w:color w:val="0072BC"/>
                                  <w:spacing w:val="1"/>
                                  <w:sz w:val="6"/>
                                </w:rPr>
                                <w:t> </w:t>
                              </w:r>
                              <w:r>
                                <w:rPr>
                                  <w:color w:val="0072BC"/>
                                  <w:sz w:val="6"/>
                                </w:rPr>
                                <w:t>cubriendo</w:t>
                              </w:r>
                              <w:r>
                                <w:rPr>
                                  <w:color w:val="0072BC"/>
                                  <w:spacing w:val="1"/>
                                  <w:sz w:val="6"/>
                                </w:rPr>
                                <w:t> </w:t>
                              </w:r>
                              <w:r>
                                <w:rPr>
                                  <w:color w:val="0072BC"/>
                                  <w:sz w:val="6"/>
                                </w:rPr>
                                <w:t>las</w:t>
                              </w:r>
                              <w:r>
                                <w:rPr>
                                  <w:color w:val="0072BC"/>
                                  <w:spacing w:val="1"/>
                                  <w:sz w:val="6"/>
                                </w:rPr>
                                <w:t> </w:t>
                              </w:r>
                              <w:r>
                                <w:rPr>
                                  <w:color w:val="0072BC"/>
                                  <w:sz w:val="6"/>
                                </w:rPr>
                                <w:t>heridas</w:t>
                              </w:r>
                              <w:r>
                                <w:rPr>
                                  <w:color w:val="0072BC"/>
                                  <w:spacing w:val="1"/>
                                  <w:sz w:val="6"/>
                                </w:rPr>
                                <w:t> </w:t>
                              </w:r>
                              <w:r>
                                <w:rPr>
                                  <w:color w:val="0072BC"/>
                                  <w:sz w:val="6"/>
                                </w:rPr>
                                <w:t>del</w:t>
                              </w:r>
                              <w:r>
                                <w:rPr>
                                  <w:color w:val="0072BC"/>
                                  <w:spacing w:val="2"/>
                                  <w:sz w:val="6"/>
                                </w:rPr>
                                <w:t> </w:t>
                              </w:r>
                              <w:r>
                                <w:rPr>
                                  <w:color w:val="0072BC"/>
                                  <w:spacing w:val="-2"/>
                                  <w:sz w:val="6"/>
                                </w:rPr>
                                <w:t>niño.</w:t>
                              </w:r>
                            </w:p>
                            <w:p>
                              <w:pPr>
                                <w:numPr>
                                  <w:ilvl w:val="0"/>
                                  <w:numId w:val="22"/>
                                </w:numPr>
                                <w:tabs>
                                  <w:tab w:pos="143" w:val="left" w:leader="none"/>
                                </w:tabs>
                                <w:spacing w:line="96" w:lineRule="exact" w:before="9"/>
                                <w:ind w:left="143" w:right="0" w:hanging="143"/>
                                <w:jc w:val="left"/>
                                <w:rPr>
                                  <w:sz w:val="6"/>
                                </w:rPr>
                              </w:pPr>
                              <w:r>
                                <w:rPr>
                                  <w:b/>
                                  <w:color w:val="0072BC"/>
                                  <w:sz w:val="6"/>
                                </w:rPr>
                                <w:t>Dibuja</w:t>
                              </w:r>
                              <w:r>
                                <w:rPr>
                                  <w:b/>
                                  <w:color w:val="0072BC"/>
                                  <w:spacing w:val="1"/>
                                  <w:sz w:val="6"/>
                                </w:rPr>
                                <w:t> </w:t>
                              </w:r>
                              <w:r>
                                <w:rPr>
                                  <w:color w:val="0072BC"/>
                                  <w:sz w:val="6"/>
                                </w:rPr>
                                <w:t>al</w:t>
                              </w:r>
                              <w:r>
                                <w:rPr>
                                  <w:color w:val="0072BC"/>
                                  <w:spacing w:val="1"/>
                                  <w:sz w:val="6"/>
                                </w:rPr>
                                <w:t> </w:t>
                              </w:r>
                              <w:r>
                                <w:rPr>
                                  <w:color w:val="0072BC"/>
                                  <w:sz w:val="6"/>
                                </w:rPr>
                                <w:t>niño</w:t>
                              </w:r>
                              <w:r>
                                <w:rPr>
                                  <w:color w:val="0072BC"/>
                                  <w:spacing w:val="1"/>
                                  <w:sz w:val="6"/>
                                </w:rPr>
                                <w:t> </w:t>
                              </w:r>
                              <w:r>
                                <w:rPr>
                                  <w:color w:val="0072BC"/>
                                  <w:sz w:val="6"/>
                                </w:rPr>
                                <w:t>expresando</w:t>
                              </w:r>
                              <w:r>
                                <w:rPr>
                                  <w:color w:val="0072BC"/>
                                  <w:spacing w:val="1"/>
                                  <w:sz w:val="6"/>
                                </w:rPr>
                                <w:t> </w:t>
                              </w:r>
                              <w:r>
                                <w:rPr>
                                  <w:color w:val="0072BC"/>
                                  <w:spacing w:val="-2"/>
                                  <w:sz w:val="6"/>
                                </w:rPr>
                                <w:t>alegría.</w:t>
                              </w:r>
                            </w:p>
                          </w:txbxContent>
                        </wps:txbx>
                        <wps:bodyPr wrap="square" lIns="0" tIns="0" rIns="0" bIns="0" rtlCol="0">
                          <a:noAutofit/>
                        </wps:bodyPr>
                      </wps:wsp>
                      <wps:wsp>
                        <wps:cNvPr id="425" name="Textbox 425"/>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67</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44512" id="docshapegroup344" coordorigin="964,55" coordsize="7110,5025">
                <v:line style="position:absolute" from="4549,4641" to="4549,4903" stroked="true" strokeweight=".357pt" strokecolor="#f5821f">
                  <v:stroke dashstyle="solid"/>
                </v:line>
                <v:line style="position:absolute" from="1441,431" to="2872,431" stroked="true" strokeweight=".357pt" strokecolor="#4c4d4f">
                  <v:stroke dashstyle="solid"/>
                </v:line>
                <v:shape style="position:absolute;left:1440;top:572;width:6257;height:4006" type="#_x0000_t75" id="docshape345" stroked="false">
                  <v:imagedata r:id="rId74" o:title=""/>
                </v:shape>
                <v:shape style="position:absolute;left:5622;top:613;width:2012;height:2580" type="#_x0000_t75" id="docshape346" stroked="false">
                  <v:imagedata r:id="rId75" o:title=""/>
                </v:shape>
                <v:shape style="position:absolute;left:5622;top:3247;width:2012;height:1263" type="#_x0000_t75" id="docshape347" stroked="false">
                  <v:imagedata r:id="rId76" o:title=""/>
                </v:shape>
                <v:line style="position:absolute" from="4549,4641" to="4549,4903" stroked="true" strokeweight=".357pt" strokecolor="#f5821f">
                  <v:stroke dashstyle="solid"/>
                </v:line>
                <v:shape style="position:absolute;left:4704;top:4678;width:102;height:102" type="#_x0000_t75" id="docshape348" stroked="false">
                  <v:imagedata r:id="rId77" o:title=""/>
                </v:shape>
                <v:shape style="position:absolute;left:4704;top:4783;width:102;height:102" type="#_x0000_t75" id="docshape349" stroked="false">
                  <v:imagedata r:id="rId78" o:title=""/>
                </v:shape>
                <v:shape style="position:absolute;left:7505;top:4677;width:189;height:189" type="#_x0000_t75" id="docshape350" stroked="false">
                  <v:imagedata r:id="rId16" o:title=""/>
                </v:shape>
                <v:rect style="position:absolute;left:974;top:66;width:7088;height:5003" id="docshape351" filled="false" stroked="true" strokeweight="1.106pt" strokecolor="#bcbec0">
                  <v:stroke dashstyle="solid"/>
                </v:rect>
                <v:shape style="position:absolute;left:3725;top:309;width:1666;height:193" type="#_x0000_t202" id="docshape352" filled="false" stroked="false">
                  <v:textbox inset="0,0,0,0">
                    <w:txbxContent>
                      <w:p>
                        <w:pPr>
                          <w:spacing w:line="193" w:lineRule="exact" w:before="0"/>
                          <w:ind w:left="0" w:right="0" w:firstLine="0"/>
                          <w:jc w:val="left"/>
                          <w:rPr>
                            <w:rFonts w:ascii="Calibri"/>
                            <w:b/>
                            <w:sz w:val="19"/>
                          </w:rPr>
                        </w:pPr>
                        <w:r>
                          <w:rPr>
                            <w:rFonts w:ascii="Calibri"/>
                            <w:b/>
                            <w:color w:val="F5821F"/>
                            <w:sz w:val="19"/>
                          </w:rPr>
                          <w:t>Le</w:t>
                        </w:r>
                        <w:r>
                          <w:rPr>
                            <w:rFonts w:ascii="Calibri"/>
                            <w:b/>
                            <w:color w:val="F5821F"/>
                            <w:spacing w:val="-1"/>
                            <w:sz w:val="19"/>
                          </w:rPr>
                          <w:t> </w:t>
                        </w:r>
                        <w:r>
                          <w:rPr>
                            <w:rFonts w:ascii="Calibri"/>
                            <w:b/>
                            <w:color w:val="F5821F"/>
                            <w:sz w:val="19"/>
                          </w:rPr>
                          <w:t>compraron</w:t>
                        </w:r>
                        <w:r>
                          <w:rPr>
                            <w:rFonts w:ascii="Calibri"/>
                            <w:b/>
                            <w:color w:val="F5821F"/>
                            <w:spacing w:val="-1"/>
                            <w:sz w:val="19"/>
                          </w:rPr>
                          <w:t> </w:t>
                        </w:r>
                        <w:r>
                          <w:rPr>
                            <w:rFonts w:ascii="Calibri"/>
                            <w:b/>
                            <w:color w:val="F5821F"/>
                            <w:sz w:val="19"/>
                          </w:rPr>
                          <w:t>su </w:t>
                        </w:r>
                        <w:r>
                          <w:rPr>
                            <w:rFonts w:ascii="Calibri"/>
                            <w:b/>
                            <w:color w:val="F5821F"/>
                            <w:spacing w:val="-4"/>
                            <w:sz w:val="19"/>
                          </w:rPr>
                          <w:t>bici</w:t>
                        </w:r>
                      </w:p>
                    </w:txbxContent>
                  </v:textbox>
                  <w10:wrap type="none"/>
                </v:shape>
                <v:shape style="position:absolute;left:7389;top:349;width:329;height:93" type="#_x0000_t202" id="docshape353" filled="false" stroked="false">
                  <v:textbox inset="0,0,0,0">
                    <w:txbxContent>
                      <w:p>
                        <w:pPr>
                          <w:spacing w:line="93" w:lineRule="exact" w:before="0"/>
                          <w:ind w:left="0" w:right="0" w:firstLine="0"/>
                          <w:jc w:val="left"/>
                          <w:rPr>
                            <w:rFonts w:ascii="Calibri" w:hAnsi="Calibri"/>
                            <w:sz w:val="9"/>
                          </w:rPr>
                        </w:pPr>
                        <w:r>
                          <w:rPr>
                            <w:rFonts w:ascii="Calibri" w:hAnsi="Calibri"/>
                            <w:color w:val="F5821F"/>
                            <w:spacing w:val="-2"/>
                            <w:w w:val="105"/>
                            <w:sz w:val="9"/>
                          </w:rPr>
                          <w:t>Empatía</w:t>
                        </w:r>
                      </w:p>
                    </w:txbxContent>
                  </v:textbox>
                  <w10:wrap type="none"/>
                </v:shape>
                <v:shape style="position:absolute;left:1440;top:4683;width:3024;height:163" type="#_x0000_t202" id="docshape354" filled="false" stroked="false">
                  <v:textbox inset="0,0,0,0">
                    <w:txbxContent>
                      <w:p>
                        <w:pPr>
                          <w:numPr>
                            <w:ilvl w:val="0"/>
                            <w:numId w:val="21"/>
                          </w:numPr>
                          <w:tabs>
                            <w:tab w:pos="40" w:val="left" w:leader="none"/>
                          </w:tabs>
                          <w:spacing w:line="225" w:lineRule="auto" w:before="3"/>
                          <w:ind w:left="0" w:right="18" w:firstLine="0"/>
                          <w:jc w:val="left"/>
                          <w:rPr>
                            <w:sz w:val="6"/>
                          </w:rPr>
                        </w:pPr>
                        <w:r>
                          <w:rPr>
                            <w:color w:val="636466"/>
                            <w:sz w:val="6"/>
                          </w:rPr>
                          <w:t>Observa con atención las imágenes. ¿Qué sucedió? ¿Qué harías en esa situación? Comenta tus respuestas. Colorea las</w:t>
                        </w:r>
                        <w:r>
                          <w:rPr>
                            <w:color w:val="636466"/>
                            <w:spacing w:val="40"/>
                            <w:sz w:val="6"/>
                          </w:rPr>
                          <w:t> </w:t>
                        </w:r>
                        <w:r>
                          <w:rPr>
                            <w:color w:val="636466"/>
                            <w:sz w:val="6"/>
                          </w:rPr>
                          <w:t>escenas en las que los niños están siendo empáticos. Luego, pega pedazos de algodón cubriendo las heridas del niño.</w:t>
                        </w:r>
                      </w:p>
                    </w:txbxContent>
                  </v:textbox>
                  <w10:wrap type="none"/>
                </v:shape>
                <v:shape style="position:absolute;left:4673;top:4671;width:1609;height:201" type="#_x0000_t202" id="docshape355" filled="false" stroked="false">
                  <v:textbox inset="0,0,0,0">
                    <w:txbxContent>
                      <w:p>
                        <w:pPr>
                          <w:numPr>
                            <w:ilvl w:val="0"/>
                            <w:numId w:val="22"/>
                          </w:numPr>
                          <w:tabs>
                            <w:tab w:pos="143" w:val="left" w:leader="none"/>
                          </w:tabs>
                          <w:spacing w:line="95" w:lineRule="exact" w:before="0"/>
                          <w:ind w:left="143" w:right="0" w:hanging="143"/>
                          <w:jc w:val="left"/>
                          <w:rPr>
                            <w:sz w:val="6"/>
                          </w:rPr>
                        </w:pPr>
                        <w:r>
                          <w:rPr>
                            <w:b/>
                            <w:color w:val="0072BC"/>
                            <w:sz w:val="6"/>
                          </w:rPr>
                          <w:t>Pega</w:t>
                        </w:r>
                        <w:r>
                          <w:rPr>
                            <w:b/>
                            <w:color w:val="0072BC"/>
                            <w:spacing w:val="1"/>
                            <w:sz w:val="6"/>
                          </w:rPr>
                          <w:t> </w:t>
                        </w:r>
                        <w:r>
                          <w:rPr>
                            <w:color w:val="0072BC"/>
                            <w:sz w:val="6"/>
                          </w:rPr>
                          <w:t>pedazos</w:t>
                        </w:r>
                        <w:r>
                          <w:rPr>
                            <w:color w:val="0072BC"/>
                            <w:spacing w:val="1"/>
                            <w:sz w:val="6"/>
                          </w:rPr>
                          <w:t> </w:t>
                        </w:r>
                        <w:r>
                          <w:rPr>
                            <w:color w:val="0072BC"/>
                            <w:sz w:val="6"/>
                          </w:rPr>
                          <w:t>de</w:t>
                        </w:r>
                        <w:r>
                          <w:rPr>
                            <w:color w:val="0072BC"/>
                            <w:spacing w:val="1"/>
                            <w:sz w:val="6"/>
                          </w:rPr>
                          <w:t> </w:t>
                        </w:r>
                        <w:r>
                          <w:rPr>
                            <w:color w:val="0072BC"/>
                            <w:sz w:val="6"/>
                          </w:rPr>
                          <w:t>algodón</w:t>
                        </w:r>
                        <w:r>
                          <w:rPr>
                            <w:color w:val="0072BC"/>
                            <w:spacing w:val="1"/>
                            <w:sz w:val="6"/>
                          </w:rPr>
                          <w:t> </w:t>
                        </w:r>
                        <w:r>
                          <w:rPr>
                            <w:color w:val="0072BC"/>
                            <w:sz w:val="6"/>
                          </w:rPr>
                          <w:t>cubriendo</w:t>
                        </w:r>
                        <w:r>
                          <w:rPr>
                            <w:color w:val="0072BC"/>
                            <w:spacing w:val="1"/>
                            <w:sz w:val="6"/>
                          </w:rPr>
                          <w:t> </w:t>
                        </w:r>
                        <w:r>
                          <w:rPr>
                            <w:color w:val="0072BC"/>
                            <w:sz w:val="6"/>
                          </w:rPr>
                          <w:t>las</w:t>
                        </w:r>
                        <w:r>
                          <w:rPr>
                            <w:color w:val="0072BC"/>
                            <w:spacing w:val="1"/>
                            <w:sz w:val="6"/>
                          </w:rPr>
                          <w:t> </w:t>
                        </w:r>
                        <w:r>
                          <w:rPr>
                            <w:color w:val="0072BC"/>
                            <w:sz w:val="6"/>
                          </w:rPr>
                          <w:t>heridas</w:t>
                        </w:r>
                        <w:r>
                          <w:rPr>
                            <w:color w:val="0072BC"/>
                            <w:spacing w:val="1"/>
                            <w:sz w:val="6"/>
                          </w:rPr>
                          <w:t> </w:t>
                        </w:r>
                        <w:r>
                          <w:rPr>
                            <w:color w:val="0072BC"/>
                            <w:sz w:val="6"/>
                          </w:rPr>
                          <w:t>del</w:t>
                        </w:r>
                        <w:r>
                          <w:rPr>
                            <w:color w:val="0072BC"/>
                            <w:spacing w:val="2"/>
                            <w:sz w:val="6"/>
                          </w:rPr>
                          <w:t> </w:t>
                        </w:r>
                        <w:r>
                          <w:rPr>
                            <w:color w:val="0072BC"/>
                            <w:spacing w:val="-2"/>
                            <w:sz w:val="6"/>
                          </w:rPr>
                          <w:t>niño.</w:t>
                        </w:r>
                      </w:p>
                      <w:p>
                        <w:pPr>
                          <w:numPr>
                            <w:ilvl w:val="0"/>
                            <w:numId w:val="22"/>
                          </w:numPr>
                          <w:tabs>
                            <w:tab w:pos="143" w:val="left" w:leader="none"/>
                          </w:tabs>
                          <w:spacing w:line="96" w:lineRule="exact" w:before="9"/>
                          <w:ind w:left="143" w:right="0" w:hanging="143"/>
                          <w:jc w:val="left"/>
                          <w:rPr>
                            <w:sz w:val="6"/>
                          </w:rPr>
                        </w:pPr>
                        <w:r>
                          <w:rPr>
                            <w:b/>
                            <w:color w:val="0072BC"/>
                            <w:sz w:val="6"/>
                          </w:rPr>
                          <w:t>Dibuja</w:t>
                        </w:r>
                        <w:r>
                          <w:rPr>
                            <w:b/>
                            <w:color w:val="0072BC"/>
                            <w:spacing w:val="1"/>
                            <w:sz w:val="6"/>
                          </w:rPr>
                          <w:t> </w:t>
                        </w:r>
                        <w:r>
                          <w:rPr>
                            <w:color w:val="0072BC"/>
                            <w:sz w:val="6"/>
                          </w:rPr>
                          <w:t>al</w:t>
                        </w:r>
                        <w:r>
                          <w:rPr>
                            <w:color w:val="0072BC"/>
                            <w:spacing w:val="1"/>
                            <w:sz w:val="6"/>
                          </w:rPr>
                          <w:t> </w:t>
                        </w:r>
                        <w:r>
                          <w:rPr>
                            <w:color w:val="0072BC"/>
                            <w:sz w:val="6"/>
                          </w:rPr>
                          <w:t>niño</w:t>
                        </w:r>
                        <w:r>
                          <w:rPr>
                            <w:color w:val="0072BC"/>
                            <w:spacing w:val="1"/>
                            <w:sz w:val="6"/>
                          </w:rPr>
                          <w:t> </w:t>
                        </w:r>
                        <w:r>
                          <w:rPr>
                            <w:color w:val="0072BC"/>
                            <w:sz w:val="6"/>
                          </w:rPr>
                          <w:t>expresando</w:t>
                        </w:r>
                        <w:r>
                          <w:rPr>
                            <w:color w:val="0072BC"/>
                            <w:spacing w:val="1"/>
                            <w:sz w:val="6"/>
                          </w:rPr>
                          <w:t> </w:t>
                        </w:r>
                        <w:r>
                          <w:rPr>
                            <w:color w:val="0072BC"/>
                            <w:spacing w:val="-2"/>
                            <w:sz w:val="6"/>
                          </w:rPr>
                          <w:t>alegría.</w:t>
                        </w:r>
                      </w:p>
                    </w:txbxContent>
                  </v:textbox>
                  <w10:wrap type="none"/>
                </v:shape>
                <v:shape style="position:absolute;left:7560;top:4742;width:100;height:79" type="#_x0000_t202" id="docshape356"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67</w:t>
                        </w:r>
                      </w:p>
                    </w:txbxContent>
                  </v:textbox>
                  <w10:wrap type="none"/>
                </v:shape>
                <w10:wrap type="none"/>
              </v:group>
            </w:pict>
          </mc:Fallback>
        </mc:AlternateContent>
      </w:r>
      <w:r>
        <w:rPr>
          <w:color w:val="4C4D4F"/>
        </w:rPr>
        <w:t>PERSONAL SOCIAL - PG. </w:t>
      </w:r>
      <w:r>
        <w:rPr>
          <w:color w:val="4C4D4F"/>
          <w:spacing w:val="-5"/>
        </w:rPr>
        <w:t>67</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46048">
                <wp:simplePos x="0" y="0"/>
                <wp:positionH relativeFrom="page">
                  <wp:posOffset>831386</wp:posOffset>
                </wp:positionH>
                <wp:positionV relativeFrom="paragraph">
                  <wp:posOffset>-133141</wp:posOffset>
                </wp:positionV>
                <wp:extent cx="56515" cy="709295"/>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46048" type="#_x0000_t202" id="docshape357"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las imágenes. </w:t>
      </w:r>
      <w:r>
        <w:rPr>
          <w:color w:val="4C4D4F"/>
        </w:rPr>
        <w:t>¿Qué sucedió? ¿Qué harías en esa situación? Comenta tus respuestas. Colorea las escenas en las que los niños están siendo empáticos. Luego, pega pedazos de algodón cubriendo las heridas del niño.</w:t>
      </w:r>
    </w:p>
    <w:p>
      <w:pPr>
        <w:pStyle w:val="BodyText"/>
      </w:pPr>
    </w:p>
    <w:p>
      <w:pPr>
        <w:pStyle w:val="BodyText"/>
      </w:pPr>
    </w:p>
    <w:p>
      <w:pPr>
        <w:pStyle w:val="BodyText"/>
      </w:pPr>
    </w:p>
    <w:p>
      <w:pPr>
        <w:pStyle w:val="BodyText"/>
        <w:spacing w:before="224"/>
      </w:pPr>
    </w:p>
    <w:p>
      <w:pPr>
        <w:pStyle w:val="Heading2"/>
      </w:pPr>
      <w:r>
        <w:rPr>
          <w:color w:val="0072BC"/>
        </w:rPr>
        <w:t>CONSIGNA</w:t>
      </w:r>
      <w:r>
        <w:rPr>
          <w:color w:val="0072BC"/>
          <w:spacing w:val="-6"/>
        </w:rPr>
        <w:t> </w:t>
      </w:r>
      <w:r>
        <w:rPr>
          <w:color w:val="0072BC"/>
          <w:spacing w:val="-2"/>
        </w:rPr>
        <w:t>ADAPTADA</w:t>
      </w:r>
    </w:p>
    <w:p>
      <w:pPr>
        <w:pStyle w:val="ListParagraph"/>
        <w:numPr>
          <w:ilvl w:val="1"/>
          <w:numId w:val="19"/>
        </w:numPr>
        <w:tabs>
          <w:tab w:pos="7725" w:val="left" w:leader="none"/>
          <w:tab w:pos="7809" w:val="left" w:leader="none"/>
        </w:tabs>
        <w:spacing w:line="252" w:lineRule="auto" w:before="227" w:after="0"/>
        <w:ind w:left="7725" w:right="118" w:hanging="57"/>
        <w:jc w:val="left"/>
        <w:rPr>
          <w:sz w:val="20"/>
        </w:rPr>
      </w:pPr>
      <w:r>
        <w:rPr>
          <w:b/>
          <w:color w:val="0072BC"/>
          <w:sz w:val="20"/>
        </w:rPr>
        <w:t>Pega</w:t>
      </w:r>
      <w:r>
        <w:rPr>
          <w:b/>
          <w:color w:val="0072BC"/>
          <w:spacing w:val="40"/>
          <w:sz w:val="20"/>
        </w:rPr>
        <w:t> </w:t>
      </w:r>
      <w:r>
        <w:rPr>
          <w:color w:val="0072BC"/>
          <w:sz w:val="20"/>
        </w:rPr>
        <w:t>pedazos</w:t>
      </w:r>
      <w:r>
        <w:rPr>
          <w:color w:val="0072BC"/>
          <w:spacing w:val="40"/>
          <w:sz w:val="20"/>
        </w:rPr>
        <w:t> </w:t>
      </w:r>
      <w:r>
        <w:rPr>
          <w:color w:val="0072BC"/>
          <w:sz w:val="20"/>
        </w:rPr>
        <w:t>de</w:t>
      </w:r>
      <w:r>
        <w:rPr>
          <w:color w:val="0072BC"/>
          <w:spacing w:val="40"/>
          <w:sz w:val="20"/>
        </w:rPr>
        <w:t> </w:t>
      </w:r>
      <w:r>
        <w:rPr>
          <w:color w:val="0072BC"/>
          <w:sz w:val="20"/>
        </w:rPr>
        <w:t>algodón</w:t>
      </w:r>
      <w:r>
        <w:rPr>
          <w:color w:val="0072BC"/>
          <w:spacing w:val="40"/>
          <w:sz w:val="20"/>
        </w:rPr>
        <w:t> </w:t>
      </w:r>
      <w:r>
        <w:rPr>
          <w:color w:val="0072BC"/>
          <w:sz w:val="20"/>
        </w:rPr>
        <w:t>cubriendo</w:t>
      </w:r>
      <w:r>
        <w:rPr>
          <w:color w:val="0072BC"/>
          <w:spacing w:val="40"/>
          <w:sz w:val="20"/>
        </w:rPr>
        <w:t> </w:t>
      </w:r>
      <w:r>
        <w:rPr>
          <w:color w:val="0072BC"/>
          <w:sz w:val="20"/>
        </w:rPr>
        <w:t>las heridas del niño.</w:t>
      </w:r>
    </w:p>
    <w:p>
      <w:pPr>
        <w:pStyle w:val="ListParagraph"/>
        <w:numPr>
          <w:ilvl w:val="1"/>
          <w:numId w:val="19"/>
        </w:numPr>
        <w:tabs>
          <w:tab w:pos="7809" w:val="left" w:leader="none"/>
        </w:tabs>
        <w:spacing w:line="254" w:lineRule="exact" w:before="0" w:after="0"/>
        <w:ind w:left="7809" w:right="0" w:hanging="141"/>
        <w:jc w:val="left"/>
        <w:rPr>
          <w:sz w:val="20"/>
        </w:rPr>
      </w:pPr>
      <w:r>
        <w:rPr>
          <w:b/>
          <w:color w:val="0072BC"/>
          <w:sz w:val="20"/>
        </w:rPr>
        <w:t>Dibuja</w:t>
      </w:r>
      <w:r>
        <w:rPr>
          <w:b/>
          <w:color w:val="0072BC"/>
          <w:spacing w:val="-4"/>
          <w:sz w:val="20"/>
        </w:rPr>
        <w:t> </w:t>
      </w:r>
      <w:r>
        <w:rPr>
          <w:color w:val="0072BC"/>
          <w:sz w:val="20"/>
        </w:rPr>
        <w:t>al</w:t>
      </w:r>
      <w:r>
        <w:rPr>
          <w:color w:val="0072BC"/>
          <w:spacing w:val="-1"/>
          <w:sz w:val="20"/>
        </w:rPr>
        <w:t> </w:t>
      </w:r>
      <w:r>
        <w:rPr>
          <w:color w:val="0072BC"/>
          <w:sz w:val="20"/>
        </w:rPr>
        <w:t>niño</w:t>
      </w:r>
      <w:r>
        <w:rPr>
          <w:color w:val="0072BC"/>
          <w:spacing w:val="-1"/>
          <w:sz w:val="20"/>
        </w:rPr>
        <w:t> </w:t>
      </w:r>
      <w:r>
        <w:rPr>
          <w:color w:val="0072BC"/>
          <w:sz w:val="20"/>
        </w:rPr>
        <w:t>expresando </w:t>
      </w:r>
      <w:r>
        <w:rPr>
          <w:color w:val="0072BC"/>
          <w:spacing w:val="-2"/>
          <w:sz w:val="20"/>
        </w:rPr>
        <w:t>alegría.</w:t>
      </w:r>
    </w:p>
    <w:p>
      <w:pPr>
        <w:pStyle w:val="BodyText"/>
      </w:pPr>
    </w:p>
    <w:p>
      <w:pPr>
        <w:pStyle w:val="BodyText"/>
        <w:spacing w:before="41"/>
      </w:pPr>
    </w:p>
    <w:p>
      <w:pPr>
        <w:pStyle w:val="Heading2"/>
      </w:pPr>
      <w:r>
        <w:rPr/>
        <mc:AlternateContent>
          <mc:Choice Requires="wps">
            <w:drawing>
              <wp:anchor distT="0" distB="0" distL="0" distR="0" allowOverlap="1" layoutInCell="1" locked="0" behindDoc="0" simplePos="0" relativeHeight="15745024">
                <wp:simplePos x="0" y="0"/>
                <wp:positionH relativeFrom="page">
                  <wp:posOffset>610273</wp:posOffset>
                </wp:positionH>
                <wp:positionV relativeFrom="paragraph">
                  <wp:posOffset>-17368</wp:posOffset>
                </wp:positionV>
                <wp:extent cx="4516120" cy="3192145"/>
                <wp:effectExtent l="0" t="0" r="0" b="0"/>
                <wp:wrapNone/>
                <wp:docPr id="427" name="Group 427"/>
                <wp:cNvGraphicFramePr>
                  <a:graphicFrameLocks/>
                </wp:cNvGraphicFramePr>
                <a:graphic>
                  <a:graphicData uri="http://schemas.microsoft.com/office/word/2010/wordprocessingGroup">
                    <wpg:wgp>
                      <wpg:cNvPr id="427" name="Group 427"/>
                      <wpg:cNvGrpSpPr/>
                      <wpg:grpSpPr>
                        <a:xfrm>
                          <a:off x="0" y="0"/>
                          <a:ext cx="4516120" cy="3192145"/>
                          <a:chExt cx="4516120" cy="3192145"/>
                        </a:xfrm>
                      </wpg:grpSpPr>
                      <pic:pic>
                        <pic:nvPicPr>
                          <pic:cNvPr id="428" name="Image 428"/>
                          <pic:cNvPicPr/>
                        </pic:nvPicPr>
                        <pic:blipFill>
                          <a:blip r:embed="rId28" cstate="print"/>
                          <a:stretch>
                            <a:fillRect/>
                          </a:stretch>
                        </pic:blipFill>
                        <pic:spPr>
                          <a:xfrm>
                            <a:off x="4118467" y="2846101"/>
                            <a:ext cx="141287" cy="110820"/>
                          </a:xfrm>
                          <a:prstGeom prst="rect">
                            <a:avLst/>
                          </a:prstGeom>
                        </pic:spPr>
                      </pic:pic>
                      <wps:wsp>
                        <wps:cNvPr id="429" name="Graphic 429"/>
                        <wps:cNvSpPr/>
                        <wps:spPr>
                          <a:xfrm>
                            <a:off x="827994" y="548648"/>
                            <a:ext cx="1372870" cy="1043940"/>
                          </a:xfrm>
                          <a:custGeom>
                            <a:avLst/>
                            <a:gdLst/>
                            <a:ahLst/>
                            <a:cxnLst/>
                            <a:rect l="l" t="t" r="r" b="b"/>
                            <a:pathLst>
                              <a:path w="1372870" h="1043940">
                                <a:moveTo>
                                  <a:pt x="28867" y="0"/>
                                </a:moveTo>
                                <a:lnTo>
                                  <a:pt x="17627" y="2269"/>
                                </a:lnTo>
                                <a:lnTo>
                                  <a:pt x="8451" y="8456"/>
                                </a:lnTo>
                                <a:lnTo>
                                  <a:pt x="2267" y="17632"/>
                                </a:lnTo>
                                <a:lnTo>
                                  <a:pt x="0" y="28867"/>
                                </a:lnTo>
                                <a:lnTo>
                                  <a:pt x="0" y="1014463"/>
                                </a:lnTo>
                                <a:lnTo>
                                  <a:pt x="2267" y="1025705"/>
                                </a:lnTo>
                                <a:lnTo>
                                  <a:pt x="8451" y="1034884"/>
                                </a:lnTo>
                                <a:lnTo>
                                  <a:pt x="17627" y="1041073"/>
                                </a:lnTo>
                                <a:lnTo>
                                  <a:pt x="28867" y="1043343"/>
                                </a:lnTo>
                                <a:lnTo>
                                  <a:pt x="1343482" y="1043343"/>
                                </a:lnTo>
                                <a:lnTo>
                                  <a:pt x="1354722" y="1041073"/>
                                </a:lnTo>
                                <a:lnTo>
                                  <a:pt x="1363897" y="1034884"/>
                                </a:lnTo>
                                <a:lnTo>
                                  <a:pt x="1370081" y="1025705"/>
                                </a:lnTo>
                                <a:lnTo>
                                  <a:pt x="1372349" y="1014463"/>
                                </a:lnTo>
                                <a:lnTo>
                                  <a:pt x="1372349" y="28867"/>
                                </a:lnTo>
                                <a:lnTo>
                                  <a:pt x="1370081" y="17632"/>
                                </a:lnTo>
                                <a:lnTo>
                                  <a:pt x="1363897" y="8456"/>
                                </a:lnTo>
                                <a:lnTo>
                                  <a:pt x="1354722" y="2269"/>
                                </a:lnTo>
                                <a:lnTo>
                                  <a:pt x="1343482" y="0"/>
                                </a:lnTo>
                                <a:lnTo>
                                  <a:pt x="28867" y="0"/>
                                </a:lnTo>
                                <a:close/>
                              </a:path>
                            </a:pathLst>
                          </a:custGeom>
                          <a:ln w="7327">
                            <a:solidFill>
                              <a:srgbClr val="F68B1E"/>
                            </a:solidFill>
                            <a:prstDash val="solid"/>
                          </a:ln>
                        </wps:spPr>
                        <wps:bodyPr wrap="square" lIns="0" tIns="0" rIns="0" bIns="0" rtlCol="0">
                          <a:prstTxWarp prst="textNoShape">
                            <a:avLst/>
                          </a:prstTxWarp>
                          <a:noAutofit/>
                        </wps:bodyPr>
                      </wps:wsp>
                      <wps:wsp>
                        <wps:cNvPr id="430" name="Graphic 430"/>
                        <wps:cNvSpPr/>
                        <wps:spPr>
                          <a:xfrm>
                            <a:off x="2395434" y="548648"/>
                            <a:ext cx="1372870" cy="1043940"/>
                          </a:xfrm>
                          <a:custGeom>
                            <a:avLst/>
                            <a:gdLst/>
                            <a:ahLst/>
                            <a:cxnLst/>
                            <a:rect l="l" t="t" r="r" b="b"/>
                            <a:pathLst>
                              <a:path w="1372870" h="1043940">
                                <a:moveTo>
                                  <a:pt x="28867" y="0"/>
                                </a:moveTo>
                                <a:lnTo>
                                  <a:pt x="17627" y="2269"/>
                                </a:lnTo>
                                <a:lnTo>
                                  <a:pt x="8451" y="8456"/>
                                </a:lnTo>
                                <a:lnTo>
                                  <a:pt x="2267" y="17632"/>
                                </a:lnTo>
                                <a:lnTo>
                                  <a:pt x="0" y="28867"/>
                                </a:lnTo>
                                <a:lnTo>
                                  <a:pt x="0" y="1014463"/>
                                </a:lnTo>
                                <a:lnTo>
                                  <a:pt x="2267" y="1025705"/>
                                </a:lnTo>
                                <a:lnTo>
                                  <a:pt x="8451" y="1034884"/>
                                </a:lnTo>
                                <a:lnTo>
                                  <a:pt x="17627" y="1041073"/>
                                </a:lnTo>
                                <a:lnTo>
                                  <a:pt x="28867" y="1043343"/>
                                </a:lnTo>
                                <a:lnTo>
                                  <a:pt x="1343482" y="1043343"/>
                                </a:lnTo>
                                <a:lnTo>
                                  <a:pt x="1354722" y="1041073"/>
                                </a:lnTo>
                                <a:lnTo>
                                  <a:pt x="1363897" y="1034884"/>
                                </a:lnTo>
                                <a:lnTo>
                                  <a:pt x="1370081" y="1025705"/>
                                </a:lnTo>
                                <a:lnTo>
                                  <a:pt x="1372349" y="1014463"/>
                                </a:lnTo>
                                <a:lnTo>
                                  <a:pt x="1372349" y="28867"/>
                                </a:lnTo>
                                <a:lnTo>
                                  <a:pt x="1370081" y="17632"/>
                                </a:lnTo>
                                <a:lnTo>
                                  <a:pt x="1363897" y="8456"/>
                                </a:lnTo>
                                <a:lnTo>
                                  <a:pt x="1354722" y="2269"/>
                                </a:lnTo>
                                <a:lnTo>
                                  <a:pt x="1343482" y="0"/>
                                </a:lnTo>
                                <a:lnTo>
                                  <a:pt x="28867" y="0"/>
                                </a:lnTo>
                                <a:close/>
                              </a:path>
                            </a:pathLst>
                          </a:custGeom>
                          <a:ln w="7327">
                            <a:solidFill>
                              <a:srgbClr val="F68B1E"/>
                            </a:solidFill>
                            <a:prstDash val="solid"/>
                          </a:ln>
                        </wps:spPr>
                        <wps:bodyPr wrap="square" lIns="0" tIns="0" rIns="0" bIns="0" rtlCol="0">
                          <a:prstTxWarp prst="textNoShape">
                            <a:avLst/>
                          </a:prstTxWarp>
                          <a:noAutofit/>
                        </wps:bodyPr>
                      </wps:wsp>
                      <wps:wsp>
                        <wps:cNvPr id="431" name="Graphic 431"/>
                        <wps:cNvSpPr/>
                        <wps:spPr>
                          <a:xfrm>
                            <a:off x="827994" y="1765855"/>
                            <a:ext cx="1372870" cy="1043940"/>
                          </a:xfrm>
                          <a:custGeom>
                            <a:avLst/>
                            <a:gdLst/>
                            <a:ahLst/>
                            <a:cxnLst/>
                            <a:rect l="l" t="t" r="r" b="b"/>
                            <a:pathLst>
                              <a:path w="1372870" h="1043940">
                                <a:moveTo>
                                  <a:pt x="28867" y="0"/>
                                </a:moveTo>
                                <a:lnTo>
                                  <a:pt x="17627" y="2269"/>
                                </a:lnTo>
                                <a:lnTo>
                                  <a:pt x="8451" y="8456"/>
                                </a:lnTo>
                                <a:lnTo>
                                  <a:pt x="2267" y="17632"/>
                                </a:lnTo>
                                <a:lnTo>
                                  <a:pt x="0" y="28867"/>
                                </a:lnTo>
                                <a:lnTo>
                                  <a:pt x="0" y="1014463"/>
                                </a:lnTo>
                                <a:lnTo>
                                  <a:pt x="2267" y="1025703"/>
                                </a:lnTo>
                                <a:lnTo>
                                  <a:pt x="8451" y="1034878"/>
                                </a:lnTo>
                                <a:lnTo>
                                  <a:pt x="17627" y="1041063"/>
                                </a:lnTo>
                                <a:lnTo>
                                  <a:pt x="28867" y="1043330"/>
                                </a:lnTo>
                                <a:lnTo>
                                  <a:pt x="1343482" y="1043330"/>
                                </a:lnTo>
                                <a:lnTo>
                                  <a:pt x="1354722" y="1041063"/>
                                </a:lnTo>
                                <a:lnTo>
                                  <a:pt x="1363897" y="1034878"/>
                                </a:lnTo>
                                <a:lnTo>
                                  <a:pt x="1370081" y="1025703"/>
                                </a:lnTo>
                                <a:lnTo>
                                  <a:pt x="1372349" y="1014463"/>
                                </a:lnTo>
                                <a:lnTo>
                                  <a:pt x="1372349" y="28867"/>
                                </a:lnTo>
                                <a:lnTo>
                                  <a:pt x="1370081" y="17632"/>
                                </a:lnTo>
                                <a:lnTo>
                                  <a:pt x="1363897" y="8456"/>
                                </a:lnTo>
                                <a:lnTo>
                                  <a:pt x="1354722" y="2269"/>
                                </a:lnTo>
                                <a:lnTo>
                                  <a:pt x="1343482" y="0"/>
                                </a:lnTo>
                                <a:lnTo>
                                  <a:pt x="28867" y="0"/>
                                </a:lnTo>
                                <a:close/>
                              </a:path>
                            </a:pathLst>
                          </a:custGeom>
                          <a:ln w="7327">
                            <a:solidFill>
                              <a:srgbClr val="F68B1E"/>
                            </a:solidFill>
                            <a:prstDash val="solid"/>
                          </a:ln>
                        </wps:spPr>
                        <wps:bodyPr wrap="square" lIns="0" tIns="0" rIns="0" bIns="0" rtlCol="0">
                          <a:prstTxWarp prst="textNoShape">
                            <a:avLst/>
                          </a:prstTxWarp>
                          <a:noAutofit/>
                        </wps:bodyPr>
                      </wps:wsp>
                      <wps:wsp>
                        <wps:cNvPr id="432" name="Graphic 432"/>
                        <wps:cNvSpPr/>
                        <wps:spPr>
                          <a:xfrm>
                            <a:off x="2395434" y="1765855"/>
                            <a:ext cx="1372870" cy="1043940"/>
                          </a:xfrm>
                          <a:custGeom>
                            <a:avLst/>
                            <a:gdLst/>
                            <a:ahLst/>
                            <a:cxnLst/>
                            <a:rect l="l" t="t" r="r" b="b"/>
                            <a:pathLst>
                              <a:path w="1372870" h="1043940">
                                <a:moveTo>
                                  <a:pt x="28867" y="0"/>
                                </a:moveTo>
                                <a:lnTo>
                                  <a:pt x="17627" y="2269"/>
                                </a:lnTo>
                                <a:lnTo>
                                  <a:pt x="8451" y="8456"/>
                                </a:lnTo>
                                <a:lnTo>
                                  <a:pt x="2267" y="17632"/>
                                </a:lnTo>
                                <a:lnTo>
                                  <a:pt x="0" y="28867"/>
                                </a:lnTo>
                                <a:lnTo>
                                  <a:pt x="0" y="1014463"/>
                                </a:lnTo>
                                <a:lnTo>
                                  <a:pt x="2267" y="1025703"/>
                                </a:lnTo>
                                <a:lnTo>
                                  <a:pt x="8451" y="1034878"/>
                                </a:lnTo>
                                <a:lnTo>
                                  <a:pt x="17627" y="1041063"/>
                                </a:lnTo>
                                <a:lnTo>
                                  <a:pt x="28867" y="1043330"/>
                                </a:lnTo>
                                <a:lnTo>
                                  <a:pt x="1343482" y="1043330"/>
                                </a:lnTo>
                                <a:lnTo>
                                  <a:pt x="1354722" y="1041063"/>
                                </a:lnTo>
                                <a:lnTo>
                                  <a:pt x="1363897" y="1034878"/>
                                </a:lnTo>
                                <a:lnTo>
                                  <a:pt x="1370081" y="1025703"/>
                                </a:lnTo>
                                <a:lnTo>
                                  <a:pt x="1372349" y="1014463"/>
                                </a:lnTo>
                                <a:lnTo>
                                  <a:pt x="1372349" y="28867"/>
                                </a:lnTo>
                                <a:lnTo>
                                  <a:pt x="1370081" y="17632"/>
                                </a:lnTo>
                                <a:lnTo>
                                  <a:pt x="1363897" y="8456"/>
                                </a:lnTo>
                                <a:lnTo>
                                  <a:pt x="1354722" y="2269"/>
                                </a:lnTo>
                                <a:lnTo>
                                  <a:pt x="1343482" y="0"/>
                                </a:lnTo>
                                <a:lnTo>
                                  <a:pt x="28867" y="0"/>
                                </a:lnTo>
                                <a:close/>
                              </a:path>
                            </a:pathLst>
                          </a:custGeom>
                          <a:ln w="7327">
                            <a:solidFill>
                              <a:srgbClr val="F68B1E"/>
                            </a:solidFill>
                            <a:prstDash val="solid"/>
                          </a:ln>
                        </wps:spPr>
                        <wps:bodyPr wrap="square" lIns="0" tIns="0" rIns="0" bIns="0" rtlCol="0">
                          <a:prstTxWarp prst="textNoShape">
                            <a:avLst/>
                          </a:prstTxWarp>
                          <a:noAutofit/>
                        </wps:bodyPr>
                      </wps:wsp>
                      <wps:wsp>
                        <wps:cNvPr id="433" name="Graphic 433"/>
                        <wps:cNvSpPr/>
                        <wps:spPr>
                          <a:xfrm>
                            <a:off x="1213573" y="1058963"/>
                            <a:ext cx="594360" cy="447040"/>
                          </a:xfrm>
                          <a:custGeom>
                            <a:avLst/>
                            <a:gdLst/>
                            <a:ahLst/>
                            <a:cxnLst/>
                            <a:rect l="l" t="t" r="r" b="b"/>
                            <a:pathLst>
                              <a:path w="594360" h="447040">
                                <a:moveTo>
                                  <a:pt x="147980" y="372427"/>
                                </a:moveTo>
                                <a:lnTo>
                                  <a:pt x="142163" y="343433"/>
                                </a:lnTo>
                                <a:lnTo>
                                  <a:pt x="126314" y="319760"/>
                                </a:lnTo>
                                <a:lnTo>
                                  <a:pt x="102793" y="303796"/>
                                </a:lnTo>
                                <a:lnTo>
                                  <a:pt x="73990" y="297942"/>
                                </a:lnTo>
                                <a:lnTo>
                                  <a:pt x="45186" y="303796"/>
                                </a:lnTo>
                                <a:lnTo>
                                  <a:pt x="21666" y="319760"/>
                                </a:lnTo>
                                <a:lnTo>
                                  <a:pt x="5816" y="343433"/>
                                </a:lnTo>
                                <a:lnTo>
                                  <a:pt x="0" y="372427"/>
                                </a:lnTo>
                                <a:lnTo>
                                  <a:pt x="5816" y="401421"/>
                                </a:lnTo>
                                <a:lnTo>
                                  <a:pt x="21666" y="425094"/>
                                </a:lnTo>
                                <a:lnTo>
                                  <a:pt x="45186" y="441058"/>
                                </a:lnTo>
                                <a:lnTo>
                                  <a:pt x="73990" y="446913"/>
                                </a:lnTo>
                                <a:lnTo>
                                  <a:pt x="102793" y="441058"/>
                                </a:lnTo>
                                <a:lnTo>
                                  <a:pt x="126314" y="425094"/>
                                </a:lnTo>
                                <a:lnTo>
                                  <a:pt x="142163" y="401421"/>
                                </a:lnTo>
                                <a:lnTo>
                                  <a:pt x="147980" y="372427"/>
                                </a:lnTo>
                                <a:close/>
                              </a:path>
                              <a:path w="594360" h="447040">
                                <a:moveTo>
                                  <a:pt x="147980" y="223456"/>
                                </a:moveTo>
                                <a:lnTo>
                                  <a:pt x="142163" y="194462"/>
                                </a:lnTo>
                                <a:lnTo>
                                  <a:pt x="126314" y="170789"/>
                                </a:lnTo>
                                <a:lnTo>
                                  <a:pt x="102793" y="154825"/>
                                </a:lnTo>
                                <a:lnTo>
                                  <a:pt x="73990" y="148971"/>
                                </a:lnTo>
                                <a:lnTo>
                                  <a:pt x="45186" y="154825"/>
                                </a:lnTo>
                                <a:lnTo>
                                  <a:pt x="21666" y="170789"/>
                                </a:lnTo>
                                <a:lnTo>
                                  <a:pt x="5816" y="194462"/>
                                </a:lnTo>
                                <a:lnTo>
                                  <a:pt x="0" y="223456"/>
                                </a:lnTo>
                                <a:lnTo>
                                  <a:pt x="5816" y="252450"/>
                                </a:lnTo>
                                <a:lnTo>
                                  <a:pt x="21666" y="276123"/>
                                </a:lnTo>
                                <a:lnTo>
                                  <a:pt x="45186" y="292087"/>
                                </a:lnTo>
                                <a:lnTo>
                                  <a:pt x="73990" y="297942"/>
                                </a:lnTo>
                                <a:lnTo>
                                  <a:pt x="102793" y="292087"/>
                                </a:lnTo>
                                <a:lnTo>
                                  <a:pt x="126314" y="276123"/>
                                </a:lnTo>
                                <a:lnTo>
                                  <a:pt x="142163" y="252450"/>
                                </a:lnTo>
                                <a:lnTo>
                                  <a:pt x="147980" y="223456"/>
                                </a:lnTo>
                                <a:close/>
                              </a:path>
                              <a:path w="594360" h="447040">
                                <a:moveTo>
                                  <a:pt x="147980" y="74485"/>
                                </a:moveTo>
                                <a:lnTo>
                                  <a:pt x="142163" y="45491"/>
                                </a:lnTo>
                                <a:lnTo>
                                  <a:pt x="126314" y="21818"/>
                                </a:lnTo>
                                <a:lnTo>
                                  <a:pt x="102793" y="5854"/>
                                </a:lnTo>
                                <a:lnTo>
                                  <a:pt x="73990" y="0"/>
                                </a:lnTo>
                                <a:lnTo>
                                  <a:pt x="45186" y="5854"/>
                                </a:lnTo>
                                <a:lnTo>
                                  <a:pt x="21666" y="21818"/>
                                </a:lnTo>
                                <a:lnTo>
                                  <a:pt x="5816" y="45491"/>
                                </a:lnTo>
                                <a:lnTo>
                                  <a:pt x="0" y="74485"/>
                                </a:lnTo>
                                <a:lnTo>
                                  <a:pt x="5816" y="103479"/>
                                </a:lnTo>
                                <a:lnTo>
                                  <a:pt x="21666" y="127152"/>
                                </a:lnTo>
                                <a:lnTo>
                                  <a:pt x="45186" y="143116"/>
                                </a:lnTo>
                                <a:lnTo>
                                  <a:pt x="73990" y="148971"/>
                                </a:lnTo>
                                <a:lnTo>
                                  <a:pt x="102793" y="143116"/>
                                </a:lnTo>
                                <a:lnTo>
                                  <a:pt x="126314" y="127152"/>
                                </a:lnTo>
                                <a:lnTo>
                                  <a:pt x="142163" y="103479"/>
                                </a:lnTo>
                                <a:lnTo>
                                  <a:pt x="147980" y="74485"/>
                                </a:lnTo>
                                <a:close/>
                              </a:path>
                              <a:path w="594360" h="447040">
                                <a:moveTo>
                                  <a:pt x="296672" y="372427"/>
                                </a:moveTo>
                                <a:lnTo>
                                  <a:pt x="290855" y="343433"/>
                                </a:lnTo>
                                <a:lnTo>
                                  <a:pt x="275005" y="319760"/>
                                </a:lnTo>
                                <a:lnTo>
                                  <a:pt x="251485" y="303796"/>
                                </a:lnTo>
                                <a:lnTo>
                                  <a:pt x="222681" y="297942"/>
                                </a:lnTo>
                                <a:lnTo>
                                  <a:pt x="193878" y="303796"/>
                                </a:lnTo>
                                <a:lnTo>
                                  <a:pt x="170357" y="319760"/>
                                </a:lnTo>
                                <a:lnTo>
                                  <a:pt x="154508" y="343433"/>
                                </a:lnTo>
                                <a:lnTo>
                                  <a:pt x="148691" y="372427"/>
                                </a:lnTo>
                                <a:lnTo>
                                  <a:pt x="154508" y="401421"/>
                                </a:lnTo>
                                <a:lnTo>
                                  <a:pt x="170357" y="425094"/>
                                </a:lnTo>
                                <a:lnTo>
                                  <a:pt x="193878" y="441058"/>
                                </a:lnTo>
                                <a:lnTo>
                                  <a:pt x="222681" y="446913"/>
                                </a:lnTo>
                                <a:lnTo>
                                  <a:pt x="251485" y="441058"/>
                                </a:lnTo>
                                <a:lnTo>
                                  <a:pt x="275005" y="425094"/>
                                </a:lnTo>
                                <a:lnTo>
                                  <a:pt x="290855" y="401421"/>
                                </a:lnTo>
                                <a:lnTo>
                                  <a:pt x="296672" y="372427"/>
                                </a:lnTo>
                                <a:close/>
                              </a:path>
                              <a:path w="594360" h="447040">
                                <a:moveTo>
                                  <a:pt x="296672" y="74485"/>
                                </a:moveTo>
                                <a:lnTo>
                                  <a:pt x="290855" y="45491"/>
                                </a:lnTo>
                                <a:lnTo>
                                  <a:pt x="275005" y="21818"/>
                                </a:lnTo>
                                <a:lnTo>
                                  <a:pt x="251485" y="5854"/>
                                </a:lnTo>
                                <a:lnTo>
                                  <a:pt x="222681" y="0"/>
                                </a:lnTo>
                                <a:lnTo>
                                  <a:pt x="193878" y="5854"/>
                                </a:lnTo>
                                <a:lnTo>
                                  <a:pt x="170357" y="21818"/>
                                </a:lnTo>
                                <a:lnTo>
                                  <a:pt x="154508" y="45491"/>
                                </a:lnTo>
                                <a:lnTo>
                                  <a:pt x="148691" y="74485"/>
                                </a:lnTo>
                                <a:lnTo>
                                  <a:pt x="154508" y="103479"/>
                                </a:lnTo>
                                <a:lnTo>
                                  <a:pt x="170357" y="127152"/>
                                </a:lnTo>
                                <a:lnTo>
                                  <a:pt x="193878" y="143116"/>
                                </a:lnTo>
                                <a:lnTo>
                                  <a:pt x="222681" y="148971"/>
                                </a:lnTo>
                                <a:lnTo>
                                  <a:pt x="251485" y="143116"/>
                                </a:lnTo>
                                <a:lnTo>
                                  <a:pt x="275005" y="127152"/>
                                </a:lnTo>
                                <a:lnTo>
                                  <a:pt x="290855" y="103479"/>
                                </a:lnTo>
                                <a:lnTo>
                                  <a:pt x="296672" y="74485"/>
                                </a:lnTo>
                                <a:close/>
                              </a:path>
                              <a:path w="594360" h="447040">
                                <a:moveTo>
                                  <a:pt x="445363" y="372427"/>
                                </a:moveTo>
                                <a:lnTo>
                                  <a:pt x="439547" y="343433"/>
                                </a:lnTo>
                                <a:lnTo>
                                  <a:pt x="423684" y="319760"/>
                                </a:lnTo>
                                <a:lnTo>
                                  <a:pt x="400177" y="303796"/>
                                </a:lnTo>
                                <a:lnTo>
                                  <a:pt x="371373" y="297942"/>
                                </a:lnTo>
                                <a:lnTo>
                                  <a:pt x="342569" y="303796"/>
                                </a:lnTo>
                                <a:lnTo>
                                  <a:pt x="319049" y="319760"/>
                                </a:lnTo>
                                <a:lnTo>
                                  <a:pt x="303187" y="343433"/>
                                </a:lnTo>
                                <a:lnTo>
                                  <a:pt x="297383" y="372427"/>
                                </a:lnTo>
                                <a:lnTo>
                                  <a:pt x="303187" y="401421"/>
                                </a:lnTo>
                                <a:lnTo>
                                  <a:pt x="319049" y="425094"/>
                                </a:lnTo>
                                <a:lnTo>
                                  <a:pt x="342569" y="441058"/>
                                </a:lnTo>
                                <a:lnTo>
                                  <a:pt x="371373" y="446913"/>
                                </a:lnTo>
                                <a:lnTo>
                                  <a:pt x="400177" y="441058"/>
                                </a:lnTo>
                                <a:lnTo>
                                  <a:pt x="423684" y="425094"/>
                                </a:lnTo>
                                <a:lnTo>
                                  <a:pt x="439547" y="401421"/>
                                </a:lnTo>
                                <a:lnTo>
                                  <a:pt x="445363" y="372427"/>
                                </a:lnTo>
                                <a:close/>
                              </a:path>
                              <a:path w="594360" h="447040">
                                <a:moveTo>
                                  <a:pt x="445363" y="74485"/>
                                </a:moveTo>
                                <a:lnTo>
                                  <a:pt x="439547" y="45491"/>
                                </a:lnTo>
                                <a:lnTo>
                                  <a:pt x="423684" y="21818"/>
                                </a:lnTo>
                                <a:lnTo>
                                  <a:pt x="400177" y="5854"/>
                                </a:lnTo>
                                <a:lnTo>
                                  <a:pt x="371373" y="0"/>
                                </a:lnTo>
                                <a:lnTo>
                                  <a:pt x="342569" y="5854"/>
                                </a:lnTo>
                                <a:lnTo>
                                  <a:pt x="319049" y="21818"/>
                                </a:lnTo>
                                <a:lnTo>
                                  <a:pt x="303187" y="45491"/>
                                </a:lnTo>
                                <a:lnTo>
                                  <a:pt x="297383" y="74485"/>
                                </a:lnTo>
                                <a:lnTo>
                                  <a:pt x="303187" y="103479"/>
                                </a:lnTo>
                                <a:lnTo>
                                  <a:pt x="319049" y="127152"/>
                                </a:lnTo>
                                <a:lnTo>
                                  <a:pt x="342569" y="143116"/>
                                </a:lnTo>
                                <a:lnTo>
                                  <a:pt x="371373" y="148971"/>
                                </a:lnTo>
                                <a:lnTo>
                                  <a:pt x="400177" y="143116"/>
                                </a:lnTo>
                                <a:lnTo>
                                  <a:pt x="423684" y="127152"/>
                                </a:lnTo>
                                <a:lnTo>
                                  <a:pt x="439547" y="103479"/>
                                </a:lnTo>
                                <a:lnTo>
                                  <a:pt x="445363" y="74485"/>
                                </a:lnTo>
                                <a:close/>
                              </a:path>
                              <a:path w="594360" h="447040">
                                <a:moveTo>
                                  <a:pt x="594055" y="372427"/>
                                </a:moveTo>
                                <a:lnTo>
                                  <a:pt x="588238" y="343433"/>
                                </a:lnTo>
                                <a:lnTo>
                                  <a:pt x="572376" y="319760"/>
                                </a:lnTo>
                                <a:lnTo>
                                  <a:pt x="548868" y="303796"/>
                                </a:lnTo>
                                <a:lnTo>
                                  <a:pt x="520065" y="297942"/>
                                </a:lnTo>
                                <a:lnTo>
                                  <a:pt x="491261" y="303796"/>
                                </a:lnTo>
                                <a:lnTo>
                                  <a:pt x="467741" y="319760"/>
                                </a:lnTo>
                                <a:lnTo>
                                  <a:pt x="451878" y="343433"/>
                                </a:lnTo>
                                <a:lnTo>
                                  <a:pt x="446074" y="372427"/>
                                </a:lnTo>
                                <a:lnTo>
                                  <a:pt x="451878" y="401421"/>
                                </a:lnTo>
                                <a:lnTo>
                                  <a:pt x="467741" y="425094"/>
                                </a:lnTo>
                                <a:lnTo>
                                  <a:pt x="491261" y="441058"/>
                                </a:lnTo>
                                <a:lnTo>
                                  <a:pt x="520065" y="446913"/>
                                </a:lnTo>
                                <a:lnTo>
                                  <a:pt x="548868" y="441058"/>
                                </a:lnTo>
                                <a:lnTo>
                                  <a:pt x="572376" y="425094"/>
                                </a:lnTo>
                                <a:lnTo>
                                  <a:pt x="588238" y="401421"/>
                                </a:lnTo>
                                <a:lnTo>
                                  <a:pt x="594055" y="372427"/>
                                </a:lnTo>
                                <a:close/>
                              </a:path>
                              <a:path w="594360" h="447040">
                                <a:moveTo>
                                  <a:pt x="594055" y="223456"/>
                                </a:moveTo>
                                <a:lnTo>
                                  <a:pt x="588238" y="194462"/>
                                </a:lnTo>
                                <a:lnTo>
                                  <a:pt x="572376" y="170789"/>
                                </a:lnTo>
                                <a:lnTo>
                                  <a:pt x="548868" y="154825"/>
                                </a:lnTo>
                                <a:lnTo>
                                  <a:pt x="520065" y="148971"/>
                                </a:lnTo>
                                <a:lnTo>
                                  <a:pt x="491261" y="154825"/>
                                </a:lnTo>
                                <a:lnTo>
                                  <a:pt x="467741" y="170789"/>
                                </a:lnTo>
                                <a:lnTo>
                                  <a:pt x="451878" y="194462"/>
                                </a:lnTo>
                                <a:lnTo>
                                  <a:pt x="446074" y="223456"/>
                                </a:lnTo>
                                <a:lnTo>
                                  <a:pt x="451878" y="252450"/>
                                </a:lnTo>
                                <a:lnTo>
                                  <a:pt x="467741" y="276123"/>
                                </a:lnTo>
                                <a:lnTo>
                                  <a:pt x="491261" y="292087"/>
                                </a:lnTo>
                                <a:lnTo>
                                  <a:pt x="520065" y="297942"/>
                                </a:lnTo>
                                <a:lnTo>
                                  <a:pt x="548868" y="292087"/>
                                </a:lnTo>
                                <a:lnTo>
                                  <a:pt x="572376" y="276123"/>
                                </a:lnTo>
                                <a:lnTo>
                                  <a:pt x="588238" y="252450"/>
                                </a:lnTo>
                                <a:lnTo>
                                  <a:pt x="594055" y="223456"/>
                                </a:lnTo>
                                <a:close/>
                              </a:path>
                              <a:path w="594360" h="447040">
                                <a:moveTo>
                                  <a:pt x="594055" y="74485"/>
                                </a:moveTo>
                                <a:lnTo>
                                  <a:pt x="588238" y="45491"/>
                                </a:lnTo>
                                <a:lnTo>
                                  <a:pt x="572376" y="21818"/>
                                </a:lnTo>
                                <a:lnTo>
                                  <a:pt x="548868" y="5854"/>
                                </a:lnTo>
                                <a:lnTo>
                                  <a:pt x="520065" y="0"/>
                                </a:lnTo>
                                <a:lnTo>
                                  <a:pt x="491261" y="5854"/>
                                </a:lnTo>
                                <a:lnTo>
                                  <a:pt x="467741" y="21818"/>
                                </a:lnTo>
                                <a:lnTo>
                                  <a:pt x="451878" y="45491"/>
                                </a:lnTo>
                                <a:lnTo>
                                  <a:pt x="446074" y="74485"/>
                                </a:lnTo>
                                <a:lnTo>
                                  <a:pt x="451878" y="103479"/>
                                </a:lnTo>
                                <a:lnTo>
                                  <a:pt x="467741" y="127152"/>
                                </a:lnTo>
                                <a:lnTo>
                                  <a:pt x="491261" y="143116"/>
                                </a:lnTo>
                                <a:lnTo>
                                  <a:pt x="520065" y="148971"/>
                                </a:lnTo>
                                <a:lnTo>
                                  <a:pt x="548868" y="143116"/>
                                </a:lnTo>
                                <a:lnTo>
                                  <a:pt x="572376" y="127152"/>
                                </a:lnTo>
                                <a:lnTo>
                                  <a:pt x="588238" y="103479"/>
                                </a:lnTo>
                                <a:lnTo>
                                  <a:pt x="594055" y="74485"/>
                                </a:lnTo>
                                <a:close/>
                              </a:path>
                            </a:pathLst>
                          </a:custGeom>
                          <a:solidFill>
                            <a:srgbClr val="9ACA3D"/>
                          </a:solidFill>
                        </wps:spPr>
                        <wps:bodyPr wrap="square" lIns="0" tIns="0" rIns="0" bIns="0" rtlCol="0">
                          <a:prstTxWarp prst="textNoShape">
                            <a:avLst/>
                          </a:prstTxWarp>
                          <a:noAutofit/>
                        </wps:bodyPr>
                      </wps:wsp>
                      <wps:wsp>
                        <wps:cNvPr id="434" name="Graphic 434"/>
                        <wps:cNvSpPr/>
                        <wps:spPr>
                          <a:xfrm>
                            <a:off x="1005103" y="624903"/>
                            <a:ext cx="2243455" cy="1378585"/>
                          </a:xfrm>
                          <a:custGeom>
                            <a:avLst/>
                            <a:gdLst/>
                            <a:ahLst/>
                            <a:cxnLst/>
                            <a:rect l="l" t="t" r="r" b="b"/>
                            <a:pathLst>
                              <a:path w="2243455" h="1378585">
                                <a:moveTo>
                                  <a:pt x="146608" y="494880"/>
                                </a:moveTo>
                                <a:lnTo>
                                  <a:pt x="137388" y="467880"/>
                                </a:lnTo>
                                <a:lnTo>
                                  <a:pt x="118770" y="446328"/>
                                </a:lnTo>
                                <a:lnTo>
                                  <a:pt x="92456" y="433171"/>
                                </a:lnTo>
                                <a:lnTo>
                                  <a:pt x="63131" y="431330"/>
                                </a:lnTo>
                                <a:lnTo>
                                  <a:pt x="36309" y="440613"/>
                                </a:lnTo>
                                <a:lnTo>
                                  <a:pt x="14909" y="459359"/>
                                </a:lnTo>
                                <a:lnTo>
                                  <a:pt x="1828" y="485851"/>
                                </a:lnTo>
                                <a:lnTo>
                                  <a:pt x="0" y="515366"/>
                                </a:lnTo>
                                <a:lnTo>
                                  <a:pt x="9232" y="542366"/>
                                </a:lnTo>
                                <a:lnTo>
                                  <a:pt x="27838" y="563918"/>
                                </a:lnTo>
                                <a:lnTo>
                                  <a:pt x="54152" y="577075"/>
                                </a:lnTo>
                                <a:lnTo>
                                  <a:pt x="83477" y="578916"/>
                                </a:lnTo>
                                <a:lnTo>
                                  <a:pt x="110299" y="569633"/>
                                </a:lnTo>
                                <a:lnTo>
                                  <a:pt x="131711" y="550887"/>
                                </a:lnTo>
                                <a:lnTo>
                                  <a:pt x="144767" y="524408"/>
                                </a:lnTo>
                                <a:lnTo>
                                  <a:pt x="146608" y="494880"/>
                                </a:lnTo>
                                <a:close/>
                              </a:path>
                              <a:path w="2243455" h="1378585">
                                <a:moveTo>
                                  <a:pt x="255333" y="387057"/>
                                </a:moveTo>
                                <a:lnTo>
                                  <a:pt x="246113" y="360057"/>
                                </a:lnTo>
                                <a:lnTo>
                                  <a:pt x="227495" y="338505"/>
                                </a:lnTo>
                                <a:lnTo>
                                  <a:pt x="201180" y="325335"/>
                                </a:lnTo>
                                <a:lnTo>
                                  <a:pt x="171856" y="323494"/>
                                </a:lnTo>
                                <a:lnTo>
                                  <a:pt x="145034" y="332790"/>
                                </a:lnTo>
                                <a:lnTo>
                                  <a:pt x="123634" y="351523"/>
                                </a:lnTo>
                                <a:lnTo>
                                  <a:pt x="110553" y="378015"/>
                                </a:lnTo>
                                <a:lnTo>
                                  <a:pt x="108724" y="407530"/>
                                </a:lnTo>
                                <a:lnTo>
                                  <a:pt x="117957" y="434543"/>
                                </a:lnTo>
                                <a:lnTo>
                                  <a:pt x="136563" y="456082"/>
                                </a:lnTo>
                                <a:lnTo>
                                  <a:pt x="162877" y="469239"/>
                                </a:lnTo>
                                <a:lnTo>
                                  <a:pt x="192201" y="471093"/>
                                </a:lnTo>
                                <a:lnTo>
                                  <a:pt x="219024" y="461797"/>
                                </a:lnTo>
                                <a:lnTo>
                                  <a:pt x="240436" y="443064"/>
                                </a:lnTo>
                                <a:lnTo>
                                  <a:pt x="253492" y="416572"/>
                                </a:lnTo>
                                <a:lnTo>
                                  <a:pt x="255333" y="387057"/>
                                </a:lnTo>
                                <a:close/>
                              </a:path>
                              <a:path w="2243455" h="1378585">
                                <a:moveTo>
                                  <a:pt x="364058" y="279222"/>
                                </a:moveTo>
                                <a:lnTo>
                                  <a:pt x="354838" y="252222"/>
                                </a:lnTo>
                                <a:lnTo>
                                  <a:pt x="336219" y="230670"/>
                                </a:lnTo>
                                <a:lnTo>
                                  <a:pt x="309918" y="217512"/>
                                </a:lnTo>
                                <a:lnTo>
                                  <a:pt x="280581" y="215658"/>
                                </a:lnTo>
                                <a:lnTo>
                                  <a:pt x="253758" y="224955"/>
                                </a:lnTo>
                                <a:lnTo>
                                  <a:pt x="232359" y="243700"/>
                                </a:lnTo>
                                <a:lnTo>
                                  <a:pt x="219290" y="270192"/>
                                </a:lnTo>
                                <a:lnTo>
                                  <a:pt x="217449" y="299707"/>
                                </a:lnTo>
                                <a:lnTo>
                                  <a:pt x="226682" y="326707"/>
                                </a:lnTo>
                                <a:lnTo>
                                  <a:pt x="245300" y="348259"/>
                                </a:lnTo>
                                <a:lnTo>
                                  <a:pt x="271614" y="361416"/>
                                </a:lnTo>
                                <a:lnTo>
                                  <a:pt x="300939" y="363258"/>
                                </a:lnTo>
                                <a:lnTo>
                                  <a:pt x="327761" y="353961"/>
                                </a:lnTo>
                                <a:lnTo>
                                  <a:pt x="349161" y="335229"/>
                                </a:lnTo>
                                <a:lnTo>
                                  <a:pt x="362229" y="308749"/>
                                </a:lnTo>
                                <a:lnTo>
                                  <a:pt x="364058" y="279222"/>
                                </a:lnTo>
                                <a:close/>
                              </a:path>
                              <a:path w="2243455" h="1378585">
                                <a:moveTo>
                                  <a:pt x="472782" y="171386"/>
                                </a:moveTo>
                                <a:lnTo>
                                  <a:pt x="463562" y="144386"/>
                                </a:lnTo>
                                <a:lnTo>
                                  <a:pt x="444957" y="122834"/>
                                </a:lnTo>
                                <a:lnTo>
                                  <a:pt x="418642" y="109677"/>
                                </a:lnTo>
                                <a:lnTo>
                                  <a:pt x="389318" y="107835"/>
                                </a:lnTo>
                                <a:lnTo>
                                  <a:pt x="362483" y="117119"/>
                                </a:lnTo>
                                <a:lnTo>
                                  <a:pt x="341083" y="135864"/>
                                </a:lnTo>
                                <a:lnTo>
                                  <a:pt x="328015" y="162356"/>
                                </a:lnTo>
                                <a:lnTo>
                                  <a:pt x="326174" y="191871"/>
                                </a:lnTo>
                                <a:lnTo>
                                  <a:pt x="335407" y="218871"/>
                                </a:lnTo>
                                <a:lnTo>
                                  <a:pt x="354025" y="240423"/>
                                </a:lnTo>
                                <a:lnTo>
                                  <a:pt x="380339" y="253580"/>
                                </a:lnTo>
                                <a:lnTo>
                                  <a:pt x="409663" y="255422"/>
                                </a:lnTo>
                                <a:lnTo>
                                  <a:pt x="436486" y="246138"/>
                                </a:lnTo>
                                <a:lnTo>
                                  <a:pt x="457885" y="227393"/>
                                </a:lnTo>
                                <a:lnTo>
                                  <a:pt x="470954" y="200914"/>
                                </a:lnTo>
                                <a:lnTo>
                                  <a:pt x="472782" y="171386"/>
                                </a:lnTo>
                                <a:close/>
                              </a:path>
                              <a:path w="2243455" h="1378585">
                                <a:moveTo>
                                  <a:pt x="581520" y="63563"/>
                                </a:moveTo>
                                <a:lnTo>
                                  <a:pt x="572287" y="36563"/>
                                </a:lnTo>
                                <a:lnTo>
                                  <a:pt x="553681" y="15011"/>
                                </a:lnTo>
                                <a:lnTo>
                                  <a:pt x="527367" y="1841"/>
                                </a:lnTo>
                                <a:lnTo>
                                  <a:pt x="498043" y="0"/>
                                </a:lnTo>
                                <a:lnTo>
                                  <a:pt x="471220" y="9296"/>
                                </a:lnTo>
                                <a:lnTo>
                                  <a:pt x="449808" y="28028"/>
                                </a:lnTo>
                                <a:lnTo>
                                  <a:pt x="436740" y="54521"/>
                                </a:lnTo>
                                <a:lnTo>
                                  <a:pt x="434898" y="84035"/>
                                </a:lnTo>
                                <a:lnTo>
                                  <a:pt x="444131" y="111048"/>
                                </a:lnTo>
                                <a:lnTo>
                                  <a:pt x="462749" y="132588"/>
                                </a:lnTo>
                                <a:lnTo>
                                  <a:pt x="489064" y="145745"/>
                                </a:lnTo>
                                <a:lnTo>
                                  <a:pt x="518388" y="147599"/>
                                </a:lnTo>
                                <a:lnTo>
                                  <a:pt x="545211" y="138303"/>
                                </a:lnTo>
                                <a:lnTo>
                                  <a:pt x="566610" y="119570"/>
                                </a:lnTo>
                                <a:lnTo>
                                  <a:pt x="579678" y="93078"/>
                                </a:lnTo>
                                <a:lnTo>
                                  <a:pt x="581520" y="63563"/>
                                </a:lnTo>
                                <a:close/>
                              </a:path>
                              <a:path w="2243455" h="1378585">
                                <a:moveTo>
                                  <a:pt x="686650" y="191871"/>
                                </a:moveTo>
                                <a:lnTo>
                                  <a:pt x="684822" y="162356"/>
                                </a:lnTo>
                                <a:lnTo>
                                  <a:pt x="671753" y="135864"/>
                                </a:lnTo>
                                <a:lnTo>
                                  <a:pt x="650341" y="117119"/>
                                </a:lnTo>
                                <a:lnTo>
                                  <a:pt x="623519" y="107835"/>
                                </a:lnTo>
                                <a:lnTo>
                                  <a:pt x="594194" y="109677"/>
                                </a:lnTo>
                                <a:lnTo>
                                  <a:pt x="567880" y="122834"/>
                                </a:lnTo>
                                <a:lnTo>
                                  <a:pt x="549275" y="144386"/>
                                </a:lnTo>
                                <a:lnTo>
                                  <a:pt x="540042" y="171386"/>
                                </a:lnTo>
                                <a:lnTo>
                                  <a:pt x="541883" y="200914"/>
                                </a:lnTo>
                                <a:lnTo>
                                  <a:pt x="554951" y="227393"/>
                                </a:lnTo>
                                <a:lnTo>
                                  <a:pt x="576351" y="246138"/>
                                </a:lnTo>
                                <a:lnTo>
                                  <a:pt x="603173" y="255422"/>
                                </a:lnTo>
                                <a:lnTo>
                                  <a:pt x="632498" y="253580"/>
                                </a:lnTo>
                                <a:lnTo>
                                  <a:pt x="658812" y="240423"/>
                                </a:lnTo>
                                <a:lnTo>
                                  <a:pt x="677418" y="218871"/>
                                </a:lnTo>
                                <a:lnTo>
                                  <a:pt x="686650" y="191871"/>
                                </a:lnTo>
                                <a:close/>
                              </a:path>
                              <a:path w="2243455" h="1378585">
                                <a:moveTo>
                                  <a:pt x="795375" y="299707"/>
                                </a:moveTo>
                                <a:lnTo>
                                  <a:pt x="793546" y="270192"/>
                                </a:lnTo>
                                <a:lnTo>
                                  <a:pt x="780478" y="243700"/>
                                </a:lnTo>
                                <a:lnTo>
                                  <a:pt x="759066" y="224955"/>
                                </a:lnTo>
                                <a:lnTo>
                                  <a:pt x="732243" y="215658"/>
                                </a:lnTo>
                                <a:lnTo>
                                  <a:pt x="702919" y="217512"/>
                                </a:lnTo>
                                <a:lnTo>
                                  <a:pt x="676605" y="230670"/>
                                </a:lnTo>
                                <a:lnTo>
                                  <a:pt x="657999" y="252222"/>
                                </a:lnTo>
                                <a:lnTo>
                                  <a:pt x="648766" y="279222"/>
                                </a:lnTo>
                                <a:lnTo>
                                  <a:pt x="650608" y="308749"/>
                                </a:lnTo>
                                <a:lnTo>
                                  <a:pt x="663676" y="335229"/>
                                </a:lnTo>
                                <a:lnTo>
                                  <a:pt x="685076" y="353961"/>
                                </a:lnTo>
                                <a:lnTo>
                                  <a:pt x="711898" y="363258"/>
                                </a:lnTo>
                                <a:lnTo>
                                  <a:pt x="741222" y="361416"/>
                                </a:lnTo>
                                <a:lnTo>
                                  <a:pt x="767537" y="348259"/>
                                </a:lnTo>
                                <a:lnTo>
                                  <a:pt x="786155" y="326707"/>
                                </a:lnTo>
                                <a:lnTo>
                                  <a:pt x="795375" y="299707"/>
                                </a:lnTo>
                                <a:close/>
                              </a:path>
                              <a:path w="2243455" h="1378585">
                                <a:moveTo>
                                  <a:pt x="904113" y="407530"/>
                                </a:moveTo>
                                <a:lnTo>
                                  <a:pt x="902271" y="378015"/>
                                </a:lnTo>
                                <a:lnTo>
                                  <a:pt x="889203" y="351523"/>
                                </a:lnTo>
                                <a:lnTo>
                                  <a:pt x="867791" y="332790"/>
                                </a:lnTo>
                                <a:lnTo>
                                  <a:pt x="840968" y="323494"/>
                                </a:lnTo>
                                <a:lnTo>
                                  <a:pt x="811644" y="325335"/>
                                </a:lnTo>
                                <a:lnTo>
                                  <a:pt x="785329" y="338505"/>
                                </a:lnTo>
                                <a:lnTo>
                                  <a:pt x="766724" y="360057"/>
                                </a:lnTo>
                                <a:lnTo>
                                  <a:pt x="757491" y="387057"/>
                                </a:lnTo>
                                <a:lnTo>
                                  <a:pt x="759333" y="416572"/>
                                </a:lnTo>
                                <a:lnTo>
                                  <a:pt x="772401" y="443064"/>
                                </a:lnTo>
                                <a:lnTo>
                                  <a:pt x="793800" y="461797"/>
                                </a:lnTo>
                                <a:lnTo>
                                  <a:pt x="820623" y="471093"/>
                                </a:lnTo>
                                <a:lnTo>
                                  <a:pt x="849947" y="469239"/>
                                </a:lnTo>
                                <a:lnTo>
                                  <a:pt x="876261" y="456082"/>
                                </a:lnTo>
                                <a:lnTo>
                                  <a:pt x="894880" y="434543"/>
                                </a:lnTo>
                                <a:lnTo>
                                  <a:pt x="904113" y="407530"/>
                                </a:lnTo>
                                <a:close/>
                              </a:path>
                              <a:path w="2243455" h="1378585">
                                <a:moveTo>
                                  <a:pt x="1012837" y="515366"/>
                                </a:moveTo>
                                <a:lnTo>
                                  <a:pt x="1010996" y="485851"/>
                                </a:lnTo>
                                <a:lnTo>
                                  <a:pt x="997927" y="459359"/>
                                </a:lnTo>
                                <a:lnTo>
                                  <a:pt x="976515" y="440613"/>
                                </a:lnTo>
                                <a:lnTo>
                                  <a:pt x="949693" y="431330"/>
                                </a:lnTo>
                                <a:lnTo>
                                  <a:pt x="920369" y="433171"/>
                                </a:lnTo>
                                <a:lnTo>
                                  <a:pt x="894054" y="446328"/>
                                </a:lnTo>
                                <a:lnTo>
                                  <a:pt x="875449" y="467880"/>
                                </a:lnTo>
                                <a:lnTo>
                                  <a:pt x="866216" y="494880"/>
                                </a:lnTo>
                                <a:lnTo>
                                  <a:pt x="868057" y="524408"/>
                                </a:lnTo>
                                <a:lnTo>
                                  <a:pt x="881126" y="550887"/>
                                </a:lnTo>
                                <a:lnTo>
                                  <a:pt x="902525" y="569633"/>
                                </a:lnTo>
                                <a:lnTo>
                                  <a:pt x="929347" y="578916"/>
                                </a:lnTo>
                                <a:lnTo>
                                  <a:pt x="958672" y="577075"/>
                                </a:lnTo>
                                <a:lnTo>
                                  <a:pt x="984986" y="563918"/>
                                </a:lnTo>
                                <a:lnTo>
                                  <a:pt x="1003604" y="542366"/>
                                </a:lnTo>
                                <a:lnTo>
                                  <a:pt x="1012837" y="515366"/>
                                </a:lnTo>
                                <a:close/>
                              </a:path>
                              <a:path w="2243455" h="1378585">
                                <a:moveTo>
                                  <a:pt x="2095919" y="1311338"/>
                                </a:moveTo>
                                <a:lnTo>
                                  <a:pt x="2094941" y="1283195"/>
                                </a:lnTo>
                                <a:lnTo>
                                  <a:pt x="2083562" y="1257477"/>
                                </a:lnTo>
                                <a:lnTo>
                                  <a:pt x="2062530" y="1237437"/>
                                </a:lnTo>
                                <a:lnTo>
                                  <a:pt x="2035403" y="1227175"/>
                                </a:lnTo>
                                <a:lnTo>
                                  <a:pt x="2007450" y="1228153"/>
                                </a:lnTo>
                                <a:lnTo>
                                  <a:pt x="1981898" y="1239608"/>
                                </a:lnTo>
                                <a:lnTo>
                                  <a:pt x="1961984" y="1260805"/>
                                </a:lnTo>
                                <a:lnTo>
                                  <a:pt x="1951799" y="1288110"/>
                                </a:lnTo>
                                <a:lnTo>
                                  <a:pt x="1952777" y="1316240"/>
                                </a:lnTo>
                                <a:lnTo>
                                  <a:pt x="1964156" y="1341958"/>
                                </a:lnTo>
                                <a:lnTo>
                                  <a:pt x="1985200" y="1362011"/>
                                </a:lnTo>
                                <a:lnTo>
                                  <a:pt x="2012315" y="1372260"/>
                                </a:lnTo>
                                <a:lnTo>
                                  <a:pt x="2040267" y="1371282"/>
                                </a:lnTo>
                                <a:lnTo>
                                  <a:pt x="2065820" y="1359827"/>
                                </a:lnTo>
                                <a:lnTo>
                                  <a:pt x="2085733" y="1338643"/>
                                </a:lnTo>
                                <a:lnTo>
                                  <a:pt x="2095919" y="1311338"/>
                                </a:lnTo>
                                <a:close/>
                              </a:path>
                              <a:path w="2243455" h="1378585">
                                <a:moveTo>
                                  <a:pt x="2242909" y="1317205"/>
                                </a:moveTo>
                                <a:lnTo>
                                  <a:pt x="2241943" y="1289062"/>
                                </a:lnTo>
                                <a:lnTo>
                                  <a:pt x="2230564" y="1263345"/>
                                </a:lnTo>
                                <a:lnTo>
                                  <a:pt x="2209533" y="1243291"/>
                                </a:lnTo>
                                <a:lnTo>
                                  <a:pt x="2182406" y="1233043"/>
                                </a:lnTo>
                                <a:lnTo>
                                  <a:pt x="2154453" y="1234020"/>
                                </a:lnTo>
                                <a:lnTo>
                                  <a:pt x="2128901" y="1245476"/>
                                </a:lnTo>
                                <a:lnTo>
                                  <a:pt x="2108987" y="1266659"/>
                                </a:lnTo>
                                <a:lnTo>
                                  <a:pt x="2098802" y="1293964"/>
                                </a:lnTo>
                                <a:lnTo>
                                  <a:pt x="2099767" y="1322108"/>
                                </a:lnTo>
                                <a:lnTo>
                                  <a:pt x="2111159" y="1347825"/>
                                </a:lnTo>
                                <a:lnTo>
                                  <a:pt x="2132203" y="1367866"/>
                                </a:lnTo>
                                <a:lnTo>
                                  <a:pt x="2159317" y="1378127"/>
                                </a:lnTo>
                                <a:lnTo>
                                  <a:pt x="2187270" y="1377149"/>
                                </a:lnTo>
                                <a:lnTo>
                                  <a:pt x="2212822" y="1365694"/>
                                </a:lnTo>
                                <a:lnTo>
                                  <a:pt x="2232736" y="1344498"/>
                                </a:lnTo>
                                <a:lnTo>
                                  <a:pt x="2242909" y="1317205"/>
                                </a:lnTo>
                                <a:close/>
                              </a:path>
                            </a:pathLst>
                          </a:custGeom>
                          <a:solidFill>
                            <a:srgbClr val="EF4129"/>
                          </a:solidFill>
                        </wps:spPr>
                        <wps:bodyPr wrap="square" lIns="0" tIns="0" rIns="0" bIns="0" rtlCol="0">
                          <a:prstTxWarp prst="textNoShape">
                            <a:avLst/>
                          </a:prstTxWarp>
                          <a:noAutofit/>
                        </wps:bodyPr>
                      </wps:wsp>
                      <wps:wsp>
                        <wps:cNvPr id="435" name="Graphic 435"/>
                        <wps:cNvSpPr/>
                        <wps:spPr>
                          <a:xfrm>
                            <a:off x="3022587" y="1985586"/>
                            <a:ext cx="146050" cy="147320"/>
                          </a:xfrm>
                          <a:custGeom>
                            <a:avLst/>
                            <a:gdLst/>
                            <a:ahLst/>
                            <a:cxnLst/>
                            <a:rect l="l" t="t" r="r" b="b"/>
                            <a:pathLst>
                              <a:path w="146050" h="147320">
                                <a:moveTo>
                                  <a:pt x="72961" y="0"/>
                                </a:moveTo>
                                <a:lnTo>
                                  <a:pt x="44560" y="5771"/>
                                </a:lnTo>
                                <a:lnTo>
                                  <a:pt x="21369" y="21510"/>
                                </a:lnTo>
                                <a:lnTo>
                                  <a:pt x="5733" y="44855"/>
                                </a:lnTo>
                                <a:lnTo>
                                  <a:pt x="0" y="73444"/>
                                </a:lnTo>
                                <a:lnTo>
                                  <a:pt x="5733" y="102032"/>
                                </a:lnTo>
                                <a:lnTo>
                                  <a:pt x="21369" y="125377"/>
                                </a:lnTo>
                                <a:lnTo>
                                  <a:pt x="44560" y="141116"/>
                                </a:lnTo>
                                <a:lnTo>
                                  <a:pt x="72961" y="146888"/>
                                </a:lnTo>
                                <a:lnTo>
                                  <a:pt x="101362" y="141116"/>
                                </a:lnTo>
                                <a:lnTo>
                                  <a:pt x="124553" y="125377"/>
                                </a:lnTo>
                                <a:lnTo>
                                  <a:pt x="140189" y="102032"/>
                                </a:lnTo>
                                <a:lnTo>
                                  <a:pt x="145923" y="73444"/>
                                </a:lnTo>
                                <a:lnTo>
                                  <a:pt x="140189" y="44855"/>
                                </a:lnTo>
                                <a:lnTo>
                                  <a:pt x="124553" y="21510"/>
                                </a:lnTo>
                                <a:lnTo>
                                  <a:pt x="101362" y="5771"/>
                                </a:lnTo>
                                <a:lnTo>
                                  <a:pt x="72961" y="0"/>
                                </a:lnTo>
                                <a:close/>
                              </a:path>
                            </a:pathLst>
                          </a:custGeom>
                          <a:solidFill>
                            <a:srgbClr val="FFD400"/>
                          </a:solidFill>
                        </wps:spPr>
                        <wps:bodyPr wrap="square" lIns="0" tIns="0" rIns="0" bIns="0" rtlCol="0">
                          <a:prstTxWarp prst="textNoShape">
                            <a:avLst/>
                          </a:prstTxWarp>
                          <a:noAutofit/>
                        </wps:bodyPr>
                      </wps:wsp>
                      <wps:wsp>
                        <wps:cNvPr id="436" name="Graphic 436"/>
                        <wps:cNvSpPr/>
                        <wps:spPr>
                          <a:xfrm>
                            <a:off x="3022587" y="2130313"/>
                            <a:ext cx="146050" cy="147320"/>
                          </a:xfrm>
                          <a:custGeom>
                            <a:avLst/>
                            <a:gdLst/>
                            <a:ahLst/>
                            <a:cxnLst/>
                            <a:rect l="l" t="t" r="r" b="b"/>
                            <a:pathLst>
                              <a:path w="146050" h="147320">
                                <a:moveTo>
                                  <a:pt x="72961" y="0"/>
                                </a:moveTo>
                                <a:lnTo>
                                  <a:pt x="44560" y="5771"/>
                                </a:lnTo>
                                <a:lnTo>
                                  <a:pt x="21369" y="21510"/>
                                </a:lnTo>
                                <a:lnTo>
                                  <a:pt x="5733" y="44855"/>
                                </a:lnTo>
                                <a:lnTo>
                                  <a:pt x="0" y="73444"/>
                                </a:lnTo>
                                <a:lnTo>
                                  <a:pt x="5733" y="102032"/>
                                </a:lnTo>
                                <a:lnTo>
                                  <a:pt x="21369" y="125377"/>
                                </a:lnTo>
                                <a:lnTo>
                                  <a:pt x="44560" y="141116"/>
                                </a:lnTo>
                                <a:lnTo>
                                  <a:pt x="72961" y="146888"/>
                                </a:lnTo>
                                <a:lnTo>
                                  <a:pt x="101362" y="141116"/>
                                </a:lnTo>
                                <a:lnTo>
                                  <a:pt x="124553" y="125377"/>
                                </a:lnTo>
                                <a:lnTo>
                                  <a:pt x="140189" y="102032"/>
                                </a:lnTo>
                                <a:lnTo>
                                  <a:pt x="145923" y="73444"/>
                                </a:lnTo>
                                <a:lnTo>
                                  <a:pt x="140189" y="44855"/>
                                </a:lnTo>
                                <a:lnTo>
                                  <a:pt x="124553" y="21510"/>
                                </a:lnTo>
                                <a:lnTo>
                                  <a:pt x="101362" y="5771"/>
                                </a:lnTo>
                                <a:lnTo>
                                  <a:pt x="72961" y="0"/>
                                </a:lnTo>
                                <a:close/>
                              </a:path>
                            </a:pathLst>
                          </a:custGeom>
                          <a:solidFill>
                            <a:srgbClr val="EF4129"/>
                          </a:solidFill>
                        </wps:spPr>
                        <wps:bodyPr wrap="square" lIns="0" tIns="0" rIns="0" bIns="0" rtlCol="0">
                          <a:prstTxWarp prst="textNoShape">
                            <a:avLst/>
                          </a:prstTxWarp>
                          <a:noAutofit/>
                        </wps:bodyPr>
                      </wps:wsp>
                      <wps:wsp>
                        <wps:cNvPr id="437" name="Graphic 437"/>
                        <wps:cNvSpPr/>
                        <wps:spPr>
                          <a:xfrm>
                            <a:off x="2763672" y="2204847"/>
                            <a:ext cx="665480" cy="294005"/>
                          </a:xfrm>
                          <a:custGeom>
                            <a:avLst/>
                            <a:gdLst/>
                            <a:ahLst/>
                            <a:cxnLst/>
                            <a:rect l="l" t="t" r="r" b="b"/>
                            <a:pathLst>
                              <a:path w="665480" h="294005">
                                <a:moveTo>
                                  <a:pt x="145923" y="146888"/>
                                </a:moveTo>
                                <a:lnTo>
                                  <a:pt x="140182" y="118300"/>
                                </a:lnTo>
                                <a:lnTo>
                                  <a:pt x="124548" y="94945"/>
                                </a:lnTo>
                                <a:lnTo>
                                  <a:pt x="101358" y="79209"/>
                                </a:lnTo>
                                <a:lnTo>
                                  <a:pt x="72961" y="73444"/>
                                </a:lnTo>
                                <a:lnTo>
                                  <a:pt x="44564" y="79209"/>
                                </a:lnTo>
                                <a:lnTo>
                                  <a:pt x="21374" y="94945"/>
                                </a:lnTo>
                                <a:lnTo>
                                  <a:pt x="5727" y="118300"/>
                                </a:lnTo>
                                <a:lnTo>
                                  <a:pt x="0" y="146888"/>
                                </a:lnTo>
                                <a:lnTo>
                                  <a:pt x="5727" y="175475"/>
                                </a:lnTo>
                                <a:lnTo>
                                  <a:pt x="21374" y="198818"/>
                                </a:lnTo>
                                <a:lnTo>
                                  <a:pt x="44564" y="214553"/>
                                </a:lnTo>
                                <a:lnTo>
                                  <a:pt x="72961" y="220332"/>
                                </a:lnTo>
                                <a:lnTo>
                                  <a:pt x="101358" y="214553"/>
                                </a:lnTo>
                                <a:lnTo>
                                  <a:pt x="124548" y="198818"/>
                                </a:lnTo>
                                <a:lnTo>
                                  <a:pt x="140182" y="175475"/>
                                </a:lnTo>
                                <a:lnTo>
                                  <a:pt x="145923" y="146888"/>
                                </a:lnTo>
                                <a:close/>
                              </a:path>
                              <a:path w="665480" h="294005">
                                <a:moveTo>
                                  <a:pt x="273939" y="220332"/>
                                </a:moveTo>
                                <a:lnTo>
                                  <a:pt x="268211" y="191744"/>
                                </a:lnTo>
                                <a:lnTo>
                                  <a:pt x="252577" y="168402"/>
                                </a:lnTo>
                                <a:lnTo>
                                  <a:pt x="229387" y="152654"/>
                                </a:lnTo>
                                <a:lnTo>
                                  <a:pt x="200977" y="146888"/>
                                </a:lnTo>
                                <a:lnTo>
                                  <a:pt x="172580" y="152654"/>
                                </a:lnTo>
                                <a:lnTo>
                                  <a:pt x="149390" y="168402"/>
                                </a:lnTo>
                                <a:lnTo>
                                  <a:pt x="133756" y="191744"/>
                                </a:lnTo>
                                <a:lnTo>
                                  <a:pt x="128016" y="220332"/>
                                </a:lnTo>
                                <a:lnTo>
                                  <a:pt x="133756" y="248920"/>
                                </a:lnTo>
                                <a:lnTo>
                                  <a:pt x="149390" y="272262"/>
                                </a:lnTo>
                                <a:lnTo>
                                  <a:pt x="172580" y="287997"/>
                                </a:lnTo>
                                <a:lnTo>
                                  <a:pt x="200977" y="293776"/>
                                </a:lnTo>
                                <a:lnTo>
                                  <a:pt x="229387" y="287997"/>
                                </a:lnTo>
                                <a:lnTo>
                                  <a:pt x="252577" y="272262"/>
                                </a:lnTo>
                                <a:lnTo>
                                  <a:pt x="268211" y="248920"/>
                                </a:lnTo>
                                <a:lnTo>
                                  <a:pt x="273939" y="220332"/>
                                </a:lnTo>
                                <a:close/>
                              </a:path>
                              <a:path w="665480" h="294005">
                                <a:moveTo>
                                  <a:pt x="536905" y="73444"/>
                                </a:moveTo>
                                <a:lnTo>
                                  <a:pt x="531177" y="44856"/>
                                </a:lnTo>
                                <a:lnTo>
                                  <a:pt x="515531" y="21513"/>
                                </a:lnTo>
                                <a:lnTo>
                                  <a:pt x="492340" y="5765"/>
                                </a:lnTo>
                                <a:lnTo>
                                  <a:pt x="463943" y="0"/>
                                </a:lnTo>
                                <a:lnTo>
                                  <a:pt x="435546" y="5765"/>
                                </a:lnTo>
                                <a:lnTo>
                                  <a:pt x="412356" y="21513"/>
                                </a:lnTo>
                                <a:lnTo>
                                  <a:pt x="396722" y="44856"/>
                                </a:lnTo>
                                <a:lnTo>
                                  <a:pt x="390982" y="73444"/>
                                </a:lnTo>
                                <a:lnTo>
                                  <a:pt x="396722" y="102031"/>
                                </a:lnTo>
                                <a:lnTo>
                                  <a:pt x="412356" y="125374"/>
                                </a:lnTo>
                                <a:lnTo>
                                  <a:pt x="435546" y="141109"/>
                                </a:lnTo>
                                <a:lnTo>
                                  <a:pt x="463943" y="146888"/>
                                </a:lnTo>
                                <a:lnTo>
                                  <a:pt x="492340" y="141109"/>
                                </a:lnTo>
                                <a:lnTo>
                                  <a:pt x="515531" y="125374"/>
                                </a:lnTo>
                                <a:lnTo>
                                  <a:pt x="531177" y="102031"/>
                                </a:lnTo>
                                <a:lnTo>
                                  <a:pt x="536905" y="73444"/>
                                </a:lnTo>
                                <a:close/>
                              </a:path>
                              <a:path w="665480" h="294005">
                                <a:moveTo>
                                  <a:pt x="664933" y="146888"/>
                                </a:moveTo>
                                <a:lnTo>
                                  <a:pt x="659193" y="118300"/>
                                </a:lnTo>
                                <a:lnTo>
                                  <a:pt x="643559" y="94957"/>
                                </a:lnTo>
                                <a:lnTo>
                                  <a:pt x="620369" y="79222"/>
                                </a:lnTo>
                                <a:lnTo>
                                  <a:pt x="591972" y="73444"/>
                                </a:lnTo>
                                <a:lnTo>
                                  <a:pt x="563562" y="79222"/>
                                </a:lnTo>
                                <a:lnTo>
                                  <a:pt x="540372" y="94957"/>
                                </a:lnTo>
                                <a:lnTo>
                                  <a:pt x="524738" y="118300"/>
                                </a:lnTo>
                                <a:lnTo>
                                  <a:pt x="519010" y="146888"/>
                                </a:lnTo>
                                <a:lnTo>
                                  <a:pt x="524738" y="175475"/>
                                </a:lnTo>
                                <a:lnTo>
                                  <a:pt x="540372" y="198831"/>
                                </a:lnTo>
                                <a:lnTo>
                                  <a:pt x="563562" y="214566"/>
                                </a:lnTo>
                                <a:lnTo>
                                  <a:pt x="591972" y="220332"/>
                                </a:lnTo>
                                <a:lnTo>
                                  <a:pt x="620369" y="214566"/>
                                </a:lnTo>
                                <a:lnTo>
                                  <a:pt x="643559" y="198831"/>
                                </a:lnTo>
                                <a:lnTo>
                                  <a:pt x="659193" y="175475"/>
                                </a:lnTo>
                                <a:lnTo>
                                  <a:pt x="664933" y="146888"/>
                                </a:lnTo>
                                <a:close/>
                              </a:path>
                            </a:pathLst>
                          </a:custGeom>
                          <a:solidFill>
                            <a:srgbClr val="9ACA3D"/>
                          </a:solidFill>
                        </wps:spPr>
                        <wps:bodyPr wrap="square" lIns="0" tIns="0" rIns="0" bIns="0" rtlCol="0">
                          <a:prstTxWarp prst="textNoShape">
                            <a:avLst/>
                          </a:prstTxWarp>
                          <a:noAutofit/>
                        </wps:bodyPr>
                      </wps:wsp>
                      <wps:wsp>
                        <wps:cNvPr id="438" name="Graphic 438"/>
                        <wps:cNvSpPr/>
                        <wps:spPr>
                          <a:xfrm>
                            <a:off x="3022587" y="2277211"/>
                            <a:ext cx="146050" cy="294005"/>
                          </a:xfrm>
                          <a:custGeom>
                            <a:avLst/>
                            <a:gdLst/>
                            <a:ahLst/>
                            <a:cxnLst/>
                            <a:rect l="l" t="t" r="r" b="b"/>
                            <a:pathLst>
                              <a:path w="146050" h="294005">
                                <a:moveTo>
                                  <a:pt x="145923" y="220345"/>
                                </a:moveTo>
                                <a:lnTo>
                                  <a:pt x="140182" y="191757"/>
                                </a:lnTo>
                                <a:lnTo>
                                  <a:pt x="124548" y="168414"/>
                                </a:lnTo>
                                <a:lnTo>
                                  <a:pt x="101358" y="152666"/>
                                </a:lnTo>
                                <a:lnTo>
                                  <a:pt x="72961" y="146900"/>
                                </a:lnTo>
                                <a:lnTo>
                                  <a:pt x="44551" y="152666"/>
                                </a:lnTo>
                                <a:lnTo>
                                  <a:pt x="21361" y="168414"/>
                                </a:lnTo>
                                <a:lnTo>
                                  <a:pt x="5727" y="191757"/>
                                </a:lnTo>
                                <a:lnTo>
                                  <a:pt x="0" y="220345"/>
                                </a:lnTo>
                                <a:lnTo>
                                  <a:pt x="5727" y="248932"/>
                                </a:lnTo>
                                <a:lnTo>
                                  <a:pt x="21361" y="272275"/>
                                </a:lnTo>
                                <a:lnTo>
                                  <a:pt x="44551" y="288010"/>
                                </a:lnTo>
                                <a:lnTo>
                                  <a:pt x="72961" y="293789"/>
                                </a:lnTo>
                                <a:lnTo>
                                  <a:pt x="101358" y="288010"/>
                                </a:lnTo>
                                <a:lnTo>
                                  <a:pt x="124548" y="272275"/>
                                </a:lnTo>
                                <a:lnTo>
                                  <a:pt x="140182" y="248932"/>
                                </a:lnTo>
                                <a:lnTo>
                                  <a:pt x="145923" y="220345"/>
                                </a:lnTo>
                                <a:close/>
                              </a:path>
                              <a:path w="146050" h="294005">
                                <a:moveTo>
                                  <a:pt x="145923" y="73444"/>
                                </a:moveTo>
                                <a:lnTo>
                                  <a:pt x="140182" y="44856"/>
                                </a:lnTo>
                                <a:lnTo>
                                  <a:pt x="124548" y="21513"/>
                                </a:lnTo>
                                <a:lnTo>
                                  <a:pt x="101358" y="5778"/>
                                </a:lnTo>
                                <a:lnTo>
                                  <a:pt x="72961" y="0"/>
                                </a:lnTo>
                                <a:lnTo>
                                  <a:pt x="44551" y="5778"/>
                                </a:lnTo>
                                <a:lnTo>
                                  <a:pt x="21361" y="21513"/>
                                </a:lnTo>
                                <a:lnTo>
                                  <a:pt x="5727" y="44856"/>
                                </a:lnTo>
                                <a:lnTo>
                                  <a:pt x="0" y="73444"/>
                                </a:lnTo>
                                <a:lnTo>
                                  <a:pt x="5727" y="102031"/>
                                </a:lnTo>
                                <a:lnTo>
                                  <a:pt x="21361" y="125374"/>
                                </a:lnTo>
                                <a:lnTo>
                                  <a:pt x="44551" y="141122"/>
                                </a:lnTo>
                                <a:lnTo>
                                  <a:pt x="72961" y="146888"/>
                                </a:lnTo>
                                <a:lnTo>
                                  <a:pt x="101358" y="141122"/>
                                </a:lnTo>
                                <a:lnTo>
                                  <a:pt x="124548" y="125374"/>
                                </a:lnTo>
                                <a:lnTo>
                                  <a:pt x="140182" y="102031"/>
                                </a:lnTo>
                                <a:lnTo>
                                  <a:pt x="145923" y="73444"/>
                                </a:lnTo>
                                <a:close/>
                              </a:path>
                            </a:pathLst>
                          </a:custGeom>
                          <a:solidFill>
                            <a:srgbClr val="EF4129"/>
                          </a:solidFill>
                        </wps:spPr>
                        <wps:bodyPr wrap="square" lIns="0" tIns="0" rIns="0" bIns="0" rtlCol="0">
                          <a:prstTxWarp prst="textNoShape">
                            <a:avLst/>
                          </a:prstTxWarp>
                          <a:noAutofit/>
                        </wps:bodyPr>
                      </wps:wsp>
                      <wps:wsp>
                        <wps:cNvPr id="439" name="Graphic 439"/>
                        <wps:cNvSpPr/>
                        <wps:spPr>
                          <a:xfrm>
                            <a:off x="2891688" y="2204834"/>
                            <a:ext cx="408940" cy="294005"/>
                          </a:xfrm>
                          <a:custGeom>
                            <a:avLst/>
                            <a:gdLst/>
                            <a:ahLst/>
                            <a:cxnLst/>
                            <a:rect l="l" t="t" r="r" b="b"/>
                            <a:pathLst>
                              <a:path w="408940" h="294005">
                                <a:moveTo>
                                  <a:pt x="145923" y="73444"/>
                                </a:moveTo>
                                <a:lnTo>
                                  <a:pt x="140195" y="44856"/>
                                </a:lnTo>
                                <a:lnTo>
                                  <a:pt x="124561" y="21513"/>
                                </a:lnTo>
                                <a:lnTo>
                                  <a:pt x="101371" y="5778"/>
                                </a:lnTo>
                                <a:lnTo>
                                  <a:pt x="72961" y="0"/>
                                </a:lnTo>
                                <a:lnTo>
                                  <a:pt x="44564" y="5778"/>
                                </a:lnTo>
                                <a:lnTo>
                                  <a:pt x="21374" y="21513"/>
                                </a:lnTo>
                                <a:lnTo>
                                  <a:pt x="5740" y="44856"/>
                                </a:lnTo>
                                <a:lnTo>
                                  <a:pt x="0" y="73444"/>
                                </a:lnTo>
                                <a:lnTo>
                                  <a:pt x="5740" y="102031"/>
                                </a:lnTo>
                                <a:lnTo>
                                  <a:pt x="21374" y="125387"/>
                                </a:lnTo>
                                <a:lnTo>
                                  <a:pt x="44564" y="141122"/>
                                </a:lnTo>
                                <a:lnTo>
                                  <a:pt x="72961" y="146888"/>
                                </a:lnTo>
                                <a:lnTo>
                                  <a:pt x="101371" y="141122"/>
                                </a:lnTo>
                                <a:lnTo>
                                  <a:pt x="124561" y="125387"/>
                                </a:lnTo>
                                <a:lnTo>
                                  <a:pt x="140195" y="102031"/>
                                </a:lnTo>
                                <a:lnTo>
                                  <a:pt x="145923" y="73444"/>
                                </a:lnTo>
                                <a:close/>
                              </a:path>
                              <a:path w="408940" h="294005">
                                <a:moveTo>
                                  <a:pt x="408889" y="220357"/>
                                </a:moveTo>
                                <a:lnTo>
                                  <a:pt x="403161" y="191770"/>
                                </a:lnTo>
                                <a:lnTo>
                                  <a:pt x="387515" y="168414"/>
                                </a:lnTo>
                                <a:lnTo>
                                  <a:pt x="364324" y="152679"/>
                                </a:lnTo>
                                <a:lnTo>
                                  <a:pt x="335927" y="146913"/>
                                </a:lnTo>
                                <a:lnTo>
                                  <a:pt x="307530" y="152679"/>
                                </a:lnTo>
                                <a:lnTo>
                                  <a:pt x="284340" y="168414"/>
                                </a:lnTo>
                                <a:lnTo>
                                  <a:pt x="268706" y="191770"/>
                                </a:lnTo>
                                <a:lnTo>
                                  <a:pt x="262966" y="220357"/>
                                </a:lnTo>
                                <a:lnTo>
                                  <a:pt x="268706" y="248945"/>
                                </a:lnTo>
                                <a:lnTo>
                                  <a:pt x="284340" y="272288"/>
                                </a:lnTo>
                                <a:lnTo>
                                  <a:pt x="307530" y="288023"/>
                                </a:lnTo>
                                <a:lnTo>
                                  <a:pt x="335927" y="293801"/>
                                </a:lnTo>
                                <a:lnTo>
                                  <a:pt x="364324" y="288023"/>
                                </a:lnTo>
                                <a:lnTo>
                                  <a:pt x="387515" y="272288"/>
                                </a:lnTo>
                                <a:lnTo>
                                  <a:pt x="403161" y="248945"/>
                                </a:lnTo>
                                <a:lnTo>
                                  <a:pt x="408889" y="220357"/>
                                </a:lnTo>
                                <a:close/>
                              </a:path>
                            </a:pathLst>
                          </a:custGeom>
                          <a:solidFill>
                            <a:srgbClr val="9ACA3D"/>
                          </a:solidFill>
                        </wps:spPr>
                        <wps:bodyPr wrap="square" lIns="0" tIns="0" rIns="0" bIns="0" rtlCol="0">
                          <a:prstTxWarp prst="textNoShape">
                            <a:avLst/>
                          </a:prstTxWarp>
                          <a:noAutofit/>
                        </wps:bodyPr>
                      </wps:wsp>
                      <wps:wsp>
                        <wps:cNvPr id="440" name="Graphic 440"/>
                        <wps:cNvSpPr/>
                        <wps:spPr>
                          <a:xfrm>
                            <a:off x="1317980" y="1855355"/>
                            <a:ext cx="1814195" cy="855344"/>
                          </a:xfrm>
                          <a:custGeom>
                            <a:avLst/>
                            <a:gdLst/>
                            <a:ahLst/>
                            <a:cxnLst/>
                            <a:rect l="l" t="t" r="r" b="b"/>
                            <a:pathLst>
                              <a:path w="1814195" h="855344">
                                <a:moveTo>
                                  <a:pt x="144221" y="288874"/>
                                </a:moveTo>
                                <a:lnTo>
                                  <a:pt x="138557" y="260756"/>
                                </a:lnTo>
                                <a:lnTo>
                                  <a:pt x="123101" y="237807"/>
                                </a:lnTo>
                                <a:lnTo>
                                  <a:pt x="100177" y="222326"/>
                                </a:lnTo>
                                <a:lnTo>
                                  <a:pt x="72110" y="216649"/>
                                </a:lnTo>
                                <a:lnTo>
                                  <a:pt x="44043" y="222326"/>
                                </a:lnTo>
                                <a:lnTo>
                                  <a:pt x="21120" y="237807"/>
                                </a:lnTo>
                                <a:lnTo>
                                  <a:pt x="5664" y="260756"/>
                                </a:lnTo>
                                <a:lnTo>
                                  <a:pt x="0" y="288874"/>
                                </a:lnTo>
                                <a:lnTo>
                                  <a:pt x="5664" y="316979"/>
                                </a:lnTo>
                                <a:lnTo>
                                  <a:pt x="21120" y="339940"/>
                                </a:lnTo>
                                <a:lnTo>
                                  <a:pt x="44043" y="355409"/>
                                </a:lnTo>
                                <a:lnTo>
                                  <a:pt x="72110" y="361086"/>
                                </a:lnTo>
                                <a:lnTo>
                                  <a:pt x="100177" y="355409"/>
                                </a:lnTo>
                                <a:lnTo>
                                  <a:pt x="123101" y="339940"/>
                                </a:lnTo>
                                <a:lnTo>
                                  <a:pt x="138557" y="316979"/>
                                </a:lnTo>
                                <a:lnTo>
                                  <a:pt x="144221" y="288874"/>
                                </a:lnTo>
                                <a:close/>
                              </a:path>
                              <a:path w="1814195" h="855344">
                                <a:moveTo>
                                  <a:pt x="144221" y="144437"/>
                                </a:moveTo>
                                <a:lnTo>
                                  <a:pt x="138557" y="116332"/>
                                </a:lnTo>
                                <a:lnTo>
                                  <a:pt x="123101" y="93370"/>
                                </a:lnTo>
                                <a:lnTo>
                                  <a:pt x="100177" y="77889"/>
                                </a:lnTo>
                                <a:lnTo>
                                  <a:pt x="72110" y="72212"/>
                                </a:lnTo>
                                <a:lnTo>
                                  <a:pt x="44043" y="77889"/>
                                </a:lnTo>
                                <a:lnTo>
                                  <a:pt x="21120" y="93370"/>
                                </a:lnTo>
                                <a:lnTo>
                                  <a:pt x="5664" y="116332"/>
                                </a:lnTo>
                                <a:lnTo>
                                  <a:pt x="0" y="144437"/>
                                </a:lnTo>
                                <a:lnTo>
                                  <a:pt x="5664" y="172554"/>
                                </a:lnTo>
                                <a:lnTo>
                                  <a:pt x="21120" y="195503"/>
                                </a:lnTo>
                                <a:lnTo>
                                  <a:pt x="44043" y="210985"/>
                                </a:lnTo>
                                <a:lnTo>
                                  <a:pt x="72110" y="216649"/>
                                </a:lnTo>
                                <a:lnTo>
                                  <a:pt x="100177" y="210985"/>
                                </a:lnTo>
                                <a:lnTo>
                                  <a:pt x="123101" y="195503"/>
                                </a:lnTo>
                                <a:lnTo>
                                  <a:pt x="138557" y="172554"/>
                                </a:lnTo>
                                <a:lnTo>
                                  <a:pt x="144221" y="144437"/>
                                </a:lnTo>
                                <a:close/>
                              </a:path>
                              <a:path w="1814195" h="855344">
                                <a:moveTo>
                                  <a:pt x="270497" y="72224"/>
                                </a:moveTo>
                                <a:lnTo>
                                  <a:pt x="264820" y="44107"/>
                                </a:lnTo>
                                <a:lnTo>
                                  <a:pt x="249377" y="21158"/>
                                </a:lnTo>
                                <a:lnTo>
                                  <a:pt x="226453" y="5676"/>
                                </a:lnTo>
                                <a:lnTo>
                                  <a:pt x="198386" y="0"/>
                                </a:lnTo>
                                <a:lnTo>
                                  <a:pt x="170307" y="5676"/>
                                </a:lnTo>
                                <a:lnTo>
                                  <a:pt x="147396" y="21158"/>
                                </a:lnTo>
                                <a:lnTo>
                                  <a:pt x="131940" y="44107"/>
                                </a:lnTo>
                                <a:lnTo>
                                  <a:pt x="126276" y="72224"/>
                                </a:lnTo>
                                <a:lnTo>
                                  <a:pt x="131940" y="100330"/>
                                </a:lnTo>
                                <a:lnTo>
                                  <a:pt x="147396" y="123278"/>
                                </a:lnTo>
                                <a:lnTo>
                                  <a:pt x="170307" y="138760"/>
                                </a:lnTo>
                                <a:lnTo>
                                  <a:pt x="198386" y="144437"/>
                                </a:lnTo>
                                <a:lnTo>
                                  <a:pt x="226453" y="138760"/>
                                </a:lnTo>
                                <a:lnTo>
                                  <a:pt x="249377" y="123278"/>
                                </a:lnTo>
                                <a:lnTo>
                                  <a:pt x="264820" y="100330"/>
                                </a:lnTo>
                                <a:lnTo>
                                  <a:pt x="270497" y="72224"/>
                                </a:lnTo>
                                <a:close/>
                              </a:path>
                              <a:path w="1814195" h="855344">
                                <a:moveTo>
                                  <a:pt x="396621" y="288874"/>
                                </a:moveTo>
                                <a:lnTo>
                                  <a:pt x="390956" y="260756"/>
                                </a:lnTo>
                                <a:lnTo>
                                  <a:pt x="375500" y="237807"/>
                                </a:lnTo>
                                <a:lnTo>
                                  <a:pt x="352577" y="222326"/>
                                </a:lnTo>
                                <a:lnTo>
                                  <a:pt x="324510" y="216649"/>
                                </a:lnTo>
                                <a:lnTo>
                                  <a:pt x="296443" y="222326"/>
                                </a:lnTo>
                                <a:lnTo>
                                  <a:pt x="273519" y="237807"/>
                                </a:lnTo>
                                <a:lnTo>
                                  <a:pt x="258064" y="260756"/>
                                </a:lnTo>
                                <a:lnTo>
                                  <a:pt x="252399" y="288874"/>
                                </a:lnTo>
                                <a:lnTo>
                                  <a:pt x="258064" y="316979"/>
                                </a:lnTo>
                                <a:lnTo>
                                  <a:pt x="273519" y="339940"/>
                                </a:lnTo>
                                <a:lnTo>
                                  <a:pt x="296443" y="355409"/>
                                </a:lnTo>
                                <a:lnTo>
                                  <a:pt x="324510" y="361086"/>
                                </a:lnTo>
                                <a:lnTo>
                                  <a:pt x="352577" y="355409"/>
                                </a:lnTo>
                                <a:lnTo>
                                  <a:pt x="375500" y="339940"/>
                                </a:lnTo>
                                <a:lnTo>
                                  <a:pt x="390956" y="316979"/>
                                </a:lnTo>
                                <a:lnTo>
                                  <a:pt x="396621" y="288874"/>
                                </a:lnTo>
                                <a:close/>
                              </a:path>
                              <a:path w="1814195" h="855344">
                                <a:moveTo>
                                  <a:pt x="396621" y="144437"/>
                                </a:moveTo>
                                <a:lnTo>
                                  <a:pt x="390956" y="116332"/>
                                </a:lnTo>
                                <a:lnTo>
                                  <a:pt x="375500" y="93370"/>
                                </a:lnTo>
                                <a:lnTo>
                                  <a:pt x="352577" y="77889"/>
                                </a:lnTo>
                                <a:lnTo>
                                  <a:pt x="324510" y="72212"/>
                                </a:lnTo>
                                <a:lnTo>
                                  <a:pt x="296443" y="77889"/>
                                </a:lnTo>
                                <a:lnTo>
                                  <a:pt x="273519" y="93370"/>
                                </a:lnTo>
                                <a:lnTo>
                                  <a:pt x="258064" y="116332"/>
                                </a:lnTo>
                                <a:lnTo>
                                  <a:pt x="252399" y="144437"/>
                                </a:lnTo>
                                <a:lnTo>
                                  <a:pt x="258064" y="172554"/>
                                </a:lnTo>
                                <a:lnTo>
                                  <a:pt x="273519" y="195503"/>
                                </a:lnTo>
                                <a:lnTo>
                                  <a:pt x="296443" y="210985"/>
                                </a:lnTo>
                                <a:lnTo>
                                  <a:pt x="324510" y="216649"/>
                                </a:lnTo>
                                <a:lnTo>
                                  <a:pt x="352577" y="210985"/>
                                </a:lnTo>
                                <a:lnTo>
                                  <a:pt x="375500" y="195503"/>
                                </a:lnTo>
                                <a:lnTo>
                                  <a:pt x="390956" y="172554"/>
                                </a:lnTo>
                                <a:lnTo>
                                  <a:pt x="396621" y="144437"/>
                                </a:lnTo>
                                <a:close/>
                              </a:path>
                              <a:path w="1814195" h="855344">
                                <a:moveTo>
                                  <a:pt x="1813598" y="784377"/>
                                </a:moveTo>
                                <a:lnTo>
                                  <a:pt x="1808060" y="756754"/>
                                </a:lnTo>
                                <a:lnTo>
                                  <a:pt x="1792947" y="734212"/>
                                </a:lnTo>
                                <a:lnTo>
                                  <a:pt x="1770557" y="719010"/>
                                </a:lnTo>
                                <a:lnTo>
                                  <a:pt x="1743125" y="713435"/>
                                </a:lnTo>
                                <a:lnTo>
                                  <a:pt x="1715693" y="719010"/>
                                </a:lnTo>
                                <a:lnTo>
                                  <a:pt x="1693291" y="734212"/>
                                </a:lnTo>
                                <a:lnTo>
                                  <a:pt x="1678190" y="756754"/>
                                </a:lnTo>
                                <a:lnTo>
                                  <a:pt x="1672653" y="784377"/>
                                </a:lnTo>
                                <a:lnTo>
                                  <a:pt x="1678190" y="811987"/>
                                </a:lnTo>
                                <a:lnTo>
                                  <a:pt x="1693291" y="834529"/>
                                </a:lnTo>
                                <a:lnTo>
                                  <a:pt x="1715693" y="849744"/>
                                </a:lnTo>
                                <a:lnTo>
                                  <a:pt x="1743125" y="855319"/>
                                </a:lnTo>
                                <a:lnTo>
                                  <a:pt x="1770557" y="849744"/>
                                </a:lnTo>
                                <a:lnTo>
                                  <a:pt x="1792947" y="834529"/>
                                </a:lnTo>
                                <a:lnTo>
                                  <a:pt x="1808060" y="811987"/>
                                </a:lnTo>
                                <a:lnTo>
                                  <a:pt x="1813598" y="784377"/>
                                </a:lnTo>
                                <a:close/>
                              </a:path>
                            </a:pathLst>
                          </a:custGeom>
                          <a:solidFill>
                            <a:srgbClr val="EF4129"/>
                          </a:solidFill>
                        </wps:spPr>
                        <wps:bodyPr wrap="square" lIns="0" tIns="0" rIns="0" bIns="0" rtlCol="0">
                          <a:prstTxWarp prst="textNoShape">
                            <a:avLst/>
                          </a:prstTxWarp>
                          <a:noAutofit/>
                        </wps:bodyPr>
                      </wps:wsp>
                      <wps:wsp>
                        <wps:cNvPr id="441" name="Graphic 441"/>
                        <wps:cNvSpPr/>
                        <wps:spPr>
                          <a:xfrm>
                            <a:off x="1444257" y="1999783"/>
                            <a:ext cx="144780" cy="144780"/>
                          </a:xfrm>
                          <a:custGeom>
                            <a:avLst/>
                            <a:gdLst/>
                            <a:ahLst/>
                            <a:cxnLst/>
                            <a:rect l="l" t="t" r="r" b="b"/>
                            <a:pathLst>
                              <a:path w="144780" h="144780">
                                <a:moveTo>
                                  <a:pt x="72110" y="0"/>
                                </a:moveTo>
                                <a:lnTo>
                                  <a:pt x="44041" y="5675"/>
                                </a:lnTo>
                                <a:lnTo>
                                  <a:pt x="21120" y="21153"/>
                                </a:lnTo>
                                <a:lnTo>
                                  <a:pt x="5666" y="44110"/>
                                </a:lnTo>
                                <a:lnTo>
                                  <a:pt x="0" y="72224"/>
                                </a:lnTo>
                                <a:lnTo>
                                  <a:pt x="5666" y="100331"/>
                                </a:lnTo>
                                <a:lnTo>
                                  <a:pt x="21120" y="123285"/>
                                </a:lnTo>
                                <a:lnTo>
                                  <a:pt x="44041" y="138761"/>
                                </a:lnTo>
                                <a:lnTo>
                                  <a:pt x="72110" y="144437"/>
                                </a:lnTo>
                                <a:lnTo>
                                  <a:pt x="100179" y="138761"/>
                                </a:lnTo>
                                <a:lnTo>
                                  <a:pt x="123101" y="123285"/>
                                </a:lnTo>
                                <a:lnTo>
                                  <a:pt x="138554" y="100331"/>
                                </a:lnTo>
                                <a:lnTo>
                                  <a:pt x="144221" y="72224"/>
                                </a:lnTo>
                                <a:lnTo>
                                  <a:pt x="138554" y="44110"/>
                                </a:lnTo>
                                <a:lnTo>
                                  <a:pt x="123101" y="21153"/>
                                </a:lnTo>
                                <a:lnTo>
                                  <a:pt x="100179" y="5675"/>
                                </a:lnTo>
                                <a:lnTo>
                                  <a:pt x="72110" y="0"/>
                                </a:lnTo>
                                <a:close/>
                              </a:path>
                            </a:pathLst>
                          </a:custGeom>
                          <a:solidFill>
                            <a:srgbClr val="FFD400"/>
                          </a:solidFill>
                        </wps:spPr>
                        <wps:bodyPr wrap="square" lIns="0" tIns="0" rIns="0" bIns="0" rtlCol="0">
                          <a:prstTxWarp prst="textNoShape">
                            <a:avLst/>
                          </a:prstTxWarp>
                          <a:noAutofit/>
                        </wps:bodyPr>
                      </wps:wsp>
                      <wps:wsp>
                        <wps:cNvPr id="442" name="Graphic 442"/>
                        <wps:cNvSpPr/>
                        <wps:spPr>
                          <a:xfrm>
                            <a:off x="1300022" y="2144217"/>
                            <a:ext cx="435609" cy="570865"/>
                          </a:xfrm>
                          <a:custGeom>
                            <a:avLst/>
                            <a:gdLst/>
                            <a:ahLst/>
                            <a:cxnLst/>
                            <a:rect l="l" t="t" r="r" b="b"/>
                            <a:pathLst>
                              <a:path w="435609" h="570865">
                                <a:moveTo>
                                  <a:pt x="144221" y="316280"/>
                                </a:moveTo>
                                <a:lnTo>
                                  <a:pt x="138557" y="288163"/>
                                </a:lnTo>
                                <a:lnTo>
                                  <a:pt x="123101" y="265214"/>
                                </a:lnTo>
                                <a:lnTo>
                                  <a:pt x="100177" y="249732"/>
                                </a:lnTo>
                                <a:lnTo>
                                  <a:pt x="72110" y="244055"/>
                                </a:lnTo>
                                <a:lnTo>
                                  <a:pt x="44043" y="249732"/>
                                </a:lnTo>
                                <a:lnTo>
                                  <a:pt x="21120" y="265214"/>
                                </a:lnTo>
                                <a:lnTo>
                                  <a:pt x="5664" y="288163"/>
                                </a:lnTo>
                                <a:lnTo>
                                  <a:pt x="0" y="316280"/>
                                </a:lnTo>
                                <a:lnTo>
                                  <a:pt x="5664" y="344385"/>
                                </a:lnTo>
                                <a:lnTo>
                                  <a:pt x="21120" y="367347"/>
                                </a:lnTo>
                                <a:lnTo>
                                  <a:pt x="44043" y="382816"/>
                                </a:lnTo>
                                <a:lnTo>
                                  <a:pt x="72110" y="388493"/>
                                </a:lnTo>
                                <a:lnTo>
                                  <a:pt x="100177" y="382816"/>
                                </a:lnTo>
                                <a:lnTo>
                                  <a:pt x="123101" y="367347"/>
                                </a:lnTo>
                                <a:lnTo>
                                  <a:pt x="138557" y="344385"/>
                                </a:lnTo>
                                <a:lnTo>
                                  <a:pt x="144221" y="316280"/>
                                </a:lnTo>
                                <a:close/>
                              </a:path>
                              <a:path w="435609" h="570865">
                                <a:moveTo>
                                  <a:pt x="288455" y="361099"/>
                                </a:moveTo>
                                <a:lnTo>
                                  <a:pt x="282778" y="332981"/>
                                </a:lnTo>
                                <a:lnTo>
                                  <a:pt x="267335" y="310032"/>
                                </a:lnTo>
                                <a:lnTo>
                                  <a:pt x="244411" y="294551"/>
                                </a:lnTo>
                                <a:lnTo>
                                  <a:pt x="216344" y="288874"/>
                                </a:lnTo>
                                <a:lnTo>
                                  <a:pt x="188264" y="294551"/>
                                </a:lnTo>
                                <a:lnTo>
                                  <a:pt x="165354" y="310032"/>
                                </a:lnTo>
                                <a:lnTo>
                                  <a:pt x="149898" y="332981"/>
                                </a:lnTo>
                                <a:lnTo>
                                  <a:pt x="144233" y="361099"/>
                                </a:lnTo>
                                <a:lnTo>
                                  <a:pt x="149898" y="389204"/>
                                </a:lnTo>
                                <a:lnTo>
                                  <a:pt x="165354" y="412165"/>
                                </a:lnTo>
                                <a:lnTo>
                                  <a:pt x="188264" y="427634"/>
                                </a:lnTo>
                                <a:lnTo>
                                  <a:pt x="216344" y="433311"/>
                                </a:lnTo>
                                <a:lnTo>
                                  <a:pt x="244411" y="427634"/>
                                </a:lnTo>
                                <a:lnTo>
                                  <a:pt x="267335" y="412165"/>
                                </a:lnTo>
                                <a:lnTo>
                                  <a:pt x="282778" y="389204"/>
                                </a:lnTo>
                                <a:lnTo>
                                  <a:pt x="288455" y="361099"/>
                                </a:lnTo>
                                <a:close/>
                              </a:path>
                              <a:path w="435609" h="570865">
                                <a:moveTo>
                                  <a:pt x="288455" y="216662"/>
                                </a:moveTo>
                                <a:lnTo>
                                  <a:pt x="282778" y="188556"/>
                                </a:lnTo>
                                <a:lnTo>
                                  <a:pt x="267335" y="165595"/>
                                </a:lnTo>
                                <a:lnTo>
                                  <a:pt x="244411" y="150114"/>
                                </a:lnTo>
                                <a:lnTo>
                                  <a:pt x="216344" y="144437"/>
                                </a:lnTo>
                                <a:lnTo>
                                  <a:pt x="188264" y="150114"/>
                                </a:lnTo>
                                <a:lnTo>
                                  <a:pt x="165354" y="165595"/>
                                </a:lnTo>
                                <a:lnTo>
                                  <a:pt x="149898" y="188556"/>
                                </a:lnTo>
                                <a:lnTo>
                                  <a:pt x="144233" y="216662"/>
                                </a:lnTo>
                                <a:lnTo>
                                  <a:pt x="149898" y="244779"/>
                                </a:lnTo>
                                <a:lnTo>
                                  <a:pt x="165354" y="267728"/>
                                </a:lnTo>
                                <a:lnTo>
                                  <a:pt x="188264" y="283210"/>
                                </a:lnTo>
                                <a:lnTo>
                                  <a:pt x="216344" y="288874"/>
                                </a:lnTo>
                                <a:lnTo>
                                  <a:pt x="244411" y="283210"/>
                                </a:lnTo>
                                <a:lnTo>
                                  <a:pt x="267335" y="267728"/>
                                </a:lnTo>
                                <a:lnTo>
                                  <a:pt x="282778" y="244779"/>
                                </a:lnTo>
                                <a:lnTo>
                                  <a:pt x="288455" y="216662"/>
                                </a:lnTo>
                                <a:close/>
                              </a:path>
                              <a:path w="435609" h="570865">
                                <a:moveTo>
                                  <a:pt x="288455" y="72224"/>
                                </a:moveTo>
                                <a:lnTo>
                                  <a:pt x="282778" y="44119"/>
                                </a:lnTo>
                                <a:lnTo>
                                  <a:pt x="267335" y="21158"/>
                                </a:lnTo>
                                <a:lnTo>
                                  <a:pt x="244411" y="5676"/>
                                </a:lnTo>
                                <a:lnTo>
                                  <a:pt x="216344" y="0"/>
                                </a:lnTo>
                                <a:lnTo>
                                  <a:pt x="188264" y="5676"/>
                                </a:lnTo>
                                <a:lnTo>
                                  <a:pt x="165354" y="21158"/>
                                </a:lnTo>
                                <a:lnTo>
                                  <a:pt x="149898" y="44119"/>
                                </a:lnTo>
                                <a:lnTo>
                                  <a:pt x="144233" y="72224"/>
                                </a:lnTo>
                                <a:lnTo>
                                  <a:pt x="149898" y="100342"/>
                                </a:lnTo>
                                <a:lnTo>
                                  <a:pt x="165354" y="123291"/>
                                </a:lnTo>
                                <a:lnTo>
                                  <a:pt x="188264" y="138772"/>
                                </a:lnTo>
                                <a:lnTo>
                                  <a:pt x="216344" y="144437"/>
                                </a:lnTo>
                                <a:lnTo>
                                  <a:pt x="244411" y="138772"/>
                                </a:lnTo>
                                <a:lnTo>
                                  <a:pt x="267335" y="123291"/>
                                </a:lnTo>
                                <a:lnTo>
                                  <a:pt x="282778" y="100342"/>
                                </a:lnTo>
                                <a:lnTo>
                                  <a:pt x="288455" y="72224"/>
                                </a:lnTo>
                                <a:close/>
                              </a:path>
                              <a:path w="435609" h="570865">
                                <a:moveTo>
                                  <a:pt x="309016" y="500888"/>
                                </a:moveTo>
                                <a:lnTo>
                                  <a:pt x="303530" y="473735"/>
                                </a:lnTo>
                                <a:lnTo>
                                  <a:pt x="288607" y="451561"/>
                                </a:lnTo>
                                <a:lnTo>
                                  <a:pt x="266458" y="436613"/>
                                </a:lnTo>
                                <a:lnTo>
                                  <a:pt x="239356" y="431139"/>
                                </a:lnTo>
                                <a:lnTo>
                                  <a:pt x="212242" y="436613"/>
                                </a:lnTo>
                                <a:lnTo>
                                  <a:pt x="190093" y="451561"/>
                                </a:lnTo>
                                <a:lnTo>
                                  <a:pt x="175171" y="473735"/>
                                </a:lnTo>
                                <a:lnTo>
                                  <a:pt x="169697" y="500888"/>
                                </a:lnTo>
                                <a:lnTo>
                                  <a:pt x="175171" y="528040"/>
                                </a:lnTo>
                                <a:lnTo>
                                  <a:pt x="190093" y="550214"/>
                                </a:lnTo>
                                <a:lnTo>
                                  <a:pt x="212242" y="565162"/>
                                </a:lnTo>
                                <a:lnTo>
                                  <a:pt x="239356" y="570649"/>
                                </a:lnTo>
                                <a:lnTo>
                                  <a:pt x="266458" y="565162"/>
                                </a:lnTo>
                                <a:lnTo>
                                  <a:pt x="288607" y="550214"/>
                                </a:lnTo>
                                <a:lnTo>
                                  <a:pt x="303530" y="528040"/>
                                </a:lnTo>
                                <a:lnTo>
                                  <a:pt x="309016" y="500888"/>
                                </a:lnTo>
                                <a:close/>
                              </a:path>
                              <a:path w="435609" h="570865">
                                <a:moveTo>
                                  <a:pt x="435102" y="173710"/>
                                </a:moveTo>
                                <a:lnTo>
                                  <a:pt x="429425" y="145592"/>
                                </a:lnTo>
                                <a:lnTo>
                                  <a:pt x="413981" y="122631"/>
                                </a:lnTo>
                                <a:lnTo>
                                  <a:pt x="391058" y="107162"/>
                                </a:lnTo>
                                <a:lnTo>
                                  <a:pt x="362991" y="101485"/>
                                </a:lnTo>
                                <a:lnTo>
                                  <a:pt x="334911" y="107162"/>
                                </a:lnTo>
                                <a:lnTo>
                                  <a:pt x="312000" y="122631"/>
                                </a:lnTo>
                                <a:lnTo>
                                  <a:pt x="296545" y="145592"/>
                                </a:lnTo>
                                <a:lnTo>
                                  <a:pt x="290880" y="173710"/>
                                </a:lnTo>
                                <a:lnTo>
                                  <a:pt x="296545" y="201815"/>
                                </a:lnTo>
                                <a:lnTo>
                                  <a:pt x="312000" y="224764"/>
                                </a:lnTo>
                                <a:lnTo>
                                  <a:pt x="334911" y="240245"/>
                                </a:lnTo>
                                <a:lnTo>
                                  <a:pt x="362991" y="245922"/>
                                </a:lnTo>
                                <a:lnTo>
                                  <a:pt x="391058" y="240245"/>
                                </a:lnTo>
                                <a:lnTo>
                                  <a:pt x="413981" y="224764"/>
                                </a:lnTo>
                                <a:lnTo>
                                  <a:pt x="429425" y="201815"/>
                                </a:lnTo>
                                <a:lnTo>
                                  <a:pt x="435102" y="173710"/>
                                </a:lnTo>
                                <a:close/>
                              </a:path>
                            </a:pathLst>
                          </a:custGeom>
                          <a:solidFill>
                            <a:srgbClr val="9ACA3D"/>
                          </a:solidFill>
                        </wps:spPr>
                        <wps:bodyPr wrap="square" lIns="0" tIns="0" rIns="0" bIns="0" rtlCol="0">
                          <a:prstTxWarp prst="textNoShape">
                            <a:avLst/>
                          </a:prstTxWarp>
                          <a:noAutofit/>
                        </wps:bodyPr>
                      </wps:wsp>
                      <wps:wsp>
                        <wps:cNvPr id="443" name="Graphic 443"/>
                        <wps:cNvSpPr/>
                        <wps:spPr>
                          <a:xfrm>
                            <a:off x="2852166" y="727366"/>
                            <a:ext cx="313690" cy="318770"/>
                          </a:xfrm>
                          <a:custGeom>
                            <a:avLst/>
                            <a:gdLst/>
                            <a:ahLst/>
                            <a:cxnLst/>
                            <a:rect l="l" t="t" r="r" b="b"/>
                            <a:pathLst>
                              <a:path w="313690" h="318770">
                                <a:moveTo>
                                  <a:pt x="313067" y="238874"/>
                                </a:moveTo>
                                <a:lnTo>
                                  <a:pt x="306920" y="207873"/>
                                </a:lnTo>
                                <a:lnTo>
                                  <a:pt x="290144" y="182562"/>
                                </a:lnTo>
                                <a:lnTo>
                                  <a:pt x="265264" y="165506"/>
                                </a:lnTo>
                                <a:lnTo>
                                  <a:pt x="234797" y="159245"/>
                                </a:lnTo>
                                <a:lnTo>
                                  <a:pt x="204330" y="165506"/>
                                </a:lnTo>
                                <a:lnTo>
                                  <a:pt x="179451" y="182562"/>
                                </a:lnTo>
                                <a:lnTo>
                                  <a:pt x="162674" y="207873"/>
                                </a:lnTo>
                                <a:lnTo>
                                  <a:pt x="156527" y="238848"/>
                                </a:lnTo>
                                <a:lnTo>
                                  <a:pt x="150380" y="207873"/>
                                </a:lnTo>
                                <a:lnTo>
                                  <a:pt x="133604" y="182562"/>
                                </a:lnTo>
                                <a:lnTo>
                                  <a:pt x="108724" y="165506"/>
                                </a:lnTo>
                                <a:lnTo>
                                  <a:pt x="78270" y="159245"/>
                                </a:lnTo>
                                <a:lnTo>
                                  <a:pt x="47802" y="165506"/>
                                </a:lnTo>
                                <a:lnTo>
                                  <a:pt x="22923" y="182562"/>
                                </a:lnTo>
                                <a:lnTo>
                                  <a:pt x="6146" y="207873"/>
                                </a:lnTo>
                                <a:lnTo>
                                  <a:pt x="0" y="238874"/>
                                </a:lnTo>
                                <a:lnTo>
                                  <a:pt x="6146" y="269862"/>
                                </a:lnTo>
                                <a:lnTo>
                                  <a:pt x="22923" y="295173"/>
                                </a:lnTo>
                                <a:lnTo>
                                  <a:pt x="47802" y="312229"/>
                                </a:lnTo>
                                <a:lnTo>
                                  <a:pt x="78270" y="318490"/>
                                </a:lnTo>
                                <a:lnTo>
                                  <a:pt x="108724" y="312229"/>
                                </a:lnTo>
                                <a:lnTo>
                                  <a:pt x="133604" y="295173"/>
                                </a:lnTo>
                                <a:lnTo>
                                  <a:pt x="150380" y="269862"/>
                                </a:lnTo>
                                <a:lnTo>
                                  <a:pt x="156527" y="238912"/>
                                </a:lnTo>
                                <a:lnTo>
                                  <a:pt x="162674" y="269862"/>
                                </a:lnTo>
                                <a:lnTo>
                                  <a:pt x="179451" y="295173"/>
                                </a:lnTo>
                                <a:lnTo>
                                  <a:pt x="204330" y="312229"/>
                                </a:lnTo>
                                <a:lnTo>
                                  <a:pt x="234797" y="318490"/>
                                </a:lnTo>
                                <a:lnTo>
                                  <a:pt x="265264" y="312229"/>
                                </a:lnTo>
                                <a:lnTo>
                                  <a:pt x="290144" y="295173"/>
                                </a:lnTo>
                                <a:lnTo>
                                  <a:pt x="306920" y="269862"/>
                                </a:lnTo>
                                <a:lnTo>
                                  <a:pt x="313067" y="238874"/>
                                </a:lnTo>
                                <a:close/>
                              </a:path>
                              <a:path w="313690" h="318770">
                                <a:moveTo>
                                  <a:pt x="313067" y="79629"/>
                                </a:moveTo>
                                <a:lnTo>
                                  <a:pt x="306920" y="48628"/>
                                </a:lnTo>
                                <a:lnTo>
                                  <a:pt x="290144" y="23317"/>
                                </a:lnTo>
                                <a:lnTo>
                                  <a:pt x="265264" y="6248"/>
                                </a:lnTo>
                                <a:lnTo>
                                  <a:pt x="234797" y="0"/>
                                </a:lnTo>
                                <a:lnTo>
                                  <a:pt x="204330" y="6248"/>
                                </a:lnTo>
                                <a:lnTo>
                                  <a:pt x="179451" y="23317"/>
                                </a:lnTo>
                                <a:lnTo>
                                  <a:pt x="162674" y="48628"/>
                                </a:lnTo>
                                <a:lnTo>
                                  <a:pt x="156527" y="79629"/>
                                </a:lnTo>
                                <a:lnTo>
                                  <a:pt x="162674" y="110617"/>
                                </a:lnTo>
                                <a:lnTo>
                                  <a:pt x="179451" y="135915"/>
                                </a:lnTo>
                                <a:lnTo>
                                  <a:pt x="204330" y="152984"/>
                                </a:lnTo>
                                <a:lnTo>
                                  <a:pt x="234797" y="159245"/>
                                </a:lnTo>
                                <a:lnTo>
                                  <a:pt x="265264" y="152984"/>
                                </a:lnTo>
                                <a:lnTo>
                                  <a:pt x="290144" y="135915"/>
                                </a:lnTo>
                                <a:lnTo>
                                  <a:pt x="306920" y="110617"/>
                                </a:lnTo>
                                <a:lnTo>
                                  <a:pt x="313067" y="79629"/>
                                </a:lnTo>
                                <a:close/>
                              </a:path>
                            </a:pathLst>
                          </a:custGeom>
                          <a:solidFill>
                            <a:srgbClr val="EF4129"/>
                          </a:solidFill>
                        </wps:spPr>
                        <wps:bodyPr wrap="square" lIns="0" tIns="0" rIns="0" bIns="0" rtlCol="0">
                          <a:prstTxWarp prst="textNoShape">
                            <a:avLst/>
                          </a:prstTxWarp>
                          <a:noAutofit/>
                        </wps:bodyPr>
                      </wps:wsp>
                      <wps:wsp>
                        <wps:cNvPr id="444" name="Graphic 444"/>
                        <wps:cNvSpPr/>
                        <wps:spPr>
                          <a:xfrm>
                            <a:off x="3165236" y="886603"/>
                            <a:ext cx="156845" cy="159385"/>
                          </a:xfrm>
                          <a:custGeom>
                            <a:avLst/>
                            <a:gdLst/>
                            <a:ahLst/>
                            <a:cxnLst/>
                            <a:rect l="l" t="t" r="r" b="b"/>
                            <a:pathLst>
                              <a:path w="156845" h="159385">
                                <a:moveTo>
                                  <a:pt x="78270" y="0"/>
                                </a:moveTo>
                                <a:lnTo>
                                  <a:pt x="47802" y="6257"/>
                                </a:lnTo>
                                <a:lnTo>
                                  <a:pt x="22923" y="23321"/>
                                </a:lnTo>
                                <a:lnTo>
                                  <a:pt x="6150" y="48632"/>
                                </a:lnTo>
                                <a:lnTo>
                                  <a:pt x="0" y="79628"/>
                                </a:lnTo>
                                <a:lnTo>
                                  <a:pt x="6150" y="110617"/>
                                </a:lnTo>
                                <a:lnTo>
                                  <a:pt x="22923" y="135924"/>
                                </a:lnTo>
                                <a:lnTo>
                                  <a:pt x="47802" y="152988"/>
                                </a:lnTo>
                                <a:lnTo>
                                  <a:pt x="78270" y="159245"/>
                                </a:lnTo>
                                <a:lnTo>
                                  <a:pt x="108732" y="152988"/>
                                </a:lnTo>
                                <a:lnTo>
                                  <a:pt x="133611" y="135924"/>
                                </a:lnTo>
                                <a:lnTo>
                                  <a:pt x="150388" y="110617"/>
                                </a:lnTo>
                                <a:lnTo>
                                  <a:pt x="156540" y="79628"/>
                                </a:lnTo>
                                <a:lnTo>
                                  <a:pt x="150388" y="48632"/>
                                </a:lnTo>
                                <a:lnTo>
                                  <a:pt x="133611" y="23321"/>
                                </a:lnTo>
                                <a:lnTo>
                                  <a:pt x="108732" y="6257"/>
                                </a:lnTo>
                                <a:lnTo>
                                  <a:pt x="78270" y="0"/>
                                </a:lnTo>
                                <a:close/>
                              </a:path>
                            </a:pathLst>
                          </a:custGeom>
                          <a:solidFill>
                            <a:srgbClr val="FFD400"/>
                          </a:solidFill>
                        </wps:spPr>
                        <wps:bodyPr wrap="square" lIns="0" tIns="0" rIns="0" bIns="0" rtlCol="0">
                          <a:prstTxWarp prst="textNoShape">
                            <a:avLst/>
                          </a:prstTxWarp>
                          <a:noAutofit/>
                        </wps:bodyPr>
                      </wps:wsp>
                      <wps:wsp>
                        <wps:cNvPr id="445" name="Graphic 445"/>
                        <wps:cNvSpPr/>
                        <wps:spPr>
                          <a:xfrm>
                            <a:off x="3008702" y="1045850"/>
                            <a:ext cx="156845" cy="159385"/>
                          </a:xfrm>
                          <a:custGeom>
                            <a:avLst/>
                            <a:gdLst/>
                            <a:ahLst/>
                            <a:cxnLst/>
                            <a:rect l="l" t="t" r="r" b="b"/>
                            <a:pathLst>
                              <a:path w="156845" h="159385">
                                <a:moveTo>
                                  <a:pt x="78270" y="0"/>
                                </a:moveTo>
                                <a:lnTo>
                                  <a:pt x="47802" y="6257"/>
                                </a:lnTo>
                                <a:lnTo>
                                  <a:pt x="22923" y="23321"/>
                                </a:lnTo>
                                <a:lnTo>
                                  <a:pt x="6150" y="48632"/>
                                </a:lnTo>
                                <a:lnTo>
                                  <a:pt x="0" y="79629"/>
                                </a:lnTo>
                                <a:lnTo>
                                  <a:pt x="6150" y="110617"/>
                                </a:lnTo>
                                <a:lnTo>
                                  <a:pt x="22923" y="135924"/>
                                </a:lnTo>
                                <a:lnTo>
                                  <a:pt x="47802" y="152988"/>
                                </a:lnTo>
                                <a:lnTo>
                                  <a:pt x="78270" y="159245"/>
                                </a:lnTo>
                                <a:lnTo>
                                  <a:pt x="108732" y="152988"/>
                                </a:lnTo>
                                <a:lnTo>
                                  <a:pt x="133611" y="135924"/>
                                </a:lnTo>
                                <a:lnTo>
                                  <a:pt x="150388" y="110617"/>
                                </a:lnTo>
                                <a:lnTo>
                                  <a:pt x="156540" y="79629"/>
                                </a:lnTo>
                                <a:lnTo>
                                  <a:pt x="150388" y="48632"/>
                                </a:lnTo>
                                <a:lnTo>
                                  <a:pt x="133611" y="23321"/>
                                </a:lnTo>
                                <a:lnTo>
                                  <a:pt x="108732" y="6257"/>
                                </a:lnTo>
                                <a:lnTo>
                                  <a:pt x="78270" y="0"/>
                                </a:lnTo>
                                <a:close/>
                              </a:path>
                            </a:pathLst>
                          </a:custGeom>
                          <a:solidFill>
                            <a:srgbClr val="EF4129"/>
                          </a:solidFill>
                        </wps:spPr>
                        <wps:bodyPr wrap="square" lIns="0" tIns="0" rIns="0" bIns="0" rtlCol="0">
                          <a:prstTxWarp prst="textNoShape">
                            <a:avLst/>
                          </a:prstTxWarp>
                          <a:noAutofit/>
                        </wps:bodyPr>
                      </wps:wsp>
                      <wps:wsp>
                        <wps:cNvPr id="446" name="Graphic 446"/>
                        <wps:cNvSpPr/>
                        <wps:spPr>
                          <a:xfrm>
                            <a:off x="3008702" y="1205097"/>
                            <a:ext cx="156845" cy="159385"/>
                          </a:xfrm>
                          <a:custGeom>
                            <a:avLst/>
                            <a:gdLst/>
                            <a:ahLst/>
                            <a:cxnLst/>
                            <a:rect l="l" t="t" r="r" b="b"/>
                            <a:pathLst>
                              <a:path w="156845" h="159385">
                                <a:moveTo>
                                  <a:pt x="78270" y="0"/>
                                </a:moveTo>
                                <a:lnTo>
                                  <a:pt x="47802" y="6257"/>
                                </a:lnTo>
                                <a:lnTo>
                                  <a:pt x="22923" y="23321"/>
                                </a:lnTo>
                                <a:lnTo>
                                  <a:pt x="6150" y="48632"/>
                                </a:lnTo>
                                <a:lnTo>
                                  <a:pt x="0" y="79628"/>
                                </a:lnTo>
                                <a:lnTo>
                                  <a:pt x="6150" y="110617"/>
                                </a:lnTo>
                                <a:lnTo>
                                  <a:pt x="22923" y="135924"/>
                                </a:lnTo>
                                <a:lnTo>
                                  <a:pt x="47802" y="152988"/>
                                </a:lnTo>
                                <a:lnTo>
                                  <a:pt x="78270" y="159245"/>
                                </a:lnTo>
                                <a:lnTo>
                                  <a:pt x="108732" y="152988"/>
                                </a:lnTo>
                                <a:lnTo>
                                  <a:pt x="133611" y="135924"/>
                                </a:lnTo>
                                <a:lnTo>
                                  <a:pt x="150388" y="110617"/>
                                </a:lnTo>
                                <a:lnTo>
                                  <a:pt x="156540" y="79628"/>
                                </a:lnTo>
                                <a:lnTo>
                                  <a:pt x="150388" y="48632"/>
                                </a:lnTo>
                                <a:lnTo>
                                  <a:pt x="133611" y="23321"/>
                                </a:lnTo>
                                <a:lnTo>
                                  <a:pt x="108732" y="6257"/>
                                </a:lnTo>
                                <a:lnTo>
                                  <a:pt x="78270" y="0"/>
                                </a:lnTo>
                                <a:close/>
                              </a:path>
                            </a:pathLst>
                          </a:custGeom>
                          <a:solidFill>
                            <a:srgbClr val="9ACA3D"/>
                          </a:solidFill>
                        </wps:spPr>
                        <wps:bodyPr wrap="square" lIns="0" tIns="0" rIns="0" bIns="0" rtlCol="0">
                          <a:prstTxWarp prst="textNoShape">
                            <a:avLst/>
                          </a:prstTxWarp>
                          <a:noAutofit/>
                        </wps:bodyPr>
                      </wps:wsp>
                      <wps:wsp>
                        <wps:cNvPr id="447" name="Graphic 447"/>
                        <wps:cNvSpPr/>
                        <wps:spPr>
                          <a:xfrm>
                            <a:off x="3321770" y="1045850"/>
                            <a:ext cx="156845" cy="159385"/>
                          </a:xfrm>
                          <a:custGeom>
                            <a:avLst/>
                            <a:gdLst/>
                            <a:ahLst/>
                            <a:cxnLst/>
                            <a:rect l="l" t="t" r="r" b="b"/>
                            <a:pathLst>
                              <a:path w="156845" h="159385">
                                <a:moveTo>
                                  <a:pt x="78270" y="0"/>
                                </a:moveTo>
                                <a:lnTo>
                                  <a:pt x="47802" y="6257"/>
                                </a:lnTo>
                                <a:lnTo>
                                  <a:pt x="22923" y="23321"/>
                                </a:lnTo>
                                <a:lnTo>
                                  <a:pt x="6150" y="48632"/>
                                </a:lnTo>
                                <a:lnTo>
                                  <a:pt x="0" y="79629"/>
                                </a:lnTo>
                                <a:lnTo>
                                  <a:pt x="6150" y="110617"/>
                                </a:lnTo>
                                <a:lnTo>
                                  <a:pt x="22923" y="135924"/>
                                </a:lnTo>
                                <a:lnTo>
                                  <a:pt x="47802" y="152988"/>
                                </a:lnTo>
                                <a:lnTo>
                                  <a:pt x="78270" y="159245"/>
                                </a:lnTo>
                                <a:lnTo>
                                  <a:pt x="108732" y="152988"/>
                                </a:lnTo>
                                <a:lnTo>
                                  <a:pt x="133611" y="135924"/>
                                </a:lnTo>
                                <a:lnTo>
                                  <a:pt x="150388" y="110617"/>
                                </a:lnTo>
                                <a:lnTo>
                                  <a:pt x="156540" y="79629"/>
                                </a:lnTo>
                                <a:lnTo>
                                  <a:pt x="150388" y="48632"/>
                                </a:lnTo>
                                <a:lnTo>
                                  <a:pt x="133611" y="23321"/>
                                </a:lnTo>
                                <a:lnTo>
                                  <a:pt x="108732" y="6257"/>
                                </a:lnTo>
                                <a:lnTo>
                                  <a:pt x="78270" y="0"/>
                                </a:lnTo>
                                <a:close/>
                              </a:path>
                            </a:pathLst>
                          </a:custGeom>
                          <a:solidFill>
                            <a:srgbClr val="FFD400"/>
                          </a:solidFill>
                        </wps:spPr>
                        <wps:bodyPr wrap="square" lIns="0" tIns="0" rIns="0" bIns="0" rtlCol="0">
                          <a:prstTxWarp prst="textNoShape">
                            <a:avLst/>
                          </a:prstTxWarp>
                          <a:noAutofit/>
                        </wps:bodyPr>
                      </wps:wsp>
                      <wps:wsp>
                        <wps:cNvPr id="448" name="Graphic 448"/>
                        <wps:cNvSpPr/>
                        <wps:spPr>
                          <a:xfrm>
                            <a:off x="3321770" y="1205097"/>
                            <a:ext cx="156845" cy="159385"/>
                          </a:xfrm>
                          <a:custGeom>
                            <a:avLst/>
                            <a:gdLst/>
                            <a:ahLst/>
                            <a:cxnLst/>
                            <a:rect l="l" t="t" r="r" b="b"/>
                            <a:pathLst>
                              <a:path w="156845" h="159385">
                                <a:moveTo>
                                  <a:pt x="78270" y="0"/>
                                </a:moveTo>
                                <a:lnTo>
                                  <a:pt x="47802" y="6257"/>
                                </a:lnTo>
                                <a:lnTo>
                                  <a:pt x="22923" y="23321"/>
                                </a:lnTo>
                                <a:lnTo>
                                  <a:pt x="6150" y="48632"/>
                                </a:lnTo>
                                <a:lnTo>
                                  <a:pt x="0" y="79628"/>
                                </a:lnTo>
                                <a:lnTo>
                                  <a:pt x="6150" y="110617"/>
                                </a:lnTo>
                                <a:lnTo>
                                  <a:pt x="22923" y="135924"/>
                                </a:lnTo>
                                <a:lnTo>
                                  <a:pt x="47802" y="152988"/>
                                </a:lnTo>
                                <a:lnTo>
                                  <a:pt x="78270" y="159245"/>
                                </a:lnTo>
                                <a:lnTo>
                                  <a:pt x="108732" y="152988"/>
                                </a:lnTo>
                                <a:lnTo>
                                  <a:pt x="133611" y="135924"/>
                                </a:lnTo>
                                <a:lnTo>
                                  <a:pt x="150388" y="110617"/>
                                </a:lnTo>
                                <a:lnTo>
                                  <a:pt x="156540" y="79628"/>
                                </a:lnTo>
                                <a:lnTo>
                                  <a:pt x="150388" y="48632"/>
                                </a:lnTo>
                                <a:lnTo>
                                  <a:pt x="133611" y="23321"/>
                                </a:lnTo>
                                <a:lnTo>
                                  <a:pt x="108732" y="6257"/>
                                </a:lnTo>
                                <a:lnTo>
                                  <a:pt x="78270" y="0"/>
                                </a:lnTo>
                                <a:close/>
                              </a:path>
                            </a:pathLst>
                          </a:custGeom>
                          <a:solidFill>
                            <a:srgbClr val="9ACA3D"/>
                          </a:solidFill>
                        </wps:spPr>
                        <wps:bodyPr wrap="square" lIns="0" tIns="0" rIns="0" bIns="0" rtlCol="0">
                          <a:prstTxWarp prst="textNoShape">
                            <a:avLst/>
                          </a:prstTxWarp>
                          <a:noAutofit/>
                        </wps:bodyPr>
                      </wps:wsp>
                      <wps:wsp>
                        <wps:cNvPr id="449" name="Graphic 449"/>
                        <wps:cNvSpPr/>
                        <wps:spPr>
                          <a:xfrm>
                            <a:off x="2852168" y="1045850"/>
                            <a:ext cx="156845" cy="159385"/>
                          </a:xfrm>
                          <a:custGeom>
                            <a:avLst/>
                            <a:gdLst/>
                            <a:ahLst/>
                            <a:cxnLst/>
                            <a:rect l="l" t="t" r="r" b="b"/>
                            <a:pathLst>
                              <a:path w="156845" h="159385">
                                <a:moveTo>
                                  <a:pt x="78270" y="0"/>
                                </a:moveTo>
                                <a:lnTo>
                                  <a:pt x="47802" y="6257"/>
                                </a:lnTo>
                                <a:lnTo>
                                  <a:pt x="22923" y="23321"/>
                                </a:lnTo>
                                <a:lnTo>
                                  <a:pt x="6150" y="48632"/>
                                </a:lnTo>
                                <a:lnTo>
                                  <a:pt x="0" y="79629"/>
                                </a:lnTo>
                                <a:lnTo>
                                  <a:pt x="6150" y="110617"/>
                                </a:lnTo>
                                <a:lnTo>
                                  <a:pt x="22923" y="135924"/>
                                </a:lnTo>
                                <a:lnTo>
                                  <a:pt x="47802" y="152988"/>
                                </a:lnTo>
                                <a:lnTo>
                                  <a:pt x="78270" y="159245"/>
                                </a:lnTo>
                                <a:lnTo>
                                  <a:pt x="108732" y="152988"/>
                                </a:lnTo>
                                <a:lnTo>
                                  <a:pt x="133611" y="135924"/>
                                </a:lnTo>
                                <a:lnTo>
                                  <a:pt x="150388" y="110617"/>
                                </a:lnTo>
                                <a:lnTo>
                                  <a:pt x="156540" y="79629"/>
                                </a:lnTo>
                                <a:lnTo>
                                  <a:pt x="150388" y="48632"/>
                                </a:lnTo>
                                <a:lnTo>
                                  <a:pt x="133611" y="23321"/>
                                </a:lnTo>
                                <a:lnTo>
                                  <a:pt x="108732" y="6257"/>
                                </a:lnTo>
                                <a:lnTo>
                                  <a:pt x="78270" y="0"/>
                                </a:lnTo>
                                <a:close/>
                              </a:path>
                            </a:pathLst>
                          </a:custGeom>
                          <a:solidFill>
                            <a:srgbClr val="EF4129"/>
                          </a:solidFill>
                        </wps:spPr>
                        <wps:bodyPr wrap="square" lIns="0" tIns="0" rIns="0" bIns="0" rtlCol="0">
                          <a:prstTxWarp prst="textNoShape">
                            <a:avLst/>
                          </a:prstTxWarp>
                          <a:noAutofit/>
                        </wps:bodyPr>
                      </wps:wsp>
                      <wps:wsp>
                        <wps:cNvPr id="450" name="Graphic 450"/>
                        <wps:cNvSpPr/>
                        <wps:spPr>
                          <a:xfrm>
                            <a:off x="2852168" y="1205097"/>
                            <a:ext cx="156845" cy="159385"/>
                          </a:xfrm>
                          <a:custGeom>
                            <a:avLst/>
                            <a:gdLst/>
                            <a:ahLst/>
                            <a:cxnLst/>
                            <a:rect l="l" t="t" r="r" b="b"/>
                            <a:pathLst>
                              <a:path w="156845" h="159385">
                                <a:moveTo>
                                  <a:pt x="78270" y="0"/>
                                </a:moveTo>
                                <a:lnTo>
                                  <a:pt x="47802" y="6257"/>
                                </a:lnTo>
                                <a:lnTo>
                                  <a:pt x="22923" y="23321"/>
                                </a:lnTo>
                                <a:lnTo>
                                  <a:pt x="6150" y="48632"/>
                                </a:lnTo>
                                <a:lnTo>
                                  <a:pt x="0" y="79628"/>
                                </a:lnTo>
                                <a:lnTo>
                                  <a:pt x="6150" y="110617"/>
                                </a:lnTo>
                                <a:lnTo>
                                  <a:pt x="22923" y="135924"/>
                                </a:lnTo>
                                <a:lnTo>
                                  <a:pt x="47802" y="152988"/>
                                </a:lnTo>
                                <a:lnTo>
                                  <a:pt x="78270" y="159245"/>
                                </a:lnTo>
                                <a:lnTo>
                                  <a:pt x="108732" y="152988"/>
                                </a:lnTo>
                                <a:lnTo>
                                  <a:pt x="133611" y="135924"/>
                                </a:lnTo>
                                <a:lnTo>
                                  <a:pt x="150388" y="110617"/>
                                </a:lnTo>
                                <a:lnTo>
                                  <a:pt x="156540" y="79628"/>
                                </a:lnTo>
                                <a:lnTo>
                                  <a:pt x="150388" y="48632"/>
                                </a:lnTo>
                                <a:lnTo>
                                  <a:pt x="133611" y="23321"/>
                                </a:lnTo>
                                <a:lnTo>
                                  <a:pt x="108732" y="6257"/>
                                </a:lnTo>
                                <a:lnTo>
                                  <a:pt x="78270" y="0"/>
                                </a:lnTo>
                                <a:close/>
                              </a:path>
                            </a:pathLst>
                          </a:custGeom>
                          <a:solidFill>
                            <a:srgbClr val="9ACA3D"/>
                          </a:solidFill>
                        </wps:spPr>
                        <wps:bodyPr wrap="square" lIns="0" tIns="0" rIns="0" bIns="0" rtlCol="0">
                          <a:prstTxWarp prst="textNoShape">
                            <a:avLst/>
                          </a:prstTxWarp>
                          <a:noAutofit/>
                        </wps:bodyPr>
                      </wps:wsp>
                      <wps:wsp>
                        <wps:cNvPr id="451" name="Graphic 451"/>
                        <wps:cNvSpPr/>
                        <wps:spPr>
                          <a:xfrm>
                            <a:off x="3165236" y="1045850"/>
                            <a:ext cx="156845" cy="159385"/>
                          </a:xfrm>
                          <a:custGeom>
                            <a:avLst/>
                            <a:gdLst/>
                            <a:ahLst/>
                            <a:cxnLst/>
                            <a:rect l="l" t="t" r="r" b="b"/>
                            <a:pathLst>
                              <a:path w="156845" h="159385">
                                <a:moveTo>
                                  <a:pt x="78270" y="0"/>
                                </a:moveTo>
                                <a:lnTo>
                                  <a:pt x="47802" y="6257"/>
                                </a:lnTo>
                                <a:lnTo>
                                  <a:pt x="22923" y="23321"/>
                                </a:lnTo>
                                <a:lnTo>
                                  <a:pt x="6150" y="48632"/>
                                </a:lnTo>
                                <a:lnTo>
                                  <a:pt x="0" y="79629"/>
                                </a:lnTo>
                                <a:lnTo>
                                  <a:pt x="6150" y="110617"/>
                                </a:lnTo>
                                <a:lnTo>
                                  <a:pt x="22923" y="135924"/>
                                </a:lnTo>
                                <a:lnTo>
                                  <a:pt x="47802" y="152988"/>
                                </a:lnTo>
                                <a:lnTo>
                                  <a:pt x="78270" y="159245"/>
                                </a:lnTo>
                                <a:lnTo>
                                  <a:pt x="108732" y="152988"/>
                                </a:lnTo>
                                <a:lnTo>
                                  <a:pt x="133611" y="135924"/>
                                </a:lnTo>
                                <a:lnTo>
                                  <a:pt x="150388" y="110617"/>
                                </a:lnTo>
                                <a:lnTo>
                                  <a:pt x="156540" y="79629"/>
                                </a:lnTo>
                                <a:lnTo>
                                  <a:pt x="150388" y="48632"/>
                                </a:lnTo>
                                <a:lnTo>
                                  <a:pt x="133611" y="23321"/>
                                </a:lnTo>
                                <a:lnTo>
                                  <a:pt x="108732" y="6257"/>
                                </a:lnTo>
                                <a:lnTo>
                                  <a:pt x="78270" y="0"/>
                                </a:lnTo>
                                <a:close/>
                              </a:path>
                            </a:pathLst>
                          </a:custGeom>
                          <a:solidFill>
                            <a:srgbClr val="FFD400"/>
                          </a:solidFill>
                        </wps:spPr>
                        <wps:bodyPr wrap="square" lIns="0" tIns="0" rIns="0" bIns="0" rtlCol="0">
                          <a:prstTxWarp prst="textNoShape">
                            <a:avLst/>
                          </a:prstTxWarp>
                          <a:noAutofit/>
                        </wps:bodyPr>
                      </wps:wsp>
                      <wps:wsp>
                        <wps:cNvPr id="452" name="Graphic 452"/>
                        <wps:cNvSpPr/>
                        <wps:spPr>
                          <a:xfrm>
                            <a:off x="2773895" y="1205102"/>
                            <a:ext cx="626745" cy="300990"/>
                          </a:xfrm>
                          <a:custGeom>
                            <a:avLst/>
                            <a:gdLst/>
                            <a:ahLst/>
                            <a:cxnLst/>
                            <a:rect l="l" t="t" r="r" b="b"/>
                            <a:pathLst>
                              <a:path w="626745" h="300990">
                                <a:moveTo>
                                  <a:pt x="156540" y="221157"/>
                                </a:moveTo>
                                <a:lnTo>
                                  <a:pt x="150393" y="190157"/>
                                </a:lnTo>
                                <a:lnTo>
                                  <a:pt x="133616" y="164846"/>
                                </a:lnTo>
                                <a:lnTo>
                                  <a:pt x="108737" y="147789"/>
                                </a:lnTo>
                                <a:lnTo>
                                  <a:pt x="78270" y="141528"/>
                                </a:lnTo>
                                <a:lnTo>
                                  <a:pt x="47802" y="147789"/>
                                </a:lnTo>
                                <a:lnTo>
                                  <a:pt x="22923" y="164846"/>
                                </a:lnTo>
                                <a:lnTo>
                                  <a:pt x="6146" y="190157"/>
                                </a:lnTo>
                                <a:lnTo>
                                  <a:pt x="0" y="221157"/>
                                </a:lnTo>
                                <a:lnTo>
                                  <a:pt x="6146" y="252145"/>
                                </a:lnTo>
                                <a:lnTo>
                                  <a:pt x="22923" y="277456"/>
                                </a:lnTo>
                                <a:lnTo>
                                  <a:pt x="47802" y="294513"/>
                                </a:lnTo>
                                <a:lnTo>
                                  <a:pt x="78270" y="300774"/>
                                </a:lnTo>
                                <a:lnTo>
                                  <a:pt x="108737" y="294513"/>
                                </a:lnTo>
                                <a:lnTo>
                                  <a:pt x="133616" y="277456"/>
                                </a:lnTo>
                                <a:lnTo>
                                  <a:pt x="150393" y="252145"/>
                                </a:lnTo>
                                <a:lnTo>
                                  <a:pt x="156540" y="221157"/>
                                </a:lnTo>
                                <a:close/>
                              </a:path>
                              <a:path w="626745" h="300990">
                                <a:moveTo>
                                  <a:pt x="547878" y="79629"/>
                                </a:moveTo>
                                <a:lnTo>
                                  <a:pt x="541718" y="48628"/>
                                </a:lnTo>
                                <a:lnTo>
                                  <a:pt x="524941" y="23317"/>
                                </a:lnTo>
                                <a:lnTo>
                                  <a:pt x="500062" y="6261"/>
                                </a:lnTo>
                                <a:lnTo>
                                  <a:pt x="469607" y="0"/>
                                </a:lnTo>
                                <a:lnTo>
                                  <a:pt x="439140" y="6261"/>
                                </a:lnTo>
                                <a:lnTo>
                                  <a:pt x="414261" y="23317"/>
                                </a:lnTo>
                                <a:lnTo>
                                  <a:pt x="397484" y="48628"/>
                                </a:lnTo>
                                <a:lnTo>
                                  <a:pt x="391337" y="79629"/>
                                </a:lnTo>
                                <a:lnTo>
                                  <a:pt x="397484" y="110617"/>
                                </a:lnTo>
                                <a:lnTo>
                                  <a:pt x="414261" y="135928"/>
                                </a:lnTo>
                                <a:lnTo>
                                  <a:pt x="439140" y="152984"/>
                                </a:lnTo>
                                <a:lnTo>
                                  <a:pt x="469607" y="159245"/>
                                </a:lnTo>
                                <a:lnTo>
                                  <a:pt x="500062" y="152984"/>
                                </a:lnTo>
                                <a:lnTo>
                                  <a:pt x="524941" y="135928"/>
                                </a:lnTo>
                                <a:lnTo>
                                  <a:pt x="541718" y="110617"/>
                                </a:lnTo>
                                <a:lnTo>
                                  <a:pt x="547878" y="79629"/>
                                </a:lnTo>
                                <a:close/>
                              </a:path>
                              <a:path w="626745" h="300990">
                                <a:moveTo>
                                  <a:pt x="626135" y="221157"/>
                                </a:moveTo>
                                <a:lnTo>
                                  <a:pt x="619988" y="190157"/>
                                </a:lnTo>
                                <a:lnTo>
                                  <a:pt x="603211" y="164846"/>
                                </a:lnTo>
                                <a:lnTo>
                                  <a:pt x="578332" y="147789"/>
                                </a:lnTo>
                                <a:lnTo>
                                  <a:pt x="547865" y="141528"/>
                                </a:lnTo>
                                <a:lnTo>
                                  <a:pt x="517398" y="147789"/>
                                </a:lnTo>
                                <a:lnTo>
                                  <a:pt x="492518" y="164846"/>
                                </a:lnTo>
                                <a:lnTo>
                                  <a:pt x="475754" y="190157"/>
                                </a:lnTo>
                                <a:lnTo>
                                  <a:pt x="469595" y="221132"/>
                                </a:lnTo>
                                <a:lnTo>
                                  <a:pt x="463461" y="190157"/>
                                </a:lnTo>
                                <a:lnTo>
                                  <a:pt x="446684" y="164846"/>
                                </a:lnTo>
                                <a:lnTo>
                                  <a:pt x="421805" y="147789"/>
                                </a:lnTo>
                                <a:lnTo>
                                  <a:pt x="391337" y="141528"/>
                                </a:lnTo>
                                <a:lnTo>
                                  <a:pt x="360870" y="147789"/>
                                </a:lnTo>
                                <a:lnTo>
                                  <a:pt x="335991" y="164846"/>
                                </a:lnTo>
                                <a:lnTo>
                                  <a:pt x="319214" y="190157"/>
                                </a:lnTo>
                                <a:lnTo>
                                  <a:pt x="313067" y="221132"/>
                                </a:lnTo>
                                <a:lnTo>
                                  <a:pt x="306920" y="190157"/>
                                </a:lnTo>
                                <a:lnTo>
                                  <a:pt x="290144" y="164846"/>
                                </a:lnTo>
                                <a:lnTo>
                                  <a:pt x="265264" y="147789"/>
                                </a:lnTo>
                                <a:lnTo>
                                  <a:pt x="234810" y="141528"/>
                                </a:lnTo>
                                <a:lnTo>
                                  <a:pt x="204330" y="147789"/>
                                </a:lnTo>
                                <a:lnTo>
                                  <a:pt x="179463" y="164846"/>
                                </a:lnTo>
                                <a:lnTo>
                                  <a:pt x="162687" y="190157"/>
                                </a:lnTo>
                                <a:lnTo>
                                  <a:pt x="156540" y="221157"/>
                                </a:lnTo>
                                <a:lnTo>
                                  <a:pt x="162687" y="252145"/>
                                </a:lnTo>
                                <a:lnTo>
                                  <a:pt x="179463" y="277456"/>
                                </a:lnTo>
                                <a:lnTo>
                                  <a:pt x="204330" y="294513"/>
                                </a:lnTo>
                                <a:lnTo>
                                  <a:pt x="234810" y="300774"/>
                                </a:lnTo>
                                <a:lnTo>
                                  <a:pt x="265264" y="294513"/>
                                </a:lnTo>
                                <a:lnTo>
                                  <a:pt x="290144" y="277456"/>
                                </a:lnTo>
                                <a:lnTo>
                                  <a:pt x="306920" y="252145"/>
                                </a:lnTo>
                                <a:lnTo>
                                  <a:pt x="313067" y="221195"/>
                                </a:lnTo>
                                <a:lnTo>
                                  <a:pt x="319214" y="252145"/>
                                </a:lnTo>
                                <a:lnTo>
                                  <a:pt x="335991" y="277456"/>
                                </a:lnTo>
                                <a:lnTo>
                                  <a:pt x="360870" y="294513"/>
                                </a:lnTo>
                                <a:lnTo>
                                  <a:pt x="391337" y="300774"/>
                                </a:lnTo>
                                <a:lnTo>
                                  <a:pt x="421805" y="294513"/>
                                </a:lnTo>
                                <a:lnTo>
                                  <a:pt x="446684" y="277456"/>
                                </a:lnTo>
                                <a:lnTo>
                                  <a:pt x="463461" y="252145"/>
                                </a:lnTo>
                                <a:lnTo>
                                  <a:pt x="469595" y="221195"/>
                                </a:lnTo>
                                <a:lnTo>
                                  <a:pt x="475754" y="252145"/>
                                </a:lnTo>
                                <a:lnTo>
                                  <a:pt x="492518" y="277456"/>
                                </a:lnTo>
                                <a:lnTo>
                                  <a:pt x="517398" y="294513"/>
                                </a:lnTo>
                                <a:lnTo>
                                  <a:pt x="547865" y="300774"/>
                                </a:lnTo>
                                <a:lnTo>
                                  <a:pt x="578332" y="294513"/>
                                </a:lnTo>
                                <a:lnTo>
                                  <a:pt x="603211" y="277456"/>
                                </a:lnTo>
                                <a:lnTo>
                                  <a:pt x="619988" y="252145"/>
                                </a:lnTo>
                                <a:lnTo>
                                  <a:pt x="626135" y="221157"/>
                                </a:lnTo>
                                <a:close/>
                              </a:path>
                            </a:pathLst>
                          </a:custGeom>
                          <a:solidFill>
                            <a:srgbClr val="9ACA3D"/>
                          </a:solidFill>
                        </wps:spPr>
                        <wps:bodyPr wrap="square" lIns="0" tIns="0" rIns="0" bIns="0" rtlCol="0">
                          <a:prstTxWarp prst="textNoShape">
                            <a:avLst/>
                          </a:prstTxWarp>
                          <a:noAutofit/>
                        </wps:bodyPr>
                      </wps:wsp>
                      <wps:wsp>
                        <wps:cNvPr id="453" name="Graphic 453"/>
                        <wps:cNvSpPr/>
                        <wps:spPr>
                          <a:xfrm>
                            <a:off x="2695634" y="1045850"/>
                            <a:ext cx="156845" cy="159385"/>
                          </a:xfrm>
                          <a:custGeom>
                            <a:avLst/>
                            <a:gdLst/>
                            <a:ahLst/>
                            <a:cxnLst/>
                            <a:rect l="l" t="t" r="r" b="b"/>
                            <a:pathLst>
                              <a:path w="156845" h="159385">
                                <a:moveTo>
                                  <a:pt x="78270" y="0"/>
                                </a:moveTo>
                                <a:lnTo>
                                  <a:pt x="47802" y="6257"/>
                                </a:lnTo>
                                <a:lnTo>
                                  <a:pt x="22923" y="23321"/>
                                </a:lnTo>
                                <a:lnTo>
                                  <a:pt x="6150" y="48632"/>
                                </a:lnTo>
                                <a:lnTo>
                                  <a:pt x="0" y="79629"/>
                                </a:lnTo>
                                <a:lnTo>
                                  <a:pt x="6150" y="110617"/>
                                </a:lnTo>
                                <a:lnTo>
                                  <a:pt x="22923" y="135924"/>
                                </a:lnTo>
                                <a:lnTo>
                                  <a:pt x="47802" y="152988"/>
                                </a:lnTo>
                                <a:lnTo>
                                  <a:pt x="78270" y="159245"/>
                                </a:lnTo>
                                <a:lnTo>
                                  <a:pt x="108732" y="152988"/>
                                </a:lnTo>
                                <a:lnTo>
                                  <a:pt x="133611" y="135924"/>
                                </a:lnTo>
                                <a:lnTo>
                                  <a:pt x="150388" y="110617"/>
                                </a:lnTo>
                                <a:lnTo>
                                  <a:pt x="156540" y="79629"/>
                                </a:lnTo>
                                <a:lnTo>
                                  <a:pt x="150388" y="48632"/>
                                </a:lnTo>
                                <a:lnTo>
                                  <a:pt x="133611" y="23321"/>
                                </a:lnTo>
                                <a:lnTo>
                                  <a:pt x="108732" y="6257"/>
                                </a:lnTo>
                                <a:lnTo>
                                  <a:pt x="78270" y="0"/>
                                </a:lnTo>
                                <a:close/>
                              </a:path>
                            </a:pathLst>
                          </a:custGeom>
                          <a:solidFill>
                            <a:srgbClr val="EF4129"/>
                          </a:solidFill>
                        </wps:spPr>
                        <wps:bodyPr wrap="square" lIns="0" tIns="0" rIns="0" bIns="0" rtlCol="0">
                          <a:prstTxWarp prst="textNoShape">
                            <a:avLst/>
                          </a:prstTxWarp>
                          <a:noAutofit/>
                        </wps:bodyPr>
                      </wps:wsp>
                      <wps:wsp>
                        <wps:cNvPr id="454" name="Graphic 454"/>
                        <wps:cNvSpPr/>
                        <wps:spPr>
                          <a:xfrm>
                            <a:off x="2695634" y="1205097"/>
                            <a:ext cx="156845" cy="159385"/>
                          </a:xfrm>
                          <a:custGeom>
                            <a:avLst/>
                            <a:gdLst/>
                            <a:ahLst/>
                            <a:cxnLst/>
                            <a:rect l="l" t="t" r="r" b="b"/>
                            <a:pathLst>
                              <a:path w="156845" h="159385">
                                <a:moveTo>
                                  <a:pt x="78270" y="0"/>
                                </a:moveTo>
                                <a:lnTo>
                                  <a:pt x="47802" y="6257"/>
                                </a:lnTo>
                                <a:lnTo>
                                  <a:pt x="22923" y="23321"/>
                                </a:lnTo>
                                <a:lnTo>
                                  <a:pt x="6150" y="48632"/>
                                </a:lnTo>
                                <a:lnTo>
                                  <a:pt x="0" y="79628"/>
                                </a:lnTo>
                                <a:lnTo>
                                  <a:pt x="6150" y="110617"/>
                                </a:lnTo>
                                <a:lnTo>
                                  <a:pt x="22923" y="135924"/>
                                </a:lnTo>
                                <a:lnTo>
                                  <a:pt x="47802" y="152988"/>
                                </a:lnTo>
                                <a:lnTo>
                                  <a:pt x="78270" y="159245"/>
                                </a:lnTo>
                                <a:lnTo>
                                  <a:pt x="108732" y="152988"/>
                                </a:lnTo>
                                <a:lnTo>
                                  <a:pt x="133611" y="135924"/>
                                </a:lnTo>
                                <a:lnTo>
                                  <a:pt x="150388" y="110617"/>
                                </a:lnTo>
                                <a:lnTo>
                                  <a:pt x="156540" y="79628"/>
                                </a:lnTo>
                                <a:lnTo>
                                  <a:pt x="150388" y="48632"/>
                                </a:lnTo>
                                <a:lnTo>
                                  <a:pt x="133611" y="23321"/>
                                </a:lnTo>
                                <a:lnTo>
                                  <a:pt x="108732" y="6257"/>
                                </a:lnTo>
                                <a:lnTo>
                                  <a:pt x="78270" y="0"/>
                                </a:lnTo>
                                <a:close/>
                              </a:path>
                            </a:pathLst>
                          </a:custGeom>
                          <a:solidFill>
                            <a:srgbClr val="9ACA3D"/>
                          </a:solidFill>
                        </wps:spPr>
                        <wps:bodyPr wrap="square" lIns="0" tIns="0" rIns="0" bIns="0" rtlCol="0">
                          <a:prstTxWarp prst="textNoShape">
                            <a:avLst/>
                          </a:prstTxWarp>
                          <a:noAutofit/>
                        </wps:bodyPr>
                      </wps:wsp>
                      <wps:wsp>
                        <wps:cNvPr id="455" name="Graphic 455"/>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456" name="Textbox 456"/>
                        <wps:cNvSpPr txBox="1"/>
                        <wps:spPr>
                          <a:xfrm>
                            <a:off x="1804319" y="234096"/>
                            <a:ext cx="989965" cy="151765"/>
                          </a:xfrm>
                          <a:prstGeom prst="rect">
                            <a:avLst/>
                          </a:prstGeom>
                        </wps:spPr>
                        <wps:txbx>
                          <w:txbxContent>
                            <w:p>
                              <w:pPr>
                                <w:spacing w:before="2"/>
                                <w:ind w:left="0" w:right="0" w:firstLine="0"/>
                                <w:jc w:val="left"/>
                                <w:rPr>
                                  <w:b/>
                                  <w:sz w:val="19"/>
                                </w:rPr>
                              </w:pPr>
                              <w:r>
                                <w:rPr>
                                  <w:b/>
                                  <w:color w:val="7DB93D"/>
                                  <w:sz w:val="19"/>
                                </w:rPr>
                                <w:t>Figuras</w:t>
                              </w:r>
                              <w:r>
                                <w:rPr>
                                  <w:b/>
                                  <w:color w:val="7DB93D"/>
                                  <w:spacing w:val="-1"/>
                                  <w:sz w:val="19"/>
                                </w:rPr>
                                <w:t> </w:t>
                              </w:r>
                              <w:r>
                                <w:rPr>
                                  <w:b/>
                                  <w:color w:val="7DB93D"/>
                                  <w:spacing w:val="-2"/>
                                  <w:sz w:val="19"/>
                                </w:rPr>
                                <w:t>divertidas</w:t>
                              </w:r>
                            </w:p>
                          </w:txbxContent>
                        </wps:txbx>
                        <wps:bodyPr wrap="square" lIns="0" tIns="0" rIns="0" bIns="0" rtlCol="0">
                          <a:noAutofit/>
                        </wps:bodyPr>
                      </wps:wsp>
                      <wps:wsp>
                        <wps:cNvPr id="457" name="Textbox 457"/>
                        <wps:cNvSpPr txBox="1"/>
                        <wps:spPr>
                          <a:xfrm>
                            <a:off x="3595054" y="296281"/>
                            <a:ext cx="678180" cy="64135"/>
                          </a:xfrm>
                          <a:prstGeom prst="rect">
                            <a:avLst/>
                          </a:prstGeom>
                        </wps:spPr>
                        <wps:txbx>
                          <w:txbxContent>
                            <w:p>
                              <w:pPr>
                                <w:spacing w:line="100"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5"/>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txbxContent>
                        </wps:txbx>
                        <wps:bodyPr wrap="square" lIns="0" tIns="0" rIns="0" bIns="0" rtlCol="0">
                          <a:noAutofit/>
                        </wps:bodyPr>
                      </wps:wsp>
                      <wps:wsp>
                        <wps:cNvPr id="458" name="Textbox 458"/>
                        <wps:cNvSpPr txBox="1"/>
                        <wps:spPr>
                          <a:xfrm>
                            <a:off x="1394120" y="444486"/>
                            <a:ext cx="1820545" cy="73660"/>
                          </a:xfrm>
                          <a:prstGeom prst="rect">
                            <a:avLst/>
                          </a:prstGeom>
                        </wps:spPr>
                        <wps:txbx>
                          <w:txbxContent>
                            <w:p>
                              <w:pPr>
                                <w:tabs>
                                  <w:tab w:pos="2468" w:val="left" w:leader="none"/>
                                </w:tabs>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1</w:t>
                              </w:r>
                              <w:r>
                                <w:rPr>
                                  <w:rFonts w:ascii="Calibri"/>
                                  <w:b/>
                                  <w:color w:val="F68B1E"/>
                                  <w:sz w:val="11"/>
                                </w:rPr>
                                <w:tab/>
                              </w:r>
                              <w:r>
                                <w:rPr>
                                  <w:rFonts w:ascii="Calibri"/>
                                  <w:b/>
                                  <w:color w:val="F68B1E"/>
                                  <w:spacing w:val="-2"/>
                                  <w:w w:val="105"/>
                                  <w:sz w:val="11"/>
                                </w:rPr>
                                <w:t>Figura</w:t>
                              </w:r>
                              <w:r>
                                <w:rPr>
                                  <w:rFonts w:ascii="Calibri"/>
                                  <w:b/>
                                  <w:color w:val="F68B1E"/>
                                  <w:spacing w:val="1"/>
                                  <w:w w:val="105"/>
                                  <w:sz w:val="11"/>
                                </w:rPr>
                                <w:t> </w:t>
                              </w:r>
                              <w:r>
                                <w:rPr>
                                  <w:rFonts w:ascii="Calibri"/>
                                  <w:b/>
                                  <w:color w:val="F68B1E"/>
                                  <w:spacing w:val="-10"/>
                                  <w:w w:val="105"/>
                                  <w:sz w:val="11"/>
                                </w:rPr>
                                <w:t>2</w:t>
                              </w:r>
                            </w:p>
                          </w:txbxContent>
                        </wps:txbx>
                        <wps:bodyPr wrap="square" lIns="0" tIns="0" rIns="0" bIns="0" rtlCol="0">
                          <a:noAutofit/>
                        </wps:bodyPr>
                      </wps:wsp>
                      <wps:wsp>
                        <wps:cNvPr id="459" name="Textbox 459"/>
                        <wps:cNvSpPr txBox="1"/>
                        <wps:spPr>
                          <a:xfrm>
                            <a:off x="1394120" y="1657585"/>
                            <a:ext cx="252729" cy="73660"/>
                          </a:xfrm>
                          <a:prstGeom prst="rect">
                            <a:avLst/>
                          </a:prstGeom>
                        </wps:spPr>
                        <wps:txbx>
                          <w:txbxContent>
                            <w:p>
                              <w:pPr>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3</w:t>
                              </w:r>
                            </w:p>
                          </w:txbxContent>
                        </wps:txbx>
                        <wps:bodyPr wrap="square" lIns="0" tIns="0" rIns="0" bIns="0" rtlCol="0">
                          <a:noAutofit/>
                        </wps:bodyPr>
                      </wps:wsp>
                      <wps:wsp>
                        <wps:cNvPr id="460" name="Textbox 460"/>
                        <wps:cNvSpPr txBox="1"/>
                        <wps:spPr>
                          <a:xfrm>
                            <a:off x="2961561" y="1657585"/>
                            <a:ext cx="252729" cy="73660"/>
                          </a:xfrm>
                          <a:prstGeom prst="rect">
                            <a:avLst/>
                          </a:prstGeom>
                        </wps:spPr>
                        <wps:txbx>
                          <w:txbxContent>
                            <w:p>
                              <w:pPr>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4</w:t>
                              </w:r>
                            </w:p>
                          </w:txbxContent>
                        </wps:txbx>
                        <wps:bodyPr wrap="square" lIns="0" tIns="0" rIns="0" bIns="0" rtlCol="0">
                          <a:noAutofit/>
                        </wps:bodyPr>
                      </wps:wsp>
                      <wps:wsp>
                        <wps:cNvPr id="461" name="Textbox 461"/>
                        <wps:cNvSpPr txBox="1"/>
                        <wps:spPr>
                          <a:xfrm>
                            <a:off x="325633" y="2865205"/>
                            <a:ext cx="1403985" cy="59055"/>
                          </a:xfrm>
                          <a:prstGeom prst="rect">
                            <a:avLst/>
                          </a:prstGeom>
                        </wps:spPr>
                        <wps:txbx>
                          <w:txbxContent>
                            <w:p>
                              <w:pPr>
                                <w:numPr>
                                  <w:ilvl w:val="0"/>
                                  <w:numId w:val="23"/>
                                </w:numPr>
                                <w:tabs>
                                  <w:tab w:pos="65" w:val="left" w:leader="none"/>
                                </w:tabs>
                                <w:spacing w:before="6"/>
                                <w:ind w:left="65" w:right="0" w:hanging="65"/>
                                <w:jc w:val="left"/>
                                <w:rPr>
                                  <w:sz w:val="7"/>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2"/>
                                  <w:w w:val="110"/>
                                  <w:sz w:val="7"/>
                                </w:rPr>
                                <w:t> </w:t>
                              </w:r>
                              <w:r>
                                <w:rPr>
                                  <w:color w:val="636466"/>
                                  <w:w w:val="110"/>
                                  <w:sz w:val="7"/>
                                </w:rPr>
                                <w:t>figuras</w:t>
                              </w:r>
                              <w:r>
                                <w:rPr>
                                  <w:color w:val="636466"/>
                                  <w:spacing w:val="-2"/>
                                  <w:w w:val="110"/>
                                  <w:sz w:val="7"/>
                                </w:rPr>
                                <w:t> </w:t>
                              </w:r>
                              <w:r>
                                <w:rPr>
                                  <w:color w:val="636466"/>
                                  <w:w w:val="110"/>
                                  <w:sz w:val="7"/>
                                </w:rPr>
                                <w:t>usando</w:t>
                              </w:r>
                              <w:r>
                                <w:rPr>
                                  <w:color w:val="636466"/>
                                  <w:spacing w:val="-2"/>
                                  <w:w w:val="110"/>
                                  <w:sz w:val="7"/>
                                </w:rPr>
                                <w:t> </w:t>
                              </w:r>
                              <w:r>
                                <w:rPr>
                                  <w:color w:val="636466"/>
                                  <w:w w:val="110"/>
                                  <w:sz w:val="7"/>
                                </w:rPr>
                                <w:t>las</w:t>
                              </w:r>
                              <w:r>
                                <w:rPr>
                                  <w:color w:val="636466"/>
                                  <w:spacing w:val="-2"/>
                                  <w:w w:val="110"/>
                                  <w:sz w:val="7"/>
                                </w:rPr>
                                <w:t> </w:t>
                              </w:r>
                              <w:r>
                                <w:rPr>
                                  <w:color w:val="636466"/>
                                  <w:w w:val="110"/>
                                  <w:sz w:val="7"/>
                                </w:rPr>
                                <w:t>tapitas</w:t>
                              </w:r>
                              <w:r>
                                <w:rPr>
                                  <w:color w:val="636466"/>
                                  <w:spacing w:val="-1"/>
                                  <w:w w:val="110"/>
                                  <w:sz w:val="7"/>
                                </w:rPr>
                                <w:t> </w:t>
                              </w:r>
                              <w:r>
                                <w:rPr>
                                  <w:color w:val="636466"/>
                                  <w:w w:val="110"/>
                                  <w:sz w:val="7"/>
                                </w:rPr>
                                <w:t>sobre</w:t>
                              </w:r>
                              <w:r>
                                <w:rPr>
                                  <w:color w:val="636466"/>
                                  <w:spacing w:val="-2"/>
                                  <w:w w:val="110"/>
                                  <w:sz w:val="7"/>
                                </w:rPr>
                                <w:t> </w:t>
                              </w:r>
                              <w:r>
                                <w:rPr>
                                  <w:color w:val="636466"/>
                                  <w:w w:val="110"/>
                                  <w:sz w:val="7"/>
                                </w:rPr>
                                <w:t>la</w:t>
                              </w:r>
                              <w:r>
                                <w:rPr>
                                  <w:color w:val="636466"/>
                                  <w:spacing w:val="-2"/>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el</w:t>
                              </w:r>
                              <w:r>
                                <w:rPr>
                                  <w:color w:val="636466"/>
                                  <w:spacing w:val="-2"/>
                                  <w:w w:val="110"/>
                                  <w:sz w:val="7"/>
                                </w:rPr>
                                <w:t> piso.</w:t>
                              </w:r>
                            </w:p>
                          </w:txbxContent>
                        </wps:txbx>
                        <wps:bodyPr wrap="square" lIns="0" tIns="0" rIns="0" bIns="0" rtlCol="0">
                          <a:noAutofit/>
                        </wps:bodyPr>
                      </wps:wsp>
                      <wps:wsp>
                        <wps:cNvPr id="462" name="Textbox 462"/>
                        <wps:cNvSpPr txBox="1"/>
                        <wps:spPr>
                          <a:xfrm>
                            <a:off x="4168421" y="2869753"/>
                            <a:ext cx="73025" cy="70485"/>
                          </a:xfrm>
                          <a:prstGeom prst="rect">
                            <a:avLst/>
                          </a:prstGeom>
                        </wps:spPr>
                        <wps:txbx>
                          <w:txbxContent>
                            <w:p>
                              <w:pPr>
                                <w:spacing w:before="2"/>
                                <w:ind w:left="0" w:right="0" w:firstLine="0"/>
                                <w:jc w:val="left"/>
                                <w:rPr>
                                  <w:sz w:val="9"/>
                                </w:rPr>
                              </w:pPr>
                              <w:r>
                                <w:rPr>
                                  <w:color w:val="FFFFFF"/>
                                  <w:spacing w:val="-5"/>
                                  <w:sz w:val="9"/>
                                </w:rPr>
                                <w:t>17</w:t>
                              </w:r>
                            </w:p>
                          </w:txbxContent>
                        </wps:txbx>
                        <wps:bodyPr wrap="square" lIns="0" tIns="0" rIns="0" bIns="0" rtlCol="0">
                          <a:noAutofit/>
                        </wps:bodyPr>
                      </wps:wsp>
                    </wpg:wgp>
                  </a:graphicData>
                </a:graphic>
              </wp:anchor>
            </w:drawing>
          </mc:Choice>
          <mc:Fallback>
            <w:pict>
              <v:group style="position:absolute;margin-left:48.053001pt;margin-top:-1.3676pt;width:355.6pt;height:251.35pt;mso-position-horizontal-relative:page;mso-position-vertical-relative:paragraph;z-index:15745024" id="docshapegroup358" coordorigin="961,-27" coordsize="7112,5027">
                <v:shape style="position:absolute;left:7446;top:4454;width:223;height:175" type="#_x0000_t75" id="docshape359" stroked="false">
                  <v:imagedata r:id="rId28" o:title=""/>
                </v:shape>
                <v:shape style="position:absolute;left:2264;top:836;width:2162;height:1644" id="docshape360" coordorigin="2265,837" coordsize="2162,1644" path="m2310,837l2293,840,2278,850,2269,864,2265,882,2265,2434,2269,2452,2278,2466,2293,2476,2310,2480,4381,2480,4398,2476,4413,2466,4423,2452,4426,2434,4426,882,4423,864,4413,850,4398,840,4381,837,2310,837xe" filled="false" stroked="true" strokeweight=".577pt" strokecolor="#f68b1e">
                  <v:path arrowok="t"/>
                  <v:stroke dashstyle="solid"/>
                </v:shape>
                <v:shape style="position:absolute;left:4733;top:836;width:2162;height:1644" id="docshape361" coordorigin="4733,837" coordsize="2162,1644" path="m4779,837l4761,840,4747,850,4737,864,4733,882,4733,2434,4737,2452,4747,2466,4761,2476,4779,2480,6849,2480,6867,2476,6881,2466,6891,2452,6895,2434,6895,882,6891,864,6881,850,6867,840,6849,837,4779,837xe" filled="false" stroked="true" strokeweight=".577pt" strokecolor="#f68b1e">
                  <v:path arrowok="t"/>
                  <v:stroke dashstyle="solid"/>
                </v:shape>
                <v:shape style="position:absolute;left:2264;top:2753;width:2162;height:1644" id="docshape362" coordorigin="2265,2754" coordsize="2162,1644" path="m2310,2754l2293,2757,2278,2767,2269,2781,2265,2799,2265,4351,2269,4369,2278,4383,2293,4393,2310,4397,4381,4397,4398,4393,4413,4383,4423,4369,4426,4351,4426,2799,4423,2781,4413,2767,4398,2757,4381,2754,2310,2754xe" filled="false" stroked="true" strokeweight=".577pt" strokecolor="#f68b1e">
                  <v:path arrowok="t"/>
                  <v:stroke dashstyle="solid"/>
                </v:shape>
                <v:shape style="position:absolute;left:4733;top:2753;width:2162;height:1644" id="docshape363" coordorigin="4733,2754" coordsize="2162,1644" path="m4779,2754l4761,2757,4747,2767,4737,2781,4733,2799,4733,4351,4737,4369,4747,4383,4761,4393,4779,4397,6849,4397,6867,4393,6881,4383,6891,4369,6895,4351,6895,2799,6891,2781,6881,2767,6867,2757,6849,2754,4779,2754xe" filled="false" stroked="true" strokeweight=".577pt" strokecolor="#f68b1e">
                  <v:path arrowok="t"/>
                  <v:stroke dashstyle="solid"/>
                </v:shape>
                <v:shape style="position:absolute;left:2872;top:1640;width:936;height:704" id="docshape364" coordorigin="2872,1640" coordsize="936,704" path="m3105,2227l3096,2181,3071,2144,3034,2119,2989,2110,2943,2119,2906,2144,2881,2181,2872,2227,2881,2272,2906,2310,2943,2335,2989,2344,3034,2335,3071,2310,3096,2272,3105,2227xm3105,1992l3096,1947,3071,1909,3034,1884,2989,1875,2943,1884,2906,1909,2881,1947,2872,1992,2881,2038,2906,2075,2943,2100,2989,2110,3034,2100,3071,2075,3096,2038,3105,1992xm3105,1758l3096,1712,3071,1675,3034,1650,2989,1640,2943,1650,2906,1675,2881,1712,2872,1758,2881,1803,2906,1841,2943,1866,2989,1875,3034,1866,3071,1841,3096,1803,3105,1758xm3339,2227l3330,2181,3305,2144,3268,2119,3223,2110,3178,2119,3140,2144,3116,2181,3106,2227,3116,2272,3140,2310,3178,2335,3223,2344,3268,2335,3305,2310,3330,2272,3339,2227xm3339,1758l3330,1712,3305,1675,3268,1650,3223,1640,3178,1650,3140,1675,3116,1712,3106,1758,3116,1803,3140,1841,3178,1866,3223,1875,3268,1866,3305,1841,3330,1803,3339,1758xm3574,2227l3564,2181,3539,2144,3502,2119,3457,2110,3412,2119,3375,2144,3350,2181,3341,2227,3350,2272,3375,2310,3412,2335,3457,2344,3502,2335,3539,2310,3564,2272,3574,2227xm3574,1758l3564,1712,3539,1675,3502,1650,3457,1640,3412,1650,3375,1675,3350,1712,3341,1758,3350,1803,3375,1841,3412,1866,3457,1875,3502,1866,3539,1841,3564,1803,3574,1758xm3808,2227l3799,2181,3774,2144,3737,2119,3691,2110,3646,2119,3609,2144,3584,2181,3575,2227,3584,2272,3609,2310,3646,2335,3691,2344,3737,2335,3774,2310,3799,2272,3808,2227xm3808,1992l3799,1947,3774,1909,3737,1884,3691,1875,3646,1884,3609,1909,3584,1947,3575,1992,3584,2038,3609,2075,3646,2100,3691,2110,3737,2100,3774,2075,3799,2038,3808,1992xm3808,1758l3799,1712,3774,1675,3737,1650,3691,1640,3646,1650,3609,1675,3584,1712,3575,1758,3584,1803,3609,1841,3646,1866,3691,1875,3737,1866,3774,1841,3799,1803,3808,1758xe" filled="true" fillcolor="#9aca3d" stroked="false">
                  <v:path arrowok="t"/>
                  <v:fill type="solid"/>
                </v:shape>
                <v:shape style="position:absolute;left:2543;top:956;width:3533;height:2171" id="docshape365" coordorigin="2544,957" coordsize="3533,2171" path="m2775,1736l2760,1694,2731,1660,2690,1639,2643,1636,2601,1651,2567,1680,2547,1722,2544,1768,2558,1811,2588,1845,2629,1866,2675,1868,2718,1854,2751,1824,2772,1783,2775,1736xm2946,1566l2931,1524,2902,1490,2861,1469,2815,1466,2772,1481,2739,1510,2718,1552,2715,1599,2730,1641,2759,1675,2800,1696,2847,1699,2889,1684,2923,1654,2943,1613,2946,1566xm3117,1396l3103,1354,3073,1320,3032,1299,2986,1296,2944,1311,2910,1341,2889,1382,2886,1429,2901,1471,2930,1505,2972,1526,3018,1529,3060,1514,3094,1485,3114,1443,3117,1396xm3288,1227l3274,1184,3245,1150,3203,1129,3157,1127,3115,1141,3081,1171,3060,1212,3058,1259,3072,1301,3101,1335,3143,1356,3189,1359,3231,1344,3265,1315,3286,1273,3288,1227xm3460,1057l3445,1014,3416,980,3374,960,3328,957,3286,971,3252,1001,3232,1043,3229,1089,3243,1132,3273,1166,3314,1186,3360,1189,3403,1175,3436,1145,3457,1103,3460,1057xm3625,1259l3622,1212,3602,1171,3568,1141,3526,1127,3480,1129,3438,1150,3409,1184,3394,1227,3397,1273,3418,1315,3452,1344,3494,1359,3540,1356,3581,1335,3611,1301,3625,1259xm3796,1429l3794,1382,3773,1341,3739,1311,3697,1296,3651,1299,3609,1320,3580,1354,3566,1396,3568,1443,3589,1485,3623,1514,3665,1529,3711,1526,3753,1505,3782,1471,3796,1429xm3968,1599l3965,1552,3944,1510,3911,1481,3868,1466,3822,1469,3781,1490,3751,1524,3737,1566,3740,1613,3760,1654,3794,1684,3836,1699,3882,1696,3924,1675,3953,1641,3968,1599xm4139,1768l4136,1722,4115,1680,4082,1651,4039,1636,3993,1639,3952,1660,3923,1694,3908,1736,3911,1783,3932,1824,3965,1854,4007,1868,4054,1866,4095,1845,4124,1811,4139,1768xm5845,3022l5843,2978,5825,2937,5792,2905,5749,2889,5705,2891,5665,2909,5634,2942,5618,2985,5619,3030,5637,3070,5670,3102,5713,3118,5757,3116,5797,3098,5829,3065,5845,3022xm6076,3031l6075,2987,6057,2946,6023,2915,5981,2899,5937,2900,5897,2918,5865,2951,5849,2994,5851,3039,5869,3079,5902,3111,5944,3127,5988,3125,6029,3107,6060,3074,6076,3031xe" filled="true" fillcolor="#ef4129" stroked="false">
                  <v:path arrowok="t"/>
                  <v:fill type="solid"/>
                </v:shape>
                <v:shape style="position:absolute;left:5721;top:3099;width:230;height:232" id="docshape366" coordorigin="5721,3100" coordsize="230,232" path="m5836,3100l5791,3109,5755,3133,5730,3170,5721,3215,5730,3260,5755,3297,5791,3322,5836,3331,5881,3322,5917,3297,5942,3260,5951,3215,5942,3170,5917,3133,5881,3109,5836,3100xe" filled="true" fillcolor="#ffd400" stroked="false">
                  <v:path arrowok="t"/>
                  <v:fill type="solid"/>
                </v:shape>
                <v:shape style="position:absolute;left:5721;top:3327;width:230;height:232" id="docshape367" coordorigin="5721,3327" coordsize="230,232" path="m5836,3327l5791,3337,5755,3361,5730,3398,5721,3443,5730,3488,5755,3525,5791,3550,5836,3559,5881,3550,5917,3525,5942,3488,5951,3443,5942,3398,5917,3361,5881,3337,5836,3327xe" filled="true" fillcolor="#ef4129" stroked="false">
                  <v:path arrowok="t"/>
                  <v:fill type="solid"/>
                </v:shape>
                <v:shape style="position:absolute;left:5313;top:3444;width:1048;height:463" id="docshape368" coordorigin="5313,3445" coordsize="1048,463" path="m5543,3676l5534,3631,5509,3594,5473,3570,5428,3561,5383,3570,5347,3594,5322,3631,5313,3676,5322,3721,5347,3758,5383,3783,5428,3792,5473,3783,5509,3758,5534,3721,5543,3676xm5745,3792l5736,3747,5711,3710,5675,3685,5630,3676,5585,3685,5549,3710,5524,3747,5515,3792,5524,3837,5549,3874,5585,3898,5630,3907,5675,3898,5711,3874,5736,3837,5745,3792xm6159,3561l6150,3515,6125,3479,6089,3454,6044,3445,5999,3454,5963,3479,5938,3515,5929,3561,5938,3606,5963,3642,5999,3667,6044,3676,6089,3667,6125,3642,6150,3606,6159,3561xm6360,3676l6351,3631,6327,3594,6290,3570,6246,3561,6201,3570,6164,3594,6140,3631,6131,3676,6140,3721,6164,3758,6201,3783,6246,3792,6290,3783,6327,3758,6351,3721,6360,3676xe" filled="true" fillcolor="#9aca3d" stroked="false">
                  <v:path arrowok="t"/>
                  <v:fill type="solid"/>
                </v:shape>
                <v:shape style="position:absolute;left:5721;top:3558;width:230;height:463" id="docshape369" coordorigin="5721,3559" coordsize="230,463" path="m5951,3906l5942,3861,5917,3824,5881,3799,5836,3790,5791,3799,5755,3824,5730,3861,5721,3906,5730,3951,5755,3988,5791,4012,5836,4021,5881,4012,5917,3988,5942,3951,5951,3906xm5951,3674l5942,3629,5917,3593,5881,3568,5836,3559,5791,3568,5755,3593,5730,3629,5721,3674,5730,3719,5755,3756,5791,3781,5836,3790,5881,3781,5917,3756,5942,3719,5951,3674xe" filled="true" fillcolor="#ef4129" stroked="false">
                  <v:path arrowok="t"/>
                  <v:fill type="solid"/>
                </v:shape>
                <v:shape style="position:absolute;left:5514;top:3444;width:644;height:463" id="docshape370" coordorigin="5515,3445" coordsize="644,463" path="m5745,3560l5736,3515,5711,3479,5675,3454,5630,3445,5585,3454,5549,3479,5524,3515,5515,3560,5524,3606,5549,3642,5585,3667,5630,3676,5675,3667,5711,3642,5736,3606,5745,3560xm6159,3792l6150,3747,6125,3710,6089,3685,6044,3676,5999,3685,5963,3710,5938,3747,5929,3792,5938,3837,5963,3874,5999,3898,6044,3908,6089,3898,6125,3874,6150,3837,6159,3792xe" filled="true" fillcolor="#9aca3d" stroked="false">
                  <v:path arrowok="t"/>
                  <v:fill type="solid"/>
                </v:shape>
                <v:shape style="position:absolute;left:3036;top:2894;width:2857;height:1347" id="docshape371" coordorigin="3037,2894" coordsize="2857,1347" path="m3264,3349l3255,3305,3230,3269,3194,3245,3150,3236,3106,3245,3070,3269,3046,3305,3037,3349,3046,3394,3070,3430,3106,3454,3150,3463,3194,3454,3230,3430,3255,3394,3264,3349xm3264,3122l3255,3078,3230,3042,3194,3017,3150,3008,3106,3017,3070,3042,3046,3078,3037,3122,3046,3166,3070,3202,3106,3227,3150,3236,3194,3227,3230,3202,3255,3166,3264,3122xm3463,3008l3454,2964,3429,2928,3393,2903,3349,2894,3305,2903,3269,2928,3244,2964,3235,3008,3244,3052,3269,3089,3305,3113,3349,3122,3393,3113,3429,3089,3454,3052,3463,3008xm3661,3349l3652,3305,3628,3269,3592,3245,3548,3236,3503,3245,3467,3269,3443,3305,3434,3349,3443,3394,3467,3430,3503,3454,3548,3463,3592,3454,3628,3430,3652,3394,3661,3349xm3661,3122l3652,3078,3628,3042,3592,3017,3548,3008,3503,3017,3467,3042,3443,3078,3434,3122,3443,3166,3467,3202,3503,3227,3548,3236,3592,3227,3628,3202,3652,3166,3661,3122xm5893,4130l5884,4086,5860,4051,5825,4027,5782,4018,5739,4027,5703,4051,5679,4086,5671,4130,5679,4173,5703,4209,5739,4233,5782,4241,5825,4233,5860,4209,5884,4173,5893,4130xe" filled="true" fillcolor="#ef4129" stroked="false">
                  <v:path arrowok="t"/>
                  <v:fill type="solid"/>
                </v:shape>
                <v:shape style="position:absolute;left:3235;top:3121;width:228;height:228" id="docshape372" coordorigin="3235,3122" coordsize="228,228" path="m3349,3122l3305,3131,3269,3155,3244,3191,3235,3236,3244,3280,3269,3316,3305,3340,3349,3349,3393,3340,3429,3316,3454,3280,3463,3236,3454,3191,3429,3155,3393,3131,3349,3122xe" filled="true" fillcolor="#ffd400" stroked="false">
                  <v:path arrowok="t"/>
                  <v:fill type="solid"/>
                </v:shape>
                <v:shape style="position:absolute;left:3008;top:3349;width:686;height:899" id="docshape373" coordorigin="3008,3349" coordsize="686,899" path="m3235,3847l3227,3803,3202,3767,3166,3743,3122,3734,3078,3743,3042,3767,3017,3803,3008,3847,3017,3892,3042,3928,3078,3952,3122,3961,3166,3952,3202,3928,3227,3892,3235,3847xm3463,3918l3454,3874,3429,3838,3393,3813,3349,3804,3305,3813,3269,3838,3244,3874,3235,3918,3244,3962,3269,3998,3305,4023,3349,4032,3393,4023,3429,3998,3454,3962,3463,3918xm3463,3691l3454,3646,3429,3610,3393,3586,3349,3577,3305,3586,3269,3610,3244,3646,3235,3691,3244,3735,3269,3771,3305,3795,3349,3804,3393,3795,3429,3771,3454,3735,3463,3691xm3463,3463l3454,3419,3429,3383,3393,3358,3349,3349,3305,3358,3269,3383,3244,3419,3235,3463,3244,3507,3269,3544,3305,3568,3349,3577,3393,3568,3429,3544,3454,3507,3463,3463xm3495,4138l3486,4095,3463,4060,3428,4037,3385,4028,3343,4037,3308,4060,3284,4095,3276,4138,3284,4181,3308,4216,3343,4239,3385,4248,3428,4239,3463,4216,3486,4181,3495,4138xm3694,3623l3685,3579,3660,3542,3624,3518,3580,3509,3536,3518,3500,3542,3475,3579,3466,3623,3475,3667,3500,3703,3536,3728,3580,3737,3624,3728,3660,3703,3685,3667,3694,3623xe" filled="true" fillcolor="#9aca3d" stroked="false">
                  <v:path arrowok="t"/>
                  <v:fill type="solid"/>
                </v:shape>
                <v:shape style="position:absolute;left:5452;top:1118;width:494;height:502" id="docshape374" coordorigin="5453,1118" coordsize="494,502" path="m5946,1494l5936,1445,5910,1406,5870,1379,5822,1369,5774,1379,5735,1406,5709,1445,5699,1494,5689,1445,5663,1406,5624,1379,5576,1369,5528,1379,5489,1406,5462,1445,5453,1494,5462,1543,5489,1583,5528,1610,5576,1620,5624,1610,5663,1583,5689,1543,5699,1494,5709,1543,5735,1583,5774,1610,5822,1620,5870,1610,5910,1583,5936,1543,5946,1494xm5946,1244l5936,1195,5910,1155,5870,1128,5822,1118,5774,1128,5735,1155,5709,1195,5699,1244,5709,1292,5735,1332,5774,1359,5822,1369,5870,1359,5910,1332,5936,1292,5946,1244xe" filled="true" fillcolor="#ef4129" stroked="false">
                  <v:path arrowok="t"/>
                  <v:fill type="solid"/>
                </v:shape>
                <v:shape style="position:absolute;left:5945;top:1368;width:247;height:251" id="docshape375" coordorigin="5946,1369" coordsize="247,251" path="m6069,1369l6021,1379,5982,1406,5955,1445,5946,1494,5955,1543,5982,1583,6021,1610,6069,1620,6117,1610,6156,1583,6183,1543,6192,1494,6183,1445,6156,1406,6117,1379,6069,1369xe" filled="true" fillcolor="#ffd400" stroked="false">
                  <v:path arrowok="t"/>
                  <v:fill type="solid"/>
                </v:shape>
                <v:shape style="position:absolute;left:5699;top:1619;width:247;height:251" id="docshape376" coordorigin="5699,1620" coordsize="247,251" path="m5822,1620l5774,1630,5735,1656,5709,1696,5699,1745,5709,1794,5735,1834,5774,1861,5822,1870,5870,1861,5910,1834,5936,1794,5946,1745,5936,1696,5910,1656,5870,1630,5822,1620xe" filled="true" fillcolor="#ef4129" stroked="false">
                  <v:path arrowok="t"/>
                  <v:fill type="solid"/>
                </v:shape>
                <v:shape style="position:absolute;left:5699;top:1870;width:247;height:251" id="docshape377" coordorigin="5699,1870" coordsize="247,251" path="m5822,1870l5774,1880,5735,1907,5709,1947,5699,1996,5709,2045,5735,2084,5774,2111,5822,2121,5870,2111,5910,2084,5936,2045,5946,1996,5936,1947,5910,1907,5870,1880,5822,1870xe" filled="true" fillcolor="#9aca3d" stroked="false">
                  <v:path arrowok="t"/>
                  <v:fill type="solid"/>
                </v:shape>
                <v:shape style="position:absolute;left:6192;top:1619;width:247;height:251" id="docshape378" coordorigin="6192,1620" coordsize="247,251" path="m6315,1620l6267,1630,6228,1656,6202,1696,6192,1745,6202,1794,6228,1834,6267,1861,6315,1870,6363,1861,6403,1834,6429,1794,6439,1745,6429,1696,6403,1656,6363,1630,6315,1620xe" filled="true" fillcolor="#ffd400" stroked="false">
                  <v:path arrowok="t"/>
                  <v:fill type="solid"/>
                </v:shape>
                <v:shape style="position:absolute;left:6192;top:1870;width:247;height:251" id="docshape379" coordorigin="6192,1870" coordsize="247,251" path="m6315,1870l6267,1880,6228,1907,6202,1947,6192,1996,6202,2045,6228,2084,6267,2111,6315,2121,6363,2111,6403,2084,6429,2045,6439,1996,6429,1947,6403,1907,6363,1880,6315,1870xe" filled="true" fillcolor="#9aca3d" stroked="false">
                  <v:path arrowok="t"/>
                  <v:fill type="solid"/>
                </v:shape>
                <v:shape style="position:absolute;left:5452;top:1619;width:247;height:251" id="docshape380" coordorigin="5453,1620" coordsize="247,251" path="m5576,1620l5528,1630,5489,1656,5462,1696,5453,1745,5462,1794,5489,1834,5528,1861,5576,1870,5624,1861,5663,1834,5689,1794,5699,1745,5689,1696,5663,1656,5624,1630,5576,1620xe" filled="true" fillcolor="#ef4129" stroked="false">
                  <v:path arrowok="t"/>
                  <v:fill type="solid"/>
                </v:shape>
                <v:shape style="position:absolute;left:5452;top:1870;width:247;height:251" id="docshape381" coordorigin="5453,1870" coordsize="247,251" path="m5576,1870l5528,1880,5489,1907,5462,1947,5453,1996,5462,2045,5489,2084,5528,2111,5576,2121,5624,2111,5663,2084,5689,2045,5699,1996,5689,1947,5663,1907,5624,1880,5576,1870xe" filled="true" fillcolor="#9aca3d" stroked="false">
                  <v:path arrowok="t"/>
                  <v:fill type="solid"/>
                </v:shape>
                <v:shape style="position:absolute;left:5945;top:1619;width:247;height:251" id="docshape382" coordorigin="5946,1620" coordsize="247,251" path="m6069,1620l6021,1630,5982,1656,5955,1696,5946,1745,5955,1794,5982,1834,6021,1861,6069,1870,6117,1861,6156,1834,6183,1794,6192,1745,6183,1696,6156,1656,6117,1630,6069,1620xe" filled="true" fillcolor="#ffd400" stroked="false">
                  <v:path arrowok="t"/>
                  <v:fill type="solid"/>
                </v:shape>
                <v:shape style="position:absolute;left:5329;top:1870;width:987;height:474" id="docshape383" coordorigin="5329,1870" coordsize="987,474" path="m5576,2219l5566,2170,5540,2130,5501,2103,5453,2093,5405,2103,5366,2130,5339,2170,5329,2219,5339,2268,5366,2307,5405,2334,5453,2344,5501,2334,5540,2307,5566,2268,5576,2219xm6192,1996l6183,1947,6156,1907,6117,1880,6069,1870,6021,1880,5982,1907,5955,1947,5946,1996,5955,2045,5982,2085,6021,2111,6069,2121,6117,2111,6156,2085,6183,2045,6192,1996xm6315,2219l6306,2170,6279,2130,6240,2103,6192,2093,6144,2103,6105,2130,6079,2170,6069,2219,6059,2170,6033,2130,5994,2103,5946,2093,5898,2103,5859,2130,5832,2170,5822,2219,5813,2170,5786,2130,5747,2103,5699,2093,5651,2103,5612,2130,5586,2170,5576,2219,5586,2268,5612,2307,5651,2334,5699,2344,5747,2334,5786,2307,5813,2268,5822,2219,5832,2268,5859,2307,5898,2334,5946,2344,5994,2334,6033,2307,6059,2268,6069,2219,6079,2268,6105,2307,6144,2334,6192,2344,6240,2334,6279,2307,6306,2268,6315,2219xe" filled="true" fillcolor="#9aca3d" stroked="false">
                  <v:path arrowok="t"/>
                  <v:fill type="solid"/>
                </v:shape>
                <v:shape style="position:absolute;left:5206;top:1619;width:247;height:251" id="docshape384" coordorigin="5206,1620" coordsize="247,251" path="m5329,1620l5281,1630,5242,1656,5216,1696,5206,1745,5216,1794,5242,1834,5281,1861,5329,1870,5377,1861,5417,1834,5443,1794,5453,1745,5443,1696,5417,1656,5377,1630,5329,1620xe" filled="true" fillcolor="#ef4129" stroked="false">
                  <v:path arrowok="t"/>
                  <v:fill type="solid"/>
                </v:shape>
                <v:shape style="position:absolute;left:5206;top:1870;width:247;height:251" id="docshape385" coordorigin="5206,1870" coordsize="247,251" path="m5329,1870l5281,1880,5242,1907,5216,1947,5206,1996,5216,2045,5242,2084,5281,2111,5329,2121,5377,2111,5417,2084,5443,2045,5453,1996,5443,1947,5417,1907,5377,1880,5329,1870xe" filled="true" fillcolor="#9aca3d" stroked="false">
                  <v:path arrowok="t"/>
                  <v:fill type="solid"/>
                </v:shape>
                <v:rect style="position:absolute;left:972;top:-17;width:7090;height:5005" id="docshape386" filled="false" stroked="true" strokeweight="1.106pt" strokecolor="#bcbec0">
                  <v:stroke dashstyle="solid"/>
                </v:rect>
                <v:shape style="position:absolute;left:3802;top:341;width:1559;height:239" type="#_x0000_t202" id="docshape387" filled="false" stroked="false">
                  <v:textbox inset="0,0,0,0">
                    <w:txbxContent>
                      <w:p>
                        <w:pPr>
                          <w:spacing w:before="2"/>
                          <w:ind w:left="0" w:right="0" w:firstLine="0"/>
                          <w:jc w:val="left"/>
                          <w:rPr>
                            <w:b/>
                            <w:sz w:val="19"/>
                          </w:rPr>
                        </w:pPr>
                        <w:r>
                          <w:rPr>
                            <w:b/>
                            <w:color w:val="7DB93D"/>
                            <w:sz w:val="19"/>
                          </w:rPr>
                          <w:t>Figuras</w:t>
                        </w:r>
                        <w:r>
                          <w:rPr>
                            <w:b/>
                            <w:color w:val="7DB93D"/>
                            <w:spacing w:val="-1"/>
                            <w:sz w:val="19"/>
                          </w:rPr>
                          <w:t> </w:t>
                        </w:r>
                        <w:r>
                          <w:rPr>
                            <w:b/>
                            <w:color w:val="7DB93D"/>
                            <w:spacing w:val="-2"/>
                            <w:sz w:val="19"/>
                          </w:rPr>
                          <w:t>divertidas</w:t>
                        </w:r>
                      </w:p>
                    </w:txbxContent>
                  </v:textbox>
                  <w10:wrap type="none"/>
                </v:shape>
                <v:shape style="position:absolute;left:6622;top:439;width:1068;height:101" type="#_x0000_t202" id="docshape388" filled="false" stroked="false">
                  <v:textbox inset="0,0,0,0">
                    <w:txbxContent>
                      <w:p>
                        <w:pPr>
                          <w:spacing w:line="100"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5"/>
                            <w:sz w:val="10"/>
                          </w:rPr>
                          <w:t> </w:t>
                        </w:r>
                        <w:r>
                          <w:rPr>
                            <w:rFonts w:ascii="Calibri" w:hAnsi="Calibri"/>
                            <w:b/>
                            <w:color w:val="F3732D"/>
                            <w:sz w:val="10"/>
                          </w:rPr>
                          <w:t>y</w:t>
                        </w:r>
                        <w:r>
                          <w:rPr>
                            <w:rFonts w:ascii="Calibri" w:hAnsi="Calibri"/>
                            <w:b/>
                            <w:color w:val="F3732D"/>
                            <w:spacing w:val="-3"/>
                            <w:sz w:val="10"/>
                          </w:rPr>
                          <w:t> </w:t>
                        </w:r>
                        <w:r>
                          <w:rPr>
                            <w:rFonts w:ascii="Calibri" w:hAnsi="Calibri"/>
                            <w:b/>
                            <w:color w:val="F3732D"/>
                            <w:spacing w:val="-2"/>
                            <w:sz w:val="10"/>
                          </w:rPr>
                          <w:t>concentración</w:t>
                        </w:r>
                      </w:p>
                    </w:txbxContent>
                  </v:textbox>
                  <w10:wrap type="none"/>
                </v:shape>
                <v:shape style="position:absolute;left:3156;top:672;width:2867;height:116" type="#_x0000_t202" id="docshape389" filled="false" stroked="false">
                  <v:textbox inset="0,0,0,0">
                    <w:txbxContent>
                      <w:p>
                        <w:pPr>
                          <w:tabs>
                            <w:tab w:pos="2468" w:val="left" w:leader="none"/>
                          </w:tabs>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1</w:t>
                        </w:r>
                        <w:r>
                          <w:rPr>
                            <w:rFonts w:ascii="Calibri"/>
                            <w:b/>
                            <w:color w:val="F68B1E"/>
                            <w:sz w:val="11"/>
                          </w:rPr>
                          <w:tab/>
                        </w:r>
                        <w:r>
                          <w:rPr>
                            <w:rFonts w:ascii="Calibri"/>
                            <w:b/>
                            <w:color w:val="F68B1E"/>
                            <w:spacing w:val="-2"/>
                            <w:w w:val="105"/>
                            <w:sz w:val="11"/>
                          </w:rPr>
                          <w:t>Figura</w:t>
                        </w:r>
                        <w:r>
                          <w:rPr>
                            <w:rFonts w:ascii="Calibri"/>
                            <w:b/>
                            <w:color w:val="F68B1E"/>
                            <w:spacing w:val="1"/>
                            <w:w w:val="105"/>
                            <w:sz w:val="11"/>
                          </w:rPr>
                          <w:t> </w:t>
                        </w:r>
                        <w:r>
                          <w:rPr>
                            <w:rFonts w:ascii="Calibri"/>
                            <w:b/>
                            <w:color w:val="F68B1E"/>
                            <w:spacing w:val="-10"/>
                            <w:w w:val="105"/>
                            <w:sz w:val="11"/>
                          </w:rPr>
                          <w:t>2</w:t>
                        </w:r>
                      </w:p>
                    </w:txbxContent>
                  </v:textbox>
                  <w10:wrap type="none"/>
                </v:shape>
                <v:shape style="position:absolute;left:3156;top:2583;width:398;height:116" type="#_x0000_t202" id="docshape390" filled="false" stroked="false">
                  <v:textbox inset="0,0,0,0">
                    <w:txbxContent>
                      <w:p>
                        <w:pPr>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3</w:t>
                        </w:r>
                      </w:p>
                    </w:txbxContent>
                  </v:textbox>
                  <w10:wrap type="none"/>
                </v:shape>
                <v:shape style="position:absolute;left:5624;top:2583;width:398;height:116" type="#_x0000_t202" id="docshape391" filled="false" stroked="false">
                  <v:textbox inset="0,0,0,0">
                    <w:txbxContent>
                      <w:p>
                        <w:pPr>
                          <w:spacing w:line="115" w:lineRule="exact" w:before="0"/>
                          <w:ind w:left="0" w:right="0" w:firstLine="0"/>
                          <w:jc w:val="left"/>
                          <w:rPr>
                            <w:rFonts w:ascii="Calibri"/>
                            <w:b/>
                            <w:sz w:val="11"/>
                          </w:rPr>
                        </w:pPr>
                        <w:r>
                          <w:rPr>
                            <w:rFonts w:ascii="Calibri"/>
                            <w:b/>
                            <w:color w:val="F68B1E"/>
                            <w:spacing w:val="-2"/>
                            <w:w w:val="105"/>
                            <w:sz w:val="11"/>
                          </w:rPr>
                          <w:t>Figura</w:t>
                        </w:r>
                        <w:r>
                          <w:rPr>
                            <w:rFonts w:ascii="Calibri"/>
                            <w:b/>
                            <w:color w:val="F68B1E"/>
                            <w:spacing w:val="1"/>
                            <w:w w:val="105"/>
                            <w:sz w:val="11"/>
                          </w:rPr>
                          <w:t> </w:t>
                        </w:r>
                        <w:r>
                          <w:rPr>
                            <w:rFonts w:ascii="Calibri"/>
                            <w:b/>
                            <w:color w:val="F68B1E"/>
                            <w:spacing w:val="-12"/>
                            <w:w w:val="105"/>
                            <w:sz w:val="11"/>
                          </w:rPr>
                          <w:t>4</w:t>
                        </w:r>
                      </w:p>
                    </w:txbxContent>
                  </v:textbox>
                  <w10:wrap type="none"/>
                </v:shape>
                <v:shape style="position:absolute;left:1473;top:4484;width:2211;height:93" type="#_x0000_t202" id="docshape392" filled="false" stroked="false">
                  <v:textbox inset="0,0,0,0">
                    <w:txbxContent>
                      <w:p>
                        <w:pPr>
                          <w:numPr>
                            <w:ilvl w:val="0"/>
                            <w:numId w:val="23"/>
                          </w:numPr>
                          <w:tabs>
                            <w:tab w:pos="65" w:val="left" w:leader="none"/>
                          </w:tabs>
                          <w:spacing w:before="6"/>
                          <w:ind w:left="65" w:right="0" w:hanging="65"/>
                          <w:jc w:val="left"/>
                          <w:rPr>
                            <w:sz w:val="7"/>
                          </w:rPr>
                        </w:pPr>
                        <w:r>
                          <w:rPr>
                            <w:color w:val="636466"/>
                            <w:w w:val="110"/>
                            <w:sz w:val="7"/>
                          </w:rPr>
                          <w:t>Juega</w:t>
                        </w:r>
                        <w:r>
                          <w:rPr>
                            <w:color w:val="636466"/>
                            <w:spacing w:val="-2"/>
                            <w:w w:val="110"/>
                            <w:sz w:val="7"/>
                          </w:rPr>
                          <w:t> </w:t>
                        </w:r>
                        <w:r>
                          <w:rPr>
                            <w:color w:val="636466"/>
                            <w:w w:val="110"/>
                            <w:sz w:val="7"/>
                          </w:rPr>
                          <w:t>a</w:t>
                        </w:r>
                        <w:r>
                          <w:rPr>
                            <w:color w:val="636466"/>
                            <w:spacing w:val="-2"/>
                            <w:w w:val="110"/>
                            <w:sz w:val="7"/>
                          </w:rPr>
                          <w:t> </w:t>
                        </w:r>
                        <w:r>
                          <w:rPr>
                            <w:color w:val="636466"/>
                            <w:w w:val="110"/>
                            <w:sz w:val="7"/>
                          </w:rPr>
                          <w:t>armar</w:t>
                        </w:r>
                        <w:r>
                          <w:rPr>
                            <w:color w:val="636466"/>
                            <w:spacing w:val="-2"/>
                            <w:w w:val="110"/>
                            <w:sz w:val="7"/>
                          </w:rPr>
                          <w:t> </w:t>
                        </w:r>
                        <w:r>
                          <w:rPr>
                            <w:color w:val="636466"/>
                            <w:w w:val="110"/>
                            <w:sz w:val="7"/>
                          </w:rPr>
                          <w:t>las</w:t>
                        </w:r>
                        <w:r>
                          <w:rPr>
                            <w:color w:val="636466"/>
                            <w:spacing w:val="-2"/>
                            <w:w w:val="110"/>
                            <w:sz w:val="7"/>
                          </w:rPr>
                          <w:t> </w:t>
                        </w:r>
                        <w:r>
                          <w:rPr>
                            <w:color w:val="636466"/>
                            <w:w w:val="110"/>
                            <w:sz w:val="7"/>
                          </w:rPr>
                          <w:t>figuras</w:t>
                        </w:r>
                        <w:r>
                          <w:rPr>
                            <w:color w:val="636466"/>
                            <w:spacing w:val="-2"/>
                            <w:w w:val="110"/>
                            <w:sz w:val="7"/>
                          </w:rPr>
                          <w:t> </w:t>
                        </w:r>
                        <w:r>
                          <w:rPr>
                            <w:color w:val="636466"/>
                            <w:w w:val="110"/>
                            <w:sz w:val="7"/>
                          </w:rPr>
                          <w:t>usando</w:t>
                        </w:r>
                        <w:r>
                          <w:rPr>
                            <w:color w:val="636466"/>
                            <w:spacing w:val="-2"/>
                            <w:w w:val="110"/>
                            <w:sz w:val="7"/>
                          </w:rPr>
                          <w:t> </w:t>
                        </w:r>
                        <w:r>
                          <w:rPr>
                            <w:color w:val="636466"/>
                            <w:w w:val="110"/>
                            <w:sz w:val="7"/>
                          </w:rPr>
                          <w:t>las</w:t>
                        </w:r>
                        <w:r>
                          <w:rPr>
                            <w:color w:val="636466"/>
                            <w:spacing w:val="-2"/>
                            <w:w w:val="110"/>
                            <w:sz w:val="7"/>
                          </w:rPr>
                          <w:t> </w:t>
                        </w:r>
                        <w:r>
                          <w:rPr>
                            <w:color w:val="636466"/>
                            <w:w w:val="110"/>
                            <w:sz w:val="7"/>
                          </w:rPr>
                          <w:t>tapitas</w:t>
                        </w:r>
                        <w:r>
                          <w:rPr>
                            <w:color w:val="636466"/>
                            <w:spacing w:val="-1"/>
                            <w:w w:val="110"/>
                            <w:sz w:val="7"/>
                          </w:rPr>
                          <w:t> </w:t>
                        </w:r>
                        <w:r>
                          <w:rPr>
                            <w:color w:val="636466"/>
                            <w:w w:val="110"/>
                            <w:sz w:val="7"/>
                          </w:rPr>
                          <w:t>sobre</w:t>
                        </w:r>
                        <w:r>
                          <w:rPr>
                            <w:color w:val="636466"/>
                            <w:spacing w:val="-2"/>
                            <w:w w:val="110"/>
                            <w:sz w:val="7"/>
                          </w:rPr>
                          <w:t> </w:t>
                        </w:r>
                        <w:r>
                          <w:rPr>
                            <w:color w:val="636466"/>
                            <w:w w:val="110"/>
                            <w:sz w:val="7"/>
                          </w:rPr>
                          <w:t>la</w:t>
                        </w:r>
                        <w:r>
                          <w:rPr>
                            <w:color w:val="636466"/>
                            <w:spacing w:val="-2"/>
                            <w:w w:val="110"/>
                            <w:sz w:val="7"/>
                          </w:rPr>
                          <w:t> </w:t>
                        </w:r>
                        <w:r>
                          <w:rPr>
                            <w:color w:val="636466"/>
                            <w:w w:val="110"/>
                            <w:sz w:val="7"/>
                          </w:rPr>
                          <w:t>mesa</w:t>
                        </w:r>
                        <w:r>
                          <w:rPr>
                            <w:color w:val="636466"/>
                            <w:spacing w:val="-2"/>
                            <w:w w:val="110"/>
                            <w:sz w:val="7"/>
                          </w:rPr>
                          <w:t> </w:t>
                        </w:r>
                        <w:r>
                          <w:rPr>
                            <w:color w:val="636466"/>
                            <w:w w:val="110"/>
                            <w:sz w:val="7"/>
                          </w:rPr>
                          <w:t>o</w:t>
                        </w:r>
                        <w:r>
                          <w:rPr>
                            <w:color w:val="636466"/>
                            <w:spacing w:val="-2"/>
                            <w:w w:val="110"/>
                            <w:sz w:val="7"/>
                          </w:rPr>
                          <w:t> </w:t>
                        </w:r>
                        <w:r>
                          <w:rPr>
                            <w:color w:val="636466"/>
                            <w:w w:val="110"/>
                            <w:sz w:val="7"/>
                          </w:rPr>
                          <w:t>el</w:t>
                        </w:r>
                        <w:r>
                          <w:rPr>
                            <w:color w:val="636466"/>
                            <w:spacing w:val="-2"/>
                            <w:w w:val="110"/>
                            <w:sz w:val="7"/>
                          </w:rPr>
                          <w:t> piso.</w:t>
                        </w:r>
                      </w:p>
                    </w:txbxContent>
                  </v:textbox>
                  <w10:wrap type="none"/>
                </v:shape>
                <v:shape style="position:absolute;left:7525;top:4491;width:115;height:111" type="#_x0000_t202" id="docshape393" filled="false" stroked="false">
                  <v:textbox inset="0,0,0,0">
                    <w:txbxContent>
                      <w:p>
                        <w:pPr>
                          <w:spacing w:before="2"/>
                          <w:ind w:left="0" w:right="0" w:firstLine="0"/>
                          <w:jc w:val="left"/>
                          <w:rPr>
                            <w:sz w:val="9"/>
                          </w:rPr>
                        </w:pPr>
                        <w:r>
                          <w:rPr>
                            <w:color w:val="FFFFFF"/>
                            <w:spacing w:val="-5"/>
                            <w:sz w:val="9"/>
                          </w:rPr>
                          <w:t>17</w:t>
                        </w:r>
                      </w:p>
                    </w:txbxContent>
                  </v:textbox>
                  <w10:wrap type="none"/>
                </v:shape>
                <w10:wrap type="none"/>
              </v:group>
            </w:pict>
          </mc:Fallback>
        </mc:AlternateContent>
      </w:r>
      <w:r>
        <w:rPr>
          <w:color w:val="4C4D4F"/>
        </w:rPr>
        <w:t>JUGAMOS</w:t>
      </w:r>
      <w:r>
        <w:rPr>
          <w:color w:val="4C4D4F"/>
          <w:spacing w:val="-8"/>
        </w:rPr>
        <w:t> </w:t>
      </w:r>
      <w:r>
        <w:rPr>
          <w:color w:val="4C4D4F"/>
        </w:rPr>
        <w:t>Y APRENDEMOS - PG. </w:t>
      </w:r>
      <w:r>
        <w:rPr>
          <w:color w:val="4C4D4F"/>
          <w:spacing w:val="-5"/>
        </w:rPr>
        <w:t>17</w:t>
      </w:r>
    </w:p>
    <w:p>
      <w:pPr>
        <w:pStyle w:val="BodyText"/>
        <w:rPr>
          <w:b/>
        </w:rPr>
      </w:pPr>
    </w:p>
    <w:p>
      <w:pPr>
        <w:pStyle w:val="BodyText"/>
        <w:spacing w:before="16"/>
        <w:rPr>
          <w:b/>
        </w:rPr>
      </w:pPr>
    </w:p>
    <w:p>
      <w:pPr>
        <w:spacing w:before="0"/>
        <w:ind w:left="7668" w:right="0" w:firstLine="0"/>
        <w:jc w:val="left"/>
        <w:rPr>
          <w:b/>
          <w:sz w:val="20"/>
        </w:rPr>
      </w:pPr>
      <w:r>
        <w:rPr>
          <w:b/>
          <w:color w:val="4C4D4F"/>
          <w:sz w:val="20"/>
        </w:rPr>
        <w:t>CONSIGNA</w:t>
      </w:r>
      <w:r>
        <w:rPr>
          <w:b/>
          <w:color w:val="4C4D4F"/>
          <w:spacing w:val="-6"/>
          <w:sz w:val="20"/>
        </w:rPr>
        <w:t> </w:t>
      </w:r>
      <w:r>
        <w:rPr>
          <w:b/>
          <w:color w:val="4C4D4F"/>
          <w:spacing w:val="-2"/>
          <w:sz w:val="20"/>
        </w:rPr>
        <w:t>PRINCIPAL</w:t>
      </w:r>
    </w:p>
    <w:p>
      <w:pPr>
        <w:pStyle w:val="BodyText"/>
        <w:spacing w:before="109"/>
        <w:ind w:left="7668"/>
      </w:pPr>
      <w:r>
        <w:rPr/>
        <mc:AlternateContent>
          <mc:Choice Requires="wps">
            <w:drawing>
              <wp:anchor distT="0" distB="0" distL="0" distR="0" allowOverlap="1" layoutInCell="1" locked="0" behindDoc="0" simplePos="0" relativeHeight="15745536">
                <wp:simplePos x="0" y="0"/>
                <wp:positionH relativeFrom="page">
                  <wp:posOffset>792763</wp:posOffset>
                </wp:positionH>
                <wp:positionV relativeFrom="paragraph">
                  <wp:posOffset>1461079</wp:posOffset>
                </wp:positionV>
                <wp:extent cx="57785" cy="713105"/>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a:off x="0" y="0"/>
                          <a:ext cx="57785" cy="713105"/>
                        </a:xfrm>
                        <a:prstGeom prst="rect">
                          <a:avLst/>
                        </a:prstGeom>
                      </wps:spPr>
                      <wps:txbx>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wps:txbx>
                      <wps:bodyPr wrap="square" lIns="0" tIns="0" rIns="0" bIns="0" rtlCol="0" vert="vert270">
                        <a:noAutofit/>
                      </wps:bodyPr>
                    </wps:wsp>
                  </a:graphicData>
                </a:graphic>
              </wp:anchor>
            </w:drawing>
          </mc:Choice>
          <mc:Fallback>
            <w:pict>
              <v:shape style="position:absolute;margin-left:62.422337pt;margin-top:115.045609pt;width:4.55pt;height:56.15pt;mso-position-horizontal-relative:page;mso-position-vertical-relative:paragraph;z-index:15745536" type="#_x0000_t202" id="docshape394" filled="false" stroked="false">
                <v:textbox inset="0,0,0,0" style="layout-flow:vertical;mso-layout-flow-alt:bottom-to-top">
                  <w:txbxContent>
                    <w:p>
                      <w:pPr>
                        <w:spacing w:before="22"/>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v:textbox>
                <w10:wrap type="none"/>
              </v:shape>
            </w:pict>
          </mc:Fallback>
        </mc:AlternateContent>
      </w:r>
      <w:r>
        <w:rPr>
          <w:color w:val="4C4D4F"/>
        </w:rPr>
        <w:t>Juega</w:t>
      </w:r>
      <w:r>
        <w:rPr>
          <w:color w:val="4C4D4F"/>
          <w:spacing w:val="31"/>
        </w:rPr>
        <w:t> </w:t>
      </w:r>
      <w:r>
        <w:rPr>
          <w:color w:val="4C4D4F"/>
        </w:rPr>
        <w:t>a</w:t>
      </w:r>
      <w:r>
        <w:rPr>
          <w:color w:val="4C4D4F"/>
          <w:spacing w:val="31"/>
        </w:rPr>
        <w:t> </w:t>
      </w:r>
      <w:r>
        <w:rPr>
          <w:color w:val="4C4D4F"/>
        </w:rPr>
        <w:t>armar</w:t>
      </w:r>
      <w:r>
        <w:rPr>
          <w:color w:val="4C4D4F"/>
          <w:spacing w:val="31"/>
        </w:rPr>
        <w:t> </w:t>
      </w:r>
      <w:r>
        <w:rPr>
          <w:color w:val="4C4D4F"/>
        </w:rPr>
        <w:t>las</w:t>
      </w:r>
      <w:r>
        <w:rPr>
          <w:color w:val="4C4D4F"/>
          <w:spacing w:val="31"/>
        </w:rPr>
        <w:t> </w:t>
      </w:r>
      <w:r>
        <w:rPr>
          <w:color w:val="4C4D4F"/>
        </w:rPr>
        <w:t>figuras</w:t>
      </w:r>
      <w:r>
        <w:rPr>
          <w:color w:val="4C4D4F"/>
          <w:spacing w:val="31"/>
        </w:rPr>
        <w:t> </w:t>
      </w:r>
      <w:r>
        <w:rPr>
          <w:color w:val="4C4D4F"/>
        </w:rPr>
        <w:t>usando</w:t>
      </w:r>
      <w:r>
        <w:rPr>
          <w:color w:val="4C4D4F"/>
          <w:spacing w:val="31"/>
        </w:rPr>
        <w:t> </w:t>
      </w:r>
      <w:r>
        <w:rPr>
          <w:color w:val="4C4D4F"/>
        </w:rPr>
        <w:t>las</w:t>
      </w:r>
      <w:r>
        <w:rPr>
          <w:color w:val="4C4D4F"/>
          <w:spacing w:val="31"/>
        </w:rPr>
        <w:t> </w:t>
      </w:r>
      <w:r>
        <w:rPr>
          <w:color w:val="4C4D4F"/>
        </w:rPr>
        <w:t>tapitas sobre la mesa o el piso.</w:t>
      </w:r>
    </w:p>
    <w:p>
      <w:pPr>
        <w:spacing w:after="0"/>
        <w:sectPr>
          <w:footerReference w:type="default" r:id="rId73"/>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59616">
                <wp:simplePos x="0" y="0"/>
                <wp:positionH relativeFrom="page">
                  <wp:posOffset>431994</wp:posOffset>
                </wp:positionH>
                <wp:positionV relativeFrom="paragraph">
                  <wp:posOffset>41257</wp:posOffset>
                </wp:positionV>
                <wp:extent cx="7056120" cy="3747135"/>
                <wp:effectExtent l="0" t="0" r="0" b="0"/>
                <wp:wrapNone/>
                <wp:docPr id="481" name="Group 481"/>
                <wp:cNvGraphicFramePr>
                  <a:graphicFrameLocks/>
                </wp:cNvGraphicFramePr>
                <a:graphic>
                  <a:graphicData uri="http://schemas.microsoft.com/office/word/2010/wordprocessingGroup">
                    <wpg:wgp>
                      <wpg:cNvPr id="481" name="Group 481"/>
                      <wpg:cNvGrpSpPr/>
                      <wpg:grpSpPr>
                        <a:xfrm>
                          <a:off x="0" y="0"/>
                          <a:ext cx="7056120" cy="3747135"/>
                          <a:chExt cx="7056120" cy="3747135"/>
                        </a:xfrm>
                      </wpg:grpSpPr>
                      <wps:wsp>
                        <wps:cNvPr id="482" name="Graphic 48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83" name="Graphic 48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484" name="Image 484"/>
                          <pic:cNvPicPr/>
                        </pic:nvPicPr>
                        <pic:blipFill>
                          <a:blip r:embed="rId8" cstate="print"/>
                          <a:stretch>
                            <a:fillRect/>
                          </a:stretch>
                        </pic:blipFill>
                        <pic:spPr>
                          <a:xfrm>
                            <a:off x="105580" y="517593"/>
                            <a:ext cx="177241" cy="177253"/>
                          </a:xfrm>
                          <a:prstGeom prst="rect">
                            <a:avLst/>
                          </a:prstGeom>
                        </pic:spPr>
                      </pic:pic>
                      <pic:pic>
                        <pic:nvPicPr>
                          <pic:cNvPr id="485" name="Image 485"/>
                          <pic:cNvPicPr/>
                        </pic:nvPicPr>
                        <pic:blipFill>
                          <a:blip r:embed="rId8" cstate="print"/>
                          <a:stretch>
                            <a:fillRect/>
                          </a:stretch>
                        </pic:blipFill>
                        <pic:spPr>
                          <a:xfrm>
                            <a:off x="105580" y="1332591"/>
                            <a:ext cx="177241" cy="177253"/>
                          </a:xfrm>
                          <a:prstGeom prst="rect">
                            <a:avLst/>
                          </a:prstGeom>
                        </pic:spPr>
                      </pic:pic>
                      <pic:pic>
                        <pic:nvPicPr>
                          <pic:cNvPr id="486" name="Image 486"/>
                          <pic:cNvPicPr/>
                        </pic:nvPicPr>
                        <pic:blipFill>
                          <a:blip r:embed="rId9" cstate="print"/>
                          <a:stretch>
                            <a:fillRect/>
                          </a:stretch>
                        </pic:blipFill>
                        <pic:spPr>
                          <a:xfrm>
                            <a:off x="105580" y="31255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56864" id="docshapegroup412" coordorigin="680,65" coordsize="11112,5901">
                <v:shape style="position:absolute;left:690;top:74;width:11092;height:5881" id="docshape413"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414"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415" stroked="false">
                  <v:imagedata r:id="rId8" o:title=""/>
                </v:shape>
                <v:shape style="position:absolute;left:846;top:2163;width:280;height:280" type="#_x0000_t75" id="docshape416" stroked="false">
                  <v:imagedata r:id="rId8" o:title=""/>
                </v:shape>
                <v:shape style="position:absolute;left:846;top:4987;width:280;height:280" type="#_x0000_t75" id="docshape417" stroked="false">
                  <v:imagedata r:id="rId9" o:title=""/>
                </v:shape>
                <w10:wrap type="none"/>
              </v:group>
            </w:pict>
          </mc:Fallback>
        </mc:AlternateContent>
      </w:r>
      <w:r>
        <w:rPr/>
        <mc:AlternateContent>
          <mc:Choice Requires="wps">
            <w:drawing>
              <wp:anchor distT="0" distB="0" distL="0" distR="0" allowOverlap="1" layoutInCell="1" locked="0" behindDoc="0" simplePos="0" relativeHeight="15748096">
                <wp:simplePos x="0" y="0"/>
                <wp:positionH relativeFrom="page">
                  <wp:posOffset>431995</wp:posOffset>
                </wp:positionH>
                <wp:positionV relativeFrom="page">
                  <wp:posOffset>5677618</wp:posOffset>
                </wp:positionV>
                <wp:extent cx="4413885" cy="1297940"/>
                <wp:effectExtent l="0" t="0" r="0" b="0"/>
                <wp:wrapNone/>
                <wp:docPr id="487" name="Group 487"/>
                <wp:cNvGraphicFramePr>
                  <a:graphicFrameLocks/>
                </wp:cNvGraphicFramePr>
                <a:graphic>
                  <a:graphicData uri="http://schemas.microsoft.com/office/word/2010/wordprocessingGroup">
                    <wpg:wgp>
                      <wpg:cNvPr id="487" name="Group 487"/>
                      <wpg:cNvGrpSpPr/>
                      <wpg:grpSpPr>
                        <a:xfrm>
                          <a:off x="0" y="0"/>
                          <a:ext cx="4413885" cy="1297940"/>
                          <a:chExt cx="4413885" cy="1297940"/>
                        </a:xfrm>
                      </wpg:grpSpPr>
                      <wps:wsp>
                        <wps:cNvPr id="488" name="Graphic 48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489" name="Graphic 48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90" name="Textbox 49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Toma</w:t>
                              </w:r>
                              <w:r>
                                <w:rPr>
                                  <w:color w:val="4C4D4F"/>
                                  <w:spacing w:val="-9"/>
                                  <w:sz w:val="20"/>
                                </w:rPr>
                                <w:t> </w:t>
                              </w:r>
                              <w:r>
                                <w:rPr>
                                  <w:color w:val="4C4D4F"/>
                                  <w:sz w:val="20"/>
                                </w:rPr>
                                <w:t>la</w:t>
                              </w:r>
                              <w:r>
                                <w:rPr>
                                  <w:color w:val="4C4D4F"/>
                                  <w:spacing w:val="-9"/>
                                  <w:sz w:val="20"/>
                                </w:rPr>
                                <w:t> </w:t>
                              </w:r>
                              <w:r>
                                <w:rPr>
                                  <w:color w:val="4C4D4F"/>
                                  <w:sz w:val="20"/>
                                </w:rPr>
                                <w:t>iniciativa</w:t>
                              </w:r>
                              <w:r>
                                <w:rPr>
                                  <w:color w:val="4C4D4F"/>
                                  <w:spacing w:val="-9"/>
                                  <w:sz w:val="20"/>
                                </w:rPr>
                                <w:t> </w:t>
                              </w:r>
                              <w:r>
                                <w:rPr>
                                  <w:color w:val="4C4D4F"/>
                                  <w:sz w:val="20"/>
                                </w:rPr>
                                <w:t>para</w:t>
                              </w:r>
                              <w:r>
                                <w:rPr>
                                  <w:color w:val="4C4D4F"/>
                                  <w:spacing w:val="-9"/>
                                  <w:sz w:val="20"/>
                                </w:rPr>
                                <w:t> </w:t>
                              </w:r>
                              <w:r>
                                <w:rPr>
                                  <w:color w:val="4C4D4F"/>
                                  <w:sz w:val="20"/>
                                </w:rPr>
                                <w:t>realizar</w:t>
                              </w:r>
                              <w:r>
                                <w:rPr>
                                  <w:color w:val="4C4D4F"/>
                                  <w:spacing w:val="-9"/>
                                  <w:sz w:val="20"/>
                                </w:rPr>
                                <w:t> </w:t>
                              </w:r>
                              <w:r>
                                <w:rPr>
                                  <w:color w:val="4C4D4F"/>
                                  <w:sz w:val="20"/>
                                </w:rPr>
                                <w:t>acciones</w:t>
                              </w:r>
                              <w:r>
                                <w:rPr>
                                  <w:color w:val="4C4D4F"/>
                                  <w:spacing w:val="-9"/>
                                  <w:sz w:val="20"/>
                                </w:rPr>
                                <w:t> </w:t>
                              </w:r>
                              <w:r>
                                <w:rPr>
                                  <w:color w:val="4C4D4F"/>
                                  <w:sz w:val="20"/>
                                </w:rPr>
                                <w:t>de</w:t>
                              </w:r>
                              <w:r>
                                <w:rPr>
                                  <w:color w:val="4C4D4F"/>
                                  <w:spacing w:val="-9"/>
                                  <w:sz w:val="20"/>
                                </w:rPr>
                                <w:t> </w:t>
                              </w:r>
                              <w:r>
                                <w:rPr>
                                  <w:color w:val="4C4D4F"/>
                                  <w:sz w:val="20"/>
                                </w:rPr>
                                <w:t>cuidado</w:t>
                              </w:r>
                              <w:r>
                                <w:rPr>
                                  <w:color w:val="4C4D4F"/>
                                  <w:spacing w:val="-9"/>
                                  <w:sz w:val="20"/>
                                </w:rPr>
                                <w:t> </w:t>
                              </w:r>
                              <w:r>
                                <w:rPr>
                                  <w:color w:val="4C4D4F"/>
                                  <w:sz w:val="20"/>
                                </w:rPr>
                                <w:t>personal,</w:t>
                              </w:r>
                              <w:r>
                                <w:rPr>
                                  <w:color w:val="4C4D4F"/>
                                  <w:spacing w:val="-9"/>
                                  <w:sz w:val="20"/>
                                </w:rPr>
                                <w:t> </w:t>
                              </w:r>
                              <w:r>
                                <w:rPr>
                                  <w:color w:val="4C4D4F"/>
                                  <w:sz w:val="20"/>
                                </w:rPr>
                                <w:t>de</w:t>
                              </w:r>
                              <w:r>
                                <w:rPr>
                                  <w:color w:val="4C4D4F"/>
                                  <w:spacing w:val="-9"/>
                                  <w:sz w:val="20"/>
                                </w:rPr>
                                <w:t> </w:t>
                              </w:r>
                              <w:r>
                                <w:rPr>
                                  <w:color w:val="4C4D4F"/>
                                  <w:sz w:val="20"/>
                                </w:rPr>
                                <w:t>alimentación</w:t>
                              </w:r>
                              <w:r>
                                <w:rPr>
                                  <w:color w:val="4C4D4F"/>
                                  <w:spacing w:val="-9"/>
                                  <w:sz w:val="20"/>
                                </w:rPr>
                                <w:t> </w:t>
                              </w:r>
                              <w:r>
                                <w:rPr>
                                  <w:color w:val="4C4D4F"/>
                                  <w:sz w:val="20"/>
                                </w:rPr>
                                <w:t>e higiene de manera autónoma. Explica la importancia de estos hábitos para su salud. Busca realizar con otros algunas actividades cotidianas y juegos </w:t>
                              </w:r>
                              <w:r>
                                <w:rPr>
                                  <w:color w:val="4C4D4F"/>
                                  <w:sz w:val="20"/>
                                </w:rPr>
                                <w:t>según sus intereses.</w:t>
                              </w:r>
                            </w:p>
                          </w:txbxContent>
                        </wps:txbx>
                        <wps:bodyPr wrap="square" lIns="0" tIns="0" rIns="0" bIns="0" rtlCol="0">
                          <a:noAutofit/>
                        </wps:bodyPr>
                      </wps:wsp>
                    </wpg:wgp>
                  </a:graphicData>
                </a:graphic>
              </wp:anchor>
            </w:drawing>
          </mc:Choice>
          <mc:Fallback>
            <w:pict>
              <v:group style="position:absolute;margin-left:34.0154pt;margin-top:447.05658pt;width:347.55pt;height:102.2pt;mso-position-horizontal-relative:page;mso-position-vertical-relative:page;z-index:15748096" id="docshapegroup418" coordorigin="680,8941" coordsize="6951,2044">
                <v:shape style="position:absolute;left:690;top:8951;width:6931;height:481" id="docshape419" coordorigin="690,8951" coordsize="6931,481" path="m7394,8951l917,8951,845,8963,783,8995,734,9044,702,9106,690,9178,690,9432,7621,9432,7621,9178,7609,9106,7577,9044,7528,8995,7466,8963,7394,8951xe" filled="true" fillcolor="#0eb9a6" stroked="false">
                  <v:path arrowok="t"/>
                  <v:fill type="solid"/>
                </v:shape>
                <v:shape style="position:absolute;left:690;top:8951;width:6931;height:2024" id="docshape420" coordorigin="690,8951" coordsize="6931,2024" path="m917,8951l845,8963,783,8995,734,9044,702,9106,690,9178,690,10748,702,10819,734,10881,783,10931,845,10963,917,10974,7394,10974,7466,10963,7528,10931,7577,10881,7609,10819,7621,10748,7621,9178,7609,9106,7577,9044,7528,8995,7466,8963,7394,8951,917,8951xe" filled="false" stroked="true" strokeweight="1pt" strokecolor="#0eb9a6">
                  <v:path arrowok="t"/>
                  <v:stroke dashstyle="solid"/>
                </v:shape>
                <v:shape style="position:absolute;left:680;top:8941;width:6951;height:2044" type="#_x0000_t202" id="docshape421"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Toma</w:t>
                        </w:r>
                        <w:r>
                          <w:rPr>
                            <w:color w:val="4C4D4F"/>
                            <w:spacing w:val="-9"/>
                            <w:sz w:val="20"/>
                          </w:rPr>
                          <w:t> </w:t>
                        </w:r>
                        <w:r>
                          <w:rPr>
                            <w:color w:val="4C4D4F"/>
                            <w:sz w:val="20"/>
                          </w:rPr>
                          <w:t>la</w:t>
                        </w:r>
                        <w:r>
                          <w:rPr>
                            <w:color w:val="4C4D4F"/>
                            <w:spacing w:val="-9"/>
                            <w:sz w:val="20"/>
                          </w:rPr>
                          <w:t> </w:t>
                        </w:r>
                        <w:r>
                          <w:rPr>
                            <w:color w:val="4C4D4F"/>
                            <w:sz w:val="20"/>
                          </w:rPr>
                          <w:t>iniciativa</w:t>
                        </w:r>
                        <w:r>
                          <w:rPr>
                            <w:color w:val="4C4D4F"/>
                            <w:spacing w:val="-9"/>
                            <w:sz w:val="20"/>
                          </w:rPr>
                          <w:t> </w:t>
                        </w:r>
                        <w:r>
                          <w:rPr>
                            <w:color w:val="4C4D4F"/>
                            <w:sz w:val="20"/>
                          </w:rPr>
                          <w:t>para</w:t>
                        </w:r>
                        <w:r>
                          <w:rPr>
                            <w:color w:val="4C4D4F"/>
                            <w:spacing w:val="-9"/>
                            <w:sz w:val="20"/>
                          </w:rPr>
                          <w:t> </w:t>
                        </w:r>
                        <w:r>
                          <w:rPr>
                            <w:color w:val="4C4D4F"/>
                            <w:sz w:val="20"/>
                          </w:rPr>
                          <w:t>realizar</w:t>
                        </w:r>
                        <w:r>
                          <w:rPr>
                            <w:color w:val="4C4D4F"/>
                            <w:spacing w:val="-9"/>
                            <w:sz w:val="20"/>
                          </w:rPr>
                          <w:t> </w:t>
                        </w:r>
                        <w:r>
                          <w:rPr>
                            <w:color w:val="4C4D4F"/>
                            <w:sz w:val="20"/>
                          </w:rPr>
                          <w:t>acciones</w:t>
                        </w:r>
                        <w:r>
                          <w:rPr>
                            <w:color w:val="4C4D4F"/>
                            <w:spacing w:val="-9"/>
                            <w:sz w:val="20"/>
                          </w:rPr>
                          <w:t> </w:t>
                        </w:r>
                        <w:r>
                          <w:rPr>
                            <w:color w:val="4C4D4F"/>
                            <w:sz w:val="20"/>
                          </w:rPr>
                          <w:t>de</w:t>
                        </w:r>
                        <w:r>
                          <w:rPr>
                            <w:color w:val="4C4D4F"/>
                            <w:spacing w:val="-9"/>
                            <w:sz w:val="20"/>
                          </w:rPr>
                          <w:t> </w:t>
                        </w:r>
                        <w:r>
                          <w:rPr>
                            <w:color w:val="4C4D4F"/>
                            <w:sz w:val="20"/>
                          </w:rPr>
                          <w:t>cuidado</w:t>
                        </w:r>
                        <w:r>
                          <w:rPr>
                            <w:color w:val="4C4D4F"/>
                            <w:spacing w:val="-9"/>
                            <w:sz w:val="20"/>
                          </w:rPr>
                          <w:t> </w:t>
                        </w:r>
                        <w:r>
                          <w:rPr>
                            <w:color w:val="4C4D4F"/>
                            <w:sz w:val="20"/>
                          </w:rPr>
                          <w:t>personal,</w:t>
                        </w:r>
                        <w:r>
                          <w:rPr>
                            <w:color w:val="4C4D4F"/>
                            <w:spacing w:val="-9"/>
                            <w:sz w:val="20"/>
                          </w:rPr>
                          <w:t> </w:t>
                        </w:r>
                        <w:r>
                          <w:rPr>
                            <w:color w:val="4C4D4F"/>
                            <w:sz w:val="20"/>
                          </w:rPr>
                          <w:t>de</w:t>
                        </w:r>
                        <w:r>
                          <w:rPr>
                            <w:color w:val="4C4D4F"/>
                            <w:spacing w:val="-9"/>
                            <w:sz w:val="20"/>
                          </w:rPr>
                          <w:t> </w:t>
                        </w:r>
                        <w:r>
                          <w:rPr>
                            <w:color w:val="4C4D4F"/>
                            <w:sz w:val="20"/>
                          </w:rPr>
                          <w:t>alimentación</w:t>
                        </w:r>
                        <w:r>
                          <w:rPr>
                            <w:color w:val="4C4D4F"/>
                            <w:spacing w:val="-9"/>
                            <w:sz w:val="20"/>
                          </w:rPr>
                          <w:t> </w:t>
                        </w:r>
                        <w:r>
                          <w:rPr>
                            <w:color w:val="4C4D4F"/>
                            <w:sz w:val="20"/>
                          </w:rPr>
                          <w:t>e higiene de manera autónoma. Explica la importancia de estos hábitos para su salud. Busca realizar con otros algunas actividades cotidianas y juegos </w:t>
                        </w:r>
                        <w:r>
                          <w:rPr>
                            <w:color w:val="4C4D4F"/>
                            <w:sz w:val="20"/>
                          </w:rPr>
                          <w:t>según sus intereses.</w:t>
                        </w:r>
                      </w:p>
                    </w:txbxContent>
                  </v:textbox>
                  <w10:wrap type="none"/>
                </v:shape>
                <w10:wrap type="none"/>
              </v:group>
            </w:pict>
          </mc:Fallback>
        </mc:AlternateContent>
      </w:r>
      <w:r>
        <w:rPr>
          <w:color w:val="FFFFFF"/>
        </w:rPr>
        <w:t>EXPERIENCIA</w:t>
      </w:r>
      <w:r>
        <w:rPr>
          <w:color w:val="FFFFFF"/>
          <w:spacing w:val="20"/>
        </w:rPr>
        <w:t> </w:t>
      </w:r>
      <w:r>
        <w:rPr>
          <w:color w:val="FFFFFF"/>
        </w:rPr>
        <w:t>DE</w:t>
      </w:r>
      <w:r>
        <w:rPr>
          <w:color w:val="FFFFFF"/>
          <w:spacing w:val="23"/>
        </w:rPr>
        <w:t> </w:t>
      </w:r>
      <w:r>
        <w:rPr>
          <w:color w:val="FFFFFF"/>
        </w:rPr>
        <w:t>APRENDIZAJE</w:t>
      </w:r>
      <w:r>
        <w:rPr>
          <w:color w:val="FFFFFF"/>
          <w:spacing w:val="19"/>
        </w:rPr>
        <w:t> </w:t>
      </w:r>
      <w:r>
        <w:rPr>
          <w:color w:val="FFFFFF"/>
        </w:rPr>
        <w:t>5:</w:t>
      </w:r>
      <w:r>
        <w:rPr>
          <w:color w:val="FFFFFF"/>
          <w:spacing w:val="20"/>
        </w:rPr>
        <w:t> </w:t>
      </w:r>
      <w:r>
        <w:rPr>
          <w:color w:val="FFFFFF"/>
        </w:rPr>
        <w:t>¿DÓNDE</w:t>
      </w:r>
      <w:r>
        <w:rPr>
          <w:color w:val="FFFFFF"/>
          <w:spacing w:val="22"/>
        </w:rPr>
        <w:t> </w:t>
      </w:r>
      <w:r>
        <w:rPr>
          <w:color w:val="FFFFFF"/>
        </w:rPr>
        <w:t>LOS</w:t>
      </w:r>
      <w:r>
        <w:rPr>
          <w:color w:val="FFFFFF"/>
          <w:spacing w:val="23"/>
        </w:rPr>
        <w:t> </w:t>
      </w:r>
      <w:r>
        <w:rPr>
          <w:color w:val="FFFFFF"/>
          <w:spacing w:val="-2"/>
        </w:rPr>
        <w:t>COMPRARÉ?</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24"/>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199" w:lineRule="auto" w:before="42"/>
        <w:ind w:left="663" w:right="526"/>
        <w:jc w:val="both"/>
      </w:pPr>
      <w:r>
        <w:rPr>
          <w:color w:val="4C4D4F"/>
        </w:rPr>
        <w:t>Previamente,</w:t>
      </w:r>
      <w:r>
        <w:rPr>
          <w:color w:val="4C4D4F"/>
          <w:spacing w:val="-1"/>
        </w:rPr>
        <w:t> </w:t>
      </w:r>
      <w:r>
        <w:rPr>
          <w:color w:val="4C4D4F"/>
        </w:rPr>
        <w:t>realiza</w:t>
      </w:r>
      <w:r>
        <w:rPr>
          <w:color w:val="4C4D4F"/>
          <w:spacing w:val="-1"/>
        </w:rPr>
        <w:t> </w:t>
      </w:r>
      <w:r>
        <w:rPr>
          <w:color w:val="4C4D4F"/>
        </w:rPr>
        <w:t>algunos</w:t>
      </w:r>
      <w:r>
        <w:rPr>
          <w:color w:val="4C4D4F"/>
          <w:spacing w:val="-1"/>
        </w:rPr>
        <w:t> </w:t>
      </w:r>
      <w:r>
        <w:rPr>
          <w:color w:val="4C4D4F"/>
        </w:rPr>
        <w:t>cambios</w:t>
      </w:r>
      <w:r>
        <w:rPr>
          <w:color w:val="4C4D4F"/>
          <w:spacing w:val="-1"/>
        </w:rPr>
        <w:t> </w:t>
      </w:r>
      <w:r>
        <w:rPr>
          <w:color w:val="4C4D4F"/>
        </w:rPr>
        <w:t>en</w:t>
      </w:r>
      <w:r>
        <w:rPr>
          <w:color w:val="4C4D4F"/>
          <w:spacing w:val="-1"/>
        </w:rPr>
        <w:t> </w:t>
      </w:r>
      <w:r>
        <w:rPr>
          <w:color w:val="4C4D4F"/>
        </w:rPr>
        <w:t>la</w:t>
      </w:r>
      <w:r>
        <w:rPr>
          <w:color w:val="4C4D4F"/>
          <w:spacing w:val="-1"/>
        </w:rPr>
        <w:t> </w:t>
      </w:r>
      <w:r>
        <w:rPr>
          <w:color w:val="4C4D4F"/>
        </w:rPr>
        <w:t>tiendita</w:t>
      </w:r>
      <w:r>
        <w:rPr>
          <w:color w:val="4C4D4F"/>
          <w:spacing w:val="-1"/>
        </w:rPr>
        <w:t> </w:t>
      </w:r>
      <w:r>
        <w:rPr>
          <w:color w:val="4C4D4F"/>
        </w:rPr>
        <w:t>del</w:t>
      </w:r>
      <w:r>
        <w:rPr>
          <w:color w:val="4C4D4F"/>
          <w:spacing w:val="-1"/>
        </w:rPr>
        <w:t> </w:t>
      </w:r>
      <w:r>
        <w:rPr>
          <w:color w:val="4C4D4F"/>
        </w:rPr>
        <w:t>aula</w:t>
      </w:r>
      <w:r>
        <w:rPr>
          <w:color w:val="4C4D4F"/>
          <w:spacing w:val="-1"/>
        </w:rPr>
        <w:t> </w:t>
      </w:r>
      <w:r>
        <w:rPr>
          <w:color w:val="4C4D4F"/>
        </w:rPr>
        <w:t>e</w:t>
      </w:r>
      <w:r>
        <w:rPr>
          <w:color w:val="4C4D4F"/>
          <w:spacing w:val="-1"/>
        </w:rPr>
        <w:t> </w:t>
      </w:r>
      <w:r>
        <w:rPr>
          <w:color w:val="4C4D4F"/>
        </w:rPr>
        <w:t>incorpora</w:t>
      </w:r>
      <w:r>
        <w:rPr>
          <w:color w:val="4C4D4F"/>
          <w:spacing w:val="-1"/>
        </w:rPr>
        <w:t> </w:t>
      </w:r>
      <w:r>
        <w:rPr>
          <w:color w:val="4C4D4F"/>
        </w:rPr>
        <w:t>un</w:t>
      </w:r>
      <w:r>
        <w:rPr>
          <w:color w:val="4C4D4F"/>
          <w:spacing w:val="-1"/>
        </w:rPr>
        <w:t> </w:t>
      </w:r>
      <w:r>
        <w:rPr>
          <w:color w:val="4C4D4F"/>
        </w:rPr>
        <w:t>sector</w:t>
      </w:r>
      <w:r>
        <w:rPr>
          <w:color w:val="4C4D4F"/>
          <w:spacing w:val="-1"/>
        </w:rPr>
        <w:t> </w:t>
      </w:r>
      <w:r>
        <w:rPr>
          <w:color w:val="4C4D4F"/>
        </w:rPr>
        <w:t>de</w:t>
      </w:r>
      <w:r>
        <w:rPr>
          <w:color w:val="4C4D4F"/>
          <w:spacing w:val="-1"/>
        </w:rPr>
        <w:t> </w:t>
      </w:r>
      <w:r>
        <w:rPr>
          <w:color w:val="4C4D4F"/>
        </w:rPr>
        <w:t>farmacia.</w:t>
      </w:r>
      <w:r>
        <w:rPr>
          <w:color w:val="4C4D4F"/>
          <w:spacing w:val="-1"/>
        </w:rPr>
        <w:t> </w:t>
      </w:r>
      <w:r>
        <w:rPr>
          <w:color w:val="4C4D4F"/>
        </w:rPr>
        <w:t>Inicia</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presentando la nueva tiendita con su espacio de farmacia. Permite que los niños jueguen a comprar medicinas en la farmacia y productos alimenticios en la tiendita ya existente.</w:t>
      </w:r>
    </w:p>
    <w:p>
      <w:pPr>
        <w:pStyle w:val="BodyText"/>
        <w:spacing w:before="83"/>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24"/>
        </w:numPr>
        <w:tabs>
          <w:tab w:pos="663" w:val="left" w:leader="none"/>
        </w:tabs>
        <w:spacing w:line="240" w:lineRule="auto" w:before="62" w:after="0"/>
        <w:ind w:left="663" w:right="0" w:hanging="308"/>
        <w:jc w:val="both"/>
      </w:pPr>
      <w:r>
        <w:rPr>
          <w:color w:val="F79433"/>
          <w:spacing w:val="-2"/>
          <w:position w:val="1"/>
        </w:rPr>
        <w:t>Desarrollo</w:t>
      </w:r>
    </w:p>
    <w:p>
      <w:pPr>
        <w:pStyle w:val="BodyText"/>
        <w:spacing w:line="220" w:lineRule="exact" w:before="10"/>
        <w:ind w:left="663"/>
        <w:jc w:val="both"/>
      </w:pPr>
      <w:r>
        <w:rPr>
          <w:color w:val="4C4D4F"/>
        </w:rPr>
        <w:t>A continuación,</w:t>
      </w:r>
      <w:r>
        <w:rPr>
          <w:color w:val="4C4D4F"/>
          <w:spacing w:val="3"/>
        </w:rPr>
        <w:t> </w:t>
      </w:r>
      <w:r>
        <w:rPr>
          <w:color w:val="4C4D4F"/>
        </w:rPr>
        <w:t>en</w:t>
      </w:r>
      <w:r>
        <w:rPr>
          <w:color w:val="4C4D4F"/>
          <w:spacing w:val="3"/>
        </w:rPr>
        <w:t> </w:t>
      </w:r>
      <w:r>
        <w:rPr>
          <w:color w:val="4C4D4F"/>
        </w:rPr>
        <w:t>asamblea,</w:t>
      </w:r>
      <w:r>
        <w:rPr>
          <w:color w:val="4C4D4F"/>
          <w:spacing w:val="3"/>
        </w:rPr>
        <w:t> </w:t>
      </w:r>
      <w:r>
        <w:rPr>
          <w:color w:val="4C4D4F"/>
        </w:rPr>
        <w:t>conversa</w:t>
      </w:r>
      <w:r>
        <w:rPr>
          <w:color w:val="4C4D4F"/>
          <w:spacing w:val="3"/>
        </w:rPr>
        <w:t> </w:t>
      </w:r>
      <w:r>
        <w:rPr>
          <w:color w:val="4C4D4F"/>
        </w:rPr>
        <w:t>con</w:t>
      </w:r>
      <w:r>
        <w:rPr>
          <w:color w:val="4C4D4F"/>
          <w:spacing w:val="3"/>
        </w:rPr>
        <w:t> </w:t>
      </w:r>
      <w:r>
        <w:rPr>
          <w:color w:val="4C4D4F"/>
        </w:rPr>
        <w:t>los</w:t>
      </w:r>
      <w:r>
        <w:rPr>
          <w:color w:val="4C4D4F"/>
          <w:spacing w:val="2"/>
        </w:rPr>
        <w:t> </w:t>
      </w:r>
      <w:r>
        <w:rPr>
          <w:color w:val="4C4D4F"/>
        </w:rPr>
        <w:t>niños</w:t>
      </w:r>
      <w:r>
        <w:rPr>
          <w:color w:val="4C4D4F"/>
          <w:spacing w:val="3"/>
        </w:rPr>
        <w:t> </w:t>
      </w:r>
      <w:r>
        <w:rPr>
          <w:color w:val="4C4D4F"/>
        </w:rPr>
        <w:t>sobre</w:t>
      </w:r>
      <w:r>
        <w:rPr>
          <w:color w:val="4C4D4F"/>
          <w:spacing w:val="3"/>
        </w:rPr>
        <w:t> </w:t>
      </w:r>
      <w:r>
        <w:rPr>
          <w:color w:val="4C4D4F"/>
        </w:rPr>
        <w:t>el</w:t>
      </w:r>
      <w:r>
        <w:rPr>
          <w:color w:val="4C4D4F"/>
          <w:spacing w:val="3"/>
        </w:rPr>
        <w:t> </w:t>
      </w:r>
      <w:r>
        <w:rPr>
          <w:color w:val="4C4D4F"/>
        </w:rPr>
        <w:t>cuidado</w:t>
      </w:r>
      <w:r>
        <w:rPr>
          <w:color w:val="4C4D4F"/>
          <w:spacing w:val="3"/>
        </w:rPr>
        <w:t> </w:t>
      </w:r>
      <w:r>
        <w:rPr>
          <w:color w:val="4C4D4F"/>
        </w:rPr>
        <w:t>de</w:t>
      </w:r>
      <w:r>
        <w:rPr>
          <w:color w:val="4C4D4F"/>
          <w:spacing w:val="3"/>
        </w:rPr>
        <w:t> </w:t>
      </w:r>
      <w:r>
        <w:rPr>
          <w:color w:val="4C4D4F"/>
        </w:rPr>
        <w:t>nuestro</w:t>
      </w:r>
      <w:r>
        <w:rPr>
          <w:color w:val="4C4D4F"/>
          <w:spacing w:val="2"/>
        </w:rPr>
        <w:t> </w:t>
      </w:r>
      <w:r>
        <w:rPr>
          <w:color w:val="4C4D4F"/>
        </w:rPr>
        <w:t>cuerpo:</w:t>
      </w:r>
      <w:r>
        <w:rPr>
          <w:color w:val="4C4D4F"/>
          <w:spacing w:val="3"/>
        </w:rPr>
        <w:t> </w:t>
      </w:r>
      <w:r>
        <w:rPr>
          <w:color w:val="4C4D4F"/>
        </w:rPr>
        <w:t>¿dónde</w:t>
      </w:r>
      <w:r>
        <w:rPr>
          <w:color w:val="4C4D4F"/>
          <w:spacing w:val="3"/>
        </w:rPr>
        <w:t> </w:t>
      </w:r>
      <w:r>
        <w:rPr>
          <w:color w:val="4C4D4F"/>
        </w:rPr>
        <w:t>se</w:t>
      </w:r>
      <w:r>
        <w:rPr>
          <w:color w:val="4C4D4F"/>
          <w:spacing w:val="3"/>
        </w:rPr>
        <w:t> </w:t>
      </w:r>
      <w:r>
        <w:rPr>
          <w:color w:val="4C4D4F"/>
        </w:rPr>
        <w:t>compran</w:t>
      </w:r>
      <w:r>
        <w:rPr>
          <w:color w:val="4C4D4F"/>
          <w:spacing w:val="3"/>
        </w:rPr>
        <w:t> </w:t>
      </w:r>
      <w:r>
        <w:rPr>
          <w:color w:val="4C4D4F"/>
        </w:rPr>
        <w:t>las</w:t>
      </w:r>
      <w:r>
        <w:rPr>
          <w:color w:val="4C4D4F"/>
          <w:spacing w:val="3"/>
        </w:rPr>
        <w:t> </w:t>
      </w:r>
      <w:r>
        <w:rPr>
          <w:color w:val="4C4D4F"/>
          <w:spacing w:val="-2"/>
        </w:rPr>
        <w:t>medicinas?,</w:t>
      </w:r>
    </w:p>
    <w:p>
      <w:pPr>
        <w:pStyle w:val="BodyText"/>
        <w:spacing w:line="199" w:lineRule="auto" w:before="12"/>
        <w:ind w:left="663" w:right="525"/>
        <w:jc w:val="both"/>
      </w:pPr>
      <w:r>
        <w:rPr>
          <w:color w:val="4C4D4F"/>
        </w:rPr>
        <w:t>¿cuándo</w:t>
      </w:r>
      <w:r>
        <w:rPr>
          <w:color w:val="4C4D4F"/>
          <w:spacing w:val="-5"/>
        </w:rPr>
        <w:t> </w:t>
      </w:r>
      <w:r>
        <w:rPr>
          <w:color w:val="4C4D4F"/>
        </w:rPr>
        <w:t>acudes</w:t>
      </w:r>
      <w:r>
        <w:rPr>
          <w:color w:val="4C4D4F"/>
          <w:spacing w:val="-5"/>
        </w:rPr>
        <w:t> </w:t>
      </w:r>
      <w:r>
        <w:rPr>
          <w:color w:val="4C4D4F"/>
        </w:rPr>
        <w:t>al</w:t>
      </w:r>
      <w:r>
        <w:rPr>
          <w:color w:val="4C4D4F"/>
          <w:spacing w:val="-5"/>
        </w:rPr>
        <w:t> </w:t>
      </w:r>
      <w:r>
        <w:rPr>
          <w:color w:val="4C4D4F"/>
        </w:rPr>
        <w:t>doctor?,</w:t>
      </w:r>
      <w:r>
        <w:rPr>
          <w:color w:val="4C4D4F"/>
          <w:spacing w:val="-5"/>
        </w:rPr>
        <w:t> </w:t>
      </w:r>
      <w:r>
        <w:rPr>
          <w:color w:val="4C4D4F"/>
        </w:rPr>
        <w:t>¿quién</w:t>
      </w:r>
      <w:r>
        <w:rPr>
          <w:color w:val="4C4D4F"/>
          <w:spacing w:val="-5"/>
        </w:rPr>
        <w:t> </w:t>
      </w:r>
      <w:r>
        <w:rPr>
          <w:color w:val="4C4D4F"/>
        </w:rPr>
        <w:t>nos</w:t>
      </w:r>
      <w:r>
        <w:rPr>
          <w:color w:val="4C4D4F"/>
          <w:spacing w:val="-5"/>
        </w:rPr>
        <w:t> </w:t>
      </w:r>
      <w:r>
        <w:rPr>
          <w:color w:val="4C4D4F"/>
        </w:rPr>
        <w:t>da</w:t>
      </w:r>
      <w:r>
        <w:rPr>
          <w:color w:val="4C4D4F"/>
          <w:spacing w:val="-5"/>
        </w:rPr>
        <w:t> </w:t>
      </w:r>
      <w:r>
        <w:rPr>
          <w:color w:val="4C4D4F"/>
        </w:rPr>
        <w:t>la</w:t>
      </w:r>
      <w:r>
        <w:rPr>
          <w:color w:val="4C4D4F"/>
          <w:spacing w:val="-5"/>
        </w:rPr>
        <w:t> </w:t>
      </w:r>
      <w:r>
        <w:rPr>
          <w:color w:val="4C4D4F"/>
        </w:rPr>
        <w:t>receta?,</w:t>
      </w:r>
      <w:r>
        <w:rPr>
          <w:color w:val="4C4D4F"/>
          <w:spacing w:val="-5"/>
        </w:rPr>
        <w:t> </w:t>
      </w:r>
      <w:r>
        <w:rPr>
          <w:color w:val="4C4D4F"/>
        </w:rPr>
        <w:t>¿dónde</w:t>
      </w:r>
      <w:r>
        <w:rPr>
          <w:color w:val="4C4D4F"/>
          <w:spacing w:val="-5"/>
        </w:rPr>
        <w:t> </w:t>
      </w:r>
      <w:r>
        <w:rPr>
          <w:color w:val="4C4D4F"/>
        </w:rPr>
        <w:t>se</w:t>
      </w:r>
      <w:r>
        <w:rPr>
          <w:color w:val="4C4D4F"/>
          <w:spacing w:val="-5"/>
        </w:rPr>
        <w:t> </w:t>
      </w:r>
      <w:r>
        <w:rPr>
          <w:color w:val="4C4D4F"/>
        </w:rPr>
        <w:t>compran</w:t>
      </w:r>
      <w:r>
        <w:rPr>
          <w:color w:val="4C4D4F"/>
          <w:spacing w:val="-5"/>
        </w:rPr>
        <w:t> </w:t>
      </w:r>
      <w:r>
        <w:rPr>
          <w:color w:val="4C4D4F"/>
        </w:rPr>
        <w:t>los</w:t>
      </w:r>
      <w:r>
        <w:rPr>
          <w:color w:val="4C4D4F"/>
          <w:spacing w:val="-5"/>
        </w:rPr>
        <w:t> </w:t>
      </w:r>
      <w:r>
        <w:rPr>
          <w:color w:val="4C4D4F"/>
        </w:rPr>
        <w:t>alimentos?,</w:t>
      </w:r>
      <w:r>
        <w:rPr>
          <w:color w:val="4C4D4F"/>
          <w:spacing w:val="-5"/>
        </w:rPr>
        <w:t> </w:t>
      </w:r>
      <w:r>
        <w:rPr>
          <w:color w:val="4C4D4F"/>
        </w:rPr>
        <w:t>¿qué</w:t>
      </w:r>
      <w:r>
        <w:rPr>
          <w:color w:val="4C4D4F"/>
          <w:spacing w:val="-5"/>
        </w:rPr>
        <w:t> </w:t>
      </w:r>
      <w:r>
        <w:rPr>
          <w:color w:val="4C4D4F"/>
        </w:rPr>
        <w:t>tipos</w:t>
      </w:r>
      <w:r>
        <w:rPr>
          <w:color w:val="4C4D4F"/>
          <w:spacing w:val="-5"/>
        </w:rPr>
        <w:t> </w:t>
      </w:r>
      <w:r>
        <w:rPr>
          <w:color w:val="4C4D4F"/>
        </w:rPr>
        <w:t>de</w:t>
      </w:r>
      <w:r>
        <w:rPr>
          <w:color w:val="4C4D4F"/>
          <w:spacing w:val="-5"/>
        </w:rPr>
        <w:t> </w:t>
      </w:r>
      <w:r>
        <w:rPr>
          <w:color w:val="4C4D4F"/>
        </w:rPr>
        <w:t>alimentos</w:t>
      </w:r>
      <w:r>
        <w:rPr>
          <w:color w:val="4C4D4F"/>
          <w:spacing w:val="-5"/>
        </w:rPr>
        <w:t> </w:t>
      </w:r>
      <w:r>
        <w:rPr>
          <w:color w:val="4C4D4F"/>
        </w:rPr>
        <w:t>consumen</w:t>
      </w:r>
      <w:r>
        <w:rPr>
          <w:color w:val="4C4D4F"/>
          <w:spacing w:val="-5"/>
        </w:rPr>
        <w:t> </w:t>
      </w:r>
      <w:r>
        <w:rPr>
          <w:color w:val="4C4D4F"/>
        </w:rPr>
        <w:t>en tu casa?, ¿quiénes realizan las compras en tu familia?</w:t>
      </w:r>
    </w:p>
    <w:p>
      <w:pPr>
        <w:pStyle w:val="BodyText"/>
        <w:spacing w:line="199" w:lineRule="auto" w:before="114"/>
        <w:ind w:left="663"/>
      </w:pPr>
      <w:r>
        <w:rPr>
          <w:color w:val="4C4D4F"/>
        </w:rPr>
        <w:t>Se sugiere anotar las respuestas de los niños, para utilizarlas en posteriores actividades durante el desarrollo de la unidad de </w:t>
      </w:r>
      <w:r>
        <w:rPr>
          <w:color w:val="4C4D4F"/>
          <w:spacing w:val="-2"/>
        </w:rPr>
        <w:t>aprendizaje.</w:t>
      </w:r>
    </w:p>
    <w:p>
      <w:pPr>
        <w:pStyle w:val="BodyText"/>
        <w:spacing w:before="82"/>
        <w:ind w:left="663"/>
      </w:pPr>
      <w:r>
        <w:rPr>
          <w:color w:val="4C4D4F"/>
        </w:rPr>
        <w:t>Luego,</w:t>
      </w:r>
      <w:r>
        <w:rPr>
          <w:color w:val="4C4D4F"/>
          <w:spacing w:val="-3"/>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69</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Personal</w:t>
      </w:r>
      <w:r>
        <w:rPr>
          <w:color w:val="4C4D4F"/>
          <w:spacing w:val="-2"/>
        </w:rPr>
        <w:t> Social.</w:t>
      </w:r>
    </w:p>
    <w:p>
      <w:pPr>
        <w:pStyle w:val="BodyText"/>
        <w:spacing w:line="199" w:lineRule="auto" w:before="105"/>
        <w:ind w:left="663" w:right="525"/>
      </w:pPr>
      <w:r>
        <w:rPr>
          <w:color w:val="4C4D4F"/>
        </w:rPr>
        <w:t>Seguidamente,</w:t>
      </w:r>
      <w:r>
        <w:rPr>
          <w:color w:val="4C4D4F"/>
          <w:spacing w:val="-2"/>
        </w:rPr>
        <w:t> </w:t>
      </w:r>
      <w:r>
        <w:rPr>
          <w:color w:val="4C4D4F"/>
        </w:rPr>
        <w:t>comparte el cuento</w:t>
      </w:r>
      <w:r>
        <w:rPr>
          <w:color w:val="4C4D4F"/>
          <w:spacing w:val="-12"/>
        </w:rPr>
        <w:t> </w:t>
      </w:r>
      <w:r>
        <w:rPr>
          <w:color w:val="4C4D4F"/>
        </w:rPr>
        <w:t>“¿Cuánto cuesta?”</w:t>
      </w:r>
      <w:r>
        <w:rPr>
          <w:color w:val="4C4D4F"/>
          <w:spacing w:val="-12"/>
        </w:rPr>
        <w:t> </w:t>
      </w:r>
      <w:r>
        <w:rPr>
          <w:color w:val="4C4D4F"/>
        </w:rPr>
        <w:t>y conversa con los niños sobre qué cosas compran las niñas del cuento que contribuyen al cuidado del cuerpo y de la salud. Desarrolla la pág. 19 del cuento.</w:t>
      </w:r>
    </w:p>
    <w:p>
      <w:pPr>
        <w:pStyle w:val="BodyText"/>
        <w:spacing w:line="199" w:lineRule="auto" w:before="115"/>
        <w:ind w:left="663" w:right="525"/>
      </w:pPr>
      <w:r>
        <w:rPr>
          <w:color w:val="4C4D4F"/>
          <w:spacing w:val="-2"/>
        </w:rPr>
        <w:t>Puedes</w:t>
      </w:r>
      <w:r>
        <w:rPr>
          <w:color w:val="4C4D4F"/>
          <w:spacing w:val="-3"/>
        </w:rPr>
        <w:t> </w:t>
      </w:r>
      <w:r>
        <w:rPr>
          <w:color w:val="4C4D4F"/>
          <w:spacing w:val="-2"/>
        </w:rPr>
        <w:t>compartir</w:t>
      </w:r>
      <w:r>
        <w:rPr>
          <w:color w:val="4C4D4F"/>
          <w:spacing w:val="-3"/>
        </w:rPr>
        <w:t> </w:t>
      </w:r>
      <w:r>
        <w:rPr>
          <w:color w:val="4C4D4F"/>
          <w:spacing w:val="-2"/>
        </w:rPr>
        <w:t>con</w:t>
      </w:r>
      <w:r>
        <w:rPr>
          <w:color w:val="4C4D4F"/>
          <w:spacing w:val="-3"/>
        </w:rPr>
        <w:t> </w:t>
      </w:r>
      <w:r>
        <w:rPr>
          <w:color w:val="4C4D4F"/>
          <w:spacing w:val="-2"/>
        </w:rPr>
        <w:t>los</w:t>
      </w:r>
      <w:r>
        <w:rPr>
          <w:color w:val="4C4D4F"/>
          <w:spacing w:val="-3"/>
        </w:rPr>
        <w:t> </w:t>
      </w:r>
      <w:r>
        <w:rPr>
          <w:color w:val="4C4D4F"/>
          <w:spacing w:val="-2"/>
        </w:rPr>
        <w:t>niños</w:t>
      </w:r>
      <w:r>
        <w:rPr>
          <w:color w:val="4C4D4F"/>
          <w:spacing w:val="-3"/>
        </w:rPr>
        <w:t> </w:t>
      </w:r>
      <w:r>
        <w:rPr>
          <w:color w:val="4C4D4F"/>
          <w:spacing w:val="-2"/>
        </w:rPr>
        <w:t>las</w:t>
      </w:r>
      <w:r>
        <w:rPr>
          <w:color w:val="4C4D4F"/>
          <w:spacing w:val="-3"/>
        </w:rPr>
        <w:t> </w:t>
      </w:r>
      <w:r>
        <w:rPr>
          <w:color w:val="4C4D4F"/>
          <w:spacing w:val="-2"/>
        </w:rPr>
        <w:t>monedas</w:t>
      </w:r>
      <w:r>
        <w:rPr>
          <w:color w:val="4C4D4F"/>
          <w:spacing w:val="-3"/>
        </w:rPr>
        <w:t> </w:t>
      </w:r>
      <w:r>
        <w:rPr>
          <w:color w:val="4C4D4F"/>
          <w:spacing w:val="-2"/>
        </w:rPr>
        <w:t>del</w:t>
      </w:r>
      <w:r>
        <w:rPr>
          <w:color w:val="4C4D4F"/>
          <w:spacing w:val="-3"/>
        </w:rPr>
        <w:t> </w:t>
      </w:r>
      <w:r>
        <w:rPr>
          <w:color w:val="4C4D4F"/>
          <w:spacing w:val="-2"/>
        </w:rPr>
        <w:t>material“Aventuras</w:t>
      </w:r>
      <w:r>
        <w:rPr>
          <w:color w:val="4C4D4F"/>
          <w:spacing w:val="-3"/>
        </w:rPr>
        <w:t> </w:t>
      </w:r>
      <w:r>
        <w:rPr>
          <w:color w:val="4C4D4F"/>
          <w:spacing w:val="-2"/>
        </w:rPr>
        <w:t>lúdicas</w:t>
      </w:r>
      <w:r>
        <w:rPr>
          <w:color w:val="4C4D4F"/>
          <w:spacing w:val="-3"/>
        </w:rPr>
        <w:t> </w:t>
      </w:r>
      <w:r>
        <w:rPr>
          <w:color w:val="4C4D4F"/>
          <w:spacing w:val="-2"/>
        </w:rPr>
        <w:t>1”,</w:t>
      </w:r>
      <w:r>
        <w:rPr>
          <w:color w:val="4C4D4F"/>
          <w:spacing w:val="-3"/>
        </w:rPr>
        <w:t> </w:t>
      </w:r>
      <w:r>
        <w:rPr>
          <w:color w:val="4C4D4F"/>
          <w:spacing w:val="-2"/>
        </w:rPr>
        <w:t>para</w:t>
      </w:r>
      <w:r>
        <w:rPr>
          <w:color w:val="4C4D4F"/>
          <w:spacing w:val="-3"/>
        </w:rPr>
        <w:t> </w:t>
      </w:r>
      <w:r>
        <w:rPr>
          <w:color w:val="4C4D4F"/>
          <w:spacing w:val="-2"/>
        </w:rPr>
        <w:t>que</w:t>
      </w:r>
      <w:r>
        <w:rPr>
          <w:color w:val="4C4D4F"/>
          <w:spacing w:val="-3"/>
        </w:rPr>
        <w:t> </w:t>
      </w:r>
      <w:r>
        <w:rPr>
          <w:color w:val="4C4D4F"/>
          <w:spacing w:val="-2"/>
        </w:rPr>
        <w:t>las</w:t>
      </w:r>
      <w:r>
        <w:rPr>
          <w:color w:val="4C4D4F"/>
          <w:spacing w:val="-3"/>
        </w:rPr>
        <w:t> </w:t>
      </w:r>
      <w:r>
        <w:rPr>
          <w:color w:val="4C4D4F"/>
          <w:spacing w:val="-2"/>
        </w:rPr>
        <w:t>utilicen</w:t>
      </w:r>
      <w:r>
        <w:rPr>
          <w:color w:val="4C4D4F"/>
          <w:spacing w:val="-3"/>
        </w:rPr>
        <w:t> </w:t>
      </w:r>
      <w:r>
        <w:rPr>
          <w:color w:val="4C4D4F"/>
          <w:spacing w:val="-2"/>
        </w:rPr>
        <w:t>durante</w:t>
      </w:r>
      <w:r>
        <w:rPr>
          <w:color w:val="4C4D4F"/>
          <w:spacing w:val="-3"/>
        </w:rPr>
        <w:t> </w:t>
      </w:r>
      <w:r>
        <w:rPr>
          <w:color w:val="4C4D4F"/>
          <w:spacing w:val="-2"/>
        </w:rPr>
        <w:t>el</w:t>
      </w:r>
      <w:r>
        <w:rPr>
          <w:color w:val="4C4D4F"/>
          <w:spacing w:val="-3"/>
        </w:rPr>
        <w:t> </w:t>
      </w:r>
      <w:r>
        <w:rPr>
          <w:color w:val="4C4D4F"/>
          <w:spacing w:val="-2"/>
        </w:rPr>
        <w:t>juego</w:t>
      </w:r>
      <w:r>
        <w:rPr>
          <w:color w:val="4C4D4F"/>
          <w:spacing w:val="-3"/>
        </w:rPr>
        <w:t> </w:t>
      </w:r>
      <w:r>
        <w:rPr>
          <w:color w:val="4C4D4F"/>
          <w:spacing w:val="-2"/>
        </w:rPr>
        <w:t>de</w:t>
      </w:r>
      <w:r>
        <w:rPr>
          <w:color w:val="4C4D4F"/>
          <w:spacing w:val="-3"/>
        </w:rPr>
        <w:t> </w:t>
      </w:r>
      <w:r>
        <w:rPr>
          <w:color w:val="4C4D4F"/>
          <w:spacing w:val="-2"/>
        </w:rPr>
        <w:t>compras </w:t>
      </w:r>
      <w:r>
        <w:rPr>
          <w:color w:val="4C4D4F"/>
        </w:rPr>
        <w:t>en la tiendita.</w:t>
      </w:r>
    </w:p>
    <w:p>
      <w:pPr>
        <w:pStyle w:val="Heading3"/>
        <w:numPr>
          <w:ilvl w:val="0"/>
          <w:numId w:val="24"/>
        </w:numPr>
        <w:tabs>
          <w:tab w:pos="663" w:val="left" w:leader="none"/>
        </w:tabs>
        <w:spacing w:line="240" w:lineRule="auto" w:before="71" w:after="0"/>
        <w:ind w:left="663" w:right="0" w:hanging="308"/>
        <w:jc w:val="left"/>
      </w:pPr>
      <w:r>
        <w:rPr>
          <w:color w:val="F79433"/>
          <w:spacing w:val="-2"/>
          <w:position w:val="1"/>
        </w:rPr>
        <w:t>Cierre</w:t>
      </w:r>
    </w:p>
    <w:p>
      <w:pPr>
        <w:pStyle w:val="BodyText"/>
        <w:spacing w:line="199" w:lineRule="auto" w:before="42"/>
        <w:ind w:left="663" w:right="525"/>
      </w:pPr>
      <w:r>
        <w:rPr/>
        <mc:AlternateContent>
          <mc:Choice Requires="wps">
            <w:drawing>
              <wp:anchor distT="0" distB="0" distL="0" distR="0" allowOverlap="1" layoutInCell="1" locked="0" behindDoc="0" simplePos="0" relativeHeight="15746560">
                <wp:simplePos x="0" y="0"/>
                <wp:positionH relativeFrom="page">
                  <wp:posOffset>4946394</wp:posOffset>
                </wp:positionH>
                <wp:positionV relativeFrom="paragraph">
                  <wp:posOffset>551980</wp:posOffset>
                </wp:positionV>
                <wp:extent cx="2541905" cy="2511425"/>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2541905" cy="2511425"/>
                          <a:chExt cx="2541905" cy="2511425"/>
                        </a:xfrm>
                      </wpg:grpSpPr>
                      <wps:wsp>
                        <wps:cNvPr id="492" name="Graphic 492"/>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93" name="Graphic 493"/>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494" name="Textbox 494"/>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5"/>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5"/>
                                </w:numPr>
                                <w:tabs>
                                  <w:tab w:pos="543" w:val="left" w:leader="none"/>
                                </w:tabs>
                                <w:spacing w:before="45"/>
                                <w:ind w:left="543" w:right="0" w:hanging="226"/>
                                <w:jc w:val="left"/>
                                <w:rPr>
                                  <w:sz w:val="20"/>
                                </w:rPr>
                              </w:pPr>
                              <w:r>
                                <w:rPr>
                                  <w:color w:val="4C4D4F"/>
                                  <w:sz w:val="20"/>
                                </w:rPr>
                                <w:t>Cuento:</w:t>
                              </w:r>
                              <w:r>
                                <w:rPr>
                                  <w:color w:val="4C4D4F"/>
                                  <w:spacing w:val="-6"/>
                                  <w:sz w:val="20"/>
                                </w:rPr>
                                <w:t> </w:t>
                              </w:r>
                              <w:r>
                                <w:rPr>
                                  <w:color w:val="4C4D4F"/>
                                  <w:sz w:val="20"/>
                                </w:rPr>
                                <w:t>¿Cuánto</w:t>
                              </w:r>
                              <w:r>
                                <w:rPr>
                                  <w:color w:val="4C4D4F"/>
                                  <w:spacing w:val="-6"/>
                                  <w:sz w:val="20"/>
                                </w:rPr>
                                <w:t> </w:t>
                              </w:r>
                              <w:r>
                                <w:rPr>
                                  <w:color w:val="4C4D4F"/>
                                  <w:spacing w:val="-2"/>
                                  <w:sz w:val="20"/>
                                </w:rPr>
                                <w:t>cuesta?</w:t>
                              </w:r>
                            </w:p>
                            <w:p>
                              <w:pPr>
                                <w:numPr>
                                  <w:ilvl w:val="0"/>
                                  <w:numId w:val="25"/>
                                </w:numPr>
                                <w:tabs>
                                  <w:tab w:pos="543" w:val="left" w:leader="none"/>
                                </w:tabs>
                                <w:spacing w:before="44"/>
                                <w:ind w:left="543" w:right="0" w:hanging="226"/>
                                <w:jc w:val="left"/>
                                <w:rPr>
                                  <w:sz w:val="20"/>
                                </w:rPr>
                              </w:pPr>
                              <w:r>
                                <w:rPr>
                                  <w:color w:val="4C4D4F"/>
                                  <w:sz w:val="20"/>
                                </w:rPr>
                                <w:t>Títeres</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25"/>
                                </w:numPr>
                                <w:tabs>
                                  <w:tab w:pos="543" w:val="left" w:leader="none"/>
                                </w:tabs>
                                <w:spacing w:before="44"/>
                                <w:ind w:left="543" w:right="0" w:hanging="226"/>
                                <w:jc w:val="left"/>
                                <w:rPr>
                                  <w:sz w:val="20"/>
                                </w:rPr>
                              </w:pPr>
                              <w:r>
                                <w:rPr>
                                  <w:color w:val="4C4D4F"/>
                                  <w:spacing w:val="-2"/>
                                  <w:sz w:val="20"/>
                                </w:rPr>
                                <w:t>Plumones</w:t>
                              </w:r>
                            </w:p>
                            <w:p>
                              <w:pPr>
                                <w:numPr>
                                  <w:ilvl w:val="0"/>
                                  <w:numId w:val="25"/>
                                </w:numPr>
                                <w:tabs>
                                  <w:tab w:pos="543" w:val="left" w:leader="none"/>
                                </w:tabs>
                                <w:spacing w:before="44"/>
                                <w:ind w:left="543" w:right="0" w:hanging="226"/>
                                <w:jc w:val="left"/>
                                <w:rPr>
                                  <w:sz w:val="20"/>
                                </w:rPr>
                              </w:pPr>
                              <w:r>
                                <w:rPr>
                                  <w:color w:val="4C4D4F"/>
                                  <w:spacing w:val="-2"/>
                                  <w:sz w:val="20"/>
                                </w:rPr>
                                <w:t>Colores</w:t>
                              </w:r>
                            </w:p>
                            <w:p>
                              <w:pPr>
                                <w:numPr>
                                  <w:ilvl w:val="0"/>
                                  <w:numId w:val="25"/>
                                </w:numPr>
                                <w:tabs>
                                  <w:tab w:pos="543" w:val="left" w:leader="none"/>
                                </w:tabs>
                                <w:spacing w:before="44"/>
                                <w:ind w:left="543" w:right="0" w:hanging="226"/>
                                <w:jc w:val="left"/>
                                <w:rPr>
                                  <w:sz w:val="20"/>
                                </w:rPr>
                              </w:pPr>
                              <w:r>
                                <w:rPr>
                                  <w:color w:val="4C4D4F"/>
                                  <w:spacing w:val="-2"/>
                                  <w:sz w:val="20"/>
                                </w:rPr>
                                <w:t>Témpera</w:t>
                              </w:r>
                            </w:p>
                            <w:p>
                              <w:pPr>
                                <w:numPr>
                                  <w:ilvl w:val="0"/>
                                  <w:numId w:val="25"/>
                                </w:numPr>
                                <w:tabs>
                                  <w:tab w:pos="543" w:val="left" w:leader="none"/>
                                </w:tabs>
                                <w:spacing w:before="45"/>
                                <w:ind w:left="543" w:right="0" w:hanging="226"/>
                                <w:jc w:val="left"/>
                                <w:rPr>
                                  <w:sz w:val="20"/>
                                </w:rPr>
                              </w:pPr>
                              <w:r>
                                <w:rPr>
                                  <w:color w:val="4C4D4F"/>
                                  <w:spacing w:val="-2"/>
                                  <w:sz w:val="20"/>
                                </w:rPr>
                                <w:t>Hisopos</w:t>
                              </w:r>
                            </w:p>
                          </w:txbxContent>
                        </wps:txbx>
                        <wps:bodyPr wrap="square" lIns="0" tIns="0" rIns="0" bIns="0" rtlCol="0">
                          <a:noAutofit/>
                        </wps:bodyPr>
                      </wps:wsp>
                    </wpg:wgp>
                  </a:graphicData>
                </a:graphic>
              </wp:anchor>
            </w:drawing>
          </mc:Choice>
          <mc:Fallback>
            <w:pict>
              <v:group style="position:absolute;margin-left:389.479889pt;margin-top:43.463001pt;width:200.15pt;height:197.75pt;mso-position-horizontal-relative:page;mso-position-vertical-relative:paragraph;z-index:15746560" id="docshapegroup422" coordorigin="7790,869" coordsize="4003,3955">
                <v:shape style="position:absolute;left:7799;top:879;width:3983;height:3935" id="docshape423" coordorigin="7800,879" coordsize="3983,3935" path="m8026,879l7955,891,7892,923,7843,972,7811,1034,7800,1106,7800,4587,7811,4659,7843,4721,7892,4770,7955,4802,8026,4814,11555,4814,11627,4802,11689,4770,11738,4721,11771,4659,11782,4587,11782,1106,11771,1034,11738,972,11689,923,11627,891,11555,879,8026,879xe" filled="false" stroked="true" strokeweight="1pt" strokecolor="#0eb9a6">
                  <v:path arrowok="t"/>
                  <v:stroke dashstyle="solid"/>
                </v:shape>
                <v:shape style="position:absolute;left:7789;top:869;width:4003;height:558" id="docshape424" coordorigin="7790,869" coordsize="4003,558" path="m11565,869l8016,869,7945,881,7882,913,7833,962,7801,1024,7790,1096,7790,1427,11792,1427,11792,1096,11781,1024,11748,962,11699,913,11637,881,11565,869xe" filled="true" fillcolor="#0eb9a6" stroked="false">
                  <v:path arrowok="t"/>
                  <v:fill type="solid"/>
                </v:shape>
                <v:shape style="position:absolute;left:7789;top:869;width:4003;height:3955" type="#_x0000_t202" id="docshape425"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5"/>
                          </w:numPr>
                          <w:tabs>
                            <w:tab w:pos="543" w:val="left" w:leader="none"/>
                          </w:tabs>
                          <w:spacing w:before="0"/>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3"/>
                            <w:sz w:val="20"/>
                          </w:rPr>
                          <w:t> </w:t>
                        </w:r>
                        <w:r>
                          <w:rPr>
                            <w:color w:val="4C4D4F"/>
                            <w:sz w:val="20"/>
                          </w:rPr>
                          <w:t>Personal</w:t>
                        </w:r>
                        <w:r>
                          <w:rPr>
                            <w:color w:val="4C4D4F"/>
                            <w:spacing w:val="-3"/>
                            <w:sz w:val="20"/>
                          </w:rPr>
                          <w:t> </w:t>
                        </w:r>
                        <w:r>
                          <w:rPr>
                            <w:color w:val="4C4D4F"/>
                            <w:spacing w:val="-2"/>
                            <w:sz w:val="20"/>
                          </w:rPr>
                          <w:t>Social</w:t>
                        </w:r>
                      </w:p>
                      <w:p>
                        <w:pPr>
                          <w:numPr>
                            <w:ilvl w:val="0"/>
                            <w:numId w:val="25"/>
                          </w:numPr>
                          <w:tabs>
                            <w:tab w:pos="543" w:val="left" w:leader="none"/>
                          </w:tabs>
                          <w:spacing w:before="45"/>
                          <w:ind w:left="543" w:right="0" w:hanging="226"/>
                          <w:jc w:val="left"/>
                          <w:rPr>
                            <w:sz w:val="20"/>
                          </w:rPr>
                        </w:pPr>
                        <w:r>
                          <w:rPr>
                            <w:color w:val="4C4D4F"/>
                            <w:sz w:val="20"/>
                          </w:rPr>
                          <w:t>Cuento:</w:t>
                        </w:r>
                        <w:r>
                          <w:rPr>
                            <w:color w:val="4C4D4F"/>
                            <w:spacing w:val="-6"/>
                            <w:sz w:val="20"/>
                          </w:rPr>
                          <w:t> </w:t>
                        </w:r>
                        <w:r>
                          <w:rPr>
                            <w:color w:val="4C4D4F"/>
                            <w:sz w:val="20"/>
                          </w:rPr>
                          <w:t>¿Cuánto</w:t>
                        </w:r>
                        <w:r>
                          <w:rPr>
                            <w:color w:val="4C4D4F"/>
                            <w:spacing w:val="-6"/>
                            <w:sz w:val="20"/>
                          </w:rPr>
                          <w:t> </w:t>
                        </w:r>
                        <w:r>
                          <w:rPr>
                            <w:color w:val="4C4D4F"/>
                            <w:spacing w:val="-2"/>
                            <w:sz w:val="20"/>
                          </w:rPr>
                          <w:t>cuesta?</w:t>
                        </w:r>
                      </w:p>
                      <w:p>
                        <w:pPr>
                          <w:numPr>
                            <w:ilvl w:val="0"/>
                            <w:numId w:val="25"/>
                          </w:numPr>
                          <w:tabs>
                            <w:tab w:pos="543" w:val="left" w:leader="none"/>
                          </w:tabs>
                          <w:spacing w:before="44"/>
                          <w:ind w:left="543" w:right="0" w:hanging="226"/>
                          <w:jc w:val="left"/>
                          <w:rPr>
                            <w:sz w:val="20"/>
                          </w:rPr>
                        </w:pPr>
                        <w:r>
                          <w:rPr>
                            <w:color w:val="4C4D4F"/>
                            <w:sz w:val="20"/>
                          </w:rPr>
                          <w:t>Títeres</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25"/>
                          </w:numPr>
                          <w:tabs>
                            <w:tab w:pos="543" w:val="left" w:leader="none"/>
                          </w:tabs>
                          <w:spacing w:before="44"/>
                          <w:ind w:left="543" w:right="0" w:hanging="226"/>
                          <w:jc w:val="left"/>
                          <w:rPr>
                            <w:sz w:val="20"/>
                          </w:rPr>
                        </w:pPr>
                        <w:r>
                          <w:rPr>
                            <w:color w:val="4C4D4F"/>
                            <w:spacing w:val="-2"/>
                            <w:sz w:val="20"/>
                          </w:rPr>
                          <w:t>Plumones</w:t>
                        </w:r>
                      </w:p>
                      <w:p>
                        <w:pPr>
                          <w:numPr>
                            <w:ilvl w:val="0"/>
                            <w:numId w:val="25"/>
                          </w:numPr>
                          <w:tabs>
                            <w:tab w:pos="543" w:val="left" w:leader="none"/>
                          </w:tabs>
                          <w:spacing w:before="44"/>
                          <w:ind w:left="543" w:right="0" w:hanging="226"/>
                          <w:jc w:val="left"/>
                          <w:rPr>
                            <w:sz w:val="20"/>
                          </w:rPr>
                        </w:pPr>
                        <w:r>
                          <w:rPr>
                            <w:color w:val="4C4D4F"/>
                            <w:spacing w:val="-2"/>
                            <w:sz w:val="20"/>
                          </w:rPr>
                          <w:t>Colores</w:t>
                        </w:r>
                      </w:p>
                      <w:p>
                        <w:pPr>
                          <w:numPr>
                            <w:ilvl w:val="0"/>
                            <w:numId w:val="25"/>
                          </w:numPr>
                          <w:tabs>
                            <w:tab w:pos="543" w:val="left" w:leader="none"/>
                          </w:tabs>
                          <w:spacing w:before="44"/>
                          <w:ind w:left="543" w:right="0" w:hanging="226"/>
                          <w:jc w:val="left"/>
                          <w:rPr>
                            <w:sz w:val="20"/>
                          </w:rPr>
                        </w:pPr>
                        <w:r>
                          <w:rPr>
                            <w:color w:val="4C4D4F"/>
                            <w:spacing w:val="-2"/>
                            <w:sz w:val="20"/>
                          </w:rPr>
                          <w:t>Témpera</w:t>
                        </w:r>
                      </w:p>
                      <w:p>
                        <w:pPr>
                          <w:numPr>
                            <w:ilvl w:val="0"/>
                            <w:numId w:val="25"/>
                          </w:numPr>
                          <w:tabs>
                            <w:tab w:pos="543" w:val="left" w:leader="none"/>
                          </w:tabs>
                          <w:spacing w:before="45"/>
                          <w:ind w:left="543" w:right="0" w:hanging="226"/>
                          <w:jc w:val="left"/>
                          <w:rPr>
                            <w:sz w:val="20"/>
                          </w:rPr>
                        </w:pPr>
                        <w:r>
                          <w:rPr>
                            <w:color w:val="4C4D4F"/>
                            <w:spacing w:val="-2"/>
                            <w:sz w:val="20"/>
                          </w:rPr>
                          <w:t>Hisopos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7584">
                <wp:simplePos x="0" y="0"/>
                <wp:positionH relativeFrom="page">
                  <wp:posOffset>431995</wp:posOffset>
                </wp:positionH>
                <wp:positionV relativeFrom="paragraph">
                  <wp:posOffset>551980</wp:posOffset>
                </wp:positionV>
                <wp:extent cx="4413885" cy="1134110"/>
                <wp:effectExtent l="0" t="0" r="0" b="0"/>
                <wp:wrapNone/>
                <wp:docPr id="495" name="Group 495"/>
                <wp:cNvGraphicFramePr>
                  <a:graphicFrameLocks/>
                </wp:cNvGraphicFramePr>
                <a:graphic>
                  <a:graphicData uri="http://schemas.microsoft.com/office/word/2010/wordprocessingGroup">
                    <wpg:wgp>
                      <wpg:cNvPr id="495" name="Group 495"/>
                      <wpg:cNvGrpSpPr/>
                      <wpg:grpSpPr>
                        <a:xfrm>
                          <a:off x="0" y="0"/>
                          <a:ext cx="4413885" cy="1134110"/>
                          <a:chExt cx="4413885" cy="1134110"/>
                        </a:xfrm>
                      </wpg:grpSpPr>
                      <wps:wsp>
                        <wps:cNvPr id="496" name="Graphic 496"/>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497" name="Graphic 497"/>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498" name="Graphic 498"/>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499" name="Graphic 499"/>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500" name="Graphic 500"/>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s:wsp>
                        <wps:cNvPr id="501" name="Textbox 501"/>
                        <wps:cNvSpPr txBox="1"/>
                        <wps:spPr>
                          <a:xfrm>
                            <a:off x="105573" y="72208"/>
                            <a:ext cx="1450340" cy="452755"/>
                          </a:xfrm>
                          <a:prstGeom prst="rect">
                            <a:avLst/>
                          </a:prstGeom>
                        </wps:spPr>
                        <wps:txbx>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wps:txbx>
                        <wps:bodyPr wrap="square" lIns="0" tIns="0" rIns="0" bIns="0" rtlCol="0">
                          <a:noAutofit/>
                        </wps:bodyPr>
                      </wps:wsp>
                      <wps:wsp>
                        <wps:cNvPr id="502" name="Textbox 502"/>
                        <wps:cNvSpPr txBox="1"/>
                        <wps:spPr>
                          <a:xfrm>
                            <a:off x="2262704" y="74007"/>
                            <a:ext cx="1500505" cy="452120"/>
                          </a:xfrm>
                          <a:prstGeom prst="rect">
                            <a:avLst/>
                          </a:prstGeom>
                        </wps:spPr>
                        <wps:txbx>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Se</w:t>
                              </w:r>
                              <w:r>
                                <w:rPr>
                                  <w:color w:val="4C4D4F"/>
                                  <w:spacing w:val="-1"/>
                                  <w:sz w:val="20"/>
                                </w:rPr>
                                <w:t> </w:t>
                              </w:r>
                              <w:r>
                                <w:rPr>
                                  <w:color w:val="4C4D4F"/>
                                  <w:sz w:val="20"/>
                                </w:rPr>
                                <w:t>valora a sí </w:t>
                              </w:r>
                              <w:r>
                                <w:rPr>
                                  <w:color w:val="4C4D4F"/>
                                  <w:spacing w:val="-2"/>
                                  <w:sz w:val="20"/>
                                </w:rPr>
                                <w:t>mismo.</w:t>
                              </w:r>
                            </w:p>
                          </w:txbxContent>
                        </wps:txbx>
                        <wps:bodyPr wrap="square" lIns="0" tIns="0" rIns="0" bIns="0" rtlCol="0">
                          <a:noAutofit/>
                        </wps:bodyPr>
                      </wps:wsp>
                    </wpg:wgp>
                  </a:graphicData>
                </a:graphic>
              </wp:anchor>
            </w:drawing>
          </mc:Choice>
          <mc:Fallback>
            <w:pict>
              <v:group style="position:absolute;margin-left:34.0154pt;margin-top:43.463001pt;width:347.55pt;height:89.3pt;mso-position-horizontal-relative:page;mso-position-vertical-relative:paragraph;z-index:15747584" id="docshapegroup426" coordorigin="680,869" coordsize="6951,1786">
                <v:shape style="position:absolute;left:690;top:889;width:6924;height:485" id="docshape427" coordorigin="690,889" coordsize="6924,485" path="m7456,889l855,889,845,891,783,923,734,972,702,1034,690,1106,690,1374,7614,1374,7614,1063,7577,972,7528,923,7466,891,7456,889xe" filled="true" fillcolor="#0eb9a6" stroked="false">
                  <v:path arrowok="t"/>
                  <v:fill type="solid"/>
                </v:shape>
                <v:shape style="position:absolute;left:690;top:879;width:6931;height:1766" id="docshape428" coordorigin="690,879" coordsize="6931,1766" path="m917,879l845,891,783,923,734,972,702,1034,690,1106,690,2418,702,2490,734,2552,783,2601,845,2634,917,2645,7394,2645,7466,2634,7528,2601,7577,2552,7609,2490,7621,2418,7621,1106,7609,1034,7577,972,7528,923,7466,891,7394,879,917,879xe" filled="false" stroked="true" strokeweight="1pt" strokecolor="#0eb9a6">
                  <v:path arrowok="t"/>
                  <v:stroke dashstyle="solid"/>
                </v:shape>
                <v:line style="position:absolute" from="4106,1378" to="4106,2639" stroked="true" strokeweight="1pt" strokecolor="#0eb9a6">
                  <v:stroke dashstyle="solid"/>
                </v:line>
                <v:line style="position:absolute" from="4106,869" to="4106,1374" stroked="true" strokeweight="1pt" strokecolor="#ffffff">
                  <v:stroke dashstyle="solid"/>
                </v:line>
                <v:shape style="position:absolute;left:1579;top:974;width:5069;height:294" id="docshape429" coordorigin="1579,974" coordsize="5069,294" path="m3198,974l1579,974,1579,1262,3198,1262,3198,974xm6647,974l5116,974,5116,1267,6647,1267,6647,974xe" filled="true" fillcolor="#0eb9a6" stroked="false">
                  <v:path arrowok="t"/>
                  <v:fill type="solid"/>
                </v:shape>
                <v:shape style="position:absolute;left:846;top:982;width:2284;height:713" type="#_x0000_t202" id="docshape430" filled="false" stroked="false">
                  <v:textbox inset="0,0,0,0">
                    <w:txbxContent>
                      <w:p>
                        <w:pPr>
                          <w:spacing w:before="0"/>
                          <w:ind w:left="820" w:right="0" w:firstLine="0"/>
                          <w:jc w:val="left"/>
                          <w:rPr>
                            <w:b/>
                            <w:sz w:val="22"/>
                          </w:rPr>
                        </w:pPr>
                        <w:r>
                          <w:rPr>
                            <w:b/>
                            <w:color w:val="FFFFFF"/>
                            <w:spacing w:val="-2"/>
                            <w:sz w:val="22"/>
                          </w:rPr>
                          <w:t>COMPETENCIA</w:t>
                        </w:r>
                      </w:p>
                      <w:p>
                        <w:pPr>
                          <w:spacing w:before="200"/>
                          <w:ind w:left="0" w:right="0" w:firstLine="0"/>
                          <w:jc w:val="left"/>
                          <w:rPr>
                            <w:sz w:val="20"/>
                          </w:rPr>
                        </w:pPr>
                        <w:r>
                          <w:rPr>
                            <w:color w:val="4C4D4F"/>
                            <w:sz w:val="20"/>
                          </w:rPr>
                          <w:t>Construye</w:t>
                        </w:r>
                        <w:r>
                          <w:rPr>
                            <w:color w:val="4C4D4F"/>
                            <w:spacing w:val="-3"/>
                            <w:sz w:val="20"/>
                          </w:rPr>
                          <w:t> </w:t>
                        </w:r>
                        <w:r>
                          <w:rPr>
                            <w:color w:val="4C4D4F"/>
                            <w:sz w:val="20"/>
                          </w:rPr>
                          <w:t>su</w:t>
                        </w:r>
                        <w:r>
                          <w:rPr>
                            <w:color w:val="4C4D4F"/>
                            <w:spacing w:val="-2"/>
                            <w:sz w:val="20"/>
                          </w:rPr>
                          <w:t> identidad.</w:t>
                        </w:r>
                      </w:p>
                    </w:txbxContent>
                  </v:textbox>
                  <w10:wrap type="none"/>
                </v:shape>
                <v:shape style="position:absolute;left:4243;top:985;width:2363;height:712" type="#_x0000_t202" id="docshape431" filled="false" stroked="false">
                  <v:textbox inset="0,0,0,0">
                    <w:txbxContent>
                      <w:p>
                        <w:pPr>
                          <w:spacing w:before="0"/>
                          <w:ind w:left="934" w:right="0" w:firstLine="0"/>
                          <w:jc w:val="left"/>
                          <w:rPr>
                            <w:b/>
                            <w:sz w:val="22"/>
                          </w:rPr>
                        </w:pPr>
                        <w:r>
                          <w:rPr>
                            <w:b/>
                            <w:color w:val="FFFFFF"/>
                            <w:spacing w:val="-2"/>
                            <w:sz w:val="22"/>
                          </w:rPr>
                          <w:t>CAPACIDADES</w:t>
                        </w:r>
                      </w:p>
                      <w:p>
                        <w:pPr>
                          <w:spacing w:before="199"/>
                          <w:ind w:left="0" w:right="0" w:firstLine="0"/>
                          <w:jc w:val="left"/>
                          <w:rPr>
                            <w:sz w:val="20"/>
                          </w:rPr>
                        </w:pPr>
                        <w:r>
                          <w:rPr>
                            <w:color w:val="4C4D4F"/>
                            <w:sz w:val="20"/>
                          </w:rPr>
                          <w:t>Se</w:t>
                        </w:r>
                        <w:r>
                          <w:rPr>
                            <w:color w:val="4C4D4F"/>
                            <w:spacing w:val="-1"/>
                            <w:sz w:val="20"/>
                          </w:rPr>
                          <w:t> </w:t>
                        </w:r>
                        <w:r>
                          <w:rPr>
                            <w:color w:val="4C4D4F"/>
                            <w:sz w:val="20"/>
                          </w:rPr>
                          <w:t>valora a sí </w:t>
                        </w:r>
                        <w:r>
                          <w:rPr>
                            <w:color w:val="4C4D4F"/>
                            <w:spacing w:val="-2"/>
                            <w:sz w:val="20"/>
                          </w:rPr>
                          <w:t>mismo.</w:t>
                        </w:r>
                      </w:p>
                    </w:txbxContent>
                  </v:textbox>
                  <w10:wrap type="none"/>
                </v:shape>
                <w10:wrap type="none"/>
              </v:group>
            </w:pict>
          </mc:Fallback>
        </mc:AlternateContent>
      </w:r>
      <w:r>
        <w:rPr/>
        <w:drawing>
          <wp:anchor distT="0" distB="0" distL="0" distR="0" allowOverlap="1" layoutInCell="1" locked="0" behindDoc="0" simplePos="0" relativeHeight="15748608">
            <wp:simplePos x="0" y="0"/>
            <wp:positionH relativeFrom="page">
              <wp:posOffset>6217200</wp:posOffset>
            </wp:positionH>
            <wp:positionV relativeFrom="paragraph">
              <wp:posOffset>1523981</wp:posOffset>
            </wp:positionV>
            <wp:extent cx="1014541" cy="1447219"/>
            <wp:effectExtent l="0" t="0" r="0" b="0"/>
            <wp:wrapNone/>
            <wp:docPr id="503" name="Image 503"/>
            <wp:cNvGraphicFramePr>
              <a:graphicFrameLocks/>
            </wp:cNvGraphicFramePr>
            <a:graphic>
              <a:graphicData uri="http://schemas.openxmlformats.org/drawingml/2006/picture">
                <pic:pic>
                  <pic:nvPicPr>
                    <pic:cNvPr id="503" name="Image 503"/>
                    <pic:cNvPicPr/>
                  </pic:nvPicPr>
                  <pic:blipFill>
                    <a:blip r:embed="rId24" cstate="print"/>
                    <a:stretch>
                      <a:fillRect/>
                    </a:stretch>
                  </pic:blipFill>
                  <pic:spPr>
                    <a:xfrm>
                      <a:off x="0" y="0"/>
                      <a:ext cx="1014541" cy="1447219"/>
                    </a:xfrm>
                    <a:prstGeom prst="rect">
                      <a:avLst/>
                    </a:prstGeom>
                  </pic:spPr>
                </pic:pic>
              </a:graphicData>
            </a:graphic>
          </wp:anchor>
        </w:drawing>
      </w:r>
      <w:r>
        <w:rPr>
          <w:color w:val="4C4D4F"/>
        </w:rPr>
        <w:t>Al</w:t>
      </w:r>
      <w:r>
        <w:rPr>
          <w:color w:val="4C4D4F"/>
          <w:spacing w:val="-11"/>
        </w:rPr>
        <w:t> </w:t>
      </w:r>
      <w:r>
        <w:rPr>
          <w:color w:val="4C4D4F"/>
        </w:rPr>
        <w:t>finalizar,</w:t>
      </w:r>
      <w:r>
        <w:rPr>
          <w:color w:val="4C4D4F"/>
          <w:spacing w:val="-11"/>
        </w:rPr>
        <w:t> </w:t>
      </w:r>
      <w:r>
        <w:rPr>
          <w:color w:val="4C4D4F"/>
        </w:rPr>
        <w:t>socializa</w:t>
      </w:r>
      <w:r>
        <w:rPr>
          <w:color w:val="4C4D4F"/>
          <w:spacing w:val="-10"/>
        </w:rPr>
        <w:t> </w:t>
      </w:r>
      <w:r>
        <w:rPr>
          <w:color w:val="4C4D4F"/>
        </w:rPr>
        <w:t>la</w:t>
      </w:r>
      <w:r>
        <w:rPr>
          <w:color w:val="4C4D4F"/>
          <w:spacing w:val="-11"/>
        </w:rPr>
        <w:t> </w:t>
      </w:r>
      <w:r>
        <w:rPr>
          <w:color w:val="4C4D4F"/>
        </w:rPr>
        <w:t>actividad</w:t>
      </w:r>
      <w:r>
        <w:rPr>
          <w:color w:val="4C4D4F"/>
          <w:spacing w:val="-10"/>
        </w:rPr>
        <w:t> </w:t>
      </w:r>
      <w:r>
        <w:rPr>
          <w:color w:val="4C4D4F"/>
        </w:rPr>
        <w:t>con</w:t>
      </w:r>
      <w:r>
        <w:rPr>
          <w:color w:val="4C4D4F"/>
          <w:spacing w:val="-11"/>
        </w:rPr>
        <w:t> </w:t>
      </w:r>
      <w:r>
        <w:rPr>
          <w:color w:val="4C4D4F"/>
        </w:rPr>
        <w:t>los</w:t>
      </w:r>
      <w:r>
        <w:rPr>
          <w:color w:val="4C4D4F"/>
          <w:spacing w:val="-11"/>
        </w:rPr>
        <w:t> </w:t>
      </w:r>
      <w:r>
        <w:rPr>
          <w:color w:val="4C4D4F"/>
        </w:rPr>
        <w:t>niños</w:t>
      </w:r>
      <w:r>
        <w:rPr>
          <w:color w:val="4C4D4F"/>
          <w:spacing w:val="-10"/>
        </w:rPr>
        <w:t> </w:t>
      </w:r>
      <w:r>
        <w:rPr>
          <w:color w:val="4C4D4F"/>
        </w:rPr>
        <w:t>mediante</w:t>
      </w:r>
      <w:r>
        <w:rPr>
          <w:color w:val="4C4D4F"/>
          <w:spacing w:val="-11"/>
        </w:rPr>
        <w:t> </w:t>
      </w:r>
      <w:r>
        <w:rPr>
          <w:color w:val="4C4D4F"/>
        </w:rPr>
        <w:t>preguntas</w:t>
      </w:r>
      <w:r>
        <w:rPr>
          <w:color w:val="4C4D4F"/>
          <w:spacing w:val="-10"/>
        </w:rPr>
        <w:t> </w:t>
      </w:r>
      <w:r>
        <w:rPr>
          <w:color w:val="4C4D4F"/>
        </w:rPr>
        <w:t>como:</w:t>
      </w:r>
      <w:r>
        <w:rPr>
          <w:color w:val="4C4D4F"/>
          <w:spacing w:val="-11"/>
        </w:rPr>
        <w:t> </w:t>
      </w:r>
      <w:r>
        <w:rPr>
          <w:color w:val="4C4D4F"/>
        </w:rPr>
        <w:t>¿qué</w:t>
      </w:r>
      <w:r>
        <w:rPr>
          <w:color w:val="4C4D4F"/>
          <w:spacing w:val="-11"/>
        </w:rPr>
        <w:t> </w:t>
      </w:r>
      <w:r>
        <w:rPr>
          <w:color w:val="4C4D4F"/>
        </w:rPr>
        <w:t>hicimos?,</w:t>
      </w:r>
      <w:r>
        <w:rPr>
          <w:color w:val="4C4D4F"/>
          <w:spacing w:val="-10"/>
        </w:rPr>
        <w:t> </w:t>
      </w:r>
      <w:r>
        <w:rPr>
          <w:color w:val="4C4D4F"/>
        </w:rPr>
        <w:t>¿cómo</w:t>
      </w:r>
      <w:r>
        <w:rPr>
          <w:color w:val="4C4D4F"/>
          <w:spacing w:val="-11"/>
        </w:rPr>
        <w:t> </w:t>
      </w:r>
      <w:r>
        <w:rPr>
          <w:color w:val="4C4D4F"/>
        </w:rPr>
        <w:t>realizamos</w:t>
      </w:r>
      <w:r>
        <w:rPr>
          <w:color w:val="4C4D4F"/>
          <w:spacing w:val="-10"/>
        </w:rPr>
        <w:t> </w:t>
      </w:r>
      <w:r>
        <w:rPr>
          <w:color w:val="4C4D4F"/>
        </w:rPr>
        <w:t>la</w:t>
      </w:r>
      <w:r>
        <w:rPr>
          <w:color w:val="4C4D4F"/>
          <w:spacing w:val="-11"/>
        </w:rPr>
        <w:t> </w:t>
      </w:r>
      <w:r>
        <w:rPr>
          <w:color w:val="4C4D4F"/>
        </w:rPr>
        <w:t>actividad?,</w:t>
      </w:r>
      <w:r>
        <w:rPr>
          <w:color w:val="4C4D4F"/>
          <w:spacing w:val="-11"/>
        </w:rPr>
        <w:t> </w:t>
      </w:r>
      <w:r>
        <w:rPr>
          <w:color w:val="4C4D4F"/>
        </w:rPr>
        <w:t>¿cómo te sentiste?, ¿en qué otra situación aplicarás lo aprendido?, ¿cómo cuidas tu cuerpo?, ¿te gusta jugar a las compras?</w:t>
      </w:r>
    </w:p>
    <w:p>
      <w:pPr>
        <w:spacing w:after="0" w:line="199" w:lineRule="auto"/>
        <w:sectPr>
          <w:headerReference w:type="even" r:id="rId79"/>
          <w:headerReference w:type="default" r:id="rId80"/>
          <w:footerReference w:type="even" r:id="rId81"/>
          <w:pgSz w:w="12760" w:h="12190" w:orient="landscape"/>
          <w:pgMar w:header="421" w:footer="809" w:top="900" w:bottom="1000" w:left="580" w:right="560"/>
        </w:sectPr>
      </w:pPr>
    </w:p>
    <w:p>
      <w:pPr>
        <w:pStyle w:val="BodyText"/>
      </w:pPr>
    </w:p>
    <w:p>
      <w:pPr>
        <w:pStyle w:val="BodyText"/>
      </w:pPr>
    </w:p>
    <w:p>
      <w:pPr>
        <w:pStyle w:val="BodyText"/>
        <w:spacing w:before="104"/>
      </w:pPr>
    </w:p>
    <w:p>
      <w:pPr>
        <w:pStyle w:val="Heading2"/>
        <w:ind w:left="330" w:right="67"/>
        <w:jc w:val="center"/>
      </w:pPr>
      <w:r>
        <w:rPr/>
        <mc:AlternateContent>
          <mc:Choice Requires="wps">
            <w:drawing>
              <wp:anchor distT="0" distB="0" distL="0" distR="0" allowOverlap="1" layoutInCell="1" locked="0" behindDoc="0" simplePos="0" relativeHeight="15749120">
                <wp:simplePos x="0" y="0"/>
                <wp:positionH relativeFrom="page">
                  <wp:posOffset>1464525</wp:posOffset>
                </wp:positionH>
                <wp:positionV relativeFrom="paragraph">
                  <wp:posOffset>498759</wp:posOffset>
                </wp:positionV>
                <wp:extent cx="5174615" cy="3657600"/>
                <wp:effectExtent l="0" t="0" r="0" b="0"/>
                <wp:wrapNone/>
                <wp:docPr id="504" name="Group 504"/>
                <wp:cNvGraphicFramePr>
                  <a:graphicFrameLocks/>
                </wp:cNvGraphicFramePr>
                <a:graphic>
                  <a:graphicData uri="http://schemas.microsoft.com/office/word/2010/wordprocessingGroup">
                    <wpg:wgp>
                      <wpg:cNvPr id="504" name="Group 504"/>
                      <wpg:cNvGrpSpPr/>
                      <wpg:grpSpPr>
                        <a:xfrm>
                          <a:off x="0" y="0"/>
                          <a:ext cx="5174615" cy="3657600"/>
                          <a:chExt cx="5174615" cy="3657600"/>
                        </a:xfrm>
                      </wpg:grpSpPr>
                      <pic:pic>
                        <pic:nvPicPr>
                          <pic:cNvPr id="505" name="Image 505"/>
                          <pic:cNvPicPr/>
                        </pic:nvPicPr>
                        <pic:blipFill>
                          <a:blip r:embed="rId83" cstate="print"/>
                          <a:stretch>
                            <a:fillRect/>
                          </a:stretch>
                        </pic:blipFill>
                        <pic:spPr>
                          <a:xfrm>
                            <a:off x="367296" y="2286790"/>
                            <a:ext cx="4538637" cy="985732"/>
                          </a:xfrm>
                          <a:prstGeom prst="rect">
                            <a:avLst/>
                          </a:prstGeom>
                        </pic:spPr>
                      </pic:pic>
                      <wps:wsp>
                        <wps:cNvPr id="506" name="Graphic 506"/>
                        <wps:cNvSpPr/>
                        <wps:spPr>
                          <a:xfrm>
                            <a:off x="2621935" y="3318525"/>
                            <a:ext cx="1270" cy="190500"/>
                          </a:xfrm>
                          <a:custGeom>
                            <a:avLst/>
                            <a:gdLst/>
                            <a:ahLst/>
                            <a:cxnLst/>
                            <a:rect l="l" t="t" r="r" b="b"/>
                            <a:pathLst>
                              <a:path w="0" h="190500">
                                <a:moveTo>
                                  <a:pt x="0" y="0"/>
                                </a:moveTo>
                                <a:lnTo>
                                  <a:pt x="0" y="190004"/>
                                </a:lnTo>
                              </a:path>
                            </a:pathLst>
                          </a:custGeom>
                          <a:ln w="5181">
                            <a:solidFill>
                              <a:srgbClr val="F5821F"/>
                            </a:solidFill>
                            <a:prstDash val="solid"/>
                          </a:ln>
                        </wps:spPr>
                        <wps:bodyPr wrap="square" lIns="0" tIns="0" rIns="0" bIns="0" rtlCol="0">
                          <a:prstTxWarp prst="textNoShape">
                            <a:avLst/>
                          </a:prstTxWarp>
                          <a:noAutofit/>
                        </wps:bodyPr>
                      </wps:wsp>
                      <wps:wsp>
                        <wps:cNvPr id="507" name="Graphic 507"/>
                        <wps:cNvSpPr/>
                        <wps:spPr>
                          <a:xfrm>
                            <a:off x="367301" y="264378"/>
                            <a:ext cx="1038860" cy="1270"/>
                          </a:xfrm>
                          <a:custGeom>
                            <a:avLst/>
                            <a:gdLst/>
                            <a:ahLst/>
                            <a:cxnLst/>
                            <a:rect l="l" t="t" r="r" b="b"/>
                            <a:pathLst>
                              <a:path w="1038860" h="0">
                                <a:moveTo>
                                  <a:pt x="0" y="0"/>
                                </a:moveTo>
                                <a:lnTo>
                                  <a:pt x="1038453" y="0"/>
                                </a:lnTo>
                              </a:path>
                            </a:pathLst>
                          </a:custGeom>
                          <a:ln w="5181">
                            <a:solidFill>
                              <a:srgbClr val="4C4D4F"/>
                            </a:solidFill>
                            <a:prstDash val="solid"/>
                          </a:ln>
                        </wps:spPr>
                        <wps:bodyPr wrap="square" lIns="0" tIns="0" rIns="0" bIns="0" rtlCol="0">
                          <a:prstTxWarp prst="textNoShape">
                            <a:avLst/>
                          </a:prstTxWarp>
                          <a:noAutofit/>
                        </wps:bodyPr>
                      </wps:wsp>
                      <pic:pic>
                        <pic:nvPicPr>
                          <pic:cNvPr id="508" name="Image 508"/>
                          <pic:cNvPicPr/>
                        </pic:nvPicPr>
                        <pic:blipFill>
                          <a:blip r:embed="rId84" cstate="print"/>
                          <a:stretch>
                            <a:fillRect/>
                          </a:stretch>
                        </pic:blipFill>
                        <pic:spPr>
                          <a:xfrm>
                            <a:off x="461991" y="339780"/>
                            <a:ext cx="615895" cy="555777"/>
                          </a:xfrm>
                          <a:prstGeom prst="rect">
                            <a:avLst/>
                          </a:prstGeom>
                        </pic:spPr>
                      </pic:pic>
                      <pic:pic>
                        <pic:nvPicPr>
                          <pic:cNvPr id="509" name="Image 509"/>
                          <pic:cNvPicPr/>
                        </pic:nvPicPr>
                        <pic:blipFill>
                          <a:blip r:embed="rId85" cstate="print"/>
                          <a:stretch>
                            <a:fillRect/>
                          </a:stretch>
                        </pic:blipFill>
                        <pic:spPr>
                          <a:xfrm>
                            <a:off x="3012414" y="427380"/>
                            <a:ext cx="671081" cy="468198"/>
                          </a:xfrm>
                          <a:prstGeom prst="rect">
                            <a:avLst/>
                          </a:prstGeom>
                        </pic:spPr>
                      </pic:pic>
                      <pic:pic>
                        <pic:nvPicPr>
                          <pic:cNvPr id="510" name="Image 510"/>
                          <pic:cNvPicPr/>
                        </pic:nvPicPr>
                        <pic:blipFill>
                          <a:blip r:embed="rId86" cstate="print"/>
                          <a:stretch>
                            <a:fillRect/>
                          </a:stretch>
                        </pic:blipFill>
                        <pic:spPr>
                          <a:xfrm>
                            <a:off x="2717214" y="592740"/>
                            <a:ext cx="335674" cy="212629"/>
                          </a:xfrm>
                          <a:prstGeom prst="rect">
                            <a:avLst/>
                          </a:prstGeom>
                        </pic:spPr>
                      </pic:pic>
                      <pic:pic>
                        <pic:nvPicPr>
                          <pic:cNvPr id="511" name="Image 511"/>
                          <pic:cNvPicPr/>
                        </pic:nvPicPr>
                        <pic:blipFill>
                          <a:blip r:embed="rId87" cstate="print"/>
                          <a:stretch>
                            <a:fillRect/>
                          </a:stretch>
                        </pic:blipFill>
                        <pic:spPr>
                          <a:xfrm>
                            <a:off x="1662696" y="367195"/>
                            <a:ext cx="663244" cy="482857"/>
                          </a:xfrm>
                          <a:prstGeom prst="rect">
                            <a:avLst/>
                          </a:prstGeom>
                        </pic:spPr>
                      </pic:pic>
                      <pic:pic>
                        <pic:nvPicPr>
                          <pic:cNvPr id="512" name="Image 512"/>
                          <pic:cNvPicPr/>
                        </pic:nvPicPr>
                        <pic:blipFill>
                          <a:blip r:embed="rId88" cstate="print"/>
                          <a:stretch>
                            <a:fillRect/>
                          </a:stretch>
                        </pic:blipFill>
                        <pic:spPr>
                          <a:xfrm>
                            <a:off x="4046054" y="400989"/>
                            <a:ext cx="582105" cy="500952"/>
                          </a:xfrm>
                          <a:prstGeom prst="rect">
                            <a:avLst/>
                          </a:prstGeom>
                        </pic:spPr>
                      </pic:pic>
                      <wps:wsp>
                        <wps:cNvPr id="513" name="Graphic 513"/>
                        <wps:cNvSpPr/>
                        <wps:spPr>
                          <a:xfrm>
                            <a:off x="751573" y="906970"/>
                            <a:ext cx="3655060" cy="1406525"/>
                          </a:xfrm>
                          <a:custGeom>
                            <a:avLst/>
                            <a:gdLst/>
                            <a:ahLst/>
                            <a:cxnLst/>
                            <a:rect l="l" t="t" r="r" b="b"/>
                            <a:pathLst>
                              <a:path w="3655060" h="1406525">
                                <a:moveTo>
                                  <a:pt x="36728" y="18364"/>
                                </a:moveTo>
                                <a:lnTo>
                                  <a:pt x="35280" y="11226"/>
                                </a:lnTo>
                                <a:lnTo>
                                  <a:pt x="31343" y="5384"/>
                                </a:lnTo>
                                <a:lnTo>
                                  <a:pt x="25501" y="1447"/>
                                </a:lnTo>
                                <a:lnTo>
                                  <a:pt x="18364" y="0"/>
                                </a:lnTo>
                                <a:lnTo>
                                  <a:pt x="11214" y="1447"/>
                                </a:lnTo>
                                <a:lnTo>
                                  <a:pt x="5372" y="5384"/>
                                </a:lnTo>
                                <a:lnTo>
                                  <a:pt x="1435" y="11226"/>
                                </a:lnTo>
                                <a:lnTo>
                                  <a:pt x="0" y="18364"/>
                                </a:lnTo>
                                <a:lnTo>
                                  <a:pt x="1435" y="25514"/>
                                </a:lnTo>
                                <a:lnTo>
                                  <a:pt x="5372" y="31356"/>
                                </a:lnTo>
                                <a:lnTo>
                                  <a:pt x="11214" y="35293"/>
                                </a:lnTo>
                                <a:lnTo>
                                  <a:pt x="18364" y="36728"/>
                                </a:lnTo>
                                <a:lnTo>
                                  <a:pt x="25501" y="35293"/>
                                </a:lnTo>
                                <a:lnTo>
                                  <a:pt x="31343" y="31356"/>
                                </a:lnTo>
                                <a:lnTo>
                                  <a:pt x="35280" y="25514"/>
                                </a:lnTo>
                                <a:lnTo>
                                  <a:pt x="36728" y="18364"/>
                                </a:lnTo>
                                <a:close/>
                              </a:path>
                              <a:path w="3655060" h="1406525">
                                <a:moveTo>
                                  <a:pt x="947839" y="1325626"/>
                                </a:moveTo>
                                <a:lnTo>
                                  <a:pt x="946391" y="1318475"/>
                                </a:lnTo>
                                <a:lnTo>
                                  <a:pt x="942454" y="1312646"/>
                                </a:lnTo>
                                <a:lnTo>
                                  <a:pt x="936625" y="1308709"/>
                                </a:lnTo>
                                <a:lnTo>
                                  <a:pt x="929474" y="1307261"/>
                                </a:lnTo>
                                <a:lnTo>
                                  <a:pt x="922337" y="1308709"/>
                                </a:lnTo>
                                <a:lnTo>
                                  <a:pt x="916495" y="1312646"/>
                                </a:lnTo>
                                <a:lnTo>
                                  <a:pt x="912558" y="1318475"/>
                                </a:lnTo>
                                <a:lnTo>
                                  <a:pt x="911110" y="1325626"/>
                                </a:lnTo>
                                <a:lnTo>
                                  <a:pt x="912558" y="1332776"/>
                                </a:lnTo>
                                <a:lnTo>
                                  <a:pt x="916495" y="1338605"/>
                                </a:lnTo>
                                <a:lnTo>
                                  <a:pt x="922337" y="1342542"/>
                                </a:lnTo>
                                <a:lnTo>
                                  <a:pt x="929474" y="1343990"/>
                                </a:lnTo>
                                <a:lnTo>
                                  <a:pt x="936625" y="1342542"/>
                                </a:lnTo>
                                <a:lnTo>
                                  <a:pt x="942454" y="1338605"/>
                                </a:lnTo>
                                <a:lnTo>
                                  <a:pt x="946391" y="1332776"/>
                                </a:lnTo>
                                <a:lnTo>
                                  <a:pt x="947839" y="1325626"/>
                                </a:lnTo>
                                <a:close/>
                              </a:path>
                              <a:path w="3655060" h="1406525">
                                <a:moveTo>
                                  <a:pt x="1242745" y="18364"/>
                                </a:moveTo>
                                <a:lnTo>
                                  <a:pt x="1241310" y="11226"/>
                                </a:lnTo>
                                <a:lnTo>
                                  <a:pt x="1237373" y="5384"/>
                                </a:lnTo>
                                <a:lnTo>
                                  <a:pt x="1231531" y="1447"/>
                                </a:lnTo>
                                <a:lnTo>
                                  <a:pt x="1224381" y="0"/>
                                </a:lnTo>
                                <a:lnTo>
                                  <a:pt x="1217244" y="1447"/>
                                </a:lnTo>
                                <a:lnTo>
                                  <a:pt x="1211402" y="5384"/>
                                </a:lnTo>
                                <a:lnTo>
                                  <a:pt x="1207465" y="11226"/>
                                </a:lnTo>
                                <a:lnTo>
                                  <a:pt x="1206017" y="18364"/>
                                </a:lnTo>
                                <a:lnTo>
                                  <a:pt x="1207465" y="25514"/>
                                </a:lnTo>
                                <a:lnTo>
                                  <a:pt x="1211402" y="31356"/>
                                </a:lnTo>
                                <a:lnTo>
                                  <a:pt x="1217244" y="35293"/>
                                </a:lnTo>
                                <a:lnTo>
                                  <a:pt x="1224381" y="36728"/>
                                </a:lnTo>
                                <a:lnTo>
                                  <a:pt x="1231531" y="35293"/>
                                </a:lnTo>
                                <a:lnTo>
                                  <a:pt x="1237373" y="31356"/>
                                </a:lnTo>
                                <a:lnTo>
                                  <a:pt x="1241310" y="25514"/>
                                </a:lnTo>
                                <a:lnTo>
                                  <a:pt x="1242745" y="18364"/>
                                </a:lnTo>
                                <a:close/>
                              </a:path>
                              <a:path w="3655060" h="1406525">
                                <a:moveTo>
                                  <a:pt x="2448776" y="18364"/>
                                </a:moveTo>
                                <a:lnTo>
                                  <a:pt x="2447328" y="11226"/>
                                </a:lnTo>
                                <a:lnTo>
                                  <a:pt x="2443391" y="5384"/>
                                </a:lnTo>
                                <a:lnTo>
                                  <a:pt x="2437561" y="1447"/>
                                </a:lnTo>
                                <a:lnTo>
                                  <a:pt x="2430411" y="0"/>
                                </a:lnTo>
                                <a:lnTo>
                                  <a:pt x="2423274" y="1447"/>
                                </a:lnTo>
                                <a:lnTo>
                                  <a:pt x="2417432" y="5384"/>
                                </a:lnTo>
                                <a:lnTo>
                                  <a:pt x="2413495" y="11226"/>
                                </a:lnTo>
                                <a:lnTo>
                                  <a:pt x="2412047" y="18364"/>
                                </a:lnTo>
                                <a:lnTo>
                                  <a:pt x="2413495" y="25514"/>
                                </a:lnTo>
                                <a:lnTo>
                                  <a:pt x="2417432" y="31356"/>
                                </a:lnTo>
                                <a:lnTo>
                                  <a:pt x="2423274" y="35293"/>
                                </a:lnTo>
                                <a:lnTo>
                                  <a:pt x="2430411" y="36728"/>
                                </a:lnTo>
                                <a:lnTo>
                                  <a:pt x="2437561" y="35293"/>
                                </a:lnTo>
                                <a:lnTo>
                                  <a:pt x="2443391" y="31356"/>
                                </a:lnTo>
                                <a:lnTo>
                                  <a:pt x="2447328" y="25514"/>
                                </a:lnTo>
                                <a:lnTo>
                                  <a:pt x="2448776" y="18364"/>
                                </a:lnTo>
                                <a:close/>
                              </a:path>
                              <a:path w="3655060" h="1406525">
                                <a:moveTo>
                                  <a:pt x="3308324" y="1388046"/>
                                </a:moveTo>
                                <a:lnTo>
                                  <a:pt x="3306889" y="1380896"/>
                                </a:lnTo>
                                <a:lnTo>
                                  <a:pt x="3302952" y="1375067"/>
                                </a:lnTo>
                                <a:lnTo>
                                  <a:pt x="3297110" y="1371130"/>
                                </a:lnTo>
                                <a:lnTo>
                                  <a:pt x="3289960" y="1369682"/>
                                </a:lnTo>
                                <a:lnTo>
                                  <a:pt x="3282823" y="1371130"/>
                                </a:lnTo>
                                <a:lnTo>
                                  <a:pt x="3276981" y="1375067"/>
                                </a:lnTo>
                                <a:lnTo>
                                  <a:pt x="3273044" y="1380896"/>
                                </a:lnTo>
                                <a:lnTo>
                                  <a:pt x="3271596" y="1388046"/>
                                </a:lnTo>
                                <a:lnTo>
                                  <a:pt x="3273044" y="1395196"/>
                                </a:lnTo>
                                <a:lnTo>
                                  <a:pt x="3276981" y="1401038"/>
                                </a:lnTo>
                                <a:lnTo>
                                  <a:pt x="3282823" y="1404962"/>
                                </a:lnTo>
                                <a:lnTo>
                                  <a:pt x="3289960" y="1406410"/>
                                </a:lnTo>
                                <a:lnTo>
                                  <a:pt x="3297110" y="1404962"/>
                                </a:lnTo>
                                <a:lnTo>
                                  <a:pt x="3302952" y="1401038"/>
                                </a:lnTo>
                                <a:lnTo>
                                  <a:pt x="3306889" y="1395196"/>
                                </a:lnTo>
                                <a:lnTo>
                                  <a:pt x="3308324" y="1388046"/>
                                </a:lnTo>
                                <a:close/>
                              </a:path>
                              <a:path w="3655060" h="1406525">
                                <a:moveTo>
                                  <a:pt x="3654806" y="55079"/>
                                </a:moveTo>
                                <a:lnTo>
                                  <a:pt x="3653358" y="47942"/>
                                </a:lnTo>
                                <a:lnTo>
                                  <a:pt x="3649421" y="42100"/>
                                </a:lnTo>
                                <a:lnTo>
                                  <a:pt x="3643579" y="38163"/>
                                </a:lnTo>
                                <a:lnTo>
                                  <a:pt x="3636441" y="36715"/>
                                </a:lnTo>
                                <a:lnTo>
                                  <a:pt x="3629291" y="38163"/>
                                </a:lnTo>
                                <a:lnTo>
                                  <a:pt x="3623462" y="42100"/>
                                </a:lnTo>
                                <a:lnTo>
                                  <a:pt x="3619525" y="47942"/>
                                </a:lnTo>
                                <a:lnTo>
                                  <a:pt x="3618077" y="55079"/>
                                </a:lnTo>
                                <a:lnTo>
                                  <a:pt x="3619525" y="62242"/>
                                </a:lnTo>
                                <a:lnTo>
                                  <a:pt x="3623462" y="68072"/>
                                </a:lnTo>
                                <a:lnTo>
                                  <a:pt x="3629291" y="72009"/>
                                </a:lnTo>
                                <a:lnTo>
                                  <a:pt x="3636441" y="73444"/>
                                </a:lnTo>
                                <a:lnTo>
                                  <a:pt x="3643579" y="72009"/>
                                </a:lnTo>
                                <a:lnTo>
                                  <a:pt x="3649421" y="68072"/>
                                </a:lnTo>
                                <a:lnTo>
                                  <a:pt x="3653358" y="62242"/>
                                </a:lnTo>
                                <a:lnTo>
                                  <a:pt x="3654806" y="55079"/>
                                </a:lnTo>
                                <a:close/>
                              </a:path>
                            </a:pathLst>
                          </a:custGeom>
                          <a:solidFill>
                            <a:srgbClr val="ED1C24"/>
                          </a:solidFill>
                        </wps:spPr>
                        <wps:bodyPr wrap="square" lIns="0" tIns="0" rIns="0" bIns="0" rtlCol="0">
                          <a:prstTxWarp prst="textNoShape">
                            <a:avLst/>
                          </a:prstTxWarp>
                          <a:noAutofit/>
                        </wps:bodyPr>
                      </wps:wsp>
                      <wps:wsp>
                        <wps:cNvPr id="514" name="Graphic 514"/>
                        <wps:cNvSpPr/>
                        <wps:spPr>
                          <a:xfrm>
                            <a:off x="2621935" y="3318525"/>
                            <a:ext cx="1270" cy="190500"/>
                          </a:xfrm>
                          <a:custGeom>
                            <a:avLst/>
                            <a:gdLst/>
                            <a:ahLst/>
                            <a:cxnLst/>
                            <a:rect l="l" t="t" r="r" b="b"/>
                            <a:pathLst>
                              <a:path w="0" h="190500">
                                <a:moveTo>
                                  <a:pt x="0" y="0"/>
                                </a:moveTo>
                                <a:lnTo>
                                  <a:pt x="0" y="190004"/>
                                </a:lnTo>
                              </a:path>
                            </a:pathLst>
                          </a:custGeom>
                          <a:ln w="5181">
                            <a:solidFill>
                              <a:srgbClr val="F5821F"/>
                            </a:solidFill>
                            <a:prstDash val="solid"/>
                          </a:ln>
                        </wps:spPr>
                        <wps:bodyPr wrap="square" lIns="0" tIns="0" rIns="0" bIns="0" rtlCol="0">
                          <a:prstTxWarp prst="textNoShape">
                            <a:avLst/>
                          </a:prstTxWarp>
                          <a:noAutofit/>
                        </wps:bodyPr>
                      </wps:wsp>
                      <pic:pic>
                        <pic:nvPicPr>
                          <pic:cNvPr id="515" name="Image 515"/>
                          <pic:cNvPicPr/>
                        </pic:nvPicPr>
                        <pic:blipFill>
                          <a:blip r:embed="rId89" cstate="print"/>
                          <a:stretch>
                            <a:fillRect/>
                          </a:stretch>
                        </pic:blipFill>
                        <pic:spPr>
                          <a:xfrm>
                            <a:off x="2734685" y="3383737"/>
                            <a:ext cx="73563" cy="60867"/>
                          </a:xfrm>
                          <a:prstGeom prst="rect">
                            <a:avLst/>
                          </a:prstGeom>
                        </pic:spPr>
                      </pic:pic>
                      <pic:pic>
                        <pic:nvPicPr>
                          <pic:cNvPr id="516" name="Image 516"/>
                          <pic:cNvPicPr/>
                        </pic:nvPicPr>
                        <pic:blipFill>
                          <a:blip r:embed="rId90" cstate="print"/>
                          <a:stretch>
                            <a:fillRect/>
                          </a:stretch>
                        </pic:blipFill>
                        <pic:spPr>
                          <a:xfrm>
                            <a:off x="552772" y="899445"/>
                            <a:ext cx="4098511" cy="1446733"/>
                          </a:xfrm>
                          <a:prstGeom prst="rect">
                            <a:avLst/>
                          </a:prstGeom>
                        </pic:spPr>
                      </pic:pic>
                      <pic:pic>
                        <pic:nvPicPr>
                          <pic:cNvPr id="517" name="Image 517"/>
                          <pic:cNvPicPr/>
                        </pic:nvPicPr>
                        <pic:blipFill>
                          <a:blip r:embed="rId91" cstate="print"/>
                          <a:stretch>
                            <a:fillRect/>
                          </a:stretch>
                        </pic:blipFill>
                        <pic:spPr>
                          <a:xfrm>
                            <a:off x="4766831" y="3345267"/>
                            <a:ext cx="136525" cy="136512"/>
                          </a:xfrm>
                          <a:prstGeom prst="rect">
                            <a:avLst/>
                          </a:prstGeom>
                        </pic:spPr>
                      </pic:pic>
                      <wps:wsp>
                        <wps:cNvPr id="518" name="Graphic 518"/>
                        <wps:cNvSpPr/>
                        <wps:spPr>
                          <a:xfrm>
                            <a:off x="7010" y="7010"/>
                            <a:ext cx="5160645" cy="3643629"/>
                          </a:xfrm>
                          <a:custGeom>
                            <a:avLst/>
                            <a:gdLst/>
                            <a:ahLst/>
                            <a:cxnLst/>
                            <a:rect l="l" t="t" r="r" b="b"/>
                            <a:pathLst>
                              <a:path w="5160645" h="3643629">
                                <a:moveTo>
                                  <a:pt x="0" y="3643299"/>
                                </a:moveTo>
                                <a:lnTo>
                                  <a:pt x="5160479" y="3643299"/>
                                </a:lnTo>
                                <a:lnTo>
                                  <a:pt x="5160479" y="0"/>
                                </a:lnTo>
                                <a:lnTo>
                                  <a:pt x="0" y="0"/>
                                </a:lnTo>
                                <a:lnTo>
                                  <a:pt x="0" y="3643299"/>
                                </a:lnTo>
                                <a:close/>
                              </a:path>
                            </a:pathLst>
                          </a:custGeom>
                          <a:ln w="14020">
                            <a:solidFill>
                              <a:srgbClr val="BCBEC0"/>
                            </a:solidFill>
                            <a:prstDash val="solid"/>
                          </a:ln>
                        </wps:spPr>
                        <wps:bodyPr wrap="square" lIns="0" tIns="0" rIns="0" bIns="0" rtlCol="0">
                          <a:prstTxWarp prst="textNoShape">
                            <a:avLst/>
                          </a:prstTxWarp>
                          <a:noAutofit/>
                        </wps:bodyPr>
                      </wps:wsp>
                      <wps:wsp>
                        <wps:cNvPr id="519" name="Textbox 519"/>
                        <wps:cNvSpPr txBox="1"/>
                        <wps:spPr>
                          <a:xfrm>
                            <a:off x="1972655" y="176249"/>
                            <a:ext cx="1310640" cy="140335"/>
                          </a:xfrm>
                          <a:prstGeom prst="rect">
                            <a:avLst/>
                          </a:prstGeom>
                        </wps:spPr>
                        <wps:txbx>
                          <w:txbxContent>
                            <w:p>
                              <w:pPr>
                                <w:spacing w:line="220" w:lineRule="exact" w:before="0"/>
                                <w:ind w:left="0" w:right="0" w:firstLine="0"/>
                                <w:jc w:val="left"/>
                                <w:rPr>
                                  <w:rFonts w:ascii="Calibri" w:hAnsi="Calibri"/>
                                  <w:b/>
                                  <w:sz w:val="22"/>
                                </w:rPr>
                              </w:pPr>
                              <w:r>
                                <w:rPr>
                                  <w:rFonts w:ascii="Calibri" w:hAnsi="Calibri"/>
                                  <w:b/>
                                  <w:color w:val="F5821F"/>
                                  <w:sz w:val="22"/>
                                </w:rPr>
                                <w:t>¿Dónde</w:t>
                              </w:r>
                              <w:r>
                                <w:rPr>
                                  <w:rFonts w:ascii="Calibri" w:hAnsi="Calibri"/>
                                  <w:b/>
                                  <w:color w:val="F5821F"/>
                                  <w:spacing w:val="-4"/>
                                  <w:sz w:val="22"/>
                                </w:rPr>
                                <w:t> </w:t>
                              </w:r>
                              <w:r>
                                <w:rPr>
                                  <w:rFonts w:ascii="Calibri" w:hAnsi="Calibri"/>
                                  <w:b/>
                                  <w:color w:val="F5821F"/>
                                  <w:sz w:val="22"/>
                                </w:rPr>
                                <w:t>los</w:t>
                              </w:r>
                              <w:r>
                                <w:rPr>
                                  <w:rFonts w:ascii="Calibri" w:hAnsi="Calibri"/>
                                  <w:b/>
                                  <w:color w:val="F5821F"/>
                                  <w:spacing w:val="-2"/>
                                  <w:sz w:val="22"/>
                                </w:rPr>
                                <w:t> compraré?</w:t>
                              </w:r>
                            </w:p>
                          </w:txbxContent>
                        </wps:txbx>
                        <wps:bodyPr wrap="square" lIns="0" tIns="0" rIns="0" bIns="0" rtlCol="0">
                          <a:noAutofit/>
                        </wps:bodyPr>
                      </wps:wsp>
                      <wps:wsp>
                        <wps:cNvPr id="520" name="Textbox 520"/>
                        <wps:cNvSpPr txBox="1"/>
                        <wps:spPr>
                          <a:xfrm>
                            <a:off x="4524470" y="205396"/>
                            <a:ext cx="394335" cy="67945"/>
                          </a:xfrm>
                          <a:prstGeom prst="rect">
                            <a:avLst/>
                          </a:prstGeom>
                        </wps:spPr>
                        <wps:txbx>
                          <w:txbxContent>
                            <w:p>
                              <w:pPr>
                                <w:spacing w:line="106" w:lineRule="exact" w:before="0"/>
                                <w:ind w:left="0" w:right="0" w:firstLine="0"/>
                                <w:jc w:val="left"/>
                                <w:rPr>
                                  <w:rFonts w:ascii="Calibri" w:hAnsi="Calibri"/>
                                  <w:sz w:val="10"/>
                                </w:rPr>
                              </w:pPr>
                              <w:r>
                                <w:rPr>
                                  <w:rFonts w:ascii="Calibri" w:hAnsi="Calibri"/>
                                  <w:color w:val="F5821F"/>
                                  <w:w w:val="105"/>
                                  <w:sz w:val="10"/>
                                </w:rPr>
                                <w:t>Cuidado</w:t>
                              </w:r>
                              <w:r>
                                <w:rPr>
                                  <w:rFonts w:ascii="Calibri" w:hAnsi="Calibri"/>
                                  <w:color w:val="F5821F"/>
                                  <w:spacing w:val="-3"/>
                                  <w:w w:val="105"/>
                                  <w:sz w:val="10"/>
                                </w:rPr>
                                <w:t> </w:t>
                              </w:r>
                              <w:r>
                                <w:rPr>
                                  <w:rFonts w:ascii="Calibri" w:hAnsi="Calibri"/>
                                  <w:color w:val="F5821F"/>
                                  <w:spacing w:val="-2"/>
                                  <w:w w:val="105"/>
                                  <w:sz w:val="10"/>
                                </w:rPr>
                                <w:t>físico</w:t>
                              </w:r>
                            </w:p>
                          </w:txbxContent>
                        </wps:txbx>
                        <wps:bodyPr wrap="square" lIns="0" tIns="0" rIns="0" bIns="0" rtlCol="0">
                          <a:noAutofit/>
                        </wps:bodyPr>
                      </wps:wsp>
                      <wps:wsp>
                        <wps:cNvPr id="521" name="Textbox 521"/>
                        <wps:cNvSpPr txBox="1"/>
                        <wps:spPr>
                          <a:xfrm>
                            <a:off x="367301" y="3354207"/>
                            <a:ext cx="2192020" cy="118745"/>
                          </a:xfrm>
                          <a:prstGeom prst="rect">
                            <a:avLst/>
                          </a:prstGeom>
                        </wps:spPr>
                        <wps:txbx>
                          <w:txbxContent>
                            <w:p>
                              <w:pPr>
                                <w:numPr>
                                  <w:ilvl w:val="0"/>
                                  <w:numId w:val="26"/>
                                </w:numPr>
                                <w:tabs>
                                  <w:tab w:pos="45" w:val="left" w:leader="none"/>
                                </w:tabs>
                                <w:spacing w:line="223" w:lineRule="auto" w:before="5"/>
                                <w:ind w:left="0" w:right="18" w:firstLine="0"/>
                                <w:jc w:val="left"/>
                                <w:rPr>
                                  <w:sz w:val="7"/>
                                </w:rPr>
                              </w:pPr>
                              <w:r>
                                <w:rPr>
                                  <w:color w:val="636466"/>
                                  <w:sz w:val="7"/>
                                </w:rPr>
                                <w:t>Observa</w:t>
                              </w:r>
                              <w:r>
                                <w:rPr>
                                  <w:color w:val="636466"/>
                                  <w:spacing w:val="-4"/>
                                  <w:sz w:val="7"/>
                                </w:rPr>
                                <w:t> </w:t>
                              </w:r>
                              <w:r>
                                <w:rPr>
                                  <w:color w:val="636466"/>
                                  <w:sz w:val="7"/>
                                </w:rPr>
                                <w:t>con</w:t>
                              </w:r>
                              <w:r>
                                <w:rPr>
                                  <w:color w:val="636466"/>
                                  <w:spacing w:val="-4"/>
                                  <w:sz w:val="7"/>
                                </w:rPr>
                                <w:t> </w:t>
                              </w:r>
                              <w:r>
                                <w:rPr>
                                  <w:color w:val="636466"/>
                                  <w:sz w:val="7"/>
                                </w:rPr>
                                <w:t>atención</w:t>
                              </w:r>
                              <w:r>
                                <w:rPr>
                                  <w:color w:val="636466"/>
                                  <w:spacing w:val="-3"/>
                                  <w:sz w:val="7"/>
                                </w:rPr>
                                <w:t> </w:t>
                              </w:r>
                              <w:r>
                                <w:rPr>
                                  <w:color w:val="636466"/>
                                  <w:sz w:val="7"/>
                                </w:rPr>
                                <w:t>las</w:t>
                              </w:r>
                              <w:r>
                                <w:rPr>
                                  <w:color w:val="636466"/>
                                  <w:spacing w:val="-4"/>
                                  <w:sz w:val="7"/>
                                </w:rPr>
                                <w:t> </w:t>
                              </w:r>
                              <w:r>
                                <w:rPr>
                                  <w:color w:val="636466"/>
                                  <w:sz w:val="7"/>
                                </w:rPr>
                                <w:t>imágenes</w:t>
                              </w:r>
                              <w:r>
                                <w:rPr>
                                  <w:color w:val="636466"/>
                                  <w:spacing w:val="-4"/>
                                  <w:sz w:val="7"/>
                                </w:rPr>
                                <w:t> </w:t>
                              </w:r>
                              <w:r>
                                <w:rPr>
                                  <w:color w:val="636466"/>
                                  <w:sz w:val="7"/>
                                </w:rPr>
                                <w:t>y</w:t>
                              </w:r>
                              <w:r>
                                <w:rPr>
                                  <w:color w:val="636466"/>
                                  <w:spacing w:val="-3"/>
                                  <w:sz w:val="7"/>
                                </w:rPr>
                                <w:t> </w:t>
                              </w:r>
                              <w:r>
                                <w:rPr>
                                  <w:color w:val="636466"/>
                                  <w:sz w:val="7"/>
                                </w:rPr>
                                <w:t>comenta.</w:t>
                              </w:r>
                              <w:r>
                                <w:rPr>
                                  <w:color w:val="636466"/>
                                  <w:spacing w:val="-4"/>
                                  <w:sz w:val="7"/>
                                </w:rPr>
                                <w:t> </w:t>
                              </w:r>
                              <w:r>
                                <w:rPr>
                                  <w:color w:val="636466"/>
                                  <w:sz w:val="7"/>
                                </w:rPr>
                                <w:t>Esos</w:t>
                              </w:r>
                              <w:r>
                                <w:rPr>
                                  <w:color w:val="636466"/>
                                  <w:spacing w:val="-4"/>
                                  <w:sz w:val="7"/>
                                </w:rPr>
                                <w:t> </w:t>
                              </w:r>
                              <w:r>
                                <w:rPr>
                                  <w:color w:val="636466"/>
                                  <w:sz w:val="7"/>
                                </w:rPr>
                                <w:t>productos,</w:t>
                              </w:r>
                              <w:r>
                                <w:rPr>
                                  <w:color w:val="636466"/>
                                  <w:spacing w:val="-3"/>
                                  <w:sz w:val="7"/>
                                </w:rPr>
                                <w:t> </w:t>
                              </w:r>
                              <w:r>
                                <w:rPr>
                                  <w:color w:val="636466"/>
                                  <w:sz w:val="7"/>
                                </w:rPr>
                                <w:t>¿de</w:t>
                              </w:r>
                              <w:r>
                                <w:rPr>
                                  <w:color w:val="636466"/>
                                  <w:spacing w:val="-4"/>
                                  <w:sz w:val="7"/>
                                </w:rPr>
                                <w:t> </w:t>
                              </w:r>
                              <w:r>
                                <w:rPr>
                                  <w:color w:val="636466"/>
                                  <w:sz w:val="7"/>
                                </w:rPr>
                                <w:t>qué</w:t>
                              </w:r>
                              <w:r>
                                <w:rPr>
                                  <w:color w:val="636466"/>
                                  <w:spacing w:val="-4"/>
                                  <w:sz w:val="7"/>
                                </w:rPr>
                                <w:t> </w:t>
                              </w:r>
                              <w:r>
                                <w:rPr>
                                  <w:color w:val="636466"/>
                                  <w:sz w:val="7"/>
                                </w:rPr>
                                <w:t>manera</w:t>
                              </w:r>
                              <w:r>
                                <w:rPr>
                                  <w:color w:val="636466"/>
                                  <w:spacing w:val="-3"/>
                                  <w:sz w:val="7"/>
                                </w:rPr>
                                <w:t> </w:t>
                              </w:r>
                              <w:r>
                                <w:rPr>
                                  <w:color w:val="636466"/>
                                  <w:sz w:val="7"/>
                                </w:rPr>
                                <w:t>nos</w:t>
                              </w:r>
                              <w:r>
                                <w:rPr>
                                  <w:color w:val="636466"/>
                                  <w:spacing w:val="-4"/>
                                  <w:sz w:val="7"/>
                                </w:rPr>
                                <w:t> </w:t>
                              </w:r>
                              <w:r>
                                <w:rPr>
                                  <w:color w:val="636466"/>
                                  <w:sz w:val="7"/>
                                </w:rPr>
                                <w:t>ayudan</w:t>
                              </w:r>
                              <w:r>
                                <w:rPr>
                                  <w:color w:val="636466"/>
                                  <w:spacing w:val="-4"/>
                                  <w:sz w:val="7"/>
                                </w:rPr>
                                <w:t> </w:t>
                              </w:r>
                              <w:r>
                                <w:rPr>
                                  <w:color w:val="636466"/>
                                  <w:sz w:val="7"/>
                                </w:rPr>
                                <w:t>a</w:t>
                              </w:r>
                              <w:r>
                                <w:rPr>
                                  <w:color w:val="636466"/>
                                  <w:spacing w:val="-3"/>
                                  <w:sz w:val="7"/>
                                </w:rPr>
                                <w:t> </w:t>
                              </w:r>
                              <w:r>
                                <w:rPr>
                                  <w:color w:val="636466"/>
                                  <w:sz w:val="7"/>
                                </w:rPr>
                                <w:t>cuidar</w:t>
                              </w:r>
                              <w:r>
                                <w:rPr>
                                  <w:color w:val="636466"/>
                                  <w:spacing w:val="-4"/>
                                  <w:sz w:val="7"/>
                                </w:rPr>
                                <w:t> </w:t>
                              </w:r>
                              <w:r>
                                <w:rPr>
                                  <w:color w:val="636466"/>
                                  <w:sz w:val="7"/>
                                </w:rPr>
                                <w:t>nuestro</w:t>
                              </w:r>
                              <w:r>
                                <w:rPr>
                                  <w:color w:val="636466"/>
                                  <w:spacing w:val="-4"/>
                                  <w:sz w:val="7"/>
                                </w:rPr>
                                <w:t> </w:t>
                              </w:r>
                              <w:r>
                                <w:rPr>
                                  <w:color w:val="636466"/>
                                  <w:sz w:val="7"/>
                                </w:rPr>
                                <w:t>cuerpo?</w:t>
                              </w:r>
                              <w:r>
                                <w:rPr>
                                  <w:color w:val="636466"/>
                                  <w:spacing w:val="40"/>
                                  <w:sz w:val="7"/>
                                </w:rPr>
                                <w:t> </w:t>
                              </w:r>
                              <w:r>
                                <w:rPr>
                                  <w:color w:val="636466"/>
                                  <w:sz w:val="7"/>
                                </w:rPr>
                                <w:t>Une</w:t>
                              </w:r>
                              <w:r>
                                <w:rPr>
                                  <w:color w:val="636466"/>
                                  <w:spacing w:val="-1"/>
                                  <w:sz w:val="7"/>
                                </w:rPr>
                                <w:t> </w:t>
                              </w:r>
                              <w:r>
                                <w:rPr>
                                  <w:color w:val="636466"/>
                                  <w:sz w:val="7"/>
                                </w:rPr>
                                <w:t>con</w:t>
                              </w:r>
                              <w:r>
                                <w:rPr>
                                  <w:color w:val="636466"/>
                                  <w:spacing w:val="-1"/>
                                  <w:sz w:val="7"/>
                                </w:rPr>
                                <w:t> </w:t>
                              </w:r>
                              <w:r>
                                <w:rPr>
                                  <w:color w:val="636466"/>
                                  <w:sz w:val="7"/>
                                </w:rPr>
                                <w:t>una</w:t>
                              </w:r>
                              <w:r>
                                <w:rPr>
                                  <w:color w:val="636466"/>
                                  <w:spacing w:val="-1"/>
                                  <w:sz w:val="7"/>
                                </w:rPr>
                                <w:t> </w:t>
                              </w:r>
                              <w:r>
                                <w:rPr>
                                  <w:color w:val="636466"/>
                                  <w:sz w:val="7"/>
                                </w:rPr>
                                <w:t>línea</w:t>
                              </w:r>
                              <w:r>
                                <w:rPr>
                                  <w:color w:val="636466"/>
                                  <w:spacing w:val="-1"/>
                                  <w:sz w:val="7"/>
                                </w:rPr>
                                <w:t> </w:t>
                              </w:r>
                              <w:r>
                                <w:rPr>
                                  <w:color w:val="636466"/>
                                  <w:sz w:val="7"/>
                                </w:rPr>
                                <w:t>los</w:t>
                              </w:r>
                              <w:r>
                                <w:rPr>
                                  <w:color w:val="636466"/>
                                  <w:spacing w:val="-1"/>
                                  <w:sz w:val="7"/>
                                </w:rPr>
                                <w:t> </w:t>
                              </w:r>
                              <w:r>
                                <w:rPr>
                                  <w:color w:val="636466"/>
                                  <w:sz w:val="7"/>
                                </w:rPr>
                                <w:t>productos</w:t>
                              </w:r>
                              <w:r>
                                <w:rPr>
                                  <w:color w:val="636466"/>
                                  <w:spacing w:val="-1"/>
                                  <w:sz w:val="7"/>
                                </w:rPr>
                                <w:t> </w:t>
                              </w:r>
                              <w:r>
                                <w:rPr>
                                  <w:color w:val="636466"/>
                                  <w:sz w:val="7"/>
                                </w:rPr>
                                <w:t>con</w:t>
                              </w:r>
                              <w:r>
                                <w:rPr>
                                  <w:color w:val="636466"/>
                                  <w:spacing w:val="-1"/>
                                  <w:sz w:val="7"/>
                                </w:rPr>
                                <w:t> </w:t>
                              </w:r>
                              <w:r>
                                <w:rPr>
                                  <w:color w:val="636466"/>
                                  <w:sz w:val="7"/>
                                </w:rPr>
                                <w:t>el</w:t>
                              </w:r>
                              <w:r>
                                <w:rPr>
                                  <w:color w:val="636466"/>
                                  <w:spacing w:val="-1"/>
                                  <w:sz w:val="7"/>
                                </w:rPr>
                                <w:t> </w:t>
                              </w:r>
                              <w:r>
                                <w:rPr>
                                  <w:color w:val="636466"/>
                                  <w:sz w:val="7"/>
                                </w:rPr>
                                <w:t>lugar</w:t>
                              </w:r>
                              <w:r>
                                <w:rPr>
                                  <w:color w:val="636466"/>
                                  <w:spacing w:val="-1"/>
                                  <w:sz w:val="7"/>
                                </w:rPr>
                                <w:t> </w:t>
                              </w:r>
                              <w:r>
                                <w:rPr>
                                  <w:color w:val="636466"/>
                                  <w:sz w:val="7"/>
                                </w:rPr>
                                <w:t>en</w:t>
                              </w:r>
                              <w:r>
                                <w:rPr>
                                  <w:color w:val="636466"/>
                                  <w:spacing w:val="-1"/>
                                  <w:sz w:val="7"/>
                                </w:rPr>
                                <w:t> </w:t>
                              </w:r>
                              <w:r>
                                <w:rPr>
                                  <w:color w:val="636466"/>
                                  <w:sz w:val="7"/>
                                </w:rPr>
                                <w:t>el</w:t>
                              </w:r>
                              <w:r>
                                <w:rPr>
                                  <w:color w:val="636466"/>
                                  <w:spacing w:val="-1"/>
                                  <w:sz w:val="7"/>
                                </w:rPr>
                                <w:t> </w:t>
                              </w:r>
                              <w:r>
                                <w:rPr>
                                  <w:color w:val="636466"/>
                                  <w:sz w:val="7"/>
                                </w:rPr>
                                <w:t>que</w:t>
                              </w:r>
                              <w:r>
                                <w:rPr>
                                  <w:color w:val="636466"/>
                                  <w:spacing w:val="-1"/>
                                  <w:sz w:val="7"/>
                                </w:rPr>
                                <w:t> </w:t>
                              </w:r>
                              <w:r>
                                <w:rPr>
                                  <w:color w:val="636466"/>
                                  <w:sz w:val="7"/>
                                </w:rPr>
                                <w:t>se</w:t>
                              </w:r>
                              <w:r>
                                <w:rPr>
                                  <w:color w:val="636466"/>
                                  <w:spacing w:val="-1"/>
                                  <w:sz w:val="7"/>
                                </w:rPr>
                                <w:t> </w:t>
                              </w:r>
                              <w:r>
                                <w:rPr>
                                  <w:color w:val="636466"/>
                                  <w:sz w:val="7"/>
                                </w:rPr>
                                <w:t>hará</w:t>
                              </w:r>
                              <w:r>
                                <w:rPr>
                                  <w:color w:val="636466"/>
                                  <w:spacing w:val="-1"/>
                                  <w:sz w:val="7"/>
                                </w:rPr>
                                <w:t> </w:t>
                              </w:r>
                              <w:r>
                                <w:rPr>
                                  <w:color w:val="636466"/>
                                  <w:sz w:val="7"/>
                                </w:rPr>
                                <w:t>la</w:t>
                              </w:r>
                              <w:r>
                                <w:rPr>
                                  <w:color w:val="636466"/>
                                  <w:spacing w:val="-1"/>
                                  <w:sz w:val="7"/>
                                </w:rPr>
                                <w:t> </w:t>
                              </w:r>
                              <w:r>
                                <w:rPr>
                                  <w:color w:val="636466"/>
                                  <w:sz w:val="7"/>
                                </w:rPr>
                                <w:t>compra.</w:t>
                              </w:r>
                              <w:r>
                                <w:rPr>
                                  <w:color w:val="636466"/>
                                  <w:spacing w:val="-1"/>
                                  <w:sz w:val="7"/>
                                </w:rPr>
                                <w:t> </w:t>
                              </w:r>
                              <w:r>
                                <w:rPr>
                                  <w:color w:val="636466"/>
                                  <w:sz w:val="7"/>
                                </w:rPr>
                                <w:t>Finalmente,</w:t>
                              </w:r>
                              <w:r>
                                <w:rPr>
                                  <w:color w:val="636466"/>
                                  <w:spacing w:val="-1"/>
                                  <w:sz w:val="7"/>
                                </w:rPr>
                                <w:t> </w:t>
                              </w:r>
                              <w:r>
                                <w:rPr>
                                  <w:color w:val="636466"/>
                                  <w:sz w:val="7"/>
                                </w:rPr>
                                <w:t>termina</w:t>
                              </w:r>
                              <w:r>
                                <w:rPr>
                                  <w:color w:val="636466"/>
                                  <w:spacing w:val="-1"/>
                                  <w:sz w:val="7"/>
                                </w:rPr>
                                <w:t> </w:t>
                              </w:r>
                              <w:r>
                                <w:rPr>
                                  <w:color w:val="636466"/>
                                  <w:sz w:val="7"/>
                                </w:rPr>
                                <w:t>de</w:t>
                              </w:r>
                              <w:r>
                                <w:rPr>
                                  <w:color w:val="636466"/>
                                  <w:spacing w:val="-1"/>
                                  <w:sz w:val="7"/>
                                </w:rPr>
                                <w:t> </w:t>
                              </w:r>
                              <w:r>
                                <w:rPr>
                                  <w:color w:val="636466"/>
                                  <w:sz w:val="7"/>
                                </w:rPr>
                                <w:t>colorear</w:t>
                              </w:r>
                              <w:r>
                                <w:rPr>
                                  <w:color w:val="636466"/>
                                  <w:spacing w:val="-1"/>
                                  <w:sz w:val="7"/>
                                </w:rPr>
                                <w:t> </w:t>
                              </w:r>
                              <w:r>
                                <w:rPr>
                                  <w:color w:val="636466"/>
                                  <w:sz w:val="7"/>
                                </w:rPr>
                                <w:t>la</w:t>
                              </w:r>
                              <w:r>
                                <w:rPr>
                                  <w:color w:val="636466"/>
                                  <w:spacing w:val="-1"/>
                                  <w:sz w:val="7"/>
                                </w:rPr>
                                <w:t> </w:t>
                              </w:r>
                              <w:r>
                                <w:rPr>
                                  <w:color w:val="636466"/>
                                  <w:sz w:val="7"/>
                                </w:rPr>
                                <w:t>escena.</w:t>
                              </w:r>
                            </w:p>
                          </w:txbxContent>
                        </wps:txbx>
                        <wps:bodyPr wrap="square" lIns="0" tIns="0" rIns="0" bIns="0" rtlCol="0">
                          <a:noAutofit/>
                        </wps:bodyPr>
                      </wps:wsp>
                      <wps:wsp>
                        <wps:cNvPr id="522" name="Textbox 522"/>
                        <wps:cNvSpPr txBox="1"/>
                        <wps:spPr>
                          <a:xfrm>
                            <a:off x="2712653" y="3379326"/>
                            <a:ext cx="1451610" cy="68580"/>
                          </a:xfrm>
                          <a:prstGeom prst="rect">
                            <a:avLst/>
                          </a:prstGeom>
                        </wps:spPr>
                        <wps:txbx>
                          <w:txbxContent>
                            <w:p>
                              <w:pPr>
                                <w:numPr>
                                  <w:ilvl w:val="0"/>
                                  <w:numId w:val="27"/>
                                </w:numPr>
                                <w:tabs>
                                  <w:tab w:pos="164" w:val="left" w:leader="none"/>
                                </w:tabs>
                                <w:spacing w:line="108" w:lineRule="exact" w:before="0"/>
                                <w:ind w:left="164" w:right="0" w:hanging="164"/>
                                <w:jc w:val="left"/>
                                <w:rPr>
                                  <w:sz w:val="7"/>
                                </w:rPr>
                              </w:pPr>
                              <w:r>
                                <w:rPr>
                                  <w:b/>
                                  <w:color w:val="0072BC"/>
                                  <w:sz w:val="7"/>
                                </w:rPr>
                                <w:t>Une</w:t>
                              </w:r>
                              <w:r>
                                <w:rPr>
                                  <w:b/>
                                  <w:color w:val="0072BC"/>
                                  <w:spacing w:val="-2"/>
                                  <w:sz w:val="7"/>
                                </w:rPr>
                                <w:t> </w:t>
                              </w:r>
                              <w:r>
                                <w:rPr>
                                  <w:color w:val="0072BC"/>
                                  <w:sz w:val="7"/>
                                </w:rPr>
                                <w:t>con</w:t>
                              </w:r>
                              <w:r>
                                <w:rPr>
                                  <w:color w:val="0072BC"/>
                                  <w:spacing w:val="-2"/>
                                  <w:sz w:val="7"/>
                                </w:rPr>
                                <w:t> </w:t>
                              </w:r>
                              <w:r>
                                <w:rPr>
                                  <w:color w:val="0072BC"/>
                                  <w:sz w:val="7"/>
                                </w:rPr>
                                <w:t>una</w:t>
                              </w:r>
                              <w:r>
                                <w:rPr>
                                  <w:color w:val="0072BC"/>
                                  <w:spacing w:val="-3"/>
                                  <w:sz w:val="7"/>
                                </w:rPr>
                                <w:t> </w:t>
                              </w:r>
                              <w:r>
                                <w:rPr>
                                  <w:color w:val="0072BC"/>
                                  <w:sz w:val="7"/>
                                </w:rPr>
                                <w:t>línea</w:t>
                              </w:r>
                              <w:r>
                                <w:rPr>
                                  <w:color w:val="0072BC"/>
                                  <w:spacing w:val="-2"/>
                                  <w:sz w:val="7"/>
                                </w:rPr>
                                <w:t> </w:t>
                              </w:r>
                              <w:r>
                                <w:rPr>
                                  <w:color w:val="0072BC"/>
                                  <w:sz w:val="7"/>
                                </w:rPr>
                                <w:t>los</w:t>
                              </w:r>
                              <w:r>
                                <w:rPr>
                                  <w:color w:val="0072BC"/>
                                  <w:spacing w:val="-3"/>
                                  <w:sz w:val="7"/>
                                </w:rPr>
                                <w:t> </w:t>
                              </w:r>
                              <w:r>
                                <w:rPr>
                                  <w:color w:val="0072BC"/>
                                  <w:sz w:val="7"/>
                                </w:rPr>
                                <w:t>productos</w:t>
                              </w:r>
                              <w:r>
                                <w:rPr>
                                  <w:color w:val="0072BC"/>
                                  <w:spacing w:val="-2"/>
                                  <w:sz w:val="7"/>
                                </w:rPr>
                                <w:t> </w:t>
                              </w:r>
                              <w:r>
                                <w:rPr>
                                  <w:color w:val="0072BC"/>
                                  <w:sz w:val="7"/>
                                </w:rPr>
                                <w:t>con</w:t>
                              </w:r>
                              <w:r>
                                <w:rPr>
                                  <w:color w:val="0072BC"/>
                                  <w:spacing w:val="-3"/>
                                  <w:sz w:val="7"/>
                                </w:rPr>
                                <w:t> </w:t>
                              </w:r>
                              <w:r>
                                <w:rPr>
                                  <w:color w:val="0072BC"/>
                                  <w:sz w:val="7"/>
                                </w:rPr>
                                <w:t>el</w:t>
                              </w:r>
                              <w:r>
                                <w:rPr>
                                  <w:color w:val="0072BC"/>
                                  <w:spacing w:val="-2"/>
                                  <w:sz w:val="7"/>
                                </w:rPr>
                                <w:t> </w:t>
                              </w:r>
                              <w:r>
                                <w:rPr>
                                  <w:color w:val="0072BC"/>
                                  <w:sz w:val="7"/>
                                </w:rPr>
                                <w:t>lugar</w:t>
                              </w:r>
                              <w:r>
                                <w:rPr>
                                  <w:color w:val="0072BC"/>
                                  <w:spacing w:val="-2"/>
                                  <w:sz w:val="7"/>
                                </w:rPr>
                                <w:t> </w:t>
                              </w:r>
                              <w:r>
                                <w:rPr>
                                  <w:color w:val="0072BC"/>
                                  <w:sz w:val="7"/>
                                </w:rPr>
                                <w:t>en</w:t>
                              </w:r>
                              <w:r>
                                <w:rPr>
                                  <w:color w:val="0072BC"/>
                                  <w:spacing w:val="-3"/>
                                  <w:sz w:val="7"/>
                                </w:rPr>
                                <w:t> </w:t>
                              </w:r>
                              <w:r>
                                <w:rPr>
                                  <w:color w:val="0072BC"/>
                                  <w:sz w:val="7"/>
                                </w:rPr>
                                <w:t>el</w:t>
                              </w:r>
                              <w:r>
                                <w:rPr>
                                  <w:color w:val="0072BC"/>
                                  <w:spacing w:val="-2"/>
                                  <w:sz w:val="7"/>
                                </w:rPr>
                                <w:t> </w:t>
                              </w:r>
                              <w:r>
                                <w:rPr>
                                  <w:color w:val="0072BC"/>
                                  <w:sz w:val="7"/>
                                </w:rPr>
                                <w:t>que</w:t>
                              </w:r>
                              <w:r>
                                <w:rPr>
                                  <w:color w:val="0072BC"/>
                                  <w:spacing w:val="-3"/>
                                  <w:sz w:val="7"/>
                                </w:rPr>
                                <w:t> </w:t>
                              </w:r>
                              <w:r>
                                <w:rPr>
                                  <w:color w:val="0072BC"/>
                                  <w:sz w:val="7"/>
                                </w:rPr>
                                <w:t>se</w:t>
                              </w:r>
                              <w:r>
                                <w:rPr>
                                  <w:color w:val="0072BC"/>
                                  <w:spacing w:val="-2"/>
                                  <w:sz w:val="7"/>
                                </w:rPr>
                                <w:t> </w:t>
                              </w:r>
                              <w:r>
                                <w:rPr>
                                  <w:color w:val="0072BC"/>
                                  <w:sz w:val="7"/>
                                </w:rPr>
                                <w:t>hará</w:t>
                              </w:r>
                              <w:r>
                                <w:rPr>
                                  <w:color w:val="0072BC"/>
                                  <w:spacing w:val="-3"/>
                                  <w:sz w:val="7"/>
                                </w:rPr>
                                <w:t> </w:t>
                              </w:r>
                              <w:r>
                                <w:rPr>
                                  <w:color w:val="0072BC"/>
                                  <w:sz w:val="7"/>
                                </w:rPr>
                                <w:t>la</w:t>
                              </w:r>
                              <w:r>
                                <w:rPr>
                                  <w:color w:val="0072BC"/>
                                  <w:spacing w:val="-2"/>
                                  <w:sz w:val="7"/>
                                </w:rPr>
                                <w:t> compra.</w:t>
                              </w:r>
                            </w:p>
                          </w:txbxContent>
                        </wps:txbx>
                        <wps:bodyPr wrap="square" lIns="0" tIns="0" rIns="0" bIns="0" rtlCol="0">
                          <a:noAutofit/>
                        </wps:bodyPr>
                      </wps:wsp>
                      <wps:wsp>
                        <wps:cNvPr id="523" name="Textbox 523"/>
                        <wps:cNvSpPr txBox="1"/>
                        <wps:spPr>
                          <a:xfrm>
                            <a:off x="4806204" y="3392147"/>
                            <a:ext cx="71120" cy="57150"/>
                          </a:xfrm>
                          <a:prstGeom prst="rect">
                            <a:avLst/>
                          </a:prstGeom>
                        </wps:spPr>
                        <wps:txbx>
                          <w:txbxContent>
                            <w:p>
                              <w:pPr>
                                <w:spacing w:line="90" w:lineRule="exact" w:before="0"/>
                                <w:ind w:left="0" w:right="0" w:firstLine="0"/>
                                <w:jc w:val="left"/>
                                <w:rPr>
                                  <w:rFonts w:ascii="Calibri"/>
                                  <w:b/>
                                  <w:sz w:val="9"/>
                                </w:rPr>
                              </w:pPr>
                              <w:r>
                                <w:rPr>
                                  <w:rFonts w:ascii="Calibri"/>
                                  <w:b/>
                                  <w:color w:val="FFFFFF"/>
                                  <w:spacing w:val="-5"/>
                                  <w:sz w:val="9"/>
                                </w:rPr>
                                <w:t>69</w:t>
                              </w:r>
                            </w:p>
                          </w:txbxContent>
                        </wps:txbx>
                        <wps:bodyPr wrap="square" lIns="0" tIns="0" rIns="0" bIns="0" rtlCol="0">
                          <a:noAutofit/>
                        </wps:bodyPr>
                      </wps:wsp>
                    </wpg:wgp>
                  </a:graphicData>
                </a:graphic>
              </wp:anchor>
            </w:drawing>
          </mc:Choice>
          <mc:Fallback>
            <w:pict>
              <v:group style="position:absolute;margin-left:115.317001pt;margin-top:39.2724pt;width:407.45pt;height:288pt;mso-position-horizontal-relative:page;mso-position-vertical-relative:paragraph;z-index:15749120" id="docshapegroup432" coordorigin="2306,785" coordsize="8149,5760">
                <v:shape style="position:absolute;left:2884;top:4386;width:7148;height:1553" type="#_x0000_t75" id="docshape433" stroked="false">
                  <v:imagedata r:id="rId83" o:title=""/>
                </v:shape>
                <v:line style="position:absolute" from="6435,6011" to="6435,6311" stroked="true" strokeweight=".408pt" strokecolor="#f5821f">
                  <v:stroke dashstyle="solid"/>
                </v:line>
                <v:line style="position:absolute" from="2885,1202" to="4520,1202" stroked="true" strokeweight=".408pt" strokecolor="#4c4d4f">
                  <v:stroke dashstyle="solid"/>
                </v:line>
                <v:shape style="position:absolute;left:3033;top:1320;width:970;height:876" type="#_x0000_t75" id="docshape434" stroked="false">
                  <v:imagedata r:id="rId84" o:title=""/>
                </v:shape>
                <v:shape style="position:absolute;left:7050;top:1458;width:1057;height:738" type="#_x0000_t75" id="docshape435" stroked="false">
                  <v:imagedata r:id="rId85" o:title=""/>
                </v:shape>
                <v:shape style="position:absolute;left:6585;top:1718;width:529;height:335" type="#_x0000_t75" id="docshape436" stroked="false">
                  <v:imagedata r:id="rId86" o:title=""/>
                </v:shape>
                <v:shape style="position:absolute;left:4924;top:1363;width:1045;height:761" type="#_x0000_t75" id="docshape437" stroked="false">
                  <v:imagedata r:id="rId87" o:title=""/>
                </v:shape>
                <v:shape style="position:absolute;left:8678;top:1416;width:917;height:789" type="#_x0000_t75" id="docshape438" stroked="false">
                  <v:imagedata r:id="rId88" o:title=""/>
                </v:shape>
                <v:shape style="position:absolute;left:3489;top:2213;width:5756;height:2215" id="docshape439" coordorigin="3490,2214" coordsize="5756,2215" path="m3548,2243l3545,2231,3539,2222,3530,2216,3519,2214,3508,2216,3498,2222,3492,2231,3490,2243,3492,2254,3498,2263,3508,2269,3519,2272,3530,2269,3539,2263,3545,2254,3548,2243xm4983,4301l4980,4290,4974,4281,4965,4275,4954,4272,4942,4275,4933,4281,4927,4290,4925,4301,4927,4313,4933,4322,4942,4328,4954,4330,4965,4328,4974,4322,4980,4313,4983,4301xm5447,2243l5445,2231,5439,2222,5429,2216,5418,2214,5407,2216,5398,2222,5391,2231,5389,2243,5391,2254,5398,2263,5407,2269,5418,2272,5429,2269,5439,2263,5445,2254,5447,2243xm7346,2243l7344,2231,7338,2222,7329,2216,7317,2214,7306,2216,7297,2222,7291,2231,7288,2243,7291,2254,7297,2263,7306,2269,7317,2272,7329,2269,7338,2263,7344,2254,7346,2243xm8700,4400l8698,4388,8691,4379,8682,4373,8671,4371,8660,4373,8651,4379,8644,4388,8642,4400,8644,4411,8651,4420,8660,4426,8671,4429,8682,4426,8691,4420,8698,4411,8700,4400xm9246,2300l9243,2289,9237,2280,9228,2274,9217,2272,9205,2274,9196,2280,9190,2289,9188,2300,9190,2312,9196,2321,9205,2327,9217,2329,9228,2327,9237,2321,9243,2312,9246,2300xe" filled="true" fillcolor="#ed1c24" stroked="false">
                  <v:path arrowok="t"/>
                  <v:fill type="solid"/>
                </v:shape>
                <v:line style="position:absolute" from="6435,6011" to="6435,6311" stroked="true" strokeweight=".408pt" strokecolor="#f5821f">
                  <v:stroke dashstyle="solid"/>
                </v:line>
                <v:shape style="position:absolute;left:6612;top:6114;width:116;height:96" type="#_x0000_t75" id="docshape440" stroked="false">
                  <v:imagedata r:id="rId89" o:title=""/>
                </v:shape>
                <v:shape style="position:absolute;left:3176;top:2201;width:6455;height:2279" type="#_x0000_t75" id="docshape441" stroked="false">
                  <v:imagedata r:id="rId90" o:title=""/>
                </v:shape>
                <v:shape style="position:absolute;left:9813;top:6053;width:215;height:215" type="#_x0000_t75" id="docshape442" stroked="false">
                  <v:imagedata r:id="rId91" o:title=""/>
                </v:shape>
                <v:rect style="position:absolute;left:2317;top:796;width:8127;height:5738" id="docshape443" filled="false" stroked="true" strokeweight="1.104pt" strokecolor="#bcbec0">
                  <v:stroke dashstyle="solid"/>
                </v:rect>
                <v:shape style="position:absolute;left:5412;top:1063;width:2064;height:221" type="#_x0000_t202" id="docshape444" filled="false" stroked="false">
                  <v:textbox inset="0,0,0,0">
                    <w:txbxContent>
                      <w:p>
                        <w:pPr>
                          <w:spacing w:line="220" w:lineRule="exact" w:before="0"/>
                          <w:ind w:left="0" w:right="0" w:firstLine="0"/>
                          <w:jc w:val="left"/>
                          <w:rPr>
                            <w:rFonts w:ascii="Calibri" w:hAnsi="Calibri"/>
                            <w:b/>
                            <w:sz w:val="22"/>
                          </w:rPr>
                        </w:pPr>
                        <w:r>
                          <w:rPr>
                            <w:rFonts w:ascii="Calibri" w:hAnsi="Calibri"/>
                            <w:b/>
                            <w:color w:val="F5821F"/>
                            <w:sz w:val="22"/>
                          </w:rPr>
                          <w:t>¿Dónde</w:t>
                        </w:r>
                        <w:r>
                          <w:rPr>
                            <w:rFonts w:ascii="Calibri" w:hAnsi="Calibri"/>
                            <w:b/>
                            <w:color w:val="F5821F"/>
                            <w:spacing w:val="-4"/>
                            <w:sz w:val="22"/>
                          </w:rPr>
                          <w:t> </w:t>
                        </w:r>
                        <w:r>
                          <w:rPr>
                            <w:rFonts w:ascii="Calibri" w:hAnsi="Calibri"/>
                            <w:b/>
                            <w:color w:val="F5821F"/>
                            <w:sz w:val="22"/>
                          </w:rPr>
                          <w:t>los</w:t>
                        </w:r>
                        <w:r>
                          <w:rPr>
                            <w:rFonts w:ascii="Calibri" w:hAnsi="Calibri"/>
                            <w:b/>
                            <w:color w:val="F5821F"/>
                            <w:spacing w:val="-2"/>
                            <w:sz w:val="22"/>
                          </w:rPr>
                          <w:t> compraré?</w:t>
                        </w:r>
                      </w:p>
                    </w:txbxContent>
                  </v:textbox>
                  <w10:wrap type="none"/>
                </v:shape>
                <v:shape style="position:absolute;left:9431;top:1108;width:621;height:107" type="#_x0000_t202" id="docshape445" filled="false" stroked="false">
                  <v:textbox inset="0,0,0,0">
                    <w:txbxContent>
                      <w:p>
                        <w:pPr>
                          <w:spacing w:line="106" w:lineRule="exact" w:before="0"/>
                          <w:ind w:left="0" w:right="0" w:firstLine="0"/>
                          <w:jc w:val="left"/>
                          <w:rPr>
                            <w:rFonts w:ascii="Calibri" w:hAnsi="Calibri"/>
                            <w:sz w:val="10"/>
                          </w:rPr>
                        </w:pPr>
                        <w:r>
                          <w:rPr>
                            <w:rFonts w:ascii="Calibri" w:hAnsi="Calibri"/>
                            <w:color w:val="F5821F"/>
                            <w:w w:val="105"/>
                            <w:sz w:val="10"/>
                          </w:rPr>
                          <w:t>Cuidado</w:t>
                        </w:r>
                        <w:r>
                          <w:rPr>
                            <w:rFonts w:ascii="Calibri" w:hAnsi="Calibri"/>
                            <w:color w:val="F5821F"/>
                            <w:spacing w:val="-3"/>
                            <w:w w:val="105"/>
                            <w:sz w:val="10"/>
                          </w:rPr>
                          <w:t> </w:t>
                        </w:r>
                        <w:r>
                          <w:rPr>
                            <w:rFonts w:ascii="Calibri" w:hAnsi="Calibri"/>
                            <w:color w:val="F5821F"/>
                            <w:spacing w:val="-2"/>
                            <w:w w:val="105"/>
                            <w:sz w:val="10"/>
                          </w:rPr>
                          <w:t>físico</w:t>
                        </w:r>
                      </w:p>
                    </w:txbxContent>
                  </v:textbox>
                  <w10:wrap type="none"/>
                </v:shape>
                <v:shape style="position:absolute;left:2884;top:6067;width:3452;height:187" type="#_x0000_t202" id="docshape446" filled="false" stroked="false">
                  <v:textbox inset="0,0,0,0">
                    <w:txbxContent>
                      <w:p>
                        <w:pPr>
                          <w:numPr>
                            <w:ilvl w:val="0"/>
                            <w:numId w:val="26"/>
                          </w:numPr>
                          <w:tabs>
                            <w:tab w:pos="45" w:val="left" w:leader="none"/>
                          </w:tabs>
                          <w:spacing w:line="223" w:lineRule="auto" w:before="5"/>
                          <w:ind w:left="0" w:right="18" w:firstLine="0"/>
                          <w:jc w:val="left"/>
                          <w:rPr>
                            <w:sz w:val="7"/>
                          </w:rPr>
                        </w:pPr>
                        <w:r>
                          <w:rPr>
                            <w:color w:val="636466"/>
                            <w:sz w:val="7"/>
                          </w:rPr>
                          <w:t>Observa</w:t>
                        </w:r>
                        <w:r>
                          <w:rPr>
                            <w:color w:val="636466"/>
                            <w:spacing w:val="-4"/>
                            <w:sz w:val="7"/>
                          </w:rPr>
                          <w:t> </w:t>
                        </w:r>
                        <w:r>
                          <w:rPr>
                            <w:color w:val="636466"/>
                            <w:sz w:val="7"/>
                          </w:rPr>
                          <w:t>con</w:t>
                        </w:r>
                        <w:r>
                          <w:rPr>
                            <w:color w:val="636466"/>
                            <w:spacing w:val="-4"/>
                            <w:sz w:val="7"/>
                          </w:rPr>
                          <w:t> </w:t>
                        </w:r>
                        <w:r>
                          <w:rPr>
                            <w:color w:val="636466"/>
                            <w:sz w:val="7"/>
                          </w:rPr>
                          <w:t>atención</w:t>
                        </w:r>
                        <w:r>
                          <w:rPr>
                            <w:color w:val="636466"/>
                            <w:spacing w:val="-3"/>
                            <w:sz w:val="7"/>
                          </w:rPr>
                          <w:t> </w:t>
                        </w:r>
                        <w:r>
                          <w:rPr>
                            <w:color w:val="636466"/>
                            <w:sz w:val="7"/>
                          </w:rPr>
                          <w:t>las</w:t>
                        </w:r>
                        <w:r>
                          <w:rPr>
                            <w:color w:val="636466"/>
                            <w:spacing w:val="-4"/>
                            <w:sz w:val="7"/>
                          </w:rPr>
                          <w:t> </w:t>
                        </w:r>
                        <w:r>
                          <w:rPr>
                            <w:color w:val="636466"/>
                            <w:sz w:val="7"/>
                          </w:rPr>
                          <w:t>imágenes</w:t>
                        </w:r>
                        <w:r>
                          <w:rPr>
                            <w:color w:val="636466"/>
                            <w:spacing w:val="-4"/>
                            <w:sz w:val="7"/>
                          </w:rPr>
                          <w:t> </w:t>
                        </w:r>
                        <w:r>
                          <w:rPr>
                            <w:color w:val="636466"/>
                            <w:sz w:val="7"/>
                          </w:rPr>
                          <w:t>y</w:t>
                        </w:r>
                        <w:r>
                          <w:rPr>
                            <w:color w:val="636466"/>
                            <w:spacing w:val="-3"/>
                            <w:sz w:val="7"/>
                          </w:rPr>
                          <w:t> </w:t>
                        </w:r>
                        <w:r>
                          <w:rPr>
                            <w:color w:val="636466"/>
                            <w:sz w:val="7"/>
                          </w:rPr>
                          <w:t>comenta.</w:t>
                        </w:r>
                        <w:r>
                          <w:rPr>
                            <w:color w:val="636466"/>
                            <w:spacing w:val="-4"/>
                            <w:sz w:val="7"/>
                          </w:rPr>
                          <w:t> </w:t>
                        </w:r>
                        <w:r>
                          <w:rPr>
                            <w:color w:val="636466"/>
                            <w:sz w:val="7"/>
                          </w:rPr>
                          <w:t>Esos</w:t>
                        </w:r>
                        <w:r>
                          <w:rPr>
                            <w:color w:val="636466"/>
                            <w:spacing w:val="-4"/>
                            <w:sz w:val="7"/>
                          </w:rPr>
                          <w:t> </w:t>
                        </w:r>
                        <w:r>
                          <w:rPr>
                            <w:color w:val="636466"/>
                            <w:sz w:val="7"/>
                          </w:rPr>
                          <w:t>productos,</w:t>
                        </w:r>
                        <w:r>
                          <w:rPr>
                            <w:color w:val="636466"/>
                            <w:spacing w:val="-3"/>
                            <w:sz w:val="7"/>
                          </w:rPr>
                          <w:t> </w:t>
                        </w:r>
                        <w:r>
                          <w:rPr>
                            <w:color w:val="636466"/>
                            <w:sz w:val="7"/>
                          </w:rPr>
                          <w:t>¿de</w:t>
                        </w:r>
                        <w:r>
                          <w:rPr>
                            <w:color w:val="636466"/>
                            <w:spacing w:val="-4"/>
                            <w:sz w:val="7"/>
                          </w:rPr>
                          <w:t> </w:t>
                        </w:r>
                        <w:r>
                          <w:rPr>
                            <w:color w:val="636466"/>
                            <w:sz w:val="7"/>
                          </w:rPr>
                          <w:t>qué</w:t>
                        </w:r>
                        <w:r>
                          <w:rPr>
                            <w:color w:val="636466"/>
                            <w:spacing w:val="-4"/>
                            <w:sz w:val="7"/>
                          </w:rPr>
                          <w:t> </w:t>
                        </w:r>
                        <w:r>
                          <w:rPr>
                            <w:color w:val="636466"/>
                            <w:sz w:val="7"/>
                          </w:rPr>
                          <w:t>manera</w:t>
                        </w:r>
                        <w:r>
                          <w:rPr>
                            <w:color w:val="636466"/>
                            <w:spacing w:val="-3"/>
                            <w:sz w:val="7"/>
                          </w:rPr>
                          <w:t> </w:t>
                        </w:r>
                        <w:r>
                          <w:rPr>
                            <w:color w:val="636466"/>
                            <w:sz w:val="7"/>
                          </w:rPr>
                          <w:t>nos</w:t>
                        </w:r>
                        <w:r>
                          <w:rPr>
                            <w:color w:val="636466"/>
                            <w:spacing w:val="-4"/>
                            <w:sz w:val="7"/>
                          </w:rPr>
                          <w:t> </w:t>
                        </w:r>
                        <w:r>
                          <w:rPr>
                            <w:color w:val="636466"/>
                            <w:sz w:val="7"/>
                          </w:rPr>
                          <w:t>ayudan</w:t>
                        </w:r>
                        <w:r>
                          <w:rPr>
                            <w:color w:val="636466"/>
                            <w:spacing w:val="-4"/>
                            <w:sz w:val="7"/>
                          </w:rPr>
                          <w:t> </w:t>
                        </w:r>
                        <w:r>
                          <w:rPr>
                            <w:color w:val="636466"/>
                            <w:sz w:val="7"/>
                          </w:rPr>
                          <w:t>a</w:t>
                        </w:r>
                        <w:r>
                          <w:rPr>
                            <w:color w:val="636466"/>
                            <w:spacing w:val="-3"/>
                            <w:sz w:val="7"/>
                          </w:rPr>
                          <w:t> </w:t>
                        </w:r>
                        <w:r>
                          <w:rPr>
                            <w:color w:val="636466"/>
                            <w:sz w:val="7"/>
                          </w:rPr>
                          <w:t>cuidar</w:t>
                        </w:r>
                        <w:r>
                          <w:rPr>
                            <w:color w:val="636466"/>
                            <w:spacing w:val="-4"/>
                            <w:sz w:val="7"/>
                          </w:rPr>
                          <w:t> </w:t>
                        </w:r>
                        <w:r>
                          <w:rPr>
                            <w:color w:val="636466"/>
                            <w:sz w:val="7"/>
                          </w:rPr>
                          <w:t>nuestro</w:t>
                        </w:r>
                        <w:r>
                          <w:rPr>
                            <w:color w:val="636466"/>
                            <w:spacing w:val="-4"/>
                            <w:sz w:val="7"/>
                          </w:rPr>
                          <w:t> </w:t>
                        </w:r>
                        <w:r>
                          <w:rPr>
                            <w:color w:val="636466"/>
                            <w:sz w:val="7"/>
                          </w:rPr>
                          <w:t>cuerpo?</w:t>
                        </w:r>
                        <w:r>
                          <w:rPr>
                            <w:color w:val="636466"/>
                            <w:spacing w:val="40"/>
                            <w:sz w:val="7"/>
                          </w:rPr>
                          <w:t> </w:t>
                        </w:r>
                        <w:r>
                          <w:rPr>
                            <w:color w:val="636466"/>
                            <w:sz w:val="7"/>
                          </w:rPr>
                          <w:t>Une</w:t>
                        </w:r>
                        <w:r>
                          <w:rPr>
                            <w:color w:val="636466"/>
                            <w:spacing w:val="-1"/>
                            <w:sz w:val="7"/>
                          </w:rPr>
                          <w:t> </w:t>
                        </w:r>
                        <w:r>
                          <w:rPr>
                            <w:color w:val="636466"/>
                            <w:sz w:val="7"/>
                          </w:rPr>
                          <w:t>con</w:t>
                        </w:r>
                        <w:r>
                          <w:rPr>
                            <w:color w:val="636466"/>
                            <w:spacing w:val="-1"/>
                            <w:sz w:val="7"/>
                          </w:rPr>
                          <w:t> </w:t>
                        </w:r>
                        <w:r>
                          <w:rPr>
                            <w:color w:val="636466"/>
                            <w:sz w:val="7"/>
                          </w:rPr>
                          <w:t>una</w:t>
                        </w:r>
                        <w:r>
                          <w:rPr>
                            <w:color w:val="636466"/>
                            <w:spacing w:val="-1"/>
                            <w:sz w:val="7"/>
                          </w:rPr>
                          <w:t> </w:t>
                        </w:r>
                        <w:r>
                          <w:rPr>
                            <w:color w:val="636466"/>
                            <w:sz w:val="7"/>
                          </w:rPr>
                          <w:t>línea</w:t>
                        </w:r>
                        <w:r>
                          <w:rPr>
                            <w:color w:val="636466"/>
                            <w:spacing w:val="-1"/>
                            <w:sz w:val="7"/>
                          </w:rPr>
                          <w:t> </w:t>
                        </w:r>
                        <w:r>
                          <w:rPr>
                            <w:color w:val="636466"/>
                            <w:sz w:val="7"/>
                          </w:rPr>
                          <w:t>los</w:t>
                        </w:r>
                        <w:r>
                          <w:rPr>
                            <w:color w:val="636466"/>
                            <w:spacing w:val="-1"/>
                            <w:sz w:val="7"/>
                          </w:rPr>
                          <w:t> </w:t>
                        </w:r>
                        <w:r>
                          <w:rPr>
                            <w:color w:val="636466"/>
                            <w:sz w:val="7"/>
                          </w:rPr>
                          <w:t>productos</w:t>
                        </w:r>
                        <w:r>
                          <w:rPr>
                            <w:color w:val="636466"/>
                            <w:spacing w:val="-1"/>
                            <w:sz w:val="7"/>
                          </w:rPr>
                          <w:t> </w:t>
                        </w:r>
                        <w:r>
                          <w:rPr>
                            <w:color w:val="636466"/>
                            <w:sz w:val="7"/>
                          </w:rPr>
                          <w:t>con</w:t>
                        </w:r>
                        <w:r>
                          <w:rPr>
                            <w:color w:val="636466"/>
                            <w:spacing w:val="-1"/>
                            <w:sz w:val="7"/>
                          </w:rPr>
                          <w:t> </w:t>
                        </w:r>
                        <w:r>
                          <w:rPr>
                            <w:color w:val="636466"/>
                            <w:sz w:val="7"/>
                          </w:rPr>
                          <w:t>el</w:t>
                        </w:r>
                        <w:r>
                          <w:rPr>
                            <w:color w:val="636466"/>
                            <w:spacing w:val="-1"/>
                            <w:sz w:val="7"/>
                          </w:rPr>
                          <w:t> </w:t>
                        </w:r>
                        <w:r>
                          <w:rPr>
                            <w:color w:val="636466"/>
                            <w:sz w:val="7"/>
                          </w:rPr>
                          <w:t>lugar</w:t>
                        </w:r>
                        <w:r>
                          <w:rPr>
                            <w:color w:val="636466"/>
                            <w:spacing w:val="-1"/>
                            <w:sz w:val="7"/>
                          </w:rPr>
                          <w:t> </w:t>
                        </w:r>
                        <w:r>
                          <w:rPr>
                            <w:color w:val="636466"/>
                            <w:sz w:val="7"/>
                          </w:rPr>
                          <w:t>en</w:t>
                        </w:r>
                        <w:r>
                          <w:rPr>
                            <w:color w:val="636466"/>
                            <w:spacing w:val="-1"/>
                            <w:sz w:val="7"/>
                          </w:rPr>
                          <w:t> </w:t>
                        </w:r>
                        <w:r>
                          <w:rPr>
                            <w:color w:val="636466"/>
                            <w:sz w:val="7"/>
                          </w:rPr>
                          <w:t>el</w:t>
                        </w:r>
                        <w:r>
                          <w:rPr>
                            <w:color w:val="636466"/>
                            <w:spacing w:val="-1"/>
                            <w:sz w:val="7"/>
                          </w:rPr>
                          <w:t> </w:t>
                        </w:r>
                        <w:r>
                          <w:rPr>
                            <w:color w:val="636466"/>
                            <w:sz w:val="7"/>
                          </w:rPr>
                          <w:t>que</w:t>
                        </w:r>
                        <w:r>
                          <w:rPr>
                            <w:color w:val="636466"/>
                            <w:spacing w:val="-1"/>
                            <w:sz w:val="7"/>
                          </w:rPr>
                          <w:t> </w:t>
                        </w:r>
                        <w:r>
                          <w:rPr>
                            <w:color w:val="636466"/>
                            <w:sz w:val="7"/>
                          </w:rPr>
                          <w:t>se</w:t>
                        </w:r>
                        <w:r>
                          <w:rPr>
                            <w:color w:val="636466"/>
                            <w:spacing w:val="-1"/>
                            <w:sz w:val="7"/>
                          </w:rPr>
                          <w:t> </w:t>
                        </w:r>
                        <w:r>
                          <w:rPr>
                            <w:color w:val="636466"/>
                            <w:sz w:val="7"/>
                          </w:rPr>
                          <w:t>hará</w:t>
                        </w:r>
                        <w:r>
                          <w:rPr>
                            <w:color w:val="636466"/>
                            <w:spacing w:val="-1"/>
                            <w:sz w:val="7"/>
                          </w:rPr>
                          <w:t> </w:t>
                        </w:r>
                        <w:r>
                          <w:rPr>
                            <w:color w:val="636466"/>
                            <w:sz w:val="7"/>
                          </w:rPr>
                          <w:t>la</w:t>
                        </w:r>
                        <w:r>
                          <w:rPr>
                            <w:color w:val="636466"/>
                            <w:spacing w:val="-1"/>
                            <w:sz w:val="7"/>
                          </w:rPr>
                          <w:t> </w:t>
                        </w:r>
                        <w:r>
                          <w:rPr>
                            <w:color w:val="636466"/>
                            <w:sz w:val="7"/>
                          </w:rPr>
                          <w:t>compra.</w:t>
                        </w:r>
                        <w:r>
                          <w:rPr>
                            <w:color w:val="636466"/>
                            <w:spacing w:val="-1"/>
                            <w:sz w:val="7"/>
                          </w:rPr>
                          <w:t> </w:t>
                        </w:r>
                        <w:r>
                          <w:rPr>
                            <w:color w:val="636466"/>
                            <w:sz w:val="7"/>
                          </w:rPr>
                          <w:t>Finalmente,</w:t>
                        </w:r>
                        <w:r>
                          <w:rPr>
                            <w:color w:val="636466"/>
                            <w:spacing w:val="-1"/>
                            <w:sz w:val="7"/>
                          </w:rPr>
                          <w:t> </w:t>
                        </w:r>
                        <w:r>
                          <w:rPr>
                            <w:color w:val="636466"/>
                            <w:sz w:val="7"/>
                          </w:rPr>
                          <w:t>termina</w:t>
                        </w:r>
                        <w:r>
                          <w:rPr>
                            <w:color w:val="636466"/>
                            <w:spacing w:val="-1"/>
                            <w:sz w:val="7"/>
                          </w:rPr>
                          <w:t> </w:t>
                        </w:r>
                        <w:r>
                          <w:rPr>
                            <w:color w:val="636466"/>
                            <w:sz w:val="7"/>
                          </w:rPr>
                          <w:t>de</w:t>
                        </w:r>
                        <w:r>
                          <w:rPr>
                            <w:color w:val="636466"/>
                            <w:spacing w:val="-1"/>
                            <w:sz w:val="7"/>
                          </w:rPr>
                          <w:t> </w:t>
                        </w:r>
                        <w:r>
                          <w:rPr>
                            <w:color w:val="636466"/>
                            <w:sz w:val="7"/>
                          </w:rPr>
                          <w:t>colorear</w:t>
                        </w:r>
                        <w:r>
                          <w:rPr>
                            <w:color w:val="636466"/>
                            <w:spacing w:val="-1"/>
                            <w:sz w:val="7"/>
                          </w:rPr>
                          <w:t> </w:t>
                        </w:r>
                        <w:r>
                          <w:rPr>
                            <w:color w:val="636466"/>
                            <w:sz w:val="7"/>
                          </w:rPr>
                          <w:t>la</w:t>
                        </w:r>
                        <w:r>
                          <w:rPr>
                            <w:color w:val="636466"/>
                            <w:spacing w:val="-1"/>
                            <w:sz w:val="7"/>
                          </w:rPr>
                          <w:t> </w:t>
                        </w:r>
                        <w:r>
                          <w:rPr>
                            <w:color w:val="636466"/>
                            <w:sz w:val="7"/>
                          </w:rPr>
                          <w:t>escena.</w:t>
                        </w:r>
                      </w:p>
                    </w:txbxContent>
                  </v:textbox>
                  <w10:wrap type="none"/>
                </v:shape>
                <v:shape style="position:absolute;left:6578;top:6107;width:2286;height:108" type="#_x0000_t202" id="docshape447" filled="false" stroked="false">
                  <v:textbox inset="0,0,0,0">
                    <w:txbxContent>
                      <w:p>
                        <w:pPr>
                          <w:numPr>
                            <w:ilvl w:val="0"/>
                            <w:numId w:val="27"/>
                          </w:numPr>
                          <w:tabs>
                            <w:tab w:pos="164" w:val="left" w:leader="none"/>
                          </w:tabs>
                          <w:spacing w:line="108" w:lineRule="exact" w:before="0"/>
                          <w:ind w:left="164" w:right="0" w:hanging="164"/>
                          <w:jc w:val="left"/>
                          <w:rPr>
                            <w:sz w:val="7"/>
                          </w:rPr>
                        </w:pPr>
                        <w:r>
                          <w:rPr>
                            <w:b/>
                            <w:color w:val="0072BC"/>
                            <w:sz w:val="7"/>
                          </w:rPr>
                          <w:t>Une</w:t>
                        </w:r>
                        <w:r>
                          <w:rPr>
                            <w:b/>
                            <w:color w:val="0072BC"/>
                            <w:spacing w:val="-2"/>
                            <w:sz w:val="7"/>
                          </w:rPr>
                          <w:t> </w:t>
                        </w:r>
                        <w:r>
                          <w:rPr>
                            <w:color w:val="0072BC"/>
                            <w:sz w:val="7"/>
                          </w:rPr>
                          <w:t>con</w:t>
                        </w:r>
                        <w:r>
                          <w:rPr>
                            <w:color w:val="0072BC"/>
                            <w:spacing w:val="-2"/>
                            <w:sz w:val="7"/>
                          </w:rPr>
                          <w:t> </w:t>
                        </w:r>
                        <w:r>
                          <w:rPr>
                            <w:color w:val="0072BC"/>
                            <w:sz w:val="7"/>
                          </w:rPr>
                          <w:t>una</w:t>
                        </w:r>
                        <w:r>
                          <w:rPr>
                            <w:color w:val="0072BC"/>
                            <w:spacing w:val="-3"/>
                            <w:sz w:val="7"/>
                          </w:rPr>
                          <w:t> </w:t>
                        </w:r>
                        <w:r>
                          <w:rPr>
                            <w:color w:val="0072BC"/>
                            <w:sz w:val="7"/>
                          </w:rPr>
                          <w:t>línea</w:t>
                        </w:r>
                        <w:r>
                          <w:rPr>
                            <w:color w:val="0072BC"/>
                            <w:spacing w:val="-2"/>
                            <w:sz w:val="7"/>
                          </w:rPr>
                          <w:t> </w:t>
                        </w:r>
                        <w:r>
                          <w:rPr>
                            <w:color w:val="0072BC"/>
                            <w:sz w:val="7"/>
                          </w:rPr>
                          <w:t>los</w:t>
                        </w:r>
                        <w:r>
                          <w:rPr>
                            <w:color w:val="0072BC"/>
                            <w:spacing w:val="-3"/>
                            <w:sz w:val="7"/>
                          </w:rPr>
                          <w:t> </w:t>
                        </w:r>
                        <w:r>
                          <w:rPr>
                            <w:color w:val="0072BC"/>
                            <w:sz w:val="7"/>
                          </w:rPr>
                          <w:t>productos</w:t>
                        </w:r>
                        <w:r>
                          <w:rPr>
                            <w:color w:val="0072BC"/>
                            <w:spacing w:val="-2"/>
                            <w:sz w:val="7"/>
                          </w:rPr>
                          <w:t> </w:t>
                        </w:r>
                        <w:r>
                          <w:rPr>
                            <w:color w:val="0072BC"/>
                            <w:sz w:val="7"/>
                          </w:rPr>
                          <w:t>con</w:t>
                        </w:r>
                        <w:r>
                          <w:rPr>
                            <w:color w:val="0072BC"/>
                            <w:spacing w:val="-3"/>
                            <w:sz w:val="7"/>
                          </w:rPr>
                          <w:t> </w:t>
                        </w:r>
                        <w:r>
                          <w:rPr>
                            <w:color w:val="0072BC"/>
                            <w:sz w:val="7"/>
                          </w:rPr>
                          <w:t>el</w:t>
                        </w:r>
                        <w:r>
                          <w:rPr>
                            <w:color w:val="0072BC"/>
                            <w:spacing w:val="-2"/>
                            <w:sz w:val="7"/>
                          </w:rPr>
                          <w:t> </w:t>
                        </w:r>
                        <w:r>
                          <w:rPr>
                            <w:color w:val="0072BC"/>
                            <w:sz w:val="7"/>
                          </w:rPr>
                          <w:t>lugar</w:t>
                        </w:r>
                        <w:r>
                          <w:rPr>
                            <w:color w:val="0072BC"/>
                            <w:spacing w:val="-2"/>
                            <w:sz w:val="7"/>
                          </w:rPr>
                          <w:t> </w:t>
                        </w:r>
                        <w:r>
                          <w:rPr>
                            <w:color w:val="0072BC"/>
                            <w:sz w:val="7"/>
                          </w:rPr>
                          <w:t>en</w:t>
                        </w:r>
                        <w:r>
                          <w:rPr>
                            <w:color w:val="0072BC"/>
                            <w:spacing w:val="-3"/>
                            <w:sz w:val="7"/>
                          </w:rPr>
                          <w:t> </w:t>
                        </w:r>
                        <w:r>
                          <w:rPr>
                            <w:color w:val="0072BC"/>
                            <w:sz w:val="7"/>
                          </w:rPr>
                          <w:t>el</w:t>
                        </w:r>
                        <w:r>
                          <w:rPr>
                            <w:color w:val="0072BC"/>
                            <w:spacing w:val="-2"/>
                            <w:sz w:val="7"/>
                          </w:rPr>
                          <w:t> </w:t>
                        </w:r>
                        <w:r>
                          <w:rPr>
                            <w:color w:val="0072BC"/>
                            <w:sz w:val="7"/>
                          </w:rPr>
                          <w:t>que</w:t>
                        </w:r>
                        <w:r>
                          <w:rPr>
                            <w:color w:val="0072BC"/>
                            <w:spacing w:val="-3"/>
                            <w:sz w:val="7"/>
                          </w:rPr>
                          <w:t> </w:t>
                        </w:r>
                        <w:r>
                          <w:rPr>
                            <w:color w:val="0072BC"/>
                            <w:sz w:val="7"/>
                          </w:rPr>
                          <w:t>se</w:t>
                        </w:r>
                        <w:r>
                          <w:rPr>
                            <w:color w:val="0072BC"/>
                            <w:spacing w:val="-2"/>
                            <w:sz w:val="7"/>
                          </w:rPr>
                          <w:t> </w:t>
                        </w:r>
                        <w:r>
                          <w:rPr>
                            <w:color w:val="0072BC"/>
                            <w:sz w:val="7"/>
                          </w:rPr>
                          <w:t>hará</w:t>
                        </w:r>
                        <w:r>
                          <w:rPr>
                            <w:color w:val="0072BC"/>
                            <w:spacing w:val="-3"/>
                            <w:sz w:val="7"/>
                          </w:rPr>
                          <w:t> </w:t>
                        </w:r>
                        <w:r>
                          <w:rPr>
                            <w:color w:val="0072BC"/>
                            <w:sz w:val="7"/>
                          </w:rPr>
                          <w:t>la</w:t>
                        </w:r>
                        <w:r>
                          <w:rPr>
                            <w:color w:val="0072BC"/>
                            <w:spacing w:val="-2"/>
                            <w:sz w:val="7"/>
                          </w:rPr>
                          <w:t> compra.</w:t>
                        </w:r>
                      </w:p>
                    </w:txbxContent>
                  </v:textbox>
                  <w10:wrap type="none"/>
                </v:shape>
                <v:shape style="position:absolute;left:9875;top:6127;width:112;height:90" type="#_x0000_t202" id="docshape448" filled="false" stroked="false">
                  <v:textbox inset="0,0,0,0">
                    <w:txbxContent>
                      <w:p>
                        <w:pPr>
                          <w:spacing w:line="90" w:lineRule="exact" w:before="0"/>
                          <w:ind w:left="0" w:right="0" w:firstLine="0"/>
                          <w:jc w:val="left"/>
                          <w:rPr>
                            <w:rFonts w:ascii="Calibri"/>
                            <w:b/>
                            <w:sz w:val="9"/>
                          </w:rPr>
                        </w:pPr>
                        <w:r>
                          <w:rPr>
                            <w:rFonts w:ascii="Calibri"/>
                            <w:b/>
                            <w:color w:val="FFFFFF"/>
                            <w:spacing w:val="-5"/>
                            <w:sz w:val="9"/>
                          </w:rPr>
                          <w:t>69</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9632">
                <wp:simplePos x="0" y="0"/>
                <wp:positionH relativeFrom="page">
                  <wp:posOffset>1738395</wp:posOffset>
                </wp:positionH>
                <wp:positionV relativeFrom="paragraph">
                  <wp:posOffset>915972</wp:posOffset>
                </wp:positionV>
                <wp:extent cx="60960" cy="806450"/>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60960" cy="806450"/>
                        </a:xfrm>
                        <a:prstGeom prst="rect">
                          <a:avLst/>
                        </a:prstGeom>
                      </wps:spPr>
                      <wps:txbx>
                        <w:txbxContent>
                          <w:p>
                            <w:pPr>
                              <w:spacing w:before="25"/>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wps:txbx>
                      <wps:bodyPr wrap="square" lIns="0" tIns="0" rIns="0" bIns="0" rtlCol="0" vert="vert270">
                        <a:noAutofit/>
                      </wps:bodyPr>
                    </wps:wsp>
                  </a:graphicData>
                </a:graphic>
              </wp:anchor>
            </w:drawing>
          </mc:Choice>
          <mc:Fallback>
            <w:pict>
              <v:shape style="position:absolute;margin-left:136.881546pt;margin-top:72.123825pt;width:4.8pt;height:63.5pt;mso-position-horizontal-relative:page;mso-position-vertical-relative:paragraph;z-index:15749632" type="#_x0000_t202" id="docshape449" filled="false" stroked="false">
                <v:textbox inset="0,0,0,0" style="layout-flow:vertical;mso-layout-flow-alt:bottom-to-top">
                  <w:txbxContent>
                    <w:p>
                      <w:pPr>
                        <w:spacing w:before="25"/>
                        <w:ind w:left="20" w:right="0" w:firstLine="0"/>
                        <w:jc w:val="left"/>
                        <w:rPr>
                          <w:rFonts w:ascii="Century Gothic" w:hAnsi="Century Gothic"/>
                          <w:sz w:val="4"/>
                        </w:rPr>
                      </w:pPr>
                      <w:r>
                        <w:rPr>
                          <w:rFonts w:ascii="Century Gothic" w:hAnsi="Century Gothic"/>
                          <w:color w:val="6D6E71"/>
                          <w:w w:val="110"/>
                          <w:sz w:val="4"/>
                        </w:rPr>
                        <w:t>©</w:t>
                      </w:r>
                      <w:r>
                        <w:rPr>
                          <w:rFonts w:ascii="Century Gothic" w:hAnsi="Century Gothic"/>
                          <w:color w:val="6D6E71"/>
                          <w:spacing w:val="2"/>
                          <w:w w:val="110"/>
                          <w:sz w:val="4"/>
                        </w:rPr>
                        <w:t> </w:t>
                      </w:r>
                      <w:r>
                        <w:rPr>
                          <w:rFonts w:ascii="Century Gothic" w:hAnsi="Century Gothic"/>
                          <w:color w:val="6D6E71"/>
                          <w:w w:val="110"/>
                          <w:sz w:val="4"/>
                        </w:rPr>
                        <w:t>Centauro</w:t>
                      </w:r>
                      <w:r>
                        <w:rPr>
                          <w:rFonts w:ascii="Century Gothic" w:hAnsi="Century Gothic"/>
                          <w:color w:val="6D6E71"/>
                          <w:spacing w:val="3"/>
                          <w:w w:val="110"/>
                          <w:sz w:val="4"/>
                        </w:rPr>
                        <w:t> </w:t>
                      </w:r>
                      <w:r>
                        <w:rPr>
                          <w:rFonts w:ascii="Century Gothic" w:hAnsi="Century Gothic"/>
                          <w:color w:val="6D6E71"/>
                          <w:w w:val="110"/>
                          <w:sz w:val="4"/>
                        </w:rPr>
                        <w:t>Editores</w:t>
                      </w:r>
                      <w:r>
                        <w:rPr>
                          <w:rFonts w:ascii="Century Gothic" w:hAnsi="Century Gothic"/>
                          <w:color w:val="6D6E71"/>
                          <w:spacing w:val="2"/>
                          <w:w w:val="110"/>
                          <w:sz w:val="4"/>
                        </w:rPr>
                        <w:t> </w:t>
                      </w:r>
                      <w:r>
                        <w:rPr>
                          <w:rFonts w:ascii="Century Gothic" w:hAnsi="Century Gothic"/>
                          <w:color w:val="6D6E71"/>
                          <w:w w:val="110"/>
                          <w:sz w:val="4"/>
                        </w:rPr>
                        <w:t>S.A.C.</w:t>
                      </w:r>
                      <w:r>
                        <w:rPr>
                          <w:rFonts w:ascii="Century Gothic" w:hAnsi="Century Gothic"/>
                          <w:color w:val="6D6E71"/>
                          <w:spacing w:val="3"/>
                          <w:w w:val="110"/>
                          <w:sz w:val="4"/>
                        </w:rPr>
                        <w:t> </w:t>
                      </w:r>
                      <w:r>
                        <w:rPr>
                          <w:rFonts w:ascii="Century Gothic" w:hAnsi="Century Gothic"/>
                          <w:color w:val="6D6E71"/>
                          <w:w w:val="110"/>
                          <w:sz w:val="4"/>
                        </w:rPr>
                        <w:t>Prohibido</w:t>
                      </w:r>
                      <w:r>
                        <w:rPr>
                          <w:rFonts w:ascii="Century Gothic" w:hAnsi="Century Gothic"/>
                          <w:color w:val="6D6E71"/>
                          <w:spacing w:val="3"/>
                          <w:w w:val="110"/>
                          <w:sz w:val="4"/>
                        </w:rPr>
                        <w:t> </w:t>
                      </w:r>
                      <w:r>
                        <w:rPr>
                          <w:rFonts w:ascii="Century Gothic" w:hAnsi="Century Gothic"/>
                          <w:color w:val="6D6E71"/>
                          <w:w w:val="110"/>
                          <w:sz w:val="4"/>
                        </w:rPr>
                        <w:t>fotocopiar.</w:t>
                      </w:r>
                      <w:r>
                        <w:rPr>
                          <w:rFonts w:ascii="Century Gothic" w:hAnsi="Century Gothic"/>
                          <w:color w:val="6D6E71"/>
                          <w:spacing w:val="2"/>
                          <w:w w:val="110"/>
                          <w:sz w:val="4"/>
                        </w:rPr>
                        <w:t> </w:t>
                      </w:r>
                      <w:r>
                        <w:rPr>
                          <w:rFonts w:ascii="Century Gothic" w:hAnsi="Century Gothic"/>
                          <w:color w:val="6D6E71"/>
                          <w:w w:val="110"/>
                          <w:sz w:val="4"/>
                        </w:rPr>
                        <w:t>D.L.</w:t>
                      </w:r>
                      <w:r>
                        <w:rPr>
                          <w:rFonts w:ascii="Century Gothic" w:hAnsi="Century Gothic"/>
                          <w:color w:val="6D6E71"/>
                          <w:spacing w:val="3"/>
                          <w:w w:val="110"/>
                          <w:sz w:val="4"/>
                        </w:rPr>
                        <w:t> </w:t>
                      </w:r>
                      <w:r>
                        <w:rPr>
                          <w:rFonts w:ascii="Century Gothic" w:hAnsi="Century Gothic"/>
                          <w:color w:val="6D6E71"/>
                          <w:spacing w:val="-5"/>
                          <w:w w:val="110"/>
                          <w:sz w:val="4"/>
                        </w:rPr>
                        <w:t>822</w:t>
                      </w:r>
                    </w:p>
                  </w:txbxContent>
                </v:textbox>
                <w10:wrap type="none"/>
              </v:shape>
            </w:pict>
          </mc:Fallback>
        </mc:AlternateContent>
      </w:r>
      <w:r>
        <w:rPr>
          <w:color w:val="4C4D4F"/>
        </w:rPr>
        <w:t>PERSONAL SOCIAL - PG. </w:t>
      </w:r>
      <w:r>
        <w:rPr>
          <w:color w:val="4C4D4F"/>
          <w:spacing w:val="-5"/>
        </w:rPr>
        <w:t>69</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11"/>
        <w:rPr>
          <w:b/>
        </w:rPr>
      </w:pPr>
    </w:p>
    <w:p>
      <w:pPr>
        <w:spacing w:before="1"/>
        <w:ind w:left="2694" w:right="0" w:firstLine="0"/>
        <w:jc w:val="both"/>
        <w:rPr>
          <w:b/>
          <w:sz w:val="20"/>
        </w:rPr>
      </w:pPr>
      <w:r>
        <w:rPr>
          <w:b/>
          <w:color w:val="4C4D4F"/>
          <w:sz w:val="20"/>
        </w:rPr>
        <w:t>CONSIGNA</w:t>
      </w:r>
      <w:r>
        <w:rPr>
          <w:b/>
          <w:color w:val="4C4D4F"/>
          <w:spacing w:val="-6"/>
          <w:sz w:val="20"/>
        </w:rPr>
        <w:t> </w:t>
      </w:r>
      <w:r>
        <w:rPr>
          <w:b/>
          <w:color w:val="4C4D4F"/>
          <w:spacing w:val="-2"/>
          <w:sz w:val="20"/>
        </w:rPr>
        <w:t>PRINCIPAL</w:t>
      </w:r>
    </w:p>
    <w:p>
      <w:pPr>
        <w:pStyle w:val="BodyText"/>
        <w:spacing w:before="95"/>
        <w:ind w:left="2694" w:right="2215"/>
        <w:jc w:val="both"/>
      </w:pPr>
      <w:r>
        <w:rPr>
          <w:color w:val="4C4D4F"/>
        </w:rPr>
        <w:t>Observa con atención las imágenes y comenta. Esos productos, ¿de qué manera nos</w:t>
      </w:r>
      <w:r>
        <w:rPr>
          <w:color w:val="4C4D4F"/>
          <w:spacing w:val="-9"/>
        </w:rPr>
        <w:t> </w:t>
      </w:r>
      <w:r>
        <w:rPr>
          <w:color w:val="4C4D4F"/>
        </w:rPr>
        <w:t>ayudan</w:t>
      </w:r>
      <w:r>
        <w:rPr>
          <w:color w:val="4C4D4F"/>
          <w:spacing w:val="-9"/>
        </w:rPr>
        <w:t> </w:t>
      </w:r>
      <w:r>
        <w:rPr>
          <w:color w:val="4C4D4F"/>
        </w:rPr>
        <w:t>a</w:t>
      </w:r>
      <w:r>
        <w:rPr>
          <w:color w:val="4C4D4F"/>
          <w:spacing w:val="-9"/>
        </w:rPr>
        <w:t> </w:t>
      </w:r>
      <w:r>
        <w:rPr>
          <w:color w:val="4C4D4F"/>
        </w:rPr>
        <w:t>cuidar</w:t>
      </w:r>
      <w:r>
        <w:rPr>
          <w:color w:val="4C4D4F"/>
          <w:spacing w:val="-9"/>
        </w:rPr>
        <w:t> </w:t>
      </w:r>
      <w:r>
        <w:rPr>
          <w:color w:val="4C4D4F"/>
        </w:rPr>
        <w:t>nuestro</w:t>
      </w:r>
      <w:r>
        <w:rPr>
          <w:color w:val="4C4D4F"/>
          <w:spacing w:val="-9"/>
        </w:rPr>
        <w:t> </w:t>
      </w:r>
      <w:r>
        <w:rPr>
          <w:color w:val="4C4D4F"/>
        </w:rPr>
        <w:t>cuerpo?</w:t>
      </w:r>
      <w:r>
        <w:rPr>
          <w:color w:val="4C4D4F"/>
          <w:spacing w:val="-9"/>
        </w:rPr>
        <w:t> </w:t>
      </w:r>
      <w:r>
        <w:rPr>
          <w:color w:val="4C4D4F"/>
        </w:rPr>
        <w:t>Une</w:t>
      </w:r>
      <w:r>
        <w:rPr>
          <w:color w:val="4C4D4F"/>
          <w:spacing w:val="-9"/>
        </w:rPr>
        <w:t> </w:t>
      </w:r>
      <w:r>
        <w:rPr>
          <w:color w:val="4C4D4F"/>
        </w:rPr>
        <w:t>con</w:t>
      </w:r>
      <w:r>
        <w:rPr>
          <w:color w:val="4C4D4F"/>
          <w:spacing w:val="-9"/>
        </w:rPr>
        <w:t> </w:t>
      </w:r>
      <w:r>
        <w:rPr>
          <w:color w:val="4C4D4F"/>
        </w:rPr>
        <w:t>una</w:t>
      </w:r>
      <w:r>
        <w:rPr>
          <w:color w:val="4C4D4F"/>
          <w:spacing w:val="-9"/>
        </w:rPr>
        <w:t> </w:t>
      </w:r>
      <w:r>
        <w:rPr>
          <w:color w:val="4C4D4F"/>
        </w:rPr>
        <w:t>línea</w:t>
      </w:r>
      <w:r>
        <w:rPr>
          <w:color w:val="4C4D4F"/>
          <w:spacing w:val="-9"/>
        </w:rPr>
        <w:t> </w:t>
      </w:r>
      <w:r>
        <w:rPr>
          <w:color w:val="4C4D4F"/>
        </w:rPr>
        <w:t>los</w:t>
      </w:r>
      <w:r>
        <w:rPr>
          <w:color w:val="4C4D4F"/>
          <w:spacing w:val="-9"/>
        </w:rPr>
        <w:t> </w:t>
      </w:r>
      <w:r>
        <w:rPr>
          <w:color w:val="4C4D4F"/>
        </w:rPr>
        <w:t>productos</w:t>
      </w:r>
      <w:r>
        <w:rPr>
          <w:color w:val="4C4D4F"/>
          <w:spacing w:val="-9"/>
        </w:rPr>
        <w:t> </w:t>
      </w:r>
      <w:r>
        <w:rPr>
          <w:color w:val="4C4D4F"/>
        </w:rPr>
        <w:t>con</w:t>
      </w:r>
      <w:r>
        <w:rPr>
          <w:color w:val="4C4D4F"/>
          <w:spacing w:val="-9"/>
        </w:rPr>
        <w:t> </w:t>
      </w:r>
      <w:r>
        <w:rPr>
          <w:color w:val="4C4D4F"/>
        </w:rPr>
        <w:t>el</w:t>
      </w:r>
      <w:r>
        <w:rPr>
          <w:color w:val="4C4D4F"/>
          <w:spacing w:val="-9"/>
        </w:rPr>
        <w:t> </w:t>
      </w:r>
      <w:r>
        <w:rPr>
          <w:color w:val="4C4D4F"/>
        </w:rPr>
        <w:t>lugar en el que se hará la compra. Finalmente, termina de colorear la escena.</w:t>
      </w:r>
    </w:p>
    <w:p>
      <w:pPr>
        <w:pStyle w:val="BodyText"/>
      </w:pPr>
    </w:p>
    <w:p>
      <w:pPr>
        <w:pStyle w:val="BodyText"/>
      </w:pPr>
    </w:p>
    <w:p>
      <w:pPr>
        <w:pStyle w:val="BodyText"/>
        <w:spacing w:before="83"/>
      </w:pPr>
    </w:p>
    <w:p>
      <w:pPr>
        <w:pStyle w:val="Heading2"/>
        <w:ind w:left="2694"/>
      </w:pPr>
      <w:r>
        <w:rPr>
          <w:color w:val="0072BC"/>
        </w:rPr>
        <w:t>CONSIGNA</w:t>
      </w:r>
      <w:r>
        <w:rPr>
          <w:color w:val="0072BC"/>
          <w:spacing w:val="-6"/>
        </w:rPr>
        <w:t> </w:t>
      </w:r>
      <w:r>
        <w:rPr>
          <w:color w:val="0072BC"/>
          <w:spacing w:val="-2"/>
        </w:rPr>
        <w:t>ADAPTADA</w:t>
      </w:r>
    </w:p>
    <w:p>
      <w:pPr>
        <w:pStyle w:val="ListParagraph"/>
        <w:numPr>
          <w:ilvl w:val="1"/>
          <w:numId w:val="24"/>
        </w:numPr>
        <w:tabs>
          <w:tab w:pos="2835" w:val="left" w:leader="none"/>
        </w:tabs>
        <w:spacing w:line="240" w:lineRule="auto" w:before="223" w:after="0"/>
        <w:ind w:left="2835" w:right="0" w:hanging="141"/>
        <w:jc w:val="left"/>
        <w:rPr>
          <w:sz w:val="20"/>
        </w:rPr>
      </w:pPr>
      <w:r>
        <w:rPr>
          <w:b/>
          <w:color w:val="0072BC"/>
          <w:sz w:val="20"/>
        </w:rPr>
        <w:t>Une</w:t>
      </w:r>
      <w:r>
        <w:rPr>
          <w:b/>
          <w:color w:val="0072BC"/>
          <w:spacing w:val="-1"/>
          <w:sz w:val="20"/>
        </w:rPr>
        <w:t> </w:t>
      </w:r>
      <w:r>
        <w:rPr>
          <w:color w:val="0072BC"/>
          <w:sz w:val="20"/>
        </w:rPr>
        <w:t>con</w:t>
      </w:r>
      <w:r>
        <w:rPr>
          <w:color w:val="0072BC"/>
          <w:spacing w:val="-1"/>
          <w:sz w:val="20"/>
        </w:rPr>
        <w:t> </w:t>
      </w:r>
      <w:r>
        <w:rPr>
          <w:color w:val="0072BC"/>
          <w:sz w:val="20"/>
        </w:rPr>
        <w:t>una línea</w:t>
      </w:r>
      <w:r>
        <w:rPr>
          <w:color w:val="0072BC"/>
          <w:spacing w:val="-1"/>
          <w:sz w:val="20"/>
        </w:rPr>
        <w:t> </w:t>
      </w:r>
      <w:r>
        <w:rPr>
          <w:color w:val="0072BC"/>
          <w:sz w:val="20"/>
        </w:rPr>
        <w:t>los productos</w:t>
      </w:r>
      <w:r>
        <w:rPr>
          <w:color w:val="0072BC"/>
          <w:spacing w:val="-1"/>
          <w:sz w:val="20"/>
        </w:rPr>
        <w:t> </w:t>
      </w:r>
      <w:r>
        <w:rPr>
          <w:color w:val="0072BC"/>
          <w:sz w:val="20"/>
        </w:rPr>
        <w:t>con</w:t>
      </w:r>
      <w:r>
        <w:rPr>
          <w:color w:val="0072BC"/>
          <w:spacing w:val="-1"/>
          <w:sz w:val="20"/>
        </w:rPr>
        <w:t> </w:t>
      </w:r>
      <w:r>
        <w:rPr>
          <w:color w:val="0072BC"/>
          <w:sz w:val="20"/>
        </w:rPr>
        <w:t>el lugar</w:t>
      </w:r>
      <w:r>
        <w:rPr>
          <w:color w:val="0072BC"/>
          <w:spacing w:val="-1"/>
          <w:sz w:val="20"/>
        </w:rPr>
        <w:t> </w:t>
      </w:r>
      <w:r>
        <w:rPr>
          <w:color w:val="0072BC"/>
          <w:sz w:val="20"/>
        </w:rPr>
        <w:t>en el</w:t>
      </w:r>
      <w:r>
        <w:rPr>
          <w:color w:val="0072BC"/>
          <w:spacing w:val="-1"/>
          <w:sz w:val="20"/>
        </w:rPr>
        <w:t> </w:t>
      </w:r>
      <w:r>
        <w:rPr>
          <w:color w:val="0072BC"/>
          <w:sz w:val="20"/>
        </w:rPr>
        <w:t>que</w:t>
      </w:r>
      <w:r>
        <w:rPr>
          <w:color w:val="0072BC"/>
          <w:spacing w:val="-1"/>
          <w:sz w:val="20"/>
        </w:rPr>
        <w:t> </w:t>
      </w:r>
      <w:r>
        <w:rPr>
          <w:color w:val="0072BC"/>
          <w:sz w:val="20"/>
        </w:rPr>
        <w:t>se hará</w:t>
      </w:r>
      <w:r>
        <w:rPr>
          <w:color w:val="0072BC"/>
          <w:spacing w:val="-1"/>
          <w:sz w:val="20"/>
        </w:rPr>
        <w:t> </w:t>
      </w:r>
      <w:r>
        <w:rPr>
          <w:color w:val="0072BC"/>
          <w:sz w:val="20"/>
        </w:rPr>
        <w:t>la </w:t>
      </w:r>
      <w:r>
        <w:rPr>
          <w:color w:val="0072BC"/>
          <w:spacing w:val="-2"/>
          <w:sz w:val="20"/>
        </w:rPr>
        <w:t>compra.</w:t>
      </w:r>
    </w:p>
    <w:p>
      <w:pPr>
        <w:spacing w:after="0" w:line="240" w:lineRule="auto"/>
        <w:jc w:val="left"/>
        <w:rPr>
          <w:sz w:val="20"/>
        </w:rPr>
        <w:sectPr>
          <w:footerReference w:type="default" r:id="rId82"/>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63712">
                <wp:simplePos x="0" y="0"/>
                <wp:positionH relativeFrom="page">
                  <wp:posOffset>431994</wp:posOffset>
                </wp:positionH>
                <wp:positionV relativeFrom="paragraph">
                  <wp:posOffset>41257</wp:posOffset>
                </wp:positionV>
                <wp:extent cx="7056120" cy="3747135"/>
                <wp:effectExtent l="0" t="0" r="0" b="0"/>
                <wp:wrapNone/>
                <wp:docPr id="542" name="Group 542"/>
                <wp:cNvGraphicFramePr>
                  <a:graphicFrameLocks/>
                </wp:cNvGraphicFramePr>
                <a:graphic>
                  <a:graphicData uri="http://schemas.microsoft.com/office/word/2010/wordprocessingGroup">
                    <wpg:wgp>
                      <wpg:cNvPr id="542" name="Group 542"/>
                      <wpg:cNvGrpSpPr/>
                      <wpg:grpSpPr>
                        <a:xfrm>
                          <a:off x="0" y="0"/>
                          <a:ext cx="7056120" cy="3747135"/>
                          <a:chExt cx="7056120" cy="3747135"/>
                        </a:xfrm>
                      </wpg:grpSpPr>
                      <wps:wsp>
                        <wps:cNvPr id="543" name="Graphic 543"/>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44" name="Graphic 544"/>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545" name="Image 545"/>
                          <pic:cNvPicPr/>
                        </pic:nvPicPr>
                        <pic:blipFill>
                          <a:blip r:embed="rId8" cstate="print"/>
                          <a:stretch>
                            <a:fillRect/>
                          </a:stretch>
                        </pic:blipFill>
                        <pic:spPr>
                          <a:xfrm>
                            <a:off x="105580" y="517593"/>
                            <a:ext cx="177241" cy="177253"/>
                          </a:xfrm>
                          <a:prstGeom prst="rect">
                            <a:avLst/>
                          </a:prstGeom>
                        </pic:spPr>
                      </pic:pic>
                      <pic:pic>
                        <pic:nvPicPr>
                          <pic:cNvPr id="546" name="Image 546"/>
                          <pic:cNvPicPr/>
                        </pic:nvPicPr>
                        <pic:blipFill>
                          <a:blip r:embed="rId9" cstate="print"/>
                          <a:stretch>
                            <a:fillRect/>
                          </a:stretch>
                        </pic:blipFill>
                        <pic:spPr>
                          <a:xfrm>
                            <a:off x="105580" y="1459591"/>
                            <a:ext cx="177241" cy="177253"/>
                          </a:xfrm>
                          <a:prstGeom prst="rect">
                            <a:avLst/>
                          </a:prstGeom>
                        </pic:spPr>
                      </pic:pic>
                      <pic:pic>
                        <pic:nvPicPr>
                          <pic:cNvPr id="547" name="Image 547"/>
                          <pic:cNvPicPr/>
                        </pic:nvPicPr>
                        <pic:blipFill>
                          <a:blip r:embed="rId9" cstate="print"/>
                          <a:stretch>
                            <a:fillRect/>
                          </a:stretch>
                        </pic:blipFill>
                        <pic:spPr>
                          <a:xfrm>
                            <a:off x="105580" y="30747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52768" id="docshapegroup467" coordorigin="680,65" coordsize="11112,5901">
                <v:shape style="position:absolute;left:690;top:74;width:11092;height:5881" id="docshape468"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469"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470" stroked="false">
                  <v:imagedata r:id="rId8" o:title=""/>
                </v:shape>
                <v:shape style="position:absolute;left:846;top:2363;width:280;height:280" type="#_x0000_t75" id="docshape471" stroked="false">
                  <v:imagedata r:id="rId9" o:title=""/>
                </v:shape>
                <v:shape style="position:absolute;left:846;top:4907;width:280;height:280" type="#_x0000_t75" id="docshape472" stroked="false">
                  <v:imagedata r:id="rId9" o:title=""/>
                </v:shape>
                <w10:wrap type="none"/>
              </v:group>
            </w:pict>
          </mc:Fallback>
        </mc:AlternateContent>
      </w:r>
      <w:r>
        <w:rPr>
          <w:color w:val="FFFFFF"/>
        </w:rPr>
        <w:t>EXPERIENCIA</w:t>
      </w:r>
      <w:r>
        <w:rPr>
          <w:color w:val="FFFFFF"/>
          <w:spacing w:val="20"/>
        </w:rPr>
        <w:t> </w:t>
      </w:r>
      <w:r>
        <w:rPr>
          <w:color w:val="FFFFFF"/>
        </w:rPr>
        <w:t>DE</w:t>
      </w:r>
      <w:r>
        <w:rPr>
          <w:color w:val="FFFFFF"/>
          <w:spacing w:val="22"/>
        </w:rPr>
        <w:t> </w:t>
      </w:r>
      <w:r>
        <w:rPr>
          <w:color w:val="FFFFFF"/>
        </w:rPr>
        <w:t>APRENDIZAJE</w:t>
      </w:r>
      <w:r>
        <w:rPr>
          <w:color w:val="FFFFFF"/>
          <w:spacing w:val="19"/>
        </w:rPr>
        <w:t> </w:t>
      </w:r>
      <w:r>
        <w:rPr>
          <w:color w:val="FFFFFF"/>
        </w:rPr>
        <w:t>6:</w:t>
      </w:r>
      <w:r>
        <w:rPr>
          <w:color w:val="FFFFFF"/>
          <w:spacing w:val="20"/>
        </w:rPr>
        <w:t> </w:t>
      </w:r>
      <w:r>
        <w:rPr>
          <w:color w:val="FFFFFF"/>
        </w:rPr>
        <w:t>COMPRÉ</w:t>
      </w:r>
      <w:r>
        <w:rPr>
          <w:color w:val="FFFFFF"/>
          <w:spacing w:val="22"/>
        </w:rPr>
        <w:t> </w:t>
      </w:r>
      <w:r>
        <w:rPr>
          <w:color w:val="FFFFFF"/>
        </w:rPr>
        <w:t>UN</w:t>
      </w:r>
      <w:r>
        <w:rPr>
          <w:color w:val="FFFFFF"/>
          <w:spacing w:val="22"/>
        </w:rPr>
        <w:t> </w:t>
      </w:r>
      <w:r>
        <w:rPr>
          <w:color w:val="FFFFFF"/>
          <w:spacing w:val="-4"/>
        </w:rPr>
        <w:t>AUTO</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28"/>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6"/>
        <w:jc w:val="both"/>
      </w:pPr>
      <w:r>
        <w:rPr>
          <w:color w:val="4C4D4F"/>
        </w:rPr>
        <w:t>Utiliza</w:t>
      </w:r>
      <w:r>
        <w:rPr>
          <w:color w:val="4C4D4F"/>
          <w:spacing w:val="8"/>
        </w:rPr>
        <w:t> </w:t>
      </w:r>
      <w:r>
        <w:rPr>
          <w:color w:val="4C4D4F"/>
        </w:rPr>
        <w:t>el</w:t>
      </w:r>
      <w:r>
        <w:rPr>
          <w:color w:val="4C4D4F"/>
          <w:spacing w:val="8"/>
        </w:rPr>
        <w:t> </w:t>
      </w:r>
      <w:r>
        <w:rPr>
          <w:color w:val="4C4D4F"/>
        </w:rPr>
        <w:t>sector</w:t>
      </w:r>
      <w:r>
        <w:rPr>
          <w:color w:val="4C4D4F"/>
          <w:spacing w:val="8"/>
        </w:rPr>
        <w:t> </w:t>
      </w:r>
      <w:r>
        <w:rPr>
          <w:color w:val="4C4D4F"/>
        </w:rPr>
        <w:t>de</w:t>
      </w:r>
      <w:r>
        <w:rPr>
          <w:color w:val="4C4D4F"/>
          <w:spacing w:val="8"/>
        </w:rPr>
        <w:t> </w:t>
      </w:r>
      <w:r>
        <w:rPr>
          <w:color w:val="4C4D4F"/>
        </w:rPr>
        <w:t>la</w:t>
      </w:r>
      <w:r>
        <w:rPr>
          <w:color w:val="4C4D4F"/>
          <w:spacing w:val="8"/>
        </w:rPr>
        <w:t> </w:t>
      </w:r>
      <w:r>
        <w:rPr>
          <w:color w:val="4C4D4F"/>
        </w:rPr>
        <w:t>tiendita</w:t>
      </w:r>
      <w:r>
        <w:rPr>
          <w:color w:val="4C4D4F"/>
          <w:spacing w:val="8"/>
        </w:rPr>
        <w:t> </w:t>
      </w:r>
      <w:r>
        <w:rPr>
          <w:color w:val="4C4D4F"/>
        </w:rPr>
        <w:t>e</w:t>
      </w:r>
      <w:r>
        <w:rPr>
          <w:color w:val="4C4D4F"/>
          <w:spacing w:val="8"/>
        </w:rPr>
        <w:t> </w:t>
      </w:r>
      <w:r>
        <w:rPr>
          <w:color w:val="4C4D4F"/>
        </w:rPr>
        <w:t>incorpora,</w:t>
      </w:r>
      <w:r>
        <w:rPr>
          <w:color w:val="4C4D4F"/>
          <w:spacing w:val="8"/>
        </w:rPr>
        <w:t> </w:t>
      </w:r>
      <w:r>
        <w:rPr>
          <w:color w:val="4C4D4F"/>
        </w:rPr>
        <w:t>como</w:t>
      </w:r>
      <w:r>
        <w:rPr>
          <w:color w:val="4C4D4F"/>
          <w:spacing w:val="8"/>
        </w:rPr>
        <w:t> </w:t>
      </w:r>
      <w:r>
        <w:rPr>
          <w:color w:val="4C4D4F"/>
        </w:rPr>
        <w:t>productos</w:t>
      </w:r>
      <w:r>
        <w:rPr>
          <w:color w:val="4C4D4F"/>
          <w:spacing w:val="8"/>
        </w:rPr>
        <w:t> </w:t>
      </w:r>
      <w:r>
        <w:rPr>
          <w:color w:val="4C4D4F"/>
        </w:rPr>
        <w:t>de</w:t>
      </w:r>
      <w:r>
        <w:rPr>
          <w:color w:val="4C4D4F"/>
          <w:spacing w:val="8"/>
        </w:rPr>
        <w:t> </w:t>
      </w:r>
      <w:r>
        <w:rPr>
          <w:color w:val="4C4D4F"/>
        </w:rPr>
        <w:t>venta,</w:t>
      </w:r>
      <w:r>
        <w:rPr>
          <w:color w:val="4C4D4F"/>
          <w:spacing w:val="8"/>
        </w:rPr>
        <w:t> </w:t>
      </w:r>
      <w:r>
        <w:rPr>
          <w:color w:val="4C4D4F"/>
        </w:rPr>
        <w:t>elementos</w:t>
      </w:r>
      <w:r>
        <w:rPr>
          <w:color w:val="4C4D4F"/>
          <w:spacing w:val="8"/>
        </w:rPr>
        <w:t> </w:t>
      </w:r>
      <w:r>
        <w:rPr>
          <w:color w:val="4C4D4F"/>
        </w:rPr>
        <w:t>cuyos</w:t>
      </w:r>
      <w:r>
        <w:rPr>
          <w:color w:val="4C4D4F"/>
          <w:spacing w:val="8"/>
        </w:rPr>
        <w:t> </w:t>
      </w:r>
      <w:r>
        <w:rPr>
          <w:color w:val="4C4D4F"/>
        </w:rPr>
        <w:t>nombres</w:t>
      </w:r>
      <w:r>
        <w:rPr>
          <w:color w:val="4C4D4F"/>
          <w:spacing w:val="8"/>
        </w:rPr>
        <w:t> </w:t>
      </w:r>
      <w:r>
        <w:rPr>
          <w:color w:val="4C4D4F"/>
        </w:rPr>
        <w:t>inicien</w:t>
      </w:r>
      <w:r>
        <w:rPr>
          <w:color w:val="4C4D4F"/>
          <w:spacing w:val="8"/>
        </w:rPr>
        <w:t> </w:t>
      </w:r>
      <w:r>
        <w:rPr>
          <w:color w:val="4C4D4F"/>
        </w:rPr>
        <w:t>con</w:t>
      </w:r>
      <w:r>
        <w:rPr>
          <w:color w:val="4C4D4F"/>
          <w:spacing w:val="8"/>
        </w:rPr>
        <w:t> </w:t>
      </w:r>
      <w:r>
        <w:rPr>
          <w:color w:val="4C4D4F"/>
        </w:rPr>
        <w:t>la</w:t>
      </w:r>
      <w:r>
        <w:rPr>
          <w:color w:val="4C4D4F"/>
          <w:spacing w:val="8"/>
        </w:rPr>
        <w:t> </w:t>
      </w:r>
      <w:r>
        <w:rPr>
          <w:color w:val="4C4D4F"/>
        </w:rPr>
        <w:t>vocal</w:t>
      </w:r>
      <w:r>
        <w:rPr>
          <w:color w:val="4C4D4F"/>
          <w:spacing w:val="8"/>
        </w:rPr>
        <w:t> </w:t>
      </w:r>
      <w:r>
        <w:rPr>
          <w:color w:val="4C4D4F"/>
        </w:rPr>
        <w:t>A.</w:t>
      </w:r>
      <w:r>
        <w:rPr>
          <w:color w:val="4C4D4F"/>
          <w:spacing w:val="8"/>
        </w:rPr>
        <w:t> </w:t>
      </w:r>
      <w:r>
        <w:rPr>
          <w:color w:val="4C4D4F"/>
        </w:rPr>
        <w:t>Invita a los niños a jugar a las compras y dales la indicación de adquirir únicamente productos que tengan el sonido vocálico que indiques. Repite el juego las veces que consideres necesario, promoviendo el cambio de roles.</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28"/>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5"/>
      </w:pPr>
      <w:r>
        <w:rPr>
          <w:color w:val="4C4D4F"/>
        </w:rPr>
        <w:t>A continuación, en asamblea, conversa con los niños sobre los productos que compraron. Registra los nombres en la pizarra para que, de manera conjunta, comparen y verifiquen si se respetó la consigna.</w:t>
      </w:r>
    </w:p>
    <w:p>
      <w:pPr>
        <w:pStyle w:val="BodyText"/>
        <w:spacing w:before="113"/>
        <w:ind w:left="663"/>
      </w:pPr>
      <w:r>
        <w:rPr>
          <w:color w:val="4C4D4F"/>
        </w:rPr>
        <w:t>En</w:t>
      </w:r>
      <w:r>
        <w:rPr>
          <w:color w:val="4C4D4F"/>
          <w:spacing w:val="22"/>
        </w:rPr>
        <w:t> </w:t>
      </w:r>
      <w:r>
        <w:rPr>
          <w:color w:val="4C4D4F"/>
        </w:rPr>
        <w:t>un</w:t>
      </w:r>
      <w:r>
        <w:rPr>
          <w:color w:val="4C4D4F"/>
          <w:spacing w:val="22"/>
        </w:rPr>
        <w:t> </w:t>
      </w:r>
      <w:r>
        <w:rPr>
          <w:color w:val="4C4D4F"/>
        </w:rPr>
        <w:t>segundo</w:t>
      </w:r>
      <w:r>
        <w:rPr>
          <w:color w:val="4C4D4F"/>
          <w:spacing w:val="22"/>
        </w:rPr>
        <w:t> </w:t>
      </w:r>
      <w:r>
        <w:rPr>
          <w:color w:val="4C4D4F"/>
        </w:rPr>
        <w:t>momento,</w:t>
      </w:r>
      <w:r>
        <w:rPr>
          <w:color w:val="4C4D4F"/>
          <w:spacing w:val="22"/>
        </w:rPr>
        <w:t> </w:t>
      </w:r>
      <w:r>
        <w:rPr>
          <w:color w:val="4C4D4F"/>
        </w:rPr>
        <w:t>invítalos</w:t>
      </w:r>
      <w:r>
        <w:rPr>
          <w:color w:val="4C4D4F"/>
          <w:spacing w:val="22"/>
        </w:rPr>
        <w:t> </w:t>
      </w:r>
      <w:r>
        <w:rPr>
          <w:color w:val="4C4D4F"/>
        </w:rPr>
        <w:t>a</w:t>
      </w:r>
      <w:r>
        <w:rPr>
          <w:color w:val="4C4D4F"/>
          <w:spacing w:val="22"/>
        </w:rPr>
        <w:t> </w:t>
      </w:r>
      <w:r>
        <w:rPr>
          <w:color w:val="4C4D4F"/>
        </w:rPr>
        <w:t>jugar</w:t>
      </w:r>
      <w:r>
        <w:rPr>
          <w:color w:val="4C4D4F"/>
          <w:spacing w:val="22"/>
        </w:rPr>
        <w:t> </w:t>
      </w:r>
      <w:r>
        <w:rPr>
          <w:color w:val="4C4D4F"/>
        </w:rPr>
        <w:t>pasando</w:t>
      </w:r>
      <w:r>
        <w:rPr>
          <w:color w:val="4C4D4F"/>
          <w:spacing w:val="22"/>
        </w:rPr>
        <w:t> </w:t>
      </w:r>
      <w:r>
        <w:rPr>
          <w:color w:val="4C4D4F"/>
        </w:rPr>
        <w:t>carritos</w:t>
      </w:r>
      <w:r>
        <w:rPr>
          <w:color w:val="4C4D4F"/>
          <w:spacing w:val="22"/>
        </w:rPr>
        <w:t> </w:t>
      </w:r>
      <w:r>
        <w:rPr>
          <w:color w:val="4C4D4F"/>
        </w:rPr>
        <w:t>sobre</w:t>
      </w:r>
      <w:r>
        <w:rPr>
          <w:color w:val="4C4D4F"/>
          <w:spacing w:val="22"/>
        </w:rPr>
        <w:t> </w:t>
      </w:r>
      <w:r>
        <w:rPr>
          <w:color w:val="4C4D4F"/>
        </w:rPr>
        <w:t>la</w:t>
      </w:r>
      <w:r>
        <w:rPr>
          <w:color w:val="4C4D4F"/>
          <w:spacing w:val="22"/>
        </w:rPr>
        <w:t> </w:t>
      </w:r>
      <w:r>
        <w:rPr>
          <w:color w:val="4C4D4F"/>
        </w:rPr>
        <w:t>vocal</w:t>
      </w:r>
      <w:r>
        <w:rPr>
          <w:color w:val="4C4D4F"/>
          <w:spacing w:val="22"/>
        </w:rPr>
        <w:t> </w:t>
      </w:r>
      <w:r>
        <w:rPr>
          <w:color w:val="4C4D4F"/>
        </w:rPr>
        <w:t>A,</w:t>
      </w:r>
      <w:r>
        <w:rPr>
          <w:color w:val="4C4D4F"/>
          <w:spacing w:val="22"/>
        </w:rPr>
        <w:t> </w:t>
      </w:r>
      <w:r>
        <w:rPr>
          <w:color w:val="4C4D4F"/>
        </w:rPr>
        <w:t>previamente</w:t>
      </w:r>
      <w:r>
        <w:rPr>
          <w:color w:val="4C4D4F"/>
          <w:spacing w:val="22"/>
        </w:rPr>
        <w:t> </w:t>
      </w:r>
      <w:r>
        <w:rPr>
          <w:color w:val="4C4D4F"/>
        </w:rPr>
        <w:t>diseñada</w:t>
      </w:r>
      <w:r>
        <w:rPr>
          <w:color w:val="4C4D4F"/>
          <w:spacing w:val="22"/>
        </w:rPr>
        <w:t> </w:t>
      </w:r>
      <w:r>
        <w:rPr>
          <w:color w:val="4C4D4F"/>
        </w:rPr>
        <w:t>en</w:t>
      </w:r>
      <w:r>
        <w:rPr>
          <w:color w:val="4C4D4F"/>
          <w:spacing w:val="22"/>
        </w:rPr>
        <w:t> </w:t>
      </w:r>
      <w:r>
        <w:rPr>
          <w:color w:val="4C4D4F"/>
        </w:rPr>
        <w:t>el</w:t>
      </w:r>
      <w:r>
        <w:rPr>
          <w:color w:val="4C4D4F"/>
          <w:spacing w:val="22"/>
        </w:rPr>
        <w:t> </w:t>
      </w:r>
      <w:r>
        <w:rPr>
          <w:color w:val="4C4D4F"/>
        </w:rPr>
        <w:t>suelo</w:t>
      </w:r>
      <w:r>
        <w:rPr>
          <w:color w:val="4C4D4F"/>
          <w:spacing w:val="22"/>
        </w:rPr>
        <w:t> </w:t>
      </w:r>
      <w:r>
        <w:rPr>
          <w:color w:val="4C4D4F"/>
        </w:rPr>
        <w:t>con</w:t>
      </w:r>
      <w:r>
        <w:rPr>
          <w:color w:val="4C4D4F"/>
          <w:spacing w:val="22"/>
        </w:rPr>
        <w:t> </w:t>
      </w:r>
      <w:r>
        <w:rPr>
          <w:color w:val="4C4D4F"/>
        </w:rPr>
        <w:t>cinta masking tape.</w:t>
      </w:r>
    </w:p>
    <w:p>
      <w:pPr>
        <w:pStyle w:val="BodyText"/>
        <w:spacing w:line="352" w:lineRule="auto" w:before="112"/>
        <w:ind w:left="663" w:right="5835"/>
      </w:pPr>
      <w:r>
        <w:rPr>
          <w:color w:val="4C4D4F"/>
        </w:rPr>
        <w:t>Luego,</w:t>
      </w:r>
      <w:r>
        <w:rPr>
          <w:color w:val="4C4D4F"/>
          <w:spacing w:val="-6"/>
        </w:rPr>
        <w:t> </w:t>
      </w:r>
      <w:r>
        <w:rPr>
          <w:color w:val="4C4D4F"/>
        </w:rPr>
        <w:t>desarrolla</w:t>
      </w:r>
      <w:r>
        <w:rPr>
          <w:color w:val="4C4D4F"/>
          <w:spacing w:val="-6"/>
        </w:rPr>
        <w:t> </w:t>
      </w:r>
      <w:r>
        <w:rPr>
          <w:color w:val="4C4D4F"/>
        </w:rPr>
        <w:t>la</w:t>
      </w:r>
      <w:r>
        <w:rPr>
          <w:color w:val="4C4D4F"/>
          <w:spacing w:val="-6"/>
        </w:rPr>
        <w:t> </w:t>
      </w:r>
      <w:r>
        <w:rPr>
          <w:color w:val="4C4D4F"/>
        </w:rPr>
        <w:t>pág.</w:t>
      </w:r>
      <w:r>
        <w:rPr>
          <w:color w:val="4C4D4F"/>
          <w:spacing w:val="-6"/>
        </w:rPr>
        <w:t> </w:t>
      </w:r>
      <w:r>
        <w:rPr>
          <w:color w:val="4C4D4F"/>
        </w:rPr>
        <w:t>101</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Comunicación. Seguidamente, trabaja la pág. 33 del cuaderno de Trazos.</w:t>
      </w:r>
    </w:p>
    <w:p>
      <w:pPr>
        <w:pStyle w:val="BodyText"/>
        <w:ind w:left="663"/>
      </w:pPr>
      <w:r>
        <w:rPr>
          <w:color w:val="4C4D4F"/>
        </w:rPr>
        <w:t>Puedes</w:t>
      </w:r>
      <w:r>
        <w:rPr>
          <w:color w:val="4C4D4F"/>
          <w:spacing w:val="-4"/>
        </w:rPr>
        <w:t> </w:t>
      </w:r>
      <w:r>
        <w:rPr>
          <w:color w:val="4C4D4F"/>
        </w:rPr>
        <w:t>compartir</w:t>
      </w:r>
      <w:r>
        <w:rPr>
          <w:color w:val="4C4D4F"/>
          <w:spacing w:val="-1"/>
        </w:rPr>
        <w:t> </w:t>
      </w:r>
      <w:r>
        <w:rPr>
          <w:color w:val="4C4D4F"/>
        </w:rPr>
        <w:t>con</w:t>
      </w:r>
      <w:r>
        <w:rPr>
          <w:color w:val="4C4D4F"/>
          <w:spacing w:val="-2"/>
        </w:rPr>
        <w:t> </w:t>
      </w:r>
      <w:r>
        <w:rPr>
          <w:color w:val="4C4D4F"/>
        </w:rPr>
        <w:t>los</w:t>
      </w:r>
      <w:r>
        <w:rPr>
          <w:color w:val="4C4D4F"/>
          <w:spacing w:val="-1"/>
        </w:rPr>
        <w:t> </w:t>
      </w:r>
      <w:r>
        <w:rPr>
          <w:color w:val="4C4D4F"/>
        </w:rPr>
        <w:t>niños</w:t>
      </w:r>
      <w:r>
        <w:rPr>
          <w:color w:val="4C4D4F"/>
          <w:spacing w:val="-2"/>
        </w:rPr>
        <w:t> </w:t>
      </w:r>
      <w:r>
        <w:rPr>
          <w:color w:val="4C4D4F"/>
        </w:rPr>
        <w:t>los</w:t>
      </w:r>
      <w:r>
        <w:rPr>
          <w:color w:val="4C4D4F"/>
          <w:spacing w:val="-1"/>
        </w:rPr>
        <w:t> </w:t>
      </w:r>
      <w:r>
        <w:rPr>
          <w:color w:val="4C4D4F"/>
        </w:rPr>
        <w:t>palitos</w:t>
      </w:r>
      <w:r>
        <w:rPr>
          <w:color w:val="4C4D4F"/>
          <w:spacing w:val="-2"/>
        </w:rPr>
        <w:t> </w:t>
      </w:r>
      <w:r>
        <w:rPr>
          <w:color w:val="4C4D4F"/>
        </w:rPr>
        <w:t>del</w:t>
      </w:r>
      <w:r>
        <w:rPr>
          <w:color w:val="4C4D4F"/>
          <w:spacing w:val="-1"/>
        </w:rPr>
        <w:t> </w:t>
      </w:r>
      <w:r>
        <w:rPr>
          <w:color w:val="4C4D4F"/>
        </w:rPr>
        <w:t>material</w:t>
      </w:r>
      <w:r>
        <w:rPr>
          <w:color w:val="4C4D4F"/>
          <w:spacing w:val="-17"/>
        </w:rPr>
        <w:t> </w:t>
      </w:r>
      <w:r>
        <w:rPr>
          <w:color w:val="4C4D4F"/>
        </w:rPr>
        <w:t>“Construimos</w:t>
      </w:r>
      <w:r>
        <w:rPr>
          <w:color w:val="4C4D4F"/>
          <w:spacing w:val="-2"/>
        </w:rPr>
        <w:t> </w:t>
      </w:r>
      <w:r>
        <w:rPr>
          <w:color w:val="4C4D4F"/>
        </w:rPr>
        <w:t>y</w:t>
      </w:r>
      <w:r>
        <w:rPr>
          <w:color w:val="4C4D4F"/>
          <w:spacing w:val="-1"/>
        </w:rPr>
        <w:t> </w:t>
      </w:r>
      <w:r>
        <w:rPr>
          <w:color w:val="4C4D4F"/>
        </w:rPr>
        <w:t>aprendemos”</w:t>
      </w:r>
      <w:r>
        <w:rPr>
          <w:color w:val="4C4D4F"/>
          <w:spacing w:val="-18"/>
        </w:rPr>
        <w:t> </w:t>
      </w:r>
      <w:r>
        <w:rPr>
          <w:color w:val="4C4D4F"/>
        </w:rPr>
        <w:t>para</w:t>
      </w:r>
      <w:r>
        <w:rPr>
          <w:color w:val="4C4D4F"/>
          <w:spacing w:val="-2"/>
        </w:rPr>
        <w:t> </w:t>
      </w:r>
      <w:r>
        <w:rPr>
          <w:color w:val="4C4D4F"/>
        </w:rPr>
        <w:t>que</w:t>
      </w:r>
      <w:r>
        <w:rPr>
          <w:color w:val="4C4D4F"/>
          <w:spacing w:val="-1"/>
        </w:rPr>
        <w:t> </w:t>
      </w:r>
      <w:r>
        <w:rPr>
          <w:color w:val="4C4D4F"/>
        </w:rPr>
        <w:t>armen</w:t>
      </w:r>
      <w:r>
        <w:rPr>
          <w:color w:val="4C4D4F"/>
          <w:spacing w:val="-2"/>
        </w:rPr>
        <w:t> </w:t>
      </w:r>
      <w:r>
        <w:rPr>
          <w:color w:val="4C4D4F"/>
        </w:rPr>
        <w:t>la</w:t>
      </w:r>
      <w:r>
        <w:rPr>
          <w:color w:val="4C4D4F"/>
          <w:spacing w:val="-1"/>
        </w:rPr>
        <w:t> </w:t>
      </w:r>
      <w:r>
        <w:rPr>
          <w:color w:val="4C4D4F"/>
        </w:rPr>
        <w:t>vocal</w:t>
      </w:r>
      <w:r>
        <w:rPr>
          <w:color w:val="4C4D4F"/>
          <w:spacing w:val="-1"/>
        </w:rPr>
        <w:t> </w:t>
      </w:r>
      <w:r>
        <w:rPr>
          <w:color w:val="4C4D4F"/>
          <w:spacing w:val="-5"/>
        </w:rPr>
        <w:t>A.</w:t>
      </w:r>
    </w:p>
    <w:p>
      <w:pPr>
        <w:pStyle w:val="Heading3"/>
        <w:numPr>
          <w:ilvl w:val="0"/>
          <w:numId w:val="28"/>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pPr>
      <w:r>
        <w:rPr>
          <w:color w:val="4C4D4F"/>
        </w:rPr>
        <w:t>Finalmente, socializa la actividad pidiendo que muestren las compras realizadas y conversa con ellos: ¿qué hicimos?, ¿cómo realizamos la actividad?, ¿cómo se sintieron?, ¿qué les pareció fácil o difícil?, ¿quisieran volver a realizar un juego similar?</w:t>
      </w:r>
    </w:p>
    <w:p>
      <w:pPr>
        <w:pStyle w:val="BodyText"/>
        <w:spacing w:before="192"/>
      </w:pPr>
    </w:p>
    <w:p>
      <w:pPr>
        <w:spacing w:after="0"/>
        <w:sectPr>
          <w:headerReference w:type="even" r:id="rId92"/>
          <w:headerReference w:type="default" r:id="rId93"/>
          <w:footerReference w:type="even" r:id="rId94"/>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64224">
                <wp:simplePos x="0" y="0"/>
                <wp:positionH relativeFrom="page">
                  <wp:posOffset>431995</wp:posOffset>
                </wp:positionH>
                <wp:positionV relativeFrom="paragraph">
                  <wp:posOffset>-8549</wp:posOffset>
                </wp:positionV>
                <wp:extent cx="4413885" cy="1134110"/>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4413885" cy="1134110"/>
                          <a:chExt cx="4413885" cy="1134110"/>
                        </a:xfrm>
                      </wpg:grpSpPr>
                      <wps:wsp>
                        <wps:cNvPr id="549" name="Graphic 549"/>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550" name="Graphic 550"/>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51" name="Graphic 551"/>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552" name="Graphic 552"/>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553" name="Graphic 553"/>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32pt;width:347.55pt;height:89.3pt;mso-position-horizontal-relative:page;mso-position-vertical-relative:paragraph;z-index:-19552256" id="docshapegroup473" coordorigin="680,-13" coordsize="6951,1786">
                <v:shape style="position:absolute;left:690;top:6;width:6924;height:485" id="docshape474" coordorigin="690,7" coordsize="6924,485" path="m7456,7l855,7,845,8,783,40,734,89,702,152,690,223,690,491,7614,491,7614,180,7577,89,7528,40,7466,8,7456,7xe" filled="true" fillcolor="#0eb9a6" stroked="false">
                  <v:path arrowok="t"/>
                  <v:fill type="solid"/>
                </v:shape>
                <v:shape style="position:absolute;left:690;top:-4;width:6931;height:1766" id="docshape475" coordorigin="690,-3" coordsize="6931,1766" path="m917,-3l845,8,783,40,734,89,702,152,690,223,690,1536,702,1607,734,1670,783,1719,845,1751,917,1762,7394,1762,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476"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750656">
                <wp:simplePos x="0" y="0"/>
                <wp:positionH relativeFrom="page">
                  <wp:posOffset>4946394</wp:posOffset>
                </wp:positionH>
                <wp:positionV relativeFrom="paragraph">
                  <wp:posOffset>-247042</wp:posOffset>
                </wp:positionV>
                <wp:extent cx="2541905" cy="2511425"/>
                <wp:effectExtent l="0" t="0" r="0" b="0"/>
                <wp:wrapNone/>
                <wp:docPr id="554" name="Group 554"/>
                <wp:cNvGraphicFramePr>
                  <a:graphicFrameLocks/>
                </wp:cNvGraphicFramePr>
                <a:graphic>
                  <a:graphicData uri="http://schemas.microsoft.com/office/word/2010/wordprocessingGroup">
                    <wpg:wgp>
                      <wpg:cNvPr id="554" name="Group 554"/>
                      <wpg:cNvGrpSpPr/>
                      <wpg:grpSpPr>
                        <a:xfrm>
                          <a:off x="0" y="0"/>
                          <a:ext cx="2541905" cy="2511425"/>
                          <a:chExt cx="2541905" cy="2511425"/>
                        </a:xfrm>
                      </wpg:grpSpPr>
                      <wps:wsp>
                        <wps:cNvPr id="555" name="Graphic 555"/>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56" name="Graphic 556"/>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557" name="Image 557"/>
                          <pic:cNvPicPr/>
                        </pic:nvPicPr>
                        <pic:blipFill>
                          <a:blip r:embed="rId95" cstate="print"/>
                          <a:stretch>
                            <a:fillRect/>
                          </a:stretch>
                        </pic:blipFill>
                        <pic:spPr>
                          <a:xfrm>
                            <a:off x="1134494" y="1479770"/>
                            <a:ext cx="1214409" cy="968401"/>
                          </a:xfrm>
                          <a:prstGeom prst="rect">
                            <a:avLst/>
                          </a:prstGeom>
                        </pic:spPr>
                      </pic:pic>
                      <pic:pic>
                        <pic:nvPicPr>
                          <pic:cNvPr id="558" name="Image 558"/>
                          <pic:cNvPicPr/>
                        </pic:nvPicPr>
                        <pic:blipFill>
                          <a:blip r:embed="rId96" cstate="print"/>
                          <a:stretch>
                            <a:fillRect/>
                          </a:stretch>
                        </pic:blipFill>
                        <pic:spPr>
                          <a:xfrm>
                            <a:off x="705605" y="1891274"/>
                            <a:ext cx="556897" cy="556897"/>
                          </a:xfrm>
                          <a:prstGeom prst="rect">
                            <a:avLst/>
                          </a:prstGeom>
                        </pic:spPr>
                      </pic:pic>
                      <wps:wsp>
                        <wps:cNvPr id="559" name="Textbox 559"/>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29"/>
                                </w:numPr>
                                <w:tabs>
                                  <w:tab w:pos="543" w:val="left" w:leader="none"/>
                                </w:tabs>
                                <w:spacing w:before="44"/>
                                <w:ind w:left="543" w:right="0" w:hanging="226"/>
                                <w:jc w:val="left"/>
                                <w:rPr>
                                  <w:sz w:val="20"/>
                                </w:rPr>
                              </w:pPr>
                              <w:r>
                                <w:rPr>
                                  <w:color w:val="4C4D4F"/>
                                  <w:sz w:val="20"/>
                                </w:rPr>
                                <w:t>Productos</w:t>
                              </w:r>
                              <w:r>
                                <w:rPr>
                                  <w:color w:val="4C4D4F"/>
                                  <w:spacing w:val="-2"/>
                                  <w:sz w:val="20"/>
                                </w:rPr>
                                <w:t> </w:t>
                              </w:r>
                              <w:r>
                                <w:rPr>
                                  <w:color w:val="4C4D4F"/>
                                  <w:sz w:val="20"/>
                                </w:rPr>
                                <w:t>de</w:t>
                              </w:r>
                              <w:r>
                                <w:rPr>
                                  <w:color w:val="4C4D4F"/>
                                  <w:spacing w:val="-2"/>
                                  <w:sz w:val="20"/>
                                </w:rPr>
                                <w:t> </w:t>
                              </w:r>
                              <w:r>
                                <w:rPr>
                                  <w:color w:val="4C4D4F"/>
                                  <w:sz w:val="20"/>
                                </w:rPr>
                                <w:t>la</w:t>
                              </w:r>
                              <w:r>
                                <w:rPr>
                                  <w:color w:val="4C4D4F"/>
                                  <w:spacing w:val="-1"/>
                                  <w:sz w:val="20"/>
                                </w:rPr>
                                <w:t> </w:t>
                              </w:r>
                              <w:r>
                                <w:rPr>
                                  <w:color w:val="4C4D4F"/>
                                  <w:sz w:val="20"/>
                                </w:rPr>
                                <w:t>tiendita</w:t>
                              </w:r>
                              <w:r>
                                <w:rPr>
                                  <w:color w:val="4C4D4F"/>
                                  <w:spacing w:val="-2"/>
                                  <w:sz w:val="20"/>
                                </w:rPr>
                                <w:t> </w:t>
                              </w:r>
                              <w:r>
                                <w:rPr>
                                  <w:color w:val="4C4D4F"/>
                                  <w:sz w:val="20"/>
                                </w:rPr>
                                <w:t>con</w:t>
                              </w:r>
                              <w:r>
                                <w:rPr>
                                  <w:color w:val="4C4D4F"/>
                                  <w:spacing w:val="-1"/>
                                  <w:sz w:val="20"/>
                                </w:rPr>
                                <w:t> </w:t>
                              </w:r>
                              <w:r>
                                <w:rPr>
                                  <w:color w:val="4C4D4F"/>
                                  <w:sz w:val="20"/>
                                </w:rPr>
                                <w:t>la</w:t>
                              </w:r>
                              <w:r>
                                <w:rPr>
                                  <w:color w:val="4C4D4F"/>
                                  <w:spacing w:val="-2"/>
                                  <w:sz w:val="20"/>
                                </w:rPr>
                                <w:t> </w:t>
                              </w:r>
                              <w:r>
                                <w:rPr>
                                  <w:color w:val="4C4D4F"/>
                                  <w:sz w:val="20"/>
                                </w:rPr>
                                <w:t>vocal</w:t>
                              </w:r>
                              <w:r>
                                <w:rPr>
                                  <w:color w:val="4C4D4F"/>
                                  <w:spacing w:val="-1"/>
                                  <w:sz w:val="20"/>
                                </w:rPr>
                                <w:t> </w:t>
                              </w:r>
                              <w:r>
                                <w:rPr>
                                  <w:color w:val="4C4D4F"/>
                                  <w:spacing w:val="-10"/>
                                  <w:sz w:val="20"/>
                                </w:rPr>
                                <w:t>A</w:t>
                              </w:r>
                            </w:p>
                            <w:p>
                              <w:pPr>
                                <w:numPr>
                                  <w:ilvl w:val="0"/>
                                  <w:numId w:val="29"/>
                                </w:numPr>
                                <w:tabs>
                                  <w:tab w:pos="543" w:val="left" w:leader="none"/>
                                </w:tabs>
                                <w:spacing w:before="44"/>
                                <w:ind w:left="543" w:right="0" w:hanging="226"/>
                                <w:jc w:val="left"/>
                                <w:rPr>
                                  <w:sz w:val="20"/>
                                </w:rPr>
                              </w:pPr>
                              <w:r>
                                <w:rPr>
                                  <w:color w:val="4C4D4F"/>
                                  <w:spacing w:val="-2"/>
                                  <w:sz w:val="20"/>
                                </w:rPr>
                                <w:t>Carritos</w:t>
                              </w:r>
                            </w:p>
                            <w:p>
                              <w:pPr>
                                <w:numPr>
                                  <w:ilvl w:val="0"/>
                                  <w:numId w:val="29"/>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txbxContent>
                        </wps:txbx>
                        <wps:bodyPr wrap="square" lIns="0" tIns="0" rIns="0" bIns="0" rtlCol="0">
                          <a:noAutofit/>
                        </wps:bodyPr>
                      </wps:wsp>
                    </wpg:wgp>
                  </a:graphicData>
                </a:graphic>
              </wp:anchor>
            </w:drawing>
          </mc:Choice>
          <mc:Fallback>
            <w:pict>
              <v:group style="position:absolute;margin-left:389.479889pt;margin-top:-19.4522pt;width:200.15pt;height:197.75pt;mso-position-horizontal-relative:page;mso-position-vertical-relative:paragraph;z-index:15750656" id="docshapegroup477" coordorigin="7790,-389" coordsize="4003,3955">
                <v:shape style="position:absolute;left:7799;top:-380;width:3983;height:3935" id="docshape478" coordorigin="7800,-379" coordsize="3983,3935" path="m8026,-379l7955,-367,7892,-335,7843,-286,7811,-224,7800,-152,7800,3329,7811,3400,7843,3462,7892,3512,7955,3544,8026,3555,11555,3555,11627,3544,11689,3512,11738,3462,11771,3400,11782,3329,11782,-152,11771,-224,11738,-286,11689,-335,11627,-367,11555,-379,8026,-379xe" filled="false" stroked="true" strokeweight="1pt" strokecolor="#0eb9a6">
                  <v:path arrowok="t"/>
                  <v:stroke dashstyle="solid"/>
                </v:shape>
                <v:shape style="position:absolute;left:7789;top:-390;width:4003;height:558" id="docshape479" coordorigin="7790,-389" coordsize="4003,558" path="m11565,-389l8016,-389,7945,-377,7882,-345,7833,-296,7801,-234,7790,-162,7790,169,11792,169,11792,-162,11781,-234,11748,-296,11699,-345,11637,-377,11565,-389xe" filled="true" fillcolor="#0eb9a6" stroked="false">
                  <v:path arrowok="t"/>
                  <v:fill type="solid"/>
                </v:shape>
                <v:shape style="position:absolute;left:9576;top:1941;width:1913;height:1526" type="#_x0000_t75" id="docshape480" stroked="false">
                  <v:imagedata r:id="rId95" o:title=""/>
                </v:shape>
                <v:shape style="position:absolute;left:8900;top:2589;width:877;height:877" type="#_x0000_t75" id="docshape481" stroked="false">
                  <v:imagedata r:id="rId96" o:title=""/>
                </v:shape>
                <v:shape style="position:absolute;left:7789;top:-390;width:4003;height:3955" type="#_x0000_t202" id="docshape482"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2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2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29"/>
                          </w:numPr>
                          <w:tabs>
                            <w:tab w:pos="543" w:val="left" w:leader="none"/>
                          </w:tabs>
                          <w:spacing w:before="44"/>
                          <w:ind w:left="543" w:right="0" w:hanging="226"/>
                          <w:jc w:val="left"/>
                          <w:rPr>
                            <w:sz w:val="20"/>
                          </w:rPr>
                        </w:pPr>
                        <w:r>
                          <w:rPr>
                            <w:color w:val="4C4D4F"/>
                            <w:sz w:val="20"/>
                          </w:rPr>
                          <w:t>Productos</w:t>
                        </w:r>
                        <w:r>
                          <w:rPr>
                            <w:color w:val="4C4D4F"/>
                            <w:spacing w:val="-2"/>
                            <w:sz w:val="20"/>
                          </w:rPr>
                          <w:t> </w:t>
                        </w:r>
                        <w:r>
                          <w:rPr>
                            <w:color w:val="4C4D4F"/>
                            <w:sz w:val="20"/>
                          </w:rPr>
                          <w:t>de</w:t>
                        </w:r>
                        <w:r>
                          <w:rPr>
                            <w:color w:val="4C4D4F"/>
                            <w:spacing w:val="-2"/>
                            <w:sz w:val="20"/>
                          </w:rPr>
                          <w:t> </w:t>
                        </w:r>
                        <w:r>
                          <w:rPr>
                            <w:color w:val="4C4D4F"/>
                            <w:sz w:val="20"/>
                          </w:rPr>
                          <w:t>la</w:t>
                        </w:r>
                        <w:r>
                          <w:rPr>
                            <w:color w:val="4C4D4F"/>
                            <w:spacing w:val="-1"/>
                            <w:sz w:val="20"/>
                          </w:rPr>
                          <w:t> </w:t>
                        </w:r>
                        <w:r>
                          <w:rPr>
                            <w:color w:val="4C4D4F"/>
                            <w:sz w:val="20"/>
                          </w:rPr>
                          <w:t>tiendita</w:t>
                        </w:r>
                        <w:r>
                          <w:rPr>
                            <w:color w:val="4C4D4F"/>
                            <w:spacing w:val="-2"/>
                            <w:sz w:val="20"/>
                          </w:rPr>
                          <w:t> </w:t>
                        </w:r>
                        <w:r>
                          <w:rPr>
                            <w:color w:val="4C4D4F"/>
                            <w:sz w:val="20"/>
                          </w:rPr>
                          <w:t>con</w:t>
                        </w:r>
                        <w:r>
                          <w:rPr>
                            <w:color w:val="4C4D4F"/>
                            <w:spacing w:val="-1"/>
                            <w:sz w:val="20"/>
                          </w:rPr>
                          <w:t> </w:t>
                        </w:r>
                        <w:r>
                          <w:rPr>
                            <w:color w:val="4C4D4F"/>
                            <w:sz w:val="20"/>
                          </w:rPr>
                          <w:t>la</w:t>
                        </w:r>
                        <w:r>
                          <w:rPr>
                            <w:color w:val="4C4D4F"/>
                            <w:spacing w:val="-2"/>
                            <w:sz w:val="20"/>
                          </w:rPr>
                          <w:t> </w:t>
                        </w:r>
                        <w:r>
                          <w:rPr>
                            <w:color w:val="4C4D4F"/>
                            <w:sz w:val="20"/>
                          </w:rPr>
                          <w:t>vocal</w:t>
                        </w:r>
                        <w:r>
                          <w:rPr>
                            <w:color w:val="4C4D4F"/>
                            <w:spacing w:val="-1"/>
                            <w:sz w:val="20"/>
                          </w:rPr>
                          <w:t> </w:t>
                        </w:r>
                        <w:r>
                          <w:rPr>
                            <w:color w:val="4C4D4F"/>
                            <w:spacing w:val="-10"/>
                            <w:sz w:val="20"/>
                          </w:rPr>
                          <w:t>A</w:t>
                        </w:r>
                      </w:p>
                      <w:p>
                        <w:pPr>
                          <w:numPr>
                            <w:ilvl w:val="0"/>
                            <w:numId w:val="29"/>
                          </w:numPr>
                          <w:tabs>
                            <w:tab w:pos="543" w:val="left" w:leader="none"/>
                          </w:tabs>
                          <w:spacing w:before="44"/>
                          <w:ind w:left="543" w:right="0" w:hanging="226"/>
                          <w:jc w:val="left"/>
                          <w:rPr>
                            <w:sz w:val="20"/>
                          </w:rPr>
                        </w:pPr>
                        <w:r>
                          <w:rPr>
                            <w:color w:val="4C4D4F"/>
                            <w:spacing w:val="-2"/>
                            <w:sz w:val="20"/>
                          </w:rPr>
                          <w:t>Carritos</w:t>
                        </w:r>
                      </w:p>
                      <w:p>
                        <w:pPr>
                          <w:numPr>
                            <w:ilvl w:val="0"/>
                            <w:numId w:val="29"/>
                          </w:numPr>
                          <w:tabs>
                            <w:tab w:pos="543" w:val="left" w:leader="none"/>
                          </w:tabs>
                          <w:spacing w:before="44"/>
                          <w:ind w:left="543" w:right="0" w:hanging="226"/>
                          <w:jc w:val="left"/>
                          <w:rPr>
                            <w:sz w:val="20"/>
                          </w:rPr>
                        </w:pPr>
                        <w:r>
                          <w:rPr>
                            <w:color w:val="4C4D4F"/>
                            <w:sz w:val="20"/>
                          </w:rPr>
                          <w:t>Cinta masking</w:t>
                        </w:r>
                        <w:r>
                          <w:rPr>
                            <w:color w:val="4C4D4F"/>
                            <w:spacing w:val="1"/>
                            <w:sz w:val="20"/>
                          </w:rPr>
                          <w:t> </w:t>
                        </w:r>
                        <w:r>
                          <w:rPr>
                            <w:color w:val="4C4D4F"/>
                            <w:spacing w:val="-4"/>
                            <w:sz w:val="20"/>
                          </w:rPr>
                          <w:t>tape</w:t>
                        </w:r>
                      </w:p>
                    </w:txbxContent>
                  </v:textbox>
                  <w10:wrap type="none"/>
                </v:shape>
                <w10:wrap type="none"/>
              </v:group>
            </w:pict>
          </mc:Fallback>
        </mc:AlternateContent>
      </w:r>
      <w:r>
        <w:rPr>
          <w:color w:val="4C4D4F"/>
        </w:rPr>
        <w:t>Obtiene</w:t>
      </w:r>
      <w:r>
        <w:rPr>
          <w:color w:val="4C4D4F"/>
          <w:spacing w:val="-4"/>
        </w:rPr>
        <w:t> </w:t>
      </w:r>
      <w:r>
        <w:rPr>
          <w:color w:val="4C4D4F"/>
        </w:rPr>
        <w:t>información</w:t>
      </w:r>
      <w:r>
        <w:rPr>
          <w:color w:val="4C4D4F"/>
          <w:spacing w:val="-1"/>
        </w:rPr>
        <w:t> </w:t>
      </w:r>
      <w:r>
        <w:rPr>
          <w:color w:val="4C4D4F"/>
        </w:rPr>
        <w:t>del</w:t>
      </w:r>
      <w:r>
        <w:rPr>
          <w:color w:val="4C4D4F"/>
          <w:spacing w:val="-2"/>
        </w:rPr>
        <w:t> </w:t>
      </w:r>
      <w:r>
        <w:rPr>
          <w:color w:val="4C4D4F"/>
        </w:rPr>
        <w:t>texto</w:t>
      </w:r>
      <w:r>
        <w:rPr>
          <w:color w:val="4C4D4F"/>
          <w:spacing w:val="-1"/>
        </w:rPr>
        <w:t> </w:t>
      </w:r>
      <w:r>
        <w:rPr>
          <w:color w:val="4C4D4F"/>
          <w:spacing w:val="-2"/>
        </w:rPr>
        <w:t>escrito.</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3"/>
      </w:pPr>
    </w:p>
    <w:p>
      <w:pPr>
        <w:pStyle w:val="BodyText"/>
        <w:ind w:left="100"/>
      </w:pPr>
      <w:r>
        <w:rPr/>
        <mc:AlternateContent>
          <mc:Choice Requires="wps">
            <w:drawing>
              <wp:inline distT="0" distB="0" distL="0" distR="0">
                <wp:extent cx="4413885" cy="1297940"/>
                <wp:effectExtent l="9525" t="0" r="5714" b="6984"/>
                <wp:docPr id="560" name="Group 560"/>
                <wp:cNvGraphicFramePr>
                  <a:graphicFrameLocks/>
                </wp:cNvGraphicFramePr>
                <a:graphic>
                  <a:graphicData uri="http://schemas.microsoft.com/office/word/2010/wordprocessingGroup">
                    <wpg:wgp>
                      <wpg:cNvPr id="560" name="Group 560"/>
                      <wpg:cNvGrpSpPr/>
                      <wpg:grpSpPr>
                        <a:xfrm>
                          <a:off x="0" y="0"/>
                          <a:ext cx="4413885" cy="1297940"/>
                          <a:chExt cx="4413885" cy="1297940"/>
                        </a:xfrm>
                      </wpg:grpSpPr>
                      <wps:wsp>
                        <wps:cNvPr id="561" name="Graphic 561"/>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562" name="Graphic 562"/>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563" name="Textbox 563"/>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483" coordorigin="0,0" coordsize="6951,2044">
                <v:shape style="position:absolute;left:10;top:10;width:6931;height:481" id="docshape484" coordorigin="10,10" coordsize="6931,481" path="m6714,10l237,10,165,22,103,54,54,103,22,165,10,237,10,491,6941,491,6941,237,6929,165,6897,103,6848,54,6785,22,6714,10xe" filled="true" fillcolor="#0eb9a6" stroked="false">
                  <v:path arrowok="t"/>
                  <v:fill type="solid"/>
                </v:shape>
                <v:shape style="position:absolute;left:10;top:10;width:6931;height:2024" id="docshape48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48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52192">
                <wp:simplePos x="0" y="0"/>
                <wp:positionH relativeFrom="page">
                  <wp:posOffset>612000</wp:posOffset>
                </wp:positionH>
                <wp:positionV relativeFrom="paragraph">
                  <wp:posOffset>34917</wp:posOffset>
                </wp:positionV>
                <wp:extent cx="4514850" cy="3190875"/>
                <wp:effectExtent l="0" t="0" r="0" b="0"/>
                <wp:wrapNone/>
                <wp:docPr id="564" name="Group 564"/>
                <wp:cNvGraphicFramePr>
                  <a:graphicFrameLocks/>
                </wp:cNvGraphicFramePr>
                <a:graphic>
                  <a:graphicData uri="http://schemas.microsoft.com/office/word/2010/wordprocessingGroup">
                    <wpg:wgp>
                      <wpg:cNvPr id="564" name="Group 564"/>
                      <wpg:cNvGrpSpPr/>
                      <wpg:grpSpPr>
                        <a:xfrm>
                          <a:off x="0" y="0"/>
                          <a:ext cx="4514850" cy="3190875"/>
                          <a:chExt cx="4514850" cy="3190875"/>
                        </a:xfrm>
                      </wpg:grpSpPr>
                      <wps:wsp>
                        <wps:cNvPr id="565" name="Graphic 565"/>
                        <wps:cNvSpPr/>
                        <wps:spPr>
                          <a:xfrm>
                            <a:off x="2360065"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pic:pic>
                        <pic:nvPicPr>
                          <pic:cNvPr id="566" name="Image 566"/>
                          <pic:cNvPicPr/>
                        </pic:nvPicPr>
                        <pic:blipFill>
                          <a:blip r:embed="rId98" cstate="print"/>
                          <a:stretch>
                            <a:fillRect/>
                          </a:stretch>
                        </pic:blipFill>
                        <pic:spPr>
                          <a:xfrm>
                            <a:off x="2553381" y="1652130"/>
                            <a:ext cx="237675" cy="129926"/>
                          </a:xfrm>
                          <a:prstGeom prst="rect">
                            <a:avLst/>
                          </a:prstGeom>
                        </pic:spPr>
                      </pic:pic>
                      <wps:wsp>
                        <wps:cNvPr id="567" name="Graphic 567"/>
                        <wps:cNvSpPr/>
                        <wps:spPr>
                          <a:xfrm>
                            <a:off x="2505466" y="1486001"/>
                            <a:ext cx="328930" cy="328930"/>
                          </a:xfrm>
                          <a:custGeom>
                            <a:avLst/>
                            <a:gdLst/>
                            <a:ahLst/>
                            <a:cxnLst/>
                            <a:rect l="l" t="t" r="r" b="b"/>
                            <a:pathLst>
                              <a:path w="328930" h="328930">
                                <a:moveTo>
                                  <a:pt x="180026" y="0"/>
                                </a:moveTo>
                                <a:lnTo>
                                  <a:pt x="137280" y="1475"/>
                                </a:lnTo>
                                <a:lnTo>
                                  <a:pt x="96889" y="13660"/>
                                </a:lnTo>
                                <a:lnTo>
                                  <a:pt x="60883" y="35647"/>
                                </a:lnTo>
                                <a:lnTo>
                                  <a:pt x="31292" y="66530"/>
                                </a:lnTo>
                                <a:lnTo>
                                  <a:pt x="10144" y="105402"/>
                                </a:lnTo>
                                <a:lnTo>
                                  <a:pt x="0" y="148486"/>
                                </a:lnTo>
                                <a:lnTo>
                                  <a:pt x="1474" y="191244"/>
                                </a:lnTo>
                                <a:lnTo>
                                  <a:pt x="13658" y="231645"/>
                                </a:lnTo>
                                <a:lnTo>
                                  <a:pt x="35645" y="267659"/>
                                </a:lnTo>
                                <a:lnTo>
                                  <a:pt x="66526" y="297256"/>
                                </a:lnTo>
                                <a:lnTo>
                                  <a:pt x="105394" y="318406"/>
                                </a:lnTo>
                                <a:lnTo>
                                  <a:pt x="148482" y="328548"/>
                                </a:lnTo>
                                <a:lnTo>
                                  <a:pt x="191241" y="327069"/>
                                </a:lnTo>
                                <a:lnTo>
                                  <a:pt x="231643" y="314876"/>
                                </a:lnTo>
                                <a:lnTo>
                                  <a:pt x="264828" y="294606"/>
                                </a:lnTo>
                                <a:lnTo>
                                  <a:pt x="170033" y="294606"/>
                                </a:lnTo>
                                <a:lnTo>
                                  <a:pt x="123694" y="286859"/>
                                </a:lnTo>
                                <a:lnTo>
                                  <a:pt x="84016" y="261762"/>
                                </a:lnTo>
                                <a:lnTo>
                                  <a:pt x="57943" y="224680"/>
                                </a:lnTo>
                                <a:lnTo>
                                  <a:pt x="47678" y="180521"/>
                                </a:lnTo>
                                <a:lnTo>
                                  <a:pt x="55419" y="134193"/>
                                </a:lnTo>
                                <a:lnTo>
                                  <a:pt x="80532" y="94476"/>
                                </a:lnTo>
                                <a:lnTo>
                                  <a:pt x="117621" y="68392"/>
                                </a:lnTo>
                                <a:lnTo>
                                  <a:pt x="161772" y="58128"/>
                                </a:lnTo>
                                <a:lnTo>
                                  <a:pt x="289992" y="58128"/>
                                </a:lnTo>
                                <a:lnTo>
                                  <a:pt x="261982" y="31296"/>
                                </a:lnTo>
                                <a:lnTo>
                                  <a:pt x="223097" y="10139"/>
                                </a:lnTo>
                                <a:lnTo>
                                  <a:pt x="180026" y="0"/>
                                </a:lnTo>
                                <a:close/>
                              </a:path>
                              <a:path w="328930" h="328930">
                                <a:moveTo>
                                  <a:pt x="289992" y="58128"/>
                                </a:moveTo>
                                <a:lnTo>
                                  <a:pt x="161772" y="58128"/>
                                </a:lnTo>
                                <a:lnTo>
                                  <a:pt x="208073" y="65867"/>
                                </a:lnTo>
                                <a:lnTo>
                                  <a:pt x="247789" y="90974"/>
                                </a:lnTo>
                                <a:lnTo>
                                  <a:pt x="273892" y="128067"/>
                                </a:lnTo>
                                <a:lnTo>
                                  <a:pt x="284177" y="172239"/>
                                </a:lnTo>
                                <a:lnTo>
                                  <a:pt x="276437" y="218584"/>
                                </a:lnTo>
                                <a:lnTo>
                                  <a:pt x="251323" y="258279"/>
                                </a:lnTo>
                                <a:lnTo>
                                  <a:pt x="214215" y="284350"/>
                                </a:lnTo>
                                <a:lnTo>
                                  <a:pt x="170033" y="294606"/>
                                </a:lnTo>
                                <a:lnTo>
                                  <a:pt x="264828" y="294606"/>
                                </a:lnTo>
                                <a:lnTo>
                                  <a:pt x="297256" y="261985"/>
                                </a:lnTo>
                                <a:lnTo>
                                  <a:pt x="318411" y="223105"/>
                                </a:lnTo>
                                <a:lnTo>
                                  <a:pt x="328433" y="180521"/>
                                </a:lnTo>
                                <a:lnTo>
                                  <a:pt x="328548" y="180030"/>
                                </a:lnTo>
                                <a:lnTo>
                                  <a:pt x="327067" y="137285"/>
                                </a:lnTo>
                                <a:lnTo>
                                  <a:pt x="314874" y="96896"/>
                                </a:lnTo>
                                <a:lnTo>
                                  <a:pt x="292876" y="60891"/>
                                </a:lnTo>
                                <a:lnTo>
                                  <a:pt x="289992" y="58128"/>
                                </a:lnTo>
                                <a:close/>
                              </a:path>
                            </a:pathLst>
                          </a:custGeom>
                          <a:solidFill>
                            <a:srgbClr val="F7D03E"/>
                          </a:solidFill>
                        </wps:spPr>
                        <wps:bodyPr wrap="square" lIns="0" tIns="0" rIns="0" bIns="0" rtlCol="0">
                          <a:prstTxWarp prst="textNoShape">
                            <a:avLst/>
                          </a:prstTxWarp>
                          <a:noAutofit/>
                        </wps:bodyPr>
                      </wps:wsp>
                      <pic:pic>
                        <pic:nvPicPr>
                          <pic:cNvPr id="568" name="Image 568"/>
                          <pic:cNvPicPr/>
                        </pic:nvPicPr>
                        <pic:blipFill>
                          <a:blip r:embed="rId99" cstate="print"/>
                          <a:stretch>
                            <a:fillRect/>
                          </a:stretch>
                        </pic:blipFill>
                        <pic:spPr>
                          <a:xfrm>
                            <a:off x="2607243" y="1427523"/>
                            <a:ext cx="137773" cy="92186"/>
                          </a:xfrm>
                          <a:prstGeom prst="rect">
                            <a:avLst/>
                          </a:prstGeom>
                        </pic:spPr>
                      </pic:pic>
                      <pic:pic>
                        <pic:nvPicPr>
                          <pic:cNvPr id="569" name="Image 569"/>
                          <pic:cNvPicPr/>
                        </pic:nvPicPr>
                        <pic:blipFill>
                          <a:blip r:embed="rId100" cstate="print"/>
                          <a:stretch>
                            <a:fillRect/>
                          </a:stretch>
                        </pic:blipFill>
                        <pic:spPr>
                          <a:xfrm>
                            <a:off x="2488755" y="354190"/>
                            <a:ext cx="375221" cy="448228"/>
                          </a:xfrm>
                          <a:prstGeom prst="rect">
                            <a:avLst/>
                          </a:prstGeom>
                        </pic:spPr>
                      </pic:pic>
                      <pic:pic>
                        <pic:nvPicPr>
                          <pic:cNvPr id="570" name="Image 570"/>
                          <pic:cNvPicPr/>
                        </pic:nvPicPr>
                        <pic:blipFill>
                          <a:blip r:embed="rId101" cstate="print"/>
                          <a:stretch>
                            <a:fillRect/>
                          </a:stretch>
                        </pic:blipFill>
                        <pic:spPr>
                          <a:xfrm>
                            <a:off x="2600736" y="872152"/>
                            <a:ext cx="137229" cy="435956"/>
                          </a:xfrm>
                          <a:prstGeom prst="rect">
                            <a:avLst/>
                          </a:prstGeom>
                        </pic:spPr>
                      </pic:pic>
                      <wps:wsp>
                        <wps:cNvPr id="571" name="Graphic 571"/>
                        <wps:cNvSpPr/>
                        <wps:spPr>
                          <a:xfrm>
                            <a:off x="2579171" y="2799917"/>
                            <a:ext cx="177800" cy="43180"/>
                          </a:xfrm>
                          <a:custGeom>
                            <a:avLst/>
                            <a:gdLst/>
                            <a:ahLst/>
                            <a:cxnLst/>
                            <a:rect l="l" t="t" r="r" b="b"/>
                            <a:pathLst>
                              <a:path w="177800" h="43180">
                                <a:moveTo>
                                  <a:pt x="73143" y="0"/>
                                </a:moveTo>
                                <a:lnTo>
                                  <a:pt x="58180" y="564"/>
                                </a:lnTo>
                                <a:lnTo>
                                  <a:pt x="43409" y="3599"/>
                                </a:lnTo>
                                <a:lnTo>
                                  <a:pt x="30111" y="8456"/>
                                </a:lnTo>
                                <a:lnTo>
                                  <a:pt x="30216" y="3110"/>
                                </a:lnTo>
                                <a:lnTo>
                                  <a:pt x="27781" y="2485"/>
                                </a:lnTo>
                                <a:lnTo>
                                  <a:pt x="24164" y="4725"/>
                                </a:lnTo>
                                <a:lnTo>
                                  <a:pt x="20726" y="7973"/>
                                </a:lnTo>
                                <a:lnTo>
                                  <a:pt x="17716" y="633"/>
                                </a:lnTo>
                                <a:lnTo>
                                  <a:pt x="8826" y="4951"/>
                                </a:lnTo>
                                <a:lnTo>
                                  <a:pt x="13639" y="11987"/>
                                </a:lnTo>
                                <a:lnTo>
                                  <a:pt x="3098" y="15174"/>
                                </a:lnTo>
                                <a:lnTo>
                                  <a:pt x="0" y="26325"/>
                                </a:lnTo>
                                <a:lnTo>
                                  <a:pt x="14046" y="30325"/>
                                </a:lnTo>
                                <a:lnTo>
                                  <a:pt x="35970" y="36994"/>
                                </a:lnTo>
                                <a:lnTo>
                                  <a:pt x="52527" y="40590"/>
                                </a:lnTo>
                                <a:lnTo>
                                  <a:pt x="69293" y="42610"/>
                                </a:lnTo>
                                <a:lnTo>
                                  <a:pt x="86741" y="42873"/>
                                </a:lnTo>
                                <a:lnTo>
                                  <a:pt x="103782" y="41997"/>
                                </a:lnTo>
                                <a:lnTo>
                                  <a:pt x="130008" y="39948"/>
                                </a:lnTo>
                                <a:lnTo>
                                  <a:pt x="148556" y="39119"/>
                                </a:lnTo>
                                <a:lnTo>
                                  <a:pt x="157670" y="38123"/>
                                </a:lnTo>
                                <a:lnTo>
                                  <a:pt x="163220" y="37260"/>
                                </a:lnTo>
                                <a:lnTo>
                                  <a:pt x="177736" y="35736"/>
                                </a:lnTo>
                                <a:lnTo>
                                  <a:pt x="177139" y="21334"/>
                                </a:lnTo>
                                <a:lnTo>
                                  <a:pt x="166306" y="19632"/>
                                </a:lnTo>
                                <a:lnTo>
                                  <a:pt x="161772" y="16762"/>
                                </a:lnTo>
                                <a:lnTo>
                                  <a:pt x="167195" y="11974"/>
                                </a:lnTo>
                                <a:lnTo>
                                  <a:pt x="163296" y="4951"/>
                                </a:lnTo>
                                <a:lnTo>
                                  <a:pt x="159753" y="11936"/>
                                </a:lnTo>
                                <a:lnTo>
                                  <a:pt x="161582" y="3236"/>
                                </a:lnTo>
                                <a:lnTo>
                                  <a:pt x="151142" y="8265"/>
                                </a:lnTo>
                                <a:lnTo>
                                  <a:pt x="148704" y="12774"/>
                                </a:lnTo>
                                <a:lnTo>
                                  <a:pt x="141888" y="9418"/>
                                </a:lnTo>
                                <a:lnTo>
                                  <a:pt x="134094" y="7137"/>
                                </a:lnTo>
                                <a:lnTo>
                                  <a:pt x="118465" y="3376"/>
                                </a:lnTo>
                                <a:lnTo>
                                  <a:pt x="112237" y="2391"/>
                                </a:lnTo>
                                <a:lnTo>
                                  <a:pt x="96505" y="2770"/>
                                </a:lnTo>
                                <a:lnTo>
                                  <a:pt x="87020" y="2550"/>
                                </a:lnTo>
                                <a:lnTo>
                                  <a:pt x="73143" y="0"/>
                                </a:lnTo>
                                <a:close/>
                              </a:path>
                            </a:pathLst>
                          </a:custGeom>
                          <a:solidFill>
                            <a:srgbClr val="7CC255"/>
                          </a:solidFill>
                        </wps:spPr>
                        <wps:bodyPr wrap="square" lIns="0" tIns="0" rIns="0" bIns="0" rtlCol="0">
                          <a:prstTxWarp prst="textNoShape">
                            <a:avLst/>
                          </a:prstTxWarp>
                          <a:noAutofit/>
                        </wps:bodyPr>
                      </wps:wsp>
                      <wps:wsp>
                        <wps:cNvPr id="572" name="Graphic 572"/>
                        <wps:cNvSpPr/>
                        <wps:spPr>
                          <a:xfrm>
                            <a:off x="2562881" y="2444957"/>
                            <a:ext cx="186055" cy="318135"/>
                          </a:xfrm>
                          <a:custGeom>
                            <a:avLst/>
                            <a:gdLst/>
                            <a:ahLst/>
                            <a:cxnLst/>
                            <a:rect l="l" t="t" r="r" b="b"/>
                            <a:pathLst>
                              <a:path w="186055" h="318135">
                                <a:moveTo>
                                  <a:pt x="113928" y="0"/>
                                </a:moveTo>
                                <a:lnTo>
                                  <a:pt x="91275" y="4095"/>
                                </a:lnTo>
                                <a:lnTo>
                                  <a:pt x="67589" y="44308"/>
                                </a:lnTo>
                                <a:lnTo>
                                  <a:pt x="13825" y="203698"/>
                                </a:lnTo>
                                <a:lnTo>
                                  <a:pt x="0" y="285346"/>
                                </a:lnTo>
                                <a:lnTo>
                                  <a:pt x="29798" y="314919"/>
                                </a:lnTo>
                                <a:lnTo>
                                  <a:pt x="106908" y="318082"/>
                                </a:lnTo>
                                <a:lnTo>
                                  <a:pt x="148104" y="308651"/>
                                </a:lnTo>
                                <a:lnTo>
                                  <a:pt x="172882" y="284532"/>
                                </a:lnTo>
                                <a:lnTo>
                                  <a:pt x="184335" y="249788"/>
                                </a:lnTo>
                                <a:lnTo>
                                  <a:pt x="185556" y="208481"/>
                                </a:lnTo>
                                <a:lnTo>
                                  <a:pt x="179637" y="164674"/>
                                </a:lnTo>
                                <a:lnTo>
                                  <a:pt x="169670" y="122429"/>
                                </a:lnTo>
                                <a:lnTo>
                                  <a:pt x="158747" y="85809"/>
                                </a:lnTo>
                                <a:lnTo>
                                  <a:pt x="134004" y="21700"/>
                                </a:lnTo>
                                <a:lnTo>
                                  <a:pt x="113928" y="0"/>
                                </a:lnTo>
                                <a:close/>
                              </a:path>
                            </a:pathLst>
                          </a:custGeom>
                          <a:solidFill>
                            <a:srgbClr val="9ECC3C"/>
                          </a:solidFill>
                        </wps:spPr>
                        <wps:bodyPr wrap="square" lIns="0" tIns="0" rIns="0" bIns="0" rtlCol="0">
                          <a:prstTxWarp prst="textNoShape">
                            <a:avLst/>
                          </a:prstTxWarp>
                          <a:noAutofit/>
                        </wps:bodyPr>
                      </wps:wsp>
                      <pic:pic>
                        <pic:nvPicPr>
                          <pic:cNvPr id="573" name="Image 573"/>
                          <pic:cNvPicPr/>
                        </pic:nvPicPr>
                        <pic:blipFill>
                          <a:blip r:embed="rId102" cstate="print"/>
                          <a:stretch>
                            <a:fillRect/>
                          </a:stretch>
                        </pic:blipFill>
                        <pic:spPr>
                          <a:xfrm>
                            <a:off x="2607045" y="2468455"/>
                            <a:ext cx="123630" cy="352507"/>
                          </a:xfrm>
                          <a:prstGeom prst="rect">
                            <a:avLst/>
                          </a:prstGeom>
                        </pic:spPr>
                      </pic:pic>
                      <pic:pic>
                        <pic:nvPicPr>
                          <pic:cNvPr id="574" name="Image 574"/>
                          <pic:cNvPicPr/>
                        </pic:nvPicPr>
                        <pic:blipFill>
                          <a:blip r:embed="rId103" cstate="print"/>
                          <a:stretch>
                            <a:fillRect/>
                          </a:stretch>
                        </pic:blipFill>
                        <pic:spPr>
                          <a:xfrm>
                            <a:off x="2469579" y="1899767"/>
                            <a:ext cx="405493" cy="365105"/>
                          </a:xfrm>
                          <a:prstGeom prst="rect">
                            <a:avLst/>
                          </a:prstGeom>
                        </pic:spPr>
                      </pic:pic>
                      <wps:wsp>
                        <wps:cNvPr id="575" name="Graphic 575"/>
                        <wps:cNvSpPr/>
                        <wps:spPr>
                          <a:xfrm>
                            <a:off x="2905442" y="2424033"/>
                            <a:ext cx="490855" cy="445770"/>
                          </a:xfrm>
                          <a:custGeom>
                            <a:avLst/>
                            <a:gdLst/>
                            <a:ahLst/>
                            <a:cxnLst/>
                            <a:rect l="l" t="t" r="r" b="b"/>
                            <a:pathLst>
                              <a:path w="490855" h="445770">
                                <a:moveTo>
                                  <a:pt x="38569" y="0"/>
                                </a:moveTo>
                                <a:lnTo>
                                  <a:pt x="23552" y="3031"/>
                                </a:lnTo>
                                <a:lnTo>
                                  <a:pt x="11293" y="11298"/>
                                </a:lnTo>
                                <a:lnTo>
                                  <a:pt x="3029" y="23558"/>
                                </a:lnTo>
                                <a:lnTo>
                                  <a:pt x="0" y="38569"/>
                                </a:lnTo>
                                <a:lnTo>
                                  <a:pt x="0" y="406933"/>
                                </a:lnTo>
                                <a:lnTo>
                                  <a:pt x="3029" y="421946"/>
                                </a:lnTo>
                                <a:lnTo>
                                  <a:pt x="11293" y="434211"/>
                                </a:lnTo>
                                <a:lnTo>
                                  <a:pt x="23552" y="442482"/>
                                </a:lnTo>
                                <a:lnTo>
                                  <a:pt x="38569" y="445516"/>
                                </a:lnTo>
                                <a:lnTo>
                                  <a:pt x="452081" y="445516"/>
                                </a:lnTo>
                                <a:lnTo>
                                  <a:pt x="467093" y="442482"/>
                                </a:lnTo>
                                <a:lnTo>
                                  <a:pt x="479353" y="434211"/>
                                </a:lnTo>
                                <a:lnTo>
                                  <a:pt x="487620" y="421946"/>
                                </a:lnTo>
                                <a:lnTo>
                                  <a:pt x="490651" y="406933"/>
                                </a:lnTo>
                                <a:lnTo>
                                  <a:pt x="490651" y="38569"/>
                                </a:lnTo>
                                <a:lnTo>
                                  <a:pt x="487620" y="23558"/>
                                </a:lnTo>
                                <a:lnTo>
                                  <a:pt x="479353" y="11298"/>
                                </a:lnTo>
                                <a:lnTo>
                                  <a:pt x="467093" y="3031"/>
                                </a:lnTo>
                                <a:lnTo>
                                  <a:pt x="452081" y="0"/>
                                </a:lnTo>
                                <a:lnTo>
                                  <a:pt x="38569" y="0"/>
                                </a:lnTo>
                                <a:close/>
                              </a:path>
                            </a:pathLst>
                          </a:custGeom>
                          <a:ln w="4533">
                            <a:solidFill>
                              <a:srgbClr val="32BCAD"/>
                            </a:solidFill>
                            <a:prstDash val="solid"/>
                          </a:ln>
                        </wps:spPr>
                        <wps:bodyPr wrap="square" lIns="0" tIns="0" rIns="0" bIns="0" rtlCol="0">
                          <a:prstTxWarp prst="textNoShape">
                            <a:avLst/>
                          </a:prstTxWarp>
                          <a:noAutofit/>
                        </wps:bodyPr>
                      </wps:wsp>
                      <wps:wsp>
                        <wps:cNvPr id="576" name="Graphic 576"/>
                        <wps:cNvSpPr/>
                        <wps:spPr>
                          <a:xfrm>
                            <a:off x="2905442" y="1380009"/>
                            <a:ext cx="490855" cy="445770"/>
                          </a:xfrm>
                          <a:custGeom>
                            <a:avLst/>
                            <a:gdLst/>
                            <a:ahLst/>
                            <a:cxnLst/>
                            <a:rect l="l" t="t" r="r" b="b"/>
                            <a:pathLst>
                              <a:path w="490855" h="445770">
                                <a:moveTo>
                                  <a:pt x="38569" y="0"/>
                                </a:moveTo>
                                <a:lnTo>
                                  <a:pt x="23552" y="3031"/>
                                </a:lnTo>
                                <a:lnTo>
                                  <a:pt x="11293" y="11298"/>
                                </a:lnTo>
                                <a:lnTo>
                                  <a:pt x="3029" y="23558"/>
                                </a:lnTo>
                                <a:lnTo>
                                  <a:pt x="0" y="38569"/>
                                </a:lnTo>
                                <a:lnTo>
                                  <a:pt x="0" y="406933"/>
                                </a:lnTo>
                                <a:lnTo>
                                  <a:pt x="3029" y="421946"/>
                                </a:lnTo>
                                <a:lnTo>
                                  <a:pt x="11293" y="434211"/>
                                </a:lnTo>
                                <a:lnTo>
                                  <a:pt x="23552" y="442482"/>
                                </a:lnTo>
                                <a:lnTo>
                                  <a:pt x="38569" y="445516"/>
                                </a:lnTo>
                                <a:lnTo>
                                  <a:pt x="452081" y="445516"/>
                                </a:lnTo>
                                <a:lnTo>
                                  <a:pt x="467093" y="442482"/>
                                </a:lnTo>
                                <a:lnTo>
                                  <a:pt x="479353" y="434211"/>
                                </a:lnTo>
                                <a:lnTo>
                                  <a:pt x="487620" y="421946"/>
                                </a:lnTo>
                                <a:lnTo>
                                  <a:pt x="490651" y="406933"/>
                                </a:lnTo>
                                <a:lnTo>
                                  <a:pt x="490651" y="38569"/>
                                </a:lnTo>
                                <a:lnTo>
                                  <a:pt x="487620" y="23558"/>
                                </a:lnTo>
                                <a:lnTo>
                                  <a:pt x="479353" y="11298"/>
                                </a:lnTo>
                                <a:lnTo>
                                  <a:pt x="467093" y="3031"/>
                                </a:lnTo>
                                <a:lnTo>
                                  <a:pt x="452081" y="0"/>
                                </a:lnTo>
                                <a:lnTo>
                                  <a:pt x="38569" y="0"/>
                                </a:lnTo>
                                <a:close/>
                              </a:path>
                            </a:pathLst>
                          </a:custGeom>
                          <a:ln w="4533">
                            <a:solidFill>
                              <a:srgbClr val="32BCAD"/>
                            </a:solidFill>
                            <a:prstDash val="solid"/>
                          </a:ln>
                        </wps:spPr>
                        <wps:bodyPr wrap="square" lIns="0" tIns="0" rIns="0" bIns="0" rtlCol="0">
                          <a:prstTxWarp prst="textNoShape">
                            <a:avLst/>
                          </a:prstTxWarp>
                          <a:noAutofit/>
                        </wps:bodyPr>
                      </wps:wsp>
                      <wps:wsp>
                        <wps:cNvPr id="577" name="Graphic 577"/>
                        <wps:cNvSpPr/>
                        <wps:spPr>
                          <a:xfrm>
                            <a:off x="2905442" y="1902030"/>
                            <a:ext cx="490855" cy="445770"/>
                          </a:xfrm>
                          <a:custGeom>
                            <a:avLst/>
                            <a:gdLst/>
                            <a:ahLst/>
                            <a:cxnLst/>
                            <a:rect l="l" t="t" r="r" b="b"/>
                            <a:pathLst>
                              <a:path w="490855" h="445770">
                                <a:moveTo>
                                  <a:pt x="38569" y="0"/>
                                </a:moveTo>
                                <a:lnTo>
                                  <a:pt x="23552" y="3031"/>
                                </a:lnTo>
                                <a:lnTo>
                                  <a:pt x="11293" y="11298"/>
                                </a:lnTo>
                                <a:lnTo>
                                  <a:pt x="3029" y="23558"/>
                                </a:lnTo>
                                <a:lnTo>
                                  <a:pt x="0" y="38569"/>
                                </a:lnTo>
                                <a:lnTo>
                                  <a:pt x="0" y="406933"/>
                                </a:lnTo>
                                <a:lnTo>
                                  <a:pt x="3029" y="421946"/>
                                </a:lnTo>
                                <a:lnTo>
                                  <a:pt x="11293" y="434211"/>
                                </a:lnTo>
                                <a:lnTo>
                                  <a:pt x="23552" y="442482"/>
                                </a:lnTo>
                                <a:lnTo>
                                  <a:pt x="38569" y="445516"/>
                                </a:lnTo>
                                <a:lnTo>
                                  <a:pt x="452081" y="445516"/>
                                </a:lnTo>
                                <a:lnTo>
                                  <a:pt x="467093" y="442482"/>
                                </a:lnTo>
                                <a:lnTo>
                                  <a:pt x="479353" y="434211"/>
                                </a:lnTo>
                                <a:lnTo>
                                  <a:pt x="487620" y="421946"/>
                                </a:lnTo>
                                <a:lnTo>
                                  <a:pt x="490651" y="406933"/>
                                </a:lnTo>
                                <a:lnTo>
                                  <a:pt x="490651" y="38569"/>
                                </a:lnTo>
                                <a:lnTo>
                                  <a:pt x="487620" y="23558"/>
                                </a:lnTo>
                                <a:lnTo>
                                  <a:pt x="479353" y="11298"/>
                                </a:lnTo>
                                <a:lnTo>
                                  <a:pt x="467093" y="3031"/>
                                </a:lnTo>
                                <a:lnTo>
                                  <a:pt x="452081" y="0"/>
                                </a:lnTo>
                                <a:lnTo>
                                  <a:pt x="38569" y="0"/>
                                </a:lnTo>
                                <a:close/>
                              </a:path>
                            </a:pathLst>
                          </a:custGeom>
                          <a:ln w="4533">
                            <a:solidFill>
                              <a:srgbClr val="32BCAD"/>
                            </a:solidFill>
                            <a:prstDash val="solid"/>
                          </a:ln>
                        </wps:spPr>
                        <wps:bodyPr wrap="square" lIns="0" tIns="0" rIns="0" bIns="0" rtlCol="0">
                          <a:prstTxWarp prst="textNoShape">
                            <a:avLst/>
                          </a:prstTxWarp>
                          <a:noAutofit/>
                        </wps:bodyPr>
                      </wps:wsp>
                      <wps:wsp>
                        <wps:cNvPr id="578" name="Graphic 578"/>
                        <wps:cNvSpPr/>
                        <wps:spPr>
                          <a:xfrm>
                            <a:off x="2905442" y="858008"/>
                            <a:ext cx="490855" cy="445770"/>
                          </a:xfrm>
                          <a:custGeom>
                            <a:avLst/>
                            <a:gdLst/>
                            <a:ahLst/>
                            <a:cxnLst/>
                            <a:rect l="l" t="t" r="r" b="b"/>
                            <a:pathLst>
                              <a:path w="490855" h="445770">
                                <a:moveTo>
                                  <a:pt x="38569" y="0"/>
                                </a:moveTo>
                                <a:lnTo>
                                  <a:pt x="23552" y="3031"/>
                                </a:lnTo>
                                <a:lnTo>
                                  <a:pt x="11293" y="11298"/>
                                </a:lnTo>
                                <a:lnTo>
                                  <a:pt x="3029" y="23558"/>
                                </a:lnTo>
                                <a:lnTo>
                                  <a:pt x="0" y="38569"/>
                                </a:lnTo>
                                <a:lnTo>
                                  <a:pt x="0" y="406933"/>
                                </a:lnTo>
                                <a:lnTo>
                                  <a:pt x="3029" y="421946"/>
                                </a:lnTo>
                                <a:lnTo>
                                  <a:pt x="11293" y="434211"/>
                                </a:lnTo>
                                <a:lnTo>
                                  <a:pt x="23552" y="442482"/>
                                </a:lnTo>
                                <a:lnTo>
                                  <a:pt x="38569" y="445516"/>
                                </a:lnTo>
                                <a:lnTo>
                                  <a:pt x="452081" y="445516"/>
                                </a:lnTo>
                                <a:lnTo>
                                  <a:pt x="467093" y="442482"/>
                                </a:lnTo>
                                <a:lnTo>
                                  <a:pt x="479353" y="434211"/>
                                </a:lnTo>
                                <a:lnTo>
                                  <a:pt x="487620" y="421946"/>
                                </a:lnTo>
                                <a:lnTo>
                                  <a:pt x="490651" y="406933"/>
                                </a:lnTo>
                                <a:lnTo>
                                  <a:pt x="490651" y="38569"/>
                                </a:lnTo>
                                <a:lnTo>
                                  <a:pt x="487620" y="23558"/>
                                </a:lnTo>
                                <a:lnTo>
                                  <a:pt x="479353" y="11298"/>
                                </a:lnTo>
                                <a:lnTo>
                                  <a:pt x="467093" y="3031"/>
                                </a:lnTo>
                                <a:lnTo>
                                  <a:pt x="452081" y="0"/>
                                </a:lnTo>
                                <a:lnTo>
                                  <a:pt x="38569" y="0"/>
                                </a:lnTo>
                                <a:close/>
                              </a:path>
                            </a:pathLst>
                          </a:custGeom>
                          <a:ln w="4533">
                            <a:solidFill>
                              <a:srgbClr val="32BCAD"/>
                            </a:solidFill>
                            <a:prstDash val="solid"/>
                          </a:ln>
                        </wps:spPr>
                        <wps:bodyPr wrap="square" lIns="0" tIns="0" rIns="0" bIns="0" rtlCol="0">
                          <a:prstTxWarp prst="textNoShape">
                            <a:avLst/>
                          </a:prstTxWarp>
                          <a:noAutofit/>
                        </wps:bodyPr>
                      </wps:wsp>
                      <wps:wsp>
                        <wps:cNvPr id="579" name="Graphic 579"/>
                        <wps:cNvSpPr/>
                        <wps:spPr>
                          <a:xfrm>
                            <a:off x="2905442" y="336005"/>
                            <a:ext cx="490855" cy="445770"/>
                          </a:xfrm>
                          <a:custGeom>
                            <a:avLst/>
                            <a:gdLst/>
                            <a:ahLst/>
                            <a:cxnLst/>
                            <a:rect l="l" t="t" r="r" b="b"/>
                            <a:pathLst>
                              <a:path w="490855" h="445770">
                                <a:moveTo>
                                  <a:pt x="38569" y="0"/>
                                </a:moveTo>
                                <a:lnTo>
                                  <a:pt x="23552" y="3031"/>
                                </a:lnTo>
                                <a:lnTo>
                                  <a:pt x="11293" y="11298"/>
                                </a:lnTo>
                                <a:lnTo>
                                  <a:pt x="3029" y="23558"/>
                                </a:lnTo>
                                <a:lnTo>
                                  <a:pt x="0" y="38569"/>
                                </a:lnTo>
                                <a:lnTo>
                                  <a:pt x="0" y="406933"/>
                                </a:lnTo>
                                <a:lnTo>
                                  <a:pt x="3029" y="421946"/>
                                </a:lnTo>
                                <a:lnTo>
                                  <a:pt x="11293" y="434211"/>
                                </a:lnTo>
                                <a:lnTo>
                                  <a:pt x="23552" y="442482"/>
                                </a:lnTo>
                                <a:lnTo>
                                  <a:pt x="38569" y="445516"/>
                                </a:lnTo>
                                <a:lnTo>
                                  <a:pt x="452081" y="445516"/>
                                </a:lnTo>
                                <a:lnTo>
                                  <a:pt x="467093" y="442482"/>
                                </a:lnTo>
                                <a:lnTo>
                                  <a:pt x="479353" y="434211"/>
                                </a:lnTo>
                                <a:lnTo>
                                  <a:pt x="487620" y="421946"/>
                                </a:lnTo>
                                <a:lnTo>
                                  <a:pt x="490651" y="406933"/>
                                </a:lnTo>
                                <a:lnTo>
                                  <a:pt x="490651" y="38569"/>
                                </a:lnTo>
                                <a:lnTo>
                                  <a:pt x="487620" y="23558"/>
                                </a:lnTo>
                                <a:lnTo>
                                  <a:pt x="479353" y="11298"/>
                                </a:lnTo>
                                <a:lnTo>
                                  <a:pt x="467093" y="3031"/>
                                </a:lnTo>
                                <a:lnTo>
                                  <a:pt x="452081" y="0"/>
                                </a:lnTo>
                                <a:lnTo>
                                  <a:pt x="38569" y="0"/>
                                </a:lnTo>
                                <a:close/>
                              </a:path>
                            </a:pathLst>
                          </a:custGeom>
                          <a:ln w="4533">
                            <a:solidFill>
                              <a:srgbClr val="32BCAD"/>
                            </a:solidFill>
                            <a:prstDash val="solid"/>
                          </a:ln>
                        </wps:spPr>
                        <wps:bodyPr wrap="square" lIns="0" tIns="0" rIns="0" bIns="0" rtlCol="0">
                          <a:prstTxWarp prst="textNoShape">
                            <a:avLst/>
                          </a:prstTxWarp>
                          <a:noAutofit/>
                        </wps:bodyPr>
                      </wps:wsp>
                      <wps:wsp>
                        <wps:cNvPr id="580" name="Graphic 580"/>
                        <wps:cNvSpPr/>
                        <wps:spPr>
                          <a:xfrm>
                            <a:off x="265374" y="2383907"/>
                            <a:ext cx="1990089" cy="488315"/>
                          </a:xfrm>
                          <a:custGeom>
                            <a:avLst/>
                            <a:gdLst/>
                            <a:ahLst/>
                            <a:cxnLst/>
                            <a:rect l="l" t="t" r="r" b="b"/>
                            <a:pathLst>
                              <a:path w="1990089" h="488315">
                                <a:moveTo>
                                  <a:pt x="1105974" y="0"/>
                                </a:moveTo>
                                <a:lnTo>
                                  <a:pt x="1053986" y="801"/>
                                </a:lnTo>
                                <a:lnTo>
                                  <a:pt x="1002057" y="3267"/>
                                </a:lnTo>
                                <a:lnTo>
                                  <a:pt x="950218" y="7596"/>
                                </a:lnTo>
                                <a:lnTo>
                                  <a:pt x="593260" y="43618"/>
                                </a:lnTo>
                                <a:lnTo>
                                  <a:pt x="491071" y="51612"/>
                                </a:lnTo>
                                <a:lnTo>
                                  <a:pt x="439919" y="54846"/>
                                </a:lnTo>
                                <a:lnTo>
                                  <a:pt x="386775" y="57570"/>
                                </a:lnTo>
                                <a:lnTo>
                                  <a:pt x="386083" y="57570"/>
                                </a:lnTo>
                                <a:lnTo>
                                  <a:pt x="337476" y="59409"/>
                                </a:lnTo>
                                <a:lnTo>
                                  <a:pt x="286175" y="60585"/>
                                </a:lnTo>
                                <a:lnTo>
                                  <a:pt x="227264" y="60973"/>
                                </a:lnTo>
                                <a:lnTo>
                                  <a:pt x="103397" y="61292"/>
                                </a:lnTo>
                                <a:lnTo>
                                  <a:pt x="39654" y="61292"/>
                                </a:lnTo>
                                <a:lnTo>
                                  <a:pt x="39654" y="487892"/>
                                </a:lnTo>
                                <a:lnTo>
                                  <a:pt x="1989548" y="487892"/>
                                </a:lnTo>
                                <a:lnTo>
                                  <a:pt x="1989548" y="72065"/>
                                </a:lnTo>
                                <a:lnTo>
                                  <a:pt x="1952082" y="69284"/>
                                </a:lnTo>
                                <a:lnTo>
                                  <a:pt x="1901025" y="64165"/>
                                </a:lnTo>
                                <a:lnTo>
                                  <a:pt x="1801612" y="51389"/>
                                </a:lnTo>
                                <a:lnTo>
                                  <a:pt x="1753703" y="46215"/>
                                </a:lnTo>
                                <a:lnTo>
                                  <a:pt x="1705687" y="41821"/>
                                </a:lnTo>
                                <a:lnTo>
                                  <a:pt x="1465795" y="23654"/>
                                </a:lnTo>
                                <a:lnTo>
                                  <a:pt x="1313860" y="9506"/>
                                </a:lnTo>
                                <a:lnTo>
                                  <a:pt x="1261963" y="5617"/>
                                </a:lnTo>
                                <a:lnTo>
                                  <a:pt x="1209994" y="2604"/>
                                </a:lnTo>
                                <a:lnTo>
                                  <a:pt x="1157987" y="666"/>
                                </a:lnTo>
                                <a:lnTo>
                                  <a:pt x="1105974" y="0"/>
                                </a:lnTo>
                                <a:close/>
                              </a:path>
                              <a:path w="1990089" h="488315">
                                <a:moveTo>
                                  <a:pt x="39654" y="60973"/>
                                </a:moveTo>
                                <a:lnTo>
                                  <a:pt x="0" y="60973"/>
                                </a:lnTo>
                                <a:lnTo>
                                  <a:pt x="82797" y="61292"/>
                                </a:lnTo>
                                <a:lnTo>
                                  <a:pt x="39654" y="61292"/>
                                </a:lnTo>
                                <a:lnTo>
                                  <a:pt x="39654" y="60973"/>
                                </a:lnTo>
                                <a:close/>
                              </a:path>
                            </a:pathLst>
                          </a:custGeom>
                          <a:solidFill>
                            <a:srgbClr val="BCD978"/>
                          </a:solidFill>
                        </wps:spPr>
                        <wps:bodyPr wrap="square" lIns="0" tIns="0" rIns="0" bIns="0" rtlCol="0">
                          <a:prstTxWarp prst="textNoShape">
                            <a:avLst/>
                          </a:prstTxWarp>
                          <a:noAutofit/>
                        </wps:bodyPr>
                      </wps:wsp>
                      <wps:wsp>
                        <wps:cNvPr id="581" name="Graphic 581"/>
                        <wps:cNvSpPr/>
                        <wps:spPr>
                          <a:xfrm>
                            <a:off x="305028" y="2686354"/>
                            <a:ext cx="1950085" cy="186055"/>
                          </a:xfrm>
                          <a:custGeom>
                            <a:avLst/>
                            <a:gdLst/>
                            <a:ahLst/>
                            <a:cxnLst/>
                            <a:rect l="l" t="t" r="r" b="b"/>
                            <a:pathLst>
                              <a:path w="1950085" h="186055">
                                <a:moveTo>
                                  <a:pt x="1949894" y="0"/>
                                </a:moveTo>
                                <a:lnTo>
                                  <a:pt x="0" y="0"/>
                                </a:lnTo>
                                <a:lnTo>
                                  <a:pt x="0" y="185445"/>
                                </a:lnTo>
                                <a:lnTo>
                                  <a:pt x="1949894" y="185445"/>
                                </a:lnTo>
                                <a:lnTo>
                                  <a:pt x="1949894" y="0"/>
                                </a:lnTo>
                                <a:close/>
                              </a:path>
                            </a:pathLst>
                          </a:custGeom>
                          <a:solidFill>
                            <a:srgbClr val="848688"/>
                          </a:solidFill>
                        </wps:spPr>
                        <wps:bodyPr wrap="square" lIns="0" tIns="0" rIns="0" bIns="0" rtlCol="0">
                          <a:prstTxWarp prst="textNoShape">
                            <a:avLst/>
                          </a:prstTxWarp>
                          <a:noAutofit/>
                        </wps:bodyPr>
                      </wps:wsp>
                      <wps:wsp>
                        <wps:cNvPr id="582" name="Graphic 582"/>
                        <wps:cNvSpPr/>
                        <wps:spPr>
                          <a:xfrm>
                            <a:off x="356280" y="2469493"/>
                            <a:ext cx="270510" cy="137795"/>
                          </a:xfrm>
                          <a:custGeom>
                            <a:avLst/>
                            <a:gdLst/>
                            <a:ahLst/>
                            <a:cxnLst/>
                            <a:rect l="l" t="t" r="r" b="b"/>
                            <a:pathLst>
                              <a:path w="270510" h="137795">
                                <a:moveTo>
                                  <a:pt x="54903" y="134899"/>
                                </a:moveTo>
                                <a:lnTo>
                                  <a:pt x="36099" y="134899"/>
                                </a:lnTo>
                                <a:lnTo>
                                  <a:pt x="46285" y="137540"/>
                                </a:lnTo>
                                <a:lnTo>
                                  <a:pt x="51067" y="135839"/>
                                </a:lnTo>
                                <a:lnTo>
                                  <a:pt x="54903" y="134899"/>
                                </a:lnTo>
                                <a:close/>
                              </a:path>
                              <a:path w="270510" h="137795">
                                <a:moveTo>
                                  <a:pt x="142537" y="130062"/>
                                </a:moveTo>
                                <a:lnTo>
                                  <a:pt x="127839" y="130062"/>
                                </a:lnTo>
                                <a:lnTo>
                                  <a:pt x="137799" y="130862"/>
                                </a:lnTo>
                                <a:lnTo>
                                  <a:pt x="146531" y="131660"/>
                                </a:lnTo>
                                <a:lnTo>
                                  <a:pt x="146699" y="131660"/>
                                </a:lnTo>
                                <a:lnTo>
                                  <a:pt x="152678" y="132142"/>
                                </a:lnTo>
                                <a:lnTo>
                                  <a:pt x="176197" y="134277"/>
                                </a:lnTo>
                                <a:lnTo>
                                  <a:pt x="178657" y="134277"/>
                                </a:lnTo>
                                <a:lnTo>
                                  <a:pt x="185400" y="135839"/>
                                </a:lnTo>
                                <a:lnTo>
                                  <a:pt x="192436" y="135204"/>
                                </a:lnTo>
                                <a:lnTo>
                                  <a:pt x="193705" y="134899"/>
                                </a:lnTo>
                                <a:lnTo>
                                  <a:pt x="193963" y="134899"/>
                                </a:lnTo>
                                <a:lnTo>
                                  <a:pt x="199383" y="133146"/>
                                </a:lnTo>
                                <a:lnTo>
                                  <a:pt x="201064" y="132142"/>
                                </a:lnTo>
                                <a:lnTo>
                                  <a:pt x="200551" y="132142"/>
                                </a:lnTo>
                                <a:lnTo>
                                  <a:pt x="206152" y="131394"/>
                                </a:lnTo>
                                <a:lnTo>
                                  <a:pt x="208548" y="131394"/>
                                </a:lnTo>
                                <a:lnTo>
                                  <a:pt x="208576" y="130510"/>
                                </a:lnTo>
                                <a:lnTo>
                                  <a:pt x="116649" y="130510"/>
                                </a:lnTo>
                                <a:lnTo>
                                  <a:pt x="142537" y="130062"/>
                                </a:lnTo>
                                <a:close/>
                              </a:path>
                              <a:path w="270510" h="137795">
                                <a:moveTo>
                                  <a:pt x="32492" y="44970"/>
                                </a:moveTo>
                                <a:lnTo>
                                  <a:pt x="24822" y="46761"/>
                                </a:lnTo>
                                <a:lnTo>
                                  <a:pt x="21888" y="49542"/>
                                </a:lnTo>
                                <a:lnTo>
                                  <a:pt x="18815" y="57581"/>
                                </a:lnTo>
                                <a:lnTo>
                                  <a:pt x="21456" y="60617"/>
                                </a:lnTo>
                                <a:lnTo>
                                  <a:pt x="23094" y="64909"/>
                                </a:lnTo>
                                <a:lnTo>
                                  <a:pt x="18118" y="66490"/>
                                </a:lnTo>
                                <a:lnTo>
                                  <a:pt x="13495" y="70461"/>
                                </a:lnTo>
                                <a:lnTo>
                                  <a:pt x="11656" y="75091"/>
                                </a:lnTo>
                                <a:lnTo>
                                  <a:pt x="15030" y="78651"/>
                                </a:lnTo>
                                <a:lnTo>
                                  <a:pt x="4261" y="79635"/>
                                </a:lnTo>
                                <a:lnTo>
                                  <a:pt x="0" y="88576"/>
                                </a:lnTo>
                                <a:lnTo>
                                  <a:pt x="2196" y="99278"/>
                                </a:lnTo>
                                <a:lnTo>
                                  <a:pt x="10801" y="105549"/>
                                </a:lnTo>
                                <a:lnTo>
                                  <a:pt x="8338" y="110305"/>
                                </a:lnTo>
                                <a:lnTo>
                                  <a:pt x="11861" y="116090"/>
                                </a:lnTo>
                                <a:lnTo>
                                  <a:pt x="18484" y="120408"/>
                                </a:lnTo>
                                <a:lnTo>
                                  <a:pt x="23700" y="120408"/>
                                </a:lnTo>
                                <a:lnTo>
                                  <a:pt x="19335" y="120891"/>
                                </a:lnTo>
                                <a:lnTo>
                                  <a:pt x="19564" y="122758"/>
                                </a:lnTo>
                                <a:lnTo>
                                  <a:pt x="19609" y="123126"/>
                                </a:lnTo>
                                <a:lnTo>
                                  <a:pt x="19711" y="123951"/>
                                </a:lnTo>
                                <a:lnTo>
                                  <a:pt x="19834" y="124959"/>
                                </a:lnTo>
                                <a:lnTo>
                                  <a:pt x="19927" y="125717"/>
                                </a:lnTo>
                                <a:lnTo>
                                  <a:pt x="20028" y="126542"/>
                                </a:lnTo>
                                <a:lnTo>
                                  <a:pt x="20129" y="127368"/>
                                </a:lnTo>
                                <a:lnTo>
                                  <a:pt x="20237" y="127596"/>
                                </a:lnTo>
                                <a:lnTo>
                                  <a:pt x="28757" y="134899"/>
                                </a:lnTo>
                                <a:lnTo>
                                  <a:pt x="55521" y="134899"/>
                                </a:lnTo>
                                <a:lnTo>
                                  <a:pt x="52335" y="130510"/>
                                </a:lnTo>
                                <a:lnTo>
                                  <a:pt x="56176" y="128916"/>
                                </a:lnTo>
                                <a:lnTo>
                                  <a:pt x="92145" y="128916"/>
                                </a:lnTo>
                                <a:lnTo>
                                  <a:pt x="90642" y="126669"/>
                                </a:lnTo>
                                <a:lnTo>
                                  <a:pt x="99447" y="119608"/>
                                </a:lnTo>
                                <a:lnTo>
                                  <a:pt x="209775" y="119608"/>
                                </a:lnTo>
                                <a:lnTo>
                                  <a:pt x="210521" y="118427"/>
                                </a:lnTo>
                                <a:lnTo>
                                  <a:pt x="219362" y="118427"/>
                                </a:lnTo>
                                <a:lnTo>
                                  <a:pt x="219563" y="118071"/>
                                </a:lnTo>
                                <a:lnTo>
                                  <a:pt x="227552" y="117589"/>
                                </a:lnTo>
                                <a:lnTo>
                                  <a:pt x="233243" y="117589"/>
                                </a:lnTo>
                                <a:lnTo>
                                  <a:pt x="233800" y="116979"/>
                                </a:lnTo>
                                <a:lnTo>
                                  <a:pt x="260733" y="116979"/>
                                </a:lnTo>
                                <a:lnTo>
                                  <a:pt x="260446" y="116090"/>
                                </a:lnTo>
                                <a:lnTo>
                                  <a:pt x="260356" y="115811"/>
                                </a:lnTo>
                                <a:lnTo>
                                  <a:pt x="256000" y="113830"/>
                                </a:lnTo>
                                <a:lnTo>
                                  <a:pt x="264135" y="113830"/>
                                </a:lnTo>
                                <a:lnTo>
                                  <a:pt x="270427" y="109283"/>
                                </a:lnTo>
                                <a:lnTo>
                                  <a:pt x="269119" y="96989"/>
                                </a:lnTo>
                                <a:lnTo>
                                  <a:pt x="267544" y="94411"/>
                                </a:lnTo>
                                <a:lnTo>
                                  <a:pt x="263861" y="93040"/>
                                </a:lnTo>
                                <a:lnTo>
                                  <a:pt x="266807" y="89382"/>
                                </a:lnTo>
                                <a:lnTo>
                                  <a:pt x="266561" y="79635"/>
                                </a:lnTo>
                                <a:lnTo>
                                  <a:pt x="266547" y="79082"/>
                                </a:lnTo>
                                <a:lnTo>
                                  <a:pt x="259149" y="79082"/>
                                </a:lnTo>
                                <a:lnTo>
                                  <a:pt x="265977" y="75554"/>
                                </a:lnTo>
                                <a:lnTo>
                                  <a:pt x="270035" y="70461"/>
                                </a:lnTo>
                                <a:lnTo>
                                  <a:pt x="270148" y="70319"/>
                                </a:lnTo>
                                <a:lnTo>
                                  <a:pt x="268420" y="62369"/>
                                </a:lnTo>
                                <a:lnTo>
                                  <a:pt x="264626" y="54654"/>
                                </a:lnTo>
                                <a:lnTo>
                                  <a:pt x="258094" y="49880"/>
                                </a:lnTo>
                                <a:lnTo>
                                  <a:pt x="254061" y="48691"/>
                                </a:lnTo>
                                <a:lnTo>
                                  <a:pt x="36899" y="48691"/>
                                </a:lnTo>
                                <a:lnTo>
                                  <a:pt x="32823" y="48513"/>
                                </a:lnTo>
                                <a:lnTo>
                                  <a:pt x="32517" y="45237"/>
                                </a:lnTo>
                                <a:lnTo>
                                  <a:pt x="32492" y="44970"/>
                                </a:lnTo>
                                <a:close/>
                              </a:path>
                              <a:path w="270510" h="137795">
                                <a:moveTo>
                                  <a:pt x="92145" y="128916"/>
                                </a:moveTo>
                                <a:lnTo>
                                  <a:pt x="56176" y="128916"/>
                                </a:lnTo>
                                <a:lnTo>
                                  <a:pt x="61349" y="130062"/>
                                </a:lnTo>
                                <a:lnTo>
                                  <a:pt x="61451" y="130510"/>
                                </a:lnTo>
                                <a:lnTo>
                                  <a:pt x="61531" y="130862"/>
                                </a:lnTo>
                                <a:lnTo>
                                  <a:pt x="61651" y="131394"/>
                                </a:lnTo>
                                <a:lnTo>
                                  <a:pt x="61712" y="131660"/>
                                </a:lnTo>
                                <a:lnTo>
                                  <a:pt x="61821" y="132142"/>
                                </a:lnTo>
                                <a:lnTo>
                                  <a:pt x="61937" y="132651"/>
                                </a:lnTo>
                                <a:lnTo>
                                  <a:pt x="62050" y="133146"/>
                                </a:lnTo>
                                <a:lnTo>
                                  <a:pt x="62145" y="133565"/>
                                </a:lnTo>
                                <a:lnTo>
                                  <a:pt x="62249" y="134023"/>
                                </a:lnTo>
                                <a:lnTo>
                                  <a:pt x="64974" y="134277"/>
                                </a:lnTo>
                                <a:lnTo>
                                  <a:pt x="72459" y="134277"/>
                                </a:lnTo>
                                <a:lnTo>
                                  <a:pt x="88620" y="134899"/>
                                </a:lnTo>
                                <a:lnTo>
                                  <a:pt x="81881" y="134899"/>
                                </a:lnTo>
                                <a:lnTo>
                                  <a:pt x="93668" y="132651"/>
                                </a:lnTo>
                                <a:lnTo>
                                  <a:pt x="94644" y="132651"/>
                                </a:lnTo>
                                <a:lnTo>
                                  <a:pt x="92145" y="128916"/>
                                </a:lnTo>
                                <a:close/>
                              </a:path>
                              <a:path w="270510" h="137795">
                                <a:moveTo>
                                  <a:pt x="94644" y="132651"/>
                                </a:moveTo>
                                <a:lnTo>
                                  <a:pt x="93668" y="132651"/>
                                </a:lnTo>
                                <a:lnTo>
                                  <a:pt x="95265" y="133565"/>
                                </a:lnTo>
                                <a:lnTo>
                                  <a:pt x="94644" y="132651"/>
                                </a:lnTo>
                                <a:close/>
                              </a:path>
                              <a:path w="270510" h="137795">
                                <a:moveTo>
                                  <a:pt x="207420" y="123334"/>
                                </a:moveTo>
                                <a:lnTo>
                                  <a:pt x="110845" y="123334"/>
                                </a:lnTo>
                                <a:lnTo>
                                  <a:pt x="114820" y="124959"/>
                                </a:lnTo>
                                <a:lnTo>
                                  <a:pt x="115362" y="128916"/>
                                </a:lnTo>
                                <a:lnTo>
                                  <a:pt x="115410" y="129260"/>
                                </a:lnTo>
                                <a:lnTo>
                                  <a:pt x="115520" y="130062"/>
                                </a:lnTo>
                                <a:lnTo>
                                  <a:pt x="115581" y="130510"/>
                                </a:lnTo>
                                <a:lnTo>
                                  <a:pt x="115702" y="131394"/>
                                </a:lnTo>
                                <a:lnTo>
                                  <a:pt x="115766" y="131864"/>
                                </a:lnTo>
                                <a:lnTo>
                                  <a:pt x="122565" y="130510"/>
                                </a:lnTo>
                                <a:lnTo>
                                  <a:pt x="133413" y="130510"/>
                                </a:lnTo>
                                <a:lnTo>
                                  <a:pt x="127839" y="130062"/>
                                </a:lnTo>
                                <a:lnTo>
                                  <a:pt x="208591" y="130062"/>
                                </a:lnTo>
                                <a:lnTo>
                                  <a:pt x="208667" y="127368"/>
                                </a:lnTo>
                                <a:lnTo>
                                  <a:pt x="207324" y="126669"/>
                                </a:lnTo>
                                <a:lnTo>
                                  <a:pt x="216349" y="126669"/>
                                </a:lnTo>
                                <a:lnTo>
                                  <a:pt x="207079" y="126542"/>
                                </a:lnTo>
                                <a:lnTo>
                                  <a:pt x="205859" y="125907"/>
                                </a:lnTo>
                                <a:lnTo>
                                  <a:pt x="205914" y="125717"/>
                                </a:lnTo>
                                <a:lnTo>
                                  <a:pt x="207420" y="123334"/>
                                </a:lnTo>
                                <a:close/>
                              </a:path>
                              <a:path w="270510" h="137795">
                                <a:moveTo>
                                  <a:pt x="208548" y="131394"/>
                                </a:moveTo>
                                <a:lnTo>
                                  <a:pt x="206152" y="131394"/>
                                </a:lnTo>
                                <a:lnTo>
                                  <a:pt x="208540" y="131660"/>
                                </a:lnTo>
                                <a:lnTo>
                                  <a:pt x="208548" y="131394"/>
                                </a:lnTo>
                                <a:close/>
                              </a:path>
                              <a:path w="270510" h="137795">
                                <a:moveTo>
                                  <a:pt x="209775" y="119608"/>
                                </a:moveTo>
                                <a:lnTo>
                                  <a:pt x="99447" y="119608"/>
                                </a:lnTo>
                                <a:lnTo>
                                  <a:pt x="105187" y="127888"/>
                                </a:lnTo>
                                <a:lnTo>
                                  <a:pt x="106676" y="131394"/>
                                </a:lnTo>
                                <a:lnTo>
                                  <a:pt x="106803" y="130862"/>
                                </a:lnTo>
                                <a:lnTo>
                                  <a:pt x="106912" y="128916"/>
                                </a:lnTo>
                                <a:lnTo>
                                  <a:pt x="107037" y="126669"/>
                                </a:lnTo>
                                <a:lnTo>
                                  <a:pt x="107080" y="125907"/>
                                </a:lnTo>
                                <a:lnTo>
                                  <a:pt x="110845" y="123334"/>
                                </a:lnTo>
                                <a:lnTo>
                                  <a:pt x="207420" y="123334"/>
                                </a:lnTo>
                                <a:lnTo>
                                  <a:pt x="209775" y="119608"/>
                                </a:lnTo>
                                <a:close/>
                              </a:path>
                              <a:path w="270510" h="137795">
                                <a:moveTo>
                                  <a:pt x="208591" y="130062"/>
                                </a:moveTo>
                                <a:lnTo>
                                  <a:pt x="142537" y="130062"/>
                                </a:lnTo>
                                <a:lnTo>
                                  <a:pt x="116649" y="130510"/>
                                </a:lnTo>
                                <a:lnTo>
                                  <a:pt x="208576" y="130510"/>
                                </a:lnTo>
                                <a:lnTo>
                                  <a:pt x="208591" y="130062"/>
                                </a:lnTo>
                                <a:close/>
                              </a:path>
                              <a:path w="270510" h="137795">
                                <a:moveTo>
                                  <a:pt x="260733" y="116979"/>
                                </a:moveTo>
                                <a:lnTo>
                                  <a:pt x="233800" y="116979"/>
                                </a:lnTo>
                                <a:lnTo>
                                  <a:pt x="242030" y="121526"/>
                                </a:lnTo>
                                <a:lnTo>
                                  <a:pt x="237978" y="125717"/>
                                </a:lnTo>
                                <a:lnTo>
                                  <a:pt x="236974" y="128916"/>
                                </a:lnTo>
                                <a:lnTo>
                                  <a:pt x="236326" y="128916"/>
                                </a:lnTo>
                                <a:lnTo>
                                  <a:pt x="241458" y="126669"/>
                                </a:lnTo>
                                <a:lnTo>
                                  <a:pt x="257672" y="126669"/>
                                </a:lnTo>
                                <a:lnTo>
                                  <a:pt x="261842" y="120408"/>
                                </a:lnTo>
                                <a:lnTo>
                                  <a:pt x="260733" y="116979"/>
                                </a:lnTo>
                                <a:close/>
                              </a:path>
                              <a:path w="270510" h="137795">
                                <a:moveTo>
                                  <a:pt x="257672" y="126669"/>
                                </a:moveTo>
                                <a:lnTo>
                                  <a:pt x="241458" y="126669"/>
                                </a:lnTo>
                                <a:lnTo>
                                  <a:pt x="245887" y="128916"/>
                                </a:lnTo>
                                <a:lnTo>
                                  <a:pt x="253158" y="128916"/>
                                </a:lnTo>
                                <a:lnTo>
                                  <a:pt x="257054" y="127596"/>
                                </a:lnTo>
                                <a:lnTo>
                                  <a:pt x="257672" y="126669"/>
                                </a:lnTo>
                                <a:close/>
                              </a:path>
                              <a:path w="270510" h="137795">
                                <a:moveTo>
                                  <a:pt x="219362" y="118427"/>
                                </a:moveTo>
                                <a:lnTo>
                                  <a:pt x="210521" y="118427"/>
                                </a:lnTo>
                                <a:lnTo>
                                  <a:pt x="214649" y="124536"/>
                                </a:lnTo>
                                <a:lnTo>
                                  <a:pt x="216642" y="127038"/>
                                </a:lnTo>
                                <a:lnTo>
                                  <a:pt x="216577" y="126542"/>
                                </a:lnTo>
                                <a:lnTo>
                                  <a:pt x="216469" y="125717"/>
                                </a:lnTo>
                                <a:lnTo>
                                  <a:pt x="216369" y="124959"/>
                                </a:lnTo>
                                <a:lnTo>
                                  <a:pt x="216313" y="124536"/>
                                </a:lnTo>
                                <a:lnTo>
                                  <a:pt x="216236" y="123951"/>
                                </a:lnTo>
                                <a:lnTo>
                                  <a:pt x="219362" y="118427"/>
                                </a:lnTo>
                                <a:close/>
                              </a:path>
                              <a:path w="270510" h="137795">
                                <a:moveTo>
                                  <a:pt x="237719" y="126542"/>
                                </a:moveTo>
                                <a:lnTo>
                                  <a:pt x="216577" y="126542"/>
                                </a:lnTo>
                                <a:lnTo>
                                  <a:pt x="237679" y="126669"/>
                                </a:lnTo>
                                <a:close/>
                              </a:path>
                              <a:path w="270510" h="137795">
                                <a:moveTo>
                                  <a:pt x="233243" y="117589"/>
                                </a:moveTo>
                                <a:lnTo>
                                  <a:pt x="227552" y="117589"/>
                                </a:lnTo>
                                <a:lnTo>
                                  <a:pt x="226425" y="122758"/>
                                </a:lnTo>
                                <a:lnTo>
                                  <a:pt x="226510" y="125907"/>
                                </a:lnTo>
                                <a:lnTo>
                                  <a:pt x="228517" y="122758"/>
                                </a:lnTo>
                                <a:lnTo>
                                  <a:pt x="233243" y="117589"/>
                                </a:lnTo>
                                <a:close/>
                              </a:path>
                              <a:path w="270510" h="137795">
                                <a:moveTo>
                                  <a:pt x="264135" y="113830"/>
                                </a:moveTo>
                                <a:lnTo>
                                  <a:pt x="256000" y="113830"/>
                                </a:lnTo>
                                <a:lnTo>
                                  <a:pt x="263925" y="113982"/>
                                </a:lnTo>
                                <a:lnTo>
                                  <a:pt x="264135" y="113830"/>
                                </a:lnTo>
                                <a:close/>
                              </a:path>
                              <a:path w="270510" h="137795">
                                <a:moveTo>
                                  <a:pt x="266452" y="75310"/>
                                </a:moveTo>
                                <a:lnTo>
                                  <a:pt x="259149" y="79082"/>
                                </a:lnTo>
                                <a:lnTo>
                                  <a:pt x="266547" y="79082"/>
                                </a:lnTo>
                                <a:lnTo>
                                  <a:pt x="266452" y="75310"/>
                                </a:lnTo>
                                <a:close/>
                              </a:path>
                              <a:path w="270510" h="137795">
                                <a:moveTo>
                                  <a:pt x="52956" y="35140"/>
                                </a:moveTo>
                                <a:lnTo>
                                  <a:pt x="48533" y="35140"/>
                                </a:lnTo>
                                <a:lnTo>
                                  <a:pt x="39541" y="38531"/>
                                </a:lnTo>
                                <a:lnTo>
                                  <a:pt x="37992" y="43421"/>
                                </a:lnTo>
                                <a:lnTo>
                                  <a:pt x="36936" y="48513"/>
                                </a:lnTo>
                                <a:lnTo>
                                  <a:pt x="36899" y="48691"/>
                                </a:lnTo>
                                <a:lnTo>
                                  <a:pt x="254061" y="48691"/>
                                </a:lnTo>
                                <a:lnTo>
                                  <a:pt x="249988" y="47491"/>
                                </a:lnTo>
                                <a:lnTo>
                                  <a:pt x="241471" y="46926"/>
                                </a:lnTo>
                                <a:lnTo>
                                  <a:pt x="247122" y="45237"/>
                                </a:lnTo>
                                <a:lnTo>
                                  <a:pt x="253206" y="40055"/>
                                </a:lnTo>
                                <a:lnTo>
                                  <a:pt x="252113" y="37058"/>
                                </a:lnTo>
                                <a:lnTo>
                                  <a:pt x="55886" y="37058"/>
                                </a:lnTo>
                                <a:lnTo>
                                  <a:pt x="52956" y="35140"/>
                                </a:lnTo>
                                <a:close/>
                              </a:path>
                              <a:path w="270510" h="137795">
                                <a:moveTo>
                                  <a:pt x="78013" y="18497"/>
                                </a:moveTo>
                                <a:lnTo>
                                  <a:pt x="55886" y="37058"/>
                                </a:lnTo>
                                <a:lnTo>
                                  <a:pt x="252113" y="37058"/>
                                </a:lnTo>
                                <a:lnTo>
                                  <a:pt x="250899" y="33731"/>
                                </a:lnTo>
                                <a:lnTo>
                                  <a:pt x="198685" y="33731"/>
                                </a:lnTo>
                                <a:lnTo>
                                  <a:pt x="197358" y="32562"/>
                                </a:lnTo>
                                <a:lnTo>
                                  <a:pt x="182098" y="32562"/>
                                </a:lnTo>
                                <a:lnTo>
                                  <a:pt x="187026" y="29222"/>
                                </a:lnTo>
                                <a:lnTo>
                                  <a:pt x="189786" y="29222"/>
                                </a:lnTo>
                                <a:lnTo>
                                  <a:pt x="192093" y="27871"/>
                                </a:lnTo>
                                <a:lnTo>
                                  <a:pt x="194293" y="23942"/>
                                </a:lnTo>
                                <a:lnTo>
                                  <a:pt x="193125" y="21501"/>
                                </a:lnTo>
                                <a:lnTo>
                                  <a:pt x="174339" y="21501"/>
                                </a:lnTo>
                                <a:lnTo>
                                  <a:pt x="174238" y="20840"/>
                                </a:lnTo>
                                <a:lnTo>
                                  <a:pt x="84004" y="20840"/>
                                </a:lnTo>
                                <a:lnTo>
                                  <a:pt x="78013" y="18497"/>
                                </a:lnTo>
                                <a:close/>
                              </a:path>
                              <a:path w="270510" h="137795">
                                <a:moveTo>
                                  <a:pt x="218801" y="16903"/>
                                </a:moveTo>
                                <a:lnTo>
                                  <a:pt x="197088" y="32321"/>
                                </a:lnTo>
                                <a:lnTo>
                                  <a:pt x="198685" y="33731"/>
                                </a:lnTo>
                                <a:lnTo>
                                  <a:pt x="250899" y="33731"/>
                                </a:lnTo>
                                <a:lnTo>
                                  <a:pt x="250612" y="32943"/>
                                </a:lnTo>
                                <a:lnTo>
                                  <a:pt x="232173" y="32943"/>
                                </a:lnTo>
                                <a:lnTo>
                                  <a:pt x="236436" y="30832"/>
                                </a:lnTo>
                                <a:lnTo>
                                  <a:pt x="236301" y="30670"/>
                                </a:lnTo>
                                <a:lnTo>
                                  <a:pt x="227971" y="22390"/>
                                </a:lnTo>
                                <a:lnTo>
                                  <a:pt x="222926" y="18497"/>
                                </a:lnTo>
                                <a:lnTo>
                                  <a:pt x="223057" y="18497"/>
                                </a:lnTo>
                                <a:lnTo>
                                  <a:pt x="218801" y="16903"/>
                                </a:lnTo>
                                <a:close/>
                              </a:path>
                              <a:path w="270510" h="137795">
                                <a:moveTo>
                                  <a:pt x="246140" y="29419"/>
                                </a:moveTo>
                                <a:lnTo>
                                  <a:pt x="244964" y="29419"/>
                                </a:lnTo>
                                <a:lnTo>
                                  <a:pt x="238867" y="29667"/>
                                </a:lnTo>
                                <a:lnTo>
                                  <a:pt x="232173" y="32943"/>
                                </a:lnTo>
                                <a:lnTo>
                                  <a:pt x="250612" y="32943"/>
                                </a:lnTo>
                                <a:lnTo>
                                  <a:pt x="250005" y="31280"/>
                                </a:lnTo>
                                <a:lnTo>
                                  <a:pt x="249955" y="31140"/>
                                </a:lnTo>
                                <a:lnTo>
                                  <a:pt x="246140" y="29419"/>
                                </a:lnTo>
                                <a:close/>
                              </a:path>
                              <a:path w="270510" h="137795">
                                <a:moveTo>
                                  <a:pt x="187026" y="29222"/>
                                </a:moveTo>
                                <a:lnTo>
                                  <a:pt x="182098" y="32562"/>
                                </a:lnTo>
                                <a:lnTo>
                                  <a:pt x="187313" y="30670"/>
                                </a:lnTo>
                                <a:lnTo>
                                  <a:pt x="189450" y="29419"/>
                                </a:lnTo>
                                <a:lnTo>
                                  <a:pt x="187026" y="29222"/>
                                </a:lnTo>
                                <a:close/>
                              </a:path>
                              <a:path w="270510" h="137795">
                                <a:moveTo>
                                  <a:pt x="189450" y="29419"/>
                                </a:moveTo>
                                <a:lnTo>
                                  <a:pt x="187313" y="30670"/>
                                </a:lnTo>
                                <a:lnTo>
                                  <a:pt x="182098" y="32562"/>
                                </a:lnTo>
                                <a:lnTo>
                                  <a:pt x="197358" y="32562"/>
                                </a:lnTo>
                                <a:lnTo>
                                  <a:pt x="194240" y="29806"/>
                                </a:lnTo>
                                <a:lnTo>
                                  <a:pt x="189450" y="29419"/>
                                </a:lnTo>
                                <a:close/>
                              </a:path>
                              <a:path w="270510" h="137795">
                                <a:moveTo>
                                  <a:pt x="189786" y="29222"/>
                                </a:moveTo>
                                <a:lnTo>
                                  <a:pt x="187026" y="29222"/>
                                </a:lnTo>
                                <a:lnTo>
                                  <a:pt x="189450" y="29419"/>
                                </a:lnTo>
                                <a:lnTo>
                                  <a:pt x="189786" y="29222"/>
                                </a:lnTo>
                                <a:close/>
                              </a:path>
                              <a:path w="270510" h="137795">
                                <a:moveTo>
                                  <a:pt x="184816" y="11150"/>
                                </a:moveTo>
                                <a:lnTo>
                                  <a:pt x="179650" y="16903"/>
                                </a:lnTo>
                                <a:lnTo>
                                  <a:pt x="174339" y="21501"/>
                                </a:lnTo>
                                <a:lnTo>
                                  <a:pt x="193125" y="21501"/>
                                </a:lnTo>
                                <a:lnTo>
                                  <a:pt x="191820" y="18775"/>
                                </a:lnTo>
                                <a:lnTo>
                                  <a:pt x="191616" y="18497"/>
                                </a:lnTo>
                                <a:lnTo>
                                  <a:pt x="184816" y="11150"/>
                                </a:lnTo>
                                <a:close/>
                              </a:path>
                              <a:path w="270510" h="137795">
                                <a:moveTo>
                                  <a:pt x="95815" y="6565"/>
                                </a:moveTo>
                                <a:lnTo>
                                  <a:pt x="84121" y="11150"/>
                                </a:lnTo>
                                <a:lnTo>
                                  <a:pt x="84267" y="11150"/>
                                </a:lnTo>
                                <a:lnTo>
                                  <a:pt x="83318" y="14973"/>
                                </a:lnTo>
                                <a:lnTo>
                                  <a:pt x="84004" y="20840"/>
                                </a:lnTo>
                                <a:lnTo>
                                  <a:pt x="174238" y="20840"/>
                                </a:lnTo>
                                <a:lnTo>
                                  <a:pt x="173720" y="17462"/>
                                </a:lnTo>
                                <a:lnTo>
                                  <a:pt x="173634" y="16903"/>
                                </a:lnTo>
                                <a:lnTo>
                                  <a:pt x="173510" y="16090"/>
                                </a:lnTo>
                                <a:lnTo>
                                  <a:pt x="104070" y="16090"/>
                                </a:lnTo>
                                <a:lnTo>
                                  <a:pt x="106013" y="7670"/>
                                </a:lnTo>
                                <a:lnTo>
                                  <a:pt x="95815" y="6565"/>
                                </a:lnTo>
                                <a:close/>
                              </a:path>
                              <a:path w="270510" h="137795">
                                <a:moveTo>
                                  <a:pt x="118065" y="8280"/>
                                </a:moveTo>
                                <a:lnTo>
                                  <a:pt x="109264" y="10375"/>
                                </a:lnTo>
                                <a:lnTo>
                                  <a:pt x="104070" y="16090"/>
                                </a:lnTo>
                                <a:lnTo>
                                  <a:pt x="173510" y="16090"/>
                                </a:lnTo>
                                <a:lnTo>
                                  <a:pt x="173158" y="13792"/>
                                </a:lnTo>
                                <a:lnTo>
                                  <a:pt x="171938" y="11950"/>
                                </a:lnTo>
                                <a:lnTo>
                                  <a:pt x="125063" y="11950"/>
                                </a:lnTo>
                                <a:lnTo>
                                  <a:pt x="118065" y="8280"/>
                                </a:lnTo>
                                <a:close/>
                              </a:path>
                              <a:path w="270510" h="137795">
                                <a:moveTo>
                                  <a:pt x="153574" y="1625"/>
                                </a:moveTo>
                                <a:lnTo>
                                  <a:pt x="144799" y="3873"/>
                                </a:lnTo>
                                <a:lnTo>
                                  <a:pt x="139592" y="9651"/>
                                </a:lnTo>
                                <a:lnTo>
                                  <a:pt x="120680" y="9651"/>
                                </a:lnTo>
                                <a:lnTo>
                                  <a:pt x="125063" y="11950"/>
                                </a:lnTo>
                                <a:lnTo>
                                  <a:pt x="171938" y="11950"/>
                                </a:lnTo>
                                <a:lnTo>
                                  <a:pt x="168548" y="6832"/>
                                </a:lnTo>
                                <a:lnTo>
                                  <a:pt x="153574" y="1625"/>
                                </a:lnTo>
                                <a:close/>
                              </a:path>
                              <a:path w="270510" h="137795">
                                <a:moveTo>
                                  <a:pt x="134334" y="0"/>
                                </a:moveTo>
                                <a:lnTo>
                                  <a:pt x="125329" y="2514"/>
                                </a:lnTo>
                                <a:lnTo>
                                  <a:pt x="120408" y="9651"/>
                                </a:lnTo>
                                <a:lnTo>
                                  <a:pt x="139592" y="9651"/>
                                </a:lnTo>
                                <a:lnTo>
                                  <a:pt x="138296" y="4762"/>
                                </a:lnTo>
                                <a:lnTo>
                                  <a:pt x="134334" y="0"/>
                                </a:lnTo>
                                <a:close/>
                              </a:path>
                            </a:pathLst>
                          </a:custGeom>
                          <a:solidFill>
                            <a:srgbClr val="4FBC85"/>
                          </a:solidFill>
                        </wps:spPr>
                        <wps:bodyPr wrap="square" lIns="0" tIns="0" rIns="0" bIns="0" rtlCol="0">
                          <a:prstTxWarp prst="textNoShape">
                            <a:avLst/>
                          </a:prstTxWarp>
                          <a:noAutofit/>
                        </wps:bodyPr>
                      </wps:wsp>
                      <wps:wsp>
                        <wps:cNvPr id="583" name="Graphic 583"/>
                        <wps:cNvSpPr/>
                        <wps:spPr>
                          <a:xfrm>
                            <a:off x="540185" y="2539395"/>
                            <a:ext cx="10160" cy="18415"/>
                          </a:xfrm>
                          <a:custGeom>
                            <a:avLst/>
                            <a:gdLst/>
                            <a:ahLst/>
                            <a:cxnLst/>
                            <a:rect l="l" t="t" r="r" b="b"/>
                            <a:pathLst>
                              <a:path w="10160" h="18415">
                                <a:moveTo>
                                  <a:pt x="3505" y="0"/>
                                </a:moveTo>
                                <a:lnTo>
                                  <a:pt x="253" y="2120"/>
                                </a:lnTo>
                                <a:lnTo>
                                  <a:pt x="126" y="7607"/>
                                </a:lnTo>
                                <a:lnTo>
                                  <a:pt x="0" y="13093"/>
                                </a:lnTo>
                                <a:lnTo>
                                  <a:pt x="3619" y="17932"/>
                                </a:lnTo>
                                <a:lnTo>
                                  <a:pt x="8153" y="13881"/>
                                </a:lnTo>
                                <a:lnTo>
                                  <a:pt x="9934" y="2120"/>
                                </a:lnTo>
                                <a:lnTo>
                                  <a:pt x="10007" y="1638"/>
                                </a:lnTo>
                                <a:lnTo>
                                  <a:pt x="6680" y="355"/>
                                </a:lnTo>
                                <a:lnTo>
                                  <a:pt x="3505" y="0"/>
                                </a:lnTo>
                                <a:close/>
                              </a:path>
                            </a:pathLst>
                          </a:custGeom>
                          <a:solidFill>
                            <a:srgbClr val="7876B7"/>
                          </a:solidFill>
                        </wps:spPr>
                        <wps:bodyPr wrap="square" lIns="0" tIns="0" rIns="0" bIns="0" rtlCol="0">
                          <a:prstTxWarp prst="textNoShape">
                            <a:avLst/>
                          </a:prstTxWarp>
                          <a:noAutofit/>
                        </wps:bodyPr>
                      </wps:wsp>
                      <wps:wsp>
                        <wps:cNvPr id="584" name="Graphic 584"/>
                        <wps:cNvSpPr/>
                        <wps:spPr>
                          <a:xfrm>
                            <a:off x="541411" y="2546951"/>
                            <a:ext cx="6985" cy="10795"/>
                          </a:xfrm>
                          <a:custGeom>
                            <a:avLst/>
                            <a:gdLst/>
                            <a:ahLst/>
                            <a:cxnLst/>
                            <a:rect l="l" t="t" r="r" b="b"/>
                            <a:pathLst>
                              <a:path w="6985" h="10795">
                                <a:moveTo>
                                  <a:pt x="1885" y="1701"/>
                                </a:moveTo>
                                <a:lnTo>
                                  <a:pt x="0" y="1701"/>
                                </a:lnTo>
                                <a:lnTo>
                                  <a:pt x="2393" y="10375"/>
                                </a:lnTo>
                                <a:lnTo>
                                  <a:pt x="3536" y="8293"/>
                                </a:lnTo>
                                <a:lnTo>
                                  <a:pt x="4139" y="6997"/>
                                </a:lnTo>
                                <a:lnTo>
                                  <a:pt x="2863" y="6997"/>
                                </a:lnTo>
                                <a:lnTo>
                                  <a:pt x="1885" y="1701"/>
                                </a:lnTo>
                                <a:close/>
                              </a:path>
                              <a:path w="6985" h="10795">
                                <a:moveTo>
                                  <a:pt x="4146" y="0"/>
                                </a:moveTo>
                                <a:lnTo>
                                  <a:pt x="2863" y="6997"/>
                                </a:lnTo>
                                <a:lnTo>
                                  <a:pt x="4139" y="6997"/>
                                </a:lnTo>
                                <a:lnTo>
                                  <a:pt x="6601" y="1701"/>
                                </a:lnTo>
                                <a:lnTo>
                                  <a:pt x="6719" y="1447"/>
                                </a:lnTo>
                                <a:lnTo>
                                  <a:pt x="6826" y="1219"/>
                                </a:lnTo>
                                <a:lnTo>
                                  <a:pt x="4146" y="0"/>
                                </a:lnTo>
                                <a:close/>
                              </a:path>
                            </a:pathLst>
                          </a:custGeom>
                          <a:solidFill>
                            <a:srgbClr val="535BA8"/>
                          </a:solidFill>
                        </wps:spPr>
                        <wps:bodyPr wrap="square" lIns="0" tIns="0" rIns="0" bIns="0" rtlCol="0">
                          <a:prstTxWarp prst="textNoShape">
                            <a:avLst/>
                          </a:prstTxWarp>
                          <a:noAutofit/>
                        </wps:bodyPr>
                      </wps:wsp>
                      <wps:wsp>
                        <wps:cNvPr id="585" name="Graphic 585"/>
                        <wps:cNvSpPr/>
                        <wps:spPr>
                          <a:xfrm>
                            <a:off x="544093" y="2543624"/>
                            <a:ext cx="16510" cy="13970"/>
                          </a:xfrm>
                          <a:custGeom>
                            <a:avLst/>
                            <a:gdLst/>
                            <a:ahLst/>
                            <a:cxnLst/>
                            <a:rect l="l" t="t" r="r" b="b"/>
                            <a:pathLst>
                              <a:path w="16510" h="13970">
                                <a:moveTo>
                                  <a:pt x="9017" y="0"/>
                                </a:moveTo>
                                <a:lnTo>
                                  <a:pt x="952" y="7454"/>
                                </a:lnTo>
                                <a:lnTo>
                                  <a:pt x="0" y="13423"/>
                                </a:lnTo>
                                <a:lnTo>
                                  <a:pt x="6070" y="13868"/>
                                </a:lnTo>
                                <a:lnTo>
                                  <a:pt x="16141" y="6680"/>
                                </a:lnTo>
                                <a:lnTo>
                                  <a:pt x="14757" y="3390"/>
                                </a:lnTo>
                                <a:lnTo>
                                  <a:pt x="12788" y="863"/>
                                </a:lnTo>
                                <a:lnTo>
                                  <a:pt x="9017" y="0"/>
                                </a:lnTo>
                                <a:close/>
                              </a:path>
                            </a:pathLst>
                          </a:custGeom>
                          <a:solidFill>
                            <a:srgbClr val="5E64AD"/>
                          </a:solidFill>
                        </wps:spPr>
                        <wps:bodyPr wrap="square" lIns="0" tIns="0" rIns="0" bIns="0" rtlCol="0">
                          <a:prstTxWarp prst="textNoShape">
                            <a:avLst/>
                          </a:prstTxWarp>
                          <a:noAutofit/>
                        </wps:bodyPr>
                      </wps:wsp>
                      <wps:wsp>
                        <wps:cNvPr id="586" name="Graphic 586"/>
                        <wps:cNvSpPr/>
                        <wps:spPr>
                          <a:xfrm>
                            <a:off x="544093" y="2549060"/>
                            <a:ext cx="10160" cy="8255"/>
                          </a:xfrm>
                          <a:custGeom>
                            <a:avLst/>
                            <a:gdLst/>
                            <a:ahLst/>
                            <a:cxnLst/>
                            <a:rect l="l" t="t" r="r" b="b"/>
                            <a:pathLst>
                              <a:path w="10160" h="8255">
                                <a:moveTo>
                                  <a:pt x="4699" y="0"/>
                                </a:moveTo>
                                <a:lnTo>
                                  <a:pt x="0" y="7988"/>
                                </a:lnTo>
                                <a:lnTo>
                                  <a:pt x="2286" y="7366"/>
                                </a:lnTo>
                                <a:lnTo>
                                  <a:pt x="6260" y="5981"/>
                                </a:lnTo>
                                <a:lnTo>
                                  <a:pt x="2743" y="5981"/>
                                </a:lnTo>
                                <a:lnTo>
                                  <a:pt x="5867" y="1587"/>
                                </a:lnTo>
                                <a:lnTo>
                                  <a:pt x="4699" y="0"/>
                                </a:lnTo>
                                <a:close/>
                              </a:path>
                              <a:path w="10160" h="8255">
                                <a:moveTo>
                                  <a:pt x="8674" y="2019"/>
                                </a:moveTo>
                                <a:lnTo>
                                  <a:pt x="2743" y="5981"/>
                                </a:lnTo>
                                <a:lnTo>
                                  <a:pt x="6260" y="5981"/>
                                </a:lnTo>
                                <a:lnTo>
                                  <a:pt x="9652" y="4800"/>
                                </a:lnTo>
                                <a:lnTo>
                                  <a:pt x="8674" y="2019"/>
                                </a:lnTo>
                                <a:close/>
                              </a:path>
                            </a:pathLst>
                          </a:custGeom>
                          <a:solidFill>
                            <a:srgbClr val="535BA8"/>
                          </a:solidFill>
                        </wps:spPr>
                        <wps:bodyPr wrap="square" lIns="0" tIns="0" rIns="0" bIns="0" rtlCol="0">
                          <a:prstTxWarp prst="textNoShape">
                            <a:avLst/>
                          </a:prstTxWarp>
                          <a:noAutofit/>
                        </wps:bodyPr>
                      </wps:wsp>
                      <wps:wsp>
                        <wps:cNvPr id="587" name="Graphic 587"/>
                        <wps:cNvSpPr/>
                        <wps:spPr>
                          <a:xfrm>
                            <a:off x="544031" y="2554093"/>
                            <a:ext cx="18415" cy="10160"/>
                          </a:xfrm>
                          <a:custGeom>
                            <a:avLst/>
                            <a:gdLst/>
                            <a:ahLst/>
                            <a:cxnLst/>
                            <a:rect l="l" t="t" r="r" b="b"/>
                            <a:pathLst>
                              <a:path w="18415" h="10160">
                                <a:moveTo>
                                  <a:pt x="15773" y="0"/>
                                </a:moveTo>
                                <a:lnTo>
                                  <a:pt x="4651" y="0"/>
                                </a:lnTo>
                                <a:lnTo>
                                  <a:pt x="0" y="3555"/>
                                </a:lnTo>
                                <a:lnTo>
                                  <a:pt x="4102" y="8039"/>
                                </a:lnTo>
                                <a:lnTo>
                                  <a:pt x="16357" y="9753"/>
                                </a:lnTo>
                                <a:lnTo>
                                  <a:pt x="17614" y="6413"/>
                                </a:lnTo>
                                <a:lnTo>
                                  <a:pt x="17888" y="3555"/>
                                </a:lnTo>
                                <a:lnTo>
                                  <a:pt x="17919" y="3225"/>
                                </a:lnTo>
                                <a:lnTo>
                                  <a:pt x="15773" y="0"/>
                                </a:lnTo>
                                <a:close/>
                              </a:path>
                            </a:pathLst>
                          </a:custGeom>
                          <a:solidFill>
                            <a:srgbClr val="7876B7"/>
                          </a:solidFill>
                        </wps:spPr>
                        <wps:bodyPr wrap="square" lIns="0" tIns="0" rIns="0" bIns="0" rtlCol="0">
                          <a:prstTxWarp prst="textNoShape">
                            <a:avLst/>
                          </a:prstTxWarp>
                          <a:noAutofit/>
                        </wps:bodyPr>
                      </wps:wsp>
                      <wps:wsp>
                        <wps:cNvPr id="588" name="Graphic 588"/>
                        <wps:cNvSpPr/>
                        <wps:spPr>
                          <a:xfrm>
                            <a:off x="544031" y="2555083"/>
                            <a:ext cx="10795" cy="6985"/>
                          </a:xfrm>
                          <a:custGeom>
                            <a:avLst/>
                            <a:gdLst/>
                            <a:ahLst/>
                            <a:cxnLst/>
                            <a:rect l="l" t="t" r="r" b="b"/>
                            <a:pathLst>
                              <a:path w="10795" h="6985">
                                <a:moveTo>
                                  <a:pt x="8902" y="0"/>
                                </a:moveTo>
                                <a:lnTo>
                                  <a:pt x="0" y="2565"/>
                                </a:lnTo>
                                <a:lnTo>
                                  <a:pt x="2095" y="3682"/>
                                </a:lnTo>
                                <a:lnTo>
                                  <a:pt x="9207" y="6883"/>
                                </a:lnTo>
                                <a:lnTo>
                                  <a:pt x="10401" y="4190"/>
                                </a:lnTo>
                                <a:lnTo>
                                  <a:pt x="3378" y="2997"/>
                                </a:lnTo>
                                <a:lnTo>
                                  <a:pt x="8661" y="1955"/>
                                </a:lnTo>
                                <a:lnTo>
                                  <a:pt x="8902" y="0"/>
                                </a:lnTo>
                                <a:close/>
                              </a:path>
                            </a:pathLst>
                          </a:custGeom>
                          <a:solidFill>
                            <a:srgbClr val="535BA8"/>
                          </a:solidFill>
                        </wps:spPr>
                        <wps:bodyPr wrap="square" lIns="0" tIns="0" rIns="0" bIns="0" rtlCol="0">
                          <a:prstTxWarp prst="textNoShape">
                            <a:avLst/>
                          </a:prstTxWarp>
                          <a:noAutofit/>
                        </wps:bodyPr>
                      </wps:wsp>
                      <wps:wsp>
                        <wps:cNvPr id="589" name="Graphic 589"/>
                        <wps:cNvSpPr/>
                        <wps:spPr>
                          <a:xfrm>
                            <a:off x="543645" y="2557821"/>
                            <a:ext cx="13970" cy="16510"/>
                          </a:xfrm>
                          <a:custGeom>
                            <a:avLst/>
                            <a:gdLst/>
                            <a:ahLst/>
                            <a:cxnLst/>
                            <a:rect l="l" t="t" r="r" b="b"/>
                            <a:pathLst>
                              <a:path w="13970" h="16510">
                                <a:moveTo>
                                  <a:pt x="355" y="0"/>
                                </a:moveTo>
                                <a:lnTo>
                                  <a:pt x="0" y="6070"/>
                                </a:lnTo>
                                <a:lnTo>
                                  <a:pt x="7315" y="16052"/>
                                </a:lnTo>
                                <a:lnTo>
                                  <a:pt x="10579" y="14630"/>
                                </a:lnTo>
                                <a:lnTo>
                                  <a:pt x="13081" y="12623"/>
                                </a:lnTo>
                                <a:lnTo>
                                  <a:pt x="13893" y="8839"/>
                                </a:lnTo>
                                <a:lnTo>
                                  <a:pt x="6324" y="876"/>
                                </a:lnTo>
                                <a:lnTo>
                                  <a:pt x="355" y="0"/>
                                </a:lnTo>
                                <a:close/>
                              </a:path>
                            </a:pathLst>
                          </a:custGeom>
                          <a:solidFill>
                            <a:srgbClr val="5E64AD"/>
                          </a:solidFill>
                        </wps:spPr>
                        <wps:bodyPr wrap="square" lIns="0" tIns="0" rIns="0" bIns="0" rtlCol="0">
                          <a:prstTxWarp prst="textNoShape">
                            <a:avLst/>
                          </a:prstTxWarp>
                          <a:noAutofit/>
                        </wps:bodyPr>
                      </wps:wsp>
                      <wps:wsp>
                        <wps:cNvPr id="590" name="Graphic 590"/>
                        <wps:cNvSpPr/>
                        <wps:spPr>
                          <a:xfrm>
                            <a:off x="544000" y="2557821"/>
                            <a:ext cx="8255" cy="10160"/>
                          </a:xfrm>
                          <a:custGeom>
                            <a:avLst/>
                            <a:gdLst/>
                            <a:ahLst/>
                            <a:cxnLst/>
                            <a:rect l="l" t="t" r="r" b="b"/>
                            <a:pathLst>
                              <a:path w="8255" h="10160">
                                <a:moveTo>
                                  <a:pt x="0" y="0"/>
                                </a:moveTo>
                                <a:lnTo>
                                  <a:pt x="660" y="2273"/>
                                </a:lnTo>
                                <a:lnTo>
                                  <a:pt x="3314" y="9613"/>
                                </a:lnTo>
                                <a:lnTo>
                                  <a:pt x="6083" y="8597"/>
                                </a:lnTo>
                                <a:lnTo>
                                  <a:pt x="2044" y="2717"/>
                                </a:lnTo>
                                <a:lnTo>
                                  <a:pt x="4759" y="2717"/>
                                </a:lnTo>
                                <a:lnTo>
                                  <a:pt x="0" y="0"/>
                                </a:lnTo>
                                <a:close/>
                              </a:path>
                              <a:path w="8255" h="10160">
                                <a:moveTo>
                                  <a:pt x="4759" y="2717"/>
                                </a:moveTo>
                                <a:lnTo>
                                  <a:pt x="2044" y="2717"/>
                                </a:lnTo>
                                <a:lnTo>
                                  <a:pt x="6477" y="5778"/>
                                </a:lnTo>
                                <a:lnTo>
                                  <a:pt x="8051" y="4597"/>
                                </a:lnTo>
                                <a:lnTo>
                                  <a:pt x="4759" y="2717"/>
                                </a:lnTo>
                                <a:close/>
                              </a:path>
                            </a:pathLst>
                          </a:custGeom>
                          <a:solidFill>
                            <a:srgbClr val="535BA8"/>
                          </a:solidFill>
                        </wps:spPr>
                        <wps:bodyPr wrap="square" lIns="0" tIns="0" rIns="0" bIns="0" rtlCol="0">
                          <a:prstTxWarp prst="textNoShape">
                            <a:avLst/>
                          </a:prstTxWarp>
                          <a:noAutofit/>
                        </wps:bodyPr>
                      </wps:wsp>
                      <wps:wsp>
                        <wps:cNvPr id="591" name="Graphic 591"/>
                        <wps:cNvSpPr/>
                        <wps:spPr>
                          <a:xfrm>
                            <a:off x="537037" y="2557853"/>
                            <a:ext cx="10795" cy="18415"/>
                          </a:xfrm>
                          <a:custGeom>
                            <a:avLst/>
                            <a:gdLst/>
                            <a:ahLst/>
                            <a:cxnLst/>
                            <a:rect l="l" t="t" r="r" b="b"/>
                            <a:pathLst>
                              <a:path w="10795" h="18415">
                                <a:moveTo>
                                  <a:pt x="7151" y="0"/>
                                </a:moveTo>
                                <a:lnTo>
                                  <a:pt x="2401" y="3797"/>
                                </a:lnTo>
                                <a:lnTo>
                                  <a:pt x="0" y="15976"/>
                                </a:lnTo>
                                <a:lnTo>
                                  <a:pt x="3138" y="17386"/>
                                </a:lnTo>
                                <a:lnTo>
                                  <a:pt x="6300" y="17907"/>
                                </a:lnTo>
                                <a:lnTo>
                                  <a:pt x="9665" y="15976"/>
                                </a:lnTo>
                                <a:lnTo>
                                  <a:pt x="10504" y="5029"/>
                                </a:lnTo>
                                <a:lnTo>
                                  <a:pt x="7151" y="0"/>
                                </a:lnTo>
                                <a:close/>
                              </a:path>
                            </a:pathLst>
                          </a:custGeom>
                          <a:solidFill>
                            <a:srgbClr val="7876B7"/>
                          </a:solidFill>
                        </wps:spPr>
                        <wps:bodyPr wrap="square" lIns="0" tIns="0" rIns="0" bIns="0" rtlCol="0">
                          <a:prstTxWarp prst="textNoShape">
                            <a:avLst/>
                          </a:prstTxWarp>
                          <a:noAutofit/>
                        </wps:bodyPr>
                      </wps:wsp>
                      <wps:wsp>
                        <wps:cNvPr id="592" name="Graphic 592"/>
                        <wps:cNvSpPr/>
                        <wps:spPr>
                          <a:xfrm>
                            <a:off x="539273" y="2557853"/>
                            <a:ext cx="6985" cy="10795"/>
                          </a:xfrm>
                          <a:custGeom>
                            <a:avLst/>
                            <a:gdLst/>
                            <a:ahLst/>
                            <a:cxnLst/>
                            <a:rect l="l" t="t" r="r" b="b"/>
                            <a:pathLst>
                              <a:path w="6985" h="10795">
                                <a:moveTo>
                                  <a:pt x="4914" y="0"/>
                                </a:moveTo>
                                <a:lnTo>
                                  <a:pt x="3657" y="2019"/>
                                </a:lnTo>
                                <a:lnTo>
                                  <a:pt x="114" y="8686"/>
                                </a:lnTo>
                                <a:lnTo>
                                  <a:pt x="0" y="8902"/>
                                </a:lnTo>
                                <a:lnTo>
                                  <a:pt x="2603" y="10274"/>
                                </a:lnTo>
                                <a:lnTo>
                                  <a:pt x="4267" y="3340"/>
                                </a:lnTo>
                                <a:lnTo>
                                  <a:pt x="5645" y="3340"/>
                                </a:lnTo>
                                <a:lnTo>
                                  <a:pt x="4914" y="0"/>
                                </a:lnTo>
                                <a:close/>
                              </a:path>
                              <a:path w="6985" h="10795">
                                <a:moveTo>
                                  <a:pt x="5645" y="3340"/>
                                </a:moveTo>
                                <a:lnTo>
                                  <a:pt x="4267" y="3340"/>
                                </a:lnTo>
                                <a:lnTo>
                                  <a:pt x="4965" y="8686"/>
                                </a:lnTo>
                                <a:lnTo>
                                  <a:pt x="6896" y="9055"/>
                                </a:lnTo>
                                <a:lnTo>
                                  <a:pt x="5645" y="3340"/>
                                </a:lnTo>
                                <a:close/>
                              </a:path>
                            </a:pathLst>
                          </a:custGeom>
                          <a:solidFill>
                            <a:srgbClr val="535BA8"/>
                          </a:solidFill>
                        </wps:spPr>
                        <wps:bodyPr wrap="square" lIns="0" tIns="0" rIns="0" bIns="0" rtlCol="0">
                          <a:prstTxWarp prst="textNoShape">
                            <a:avLst/>
                          </a:prstTxWarp>
                          <a:noAutofit/>
                        </wps:bodyPr>
                      </wps:wsp>
                      <wps:wsp>
                        <wps:cNvPr id="593" name="Graphic 593"/>
                        <wps:cNvSpPr/>
                        <wps:spPr>
                          <a:xfrm>
                            <a:off x="527258" y="2557138"/>
                            <a:ext cx="16510" cy="13970"/>
                          </a:xfrm>
                          <a:custGeom>
                            <a:avLst/>
                            <a:gdLst/>
                            <a:ahLst/>
                            <a:cxnLst/>
                            <a:rect l="l" t="t" r="r" b="b"/>
                            <a:pathLst>
                              <a:path w="16510" h="13970">
                                <a:moveTo>
                                  <a:pt x="10312" y="0"/>
                                </a:moveTo>
                                <a:lnTo>
                                  <a:pt x="0" y="6832"/>
                                </a:lnTo>
                                <a:lnTo>
                                  <a:pt x="1269" y="10160"/>
                                </a:lnTo>
                                <a:lnTo>
                                  <a:pt x="3149" y="12763"/>
                                </a:lnTo>
                                <a:lnTo>
                                  <a:pt x="6896" y="13754"/>
                                </a:lnTo>
                                <a:lnTo>
                                  <a:pt x="15201" y="6565"/>
                                </a:lnTo>
                                <a:lnTo>
                                  <a:pt x="16357" y="635"/>
                                </a:lnTo>
                                <a:lnTo>
                                  <a:pt x="10312" y="0"/>
                                </a:lnTo>
                                <a:close/>
                              </a:path>
                            </a:pathLst>
                          </a:custGeom>
                          <a:solidFill>
                            <a:srgbClr val="5E64AD"/>
                          </a:solidFill>
                        </wps:spPr>
                        <wps:bodyPr wrap="square" lIns="0" tIns="0" rIns="0" bIns="0" rtlCol="0">
                          <a:prstTxWarp prst="textNoShape">
                            <a:avLst/>
                          </a:prstTxWarp>
                          <a:noAutofit/>
                        </wps:bodyPr>
                      </wps:wsp>
                      <wps:wsp>
                        <wps:cNvPr id="594" name="Graphic 594"/>
                        <wps:cNvSpPr/>
                        <wps:spPr>
                          <a:xfrm>
                            <a:off x="533849" y="2557773"/>
                            <a:ext cx="10160" cy="8255"/>
                          </a:xfrm>
                          <a:custGeom>
                            <a:avLst/>
                            <a:gdLst/>
                            <a:ahLst/>
                            <a:cxnLst/>
                            <a:rect l="l" t="t" r="r" b="b"/>
                            <a:pathLst>
                              <a:path w="10160" h="8255">
                                <a:moveTo>
                                  <a:pt x="8549" y="1917"/>
                                </a:moveTo>
                                <a:lnTo>
                                  <a:pt x="6946" y="1917"/>
                                </a:lnTo>
                                <a:lnTo>
                                  <a:pt x="3683" y="6197"/>
                                </a:lnTo>
                                <a:lnTo>
                                  <a:pt x="4800" y="7823"/>
                                </a:lnTo>
                                <a:lnTo>
                                  <a:pt x="8549" y="1917"/>
                                </a:lnTo>
                                <a:close/>
                              </a:path>
                              <a:path w="10160" h="8255">
                                <a:moveTo>
                                  <a:pt x="9766" y="0"/>
                                </a:moveTo>
                                <a:lnTo>
                                  <a:pt x="7467" y="546"/>
                                </a:lnTo>
                                <a:lnTo>
                                  <a:pt x="0" y="2870"/>
                                </a:lnTo>
                                <a:lnTo>
                                  <a:pt x="901" y="5676"/>
                                </a:lnTo>
                                <a:lnTo>
                                  <a:pt x="6946" y="1917"/>
                                </a:lnTo>
                                <a:lnTo>
                                  <a:pt x="8549" y="1917"/>
                                </a:lnTo>
                                <a:lnTo>
                                  <a:pt x="9766" y="0"/>
                                </a:lnTo>
                                <a:close/>
                              </a:path>
                            </a:pathLst>
                          </a:custGeom>
                          <a:solidFill>
                            <a:srgbClr val="535BA8"/>
                          </a:solidFill>
                        </wps:spPr>
                        <wps:bodyPr wrap="square" lIns="0" tIns="0" rIns="0" bIns="0" rtlCol="0">
                          <a:prstTxWarp prst="textNoShape">
                            <a:avLst/>
                          </a:prstTxWarp>
                          <a:noAutofit/>
                        </wps:bodyPr>
                      </wps:wsp>
                      <wps:wsp>
                        <wps:cNvPr id="595" name="Graphic 595"/>
                        <wps:cNvSpPr/>
                        <wps:spPr>
                          <a:xfrm>
                            <a:off x="525118" y="2550854"/>
                            <a:ext cx="18415" cy="10795"/>
                          </a:xfrm>
                          <a:custGeom>
                            <a:avLst/>
                            <a:gdLst/>
                            <a:ahLst/>
                            <a:cxnLst/>
                            <a:rect l="l" t="t" r="r" b="b"/>
                            <a:pathLst>
                              <a:path w="18415" h="10795">
                                <a:moveTo>
                                  <a:pt x="1816" y="0"/>
                                </a:moveTo>
                                <a:lnTo>
                                  <a:pt x="431" y="3289"/>
                                </a:lnTo>
                                <a:lnTo>
                                  <a:pt x="0" y="6464"/>
                                </a:lnTo>
                                <a:lnTo>
                                  <a:pt x="2019" y="9766"/>
                                </a:lnTo>
                                <a:lnTo>
                                  <a:pt x="12979" y="10312"/>
                                </a:lnTo>
                                <a:lnTo>
                                  <a:pt x="17919" y="6832"/>
                                </a:lnTo>
                                <a:lnTo>
                                  <a:pt x="13995" y="2184"/>
                                </a:lnTo>
                                <a:lnTo>
                                  <a:pt x="1816" y="0"/>
                                </a:lnTo>
                                <a:close/>
                              </a:path>
                            </a:pathLst>
                          </a:custGeom>
                          <a:solidFill>
                            <a:srgbClr val="7876B7"/>
                          </a:solidFill>
                        </wps:spPr>
                        <wps:bodyPr wrap="square" lIns="0" tIns="0" rIns="0" bIns="0" rtlCol="0">
                          <a:prstTxWarp prst="textNoShape">
                            <a:avLst/>
                          </a:prstTxWarp>
                          <a:noAutofit/>
                        </wps:bodyPr>
                      </wps:wsp>
                      <wps:wsp>
                        <wps:cNvPr id="596" name="Graphic 596"/>
                        <wps:cNvSpPr/>
                        <wps:spPr>
                          <a:xfrm>
                            <a:off x="532712" y="2553013"/>
                            <a:ext cx="10795" cy="6985"/>
                          </a:xfrm>
                          <a:custGeom>
                            <a:avLst/>
                            <a:gdLst/>
                            <a:ahLst/>
                            <a:cxnLst/>
                            <a:rect l="l" t="t" r="r" b="b"/>
                            <a:pathLst>
                              <a:path w="10795" h="6985">
                                <a:moveTo>
                                  <a:pt x="1295" y="0"/>
                                </a:moveTo>
                                <a:lnTo>
                                  <a:pt x="0" y="2641"/>
                                </a:lnTo>
                                <a:lnTo>
                                  <a:pt x="6959" y="4114"/>
                                </a:lnTo>
                                <a:lnTo>
                                  <a:pt x="1651" y="4952"/>
                                </a:lnTo>
                                <a:lnTo>
                                  <a:pt x="1333" y="6896"/>
                                </a:lnTo>
                                <a:lnTo>
                                  <a:pt x="10325" y="4673"/>
                                </a:lnTo>
                                <a:lnTo>
                                  <a:pt x="8280" y="3479"/>
                                </a:lnTo>
                                <a:lnTo>
                                  <a:pt x="1295" y="0"/>
                                </a:lnTo>
                                <a:close/>
                              </a:path>
                            </a:pathLst>
                          </a:custGeom>
                          <a:solidFill>
                            <a:srgbClr val="535BA8"/>
                          </a:solidFill>
                        </wps:spPr>
                        <wps:bodyPr wrap="square" lIns="0" tIns="0" rIns="0" bIns="0" rtlCol="0">
                          <a:prstTxWarp prst="textNoShape">
                            <a:avLst/>
                          </a:prstTxWarp>
                          <a:noAutofit/>
                        </wps:bodyPr>
                      </wps:wsp>
                      <wps:wsp>
                        <wps:cNvPr id="597" name="Graphic 597"/>
                        <wps:cNvSpPr/>
                        <wps:spPr>
                          <a:xfrm>
                            <a:off x="529573" y="2541871"/>
                            <a:ext cx="14604" cy="15875"/>
                          </a:xfrm>
                          <a:custGeom>
                            <a:avLst/>
                            <a:gdLst/>
                            <a:ahLst/>
                            <a:cxnLst/>
                            <a:rect l="l" t="t" r="r" b="b"/>
                            <a:pathLst>
                              <a:path w="14604" h="15875">
                                <a:moveTo>
                                  <a:pt x="5867" y="0"/>
                                </a:moveTo>
                                <a:lnTo>
                                  <a:pt x="2755" y="1739"/>
                                </a:lnTo>
                                <a:lnTo>
                                  <a:pt x="444" y="3962"/>
                                </a:lnTo>
                                <a:lnTo>
                                  <a:pt x="0" y="7810"/>
                                </a:lnTo>
                                <a:lnTo>
                                  <a:pt x="8280" y="15011"/>
                                </a:lnTo>
                                <a:lnTo>
                                  <a:pt x="14312" y="15328"/>
                                </a:lnTo>
                                <a:lnTo>
                                  <a:pt x="14096" y="9245"/>
                                </a:lnTo>
                                <a:lnTo>
                                  <a:pt x="5867" y="0"/>
                                </a:lnTo>
                                <a:close/>
                              </a:path>
                            </a:pathLst>
                          </a:custGeom>
                          <a:solidFill>
                            <a:srgbClr val="5E64AD"/>
                          </a:solidFill>
                        </wps:spPr>
                        <wps:bodyPr wrap="square" lIns="0" tIns="0" rIns="0" bIns="0" rtlCol="0">
                          <a:prstTxWarp prst="textNoShape">
                            <a:avLst/>
                          </a:prstTxWarp>
                          <a:noAutofit/>
                        </wps:bodyPr>
                      </wps:wsp>
                      <wps:wsp>
                        <wps:cNvPr id="598" name="Graphic 598"/>
                        <wps:cNvSpPr/>
                        <wps:spPr>
                          <a:xfrm>
                            <a:off x="535440" y="2547942"/>
                            <a:ext cx="8890" cy="9525"/>
                          </a:xfrm>
                          <a:custGeom>
                            <a:avLst/>
                            <a:gdLst/>
                            <a:ahLst/>
                            <a:cxnLst/>
                            <a:rect l="l" t="t" r="r" b="b"/>
                            <a:pathLst>
                              <a:path w="8890" h="9525">
                                <a:moveTo>
                                  <a:pt x="1447" y="4114"/>
                                </a:moveTo>
                                <a:lnTo>
                                  <a:pt x="0" y="5448"/>
                                </a:lnTo>
                                <a:lnTo>
                                  <a:pt x="8445" y="9258"/>
                                </a:lnTo>
                                <a:lnTo>
                                  <a:pt x="7581" y="7048"/>
                                </a:lnTo>
                                <a:lnTo>
                                  <a:pt x="7436" y="6743"/>
                                </a:lnTo>
                                <a:lnTo>
                                  <a:pt x="6146" y="6743"/>
                                </a:lnTo>
                                <a:lnTo>
                                  <a:pt x="1447" y="4114"/>
                                </a:lnTo>
                                <a:close/>
                              </a:path>
                              <a:path w="8890" h="9525">
                                <a:moveTo>
                                  <a:pt x="4229" y="0"/>
                                </a:moveTo>
                                <a:lnTo>
                                  <a:pt x="1587" y="1282"/>
                                </a:lnTo>
                                <a:lnTo>
                                  <a:pt x="6146" y="6743"/>
                                </a:lnTo>
                                <a:lnTo>
                                  <a:pt x="7436" y="6743"/>
                                </a:lnTo>
                                <a:lnTo>
                                  <a:pt x="4229" y="0"/>
                                </a:lnTo>
                                <a:close/>
                              </a:path>
                            </a:pathLst>
                          </a:custGeom>
                          <a:solidFill>
                            <a:srgbClr val="535BA8"/>
                          </a:solidFill>
                        </wps:spPr>
                        <wps:bodyPr wrap="square" lIns="0" tIns="0" rIns="0" bIns="0" rtlCol="0">
                          <a:prstTxWarp prst="textNoShape">
                            <a:avLst/>
                          </a:prstTxWarp>
                          <a:noAutofit/>
                        </wps:bodyPr>
                      </wps:wsp>
                      <wps:wsp>
                        <wps:cNvPr id="599" name="Graphic 599"/>
                        <wps:cNvSpPr/>
                        <wps:spPr>
                          <a:xfrm>
                            <a:off x="539202" y="2553883"/>
                            <a:ext cx="9525" cy="9525"/>
                          </a:xfrm>
                          <a:custGeom>
                            <a:avLst/>
                            <a:gdLst/>
                            <a:ahLst/>
                            <a:cxnLst/>
                            <a:rect l="l" t="t" r="r" b="b"/>
                            <a:pathLst>
                              <a:path w="9525" h="9525">
                                <a:moveTo>
                                  <a:pt x="2984" y="0"/>
                                </a:moveTo>
                                <a:lnTo>
                                  <a:pt x="762" y="1485"/>
                                </a:lnTo>
                                <a:lnTo>
                                  <a:pt x="0" y="5956"/>
                                </a:lnTo>
                                <a:lnTo>
                                  <a:pt x="1612" y="8102"/>
                                </a:lnTo>
                                <a:lnTo>
                                  <a:pt x="6350" y="8902"/>
                                </a:lnTo>
                                <a:lnTo>
                                  <a:pt x="8585" y="7416"/>
                                </a:lnTo>
                                <a:lnTo>
                                  <a:pt x="8966" y="5181"/>
                                </a:lnTo>
                                <a:lnTo>
                                  <a:pt x="9347" y="2946"/>
                                </a:lnTo>
                                <a:lnTo>
                                  <a:pt x="7734" y="800"/>
                                </a:lnTo>
                                <a:lnTo>
                                  <a:pt x="2984" y="0"/>
                                </a:lnTo>
                                <a:close/>
                              </a:path>
                            </a:pathLst>
                          </a:custGeom>
                          <a:solidFill>
                            <a:srgbClr val="ECE031"/>
                          </a:solidFill>
                        </wps:spPr>
                        <wps:bodyPr wrap="square" lIns="0" tIns="0" rIns="0" bIns="0" rtlCol="0">
                          <a:prstTxWarp prst="textNoShape">
                            <a:avLst/>
                          </a:prstTxWarp>
                          <a:noAutofit/>
                        </wps:bodyPr>
                      </wps:wsp>
                      <wps:wsp>
                        <wps:cNvPr id="600" name="Graphic 600"/>
                        <wps:cNvSpPr/>
                        <wps:spPr>
                          <a:xfrm>
                            <a:off x="540575" y="2555176"/>
                            <a:ext cx="6985" cy="6350"/>
                          </a:xfrm>
                          <a:custGeom>
                            <a:avLst/>
                            <a:gdLst/>
                            <a:ahLst/>
                            <a:cxnLst/>
                            <a:rect l="l" t="t" r="r" b="b"/>
                            <a:pathLst>
                              <a:path w="6985" h="6350">
                                <a:moveTo>
                                  <a:pt x="1562" y="3568"/>
                                </a:moveTo>
                                <a:lnTo>
                                  <a:pt x="1295" y="3200"/>
                                </a:lnTo>
                                <a:lnTo>
                                  <a:pt x="901" y="3124"/>
                                </a:lnTo>
                                <a:lnTo>
                                  <a:pt x="520" y="3060"/>
                                </a:lnTo>
                                <a:lnTo>
                                  <a:pt x="139" y="3327"/>
                                </a:lnTo>
                                <a:lnTo>
                                  <a:pt x="63" y="3721"/>
                                </a:lnTo>
                                <a:lnTo>
                                  <a:pt x="0" y="4114"/>
                                </a:lnTo>
                                <a:lnTo>
                                  <a:pt x="266" y="4483"/>
                                </a:lnTo>
                                <a:lnTo>
                                  <a:pt x="660" y="4559"/>
                                </a:lnTo>
                                <a:lnTo>
                                  <a:pt x="1054" y="4622"/>
                                </a:lnTo>
                                <a:lnTo>
                                  <a:pt x="1435" y="4356"/>
                                </a:lnTo>
                                <a:lnTo>
                                  <a:pt x="1498" y="3962"/>
                                </a:lnTo>
                                <a:lnTo>
                                  <a:pt x="1562" y="3568"/>
                                </a:lnTo>
                                <a:close/>
                              </a:path>
                              <a:path w="6985" h="6350">
                                <a:moveTo>
                                  <a:pt x="1943" y="1282"/>
                                </a:moveTo>
                                <a:lnTo>
                                  <a:pt x="1676" y="914"/>
                                </a:lnTo>
                                <a:lnTo>
                                  <a:pt x="1282" y="838"/>
                                </a:lnTo>
                                <a:lnTo>
                                  <a:pt x="901" y="774"/>
                                </a:lnTo>
                                <a:lnTo>
                                  <a:pt x="520" y="1041"/>
                                </a:lnTo>
                                <a:lnTo>
                                  <a:pt x="444" y="1435"/>
                                </a:lnTo>
                                <a:lnTo>
                                  <a:pt x="381" y="1828"/>
                                </a:lnTo>
                                <a:lnTo>
                                  <a:pt x="647" y="2197"/>
                                </a:lnTo>
                                <a:lnTo>
                                  <a:pt x="1041" y="2273"/>
                                </a:lnTo>
                                <a:lnTo>
                                  <a:pt x="1435" y="2336"/>
                                </a:lnTo>
                                <a:lnTo>
                                  <a:pt x="1816" y="2070"/>
                                </a:lnTo>
                                <a:lnTo>
                                  <a:pt x="1879" y="1676"/>
                                </a:lnTo>
                                <a:lnTo>
                                  <a:pt x="1943" y="1282"/>
                                </a:lnTo>
                                <a:close/>
                              </a:path>
                              <a:path w="6985" h="6350">
                                <a:moveTo>
                                  <a:pt x="3390" y="5181"/>
                                </a:moveTo>
                                <a:lnTo>
                                  <a:pt x="3124" y="4813"/>
                                </a:lnTo>
                                <a:lnTo>
                                  <a:pt x="2730" y="4737"/>
                                </a:lnTo>
                                <a:lnTo>
                                  <a:pt x="2349" y="4673"/>
                                </a:lnTo>
                                <a:lnTo>
                                  <a:pt x="1968" y="4940"/>
                                </a:lnTo>
                                <a:lnTo>
                                  <a:pt x="1892" y="5334"/>
                                </a:lnTo>
                                <a:lnTo>
                                  <a:pt x="1828" y="5727"/>
                                </a:lnTo>
                                <a:lnTo>
                                  <a:pt x="2095" y="6096"/>
                                </a:lnTo>
                                <a:lnTo>
                                  <a:pt x="2489" y="6172"/>
                                </a:lnTo>
                                <a:lnTo>
                                  <a:pt x="2882" y="6235"/>
                                </a:lnTo>
                                <a:lnTo>
                                  <a:pt x="3263" y="5969"/>
                                </a:lnTo>
                                <a:lnTo>
                                  <a:pt x="3327" y="5575"/>
                                </a:lnTo>
                                <a:lnTo>
                                  <a:pt x="3390" y="5181"/>
                                </a:lnTo>
                                <a:close/>
                              </a:path>
                              <a:path w="6985" h="6350">
                                <a:moveTo>
                                  <a:pt x="4114" y="2895"/>
                                </a:moveTo>
                                <a:lnTo>
                                  <a:pt x="3848" y="2527"/>
                                </a:lnTo>
                                <a:lnTo>
                                  <a:pt x="3454" y="2451"/>
                                </a:lnTo>
                                <a:lnTo>
                                  <a:pt x="3060" y="2387"/>
                                </a:lnTo>
                                <a:lnTo>
                                  <a:pt x="2692" y="2654"/>
                                </a:lnTo>
                                <a:lnTo>
                                  <a:pt x="2616" y="3048"/>
                                </a:lnTo>
                                <a:lnTo>
                                  <a:pt x="2552" y="3441"/>
                                </a:lnTo>
                                <a:lnTo>
                                  <a:pt x="2819" y="3810"/>
                                </a:lnTo>
                                <a:lnTo>
                                  <a:pt x="3213" y="3886"/>
                                </a:lnTo>
                                <a:lnTo>
                                  <a:pt x="3606" y="3949"/>
                                </a:lnTo>
                                <a:lnTo>
                                  <a:pt x="3987" y="3683"/>
                                </a:lnTo>
                                <a:lnTo>
                                  <a:pt x="4051" y="3289"/>
                                </a:lnTo>
                                <a:lnTo>
                                  <a:pt x="4114" y="2895"/>
                                </a:lnTo>
                                <a:close/>
                              </a:path>
                              <a:path w="6985" h="6350">
                                <a:moveTo>
                                  <a:pt x="4191" y="508"/>
                                </a:moveTo>
                                <a:lnTo>
                                  <a:pt x="3924" y="139"/>
                                </a:lnTo>
                                <a:lnTo>
                                  <a:pt x="3530" y="63"/>
                                </a:lnTo>
                                <a:lnTo>
                                  <a:pt x="3136" y="0"/>
                                </a:lnTo>
                                <a:lnTo>
                                  <a:pt x="2768" y="266"/>
                                </a:lnTo>
                                <a:lnTo>
                                  <a:pt x="2692" y="660"/>
                                </a:lnTo>
                                <a:lnTo>
                                  <a:pt x="2628" y="1054"/>
                                </a:lnTo>
                                <a:lnTo>
                                  <a:pt x="2895" y="1422"/>
                                </a:lnTo>
                                <a:lnTo>
                                  <a:pt x="3289" y="1498"/>
                                </a:lnTo>
                                <a:lnTo>
                                  <a:pt x="3683" y="1562"/>
                                </a:lnTo>
                                <a:lnTo>
                                  <a:pt x="4064" y="1295"/>
                                </a:lnTo>
                                <a:lnTo>
                                  <a:pt x="4127" y="901"/>
                                </a:lnTo>
                                <a:lnTo>
                                  <a:pt x="4191" y="508"/>
                                </a:lnTo>
                                <a:close/>
                              </a:path>
                              <a:path w="6985" h="6350">
                                <a:moveTo>
                                  <a:pt x="5803" y="5105"/>
                                </a:moveTo>
                                <a:lnTo>
                                  <a:pt x="5537" y="4737"/>
                                </a:lnTo>
                                <a:lnTo>
                                  <a:pt x="5143" y="4660"/>
                                </a:lnTo>
                                <a:lnTo>
                                  <a:pt x="4749" y="4597"/>
                                </a:lnTo>
                                <a:lnTo>
                                  <a:pt x="4381" y="4864"/>
                                </a:lnTo>
                                <a:lnTo>
                                  <a:pt x="4305" y="5257"/>
                                </a:lnTo>
                                <a:lnTo>
                                  <a:pt x="4241" y="5651"/>
                                </a:lnTo>
                                <a:lnTo>
                                  <a:pt x="4508" y="6019"/>
                                </a:lnTo>
                                <a:lnTo>
                                  <a:pt x="4902" y="6096"/>
                                </a:lnTo>
                                <a:lnTo>
                                  <a:pt x="5295" y="6159"/>
                                </a:lnTo>
                                <a:lnTo>
                                  <a:pt x="5676" y="5892"/>
                                </a:lnTo>
                                <a:lnTo>
                                  <a:pt x="5740" y="5499"/>
                                </a:lnTo>
                                <a:lnTo>
                                  <a:pt x="5803" y="5105"/>
                                </a:lnTo>
                                <a:close/>
                              </a:path>
                              <a:path w="6985" h="6350">
                                <a:moveTo>
                                  <a:pt x="6502" y="1511"/>
                                </a:moveTo>
                                <a:lnTo>
                                  <a:pt x="6235" y="1143"/>
                                </a:lnTo>
                                <a:lnTo>
                                  <a:pt x="5842" y="1066"/>
                                </a:lnTo>
                                <a:lnTo>
                                  <a:pt x="5461" y="1003"/>
                                </a:lnTo>
                                <a:lnTo>
                                  <a:pt x="5080" y="1270"/>
                                </a:lnTo>
                                <a:lnTo>
                                  <a:pt x="5003" y="1663"/>
                                </a:lnTo>
                                <a:lnTo>
                                  <a:pt x="4940" y="2057"/>
                                </a:lnTo>
                                <a:lnTo>
                                  <a:pt x="5207" y="2425"/>
                                </a:lnTo>
                                <a:lnTo>
                                  <a:pt x="5600" y="2501"/>
                                </a:lnTo>
                                <a:lnTo>
                                  <a:pt x="5994" y="2565"/>
                                </a:lnTo>
                                <a:lnTo>
                                  <a:pt x="6375" y="2298"/>
                                </a:lnTo>
                                <a:lnTo>
                                  <a:pt x="6438" y="1905"/>
                                </a:lnTo>
                                <a:lnTo>
                                  <a:pt x="6502" y="1511"/>
                                </a:lnTo>
                                <a:close/>
                              </a:path>
                              <a:path w="6985" h="6350">
                                <a:moveTo>
                                  <a:pt x="6819" y="3479"/>
                                </a:moveTo>
                                <a:lnTo>
                                  <a:pt x="6553" y="3111"/>
                                </a:lnTo>
                                <a:lnTo>
                                  <a:pt x="6159" y="3035"/>
                                </a:lnTo>
                                <a:lnTo>
                                  <a:pt x="5778" y="2971"/>
                                </a:lnTo>
                                <a:lnTo>
                                  <a:pt x="5397" y="3238"/>
                                </a:lnTo>
                                <a:lnTo>
                                  <a:pt x="5321" y="3632"/>
                                </a:lnTo>
                                <a:lnTo>
                                  <a:pt x="5257" y="4025"/>
                                </a:lnTo>
                                <a:lnTo>
                                  <a:pt x="5524" y="4394"/>
                                </a:lnTo>
                                <a:lnTo>
                                  <a:pt x="5918" y="4470"/>
                                </a:lnTo>
                                <a:lnTo>
                                  <a:pt x="6311" y="4533"/>
                                </a:lnTo>
                                <a:lnTo>
                                  <a:pt x="6692" y="4267"/>
                                </a:lnTo>
                                <a:lnTo>
                                  <a:pt x="6756" y="3873"/>
                                </a:lnTo>
                                <a:lnTo>
                                  <a:pt x="6819" y="3479"/>
                                </a:lnTo>
                                <a:close/>
                              </a:path>
                            </a:pathLst>
                          </a:custGeom>
                          <a:solidFill>
                            <a:srgbClr val="D2AF2B"/>
                          </a:solidFill>
                        </wps:spPr>
                        <wps:bodyPr wrap="square" lIns="0" tIns="0" rIns="0" bIns="0" rtlCol="0">
                          <a:prstTxWarp prst="textNoShape">
                            <a:avLst/>
                          </a:prstTxWarp>
                          <a:noAutofit/>
                        </wps:bodyPr>
                      </wps:wsp>
                      <pic:pic>
                        <pic:nvPicPr>
                          <pic:cNvPr id="601" name="Image 601"/>
                          <pic:cNvPicPr/>
                        </pic:nvPicPr>
                        <pic:blipFill>
                          <a:blip r:embed="rId104" cstate="print"/>
                          <a:stretch>
                            <a:fillRect/>
                          </a:stretch>
                        </pic:blipFill>
                        <pic:spPr>
                          <a:xfrm>
                            <a:off x="409793" y="2495327"/>
                            <a:ext cx="90746" cy="82163"/>
                          </a:xfrm>
                          <a:prstGeom prst="rect">
                            <a:avLst/>
                          </a:prstGeom>
                        </pic:spPr>
                      </pic:pic>
                      <wps:wsp>
                        <wps:cNvPr id="602" name="Graphic 602"/>
                        <wps:cNvSpPr/>
                        <wps:spPr>
                          <a:xfrm>
                            <a:off x="1705220" y="2341331"/>
                            <a:ext cx="270510" cy="137795"/>
                          </a:xfrm>
                          <a:custGeom>
                            <a:avLst/>
                            <a:gdLst/>
                            <a:ahLst/>
                            <a:cxnLst/>
                            <a:rect l="l" t="t" r="r" b="b"/>
                            <a:pathLst>
                              <a:path w="270510" h="137795">
                                <a:moveTo>
                                  <a:pt x="54903" y="134899"/>
                                </a:moveTo>
                                <a:lnTo>
                                  <a:pt x="36099" y="134899"/>
                                </a:lnTo>
                                <a:lnTo>
                                  <a:pt x="46285" y="137540"/>
                                </a:lnTo>
                                <a:lnTo>
                                  <a:pt x="51067" y="135839"/>
                                </a:lnTo>
                                <a:lnTo>
                                  <a:pt x="54903" y="134899"/>
                                </a:lnTo>
                                <a:close/>
                              </a:path>
                              <a:path w="270510" h="137795">
                                <a:moveTo>
                                  <a:pt x="142537" y="130062"/>
                                </a:moveTo>
                                <a:lnTo>
                                  <a:pt x="127839" y="130062"/>
                                </a:lnTo>
                                <a:lnTo>
                                  <a:pt x="137799" y="130862"/>
                                </a:lnTo>
                                <a:lnTo>
                                  <a:pt x="146531" y="131660"/>
                                </a:lnTo>
                                <a:lnTo>
                                  <a:pt x="146699" y="131660"/>
                                </a:lnTo>
                                <a:lnTo>
                                  <a:pt x="152678" y="132142"/>
                                </a:lnTo>
                                <a:lnTo>
                                  <a:pt x="176197" y="134277"/>
                                </a:lnTo>
                                <a:lnTo>
                                  <a:pt x="178657" y="134277"/>
                                </a:lnTo>
                                <a:lnTo>
                                  <a:pt x="185400" y="135839"/>
                                </a:lnTo>
                                <a:lnTo>
                                  <a:pt x="192436" y="135204"/>
                                </a:lnTo>
                                <a:lnTo>
                                  <a:pt x="193705" y="134899"/>
                                </a:lnTo>
                                <a:lnTo>
                                  <a:pt x="193963" y="134899"/>
                                </a:lnTo>
                                <a:lnTo>
                                  <a:pt x="199383" y="133146"/>
                                </a:lnTo>
                                <a:lnTo>
                                  <a:pt x="201064" y="132142"/>
                                </a:lnTo>
                                <a:lnTo>
                                  <a:pt x="200551" y="132142"/>
                                </a:lnTo>
                                <a:lnTo>
                                  <a:pt x="206152" y="131394"/>
                                </a:lnTo>
                                <a:lnTo>
                                  <a:pt x="208548" y="131394"/>
                                </a:lnTo>
                                <a:lnTo>
                                  <a:pt x="208576" y="130510"/>
                                </a:lnTo>
                                <a:lnTo>
                                  <a:pt x="116649" y="130510"/>
                                </a:lnTo>
                                <a:lnTo>
                                  <a:pt x="142537" y="130062"/>
                                </a:lnTo>
                                <a:close/>
                              </a:path>
                              <a:path w="270510" h="137795">
                                <a:moveTo>
                                  <a:pt x="32492" y="44970"/>
                                </a:moveTo>
                                <a:lnTo>
                                  <a:pt x="24822" y="46761"/>
                                </a:lnTo>
                                <a:lnTo>
                                  <a:pt x="21888" y="49542"/>
                                </a:lnTo>
                                <a:lnTo>
                                  <a:pt x="18815" y="57581"/>
                                </a:lnTo>
                                <a:lnTo>
                                  <a:pt x="21456" y="60617"/>
                                </a:lnTo>
                                <a:lnTo>
                                  <a:pt x="23094" y="64909"/>
                                </a:lnTo>
                                <a:lnTo>
                                  <a:pt x="18118" y="66490"/>
                                </a:lnTo>
                                <a:lnTo>
                                  <a:pt x="13495" y="70461"/>
                                </a:lnTo>
                                <a:lnTo>
                                  <a:pt x="11656" y="75091"/>
                                </a:lnTo>
                                <a:lnTo>
                                  <a:pt x="15030" y="78651"/>
                                </a:lnTo>
                                <a:lnTo>
                                  <a:pt x="4261" y="79635"/>
                                </a:lnTo>
                                <a:lnTo>
                                  <a:pt x="0" y="88576"/>
                                </a:lnTo>
                                <a:lnTo>
                                  <a:pt x="2196" y="99278"/>
                                </a:lnTo>
                                <a:lnTo>
                                  <a:pt x="10801" y="105549"/>
                                </a:lnTo>
                                <a:lnTo>
                                  <a:pt x="8338" y="110305"/>
                                </a:lnTo>
                                <a:lnTo>
                                  <a:pt x="11861" y="116090"/>
                                </a:lnTo>
                                <a:lnTo>
                                  <a:pt x="18484" y="120408"/>
                                </a:lnTo>
                                <a:lnTo>
                                  <a:pt x="23700" y="120408"/>
                                </a:lnTo>
                                <a:lnTo>
                                  <a:pt x="19335" y="120891"/>
                                </a:lnTo>
                                <a:lnTo>
                                  <a:pt x="19566" y="122770"/>
                                </a:lnTo>
                                <a:lnTo>
                                  <a:pt x="19609" y="123126"/>
                                </a:lnTo>
                                <a:lnTo>
                                  <a:pt x="19711" y="123951"/>
                                </a:lnTo>
                                <a:lnTo>
                                  <a:pt x="19834" y="124959"/>
                                </a:lnTo>
                                <a:lnTo>
                                  <a:pt x="19927" y="125717"/>
                                </a:lnTo>
                                <a:lnTo>
                                  <a:pt x="20028" y="126542"/>
                                </a:lnTo>
                                <a:lnTo>
                                  <a:pt x="20129" y="127368"/>
                                </a:lnTo>
                                <a:lnTo>
                                  <a:pt x="20237" y="127596"/>
                                </a:lnTo>
                                <a:lnTo>
                                  <a:pt x="28757" y="134899"/>
                                </a:lnTo>
                                <a:lnTo>
                                  <a:pt x="55521" y="134899"/>
                                </a:lnTo>
                                <a:lnTo>
                                  <a:pt x="52335" y="130510"/>
                                </a:lnTo>
                                <a:lnTo>
                                  <a:pt x="56176" y="128916"/>
                                </a:lnTo>
                                <a:lnTo>
                                  <a:pt x="92145" y="128916"/>
                                </a:lnTo>
                                <a:lnTo>
                                  <a:pt x="90642" y="126669"/>
                                </a:lnTo>
                                <a:lnTo>
                                  <a:pt x="99447" y="119608"/>
                                </a:lnTo>
                                <a:lnTo>
                                  <a:pt x="209775" y="119608"/>
                                </a:lnTo>
                                <a:lnTo>
                                  <a:pt x="210521" y="118427"/>
                                </a:lnTo>
                                <a:lnTo>
                                  <a:pt x="219362" y="118427"/>
                                </a:lnTo>
                                <a:lnTo>
                                  <a:pt x="219563" y="118071"/>
                                </a:lnTo>
                                <a:lnTo>
                                  <a:pt x="227552" y="117589"/>
                                </a:lnTo>
                                <a:lnTo>
                                  <a:pt x="233244" y="117589"/>
                                </a:lnTo>
                                <a:lnTo>
                                  <a:pt x="233800" y="116979"/>
                                </a:lnTo>
                                <a:lnTo>
                                  <a:pt x="260733" y="116979"/>
                                </a:lnTo>
                                <a:lnTo>
                                  <a:pt x="260446" y="116090"/>
                                </a:lnTo>
                                <a:lnTo>
                                  <a:pt x="260356" y="115811"/>
                                </a:lnTo>
                                <a:lnTo>
                                  <a:pt x="256000" y="113830"/>
                                </a:lnTo>
                                <a:lnTo>
                                  <a:pt x="264135" y="113830"/>
                                </a:lnTo>
                                <a:lnTo>
                                  <a:pt x="270427" y="109283"/>
                                </a:lnTo>
                                <a:lnTo>
                                  <a:pt x="269119" y="96989"/>
                                </a:lnTo>
                                <a:lnTo>
                                  <a:pt x="267544" y="94411"/>
                                </a:lnTo>
                                <a:lnTo>
                                  <a:pt x="263861" y="93040"/>
                                </a:lnTo>
                                <a:lnTo>
                                  <a:pt x="266807" y="89382"/>
                                </a:lnTo>
                                <a:lnTo>
                                  <a:pt x="266561" y="79635"/>
                                </a:lnTo>
                                <a:lnTo>
                                  <a:pt x="266547" y="79082"/>
                                </a:lnTo>
                                <a:lnTo>
                                  <a:pt x="259149" y="79082"/>
                                </a:lnTo>
                                <a:lnTo>
                                  <a:pt x="265977" y="75554"/>
                                </a:lnTo>
                                <a:lnTo>
                                  <a:pt x="270035" y="70461"/>
                                </a:lnTo>
                                <a:lnTo>
                                  <a:pt x="270148" y="70319"/>
                                </a:lnTo>
                                <a:lnTo>
                                  <a:pt x="268420" y="62369"/>
                                </a:lnTo>
                                <a:lnTo>
                                  <a:pt x="264626" y="54654"/>
                                </a:lnTo>
                                <a:lnTo>
                                  <a:pt x="258094" y="49880"/>
                                </a:lnTo>
                                <a:lnTo>
                                  <a:pt x="254061" y="48691"/>
                                </a:lnTo>
                                <a:lnTo>
                                  <a:pt x="36899" y="48691"/>
                                </a:lnTo>
                                <a:lnTo>
                                  <a:pt x="32823" y="48513"/>
                                </a:lnTo>
                                <a:lnTo>
                                  <a:pt x="32517" y="45237"/>
                                </a:lnTo>
                                <a:lnTo>
                                  <a:pt x="32492" y="44970"/>
                                </a:lnTo>
                                <a:close/>
                              </a:path>
                              <a:path w="270510" h="137795">
                                <a:moveTo>
                                  <a:pt x="92145" y="128916"/>
                                </a:moveTo>
                                <a:lnTo>
                                  <a:pt x="56176" y="128916"/>
                                </a:lnTo>
                                <a:lnTo>
                                  <a:pt x="61349" y="130062"/>
                                </a:lnTo>
                                <a:lnTo>
                                  <a:pt x="61451" y="130510"/>
                                </a:lnTo>
                                <a:lnTo>
                                  <a:pt x="61531" y="130862"/>
                                </a:lnTo>
                                <a:lnTo>
                                  <a:pt x="61651" y="131394"/>
                                </a:lnTo>
                                <a:lnTo>
                                  <a:pt x="61712" y="131660"/>
                                </a:lnTo>
                                <a:lnTo>
                                  <a:pt x="61821" y="132142"/>
                                </a:lnTo>
                                <a:lnTo>
                                  <a:pt x="61937" y="132651"/>
                                </a:lnTo>
                                <a:lnTo>
                                  <a:pt x="62050" y="133146"/>
                                </a:lnTo>
                                <a:lnTo>
                                  <a:pt x="62145" y="133565"/>
                                </a:lnTo>
                                <a:lnTo>
                                  <a:pt x="62249" y="134023"/>
                                </a:lnTo>
                                <a:lnTo>
                                  <a:pt x="64974" y="134277"/>
                                </a:lnTo>
                                <a:lnTo>
                                  <a:pt x="72447" y="134277"/>
                                </a:lnTo>
                                <a:lnTo>
                                  <a:pt x="88136" y="134899"/>
                                </a:lnTo>
                                <a:lnTo>
                                  <a:pt x="81954" y="134899"/>
                                </a:lnTo>
                                <a:lnTo>
                                  <a:pt x="93668" y="132651"/>
                                </a:lnTo>
                                <a:lnTo>
                                  <a:pt x="94644" y="132651"/>
                                </a:lnTo>
                                <a:lnTo>
                                  <a:pt x="92145" y="128916"/>
                                </a:lnTo>
                                <a:close/>
                              </a:path>
                              <a:path w="270510" h="137795">
                                <a:moveTo>
                                  <a:pt x="94644" y="132651"/>
                                </a:moveTo>
                                <a:lnTo>
                                  <a:pt x="93668" y="132651"/>
                                </a:lnTo>
                                <a:lnTo>
                                  <a:pt x="95265" y="133565"/>
                                </a:lnTo>
                                <a:lnTo>
                                  <a:pt x="94644" y="132651"/>
                                </a:lnTo>
                                <a:close/>
                              </a:path>
                              <a:path w="270510" h="137795">
                                <a:moveTo>
                                  <a:pt x="207420" y="123334"/>
                                </a:moveTo>
                                <a:lnTo>
                                  <a:pt x="110845" y="123334"/>
                                </a:lnTo>
                                <a:lnTo>
                                  <a:pt x="114820" y="124959"/>
                                </a:lnTo>
                                <a:lnTo>
                                  <a:pt x="115362" y="128916"/>
                                </a:lnTo>
                                <a:lnTo>
                                  <a:pt x="115410" y="129260"/>
                                </a:lnTo>
                                <a:lnTo>
                                  <a:pt x="115520" y="130062"/>
                                </a:lnTo>
                                <a:lnTo>
                                  <a:pt x="115581" y="130510"/>
                                </a:lnTo>
                                <a:lnTo>
                                  <a:pt x="115702" y="131394"/>
                                </a:lnTo>
                                <a:lnTo>
                                  <a:pt x="115766" y="131864"/>
                                </a:lnTo>
                                <a:lnTo>
                                  <a:pt x="122565" y="130510"/>
                                </a:lnTo>
                                <a:lnTo>
                                  <a:pt x="133413" y="130510"/>
                                </a:lnTo>
                                <a:lnTo>
                                  <a:pt x="127839" y="130062"/>
                                </a:lnTo>
                                <a:lnTo>
                                  <a:pt x="208591" y="130062"/>
                                </a:lnTo>
                                <a:lnTo>
                                  <a:pt x="208667" y="127368"/>
                                </a:lnTo>
                                <a:lnTo>
                                  <a:pt x="207324" y="126669"/>
                                </a:lnTo>
                                <a:lnTo>
                                  <a:pt x="216349" y="126669"/>
                                </a:lnTo>
                                <a:lnTo>
                                  <a:pt x="207079" y="126542"/>
                                </a:lnTo>
                                <a:lnTo>
                                  <a:pt x="205859" y="125907"/>
                                </a:lnTo>
                                <a:lnTo>
                                  <a:pt x="205914" y="125717"/>
                                </a:lnTo>
                                <a:lnTo>
                                  <a:pt x="207420" y="123334"/>
                                </a:lnTo>
                                <a:close/>
                              </a:path>
                              <a:path w="270510" h="137795">
                                <a:moveTo>
                                  <a:pt x="208548" y="131394"/>
                                </a:moveTo>
                                <a:lnTo>
                                  <a:pt x="206152" y="131394"/>
                                </a:lnTo>
                                <a:lnTo>
                                  <a:pt x="208540" y="131660"/>
                                </a:lnTo>
                                <a:lnTo>
                                  <a:pt x="208548" y="131394"/>
                                </a:lnTo>
                                <a:close/>
                              </a:path>
                              <a:path w="270510" h="137795">
                                <a:moveTo>
                                  <a:pt x="209775" y="119608"/>
                                </a:moveTo>
                                <a:lnTo>
                                  <a:pt x="99447" y="119608"/>
                                </a:lnTo>
                                <a:lnTo>
                                  <a:pt x="105187" y="127888"/>
                                </a:lnTo>
                                <a:lnTo>
                                  <a:pt x="106676" y="131394"/>
                                </a:lnTo>
                                <a:lnTo>
                                  <a:pt x="106803" y="130862"/>
                                </a:lnTo>
                                <a:lnTo>
                                  <a:pt x="106912" y="128916"/>
                                </a:lnTo>
                                <a:lnTo>
                                  <a:pt x="107037" y="126669"/>
                                </a:lnTo>
                                <a:lnTo>
                                  <a:pt x="107080" y="125907"/>
                                </a:lnTo>
                                <a:lnTo>
                                  <a:pt x="110845" y="123334"/>
                                </a:lnTo>
                                <a:lnTo>
                                  <a:pt x="207420" y="123334"/>
                                </a:lnTo>
                                <a:lnTo>
                                  <a:pt x="209775" y="119608"/>
                                </a:lnTo>
                                <a:close/>
                              </a:path>
                              <a:path w="270510" h="137795">
                                <a:moveTo>
                                  <a:pt x="208591" y="130062"/>
                                </a:moveTo>
                                <a:lnTo>
                                  <a:pt x="142537" y="130062"/>
                                </a:lnTo>
                                <a:lnTo>
                                  <a:pt x="116649" y="130510"/>
                                </a:lnTo>
                                <a:lnTo>
                                  <a:pt x="208576" y="130510"/>
                                </a:lnTo>
                                <a:lnTo>
                                  <a:pt x="208591" y="130062"/>
                                </a:lnTo>
                                <a:close/>
                              </a:path>
                              <a:path w="270510" h="137795">
                                <a:moveTo>
                                  <a:pt x="260733" y="116979"/>
                                </a:moveTo>
                                <a:lnTo>
                                  <a:pt x="233800" y="116979"/>
                                </a:lnTo>
                                <a:lnTo>
                                  <a:pt x="242030" y="121526"/>
                                </a:lnTo>
                                <a:lnTo>
                                  <a:pt x="237978" y="125717"/>
                                </a:lnTo>
                                <a:lnTo>
                                  <a:pt x="236974" y="128916"/>
                                </a:lnTo>
                                <a:lnTo>
                                  <a:pt x="236326" y="128916"/>
                                </a:lnTo>
                                <a:lnTo>
                                  <a:pt x="241458" y="126669"/>
                                </a:lnTo>
                                <a:lnTo>
                                  <a:pt x="257672" y="126669"/>
                                </a:lnTo>
                                <a:lnTo>
                                  <a:pt x="261842" y="120408"/>
                                </a:lnTo>
                                <a:lnTo>
                                  <a:pt x="260733" y="116979"/>
                                </a:lnTo>
                                <a:close/>
                              </a:path>
                              <a:path w="270510" h="137795">
                                <a:moveTo>
                                  <a:pt x="257672" y="126669"/>
                                </a:moveTo>
                                <a:lnTo>
                                  <a:pt x="241458" y="126669"/>
                                </a:lnTo>
                                <a:lnTo>
                                  <a:pt x="245887" y="128916"/>
                                </a:lnTo>
                                <a:lnTo>
                                  <a:pt x="253158" y="128916"/>
                                </a:lnTo>
                                <a:lnTo>
                                  <a:pt x="257054" y="127596"/>
                                </a:lnTo>
                                <a:lnTo>
                                  <a:pt x="257672" y="126669"/>
                                </a:lnTo>
                                <a:close/>
                              </a:path>
                              <a:path w="270510" h="137795">
                                <a:moveTo>
                                  <a:pt x="219362" y="118427"/>
                                </a:moveTo>
                                <a:lnTo>
                                  <a:pt x="210521" y="118427"/>
                                </a:lnTo>
                                <a:lnTo>
                                  <a:pt x="214649" y="124536"/>
                                </a:lnTo>
                                <a:lnTo>
                                  <a:pt x="216642" y="127038"/>
                                </a:lnTo>
                                <a:lnTo>
                                  <a:pt x="216577" y="126542"/>
                                </a:lnTo>
                                <a:lnTo>
                                  <a:pt x="216469" y="125717"/>
                                </a:lnTo>
                                <a:lnTo>
                                  <a:pt x="216369" y="124959"/>
                                </a:lnTo>
                                <a:lnTo>
                                  <a:pt x="216313" y="124536"/>
                                </a:lnTo>
                                <a:lnTo>
                                  <a:pt x="216236" y="123951"/>
                                </a:lnTo>
                                <a:lnTo>
                                  <a:pt x="219362" y="118427"/>
                                </a:lnTo>
                                <a:close/>
                              </a:path>
                              <a:path w="270510" h="137795">
                                <a:moveTo>
                                  <a:pt x="237719" y="126542"/>
                                </a:moveTo>
                                <a:lnTo>
                                  <a:pt x="216577" y="126542"/>
                                </a:lnTo>
                                <a:lnTo>
                                  <a:pt x="237679" y="126669"/>
                                </a:lnTo>
                                <a:close/>
                              </a:path>
                              <a:path w="270510" h="137795">
                                <a:moveTo>
                                  <a:pt x="233244" y="117589"/>
                                </a:moveTo>
                                <a:lnTo>
                                  <a:pt x="227552" y="117589"/>
                                </a:lnTo>
                                <a:lnTo>
                                  <a:pt x="226423" y="122770"/>
                                </a:lnTo>
                                <a:lnTo>
                                  <a:pt x="226510" y="125907"/>
                                </a:lnTo>
                                <a:lnTo>
                                  <a:pt x="228517" y="122770"/>
                                </a:lnTo>
                                <a:lnTo>
                                  <a:pt x="233244" y="117589"/>
                                </a:lnTo>
                                <a:close/>
                              </a:path>
                              <a:path w="270510" h="137795">
                                <a:moveTo>
                                  <a:pt x="264135" y="113830"/>
                                </a:moveTo>
                                <a:lnTo>
                                  <a:pt x="256000" y="113830"/>
                                </a:lnTo>
                                <a:lnTo>
                                  <a:pt x="263925" y="113982"/>
                                </a:lnTo>
                                <a:lnTo>
                                  <a:pt x="264135" y="113830"/>
                                </a:lnTo>
                                <a:close/>
                              </a:path>
                              <a:path w="270510" h="137795">
                                <a:moveTo>
                                  <a:pt x="266452" y="75310"/>
                                </a:moveTo>
                                <a:lnTo>
                                  <a:pt x="259149" y="79082"/>
                                </a:lnTo>
                                <a:lnTo>
                                  <a:pt x="266547" y="79082"/>
                                </a:lnTo>
                                <a:lnTo>
                                  <a:pt x="266452" y="75310"/>
                                </a:lnTo>
                                <a:close/>
                              </a:path>
                              <a:path w="270510" h="137795">
                                <a:moveTo>
                                  <a:pt x="52956" y="35140"/>
                                </a:moveTo>
                                <a:lnTo>
                                  <a:pt x="48533" y="35140"/>
                                </a:lnTo>
                                <a:lnTo>
                                  <a:pt x="39541" y="38531"/>
                                </a:lnTo>
                                <a:lnTo>
                                  <a:pt x="37992" y="43421"/>
                                </a:lnTo>
                                <a:lnTo>
                                  <a:pt x="36936" y="48513"/>
                                </a:lnTo>
                                <a:lnTo>
                                  <a:pt x="36899" y="48691"/>
                                </a:lnTo>
                                <a:lnTo>
                                  <a:pt x="254061" y="48691"/>
                                </a:lnTo>
                                <a:lnTo>
                                  <a:pt x="249988" y="47491"/>
                                </a:lnTo>
                                <a:lnTo>
                                  <a:pt x="241471" y="46926"/>
                                </a:lnTo>
                                <a:lnTo>
                                  <a:pt x="247122" y="45237"/>
                                </a:lnTo>
                                <a:lnTo>
                                  <a:pt x="253206" y="40055"/>
                                </a:lnTo>
                                <a:lnTo>
                                  <a:pt x="252113" y="37058"/>
                                </a:lnTo>
                                <a:lnTo>
                                  <a:pt x="55886" y="37058"/>
                                </a:lnTo>
                                <a:lnTo>
                                  <a:pt x="52956" y="35140"/>
                                </a:lnTo>
                                <a:close/>
                              </a:path>
                              <a:path w="270510" h="137795">
                                <a:moveTo>
                                  <a:pt x="78013" y="18497"/>
                                </a:moveTo>
                                <a:lnTo>
                                  <a:pt x="55886" y="37058"/>
                                </a:lnTo>
                                <a:lnTo>
                                  <a:pt x="252113" y="37058"/>
                                </a:lnTo>
                                <a:lnTo>
                                  <a:pt x="250899" y="33731"/>
                                </a:lnTo>
                                <a:lnTo>
                                  <a:pt x="198685" y="33731"/>
                                </a:lnTo>
                                <a:lnTo>
                                  <a:pt x="197358" y="32562"/>
                                </a:lnTo>
                                <a:lnTo>
                                  <a:pt x="182098" y="32562"/>
                                </a:lnTo>
                                <a:lnTo>
                                  <a:pt x="187026" y="29222"/>
                                </a:lnTo>
                                <a:lnTo>
                                  <a:pt x="189786" y="29222"/>
                                </a:lnTo>
                                <a:lnTo>
                                  <a:pt x="192093" y="27871"/>
                                </a:lnTo>
                                <a:lnTo>
                                  <a:pt x="194293" y="23942"/>
                                </a:lnTo>
                                <a:lnTo>
                                  <a:pt x="193125" y="21501"/>
                                </a:lnTo>
                                <a:lnTo>
                                  <a:pt x="174339" y="21501"/>
                                </a:lnTo>
                                <a:lnTo>
                                  <a:pt x="174238" y="20840"/>
                                </a:lnTo>
                                <a:lnTo>
                                  <a:pt x="84004" y="20840"/>
                                </a:lnTo>
                                <a:lnTo>
                                  <a:pt x="78013" y="18497"/>
                                </a:lnTo>
                                <a:close/>
                              </a:path>
                              <a:path w="270510" h="137795">
                                <a:moveTo>
                                  <a:pt x="218801" y="16903"/>
                                </a:moveTo>
                                <a:lnTo>
                                  <a:pt x="197088" y="32321"/>
                                </a:lnTo>
                                <a:lnTo>
                                  <a:pt x="198685" y="33731"/>
                                </a:lnTo>
                                <a:lnTo>
                                  <a:pt x="250899" y="33731"/>
                                </a:lnTo>
                                <a:lnTo>
                                  <a:pt x="250617" y="32956"/>
                                </a:lnTo>
                                <a:lnTo>
                                  <a:pt x="232147" y="32956"/>
                                </a:lnTo>
                                <a:lnTo>
                                  <a:pt x="236436" y="30832"/>
                                </a:lnTo>
                                <a:lnTo>
                                  <a:pt x="236301" y="30670"/>
                                </a:lnTo>
                                <a:lnTo>
                                  <a:pt x="227971" y="22390"/>
                                </a:lnTo>
                                <a:lnTo>
                                  <a:pt x="222926" y="18497"/>
                                </a:lnTo>
                                <a:lnTo>
                                  <a:pt x="223057" y="18497"/>
                                </a:lnTo>
                                <a:lnTo>
                                  <a:pt x="218801" y="16903"/>
                                </a:lnTo>
                                <a:close/>
                              </a:path>
                              <a:path w="270510" h="137795">
                                <a:moveTo>
                                  <a:pt x="246140" y="29419"/>
                                </a:moveTo>
                                <a:lnTo>
                                  <a:pt x="244964" y="29419"/>
                                </a:lnTo>
                                <a:lnTo>
                                  <a:pt x="238867" y="29667"/>
                                </a:lnTo>
                                <a:lnTo>
                                  <a:pt x="232147" y="32956"/>
                                </a:lnTo>
                                <a:lnTo>
                                  <a:pt x="250617" y="32956"/>
                                </a:lnTo>
                                <a:lnTo>
                                  <a:pt x="250005" y="31280"/>
                                </a:lnTo>
                                <a:lnTo>
                                  <a:pt x="249955" y="31140"/>
                                </a:lnTo>
                                <a:lnTo>
                                  <a:pt x="246140" y="29419"/>
                                </a:lnTo>
                                <a:close/>
                              </a:path>
                              <a:path w="270510" h="137795">
                                <a:moveTo>
                                  <a:pt x="187026" y="29222"/>
                                </a:moveTo>
                                <a:lnTo>
                                  <a:pt x="182098" y="32562"/>
                                </a:lnTo>
                                <a:lnTo>
                                  <a:pt x="187313" y="30670"/>
                                </a:lnTo>
                                <a:lnTo>
                                  <a:pt x="189450" y="29419"/>
                                </a:lnTo>
                                <a:lnTo>
                                  <a:pt x="187026" y="29222"/>
                                </a:lnTo>
                                <a:close/>
                              </a:path>
                              <a:path w="270510" h="137795">
                                <a:moveTo>
                                  <a:pt x="189450" y="29419"/>
                                </a:moveTo>
                                <a:lnTo>
                                  <a:pt x="187313" y="30670"/>
                                </a:lnTo>
                                <a:lnTo>
                                  <a:pt x="182098" y="32562"/>
                                </a:lnTo>
                                <a:lnTo>
                                  <a:pt x="197358" y="32562"/>
                                </a:lnTo>
                                <a:lnTo>
                                  <a:pt x="194240" y="29806"/>
                                </a:lnTo>
                                <a:lnTo>
                                  <a:pt x="189450" y="29419"/>
                                </a:lnTo>
                                <a:close/>
                              </a:path>
                              <a:path w="270510" h="137795">
                                <a:moveTo>
                                  <a:pt x="189786" y="29222"/>
                                </a:moveTo>
                                <a:lnTo>
                                  <a:pt x="187026" y="29222"/>
                                </a:lnTo>
                                <a:lnTo>
                                  <a:pt x="189450" y="29419"/>
                                </a:lnTo>
                                <a:lnTo>
                                  <a:pt x="189786" y="29222"/>
                                </a:lnTo>
                                <a:close/>
                              </a:path>
                              <a:path w="270510" h="137795">
                                <a:moveTo>
                                  <a:pt x="184816" y="11150"/>
                                </a:moveTo>
                                <a:lnTo>
                                  <a:pt x="179650" y="16903"/>
                                </a:lnTo>
                                <a:lnTo>
                                  <a:pt x="174339" y="21501"/>
                                </a:lnTo>
                                <a:lnTo>
                                  <a:pt x="193125" y="21501"/>
                                </a:lnTo>
                                <a:lnTo>
                                  <a:pt x="191820" y="18775"/>
                                </a:lnTo>
                                <a:lnTo>
                                  <a:pt x="191616" y="18497"/>
                                </a:lnTo>
                                <a:lnTo>
                                  <a:pt x="184816" y="11150"/>
                                </a:lnTo>
                                <a:close/>
                              </a:path>
                              <a:path w="270510" h="137795">
                                <a:moveTo>
                                  <a:pt x="95815" y="6565"/>
                                </a:moveTo>
                                <a:lnTo>
                                  <a:pt x="84121" y="11150"/>
                                </a:lnTo>
                                <a:lnTo>
                                  <a:pt x="84267" y="11150"/>
                                </a:lnTo>
                                <a:lnTo>
                                  <a:pt x="83318" y="14973"/>
                                </a:lnTo>
                                <a:lnTo>
                                  <a:pt x="84004" y="20840"/>
                                </a:lnTo>
                                <a:lnTo>
                                  <a:pt x="174238" y="20840"/>
                                </a:lnTo>
                                <a:lnTo>
                                  <a:pt x="173720" y="17462"/>
                                </a:lnTo>
                                <a:lnTo>
                                  <a:pt x="173634" y="16903"/>
                                </a:lnTo>
                                <a:lnTo>
                                  <a:pt x="173510" y="16090"/>
                                </a:lnTo>
                                <a:lnTo>
                                  <a:pt x="104070" y="16090"/>
                                </a:lnTo>
                                <a:lnTo>
                                  <a:pt x="106013" y="7670"/>
                                </a:lnTo>
                                <a:lnTo>
                                  <a:pt x="95815" y="6565"/>
                                </a:lnTo>
                                <a:close/>
                              </a:path>
                              <a:path w="270510" h="137795">
                                <a:moveTo>
                                  <a:pt x="118065" y="8280"/>
                                </a:moveTo>
                                <a:lnTo>
                                  <a:pt x="109264" y="10375"/>
                                </a:lnTo>
                                <a:lnTo>
                                  <a:pt x="104070" y="16090"/>
                                </a:lnTo>
                                <a:lnTo>
                                  <a:pt x="173510" y="16090"/>
                                </a:lnTo>
                                <a:lnTo>
                                  <a:pt x="173158" y="13792"/>
                                </a:lnTo>
                                <a:lnTo>
                                  <a:pt x="171938" y="11950"/>
                                </a:lnTo>
                                <a:lnTo>
                                  <a:pt x="125063" y="11950"/>
                                </a:lnTo>
                                <a:lnTo>
                                  <a:pt x="118065" y="8280"/>
                                </a:lnTo>
                                <a:close/>
                              </a:path>
                              <a:path w="270510" h="137795">
                                <a:moveTo>
                                  <a:pt x="153574" y="1625"/>
                                </a:moveTo>
                                <a:lnTo>
                                  <a:pt x="144799" y="3873"/>
                                </a:lnTo>
                                <a:lnTo>
                                  <a:pt x="139592" y="9651"/>
                                </a:lnTo>
                                <a:lnTo>
                                  <a:pt x="120680" y="9651"/>
                                </a:lnTo>
                                <a:lnTo>
                                  <a:pt x="125063" y="11950"/>
                                </a:lnTo>
                                <a:lnTo>
                                  <a:pt x="171938" y="11950"/>
                                </a:lnTo>
                                <a:lnTo>
                                  <a:pt x="168548" y="6832"/>
                                </a:lnTo>
                                <a:lnTo>
                                  <a:pt x="153574" y="1625"/>
                                </a:lnTo>
                                <a:close/>
                              </a:path>
                              <a:path w="270510" h="137795">
                                <a:moveTo>
                                  <a:pt x="134334" y="0"/>
                                </a:moveTo>
                                <a:lnTo>
                                  <a:pt x="125329" y="2514"/>
                                </a:lnTo>
                                <a:lnTo>
                                  <a:pt x="120408" y="9651"/>
                                </a:lnTo>
                                <a:lnTo>
                                  <a:pt x="139592" y="9651"/>
                                </a:lnTo>
                                <a:lnTo>
                                  <a:pt x="138296" y="4762"/>
                                </a:lnTo>
                                <a:lnTo>
                                  <a:pt x="134334" y="0"/>
                                </a:lnTo>
                                <a:close/>
                              </a:path>
                            </a:pathLst>
                          </a:custGeom>
                          <a:solidFill>
                            <a:srgbClr val="4FBC85"/>
                          </a:solidFill>
                        </wps:spPr>
                        <wps:bodyPr wrap="square" lIns="0" tIns="0" rIns="0" bIns="0" rtlCol="0">
                          <a:prstTxWarp prst="textNoShape">
                            <a:avLst/>
                          </a:prstTxWarp>
                          <a:noAutofit/>
                        </wps:bodyPr>
                      </wps:wsp>
                      <wps:wsp>
                        <wps:cNvPr id="603" name="Graphic 603"/>
                        <wps:cNvSpPr/>
                        <wps:spPr>
                          <a:xfrm>
                            <a:off x="1889125" y="2411233"/>
                            <a:ext cx="10160" cy="18415"/>
                          </a:xfrm>
                          <a:custGeom>
                            <a:avLst/>
                            <a:gdLst/>
                            <a:ahLst/>
                            <a:cxnLst/>
                            <a:rect l="l" t="t" r="r" b="b"/>
                            <a:pathLst>
                              <a:path w="10160" h="18415">
                                <a:moveTo>
                                  <a:pt x="3505" y="0"/>
                                </a:moveTo>
                                <a:lnTo>
                                  <a:pt x="253" y="2120"/>
                                </a:lnTo>
                                <a:lnTo>
                                  <a:pt x="126" y="7607"/>
                                </a:lnTo>
                                <a:lnTo>
                                  <a:pt x="0" y="13093"/>
                                </a:lnTo>
                                <a:lnTo>
                                  <a:pt x="3619" y="17932"/>
                                </a:lnTo>
                                <a:lnTo>
                                  <a:pt x="8153" y="13881"/>
                                </a:lnTo>
                                <a:lnTo>
                                  <a:pt x="9934" y="2120"/>
                                </a:lnTo>
                                <a:lnTo>
                                  <a:pt x="10007" y="1638"/>
                                </a:lnTo>
                                <a:lnTo>
                                  <a:pt x="6680" y="355"/>
                                </a:lnTo>
                                <a:lnTo>
                                  <a:pt x="3505" y="0"/>
                                </a:lnTo>
                                <a:close/>
                              </a:path>
                            </a:pathLst>
                          </a:custGeom>
                          <a:solidFill>
                            <a:srgbClr val="7876B7"/>
                          </a:solidFill>
                        </wps:spPr>
                        <wps:bodyPr wrap="square" lIns="0" tIns="0" rIns="0" bIns="0" rtlCol="0">
                          <a:prstTxWarp prst="textNoShape">
                            <a:avLst/>
                          </a:prstTxWarp>
                          <a:noAutofit/>
                        </wps:bodyPr>
                      </wps:wsp>
                      <wps:wsp>
                        <wps:cNvPr id="604" name="Graphic 604"/>
                        <wps:cNvSpPr/>
                        <wps:spPr>
                          <a:xfrm>
                            <a:off x="1890350" y="2418789"/>
                            <a:ext cx="6985" cy="10795"/>
                          </a:xfrm>
                          <a:custGeom>
                            <a:avLst/>
                            <a:gdLst/>
                            <a:ahLst/>
                            <a:cxnLst/>
                            <a:rect l="l" t="t" r="r" b="b"/>
                            <a:pathLst>
                              <a:path w="6985" h="10795">
                                <a:moveTo>
                                  <a:pt x="1885" y="1701"/>
                                </a:moveTo>
                                <a:lnTo>
                                  <a:pt x="0" y="1701"/>
                                </a:lnTo>
                                <a:lnTo>
                                  <a:pt x="2393" y="10375"/>
                                </a:lnTo>
                                <a:lnTo>
                                  <a:pt x="3536" y="8293"/>
                                </a:lnTo>
                                <a:lnTo>
                                  <a:pt x="4139" y="6997"/>
                                </a:lnTo>
                                <a:lnTo>
                                  <a:pt x="2863" y="6997"/>
                                </a:lnTo>
                                <a:lnTo>
                                  <a:pt x="1885" y="1701"/>
                                </a:lnTo>
                                <a:close/>
                              </a:path>
                              <a:path w="6985" h="10795">
                                <a:moveTo>
                                  <a:pt x="4146" y="0"/>
                                </a:moveTo>
                                <a:lnTo>
                                  <a:pt x="2863" y="6997"/>
                                </a:lnTo>
                                <a:lnTo>
                                  <a:pt x="4139" y="6997"/>
                                </a:lnTo>
                                <a:lnTo>
                                  <a:pt x="6601" y="1701"/>
                                </a:lnTo>
                                <a:lnTo>
                                  <a:pt x="6719" y="1447"/>
                                </a:lnTo>
                                <a:lnTo>
                                  <a:pt x="6826" y="1219"/>
                                </a:lnTo>
                                <a:lnTo>
                                  <a:pt x="4146" y="0"/>
                                </a:lnTo>
                                <a:close/>
                              </a:path>
                            </a:pathLst>
                          </a:custGeom>
                          <a:solidFill>
                            <a:srgbClr val="535BA8"/>
                          </a:solidFill>
                        </wps:spPr>
                        <wps:bodyPr wrap="square" lIns="0" tIns="0" rIns="0" bIns="0" rtlCol="0">
                          <a:prstTxWarp prst="textNoShape">
                            <a:avLst/>
                          </a:prstTxWarp>
                          <a:noAutofit/>
                        </wps:bodyPr>
                      </wps:wsp>
                      <wps:wsp>
                        <wps:cNvPr id="605" name="Graphic 605"/>
                        <wps:cNvSpPr/>
                        <wps:spPr>
                          <a:xfrm>
                            <a:off x="1893032" y="2415462"/>
                            <a:ext cx="16510" cy="13970"/>
                          </a:xfrm>
                          <a:custGeom>
                            <a:avLst/>
                            <a:gdLst/>
                            <a:ahLst/>
                            <a:cxnLst/>
                            <a:rect l="l" t="t" r="r" b="b"/>
                            <a:pathLst>
                              <a:path w="16510" h="13970">
                                <a:moveTo>
                                  <a:pt x="9017" y="0"/>
                                </a:moveTo>
                                <a:lnTo>
                                  <a:pt x="952" y="7454"/>
                                </a:lnTo>
                                <a:lnTo>
                                  <a:pt x="0" y="13423"/>
                                </a:lnTo>
                                <a:lnTo>
                                  <a:pt x="6070" y="13868"/>
                                </a:lnTo>
                                <a:lnTo>
                                  <a:pt x="16141" y="6680"/>
                                </a:lnTo>
                                <a:lnTo>
                                  <a:pt x="14757" y="3390"/>
                                </a:lnTo>
                                <a:lnTo>
                                  <a:pt x="12788" y="863"/>
                                </a:lnTo>
                                <a:lnTo>
                                  <a:pt x="9017" y="0"/>
                                </a:lnTo>
                                <a:close/>
                              </a:path>
                            </a:pathLst>
                          </a:custGeom>
                          <a:solidFill>
                            <a:srgbClr val="5E64AD"/>
                          </a:solidFill>
                        </wps:spPr>
                        <wps:bodyPr wrap="square" lIns="0" tIns="0" rIns="0" bIns="0" rtlCol="0">
                          <a:prstTxWarp prst="textNoShape">
                            <a:avLst/>
                          </a:prstTxWarp>
                          <a:noAutofit/>
                        </wps:bodyPr>
                      </wps:wsp>
                      <wps:wsp>
                        <wps:cNvPr id="606" name="Graphic 606"/>
                        <wps:cNvSpPr/>
                        <wps:spPr>
                          <a:xfrm>
                            <a:off x="1893032" y="2420898"/>
                            <a:ext cx="10160" cy="8255"/>
                          </a:xfrm>
                          <a:custGeom>
                            <a:avLst/>
                            <a:gdLst/>
                            <a:ahLst/>
                            <a:cxnLst/>
                            <a:rect l="l" t="t" r="r" b="b"/>
                            <a:pathLst>
                              <a:path w="10160" h="8255">
                                <a:moveTo>
                                  <a:pt x="4699" y="0"/>
                                </a:moveTo>
                                <a:lnTo>
                                  <a:pt x="0" y="7988"/>
                                </a:lnTo>
                                <a:lnTo>
                                  <a:pt x="2286" y="7366"/>
                                </a:lnTo>
                                <a:lnTo>
                                  <a:pt x="6260" y="5981"/>
                                </a:lnTo>
                                <a:lnTo>
                                  <a:pt x="2743" y="5981"/>
                                </a:lnTo>
                                <a:lnTo>
                                  <a:pt x="5867" y="1587"/>
                                </a:lnTo>
                                <a:lnTo>
                                  <a:pt x="4699" y="0"/>
                                </a:lnTo>
                                <a:close/>
                              </a:path>
                              <a:path w="10160" h="8255">
                                <a:moveTo>
                                  <a:pt x="8674" y="2019"/>
                                </a:moveTo>
                                <a:lnTo>
                                  <a:pt x="2743" y="5981"/>
                                </a:lnTo>
                                <a:lnTo>
                                  <a:pt x="6260" y="5981"/>
                                </a:lnTo>
                                <a:lnTo>
                                  <a:pt x="9652" y="4800"/>
                                </a:lnTo>
                                <a:lnTo>
                                  <a:pt x="8674" y="2019"/>
                                </a:lnTo>
                                <a:close/>
                              </a:path>
                            </a:pathLst>
                          </a:custGeom>
                          <a:solidFill>
                            <a:srgbClr val="535BA8"/>
                          </a:solidFill>
                        </wps:spPr>
                        <wps:bodyPr wrap="square" lIns="0" tIns="0" rIns="0" bIns="0" rtlCol="0">
                          <a:prstTxWarp prst="textNoShape">
                            <a:avLst/>
                          </a:prstTxWarp>
                          <a:noAutofit/>
                        </wps:bodyPr>
                      </wps:wsp>
                      <wps:wsp>
                        <wps:cNvPr id="607" name="Graphic 607"/>
                        <wps:cNvSpPr/>
                        <wps:spPr>
                          <a:xfrm>
                            <a:off x="1892970" y="2425931"/>
                            <a:ext cx="18415" cy="10160"/>
                          </a:xfrm>
                          <a:custGeom>
                            <a:avLst/>
                            <a:gdLst/>
                            <a:ahLst/>
                            <a:cxnLst/>
                            <a:rect l="l" t="t" r="r" b="b"/>
                            <a:pathLst>
                              <a:path w="18415" h="10160">
                                <a:moveTo>
                                  <a:pt x="15773" y="0"/>
                                </a:moveTo>
                                <a:lnTo>
                                  <a:pt x="4651" y="0"/>
                                </a:lnTo>
                                <a:lnTo>
                                  <a:pt x="0" y="3555"/>
                                </a:lnTo>
                                <a:lnTo>
                                  <a:pt x="4102" y="8051"/>
                                </a:lnTo>
                                <a:lnTo>
                                  <a:pt x="16357" y="9753"/>
                                </a:lnTo>
                                <a:lnTo>
                                  <a:pt x="17614" y="6413"/>
                                </a:lnTo>
                                <a:lnTo>
                                  <a:pt x="17888" y="3555"/>
                                </a:lnTo>
                                <a:lnTo>
                                  <a:pt x="17919" y="3225"/>
                                </a:lnTo>
                                <a:lnTo>
                                  <a:pt x="15773" y="0"/>
                                </a:lnTo>
                                <a:close/>
                              </a:path>
                            </a:pathLst>
                          </a:custGeom>
                          <a:solidFill>
                            <a:srgbClr val="7876B7"/>
                          </a:solidFill>
                        </wps:spPr>
                        <wps:bodyPr wrap="square" lIns="0" tIns="0" rIns="0" bIns="0" rtlCol="0">
                          <a:prstTxWarp prst="textNoShape">
                            <a:avLst/>
                          </a:prstTxWarp>
                          <a:noAutofit/>
                        </wps:bodyPr>
                      </wps:wsp>
                      <wps:wsp>
                        <wps:cNvPr id="608" name="Graphic 608"/>
                        <wps:cNvSpPr/>
                        <wps:spPr>
                          <a:xfrm>
                            <a:off x="1892970" y="2426921"/>
                            <a:ext cx="10795" cy="6985"/>
                          </a:xfrm>
                          <a:custGeom>
                            <a:avLst/>
                            <a:gdLst/>
                            <a:ahLst/>
                            <a:cxnLst/>
                            <a:rect l="l" t="t" r="r" b="b"/>
                            <a:pathLst>
                              <a:path w="10795" h="6985">
                                <a:moveTo>
                                  <a:pt x="8902" y="0"/>
                                </a:moveTo>
                                <a:lnTo>
                                  <a:pt x="0" y="2565"/>
                                </a:lnTo>
                                <a:lnTo>
                                  <a:pt x="2095" y="3682"/>
                                </a:lnTo>
                                <a:lnTo>
                                  <a:pt x="9207" y="6883"/>
                                </a:lnTo>
                                <a:lnTo>
                                  <a:pt x="10401" y="4190"/>
                                </a:lnTo>
                                <a:lnTo>
                                  <a:pt x="3378" y="2997"/>
                                </a:lnTo>
                                <a:lnTo>
                                  <a:pt x="8661" y="1955"/>
                                </a:lnTo>
                                <a:lnTo>
                                  <a:pt x="8902" y="0"/>
                                </a:lnTo>
                                <a:close/>
                              </a:path>
                            </a:pathLst>
                          </a:custGeom>
                          <a:solidFill>
                            <a:srgbClr val="535BA8"/>
                          </a:solidFill>
                        </wps:spPr>
                        <wps:bodyPr wrap="square" lIns="0" tIns="0" rIns="0" bIns="0" rtlCol="0">
                          <a:prstTxWarp prst="textNoShape">
                            <a:avLst/>
                          </a:prstTxWarp>
                          <a:noAutofit/>
                        </wps:bodyPr>
                      </wps:wsp>
                      <wps:wsp>
                        <wps:cNvPr id="609" name="Graphic 609"/>
                        <wps:cNvSpPr/>
                        <wps:spPr>
                          <a:xfrm>
                            <a:off x="1892585" y="2429659"/>
                            <a:ext cx="13970" cy="16510"/>
                          </a:xfrm>
                          <a:custGeom>
                            <a:avLst/>
                            <a:gdLst/>
                            <a:ahLst/>
                            <a:cxnLst/>
                            <a:rect l="l" t="t" r="r" b="b"/>
                            <a:pathLst>
                              <a:path w="13970" h="16510">
                                <a:moveTo>
                                  <a:pt x="355" y="0"/>
                                </a:moveTo>
                                <a:lnTo>
                                  <a:pt x="0" y="6070"/>
                                </a:lnTo>
                                <a:lnTo>
                                  <a:pt x="7315" y="16052"/>
                                </a:lnTo>
                                <a:lnTo>
                                  <a:pt x="10579" y="14630"/>
                                </a:lnTo>
                                <a:lnTo>
                                  <a:pt x="13080" y="12623"/>
                                </a:lnTo>
                                <a:lnTo>
                                  <a:pt x="13893" y="8839"/>
                                </a:lnTo>
                                <a:lnTo>
                                  <a:pt x="6324" y="876"/>
                                </a:lnTo>
                                <a:lnTo>
                                  <a:pt x="355" y="0"/>
                                </a:lnTo>
                                <a:close/>
                              </a:path>
                            </a:pathLst>
                          </a:custGeom>
                          <a:solidFill>
                            <a:srgbClr val="5E64AD"/>
                          </a:solidFill>
                        </wps:spPr>
                        <wps:bodyPr wrap="square" lIns="0" tIns="0" rIns="0" bIns="0" rtlCol="0">
                          <a:prstTxWarp prst="textNoShape">
                            <a:avLst/>
                          </a:prstTxWarp>
                          <a:noAutofit/>
                        </wps:bodyPr>
                      </wps:wsp>
                      <wps:wsp>
                        <wps:cNvPr id="610" name="Graphic 610"/>
                        <wps:cNvSpPr/>
                        <wps:spPr>
                          <a:xfrm>
                            <a:off x="1892941" y="2429659"/>
                            <a:ext cx="8255" cy="10160"/>
                          </a:xfrm>
                          <a:custGeom>
                            <a:avLst/>
                            <a:gdLst/>
                            <a:ahLst/>
                            <a:cxnLst/>
                            <a:rect l="l" t="t" r="r" b="b"/>
                            <a:pathLst>
                              <a:path w="8255" h="10160">
                                <a:moveTo>
                                  <a:pt x="0" y="0"/>
                                </a:moveTo>
                                <a:lnTo>
                                  <a:pt x="660" y="2273"/>
                                </a:lnTo>
                                <a:lnTo>
                                  <a:pt x="3314" y="9613"/>
                                </a:lnTo>
                                <a:lnTo>
                                  <a:pt x="6083" y="8597"/>
                                </a:lnTo>
                                <a:lnTo>
                                  <a:pt x="2044" y="2717"/>
                                </a:lnTo>
                                <a:lnTo>
                                  <a:pt x="4759" y="2717"/>
                                </a:lnTo>
                                <a:lnTo>
                                  <a:pt x="0" y="0"/>
                                </a:lnTo>
                                <a:close/>
                              </a:path>
                              <a:path w="8255" h="10160">
                                <a:moveTo>
                                  <a:pt x="4759" y="2717"/>
                                </a:moveTo>
                                <a:lnTo>
                                  <a:pt x="2044" y="2717"/>
                                </a:lnTo>
                                <a:lnTo>
                                  <a:pt x="6477" y="5778"/>
                                </a:lnTo>
                                <a:lnTo>
                                  <a:pt x="8051" y="4597"/>
                                </a:lnTo>
                                <a:lnTo>
                                  <a:pt x="4759" y="2717"/>
                                </a:lnTo>
                                <a:close/>
                              </a:path>
                            </a:pathLst>
                          </a:custGeom>
                          <a:solidFill>
                            <a:srgbClr val="535BA8"/>
                          </a:solidFill>
                        </wps:spPr>
                        <wps:bodyPr wrap="square" lIns="0" tIns="0" rIns="0" bIns="0" rtlCol="0">
                          <a:prstTxWarp prst="textNoShape">
                            <a:avLst/>
                          </a:prstTxWarp>
                          <a:noAutofit/>
                        </wps:bodyPr>
                      </wps:wsp>
                      <wps:wsp>
                        <wps:cNvPr id="611" name="Graphic 611"/>
                        <wps:cNvSpPr/>
                        <wps:spPr>
                          <a:xfrm>
                            <a:off x="1885976" y="2429691"/>
                            <a:ext cx="10795" cy="18415"/>
                          </a:xfrm>
                          <a:custGeom>
                            <a:avLst/>
                            <a:gdLst/>
                            <a:ahLst/>
                            <a:cxnLst/>
                            <a:rect l="l" t="t" r="r" b="b"/>
                            <a:pathLst>
                              <a:path w="10795" h="18415">
                                <a:moveTo>
                                  <a:pt x="7151" y="0"/>
                                </a:moveTo>
                                <a:lnTo>
                                  <a:pt x="2401" y="3797"/>
                                </a:lnTo>
                                <a:lnTo>
                                  <a:pt x="0" y="15976"/>
                                </a:lnTo>
                                <a:lnTo>
                                  <a:pt x="3138" y="17386"/>
                                </a:lnTo>
                                <a:lnTo>
                                  <a:pt x="6300" y="17907"/>
                                </a:lnTo>
                                <a:lnTo>
                                  <a:pt x="9665" y="15976"/>
                                </a:lnTo>
                                <a:lnTo>
                                  <a:pt x="10504" y="5029"/>
                                </a:lnTo>
                                <a:lnTo>
                                  <a:pt x="7151" y="0"/>
                                </a:lnTo>
                                <a:close/>
                              </a:path>
                            </a:pathLst>
                          </a:custGeom>
                          <a:solidFill>
                            <a:srgbClr val="7876B7"/>
                          </a:solidFill>
                        </wps:spPr>
                        <wps:bodyPr wrap="square" lIns="0" tIns="0" rIns="0" bIns="0" rtlCol="0">
                          <a:prstTxWarp prst="textNoShape">
                            <a:avLst/>
                          </a:prstTxWarp>
                          <a:noAutofit/>
                        </wps:bodyPr>
                      </wps:wsp>
                      <wps:wsp>
                        <wps:cNvPr id="612" name="Graphic 612"/>
                        <wps:cNvSpPr/>
                        <wps:spPr>
                          <a:xfrm>
                            <a:off x="1888213" y="2429691"/>
                            <a:ext cx="6985" cy="10795"/>
                          </a:xfrm>
                          <a:custGeom>
                            <a:avLst/>
                            <a:gdLst/>
                            <a:ahLst/>
                            <a:cxnLst/>
                            <a:rect l="l" t="t" r="r" b="b"/>
                            <a:pathLst>
                              <a:path w="6985" h="10795">
                                <a:moveTo>
                                  <a:pt x="4914" y="0"/>
                                </a:moveTo>
                                <a:lnTo>
                                  <a:pt x="3657" y="2019"/>
                                </a:lnTo>
                                <a:lnTo>
                                  <a:pt x="114" y="8686"/>
                                </a:lnTo>
                                <a:lnTo>
                                  <a:pt x="0" y="8902"/>
                                </a:lnTo>
                                <a:lnTo>
                                  <a:pt x="2603" y="10274"/>
                                </a:lnTo>
                                <a:lnTo>
                                  <a:pt x="4267" y="3340"/>
                                </a:lnTo>
                                <a:lnTo>
                                  <a:pt x="5645" y="3340"/>
                                </a:lnTo>
                                <a:lnTo>
                                  <a:pt x="4914" y="0"/>
                                </a:lnTo>
                                <a:close/>
                              </a:path>
                              <a:path w="6985" h="10795">
                                <a:moveTo>
                                  <a:pt x="5645" y="3340"/>
                                </a:moveTo>
                                <a:lnTo>
                                  <a:pt x="4267" y="3340"/>
                                </a:lnTo>
                                <a:lnTo>
                                  <a:pt x="4965" y="8686"/>
                                </a:lnTo>
                                <a:lnTo>
                                  <a:pt x="6896" y="9055"/>
                                </a:lnTo>
                                <a:lnTo>
                                  <a:pt x="5645" y="3340"/>
                                </a:lnTo>
                                <a:close/>
                              </a:path>
                            </a:pathLst>
                          </a:custGeom>
                          <a:solidFill>
                            <a:srgbClr val="535BA8"/>
                          </a:solidFill>
                        </wps:spPr>
                        <wps:bodyPr wrap="square" lIns="0" tIns="0" rIns="0" bIns="0" rtlCol="0">
                          <a:prstTxWarp prst="textNoShape">
                            <a:avLst/>
                          </a:prstTxWarp>
                          <a:noAutofit/>
                        </wps:bodyPr>
                      </wps:wsp>
                      <wps:wsp>
                        <wps:cNvPr id="613" name="Graphic 613"/>
                        <wps:cNvSpPr/>
                        <wps:spPr>
                          <a:xfrm>
                            <a:off x="1876197" y="2428976"/>
                            <a:ext cx="16510" cy="13970"/>
                          </a:xfrm>
                          <a:custGeom>
                            <a:avLst/>
                            <a:gdLst/>
                            <a:ahLst/>
                            <a:cxnLst/>
                            <a:rect l="l" t="t" r="r" b="b"/>
                            <a:pathLst>
                              <a:path w="16510" h="13970">
                                <a:moveTo>
                                  <a:pt x="10312" y="0"/>
                                </a:moveTo>
                                <a:lnTo>
                                  <a:pt x="0" y="6832"/>
                                </a:lnTo>
                                <a:lnTo>
                                  <a:pt x="1270" y="10160"/>
                                </a:lnTo>
                                <a:lnTo>
                                  <a:pt x="3149" y="12763"/>
                                </a:lnTo>
                                <a:lnTo>
                                  <a:pt x="6896" y="13754"/>
                                </a:lnTo>
                                <a:lnTo>
                                  <a:pt x="15201" y="6565"/>
                                </a:lnTo>
                                <a:lnTo>
                                  <a:pt x="16357" y="635"/>
                                </a:lnTo>
                                <a:lnTo>
                                  <a:pt x="10312" y="0"/>
                                </a:lnTo>
                                <a:close/>
                              </a:path>
                            </a:pathLst>
                          </a:custGeom>
                          <a:solidFill>
                            <a:srgbClr val="5E64AD"/>
                          </a:solidFill>
                        </wps:spPr>
                        <wps:bodyPr wrap="square" lIns="0" tIns="0" rIns="0" bIns="0" rtlCol="0">
                          <a:prstTxWarp prst="textNoShape">
                            <a:avLst/>
                          </a:prstTxWarp>
                          <a:noAutofit/>
                        </wps:bodyPr>
                      </wps:wsp>
                      <wps:wsp>
                        <wps:cNvPr id="614" name="Graphic 614"/>
                        <wps:cNvSpPr/>
                        <wps:spPr>
                          <a:xfrm>
                            <a:off x="1882788" y="2429611"/>
                            <a:ext cx="10160" cy="8255"/>
                          </a:xfrm>
                          <a:custGeom>
                            <a:avLst/>
                            <a:gdLst/>
                            <a:ahLst/>
                            <a:cxnLst/>
                            <a:rect l="l" t="t" r="r" b="b"/>
                            <a:pathLst>
                              <a:path w="10160" h="8255">
                                <a:moveTo>
                                  <a:pt x="8549" y="1917"/>
                                </a:moveTo>
                                <a:lnTo>
                                  <a:pt x="6946" y="1917"/>
                                </a:lnTo>
                                <a:lnTo>
                                  <a:pt x="3683" y="6197"/>
                                </a:lnTo>
                                <a:lnTo>
                                  <a:pt x="4800" y="7823"/>
                                </a:lnTo>
                                <a:lnTo>
                                  <a:pt x="8549" y="1917"/>
                                </a:lnTo>
                                <a:close/>
                              </a:path>
                              <a:path w="10160" h="8255">
                                <a:moveTo>
                                  <a:pt x="9766" y="0"/>
                                </a:moveTo>
                                <a:lnTo>
                                  <a:pt x="7467" y="546"/>
                                </a:lnTo>
                                <a:lnTo>
                                  <a:pt x="0" y="2870"/>
                                </a:lnTo>
                                <a:lnTo>
                                  <a:pt x="901" y="5676"/>
                                </a:lnTo>
                                <a:lnTo>
                                  <a:pt x="6946" y="1917"/>
                                </a:lnTo>
                                <a:lnTo>
                                  <a:pt x="8549" y="1917"/>
                                </a:lnTo>
                                <a:lnTo>
                                  <a:pt x="9766" y="0"/>
                                </a:lnTo>
                                <a:close/>
                              </a:path>
                            </a:pathLst>
                          </a:custGeom>
                          <a:solidFill>
                            <a:srgbClr val="535BA8"/>
                          </a:solidFill>
                        </wps:spPr>
                        <wps:bodyPr wrap="square" lIns="0" tIns="0" rIns="0" bIns="0" rtlCol="0">
                          <a:prstTxWarp prst="textNoShape">
                            <a:avLst/>
                          </a:prstTxWarp>
                          <a:noAutofit/>
                        </wps:bodyPr>
                      </wps:wsp>
                      <wps:wsp>
                        <wps:cNvPr id="615" name="Graphic 615"/>
                        <wps:cNvSpPr/>
                        <wps:spPr>
                          <a:xfrm>
                            <a:off x="1874059" y="2422692"/>
                            <a:ext cx="18415" cy="10795"/>
                          </a:xfrm>
                          <a:custGeom>
                            <a:avLst/>
                            <a:gdLst/>
                            <a:ahLst/>
                            <a:cxnLst/>
                            <a:rect l="l" t="t" r="r" b="b"/>
                            <a:pathLst>
                              <a:path w="18415" h="10795">
                                <a:moveTo>
                                  <a:pt x="1816" y="0"/>
                                </a:moveTo>
                                <a:lnTo>
                                  <a:pt x="431" y="3289"/>
                                </a:lnTo>
                                <a:lnTo>
                                  <a:pt x="0" y="6464"/>
                                </a:lnTo>
                                <a:lnTo>
                                  <a:pt x="2019" y="9766"/>
                                </a:lnTo>
                                <a:lnTo>
                                  <a:pt x="12979" y="10312"/>
                                </a:lnTo>
                                <a:lnTo>
                                  <a:pt x="17919" y="6832"/>
                                </a:lnTo>
                                <a:lnTo>
                                  <a:pt x="13995" y="2184"/>
                                </a:lnTo>
                                <a:lnTo>
                                  <a:pt x="1816" y="0"/>
                                </a:lnTo>
                                <a:close/>
                              </a:path>
                            </a:pathLst>
                          </a:custGeom>
                          <a:solidFill>
                            <a:srgbClr val="7876B7"/>
                          </a:solidFill>
                        </wps:spPr>
                        <wps:bodyPr wrap="square" lIns="0" tIns="0" rIns="0" bIns="0" rtlCol="0">
                          <a:prstTxWarp prst="textNoShape">
                            <a:avLst/>
                          </a:prstTxWarp>
                          <a:noAutofit/>
                        </wps:bodyPr>
                      </wps:wsp>
                      <wps:wsp>
                        <wps:cNvPr id="616" name="Graphic 616"/>
                        <wps:cNvSpPr/>
                        <wps:spPr>
                          <a:xfrm>
                            <a:off x="1881653" y="2424851"/>
                            <a:ext cx="10795" cy="6985"/>
                          </a:xfrm>
                          <a:custGeom>
                            <a:avLst/>
                            <a:gdLst/>
                            <a:ahLst/>
                            <a:cxnLst/>
                            <a:rect l="l" t="t" r="r" b="b"/>
                            <a:pathLst>
                              <a:path w="10795" h="6985">
                                <a:moveTo>
                                  <a:pt x="1295" y="0"/>
                                </a:moveTo>
                                <a:lnTo>
                                  <a:pt x="0" y="2641"/>
                                </a:lnTo>
                                <a:lnTo>
                                  <a:pt x="6959" y="4114"/>
                                </a:lnTo>
                                <a:lnTo>
                                  <a:pt x="1650" y="4952"/>
                                </a:lnTo>
                                <a:lnTo>
                                  <a:pt x="1333" y="6896"/>
                                </a:lnTo>
                                <a:lnTo>
                                  <a:pt x="10325" y="4673"/>
                                </a:lnTo>
                                <a:lnTo>
                                  <a:pt x="8280" y="3479"/>
                                </a:lnTo>
                                <a:lnTo>
                                  <a:pt x="1295" y="0"/>
                                </a:lnTo>
                                <a:close/>
                              </a:path>
                            </a:pathLst>
                          </a:custGeom>
                          <a:solidFill>
                            <a:srgbClr val="535BA8"/>
                          </a:solidFill>
                        </wps:spPr>
                        <wps:bodyPr wrap="square" lIns="0" tIns="0" rIns="0" bIns="0" rtlCol="0">
                          <a:prstTxWarp prst="textNoShape">
                            <a:avLst/>
                          </a:prstTxWarp>
                          <a:noAutofit/>
                        </wps:bodyPr>
                      </wps:wsp>
                      <wps:wsp>
                        <wps:cNvPr id="617" name="Graphic 617"/>
                        <wps:cNvSpPr/>
                        <wps:spPr>
                          <a:xfrm>
                            <a:off x="1878512" y="2413708"/>
                            <a:ext cx="14604" cy="15875"/>
                          </a:xfrm>
                          <a:custGeom>
                            <a:avLst/>
                            <a:gdLst/>
                            <a:ahLst/>
                            <a:cxnLst/>
                            <a:rect l="l" t="t" r="r" b="b"/>
                            <a:pathLst>
                              <a:path w="14604" h="15875">
                                <a:moveTo>
                                  <a:pt x="5867" y="0"/>
                                </a:moveTo>
                                <a:lnTo>
                                  <a:pt x="2755" y="1739"/>
                                </a:lnTo>
                                <a:lnTo>
                                  <a:pt x="444" y="3962"/>
                                </a:lnTo>
                                <a:lnTo>
                                  <a:pt x="0" y="7810"/>
                                </a:lnTo>
                                <a:lnTo>
                                  <a:pt x="8280" y="15011"/>
                                </a:lnTo>
                                <a:lnTo>
                                  <a:pt x="14312" y="15328"/>
                                </a:lnTo>
                                <a:lnTo>
                                  <a:pt x="14097" y="9245"/>
                                </a:lnTo>
                                <a:lnTo>
                                  <a:pt x="5867" y="0"/>
                                </a:lnTo>
                                <a:close/>
                              </a:path>
                            </a:pathLst>
                          </a:custGeom>
                          <a:solidFill>
                            <a:srgbClr val="5E64AD"/>
                          </a:solidFill>
                        </wps:spPr>
                        <wps:bodyPr wrap="square" lIns="0" tIns="0" rIns="0" bIns="0" rtlCol="0">
                          <a:prstTxWarp prst="textNoShape">
                            <a:avLst/>
                          </a:prstTxWarp>
                          <a:noAutofit/>
                        </wps:bodyPr>
                      </wps:wsp>
                      <wps:wsp>
                        <wps:cNvPr id="618" name="Graphic 618"/>
                        <wps:cNvSpPr/>
                        <wps:spPr>
                          <a:xfrm>
                            <a:off x="1884380" y="2419779"/>
                            <a:ext cx="8890" cy="9525"/>
                          </a:xfrm>
                          <a:custGeom>
                            <a:avLst/>
                            <a:gdLst/>
                            <a:ahLst/>
                            <a:cxnLst/>
                            <a:rect l="l" t="t" r="r" b="b"/>
                            <a:pathLst>
                              <a:path w="8890" h="9525">
                                <a:moveTo>
                                  <a:pt x="1447" y="4114"/>
                                </a:moveTo>
                                <a:lnTo>
                                  <a:pt x="0" y="5448"/>
                                </a:lnTo>
                                <a:lnTo>
                                  <a:pt x="8445" y="9258"/>
                                </a:lnTo>
                                <a:lnTo>
                                  <a:pt x="7581" y="7048"/>
                                </a:lnTo>
                                <a:lnTo>
                                  <a:pt x="7436" y="6743"/>
                                </a:lnTo>
                                <a:lnTo>
                                  <a:pt x="6146" y="6743"/>
                                </a:lnTo>
                                <a:lnTo>
                                  <a:pt x="1447" y="4114"/>
                                </a:lnTo>
                                <a:close/>
                              </a:path>
                              <a:path w="8890" h="9525">
                                <a:moveTo>
                                  <a:pt x="4229" y="0"/>
                                </a:moveTo>
                                <a:lnTo>
                                  <a:pt x="1587" y="1282"/>
                                </a:lnTo>
                                <a:lnTo>
                                  <a:pt x="6146" y="6743"/>
                                </a:lnTo>
                                <a:lnTo>
                                  <a:pt x="7436" y="6743"/>
                                </a:lnTo>
                                <a:lnTo>
                                  <a:pt x="4229" y="0"/>
                                </a:lnTo>
                                <a:close/>
                              </a:path>
                            </a:pathLst>
                          </a:custGeom>
                          <a:solidFill>
                            <a:srgbClr val="535BA8"/>
                          </a:solidFill>
                        </wps:spPr>
                        <wps:bodyPr wrap="square" lIns="0" tIns="0" rIns="0" bIns="0" rtlCol="0">
                          <a:prstTxWarp prst="textNoShape">
                            <a:avLst/>
                          </a:prstTxWarp>
                          <a:noAutofit/>
                        </wps:bodyPr>
                      </wps:wsp>
                      <wps:wsp>
                        <wps:cNvPr id="619" name="Graphic 619"/>
                        <wps:cNvSpPr/>
                        <wps:spPr>
                          <a:xfrm>
                            <a:off x="1888142" y="2425721"/>
                            <a:ext cx="9525" cy="9525"/>
                          </a:xfrm>
                          <a:custGeom>
                            <a:avLst/>
                            <a:gdLst/>
                            <a:ahLst/>
                            <a:cxnLst/>
                            <a:rect l="l" t="t" r="r" b="b"/>
                            <a:pathLst>
                              <a:path w="9525" h="9525">
                                <a:moveTo>
                                  <a:pt x="2984" y="0"/>
                                </a:moveTo>
                                <a:lnTo>
                                  <a:pt x="761" y="1485"/>
                                </a:lnTo>
                                <a:lnTo>
                                  <a:pt x="0" y="5956"/>
                                </a:lnTo>
                                <a:lnTo>
                                  <a:pt x="1612" y="8102"/>
                                </a:lnTo>
                                <a:lnTo>
                                  <a:pt x="6349" y="8902"/>
                                </a:lnTo>
                                <a:lnTo>
                                  <a:pt x="8585" y="7416"/>
                                </a:lnTo>
                                <a:lnTo>
                                  <a:pt x="8966" y="5181"/>
                                </a:lnTo>
                                <a:lnTo>
                                  <a:pt x="9347" y="2946"/>
                                </a:lnTo>
                                <a:lnTo>
                                  <a:pt x="7734" y="800"/>
                                </a:lnTo>
                                <a:lnTo>
                                  <a:pt x="2984" y="0"/>
                                </a:lnTo>
                                <a:close/>
                              </a:path>
                            </a:pathLst>
                          </a:custGeom>
                          <a:solidFill>
                            <a:srgbClr val="ECE031"/>
                          </a:solidFill>
                        </wps:spPr>
                        <wps:bodyPr wrap="square" lIns="0" tIns="0" rIns="0" bIns="0" rtlCol="0">
                          <a:prstTxWarp prst="textNoShape">
                            <a:avLst/>
                          </a:prstTxWarp>
                          <a:noAutofit/>
                        </wps:bodyPr>
                      </wps:wsp>
                      <wps:wsp>
                        <wps:cNvPr id="620" name="Graphic 620"/>
                        <wps:cNvSpPr/>
                        <wps:spPr>
                          <a:xfrm>
                            <a:off x="1889506" y="2427020"/>
                            <a:ext cx="6985" cy="6350"/>
                          </a:xfrm>
                          <a:custGeom>
                            <a:avLst/>
                            <a:gdLst/>
                            <a:ahLst/>
                            <a:cxnLst/>
                            <a:rect l="l" t="t" r="r" b="b"/>
                            <a:pathLst>
                              <a:path w="6985" h="6350">
                                <a:moveTo>
                                  <a:pt x="1562" y="3568"/>
                                </a:moveTo>
                                <a:lnTo>
                                  <a:pt x="1295" y="3200"/>
                                </a:lnTo>
                                <a:lnTo>
                                  <a:pt x="901" y="3124"/>
                                </a:lnTo>
                                <a:lnTo>
                                  <a:pt x="508" y="3060"/>
                                </a:lnTo>
                                <a:lnTo>
                                  <a:pt x="139" y="3327"/>
                                </a:lnTo>
                                <a:lnTo>
                                  <a:pt x="63" y="3721"/>
                                </a:lnTo>
                                <a:lnTo>
                                  <a:pt x="0" y="4114"/>
                                </a:lnTo>
                                <a:lnTo>
                                  <a:pt x="266" y="4483"/>
                                </a:lnTo>
                                <a:lnTo>
                                  <a:pt x="660" y="4559"/>
                                </a:lnTo>
                                <a:lnTo>
                                  <a:pt x="1054" y="4622"/>
                                </a:lnTo>
                                <a:lnTo>
                                  <a:pt x="1435" y="4356"/>
                                </a:lnTo>
                                <a:lnTo>
                                  <a:pt x="1498" y="3962"/>
                                </a:lnTo>
                                <a:lnTo>
                                  <a:pt x="1562" y="3568"/>
                                </a:lnTo>
                                <a:close/>
                              </a:path>
                              <a:path w="6985" h="6350">
                                <a:moveTo>
                                  <a:pt x="1955" y="1270"/>
                                </a:moveTo>
                                <a:lnTo>
                                  <a:pt x="1689" y="901"/>
                                </a:lnTo>
                                <a:lnTo>
                                  <a:pt x="1295" y="825"/>
                                </a:lnTo>
                                <a:lnTo>
                                  <a:pt x="901" y="762"/>
                                </a:lnTo>
                                <a:lnTo>
                                  <a:pt x="533" y="1028"/>
                                </a:lnTo>
                                <a:lnTo>
                                  <a:pt x="457" y="1422"/>
                                </a:lnTo>
                                <a:lnTo>
                                  <a:pt x="393" y="1816"/>
                                </a:lnTo>
                                <a:lnTo>
                                  <a:pt x="660" y="2184"/>
                                </a:lnTo>
                                <a:lnTo>
                                  <a:pt x="1054" y="2260"/>
                                </a:lnTo>
                                <a:lnTo>
                                  <a:pt x="1447" y="2324"/>
                                </a:lnTo>
                                <a:lnTo>
                                  <a:pt x="1828" y="2057"/>
                                </a:lnTo>
                                <a:lnTo>
                                  <a:pt x="1892" y="1663"/>
                                </a:lnTo>
                                <a:lnTo>
                                  <a:pt x="1955" y="1270"/>
                                </a:lnTo>
                                <a:close/>
                              </a:path>
                              <a:path w="6985" h="6350">
                                <a:moveTo>
                                  <a:pt x="3403" y="5168"/>
                                </a:moveTo>
                                <a:lnTo>
                                  <a:pt x="3136" y="4800"/>
                                </a:lnTo>
                                <a:lnTo>
                                  <a:pt x="2743" y="4724"/>
                                </a:lnTo>
                                <a:lnTo>
                                  <a:pt x="2349" y="4660"/>
                                </a:lnTo>
                                <a:lnTo>
                                  <a:pt x="1981" y="4927"/>
                                </a:lnTo>
                                <a:lnTo>
                                  <a:pt x="1905" y="5321"/>
                                </a:lnTo>
                                <a:lnTo>
                                  <a:pt x="1841" y="5715"/>
                                </a:lnTo>
                                <a:lnTo>
                                  <a:pt x="2108" y="6083"/>
                                </a:lnTo>
                                <a:lnTo>
                                  <a:pt x="2501" y="6159"/>
                                </a:lnTo>
                                <a:lnTo>
                                  <a:pt x="2895" y="6223"/>
                                </a:lnTo>
                                <a:lnTo>
                                  <a:pt x="3276" y="5956"/>
                                </a:lnTo>
                                <a:lnTo>
                                  <a:pt x="3340" y="5562"/>
                                </a:lnTo>
                                <a:lnTo>
                                  <a:pt x="3403" y="5168"/>
                                </a:lnTo>
                                <a:close/>
                              </a:path>
                              <a:path w="6985" h="6350">
                                <a:moveTo>
                                  <a:pt x="4114" y="2895"/>
                                </a:moveTo>
                                <a:lnTo>
                                  <a:pt x="3848" y="2527"/>
                                </a:lnTo>
                                <a:lnTo>
                                  <a:pt x="3454" y="2451"/>
                                </a:lnTo>
                                <a:lnTo>
                                  <a:pt x="3073" y="2387"/>
                                </a:lnTo>
                                <a:lnTo>
                                  <a:pt x="2692" y="2654"/>
                                </a:lnTo>
                                <a:lnTo>
                                  <a:pt x="2616" y="3048"/>
                                </a:lnTo>
                                <a:lnTo>
                                  <a:pt x="2552" y="3441"/>
                                </a:lnTo>
                                <a:lnTo>
                                  <a:pt x="2819" y="3810"/>
                                </a:lnTo>
                                <a:lnTo>
                                  <a:pt x="3213" y="3886"/>
                                </a:lnTo>
                                <a:lnTo>
                                  <a:pt x="3606" y="3949"/>
                                </a:lnTo>
                                <a:lnTo>
                                  <a:pt x="3987" y="3683"/>
                                </a:lnTo>
                                <a:lnTo>
                                  <a:pt x="4051" y="3289"/>
                                </a:lnTo>
                                <a:lnTo>
                                  <a:pt x="4114" y="2895"/>
                                </a:lnTo>
                                <a:close/>
                              </a:path>
                              <a:path w="6985" h="6350">
                                <a:moveTo>
                                  <a:pt x="4203" y="508"/>
                                </a:moveTo>
                                <a:lnTo>
                                  <a:pt x="3937" y="139"/>
                                </a:lnTo>
                                <a:lnTo>
                                  <a:pt x="3543" y="63"/>
                                </a:lnTo>
                                <a:lnTo>
                                  <a:pt x="3149" y="0"/>
                                </a:lnTo>
                                <a:lnTo>
                                  <a:pt x="2781" y="266"/>
                                </a:lnTo>
                                <a:lnTo>
                                  <a:pt x="2705" y="660"/>
                                </a:lnTo>
                                <a:lnTo>
                                  <a:pt x="2641" y="1054"/>
                                </a:lnTo>
                                <a:lnTo>
                                  <a:pt x="2908" y="1422"/>
                                </a:lnTo>
                                <a:lnTo>
                                  <a:pt x="3302" y="1498"/>
                                </a:lnTo>
                                <a:lnTo>
                                  <a:pt x="3695" y="1562"/>
                                </a:lnTo>
                                <a:lnTo>
                                  <a:pt x="4076" y="1295"/>
                                </a:lnTo>
                                <a:lnTo>
                                  <a:pt x="4140" y="901"/>
                                </a:lnTo>
                                <a:lnTo>
                                  <a:pt x="4203" y="508"/>
                                </a:lnTo>
                                <a:close/>
                              </a:path>
                              <a:path w="6985" h="6350">
                                <a:moveTo>
                                  <a:pt x="5816" y="5105"/>
                                </a:moveTo>
                                <a:lnTo>
                                  <a:pt x="5549" y="4737"/>
                                </a:lnTo>
                                <a:lnTo>
                                  <a:pt x="5156" y="4660"/>
                                </a:lnTo>
                                <a:lnTo>
                                  <a:pt x="4762" y="4597"/>
                                </a:lnTo>
                                <a:lnTo>
                                  <a:pt x="4394" y="4864"/>
                                </a:lnTo>
                                <a:lnTo>
                                  <a:pt x="4318" y="5257"/>
                                </a:lnTo>
                                <a:lnTo>
                                  <a:pt x="4254" y="5651"/>
                                </a:lnTo>
                                <a:lnTo>
                                  <a:pt x="4521" y="6019"/>
                                </a:lnTo>
                                <a:lnTo>
                                  <a:pt x="4914" y="6096"/>
                                </a:lnTo>
                                <a:lnTo>
                                  <a:pt x="5308" y="6159"/>
                                </a:lnTo>
                                <a:lnTo>
                                  <a:pt x="5689" y="5892"/>
                                </a:lnTo>
                                <a:lnTo>
                                  <a:pt x="5753" y="5499"/>
                                </a:lnTo>
                                <a:lnTo>
                                  <a:pt x="5816" y="5105"/>
                                </a:lnTo>
                                <a:close/>
                              </a:path>
                              <a:path w="6985" h="6350">
                                <a:moveTo>
                                  <a:pt x="6515" y="1511"/>
                                </a:moveTo>
                                <a:lnTo>
                                  <a:pt x="6248" y="1143"/>
                                </a:lnTo>
                                <a:lnTo>
                                  <a:pt x="5854" y="1066"/>
                                </a:lnTo>
                                <a:lnTo>
                                  <a:pt x="5461" y="1003"/>
                                </a:lnTo>
                                <a:lnTo>
                                  <a:pt x="5092" y="1270"/>
                                </a:lnTo>
                                <a:lnTo>
                                  <a:pt x="5016" y="1663"/>
                                </a:lnTo>
                                <a:lnTo>
                                  <a:pt x="4953" y="2057"/>
                                </a:lnTo>
                                <a:lnTo>
                                  <a:pt x="5219" y="2425"/>
                                </a:lnTo>
                                <a:lnTo>
                                  <a:pt x="5613" y="2501"/>
                                </a:lnTo>
                                <a:lnTo>
                                  <a:pt x="6007" y="2565"/>
                                </a:lnTo>
                                <a:lnTo>
                                  <a:pt x="6388" y="2298"/>
                                </a:lnTo>
                                <a:lnTo>
                                  <a:pt x="6451" y="1905"/>
                                </a:lnTo>
                                <a:lnTo>
                                  <a:pt x="6515" y="1511"/>
                                </a:lnTo>
                                <a:close/>
                              </a:path>
                              <a:path w="6985" h="6350">
                                <a:moveTo>
                                  <a:pt x="6832" y="3479"/>
                                </a:moveTo>
                                <a:lnTo>
                                  <a:pt x="6565" y="3111"/>
                                </a:lnTo>
                                <a:lnTo>
                                  <a:pt x="6172" y="3035"/>
                                </a:lnTo>
                                <a:lnTo>
                                  <a:pt x="5778" y="2971"/>
                                </a:lnTo>
                                <a:lnTo>
                                  <a:pt x="5410" y="3238"/>
                                </a:lnTo>
                                <a:lnTo>
                                  <a:pt x="5334" y="3632"/>
                                </a:lnTo>
                                <a:lnTo>
                                  <a:pt x="5270" y="4025"/>
                                </a:lnTo>
                                <a:lnTo>
                                  <a:pt x="5537" y="4394"/>
                                </a:lnTo>
                                <a:lnTo>
                                  <a:pt x="5930" y="4470"/>
                                </a:lnTo>
                                <a:lnTo>
                                  <a:pt x="6324" y="4533"/>
                                </a:lnTo>
                                <a:lnTo>
                                  <a:pt x="6705" y="4267"/>
                                </a:lnTo>
                                <a:lnTo>
                                  <a:pt x="6769" y="3873"/>
                                </a:lnTo>
                                <a:lnTo>
                                  <a:pt x="6832" y="3479"/>
                                </a:lnTo>
                                <a:close/>
                              </a:path>
                            </a:pathLst>
                          </a:custGeom>
                          <a:solidFill>
                            <a:srgbClr val="D2AF2B"/>
                          </a:solidFill>
                        </wps:spPr>
                        <wps:bodyPr wrap="square" lIns="0" tIns="0" rIns="0" bIns="0" rtlCol="0">
                          <a:prstTxWarp prst="textNoShape">
                            <a:avLst/>
                          </a:prstTxWarp>
                          <a:noAutofit/>
                        </wps:bodyPr>
                      </wps:wsp>
                      <pic:pic>
                        <pic:nvPicPr>
                          <pic:cNvPr id="621" name="Image 621"/>
                          <pic:cNvPicPr/>
                        </pic:nvPicPr>
                        <pic:blipFill>
                          <a:blip r:embed="rId105" cstate="print"/>
                          <a:stretch>
                            <a:fillRect/>
                          </a:stretch>
                        </pic:blipFill>
                        <pic:spPr>
                          <a:xfrm>
                            <a:off x="1758720" y="2367164"/>
                            <a:ext cx="90759" cy="82177"/>
                          </a:xfrm>
                          <a:prstGeom prst="rect">
                            <a:avLst/>
                          </a:prstGeom>
                        </pic:spPr>
                      </pic:pic>
                      <wps:wsp>
                        <wps:cNvPr id="622" name="Graphic 622"/>
                        <wps:cNvSpPr/>
                        <wps:spPr>
                          <a:xfrm>
                            <a:off x="2051606" y="2463867"/>
                            <a:ext cx="175895" cy="42545"/>
                          </a:xfrm>
                          <a:custGeom>
                            <a:avLst/>
                            <a:gdLst/>
                            <a:ahLst/>
                            <a:cxnLst/>
                            <a:rect l="l" t="t" r="r" b="b"/>
                            <a:pathLst>
                              <a:path w="175895" h="42545">
                                <a:moveTo>
                                  <a:pt x="72124" y="0"/>
                                </a:moveTo>
                                <a:lnTo>
                                  <a:pt x="57369" y="558"/>
                                </a:lnTo>
                                <a:lnTo>
                                  <a:pt x="42808" y="3550"/>
                                </a:lnTo>
                                <a:lnTo>
                                  <a:pt x="29705" y="8340"/>
                                </a:lnTo>
                                <a:lnTo>
                                  <a:pt x="29805" y="3067"/>
                                </a:lnTo>
                                <a:lnTo>
                                  <a:pt x="27398" y="2450"/>
                                </a:lnTo>
                                <a:lnTo>
                                  <a:pt x="23827" y="4657"/>
                                </a:lnTo>
                                <a:lnTo>
                                  <a:pt x="20434" y="7857"/>
                                </a:lnTo>
                                <a:lnTo>
                                  <a:pt x="17462" y="618"/>
                                </a:lnTo>
                                <a:lnTo>
                                  <a:pt x="8712" y="4873"/>
                                </a:lnTo>
                                <a:lnTo>
                                  <a:pt x="13449" y="11820"/>
                                </a:lnTo>
                                <a:lnTo>
                                  <a:pt x="3060" y="14957"/>
                                </a:lnTo>
                                <a:lnTo>
                                  <a:pt x="0" y="25955"/>
                                </a:lnTo>
                                <a:lnTo>
                                  <a:pt x="13855" y="29892"/>
                                </a:lnTo>
                                <a:lnTo>
                                  <a:pt x="35476" y="36479"/>
                                </a:lnTo>
                                <a:lnTo>
                                  <a:pt x="51803" y="40025"/>
                                </a:lnTo>
                                <a:lnTo>
                                  <a:pt x="68339" y="42016"/>
                                </a:lnTo>
                                <a:lnTo>
                                  <a:pt x="85547" y="42274"/>
                                </a:lnTo>
                                <a:lnTo>
                                  <a:pt x="110725" y="40783"/>
                                </a:lnTo>
                                <a:lnTo>
                                  <a:pt x="128205" y="39383"/>
                                </a:lnTo>
                                <a:lnTo>
                                  <a:pt x="146497" y="38569"/>
                                </a:lnTo>
                                <a:lnTo>
                                  <a:pt x="155486" y="37588"/>
                                </a:lnTo>
                                <a:lnTo>
                                  <a:pt x="160947" y="36737"/>
                                </a:lnTo>
                                <a:lnTo>
                                  <a:pt x="175272" y="35238"/>
                                </a:lnTo>
                                <a:lnTo>
                                  <a:pt x="174675" y="21027"/>
                                </a:lnTo>
                                <a:lnTo>
                                  <a:pt x="163995" y="19351"/>
                                </a:lnTo>
                                <a:lnTo>
                                  <a:pt x="159524" y="16531"/>
                                </a:lnTo>
                                <a:lnTo>
                                  <a:pt x="164871" y="11807"/>
                                </a:lnTo>
                                <a:lnTo>
                                  <a:pt x="161036" y="4873"/>
                                </a:lnTo>
                                <a:lnTo>
                                  <a:pt x="157530" y="11769"/>
                                </a:lnTo>
                                <a:lnTo>
                                  <a:pt x="159334" y="3184"/>
                                </a:lnTo>
                                <a:lnTo>
                                  <a:pt x="149034" y="8149"/>
                                </a:lnTo>
                                <a:lnTo>
                                  <a:pt x="146634" y="12594"/>
                                </a:lnTo>
                                <a:lnTo>
                                  <a:pt x="139914" y="9285"/>
                                </a:lnTo>
                                <a:lnTo>
                                  <a:pt x="132230" y="7035"/>
                                </a:lnTo>
                                <a:lnTo>
                                  <a:pt x="116827" y="3323"/>
                                </a:lnTo>
                                <a:lnTo>
                                  <a:pt x="110684" y="2348"/>
                                </a:lnTo>
                                <a:lnTo>
                                  <a:pt x="95171" y="2721"/>
                                </a:lnTo>
                                <a:lnTo>
                                  <a:pt x="85813" y="2511"/>
                                </a:lnTo>
                                <a:lnTo>
                                  <a:pt x="72124" y="0"/>
                                </a:lnTo>
                                <a:close/>
                              </a:path>
                            </a:pathLst>
                          </a:custGeom>
                          <a:solidFill>
                            <a:srgbClr val="7CC355"/>
                          </a:solidFill>
                        </wps:spPr>
                        <wps:bodyPr wrap="square" lIns="0" tIns="0" rIns="0" bIns="0" rtlCol="0">
                          <a:prstTxWarp prst="textNoShape">
                            <a:avLst/>
                          </a:prstTxWarp>
                          <a:noAutofit/>
                        </wps:bodyPr>
                      </wps:wsp>
                      <wps:wsp>
                        <wps:cNvPr id="623" name="Graphic 623"/>
                        <wps:cNvSpPr/>
                        <wps:spPr>
                          <a:xfrm>
                            <a:off x="2035547" y="2113830"/>
                            <a:ext cx="183515" cy="313690"/>
                          </a:xfrm>
                          <a:custGeom>
                            <a:avLst/>
                            <a:gdLst/>
                            <a:ahLst/>
                            <a:cxnLst/>
                            <a:rect l="l" t="t" r="r" b="b"/>
                            <a:pathLst>
                              <a:path w="183515" h="313690">
                                <a:moveTo>
                                  <a:pt x="112347" y="0"/>
                                </a:moveTo>
                                <a:lnTo>
                                  <a:pt x="90009" y="4040"/>
                                </a:lnTo>
                                <a:lnTo>
                                  <a:pt x="66648" y="43695"/>
                                </a:lnTo>
                                <a:lnTo>
                                  <a:pt x="13632" y="200868"/>
                                </a:lnTo>
                                <a:lnTo>
                                  <a:pt x="0" y="281381"/>
                                </a:lnTo>
                                <a:lnTo>
                                  <a:pt x="29384" y="310541"/>
                                </a:lnTo>
                                <a:lnTo>
                                  <a:pt x="105421" y="313659"/>
                                </a:lnTo>
                                <a:lnTo>
                                  <a:pt x="146041" y="304363"/>
                                </a:lnTo>
                                <a:lnTo>
                                  <a:pt x="170474" y="280582"/>
                                </a:lnTo>
                                <a:lnTo>
                                  <a:pt x="181769" y="246322"/>
                                </a:lnTo>
                                <a:lnTo>
                                  <a:pt x="182973" y="205590"/>
                                </a:lnTo>
                                <a:lnTo>
                                  <a:pt x="177136" y="162392"/>
                                </a:lnTo>
                                <a:lnTo>
                                  <a:pt x="167307" y="120733"/>
                                </a:lnTo>
                                <a:lnTo>
                                  <a:pt x="147864" y="58059"/>
                                </a:lnTo>
                                <a:lnTo>
                                  <a:pt x="132140" y="21398"/>
                                </a:lnTo>
                                <a:lnTo>
                                  <a:pt x="112347" y="0"/>
                                </a:lnTo>
                                <a:close/>
                              </a:path>
                            </a:pathLst>
                          </a:custGeom>
                          <a:solidFill>
                            <a:srgbClr val="9FCC3C"/>
                          </a:solidFill>
                        </wps:spPr>
                        <wps:bodyPr wrap="square" lIns="0" tIns="0" rIns="0" bIns="0" rtlCol="0">
                          <a:prstTxWarp prst="textNoShape">
                            <a:avLst/>
                          </a:prstTxWarp>
                          <a:noAutofit/>
                        </wps:bodyPr>
                      </wps:wsp>
                      <pic:pic>
                        <pic:nvPicPr>
                          <pic:cNvPr id="624" name="Image 624"/>
                          <pic:cNvPicPr/>
                        </pic:nvPicPr>
                        <pic:blipFill>
                          <a:blip r:embed="rId106" cstate="print"/>
                          <a:stretch>
                            <a:fillRect/>
                          </a:stretch>
                        </pic:blipFill>
                        <pic:spPr>
                          <a:xfrm>
                            <a:off x="2079096" y="2137006"/>
                            <a:ext cx="121902" cy="347609"/>
                          </a:xfrm>
                          <a:prstGeom prst="rect">
                            <a:avLst/>
                          </a:prstGeom>
                        </pic:spPr>
                      </pic:pic>
                      <wps:wsp>
                        <wps:cNvPr id="625" name="Graphic 625"/>
                        <wps:cNvSpPr/>
                        <wps:spPr>
                          <a:xfrm>
                            <a:off x="628564" y="2453468"/>
                            <a:ext cx="175895" cy="42545"/>
                          </a:xfrm>
                          <a:custGeom>
                            <a:avLst/>
                            <a:gdLst/>
                            <a:ahLst/>
                            <a:cxnLst/>
                            <a:rect l="l" t="t" r="r" b="b"/>
                            <a:pathLst>
                              <a:path w="175895" h="42545">
                                <a:moveTo>
                                  <a:pt x="72124" y="0"/>
                                </a:moveTo>
                                <a:lnTo>
                                  <a:pt x="57369" y="558"/>
                                </a:lnTo>
                                <a:lnTo>
                                  <a:pt x="42808" y="3550"/>
                                </a:lnTo>
                                <a:lnTo>
                                  <a:pt x="29705" y="8340"/>
                                </a:lnTo>
                                <a:lnTo>
                                  <a:pt x="29805" y="3067"/>
                                </a:lnTo>
                                <a:lnTo>
                                  <a:pt x="27398" y="2450"/>
                                </a:lnTo>
                                <a:lnTo>
                                  <a:pt x="23827" y="4657"/>
                                </a:lnTo>
                                <a:lnTo>
                                  <a:pt x="20434" y="7857"/>
                                </a:lnTo>
                                <a:lnTo>
                                  <a:pt x="17462" y="618"/>
                                </a:lnTo>
                                <a:lnTo>
                                  <a:pt x="8712" y="4873"/>
                                </a:lnTo>
                                <a:lnTo>
                                  <a:pt x="13449" y="11820"/>
                                </a:lnTo>
                                <a:lnTo>
                                  <a:pt x="3060" y="14957"/>
                                </a:lnTo>
                                <a:lnTo>
                                  <a:pt x="0" y="25955"/>
                                </a:lnTo>
                                <a:lnTo>
                                  <a:pt x="13855" y="29892"/>
                                </a:lnTo>
                                <a:lnTo>
                                  <a:pt x="35476" y="36479"/>
                                </a:lnTo>
                                <a:lnTo>
                                  <a:pt x="51803" y="40025"/>
                                </a:lnTo>
                                <a:lnTo>
                                  <a:pt x="68339" y="42016"/>
                                </a:lnTo>
                                <a:lnTo>
                                  <a:pt x="85547" y="42274"/>
                                </a:lnTo>
                                <a:lnTo>
                                  <a:pt x="110725" y="40783"/>
                                </a:lnTo>
                                <a:lnTo>
                                  <a:pt x="128205" y="39383"/>
                                </a:lnTo>
                                <a:lnTo>
                                  <a:pt x="146497" y="38569"/>
                                </a:lnTo>
                                <a:lnTo>
                                  <a:pt x="155486" y="37588"/>
                                </a:lnTo>
                                <a:lnTo>
                                  <a:pt x="160947" y="36737"/>
                                </a:lnTo>
                                <a:lnTo>
                                  <a:pt x="175272" y="35238"/>
                                </a:lnTo>
                                <a:lnTo>
                                  <a:pt x="174675" y="21027"/>
                                </a:lnTo>
                                <a:lnTo>
                                  <a:pt x="163995" y="19351"/>
                                </a:lnTo>
                                <a:lnTo>
                                  <a:pt x="159524" y="16531"/>
                                </a:lnTo>
                                <a:lnTo>
                                  <a:pt x="164871" y="11807"/>
                                </a:lnTo>
                                <a:lnTo>
                                  <a:pt x="161036" y="4873"/>
                                </a:lnTo>
                                <a:lnTo>
                                  <a:pt x="157530" y="11769"/>
                                </a:lnTo>
                                <a:lnTo>
                                  <a:pt x="159334" y="3184"/>
                                </a:lnTo>
                                <a:lnTo>
                                  <a:pt x="149034" y="8149"/>
                                </a:lnTo>
                                <a:lnTo>
                                  <a:pt x="146634" y="12594"/>
                                </a:lnTo>
                                <a:lnTo>
                                  <a:pt x="139914" y="9285"/>
                                </a:lnTo>
                                <a:lnTo>
                                  <a:pt x="132230" y="7035"/>
                                </a:lnTo>
                                <a:lnTo>
                                  <a:pt x="116827" y="3323"/>
                                </a:lnTo>
                                <a:lnTo>
                                  <a:pt x="110684" y="2350"/>
                                </a:lnTo>
                                <a:lnTo>
                                  <a:pt x="95171" y="2727"/>
                                </a:lnTo>
                                <a:lnTo>
                                  <a:pt x="85813" y="2511"/>
                                </a:lnTo>
                                <a:lnTo>
                                  <a:pt x="72124" y="0"/>
                                </a:lnTo>
                                <a:close/>
                              </a:path>
                            </a:pathLst>
                          </a:custGeom>
                          <a:solidFill>
                            <a:srgbClr val="7CC355"/>
                          </a:solidFill>
                        </wps:spPr>
                        <wps:bodyPr wrap="square" lIns="0" tIns="0" rIns="0" bIns="0" rtlCol="0">
                          <a:prstTxWarp prst="textNoShape">
                            <a:avLst/>
                          </a:prstTxWarp>
                          <a:noAutofit/>
                        </wps:bodyPr>
                      </wps:wsp>
                      <wps:wsp>
                        <wps:cNvPr id="626" name="Graphic 626"/>
                        <wps:cNvSpPr/>
                        <wps:spPr>
                          <a:xfrm>
                            <a:off x="612507" y="2103433"/>
                            <a:ext cx="183515" cy="313690"/>
                          </a:xfrm>
                          <a:custGeom>
                            <a:avLst/>
                            <a:gdLst/>
                            <a:ahLst/>
                            <a:cxnLst/>
                            <a:rect l="l" t="t" r="r" b="b"/>
                            <a:pathLst>
                              <a:path w="183515" h="313690">
                                <a:moveTo>
                                  <a:pt x="112348" y="0"/>
                                </a:moveTo>
                                <a:lnTo>
                                  <a:pt x="90009" y="4040"/>
                                </a:lnTo>
                                <a:lnTo>
                                  <a:pt x="66648" y="43695"/>
                                </a:lnTo>
                                <a:lnTo>
                                  <a:pt x="13632" y="200868"/>
                                </a:lnTo>
                                <a:lnTo>
                                  <a:pt x="0" y="281381"/>
                                </a:lnTo>
                                <a:lnTo>
                                  <a:pt x="29384" y="310541"/>
                                </a:lnTo>
                                <a:lnTo>
                                  <a:pt x="105421" y="313659"/>
                                </a:lnTo>
                                <a:lnTo>
                                  <a:pt x="146041" y="304363"/>
                                </a:lnTo>
                                <a:lnTo>
                                  <a:pt x="170474" y="280582"/>
                                </a:lnTo>
                                <a:lnTo>
                                  <a:pt x="181769" y="246322"/>
                                </a:lnTo>
                                <a:lnTo>
                                  <a:pt x="182975" y="205590"/>
                                </a:lnTo>
                                <a:lnTo>
                                  <a:pt x="177140" y="162392"/>
                                </a:lnTo>
                                <a:lnTo>
                                  <a:pt x="167312" y="120733"/>
                                </a:lnTo>
                                <a:lnTo>
                                  <a:pt x="147877" y="58059"/>
                                </a:lnTo>
                                <a:lnTo>
                                  <a:pt x="132145" y="21398"/>
                                </a:lnTo>
                                <a:lnTo>
                                  <a:pt x="112348" y="0"/>
                                </a:lnTo>
                                <a:close/>
                              </a:path>
                            </a:pathLst>
                          </a:custGeom>
                          <a:solidFill>
                            <a:srgbClr val="9FCC3C"/>
                          </a:solidFill>
                        </wps:spPr>
                        <wps:bodyPr wrap="square" lIns="0" tIns="0" rIns="0" bIns="0" rtlCol="0">
                          <a:prstTxWarp prst="textNoShape">
                            <a:avLst/>
                          </a:prstTxWarp>
                          <a:noAutofit/>
                        </wps:bodyPr>
                      </wps:wsp>
                      <pic:pic>
                        <pic:nvPicPr>
                          <pic:cNvPr id="627" name="Image 627"/>
                          <pic:cNvPicPr/>
                        </pic:nvPicPr>
                        <pic:blipFill>
                          <a:blip r:embed="rId107" cstate="print"/>
                          <a:stretch>
                            <a:fillRect/>
                          </a:stretch>
                        </pic:blipFill>
                        <pic:spPr>
                          <a:xfrm>
                            <a:off x="656056" y="2126607"/>
                            <a:ext cx="121902" cy="347610"/>
                          </a:xfrm>
                          <a:prstGeom prst="rect">
                            <a:avLst/>
                          </a:prstGeom>
                        </pic:spPr>
                      </pic:pic>
                      <wps:wsp>
                        <wps:cNvPr id="628" name="Graphic 628"/>
                        <wps:cNvSpPr/>
                        <wps:spPr>
                          <a:xfrm>
                            <a:off x="343776" y="2770542"/>
                            <a:ext cx="1882775" cy="22225"/>
                          </a:xfrm>
                          <a:custGeom>
                            <a:avLst/>
                            <a:gdLst/>
                            <a:ahLst/>
                            <a:cxnLst/>
                            <a:rect l="l" t="t" r="r" b="b"/>
                            <a:pathLst>
                              <a:path w="1882775" h="22225">
                                <a:moveTo>
                                  <a:pt x="201269" y="21983"/>
                                </a:moveTo>
                                <a:lnTo>
                                  <a:pt x="182587" y="0"/>
                                </a:lnTo>
                                <a:lnTo>
                                  <a:pt x="0" y="0"/>
                                </a:lnTo>
                                <a:lnTo>
                                  <a:pt x="18681" y="21983"/>
                                </a:lnTo>
                                <a:lnTo>
                                  <a:pt x="201269" y="21983"/>
                                </a:lnTo>
                                <a:close/>
                              </a:path>
                              <a:path w="1882775" h="22225">
                                <a:moveTo>
                                  <a:pt x="537489" y="21983"/>
                                </a:moveTo>
                                <a:lnTo>
                                  <a:pt x="518807" y="0"/>
                                </a:lnTo>
                                <a:lnTo>
                                  <a:pt x="336219" y="0"/>
                                </a:lnTo>
                                <a:lnTo>
                                  <a:pt x="354901" y="21983"/>
                                </a:lnTo>
                                <a:lnTo>
                                  <a:pt x="537489" y="21983"/>
                                </a:lnTo>
                                <a:close/>
                              </a:path>
                              <a:path w="1882775" h="22225">
                                <a:moveTo>
                                  <a:pt x="873696" y="21983"/>
                                </a:moveTo>
                                <a:lnTo>
                                  <a:pt x="855014" y="0"/>
                                </a:lnTo>
                                <a:lnTo>
                                  <a:pt x="672426" y="0"/>
                                </a:lnTo>
                                <a:lnTo>
                                  <a:pt x="691108" y="21983"/>
                                </a:lnTo>
                                <a:lnTo>
                                  <a:pt x="873696" y="21983"/>
                                </a:lnTo>
                                <a:close/>
                              </a:path>
                              <a:path w="1882775" h="22225">
                                <a:moveTo>
                                  <a:pt x="1209916" y="21983"/>
                                </a:moveTo>
                                <a:lnTo>
                                  <a:pt x="1191234" y="0"/>
                                </a:lnTo>
                                <a:lnTo>
                                  <a:pt x="1008646" y="0"/>
                                </a:lnTo>
                                <a:lnTo>
                                  <a:pt x="1027328" y="21983"/>
                                </a:lnTo>
                                <a:lnTo>
                                  <a:pt x="1209916" y="21983"/>
                                </a:lnTo>
                                <a:close/>
                              </a:path>
                              <a:path w="1882775" h="22225">
                                <a:moveTo>
                                  <a:pt x="1546123" y="21983"/>
                                </a:moveTo>
                                <a:lnTo>
                                  <a:pt x="1527441" y="0"/>
                                </a:lnTo>
                                <a:lnTo>
                                  <a:pt x="1344853" y="0"/>
                                </a:lnTo>
                                <a:lnTo>
                                  <a:pt x="1363535" y="21983"/>
                                </a:lnTo>
                                <a:lnTo>
                                  <a:pt x="1546123" y="21983"/>
                                </a:lnTo>
                                <a:close/>
                              </a:path>
                              <a:path w="1882775" h="22225">
                                <a:moveTo>
                                  <a:pt x="1882343" y="21983"/>
                                </a:moveTo>
                                <a:lnTo>
                                  <a:pt x="1863661" y="0"/>
                                </a:lnTo>
                                <a:lnTo>
                                  <a:pt x="1681073" y="0"/>
                                </a:lnTo>
                                <a:lnTo>
                                  <a:pt x="1699755" y="21983"/>
                                </a:lnTo>
                                <a:lnTo>
                                  <a:pt x="1882343" y="21983"/>
                                </a:lnTo>
                                <a:close/>
                              </a:path>
                            </a:pathLst>
                          </a:custGeom>
                          <a:solidFill>
                            <a:srgbClr val="FFFFFF"/>
                          </a:solidFill>
                        </wps:spPr>
                        <wps:bodyPr wrap="square" lIns="0" tIns="0" rIns="0" bIns="0" rtlCol="0">
                          <a:prstTxWarp prst="textNoShape">
                            <a:avLst/>
                          </a:prstTxWarp>
                          <a:noAutofit/>
                        </wps:bodyPr>
                      </wps:wsp>
                      <wps:wsp>
                        <wps:cNvPr id="629" name="Graphic 629"/>
                        <wps:cNvSpPr/>
                        <wps:spPr>
                          <a:xfrm>
                            <a:off x="710290" y="2755350"/>
                            <a:ext cx="1068705" cy="74295"/>
                          </a:xfrm>
                          <a:custGeom>
                            <a:avLst/>
                            <a:gdLst/>
                            <a:ahLst/>
                            <a:cxnLst/>
                            <a:rect l="l" t="t" r="r" b="b"/>
                            <a:pathLst>
                              <a:path w="1068705" h="74295">
                                <a:moveTo>
                                  <a:pt x="463797" y="0"/>
                                </a:moveTo>
                                <a:lnTo>
                                  <a:pt x="422548" y="586"/>
                                </a:lnTo>
                                <a:lnTo>
                                  <a:pt x="381057" y="1627"/>
                                </a:lnTo>
                                <a:lnTo>
                                  <a:pt x="339574" y="3041"/>
                                </a:lnTo>
                                <a:lnTo>
                                  <a:pt x="298354" y="4749"/>
                                </a:lnTo>
                                <a:lnTo>
                                  <a:pt x="250206" y="5541"/>
                                </a:lnTo>
                                <a:lnTo>
                                  <a:pt x="200833" y="4966"/>
                                </a:lnTo>
                                <a:lnTo>
                                  <a:pt x="151185" y="4884"/>
                                </a:lnTo>
                                <a:lnTo>
                                  <a:pt x="102214" y="7158"/>
                                </a:lnTo>
                                <a:lnTo>
                                  <a:pt x="54869" y="13647"/>
                                </a:lnTo>
                                <a:lnTo>
                                  <a:pt x="10102" y="26212"/>
                                </a:lnTo>
                                <a:lnTo>
                                  <a:pt x="0" y="36584"/>
                                </a:lnTo>
                                <a:lnTo>
                                  <a:pt x="15833" y="45781"/>
                                </a:lnTo>
                                <a:lnTo>
                                  <a:pt x="42178" y="52728"/>
                                </a:lnTo>
                                <a:lnTo>
                                  <a:pt x="63607" y="56349"/>
                                </a:lnTo>
                                <a:lnTo>
                                  <a:pt x="82820" y="58051"/>
                                </a:lnTo>
                                <a:lnTo>
                                  <a:pt x="101896" y="59221"/>
                                </a:lnTo>
                                <a:lnTo>
                                  <a:pt x="120884" y="60641"/>
                                </a:lnTo>
                                <a:lnTo>
                                  <a:pt x="175768" y="67260"/>
                                </a:lnTo>
                                <a:lnTo>
                                  <a:pt x="240689" y="69847"/>
                                </a:lnTo>
                                <a:lnTo>
                                  <a:pt x="268982" y="69576"/>
                                </a:lnTo>
                                <a:lnTo>
                                  <a:pt x="297224" y="68401"/>
                                </a:lnTo>
                                <a:lnTo>
                                  <a:pt x="325481" y="66382"/>
                                </a:lnTo>
                                <a:lnTo>
                                  <a:pt x="356634" y="63213"/>
                                </a:lnTo>
                                <a:lnTo>
                                  <a:pt x="387608" y="59637"/>
                                </a:lnTo>
                                <a:lnTo>
                                  <a:pt x="418695" y="56526"/>
                                </a:lnTo>
                                <a:lnTo>
                                  <a:pt x="450183" y="54749"/>
                                </a:lnTo>
                                <a:lnTo>
                                  <a:pt x="483827" y="54338"/>
                                </a:lnTo>
                                <a:lnTo>
                                  <a:pt x="516809" y="54806"/>
                                </a:lnTo>
                                <a:lnTo>
                                  <a:pt x="549726" y="56046"/>
                                </a:lnTo>
                                <a:lnTo>
                                  <a:pt x="583177" y="57950"/>
                                </a:lnTo>
                                <a:lnTo>
                                  <a:pt x="610580" y="60410"/>
                                </a:lnTo>
                                <a:lnTo>
                                  <a:pt x="664823" y="66903"/>
                                </a:lnTo>
                                <a:lnTo>
                                  <a:pt x="692169" y="69342"/>
                                </a:lnTo>
                                <a:lnTo>
                                  <a:pt x="741618" y="71965"/>
                                </a:lnTo>
                                <a:lnTo>
                                  <a:pt x="791715" y="73520"/>
                                </a:lnTo>
                                <a:lnTo>
                                  <a:pt x="842029" y="73999"/>
                                </a:lnTo>
                                <a:lnTo>
                                  <a:pt x="892129" y="73397"/>
                                </a:lnTo>
                                <a:lnTo>
                                  <a:pt x="941584" y="71704"/>
                                </a:lnTo>
                                <a:lnTo>
                                  <a:pt x="1003642" y="70891"/>
                                </a:lnTo>
                                <a:lnTo>
                                  <a:pt x="1034817" y="67482"/>
                                </a:lnTo>
                                <a:lnTo>
                                  <a:pt x="1060215" y="58343"/>
                                </a:lnTo>
                                <a:lnTo>
                                  <a:pt x="1068488" y="49249"/>
                                </a:lnTo>
                                <a:lnTo>
                                  <a:pt x="1063796" y="42148"/>
                                </a:lnTo>
                                <a:lnTo>
                                  <a:pt x="962846" y="21978"/>
                                </a:lnTo>
                                <a:lnTo>
                                  <a:pt x="891605" y="12871"/>
                                </a:lnTo>
                                <a:lnTo>
                                  <a:pt x="844434" y="8654"/>
                                </a:lnTo>
                                <a:lnTo>
                                  <a:pt x="796983" y="5919"/>
                                </a:lnTo>
                                <a:lnTo>
                                  <a:pt x="749382" y="4756"/>
                                </a:lnTo>
                                <a:lnTo>
                                  <a:pt x="654082" y="5532"/>
                                </a:lnTo>
                                <a:lnTo>
                                  <a:pt x="606492" y="4217"/>
                                </a:lnTo>
                                <a:lnTo>
                                  <a:pt x="558943" y="2238"/>
                                </a:lnTo>
                                <a:lnTo>
                                  <a:pt x="511393" y="523"/>
                                </a:lnTo>
                                <a:lnTo>
                                  <a:pt x="463797" y="0"/>
                                </a:lnTo>
                                <a:close/>
                              </a:path>
                            </a:pathLst>
                          </a:custGeom>
                          <a:solidFill>
                            <a:srgbClr val="848688">
                              <a:alpha val="19999"/>
                            </a:srgbClr>
                          </a:solidFill>
                        </wps:spPr>
                        <wps:bodyPr wrap="square" lIns="0" tIns="0" rIns="0" bIns="0" rtlCol="0">
                          <a:prstTxWarp prst="textNoShape">
                            <a:avLst/>
                          </a:prstTxWarp>
                          <a:noAutofit/>
                        </wps:bodyPr>
                      </wps:wsp>
                      <wps:wsp>
                        <wps:cNvPr id="630" name="Graphic 630"/>
                        <wps:cNvSpPr/>
                        <wps:spPr>
                          <a:xfrm>
                            <a:off x="732675" y="2085514"/>
                            <a:ext cx="927735" cy="600075"/>
                          </a:xfrm>
                          <a:custGeom>
                            <a:avLst/>
                            <a:gdLst/>
                            <a:ahLst/>
                            <a:cxnLst/>
                            <a:rect l="l" t="t" r="r" b="b"/>
                            <a:pathLst>
                              <a:path w="927735" h="600075">
                                <a:moveTo>
                                  <a:pt x="926116" y="394368"/>
                                </a:moveTo>
                                <a:lnTo>
                                  <a:pt x="270810" y="394368"/>
                                </a:lnTo>
                                <a:lnTo>
                                  <a:pt x="312030" y="399677"/>
                                </a:lnTo>
                                <a:lnTo>
                                  <a:pt x="350330" y="414717"/>
                                </a:lnTo>
                                <a:lnTo>
                                  <a:pt x="383438" y="439707"/>
                                </a:lnTo>
                                <a:lnTo>
                                  <a:pt x="412990" y="476203"/>
                                </a:lnTo>
                                <a:lnTo>
                                  <a:pt x="433928" y="516104"/>
                                </a:lnTo>
                                <a:lnTo>
                                  <a:pt x="446420" y="557554"/>
                                </a:lnTo>
                                <a:lnTo>
                                  <a:pt x="451015" y="599969"/>
                                </a:lnTo>
                                <a:lnTo>
                                  <a:pt x="665429" y="599969"/>
                                </a:lnTo>
                                <a:lnTo>
                                  <a:pt x="675806" y="527155"/>
                                </a:lnTo>
                                <a:lnTo>
                                  <a:pt x="702386" y="466047"/>
                                </a:lnTo>
                                <a:lnTo>
                                  <a:pt x="738838" y="429832"/>
                                </a:lnTo>
                                <a:lnTo>
                                  <a:pt x="783330" y="406067"/>
                                </a:lnTo>
                                <a:lnTo>
                                  <a:pt x="832103" y="395115"/>
                                </a:lnTo>
                                <a:lnTo>
                                  <a:pt x="926170" y="395115"/>
                                </a:lnTo>
                                <a:lnTo>
                                  <a:pt x="926116" y="394368"/>
                                </a:lnTo>
                                <a:close/>
                              </a:path>
                              <a:path w="927735" h="600075">
                                <a:moveTo>
                                  <a:pt x="250994" y="324126"/>
                                </a:moveTo>
                                <a:lnTo>
                                  <a:pt x="210591" y="326677"/>
                                </a:lnTo>
                                <a:lnTo>
                                  <a:pt x="172737" y="334761"/>
                                </a:lnTo>
                                <a:lnTo>
                                  <a:pt x="104803" y="364568"/>
                                </a:lnTo>
                                <a:lnTo>
                                  <a:pt x="43357" y="417283"/>
                                </a:lnTo>
                                <a:lnTo>
                                  <a:pt x="20623" y="455295"/>
                                </a:lnTo>
                                <a:lnTo>
                                  <a:pt x="6583" y="495344"/>
                                </a:lnTo>
                                <a:lnTo>
                                  <a:pt x="0" y="533967"/>
                                </a:lnTo>
                                <a:lnTo>
                                  <a:pt x="203" y="533967"/>
                                </a:lnTo>
                                <a:lnTo>
                                  <a:pt x="139" y="543251"/>
                                </a:lnTo>
                                <a:lnTo>
                                  <a:pt x="330" y="547594"/>
                                </a:lnTo>
                                <a:lnTo>
                                  <a:pt x="17119" y="554631"/>
                                </a:lnTo>
                                <a:lnTo>
                                  <a:pt x="39458" y="557554"/>
                                </a:lnTo>
                                <a:lnTo>
                                  <a:pt x="63084" y="558710"/>
                                </a:lnTo>
                                <a:lnTo>
                                  <a:pt x="83731" y="560446"/>
                                </a:lnTo>
                                <a:lnTo>
                                  <a:pt x="85178" y="560637"/>
                                </a:lnTo>
                                <a:lnTo>
                                  <a:pt x="86550" y="561031"/>
                                </a:lnTo>
                                <a:lnTo>
                                  <a:pt x="87924" y="561627"/>
                                </a:lnTo>
                                <a:lnTo>
                                  <a:pt x="88074" y="561627"/>
                                </a:lnTo>
                                <a:lnTo>
                                  <a:pt x="88583" y="561894"/>
                                </a:lnTo>
                                <a:lnTo>
                                  <a:pt x="88694" y="561031"/>
                                </a:lnTo>
                                <a:lnTo>
                                  <a:pt x="93659" y="534749"/>
                                </a:lnTo>
                                <a:lnTo>
                                  <a:pt x="110514" y="485420"/>
                                </a:lnTo>
                                <a:lnTo>
                                  <a:pt x="152333" y="434630"/>
                                </a:lnTo>
                                <a:lnTo>
                                  <a:pt x="188691" y="412064"/>
                                </a:lnTo>
                                <a:lnTo>
                                  <a:pt x="228941" y="398570"/>
                                </a:lnTo>
                                <a:lnTo>
                                  <a:pt x="270810" y="394368"/>
                                </a:lnTo>
                                <a:lnTo>
                                  <a:pt x="926116" y="394368"/>
                                </a:lnTo>
                                <a:lnTo>
                                  <a:pt x="924019" y="365341"/>
                                </a:lnTo>
                                <a:lnTo>
                                  <a:pt x="919811" y="328902"/>
                                </a:lnTo>
                                <a:lnTo>
                                  <a:pt x="492001" y="328902"/>
                                </a:lnTo>
                                <a:lnTo>
                                  <a:pt x="292531" y="328252"/>
                                </a:lnTo>
                                <a:lnTo>
                                  <a:pt x="271661" y="325308"/>
                                </a:lnTo>
                                <a:lnTo>
                                  <a:pt x="250994" y="324126"/>
                                </a:lnTo>
                                <a:close/>
                              </a:path>
                              <a:path w="927735" h="600075">
                                <a:moveTo>
                                  <a:pt x="926170" y="395115"/>
                                </a:moveTo>
                                <a:lnTo>
                                  <a:pt x="832103" y="395115"/>
                                </a:lnTo>
                                <a:lnTo>
                                  <a:pt x="881402" y="397336"/>
                                </a:lnTo>
                                <a:lnTo>
                                  <a:pt x="927468" y="413088"/>
                                </a:lnTo>
                                <a:lnTo>
                                  <a:pt x="926170" y="395115"/>
                                </a:lnTo>
                                <a:close/>
                              </a:path>
                              <a:path w="927735" h="600075">
                                <a:moveTo>
                                  <a:pt x="839413" y="124414"/>
                                </a:moveTo>
                                <a:lnTo>
                                  <a:pt x="538334" y="124414"/>
                                </a:lnTo>
                                <a:lnTo>
                                  <a:pt x="580059" y="125040"/>
                                </a:lnTo>
                                <a:lnTo>
                                  <a:pt x="582529" y="170387"/>
                                </a:lnTo>
                                <a:lnTo>
                                  <a:pt x="582612" y="171973"/>
                                </a:lnTo>
                                <a:lnTo>
                                  <a:pt x="583769" y="229414"/>
                                </a:lnTo>
                                <a:lnTo>
                                  <a:pt x="583881" y="291584"/>
                                </a:lnTo>
                                <a:lnTo>
                                  <a:pt x="582709" y="321991"/>
                                </a:lnTo>
                                <a:lnTo>
                                  <a:pt x="582688" y="322525"/>
                                </a:lnTo>
                                <a:lnTo>
                                  <a:pt x="555287" y="326304"/>
                                </a:lnTo>
                                <a:lnTo>
                                  <a:pt x="492001" y="328902"/>
                                </a:lnTo>
                                <a:lnTo>
                                  <a:pt x="919811" y="328902"/>
                                </a:lnTo>
                                <a:lnTo>
                                  <a:pt x="919736" y="328252"/>
                                </a:lnTo>
                                <a:lnTo>
                                  <a:pt x="919682" y="327786"/>
                                </a:lnTo>
                                <a:lnTo>
                                  <a:pt x="652841" y="327786"/>
                                </a:lnTo>
                                <a:lnTo>
                                  <a:pt x="628815" y="325814"/>
                                </a:lnTo>
                                <a:lnTo>
                                  <a:pt x="627011" y="285027"/>
                                </a:lnTo>
                                <a:lnTo>
                                  <a:pt x="624374" y="229414"/>
                                </a:lnTo>
                                <a:lnTo>
                                  <a:pt x="621428" y="173362"/>
                                </a:lnTo>
                                <a:lnTo>
                                  <a:pt x="621355" y="171973"/>
                                </a:lnTo>
                                <a:lnTo>
                                  <a:pt x="618401" y="125700"/>
                                </a:lnTo>
                                <a:lnTo>
                                  <a:pt x="840665" y="125700"/>
                                </a:lnTo>
                                <a:lnTo>
                                  <a:pt x="839413" y="124414"/>
                                </a:lnTo>
                                <a:close/>
                              </a:path>
                              <a:path w="927735" h="600075">
                                <a:moveTo>
                                  <a:pt x="542983" y="0"/>
                                </a:moveTo>
                                <a:lnTo>
                                  <a:pt x="514076" y="1032"/>
                                </a:lnTo>
                                <a:lnTo>
                                  <a:pt x="514490" y="1032"/>
                                </a:lnTo>
                                <a:lnTo>
                                  <a:pt x="473531" y="6186"/>
                                </a:lnTo>
                                <a:lnTo>
                                  <a:pt x="431365" y="15651"/>
                                </a:lnTo>
                                <a:lnTo>
                                  <a:pt x="390346" y="29208"/>
                                </a:lnTo>
                                <a:lnTo>
                                  <a:pt x="352666" y="46655"/>
                                </a:lnTo>
                                <a:lnTo>
                                  <a:pt x="319086" y="68622"/>
                                </a:lnTo>
                                <a:lnTo>
                                  <a:pt x="268500" y="122532"/>
                                </a:lnTo>
                                <a:lnTo>
                                  <a:pt x="250444" y="153500"/>
                                </a:lnTo>
                                <a:lnTo>
                                  <a:pt x="275286" y="176423"/>
                                </a:lnTo>
                                <a:lnTo>
                                  <a:pt x="288385" y="220893"/>
                                </a:lnTo>
                                <a:lnTo>
                                  <a:pt x="293035" y="275355"/>
                                </a:lnTo>
                                <a:lnTo>
                                  <a:pt x="292642" y="316648"/>
                                </a:lnTo>
                                <a:lnTo>
                                  <a:pt x="292531" y="328252"/>
                                </a:lnTo>
                                <a:lnTo>
                                  <a:pt x="419966" y="328252"/>
                                </a:lnTo>
                                <a:lnTo>
                                  <a:pt x="363613" y="321991"/>
                                </a:lnTo>
                                <a:lnTo>
                                  <a:pt x="366977" y="276646"/>
                                </a:lnTo>
                                <a:lnTo>
                                  <a:pt x="377232" y="234920"/>
                                </a:lnTo>
                                <a:lnTo>
                                  <a:pt x="395515" y="197947"/>
                                </a:lnTo>
                                <a:lnTo>
                                  <a:pt x="422960" y="166861"/>
                                </a:lnTo>
                                <a:lnTo>
                                  <a:pt x="457321" y="145519"/>
                                </a:lnTo>
                                <a:lnTo>
                                  <a:pt x="496600" y="131305"/>
                                </a:lnTo>
                                <a:lnTo>
                                  <a:pt x="538334" y="124414"/>
                                </a:lnTo>
                                <a:lnTo>
                                  <a:pt x="839413" y="124414"/>
                                </a:lnTo>
                                <a:lnTo>
                                  <a:pt x="811144" y="95388"/>
                                </a:lnTo>
                                <a:lnTo>
                                  <a:pt x="770705" y="65118"/>
                                </a:lnTo>
                                <a:lnTo>
                                  <a:pt x="726011" y="40608"/>
                                </a:lnTo>
                                <a:lnTo>
                                  <a:pt x="678117" y="21821"/>
                                </a:lnTo>
                                <a:lnTo>
                                  <a:pt x="628078" y="8720"/>
                                </a:lnTo>
                                <a:lnTo>
                                  <a:pt x="571638" y="1032"/>
                                </a:lnTo>
                                <a:lnTo>
                                  <a:pt x="542983" y="0"/>
                                </a:lnTo>
                                <a:close/>
                              </a:path>
                              <a:path w="927735" h="600075">
                                <a:moveTo>
                                  <a:pt x="840665" y="125700"/>
                                </a:moveTo>
                                <a:lnTo>
                                  <a:pt x="618401" y="125700"/>
                                </a:lnTo>
                                <a:lnTo>
                                  <a:pt x="664819" y="130956"/>
                                </a:lnTo>
                                <a:lnTo>
                                  <a:pt x="706389" y="146350"/>
                                </a:lnTo>
                                <a:lnTo>
                                  <a:pt x="742592" y="170387"/>
                                </a:lnTo>
                                <a:lnTo>
                                  <a:pt x="772912" y="201575"/>
                                </a:lnTo>
                                <a:lnTo>
                                  <a:pt x="796830" y="238420"/>
                                </a:lnTo>
                                <a:lnTo>
                                  <a:pt x="813829" y="279429"/>
                                </a:lnTo>
                                <a:lnTo>
                                  <a:pt x="823391" y="323109"/>
                                </a:lnTo>
                                <a:lnTo>
                                  <a:pt x="773647" y="326059"/>
                                </a:lnTo>
                                <a:lnTo>
                                  <a:pt x="707289" y="327786"/>
                                </a:lnTo>
                                <a:lnTo>
                                  <a:pt x="919682" y="327786"/>
                                </a:lnTo>
                                <a:lnTo>
                                  <a:pt x="909535" y="268188"/>
                                </a:lnTo>
                                <a:lnTo>
                                  <a:pt x="896378" y="221140"/>
                                </a:lnTo>
                                <a:lnTo>
                                  <a:pt x="875035" y="173362"/>
                                </a:lnTo>
                                <a:lnTo>
                                  <a:pt x="846272" y="131457"/>
                                </a:lnTo>
                                <a:lnTo>
                                  <a:pt x="840665" y="125700"/>
                                </a:lnTo>
                                <a:close/>
                              </a:path>
                            </a:pathLst>
                          </a:custGeom>
                          <a:solidFill>
                            <a:srgbClr val="F04C35"/>
                          </a:solidFill>
                        </wps:spPr>
                        <wps:bodyPr wrap="square" lIns="0" tIns="0" rIns="0" bIns="0" rtlCol="0">
                          <a:prstTxWarp prst="textNoShape">
                            <a:avLst/>
                          </a:prstTxWarp>
                          <a:noAutofit/>
                        </wps:bodyPr>
                      </wps:wsp>
                      <wps:wsp>
                        <wps:cNvPr id="631" name="Graphic 631"/>
                        <wps:cNvSpPr/>
                        <wps:spPr>
                          <a:xfrm>
                            <a:off x="859615" y="2542336"/>
                            <a:ext cx="276225" cy="267970"/>
                          </a:xfrm>
                          <a:custGeom>
                            <a:avLst/>
                            <a:gdLst/>
                            <a:ahLst/>
                            <a:cxnLst/>
                            <a:rect l="l" t="t" r="r" b="b"/>
                            <a:pathLst>
                              <a:path w="276225" h="267970">
                                <a:moveTo>
                                  <a:pt x="144351" y="0"/>
                                </a:moveTo>
                                <a:lnTo>
                                  <a:pt x="83570" y="8661"/>
                                </a:lnTo>
                                <a:lnTo>
                                  <a:pt x="30038" y="46355"/>
                                </a:lnTo>
                                <a:lnTo>
                                  <a:pt x="8126" y="84024"/>
                                </a:lnTo>
                                <a:lnTo>
                                  <a:pt x="0" y="127180"/>
                                </a:lnTo>
                                <a:lnTo>
                                  <a:pt x="5117" y="170570"/>
                                </a:lnTo>
                                <a:lnTo>
                                  <a:pt x="22939" y="208940"/>
                                </a:lnTo>
                                <a:lnTo>
                                  <a:pt x="49041" y="237012"/>
                                </a:lnTo>
                                <a:lnTo>
                                  <a:pt x="119385" y="266538"/>
                                </a:lnTo>
                                <a:lnTo>
                                  <a:pt x="162639" y="267843"/>
                                </a:lnTo>
                                <a:lnTo>
                                  <a:pt x="183843" y="263733"/>
                                </a:lnTo>
                                <a:lnTo>
                                  <a:pt x="225907" y="242984"/>
                                </a:lnTo>
                                <a:lnTo>
                                  <a:pt x="265420" y="195402"/>
                                </a:lnTo>
                                <a:lnTo>
                                  <a:pt x="275737" y="158721"/>
                                </a:lnTo>
                                <a:lnTo>
                                  <a:pt x="274795" y="121055"/>
                                </a:lnTo>
                                <a:lnTo>
                                  <a:pt x="244067" y="52145"/>
                                </a:lnTo>
                                <a:lnTo>
                                  <a:pt x="216745" y="25589"/>
                                </a:lnTo>
                                <a:lnTo>
                                  <a:pt x="183096" y="7426"/>
                                </a:lnTo>
                                <a:lnTo>
                                  <a:pt x="144351" y="0"/>
                                </a:lnTo>
                                <a:close/>
                              </a:path>
                            </a:pathLst>
                          </a:custGeom>
                          <a:solidFill>
                            <a:srgbClr val="424645"/>
                          </a:solidFill>
                        </wps:spPr>
                        <wps:bodyPr wrap="square" lIns="0" tIns="0" rIns="0" bIns="0" rtlCol="0">
                          <a:prstTxWarp prst="textNoShape">
                            <a:avLst/>
                          </a:prstTxWarp>
                          <a:noAutofit/>
                        </wps:bodyPr>
                      </wps:wsp>
                      <pic:pic>
                        <pic:nvPicPr>
                          <pic:cNvPr id="632" name="Image 632"/>
                          <pic:cNvPicPr/>
                        </pic:nvPicPr>
                        <pic:blipFill>
                          <a:blip r:embed="rId108" cstate="print"/>
                          <a:stretch>
                            <a:fillRect/>
                          </a:stretch>
                        </pic:blipFill>
                        <pic:spPr>
                          <a:xfrm>
                            <a:off x="937211" y="2621901"/>
                            <a:ext cx="117116" cy="110985"/>
                          </a:xfrm>
                          <a:prstGeom prst="rect">
                            <a:avLst/>
                          </a:prstGeom>
                        </pic:spPr>
                      </pic:pic>
                      <wps:wsp>
                        <wps:cNvPr id="633" name="Graphic 633"/>
                        <wps:cNvSpPr/>
                        <wps:spPr>
                          <a:xfrm>
                            <a:off x="1446439" y="2542336"/>
                            <a:ext cx="276225" cy="267970"/>
                          </a:xfrm>
                          <a:custGeom>
                            <a:avLst/>
                            <a:gdLst/>
                            <a:ahLst/>
                            <a:cxnLst/>
                            <a:rect l="l" t="t" r="r" b="b"/>
                            <a:pathLst>
                              <a:path w="276225" h="267970">
                                <a:moveTo>
                                  <a:pt x="144351" y="0"/>
                                </a:moveTo>
                                <a:lnTo>
                                  <a:pt x="83580" y="8661"/>
                                </a:lnTo>
                                <a:lnTo>
                                  <a:pt x="30038" y="46355"/>
                                </a:lnTo>
                                <a:lnTo>
                                  <a:pt x="8126" y="84024"/>
                                </a:lnTo>
                                <a:lnTo>
                                  <a:pt x="0" y="127180"/>
                                </a:lnTo>
                                <a:lnTo>
                                  <a:pt x="5117" y="170570"/>
                                </a:lnTo>
                                <a:lnTo>
                                  <a:pt x="22939" y="208940"/>
                                </a:lnTo>
                                <a:lnTo>
                                  <a:pt x="49041" y="237012"/>
                                </a:lnTo>
                                <a:lnTo>
                                  <a:pt x="119380" y="266538"/>
                                </a:lnTo>
                                <a:lnTo>
                                  <a:pt x="162626" y="267843"/>
                                </a:lnTo>
                                <a:lnTo>
                                  <a:pt x="183836" y="263733"/>
                                </a:lnTo>
                                <a:lnTo>
                                  <a:pt x="225902" y="242984"/>
                                </a:lnTo>
                                <a:lnTo>
                                  <a:pt x="265423" y="195402"/>
                                </a:lnTo>
                                <a:lnTo>
                                  <a:pt x="275742" y="158721"/>
                                </a:lnTo>
                                <a:lnTo>
                                  <a:pt x="274801" y="121055"/>
                                </a:lnTo>
                                <a:lnTo>
                                  <a:pt x="244070" y="52145"/>
                                </a:lnTo>
                                <a:lnTo>
                                  <a:pt x="216747" y="25589"/>
                                </a:lnTo>
                                <a:lnTo>
                                  <a:pt x="183096" y="7426"/>
                                </a:lnTo>
                                <a:lnTo>
                                  <a:pt x="144351" y="0"/>
                                </a:lnTo>
                                <a:close/>
                              </a:path>
                            </a:pathLst>
                          </a:custGeom>
                          <a:solidFill>
                            <a:srgbClr val="424645"/>
                          </a:solidFill>
                        </wps:spPr>
                        <wps:bodyPr wrap="square" lIns="0" tIns="0" rIns="0" bIns="0" rtlCol="0">
                          <a:prstTxWarp prst="textNoShape">
                            <a:avLst/>
                          </a:prstTxWarp>
                          <a:noAutofit/>
                        </wps:bodyPr>
                      </wps:wsp>
                      <pic:pic>
                        <pic:nvPicPr>
                          <pic:cNvPr id="634" name="Image 634"/>
                          <pic:cNvPicPr/>
                        </pic:nvPicPr>
                        <pic:blipFill>
                          <a:blip r:embed="rId109" cstate="print"/>
                          <a:stretch>
                            <a:fillRect/>
                          </a:stretch>
                        </pic:blipFill>
                        <pic:spPr>
                          <a:xfrm>
                            <a:off x="1528145" y="2625777"/>
                            <a:ext cx="108977" cy="103263"/>
                          </a:xfrm>
                          <a:prstGeom prst="rect">
                            <a:avLst/>
                          </a:prstGeom>
                        </pic:spPr>
                      </pic:pic>
                      <pic:pic>
                        <pic:nvPicPr>
                          <pic:cNvPr id="635" name="Image 635"/>
                          <pic:cNvPicPr/>
                        </pic:nvPicPr>
                        <pic:blipFill>
                          <a:blip r:embed="rId110" cstate="print"/>
                          <a:stretch>
                            <a:fillRect/>
                          </a:stretch>
                        </pic:blipFill>
                        <pic:spPr>
                          <a:xfrm>
                            <a:off x="943260" y="2239015"/>
                            <a:ext cx="82450" cy="174751"/>
                          </a:xfrm>
                          <a:prstGeom prst="rect">
                            <a:avLst/>
                          </a:prstGeom>
                        </pic:spPr>
                      </pic:pic>
                      <wps:wsp>
                        <wps:cNvPr id="636" name="Graphic 636"/>
                        <wps:cNvSpPr/>
                        <wps:spPr>
                          <a:xfrm>
                            <a:off x="799598" y="2580490"/>
                            <a:ext cx="39370" cy="68580"/>
                          </a:xfrm>
                          <a:custGeom>
                            <a:avLst/>
                            <a:gdLst/>
                            <a:ahLst/>
                            <a:cxnLst/>
                            <a:rect l="l" t="t" r="r" b="b"/>
                            <a:pathLst>
                              <a:path w="39370" h="68580">
                                <a:moveTo>
                                  <a:pt x="27847" y="0"/>
                                </a:moveTo>
                                <a:lnTo>
                                  <a:pt x="17593" y="3707"/>
                                </a:lnTo>
                                <a:lnTo>
                                  <a:pt x="8872" y="13034"/>
                                </a:lnTo>
                                <a:lnTo>
                                  <a:pt x="2251" y="29367"/>
                                </a:lnTo>
                                <a:lnTo>
                                  <a:pt x="0" y="46149"/>
                                </a:lnTo>
                                <a:lnTo>
                                  <a:pt x="3193" y="57541"/>
                                </a:lnTo>
                                <a:lnTo>
                                  <a:pt x="10722" y="64549"/>
                                </a:lnTo>
                                <a:lnTo>
                                  <a:pt x="21479" y="68179"/>
                                </a:lnTo>
                                <a:lnTo>
                                  <a:pt x="24474" y="50482"/>
                                </a:lnTo>
                                <a:lnTo>
                                  <a:pt x="28416" y="33038"/>
                                </a:lnTo>
                                <a:lnTo>
                                  <a:pt x="33288" y="16251"/>
                                </a:lnTo>
                                <a:lnTo>
                                  <a:pt x="39068" y="526"/>
                                </a:lnTo>
                                <a:lnTo>
                                  <a:pt x="27847" y="0"/>
                                </a:lnTo>
                                <a:close/>
                              </a:path>
                            </a:pathLst>
                          </a:custGeom>
                          <a:solidFill>
                            <a:srgbClr val="FFC20D"/>
                          </a:solidFill>
                        </wps:spPr>
                        <wps:bodyPr wrap="square" lIns="0" tIns="0" rIns="0" bIns="0" rtlCol="0">
                          <a:prstTxWarp prst="textNoShape">
                            <a:avLst/>
                          </a:prstTxWarp>
                          <a:noAutofit/>
                        </wps:bodyPr>
                      </wps:wsp>
                      <wps:wsp>
                        <wps:cNvPr id="637" name="Graphic 637"/>
                        <wps:cNvSpPr/>
                        <wps:spPr>
                          <a:xfrm>
                            <a:off x="1398012" y="2480627"/>
                            <a:ext cx="366395" cy="242570"/>
                          </a:xfrm>
                          <a:custGeom>
                            <a:avLst/>
                            <a:gdLst/>
                            <a:ahLst/>
                            <a:cxnLst/>
                            <a:rect l="l" t="t" r="r" b="b"/>
                            <a:pathLst>
                              <a:path w="366395" h="242570">
                                <a:moveTo>
                                  <a:pt x="166767" y="0"/>
                                </a:moveTo>
                                <a:lnTo>
                                  <a:pt x="117993" y="10952"/>
                                </a:lnTo>
                                <a:lnTo>
                                  <a:pt x="73502" y="34716"/>
                                </a:lnTo>
                                <a:lnTo>
                                  <a:pt x="37049" y="70931"/>
                                </a:lnTo>
                                <a:lnTo>
                                  <a:pt x="10470" y="132044"/>
                                </a:lnTo>
                                <a:lnTo>
                                  <a:pt x="92" y="204853"/>
                                </a:lnTo>
                                <a:lnTo>
                                  <a:pt x="0" y="212593"/>
                                </a:lnTo>
                                <a:lnTo>
                                  <a:pt x="448" y="227254"/>
                                </a:lnTo>
                                <a:lnTo>
                                  <a:pt x="1019" y="234101"/>
                                </a:lnTo>
                                <a:lnTo>
                                  <a:pt x="22060" y="238274"/>
                                </a:lnTo>
                                <a:lnTo>
                                  <a:pt x="43767" y="238398"/>
                                </a:lnTo>
                                <a:lnTo>
                                  <a:pt x="62856" y="232767"/>
                                </a:lnTo>
                                <a:lnTo>
                                  <a:pt x="82880" y="171415"/>
                                </a:lnTo>
                                <a:lnTo>
                                  <a:pt x="86108" y="153659"/>
                                </a:lnTo>
                                <a:lnTo>
                                  <a:pt x="92510" y="137340"/>
                                </a:lnTo>
                                <a:lnTo>
                                  <a:pt x="110805" y="111274"/>
                                </a:lnTo>
                                <a:lnTo>
                                  <a:pt x="135120" y="93082"/>
                                </a:lnTo>
                                <a:lnTo>
                                  <a:pt x="164067" y="83845"/>
                                </a:lnTo>
                                <a:lnTo>
                                  <a:pt x="196256" y="84647"/>
                                </a:lnTo>
                                <a:lnTo>
                                  <a:pt x="232887" y="96804"/>
                                </a:lnTo>
                                <a:lnTo>
                                  <a:pt x="257712" y="116523"/>
                                </a:lnTo>
                                <a:lnTo>
                                  <a:pt x="272802" y="144592"/>
                                </a:lnTo>
                                <a:lnTo>
                                  <a:pt x="280229" y="181802"/>
                                </a:lnTo>
                                <a:lnTo>
                                  <a:pt x="289699" y="214848"/>
                                </a:lnTo>
                                <a:lnTo>
                                  <a:pt x="308248" y="234339"/>
                                </a:lnTo>
                                <a:lnTo>
                                  <a:pt x="333575" y="242481"/>
                                </a:lnTo>
                                <a:lnTo>
                                  <a:pt x="363376" y="241480"/>
                                </a:lnTo>
                                <a:lnTo>
                                  <a:pt x="365239" y="226153"/>
                                </a:lnTo>
                                <a:lnTo>
                                  <a:pt x="365986" y="210547"/>
                                </a:lnTo>
                                <a:lnTo>
                                  <a:pt x="365608" y="194729"/>
                                </a:lnTo>
                                <a:lnTo>
                                  <a:pt x="356262" y="142056"/>
                                </a:lnTo>
                                <a:lnTo>
                                  <a:pt x="342167" y="106174"/>
                                </a:lnTo>
                                <a:lnTo>
                                  <a:pt x="311504" y="59013"/>
                                </a:lnTo>
                                <a:lnTo>
                                  <a:pt x="281180" y="29801"/>
                                </a:lnTo>
                                <a:lnTo>
                                  <a:pt x="216065" y="2220"/>
                                </a:lnTo>
                                <a:lnTo>
                                  <a:pt x="166767" y="0"/>
                                </a:lnTo>
                                <a:close/>
                              </a:path>
                            </a:pathLst>
                          </a:custGeom>
                          <a:solidFill>
                            <a:srgbClr val="DB3E31"/>
                          </a:solidFill>
                        </wps:spPr>
                        <wps:bodyPr wrap="square" lIns="0" tIns="0" rIns="0" bIns="0" rtlCol="0">
                          <a:prstTxWarp prst="textNoShape">
                            <a:avLst/>
                          </a:prstTxWarp>
                          <a:noAutofit/>
                        </wps:bodyPr>
                      </wps:wsp>
                      <pic:pic>
                        <pic:nvPicPr>
                          <pic:cNvPr id="638" name="Image 638"/>
                          <pic:cNvPicPr/>
                        </pic:nvPicPr>
                        <pic:blipFill>
                          <a:blip r:embed="rId111" cstate="print"/>
                          <a:stretch>
                            <a:fillRect/>
                          </a:stretch>
                        </pic:blipFill>
                        <pic:spPr>
                          <a:xfrm>
                            <a:off x="1705136" y="2528339"/>
                            <a:ext cx="64296" cy="68880"/>
                          </a:xfrm>
                          <a:prstGeom prst="rect">
                            <a:avLst/>
                          </a:prstGeom>
                        </pic:spPr>
                      </pic:pic>
                      <pic:pic>
                        <pic:nvPicPr>
                          <pic:cNvPr id="639" name="Image 639"/>
                          <pic:cNvPicPr/>
                        </pic:nvPicPr>
                        <pic:blipFill>
                          <a:blip r:embed="rId112" cstate="print"/>
                          <a:stretch>
                            <a:fillRect/>
                          </a:stretch>
                        </pic:blipFill>
                        <pic:spPr>
                          <a:xfrm>
                            <a:off x="1754794" y="2621995"/>
                            <a:ext cx="69121" cy="89389"/>
                          </a:xfrm>
                          <a:prstGeom prst="rect">
                            <a:avLst/>
                          </a:prstGeom>
                        </pic:spPr>
                      </pic:pic>
                      <wps:wsp>
                        <wps:cNvPr id="640" name="Graphic 640"/>
                        <wps:cNvSpPr/>
                        <wps:spPr>
                          <a:xfrm>
                            <a:off x="1096295" y="2209930"/>
                            <a:ext cx="460375" cy="205104"/>
                          </a:xfrm>
                          <a:custGeom>
                            <a:avLst/>
                            <a:gdLst/>
                            <a:ahLst/>
                            <a:cxnLst/>
                            <a:rect l="l" t="t" r="r" b="b"/>
                            <a:pathLst>
                              <a:path w="460375" h="205104">
                                <a:moveTo>
                                  <a:pt x="254774" y="1285"/>
                                </a:moveTo>
                                <a:lnTo>
                                  <a:pt x="257627" y="45972"/>
                                </a:lnTo>
                                <a:lnTo>
                                  <a:pt x="260748" y="104995"/>
                                </a:lnTo>
                                <a:lnTo>
                                  <a:pt x="263384" y="160607"/>
                                </a:lnTo>
                                <a:lnTo>
                                  <a:pt x="265069" y="198694"/>
                                </a:lnTo>
                                <a:lnTo>
                                  <a:pt x="265188" y="201399"/>
                                </a:lnTo>
                                <a:lnTo>
                                  <a:pt x="289217" y="203373"/>
                                </a:lnTo>
                                <a:lnTo>
                                  <a:pt x="343782" y="203373"/>
                                </a:lnTo>
                                <a:lnTo>
                                  <a:pt x="410031" y="201649"/>
                                </a:lnTo>
                                <a:lnTo>
                                  <a:pt x="459778" y="198694"/>
                                </a:lnTo>
                                <a:lnTo>
                                  <a:pt x="450211" y="155014"/>
                                </a:lnTo>
                                <a:lnTo>
                                  <a:pt x="433210" y="114005"/>
                                </a:lnTo>
                                <a:lnTo>
                                  <a:pt x="409292" y="77160"/>
                                </a:lnTo>
                                <a:lnTo>
                                  <a:pt x="378972" y="45972"/>
                                </a:lnTo>
                                <a:lnTo>
                                  <a:pt x="342768" y="21935"/>
                                </a:lnTo>
                                <a:lnTo>
                                  <a:pt x="301197" y="6541"/>
                                </a:lnTo>
                                <a:lnTo>
                                  <a:pt x="254774" y="1285"/>
                                </a:lnTo>
                                <a:close/>
                              </a:path>
                              <a:path w="460375" h="205104">
                                <a:moveTo>
                                  <a:pt x="174713" y="0"/>
                                </a:moveTo>
                                <a:lnTo>
                                  <a:pt x="132975" y="6891"/>
                                </a:lnTo>
                                <a:lnTo>
                                  <a:pt x="93695" y="21104"/>
                                </a:lnTo>
                                <a:lnTo>
                                  <a:pt x="59334" y="42446"/>
                                </a:lnTo>
                                <a:lnTo>
                                  <a:pt x="31889" y="73532"/>
                                </a:lnTo>
                                <a:lnTo>
                                  <a:pt x="13608" y="110505"/>
                                </a:lnTo>
                                <a:lnTo>
                                  <a:pt x="3355" y="152231"/>
                                </a:lnTo>
                                <a:lnTo>
                                  <a:pt x="0" y="197576"/>
                                </a:lnTo>
                                <a:lnTo>
                                  <a:pt x="55668" y="203762"/>
                                </a:lnTo>
                                <a:lnTo>
                                  <a:pt x="128377" y="204487"/>
                                </a:lnTo>
                                <a:lnTo>
                                  <a:pt x="191666" y="201889"/>
                                </a:lnTo>
                                <a:lnTo>
                                  <a:pt x="219075" y="198110"/>
                                </a:lnTo>
                                <a:lnTo>
                                  <a:pt x="220266" y="167169"/>
                                </a:lnTo>
                                <a:lnTo>
                                  <a:pt x="220251" y="109964"/>
                                </a:lnTo>
                                <a:lnTo>
                                  <a:pt x="218991" y="47461"/>
                                </a:lnTo>
                                <a:lnTo>
                                  <a:pt x="216446" y="625"/>
                                </a:lnTo>
                                <a:lnTo>
                                  <a:pt x="174713" y="0"/>
                                </a:lnTo>
                                <a:close/>
                              </a:path>
                            </a:pathLst>
                          </a:custGeom>
                          <a:solidFill>
                            <a:srgbClr val="73C2EC"/>
                          </a:solidFill>
                        </wps:spPr>
                        <wps:bodyPr wrap="square" lIns="0" tIns="0" rIns="0" bIns="0" rtlCol="0">
                          <a:prstTxWarp prst="textNoShape">
                            <a:avLst/>
                          </a:prstTxWarp>
                          <a:noAutofit/>
                        </wps:bodyPr>
                      </wps:wsp>
                      <pic:pic>
                        <pic:nvPicPr>
                          <pic:cNvPr id="641" name="Image 641"/>
                          <pic:cNvPicPr/>
                        </pic:nvPicPr>
                        <pic:blipFill>
                          <a:blip r:embed="rId113" cstate="print"/>
                          <a:stretch>
                            <a:fillRect/>
                          </a:stretch>
                        </pic:blipFill>
                        <pic:spPr>
                          <a:xfrm>
                            <a:off x="694969" y="2618881"/>
                            <a:ext cx="144206" cy="95695"/>
                          </a:xfrm>
                          <a:prstGeom prst="rect">
                            <a:avLst/>
                          </a:prstGeom>
                        </pic:spPr>
                      </pic:pic>
                      <wps:wsp>
                        <wps:cNvPr id="642" name="Graphic 642"/>
                        <wps:cNvSpPr/>
                        <wps:spPr>
                          <a:xfrm>
                            <a:off x="817761" y="2479885"/>
                            <a:ext cx="366395" cy="243840"/>
                          </a:xfrm>
                          <a:custGeom>
                            <a:avLst/>
                            <a:gdLst/>
                            <a:ahLst/>
                            <a:cxnLst/>
                            <a:rect l="l" t="t" r="r" b="b"/>
                            <a:pathLst>
                              <a:path w="366395" h="243840">
                                <a:moveTo>
                                  <a:pt x="185727" y="0"/>
                                </a:moveTo>
                                <a:lnTo>
                                  <a:pt x="143857" y="4202"/>
                                </a:lnTo>
                                <a:lnTo>
                                  <a:pt x="103606" y="17696"/>
                                </a:lnTo>
                                <a:lnTo>
                                  <a:pt x="67244" y="40261"/>
                                </a:lnTo>
                                <a:lnTo>
                                  <a:pt x="37042" y="71679"/>
                                </a:lnTo>
                                <a:lnTo>
                                  <a:pt x="13690" y="121409"/>
                                </a:lnTo>
                                <a:lnTo>
                                  <a:pt x="1597" y="182550"/>
                                </a:lnTo>
                                <a:lnTo>
                                  <a:pt x="0" y="210126"/>
                                </a:lnTo>
                                <a:lnTo>
                                  <a:pt x="171" y="222946"/>
                                </a:lnTo>
                                <a:lnTo>
                                  <a:pt x="37175" y="239638"/>
                                </a:lnTo>
                                <a:lnTo>
                                  <a:pt x="53089" y="237372"/>
                                </a:lnTo>
                                <a:lnTo>
                                  <a:pt x="66545" y="231226"/>
                                </a:lnTo>
                                <a:lnTo>
                                  <a:pt x="76044" y="220421"/>
                                </a:lnTo>
                                <a:lnTo>
                                  <a:pt x="80003" y="204645"/>
                                </a:lnTo>
                                <a:lnTo>
                                  <a:pt x="81802" y="183255"/>
                                </a:lnTo>
                                <a:lnTo>
                                  <a:pt x="84836" y="159864"/>
                                </a:lnTo>
                                <a:lnTo>
                                  <a:pt x="92503" y="138087"/>
                                </a:lnTo>
                                <a:lnTo>
                                  <a:pt x="110798" y="112016"/>
                                </a:lnTo>
                                <a:lnTo>
                                  <a:pt x="135113" y="93824"/>
                                </a:lnTo>
                                <a:lnTo>
                                  <a:pt x="164060" y="84591"/>
                                </a:lnTo>
                                <a:lnTo>
                                  <a:pt x="196249" y="85395"/>
                                </a:lnTo>
                                <a:lnTo>
                                  <a:pt x="232880" y="97552"/>
                                </a:lnTo>
                                <a:lnTo>
                                  <a:pt x="257706" y="117270"/>
                                </a:lnTo>
                                <a:lnTo>
                                  <a:pt x="272800" y="145340"/>
                                </a:lnTo>
                                <a:lnTo>
                                  <a:pt x="280235" y="182550"/>
                                </a:lnTo>
                                <a:lnTo>
                                  <a:pt x="289697" y="215595"/>
                                </a:lnTo>
                                <a:lnTo>
                                  <a:pt x="308243" y="235086"/>
                                </a:lnTo>
                                <a:lnTo>
                                  <a:pt x="333568" y="243229"/>
                                </a:lnTo>
                                <a:lnTo>
                                  <a:pt x="363369" y="242227"/>
                                </a:lnTo>
                                <a:lnTo>
                                  <a:pt x="364602" y="233223"/>
                                </a:lnTo>
                                <a:lnTo>
                                  <a:pt x="365442" y="224109"/>
                                </a:lnTo>
                                <a:lnTo>
                                  <a:pt x="365887" y="214897"/>
                                </a:lnTo>
                                <a:lnTo>
                                  <a:pt x="365934" y="205600"/>
                                </a:lnTo>
                                <a:lnTo>
                                  <a:pt x="361433" y="163504"/>
                                </a:lnTo>
                                <a:lnTo>
                                  <a:pt x="348842" y="121736"/>
                                </a:lnTo>
                                <a:lnTo>
                                  <a:pt x="327899" y="81835"/>
                                </a:lnTo>
                                <a:lnTo>
                                  <a:pt x="298345" y="45339"/>
                                </a:lnTo>
                                <a:lnTo>
                                  <a:pt x="265241" y="20348"/>
                                </a:lnTo>
                                <a:lnTo>
                                  <a:pt x="226945" y="5308"/>
                                </a:lnTo>
                                <a:lnTo>
                                  <a:pt x="185727" y="0"/>
                                </a:lnTo>
                                <a:close/>
                              </a:path>
                            </a:pathLst>
                          </a:custGeom>
                          <a:solidFill>
                            <a:srgbClr val="DB3E31"/>
                          </a:solidFill>
                        </wps:spPr>
                        <wps:bodyPr wrap="square" lIns="0" tIns="0" rIns="0" bIns="0" rtlCol="0">
                          <a:prstTxWarp prst="textNoShape">
                            <a:avLst/>
                          </a:prstTxWarp>
                          <a:noAutofit/>
                        </wps:bodyPr>
                      </wps:wsp>
                      <pic:pic>
                        <pic:nvPicPr>
                          <pic:cNvPr id="643" name="Image 643"/>
                          <pic:cNvPicPr/>
                        </pic:nvPicPr>
                        <pic:blipFill>
                          <a:blip r:embed="rId114" cstate="print"/>
                          <a:stretch>
                            <a:fillRect/>
                          </a:stretch>
                        </pic:blipFill>
                        <pic:spPr>
                          <a:xfrm>
                            <a:off x="1095236" y="2209060"/>
                            <a:ext cx="221873" cy="207035"/>
                          </a:xfrm>
                          <a:prstGeom prst="rect">
                            <a:avLst/>
                          </a:prstGeom>
                        </pic:spPr>
                      </pic:pic>
                      <pic:pic>
                        <pic:nvPicPr>
                          <pic:cNvPr id="644" name="Image 644"/>
                          <pic:cNvPicPr/>
                        </pic:nvPicPr>
                        <pic:blipFill>
                          <a:blip r:embed="rId115" cstate="print"/>
                          <a:stretch>
                            <a:fillRect/>
                          </a:stretch>
                        </pic:blipFill>
                        <pic:spPr>
                          <a:xfrm>
                            <a:off x="1351067" y="2211194"/>
                            <a:ext cx="206451" cy="205490"/>
                          </a:xfrm>
                          <a:prstGeom prst="rect">
                            <a:avLst/>
                          </a:prstGeom>
                        </pic:spPr>
                      </pic:pic>
                      <wps:wsp>
                        <wps:cNvPr id="645" name="Graphic 645"/>
                        <wps:cNvSpPr/>
                        <wps:spPr>
                          <a:xfrm>
                            <a:off x="1041996" y="2169540"/>
                            <a:ext cx="509905" cy="478790"/>
                          </a:xfrm>
                          <a:custGeom>
                            <a:avLst/>
                            <a:gdLst/>
                            <a:ahLst/>
                            <a:cxnLst/>
                            <a:rect l="l" t="t" r="r" b="b"/>
                            <a:pathLst>
                              <a:path w="509905" h="478790">
                                <a:moveTo>
                                  <a:pt x="500989" y="111937"/>
                                </a:moveTo>
                                <a:lnTo>
                                  <a:pt x="476935" y="71843"/>
                                </a:lnTo>
                                <a:lnTo>
                                  <a:pt x="439077" y="40881"/>
                                </a:lnTo>
                                <a:lnTo>
                                  <a:pt x="391604" y="18783"/>
                                </a:lnTo>
                                <a:lnTo>
                                  <a:pt x="338721" y="5245"/>
                                </a:lnTo>
                                <a:lnTo>
                                  <a:pt x="284645" y="0"/>
                                </a:lnTo>
                                <a:lnTo>
                                  <a:pt x="240550" y="1701"/>
                                </a:lnTo>
                                <a:lnTo>
                                  <a:pt x="194932" y="9118"/>
                                </a:lnTo>
                                <a:lnTo>
                                  <a:pt x="150660" y="23025"/>
                                </a:lnTo>
                                <a:lnTo>
                                  <a:pt x="110604" y="44170"/>
                                </a:lnTo>
                                <a:lnTo>
                                  <a:pt x="77635" y="73329"/>
                                </a:lnTo>
                                <a:lnTo>
                                  <a:pt x="54597" y="111252"/>
                                </a:lnTo>
                                <a:lnTo>
                                  <a:pt x="60706" y="113715"/>
                                </a:lnTo>
                                <a:lnTo>
                                  <a:pt x="82994" y="77190"/>
                                </a:lnTo>
                                <a:lnTo>
                                  <a:pt x="115036" y="49110"/>
                                </a:lnTo>
                                <a:lnTo>
                                  <a:pt x="154012" y="28752"/>
                                </a:lnTo>
                                <a:lnTo>
                                  <a:pt x="197116" y="15367"/>
                                </a:lnTo>
                                <a:lnTo>
                                  <a:pt x="241541" y="8229"/>
                                </a:lnTo>
                                <a:lnTo>
                                  <a:pt x="284505" y="6591"/>
                                </a:lnTo>
                                <a:lnTo>
                                  <a:pt x="337172" y="11645"/>
                                </a:lnTo>
                                <a:lnTo>
                                  <a:pt x="388632" y="24650"/>
                                </a:lnTo>
                                <a:lnTo>
                                  <a:pt x="434784" y="45897"/>
                                </a:lnTo>
                                <a:lnTo>
                                  <a:pt x="471538" y="75628"/>
                                </a:lnTo>
                                <a:lnTo>
                                  <a:pt x="494766" y="114122"/>
                                </a:lnTo>
                                <a:lnTo>
                                  <a:pt x="500989" y="111937"/>
                                </a:lnTo>
                                <a:close/>
                              </a:path>
                              <a:path w="509905" h="478790">
                                <a:moveTo>
                                  <a:pt x="509447" y="291998"/>
                                </a:moveTo>
                                <a:lnTo>
                                  <a:pt x="452589" y="300837"/>
                                </a:lnTo>
                                <a:lnTo>
                                  <a:pt x="401967" y="334035"/>
                                </a:lnTo>
                                <a:lnTo>
                                  <a:pt x="375932" y="365353"/>
                                </a:lnTo>
                                <a:lnTo>
                                  <a:pt x="355955" y="401916"/>
                                </a:lnTo>
                                <a:lnTo>
                                  <a:pt x="343395" y="440575"/>
                                </a:lnTo>
                                <a:lnTo>
                                  <a:pt x="340283" y="471487"/>
                                </a:lnTo>
                                <a:lnTo>
                                  <a:pt x="301345" y="471487"/>
                                </a:lnTo>
                                <a:lnTo>
                                  <a:pt x="301218" y="435521"/>
                                </a:lnTo>
                                <a:lnTo>
                                  <a:pt x="298069" y="47180"/>
                                </a:lnTo>
                                <a:lnTo>
                                  <a:pt x="291477" y="47180"/>
                                </a:lnTo>
                                <a:lnTo>
                                  <a:pt x="291630" y="86423"/>
                                </a:lnTo>
                                <a:lnTo>
                                  <a:pt x="294728" y="471487"/>
                                </a:lnTo>
                                <a:lnTo>
                                  <a:pt x="168973" y="471487"/>
                                </a:lnTo>
                                <a:lnTo>
                                  <a:pt x="154825" y="407695"/>
                                </a:lnTo>
                                <a:lnTo>
                                  <a:pt x="136271" y="373316"/>
                                </a:lnTo>
                                <a:lnTo>
                                  <a:pt x="111582" y="342506"/>
                                </a:lnTo>
                                <a:lnTo>
                                  <a:pt x="66789" y="308610"/>
                                </a:lnTo>
                                <a:lnTo>
                                  <a:pt x="0" y="291998"/>
                                </a:lnTo>
                                <a:lnTo>
                                  <a:pt x="0" y="298577"/>
                                </a:lnTo>
                                <a:lnTo>
                                  <a:pt x="34518" y="303047"/>
                                </a:lnTo>
                                <a:lnTo>
                                  <a:pt x="63893" y="314540"/>
                                </a:lnTo>
                                <a:lnTo>
                                  <a:pt x="106845" y="347103"/>
                                </a:lnTo>
                                <a:lnTo>
                                  <a:pt x="148488" y="410108"/>
                                </a:lnTo>
                                <a:lnTo>
                                  <a:pt x="163029" y="477977"/>
                                </a:lnTo>
                                <a:lnTo>
                                  <a:pt x="166331" y="478078"/>
                                </a:lnTo>
                                <a:lnTo>
                                  <a:pt x="166535" y="478078"/>
                                </a:lnTo>
                                <a:lnTo>
                                  <a:pt x="169621" y="478167"/>
                                </a:lnTo>
                                <a:lnTo>
                                  <a:pt x="339623" y="478078"/>
                                </a:lnTo>
                                <a:lnTo>
                                  <a:pt x="342696" y="478078"/>
                                </a:lnTo>
                                <a:lnTo>
                                  <a:pt x="345795" y="478078"/>
                                </a:lnTo>
                                <a:lnTo>
                                  <a:pt x="346214" y="477977"/>
                                </a:lnTo>
                                <a:lnTo>
                                  <a:pt x="362026" y="404380"/>
                                </a:lnTo>
                                <a:lnTo>
                                  <a:pt x="381355" y="369049"/>
                                </a:lnTo>
                                <a:lnTo>
                                  <a:pt x="406539" y="338759"/>
                                </a:lnTo>
                                <a:lnTo>
                                  <a:pt x="454888" y="307022"/>
                                </a:lnTo>
                                <a:lnTo>
                                  <a:pt x="509028" y="298577"/>
                                </a:lnTo>
                                <a:lnTo>
                                  <a:pt x="509447" y="291998"/>
                                </a:lnTo>
                                <a:close/>
                              </a:path>
                            </a:pathLst>
                          </a:custGeom>
                          <a:solidFill>
                            <a:srgbClr val="F3776D"/>
                          </a:solidFill>
                        </wps:spPr>
                        <wps:bodyPr wrap="square" lIns="0" tIns="0" rIns="0" bIns="0" rtlCol="0">
                          <a:prstTxWarp prst="textNoShape">
                            <a:avLst/>
                          </a:prstTxWarp>
                          <a:noAutofit/>
                        </wps:bodyPr>
                      </wps:wsp>
                      <pic:pic>
                        <pic:nvPicPr>
                          <pic:cNvPr id="646" name="Image 646"/>
                          <pic:cNvPicPr/>
                        </pic:nvPicPr>
                        <pic:blipFill>
                          <a:blip r:embed="rId116" cstate="print"/>
                          <a:stretch>
                            <a:fillRect/>
                          </a:stretch>
                        </pic:blipFill>
                        <pic:spPr>
                          <a:xfrm>
                            <a:off x="756212" y="2440703"/>
                            <a:ext cx="215506" cy="172148"/>
                          </a:xfrm>
                          <a:prstGeom prst="rect">
                            <a:avLst/>
                          </a:prstGeom>
                        </pic:spPr>
                      </pic:pic>
                      <wps:wsp>
                        <wps:cNvPr id="647" name="Graphic 647"/>
                        <wps:cNvSpPr/>
                        <wps:spPr>
                          <a:xfrm>
                            <a:off x="942094" y="2403154"/>
                            <a:ext cx="84455" cy="12700"/>
                          </a:xfrm>
                          <a:custGeom>
                            <a:avLst/>
                            <a:gdLst/>
                            <a:ahLst/>
                            <a:cxnLst/>
                            <a:rect l="l" t="t" r="r" b="b"/>
                            <a:pathLst>
                              <a:path w="84455" h="12700">
                                <a:moveTo>
                                  <a:pt x="42202" y="54"/>
                                </a:moveTo>
                                <a:lnTo>
                                  <a:pt x="761" y="6620"/>
                                </a:lnTo>
                                <a:lnTo>
                                  <a:pt x="0" y="7954"/>
                                </a:lnTo>
                                <a:lnTo>
                                  <a:pt x="660" y="8512"/>
                                </a:lnTo>
                                <a:lnTo>
                                  <a:pt x="1663" y="8055"/>
                                </a:lnTo>
                                <a:lnTo>
                                  <a:pt x="8674" y="6950"/>
                                </a:lnTo>
                                <a:lnTo>
                                  <a:pt x="18586" y="6289"/>
                                </a:lnTo>
                                <a:lnTo>
                                  <a:pt x="25685" y="6066"/>
                                </a:lnTo>
                                <a:lnTo>
                                  <a:pt x="33546" y="6032"/>
                                </a:lnTo>
                                <a:lnTo>
                                  <a:pt x="41986" y="6201"/>
                                </a:lnTo>
                                <a:lnTo>
                                  <a:pt x="82930" y="12221"/>
                                </a:lnTo>
                                <a:lnTo>
                                  <a:pt x="83451" y="11433"/>
                                </a:lnTo>
                                <a:lnTo>
                                  <a:pt x="50885" y="583"/>
                                </a:lnTo>
                                <a:lnTo>
                                  <a:pt x="42202" y="54"/>
                                </a:lnTo>
                                <a:close/>
                              </a:path>
                            </a:pathLst>
                          </a:custGeom>
                          <a:solidFill>
                            <a:srgbClr val="EF403D"/>
                          </a:solidFill>
                        </wps:spPr>
                        <wps:bodyPr wrap="square" lIns="0" tIns="0" rIns="0" bIns="0" rtlCol="0">
                          <a:prstTxWarp prst="textNoShape">
                            <a:avLst/>
                          </a:prstTxWarp>
                          <a:noAutofit/>
                        </wps:bodyPr>
                      </wps:wsp>
                      <wps:wsp>
                        <wps:cNvPr id="648" name="Graphic 648"/>
                        <wps:cNvSpPr/>
                        <wps:spPr>
                          <a:xfrm>
                            <a:off x="1237869" y="2446603"/>
                            <a:ext cx="189230" cy="11430"/>
                          </a:xfrm>
                          <a:custGeom>
                            <a:avLst/>
                            <a:gdLst/>
                            <a:ahLst/>
                            <a:cxnLst/>
                            <a:rect l="l" t="t" r="r" b="b"/>
                            <a:pathLst>
                              <a:path w="189230" h="11430">
                                <a:moveTo>
                                  <a:pt x="63893" y="2501"/>
                                </a:moveTo>
                                <a:lnTo>
                                  <a:pt x="61391" y="0"/>
                                </a:lnTo>
                                <a:lnTo>
                                  <a:pt x="2501" y="0"/>
                                </a:lnTo>
                                <a:lnTo>
                                  <a:pt x="0" y="2501"/>
                                </a:lnTo>
                                <a:lnTo>
                                  <a:pt x="0" y="8686"/>
                                </a:lnTo>
                                <a:lnTo>
                                  <a:pt x="2501" y="11201"/>
                                </a:lnTo>
                                <a:lnTo>
                                  <a:pt x="58293" y="11201"/>
                                </a:lnTo>
                                <a:lnTo>
                                  <a:pt x="61391" y="11201"/>
                                </a:lnTo>
                                <a:lnTo>
                                  <a:pt x="63893" y="8686"/>
                                </a:lnTo>
                                <a:lnTo>
                                  <a:pt x="63893" y="2501"/>
                                </a:lnTo>
                                <a:close/>
                              </a:path>
                              <a:path w="189230" h="11430">
                                <a:moveTo>
                                  <a:pt x="189166" y="2501"/>
                                </a:moveTo>
                                <a:lnTo>
                                  <a:pt x="186664" y="0"/>
                                </a:lnTo>
                                <a:lnTo>
                                  <a:pt x="127774" y="0"/>
                                </a:lnTo>
                                <a:lnTo>
                                  <a:pt x="125260" y="2501"/>
                                </a:lnTo>
                                <a:lnTo>
                                  <a:pt x="125260" y="8686"/>
                                </a:lnTo>
                                <a:lnTo>
                                  <a:pt x="127774" y="11201"/>
                                </a:lnTo>
                                <a:lnTo>
                                  <a:pt x="183565" y="11201"/>
                                </a:lnTo>
                                <a:lnTo>
                                  <a:pt x="186664" y="11201"/>
                                </a:lnTo>
                                <a:lnTo>
                                  <a:pt x="189166" y="8686"/>
                                </a:lnTo>
                                <a:lnTo>
                                  <a:pt x="189166" y="2501"/>
                                </a:lnTo>
                                <a:close/>
                              </a:path>
                            </a:pathLst>
                          </a:custGeom>
                          <a:solidFill>
                            <a:srgbClr val="F3776D"/>
                          </a:solidFill>
                        </wps:spPr>
                        <wps:bodyPr wrap="square" lIns="0" tIns="0" rIns="0" bIns="0" rtlCol="0">
                          <a:prstTxWarp prst="textNoShape">
                            <a:avLst/>
                          </a:prstTxWarp>
                          <a:noAutofit/>
                        </wps:bodyPr>
                      </wps:wsp>
                      <wps:wsp>
                        <wps:cNvPr id="649" name="Graphic 649"/>
                        <wps:cNvSpPr/>
                        <wps:spPr>
                          <a:xfrm>
                            <a:off x="729828" y="851363"/>
                            <a:ext cx="1053465" cy="1141095"/>
                          </a:xfrm>
                          <a:custGeom>
                            <a:avLst/>
                            <a:gdLst/>
                            <a:ahLst/>
                            <a:cxnLst/>
                            <a:rect l="l" t="t" r="r" b="b"/>
                            <a:pathLst>
                              <a:path w="1053465" h="1141095">
                                <a:moveTo>
                                  <a:pt x="910920" y="12014"/>
                                </a:moveTo>
                                <a:lnTo>
                                  <a:pt x="845591" y="23694"/>
                                </a:lnTo>
                                <a:lnTo>
                                  <a:pt x="803860" y="51123"/>
                                </a:lnTo>
                                <a:lnTo>
                                  <a:pt x="780334" y="82887"/>
                                </a:lnTo>
                                <a:lnTo>
                                  <a:pt x="769620" y="107569"/>
                                </a:lnTo>
                                <a:lnTo>
                                  <a:pt x="748693" y="84074"/>
                                </a:lnTo>
                                <a:lnTo>
                                  <a:pt x="717777" y="59806"/>
                                </a:lnTo>
                                <a:lnTo>
                                  <a:pt x="676560" y="37015"/>
                                </a:lnTo>
                                <a:lnTo>
                                  <a:pt x="624735" y="17951"/>
                                </a:lnTo>
                                <a:lnTo>
                                  <a:pt x="561992" y="4862"/>
                                </a:lnTo>
                                <a:lnTo>
                                  <a:pt x="488022" y="0"/>
                                </a:lnTo>
                                <a:lnTo>
                                  <a:pt x="435553" y="3024"/>
                                </a:lnTo>
                                <a:lnTo>
                                  <a:pt x="384765" y="12098"/>
                                </a:lnTo>
                                <a:lnTo>
                                  <a:pt x="335660" y="27220"/>
                                </a:lnTo>
                                <a:lnTo>
                                  <a:pt x="288239" y="48389"/>
                                </a:lnTo>
                                <a:lnTo>
                                  <a:pt x="242506" y="75603"/>
                                </a:lnTo>
                                <a:lnTo>
                                  <a:pt x="199493" y="108088"/>
                                </a:lnTo>
                                <a:lnTo>
                                  <a:pt x="160248" y="145057"/>
                                </a:lnTo>
                                <a:lnTo>
                                  <a:pt x="124773" y="186510"/>
                                </a:lnTo>
                                <a:lnTo>
                                  <a:pt x="93069" y="232447"/>
                                </a:lnTo>
                                <a:lnTo>
                                  <a:pt x="65138" y="282867"/>
                                </a:lnTo>
                                <a:lnTo>
                                  <a:pt x="45231" y="327467"/>
                                </a:lnTo>
                                <a:lnTo>
                                  <a:pt x="28946" y="373485"/>
                                </a:lnTo>
                                <a:lnTo>
                                  <a:pt x="16281" y="420922"/>
                                </a:lnTo>
                                <a:lnTo>
                                  <a:pt x="7235" y="469777"/>
                                </a:lnTo>
                                <a:lnTo>
                                  <a:pt x="1808" y="520050"/>
                                </a:lnTo>
                                <a:lnTo>
                                  <a:pt x="0" y="571741"/>
                                </a:lnTo>
                                <a:lnTo>
                                  <a:pt x="1766" y="625215"/>
                                </a:lnTo>
                                <a:lnTo>
                                  <a:pt x="7066" y="676825"/>
                                </a:lnTo>
                                <a:lnTo>
                                  <a:pt x="15901" y="726570"/>
                                </a:lnTo>
                                <a:lnTo>
                                  <a:pt x="28273" y="774450"/>
                                </a:lnTo>
                                <a:lnTo>
                                  <a:pt x="44181" y="820465"/>
                                </a:lnTo>
                                <a:lnTo>
                                  <a:pt x="63627" y="864616"/>
                                </a:lnTo>
                                <a:lnTo>
                                  <a:pt x="91022" y="914226"/>
                                </a:lnTo>
                                <a:lnTo>
                                  <a:pt x="122307" y="959306"/>
                                </a:lnTo>
                                <a:lnTo>
                                  <a:pt x="157483" y="999856"/>
                                </a:lnTo>
                                <a:lnTo>
                                  <a:pt x="196550" y="1035877"/>
                                </a:lnTo>
                                <a:lnTo>
                                  <a:pt x="239509" y="1067371"/>
                                </a:lnTo>
                                <a:lnTo>
                                  <a:pt x="285356" y="1093686"/>
                                </a:lnTo>
                                <a:lnTo>
                                  <a:pt x="333134" y="1114154"/>
                                </a:lnTo>
                                <a:lnTo>
                                  <a:pt x="382839" y="1128775"/>
                                </a:lnTo>
                                <a:lnTo>
                                  <a:pt x="434469" y="1137548"/>
                                </a:lnTo>
                                <a:lnTo>
                                  <a:pt x="488022" y="1140472"/>
                                </a:lnTo>
                                <a:lnTo>
                                  <a:pt x="541632" y="1138088"/>
                                </a:lnTo>
                                <a:lnTo>
                                  <a:pt x="592830" y="1130215"/>
                                </a:lnTo>
                                <a:lnTo>
                                  <a:pt x="641513" y="1115774"/>
                                </a:lnTo>
                                <a:lnTo>
                                  <a:pt x="687579" y="1093685"/>
                                </a:lnTo>
                                <a:lnTo>
                                  <a:pt x="730925" y="1062870"/>
                                </a:lnTo>
                                <a:lnTo>
                                  <a:pt x="771448" y="1022248"/>
                                </a:lnTo>
                                <a:lnTo>
                                  <a:pt x="780139" y="1042046"/>
                                </a:lnTo>
                                <a:lnTo>
                                  <a:pt x="803231" y="1079434"/>
                                </a:lnTo>
                                <a:lnTo>
                                  <a:pt x="836226" y="1109790"/>
                                </a:lnTo>
                                <a:lnTo>
                                  <a:pt x="882579" y="1125491"/>
                                </a:lnTo>
                                <a:lnTo>
                                  <a:pt x="910920" y="1127455"/>
                                </a:lnTo>
                                <a:lnTo>
                                  <a:pt x="953630" y="1124140"/>
                                </a:lnTo>
                                <a:lnTo>
                                  <a:pt x="1012756" y="1097612"/>
                                </a:lnTo>
                                <a:lnTo>
                                  <a:pt x="1039689" y="1045795"/>
                                </a:lnTo>
                                <a:lnTo>
                                  <a:pt x="1051719" y="976209"/>
                                </a:lnTo>
                                <a:lnTo>
                                  <a:pt x="1053223" y="935215"/>
                                </a:lnTo>
                                <a:lnTo>
                                  <a:pt x="1053223" y="165354"/>
                                </a:lnTo>
                                <a:lnTo>
                                  <a:pt x="1049685" y="127363"/>
                                </a:lnTo>
                                <a:lnTo>
                                  <a:pt x="1036918" y="86579"/>
                                </a:lnTo>
                                <a:lnTo>
                                  <a:pt x="1011688" y="49457"/>
                                </a:lnTo>
                                <a:lnTo>
                                  <a:pt x="970766" y="22450"/>
                                </a:lnTo>
                                <a:lnTo>
                                  <a:pt x="910920" y="12014"/>
                                </a:lnTo>
                                <a:close/>
                              </a:path>
                              <a:path w="1053465" h="1141095">
                                <a:moveTo>
                                  <a:pt x="279615" y="436219"/>
                                </a:moveTo>
                                <a:lnTo>
                                  <a:pt x="312562" y="372656"/>
                                </a:lnTo>
                                <a:lnTo>
                                  <a:pt x="359283" y="322389"/>
                                </a:lnTo>
                                <a:lnTo>
                                  <a:pt x="418031" y="289664"/>
                                </a:lnTo>
                                <a:lnTo>
                                  <a:pt x="487057" y="278752"/>
                                </a:lnTo>
                                <a:lnTo>
                                  <a:pt x="521914" y="281511"/>
                                </a:lnTo>
                                <a:lnTo>
                                  <a:pt x="584294" y="303580"/>
                                </a:lnTo>
                                <a:lnTo>
                                  <a:pt x="636437" y="346546"/>
                                </a:lnTo>
                                <a:lnTo>
                                  <a:pt x="675519" y="403471"/>
                                </a:lnTo>
                                <a:lnTo>
                                  <a:pt x="701168" y="471857"/>
                                </a:lnTo>
                                <a:lnTo>
                                  <a:pt x="713945" y="543821"/>
                                </a:lnTo>
                                <a:lnTo>
                                  <a:pt x="715543" y="580644"/>
                                </a:lnTo>
                                <a:lnTo>
                                  <a:pt x="711785" y="638042"/>
                                </a:lnTo>
                                <a:lnTo>
                                  <a:pt x="700512" y="691861"/>
                                </a:lnTo>
                                <a:lnTo>
                                  <a:pt x="681724" y="742103"/>
                                </a:lnTo>
                                <a:lnTo>
                                  <a:pt x="655421" y="788771"/>
                                </a:lnTo>
                                <a:lnTo>
                                  <a:pt x="622346" y="828041"/>
                                </a:lnTo>
                                <a:lnTo>
                                  <a:pt x="583260" y="856087"/>
                                </a:lnTo>
                                <a:lnTo>
                                  <a:pt x="538164" y="872914"/>
                                </a:lnTo>
                                <a:lnTo>
                                  <a:pt x="487057" y="878522"/>
                                </a:lnTo>
                                <a:lnTo>
                                  <a:pt x="450889" y="875860"/>
                                </a:lnTo>
                                <a:lnTo>
                                  <a:pt x="387000" y="854557"/>
                                </a:lnTo>
                                <a:lnTo>
                                  <a:pt x="334609" y="812973"/>
                                </a:lnTo>
                                <a:lnTo>
                                  <a:pt x="295024" y="757300"/>
                                </a:lnTo>
                                <a:lnTo>
                                  <a:pt x="268500" y="689818"/>
                                </a:lnTo>
                                <a:lnTo>
                                  <a:pt x="255226" y="617856"/>
                                </a:lnTo>
                                <a:lnTo>
                                  <a:pt x="253568" y="580644"/>
                                </a:lnTo>
                                <a:lnTo>
                                  <a:pt x="255194" y="543791"/>
                                </a:lnTo>
                                <a:lnTo>
                                  <a:pt x="260076" y="507436"/>
                                </a:lnTo>
                                <a:lnTo>
                                  <a:pt x="268216" y="471578"/>
                                </a:lnTo>
                                <a:lnTo>
                                  <a:pt x="279615" y="436219"/>
                                </a:lnTo>
                                <a:close/>
                              </a:path>
                            </a:pathLst>
                          </a:custGeom>
                          <a:ln w="3517">
                            <a:solidFill>
                              <a:srgbClr val="808285"/>
                            </a:solidFill>
                            <a:prstDash val="solid"/>
                          </a:ln>
                        </wps:spPr>
                        <wps:bodyPr wrap="square" lIns="0" tIns="0" rIns="0" bIns="0" rtlCol="0">
                          <a:prstTxWarp prst="textNoShape">
                            <a:avLst/>
                          </a:prstTxWarp>
                          <a:noAutofit/>
                        </wps:bodyPr>
                      </wps:wsp>
                      <wps:wsp>
                        <wps:cNvPr id="650" name="Graphic 650"/>
                        <wps:cNvSpPr/>
                        <wps:spPr>
                          <a:xfrm>
                            <a:off x="1294579" y="992597"/>
                            <a:ext cx="95250" cy="29845"/>
                          </a:xfrm>
                          <a:custGeom>
                            <a:avLst/>
                            <a:gdLst/>
                            <a:ahLst/>
                            <a:cxnLst/>
                            <a:rect l="l" t="t" r="r" b="b"/>
                            <a:pathLst>
                              <a:path w="95250" h="29845">
                                <a:moveTo>
                                  <a:pt x="94830" y="29692"/>
                                </a:moveTo>
                                <a:lnTo>
                                  <a:pt x="71650" y="20088"/>
                                </a:lnTo>
                                <a:lnTo>
                                  <a:pt x="47905" y="11922"/>
                                </a:lnTo>
                                <a:lnTo>
                                  <a:pt x="23916" y="5218"/>
                                </a:lnTo>
                                <a:lnTo>
                                  <a:pt x="0" y="0"/>
                                </a:lnTo>
                              </a:path>
                            </a:pathLst>
                          </a:custGeom>
                          <a:ln w="18148">
                            <a:solidFill>
                              <a:srgbClr val="808285"/>
                            </a:solidFill>
                            <a:prstDash val="dash"/>
                          </a:ln>
                        </wps:spPr>
                        <wps:bodyPr wrap="square" lIns="0" tIns="0" rIns="0" bIns="0" rtlCol="0">
                          <a:prstTxWarp prst="textNoShape">
                            <a:avLst/>
                          </a:prstTxWarp>
                          <a:noAutofit/>
                        </wps:bodyPr>
                      </wps:wsp>
                      <wps:wsp>
                        <wps:cNvPr id="651" name="Graphic 651"/>
                        <wps:cNvSpPr/>
                        <wps:spPr>
                          <a:xfrm>
                            <a:off x="859546" y="999591"/>
                            <a:ext cx="271145" cy="377190"/>
                          </a:xfrm>
                          <a:custGeom>
                            <a:avLst/>
                            <a:gdLst/>
                            <a:ahLst/>
                            <a:cxnLst/>
                            <a:rect l="l" t="t" r="r" b="b"/>
                            <a:pathLst>
                              <a:path w="271145" h="377190">
                                <a:moveTo>
                                  <a:pt x="270763" y="0"/>
                                </a:moveTo>
                                <a:lnTo>
                                  <a:pt x="206772" y="24164"/>
                                </a:lnTo>
                                <a:lnTo>
                                  <a:pt x="143653" y="64304"/>
                                </a:lnTo>
                                <a:lnTo>
                                  <a:pt x="113945" y="91371"/>
                                </a:lnTo>
                                <a:lnTo>
                                  <a:pt x="86283" y="123637"/>
                                </a:lnTo>
                                <a:lnTo>
                                  <a:pt x="61277" y="161506"/>
                                </a:lnTo>
                                <a:lnTo>
                                  <a:pt x="39536" y="205380"/>
                                </a:lnTo>
                                <a:lnTo>
                                  <a:pt x="21670" y="255660"/>
                                </a:lnTo>
                                <a:lnTo>
                                  <a:pt x="8288" y="312750"/>
                                </a:lnTo>
                                <a:lnTo>
                                  <a:pt x="0" y="377050"/>
                                </a:lnTo>
                              </a:path>
                            </a:pathLst>
                          </a:custGeom>
                          <a:ln w="18148">
                            <a:solidFill>
                              <a:srgbClr val="808285"/>
                            </a:solidFill>
                            <a:prstDash val="dash"/>
                          </a:ln>
                        </wps:spPr>
                        <wps:bodyPr wrap="square" lIns="0" tIns="0" rIns="0" bIns="0" rtlCol="0">
                          <a:prstTxWarp prst="textNoShape">
                            <a:avLst/>
                          </a:prstTxWarp>
                          <a:noAutofit/>
                        </wps:bodyPr>
                      </wps:wsp>
                      <wps:wsp>
                        <wps:cNvPr id="652" name="Graphic 652"/>
                        <wps:cNvSpPr/>
                        <wps:spPr>
                          <a:xfrm>
                            <a:off x="868705" y="1557395"/>
                            <a:ext cx="268605" cy="297180"/>
                          </a:xfrm>
                          <a:custGeom>
                            <a:avLst/>
                            <a:gdLst/>
                            <a:ahLst/>
                            <a:cxnLst/>
                            <a:rect l="l" t="t" r="r" b="b"/>
                            <a:pathLst>
                              <a:path w="268605" h="297180">
                                <a:moveTo>
                                  <a:pt x="0" y="0"/>
                                </a:moveTo>
                                <a:lnTo>
                                  <a:pt x="13849" y="50798"/>
                                </a:lnTo>
                                <a:lnTo>
                                  <a:pt x="32534" y="97673"/>
                                </a:lnTo>
                                <a:lnTo>
                                  <a:pt x="55696" y="140393"/>
                                </a:lnTo>
                                <a:lnTo>
                                  <a:pt x="82973" y="178728"/>
                                </a:lnTo>
                                <a:lnTo>
                                  <a:pt x="114008" y="212448"/>
                                </a:lnTo>
                                <a:lnTo>
                                  <a:pt x="148439" y="241321"/>
                                </a:lnTo>
                                <a:lnTo>
                                  <a:pt x="185907" y="265117"/>
                                </a:lnTo>
                                <a:lnTo>
                                  <a:pt x="226053" y="283606"/>
                                </a:lnTo>
                                <a:lnTo>
                                  <a:pt x="268516" y="296557"/>
                                </a:lnTo>
                              </a:path>
                            </a:pathLst>
                          </a:custGeom>
                          <a:ln w="18148">
                            <a:solidFill>
                              <a:srgbClr val="808285"/>
                            </a:solidFill>
                            <a:prstDash val="dash"/>
                          </a:ln>
                        </wps:spPr>
                        <wps:bodyPr wrap="square" lIns="0" tIns="0" rIns="0" bIns="0" rtlCol="0">
                          <a:prstTxWarp prst="textNoShape">
                            <a:avLst/>
                          </a:prstTxWarp>
                          <a:noAutofit/>
                        </wps:bodyPr>
                      </wps:wsp>
                      <wps:wsp>
                        <wps:cNvPr id="653" name="Graphic 653"/>
                        <wps:cNvSpPr/>
                        <wps:spPr>
                          <a:xfrm>
                            <a:off x="1336438" y="1777020"/>
                            <a:ext cx="106680" cy="65405"/>
                          </a:xfrm>
                          <a:custGeom>
                            <a:avLst/>
                            <a:gdLst/>
                            <a:ahLst/>
                            <a:cxnLst/>
                            <a:rect l="l" t="t" r="r" b="b"/>
                            <a:pathLst>
                              <a:path w="106680" h="65405">
                                <a:moveTo>
                                  <a:pt x="0" y="64782"/>
                                </a:moveTo>
                                <a:lnTo>
                                  <a:pt x="28325" y="52799"/>
                                </a:lnTo>
                                <a:lnTo>
                                  <a:pt x="55518" y="38030"/>
                                </a:lnTo>
                                <a:lnTo>
                                  <a:pt x="81567" y="20441"/>
                                </a:lnTo>
                                <a:lnTo>
                                  <a:pt x="106464" y="0"/>
                                </a:lnTo>
                              </a:path>
                            </a:pathLst>
                          </a:custGeom>
                          <a:ln w="18148">
                            <a:solidFill>
                              <a:srgbClr val="808285"/>
                            </a:solidFill>
                            <a:prstDash val="dash"/>
                          </a:ln>
                        </wps:spPr>
                        <wps:bodyPr wrap="square" lIns="0" tIns="0" rIns="0" bIns="0" rtlCol="0">
                          <a:prstTxWarp prst="textNoShape">
                            <a:avLst/>
                          </a:prstTxWarp>
                          <a:noAutofit/>
                        </wps:bodyPr>
                      </wps:wsp>
                      <wps:wsp>
                        <wps:cNvPr id="654" name="Graphic 654"/>
                        <wps:cNvSpPr/>
                        <wps:spPr>
                          <a:xfrm>
                            <a:off x="856945" y="986092"/>
                            <a:ext cx="641985" cy="876935"/>
                          </a:xfrm>
                          <a:custGeom>
                            <a:avLst/>
                            <a:gdLst/>
                            <a:ahLst/>
                            <a:cxnLst/>
                            <a:rect l="l" t="t" r="r" b="b"/>
                            <a:pathLst>
                              <a:path w="641985" h="876935">
                                <a:moveTo>
                                  <a:pt x="615327" y="90576"/>
                                </a:moveTo>
                                <a:lnTo>
                                  <a:pt x="609353" y="84994"/>
                                </a:lnTo>
                                <a:lnTo>
                                  <a:pt x="603116" y="79582"/>
                                </a:lnTo>
                                <a:lnTo>
                                  <a:pt x="596632" y="74340"/>
                                </a:lnTo>
                                <a:lnTo>
                                  <a:pt x="589915" y="69265"/>
                                </a:lnTo>
                              </a:path>
                              <a:path w="641985" h="876935">
                                <a:moveTo>
                                  <a:pt x="404799" y="1739"/>
                                </a:moveTo>
                                <a:lnTo>
                                  <a:pt x="396296" y="980"/>
                                </a:lnTo>
                                <a:lnTo>
                                  <a:pt x="387926" y="436"/>
                                </a:lnTo>
                                <a:lnTo>
                                  <a:pt x="379705" y="109"/>
                                </a:lnTo>
                                <a:lnTo>
                                  <a:pt x="371652" y="0"/>
                                </a:lnTo>
                                <a:lnTo>
                                  <a:pt x="363793" y="92"/>
                                </a:lnTo>
                                <a:lnTo>
                                  <a:pt x="355639" y="379"/>
                                </a:lnTo>
                                <a:lnTo>
                                  <a:pt x="347212" y="873"/>
                                </a:lnTo>
                                <a:lnTo>
                                  <a:pt x="338531" y="1587"/>
                                </a:lnTo>
                              </a:path>
                              <a:path w="641985" h="876935">
                                <a:moveTo>
                                  <a:pt x="634" y="423659"/>
                                </a:moveTo>
                                <a:lnTo>
                                  <a:pt x="358" y="431796"/>
                                </a:lnTo>
                                <a:lnTo>
                                  <a:pt x="160" y="440034"/>
                                </a:lnTo>
                                <a:lnTo>
                                  <a:pt x="40" y="448374"/>
                                </a:lnTo>
                                <a:lnTo>
                                  <a:pt x="0" y="456819"/>
                                </a:lnTo>
                                <a:lnTo>
                                  <a:pt x="80" y="466548"/>
                                </a:lnTo>
                                <a:lnTo>
                                  <a:pt x="319" y="476192"/>
                                </a:lnTo>
                                <a:lnTo>
                                  <a:pt x="712" y="485751"/>
                                </a:lnTo>
                                <a:lnTo>
                                  <a:pt x="1257" y="495223"/>
                                </a:lnTo>
                              </a:path>
                              <a:path w="641985" h="876935">
                                <a:moveTo>
                                  <a:pt x="318134" y="874356"/>
                                </a:moveTo>
                                <a:lnTo>
                                  <a:pt x="327621" y="875297"/>
                                </a:lnTo>
                                <a:lnTo>
                                  <a:pt x="337178" y="875968"/>
                                </a:lnTo>
                                <a:lnTo>
                                  <a:pt x="346802" y="876369"/>
                                </a:lnTo>
                                <a:lnTo>
                                  <a:pt x="356488" y="876503"/>
                                </a:lnTo>
                                <a:lnTo>
                                  <a:pt x="367090" y="876369"/>
                                </a:lnTo>
                                <a:lnTo>
                                  <a:pt x="377578" y="875968"/>
                                </a:lnTo>
                                <a:lnTo>
                                  <a:pt x="387955" y="875297"/>
                                </a:lnTo>
                                <a:lnTo>
                                  <a:pt x="398221" y="874356"/>
                                </a:lnTo>
                              </a:path>
                              <a:path w="641985" h="876935">
                                <a:moveTo>
                                  <a:pt x="615416" y="761288"/>
                                </a:moveTo>
                                <a:lnTo>
                                  <a:pt x="622155" y="753573"/>
                                </a:lnTo>
                                <a:lnTo>
                                  <a:pt x="628789" y="745594"/>
                                </a:lnTo>
                                <a:lnTo>
                                  <a:pt x="635319" y="737353"/>
                                </a:lnTo>
                                <a:lnTo>
                                  <a:pt x="641743" y="728853"/>
                                </a:lnTo>
                              </a:path>
                            </a:pathLst>
                          </a:custGeom>
                          <a:ln w="18148">
                            <a:solidFill>
                              <a:srgbClr val="808285"/>
                            </a:solidFill>
                            <a:prstDash val="solid"/>
                          </a:ln>
                        </wps:spPr>
                        <wps:bodyPr wrap="square" lIns="0" tIns="0" rIns="0" bIns="0" rtlCol="0">
                          <a:prstTxWarp prst="textNoShape">
                            <a:avLst/>
                          </a:prstTxWarp>
                          <a:noAutofit/>
                        </wps:bodyPr>
                      </wps:wsp>
                      <wps:wsp>
                        <wps:cNvPr id="655" name="Graphic 655"/>
                        <wps:cNvSpPr/>
                        <wps:spPr>
                          <a:xfrm>
                            <a:off x="1650471" y="984149"/>
                            <a:ext cx="1270" cy="890269"/>
                          </a:xfrm>
                          <a:custGeom>
                            <a:avLst/>
                            <a:gdLst/>
                            <a:ahLst/>
                            <a:cxnLst/>
                            <a:rect l="l" t="t" r="r" b="b"/>
                            <a:pathLst>
                              <a:path w="0" h="890269">
                                <a:moveTo>
                                  <a:pt x="0" y="0"/>
                                </a:moveTo>
                                <a:lnTo>
                                  <a:pt x="0" y="889939"/>
                                </a:lnTo>
                              </a:path>
                            </a:pathLst>
                          </a:custGeom>
                          <a:ln w="18148">
                            <a:solidFill>
                              <a:srgbClr val="808285"/>
                            </a:solidFill>
                            <a:prstDash val="dash"/>
                          </a:ln>
                        </wps:spPr>
                        <wps:bodyPr wrap="square" lIns="0" tIns="0" rIns="0" bIns="0" rtlCol="0">
                          <a:prstTxWarp prst="textNoShape">
                            <a:avLst/>
                          </a:prstTxWarp>
                          <a:noAutofit/>
                        </wps:bodyPr>
                      </wps:wsp>
                      <wps:wsp>
                        <wps:cNvPr id="656" name="Graphic 656"/>
                        <wps:cNvSpPr/>
                        <wps:spPr>
                          <a:xfrm>
                            <a:off x="397903" y="379920"/>
                            <a:ext cx="1757680" cy="334010"/>
                          </a:xfrm>
                          <a:custGeom>
                            <a:avLst/>
                            <a:gdLst/>
                            <a:ahLst/>
                            <a:cxnLst/>
                            <a:rect l="l" t="t" r="r" b="b"/>
                            <a:pathLst>
                              <a:path w="1757680" h="334010">
                                <a:moveTo>
                                  <a:pt x="285165" y="304838"/>
                                </a:moveTo>
                                <a:lnTo>
                                  <a:pt x="268770" y="254673"/>
                                </a:lnTo>
                                <a:lnTo>
                                  <a:pt x="249847" y="207873"/>
                                </a:lnTo>
                                <a:lnTo>
                                  <a:pt x="198488" y="80899"/>
                                </a:lnTo>
                                <a:lnTo>
                                  <a:pt x="195427" y="73342"/>
                                </a:lnTo>
                                <a:lnTo>
                                  <a:pt x="192722" y="66281"/>
                                </a:lnTo>
                                <a:lnTo>
                                  <a:pt x="190258" y="59956"/>
                                </a:lnTo>
                                <a:lnTo>
                                  <a:pt x="188048" y="54368"/>
                                </a:lnTo>
                                <a:lnTo>
                                  <a:pt x="187248" y="52400"/>
                                </a:lnTo>
                                <a:lnTo>
                                  <a:pt x="187248" y="207873"/>
                                </a:lnTo>
                                <a:lnTo>
                                  <a:pt x="95402" y="207873"/>
                                </a:lnTo>
                                <a:lnTo>
                                  <a:pt x="140906" y="80899"/>
                                </a:lnTo>
                                <a:lnTo>
                                  <a:pt x="187248" y="207873"/>
                                </a:lnTo>
                                <a:lnTo>
                                  <a:pt x="187248" y="52400"/>
                                </a:lnTo>
                                <a:lnTo>
                                  <a:pt x="157226" y="16865"/>
                                </a:lnTo>
                                <a:lnTo>
                                  <a:pt x="149987" y="15214"/>
                                </a:lnTo>
                                <a:lnTo>
                                  <a:pt x="132791" y="15214"/>
                                </a:lnTo>
                                <a:lnTo>
                                  <a:pt x="102222" y="38379"/>
                                </a:lnTo>
                                <a:lnTo>
                                  <a:pt x="87642" y="73774"/>
                                </a:lnTo>
                                <a:lnTo>
                                  <a:pt x="9017" y="273570"/>
                                </a:lnTo>
                                <a:lnTo>
                                  <a:pt x="5791" y="281546"/>
                                </a:lnTo>
                                <a:lnTo>
                                  <a:pt x="3492" y="287769"/>
                                </a:lnTo>
                                <a:lnTo>
                                  <a:pt x="685" y="296722"/>
                                </a:lnTo>
                                <a:lnTo>
                                  <a:pt x="0" y="301053"/>
                                </a:lnTo>
                                <a:lnTo>
                                  <a:pt x="0" y="312534"/>
                                </a:lnTo>
                                <a:lnTo>
                                  <a:pt x="2997" y="319036"/>
                                </a:lnTo>
                                <a:lnTo>
                                  <a:pt x="15024" y="330504"/>
                                </a:lnTo>
                                <a:lnTo>
                                  <a:pt x="21932" y="333375"/>
                                </a:lnTo>
                                <a:lnTo>
                                  <a:pt x="39001" y="333375"/>
                                </a:lnTo>
                                <a:lnTo>
                                  <a:pt x="64363" y="294132"/>
                                </a:lnTo>
                                <a:lnTo>
                                  <a:pt x="79044" y="254673"/>
                                </a:lnTo>
                                <a:lnTo>
                                  <a:pt x="204025" y="254673"/>
                                </a:lnTo>
                                <a:lnTo>
                                  <a:pt x="218706" y="293293"/>
                                </a:lnTo>
                                <a:lnTo>
                                  <a:pt x="238683" y="329006"/>
                                </a:lnTo>
                                <a:lnTo>
                                  <a:pt x="249872" y="333375"/>
                                </a:lnTo>
                                <a:lnTo>
                                  <a:pt x="263156" y="333375"/>
                                </a:lnTo>
                                <a:lnTo>
                                  <a:pt x="270078" y="330504"/>
                                </a:lnTo>
                                <a:lnTo>
                                  <a:pt x="270217" y="330504"/>
                                </a:lnTo>
                                <a:lnTo>
                                  <a:pt x="282194" y="318516"/>
                                </a:lnTo>
                                <a:lnTo>
                                  <a:pt x="285165" y="311962"/>
                                </a:lnTo>
                                <a:lnTo>
                                  <a:pt x="285165" y="304838"/>
                                </a:lnTo>
                                <a:close/>
                              </a:path>
                              <a:path w="1757680" h="334010">
                                <a:moveTo>
                                  <a:pt x="728992" y="317893"/>
                                </a:moveTo>
                                <a:lnTo>
                                  <a:pt x="728929" y="310616"/>
                                </a:lnTo>
                                <a:lnTo>
                                  <a:pt x="726147" y="303898"/>
                                </a:lnTo>
                                <a:lnTo>
                                  <a:pt x="720826" y="298589"/>
                                </a:lnTo>
                                <a:lnTo>
                                  <a:pt x="719480" y="296519"/>
                                </a:lnTo>
                                <a:lnTo>
                                  <a:pt x="707047" y="240995"/>
                                </a:lnTo>
                                <a:lnTo>
                                  <a:pt x="706958" y="239737"/>
                                </a:lnTo>
                                <a:lnTo>
                                  <a:pt x="706856" y="231203"/>
                                </a:lnTo>
                                <a:lnTo>
                                  <a:pt x="706742" y="222338"/>
                                </a:lnTo>
                                <a:lnTo>
                                  <a:pt x="706628" y="213461"/>
                                </a:lnTo>
                                <a:lnTo>
                                  <a:pt x="706564" y="207670"/>
                                </a:lnTo>
                                <a:lnTo>
                                  <a:pt x="706462" y="198462"/>
                                </a:lnTo>
                                <a:lnTo>
                                  <a:pt x="706361" y="188417"/>
                                </a:lnTo>
                                <a:lnTo>
                                  <a:pt x="705154" y="163893"/>
                                </a:lnTo>
                                <a:lnTo>
                                  <a:pt x="702081" y="140804"/>
                                </a:lnTo>
                                <a:lnTo>
                                  <a:pt x="696214" y="120091"/>
                                </a:lnTo>
                                <a:lnTo>
                                  <a:pt x="689965" y="108889"/>
                                </a:lnTo>
                                <a:lnTo>
                                  <a:pt x="685825" y="101447"/>
                                </a:lnTo>
                                <a:lnTo>
                                  <a:pt x="671245" y="86817"/>
                                </a:lnTo>
                                <a:lnTo>
                                  <a:pt x="668794" y="85445"/>
                                </a:lnTo>
                                <a:lnTo>
                                  <a:pt x="668794" y="207670"/>
                                </a:lnTo>
                                <a:lnTo>
                                  <a:pt x="668782" y="219710"/>
                                </a:lnTo>
                                <a:lnTo>
                                  <a:pt x="650354" y="268554"/>
                                </a:lnTo>
                                <a:lnTo>
                                  <a:pt x="605942" y="292950"/>
                                </a:lnTo>
                                <a:lnTo>
                                  <a:pt x="572909" y="293662"/>
                                </a:lnTo>
                                <a:lnTo>
                                  <a:pt x="562559" y="290258"/>
                                </a:lnTo>
                                <a:lnTo>
                                  <a:pt x="555282" y="283540"/>
                                </a:lnTo>
                                <a:lnTo>
                                  <a:pt x="550989" y="274104"/>
                                </a:lnTo>
                                <a:lnTo>
                                  <a:pt x="549579" y="262585"/>
                                </a:lnTo>
                                <a:lnTo>
                                  <a:pt x="554126" y="243586"/>
                                </a:lnTo>
                                <a:lnTo>
                                  <a:pt x="567944" y="231203"/>
                                </a:lnTo>
                                <a:lnTo>
                                  <a:pt x="591324" y="223151"/>
                                </a:lnTo>
                                <a:lnTo>
                                  <a:pt x="624535" y="217144"/>
                                </a:lnTo>
                                <a:lnTo>
                                  <a:pt x="635622" y="215430"/>
                                </a:lnTo>
                                <a:lnTo>
                                  <a:pt x="646671" y="213461"/>
                                </a:lnTo>
                                <a:lnTo>
                                  <a:pt x="658088" y="210896"/>
                                </a:lnTo>
                                <a:lnTo>
                                  <a:pt x="668794" y="207670"/>
                                </a:lnTo>
                                <a:lnTo>
                                  <a:pt x="668794" y="85445"/>
                                </a:lnTo>
                                <a:lnTo>
                                  <a:pt x="653008" y="76593"/>
                                </a:lnTo>
                                <a:lnTo>
                                  <a:pt x="631698" y="71234"/>
                                </a:lnTo>
                                <a:lnTo>
                                  <a:pt x="599948" y="72415"/>
                                </a:lnTo>
                                <a:lnTo>
                                  <a:pt x="540118" y="102793"/>
                                </a:lnTo>
                                <a:lnTo>
                                  <a:pt x="512216" y="137185"/>
                                </a:lnTo>
                                <a:lnTo>
                                  <a:pt x="512013" y="144462"/>
                                </a:lnTo>
                                <a:lnTo>
                                  <a:pt x="514540" y="151269"/>
                                </a:lnTo>
                                <a:lnTo>
                                  <a:pt x="563791" y="132524"/>
                                </a:lnTo>
                                <a:lnTo>
                                  <a:pt x="584123" y="118148"/>
                                </a:lnTo>
                                <a:lnTo>
                                  <a:pt x="605675" y="110032"/>
                                </a:lnTo>
                                <a:lnTo>
                                  <a:pt x="627087" y="108889"/>
                                </a:lnTo>
                                <a:lnTo>
                                  <a:pt x="635304" y="110617"/>
                                </a:lnTo>
                                <a:lnTo>
                                  <a:pt x="662990" y="139776"/>
                                </a:lnTo>
                                <a:lnTo>
                                  <a:pt x="665746" y="152425"/>
                                </a:lnTo>
                                <a:lnTo>
                                  <a:pt x="665835" y="152869"/>
                                </a:lnTo>
                                <a:lnTo>
                                  <a:pt x="666775" y="159880"/>
                                </a:lnTo>
                                <a:lnTo>
                                  <a:pt x="666813" y="160108"/>
                                </a:lnTo>
                                <a:lnTo>
                                  <a:pt x="666521" y="161429"/>
                                </a:lnTo>
                                <a:lnTo>
                                  <a:pt x="666356" y="162801"/>
                                </a:lnTo>
                                <a:lnTo>
                                  <a:pt x="666356" y="167995"/>
                                </a:lnTo>
                                <a:lnTo>
                                  <a:pt x="658863" y="171081"/>
                                </a:lnTo>
                                <a:lnTo>
                                  <a:pt x="650773" y="173748"/>
                                </a:lnTo>
                                <a:lnTo>
                                  <a:pt x="641159" y="175945"/>
                                </a:lnTo>
                                <a:lnTo>
                                  <a:pt x="630402" y="177850"/>
                                </a:lnTo>
                                <a:lnTo>
                                  <a:pt x="618909" y="179628"/>
                                </a:lnTo>
                                <a:lnTo>
                                  <a:pt x="584161" y="185902"/>
                                </a:lnTo>
                                <a:lnTo>
                                  <a:pt x="549338" y="198462"/>
                                </a:lnTo>
                                <a:lnTo>
                                  <a:pt x="522503" y="222338"/>
                                </a:lnTo>
                                <a:lnTo>
                                  <a:pt x="511771" y="262585"/>
                                </a:lnTo>
                                <a:lnTo>
                                  <a:pt x="515277" y="286219"/>
                                </a:lnTo>
                                <a:lnTo>
                                  <a:pt x="525399" y="305904"/>
                                </a:lnTo>
                                <a:lnTo>
                                  <a:pt x="541566" y="320865"/>
                                </a:lnTo>
                                <a:lnTo>
                                  <a:pt x="563422" y="330390"/>
                                </a:lnTo>
                                <a:lnTo>
                                  <a:pt x="570877" y="332371"/>
                                </a:lnTo>
                                <a:lnTo>
                                  <a:pt x="571093" y="332371"/>
                                </a:lnTo>
                                <a:lnTo>
                                  <a:pt x="579285" y="333387"/>
                                </a:lnTo>
                                <a:lnTo>
                                  <a:pt x="586600" y="333387"/>
                                </a:lnTo>
                                <a:lnTo>
                                  <a:pt x="609879" y="331025"/>
                                </a:lnTo>
                                <a:lnTo>
                                  <a:pt x="633018" y="324142"/>
                                </a:lnTo>
                                <a:lnTo>
                                  <a:pt x="655548" y="312648"/>
                                </a:lnTo>
                                <a:lnTo>
                                  <a:pt x="676414" y="296519"/>
                                </a:lnTo>
                                <a:lnTo>
                                  <a:pt x="680351" y="306692"/>
                                </a:lnTo>
                                <a:lnTo>
                                  <a:pt x="706805" y="333387"/>
                                </a:lnTo>
                                <a:lnTo>
                                  <a:pt x="716521" y="333387"/>
                                </a:lnTo>
                                <a:lnTo>
                                  <a:pt x="722541" y="330390"/>
                                </a:lnTo>
                                <a:lnTo>
                                  <a:pt x="726173" y="324866"/>
                                </a:lnTo>
                                <a:lnTo>
                                  <a:pt x="728992" y="317893"/>
                                </a:lnTo>
                                <a:close/>
                              </a:path>
                              <a:path w="1757680" h="334010">
                                <a:moveTo>
                                  <a:pt x="1252677" y="303110"/>
                                </a:moveTo>
                                <a:lnTo>
                                  <a:pt x="1249387" y="292938"/>
                                </a:lnTo>
                                <a:lnTo>
                                  <a:pt x="1242669" y="285089"/>
                                </a:lnTo>
                                <a:lnTo>
                                  <a:pt x="1233512" y="280327"/>
                                </a:lnTo>
                                <a:lnTo>
                                  <a:pt x="1222870" y="279412"/>
                                </a:lnTo>
                                <a:lnTo>
                                  <a:pt x="1215517" y="280250"/>
                                </a:lnTo>
                                <a:lnTo>
                                  <a:pt x="1208938" y="273812"/>
                                </a:lnTo>
                                <a:lnTo>
                                  <a:pt x="1202359" y="264871"/>
                                </a:lnTo>
                                <a:lnTo>
                                  <a:pt x="1197000" y="251561"/>
                                </a:lnTo>
                                <a:lnTo>
                                  <a:pt x="1193914" y="233946"/>
                                </a:lnTo>
                                <a:lnTo>
                                  <a:pt x="1194155" y="212140"/>
                                </a:lnTo>
                                <a:lnTo>
                                  <a:pt x="1193177" y="201942"/>
                                </a:lnTo>
                                <a:lnTo>
                                  <a:pt x="1188643" y="193116"/>
                                </a:lnTo>
                                <a:lnTo>
                                  <a:pt x="1181227" y="186512"/>
                                </a:lnTo>
                                <a:lnTo>
                                  <a:pt x="1171600" y="183007"/>
                                </a:lnTo>
                                <a:lnTo>
                                  <a:pt x="1161376" y="183337"/>
                                </a:lnTo>
                                <a:lnTo>
                                  <a:pt x="1152271" y="187299"/>
                                </a:lnTo>
                                <a:lnTo>
                                  <a:pt x="1145222" y="194271"/>
                                </a:lnTo>
                                <a:lnTo>
                                  <a:pt x="1141095" y="203669"/>
                                </a:lnTo>
                                <a:lnTo>
                                  <a:pt x="1129944" y="234543"/>
                                </a:lnTo>
                                <a:lnTo>
                                  <a:pt x="1112761" y="258406"/>
                                </a:lnTo>
                                <a:lnTo>
                                  <a:pt x="1091006" y="273786"/>
                                </a:lnTo>
                                <a:lnTo>
                                  <a:pt x="1066101" y="279247"/>
                                </a:lnTo>
                                <a:lnTo>
                                  <a:pt x="1028776" y="266509"/>
                                </a:lnTo>
                                <a:lnTo>
                                  <a:pt x="1008303" y="236677"/>
                                </a:lnTo>
                                <a:lnTo>
                                  <a:pt x="999693" y="202311"/>
                                </a:lnTo>
                                <a:lnTo>
                                  <a:pt x="997940" y="175945"/>
                                </a:lnTo>
                                <a:lnTo>
                                  <a:pt x="1003427" y="130200"/>
                                </a:lnTo>
                                <a:lnTo>
                                  <a:pt x="1018501" y="92138"/>
                                </a:lnTo>
                                <a:lnTo>
                                  <a:pt x="1041019" y="65366"/>
                                </a:lnTo>
                                <a:lnTo>
                                  <a:pt x="1068895" y="53568"/>
                                </a:lnTo>
                                <a:lnTo>
                                  <a:pt x="1091882" y="54432"/>
                                </a:lnTo>
                                <a:lnTo>
                                  <a:pt x="1109764" y="62293"/>
                                </a:lnTo>
                                <a:lnTo>
                                  <a:pt x="1122502" y="77114"/>
                                </a:lnTo>
                                <a:lnTo>
                                  <a:pt x="1130007" y="98856"/>
                                </a:lnTo>
                                <a:lnTo>
                                  <a:pt x="1134084" y="108737"/>
                                </a:lnTo>
                                <a:lnTo>
                                  <a:pt x="1178750" y="108775"/>
                                </a:lnTo>
                                <a:lnTo>
                                  <a:pt x="1182852" y="88582"/>
                                </a:lnTo>
                                <a:lnTo>
                                  <a:pt x="1167879" y="48069"/>
                                </a:lnTo>
                                <a:lnTo>
                                  <a:pt x="1141857" y="18973"/>
                                </a:lnTo>
                                <a:lnTo>
                                  <a:pt x="1106436" y="2540"/>
                                </a:lnTo>
                                <a:lnTo>
                                  <a:pt x="1063320" y="0"/>
                                </a:lnTo>
                                <a:lnTo>
                                  <a:pt x="1024394" y="11963"/>
                                </a:lnTo>
                                <a:lnTo>
                                  <a:pt x="991514" y="37757"/>
                                </a:lnTo>
                                <a:lnTo>
                                  <a:pt x="966177" y="75145"/>
                                </a:lnTo>
                                <a:lnTo>
                                  <a:pt x="949871" y="121945"/>
                                </a:lnTo>
                                <a:lnTo>
                                  <a:pt x="944105" y="175945"/>
                                </a:lnTo>
                                <a:lnTo>
                                  <a:pt x="949680" y="228955"/>
                                </a:lnTo>
                                <a:lnTo>
                                  <a:pt x="965708" y="272516"/>
                                </a:lnTo>
                                <a:lnTo>
                                  <a:pt x="991146" y="305282"/>
                                </a:lnTo>
                                <a:lnTo>
                                  <a:pt x="1024953" y="325932"/>
                                </a:lnTo>
                                <a:lnTo>
                                  <a:pt x="1066101" y="333108"/>
                                </a:lnTo>
                                <a:lnTo>
                                  <a:pt x="1091272" y="330301"/>
                                </a:lnTo>
                                <a:lnTo>
                                  <a:pt x="1114869" y="322160"/>
                                </a:lnTo>
                                <a:lnTo>
                                  <a:pt x="1136446" y="309118"/>
                                </a:lnTo>
                                <a:lnTo>
                                  <a:pt x="1155547" y="291579"/>
                                </a:lnTo>
                                <a:lnTo>
                                  <a:pt x="1159002" y="297256"/>
                                </a:lnTo>
                                <a:lnTo>
                                  <a:pt x="1194549" y="327990"/>
                                </a:lnTo>
                                <a:lnTo>
                                  <a:pt x="1221066" y="333387"/>
                                </a:lnTo>
                                <a:lnTo>
                                  <a:pt x="1223695" y="333387"/>
                                </a:lnTo>
                                <a:lnTo>
                                  <a:pt x="1228991" y="332930"/>
                                </a:lnTo>
                                <a:lnTo>
                                  <a:pt x="1239164" y="329641"/>
                                </a:lnTo>
                                <a:lnTo>
                                  <a:pt x="1247013" y="322922"/>
                                </a:lnTo>
                                <a:lnTo>
                                  <a:pt x="1251762" y="313766"/>
                                </a:lnTo>
                                <a:lnTo>
                                  <a:pt x="1252677" y="303110"/>
                                </a:lnTo>
                                <a:close/>
                              </a:path>
                              <a:path w="1757680" h="334010">
                                <a:moveTo>
                                  <a:pt x="1757426" y="315036"/>
                                </a:moveTo>
                                <a:lnTo>
                                  <a:pt x="1726946" y="295935"/>
                                </a:lnTo>
                                <a:lnTo>
                                  <a:pt x="1716595" y="293649"/>
                                </a:lnTo>
                                <a:lnTo>
                                  <a:pt x="1690433" y="264668"/>
                                </a:lnTo>
                                <a:lnTo>
                                  <a:pt x="1684413" y="206222"/>
                                </a:lnTo>
                                <a:lnTo>
                                  <a:pt x="1684286" y="202730"/>
                                </a:lnTo>
                                <a:lnTo>
                                  <a:pt x="1684909" y="174218"/>
                                </a:lnTo>
                                <a:lnTo>
                                  <a:pt x="1685023" y="168744"/>
                                </a:lnTo>
                                <a:lnTo>
                                  <a:pt x="1685137" y="164249"/>
                                </a:lnTo>
                                <a:lnTo>
                                  <a:pt x="1686001" y="123405"/>
                                </a:lnTo>
                                <a:lnTo>
                                  <a:pt x="1686039" y="117475"/>
                                </a:lnTo>
                                <a:lnTo>
                                  <a:pt x="1684604" y="110337"/>
                                </a:lnTo>
                                <a:lnTo>
                                  <a:pt x="1680692" y="104508"/>
                                </a:lnTo>
                                <a:lnTo>
                                  <a:pt x="1674888" y="100584"/>
                                </a:lnTo>
                                <a:lnTo>
                                  <a:pt x="1667776" y="99136"/>
                                </a:lnTo>
                                <a:lnTo>
                                  <a:pt x="1660677" y="100584"/>
                                </a:lnTo>
                                <a:lnTo>
                                  <a:pt x="1654873" y="104508"/>
                                </a:lnTo>
                                <a:lnTo>
                                  <a:pt x="1651127" y="110096"/>
                                </a:lnTo>
                                <a:lnTo>
                                  <a:pt x="1651127" y="246964"/>
                                </a:lnTo>
                                <a:lnTo>
                                  <a:pt x="1648891" y="263372"/>
                                </a:lnTo>
                                <a:lnTo>
                                  <a:pt x="1632064" y="277291"/>
                                </a:lnTo>
                                <a:lnTo>
                                  <a:pt x="1614652" y="287769"/>
                                </a:lnTo>
                                <a:lnTo>
                                  <a:pt x="1596326" y="294386"/>
                                </a:lnTo>
                                <a:lnTo>
                                  <a:pt x="1576806" y="296684"/>
                                </a:lnTo>
                                <a:lnTo>
                                  <a:pt x="1544332" y="291007"/>
                                </a:lnTo>
                                <a:lnTo>
                                  <a:pt x="1543900" y="290728"/>
                                </a:lnTo>
                                <a:lnTo>
                                  <a:pt x="1518285" y="275082"/>
                                </a:lnTo>
                                <a:lnTo>
                                  <a:pt x="1500441" y="250609"/>
                                </a:lnTo>
                                <a:lnTo>
                                  <a:pt x="1492656" y="219278"/>
                                </a:lnTo>
                                <a:lnTo>
                                  <a:pt x="1492567" y="211175"/>
                                </a:lnTo>
                                <a:lnTo>
                                  <a:pt x="1496402" y="188709"/>
                                </a:lnTo>
                                <a:lnTo>
                                  <a:pt x="1506105" y="168744"/>
                                </a:lnTo>
                                <a:lnTo>
                                  <a:pt x="1521155" y="152184"/>
                                </a:lnTo>
                                <a:lnTo>
                                  <a:pt x="1541030" y="139865"/>
                                </a:lnTo>
                                <a:lnTo>
                                  <a:pt x="1564347" y="133223"/>
                                </a:lnTo>
                                <a:lnTo>
                                  <a:pt x="1591297" y="133400"/>
                                </a:lnTo>
                                <a:lnTo>
                                  <a:pt x="1619999" y="142646"/>
                                </a:lnTo>
                                <a:lnTo>
                                  <a:pt x="1648612" y="163169"/>
                                </a:lnTo>
                                <a:lnTo>
                                  <a:pt x="1648714" y="174218"/>
                                </a:lnTo>
                                <a:lnTo>
                                  <a:pt x="1648904" y="188709"/>
                                </a:lnTo>
                                <a:lnTo>
                                  <a:pt x="1648968" y="193573"/>
                                </a:lnTo>
                                <a:lnTo>
                                  <a:pt x="1650479" y="222415"/>
                                </a:lnTo>
                                <a:lnTo>
                                  <a:pt x="1651127" y="246964"/>
                                </a:lnTo>
                                <a:lnTo>
                                  <a:pt x="1651127" y="110096"/>
                                </a:lnTo>
                                <a:lnTo>
                                  <a:pt x="1650961" y="110337"/>
                                </a:lnTo>
                                <a:lnTo>
                                  <a:pt x="1649514" y="117386"/>
                                </a:lnTo>
                                <a:lnTo>
                                  <a:pt x="1619808" y="102781"/>
                                </a:lnTo>
                                <a:lnTo>
                                  <a:pt x="1588643" y="95923"/>
                                </a:lnTo>
                                <a:lnTo>
                                  <a:pt x="1557083" y="97028"/>
                                </a:lnTo>
                                <a:lnTo>
                                  <a:pt x="1526171" y="106337"/>
                                </a:lnTo>
                                <a:lnTo>
                                  <a:pt x="1477187" y="146481"/>
                                </a:lnTo>
                                <a:lnTo>
                                  <a:pt x="1456283" y="205270"/>
                                </a:lnTo>
                                <a:lnTo>
                                  <a:pt x="1455991" y="217017"/>
                                </a:lnTo>
                                <a:lnTo>
                                  <a:pt x="1453807" y="256971"/>
                                </a:lnTo>
                                <a:lnTo>
                                  <a:pt x="1447114" y="281305"/>
                                </a:lnTo>
                                <a:lnTo>
                                  <a:pt x="1434274" y="293408"/>
                                </a:lnTo>
                                <a:lnTo>
                                  <a:pt x="1413675" y="296684"/>
                                </a:lnTo>
                                <a:lnTo>
                                  <a:pt x="1406563" y="298132"/>
                                </a:lnTo>
                                <a:lnTo>
                                  <a:pt x="1400759" y="302069"/>
                                </a:lnTo>
                                <a:lnTo>
                                  <a:pt x="1396834" y="307898"/>
                                </a:lnTo>
                                <a:lnTo>
                                  <a:pt x="1395488" y="314604"/>
                                </a:lnTo>
                                <a:lnTo>
                                  <a:pt x="1395399" y="315036"/>
                                </a:lnTo>
                                <a:lnTo>
                                  <a:pt x="1396796" y="321983"/>
                                </a:lnTo>
                                <a:lnTo>
                                  <a:pt x="1396834" y="322186"/>
                                </a:lnTo>
                                <a:lnTo>
                                  <a:pt x="1400759" y="328015"/>
                                </a:lnTo>
                                <a:lnTo>
                                  <a:pt x="1406563" y="331952"/>
                                </a:lnTo>
                                <a:lnTo>
                                  <a:pt x="1413675" y="333387"/>
                                </a:lnTo>
                                <a:lnTo>
                                  <a:pt x="1437043" y="330835"/>
                                </a:lnTo>
                                <a:lnTo>
                                  <a:pt x="1471345" y="310426"/>
                                </a:lnTo>
                                <a:lnTo>
                                  <a:pt x="1482915" y="290728"/>
                                </a:lnTo>
                                <a:lnTo>
                                  <a:pt x="1501368" y="308559"/>
                                </a:lnTo>
                                <a:lnTo>
                                  <a:pt x="1523555" y="321983"/>
                                </a:lnTo>
                                <a:lnTo>
                                  <a:pt x="1548892" y="330441"/>
                                </a:lnTo>
                                <a:lnTo>
                                  <a:pt x="1576768" y="333387"/>
                                </a:lnTo>
                                <a:lnTo>
                                  <a:pt x="1600720" y="331241"/>
                                </a:lnTo>
                                <a:lnTo>
                                  <a:pt x="1623987" y="324916"/>
                                </a:lnTo>
                                <a:lnTo>
                                  <a:pt x="1646275" y="314604"/>
                                </a:lnTo>
                                <a:lnTo>
                                  <a:pt x="1667230" y="300443"/>
                                </a:lnTo>
                                <a:lnTo>
                                  <a:pt x="1669542" y="303822"/>
                                </a:lnTo>
                                <a:lnTo>
                                  <a:pt x="1702371" y="327507"/>
                                </a:lnTo>
                                <a:lnTo>
                                  <a:pt x="1719745" y="331952"/>
                                </a:lnTo>
                                <a:lnTo>
                                  <a:pt x="1720049" y="331952"/>
                                </a:lnTo>
                                <a:lnTo>
                                  <a:pt x="1739163" y="333387"/>
                                </a:lnTo>
                                <a:lnTo>
                                  <a:pt x="1746275" y="331952"/>
                                </a:lnTo>
                                <a:lnTo>
                                  <a:pt x="1752079" y="328015"/>
                                </a:lnTo>
                                <a:lnTo>
                                  <a:pt x="1755990" y="322186"/>
                                </a:lnTo>
                                <a:lnTo>
                                  <a:pt x="1757426" y="315036"/>
                                </a:lnTo>
                                <a:close/>
                              </a:path>
                            </a:pathLst>
                          </a:custGeom>
                          <a:solidFill>
                            <a:srgbClr val="32BCAD"/>
                          </a:solidFill>
                        </wps:spPr>
                        <wps:bodyPr wrap="square" lIns="0" tIns="0" rIns="0" bIns="0" rtlCol="0">
                          <a:prstTxWarp prst="textNoShape">
                            <a:avLst/>
                          </a:prstTxWarp>
                          <a:noAutofit/>
                        </wps:bodyPr>
                      </wps:wsp>
                      <wps:wsp>
                        <wps:cNvPr id="657" name="Graphic 657"/>
                        <wps:cNvSpPr/>
                        <wps:spPr>
                          <a:xfrm>
                            <a:off x="1453553" y="966482"/>
                            <a:ext cx="216535" cy="129539"/>
                          </a:xfrm>
                          <a:custGeom>
                            <a:avLst/>
                            <a:gdLst/>
                            <a:ahLst/>
                            <a:cxnLst/>
                            <a:rect l="l" t="t" r="r" b="b"/>
                            <a:pathLst>
                              <a:path w="216535" h="129539">
                                <a:moveTo>
                                  <a:pt x="38582" y="109931"/>
                                </a:moveTo>
                                <a:lnTo>
                                  <a:pt x="37071" y="102425"/>
                                </a:lnTo>
                                <a:lnTo>
                                  <a:pt x="32931" y="96291"/>
                                </a:lnTo>
                                <a:lnTo>
                                  <a:pt x="26797" y="92163"/>
                                </a:lnTo>
                                <a:lnTo>
                                  <a:pt x="19291" y="90639"/>
                                </a:lnTo>
                                <a:lnTo>
                                  <a:pt x="11785" y="92163"/>
                                </a:lnTo>
                                <a:lnTo>
                                  <a:pt x="5651" y="96291"/>
                                </a:lnTo>
                                <a:lnTo>
                                  <a:pt x="1511" y="102425"/>
                                </a:lnTo>
                                <a:lnTo>
                                  <a:pt x="0" y="109931"/>
                                </a:lnTo>
                                <a:lnTo>
                                  <a:pt x="1511" y="117449"/>
                                </a:lnTo>
                                <a:lnTo>
                                  <a:pt x="5651" y="123571"/>
                                </a:lnTo>
                                <a:lnTo>
                                  <a:pt x="11785" y="127698"/>
                                </a:lnTo>
                                <a:lnTo>
                                  <a:pt x="19291" y="129209"/>
                                </a:lnTo>
                                <a:lnTo>
                                  <a:pt x="26797" y="127698"/>
                                </a:lnTo>
                                <a:lnTo>
                                  <a:pt x="32931" y="123571"/>
                                </a:lnTo>
                                <a:lnTo>
                                  <a:pt x="37071" y="117449"/>
                                </a:lnTo>
                                <a:lnTo>
                                  <a:pt x="38582" y="109931"/>
                                </a:lnTo>
                                <a:close/>
                              </a:path>
                              <a:path w="216535" h="129539">
                                <a:moveTo>
                                  <a:pt x="216496" y="19291"/>
                                </a:moveTo>
                                <a:lnTo>
                                  <a:pt x="214972" y="11772"/>
                                </a:lnTo>
                                <a:lnTo>
                                  <a:pt x="210845" y="5638"/>
                                </a:lnTo>
                                <a:lnTo>
                                  <a:pt x="204711" y="1511"/>
                                </a:lnTo>
                                <a:lnTo>
                                  <a:pt x="197205" y="0"/>
                                </a:lnTo>
                                <a:lnTo>
                                  <a:pt x="189699" y="1511"/>
                                </a:lnTo>
                                <a:lnTo>
                                  <a:pt x="183565" y="5638"/>
                                </a:lnTo>
                                <a:lnTo>
                                  <a:pt x="179425" y="11772"/>
                                </a:lnTo>
                                <a:lnTo>
                                  <a:pt x="177914" y="19291"/>
                                </a:lnTo>
                                <a:lnTo>
                                  <a:pt x="179425" y="26797"/>
                                </a:lnTo>
                                <a:lnTo>
                                  <a:pt x="183565" y="32918"/>
                                </a:lnTo>
                                <a:lnTo>
                                  <a:pt x="189699" y="37045"/>
                                </a:lnTo>
                                <a:lnTo>
                                  <a:pt x="197205" y="38569"/>
                                </a:lnTo>
                                <a:lnTo>
                                  <a:pt x="204711" y="37045"/>
                                </a:lnTo>
                                <a:lnTo>
                                  <a:pt x="210845" y="32918"/>
                                </a:lnTo>
                                <a:lnTo>
                                  <a:pt x="214972" y="26797"/>
                                </a:lnTo>
                                <a:lnTo>
                                  <a:pt x="216496" y="19291"/>
                                </a:lnTo>
                                <a:close/>
                              </a:path>
                            </a:pathLst>
                          </a:custGeom>
                          <a:solidFill>
                            <a:srgbClr val="ED1C24"/>
                          </a:solidFill>
                        </wps:spPr>
                        <wps:bodyPr wrap="square" lIns="0" tIns="0" rIns="0" bIns="0" rtlCol="0">
                          <a:prstTxWarp prst="textNoShape">
                            <a:avLst/>
                          </a:prstTxWarp>
                          <a:noAutofit/>
                        </wps:bodyPr>
                      </wps:wsp>
                      <wps:wsp>
                        <wps:cNvPr id="658" name="Graphic 658"/>
                        <wps:cNvSpPr/>
                        <wps:spPr>
                          <a:xfrm>
                            <a:off x="1459350" y="989624"/>
                            <a:ext cx="41910" cy="33655"/>
                          </a:xfrm>
                          <a:custGeom>
                            <a:avLst/>
                            <a:gdLst/>
                            <a:ahLst/>
                            <a:cxnLst/>
                            <a:rect l="l" t="t" r="r" b="b"/>
                            <a:pathLst>
                              <a:path w="41910" h="33655">
                                <a:moveTo>
                                  <a:pt x="0" y="0"/>
                                </a:moveTo>
                                <a:lnTo>
                                  <a:pt x="15483" y="9190"/>
                                </a:lnTo>
                                <a:lnTo>
                                  <a:pt x="24998" y="15709"/>
                                </a:lnTo>
                                <a:lnTo>
                                  <a:pt x="32462" y="22667"/>
                                </a:lnTo>
                                <a:lnTo>
                                  <a:pt x="41795" y="33172"/>
                                </a:lnTo>
                              </a:path>
                            </a:pathLst>
                          </a:custGeom>
                          <a:ln w="9067">
                            <a:solidFill>
                              <a:srgbClr val="ED1C24"/>
                            </a:solidFill>
                            <a:prstDash val="solid"/>
                          </a:ln>
                        </wps:spPr>
                        <wps:bodyPr wrap="square" lIns="0" tIns="0" rIns="0" bIns="0" rtlCol="0">
                          <a:prstTxWarp prst="textNoShape">
                            <a:avLst/>
                          </a:prstTxWarp>
                          <a:noAutofit/>
                        </wps:bodyPr>
                      </wps:wsp>
                      <wps:wsp>
                        <wps:cNvPr id="659" name="Graphic 659"/>
                        <wps:cNvSpPr/>
                        <wps:spPr>
                          <a:xfrm>
                            <a:off x="1432243" y="973748"/>
                            <a:ext cx="51435" cy="40005"/>
                          </a:xfrm>
                          <a:custGeom>
                            <a:avLst/>
                            <a:gdLst/>
                            <a:ahLst/>
                            <a:cxnLst/>
                            <a:rect l="l" t="t" r="r" b="b"/>
                            <a:pathLst>
                              <a:path w="51435" h="40005">
                                <a:moveTo>
                                  <a:pt x="0" y="0"/>
                                </a:moveTo>
                                <a:lnTo>
                                  <a:pt x="33032" y="39852"/>
                                </a:lnTo>
                                <a:lnTo>
                                  <a:pt x="29975" y="25887"/>
                                </a:lnTo>
                                <a:lnTo>
                                  <a:pt x="30819" y="18051"/>
                                </a:lnTo>
                                <a:lnTo>
                                  <a:pt x="37240" y="13479"/>
                                </a:lnTo>
                                <a:lnTo>
                                  <a:pt x="50914" y="9309"/>
                                </a:lnTo>
                                <a:lnTo>
                                  <a:pt x="0" y="0"/>
                                </a:lnTo>
                                <a:close/>
                              </a:path>
                            </a:pathLst>
                          </a:custGeom>
                          <a:solidFill>
                            <a:srgbClr val="ED1C24"/>
                          </a:solidFill>
                        </wps:spPr>
                        <wps:bodyPr wrap="square" lIns="0" tIns="0" rIns="0" bIns="0" rtlCol="0">
                          <a:prstTxWarp prst="textNoShape">
                            <a:avLst/>
                          </a:prstTxWarp>
                          <a:noAutofit/>
                        </wps:bodyPr>
                      </wps:wsp>
                      <wps:wsp>
                        <wps:cNvPr id="660" name="Graphic 660"/>
                        <wps:cNvSpPr/>
                        <wps:spPr>
                          <a:xfrm>
                            <a:off x="1717865" y="973761"/>
                            <a:ext cx="1270" cy="59055"/>
                          </a:xfrm>
                          <a:custGeom>
                            <a:avLst/>
                            <a:gdLst/>
                            <a:ahLst/>
                            <a:cxnLst/>
                            <a:rect l="l" t="t" r="r" b="b"/>
                            <a:pathLst>
                              <a:path w="635" h="59055">
                                <a:moveTo>
                                  <a:pt x="0" y="58902"/>
                                </a:moveTo>
                                <a:lnTo>
                                  <a:pt x="213" y="44337"/>
                                </a:lnTo>
                                <a:lnTo>
                                  <a:pt x="325" y="33347"/>
                                </a:lnTo>
                                <a:lnTo>
                                  <a:pt x="373" y="20408"/>
                                </a:lnTo>
                                <a:lnTo>
                                  <a:pt x="393" y="0"/>
                                </a:lnTo>
                              </a:path>
                            </a:pathLst>
                          </a:custGeom>
                          <a:ln w="9067">
                            <a:solidFill>
                              <a:srgbClr val="ED1C24"/>
                            </a:solidFill>
                            <a:prstDash val="solid"/>
                          </a:ln>
                        </wps:spPr>
                        <wps:bodyPr wrap="square" lIns="0" tIns="0" rIns="0" bIns="0" rtlCol="0">
                          <a:prstTxWarp prst="textNoShape">
                            <a:avLst/>
                          </a:prstTxWarp>
                          <a:noAutofit/>
                        </wps:bodyPr>
                      </wps:wsp>
                      <wps:wsp>
                        <wps:cNvPr id="661" name="Graphic 661"/>
                        <wps:cNvSpPr/>
                        <wps:spPr>
                          <a:xfrm>
                            <a:off x="1700448" y="1015163"/>
                            <a:ext cx="35560" cy="49530"/>
                          </a:xfrm>
                          <a:custGeom>
                            <a:avLst/>
                            <a:gdLst/>
                            <a:ahLst/>
                            <a:cxnLst/>
                            <a:rect l="l" t="t" r="r" b="b"/>
                            <a:pathLst>
                              <a:path w="35560" h="49530">
                                <a:moveTo>
                                  <a:pt x="0" y="0"/>
                                </a:moveTo>
                                <a:lnTo>
                                  <a:pt x="16903" y="48907"/>
                                </a:lnTo>
                                <a:lnTo>
                                  <a:pt x="35407" y="558"/>
                                </a:lnTo>
                                <a:lnTo>
                                  <a:pt x="24731" y="10079"/>
                                </a:lnTo>
                                <a:lnTo>
                                  <a:pt x="17484" y="13195"/>
                                </a:lnTo>
                                <a:lnTo>
                                  <a:pt x="10347" y="9852"/>
                                </a:lnTo>
                                <a:lnTo>
                                  <a:pt x="0" y="0"/>
                                </a:lnTo>
                                <a:close/>
                              </a:path>
                            </a:pathLst>
                          </a:custGeom>
                          <a:solidFill>
                            <a:srgbClr val="ED1C24"/>
                          </a:solidFill>
                        </wps:spPr>
                        <wps:bodyPr wrap="square" lIns="0" tIns="0" rIns="0" bIns="0" rtlCol="0">
                          <a:prstTxWarp prst="textNoShape">
                            <a:avLst/>
                          </a:prstTxWarp>
                          <a:noAutofit/>
                        </wps:bodyPr>
                      </wps:wsp>
                      <wps:wsp>
                        <wps:cNvPr id="662" name="Graphic 662"/>
                        <wps:cNvSpPr/>
                        <wps:spPr>
                          <a:xfrm>
                            <a:off x="1480553" y="1692960"/>
                            <a:ext cx="189230" cy="199390"/>
                          </a:xfrm>
                          <a:custGeom>
                            <a:avLst/>
                            <a:gdLst/>
                            <a:ahLst/>
                            <a:cxnLst/>
                            <a:rect l="l" t="t" r="r" b="b"/>
                            <a:pathLst>
                              <a:path w="189230" h="199390">
                                <a:moveTo>
                                  <a:pt x="38582" y="19291"/>
                                </a:moveTo>
                                <a:lnTo>
                                  <a:pt x="37071" y="11772"/>
                                </a:lnTo>
                                <a:lnTo>
                                  <a:pt x="32931" y="5651"/>
                                </a:lnTo>
                                <a:lnTo>
                                  <a:pt x="26809" y="1511"/>
                                </a:lnTo>
                                <a:lnTo>
                                  <a:pt x="19291" y="0"/>
                                </a:lnTo>
                                <a:lnTo>
                                  <a:pt x="11785" y="1511"/>
                                </a:lnTo>
                                <a:lnTo>
                                  <a:pt x="5651" y="5651"/>
                                </a:lnTo>
                                <a:lnTo>
                                  <a:pt x="1524" y="11772"/>
                                </a:lnTo>
                                <a:lnTo>
                                  <a:pt x="0" y="19291"/>
                                </a:lnTo>
                                <a:lnTo>
                                  <a:pt x="1524" y="26797"/>
                                </a:lnTo>
                                <a:lnTo>
                                  <a:pt x="5651" y="32918"/>
                                </a:lnTo>
                                <a:lnTo>
                                  <a:pt x="11785" y="37045"/>
                                </a:lnTo>
                                <a:lnTo>
                                  <a:pt x="19291" y="38569"/>
                                </a:lnTo>
                                <a:lnTo>
                                  <a:pt x="26809" y="37045"/>
                                </a:lnTo>
                                <a:lnTo>
                                  <a:pt x="32931" y="32918"/>
                                </a:lnTo>
                                <a:lnTo>
                                  <a:pt x="37071" y="26797"/>
                                </a:lnTo>
                                <a:lnTo>
                                  <a:pt x="38582" y="19291"/>
                                </a:lnTo>
                                <a:close/>
                              </a:path>
                              <a:path w="189230" h="199390">
                                <a:moveTo>
                                  <a:pt x="189026" y="180022"/>
                                </a:moveTo>
                                <a:lnTo>
                                  <a:pt x="187515" y="172504"/>
                                </a:lnTo>
                                <a:lnTo>
                                  <a:pt x="183375" y="166370"/>
                                </a:lnTo>
                                <a:lnTo>
                                  <a:pt x="177241" y="162242"/>
                                </a:lnTo>
                                <a:lnTo>
                                  <a:pt x="169735" y="160731"/>
                                </a:lnTo>
                                <a:lnTo>
                                  <a:pt x="162229" y="162242"/>
                                </a:lnTo>
                                <a:lnTo>
                                  <a:pt x="156095" y="166370"/>
                                </a:lnTo>
                                <a:lnTo>
                                  <a:pt x="151955" y="172504"/>
                                </a:lnTo>
                                <a:lnTo>
                                  <a:pt x="150444" y="180022"/>
                                </a:lnTo>
                                <a:lnTo>
                                  <a:pt x="151955" y="187528"/>
                                </a:lnTo>
                                <a:lnTo>
                                  <a:pt x="156095" y="193649"/>
                                </a:lnTo>
                                <a:lnTo>
                                  <a:pt x="162229" y="197777"/>
                                </a:lnTo>
                                <a:lnTo>
                                  <a:pt x="169735" y="199301"/>
                                </a:lnTo>
                                <a:lnTo>
                                  <a:pt x="177241" y="197777"/>
                                </a:lnTo>
                                <a:lnTo>
                                  <a:pt x="183375" y="193649"/>
                                </a:lnTo>
                                <a:lnTo>
                                  <a:pt x="187515" y="187528"/>
                                </a:lnTo>
                                <a:lnTo>
                                  <a:pt x="189026" y="180022"/>
                                </a:lnTo>
                                <a:close/>
                              </a:path>
                            </a:pathLst>
                          </a:custGeom>
                          <a:solidFill>
                            <a:srgbClr val="0072BC"/>
                          </a:solidFill>
                        </wps:spPr>
                        <wps:bodyPr wrap="square" lIns="0" tIns="0" rIns="0" bIns="0" rtlCol="0">
                          <a:prstTxWarp prst="textNoShape">
                            <a:avLst/>
                          </a:prstTxWarp>
                          <a:noAutofit/>
                        </wps:bodyPr>
                      </wps:wsp>
                      <pic:pic>
                        <pic:nvPicPr>
                          <pic:cNvPr id="663" name="Image 663"/>
                          <pic:cNvPicPr/>
                        </pic:nvPicPr>
                        <pic:blipFill>
                          <a:blip r:embed="rId117" cstate="print"/>
                          <a:stretch>
                            <a:fillRect/>
                          </a:stretch>
                        </pic:blipFill>
                        <pic:spPr>
                          <a:xfrm>
                            <a:off x="4154154" y="2935493"/>
                            <a:ext cx="119506" cy="119507"/>
                          </a:xfrm>
                          <a:prstGeom prst="rect">
                            <a:avLst/>
                          </a:prstGeom>
                        </pic:spPr>
                      </pic:pic>
                      <wps:wsp>
                        <wps:cNvPr id="664" name="Graphic 664"/>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665" name="Textbox 665"/>
                        <wps:cNvSpPr txBox="1"/>
                        <wps:spPr>
                          <a:xfrm>
                            <a:off x="870008" y="161307"/>
                            <a:ext cx="83248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Compré un</w:t>
                              </w:r>
                              <w:r>
                                <w:rPr>
                                  <w:rFonts w:ascii="Calibri" w:hAnsi="Calibri"/>
                                  <w:b/>
                                  <w:color w:val="F16360"/>
                                  <w:spacing w:val="1"/>
                                  <w:sz w:val="19"/>
                                </w:rPr>
                                <w:t> </w:t>
                              </w:r>
                              <w:r>
                                <w:rPr>
                                  <w:rFonts w:ascii="Calibri" w:hAnsi="Calibri"/>
                                  <w:b/>
                                  <w:color w:val="F16360"/>
                                  <w:spacing w:val="-4"/>
                                  <w:sz w:val="19"/>
                                </w:rPr>
                                <w:t>auto</w:t>
                              </w:r>
                            </w:p>
                          </w:txbxContent>
                        </wps:txbx>
                        <wps:bodyPr wrap="square" lIns="0" tIns="0" rIns="0" bIns="0" rtlCol="0">
                          <a:noAutofit/>
                        </wps:bodyPr>
                      </wps:wsp>
                      <wps:wsp>
                        <wps:cNvPr id="666" name="Textbox 666"/>
                        <wps:cNvSpPr txBox="1"/>
                        <wps:spPr>
                          <a:xfrm>
                            <a:off x="2857634" y="161307"/>
                            <a:ext cx="1035685"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Completo la </w:t>
                              </w:r>
                              <w:r>
                                <w:rPr>
                                  <w:rFonts w:ascii="Calibri"/>
                                  <w:b/>
                                  <w:color w:val="F16360"/>
                                  <w:spacing w:val="-2"/>
                                  <w:sz w:val="19"/>
                                </w:rPr>
                                <w:t>palabra</w:t>
                              </w:r>
                            </w:p>
                          </w:txbxContent>
                        </wps:txbx>
                        <wps:bodyPr wrap="square" lIns="0" tIns="0" rIns="0" bIns="0" rtlCol="0">
                          <a:noAutofit/>
                        </wps:bodyPr>
                      </wps:wsp>
                      <wps:wsp>
                        <wps:cNvPr id="667" name="Textbox 667"/>
                        <wps:cNvSpPr txBox="1"/>
                        <wps:spPr>
                          <a:xfrm>
                            <a:off x="3987449" y="166298"/>
                            <a:ext cx="301625" cy="177165"/>
                          </a:xfrm>
                          <a:prstGeom prst="rect">
                            <a:avLst/>
                          </a:prstGeom>
                        </wps:spPr>
                        <wps:txbx>
                          <w:txbxContent>
                            <w:p>
                              <w:pPr>
                                <w:spacing w:line="204" w:lineRule="auto" w:before="0"/>
                                <w:ind w:left="0" w:right="18" w:firstLine="101"/>
                                <w:jc w:val="right"/>
                                <w:rPr>
                                  <w:rFonts w:ascii="Calibri" w:hAnsi="Calibri"/>
                                  <w:sz w:val="9"/>
                                </w:rPr>
                              </w:pPr>
                              <w:r>
                                <w:rPr>
                                  <w:rFonts w:ascii="Calibri" w:hAnsi="Calibri"/>
                                  <w:color w:val="F16360"/>
                                  <w:spacing w:val="-2"/>
                                  <w:sz w:val="9"/>
                                </w:rPr>
                                <w:t>Recupera</w:t>
                              </w:r>
                              <w:r>
                                <w:rPr>
                                  <w:rFonts w:ascii="Calibri" w:hAnsi="Calibri"/>
                                  <w:color w:val="F16360"/>
                                  <w:spacing w:val="40"/>
                                  <w:w w:val="105"/>
                                  <w:sz w:val="9"/>
                                </w:rPr>
                                <w:t> </w:t>
                              </w:r>
                              <w:r>
                                <w:rPr>
                                  <w:rFonts w:ascii="Calibri" w:hAnsi="Calibri"/>
                                  <w:color w:val="F16360"/>
                                  <w:spacing w:val="-2"/>
                                  <w:w w:val="105"/>
                                  <w:sz w:val="9"/>
                                </w:rPr>
                                <w:t>información</w:t>
                              </w:r>
                            </w:p>
                            <w:p>
                              <w:pPr>
                                <w:spacing w:line="95" w:lineRule="exact" w:before="0"/>
                                <w:ind w:left="0" w:right="18" w:firstLine="0"/>
                                <w:jc w:val="right"/>
                                <w:rPr>
                                  <w:rFonts w:ascii="Calibri"/>
                                  <w:sz w:val="9"/>
                                </w:rPr>
                              </w:pPr>
                              <w:r>
                                <w:rPr>
                                  <w:rFonts w:ascii="Calibri"/>
                                  <w:color w:val="F16360"/>
                                  <w:spacing w:val="-4"/>
                                  <w:w w:val="105"/>
                                  <w:sz w:val="9"/>
                                </w:rPr>
                                <w:t>oral</w:t>
                              </w:r>
                            </w:p>
                          </w:txbxContent>
                        </wps:txbx>
                        <wps:bodyPr wrap="square" lIns="0" tIns="0" rIns="0" bIns="0" rtlCol="0">
                          <a:noAutofit/>
                        </wps:bodyPr>
                      </wps:wsp>
                      <wps:wsp>
                        <wps:cNvPr id="668" name="Textbox 668"/>
                        <wps:cNvSpPr txBox="1"/>
                        <wps:spPr>
                          <a:xfrm>
                            <a:off x="302759" y="2962487"/>
                            <a:ext cx="1597025" cy="60325"/>
                          </a:xfrm>
                          <a:prstGeom prst="rect">
                            <a:avLst/>
                          </a:prstGeom>
                        </wps:spPr>
                        <wps:txbx>
                          <w:txbxContent>
                            <w:p>
                              <w:pPr>
                                <w:numPr>
                                  <w:ilvl w:val="0"/>
                                  <w:numId w:val="30"/>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w:t>
                              </w:r>
                              <w:r>
                                <w:rPr>
                                  <w:color w:val="636466"/>
                                  <w:spacing w:val="1"/>
                                  <w:sz w:val="6"/>
                                </w:rPr>
                                <w:t> </w:t>
                              </w:r>
                              <w:r>
                                <w:rPr>
                                  <w:color w:val="636466"/>
                                  <w:sz w:val="6"/>
                                </w:rPr>
                                <w:t>la</w:t>
                              </w:r>
                              <w:r>
                                <w:rPr>
                                  <w:color w:val="636466"/>
                                  <w:spacing w:val="1"/>
                                  <w:sz w:val="6"/>
                                </w:rPr>
                                <w:t> </w:t>
                              </w:r>
                              <w:r>
                                <w:rPr>
                                  <w:color w:val="636466"/>
                                  <w:sz w:val="6"/>
                                </w:rPr>
                                <w:t>A. Juega</w:t>
                              </w:r>
                              <w:r>
                                <w:rPr>
                                  <w:color w:val="636466"/>
                                  <w:spacing w:val="1"/>
                                  <w:sz w:val="6"/>
                                </w:rPr>
                                <w:t> </w:t>
                              </w:r>
                              <w:r>
                                <w:rPr>
                                  <w:color w:val="636466"/>
                                  <w:sz w:val="6"/>
                                </w:rPr>
                                <w:t>a</w:t>
                              </w:r>
                              <w:r>
                                <w:rPr>
                                  <w:color w:val="636466"/>
                                  <w:spacing w:val="1"/>
                                  <w:sz w:val="6"/>
                                </w:rPr>
                                <w:t> </w:t>
                              </w:r>
                              <w:r>
                                <w:rPr>
                                  <w:color w:val="636466"/>
                                  <w:sz w:val="6"/>
                                </w:rPr>
                                <w:t>pasar</w:t>
                              </w:r>
                              <w:r>
                                <w:rPr>
                                  <w:color w:val="636466"/>
                                  <w:spacing w:val="1"/>
                                  <w:sz w:val="6"/>
                                </w:rPr>
                                <w:t> </w:t>
                              </w:r>
                              <w:r>
                                <w:rPr>
                                  <w:color w:val="636466"/>
                                  <w:sz w:val="6"/>
                                </w:rPr>
                                <w:t>tu</w:t>
                              </w:r>
                              <w:r>
                                <w:rPr>
                                  <w:color w:val="636466"/>
                                  <w:spacing w:val="1"/>
                                  <w:sz w:val="6"/>
                                </w:rPr>
                                <w:t> </w:t>
                              </w:r>
                              <w:r>
                                <w:rPr>
                                  <w:color w:val="636466"/>
                                  <w:sz w:val="6"/>
                                </w:rPr>
                                <w:t>dedito por</w:t>
                              </w:r>
                              <w:r>
                                <w:rPr>
                                  <w:color w:val="636466"/>
                                  <w:spacing w:val="1"/>
                                  <w:sz w:val="6"/>
                                </w:rPr>
                                <w:t> </w:t>
                              </w:r>
                              <w:r>
                                <w:rPr>
                                  <w:color w:val="636466"/>
                                  <w:sz w:val="6"/>
                                </w:rPr>
                                <w:t>la</w:t>
                              </w:r>
                              <w:r>
                                <w:rPr>
                                  <w:color w:val="636466"/>
                                  <w:spacing w:val="1"/>
                                  <w:sz w:val="6"/>
                                </w:rPr>
                                <w:t> </w:t>
                              </w:r>
                              <w:r>
                                <w:rPr>
                                  <w:color w:val="636466"/>
                                  <w:sz w:val="6"/>
                                </w:rPr>
                                <w:t>vocal</w:t>
                              </w:r>
                              <w:r>
                                <w:rPr>
                                  <w:color w:val="636466"/>
                                  <w:spacing w:val="1"/>
                                  <w:sz w:val="6"/>
                                </w:rPr>
                                <w:t> </w:t>
                              </w:r>
                              <w:r>
                                <w:rPr>
                                  <w:color w:val="636466"/>
                                  <w:sz w:val="6"/>
                                </w:rPr>
                                <w:t>y</w:t>
                              </w:r>
                              <w:r>
                                <w:rPr>
                                  <w:color w:val="636466"/>
                                  <w:spacing w:val="1"/>
                                  <w:sz w:val="6"/>
                                </w:rPr>
                                <w:t> </w:t>
                              </w:r>
                              <w:r>
                                <w:rPr>
                                  <w:color w:val="636466"/>
                                  <w:sz w:val="6"/>
                                </w:rPr>
                                <w:t>luego pega</w:t>
                              </w:r>
                              <w:r>
                                <w:rPr>
                                  <w:color w:val="636466"/>
                                  <w:spacing w:val="1"/>
                                  <w:sz w:val="6"/>
                                </w:rPr>
                                <w:t> </w:t>
                              </w:r>
                              <w:r>
                                <w:rPr>
                                  <w:color w:val="636466"/>
                                  <w:sz w:val="6"/>
                                </w:rPr>
                                <w:t>bolitas</w:t>
                              </w:r>
                              <w:r>
                                <w:rPr>
                                  <w:color w:val="636466"/>
                                  <w:spacing w:val="1"/>
                                  <w:sz w:val="6"/>
                                </w:rPr>
                                <w:t> </w:t>
                              </w:r>
                              <w:r>
                                <w:rPr>
                                  <w:color w:val="636466"/>
                                  <w:sz w:val="6"/>
                                </w:rPr>
                                <w:t>de</w:t>
                              </w:r>
                              <w:r>
                                <w:rPr>
                                  <w:color w:val="636466"/>
                                  <w:spacing w:val="1"/>
                                  <w:sz w:val="6"/>
                                </w:rPr>
                                <w:t> </w:t>
                              </w:r>
                              <w:r>
                                <w:rPr>
                                  <w:color w:val="636466"/>
                                  <w:sz w:val="6"/>
                                </w:rPr>
                                <w:t>papel sobre</w:t>
                              </w:r>
                              <w:r>
                                <w:rPr>
                                  <w:color w:val="636466"/>
                                  <w:spacing w:val="1"/>
                                  <w:sz w:val="6"/>
                                </w:rPr>
                                <w:t> </w:t>
                              </w:r>
                              <w:r>
                                <w:rPr>
                                  <w:color w:val="636466"/>
                                  <w:spacing w:val="-4"/>
                                  <w:sz w:val="6"/>
                                </w:rPr>
                                <w:t>ella.</w:t>
                              </w:r>
                            </w:p>
                          </w:txbxContent>
                        </wps:txbx>
                        <wps:bodyPr wrap="square" lIns="0" tIns="0" rIns="0" bIns="0" rtlCol="0">
                          <a:noAutofit/>
                        </wps:bodyPr>
                      </wps:wsp>
                      <wps:wsp>
                        <wps:cNvPr id="669" name="Textbox 669"/>
                        <wps:cNvSpPr txBox="1"/>
                        <wps:spPr>
                          <a:xfrm>
                            <a:off x="2462930" y="422675"/>
                            <a:ext cx="1802130" cy="2604135"/>
                          </a:xfrm>
                          <a:prstGeom prst="rect">
                            <a:avLst/>
                          </a:prstGeom>
                        </wps:spPr>
                        <wps:txbx>
                          <w:txbxContent>
                            <w:p>
                              <w:pPr>
                                <w:spacing w:line="582" w:lineRule="exact" w:before="0"/>
                                <w:ind w:left="1540" w:right="0" w:firstLine="0"/>
                                <w:jc w:val="left"/>
                                <w:rPr>
                                  <w:rFonts w:ascii="Calibri"/>
                                  <w:b/>
                                  <w:sz w:val="57"/>
                                </w:rPr>
                              </w:pPr>
                              <w:r>
                                <w:rPr>
                                  <w:rFonts w:ascii="Calibri"/>
                                  <w:b/>
                                  <w:color w:val="808285"/>
                                  <w:spacing w:val="-4"/>
                                  <w:sz w:val="57"/>
                                </w:rPr>
                                <w:t>beja</w:t>
                              </w:r>
                            </w:p>
                            <w:p>
                              <w:pPr>
                                <w:spacing w:line="283" w:lineRule="auto" w:before="126"/>
                                <w:ind w:left="1540" w:right="222" w:firstLine="0"/>
                                <w:jc w:val="left"/>
                                <w:rPr>
                                  <w:rFonts w:ascii="Calibri" w:hAnsi="Calibri"/>
                                  <w:b/>
                                  <w:sz w:val="57"/>
                                </w:rPr>
                              </w:pPr>
                              <w:r>
                                <w:rPr>
                                  <w:rFonts w:ascii="Calibri" w:hAnsi="Calibri"/>
                                  <w:b/>
                                  <w:color w:val="808285"/>
                                  <w:spacing w:val="-4"/>
                                  <w:sz w:val="57"/>
                                </w:rPr>
                                <w:t>gua </w:t>
                              </w:r>
                              <w:r>
                                <w:rPr>
                                  <w:rFonts w:ascii="Calibri" w:hAnsi="Calibri"/>
                                  <w:b/>
                                  <w:color w:val="808285"/>
                                  <w:spacing w:val="-2"/>
                                  <w:sz w:val="57"/>
                                </w:rPr>
                                <w:t>nillo </w:t>
                              </w:r>
                              <w:r>
                                <w:rPr>
                                  <w:rFonts w:ascii="Calibri" w:hAnsi="Calibri"/>
                                  <w:b/>
                                  <w:color w:val="808285"/>
                                  <w:spacing w:val="-4"/>
                                  <w:sz w:val="57"/>
                                </w:rPr>
                                <w:t>raña rbol</w:t>
                              </w:r>
                            </w:p>
                            <w:p>
                              <w:pPr>
                                <w:numPr>
                                  <w:ilvl w:val="0"/>
                                  <w:numId w:val="31"/>
                                </w:numPr>
                                <w:tabs>
                                  <w:tab w:pos="40" w:val="left" w:leader="none"/>
                                </w:tabs>
                                <w:spacing w:line="106" w:lineRule="exact" w:before="2"/>
                                <w:ind w:left="40" w:right="0" w:hanging="40"/>
                                <w:jc w:val="left"/>
                                <w:rPr>
                                  <w:rFonts w:ascii="Calibri" w:hAnsi="Calibri"/>
                                  <w:b/>
                                  <w:sz w:val="8"/>
                                </w:rPr>
                              </w:pPr>
                              <w:r>
                                <w:rPr>
                                  <w:color w:val="636466"/>
                                  <w:position w:val="1"/>
                                  <w:sz w:val="6"/>
                                </w:rPr>
                                <w:t>Observa las imágenes</w:t>
                              </w:r>
                              <w:r>
                                <w:rPr>
                                  <w:color w:val="636466"/>
                                  <w:spacing w:val="1"/>
                                  <w:position w:val="1"/>
                                  <w:sz w:val="6"/>
                                </w:rPr>
                                <w:t> </w:t>
                              </w:r>
                              <w:r>
                                <w:rPr>
                                  <w:color w:val="636466"/>
                                  <w:position w:val="1"/>
                                  <w:sz w:val="6"/>
                                </w:rPr>
                                <w:t>y nómbralas.</w:t>
                              </w:r>
                              <w:r>
                                <w:rPr>
                                  <w:color w:val="636466"/>
                                  <w:spacing w:val="1"/>
                                  <w:position w:val="1"/>
                                  <w:sz w:val="6"/>
                                </w:rPr>
                                <w:t> </w:t>
                              </w:r>
                              <w:r>
                                <w:rPr>
                                  <w:color w:val="636466"/>
                                  <w:position w:val="1"/>
                                  <w:sz w:val="6"/>
                                </w:rPr>
                                <w:t>Luego, escribe en</w:t>
                              </w:r>
                              <w:r>
                                <w:rPr>
                                  <w:color w:val="636466"/>
                                  <w:spacing w:val="1"/>
                                  <w:position w:val="1"/>
                                  <w:sz w:val="6"/>
                                </w:rPr>
                                <w:t> </w:t>
                              </w:r>
                              <w:r>
                                <w:rPr>
                                  <w:color w:val="636466"/>
                                  <w:position w:val="1"/>
                                  <w:sz w:val="6"/>
                                </w:rPr>
                                <w:t>el recuadro</w:t>
                              </w:r>
                              <w:r>
                                <w:rPr>
                                  <w:color w:val="636466"/>
                                  <w:spacing w:val="1"/>
                                  <w:position w:val="1"/>
                                  <w:sz w:val="6"/>
                                </w:rPr>
                                <w:t> </w:t>
                              </w:r>
                              <w:r>
                                <w:rPr>
                                  <w:color w:val="636466"/>
                                  <w:position w:val="1"/>
                                  <w:sz w:val="6"/>
                                </w:rPr>
                                <w:t>la vocal que</w:t>
                              </w:r>
                              <w:r>
                                <w:rPr>
                                  <w:color w:val="636466"/>
                                  <w:spacing w:val="1"/>
                                  <w:position w:val="1"/>
                                  <w:sz w:val="6"/>
                                </w:rPr>
                                <w:t> </w:t>
                              </w:r>
                              <w:r>
                                <w:rPr>
                                  <w:color w:val="636466"/>
                                  <w:position w:val="1"/>
                                  <w:sz w:val="6"/>
                                </w:rPr>
                                <w:t>falta a</w:t>
                              </w:r>
                              <w:r>
                                <w:rPr>
                                  <w:color w:val="636466"/>
                                  <w:spacing w:val="1"/>
                                  <w:position w:val="1"/>
                                  <w:sz w:val="6"/>
                                </w:rPr>
                                <w:t> </w:t>
                              </w:r>
                              <w:r>
                                <w:rPr>
                                  <w:color w:val="636466"/>
                                  <w:position w:val="1"/>
                                  <w:sz w:val="6"/>
                                </w:rPr>
                                <w:t>cada nombre.</w:t>
                              </w:r>
                              <w:r>
                                <w:rPr>
                                  <w:color w:val="636466"/>
                                  <w:spacing w:val="75"/>
                                  <w:w w:val="150"/>
                                  <w:position w:val="1"/>
                                  <w:sz w:val="6"/>
                                </w:rPr>
                                <w:t>  </w:t>
                              </w:r>
                              <w:r>
                                <w:rPr>
                                  <w:rFonts w:ascii="Calibri" w:hAnsi="Calibri"/>
                                  <w:b/>
                                  <w:color w:val="FFFFFF"/>
                                  <w:spacing w:val="-5"/>
                                  <w:sz w:val="8"/>
                                </w:rPr>
                                <w:t>101</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52192" id="docshapegroup487" coordorigin="964,55" coordsize="7110,5025">
                <v:line style="position:absolute" from="4680,4641" to="4680,4903" stroked="true" strokeweight=".357pt" strokecolor="#f16360">
                  <v:stroke dashstyle="solid"/>
                </v:line>
                <v:shape style="position:absolute;left:4984;top:2656;width:375;height:205" type="#_x0000_t75" id="docshape488" stroked="false">
                  <v:imagedata r:id="rId98" o:title=""/>
                </v:shape>
                <v:shape style="position:absolute;left:4909;top:2395;width:518;height:518" id="docshape489" coordorigin="4909,2395" coordsize="518,518" path="m5193,2395l5126,2397,5062,2417,5005,2451,4959,2500,4925,2561,4909,2629,4912,2696,4931,2760,4966,2817,5014,2863,5075,2897,5143,2913,5211,2910,5274,2891,5326,2859,5177,2859,5104,2847,5042,2807,5001,2749,4984,2679,4997,2606,5036,2544,5095,2503,5164,2487,5366,2487,5322,2444,5261,2411,5193,2395xm5366,2487l5164,2487,5237,2499,5300,2538,5341,2597,5357,2666,5345,2739,5305,2802,5247,2843,5177,2859,5326,2859,5331,2856,5378,2808,5411,2746,5427,2679,5427,2679,5424,2611,5405,2548,5371,2491,5366,2487xe" filled="true" fillcolor="#f7d03e" stroked="false">
                  <v:path arrowok="t"/>
                  <v:fill type="solid"/>
                </v:shape>
                <v:shape style="position:absolute;left:5069;top:2303;width:217;height:146" type="#_x0000_t75" id="docshape490" stroked="false">
                  <v:imagedata r:id="rId99" o:title=""/>
                </v:shape>
                <v:shape style="position:absolute;left:4883;top:612;width:591;height:706" type="#_x0000_t75" id="docshape491" stroked="false">
                  <v:imagedata r:id="rId100" o:title=""/>
                </v:shape>
                <v:shape style="position:absolute;left:5059;top:1428;width:217;height:687" type="#_x0000_t75" id="docshape492" stroked="false">
                  <v:imagedata r:id="rId101" o:title=""/>
                </v:shape>
                <v:shape style="position:absolute;left:5025;top:4464;width:280;height:68" id="docshape493" coordorigin="5025,4464" coordsize="280,68" path="m5141,4464l5117,4465,5094,4470,5073,4478,5073,4469,5069,4468,5064,4472,5058,4477,5053,4465,5039,4472,5047,4483,5030,4488,5025,4506,5048,4512,5082,4523,5108,4528,5135,4531,5162,4532,5189,4530,5230,4527,5259,4526,5274,4524,5283,4523,5305,4521,5304,4498,5287,4495,5280,4491,5289,4483,5283,4472,5277,4483,5280,4469,5263,4477,5260,4484,5249,4479,5237,4476,5212,4470,5202,4468,5177,4469,5163,4468,5141,4464xe" filled="true" fillcolor="#7cc255" stroked="false">
                  <v:path arrowok="t"/>
                  <v:fill type="solid"/>
                </v:shape>
                <v:shape style="position:absolute;left:4999;top:3905;width:293;height:501" id="docshape494" coordorigin="5000,3905" coordsize="293,501" path="m5179,3905l5144,3912,5106,3975,5022,4226,5000,4355,5047,4401,5168,4406,5233,4391,5272,4353,5290,4299,5292,4234,5283,4165,5267,4098,5250,4040,5211,3939,5179,3905xe" filled="true" fillcolor="#9ecc3c" stroked="false">
                  <v:path arrowok="t"/>
                  <v:fill type="solid"/>
                </v:shape>
                <v:shape style="position:absolute;left:5069;top:3942;width:195;height:556" type="#_x0000_t75" id="docshape495" stroked="false">
                  <v:imagedata r:id="rId102" o:title=""/>
                </v:shape>
                <v:shape style="position:absolute;left:4852;top:3046;width:639;height:575" type="#_x0000_t75" id="docshape496" stroked="false">
                  <v:imagedata r:id="rId103" o:title=""/>
                </v:shape>
                <v:shape style="position:absolute;left:5539;top:3872;width:773;height:702" id="docshape497" coordorigin="5539,3872" coordsize="773,702" path="m5600,3872l5576,3877,5557,3890,5544,3909,5539,3933,5539,4513,5544,4537,5557,4556,5576,4569,5600,4574,6251,4574,6275,4569,6294,4556,6307,4537,6312,4513,6312,3933,6307,3909,6294,3890,6275,3877,6251,3872,5600,3872xe" filled="false" stroked="true" strokeweight=".357pt" strokecolor="#32bcad">
                  <v:path arrowok="t"/>
                  <v:stroke dashstyle="solid"/>
                </v:shape>
                <v:shape style="position:absolute;left:5539;top:2228;width:773;height:702" id="docshape498" coordorigin="5539,2228" coordsize="773,702" path="m5600,2228l5576,2233,5557,2246,5544,2265,5539,2289,5539,2869,5544,2893,5557,2912,5576,2925,5600,2930,6251,2930,6275,2925,6294,2912,6307,2893,6312,2869,6312,2289,6307,2265,6294,2246,6275,2233,6251,2228,5600,2228xe" filled="false" stroked="true" strokeweight=".357pt" strokecolor="#32bcad">
                  <v:path arrowok="t"/>
                  <v:stroke dashstyle="solid"/>
                </v:shape>
                <v:shape style="position:absolute;left:5539;top:3050;width:773;height:702" id="docshape499" coordorigin="5539,3050" coordsize="773,702" path="m5600,3050l5576,3055,5557,3068,5544,3087,5539,3111,5539,3691,5544,3715,5557,3734,5576,3747,5600,3752,6251,3752,6275,3747,6294,3734,6307,3715,6312,3691,6312,3111,6307,3087,6294,3068,6275,3055,6251,3050,5600,3050xe" filled="false" stroked="true" strokeweight=".357pt" strokecolor="#32bcad">
                  <v:path arrowok="t"/>
                  <v:stroke dashstyle="solid"/>
                </v:shape>
                <v:shape style="position:absolute;left:5539;top:1406;width:773;height:702" id="docshape500" coordorigin="5539,1406" coordsize="773,702" path="m5600,1406l5576,1411,5557,1424,5544,1443,5539,1467,5539,2047,5544,2071,5557,2090,5576,2103,5600,2108,6251,2108,6275,2103,6294,2090,6307,2071,6312,2047,6312,1467,6307,1443,6294,1424,6275,1411,6251,1406,5600,1406xe" filled="false" stroked="true" strokeweight=".357pt" strokecolor="#32bcad">
                  <v:path arrowok="t"/>
                  <v:stroke dashstyle="solid"/>
                </v:shape>
                <v:shape style="position:absolute;left:5539;top:584;width:773;height:702" id="docshape501" coordorigin="5539,584" coordsize="773,702" path="m5600,584l5576,589,5557,602,5544,621,5539,645,5539,1225,5544,1249,5557,1268,5576,1281,5600,1286,6251,1286,6275,1281,6294,1268,6307,1249,6312,1225,6312,645,6307,621,6294,602,6275,589,6251,584,5600,584xe" filled="false" stroked="true" strokeweight=".357pt" strokecolor="#32bcad">
                  <v:path arrowok="t"/>
                  <v:stroke dashstyle="solid"/>
                </v:shape>
                <v:shape style="position:absolute;left:1381;top:3809;width:3134;height:769" id="docshape502" coordorigin="1382,3809" coordsize="3134,769" path="m3123,3809l3042,3810,2960,3814,2878,3821,2316,3878,2155,3890,2074,3896,1991,3900,1990,3900,1913,3903,1832,3905,1740,3905,1545,3906,1444,3906,1444,4578,4515,4578,4515,3923,4456,3918,4375,3910,4219,3890,4143,3882,4068,3875,3690,3846,3451,3824,3369,3818,3287,3813,3205,3810,3123,3809xm1444,3905l1382,3905,1512,3906,1444,3906,1444,3905xe" filled="true" fillcolor="#bcd978" stroked="false">
                  <v:path arrowok="t"/>
                  <v:fill type="solid"/>
                </v:shape>
                <v:rect style="position:absolute;left:1444;top:4285;width:3071;height:293" id="docshape503" filled="true" fillcolor="#848688" stroked="false">
                  <v:fill type="solid"/>
                </v:rect>
                <v:shape style="position:absolute;left:1524;top:3943;width:426;height:217" id="docshape504" coordorigin="1525,3944" coordsize="426,217" path="m1611,4156l1582,4156,1598,4161,1605,4158,1611,4156xm1749,4149l1726,4149,1742,4150,1756,4151,1756,4151,1765,4152,1802,4155,1806,4155,1817,4158,1828,4157,1830,4156,1830,4156,1839,4154,1841,4152,1841,4152,1850,4151,1853,4151,1853,4149,1709,4149,1749,4149xm1576,4015l1564,4018,1559,4022,1554,4035,1559,4039,1561,4046,1553,4049,1546,4055,1543,4062,1549,4068,1532,4069,1525,4083,1528,4100,1542,4110,1538,4118,1544,4127,1554,4134,1562,4134,1555,4134,1556,4137,1556,4138,1556,4139,1556,4141,1556,4142,1556,4143,1557,4145,1557,4145,1570,4156,1612,4156,1607,4149,1613,4147,1670,4147,1668,4143,1667,4143,1681,4132,1855,4132,1856,4130,1870,4130,1871,4130,1883,4129,1892,4129,1893,4128,1935,4128,1935,4127,1935,4126,1928,4123,1941,4123,1951,4116,1949,4097,1946,4093,1940,4090,1945,4085,1945,4069,1945,4068,1933,4068,1944,4063,1950,4055,1950,4055,1948,4042,1942,4030,1931,4023,1925,4021,1583,4021,1577,4020,1576,4015,1576,4015xm1670,4147l1613,4147,1621,4149,1622,4149,1622,4150,1622,4151,1622,4151,1622,4152,1622,4153,1623,4154,1623,4154,1623,4155,1627,4155,1639,4155,1664,4156,1654,4156,1672,4153,1674,4153,1670,4147xm1674,4153l1672,4153,1675,4154,1674,4153xm1851,4138l1699,4138,1706,4141,1707,4147,1707,4148,1707,4149,1707,4149,1707,4151,1707,4152,1718,4149,1735,4149,1726,4149,1853,4149,1853,4145,1851,4143,1866,4143,1851,4143,1849,4142,1849,4142,1851,4138xm1853,4151l1850,4151,1853,4151,1853,4151xm1855,4132l1681,4132,1691,4145,1693,4151,1693,4150,1693,4147,1693,4143,1693,4142,1699,4138,1851,4138,1855,4132xm1853,4149l1749,4149,1709,4149,1853,4149,1853,4149xm1935,4128l1893,4128,1906,4135,1900,4142,1898,4147,1897,4147,1905,4143,1931,4143,1937,4134,1935,4128xm1931,4143l1905,4143,1912,4147,1924,4147,1930,4145,1931,4143xm1870,4130l1856,4130,1863,4140,1866,4144,1866,4143,1866,4142,1866,4141,1866,4140,1865,4139,1870,4130xm1899,4143l1866,4143,1866,4143,1899,4143,1899,4143xm1892,4129l1883,4129,1881,4137,1882,4142,1885,4137,1892,4129xm1941,4123l1928,4123,1940,4123,1941,4123xm1944,4063l1933,4068,1945,4068,1944,4063xm1608,3999l1601,3999,1587,4005,1585,4012,1583,4020,1583,4021,1925,4021,1919,4019,1905,4018,1914,4015,1924,4007,1922,4002,1613,4002,1608,3999xm1648,3973l1639,3974,1631,3977,1623,3984,1618,3989,1614,3996,1613,4002,1922,4002,1920,3997,1838,3997,1836,3995,1812,3995,1819,3990,1824,3990,1827,3988,1831,3982,1829,3978,1799,3978,1799,3977,1657,3977,1648,3973xm1869,3971l1856,3971,1850,3975,1846,3979,1844,3982,1835,3995,1838,3997,1920,3997,1920,3996,1890,3996,1897,3993,1897,3992,1884,3979,1876,3973,1876,3973,1869,3971xm1912,3990l1911,3990,1901,3991,1890,3996,1920,3996,1919,3993,1918,3993,1912,3990xm1819,3990l1812,3995,1820,3992,1823,3990,1819,3990xm1823,3990l1820,3992,1812,3995,1836,3995,1831,3991,1823,3990xm1824,3990l1819,3990,1823,3990,1824,3990xm1816,3962l1808,3971,1799,3978,1829,3978,1827,3974,1827,3973,1816,3962xm1676,3954l1657,3962,1658,3962,1656,3968,1657,3977,1799,3977,1798,3971,1798,3971,1798,3969,1689,3969,1692,3956,1676,3954xm1711,3957l1697,3960,1689,3969,1798,3969,1798,3966,1796,3963,1722,3963,1711,3957xm1767,3947l1753,3950,1745,3959,1715,3959,1722,3963,1796,3963,1790,3955,1767,3947xm1736,3944l1722,3948,1714,3959,1745,3959,1743,3951,1736,3944xe" filled="true" fillcolor="#4fbc85" stroked="false">
                  <v:path arrowok="t"/>
                  <v:fill type="solid"/>
                </v:shape>
                <v:shape style="position:absolute;left:1814;top:4054;width:16;height:29" id="docshape505" coordorigin="1814,4054" coordsize="16,29" path="m1820,4054l1815,4057,1815,4066,1814,4075,1820,4082,1827,4076,1830,4057,1830,4057,1825,4055,1820,4054xe" filled="true" fillcolor="#7876b7" stroked="false">
                  <v:path arrowok="t"/>
                  <v:fill type="solid"/>
                </v:shape>
                <v:shape style="position:absolute;left:1816;top:4065;width:11;height:17" id="docshape506" coordorigin="1816,4066" coordsize="11,17" path="m1819,4069l1816,4069,1820,4082,1822,4079,1823,4077,1821,4077,1819,4069xm1823,4066l1821,4077,1823,4077,1827,4069,1827,4068,1827,4068,1823,4066xe" filled="true" fillcolor="#535ba8" stroked="false">
                  <v:path arrowok="t"/>
                  <v:fill type="solid"/>
                </v:shape>
                <v:shape style="position:absolute;left:1820;top:4060;width:26;height:22" id="docshape507" coordorigin="1821,4061" coordsize="26,22" path="m1835,4061l1822,4072,1821,4082,1830,4083,1846,4071,1844,4066,1841,4062,1835,4061xe" filled="true" fillcolor="#5e64ad" stroked="false">
                  <v:path arrowok="t"/>
                  <v:fill type="solid"/>
                </v:shape>
                <v:shape style="position:absolute;left:1820;top:4069;width:16;height:13" id="docshape508" coordorigin="1821,4069" coordsize="16,13" path="m1828,4069l1821,4082,1824,4081,1830,4079,1825,4079,1830,4072,1828,4069xm1834,4072l1825,4079,1830,4079,1836,4077,1834,4072xe" filled="true" fillcolor="#535ba8" stroked="false">
                  <v:path arrowok="t"/>
                  <v:fill type="solid"/>
                </v:shape>
                <v:shape style="position:absolute;left:1820;top:4077;width:29;height:16" id="docshape509" coordorigin="1821,4077" coordsize="29,16" path="m1845,4077l1828,4077,1821,4083,1827,4090,1846,4093,1848,4087,1849,4083,1849,4082,1845,4077xe" filled="true" fillcolor="#7876b7" stroked="false">
                  <v:path arrowok="t"/>
                  <v:fill type="solid"/>
                </v:shape>
                <v:shape style="position:absolute;left:1820;top:4078;width:17;height:11" id="docshape510" coordorigin="1821,4079" coordsize="17,11" path="m1835,4079l1821,4083,1824,4085,1835,4090,1837,4085,1826,4083,1834,4082,1835,4079xe" filled="true" fillcolor="#535ba8" stroked="false">
                  <v:path arrowok="t"/>
                  <v:fill type="solid"/>
                </v:shape>
                <v:shape style="position:absolute;left:1819;top:4083;width:22;height:26" id="docshape511" coordorigin="1820,4083" coordsize="22,26" path="m1820,4083l1820,4093,1831,4108,1837,4106,1841,4103,1842,4097,1830,4084,1820,4083xe" filled="true" fillcolor="#5e64ad" stroked="false">
                  <v:path arrowok="t"/>
                  <v:fill type="solid"/>
                </v:shape>
                <v:shape style="position:absolute;left:1820;top:4083;width:13;height:16" id="docshape512" coordorigin="1820,4083" coordsize="13,16" path="m1820,4083l1822,4087,1826,4098,1830,4097,1824,4087,1828,4087,1820,4083xm1828,4087l1824,4087,1831,4092,1833,4090,1828,4087xe" filled="true" fillcolor="#535ba8" stroked="false">
                  <v:path arrowok="t"/>
                  <v:fill type="solid"/>
                </v:shape>
                <v:shape style="position:absolute;left:1809;top:4083;width:17;height:29" id="docshape513" coordorigin="1810,4083" coordsize="17,29" path="m1821,4083l1813,4089,1810,4108,1814,4110,1819,4111,1825,4108,1826,4091,1821,4083xe" filled="true" fillcolor="#7876b7" stroked="false">
                  <v:path arrowok="t"/>
                  <v:fill type="solid"/>
                </v:shape>
                <v:shape style="position:absolute;left:1813;top:4083;width:11;height:17" id="docshape514" coordorigin="1813,4083" coordsize="11,17" path="m1821,4083l1819,4086,1813,4097,1813,4097,1817,4099,1820,4088,1822,4088,1821,4083xm1822,4088l1820,4088,1821,4097,1824,4097,1822,4088xe" filled="true" fillcolor="#535ba8" stroked="false">
                  <v:path arrowok="t"/>
                  <v:fill type="solid"/>
                </v:shape>
                <v:shape style="position:absolute;left:1794;top:4081;width:26;height:22" id="docshape515" coordorigin="1794,4082" coordsize="26,22" path="m1810,4082l1794,4093,1796,4098,1799,4102,1805,4104,1818,4092,1820,4083,1810,4082xe" filled="true" fillcolor="#5e64ad" stroked="false">
                  <v:path arrowok="t"/>
                  <v:fill type="solid"/>
                </v:shape>
                <v:shape style="position:absolute;left:1804;top:4082;width:16;height:13" id="docshape516" coordorigin="1804,4083" coordsize="16,13" path="m1818,4086l1815,4086,1810,4093,1812,4095,1818,4086xm1820,4083l1816,4084,1804,4087,1806,4092,1815,4086,1818,4086,1820,4083xe" filled="true" fillcolor="#535ba8" stroked="false">
                  <v:path arrowok="t"/>
                  <v:fill type="solid"/>
                </v:shape>
                <v:shape style="position:absolute;left:1790;top:4072;width:29;height:17" id="docshape517" coordorigin="1791,4072" coordsize="29,17" path="m1794,4072l1791,4077,1791,4082,1794,4087,1811,4088,1819,4083,1813,4076,1794,4072xe" filled="true" fillcolor="#7876b7" stroked="false">
                  <v:path arrowok="t"/>
                  <v:fill type="solid"/>
                </v:shape>
                <v:shape style="position:absolute;left:1802;top:4075;width:17;height:11" id="docshape518" coordorigin="1803,4075" coordsize="17,11" path="m1805,4075l1803,4080,1814,4082,1805,4083,1805,4086,1819,4083,1816,4081,1805,4075xe" filled="true" fillcolor="#535ba8" stroked="false">
                  <v:path arrowok="t"/>
                  <v:fill type="solid"/>
                </v:shape>
                <v:shape style="position:absolute;left:1797;top:4057;width:23;height:25" id="docshape519" coordorigin="1798,4058" coordsize="23,25" path="m1807,4058l1802,4061,1798,4064,1798,4070,1811,4082,1820,4082,1820,4072,1807,4058xe" filled="true" fillcolor="#5e64ad" stroked="false">
                  <v:path arrowok="t"/>
                  <v:fill type="solid"/>
                </v:shape>
                <v:shape style="position:absolute;left:1807;top:4067;width:14;height:15" id="docshape520" coordorigin="1807,4067" coordsize="14,15" path="m1809,4074l1807,4076,1820,4082,1819,4079,1819,4078,1817,4078,1809,4074xm1814,4067l1809,4070,1817,4078,1819,4078,1814,4067xe" filled="true" fillcolor="#535ba8" stroked="false">
                  <v:path arrowok="t"/>
                  <v:fill type="solid"/>
                </v:shape>
                <v:shape style="position:absolute;left:1812;top:4076;width:15;height:15" id="docshape521" coordorigin="1813,4077" coordsize="15,15" path="m1818,4077l1814,4079,1813,4086,1815,4090,1823,4091,1826,4089,1827,4085,1828,4081,1825,4078,1818,4077xe" filled="true" fillcolor="#ece031" stroked="false">
                  <v:path arrowok="t"/>
                  <v:fill type="solid"/>
                </v:shape>
                <v:shape style="position:absolute;left:1815;top:4078;width:11;height:10" id="docshape522" coordorigin="1815,4079" coordsize="11,10" path="m1818,4085l1817,4084,1817,4084,1816,4084,1815,4084,1815,4085,1815,4085,1816,4086,1816,4086,1817,4086,1817,4086,1817,4085,1818,4085xm1818,4081l1818,4080,1817,4080,1817,4080,1816,4081,1816,4081,1816,4082,1816,4082,1817,4082,1817,4083,1818,4082,1818,4082,1818,4081xm1820,4087l1820,4086,1819,4086,1819,4086,1818,4087,1818,4087,1818,4088,1818,4088,1819,4089,1820,4089,1820,4088,1820,4088,1820,4087xm1822,4083l1821,4083,1821,4083,1820,4083,1819,4083,1819,4084,1819,4084,1820,4085,1820,4085,1821,4085,1821,4085,1821,4084,1822,4083xm1822,4080l1821,4079,1821,4079,1820,4079,1819,4079,1819,4080,1819,4081,1820,4081,1820,4081,1821,4081,1821,4081,1822,4080,1822,4080xm1824,4087l1824,4086,1823,4086,1823,4086,1822,4087,1822,4087,1822,4088,1822,4088,1823,4088,1823,4089,1824,4088,1824,4088,1824,4087xm1825,4081l1825,4081,1824,4081,1824,4080,1823,4081,1823,4082,1823,4082,1823,4083,1824,4083,1825,4083,1825,4083,1825,4082,1825,4081xm1826,4084l1825,4084,1825,4084,1824,4084,1824,4084,1823,4085,1823,4085,1824,4086,1824,4086,1825,4086,1826,4086,1826,4085,1826,4084xe" filled="true" fillcolor="#d2af2b" stroked="false">
                  <v:path arrowok="t"/>
                  <v:fill type="solid"/>
                </v:shape>
                <v:shape style="position:absolute;left:1609;top:3984;width:143;height:130" type="#_x0000_t75" id="docshape523" stroked="false">
                  <v:imagedata r:id="rId104" o:title=""/>
                </v:shape>
                <v:shape style="position:absolute;left:3649;top:3742;width:426;height:217" id="docshape524" coordorigin="3649,3742" coordsize="426,217" path="m3736,3955l3706,3955,3722,3959,3730,3956,3736,3955xm3874,3947l3850,3947,3866,3948,3880,3949,3880,3949,3890,3950,3927,3954,3931,3954,3941,3956,3952,3955,3954,3955,3955,3955,3963,3952,3966,3950,3965,3950,3974,3949,3978,3949,3978,3948,3833,3948,3874,3947xm3700,3813l3688,3816,3684,3820,3679,3833,3683,3838,3686,3844,3678,3847,3670,3853,3668,3860,3673,3866,3656,3868,3649,3882,3653,3898,3666,3908,3662,3916,3668,3925,3678,3932,3686,3932,3680,3933,3680,3935,3680,3936,3680,3937,3680,3939,3681,3940,3681,3941,3681,3943,3681,3943,3694,3955,3737,3955,3732,3948,3738,3945,3794,3945,3792,3942,3792,3941,3806,3930,3980,3930,3981,3929,3995,3929,3995,3928,4008,3927,4016,3927,4017,3926,4060,3926,4059,3925,4059,3925,4052,3921,4065,3921,4075,3914,4073,3895,4070,3891,4065,3889,4069,3883,4069,3868,4069,3867,4057,3867,4068,3861,4074,3853,4075,3853,4072,3840,4066,3828,4056,3821,4049,3819,3707,3819,3701,3819,3700,3813,3700,3813xm3794,3945l3738,3945,3746,3947,3746,3948,3746,3948,3746,3949,3746,3949,3747,3950,3747,3951,3747,3952,3747,3952,3747,3953,3751,3954,3763,3954,3788,3955,3778,3955,3797,3951,3798,3951,3794,3945xm3798,3951l3797,3951,3799,3952,3798,3951xm3976,3936l3824,3936,3830,3939,3831,3945,3831,3946,3831,3947,3831,3948,3831,3949,3831,3950,3842,3948,3859,3948,3850,3947,3978,3947,3978,3943,3976,3942,3990,3942,3975,3941,3973,3940,3973,3940,3976,3936xm3978,3949l3974,3949,3978,3949,3978,3949xm3980,3930l3806,3930,3815,3944,3817,3949,3817,3948,3818,3945,3818,3942,3818,3940,3824,3936,3976,3936,3980,3930xm3978,3947l3874,3947,3833,3948,3978,3948,3978,3947xm4060,3926l4017,3926,4030,3934,4024,3940,4022,3945,4021,3945,4029,3942,4055,3942,4062,3932,4060,3926xm4055,3942l4029,3942,4036,3945,4048,3945,4054,3943,4055,3942xm3995,3929l3981,3929,3987,3938,3990,3942,3990,3941,3990,3940,3990,3939,3990,3938,3990,3937,3995,3929xm4024,3941l3990,3941,3990,3942,4023,3942,4024,3941xm4016,3927l4008,3927,4006,3935,4006,3940,4009,3935,4016,3927xm4065,3921l4052,3921,4065,3922,4065,3921xm4069,3861l4057,3867,4069,3867,4069,3861xm3733,3797l3726,3797,3711,3803,3709,3811,3707,3819,3707,3819,4049,3819,4043,3817,4029,3816,4038,3813,4048,3805,4046,3800,3737,3800,3733,3797xm3772,3771l3763,3772,3755,3776,3747,3782,3743,3787,3738,3794,3737,3800,4046,3800,4044,3795,3962,3795,3960,3793,3936,3793,3944,3788,3948,3788,3952,3786,3955,3780,3953,3776,3924,3776,3924,3775,3781,3775,3772,3771xm3994,3769l3981,3770,3975,3773,3970,3777,3968,3780,3960,3793,3962,3795,4044,3795,4044,3794,4015,3794,4022,3791,4021,3790,4008,3777,4000,3771,4000,3771,3994,3769xm4037,3788l4035,3788,4025,3789,4015,3794,4044,3794,4043,3791,4043,3791,4037,3788xm3944,3788l3936,3793,3944,3790,3948,3788,3944,3788xm3948,3788l3944,3790,3936,3793,3960,3793,3955,3789,3948,3788xm3948,3788l3944,3788,3948,3788,3948,3788xm3940,3760l3932,3769,3924,3776,3953,3776,3951,3772,3951,3771,3940,3760xm3800,3752l3782,3760,3782,3760,3780,3766,3781,3775,3924,3775,3923,3770,3923,3769,3922,3767,3813,3767,3816,3754,3800,3752xm3835,3755l3821,3758,3813,3767,3922,3767,3922,3764,3920,3761,3846,3761,3835,3755xm3891,3745l3877,3748,3869,3757,3839,3757,3846,3761,3920,3761,3915,3753,3891,3745xm3861,3742l3847,3746,3839,3757,3869,3757,3867,3750,3861,3742xe" filled="true" fillcolor="#4fbc85" stroked="false">
                  <v:path arrowok="t"/>
                  <v:fill type="solid"/>
                </v:shape>
                <v:shape style="position:absolute;left:3938;top:3852;width:16;height:29" id="docshape525" coordorigin="3939,3852" coordsize="16,29" path="m3944,3852l3939,3856,3939,3864,3939,3873,3944,3880,3952,3874,3954,3856,3955,3855,3949,3853,3944,3852xe" filled="true" fillcolor="#7876b7" stroked="false">
                  <v:path arrowok="t"/>
                  <v:fill type="solid"/>
                </v:shape>
                <v:shape style="position:absolute;left:3940;top:3864;width:11;height:17" id="docshape526" coordorigin="3941,3864" coordsize="11,17" path="m3944,3867l3941,3867,3944,3880,3946,3877,3947,3875,3945,3875,3944,3867xm3947,3864l3945,3875,3947,3875,3951,3867,3951,3866,3951,3866,3947,3864xe" filled="true" fillcolor="#535ba8" stroked="false">
                  <v:path arrowok="t"/>
                  <v:fill type="solid"/>
                </v:shape>
                <v:shape style="position:absolute;left:3944;top:3858;width:26;height:22" id="docshape527" coordorigin="3945,3859" coordsize="26,22" path="m3959,3859l3946,3871,3945,3880,3954,3881,3970,3869,3968,3864,3965,3860,3959,3859xe" filled="true" fillcolor="#5e64ad" stroked="false">
                  <v:path arrowok="t"/>
                  <v:fill type="solid"/>
                </v:shape>
                <v:shape style="position:absolute;left:3944;top:3867;width:16;height:13" id="docshape528" coordorigin="3945,3867" coordsize="16,13" path="m3952,3867l3945,3880,3949,3879,3955,3877,3949,3877,3954,3870,3952,3867xm3959,3871l3949,3877,3955,3877,3960,3875,3959,3871xe" filled="true" fillcolor="#535ba8" stroked="false">
                  <v:path arrowok="t"/>
                  <v:fill type="solid"/>
                </v:shape>
                <v:shape style="position:absolute;left:3944;top:3875;width:29;height:16" id="docshape529" coordorigin="3945,3875" coordsize="29,16" path="m3970,3875l3952,3875,3945,3881,3951,3888,3971,3891,3973,3885,3973,3881,3973,3880,3970,3875xe" filled="true" fillcolor="#7876b7" stroked="false">
                  <v:path arrowok="t"/>
                  <v:fill type="solid"/>
                </v:shape>
                <v:shape style="position:absolute;left:3944;top:3876;width:17;height:11" id="docshape530" coordorigin="3945,3877" coordsize="17,11" path="m3959,3877l3945,3881,3948,3883,3959,3888,3961,3884,3950,3882,3958,3880,3959,3877xe" filled="true" fillcolor="#535ba8" stroked="false">
                  <v:path arrowok="t"/>
                  <v:fill type="solid"/>
                </v:shape>
                <v:shape style="position:absolute;left:3944;top:3881;width:22;height:26" id="docshape531" coordorigin="3944,3881" coordsize="22,26" path="m3945,3881l3944,3891,3956,3907,3961,3904,3965,3901,3966,3895,3954,3883,3945,3881xe" filled="true" fillcolor="#5e64ad" stroked="false">
                  <v:path arrowok="t"/>
                  <v:fill type="solid"/>
                </v:shape>
                <v:shape style="position:absolute;left:3944;top:3881;width:13;height:16" id="docshape532" coordorigin="3945,3881" coordsize="13,16" path="m3945,3881l3946,3885,3950,3896,3954,3895,3948,3886,3952,3886,3945,3881xm3952,3886l3948,3886,3955,3890,3957,3888,3952,3886xe" filled="true" fillcolor="#535ba8" stroked="false">
                  <v:path arrowok="t"/>
                  <v:fill type="solid"/>
                </v:shape>
                <v:shape style="position:absolute;left:3933;top:3881;width:17;height:29" id="docshape533" coordorigin="3934,3881" coordsize="17,29" path="m3945,3881l3938,3887,3934,3906,3939,3909,3944,3909,3949,3906,3950,3889,3945,3881xe" filled="true" fillcolor="#7876b7" stroked="false">
                  <v:path arrowok="t"/>
                  <v:fill type="solid"/>
                </v:shape>
                <v:shape style="position:absolute;left:3937;top:3881;width:11;height:17" id="docshape534" coordorigin="3937,3881" coordsize="11,17" path="m3945,3881l3943,3884,3938,3895,3937,3895,3941,3897,3944,3887,3946,3887,3945,3881xm3946,3887l3944,3887,3945,3895,3948,3896,3946,3887xe" filled="true" fillcolor="#535ba8" stroked="false">
                  <v:path arrowok="t"/>
                  <v:fill type="solid"/>
                </v:shape>
                <v:shape style="position:absolute;left:3918;top:3880;width:26;height:22" id="docshape535" coordorigin="3918,3880" coordsize="26,22" path="m3935,3880l3918,3891,3920,3896,3923,3900,3929,3902,3942,3890,3944,3881,3935,3880xe" filled="true" fillcolor="#5e64ad" stroked="false">
                  <v:path arrowok="t"/>
                  <v:fill type="solid"/>
                </v:shape>
                <v:shape style="position:absolute;left:3928;top:3881;width:16;height:13" id="docshape536" coordorigin="3929,3881" coordsize="16,13" path="m3942,3884l3940,3884,3935,3891,3936,3893,3942,3884xm3944,3881l3941,3882,3929,3886,3930,3890,3940,3884,3942,3884,3944,3881xe" filled="true" fillcolor="#535ba8" stroked="false">
                  <v:path arrowok="t"/>
                  <v:fill type="solid"/>
                </v:shape>
                <v:shape style="position:absolute;left:3915;top:3870;width:29;height:17" id="docshape537" coordorigin="3915,3870" coordsize="29,17" path="m3918,3870l3916,3875,3915,3880,3918,3886,3935,3886,3943,3881,3937,3874,3918,3870xe" filled="true" fillcolor="#7876b7" stroked="false">
                  <v:path arrowok="t"/>
                  <v:fill type="solid"/>
                </v:shape>
                <v:shape style="position:absolute;left:3927;top:3873;width:17;height:11" id="docshape538" coordorigin="3927,3874" coordsize="17,11" path="m3929,3874l3927,3878,3938,3880,3930,3881,3929,3885,3943,3881,3940,3879,3929,3874xe" filled="true" fillcolor="#535ba8" stroked="false">
                  <v:path arrowok="t"/>
                  <v:fill type="solid"/>
                </v:shape>
                <v:shape style="position:absolute;left:3922;top:3856;width:23;height:25" id="docshape539" coordorigin="3922,3856" coordsize="23,25" path="m3931,3856l3926,3859,3923,3862,3922,3868,3935,3880,3945,3880,3944,3871,3931,3856xe" filled="true" fillcolor="#5e64ad" stroked="false">
                  <v:path arrowok="t"/>
                  <v:fill type="solid"/>
                </v:shape>
                <v:shape style="position:absolute;left:3931;top:3865;width:14;height:15" id="docshape540" coordorigin="3931,3866" coordsize="14,15" path="m3934,3872l3931,3874,3945,3880,3943,3877,3943,3876,3941,3876,3934,3872xm3938,3866l3934,3868,3941,3876,3943,3876,3938,3866xe" filled="true" fillcolor="#535ba8" stroked="false">
                  <v:path arrowok="t"/>
                  <v:fill type="solid"/>
                </v:shape>
                <v:shape style="position:absolute;left:3937;top:3875;width:15;height:15" id="docshape541" coordorigin="3937,3875" coordsize="15,15" path="m3942,3875l3938,3877,3937,3884,3940,3888,3947,3889,3951,3887,3951,3883,3952,3880,3949,3876,3942,3875xe" filled="true" fillcolor="#ece031" stroked="false">
                  <v:path arrowok="t"/>
                  <v:fill type="solid"/>
                </v:shape>
                <v:shape style="position:absolute;left:3939;top:3877;width:11;height:10" id="docshape542" coordorigin="3939,3877" coordsize="11,10" path="m3942,3883l3941,3882,3941,3882,3940,3882,3940,3882,3939,3883,3939,3884,3940,3884,3940,3884,3941,3884,3942,3884,3942,3883,3942,3883xm3942,3879l3942,3878,3941,3878,3941,3878,3940,3879,3940,3879,3940,3880,3940,3881,3941,3881,3942,3881,3942,3880,3942,3880,3942,3879xm3945,3885l3944,3885,3944,3885,3943,3884,3943,3885,3942,3885,3942,3886,3943,3887,3943,3887,3944,3887,3945,3886,3945,3886,3945,3885xm3946,3882l3945,3881,3945,3881,3944,3881,3944,3881,3944,3882,3943,3882,3944,3883,3944,3883,3945,3883,3946,3883,3946,3882,3946,3882xm3946,3878l3946,3877,3945,3877,3944,3877,3944,3877,3944,3878,3944,3879,3944,3879,3945,3879,3945,3880,3946,3879,3946,3878,3946,3878xm3949,3885l3948,3885,3948,3884,3947,3884,3946,3885,3946,3885,3946,3886,3947,3887,3947,3887,3948,3887,3948,3886,3948,3886,3949,3885xm3950,3879l3949,3879,3949,3879,3948,3879,3947,3879,3947,3880,3947,3880,3948,3881,3948,3881,3949,3881,3949,3881,3950,3880,3950,3879xm3950,3883l3950,3882,3949,3882,3948,3882,3948,3882,3948,3883,3948,3883,3948,3884,3949,3884,3949,3884,3950,3884,3950,3883,3950,3883xe" filled="true" fillcolor="#d2af2b" stroked="false">
                  <v:path arrowok="t"/>
                  <v:fill type="solid"/>
                </v:shape>
                <v:shape style="position:absolute;left:3733;top:3782;width:143;height:130" type="#_x0000_t75" id="docshape543" stroked="false">
                  <v:imagedata r:id="rId105" o:title=""/>
                </v:shape>
                <v:shape style="position:absolute;left:4194;top:3935;width:277;height:67" id="docshape544" coordorigin="4195,3935" coordsize="277,67" path="m4308,3935l4285,3936,4262,3941,4241,3948,4242,3940,4238,3939,4232,3942,4227,3947,4222,3936,4208,3943,4216,3954,4199,3959,4195,3976,4216,3982,4251,3993,4276,3998,4302,4001,4329,4002,4369,3999,4397,3997,4425,3996,4440,3994,4448,3993,4471,3991,4470,3968,4453,3966,4446,3961,4454,3954,4448,3943,4443,3954,4446,3940,4429,3948,4426,3955,4415,3950,4403,3946,4379,3940,4369,3939,4345,3939,4330,3939,4308,3935xe" filled="true" fillcolor="#7cc355" stroked="false">
                  <v:path arrowok="t"/>
                  <v:fill type="solid"/>
                </v:shape>
                <v:shape style="position:absolute;left:4169;top:3383;width:289;height:494" id="docshape545" coordorigin="4169,3384" coordsize="289,494" path="m4346,3384l4311,3390,4274,3453,4191,3700,4169,3827,4216,3873,4335,3878,4399,3863,4438,3826,4456,3772,4458,3708,4448,3640,4433,3574,4402,3475,4377,3418,4346,3384xe" filled="true" fillcolor="#9fcc3c" stroked="false">
                  <v:path arrowok="t"/>
                  <v:fill type="solid"/>
                </v:shape>
                <v:shape style="position:absolute;left:4237;top:3420;width:192;height:548" type="#_x0000_t75" id="docshape546" stroked="false">
                  <v:imagedata r:id="rId106" o:title=""/>
                </v:shape>
                <v:shape style="position:absolute;left:1953;top:3918;width:277;height:67" id="docshape547" coordorigin="1954,3919" coordsize="277,67" path="m2067,3919l2044,3920,2021,3924,2000,3932,2001,3924,1997,3923,1991,3926,1986,3931,1981,3920,1967,3926,1975,3937,1958,3942,1954,3960,1975,3966,2010,3976,2035,3982,2061,3985,2088,3985,2128,3983,2156,3981,2184,3979,2199,3978,2207,3977,2230,3974,2229,3952,2212,3949,2205,3945,2213,3937,2207,3926,2202,3937,2205,3924,2188,3932,2185,3939,2174,3933,2162,3930,2138,3924,2128,3922,2104,3923,2089,3923,2067,3919xe" filled="true" fillcolor="#7cc355" stroked="false">
                  <v:path arrowok="t"/>
                  <v:fill type="solid"/>
                </v:shape>
                <v:shape style="position:absolute;left:1928;top:3367;width:289;height:494" id="docshape548" coordorigin="1928,3367" coordsize="289,494" path="m2105,3367l2070,3374,2033,3436,1950,3684,1928,3811,1975,3857,2094,3861,2158,3847,2197,3809,2215,3755,2217,3691,2207,3623,2192,3558,2161,3459,2136,3401,2105,3367xe" filled="true" fillcolor="#9fcc3c" stroked="false">
                  <v:path arrowok="t"/>
                  <v:fill type="solid"/>
                </v:shape>
                <v:shape style="position:absolute;left:1996;top:3403;width:192;height:548" type="#_x0000_t75" id="docshape549" stroked="false">
                  <v:imagedata r:id="rId107" o:title=""/>
                </v:shape>
                <v:shape style="position:absolute;left:1505;top:4418;width:2965;height:35" id="docshape550" coordorigin="1505,4418" coordsize="2965,35" path="m1822,4453l1793,4418,1505,4418,1535,4453,1822,4453xm2352,4453l2322,4418,2035,4418,2064,4453,2352,4453xm2881,4453l2852,4418,2564,4418,2594,4453,2881,4453xm3411,4453l3381,4418,3094,4418,3123,4453,3411,4453xm3940,4453l3911,4418,3623,4418,3652,4453,3940,4453xm4469,4453l4440,4418,4153,4418,4182,4453,4469,4453xe" filled="true" fillcolor="#ffffff" stroked="false">
                  <v:path arrowok="t"/>
                  <v:fill type="solid"/>
                </v:shape>
                <v:shape style="position:absolute;left:2082;top:4394;width:1683;height:117" id="docshape551" coordorigin="2082,4394" coordsize="1683,117" path="m2813,4394l2748,4395,2682,4397,2617,4399,2552,4402,2476,4403,2399,4402,2320,4402,2243,4405,2169,4416,2098,4435,2082,4452,2107,4466,2149,4477,2183,4483,2213,4486,2243,4487,2273,4490,2359,4500,2461,4504,2506,4504,2550,4502,2595,4499,2644,4494,2693,4488,2742,4483,2791,4480,2844,4480,2896,4480,2948,4482,3001,4485,3044,4489,3129,4499,3172,4503,3250,4507,3329,4510,3408,4511,3487,4510,3565,4507,3663,4506,3712,4500,3752,4486,3765,4472,3758,4460,3599,4429,3486,4414,3412,4408,3337,4403,3262,4402,3112,4403,3037,4401,2963,4398,2888,4395,2813,4394xe" filled="true" fillcolor="#848688" stroked="false">
                  <v:path arrowok="t"/>
                  <v:fill opacity="13107f" type="solid"/>
                </v:shape>
                <v:shape style="position:absolute;left:2117;top:3339;width:1461;height:945" id="docshape552" coordorigin="2118,3339" coordsize="1461,945" path="m3576,3960l2544,3960,2609,3969,2669,3992,2721,4032,2768,4089,2801,4152,2821,4217,2821,4218,2828,4284,3166,4284,3170,4227,3182,4169,3200,4116,3224,4073,3281,4016,3351,3979,3428,3961,3576,3961,3576,3960xm2513,3850l2481,3850,2449,3854,2390,3866,2334,3887,2283,3913,2237,3945,2186,3996,2150,4056,2128,4119,2118,4180,2118,4180,2118,4195,2118,4202,2145,4213,2180,4217,2217,4219,2249,4222,2252,4222,2254,4223,2256,4224,2256,4224,2257,4224,2257,4223,2265,4181,2277,4141,2292,4104,2310,4073,2357,4024,2415,3988,2478,3967,2544,3960,3576,3960,3573,3915,3566,3857,2892,3857,2578,3856,2545,3852,2513,3850xm3576,3961l3428,3961,3506,3965,3578,3990,3576,3961xm3440,3535l2965,3535,3031,3536,3035,3608,3035,3610,3037,3701,3037,3798,3035,3846,3035,3847,2992,3853,2892,3857,3566,3857,3566,3856,3566,3855,3146,3855,3108,3852,3105,3788,3101,3701,3096,3612,3096,3610,3091,3537,3441,3537,3440,3535xm2973,3339l2927,3341,2928,3341,2863,3349,2797,3364,2732,3385,2673,3413,2620,3447,2576,3487,2540,3532,2512,3581,2551,3617,2572,3687,2579,3773,2578,3838,2578,3856,2779,3856,2690,3846,2696,3775,2712,3709,2740,3651,2784,3602,2838,3568,2900,3546,2965,3535,3440,3535,3395,3489,3331,3442,3261,3403,3186,3374,3107,3353,3063,3346,3018,3341,2973,3339xm3441,3537l3091,3537,3165,3545,3230,3570,3287,3608,3335,3657,3372,3715,3399,3779,3414,3848,3336,3853,3231,3855,3566,3855,3564,3838,3550,3762,3529,3688,3496,3612,3450,3546,3441,3537xe" filled="true" fillcolor="#f04c35" stroked="false">
                  <v:path arrowok="t"/>
                  <v:fill type="solid"/>
                </v:shape>
                <v:shape style="position:absolute;left:2317;top:4058;width:435;height:422" id="docshape553" coordorigin="2318,4059" coordsize="435,422" path="m2545,4059l2449,4072,2365,4132,2330,4191,2318,4259,2326,4327,2354,4388,2395,4432,2506,4478,2574,4480,2607,4474,2673,4441,2735,4366,2752,4309,2750,4249,2702,4141,2659,4099,2606,4070,2545,4059xe" filled="true" fillcolor="#424645" stroked="false">
                  <v:path arrowok="t"/>
                  <v:fill type="solid"/>
                </v:shape>
                <v:shape style="position:absolute;left:2439;top:4183;width:185;height:175" type="#_x0000_t75" id="docshape554" stroked="false">
                  <v:imagedata r:id="rId108" o:title=""/>
                </v:shape>
                <v:shape style="position:absolute;left:3241;top:4058;width:435;height:422" id="docshape555" coordorigin="3242,4059" coordsize="435,422" path="m3469,4059l3373,4072,3289,4132,3254,4191,3242,4259,3250,4327,3278,4388,3319,4432,3430,4478,3498,4480,3531,4474,3597,4441,3660,4366,3676,4309,3674,4249,3626,4141,3583,4099,3530,4070,3469,4059xe" filled="true" fillcolor="#424645" stroked="false">
                  <v:path arrowok="t"/>
                  <v:fill type="solid"/>
                </v:shape>
                <v:shape style="position:absolute;left:3370;top:4190;width:172;height:163" type="#_x0000_t75" id="docshape556" stroked="false">
                  <v:imagedata r:id="rId109" o:title=""/>
                </v:shape>
                <v:shape style="position:absolute;left:2449;top:3581;width:130;height:276" type="#_x0000_t75" id="docshape557" stroked="false">
                  <v:imagedata r:id="rId110" o:title=""/>
                </v:shape>
                <v:shape style="position:absolute;left:2223;top:4118;width:62;height:108" id="docshape558" coordorigin="2223,4119" coordsize="62,108" path="m2267,4119l2251,4125,2237,4139,2227,4165,2223,4191,2228,4209,2240,4220,2257,4226,2262,4198,2268,4171,2275,4144,2285,4120,2267,4119xe" filled="true" fillcolor="#ffc20d" stroked="false">
                  <v:path arrowok="t"/>
                  <v:fill type="solid"/>
                </v:shape>
                <v:shape style="position:absolute;left:3165;top:3961;width:577;height:382" id="docshape559" coordorigin="3165,3961" coordsize="577,382" path="m3428,3961l3351,3979,3281,4016,3224,4073,3182,4169,3166,4284,3165,4296,3166,4319,3167,4330,3200,4337,3234,4337,3264,4328,3296,4231,3301,4203,3311,4178,3340,4137,3378,4108,3424,4094,3474,4095,3532,4114,3571,4145,3595,4189,3607,4248,3622,4300,3651,4331,3691,4343,3738,4342,3741,4318,3742,4293,3741,4268,3726,4185,3704,4129,3656,4054,3608,4008,3506,3965,3428,3961xe" filled="true" fillcolor="#db3e31" stroked="false">
                  <v:path arrowok="t"/>
                  <v:fill type="solid"/>
                </v:shape>
                <v:shape style="position:absolute;left:3649;top:4036;width:102;height:109" type="#_x0000_t75" id="docshape560" stroked="false">
                  <v:imagedata r:id="rId111" o:title=""/>
                </v:shape>
                <v:shape style="position:absolute;left:3727;top:4184;width:109;height:141" type="#_x0000_t75" id="docshape561" stroked="false">
                  <v:imagedata r:id="rId112" o:title=""/>
                </v:shape>
                <v:shape style="position:absolute;left:2690;top:3535;width:725;height:323" id="docshape562" coordorigin="2690,3535" coordsize="725,323" path="m3091,3537l3096,3608,3096,3610,3101,3701,3105,3788,3108,3848,3108,3852,3146,3855,3232,3855,3336,3853,3414,3848,3399,3779,3372,3715,3335,3657,3287,3608,3230,3570,3165,3545,3091,3537xm2965,3535l2900,3546,2838,3568,2784,3602,2740,3651,2712,3709,2696,3775,2690,3846,2778,3856,2892,3857,2992,3853,3035,3847,3037,3798,3037,3708,3035,3610,3031,3536,2965,3535xe" filled="true" fillcolor="#73c2ec" stroked="false">
                  <v:path arrowok="t"/>
                  <v:fill type="solid"/>
                </v:shape>
                <v:shape style="position:absolute;left:2058;top:4179;width:228;height:151" type="#_x0000_t75" id="docshape563" stroked="false">
                  <v:imagedata r:id="rId113" o:title=""/>
                </v:shape>
                <v:shape style="position:absolute;left:2251;top:3960;width:577;height:384" id="docshape564" coordorigin="2252,3960" coordsize="577,384" path="m2544,3960l2478,3967,2415,3988,2357,4024,2310,4073,2273,4152,2254,4248,2252,4291,2252,4311,2310,4338,2335,4334,2356,4324,2371,4307,2378,4283,2380,4249,2385,4212,2397,4178,2426,4137,2464,4108,2510,4094,2561,4095,2618,4114,2657,4145,2681,4189,2693,4248,2708,4300,2737,4331,2777,4343,2824,4342,2826,4328,2827,4313,2828,4299,2828,4284,2821,4218,2801,4152,2768,4089,2721,4032,2669,3992,2609,3969,2544,3960xe" filled="true" fillcolor="#db3e31" stroked="false">
                  <v:path arrowok="t"/>
                  <v:fill type="solid"/>
                </v:shape>
                <v:shape style="position:absolute;left:2688;top:3533;width:350;height:327" type="#_x0000_t75" id="docshape565" stroked="false">
                  <v:imagedata r:id="rId114" o:title=""/>
                </v:shape>
                <v:shape style="position:absolute;left:3091;top:3537;width:326;height:324" type="#_x0000_t75" id="docshape566" stroked="false">
                  <v:imagedata r:id="rId115" o:title=""/>
                </v:shape>
                <v:shape style="position:absolute;left:2604;top:3471;width:803;height:754" id="docshape567" coordorigin="2605,3472" coordsize="803,754" path="m3394,3648l3356,3585,3296,3536,3221,3501,3138,3480,3053,3472,2984,3474,2912,3486,2842,3508,2779,3541,2727,3587,2691,3647,2700,3651,2735,3593,2786,3549,2847,3517,2915,3496,2985,3485,3053,3482,3136,3490,3217,3510,3289,3544,3347,3591,3384,3651,3394,3648xm3407,3931l3361,3933,3317,3945,3276,3967,3238,3998,3197,4047,3165,4105,3146,4165,3141,4214,3079,4214,3079,4157,3074,3546,3064,3546,3064,3608,3069,4214,2871,4214,2867,4170,2849,4114,2819,4059,2780,4011,2750,3983,2710,3958,2662,3939,2605,3931,2605,3942,2659,3949,2705,3967,2743,3992,2773,4018,2810,4065,2839,4117,2856,4172,2861,4224,2867,4224,2867,4224,2872,4225,2872,4224,3140,4224,3140,4225,3144,4224,3149,4224,3149,4224,3150,4224,3156,4167,3175,4108,3205,4053,3245,4005,3282,3976,3321,3955,3363,3944,3406,3942,3407,3931xe" filled="true" fillcolor="#f3776d" stroked="false">
                  <v:path arrowok="t"/>
                  <v:fill type="solid"/>
                </v:shape>
                <v:shape style="position:absolute;left:2154;top:3898;width:340;height:272" type="#_x0000_t75" id="docshape568" stroked="false">
                  <v:imagedata r:id="rId116" o:title=""/>
                </v:shape>
                <v:shape style="position:absolute;left:2447;top:3839;width:133;height:20" id="docshape569" coordorigin="2447,3839" coordsize="133,20" path="m2514,3840l2449,3850,2447,3852,2448,3853,2450,3852,2461,3850,2477,3849,2488,3849,2500,3849,2514,3849,2578,3859,2579,3857,2528,3840,2514,3840xe" filled="true" fillcolor="#ef403d" stroked="false">
                  <v:path arrowok="t"/>
                  <v:fill type="solid"/>
                </v:shape>
                <v:shape style="position:absolute;left:2913;top:3907;width:298;height:18" id="docshape570" coordorigin="2913,3908" coordsize="298,18" path="m3014,3912l3010,3908,2917,3908,2913,3912,2913,3922,2917,3926,3005,3926,3010,3926,3014,3922,3014,3912xm3211,3912l3207,3908,3114,3908,3110,3912,3110,3922,3114,3926,3202,3926,3207,3926,3211,3922,3211,3912xe" filled="true" fillcolor="#f3776d" stroked="false">
                  <v:path arrowok="t"/>
                  <v:fill type="solid"/>
                </v:shape>
                <v:shape style="position:absolute;left:2113;top:1395;width:1659;height:1797" id="docshape571" coordorigin="2113,1396" coordsize="1659,1797" path="m3548,1415l3445,1433,3379,1476,3342,1526,3325,1565,3292,1528,3243,1490,3179,1454,3097,1424,2998,1403,2882,1396,2799,1400,2719,1415,2642,1439,2567,1472,2495,1515,2427,1566,2365,1624,2310,1689,2260,1762,2216,1841,2184,1911,2159,1984,2139,2059,2125,2136,2116,2215,2113,2296,2116,2380,2124,2462,2138,2540,2158,2615,2183,2688,2213,2757,2256,2835,2306,2906,2361,2970,2423,3027,2490,3077,2562,3118,2638,3150,2716,3173,2797,3187,2882,3192,2966,3188,3047,3176,3123,3153,3196,3118,3264,3070,3328,3006,3342,3037,3358,3067,3378,3096,3402,3122,3430,3143,3464,3159,3503,3168,3548,3171,3615,3166,3668,3150,3708,3124,3734,3088,3750,3043,3762,2991,3769,2933,3772,2868,3772,1656,3766,1596,3746,1532,3706,1474,3642,1431,3548,1415xm2553,2083l2577,2030,2605,1983,2639,1940,2679,1903,2723,1873,2771,1852,2824,1839,2880,1835,2935,1839,2986,1852,3033,1874,3077,1904,3115,1941,3149,1984,3177,2031,3200,2083,3217,2139,3230,2195,3237,2252,3240,2310,3234,2401,3216,2485,3187,2564,3145,2638,3093,2700,3032,2744,2961,2770,2880,2779,2823,2775,2771,2762,2723,2741,2679,2712,2640,2676,2606,2635,2578,2588,2554,2537,2536,2482,2523,2426,2515,2369,2512,2310,2515,2252,2523,2195,2536,2138,2553,2083xe" filled="false" stroked="true" strokeweight=".277pt" strokecolor="#808285">
                  <v:path arrowok="t"/>
                  <v:stroke dashstyle="solid"/>
                </v:shape>
                <v:shape style="position:absolute;left:3002;top:1618;width:150;height:47" id="docshape572" coordorigin="3002,1618" coordsize="150,47" path="m3152,1665l3115,1650,3078,1637,3040,1626,3002,1618e" filled="false" stroked="true" strokeweight="1.429pt" strokecolor="#808285">
                  <v:path arrowok="t"/>
                  <v:stroke dashstyle="dash"/>
                </v:shape>
                <v:shape style="position:absolute;left:2317;top:1629;width:427;height:594" id="docshape573" coordorigin="2317,1629" coordsize="427,594" path="m2744,1629l2643,1667,2544,1730,2497,1773,2453,1824,2414,1883,2380,1953,2352,2032,2330,2122,2317,2223e" filled="false" stroked="true" strokeweight="1.429pt" strokecolor="#808285">
                  <v:path arrowok="t"/>
                  <v:stroke dashstyle="dash"/>
                </v:shape>
                <v:shape style="position:absolute;left:2331;top:2507;width:423;height:468" id="docshape574" coordorigin="2332,2508" coordsize="423,468" path="m2332,2508l2354,2588,2383,2661,2420,2729,2462,2789,2511,2842,2566,2888,2625,2925,2688,2954,2755,2975e" filled="false" stroked="true" strokeweight="1.429pt" strokecolor="#808285">
                  <v:path arrowok="t"/>
                  <v:stroke dashstyle="dash"/>
                </v:shape>
                <v:shape style="position:absolute;left:3068;top:2853;width:168;height:103" id="docshape575" coordorigin="3068,2853" coordsize="168,103" path="m3068,2955l3113,2937,3156,2913,3197,2886,3236,2853e" filled="false" stroked="true" strokeweight="1.429pt" strokecolor="#808285">
                  <v:path arrowok="t"/>
                  <v:stroke dashstyle="dash"/>
                </v:shape>
                <v:shape style="position:absolute;left:2313;top:1607;width:1011;height:1381" id="docshape576" coordorigin="2313,1608" coordsize="1011,1381" path="m3282,1751l3273,1742,3263,1733,3253,1725,3242,1717m2951,1611l2937,1609,2924,1609,2911,1608,2899,1608,2886,1608,2873,1608,2860,1609,2846,1610m2314,2275l2314,2288,2314,2301,2313,2314,2313,2327,2313,2343,2314,2358,2314,2373,2315,2388m2814,2985l2829,2986,2844,2987,2859,2988,2875,2988,2891,2988,2908,2987,2924,2986,2940,2985m3282,2807l3293,2795,3304,2782,3314,2769,3324,2756e" filled="false" stroked="true" strokeweight="1.429pt" strokecolor="#808285">
                  <v:path arrowok="t"/>
                  <v:stroke dashstyle="solid"/>
                </v:shape>
                <v:line style="position:absolute" from="3563,1605" to="3563,3006" stroked="true" strokeweight="1.429pt" strokecolor="#808285">
                  <v:stroke dashstyle="dash"/>
                </v:line>
                <v:shape style="position:absolute;left:1590;top:653;width:2768;height:526" id="docshape577" coordorigin="1590,653" coordsize="2768,526" path="m2039,1133l2039,1124,2036,1112,2031,1098,2025,1081,2014,1054,1984,981,1903,781,1898,769,1894,758,1890,748,1887,739,1885,736,1885,981,1741,981,1812,781,1885,981,1885,736,1883,731,1880,722,1875,713,1864,697,1856,690,1838,680,1827,677,1800,677,1788,680,1770,690,1763,697,1751,714,1746,724,1728,769,1605,1084,1600,1097,1596,1106,1591,1121,1590,1127,1590,1145,1595,1156,1614,1174,1625,1178,1652,1178,1662,1174,1669,1166,1674,1158,1679,1147,1685,1133,1692,1116,1715,1054,1912,1054,1935,1115,1938,1123,1942,1131,1950,1151,1954,1158,1962,1168,1966,1171,1977,1177,1984,1178,2005,1178,2016,1174,2016,1174,2035,1155,2039,1145,2039,1133xm2738,1154l2738,1142,2734,1132,2726,1124,2723,1120,2721,1116,2713,1104,2712,1100,2706,1071,2704,1033,2704,1031,2704,1017,2703,1003,2703,989,2703,980,2703,966,2703,950,2701,911,2696,875,2687,842,2677,825,2670,813,2647,790,2644,788,2644,980,2644,999,2643,1015,2640,1033,2634,1049,2615,1076,2585,1100,2545,1115,2493,1116,2476,1110,2465,1100,2458,1085,2456,1067,2463,1037,2485,1017,2522,1005,2574,995,2591,993,2609,989,2627,985,2644,980,2644,788,2619,774,2585,765,2535,767,2486,784,2441,815,2402,859,2397,869,2397,875,2397,881,2401,892,2409,900,2420,905,2431,905,2442,901,2450,893,2478,862,2510,839,2544,827,2578,825,2591,827,2606,834,2620,846,2631,864,2634,873,2637,883,2639,893,2639,894,2640,905,2641,905,2640,908,2640,910,2640,918,2628,923,2615,927,2600,930,2583,933,2565,936,2510,946,2456,966,2413,1003,2396,1067,2402,1104,2418,1135,2443,1159,2478,1174,2489,1177,2490,1177,2503,1178,2514,1178,2551,1175,2587,1164,2623,1146,2656,1120,2662,1136,2670,1151,2680,1163,2693,1174,2698,1177,2703,1178,2719,1178,2728,1174,2734,1165,2738,1154xm3563,1131l3558,1115,3547,1102,3533,1095,3516,1093,3505,1095,3494,1084,3484,1070,3475,1049,3471,1022,3471,987,3469,971,3462,957,3451,947,3435,941,3419,942,3405,948,3394,959,3387,974,3370,1023,3343,1060,3309,1084,3269,1093,3211,1073,3178,1026,3165,972,3162,930,3171,858,3194,798,3230,756,3274,738,3310,739,3338,751,3358,775,3370,809,3376,825,3388,836,3403,842,3420,843,3435,836,3447,825,3453,810,3453,793,3430,729,3389,683,3333,657,3265,653,3204,672,3152,713,3112,772,3086,845,3077,930,3086,1014,3111,1082,3151,1134,3205,1167,3269,1178,3309,1173,3346,1161,3380,1140,3410,1112,3416,1121,3422,1130,3428,1138,3435,1145,3452,1159,3472,1170,3492,1176,3513,1178,3517,1178,3526,1178,3542,1172,3554,1162,3562,1147,3563,1131xm4358,1149l4356,1138,4350,1129,4346,1126,4340,1123,4329,1121,4310,1119,4294,1116,4280,1110,4269,1101,4253,1070,4245,1026,4243,978,4243,973,4244,928,4244,919,4244,912,4245,895,4245,884,4245,877,4245,874,4245,863,4246,848,4246,838,4243,827,4237,818,4228,812,4217,809,4206,812,4197,818,4191,827,4191,1042,4187,1068,4161,1090,4133,1106,4104,1117,4074,1121,4022,1112,4022,1111,3981,1086,3953,1048,3941,999,3941,986,3947,950,3962,919,3986,893,4017,874,4054,863,4096,863,4142,878,4187,910,4187,928,4187,950,4187,958,4190,1004,4191,1042,4191,827,4190,827,4188,838,4141,815,4092,804,4043,806,3994,821,3950,848,3917,884,3894,928,3884,977,3884,978,3883,984,3883,995,3880,1058,3869,1096,3849,1115,3817,1121,3805,1123,3796,1129,3790,1138,3788,1149,3788,1149,3790,1160,3790,1161,3796,1170,3805,1176,3817,1178,3853,1174,3884,1162,3907,1142,3925,1114,3925,1113,3926,1112,3926,1111,3955,1139,3990,1160,4030,1174,4074,1178,4111,1175,4148,1165,4183,1149,4216,1126,4220,1132,4224,1137,4228,1141,4248,1158,4271,1169,4299,1176,4299,1176,4329,1178,4340,1176,4350,1170,4356,1161,4358,1149xe" filled="true" fillcolor="#32bcad" stroked="false">
                  <v:path arrowok="t"/>
                  <v:fill type="solid"/>
                </v:shape>
                <v:shape style="position:absolute;left:3252;top:1577;width:341;height:204" id="docshape578" coordorigin="3253,1577" coordsize="341,204" path="m3314,1750l3311,1738,3305,1729,3295,1722,3283,1720,3271,1722,3262,1729,3255,1738,3253,1750,3255,1762,3262,1772,3271,1778,3283,1780,3295,1778,3305,1772,3311,1762,3314,1750xm3594,1607l3591,1596,3585,1586,3575,1579,3563,1577,3552,1579,3542,1586,3535,1596,3533,1607,3535,1619,3542,1629,3552,1635,3563,1638,3575,1635,3585,1629,3591,1619,3594,1607xe" filled="true" fillcolor="#ed1c24" stroked="false">
                  <v:path arrowok="t"/>
                  <v:fill type="solid"/>
                </v:shape>
                <v:shape style="position:absolute;left:3261;top:1613;width:66;height:53" id="docshape579" coordorigin="3262,1613" coordsize="66,53" path="m3262,1613l3286,1628,3301,1638,3313,1649,3328,1666e" filled="false" stroked="true" strokeweight=".714pt" strokecolor="#ed1c24">
                  <v:path arrowok="t"/>
                  <v:stroke dashstyle="solid"/>
                </v:shape>
                <v:shape style="position:absolute;left:3219;top:1588;width:81;height:63" id="docshape580" coordorigin="3219,1588" coordsize="81,63" path="m3219,1588l3271,1651,3266,1629,3268,1617,3278,1610,3299,1603,3219,1588xe" filled="true" fillcolor="#ed1c24" stroked="false">
                  <v:path arrowok="t"/>
                  <v:fill type="solid"/>
                </v:shape>
                <v:shape style="position:absolute;left:3669;top:1588;width:2;height:93" id="docshape581" coordorigin="3669,1588" coordsize="1,93" path="m3669,1681l3669,1658,3670,1641,3670,1621,3670,1588e" filled="false" stroked="true" strokeweight=".714pt" strokecolor="#ed1c24">
                  <v:path arrowok="t"/>
                  <v:stroke dashstyle="solid"/>
                </v:shape>
                <v:shape style="position:absolute;left:3641;top:1653;width:56;height:78" id="docshape582" coordorigin="3642,1654" coordsize="56,78" path="m3642,1654l3668,1731,3697,1655,3681,1670,3669,1674,3658,1669,3642,1654xe" filled="true" fillcolor="#ed1c24" stroked="false">
                  <v:path arrowok="t"/>
                  <v:fill type="solid"/>
                </v:shape>
                <v:shape style="position:absolute;left:3295;top:2721;width:298;height:314" id="docshape583" coordorigin="3295,2721" coordsize="298,314" path="m3356,2751l3354,2740,3347,2730,3338,2723,3326,2721,3314,2723,3304,2730,3298,2740,3295,2751,3298,2763,3304,2773,3314,2779,3326,2782,3338,2779,3347,2773,3354,2763,3356,2751xm3593,3005l3591,2993,3584,2983,3574,2977,3563,2974,3551,2977,3541,2983,3535,2993,3532,3005,3535,3016,3541,3026,3551,3033,3563,3035,3574,3033,3584,3026,3591,3016,3593,3005xe" filled="true" fillcolor="#0072bc" stroked="false">
                  <v:path arrowok="t"/>
                  <v:fill type="solid"/>
                </v:shape>
                <v:shape style="position:absolute;left:7505;top:4677;width:189;height:189" type="#_x0000_t75" id="docshape584" stroked="false">
                  <v:imagedata r:id="rId117" o:title=""/>
                </v:shape>
                <v:rect style="position:absolute;left:974;top:66;width:7088;height:5003" id="docshape585" filled="false" stroked="true" strokeweight="1.106pt" strokecolor="#bcbec0">
                  <v:stroke dashstyle="solid"/>
                </v:rect>
                <v:shape style="position:absolute;left:2333;top:309;width:1311;height:193" type="#_x0000_t202" id="docshape586"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Compré un</w:t>
                        </w:r>
                        <w:r>
                          <w:rPr>
                            <w:rFonts w:ascii="Calibri" w:hAnsi="Calibri"/>
                            <w:b/>
                            <w:color w:val="F16360"/>
                            <w:spacing w:val="1"/>
                            <w:sz w:val="19"/>
                          </w:rPr>
                          <w:t> </w:t>
                        </w:r>
                        <w:r>
                          <w:rPr>
                            <w:rFonts w:ascii="Calibri" w:hAnsi="Calibri"/>
                            <w:b/>
                            <w:color w:val="F16360"/>
                            <w:spacing w:val="-4"/>
                            <w:sz w:val="19"/>
                          </w:rPr>
                          <w:t>auto</w:t>
                        </w:r>
                      </w:p>
                    </w:txbxContent>
                  </v:textbox>
                  <w10:wrap type="none"/>
                </v:shape>
                <v:shape style="position:absolute;left:5464;top:309;width:1631;height:193" type="#_x0000_t202" id="docshape587" filled="false" stroked="false">
                  <v:textbox inset="0,0,0,0">
                    <w:txbxContent>
                      <w:p>
                        <w:pPr>
                          <w:spacing w:line="193" w:lineRule="exact" w:before="0"/>
                          <w:ind w:left="0" w:right="0" w:firstLine="0"/>
                          <w:jc w:val="left"/>
                          <w:rPr>
                            <w:rFonts w:ascii="Calibri"/>
                            <w:b/>
                            <w:sz w:val="19"/>
                          </w:rPr>
                        </w:pPr>
                        <w:r>
                          <w:rPr>
                            <w:rFonts w:ascii="Calibri"/>
                            <w:b/>
                            <w:color w:val="F16360"/>
                            <w:sz w:val="19"/>
                          </w:rPr>
                          <w:t>Completo la </w:t>
                        </w:r>
                        <w:r>
                          <w:rPr>
                            <w:rFonts w:ascii="Calibri"/>
                            <w:b/>
                            <w:color w:val="F16360"/>
                            <w:spacing w:val="-2"/>
                            <w:sz w:val="19"/>
                          </w:rPr>
                          <w:t>palabra</w:t>
                        </w:r>
                      </w:p>
                    </w:txbxContent>
                  </v:textbox>
                  <w10:wrap type="none"/>
                </v:shape>
                <v:shape style="position:absolute;left:7243;top:316;width:475;height:279" type="#_x0000_t202" id="docshape588" filled="false" stroked="false">
                  <v:textbox inset="0,0,0,0">
                    <w:txbxContent>
                      <w:p>
                        <w:pPr>
                          <w:spacing w:line="204" w:lineRule="auto" w:before="0"/>
                          <w:ind w:left="0" w:right="18" w:firstLine="101"/>
                          <w:jc w:val="right"/>
                          <w:rPr>
                            <w:rFonts w:ascii="Calibri" w:hAnsi="Calibri"/>
                            <w:sz w:val="9"/>
                          </w:rPr>
                        </w:pPr>
                        <w:r>
                          <w:rPr>
                            <w:rFonts w:ascii="Calibri" w:hAnsi="Calibri"/>
                            <w:color w:val="F16360"/>
                            <w:spacing w:val="-2"/>
                            <w:sz w:val="9"/>
                          </w:rPr>
                          <w:t>Recupera</w:t>
                        </w:r>
                        <w:r>
                          <w:rPr>
                            <w:rFonts w:ascii="Calibri" w:hAnsi="Calibri"/>
                            <w:color w:val="F16360"/>
                            <w:spacing w:val="40"/>
                            <w:w w:val="105"/>
                            <w:sz w:val="9"/>
                          </w:rPr>
                          <w:t> </w:t>
                        </w:r>
                        <w:r>
                          <w:rPr>
                            <w:rFonts w:ascii="Calibri" w:hAnsi="Calibri"/>
                            <w:color w:val="F16360"/>
                            <w:spacing w:val="-2"/>
                            <w:w w:val="105"/>
                            <w:sz w:val="9"/>
                          </w:rPr>
                          <w:t>información</w:t>
                        </w:r>
                      </w:p>
                      <w:p>
                        <w:pPr>
                          <w:spacing w:line="95" w:lineRule="exact" w:before="0"/>
                          <w:ind w:left="0" w:right="18" w:firstLine="0"/>
                          <w:jc w:val="right"/>
                          <w:rPr>
                            <w:rFonts w:ascii="Calibri"/>
                            <w:sz w:val="9"/>
                          </w:rPr>
                        </w:pPr>
                        <w:r>
                          <w:rPr>
                            <w:rFonts w:ascii="Calibri"/>
                            <w:color w:val="F16360"/>
                            <w:spacing w:val="-4"/>
                            <w:w w:val="105"/>
                            <w:sz w:val="9"/>
                          </w:rPr>
                          <w:t>oral</w:t>
                        </w:r>
                      </w:p>
                    </w:txbxContent>
                  </v:textbox>
                  <w10:wrap type="none"/>
                </v:shape>
                <v:shape style="position:absolute;left:1440;top:4720;width:2515;height:95" type="#_x0000_t202" id="docshape589" filled="false" stroked="false">
                  <v:textbox inset="0,0,0,0">
                    <w:txbxContent>
                      <w:p>
                        <w:pPr>
                          <w:numPr>
                            <w:ilvl w:val="0"/>
                            <w:numId w:val="30"/>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w:t>
                        </w:r>
                        <w:r>
                          <w:rPr>
                            <w:color w:val="636466"/>
                            <w:spacing w:val="1"/>
                            <w:sz w:val="6"/>
                          </w:rPr>
                          <w:t> </w:t>
                        </w:r>
                        <w:r>
                          <w:rPr>
                            <w:color w:val="636466"/>
                            <w:sz w:val="6"/>
                          </w:rPr>
                          <w:t>la</w:t>
                        </w:r>
                        <w:r>
                          <w:rPr>
                            <w:color w:val="636466"/>
                            <w:spacing w:val="1"/>
                            <w:sz w:val="6"/>
                          </w:rPr>
                          <w:t> </w:t>
                        </w:r>
                        <w:r>
                          <w:rPr>
                            <w:color w:val="636466"/>
                            <w:sz w:val="6"/>
                          </w:rPr>
                          <w:t>A. Juega</w:t>
                        </w:r>
                        <w:r>
                          <w:rPr>
                            <w:color w:val="636466"/>
                            <w:spacing w:val="1"/>
                            <w:sz w:val="6"/>
                          </w:rPr>
                          <w:t> </w:t>
                        </w:r>
                        <w:r>
                          <w:rPr>
                            <w:color w:val="636466"/>
                            <w:sz w:val="6"/>
                          </w:rPr>
                          <w:t>a</w:t>
                        </w:r>
                        <w:r>
                          <w:rPr>
                            <w:color w:val="636466"/>
                            <w:spacing w:val="1"/>
                            <w:sz w:val="6"/>
                          </w:rPr>
                          <w:t> </w:t>
                        </w:r>
                        <w:r>
                          <w:rPr>
                            <w:color w:val="636466"/>
                            <w:sz w:val="6"/>
                          </w:rPr>
                          <w:t>pasar</w:t>
                        </w:r>
                        <w:r>
                          <w:rPr>
                            <w:color w:val="636466"/>
                            <w:spacing w:val="1"/>
                            <w:sz w:val="6"/>
                          </w:rPr>
                          <w:t> </w:t>
                        </w:r>
                        <w:r>
                          <w:rPr>
                            <w:color w:val="636466"/>
                            <w:sz w:val="6"/>
                          </w:rPr>
                          <w:t>tu</w:t>
                        </w:r>
                        <w:r>
                          <w:rPr>
                            <w:color w:val="636466"/>
                            <w:spacing w:val="1"/>
                            <w:sz w:val="6"/>
                          </w:rPr>
                          <w:t> </w:t>
                        </w:r>
                        <w:r>
                          <w:rPr>
                            <w:color w:val="636466"/>
                            <w:sz w:val="6"/>
                          </w:rPr>
                          <w:t>dedito por</w:t>
                        </w:r>
                        <w:r>
                          <w:rPr>
                            <w:color w:val="636466"/>
                            <w:spacing w:val="1"/>
                            <w:sz w:val="6"/>
                          </w:rPr>
                          <w:t> </w:t>
                        </w:r>
                        <w:r>
                          <w:rPr>
                            <w:color w:val="636466"/>
                            <w:sz w:val="6"/>
                          </w:rPr>
                          <w:t>la</w:t>
                        </w:r>
                        <w:r>
                          <w:rPr>
                            <w:color w:val="636466"/>
                            <w:spacing w:val="1"/>
                            <w:sz w:val="6"/>
                          </w:rPr>
                          <w:t> </w:t>
                        </w:r>
                        <w:r>
                          <w:rPr>
                            <w:color w:val="636466"/>
                            <w:sz w:val="6"/>
                          </w:rPr>
                          <w:t>vocal</w:t>
                        </w:r>
                        <w:r>
                          <w:rPr>
                            <w:color w:val="636466"/>
                            <w:spacing w:val="1"/>
                            <w:sz w:val="6"/>
                          </w:rPr>
                          <w:t> </w:t>
                        </w:r>
                        <w:r>
                          <w:rPr>
                            <w:color w:val="636466"/>
                            <w:sz w:val="6"/>
                          </w:rPr>
                          <w:t>y</w:t>
                        </w:r>
                        <w:r>
                          <w:rPr>
                            <w:color w:val="636466"/>
                            <w:spacing w:val="1"/>
                            <w:sz w:val="6"/>
                          </w:rPr>
                          <w:t> </w:t>
                        </w:r>
                        <w:r>
                          <w:rPr>
                            <w:color w:val="636466"/>
                            <w:sz w:val="6"/>
                          </w:rPr>
                          <w:t>luego pega</w:t>
                        </w:r>
                        <w:r>
                          <w:rPr>
                            <w:color w:val="636466"/>
                            <w:spacing w:val="1"/>
                            <w:sz w:val="6"/>
                          </w:rPr>
                          <w:t> </w:t>
                        </w:r>
                        <w:r>
                          <w:rPr>
                            <w:color w:val="636466"/>
                            <w:sz w:val="6"/>
                          </w:rPr>
                          <w:t>bolitas</w:t>
                        </w:r>
                        <w:r>
                          <w:rPr>
                            <w:color w:val="636466"/>
                            <w:spacing w:val="1"/>
                            <w:sz w:val="6"/>
                          </w:rPr>
                          <w:t> </w:t>
                        </w:r>
                        <w:r>
                          <w:rPr>
                            <w:color w:val="636466"/>
                            <w:sz w:val="6"/>
                          </w:rPr>
                          <w:t>de</w:t>
                        </w:r>
                        <w:r>
                          <w:rPr>
                            <w:color w:val="636466"/>
                            <w:spacing w:val="1"/>
                            <w:sz w:val="6"/>
                          </w:rPr>
                          <w:t> </w:t>
                        </w:r>
                        <w:r>
                          <w:rPr>
                            <w:color w:val="636466"/>
                            <w:sz w:val="6"/>
                          </w:rPr>
                          <w:t>papel sobre</w:t>
                        </w:r>
                        <w:r>
                          <w:rPr>
                            <w:color w:val="636466"/>
                            <w:spacing w:val="1"/>
                            <w:sz w:val="6"/>
                          </w:rPr>
                          <w:t> </w:t>
                        </w:r>
                        <w:r>
                          <w:rPr>
                            <w:color w:val="636466"/>
                            <w:spacing w:val="-4"/>
                            <w:sz w:val="6"/>
                          </w:rPr>
                          <w:t>ella.</w:t>
                        </w:r>
                      </w:p>
                    </w:txbxContent>
                  </v:textbox>
                  <w10:wrap type="none"/>
                </v:shape>
                <v:shape style="position:absolute;left:4842;top:720;width:2838;height:4101" type="#_x0000_t202" id="docshape590" filled="false" stroked="false">
                  <v:textbox inset="0,0,0,0">
                    <w:txbxContent>
                      <w:p>
                        <w:pPr>
                          <w:spacing w:line="582" w:lineRule="exact" w:before="0"/>
                          <w:ind w:left="1540" w:right="0" w:firstLine="0"/>
                          <w:jc w:val="left"/>
                          <w:rPr>
                            <w:rFonts w:ascii="Calibri"/>
                            <w:b/>
                            <w:sz w:val="57"/>
                          </w:rPr>
                        </w:pPr>
                        <w:r>
                          <w:rPr>
                            <w:rFonts w:ascii="Calibri"/>
                            <w:b/>
                            <w:color w:val="808285"/>
                            <w:spacing w:val="-4"/>
                            <w:sz w:val="57"/>
                          </w:rPr>
                          <w:t>beja</w:t>
                        </w:r>
                      </w:p>
                      <w:p>
                        <w:pPr>
                          <w:spacing w:line="283" w:lineRule="auto" w:before="126"/>
                          <w:ind w:left="1540" w:right="222" w:firstLine="0"/>
                          <w:jc w:val="left"/>
                          <w:rPr>
                            <w:rFonts w:ascii="Calibri" w:hAnsi="Calibri"/>
                            <w:b/>
                            <w:sz w:val="57"/>
                          </w:rPr>
                        </w:pPr>
                        <w:r>
                          <w:rPr>
                            <w:rFonts w:ascii="Calibri" w:hAnsi="Calibri"/>
                            <w:b/>
                            <w:color w:val="808285"/>
                            <w:spacing w:val="-4"/>
                            <w:sz w:val="57"/>
                          </w:rPr>
                          <w:t>gua </w:t>
                        </w:r>
                        <w:r>
                          <w:rPr>
                            <w:rFonts w:ascii="Calibri" w:hAnsi="Calibri"/>
                            <w:b/>
                            <w:color w:val="808285"/>
                            <w:spacing w:val="-2"/>
                            <w:sz w:val="57"/>
                          </w:rPr>
                          <w:t>nillo </w:t>
                        </w:r>
                        <w:r>
                          <w:rPr>
                            <w:rFonts w:ascii="Calibri" w:hAnsi="Calibri"/>
                            <w:b/>
                            <w:color w:val="808285"/>
                            <w:spacing w:val="-4"/>
                            <w:sz w:val="57"/>
                          </w:rPr>
                          <w:t>raña rbol</w:t>
                        </w:r>
                      </w:p>
                      <w:p>
                        <w:pPr>
                          <w:numPr>
                            <w:ilvl w:val="0"/>
                            <w:numId w:val="31"/>
                          </w:numPr>
                          <w:tabs>
                            <w:tab w:pos="40" w:val="left" w:leader="none"/>
                          </w:tabs>
                          <w:spacing w:line="106" w:lineRule="exact" w:before="2"/>
                          <w:ind w:left="40" w:right="0" w:hanging="40"/>
                          <w:jc w:val="left"/>
                          <w:rPr>
                            <w:rFonts w:ascii="Calibri" w:hAnsi="Calibri"/>
                            <w:b/>
                            <w:sz w:val="8"/>
                          </w:rPr>
                        </w:pPr>
                        <w:r>
                          <w:rPr>
                            <w:color w:val="636466"/>
                            <w:position w:val="1"/>
                            <w:sz w:val="6"/>
                          </w:rPr>
                          <w:t>Observa las imágenes</w:t>
                        </w:r>
                        <w:r>
                          <w:rPr>
                            <w:color w:val="636466"/>
                            <w:spacing w:val="1"/>
                            <w:position w:val="1"/>
                            <w:sz w:val="6"/>
                          </w:rPr>
                          <w:t> </w:t>
                        </w:r>
                        <w:r>
                          <w:rPr>
                            <w:color w:val="636466"/>
                            <w:position w:val="1"/>
                            <w:sz w:val="6"/>
                          </w:rPr>
                          <w:t>y nómbralas.</w:t>
                        </w:r>
                        <w:r>
                          <w:rPr>
                            <w:color w:val="636466"/>
                            <w:spacing w:val="1"/>
                            <w:position w:val="1"/>
                            <w:sz w:val="6"/>
                          </w:rPr>
                          <w:t> </w:t>
                        </w:r>
                        <w:r>
                          <w:rPr>
                            <w:color w:val="636466"/>
                            <w:position w:val="1"/>
                            <w:sz w:val="6"/>
                          </w:rPr>
                          <w:t>Luego, escribe en</w:t>
                        </w:r>
                        <w:r>
                          <w:rPr>
                            <w:color w:val="636466"/>
                            <w:spacing w:val="1"/>
                            <w:position w:val="1"/>
                            <w:sz w:val="6"/>
                          </w:rPr>
                          <w:t> </w:t>
                        </w:r>
                        <w:r>
                          <w:rPr>
                            <w:color w:val="636466"/>
                            <w:position w:val="1"/>
                            <w:sz w:val="6"/>
                          </w:rPr>
                          <w:t>el recuadro</w:t>
                        </w:r>
                        <w:r>
                          <w:rPr>
                            <w:color w:val="636466"/>
                            <w:spacing w:val="1"/>
                            <w:position w:val="1"/>
                            <w:sz w:val="6"/>
                          </w:rPr>
                          <w:t> </w:t>
                        </w:r>
                        <w:r>
                          <w:rPr>
                            <w:color w:val="636466"/>
                            <w:position w:val="1"/>
                            <w:sz w:val="6"/>
                          </w:rPr>
                          <w:t>la vocal que</w:t>
                        </w:r>
                        <w:r>
                          <w:rPr>
                            <w:color w:val="636466"/>
                            <w:spacing w:val="1"/>
                            <w:position w:val="1"/>
                            <w:sz w:val="6"/>
                          </w:rPr>
                          <w:t> </w:t>
                        </w:r>
                        <w:r>
                          <w:rPr>
                            <w:color w:val="636466"/>
                            <w:position w:val="1"/>
                            <w:sz w:val="6"/>
                          </w:rPr>
                          <w:t>falta a</w:t>
                        </w:r>
                        <w:r>
                          <w:rPr>
                            <w:color w:val="636466"/>
                            <w:spacing w:val="1"/>
                            <w:position w:val="1"/>
                            <w:sz w:val="6"/>
                          </w:rPr>
                          <w:t> </w:t>
                        </w:r>
                        <w:r>
                          <w:rPr>
                            <w:color w:val="636466"/>
                            <w:position w:val="1"/>
                            <w:sz w:val="6"/>
                          </w:rPr>
                          <w:t>cada nombre.</w:t>
                        </w:r>
                        <w:r>
                          <w:rPr>
                            <w:color w:val="636466"/>
                            <w:spacing w:val="75"/>
                            <w:w w:val="150"/>
                            <w:position w:val="1"/>
                            <w:sz w:val="6"/>
                          </w:rPr>
                          <w:t>  </w:t>
                        </w:r>
                        <w:r>
                          <w:rPr>
                            <w:rFonts w:ascii="Calibri" w:hAnsi="Calibri"/>
                            <w:b/>
                            <w:color w:val="FFFFFF"/>
                            <w:spacing w:val="-5"/>
                            <w:sz w:val="8"/>
                          </w:rPr>
                          <w:t>101</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4240">
                <wp:simplePos x="0" y="0"/>
                <wp:positionH relativeFrom="page">
                  <wp:posOffset>876660</wp:posOffset>
                </wp:positionH>
                <wp:positionV relativeFrom="paragraph">
                  <wp:posOffset>362498</wp:posOffset>
                </wp:positionV>
                <wp:extent cx="2030095" cy="438784"/>
                <wp:effectExtent l="0" t="0" r="0" b="0"/>
                <wp:wrapNone/>
                <wp:docPr id="670" name="Textbox 670"/>
                <wp:cNvGraphicFramePr>
                  <a:graphicFrameLocks/>
                </wp:cNvGraphicFramePr>
                <a:graphic>
                  <a:graphicData uri="http://schemas.microsoft.com/office/word/2010/wordprocessingShape">
                    <wps:wsp>
                      <wps:cNvPr id="670" name="Textbox 670"/>
                      <wps:cNvSpPr txBox="1"/>
                      <wps:spPr>
                        <a:xfrm>
                          <a:off x="0" y="0"/>
                          <a:ext cx="2030095" cy="438784"/>
                        </a:xfrm>
                        <a:prstGeom prst="rect">
                          <a:avLst/>
                        </a:prstGeom>
                      </wps:spPr>
                      <wps:txbx>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69.028397pt;margin-top:28.5432pt;width:159.85pt;height:34.550pt;mso-position-horizontal-relative:page;mso-position-vertical-relative:paragraph;z-index:15754240" type="#_x0000_t202" id="docshape591" filled="false" stroked="false">
                <v:textbox inset="0,0,0,0">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101</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3728">
                <wp:simplePos x="0" y="0"/>
                <wp:positionH relativeFrom="page">
                  <wp:posOffset>831386</wp:posOffset>
                </wp:positionH>
                <wp:positionV relativeFrom="paragraph">
                  <wp:posOffset>-133141</wp:posOffset>
                </wp:positionV>
                <wp:extent cx="56515" cy="709295"/>
                <wp:effectExtent l="0" t="0" r="0" b="0"/>
                <wp:wrapNone/>
                <wp:docPr id="671" name="Textbox 671"/>
                <wp:cNvGraphicFramePr>
                  <a:graphicFrameLocks/>
                </wp:cNvGraphicFramePr>
                <a:graphic>
                  <a:graphicData uri="http://schemas.microsoft.com/office/word/2010/wordprocessingShape">
                    <wps:wsp>
                      <wps:cNvPr id="671" name="Textbox 671"/>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53728" type="#_x0000_t202" id="docshape592"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Sí, adivinaste, es la A. Juega a pasar tu </w:t>
      </w:r>
      <w:r>
        <w:rPr>
          <w:color w:val="4C4D4F"/>
        </w:rPr>
        <w:t>dedito por la vocal y luego pega bolitas de papel sobre ella.</w:t>
      </w:r>
    </w:p>
    <w:p>
      <w:pPr>
        <w:pStyle w:val="BodyText"/>
        <w:spacing w:line="259" w:lineRule="auto" w:before="47"/>
        <w:ind w:left="7668" w:right="118"/>
        <w:jc w:val="both"/>
      </w:pPr>
      <w:r>
        <w:rPr>
          <w:color w:val="4C4D4F"/>
        </w:rPr>
        <w:t>Observa las imágenes y nómbralas. </w:t>
      </w:r>
      <w:r>
        <w:rPr>
          <w:color w:val="4C4D4F"/>
        </w:rPr>
        <w:t>Luego, escribe</w:t>
      </w:r>
      <w:r>
        <w:rPr>
          <w:color w:val="4C4D4F"/>
          <w:spacing w:val="-6"/>
        </w:rPr>
        <w:t> </w:t>
      </w:r>
      <w:r>
        <w:rPr>
          <w:color w:val="4C4D4F"/>
        </w:rPr>
        <w:t>en</w:t>
      </w:r>
      <w:r>
        <w:rPr>
          <w:color w:val="4C4D4F"/>
          <w:spacing w:val="-6"/>
        </w:rPr>
        <w:t> </w:t>
      </w:r>
      <w:r>
        <w:rPr>
          <w:color w:val="4C4D4F"/>
        </w:rPr>
        <w:t>el</w:t>
      </w:r>
      <w:r>
        <w:rPr>
          <w:color w:val="4C4D4F"/>
          <w:spacing w:val="-6"/>
        </w:rPr>
        <w:t> </w:t>
      </w:r>
      <w:r>
        <w:rPr>
          <w:color w:val="4C4D4F"/>
        </w:rPr>
        <w:t>recuadro</w:t>
      </w:r>
      <w:r>
        <w:rPr>
          <w:color w:val="4C4D4F"/>
          <w:spacing w:val="-6"/>
        </w:rPr>
        <w:t> </w:t>
      </w:r>
      <w:r>
        <w:rPr>
          <w:color w:val="4C4D4F"/>
        </w:rPr>
        <w:t>la</w:t>
      </w:r>
      <w:r>
        <w:rPr>
          <w:color w:val="4C4D4F"/>
          <w:spacing w:val="-6"/>
        </w:rPr>
        <w:t> </w:t>
      </w:r>
      <w:r>
        <w:rPr>
          <w:color w:val="4C4D4F"/>
        </w:rPr>
        <w:t>vocal</w:t>
      </w:r>
      <w:r>
        <w:rPr>
          <w:color w:val="4C4D4F"/>
          <w:spacing w:val="-6"/>
        </w:rPr>
        <w:t> </w:t>
      </w:r>
      <w:r>
        <w:rPr>
          <w:color w:val="4C4D4F"/>
        </w:rPr>
        <w:t>que</w:t>
      </w:r>
      <w:r>
        <w:rPr>
          <w:color w:val="4C4D4F"/>
          <w:spacing w:val="-6"/>
        </w:rPr>
        <w:t> </w:t>
      </w:r>
      <w:r>
        <w:rPr>
          <w:color w:val="4C4D4F"/>
        </w:rPr>
        <w:t>falta</w:t>
      </w:r>
      <w:r>
        <w:rPr>
          <w:color w:val="4C4D4F"/>
          <w:spacing w:val="-6"/>
        </w:rPr>
        <w:t> </w:t>
      </w:r>
      <w:r>
        <w:rPr>
          <w:color w:val="4C4D4F"/>
        </w:rPr>
        <w:t>a</w:t>
      </w:r>
      <w:r>
        <w:rPr>
          <w:color w:val="4C4D4F"/>
          <w:spacing w:val="-6"/>
        </w:rPr>
        <w:t> </w:t>
      </w:r>
      <w:r>
        <w:rPr>
          <w:color w:val="4C4D4F"/>
        </w:rPr>
        <w:t>cada </w:t>
      </w:r>
      <w:r>
        <w:rPr>
          <w:color w:val="4C4D4F"/>
          <w:spacing w:val="-2"/>
        </w:rPr>
        <w:t>nombre.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6"/>
      </w:pPr>
    </w:p>
    <w:p>
      <w:pPr>
        <w:pStyle w:val="Heading2"/>
      </w:pPr>
      <w:r>
        <w:rPr/>
        <mc:AlternateContent>
          <mc:Choice Requires="wps">
            <w:drawing>
              <wp:anchor distT="0" distB="0" distL="0" distR="0" allowOverlap="1" layoutInCell="1" locked="0" behindDoc="1" simplePos="0" relativeHeight="483765248">
                <wp:simplePos x="0" y="0"/>
                <wp:positionH relativeFrom="page">
                  <wp:posOffset>610273</wp:posOffset>
                </wp:positionH>
                <wp:positionV relativeFrom="paragraph">
                  <wp:posOffset>-17569</wp:posOffset>
                </wp:positionV>
                <wp:extent cx="4516120" cy="3192145"/>
                <wp:effectExtent l="0" t="0" r="0" b="0"/>
                <wp:wrapNone/>
                <wp:docPr id="672" name="Group 672"/>
                <wp:cNvGraphicFramePr>
                  <a:graphicFrameLocks/>
                </wp:cNvGraphicFramePr>
                <a:graphic>
                  <a:graphicData uri="http://schemas.microsoft.com/office/word/2010/wordprocessingGroup">
                    <wpg:wgp>
                      <wpg:cNvPr id="672" name="Group 672"/>
                      <wpg:cNvGrpSpPr/>
                      <wpg:grpSpPr>
                        <a:xfrm>
                          <a:off x="0" y="0"/>
                          <a:ext cx="4516120" cy="3192145"/>
                          <a:chExt cx="4516120" cy="3192145"/>
                        </a:xfrm>
                      </wpg:grpSpPr>
                      <pic:pic>
                        <pic:nvPicPr>
                          <pic:cNvPr id="673" name="Image 673"/>
                          <pic:cNvPicPr/>
                        </pic:nvPicPr>
                        <pic:blipFill>
                          <a:blip r:embed="rId118" cstate="print"/>
                          <a:stretch>
                            <a:fillRect/>
                          </a:stretch>
                        </pic:blipFill>
                        <pic:spPr>
                          <a:xfrm>
                            <a:off x="7023" y="7023"/>
                            <a:ext cx="4502073" cy="3177184"/>
                          </a:xfrm>
                          <a:prstGeom prst="rect">
                            <a:avLst/>
                          </a:prstGeom>
                        </pic:spPr>
                      </pic:pic>
                      <wps:wsp>
                        <wps:cNvPr id="674" name="Graphic 674"/>
                        <wps:cNvSpPr/>
                        <wps:spPr>
                          <a:xfrm>
                            <a:off x="545739" y="343194"/>
                            <a:ext cx="925194" cy="1017905"/>
                          </a:xfrm>
                          <a:custGeom>
                            <a:avLst/>
                            <a:gdLst/>
                            <a:ahLst/>
                            <a:cxnLst/>
                            <a:rect l="l" t="t" r="r" b="b"/>
                            <a:pathLst>
                              <a:path w="925194" h="1017905">
                                <a:moveTo>
                                  <a:pt x="94567" y="1017316"/>
                                </a:moveTo>
                                <a:lnTo>
                                  <a:pt x="57516" y="1009612"/>
                                </a:lnTo>
                                <a:lnTo>
                                  <a:pt x="26420" y="988436"/>
                                </a:lnTo>
                                <a:lnTo>
                                  <a:pt x="6715" y="958276"/>
                                </a:lnTo>
                                <a:lnTo>
                                  <a:pt x="0" y="923081"/>
                                </a:lnTo>
                                <a:lnTo>
                                  <a:pt x="7869" y="886805"/>
                                </a:lnTo>
                                <a:lnTo>
                                  <a:pt x="374986" y="56291"/>
                                </a:lnTo>
                                <a:lnTo>
                                  <a:pt x="410156" y="15332"/>
                                </a:lnTo>
                                <a:lnTo>
                                  <a:pt x="462515" y="0"/>
                                </a:lnTo>
                                <a:lnTo>
                                  <a:pt x="490112" y="3990"/>
                                </a:lnTo>
                                <a:lnTo>
                                  <a:pt x="514877" y="15332"/>
                                </a:lnTo>
                                <a:lnTo>
                                  <a:pt x="535343" y="33080"/>
                                </a:lnTo>
                                <a:lnTo>
                                  <a:pt x="550042" y="56291"/>
                                </a:lnTo>
                                <a:lnTo>
                                  <a:pt x="670370" y="328505"/>
                                </a:lnTo>
                                <a:lnTo>
                                  <a:pt x="462511" y="328505"/>
                                </a:lnTo>
                                <a:lnTo>
                                  <a:pt x="346859" y="590137"/>
                                </a:lnTo>
                                <a:lnTo>
                                  <a:pt x="786020" y="590137"/>
                                </a:lnTo>
                                <a:lnTo>
                                  <a:pt x="868588" y="776927"/>
                                </a:lnTo>
                                <a:lnTo>
                                  <a:pt x="264293" y="776927"/>
                                </a:lnTo>
                                <a:lnTo>
                                  <a:pt x="182927" y="960998"/>
                                </a:lnTo>
                                <a:lnTo>
                                  <a:pt x="161304" y="991446"/>
                                </a:lnTo>
                                <a:lnTo>
                                  <a:pt x="130507" y="1010740"/>
                                </a:lnTo>
                                <a:lnTo>
                                  <a:pt x="94567" y="1017316"/>
                                </a:lnTo>
                                <a:close/>
                              </a:path>
                              <a:path w="925194" h="1017905">
                                <a:moveTo>
                                  <a:pt x="786020" y="590137"/>
                                </a:moveTo>
                                <a:lnTo>
                                  <a:pt x="578163" y="590137"/>
                                </a:lnTo>
                                <a:lnTo>
                                  <a:pt x="462511" y="328505"/>
                                </a:lnTo>
                                <a:lnTo>
                                  <a:pt x="670370" y="328505"/>
                                </a:lnTo>
                                <a:lnTo>
                                  <a:pt x="786020" y="590137"/>
                                </a:lnTo>
                                <a:close/>
                              </a:path>
                              <a:path w="925194" h="1017905">
                                <a:moveTo>
                                  <a:pt x="829688" y="1017316"/>
                                </a:moveTo>
                                <a:lnTo>
                                  <a:pt x="777899" y="1002379"/>
                                </a:lnTo>
                                <a:lnTo>
                                  <a:pt x="742098" y="960998"/>
                                </a:lnTo>
                                <a:lnTo>
                                  <a:pt x="660729" y="776927"/>
                                </a:lnTo>
                                <a:lnTo>
                                  <a:pt x="868588" y="776927"/>
                                </a:lnTo>
                                <a:lnTo>
                                  <a:pt x="917158" y="886805"/>
                                </a:lnTo>
                                <a:lnTo>
                                  <a:pt x="925027" y="923081"/>
                                </a:lnTo>
                                <a:lnTo>
                                  <a:pt x="918312" y="958276"/>
                                </a:lnTo>
                                <a:lnTo>
                                  <a:pt x="867515" y="1009612"/>
                                </a:lnTo>
                                <a:lnTo>
                                  <a:pt x="829688" y="1017316"/>
                                </a:lnTo>
                                <a:close/>
                              </a:path>
                            </a:pathLst>
                          </a:custGeom>
                          <a:solidFill>
                            <a:srgbClr val="FFFFFF"/>
                          </a:solidFill>
                        </wps:spPr>
                        <wps:bodyPr wrap="square" lIns="0" tIns="0" rIns="0" bIns="0" rtlCol="0">
                          <a:prstTxWarp prst="textNoShape">
                            <a:avLst/>
                          </a:prstTxWarp>
                          <a:noAutofit/>
                        </wps:bodyPr>
                      </wps:wsp>
                      <wps:wsp>
                        <wps:cNvPr id="675" name="Graphic 675"/>
                        <wps:cNvSpPr/>
                        <wps:spPr>
                          <a:xfrm>
                            <a:off x="545739" y="343194"/>
                            <a:ext cx="925194" cy="1017905"/>
                          </a:xfrm>
                          <a:custGeom>
                            <a:avLst/>
                            <a:gdLst/>
                            <a:ahLst/>
                            <a:cxnLst/>
                            <a:rect l="l" t="t" r="r" b="b"/>
                            <a:pathLst>
                              <a:path w="925194" h="1017905">
                                <a:moveTo>
                                  <a:pt x="917158" y="886805"/>
                                </a:moveTo>
                                <a:lnTo>
                                  <a:pt x="550045" y="56296"/>
                                </a:lnTo>
                                <a:lnTo>
                                  <a:pt x="514879" y="15332"/>
                                </a:lnTo>
                                <a:lnTo>
                                  <a:pt x="462516" y="0"/>
                                </a:lnTo>
                                <a:lnTo>
                                  <a:pt x="434922" y="3990"/>
                                </a:lnTo>
                                <a:lnTo>
                                  <a:pt x="389689" y="33080"/>
                                </a:lnTo>
                                <a:lnTo>
                                  <a:pt x="7869" y="886805"/>
                                </a:lnTo>
                                <a:lnTo>
                                  <a:pt x="0" y="923083"/>
                                </a:lnTo>
                                <a:lnTo>
                                  <a:pt x="6716" y="958277"/>
                                </a:lnTo>
                                <a:lnTo>
                                  <a:pt x="26420" y="988437"/>
                                </a:lnTo>
                                <a:lnTo>
                                  <a:pt x="57516" y="1009612"/>
                                </a:lnTo>
                                <a:lnTo>
                                  <a:pt x="94567" y="1017316"/>
                                </a:lnTo>
                                <a:lnTo>
                                  <a:pt x="130507" y="1010740"/>
                                </a:lnTo>
                                <a:lnTo>
                                  <a:pt x="161304" y="991446"/>
                                </a:lnTo>
                                <a:lnTo>
                                  <a:pt x="182927" y="960998"/>
                                </a:lnTo>
                                <a:lnTo>
                                  <a:pt x="264293" y="776927"/>
                                </a:lnTo>
                                <a:lnTo>
                                  <a:pt x="660729" y="776927"/>
                                </a:lnTo>
                                <a:lnTo>
                                  <a:pt x="742100" y="961003"/>
                                </a:lnTo>
                                <a:lnTo>
                                  <a:pt x="777900" y="1002379"/>
                                </a:lnTo>
                                <a:lnTo>
                                  <a:pt x="829675" y="1017317"/>
                                </a:lnTo>
                                <a:lnTo>
                                  <a:pt x="839185" y="1016848"/>
                                </a:lnTo>
                                <a:lnTo>
                                  <a:pt x="898609" y="988436"/>
                                </a:lnTo>
                                <a:lnTo>
                                  <a:pt x="925028" y="923082"/>
                                </a:lnTo>
                                <a:lnTo>
                                  <a:pt x="917158" y="886805"/>
                                </a:lnTo>
                                <a:close/>
                              </a:path>
                              <a:path w="925194" h="1017905">
                                <a:moveTo>
                                  <a:pt x="346859" y="590137"/>
                                </a:moveTo>
                                <a:lnTo>
                                  <a:pt x="462511" y="328505"/>
                                </a:lnTo>
                                <a:lnTo>
                                  <a:pt x="578163" y="590137"/>
                                </a:lnTo>
                                <a:lnTo>
                                  <a:pt x="346859" y="590137"/>
                                </a:lnTo>
                                <a:close/>
                              </a:path>
                            </a:pathLst>
                          </a:custGeom>
                          <a:ln w="5324">
                            <a:solidFill>
                              <a:srgbClr val="636466"/>
                            </a:solidFill>
                            <a:prstDash val="solid"/>
                          </a:ln>
                        </wps:spPr>
                        <wps:bodyPr wrap="square" lIns="0" tIns="0" rIns="0" bIns="0" rtlCol="0">
                          <a:prstTxWarp prst="textNoShape">
                            <a:avLst/>
                          </a:prstTxWarp>
                          <a:noAutofit/>
                        </wps:bodyPr>
                      </wps:wsp>
                      <wps:wsp>
                        <wps:cNvPr id="676" name="Graphic 676"/>
                        <wps:cNvSpPr/>
                        <wps:spPr>
                          <a:xfrm>
                            <a:off x="751475" y="1027124"/>
                            <a:ext cx="508000" cy="1270"/>
                          </a:xfrm>
                          <a:custGeom>
                            <a:avLst/>
                            <a:gdLst/>
                            <a:ahLst/>
                            <a:cxnLst/>
                            <a:rect l="l" t="t" r="r" b="b"/>
                            <a:pathLst>
                              <a:path w="508000" h="0">
                                <a:moveTo>
                                  <a:pt x="0" y="0"/>
                                </a:moveTo>
                                <a:lnTo>
                                  <a:pt x="507968" y="0"/>
                                </a:lnTo>
                              </a:path>
                            </a:pathLst>
                          </a:custGeom>
                          <a:ln w="8317">
                            <a:solidFill>
                              <a:srgbClr val="808285"/>
                            </a:solidFill>
                            <a:prstDash val="lgDash"/>
                          </a:ln>
                        </wps:spPr>
                        <wps:bodyPr wrap="square" lIns="0" tIns="0" rIns="0" bIns="0" rtlCol="0">
                          <a:prstTxWarp prst="textNoShape">
                            <a:avLst/>
                          </a:prstTxWarp>
                          <a:noAutofit/>
                        </wps:bodyPr>
                      </wps:wsp>
                      <wps:wsp>
                        <wps:cNvPr id="677" name="Graphic 677"/>
                        <wps:cNvSpPr/>
                        <wps:spPr>
                          <a:xfrm>
                            <a:off x="664928" y="471167"/>
                            <a:ext cx="328930" cy="744220"/>
                          </a:xfrm>
                          <a:custGeom>
                            <a:avLst/>
                            <a:gdLst/>
                            <a:ahLst/>
                            <a:cxnLst/>
                            <a:rect l="l" t="t" r="r" b="b"/>
                            <a:pathLst>
                              <a:path w="328930" h="744220">
                                <a:moveTo>
                                  <a:pt x="0" y="743896"/>
                                </a:moveTo>
                                <a:lnTo>
                                  <a:pt x="328767" y="0"/>
                                </a:lnTo>
                              </a:path>
                            </a:pathLst>
                          </a:custGeom>
                          <a:ln w="9956">
                            <a:solidFill>
                              <a:srgbClr val="808285"/>
                            </a:solidFill>
                            <a:prstDash val="lgDash"/>
                          </a:ln>
                        </wps:spPr>
                        <wps:bodyPr wrap="square" lIns="0" tIns="0" rIns="0" bIns="0" rtlCol="0">
                          <a:prstTxWarp prst="textNoShape">
                            <a:avLst/>
                          </a:prstTxWarp>
                          <a:noAutofit/>
                        </wps:bodyPr>
                      </wps:wsp>
                      <wps:wsp>
                        <wps:cNvPr id="678" name="Graphic 678"/>
                        <wps:cNvSpPr/>
                        <wps:spPr>
                          <a:xfrm>
                            <a:off x="1031924" y="488467"/>
                            <a:ext cx="328930" cy="744220"/>
                          </a:xfrm>
                          <a:custGeom>
                            <a:avLst/>
                            <a:gdLst/>
                            <a:ahLst/>
                            <a:cxnLst/>
                            <a:rect l="l" t="t" r="r" b="b"/>
                            <a:pathLst>
                              <a:path w="328930" h="744220">
                                <a:moveTo>
                                  <a:pt x="0" y="0"/>
                                </a:moveTo>
                                <a:lnTo>
                                  <a:pt x="328758" y="743896"/>
                                </a:lnTo>
                              </a:path>
                            </a:pathLst>
                          </a:custGeom>
                          <a:ln w="9956">
                            <a:solidFill>
                              <a:srgbClr val="808285"/>
                            </a:solidFill>
                            <a:prstDash val="lgDash"/>
                          </a:ln>
                        </wps:spPr>
                        <wps:bodyPr wrap="square" lIns="0" tIns="0" rIns="0" bIns="0" rtlCol="0">
                          <a:prstTxWarp prst="textNoShape">
                            <a:avLst/>
                          </a:prstTxWarp>
                          <a:noAutofit/>
                        </wps:bodyPr>
                      </wps:wsp>
                      <wps:wsp>
                        <wps:cNvPr id="679" name="Graphic 679"/>
                        <wps:cNvSpPr/>
                        <wps:spPr>
                          <a:xfrm>
                            <a:off x="641991" y="436566"/>
                            <a:ext cx="734060" cy="830580"/>
                          </a:xfrm>
                          <a:custGeom>
                            <a:avLst/>
                            <a:gdLst/>
                            <a:ahLst/>
                            <a:cxnLst/>
                            <a:rect l="l" t="t" r="r" b="b"/>
                            <a:pathLst>
                              <a:path w="734060" h="830580">
                                <a:moveTo>
                                  <a:pt x="0" y="830396"/>
                                </a:moveTo>
                                <a:lnTo>
                                  <a:pt x="7645" y="813098"/>
                                </a:lnTo>
                              </a:path>
                              <a:path w="734060" h="830580">
                                <a:moveTo>
                                  <a:pt x="359351" y="17302"/>
                                </a:moveTo>
                                <a:lnTo>
                                  <a:pt x="366997" y="0"/>
                                </a:lnTo>
                                <a:lnTo>
                                  <a:pt x="374643" y="17302"/>
                                </a:lnTo>
                              </a:path>
                              <a:path w="734060" h="830580">
                                <a:moveTo>
                                  <a:pt x="726339" y="813098"/>
                                </a:moveTo>
                                <a:lnTo>
                                  <a:pt x="733985" y="830396"/>
                                </a:lnTo>
                              </a:path>
                            </a:pathLst>
                          </a:custGeom>
                          <a:ln w="9887">
                            <a:solidFill>
                              <a:srgbClr val="808285"/>
                            </a:solidFill>
                            <a:prstDash val="solid"/>
                          </a:ln>
                        </wps:spPr>
                        <wps:bodyPr wrap="square" lIns="0" tIns="0" rIns="0" bIns="0" rtlCol="0">
                          <a:prstTxWarp prst="textNoShape">
                            <a:avLst/>
                          </a:prstTxWarp>
                          <a:noAutofit/>
                        </wps:bodyPr>
                      </wps:wsp>
                      <wps:wsp>
                        <wps:cNvPr id="680" name="Graphic 680"/>
                        <wps:cNvSpPr/>
                        <wps:spPr>
                          <a:xfrm>
                            <a:off x="627684" y="1013053"/>
                            <a:ext cx="132715" cy="266700"/>
                          </a:xfrm>
                          <a:custGeom>
                            <a:avLst/>
                            <a:gdLst/>
                            <a:ahLst/>
                            <a:cxnLst/>
                            <a:rect l="l" t="t" r="r" b="b"/>
                            <a:pathLst>
                              <a:path w="132715" h="266700">
                                <a:moveTo>
                                  <a:pt x="24079" y="248361"/>
                                </a:moveTo>
                                <a:lnTo>
                                  <a:pt x="18694" y="243090"/>
                                </a:lnTo>
                                <a:lnTo>
                                  <a:pt x="5397" y="243090"/>
                                </a:lnTo>
                                <a:lnTo>
                                  <a:pt x="0" y="248361"/>
                                </a:lnTo>
                                <a:lnTo>
                                  <a:pt x="0" y="261378"/>
                                </a:lnTo>
                                <a:lnTo>
                                  <a:pt x="5397" y="266661"/>
                                </a:lnTo>
                                <a:lnTo>
                                  <a:pt x="12039" y="266661"/>
                                </a:lnTo>
                                <a:lnTo>
                                  <a:pt x="18694" y="266661"/>
                                </a:lnTo>
                                <a:lnTo>
                                  <a:pt x="24079" y="261378"/>
                                </a:lnTo>
                                <a:lnTo>
                                  <a:pt x="24079" y="248361"/>
                                </a:lnTo>
                                <a:close/>
                              </a:path>
                              <a:path w="132715" h="266700">
                                <a:moveTo>
                                  <a:pt x="132207" y="5283"/>
                                </a:moveTo>
                                <a:lnTo>
                                  <a:pt x="126822" y="0"/>
                                </a:lnTo>
                                <a:lnTo>
                                  <a:pt x="113525" y="0"/>
                                </a:lnTo>
                                <a:lnTo>
                                  <a:pt x="108140" y="5283"/>
                                </a:lnTo>
                                <a:lnTo>
                                  <a:pt x="108140" y="18300"/>
                                </a:lnTo>
                                <a:lnTo>
                                  <a:pt x="113525" y="23583"/>
                                </a:lnTo>
                                <a:lnTo>
                                  <a:pt x="120167" y="23583"/>
                                </a:lnTo>
                                <a:lnTo>
                                  <a:pt x="126822" y="23583"/>
                                </a:lnTo>
                                <a:lnTo>
                                  <a:pt x="132207" y="18300"/>
                                </a:lnTo>
                                <a:lnTo>
                                  <a:pt x="132207" y="5283"/>
                                </a:lnTo>
                                <a:close/>
                              </a:path>
                            </a:pathLst>
                          </a:custGeom>
                          <a:solidFill>
                            <a:srgbClr val="808285"/>
                          </a:solidFill>
                        </wps:spPr>
                        <wps:bodyPr wrap="square" lIns="0" tIns="0" rIns="0" bIns="0" rtlCol="0">
                          <a:prstTxWarp prst="textNoShape">
                            <a:avLst/>
                          </a:prstTxWarp>
                          <a:noAutofit/>
                        </wps:bodyPr>
                      </wps:wsp>
                      <wps:wsp>
                        <wps:cNvPr id="681" name="Graphic 681"/>
                        <wps:cNvSpPr/>
                        <wps:spPr>
                          <a:xfrm>
                            <a:off x="597033" y="1173906"/>
                            <a:ext cx="31750" cy="66040"/>
                          </a:xfrm>
                          <a:custGeom>
                            <a:avLst/>
                            <a:gdLst/>
                            <a:ahLst/>
                            <a:cxnLst/>
                            <a:rect l="l" t="t" r="r" b="b"/>
                            <a:pathLst>
                              <a:path w="31750" h="66040">
                                <a:moveTo>
                                  <a:pt x="0" y="65734"/>
                                </a:moveTo>
                                <a:lnTo>
                                  <a:pt x="31301" y="0"/>
                                </a:lnTo>
                              </a:path>
                            </a:pathLst>
                          </a:custGeom>
                          <a:ln w="4976">
                            <a:solidFill>
                              <a:srgbClr val="808285"/>
                            </a:solidFill>
                            <a:prstDash val="solid"/>
                          </a:ln>
                        </wps:spPr>
                        <wps:bodyPr wrap="square" lIns="0" tIns="0" rIns="0" bIns="0" rtlCol="0">
                          <a:prstTxWarp prst="textNoShape">
                            <a:avLst/>
                          </a:prstTxWarp>
                          <a:noAutofit/>
                        </wps:bodyPr>
                      </wps:wsp>
                      <wps:wsp>
                        <wps:cNvPr id="682" name="Graphic 682"/>
                        <wps:cNvSpPr/>
                        <wps:spPr>
                          <a:xfrm>
                            <a:off x="613679" y="1150976"/>
                            <a:ext cx="26034" cy="35560"/>
                          </a:xfrm>
                          <a:custGeom>
                            <a:avLst/>
                            <a:gdLst/>
                            <a:ahLst/>
                            <a:cxnLst/>
                            <a:rect l="l" t="t" r="r" b="b"/>
                            <a:pathLst>
                              <a:path w="26034" h="35560">
                                <a:moveTo>
                                  <a:pt x="22423" y="35276"/>
                                </a:moveTo>
                                <a:lnTo>
                                  <a:pt x="14661" y="22929"/>
                                </a:lnTo>
                                <a:lnTo>
                                  <a:pt x="0" y="25039"/>
                                </a:lnTo>
                                <a:lnTo>
                                  <a:pt x="25574" y="0"/>
                                </a:lnTo>
                                <a:lnTo>
                                  <a:pt x="22423" y="35276"/>
                                </a:lnTo>
                                <a:close/>
                              </a:path>
                            </a:pathLst>
                          </a:custGeom>
                          <a:solidFill>
                            <a:srgbClr val="808285"/>
                          </a:solidFill>
                        </wps:spPr>
                        <wps:bodyPr wrap="square" lIns="0" tIns="0" rIns="0" bIns="0" rtlCol="0">
                          <a:prstTxWarp prst="textNoShape">
                            <a:avLst/>
                          </a:prstTxWarp>
                          <a:noAutofit/>
                        </wps:bodyPr>
                      </wps:wsp>
                      <wps:wsp>
                        <wps:cNvPr id="683" name="Graphic 683"/>
                        <wps:cNvSpPr/>
                        <wps:spPr>
                          <a:xfrm>
                            <a:off x="1065429" y="438062"/>
                            <a:ext cx="25400" cy="68580"/>
                          </a:xfrm>
                          <a:custGeom>
                            <a:avLst/>
                            <a:gdLst/>
                            <a:ahLst/>
                            <a:cxnLst/>
                            <a:rect l="l" t="t" r="r" b="b"/>
                            <a:pathLst>
                              <a:path w="25400" h="68580">
                                <a:moveTo>
                                  <a:pt x="0" y="0"/>
                                </a:moveTo>
                                <a:lnTo>
                                  <a:pt x="25333" y="68162"/>
                                </a:lnTo>
                              </a:path>
                            </a:pathLst>
                          </a:custGeom>
                          <a:ln w="4982">
                            <a:solidFill>
                              <a:srgbClr val="808285"/>
                            </a:solidFill>
                            <a:prstDash val="solid"/>
                          </a:ln>
                        </wps:spPr>
                        <wps:bodyPr wrap="square" lIns="0" tIns="0" rIns="0" bIns="0" rtlCol="0">
                          <a:prstTxWarp prst="textNoShape">
                            <a:avLst/>
                          </a:prstTxWarp>
                          <a:noAutofit/>
                        </wps:bodyPr>
                      </wps:wsp>
                      <wps:wsp>
                        <wps:cNvPr id="684" name="Graphic 684"/>
                        <wps:cNvSpPr/>
                        <wps:spPr>
                          <a:xfrm>
                            <a:off x="1076346" y="494580"/>
                            <a:ext cx="23495" cy="35560"/>
                          </a:xfrm>
                          <a:custGeom>
                            <a:avLst/>
                            <a:gdLst/>
                            <a:ahLst/>
                            <a:cxnLst/>
                            <a:rect l="l" t="t" r="r" b="b"/>
                            <a:pathLst>
                              <a:path w="23495" h="35560">
                                <a:moveTo>
                                  <a:pt x="23252" y="35422"/>
                                </a:moveTo>
                                <a:lnTo>
                                  <a:pt x="0" y="8290"/>
                                </a:lnTo>
                                <a:lnTo>
                                  <a:pt x="14415" y="11644"/>
                                </a:lnTo>
                                <a:lnTo>
                                  <a:pt x="23252" y="0"/>
                                </a:lnTo>
                                <a:lnTo>
                                  <a:pt x="23252" y="35422"/>
                                </a:lnTo>
                                <a:close/>
                              </a:path>
                            </a:pathLst>
                          </a:custGeom>
                          <a:solidFill>
                            <a:srgbClr val="808285"/>
                          </a:solidFill>
                        </wps:spPr>
                        <wps:bodyPr wrap="square" lIns="0" tIns="0" rIns="0" bIns="0" rtlCol="0">
                          <a:prstTxWarp prst="textNoShape">
                            <a:avLst/>
                          </a:prstTxWarp>
                          <a:noAutofit/>
                        </wps:bodyPr>
                      </wps:wsp>
                      <wps:wsp>
                        <wps:cNvPr id="685" name="Graphic 685"/>
                        <wps:cNvSpPr/>
                        <wps:spPr>
                          <a:xfrm>
                            <a:off x="760266" y="1053327"/>
                            <a:ext cx="74295" cy="1270"/>
                          </a:xfrm>
                          <a:custGeom>
                            <a:avLst/>
                            <a:gdLst/>
                            <a:ahLst/>
                            <a:cxnLst/>
                            <a:rect l="l" t="t" r="r" b="b"/>
                            <a:pathLst>
                              <a:path w="74295" h="0">
                                <a:moveTo>
                                  <a:pt x="0" y="0"/>
                                </a:moveTo>
                                <a:lnTo>
                                  <a:pt x="74067" y="0"/>
                                </a:lnTo>
                              </a:path>
                            </a:pathLst>
                          </a:custGeom>
                          <a:ln w="4891">
                            <a:solidFill>
                              <a:srgbClr val="808285"/>
                            </a:solidFill>
                            <a:prstDash val="solid"/>
                          </a:ln>
                        </wps:spPr>
                        <wps:bodyPr wrap="square" lIns="0" tIns="0" rIns="0" bIns="0" rtlCol="0">
                          <a:prstTxWarp prst="textNoShape">
                            <a:avLst/>
                          </a:prstTxWarp>
                          <a:noAutofit/>
                        </wps:bodyPr>
                      </wps:wsp>
                      <wps:wsp>
                        <wps:cNvPr id="686" name="Graphic 686"/>
                        <wps:cNvSpPr/>
                        <wps:spPr>
                          <a:xfrm>
                            <a:off x="826186" y="1041217"/>
                            <a:ext cx="34290" cy="24765"/>
                          </a:xfrm>
                          <a:custGeom>
                            <a:avLst/>
                            <a:gdLst/>
                            <a:ahLst/>
                            <a:cxnLst/>
                            <a:rect l="l" t="t" r="r" b="b"/>
                            <a:pathLst>
                              <a:path w="34290" h="24765">
                                <a:moveTo>
                                  <a:pt x="0" y="24218"/>
                                </a:moveTo>
                                <a:lnTo>
                                  <a:pt x="8150" y="12111"/>
                                </a:lnTo>
                                <a:lnTo>
                                  <a:pt x="0" y="0"/>
                                </a:lnTo>
                                <a:lnTo>
                                  <a:pt x="33989" y="12111"/>
                                </a:lnTo>
                                <a:lnTo>
                                  <a:pt x="0" y="24218"/>
                                </a:lnTo>
                                <a:close/>
                              </a:path>
                            </a:pathLst>
                          </a:custGeom>
                          <a:solidFill>
                            <a:srgbClr val="808285"/>
                          </a:solidFill>
                        </wps:spPr>
                        <wps:bodyPr wrap="square" lIns="0" tIns="0" rIns="0" bIns="0" rtlCol="0">
                          <a:prstTxWarp prst="textNoShape">
                            <a:avLst/>
                          </a:prstTxWarp>
                          <a:noAutofit/>
                        </wps:bodyPr>
                      </wps:wsp>
                      <wps:wsp>
                        <wps:cNvPr id="687" name="Graphic 687"/>
                        <wps:cNvSpPr/>
                        <wps:spPr>
                          <a:xfrm>
                            <a:off x="250780" y="1469389"/>
                            <a:ext cx="4022090" cy="1386840"/>
                          </a:xfrm>
                          <a:custGeom>
                            <a:avLst/>
                            <a:gdLst/>
                            <a:ahLst/>
                            <a:cxnLst/>
                            <a:rect l="l" t="t" r="r" b="b"/>
                            <a:pathLst>
                              <a:path w="4022090" h="1386840">
                                <a:moveTo>
                                  <a:pt x="3961934" y="1386803"/>
                                </a:moveTo>
                                <a:lnTo>
                                  <a:pt x="59952" y="1386803"/>
                                </a:lnTo>
                                <a:lnTo>
                                  <a:pt x="36617" y="1382190"/>
                                </a:lnTo>
                                <a:lnTo>
                                  <a:pt x="17560" y="1369607"/>
                                </a:lnTo>
                                <a:lnTo>
                                  <a:pt x="4711" y="1350947"/>
                                </a:lnTo>
                                <a:lnTo>
                                  <a:pt x="0" y="1328098"/>
                                </a:lnTo>
                                <a:lnTo>
                                  <a:pt x="0" y="58710"/>
                                </a:lnTo>
                                <a:lnTo>
                                  <a:pt x="4711" y="35858"/>
                                </a:lnTo>
                                <a:lnTo>
                                  <a:pt x="17560" y="17196"/>
                                </a:lnTo>
                                <a:lnTo>
                                  <a:pt x="36617" y="4614"/>
                                </a:lnTo>
                                <a:lnTo>
                                  <a:pt x="59952" y="0"/>
                                </a:lnTo>
                                <a:lnTo>
                                  <a:pt x="3961934" y="0"/>
                                </a:lnTo>
                                <a:lnTo>
                                  <a:pt x="3985269" y="4614"/>
                                </a:lnTo>
                                <a:lnTo>
                                  <a:pt x="4004324" y="17196"/>
                                </a:lnTo>
                                <a:lnTo>
                                  <a:pt x="4017171" y="35858"/>
                                </a:lnTo>
                                <a:lnTo>
                                  <a:pt x="4021882" y="58710"/>
                                </a:lnTo>
                                <a:lnTo>
                                  <a:pt x="4021882" y="1328098"/>
                                </a:lnTo>
                                <a:lnTo>
                                  <a:pt x="4017171" y="1350947"/>
                                </a:lnTo>
                                <a:lnTo>
                                  <a:pt x="4004324" y="1369607"/>
                                </a:lnTo>
                                <a:lnTo>
                                  <a:pt x="3985269" y="1382190"/>
                                </a:lnTo>
                                <a:lnTo>
                                  <a:pt x="3961934" y="1386803"/>
                                </a:lnTo>
                                <a:close/>
                              </a:path>
                            </a:pathLst>
                          </a:custGeom>
                          <a:solidFill>
                            <a:srgbClr val="FFFFFF"/>
                          </a:solidFill>
                        </wps:spPr>
                        <wps:bodyPr wrap="square" lIns="0" tIns="0" rIns="0" bIns="0" rtlCol="0">
                          <a:prstTxWarp prst="textNoShape">
                            <a:avLst/>
                          </a:prstTxWarp>
                          <a:noAutofit/>
                        </wps:bodyPr>
                      </wps:wsp>
                      <pic:pic>
                        <pic:nvPicPr>
                          <pic:cNvPr id="688" name="Image 688"/>
                          <pic:cNvPicPr/>
                        </pic:nvPicPr>
                        <pic:blipFill>
                          <a:blip r:embed="rId119" cstate="print"/>
                          <a:stretch>
                            <a:fillRect/>
                          </a:stretch>
                        </pic:blipFill>
                        <pic:spPr>
                          <a:xfrm>
                            <a:off x="1488420" y="1542615"/>
                            <a:ext cx="236971" cy="263177"/>
                          </a:xfrm>
                          <a:prstGeom prst="rect">
                            <a:avLst/>
                          </a:prstGeom>
                        </pic:spPr>
                      </pic:pic>
                      <pic:pic>
                        <pic:nvPicPr>
                          <pic:cNvPr id="689" name="Image 689"/>
                          <pic:cNvPicPr/>
                        </pic:nvPicPr>
                        <pic:blipFill>
                          <a:blip r:embed="rId120" cstate="print"/>
                          <a:stretch>
                            <a:fillRect/>
                          </a:stretch>
                        </pic:blipFill>
                        <pic:spPr>
                          <a:xfrm>
                            <a:off x="1486731" y="1974352"/>
                            <a:ext cx="236971" cy="263178"/>
                          </a:xfrm>
                          <a:prstGeom prst="rect">
                            <a:avLst/>
                          </a:prstGeom>
                        </pic:spPr>
                      </pic:pic>
                      <pic:pic>
                        <pic:nvPicPr>
                          <pic:cNvPr id="690" name="Image 690"/>
                          <pic:cNvPicPr/>
                        </pic:nvPicPr>
                        <pic:blipFill>
                          <a:blip r:embed="rId120" cstate="print"/>
                          <a:stretch>
                            <a:fillRect/>
                          </a:stretch>
                        </pic:blipFill>
                        <pic:spPr>
                          <a:xfrm>
                            <a:off x="1472570" y="2406828"/>
                            <a:ext cx="236971" cy="263178"/>
                          </a:xfrm>
                          <a:prstGeom prst="rect">
                            <a:avLst/>
                          </a:prstGeom>
                        </pic:spPr>
                      </pic:pic>
                      <pic:pic>
                        <pic:nvPicPr>
                          <pic:cNvPr id="691" name="Image 691"/>
                          <pic:cNvPicPr/>
                        </pic:nvPicPr>
                        <pic:blipFill>
                          <a:blip r:embed="rId121" cstate="print"/>
                          <a:stretch>
                            <a:fillRect/>
                          </a:stretch>
                        </pic:blipFill>
                        <pic:spPr>
                          <a:xfrm>
                            <a:off x="520206" y="1542615"/>
                            <a:ext cx="236971" cy="263177"/>
                          </a:xfrm>
                          <a:prstGeom prst="rect">
                            <a:avLst/>
                          </a:prstGeom>
                        </pic:spPr>
                      </pic:pic>
                      <pic:pic>
                        <pic:nvPicPr>
                          <pic:cNvPr id="692" name="Image 692"/>
                          <pic:cNvPicPr/>
                        </pic:nvPicPr>
                        <pic:blipFill>
                          <a:blip r:embed="rId120" cstate="print"/>
                          <a:stretch>
                            <a:fillRect/>
                          </a:stretch>
                        </pic:blipFill>
                        <pic:spPr>
                          <a:xfrm>
                            <a:off x="518517" y="1974352"/>
                            <a:ext cx="236971" cy="263178"/>
                          </a:xfrm>
                          <a:prstGeom prst="rect">
                            <a:avLst/>
                          </a:prstGeom>
                        </pic:spPr>
                      </pic:pic>
                      <pic:pic>
                        <pic:nvPicPr>
                          <pic:cNvPr id="693" name="Image 693"/>
                          <pic:cNvPicPr/>
                        </pic:nvPicPr>
                        <pic:blipFill>
                          <a:blip r:embed="rId120" cstate="print"/>
                          <a:stretch>
                            <a:fillRect/>
                          </a:stretch>
                        </pic:blipFill>
                        <pic:spPr>
                          <a:xfrm>
                            <a:off x="504355" y="2406828"/>
                            <a:ext cx="236971" cy="263178"/>
                          </a:xfrm>
                          <a:prstGeom prst="rect">
                            <a:avLst/>
                          </a:prstGeom>
                        </pic:spPr>
                      </pic:pic>
                      <pic:pic>
                        <pic:nvPicPr>
                          <pic:cNvPr id="694" name="Image 694"/>
                          <pic:cNvPicPr/>
                        </pic:nvPicPr>
                        <pic:blipFill>
                          <a:blip r:embed="rId121" cstate="print"/>
                          <a:stretch>
                            <a:fillRect/>
                          </a:stretch>
                        </pic:blipFill>
                        <pic:spPr>
                          <a:xfrm>
                            <a:off x="2456634" y="1542615"/>
                            <a:ext cx="236971" cy="263177"/>
                          </a:xfrm>
                          <a:prstGeom prst="rect">
                            <a:avLst/>
                          </a:prstGeom>
                        </pic:spPr>
                      </pic:pic>
                      <pic:pic>
                        <pic:nvPicPr>
                          <pic:cNvPr id="695" name="Image 695"/>
                          <pic:cNvPicPr/>
                        </pic:nvPicPr>
                        <pic:blipFill>
                          <a:blip r:embed="rId122" cstate="print"/>
                          <a:stretch>
                            <a:fillRect/>
                          </a:stretch>
                        </pic:blipFill>
                        <pic:spPr>
                          <a:xfrm>
                            <a:off x="2454945" y="1974352"/>
                            <a:ext cx="236971" cy="263178"/>
                          </a:xfrm>
                          <a:prstGeom prst="rect">
                            <a:avLst/>
                          </a:prstGeom>
                        </pic:spPr>
                      </pic:pic>
                      <pic:pic>
                        <pic:nvPicPr>
                          <pic:cNvPr id="696" name="Image 696"/>
                          <pic:cNvPicPr/>
                        </pic:nvPicPr>
                        <pic:blipFill>
                          <a:blip r:embed="rId123" cstate="print"/>
                          <a:stretch>
                            <a:fillRect/>
                          </a:stretch>
                        </pic:blipFill>
                        <pic:spPr>
                          <a:xfrm>
                            <a:off x="2440784" y="2406828"/>
                            <a:ext cx="236971" cy="263178"/>
                          </a:xfrm>
                          <a:prstGeom prst="rect">
                            <a:avLst/>
                          </a:prstGeom>
                        </pic:spPr>
                      </pic:pic>
                      <pic:pic>
                        <pic:nvPicPr>
                          <pic:cNvPr id="697" name="Image 697"/>
                          <pic:cNvPicPr/>
                        </pic:nvPicPr>
                        <pic:blipFill>
                          <a:blip r:embed="rId124" cstate="print"/>
                          <a:stretch>
                            <a:fillRect/>
                          </a:stretch>
                        </pic:blipFill>
                        <pic:spPr>
                          <a:xfrm>
                            <a:off x="3424849" y="1542615"/>
                            <a:ext cx="236971" cy="263177"/>
                          </a:xfrm>
                          <a:prstGeom prst="rect">
                            <a:avLst/>
                          </a:prstGeom>
                        </pic:spPr>
                      </pic:pic>
                      <pic:pic>
                        <pic:nvPicPr>
                          <pic:cNvPr id="698" name="Image 698"/>
                          <pic:cNvPicPr/>
                        </pic:nvPicPr>
                        <pic:blipFill>
                          <a:blip r:embed="rId125" cstate="print"/>
                          <a:stretch>
                            <a:fillRect/>
                          </a:stretch>
                        </pic:blipFill>
                        <pic:spPr>
                          <a:xfrm>
                            <a:off x="3423160" y="1974352"/>
                            <a:ext cx="236971" cy="263178"/>
                          </a:xfrm>
                          <a:prstGeom prst="rect">
                            <a:avLst/>
                          </a:prstGeom>
                        </pic:spPr>
                      </pic:pic>
                      <pic:pic>
                        <pic:nvPicPr>
                          <pic:cNvPr id="699" name="Image 699"/>
                          <pic:cNvPicPr/>
                        </pic:nvPicPr>
                        <pic:blipFill>
                          <a:blip r:embed="rId120" cstate="print"/>
                          <a:stretch>
                            <a:fillRect/>
                          </a:stretch>
                        </pic:blipFill>
                        <pic:spPr>
                          <a:xfrm>
                            <a:off x="3408998" y="2406828"/>
                            <a:ext cx="236971" cy="263178"/>
                          </a:xfrm>
                          <a:prstGeom prst="rect">
                            <a:avLst/>
                          </a:prstGeom>
                        </pic:spPr>
                      </pic:pic>
                      <pic:pic>
                        <pic:nvPicPr>
                          <pic:cNvPr id="700" name="Image 700"/>
                          <pic:cNvPicPr/>
                        </pic:nvPicPr>
                        <pic:blipFill>
                          <a:blip r:embed="rId121" cstate="print"/>
                          <a:stretch>
                            <a:fillRect/>
                          </a:stretch>
                        </pic:blipFill>
                        <pic:spPr>
                          <a:xfrm>
                            <a:off x="1972527" y="1542615"/>
                            <a:ext cx="236971" cy="263177"/>
                          </a:xfrm>
                          <a:prstGeom prst="rect">
                            <a:avLst/>
                          </a:prstGeom>
                        </pic:spPr>
                      </pic:pic>
                      <pic:pic>
                        <pic:nvPicPr>
                          <pic:cNvPr id="701" name="Image 701"/>
                          <pic:cNvPicPr/>
                        </pic:nvPicPr>
                        <pic:blipFill>
                          <a:blip r:embed="rId120" cstate="print"/>
                          <a:stretch>
                            <a:fillRect/>
                          </a:stretch>
                        </pic:blipFill>
                        <pic:spPr>
                          <a:xfrm>
                            <a:off x="1970839" y="1974352"/>
                            <a:ext cx="236971" cy="263178"/>
                          </a:xfrm>
                          <a:prstGeom prst="rect">
                            <a:avLst/>
                          </a:prstGeom>
                        </pic:spPr>
                      </pic:pic>
                      <pic:pic>
                        <pic:nvPicPr>
                          <pic:cNvPr id="702" name="Image 702"/>
                          <pic:cNvPicPr/>
                        </pic:nvPicPr>
                        <pic:blipFill>
                          <a:blip r:embed="rId120" cstate="print"/>
                          <a:stretch>
                            <a:fillRect/>
                          </a:stretch>
                        </pic:blipFill>
                        <pic:spPr>
                          <a:xfrm>
                            <a:off x="1956677" y="2406828"/>
                            <a:ext cx="236971" cy="263178"/>
                          </a:xfrm>
                          <a:prstGeom prst="rect">
                            <a:avLst/>
                          </a:prstGeom>
                        </pic:spPr>
                      </pic:pic>
                      <pic:pic>
                        <pic:nvPicPr>
                          <pic:cNvPr id="703" name="Image 703"/>
                          <pic:cNvPicPr/>
                        </pic:nvPicPr>
                        <pic:blipFill>
                          <a:blip r:embed="rId121" cstate="print"/>
                          <a:stretch>
                            <a:fillRect/>
                          </a:stretch>
                        </pic:blipFill>
                        <pic:spPr>
                          <a:xfrm>
                            <a:off x="1004313" y="1542615"/>
                            <a:ext cx="236971" cy="263177"/>
                          </a:xfrm>
                          <a:prstGeom prst="rect">
                            <a:avLst/>
                          </a:prstGeom>
                        </pic:spPr>
                      </pic:pic>
                      <pic:pic>
                        <pic:nvPicPr>
                          <pic:cNvPr id="704" name="Image 704"/>
                          <pic:cNvPicPr/>
                        </pic:nvPicPr>
                        <pic:blipFill>
                          <a:blip r:embed="rId126" cstate="print"/>
                          <a:stretch>
                            <a:fillRect/>
                          </a:stretch>
                        </pic:blipFill>
                        <pic:spPr>
                          <a:xfrm>
                            <a:off x="1002624" y="1974352"/>
                            <a:ext cx="236971" cy="263178"/>
                          </a:xfrm>
                          <a:prstGeom prst="rect">
                            <a:avLst/>
                          </a:prstGeom>
                        </pic:spPr>
                      </pic:pic>
                      <pic:pic>
                        <pic:nvPicPr>
                          <pic:cNvPr id="705" name="Image 705"/>
                          <pic:cNvPicPr/>
                        </pic:nvPicPr>
                        <pic:blipFill>
                          <a:blip r:embed="rId127" cstate="print"/>
                          <a:stretch>
                            <a:fillRect/>
                          </a:stretch>
                        </pic:blipFill>
                        <pic:spPr>
                          <a:xfrm>
                            <a:off x="988463" y="2406828"/>
                            <a:ext cx="236971" cy="263178"/>
                          </a:xfrm>
                          <a:prstGeom prst="rect">
                            <a:avLst/>
                          </a:prstGeom>
                        </pic:spPr>
                      </pic:pic>
                      <pic:pic>
                        <pic:nvPicPr>
                          <pic:cNvPr id="706" name="Image 706"/>
                          <pic:cNvPicPr/>
                        </pic:nvPicPr>
                        <pic:blipFill>
                          <a:blip r:embed="rId128" cstate="print"/>
                          <a:stretch>
                            <a:fillRect/>
                          </a:stretch>
                        </pic:blipFill>
                        <pic:spPr>
                          <a:xfrm>
                            <a:off x="2940741" y="1542615"/>
                            <a:ext cx="236971" cy="263177"/>
                          </a:xfrm>
                          <a:prstGeom prst="rect">
                            <a:avLst/>
                          </a:prstGeom>
                        </pic:spPr>
                      </pic:pic>
                      <pic:pic>
                        <pic:nvPicPr>
                          <pic:cNvPr id="707" name="Image 707"/>
                          <pic:cNvPicPr/>
                        </pic:nvPicPr>
                        <pic:blipFill>
                          <a:blip r:embed="rId129" cstate="print"/>
                          <a:stretch>
                            <a:fillRect/>
                          </a:stretch>
                        </pic:blipFill>
                        <pic:spPr>
                          <a:xfrm>
                            <a:off x="2939053" y="1974352"/>
                            <a:ext cx="236971" cy="263178"/>
                          </a:xfrm>
                          <a:prstGeom prst="rect">
                            <a:avLst/>
                          </a:prstGeom>
                        </pic:spPr>
                      </pic:pic>
                      <pic:pic>
                        <pic:nvPicPr>
                          <pic:cNvPr id="708" name="Image 708"/>
                          <pic:cNvPicPr/>
                        </pic:nvPicPr>
                        <pic:blipFill>
                          <a:blip r:embed="rId120" cstate="print"/>
                          <a:stretch>
                            <a:fillRect/>
                          </a:stretch>
                        </pic:blipFill>
                        <pic:spPr>
                          <a:xfrm>
                            <a:off x="2924891" y="2406828"/>
                            <a:ext cx="236972" cy="263178"/>
                          </a:xfrm>
                          <a:prstGeom prst="rect">
                            <a:avLst/>
                          </a:prstGeom>
                        </pic:spPr>
                      </pic:pic>
                      <pic:pic>
                        <pic:nvPicPr>
                          <pic:cNvPr id="709" name="Image 709"/>
                          <pic:cNvPicPr/>
                        </pic:nvPicPr>
                        <pic:blipFill>
                          <a:blip r:embed="rId130" cstate="print"/>
                          <a:stretch>
                            <a:fillRect/>
                          </a:stretch>
                        </pic:blipFill>
                        <pic:spPr>
                          <a:xfrm>
                            <a:off x="3908955" y="1542615"/>
                            <a:ext cx="236971" cy="263177"/>
                          </a:xfrm>
                          <a:prstGeom prst="rect">
                            <a:avLst/>
                          </a:prstGeom>
                        </pic:spPr>
                      </pic:pic>
                      <pic:pic>
                        <pic:nvPicPr>
                          <pic:cNvPr id="710" name="Image 710"/>
                          <pic:cNvPicPr/>
                        </pic:nvPicPr>
                        <pic:blipFill>
                          <a:blip r:embed="rId131" cstate="print"/>
                          <a:stretch>
                            <a:fillRect/>
                          </a:stretch>
                        </pic:blipFill>
                        <pic:spPr>
                          <a:xfrm>
                            <a:off x="3907267" y="1974352"/>
                            <a:ext cx="236971" cy="263178"/>
                          </a:xfrm>
                          <a:prstGeom prst="rect">
                            <a:avLst/>
                          </a:prstGeom>
                        </pic:spPr>
                      </pic:pic>
                      <pic:pic>
                        <pic:nvPicPr>
                          <pic:cNvPr id="711" name="Image 711"/>
                          <pic:cNvPicPr/>
                        </pic:nvPicPr>
                        <pic:blipFill>
                          <a:blip r:embed="rId132" cstate="print"/>
                          <a:stretch>
                            <a:fillRect/>
                          </a:stretch>
                        </pic:blipFill>
                        <pic:spPr>
                          <a:xfrm>
                            <a:off x="3893105" y="2406828"/>
                            <a:ext cx="236971" cy="263178"/>
                          </a:xfrm>
                          <a:prstGeom prst="rect">
                            <a:avLst/>
                          </a:prstGeom>
                        </pic:spPr>
                      </pic:pic>
                      <wps:wsp>
                        <wps:cNvPr id="712" name="Graphic 712"/>
                        <wps:cNvSpPr/>
                        <wps:spPr>
                          <a:xfrm>
                            <a:off x="252139" y="2905073"/>
                            <a:ext cx="3808095" cy="144145"/>
                          </a:xfrm>
                          <a:custGeom>
                            <a:avLst/>
                            <a:gdLst/>
                            <a:ahLst/>
                            <a:cxnLst/>
                            <a:rect l="l" t="t" r="r" b="b"/>
                            <a:pathLst>
                              <a:path w="3808095" h="144145">
                                <a:moveTo>
                                  <a:pt x="3764911" y="144066"/>
                                </a:moveTo>
                                <a:lnTo>
                                  <a:pt x="42821" y="144066"/>
                                </a:lnTo>
                                <a:lnTo>
                                  <a:pt x="26152" y="141034"/>
                                </a:lnTo>
                                <a:lnTo>
                                  <a:pt x="12541" y="132764"/>
                                </a:lnTo>
                                <a:lnTo>
                                  <a:pt x="3364" y="120498"/>
                                </a:lnTo>
                                <a:lnTo>
                                  <a:pt x="0" y="105476"/>
                                </a:lnTo>
                                <a:lnTo>
                                  <a:pt x="0" y="38589"/>
                                </a:lnTo>
                                <a:lnTo>
                                  <a:pt x="3364" y="23568"/>
                                </a:lnTo>
                                <a:lnTo>
                                  <a:pt x="12541" y="11301"/>
                                </a:lnTo>
                                <a:lnTo>
                                  <a:pt x="26152" y="3032"/>
                                </a:lnTo>
                                <a:lnTo>
                                  <a:pt x="42821" y="0"/>
                                </a:lnTo>
                                <a:lnTo>
                                  <a:pt x="3764911" y="0"/>
                                </a:lnTo>
                                <a:lnTo>
                                  <a:pt x="3781578" y="3032"/>
                                </a:lnTo>
                                <a:lnTo>
                                  <a:pt x="3795190" y="11301"/>
                                </a:lnTo>
                                <a:lnTo>
                                  <a:pt x="3804367" y="23568"/>
                                </a:lnTo>
                                <a:lnTo>
                                  <a:pt x="3807733" y="38589"/>
                                </a:lnTo>
                                <a:lnTo>
                                  <a:pt x="3807733" y="105476"/>
                                </a:lnTo>
                                <a:lnTo>
                                  <a:pt x="3804367" y="120498"/>
                                </a:lnTo>
                                <a:lnTo>
                                  <a:pt x="3795190" y="132764"/>
                                </a:lnTo>
                                <a:lnTo>
                                  <a:pt x="3781578" y="141034"/>
                                </a:lnTo>
                                <a:lnTo>
                                  <a:pt x="3764911" y="144066"/>
                                </a:lnTo>
                                <a:close/>
                              </a:path>
                            </a:pathLst>
                          </a:custGeom>
                          <a:solidFill>
                            <a:srgbClr val="FFFFFF"/>
                          </a:solidFill>
                        </wps:spPr>
                        <wps:bodyPr wrap="square" lIns="0" tIns="0" rIns="0" bIns="0" rtlCol="0">
                          <a:prstTxWarp prst="textNoShape">
                            <a:avLst/>
                          </a:prstTxWarp>
                          <a:noAutofit/>
                        </wps:bodyPr>
                      </wps:wsp>
                      <pic:pic>
                        <pic:nvPicPr>
                          <pic:cNvPr id="713" name="Image 713"/>
                          <pic:cNvPicPr/>
                        </pic:nvPicPr>
                        <pic:blipFill>
                          <a:blip r:embed="rId133" cstate="print"/>
                          <a:stretch>
                            <a:fillRect/>
                          </a:stretch>
                        </pic:blipFill>
                        <pic:spPr>
                          <a:xfrm>
                            <a:off x="4146281" y="2909267"/>
                            <a:ext cx="126669" cy="124138"/>
                          </a:xfrm>
                          <a:prstGeom prst="rect">
                            <a:avLst/>
                          </a:prstGeom>
                        </pic:spPr>
                      </pic:pic>
                      <wps:wsp>
                        <wps:cNvPr id="714" name="Graphic 714"/>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715" name="Textbox 715"/>
                        <wps:cNvSpPr txBox="1"/>
                        <wps:spPr>
                          <a:xfrm>
                            <a:off x="3735202" y="194822"/>
                            <a:ext cx="550545"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A</w:t>
                              </w:r>
                            </w:p>
                          </w:txbxContent>
                        </wps:txbx>
                        <wps:bodyPr wrap="square" lIns="0" tIns="0" rIns="0" bIns="0" rtlCol="0">
                          <a:noAutofit/>
                        </wps:bodyPr>
                      </wps:wsp>
                      <wps:wsp>
                        <wps:cNvPr id="716" name="Textbox 716"/>
                        <wps:cNvSpPr txBox="1"/>
                        <wps:spPr>
                          <a:xfrm>
                            <a:off x="288711" y="2956687"/>
                            <a:ext cx="3680460"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encierra</w:t>
                              </w:r>
                              <w:r>
                                <w:rPr>
                                  <w:rFonts w:ascii="Calibri" w:hAnsi="Calibri"/>
                                  <w:color w:val="636466"/>
                                  <w:spacing w:val="-4"/>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A.</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4"/>
                                  <w:w w:val="110"/>
                                  <w:sz w:val="8"/>
                                </w:rPr>
                                <w:t> </w:t>
                              </w:r>
                              <w:r>
                                <w:rPr>
                                  <w:rFonts w:ascii="Calibri" w:hAnsi="Calibri"/>
                                  <w:color w:val="636466"/>
                                  <w:w w:val="110"/>
                                  <w:sz w:val="8"/>
                                </w:rPr>
                                <w:t>trazar</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A</w:t>
                              </w:r>
                              <w:r>
                                <w:rPr>
                                  <w:rFonts w:ascii="Calibri" w:hAnsi="Calibri"/>
                                  <w:color w:val="636466"/>
                                  <w:spacing w:val="-4"/>
                                  <w:w w:val="110"/>
                                  <w:sz w:val="8"/>
                                </w:rPr>
                                <w:t> </w:t>
                              </w:r>
                              <w:r>
                                <w:rPr>
                                  <w:rFonts w:ascii="Calibri" w:hAnsi="Calibri"/>
                                  <w:color w:val="636466"/>
                                  <w:w w:val="110"/>
                                  <w:sz w:val="8"/>
                                </w:rPr>
                                <w:t>en</w:t>
                              </w:r>
                              <w:r>
                                <w:rPr>
                                  <w:rFonts w:ascii="Calibri" w:hAnsi="Calibri"/>
                                  <w:color w:val="636466"/>
                                  <w:spacing w:val="-5"/>
                                  <w:w w:val="110"/>
                                  <w:sz w:val="8"/>
                                </w:rPr>
                                <w:t> </w:t>
                              </w:r>
                              <w:r>
                                <w:rPr>
                                  <w:rFonts w:ascii="Calibri" w:hAnsi="Calibri"/>
                                  <w:color w:val="636466"/>
                                  <w:w w:val="110"/>
                                  <w:sz w:val="8"/>
                                </w:rPr>
                                <w:t>los</w:t>
                              </w:r>
                              <w:r>
                                <w:rPr>
                                  <w:rFonts w:ascii="Calibri" w:hAnsi="Calibri"/>
                                  <w:color w:val="636466"/>
                                  <w:spacing w:val="-4"/>
                                  <w:w w:val="110"/>
                                  <w:sz w:val="8"/>
                                </w:rPr>
                                <w:t> </w:t>
                              </w:r>
                              <w:r>
                                <w:rPr>
                                  <w:rFonts w:ascii="Calibri" w:hAnsi="Calibri"/>
                                  <w:color w:val="636466"/>
                                  <w:spacing w:val="-2"/>
                                  <w:w w:val="110"/>
                                  <w:sz w:val="8"/>
                                </w:rPr>
                                <w:t>renglones.</w:t>
                              </w:r>
                            </w:p>
                          </w:txbxContent>
                        </wps:txbx>
                        <wps:bodyPr wrap="square" lIns="0" tIns="0" rIns="0" bIns="0" rtlCol="0">
                          <a:noAutofit/>
                        </wps:bodyPr>
                      </wps:wsp>
                      <wps:wsp>
                        <wps:cNvPr id="717" name="Textbox 717"/>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33</w:t>
                              </w:r>
                            </w:p>
                          </w:txbxContent>
                        </wps:txbx>
                        <wps:bodyPr wrap="square" lIns="0" tIns="0" rIns="0" bIns="0" rtlCol="0">
                          <a:noAutofit/>
                        </wps:bodyPr>
                      </wps:wsp>
                    </wpg:wgp>
                  </a:graphicData>
                </a:graphic>
              </wp:anchor>
            </w:drawing>
          </mc:Choice>
          <mc:Fallback>
            <w:pict>
              <v:group style="position:absolute;margin-left:48.053001pt;margin-top:-1.3834pt;width:355.6pt;height:251.35pt;mso-position-horizontal-relative:page;mso-position-vertical-relative:paragraph;z-index:-19551232" id="docshapegroup593" coordorigin="961,-28" coordsize="7112,5027">
                <v:shape style="position:absolute;left:972;top:-17;width:7090;height:5004" type="#_x0000_t75" id="docshape594" stroked="false">
                  <v:imagedata r:id="rId118" o:title=""/>
                </v:shape>
                <v:shape style="position:absolute;left:1820;top:512;width:1457;height:1603" id="docshape595" coordorigin="1820,513" coordsize="1457,1603" path="m1969,2115l1911,2103,1862,2069,1831,2022,1820,1966,1833,1909,2411,601,2434,565,2466,537,2505,519,2549,513,2592,519,2631,537,2664,565,2687,601,2876,1030,2549,1030,2367,1442,3058,1442,3188,1736,2237,1736,2109,2026,2075,2074,2026,2105,1969,2115xm3058,1442l2731,1442,2549,1030,2876,1030,3058,1442xm3127,2115l3084,2109,3046,2091,3013,2063,2989,2026,2861,1736,3188,1736,3265,1909,3277,1966,3267,2022,3236,2069,3187,2103,3172,2108,3157,2112,3142,2114,3127,2115xe" filled="true" fillcolor="#ffffff" stroked="false">
                  <v:path arrowok="t"/>
                  <v:fill type="solid"/>
                </v:shape>
                <v:shape style="position:absolute;left:1820;top:512;width:1457;height:1603" id="docshape596" coordorigin="1820,513" coordsize="1457,1603" path="m3265,1909l2687,601,2664,565,2631,537,2592,519,2549,513,2505,519,2466,537,2434,565,2411,601,1833,1909,1820,1966,1831,2022,1862,2069,1911,2103,1969,2115,2026,2105,2075,2074,2109,2026,2237,1736,2861,1736,2989,2026,3013,2063,3046,2091,3084,2109,3127,2115,3142,2114,3157,2112,3172,2108,3187,2103,3236,2069,3267,2022,3277,1966,3265,1909xm2367,1442l2549,1030,2731,1442,2367,1442xe" filled="false" stroked="true" strokeweight=".419225pt" strokecolor="#636466">
                  <v:path arrowok="t"/>
                  <v:stroke dashstyle="solid"/>
                </v:shape>
                <v:line style="position:absolute" from="2144,1590" to="2944,1590" stroked="true" strokeweight=".654945pt" strokecolor="#808285">
                  <v:stroke dashstyle="longdash"/>
                </v:line>
                <v:line style="position:absolute" from="2008,1886" to="2526,714" stroked="true" strokeweight=".783998pt" strokecolor="#808285">
                  <v:stroke dashstyle="longdash"/>
                </v:line>
                <v:line style="position:absolute" from="2586,742" to="3104,1913" stroked="true" strokeweight=".783998pt" strokecolor="#808285">
                  <v:stroke dashstyle="longdash"/>
                </v:line>
                <v:shape style="position:absolute;left:1972;top:659;width:1156;height:1308" id="docshape597" coordorigin="1972,660" coordsize="1156,1308" path="m1972,1968l1984,1940m2538,687l2550,660,2562,687m3116,1940l3128,1968e" filled="false" stroked="true" strokeweight=".778509pt" strokecolor="#808285">
                  <v:path arrowok="t"/>
                  <v:stroke dashstyle="solid"/>
                </v:shape>
                <v:shape style="position:absolute;left:1949;top:1567;width:209;height:420" id="docshape598" coordorigin="1950,1568" coordsize="209,420" path="m1987,1959l1979,1951,1958,1951,1950,1959,1950,1979,1958,1988,1969,1988,1979,1988,1987,1979,1987,1959xm2158,1576l2149,1568,2128,1568,2120,1576,2120,1597,2128,1605,2139,1605,2149,1605,2158,1597,2158,1576xe" filled="true" fillcolor="#808285" stroked="false">
                  <v:path arrowok="t"/>
                  <v:fill type="solid"/>
                </v:shape>
                <v:line style="position:absolute" from="1901,1925" to="1951,1821" stroked="true" strokeweight=".391824pt" strokecolor="#808285">
                  <v:stroke dashstyle="solid"/>
                </v:line>
                <v:shape style="position:absolute;left:1927;top:1784;width:41;height:56" id="docshape599" coordorigin="1927,1785" coordsize="41,56" path="m1963,1840l1951,1821,1927,1824,1968,1785,1963,1840xe" filled="true" fillcolor="#808285" stroked="false">
                  <v:path arrowok="t"/>
                  <v:fill type="solid"/>
                </v:shape>
                <v:line style="position:absolute" from="2639,662" to="2679,770" stroked="true" strokeweight=".392342pt" strokecolor="#808285">
                  <v:stroke dashstyle="solid"/>
                </v:line>
                <v:shape style="position:absolute;left:2656;top:751;width:37;height:56" id="docshape600" coordorigin="2656,751" coordsize="37,56" path="m2693,807l2656,764,2679,770,2693,751,2693,807xe" filled="true" fillcolor="#808285" stroked="false">
                  <v:path arrowok="t"/>
                  <v:fill type="solid"/>
                </v:shape>
                <v:line style="position:absolute" from="2158,1631" to="2275,1631" stroked="true" strokeweight=".385178pt" strokecolor="#808285">
                  <v:stroke dashstyle="solid"/>
                </v:line>
                <v:shape style="position:absolute;left:2262;top:1612;width:54;height:39" id="docshape601" coordorigin="2262,1612" coordsize="54,39" path="m2262,1650l2275,1631,2262,1612,2316,1631,2262,1650xe" filled="true" fillcolor="#808285" stroked="false">
                  <v:path arrowok="t"/>
                  <v:fill type="solid"/>
                </v:shape>
                <v:shape style="position:absolute;left:1356;top:2286;width:6334;height:2184" id="docshape602" coordorigin="1356,2286" coordsize="6334,2184" path="m7595,4470l1450,4470,1414,4463,1384,4443,1363,4414,1356,4378,1356,2379,1363,2343,1384,2313,1414,2294,1450,2286,7595,2286,7632,2294,7662,2313,7682,2343,7690,2379,7690,4378,7682,4414,7662,4443,7632,4463,7595,4470xe" filled="true" fillcolor="#ffffff" stroked="false">
                  <v:path arrowok="t"/>
                  <v:fill type="solid"/>
                </v:shape>
                <v:shape style="position:absolute;left:3305;top:2401;width:374;height:415" type="#_x0000_t75" id="docshape603" stroked="false">
                  <v:imagedata r:id="rId119" o:title=""/>
                </v:shape>
                <v:shape style="position:absolute;left:3302;top:3081;width:374;height:415" type="#_x0000_t75" id="docshape604" stroked="false">
                  <v:imagedata r:id="rId120" o:title=""/>
                </v:shape>
                <v:shape style="position:absolute;left:3280;top:3762;width:374;height:415" type="#_x0000_t75" id="docshape605" stroked="false">
                  <v:imagedata r:id="rId120" o:title=""/>
                </v:shape>
                <v:shape style="position:absolute;left:1780;top:2401;width:374;height:415" type="#_x0000_t75" id="docshape606" stroked="false">
                  <v:imagedata r:id="rId121" o:title=""/>
                </v:shape>
                <v:shape style="position:absolute;left:1777;top:3081;width:374;height:415" type="#_x0000_t75" id="docshape607" stroked="false">
                  <v:imagedata r:id="rId120" o:title=""/>
                </v:shape>
                <v:shape style="position:absolute;left:1755;top:3762;width:374;height:415" type="#_x0000_t75" id="docshape608" stroked="false">
                  <v:imagedata r:id="rId120" o:title=""/>
                </v:shape>
                <v:shape style="position:absolute;left:4829;top:2401;width:374;height:415" type="#_x0000_t75" id="docshape609" stroked="false">
                  <v:imagedata r:id="rId121" o:title=""/>
                </v:shape>
                <v:shape style="position:absolute;left:4827;top:3081;width:374;height:415" type="#_x0000_t75" id="docshape610" stroked="false">
                  <v:imagedata r:id="rId122" o:title=""/>
                </v:shape>
                <v:shape style="position:absolute;left:4804;top:3762;width:374;height:415" type="#_x0000_t75" id="docshape611" stroked="false">
                  <v:imagedata r:id="rId123" o:title=""/>
                </v:shape>
                <v:shape style="position:absolute;left:6354;top:2401;width:374;height:415" type="#_x0000_t75" id="docshape612" stroked="false">
                  <v:imagedata r:id="rId124" o:title=""/>
                </v:shape>
                <v:shape style="position:absolute;left:6351;top:3081;width:374;height:415" type="#_x0000_t75" id="docshape613" stroked="false">
                  <v:imagedata r:id="rId125" o:title=""/>
                </v:shape>
                <v:shape style="position:absolute;left:6329;top:3762;width:374;height:415" type="#_x0000_t75" id="docshape614" stroked="false">
                  <v:imagedata r:id="rId120" o:title=""/>
                </v:shape>
                <v:shape style="position:absolute;left:4067;top:2401;width:374;height:415" type="#_x0000_t75" id="docshape615" stroked="false">
                  <v:imagedata r:id="rId121" o:title=""/>
                </v:shape>
                <v:shape style="position:absolute;left:4064;top:3081;width:374;height:415" type="#_x0000_t75" id="docshape616" stroked="false">
                  <v:imagedata r:id="rId120" o:title=""/>
                </v:shape>
                <v:shape style="position:absolute;left:4042;top:3762;width:374;height:415" type="#_x0000_t75" id="docshape617" stroked="false">
                  <v:imagedata r:id="rId120" o:title=""/>
                </v:shape>
                <v:shape style="position:absolute;left:2542;top:2401;width:374;height:415" type="#_x0000_t75" id="docshape618" stroked="false">
                  <v:imagedata r:id="rId121" o:title=""/>
                </v:shape>
                <v:shape style="position:absolute;left:2540;top:3081;width:374;height:415" type="#_x0000_t75" id="docshape619" stroked="false">
                  <v:imagedata r:id="rId126" o:title=""/>
                </v:shape>
                <v:shape style="position:absolute;left:2517;top:3762;width:374;height:415" type="#_x0000_t75" id="docshape620" stroked="false">
                  <v:imagedata r:id="rId127" o:title=""/>
                </v:shape>
                <v:shape style="position:absolute;left:5592;top:2401;width:374;height:415" type="#_x0000_t75" id="docshape621" stroked="false">
                  <v:imagedata r:id="rId128" o:title=""/>
                </v:shape>
                <v:shape style="position:absolute;left:5589;top:3081;width:374;height:415" type="#_x0000_t75" id="docshape622" stroked="false">
                  <v:imagedata r:id="rId129" o:title=""/>
                </v:shape>
                <v:shape style="position:absolute;left:5567;top:3762;width:374;height:415" type="#_x0000_t75" id="docshape623" stroked="false">
                  <v:imagedata r:id="rId120" o:title=""/>
                </v:shape>
                <v:shape style="position:absolute;left:7116;top:2401;width:374;height:415" type="#_x0000_t75" id="docshape624" stroked="false">
                  <v:imagedata r:id="rId130" o:title=""/>
                </v:shape>
                <v:shape style="position:absolute;left:7114;top:3081;width:374;height:415" type="#_x0000_t75" id="docshape625" stroked="false">
                  <v:imagedata r:id="rId131" o:title=""/>
                </v:shape>
                <v:shape style="position:absolute;left:7091;top:3762;width:374;height:415" type="#_x0000_t75" id="docshape626" stroked="false">
                  <v:imagedata r:id="rId132" o:title=""/>
                </v:shape>
                <v:shape style="position:absolute;left:1358;top:4547;width:5997;height:227" id="docshape627" coordorigin="1358,4547" coordsize="5997,227" path="m7287,4774l1426,4774,1399,4769,1378,4756,1363,4737,1358,4713,1358,4608,1363,4584,1378,4565,1399,4552,1426,4547,7287,4547,7313,4552,7335,4565,7349,4584,7355,4608,7355,4713,7349,4737,7335,4756,7313,4769,7287,4774xe" filled="true" fillcolor="#ffffff" stroked="false">
                  <v:path arrowok="t"/>
                  <v:fill type="solid"/>
                </v:shape>
                <v:shape style="position:absolute;left:7490;top:4553;width:200;height:196" type="#_x0000_t75" id="docshape628" stroked="false">
                  <v:imagedata r:id="rId133" o:title=""/>
                </v:shape>
                <v:rect style="position:absolute;left:972;top:-17;width:7090;height:5005" id="docshape629" filled="false" stroked="true" strokeweight="1.106pt" strokecolor="#bcbec0">
                  <v:stroke dashstyle="solid"/>
                </v:rect>
                <v:shape style="position:absolute;left:6843;top:279;width:867;height:143" type="#_x0000_t202" id="docshape630"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A</w:t>
                        </w:r>
                      </w:p>
                    </w:txbxContent>
                  </v:textbox>
                  <w10:wrap type="none"/>
                </v:shape>
                <v:shape style="position:absolute;left:1415;top:4628;width:5796;height:86" type="#_x0000_t202" id="docshape631" filled="false" stroked="false">
                  <v:textbox inset="0,0,0,0">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encierra</w:t>
                        </w:r>
                        <w:r>
                          <w:rPr>
                            <w:rFonts w:ascii="Calibri" w:hAnsi="Calibri"/>
                            <w:color w:val="636466"/>
                            <w:spacing w:val="-4"/>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A.</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4"/>
                            <w:w w:val="110"/>
                            <w:sz w:val="8"/>
                          </w:rPr>
                          <w:t> </w:t>
                        </w:r>
                        <w:r>
                          <w:rPr>
                            <w:rFonts w:ascii="Calibri" w:hAnsi="Calibri"/>
                            <w:color w:val="636466"/>
                            <w:w w:val="110"/>
                            <w:sz w:val="8"/>
                          </w:rPr>
                          <w:t>trazar</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A</w:t>
                        </w:r>
                        <w:r>
                          <w:rPr>
                            <w:rFonts w:ascii="Calibri" w:hAnsi="Calibri"/>
                            <w:color w:val="636466"/>
                            <w:spacing w:val="-4"/>
                            <w:w w:val="110"/>
                            <w:sz w:val="8"/>
                          </w:rPr>
                          <w:t> </w:t>
                        </w:r>
                        <w:r>
                          <w:rPr>
                            <w:rFonts w:ascii="Calibri" w:hAnsi="Calibri"/>
                            <w:color w:val="636466"/>
                            <w:w w:val="110"/>
                            <w:sz w:val="8"/>
                          </w:rPr>
                          <w:t>en</w:t>
                        </w:r>
                        <w:r>
                          <w:rPr>
                            <w:rFonts w:ascii="Calibri" w:hAnsi="Calibri"/>
                            <w:color w:val="636466"/>
                            <w:spacing w:val="-5"/>
                            <w:w w:val="110"/>
                            <w:sz w:val="8"/>
                          </w:rPr>
                          <w:t> </w:t>
                        </w:r>
                        <w:r>
                          <w:rPr>
                            <w:rFonts w:ascii="Calibri" w:hAnsi="Calibri"/>
                            <w:color w:val="636466"/>
                            <w:w w:val="110"/>
                            <w:sz w:val="8"/>
                          </w:rPr>
                          <w:t>los</w:t>
                        </w:r>
                        <w:r>
                          <w:rPr>
                            <w:rFonts w:ascii="Calibri" w:hAnsi="Calibri"/>
                            <w:color w:val="636466"/>
                            <w:spacing w:val="-4"/>
                            <w:w w:val="110"/>
                            <w:sz w:val="8"/>
                          </w:rPr>
                          <w:t> </w:t>
                        </w:r>
                        <w:r>
                          <w:rPr>
                            <w:rFonts w:ascii="Calibri" w:hAnsi="Calibri"/>
                            <w:color w:val="636466"/>
                            <w:spacing w:val="-2"/>
                            <w:w w:val="110"/>
                            <w:sz w:val="8"/>
                          </w:rPr>
                          <w:t>renglones.</w:t>
                        </w:r>
                      </w:p>
                    </w:txbxContent>
                  </v:textbox>
                  <w10:wrap type="none"/>
                </v:shape>
                <v:shape style="position:absolute;left:7549;top:4622;width:102;height:79" type="#_x0000_t202" id="docshape632"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33</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33</w:t>
      </w:r>
    </w:p>
    <w:p>
      <w:pPr>
        <w:pStyle w:val="BodyText"/>
        <w:rPr>
          <w:b/>
        </w:rPr>
      </w:pPr>
    </w:p>
    <w:p>
      <w:pPr>
        <w:pStyle w:val="BodyText"/>
        <w:spacing w:before="15"/>
        <w:rPr>
          <w:b/>
        </w:rPr>
      </w:pPr>
    </w:p>
    <w:p>
      <w:pPr>
        <w:spacing w:before="1"/>
        <w:ind w:left="7668" w:right="0" w:firstLine="0"/>
        <w:jc w:val="both"/>
        <w:rPr>
          <w:b/>
          <w:sz w:val="20"/>
        </w:rPr>
      </w:pPr>
      <w:r>
        <w:rPr/>
        <mc:AlternateContent>
          <mc:Choice Requires="wps">
            <w:drawing>
              <wp:anchor distT="0" distB="0" distL="0" distR="0" allowOverlap="1" layoutInCell="1" locked="0" behindDoc="0" simplePos="0" relativeHeight="15753216">
                <wp:simplePos x="0" y="0"/>
                <wp:positionH relativeFrom="page">
                  <wp:posOffset>739215</wp:posOffset>
                </wp:positionH>
                <wp:positionV relativeFrom="paragraph">
                  <wp:posOffset>174586</wp:posOffset>
                </wp:positionV>
                <wp:extent cx="57150" cy="709295"/>
                <wp:effectExtent l="0" t="0" r="0" b="0"/>
                <wp:wrapNone/>
                <wp:docPr id="718" name="Textbox 718"/>
                <wp:cNvGraphicFramePr>
                  <a:graphicFrameLocks/>
                </wp:cNvGraphicFramePr>
                <a:graphic>
                  <a:graphicData uri="http://schemas.microsoft.com/office/word/2010/wordprocessingShape">
                    <wps:wsp>
                      <wps:cNvPr id="718" name="Textbox 718"/>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46967pt;width:4.5pt;height:55.85pt;mso-position-horizontal-relative:page;mso-position-vertical-relative:paragraph;z-index:15753216" type="#_x0000_t202" id="docshape633"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Traza la vocal grande con témpera e hisopo. Luego, encierra las figuras que empiezan con la vocal A. Finalmente, usa tu lápiz para trazar la vocal A en los renglones.</w:t>
      </w:r>
    </w:p>
    <w:p>
      <w:pPr>
        <w:pStyle w:val="BodyText"/>
        <w:spacing w:before="81"/>
      </w:pPr>
    </w:p>
    <w:tbl>
      <w:tblPr>
        <w:tblW w:w="0" w:type="auto"/>
        <w:jc w:val="left"/>
        <w:tblInd w:w="884"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84"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84"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spacing w:after="0"/>
        <w:rPr>
          <w:rFonts w:ascii="Times New Roman"/>
          <w:sz w:val="12"/>
        </w:rPr>
        <w:sectPr>
          <w:footerReference w:type="default" r:id="rId97"/>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68320">
                <wp:simplePos x="0" y="0"/>
                <wp:positionH relativeFrom="page">
                  <wp:posOffset>431994</wp:posOffset>
                </wp:positionH>
                <wp:positionV relativeFrom="paragraph">
                  <wp:posOffset>41257</wp:posOffset>
                </wp:positionV>
                <wp:extent cx="7056120" cy="3747135"/>
                <wp:effectExtent l="0" t="0" r="0" b="0"/>
                <wp:wrapNone/>
                <wp:docPr id="736" name="Group 736"/>
                <wp:cNvGraphicFramePr>
                  <a:graphicFrameLocks/>
                </wp:cNvGraphicFramePr>
                <a:graphic>
                  <a:graphicData uri="http://schemas.microsoft.com/office/word/2010/wordprocessingGroup">
                    <wpg:wgp>
                      <wpg:cNvPr id="736" name="Group 736"/>
                      <wpg:cNvGrpSpPr/>
                      <wpg:grpSpPr>
                        <a:xfrm>
                          <a:off x="0" y="0"/>
                          <a:ext cx="7056120" cy="3747135"/>
                          <a:chExt cx="7056120" cy="3747135"/>
                        </a:xfrm>
                      </wpg:grpSpPr>
                      <wps:wsp>
                        <wps:cNvPr id="737" name="Graphic 737"/>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38" name="Graphic 738"/>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739" name="Image 739"/>
                          <pic:cNvPicPr/>
                        </pic:nvPicPr>
                        <pic:blipFill>
                          <a:blip r:embed="rId8" cstate="print"/>
                          <a:stretch>
                            <a:fillRect/>
                          </a:stretch>
                        </pic:blipFill>
                        <pic:spPr>
                          <a:xfrm>
                            <a:off x="105580" y="517593"/>
                            <a:ext cx="177241" cy="177253"/>
                          </a:xfrm>
                          <a:prstGeom prst="rect">
                            <a:avLst/>
                          </a:prstGeom>
                        </pic:spPr>
                      </pic:pic>
                      <pic:pic>
                        <pic:nvPicPr>
                          <pic:cNvPr id="740" name="Image 740"/>
                          <pic:cNvPicPr/>
                        </pic:nvPicPr>
                        <pic:blipFill>
                          <a:blip r:embed="rId9" cstate="print"/>
                          <a:stretch>
                            <a:fillRect/>
                          </a:stretch>
                        </pic:blipFill>
                        <pic:spPr>
                          <a:xfrm>
                            <a:off x="105580" y="1307191"/>
                            <a:ext cx="177241" cy="177253"/>
                          </a:xfrm>
                          <a:prstGeom prst="rect">
                            <a:avLst/>
                          </a:prstGeom>
                        </pic:spPr>
                      </pic:pic>
                      <pic:pic>
                        <pic:nvPicPr>
                          <pic:cNvPr id="741" name="Image 741"/>
                          <pic:cNvPicPr/>
                        </pic:nvPicPr>
                        <pic:blipFill>
                          <a:blip r:embed="rId9" cstate="print"/>
                          <a:stretch>
                            <a:fillRect/>
                          </a:stretch>
                        </pic:blipFill>
                        <pic:spPr>
                          <a:xfrm>
                            <a:off x="105580" y="27699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48160" id="docshapegroup651" coordorigin="680,65" coordsize="11112,5901">
                <v:shape style="position:absolute;left:690;top:74;width:11092;height:5881" id="docshape652"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653"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654" stroked="false">
                  <v:imagedata r:id="rId8" o:title=""/>
                </v:shape>
                <v:shape style="position:absolute;left:846;top:2123;width:280;height:280" type="#_x0000_t75" id="docshape655" stroked="false">
                  <v:imagedata r:id="rId9" o:title=""/>
                </v:shape>
                <v:shape style="position:absolute;left:846;top:4427;width:280;height:280" type="#_x0000_t75" id="docshape656" stroked="false">
                  <v:imagedata r:id="rId9" o:title=""/>
                </v:shape>
                <w10:wrap type="none"/>
              </v:group>
            </w:pict>
          </mc:Fallback>
        </mc:AlternateContent>
      </w:r>
      <w:r>
        <w:rPr>
          <w:color w:val="FFFFFF"/>
        </w:rPr>
        <w:t>EXPERIENCIA</w:t>
      </w:r>
      <w:r>
        <w:rPr>
          <w:color w:val="FFFFFF"/>
          <w:spacing w:val="18"/>
        </w:rPr>
        <w:t> </w:t>
      </w:r>
      <w:r>
        <w:rPr>
          <w:color w:val="FFFFFF"/>
        </w:rPr>
        <w:t>DE</w:t>
      </w:r>
      <w:r>
        <w:rPr>
          <w:color w:val="FFFFFF"/>
          <w:spacing w:val="22"/>
        </w:rPr>
        <w:t> </w:t>
      </w:r>
      <w:r>
        <w:rPr>
          <w:color w:val="FFFFFF"/>
        </w:rPr>
        <w:t>APRENDIZAJE</w:t>
      </w:r>
      <w:r>
        <w:rPr>
          <w:color w:val="FFFFFF"/>
          <w:spacing w:val="19"/>
        </w:rPr>
        <w:t> </w:t>
      </w:r>
      <w:r>
        <w:rPr>
          <w:color w:val="FFFFFF"/>
        </w:rPr>
        <w:t>7:</w:t>
      </w:r>
      <w:r>
        <w:rPr>
          <w:color w:val="FFFFFF"/>
          <w:spacing w:val="20"/>
        </w:rPr>
        <w:t> </w:t>
      </w:r>
      <w:r>
        <w:rPr>
          <w:color w:val="FFFFFF"/>
        </w:rPr>
        <w:t>COMPRÉ</w:t>
      </w:r>
      <w:r>
        <w:rPr>
          <w:color w:val="FFFFFF"/>
          <w:spacing w:val="22"/>
        </w:rPr>
        <w:t> </w:t>
      </w:r>
      <w:r>
        <w:rPr>
          <w:color w:val="FFFFFF"/>
        </w:rPr>
        <w:t>UN</w:t>
      </w:r>
      <w:r>
        <w:rPr>
          <w:color w:val="FFFFFF"/>
          <w:spacing w:val="22"/>
        </w:rPr>
        <w:t> </w:t>
      </w:r>
      <w:r>
        <w:rPr>
          <w:color w:val="FFFFFF"/>
          <w:spacing w:val="-2"/>
        </w:rPr>
        <w:t>REGALO</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32"/>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right="525"/>
      </w:pPr>
      <w:r>
        <w:rPr>
          <w:color w:val="4C4D4F"/>
        </w:rPr>
        <w:t>Invita</w:t>
      </w:r>
      <w:r>
        <w:rPr>
          <w:color w:val="4C4D4F"/>
          <w:spacing w:val="-10"/>
        </w:rPr>
        <w:t> </w:t>
      </w:r>
      <w:r>
        <w:rPr>
          <w:color w:val="4C4D4F"/>
        </w:rPr>
        <w:t>a</w:t>
      </w:r>
      <w:r>
        <w:rPr>
          <w:color w:val="4C4D4F"/>
          <w:spacing w:val="-10"/>
        </w:rPr>
        <w:t> </w:t>
      </w:r>
      <w:r>
        <w:rPr>
          <w:color w:val="4C4D4F"/>
        </w:rPr>
        <w:t>los</w:t>
      </w:r>
      <w:r>
        <w:rPr>
          <w:color w:val="4C4D4F"/>
          <w:spacing w:val="-10"/>
        </w:rPr>
        <w:t> </w:t>
      </w:r>
      <w:r>
        <w:rPr>
          <w:color w:val="4C4D4F"/>
        </w:rPr>
        <w:t>niños</w:t>
      </w:r>
      <w:r>
        <w:rPr>
          <w:color w:val="4C4D4F"/>
          <w:spacing w:val="-10"/>
        </w:rPr>
        <w:t> </w:t>
      </w:r>
      <w:r>
        <w:rPr>
          <w:color w:val="4C4D4F"/>
        </w:rPr>
        <w:t>que</w:t>
      </w:r>
      <w:r>
        <w:rPr>
          <w:color w:val="4C4D4F"/>
          <w:spacing w:val="-10"/>
        </w:rPr>
        <w:t> </w:t>
      </w:r>
      <w:r>
        <w:rPr>
          <w:color w:val="4C4D4F"/>
        </w:rPr>
        <w:t>van</w:t>
      </w:r>
      <w:r>
        <w:rPr>
          <w:color w:val="4C4D4F"/>
          <w:spacing w:val="-10"/>
        </w:rPr>
        <w:t> </w:t>
      </w:r>
      <w:r>
        <w:rPr>
          <w:color w:val="4C4D4F"/>
        </w:rPr>
        <w:t>a</w:t>
      </w:r>
      <w:r>
        <w:rPr>
          <w:color w:val="4C4D4F"/>
          <w:spacing w:val="-10"/>
        </w:rPr>
        <w:t> </w:t>
      </w:r>
      <w:r>
        <w:rPr>
          <w:color w:val="4C4D4F"/>
        </w:rPr>
        <w:t>jugar</w:t>
      </w:r>
      <w:r>
        <w:rPr>
          <w:color w:val="4C4D4F"/>
          <w:spacing w:val="-10"/>
        </w:rPr>
        <w:t> </w:t>
      </w:r>
      <w:r>
        <w:rPr>
          <w:color w:val="4C4D4F"/>
        </w:rPr>
        <w:t>a“ha</w:t>
      </w:r>
      <w:r>
        <w:rPr>
          <w:color w:val="4C4D4F"/>
          <w:spacing w:val="-10"/>
        </w:rPr>
        <w:t> </w:t>
      </w:r>
      <w:r>
        <w:rPr>
          <w:color w:val="4C4D4F"/>
        </w:rPr>
        <w:t>llegado</w:t>
      </w:r>
      <w:r>
        <w:rPr>
          <w:color w:val="4C4D4F"/>
          <w:spacing w:val="-10"/>
        </w:rPr>
        <w:t> </w:t>
      </w:r>
      <w:r>
        <w:rPr>
          <w:color w:val="4C4D4F"/>
        </w:rPr>
        <w:t>un</w:t>
      </w:r>
      <w:r>
        <w:rPr>
          <w:color w:val="4C4D4F"/>
          <w:spacing w:val="-10"/>
        </w:rPr>
        <w:t> </w:t>
      </w:r>
      <w:r>
        <w:rPr>
          <w:color w:val="4C4D4F"/>
        </w:rPr>
        <w:t>camión”,</w:t>
      </w:r>
      <w:r>
        <w:rPr>
          <w:color w:val="4C4D4F"/>
          <w:spacing w:val="-10"/>
        </w:rPr>
        <w:t> </w:t>
      </w:r>
      <w:r>
        <w:rPr>
          <w:color w:val="4C4D4F"/>
        </w:rPr>
        <w:t>cargado</w:t>
      </w:r>
      <w:r>
        <w:rPr>
          <w:color w:val="4C4D4F"/>
          <w:spacing w:val="-10"/>
        </w:rPr>
        <w:t> </w:t>
      </w:r>
      <w:r>
        <w:rPr>
          <w:color w:val="4C4D4F"/>
        </w:rPr>
        <w:t>con</w:t>
      </w:r>
      <w:r>
        <w:rPr>
          <w:color w:val="4C4D4F"/>
          <w:spacing w:val="-10"/>
        </w:rPr>
        <w:t> </w:t>
      </w:r>
      <w:r>
        <w:rPr>
          <w:color w:val="4C4D4F"/>
        </w:rPr>
        <w:t>objetos</w:t>
      </w:r>
      <w:r>
        <w:rPr>
          <w:color w:val="4C4D4F"/>
          <w:spacing w:val="-10"/>
        </w:rPr>
        <w:t> </w:t>
      </w:r>
      <w:r>
        <w:rPr>
          <w:color w:val="4C4D4F"/>
        </w:rPr>
        <w:t>que</w:t>
      </w:r>
      <w:r>
        <w:rPr>
          <w:color w:val="4C4D4F"/>
          <w:spacing w:val="-10"/>
        </w:rPr>
        <w:t> </w:t>
      </w:r>
      <w:r>
        <w:rPr>
          <w:color w:val="4C4D4F"/>
        </w:rPr>
        <w:t>empiezan</w:t>
      </w:r>
      <w:r>
        <w:rPr>
          <w:color w:val="4C4D4F"/>
          <w:spacing w:val="-10"/>
        </w:rPr>
        <w:t> </w:t>
      </w:r>
      <w:r>
        <w:rPr>
          <w:color w:val="4C4D4F"/>
        </w:rPr>
        <w:t>con</w:t>
      </w:r>
      <w:r>
        <w:rPr>
          <w:color w:val="4C4D4F"/>
          <w:spacing w:val="-10"/>
        </w:rPr>
        <w:t> </w:t>
      </w:r>
      <w:r>
        <w:rPr>
          <w:color w:val="4C4D4F"/>
        </w:rPr>
        <w:t>E.</w:t>
      </w:r>
      <w:r>
        <w:rPr>
          <w:color w:val="4C4D4F"/>
          <w:spacing w:val="-10"/>
        </w:rPr>
        <w:t> </w:t>
      </w:r>
      <w:r>
        <w:rPr>
          <w:color w:val="4C4D4F"/>
        </w:rPr>
        <w:t>Los</w:t>
      </w:r>
      <w:r>
        <w:rPr>
          <w:color w:val="4C4D4F"/>
          <w:spacing w:val="-10"/>
        </w:rPr>
        <w:t> </w:t>
      </w:r>
      <w:r>
        <w:rPr>
          <w:color w:val="4C4D4F"/>
        </w:rPr>
        <w:t>niños</w:t>
      </w:r>
      <w:r>
        <w:rPr>
          <w:color w:val="4C4D4F"/>
          <w:spacing w:val="-10"/>
        </w:rPr>
        <w:t> </w:t>
      </w:r>
      <w:r>
        <w:rPr>
          <w:color w:val="4C4D4F"/>
        </w:rPr>
        <w:t>a</w:t>
      </w:r>
      <w:r>
        <w:rPr>
          <w:color w:val="4C4D4F"/>
          <w:spacing w:val="-10"/>
        </w:rPr>
        <w:t> </w:t>
      </w:r>
      <w:r>
        <w:rPr>
          <w:color w:val="4C4D4F"/>
        </w:rPr>
        <w:t>su</w:t>
      </w:r>
      <w:r>
        <w:rPr>
          <w:color w:val="4C4D4F"/>
          <w:spacing w:val="-10"/>
        </w:rPr>
        <w:t> </w:t>
      </w:r>
      <w:r>
        <w:rPr>
          <w:color w:val="4C4D4F"/>
        </w:rPr>
        <w:t>turno</w:t>
      </w:r>
      <w:r>
        <w:rPr>
          <w:color w:val="4C4D4F"/>
          <w:spacing w:val="-10"/>
        </w:rPr>
        <w:t> </w:t>
      </w:r>
      <w:r>
        <w:rPr>
          <w:color w:val="4C4D4F"/>
        </w:rPr>
        <w:t>deben decir el nombre de un objeto con esa vocal. Es válido que inventen palabras con la vocal.</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32"/>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pPr>
      <w:r>
        <w:rPr>
          <w:color w:val="4C4D4F"/>
        </w:rPr>
        <w:t>En</w:t>
      </w:r>
      <w:r>
        <w:rPr>
          <w:color w:val="4C4D4F"/>
          <w:spacing w:val="-2"/>
        </w:rPr>
        <w:t> </w:t>
      </w:r>
      <w:r>
        <w:rPr>
          <w:color w:val="4C4D4F"/>
        </w:rPr>
        <w:t>un</w:t>
      </w:r>
      <w:r>
        <w:rPr>
          <w:color w:val="4C4D4F"/>
          <w:spacing w:val="-2"/>
        </w:rPr>
        <w:t> </w:t>
      </w:r>
      <w:r>
        <w:rPr>
          <w:color w:val="4C4D4F"/>
        </w:rPr>
        <w:t>segundo</w:t>
      </w:r>
      <w:r>
        <w:rPr>
          <w:color w:val="4C4D4F"/>
          <w:spacing w:val="-2"/>
        </w:rPr>
        <w:t> </w:t>
      </w:r>
      <w:r>
        <w:rPr>
          <w:color w:val="4C4D4F"/>
        </w:rPr>
        <w:t>momento,</w:t>
      </w:r>
      <w:r>
        <w:rPr>
          <w:color w:val="4C4D4F"/>
          <w:spacing w:val="-1"/>
        </w:rPr>
        <w:t> </w:t>
      </w:r>
      <w:r>
        <w:rPr>
          <w:color w:val="4C4D4F"/>
        </w:rPr>
        <w:t>anota</w:t>
      </w:r>
      <w:r>
        <w:rPr>
          <w:color w:val="4C4D4F"/>
          <w:spacing w:val="-2"/>
        </w:rPr>
        <w:t> </w:t>
      </w:r>
      <w:r>
        <w:rPr>
          <w:color w:val="4C4D4F"/>
        </w:rPr>
        <w:t>en</w:t>
      </w:r>
      <w:r>
        <w:rPr>
          <w:color w:val="4C4D4F"/>
          <w:spacing w:val="-2"/>
        </w:rPr>
        <w:t> </w:t>
      </w:r>
      <w:r>
        <w:rPr>
          <w:color w:val="4C4D4F"/>
        </w:rPr>
        <w:t>un</w:t>
      </w:r>
      <w:r>
        <w:rPr>
          <w:color w:val="4C4D4F"/>
          <w:spacing w:val="-1"/>
        </w:rPr>
        <w:t> </w:t>
      </w:r>
      <w:r>
        <w:rPr>
          <w:color w:val="4C4D4F"/>
        </w:rPr>
        <w:t>papelógrafo</w:t>
      </w:r>
      <w:r>
        <w:rPr>
          <w:color w:val="4C4D4F"/>
          <w:spacing w:val="-2"/>
        </w:rPr>
        <w:t> </w:t>
      </w:r>
      <w:r>
        <w:rPr>
          <w:color w:val="4C4D4F"/>
        </w:rPr>
        <w:t>las</w:t>
      </w:r>
      <w:r>
        <w:rPr>
          <w:color w:val="4C4D4F"/>
          <w:spacing w:val="-2"/>
        </w:rPr>
        <w:t> </w:t>
      </w:r>
      <w:r>
        <w:rPr>
          <w:color w:val="4C4D4F"/>
        </w:rPr>
        <w:t>palabras</w:t>
      </w:r>
      <w:r>
        <w:rPr>
          <w:color w:val="4C4D4F"/>
          <w:spacing w:val="-1"/>
        </w:rPr>
        <w:t> </w:t>
      </w:r>
      <w:r>
        <w:rPr>
          <w:color w:val="4C4D4F"/>
        </w:rPr>
        <w:t>conforme</w:t>
      </w:r>
      <w:r>
        <w:rPr>
          <w:color w:val="4C4D4F"/>
          <w:spacing w:val="-2"/>
        </w:rPr>
        <w:t> </w:t>
      </w:r>
      <w:r>
        <w:rPr>
          <w:color w:val="4C4D4F"/>
        </w:rPr>
        <w:t>las</w:t>
      </w:r>
      <w:r>
        <w:rPr>
          <w:color w:val="4C4D4F"/>
          <w:spacing w:val="-2"/>
        </w:rPr>
        <w:t> </w:t>
      </w:r>
      <w:r>
        <w:rPr>
          <w:color w:val="4C4D4F"/>
        </w:rPr>
        <w:t>van</w:t>
      </w:r>
      <w:r>
        <w:rPr>
          <w:color w:val="4C4D4F"/>
          <w:spacing w:val="-1"/>
        </w:rPr>
        <w:t> </w:t>
      </w:r>
      <w:r>
        <w:rPr>
          <w:color w:val="4C4D4F"/>
          <w:spacing w:val="-2"/>
        </w:rPr>
        <w:t>diciendo.</w:t>
      </w:r>
    </w:p>
    <w:p>
      <w:pPr>
        <w:pStyle w:val="BodyText"/>
        <w:spacing w:before="113"/>
        <w:ind w:left="663" w:right="525"/>
      </w:pPr>
      <w:r>
        <w:rPr>
          <w:color w:val="4C4D4F"/>
        </w:rPr>
        <w:t>Luego que jueguen a trazar la vocal</w:t>
      </w:r>
      <w:r>
        <w:rPr>
          <w:color w:val="4C4D4F"/>
          <w:spacing w:val="-6"/>
        </w:rPr>
        <w:t> </w:t>
      </w:r>
      <w:r>
        <w:rPr>
          <w:color w:val="4C4D4F"/>
        </w:rPr>
        <w:t>“E”</w:t>
      </w:r>
      <w:r>
        <w:rPr>
          <w:color w:val="4C4D4F"/>
          <w:spacing w:val="-7"/>
        </w:rPr>
        <w:t> </w:t>
      </w:r>
      <w:r>
        <w:rPr>
          <w:color w:val="4C4D4F"/>
        </w:rPr>
        <w:t>sobre una bandeja sensorial, que puede ser con arena, sémola, harina, etc. para que</w:t>
      </w:r>
      <w:r>
        <w:rPr>
          <w:color w:val="4C4D4F"/>
          <w:spacing w:val="40"/>
        </w:rPr>
        <w:t> </w:t>
      </w:r>
      <w:r>
        <w:rPr>
          <w:color w:val="4C4D4F"/>
        </w:rPr>
        <w:t>tengan la libertad de equivocarse varias veces y volver a intentar con mucha facilidad.</w:t>
      </w:r>
    </w:p>
    <w:p>
      <w:pPr>
        <w:pStyle w:val="BodyText"/>
        <w:spacing w:line="352" w:lineRule="auto" w:before="113"/>
        <w:ind w:left="663" w:right="5914"/>
      </w:pPr>
      <w:r>
        <w:rPr>
          <w:color w:val="4C4D4F"/>
        </w:rPr>
        <w:t>Luego</w:t>
      </w:r>
      <w:r>
        <w:rPr>
          <w:color w:val="4C4D4F"/>
          <w:spacing w:val="-6"/>
        </w:rPr>
        <w:t> </w:t>
      </w:r>
      <w:r>
        <w:rPr>
          <w:color w:val="4C4D4F"/>
        </w:rPr>
        <w:t>desarrolla</w:t>
      </w:r>
      <w:r>
        <w:rPr>
          <w:color w:val="4C4D4F"/>
          <w:spacing w:val="-6"/>
        </w:rPr>
        <w:t> </w:t>
      </w:r>
      <w:r>
        <w:rPr>
          <w:color w:val="4C4D4F"/>
        </w:rPr>
        <w:t>la</w:t>
      </w:r>
      <w:r>
        <w:rPr>
          <w:color w:val="4C4D4F"/>
          <w:spacing w:val="-6"/>
        </w:rPr>
        <w:t> </w:t>
      </w:r>
      <w:r>
        <w:rPr>
          <w:color w:val="4C4D4F"/>
        </w:rPr>
        <w:t>pág.</w:t>
      </w:r>
      <w:r>
        <w:rPr>
          <w:color w:val="4C4D4F"/>
          <w:spacing w:val="-6"/>
        </w:rPr>
        <w:t> </w:t>
      </w:r>
      <w:r>
        <w:rPr>
          <w:color w:val="4C4D4F"/>
        </w:rPr>
        <w:t>103</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comunicación. A continuación, trabaja la pág. 37 del cuaderno de trazos.</w:t>
      </w:r>
    </w:p>
    <w:p>
      <w:pPr>
        <w:pStyle w:val="BodyText"/>
        <w:ind w:left="663"/>
      </w:pPr>
      <w:r>
        <w:rPr>
          <w:color w:val="4C4D4F"/>
        </w:rPr>
        <w:t>Puedes</w:t>
      </w:r>
      <w:r>
        <w:rPr>
          <w:color w:val="4C4D4F"/>
          <w:spacing w:val="-5"/>
        </w:rPr>
        <w:t> </w:t>
      </w:r>
      <w:r>
        <w:rPr>
          <w:color w:val="4C4D4F"/>
        </w:rPr>
        <w:t>compartir</w:t>
      </w:r>
      <w:r>
        <w:rPr>
          <w:color w:val="4C4D4F"/>
          <w:spacing w:val="-1"/>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las</w:t>
      </w:r>
      <w:r>
        <w:rPr>
          <w:color w:val="4C4D4F"/>
          <w:spacing w:val="-2"/>
        </w:rPr>
        <w:t> </w:t>
      </w:r>
      <w:r>
        <w:rPr>
          <w:color w:val="4C4D4F"/>
        </w:rPr>
        <w:t>tapitas</w:t>
      </w:r>
      <w:r>
        <w:rPr>
          <w:color w:val="4C4D4F"/>
          <w:spacing w:val="-2"/>
        </w:rPr>
        <w:t> </w:t>
      </w:r>
      <w:r>
        <w:rPr>
          <w:color w:val="4C4D4F"/>
        </w:rPr>
        <w:t>del</w:t>
      </w:r>
      <w:r>
        <w:rPr>
          <w:color w:val="4C4D4F"/>
          <w:spacing w:val="-2"/>
        </w:rPr>
        <w:t> </w:t>
      </w:r>
      <w:r>
        <w:rPr>
          <w:color w:val="4C4D4F"/>
        </w:rPr>
        <w:t>material</w:t>
      </w:r>
      <w:r>
        <w:rPr>
          <w:color w:val="4C4D4F"/>
          <w:spacing w:val="-17"/>
        </w:rPr>
        <w:t> </w:t>
      </w:r>
      <w:r>
        <w:rPr>
          <w:color w:val="4C4D4F"/>
        </w:rPr>
        <w:t>“Jugamos</w:t>
      </w:r>
      <w:r>
        <w:rPr>
          <w:color w:val="4C4D4F"/>
          <w:spacing w:val="-2"/>
        </w:rPr>
        <w:t> </w:t>
      </w:r>
      <w:r>
        <w:rPr>
          <w:color w:val="4C4D4F"/>
        </w:rPr>
        <w:t>y</w:t>
      </w:r>
      <w:r>
        <w:rPr>
          <w:color w:val="4C4D4F"/>
          <w:spacing w:val="-1"/>
        </w:rPr>
        <w:t> </w:t>
      </w:r>
      <w:r>
        <w:rPr>
          <w:color w:val="4C4D4F"/>
        </w:rPr>
        <w:t>aprendemos”</w:t>
      </w:r>
      <w:r>
        <w:rPr>
          <w:color w:val="4C4D4F"/>
          <w:spacing w:val="-18"/>
        </w:rPr>
        <w:t> </w:t>
      </w:r>
      <w:r>
        <w:rPr>
          <w:color w:val="4C4D4F"/>
        </w:rPr>
        <w:t>para</w:t>
      </w:r>
      <w:r>
        <w:rPr>
          <w:color w:val="4C4D4F"/>
          <w:spacing w:val="-2"/>
        </w:rPr>
        <w:t> </w:t>
      </w:r>
      <w:r>
        <w:rPr>
          <w:color w:val="4C4D4F"/>
        </w:rPr>
        <w:t>que</w:t>
      </w:r>
      <w:r>
        <w:rPr>
          <w:color w:val="4C4D4F"/>
          <w:spacing w:val="-2"/>
        </w:rPr>
        <w:t> </w:t>
      </w:r>
      <w:r>
        <w:rPr>
          <w:color w:val="4C4D4F"/>
        </w:rPr>
        <w:t>las</w:t>
      </w:r>
      <w:r>
        <w:rPr>
          <w:color w:val="4C4D4F"/>
          <w:spacing w:val="-2"/>
        </w:rPr>
        <w:t> </w:t>
      </w:r>
      <w:r>
        <w:rPr>
          <w:color w:val="4C4D4F"/>
        </w:rPr>
        <w:t>usen</w:t>
      </w:r>
      <w:r>
        <w:rPr>
          <w:color w:val="4C4D4F"/>
          <w:spacing w:val="-2"/>
        </w:rPr>
        <w:t> </w:t>
      </w:r>
      <w:r>
        <w:rPr>
          <w:color w:val="4C4D4F"/>
        </w:rPr>
        <w:t>armando</w:t>
      </w:r>
      <w:r>
        <w:rPr>
          <w:color w:val="4C4D4F"/>
          <w:spacing w:val="-2"/>
        </w:rPr>
        <w:t> </w:t>
      </w:r>
      <w:r>
        <w:rPr>
          <w:color w:val="4C4D4F"/>
        </w:rPr>
        <w:t>la</w:t>
      </w:r>
      <w:r>
        <w:rPr>
          <w:color w:val="4C4D4F"/>
          <w:spacing w:val="-2"/>
        </w:rPr>
        <w:t> </w:t>
      </w:r>
      <w:r>
        <w:rPr>
          <w:color w:val="4C4D4F"/>
        </w:rPr>
        <w:t>vocal</w:t>
      </w:r>
      <w:r>
        <w:rPr>
          <w:color w:val="4C4D4F"/>
          <w:spacing w:val="-1"/>
        </w:rPr>
        <w:t> </w:t>
      </w:r>
      <w:r>
        <w:rPr>
          <w:color w:val="4C4D4F"/>
          <w:spacing w:val="-5"/>
        </w:rPr>
        <w:t>E.</w:t>
      </w:r>
    </w:p>
    <w:p>
      <w:pPr>
        <w:pStyle w:val="Heading3"/>
        <w:numPr>
          <w:ilvl w:val="0"/>
          <w:numId w:val="32"/>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right="525"/>
      </w:pPr>
      <w:r>
        <w:rPr>
          <w:color w:val="4C4D4F"/>
        </w:rPr>
        <w:t>Finalmente socializa la experiencia con los niños: ¿qué aprendimos?, ¿cómo nos organizamos?, ¿qué aprendimos hoy?, </w:t>
      </w:r>
      <w:r>
        <w:rPr>
          <w:color w:val="4C4D4F"/>
        </w:rPr>
        <w:t>¿les</w:t>
      </w:r>
      <w:r>
        <w:rPr>
          <w:color w:val="4C4D4F"/>
          <w:spacing w:val="40"/>
        </w:rPr>
        <w:t> </w:t>
      </w:r>
      <w:r>
        <w:rPr>
          <w:color w:val="4C4D4F"/>
        </w:rPr>
        <w:t>gustaría volver a jugar</w:t>
      </w:r>
      <w:r>
        <w:rPr>
          <w:color w:val="4C4D4F"/>
          <w:spacing w:val="-12"/>
        </w:rPr>
        <w:t> </w:t>
      </w:r>
      <w:r>
        <w:rPr>
          <w:color w:val="4C4D4F"/>
        </w:rPr>
        <w:t>“Ha llegado un camión”</w:t>
      </w:r>
      <w:r>
        <w:rPr>
          <w:color w:val="4C4D4F"/>
          <w:spacing w:val="-13"/>
        </w:rPr>
        <w:t> </w:t>
      </w:r>
      <w:r>
        <w:rPr>
          <w:color w:val="4C4D4F"/>
        </w:rPr>
        <w:t>?, ¿te gustó hacer trazos en la bandeja?</w:t>
      </w:r>
    </w:p>
    <w:p>
      <w:pPr>
        <w:pStyle w:val="BodyText"/>
      </w:pPr>
    </w:p>
    <w:p>
      <w:pPr>
        <w:pStyle w:val="BodyText"/>
      </w:pPr>
    </w:p>
    <w:p>
      <w:pPr>
        <w:pStyle w:val="BodyText"/>
        <w:spacing w:before="191"/>
      </w:pPr>
    </w:p>
    <w:p>
      <w:pPr>
        <w:spacing w:after="0"/>
        <w:sectPr>
          <w:headerReference w:type="even" r:id="rId134"/>
          <w:headerReference w:type="default" r:id="rId135"/>
          <w:footerReference w:type="even" r:id="rId136"/>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68832">
                <wp:simplePos x="0" y="0"/>
                <wp:positionH relativeFrom="page">
                  <wp:posOffset>431995</wp:posOffset>
                </wp:positionH>
                <wp:positionV relativeFrom="paragraph">
                  <wp:posOffset>-8549</wp:posOffset>
                </wp:positionV>
                <wp:extent cx="4413885" cy="1134110"/>
                <wp:effectExtent l="0" t="0" r="0" b="0"/>
                <wp:wrapNone/>
                <wp:docPr id="742" name="Group 742"/>
                <wp:cNvGraphicFramePr>
                  <a:graphicFrameLocks/>
                </wp:cNvGraphicFramePr>
                <a:graphic>
                  <a:graphicData uri="http://schemas.microsoft.com/office/word/2010/wordprocessingGroup">
                    <wpg:wgp>
                      <wpg:cNvPr id="742" name="Group 742"/>
                      <wpg:cNvGrpSpPr/>
                      <wpg:grpSpPr>
                        <a:xfrm>
                          <a:off x="0" y="0"/>
                          <a:ext cx="4413885" cy="1134110"/>
                          <a:chExt cx="4413885" cy="1134110"/>
                        </a:xfrm>
                      </wpg:grpSpPr>
                      <wps:wsp>
                        <wps:cNvPr id="743" name="Graphic 743"/>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744" name="Graphic 744"/>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45" name="Graphic 745"/>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746" name="Graphic 74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747" name="Graphic 747"/>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32pt;width:347.55pt;height:89.3pt;mso-position-horizontal-relative:page;mso-position-vertical-relative:paragraph;z-index:-19547648" id="docshapegroup657" coordorigin="680,-13" coordsize="6951,1786">
                <v:shape style="position:absolute;left:690;top:6;width:6924;height:485" id="docshape658" coordorigin="690,7" coordsize="6924,485" path="m7456,7l855,7,845,8,783,40,734,89,702,152,690,223,690,491,7614,491,7614,180,7577,89,7528,40,7466,8,7456,7xe" filled="true" fillcolor="#0eb9a6" stroked="false">
                  <v:path arrowok="t"/>
                  <v:fill type="solid"/>
                </v:shape>
                <v:shape style="position:absolute;left:690;top:-4;width:6931;height:1766" id="docshape659" coordorigin="690,-3" coordsize="6931,1766" path="m917,-3l845,8,783,40,734,89,702,152,690,223,690,1536,702,1607,734,1670,783,1719,845,1751,917,1762,7394,1762,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660"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755264">
                <wp:simplePos x="0" y="0"/>
                <wp:positionH relativeFrom="page">
                  <wp:posOffset>4946394</wp:posOffset>
                </wp:positionH>
                <wp:positionV relativeFrom="paragraph">
                  <wp:posOffset>-247042</wp:posOffset>
                </wp:positionV>
                <wp:extent cx="2541905" cy="2511425"/>
                <wp:effectExtent l="0" t="0" r="0" b="0"/>
                <wp:wrapNone/>
                <wp:docPr id="748" name="Group 748"/>
                <wp:cNvGraphicFramePr>
                  <a:graphicFrameLocks/>
                </wp:cNvGraphicFramePr>
                <a:graphic>
                  <a:graphicData uri="http://schemas.microsoft.com/office/word/2010/wordprocessingGroup">
                    <wpg:wgp>
                      <wpg:cNvPr id="748" name="Group 748"/>
                      <wpg:cNvGrpSpPr/>
                      <wpg:grpSpPr>
                        <a:xfrm>
                          <a:off x="0" y="0"/>
                          <a:ext cx="2541905" cy="2511425"/>
                          <a:chExt cx="2541905" cy="2511425"/>
                        </a:xfrm>
                      </wpg:grpSpPr>
                      <wps:wsp>
                        <wps:cNvPr id="749" name="Graphic 749"/>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50" name="Graphic 750"/>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751" name="Image 751"/>
                          <pic:cNvPicPr/>
                        </pic:nvPicPr>
                        <pic:blipFill>
                          <a:blip r:embed="rId137" cstate="print"/>
                          <a:stretch>
                            <a:fillRect/>
                          </a:stretch>
                        </pic:blipFill>
                        <pic:spPr>
                          <a:xfrm>
                            <a:off x="1060944" y="1332024"/>
                            <a:ext cx="1428460" cy="1139087"/>
                          </a:xfrm>
                          <a:prstGeom prst="rect">
                            <a:avLst/>
                          </a:prstGeom>
                        </pic:spPr>
                      </pic:pic>
                      <pic:pic>
                        <pic:nvPicPr>
                          <pic:cNvPr id="752" name="Image 752"/>
                          <pic:cNvPicPr/>
                        </pic:nvPicPr>
                        <pic:blipFill>
                          <a:blip r:embed="rId138" cstate="print"/>
                          <a:stretch>
                            <a:fillRect/>
                          </a:stretch>
                        </pic:blipFill>
                        <pic:spPr>
                          <a:xfrm>
                            <a:off x="630893" y="1692000"/>
                            <a:ext cx="584442" cy="799219"/>
                          </a:xfrm>
                          <a:prstGeom prst="rect">
                            <a:avLst/>
                          </a:prstGeom>
                        </pic:spPr>
                      </pic:pic>
                      <wps:wsp>
                        <wps:cNvPr id="753" name="Textbox 753"/>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3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3"/>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33"/>
                                </w:numPr>
                                <w:tabs>
                                  <w:tab w:pos="544" w:val="left" w:leader="none"/>
                                </w:tabs>
                                <w:spacing w:line="256" w:lineRule="auto" w:before="44"/>
                                <w:ind w:left="544" w:right="1197" w:hanging="227"/>
                                <w:jc w:val="left"/>
                                <w:rPr>
                                  <w:sz w:val="20"/>
                                </w:rPr>
                              </w:pPr>
                              <w:r>
                                <w:rPr>
                                  <w:color w:val="4C4D4F"/>
                                  <w:sz w:val="20"/>
                                </w:rPr>
                                <w:t>Bandeja</w:t>
                              </w:r>
                              <w:r>
                                <w:rPr>
                                  <w:color w:val="4C4D4F"/>
                                  <w:spacing w:val="-11"/>
                                  <w:sz w:val="20"/>
                                </w:rPr>
                                <w:t> </w:t>
                              </w:r>
                              <w:r>
                                <w:rPr>
                                  <w:color w:val="4C4D4F"/>
                                  <w:sz w:val="20"/>
                                </w:rPr>
                                <w:t>sensorial</w:t>
                              </w:r>
                              <w:r>
                                <w:rPr>
                                  <w:color w:val="4C4D4F"/>
                                  <w:spacing w:val="-11"/>
                                  <w:sz w:val="20"/>
                                </w:rPr>
                                <w:t> </w:t>
                              </w:r>
                              <w:r>
                                <w:rPr>
                                  <w:color w:val="4C4D4F"/>
                                  <w:sz w:val="20"/>
                                </w:rPr>
                                <w:t>de</w:t>
                              </w:r>
                              <w:r>
                                <w:rPr>
                                  <w:color w:val="4C4D4F"/>
                                  <w:spacing w:val="-10"/>
                                  <w:sz w:val="20"/>
                                </w:rPr>
                                <w:t> </w:t>
                              </w:r>
                              <w:r>
                                <w:rPr>
                                  <w:color w:val="4C4D4F"/>
                                  <w:sz w:val="20"/>
                                </w:rPr>
                                <w:t>arena, sémola o harina</w:t>
                              </w:r>
                            </w:p>
                            <w:p>
                              <w:pPr>
                                <w:numPr>
                                  <w:ilvl w:val="0"/>
                                  <w:numId w:val="33"/>
                                </w:numPr>
                                <w:tabs>
                                  <w:tab w:pos="543" w:val="left" w:leader="none"/>
                                </w:tabs>
                                <w:spacing w:before="30"/>
                                <w:ind w:left="543" w:right="0" w:hanging="226"/>
                                <w:jc w:val="left"/>
                                <w:rPr>
                                  <w:sz w:val="20"/>
                                </w:rPr>
                              </w:pPr>
                              <w:r>
                                <w:rPr>
                                  <w:color w:val="4C4D4F"/>
                                  <w:spacing w:val="-2"/>
                                  <w:sz w:val="20"/>
                                </w:rPr>
                                <w:t>Lápices</w:t>
                              </w:r>
                            </w:p>
                            <w:p>
                              <w:pPr>
                                <w:numPr>
                                  <w:ilvl w:val="0"/>
                                  <w:numId w:val="33"/>
                                </w:numPr>
                                <w:tabs>
                                  <w:tab w:pos="543" w:val="left" w:leader="none"/>
                                </w:tabs>
                                <w:spacing w:before="44"/>
                                <w:ind w:left="543" w:right="0" w:hanging="226"/>
                                <w:jc w:val="left"/>
                                <w:rPr>
                                  <w:sz w:val="20"/>
                                </w:rPr>
                              </w:pPr>
                              <w:r>
                                <w:rPr>
                                  <w:color w:val="4C4D4F"/>
                                  <w:spacing w:val="-2"/>
                                  <w:sz w:val="20"/>
                                </w:rPr>
                                <w:t>Papelógrafo</w:t>
                              </w:r>
                            </w:p>
                          </w:txbxContent>
                        </wps:txbx>
                        <wps:bodyPr wrap="square" lIns="0" tIns="0" rIns="0" bIns="0" rtlCol="0">
                          <a:noAutofit/>
                        </wps:bodyPr>
                      </wps:wsp>
                    </wpg:wgp>
                  </a:graphicData>
                </a:graphic>
              </wp:anchor>
            </w:drawing>
          </mc:Choice>
          <mc:Fallback>
            <w:pict>
              <v:group style="position:absolute;margin-left:389.479889pt;margin-top:-19.4522pt;width:200.15pt;height:197.75pt;mso-position-horizontal-relative:page;mso-position-vertical-relative:paragraph;z-index:15755264" id="docshapegroup661" coordorigin="7790,-389" coordsize="4003,3955">
                <v:shape style="position:absolute;left:7799;top:-380;width:3983;height:3935" id="docshape662" coordorigin="7800,-379" coordsize="3983,3935" path="m8026,-379l7955,-367,7892,-335,7843,-286,7811,-224,7800,-152,7800,3329,7811,3400,7843,3462,7892,3512,7955,3544,8026,3555,11555,3555,11627,3544,11689,3512,11738,3462,11771,3400,11782,3329,11782,-152,11771,-224,11738,-286,11689,-335,11627,-367,11555,-379,8026,-379xe" filled="false" stroked="true" strokeweight="1pt" strokecolor="#0eb9a6">
                  <v:path arrowok="t"/>
                  <v:stroke dashstyle="solid"/>
                </v:shape>
                <v:shape style="position:absolute;left:7789;top:-390;width:4003;height:558" id="docshape663" coordorigin="7790,-389" coordsize="4003,558" path="m11565,-389l8016,-389,7945,-377,7882,-345,7833,-296,7801,-234,7790,-162,7790,169,11792,169,11792,-162,11781,-234,11748,-296,11699,-345,11637,-377,11565,-389xe" filled="true" fillcolor="#0eb9a6" stroked="false">
                  <v:path arrowok="t"/>
                  <v:fill type="solid"/>
                </v:shape>
                <v:shape style="position:absolute;left:9460;top:1708;width:2250;height:1794" type="#_x0000_t75" id="docshape664" stroked="false">
                  <v:imagedata r:id="rId137" o:title=""/>
                </v:shape>
                <v:shape style="position:absolute;left:8783;top:2275;width:921;height:1259" type="#_x0000_t75" id="docshape665" stroked="false">
                  <v:imagedata r:id="rId138" o:title=""/>
                </v:shape>
                <v:shape style="position:absolute;left:7789;top:-390;width:4003;height:3955" type="#_x0000_t202" id="docshape666"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3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3"/>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33"/>
                          </w:numPr>
                          <w:tabs>
                            <w:tab w:pos="544" w:val="left" w:leader="none"/>
                          </w:tabs>
                          <w:spacing w:line="256" w:lineRule="auto" w:before="44"/>
                          <w:ind w:left="544" w:right="1197" w:hanging="227"/>
                          <w:jc w:val="left"/>
                          <w:rPr>
                            <w:sz w:val="20"/>
                          </w:rPr>
                        </w:pPr>
                        <w:r>
                          <w:rPr>
                            <w:color w:val="4C4D4F"/>
                            <w:sz w:val="20"/>
                          </w:rPr>
                          <w:t>Bandeja</w:t>
                        </w:r>
                        <w:r>
                          <w:rPr>
                            <w:color w:val="4C4D4F"/>
                            <w:spacing w:val="-11"/>
                            <w:sz w:val="20"/>
                          </w:rPr>
                          <w:t> </w:t>
                        </w:r>
                        <w:r>
                          <w:rPr>
                            <w:color w:val="4C4D4F"/>
                            <w:sz w:val="20"/>
                          </w:rPr>
                          <w:t>sensorial</w:t>
                        </w:r>
                        <w:r>
                          <w:rPr>
                            <w:color w:val="4C4D4F"/>
                            <w:spacing w:val="-11"/>
                            <w:sz w:val="20"/>
                          </w:rPr>
                          <w:t> </w:t>
                        </w:r>
                        <w:r>
                          <w:rPr>
                            <w:color w:val="4C4D4F"/>
                            <w:sz w:val="20"/>
                          </w:rPr>
                          <w:t>de</w:t>
                        </w:r>
                        <w:r>
                          <w:rPr>
                            <w:color w:val="4C4D4F"/>
                            <w:spacing w:val="-10"/>
                            <w:sz w:val="20"/>
                          </w:rPr>
                          <w:t> </w:t>
                        </w:r>
                        <w:r>
                          <w:rPr>
                            <w:color w:val="4C4D4F"/>
                            <w:sz w:val="20"/>
                          </w:rPr>
                          <w:t>arena, sémola o harina</w:t>
                        </w:r>
                      </w:p>
                      <w:p>
                        <w:pPr>
                          <w:numPr>
                            <w:ilvl w:val="0"/>
                            <w:numId w:val="33"/>
                          </w:numPr>
                          <w:tabs>
                            <w:tab w:pos="543" w:val="left" w:leader="none"/>
                          </w:tabs>
                          <w:spacing w:before="30"/>
                          <w:ind w:left="543" w:right="0" w:hanging="226"/>
                          <w:jc w:val="left"/>
                          <w:rPr>
                            <w:sz w:val="20"/>
                          </w:rPr>
                        </w:pPr>
                        <w:r>
                          <w:rPr>
                            <w:color w:val="4C4D4F"/>
                            <w:spacing w:val="-2"/>
                            <w:sz w:val="20"/>
                          </w:rPr>
                          <w:t>Lápices</w:t>
                        </w:r>
                      </w:p>
                      <w:p>
                        <w:pPr>
                          <w:numPr>
                            <w:ilvl w:val="0"/>
                            <w:numId w:val="33"/>
                          </w:numPr>
                          <w:tabs>
                            <w:tab w:pos="543" w:val="left" w:leader="none"/>
                          </w:tabs>
                          <w:spacing w:before="44"/>
                          <w:ind w:left="543" w:right="0" w:hanging="226"/>
                          <w:jc w:val="left"/>
                          <w:rPr>
                            <w:sz w:val="20"/>
                          </w:rPr>
                        </w:pPr>
                        <w:r>
                          <w:rPr>
                            <w:color w:val="4C4D4F"/>
                            <w:spacing w:val="-2"/>
                            <w:sz w:val="20"/>
                          </w:rPr>
                          <w:t>Papelógrafo</w:t>
                        </w:r>
                      </w:p>
                    </w:txbxContent>
                  </v:textbox>
                  <w10:wrap type="none"/>
                </v:shape>
                <w10:wrap type="none"/>
              </v:group>
            </w:pict>
          </mc:Fallback>
        </mc:AlternateContent>
      </w:r>
      <w:r>
        <w:rPr>
          <w:color w:val="4C4D4F"/>
        </w:rPr>
        <w:t>Obtiene</w:t>
      </w:r>
      <w:r>
        <w:rPr>
          <w:color w:val="4C4D4F"/>
          <w:spacing w:val="-4"/>
        </w:rPr>
        <w:t> </w:t>
      </w:r>
      <w:r>
        <w:rPr>
          <w:color w:val="4C4D4F"/>
        </w:rPr>
        <w:t>información</w:t>
      </w:r>
      <w:r>
        <w:rPr>
          <w:color w:val="4C4D4F"/>
          <w:spacing w:val="-1"/>
        </w:rPr>
        <w:t> </w:t>
      </w:r>
      <w:r>
        <w:rPr>
          <w:color w:val="4C4D4F"/>
        </w:rPr>
        <w:t>del</w:t>
      </w:r>
      <w:r>
        <w:rPr>
          <w:color w:val="4C4D4F"/>
          <w:spacing w:val="-2"/>
        </w:rPr>
        <w:t> </w:t>
      </w:r>
      <w:r>
        <w:rPr>
          <w:color w:val="4C4D4F"/>
        </w:rPr>
        <w:t>texto</w:t>
      </w:r>
      <w:r>
        <w:rPr>
          <w:color w:val="4C4D4F"/>
          <w:spacing w:val="-1"/>
        </w:rPr>
        <w:t> </w:t>
      </w:r>
      <w:r>
        <w:rPr>
          <w:color w:val="4C4D4F"/>
          <w:spacing w:val="-2"/>
        </w:rPr>
        <w:t>escrito.</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3"/>
      </w:pPr>
    </w:p>
    <w:p>
      <w:pPr>
        <w:pStyle w:val="BodyText"/>
        <w:ind w:left="100"/>
      </w:pPr>
      <w:r>
        <w:rPr/>
        <mc:AlternateContent>
          <mc:Choice Requires="wps">
            <w:drawing>
              <wp:inline distT="0" distB="0" distL="0" distR="0">
                <wp:extent cx="4413885" cy="1297940"/>
                <wp:effectExtent l="9525" t="0" r="5714" b="6984"/>
                <wp:docPr id="754" name="Group 754"/>
                <wp:cNvGraphicFramePr>
                  <a:graphicFrameLocks/>
                </wp:cNvGraphicFramePr>
                <a:graphic>
                  <a:graphicData uri="http://schemas.microsoft.com/office/word/2010/wordprocessingGroup">
                    <wpg:wgp>
                      <wpg:cNvPr id="754" name="Group 754"/>
                      <wpg:cNvGrpSpPr/>
                      <wpg:grpSpPr>
                        <a:xfrm>
                          <a:off x="0" y="0"/>
                          <a:ext cx="4413885" cy="1297940"/>
                          <a:chExt cx="4413885" cy="1297940"/>
                        </a:xfrm>
                      </wpg:grpSpPr>
                      <wps:wsp>
                        <wps:cNvPr id="755" name="Graphic 755"/>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756" name="Graphic 756"/>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757" name="Textbox 757"/>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667" coordorigin="0,0" coordsize="6951,2044">
                <v:shape style="position:absolute;left:10;top:10;width:6931;height:481" id="docshape668" coordorigin="10,10" coordsize="6931,481" path="m6714,10l237,10,165,22,103,54,54,103,22,165,10,237,10,491,6941,491,6941,237,6929,165,6897,103,6848,54,6785,22,6714,10xe" filled="true" fillcolor="#0eb9a6" stroked="false">
                  <v:path arrowok="t"/>
                  <v:fill type="solid"/>
                </v:shape>
                <v:shape style="position:absolute;left:10;top:10;width:6931;height:2024" id="docshape669"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670"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56800">
                <wp:simplePos x="0" y="0"/>
                <wp:positionH relativeFrom="page">
                  <wp:posOffset>612000</wp:posOffset>
                </wp:positionH>
                <wp:positionV relativeFrom="paragraph">
                  <wp:posOffset>34917</wp:posOffset>
                </wp:positionV>
                <wp:extent cx="4514850" cy="3190875"/>
                <wp:effectExtent l="0" t="0" r="0" b="0"/>
                <wp:wrapNone/>
                <wp:docPr id="758" name="Group 758"/>
                <wp:cNvGraphicFramePr>
                  <a:graphicFrameLocks/>
                </wp:cNvGraphicFramePr>
                <a:graphic>
                  <a:graphicData uri="http://schemas.microsoft.com/office/word/2010/wordprocessingGroup">
                    <wpg:wgp>
                      <wpg:cNvPr id="758" name="Group 758"/>
                      <wpg:cNvGrpSpPr/>
                      <wpg:grpSpPr>
                        <a:xfrm>
                          <a:off x="0" y="0"/>
                          <a:ext cx="4514850" cy="3190875"/>
                          <a:chExt cx="4514850" cy="3190875"/>
                        </a:xfrm>
                      </wpg:grpSpPr>
                      <pic:pic>
                        <pic:nvPicPr>
                          <pic:cNvPr id="759" name="Image 759"/>
                          <pic:cNvPicPr/>
                        </pic:nvPicPr>
                        <pic:blipFill>
                          <a:blip r:embed="rId140" cstate="print"/>
                          <a:stretch>
                            <a:fillRect/>
                          </a:stretch>
                        </pic:blipFill>
                        <pic:spPr>
                          <a:xfrm>
                            <a:off x="302768" y="839783"/>
                            <a:ext cx="1952156" cy="2032067"/>
                          </a:xfrm>
                          <a:prstGeom prst="rect">
                            <a:avLst/>
                          </a:prstGeom>
                        </pic:spPr>
                      </pic:pic>
                      <wps:wsp>
                        <wps:cNvPr id="760" name="Graphic 760"/>
                        <wps:cNvSpPr/>
                        <wps:spPr>
                          <a:xfrm>
                            <a:off x="437375" y="373913"/>
                            <a:ext cx="1193165" cy="339725"/>
                          </a:xfrm>
                          <a:custGeom>
                            <a:avLst/>
                            <a:gdLst/>
                            <a:ahLst/>
                            <a:cxnLst/>
                            <a:rect l="l" t="t" r="r" b="b"/>
                            <a:pathLst>
                              <a:path w="1193165" h="339725">
                                <a:moveTo>
                                  <a:pt x="217830" y="54013"/>
                                </a:moveTo>
                                <a:lnTo>
                                  <a:pt x="215709" y="43484"/>
                                </a:lnTo>
                                <a:lnTo>
                                  <a:pt x="209918" y="34874"/>
                                </a:lnTo>
                                <a:lnTo>
                                  <a:pt x="201333" y="29083"/>
                                </a:lnTo>
                                <a:lnTo>
                                  <a:pt x="190830" y="26949"/>
                                </a:lnTo>
                                <a:lnTo>
                                  <a:pt x="26085" y="26949"/>
                                </a:lnTo>
                                <a:lnTo>
                                  <a:pt x="15938" y="29006"/>
                                </a:lnTo>
                                <a:lnTo>
                                  <a:pt x="7645" y="34620"/>
                                </a:lnTo>
                                <a:lnTo>
                                  <a:pt x="2044" y="42926"/>
                                </a:lnTo>
                                <a:lnTo>
                                  <a:pt x="0" y="53111"/>
                                </a:lnTo>
                                <a:lnTo>
                                  <a:pt x="25" y="313499"/>
                                </a:lnTo>
                                <a:lnTo>
                                  <a:pt x="2070" y="323684"/>
                                </a:lnTo>
                                <a:lnTo>
                                  <a:pt x="7670" y="332003"/>
                                </a:lnTo>
                                <a:lnTo>
                                  <a:pt x="15963" y="337604"/>
                                </a:lnTo>
                                <a:lnTo>
                                  <a:pt x="26123" y="339648"/>
                                </a:lnTo>
                                <a:lnTo>
                                  <a:pt x="190830" y="339648"/>
                                </a:lnTo>
                                <a:lnTo>
                                  <a:pt x="201333" y="337527"/>
                                </a:lnTo>
                                <a:lnTo>
                                  <a:pt x="209918" y="331724"/>
                                </a:lnTo>
                                <a:lnTo>
                                  <a:pt x="215709" y="323126"/>
                                </a:lnTo>
                                <a:lnTo>
                                  <a:pt x="217830" y="312585"/>
                                </a:lnTo>
                                <a:lnTo>
                                  <a:pt x="215709" y="302056"/>
                                </a:lnTo>
                                <a:lnTo>
                                  <a:pt x="209918" y="293446"/>
                                </a:lnTo>
                                <a:lnTo>
                                  <a:pt x="201333" y="287655"/>
                                </a:lnTo>
                                <a:lnTo>
                                  <a:pt x="190830" y="285521"/>
                                </a:lnTo>
                                <a:lnTo>
                                  <a:pt x="53987" y="285521"/>
                                </a:lnTo>
                                <a:lnTo>
                                  <a:pt x="53987" y="210362"/>
                                </a:lnTo>
                                <a:lnTo>
                                  <a:pt x="166014" y="210362"/>
                                </a:lnTo>
                                <a:lnTo>
                                  <a:pt x="176517" y="208241"/>
                                </a:lnTo>
                                <a:lnTo>
                                  <a:pt x="185102" y="202438"/>
                                </a:lnTo>
                                <a:lnTo>
                                  <a:pt x="190893" y="193840"/>
                                </a:lnTo>
                                <a:lnTo>
                                  <a:pt x="193014" y="183299"/>
                                </a:lnTo>
                                <a:lnTo>
                                  <a:pt x="190893" y="172770"/>
                                </a:lnTo>
                                <a:lnTo>
                                  <a:pt x="185102" y="164160"/>
                                </a:lnTo>
                                <a:lnTo>
                                  <a:pt x="176517" y="158369"/>
                                </a:lnTo>
                                <a:lnTo>
                                  <a:pt x="166014" y="156235"/>
                                </a:lnTo>
                                <a:lnTo>
                                  <a:pt x="53987" y="156235"/>
                                </a:lnTo>
                                <a:lnTo>
                                  <a:pt x="53987" y="81076"/>
                                </a:lnTo>
                                <a:lnTo>
                                  <a:pt x="190830" y="81076"/>
                                </a:lnTo>
                                <a:lnTo>
                                  <a:pt x="201333" y="78955"/>
                                </a:lnTo>
                                <a:lnTo>
                                  <a:pt x="209918" y="73152"/>
                                </a:lnTo>
                                <a:lnTo>
                                  <a:pt x="215709" y="64554"/>
                                </a:lnTo>
                                <a:lnTo>
                                  <a:pt x="217830" y="54013"/>
                                </a:lnTo>
                                <a:close/>
                              </a:path>
                              <a:path w="1193165" h="339725">
                                <a:moveTo>
                                  <a:pt x="1193076" y="307035"/>
                                </a:moveTo>
                                <a:lnTo>
                                  <a:pt x="1192199" y="298754"/>
                                </a:lnTo>
                                <a:lnTo>
                                  <a:pt x="1191577" y="297637"/>
                                </a:lnTo>
                                <a:lnTo>
                                  <a:pt x="1188186" y="291465"/>
                                </a:lnTo>
                                <a:lnTo>
                                  <a:pt x="1181925" y="286461"/>
                                </a:lnTo>
                                <a:lnTo>
                                  <a:pt x="1174242" y="284175"/>
                                </a:lnTo>
                                <a:lnTo>
                                  <a:pt x="1165987" y="285051"/>
                                </a:lnTo>
                                <a:lnTo>
                                  <a:pt x="1128915" y="294335"/>
                                </a:lnTo>
                                <a:lnTo>
                                  <a:pt x="1089787" y="297637"/>
                                </a:lnTo>
                                <a:lnTo>
                                  <a:pt x="1021689" y="270243"/>
                                </a:lnTo>
                                <a:lnTo>
                                  <a:pt x="1005471" y="221043"/>
                                </a:lnTo>
                                <a:lnTo>
                                  <a:pt x="1005382" y="219684"/>
                                </a:lnTo>
                                <a:lnTo>
                                  <a:pt x="1008392" y="196799"/>
                                </a:lnTo>
                                <a:lnTo>
                                  <a:pt x="1009802" y="189953"/>
                                </a:lnTo>
                                <a:lnTo>
                                  <a:pt x="1012545" y="182918"/>
                                </a:lnTo>
                                <a:lnTo>
                                  <a:pt x="1016266" y="176225"/>
                                </a:lnTo>
                                <a:lnTo>
                                  <a:pt x="1022273" y="181660"/>
                                </a:lnTo>
                                <a:lnTo>
                                  <a:pt x="1029030" y="186143"/>
                                </a:lnTo>
                                <a:lnTo>
                                  <a:pt x="1036434" y="189509"/>
                                </a:lnTo>
                                <a:lnTo>
                                  <a:pt x="1056233" y="196278"/>
                                </a:lnTo>
                                <a:lnTo>
                                  <a:pt x="1074801" y="198208"/>
                                </a:lnTo>
                                <a:lnTo>
                                  <a:pt x="1091488" y="195275"/>
                                </a:lnTo>
                                <a:lnTo>
                                  <a:pt x="1105725" y="187528"/>
                                </a:lnTo>
                                <a:lnTo>
                                  <a:pt x="1114044" y="178790"/>
                                </a:lnTo>
                                <a:lnTo>
                                  <a:pt x="1115390" y="176225"/>
                                </a:lnTo>
                                <a:lnTo>
                                  <a:pt x="1119568" y="168300"/>
                                </a:lnTo>
                                <a:lnTo>
                                  <a:pt x="1122083" y="156679"/>
                                </a:lnTo>
                                <a:lnTo>
                                  <a:pt x="1122057" y="156286"/>
                                </a:lnTo>
                                <a:lnTo>
                                  <a:pt x="1121410" y="145503"/>
                                </a:lnTo>
                                <a:lnTo>
                                  <a:pt x="1092415" y="107327"/>
                                </a:lnTo>
                                <a:lnTo>
                                  <a:pt x="1080604" y="102387"/>
                                </a:lnTo>
                                <a:lnTo>
                                  <a:pt x="1080604" y="153987"/>
                                </a:lnTo>
                                <a:lnTo>
                                  <a:pt x="1079766" y="154647"/>
                                </a:lnTo>
                                <a:lnTo>
                                  <a:pt x="1076833" y="155892"/>
                                </a:lnTo>
                                <a:lnTo>
                                  <a:pt x="1071549" y="156286"/>
                                </a:lnTo>
                                <a:lnTo>
                                  <a:pt x="1063866" y="155028"/>
                                </a:lnTo>
                                <a:lnTo>
                                  <a:pt x="1053706" y="151333"/>
                                </a:lnTo>
                                <a:lnTo>
                                  <a:pt x="1050531" y="149885"/>
                                </a:lnTo>
                                <a:lnTo>
                                  <a:pt x="1047559" y="147916"/>
                                </a:lnTo>
                                <a:lnTo>
                                  <a:pt x="1044841" y="145503"/>
                                </a:lnTo>
                                <a:lnTo>
                                  <a:pt x="1052195" y="141033"/>
                                </a:lnTo>
                                <a:lnTo>
                                  <a:pt x="1059103" y="139128"/>
                                </a:lnTo>
                                <a:lnTo>
                                  <a:pt x="1075550" y="143852"/>
                                </a:lnTo>
                                <a:lnTo>
                                  <a:pt x="1079766" y="149733"/>
                                </a:lnTo>
                                <a:lnTo>
                                  <a:pt x="1080604" y="153987"/>
                                </a:lnTo>
                                <a:lnTo>
                                  <a:pt x="1080604" y="102387"/>
                                </a:lnTo>
                                <a:lnTo>
                                  <a:pt x="1074902" y="100037"/>
                                </a:lnTo>
                                <a:lnTo>
                                  <a:pt x="1063548" y="98120"/>
                                </a:lnTo>
                                <a:lnTo>
                                  <a:pt x="1051712" y="98704"/>
                                </a:lnTo>
                                <a:lnTo>
                                  <a:pt x="1039533" y="101790"/>
                                </a:lnTo>
                                <a:lnTo>
                                  <a:pt x="1027176" y="107327"/>
                                </a:lnTo>
                                <a:lnTo>
                                  <a:pt x="1027074" y="101790"/>
                                </a:lnTo>
                                <a:lnTo>
                                  <a:pt x="1027010" y="98120"/>
                                </a:lnTo>
                                <a:lnTo>
                                  <a:pt x="1026896" y="91973"/>
                                </a:lnTo>
                                <a:lnTo>
                                  <a:pt x="1029398" y="77635"/>
                                </a:lnTo>
                                <a:lnTo>
                                  <a:pt x="1061021" y="45758"/>
                                </a:lnTo>
                                <a:lnTo>
                                  <a:pt x="1092568" y="41643"/>
                                </a:lnTo>
                                <a:lnTo>
                                  <a:pt x="1102880" y="43967"/>
                                </a:lnTo>
                                <a:lnTo>
                                  <a:pt x="1112139" y="48399"/>
                                </a:lnTo>
                                <a:lnTo>
                                  <a:pt x="1120419" y="54978"/>
                                </a:lnTo>
                                <a:lnTo>
                                  <a:pt x="1127772" y="63741"/>
                                </a:lnTo>
                                <a:lnTo>
                                  <a:pt x="1133792" y="69456"/>
                                </a:lnTo>
                                <a:lnTo>
                                  <a:pt x="1165466" y="55270"/>
                                </a:lnTo>
                                <a:lnTo>
                                  <a:pt x="1165390" y="51117"/>
                                </a:lnTo>
                                <a:lnTo>
                                  <a:pt x="1133551" y="12420"/>
                                </a:lnTo>
                                <a:lnTo>
                                  <a:pt x="1097483" y="0"/>
                                </a:lnTo>
                                <a:lnTo>
                                  <a:pt x="1071283" y="317"/>
                                </a:lnTo>
                                <a:lnTo>
                                  <a:pt x="1027912" y="15036"/>
                                </a:lnTo>
                                <a:lnTo>
                                  <a:pt x="999553" y="42202"/>
                                </a:lnTo>
                                <a:lnTo>
                                  <a:pt x="985151" y="89458"/>
                                </a:lnTo>
                                <a:lnTo>
                                  <a:pt x="986180" y="116154"/>
                                </a:lnTo>
                                <a:lnTo>
                                  <a:pt x="987323" y="123863"/>
                                </a:lnTo>
                                <a:lnTo>
                                  <a:pt x="989126" y="131178"/>
                                </a:lnTo>
                                <a:lnTo>
                                  <a:pt x="991539" y="138036"/>
                                </a:lnTo>
                                <a:lnTo>
                                  <a:pt x="983297" y="149733"/>
                                </a:lnTo>
                                <a:lnTo>
                                  <a:pt x="976439" y="162153"/>
                                </a:lnTo>
                                <a:lnTo>
                                  <a:pt x="971092" y="175082"/>
                                </a:lnTo>
                                <a:lnTo>
                                  <a:pt x="967447" y="188302"/>
                                </a:lnTo>
                                <a:lnTo>
                                  <a:pt x="963599" y="221043"/>
                                </a:lnTo>
                                <a:lnTo>
                                  <a:pt x="966241" y="250405"/>
                                </a:lnTo>
                                <a:lnTo>
                                  <a:pt x="990904" y="298615"/>
                                </a:lnTo>
                                <a:lnTo>
                                  <a:pt x="1035570" y="329361"/>
                                </a:lnTo>
                                <a:lnTo>
                                  <a:pt x="1093736" y="339661"/>
                                </a:lnTo>
                                <a:lnTo>
                                  <a:pt x="1113409" y="338747"/>
                                </a:lnTo>
                                <a:lnTo>
                                  <a:pt x="1155839" y="331444"/>
                                </a:lnTo>
                                <a:lnTo>
                                  <a:pt x="1190802" y="314744"/>
                                </a:lnTo>
                                <a:lnTo>
                                  <a:pt x="1193076" y="307035"/>
                                </a:lnTo>
                                <a:close/>
                              </a:path>
                            </a:pathLst>
                          </a:custGeom>
                          <a:solidFill>
                            <a:srgbClr val="32BCAD"/>
                          </a:solidFill>
                        </wps:spPr>
                        <wps:bodyPr wrap="square" lIns="0" tIns="0" rIns="0" bIns="0" rtlCol="0">
                          <a:prstTxWarp prst="textNoShape">
                            <a:avLst/>
                          </a:prstTxWarp>
                          <a:noAutofit/>
                        </wps:bodyPr>
                      </wps:wsp>
                      <wps:wsp>
                        <wps:cNvPr id="761" name="Graphic 761"/>
                        <wps:cNvSpPr/>
                        <wps:spPr>
                          <a:xfrm>
                            <a:off x="2357796"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wps:wsp>
                        <wps:cNvPr id="762" name="Graphic 762"/>
                        <wps:cNvSpPr/>
                        <wps:spPr>
                          <a:xfrm>
                            <a:off x="2462923" y="330733"/>
                            <a:ext cx="1811655" cy="2541270"/>
                          </a:xfrm>
                          <a:custGeom>
                            <a:avLst/>
                            <a:gdLst/>
                            <a:ahLst/>
                            <a:cxnLst/>
                            <a:rect l="l" t="t" r="r" b="b"/>
                            <a:pathLst>
                              <a:path w="1811655" h="2541270">
                                <a:moveTo>
                                  <a:pt x="1811248" y="0"/>
                                </a:moveTo>
                                <a:lnTo>
                                  <a:pt x="0" y="0"/>
                                </a:lnTo>
                                <a:lnTo>
                                  <a:pt x="0" y="2541066"/>
                                </a:lnTo>
                                <a:lnTo>
                                  <a:pt x="1811248" y="2541066"/>
                                </a:lnTo>
                                <a:lnTo>
                                  <a:pt x="1811248" y="0"/>
                                </a:lnTo>
                                <a:close/>
                              </a:path>
                            </a:pathLst>
                          </a:custGeom>
                          <a:solidFill>
                            <a:srgbClr val="0072BC"/>
                          </a:solidFill>
                        </wps:spPr>
                        <wps:bodyPr wrap="square" lIns="0" tIns="0" rIns="0" bIns="0" rtlCol="0">
                          <a:prstTxWarp prst="textNoShape">
                            <a:avLst/>
                          </a:prstTxWarp>
                          <a:noAutofit/>
                        </wps:bodyPr>
                      </wps:wsp>
                      <wps:wsp>
                        <wps:cNvPr id="763" name="Graphic 763"/>
                        <wps:cNvSpPr/>
                        <wps:spPr>
                          <a:xfrm>
                            <a:off x="3055598" y="425009"/>
                            <a:ext cx="669925" cy="680720"/>
                          </a:xfrm>
                          <a:custGeom>
                            <a:avLst/>
                            <a:gdLst/>
                            <a:ahLst/>
                            <a:cxnLst/>
                            <a:rect l="l" t="t" r="r" b="b"/>
                            <a:pathLst>
                              <a:path w="669925" h="680720">
                                <a:moveTo>
                                  <a:pt x="278355" y="0"/>
                                </a:moveTo>
                                <a:lnTo>
                                  <a:pt x="260011" y="9646"/>
                                </a:lnTo>
                                <a:lnTo>
                                  <a:pt x="248969" y="28797"/>
                                </a:lnTo>
                                <a:lnTo>
                                  <a:pt x="208507" y="194646"/>
                                </a:lnTo>
                                <a:lnTo>
                                  <a:pt x="205154" y="203507"/>
                                </a:lnTo>
                                <a:lnTo>
                                  <a:pt x="199853" y="211197"/>
                                </a:lnTo>
                                <a:lnTo>
                                  <a:pt x="192878" y="217406"/>
                                </a:lnTo>
                                <a:lnTo>
                                  <a:pt x="184504" y="221824"/>
                                </a:lnTo>
                                <a:lnTo>
                                  <a:pt x="24941" y="282505"/>
                                </a:lnTo>
                                <a:lnTo>
                                  <a:pt x="7305" y="295831"/>
                                </a:lnTo>
                                <a:lnTo>
                                  <a:pt x="0" y="315228"/>
                                </a:lnTo>
                                <a:lnTo>
                                  <a:pt x="3508" y="335656"/>
                                </a:lnTo>
                                <a:lnTo>
                                  <a:pt x="18311" y="352075"/>
                                </a:lnTo>
                                <a:lnTo>
                                  <a:pt x="163536" y="441813"/>
                                </a:lnTo>
                                <a:lnTo>
                                  <a:pt x="170928" y="447731"/>
                                </a:lnTo>
                                <a:lnTo>
                                  <a:pt x="176603" y="455147"/>
                                </a:lnTo>
                                <a:lnTo>
                                  <a:pt x="180350" y="463704"/>
                                </a:lnTo>
                                <a:lnTo>
                                  <a:pt x="181964" y="473043"/>
                                </a:lnTo>
                                <a:lnTo>
                                  <a:pt x="190371" y="643540"/>
                                </a:lnTo>
                                <a:lnTo>
                                  <a:pt x="197595" y="664431"/>
                                </a:lnTo>
                                <a:lnTo>
                                  <a:pt x="213788" y="677371"/>
                                </a:lnTo>
                                <a:lnTo>
                                  <a:pt x="234303" y="680347"/>
                                </a:lnTo>
                                <a:lnTo>
                                  <a:pt x="254493" y="671341"/>
                                </a:lnTo>
                                <a:lnTo>
                                  <a:pt x="384706" y="560965"/>
                                </a:lnTo>
                                <a:lnTo>
                                  <a:pt x="392621" y="555761"/>
                                </a:lnTo>
                                <a:lnTo>
                                  <a:pt x="401427" y="552650"/>
                                </a:lnTo>
                                <a:lnTo>
                                  <a:pt x="410722" y="551724"/>
                                </a:lnTo>
                                <a:lnTo>
                                  <a:pt x="420101" y="553078"/>
                                </a:lnTo>
                                <a:lnTo>
                                  <a:pt x="584858" y="597769"/>
                                </a:lnTo>
                                <a:lnTo>
                                  <a:pt x="606957" y="597355"/>
                                </a:lnTo>
                                <a:lnTo>
                                  <a:pt x="624268" y="585954"/>
                                </a:lnTo>
                                <a:lnTo>
                                  <a:pt x="633438" y="567364"/>
                                </a:lnTo>
                                <a:lnTo>
                                  <a:pt x="631112" y="545382"/>
                                </a:lnTo>
                                <a:lnTo>
                                  <a:pt x="566380" y="387432"/>
                                </a:lnTo>
                                <a:lnTo>
                                  <a:pt x="563872" y="378290"/>
                                </a:lnTo>
                                <a:lnTo>
                                  <a:pt x="563637" y="368950"/>
                                </a:lnTo>
                                <a:lnTo>
                                  <a:pt x="565630" y="359825"/>
                                </a:lnTo>
                                <a:lnTo>
                                  <a:pt x="569809" y="351326"/>
                                </a:lnTo>
                                <a:lnTo>
                                  <a:pt x="663230" y="208451"/>
                                </a:lnTo>
                                <a:lnTo>
                                  <a:pt x="669665" y="187301"/>
                                </a:lnTo>
                                <a:lnTo>
                                  <a:pt x="664170" y="167314"/>
                                </a:lnTo>
                                <a:lnTo>
                                  <a:pt x="649321" y="152849"/>
                                </a:lnTo>
                                <a:lnTo>
                                  <a:pt x="627695" y="148266"/>
                                </a:lnTo>
                                <a:lnTo>
                                  <a:pt x="457477" y="161029"/>
                                </a:lnTo>
                                <a:lnTo>
                                  <a:pt x="448013" y="160588"/>
                                </a:lnTo>
                                <a:lnTo>
                                  <a:pt x="439059" y="157926"/>
                                </a:lnTo>
                                <a:lnTo>
                                  <a:pt x="430995" y="153209"/>
                                </a:lnTo>
                                <a:lnTo>
                                  <a:pt x="424203" y="146602"/>
                                </a:lnTo>
                                <a:lnTo>
                                  <a:pt x="317180" y="13608"/>
                                </a:lnTo>
                                <a:lnTo>
                                  <a:pt x="299059" y="954"/>
                                </a:lnTo>
                                <a:lnTo>
                                  <a:pt x="278355" y="0"/>
                                </a:lnTo>
                                <a:close/>
                              </a:path>
                            </a:pathLst>
                          </a:custGeom>
                          <a:solidFill>
                            <a:srgbClr val="FFCB04"/>
                          </a:solidFill>
                        </wps:spPr>
                        <wps:bodyPr wrap="square" lIns="0" tIns="0" rIns="0" bIns="0" rtlCol="0">
                          <a:prstTxWarp prst="textNoShape">
                            <a:avLst/>
                          </a:prstTxWarp>
                          <a:noAutofit/>
                        </wps:bodyPr>
                      </wps:wsp>
                      <wps:wsp>
                        <wps:cNvPr id="764" name="Graphic 764"/>
                        <wps:cNvSpPr/>
                        <wps:spPr>
                          <a:xfrm>
                            <a:off x="2566873" y="993927"/>
                            <a:ext cx="1585595" cy="1809750"/>
                          </a:xfrm>
                          <a:custGeom>
                            <a:avLst/>
                            <a:gdLst/>
                            <a:ahLst/>
                            <a:cxnLst/>
                            <a:rect l="l" t="t" r="r" b="b"/>
                            <a:pathLst>
                              <a:path w="1585595" h="1809750">
                                <a:moveTo>
                                  <a:pt x="402463" y="114846"/>
                                </a:moveTo>
                                <a:lnTo>
                                  <a:pt x="399161" y="102590"/>
                                </a:lnTo>
                                <a:lnTo>
                                  <a:pt x="390245" y="93726"/>
                                </a:lnTo>
                                <a:lnTo>
                                  <a:pt x="377253" y="90906"/>
                                </a:lnTo>
                                <a:lnTo>
                                  <a:pt x="267258" y="99314"/>
                                </a:lnTo>
                                <a:lnTo>
                                  <a:pt x="259778" y="96012"/>
                                </a:lnTo>
                                <a:lnTo>
                                  <a:pt x="190627" y="8331"/>
                                </a:lnTo>
                                <a:lnTo>
                                  <a:pt x="179730" y="584"/>
                                </a:lnTo>
                                <a:lnTo>
                                  <a:pt x="167284" y="0"/>
                                </a:lnTo>
                                <a:lnTo>
                                  <a:pt x="156260" y="5918"/>
                                </a:lnTo>
                                <a:lnTo>
                                  <a:pt x="149631" y="17653"/>
                                </a:lnTo>
                                <a:lnTo>
                                  <a:pt x="123482" y="126974"/>
                                </a:lnTo>
                                <a:lnTo>
                                  <a:pt x="118097" y="133210"/>
                                </a:lnTo>
                                <a:lnTo>
                                  <a:pt x="14998" y="173215"/>
                                </a:lnTo>
                                <a:lnTo>
                                  <a:pt x="4394" y="181394"/>
                                </a:lnTo>
                                <a:lnTo>
                                  <a:pt x="0" y="193281"/>
                                </a:lnTo>
                                <a:lnTo>
                                  <a:pt x="2108" y="205816"/>
                                </a:lnTo>
                                <a:lnTo>
                                  <a:pt x="11010" y="215874"/>
                                </a:lnTo>
                                <a:lnTo>
                                  <a:pt x="104838" y="275018"/>
                                </a:lnTo>
                                <a:lnTo>
                                  <a:pt x="108991" y="282181"/>
                                </a:lnTo>
                                <a:lnTo>
                                  <a:pt x="114414" y="394589"/>
                                </a:lnTo>
                                <a:lnTo>
                                  <a:pt x="118757" y="407403"/>
                                </a:lnTo>
                                <a:lnTo>
                                  <a:pt x="128485" y="415328"/>
                                </a:lnTo>
                                <a:lnTo>
                                  <a:pt x="140804" y="417156"/>
                                </a:lnTo>
                                <a:lnTo>
                                  <a:pt x="152946" y="411632"/>
                                </a:lnTo>
                                <a:lnTo>
                                  <a:pt x="237083" y="338861"/>
                                </a:lnTo>
                                <a:lnTo>
                                  <a:pt x="245046" y="337058"/>
                                </a:lnTo>
                                <a:lnTo>
                                  <a:pt x="351497" y="366522"/>
                                </a:lnTo>
                                <a:lnTo>
                                  <a:pt x="364782" y="366268"/>
                                </a:lnTo>
                                <a:lnTo>
                                  <a:pt x="375183" y="359283"/>
                                </a:lnTo>
                                <a:lnTo>
                                  <a:pt x="380682" y="347878"/>
                                </a:lnTo>
                                <a:lnTo>
                                  <a:pt x="379298" y="334403"/>
                                </a:lnTo>
                                <a:lnTo>
                                  <a:pt x="337464" y="230276"/>
                                </a:lnTo>
                                <a:lnTo>
                                  <a:pt x="338239" y="221996"/>
                                </a:lnTo>
                                <a:lnTo>
                                  <a:pt x="398589" y="127800"/>
                                </a:lnTo>
                                <a:lnTo>
                                  <a:pt x="402463" y="114846"/>
                                </a:lnTo>
                                <a:close/>
                              </a:path>
                              <a:path w="1585595" h="1809750">
                                <a:moveTo>
                                  <a:pt x="436016" y="1455839"/>
                                </a:moveTo>
                                <a:lnTo>
                                  <a:pt x="432714" y="1443596"/>
                                </a:lnTo>
                                <a:lnTo>
                                  <a:pt x="423799" y="1434719"/>
                                </a:lnTo>
                                <a:lnTo>
                                  <a:pt x="410806" y="1431912"/>
                                </a:lnTo>
                                <a:lnTo>
                                  <a:pt x="300812" y="1440319"/>
                                </a:lnTo>
                                <a:lnTo>
                                  <a:pt x="293331" y="1437017"/>
                                </a:lnTo>
                                <a:lnTo>
                                  <a:pt x="224180" y="1349336"/>
                                </a:lnTo>
                                <a:lnTo>
                                  <a:pt x="213296" y="1341577"/>
                                </a:lnTo>
                                <a:lnTo>
                                  <a:pt x="200850" y="1341005"/>
                                </a:lnTo>
                                <a:lnTo>
                                  <a:pt x="189826" y="1346923"/>
                                </a:lnTo>
                                <a:lnTo>
                                  <a:pt x="183184" y="1358658"/>
                                </a:lnTo>
                                <a:lnTo>
                                  <a:pt x="157035" y="1467980"/>
                                </a:lnTo>
                                <a:lnTo>
                                  <a:pt x="151650" y="1474216"/>
                                </a:lnTo>
                                <a:lnTo>
                                  <a:pt x="48552" y="1514221"/>
                                </a:lnTo>
                                <a:lnTo>
                                  <a:pt x="37960" y="1522399"/>
                                </a:lnTo>
                                <a:lnTo>
                                  <a:pt x="33566" y="1534287"/>
                                </a:lnTo>
                                <a:lnTo>
                                  <a:pt x="35674" y="1546821"/>
                                </a:lnTo>
                                <a:lnTo>
                                  <a:pt x="44564" y="1556880"/>
                                </a:lnTo>
                                <a:lnTo>
                                  <a:pt x="138391" y="1616036"/>
                                </a:lnTo>
                                <a:lnTo>
                                  <a:pt x="142544" y="1623187"/>
                                </a:lnTo>
                                <a:lnTo>
                                  <a:pt x="147967" y="1735594"/>
                                </a:lnTo>
                                <a:lnTo>
                                  <a:pt x="152311" y="1748409"/>
                                </a:lnTo>
                                <a:lnTo>
                                  <a:pt x="162039" y="1756333"/>
                                </a:lnTo>
                                <a:lnTo>
                                  <a:pt x="174371" y="1758162"/>
                                </a:lnTo>
                                <a:lnTo>
                                  <a:pt x="186499" y="1752638"/>
                                </a:lnTo>
                                <a:lnTo>
                                  <a:pt x="270637" y="1679867"/>
                                </a:lnTo>
                                <a:lnTo>
                                  <a:pt x="278599" y="1678063"/>
                                </a:lnTo>
                                <a:lnTo>
                                  <a:pt x="385051" y="1707527"/>
                                </a:lnTo>
                                <a:lnTo>
                                  <a:pt x="398335" y="1707273"/>
                                </a:lnTo>
                                <a:lnTo>
                                  <a:pt x="408736" y="1700288"/>
                                </a:lnTo>
                                <a:lnTo>
                                  <a:pt x="414248" y="1688884"/>
                                </a:lnTo>
                                <a:lnTo>
                                  <a:pt x="412851" y="1675409"/>
                                </a:lnTo>
                                <a:lnTo>
                                  <a:pt x="371017" y="1571282"/>
                                </a:lnTo>
                                <a:lnTo>
                                  <a:pt x="371792" y="1563001"/>
                                </a:lnTo>
                                <a:lnTo>
                                  <a:pt x="432142" y="1468805"/>
                                </a:lnTo>
                                <a:lnTo>
                                  <a:pt x="436016" y="1455839"/>
                                </a:lnTo>
                                <a:close/>
                              </a:path>
                              <a:path w="1585595" h="1809750">
                                <a:moveTo>
                                  <a:pt x="436016" y="836549"/>
                                </a:moveTo>
                                <a:lnTo>
                                  <a:pt x="432714" y="824306"/>
                                </a:lnTo>
                                <a:lnTo>
                                  <a:pt x="423799" y="815428"/>
                                </a:lnTo>
                                <a:lnTo>
                                  <a:pt x="410806" y="812622"/>
                                </a:lnTo>
                                <a:lnTo>
                                  <a:pt x="300812" y="821029"/>
                                </a:lnTo>
                                <a:lnTo>
                                  <a:pt x="293331" y="817727"/>
                                </a:lnTo>
                                <a:lnTo>
                                  <a:pt x="224180" y="730046"/>
                                </a:lnTo>
                                <a:lnTo>
                                  <a:pt x="213296" y="722287"/>
                                </a:lnTo>
                                <a:lnTo>
                                  <a:pt x="200850" y="721715"/>
                                </a:lnTo>
                                <a:lnTo>
                                  <a:pt x="189826" y="727633"/>
                                </a:lnTo>
                                <a:lnTo>
                                  <a:pt x="183184" y="739368"/>
                                </a:lnTo>
                                <a:lnTo>
                                  <a:pt x="157035" y="848690"/>
                                </a:lnTo>
                                <a:lnTo>
                                  <a:pt x="151650" y="854925"/>
                                </a:lnTo>
                                <a:lnTo>
                                  <a:pt x="48552" y="894930"/>
                                </a:lnTo>
                                <a:lnTo>
                                  <a:pt x="37960" y="903109"/>
                                </a:lnTo>
                                <a:lnTo>
                                  <a:pt x="33566" y="914996"/>
                                </a:lnTo>
                                <a:lnTo>
                                  <a:pt x="35674" y="927531"/>
                                </a:lnTo>
                                <a:lnTo>
                                  <a:pt x="44564" y="937590"/>
                                </a:lnTo>
                                <a:lnTo>
                                  <a:pt x="138391" y="996746"/>
                                </a:lnTo>
                                <a:lnTo>
                                  <a:pt x="142544" y="1003896"/>
                                </a:lnTo>
                                <a:lnTo>
                                  <a:pt x="147967" y="1116304"/>
                                </a:lnTo>
                                <a:lnTo>
                                  <a:pt x="152311" y="1129118"/>
                                </a:lnTo>
                                <a:lnTo>
                                  <a:pt x="162039" y="1137043"/>
                                </a:lnTo>
                                <a:lnTo>
                                  <a:pt x="174371" y="1138872"/>
                                </a:lnTo>
                                <a:lnTo>
                                  <a:pt x="186499" y="1133348"/>
                                </a:lnTo>
                                <a:lnTo>
                                  <a:pt x="270637" y="1060577"/>
                                </a:lnTo>
                                <a:lnTo>
                                  <a:pt x="278599" y="1058773"/>
                                </a:lnTo>
                                <a:lnTo>
                                  <a:pt x="385051" y="1088237"/>
                                </a:lnTo>
                                <a:lnTo>
                                  <a:pt x="398335" y="1087983"/>
                                </a:lnTo>
                                <a:lnTo>
                                  <a:pt x="408736" y="1080998"/>
                                </a:lnTo>
                                <a:lnTo>
                                  <a:pt x="414248" y="1069594"/>
                                </a:lnTo>
                                <a:lnTo>
                                  <a:pt x="412851" y="1056119"/>
                                </a:lnTo>
                                <a:lnTo>
                                  <a:pt x="371017" y="951992"/>
                                </a:lnTo>
                                <a:lnTo>
                                  <a:pt x="371792" y="943711"/>
                                </a:lnTo>
                                <a:lnTo>
                                  <a:pt x="432142" y="849515"/>
                                </a:lnTo>
                                <a:lnTo>
                                  <a:pt x="436016" y="836549"/>
                                </a:lnTo>
                                <a:close/>
                              </a:path>
                              <a:path w="1585595" h="1809750">
                                <a:moveTo>
                                  <a:pt x="1003833" y="1309192"/>
                                </a:moveTo>
                                <a:lnTo>
                                  <a:pt x="1000531" y="1296936"/>
                                </a:lnTo>
                                <a:lnTo>
                                  <a:pt x="991616" y="1288072"/>
                                </a:lnTo>
                                <a:lnTo>
                                  <a:pt x="978623" y="1285265"/>
                                </a:lnTo>
                                <a:lnTo>
                                  <a:pt x="868629" y="1293672"/>
                                </a:lnTo>
                                <a:lnTo>
                                  <a:pt x="861148" y="1290370"/>
                                </a:lnTo>
                                <a:lnTo>
                                  <a:pt x="791997" y="1202690"/>
                                </a:lnTo>
                                <a:lnTo>
                                  <a:pt x="781100" y="1194930"/>
                                </a:lnTo>
                                <a:lnTo>
                                  <a:pt x="768654" y="1194346"/>
                                </a:lnTo>
                                <a:lnTo>
                                  <a:pt x="757631" y="1200264"/>
                                </a:lnTo>
                                <a:lnTo>
                                  <a:pt x="751001" y="1212011"/>
                                </a:lnTo>
                                <a:lnTo>
                                  <a:pt x="724852" y="1321333"/>
                                </a:lnTo>
                                <a:lnTo>
                                  <a:pt x="719467" y="1327569"/>
                                </a:lnTo>
                                <a:lnTo>
                                  <a:pt x="616369" y="1367574"/>
                                </a:lnTo>
                                <a:lnTo>
                                  <a:pt x="605764" y="1375740"/>
                                </a:lnTo>
                                <a:lnTo>
                                  <a:pt x="601383" y="1387640"/>
                                </a:lnTo>
                                <a:lnTo>
                                  <a:pt x="603491" y="1400162"/>
                                </a:lnTo>
                                <a:lnTo>
                                  <a:pt x="612381" y="1410233"/>
                                </a:lnTo>
                                <a:lnTo>
                                  <a:pt x="706208" y="1469390"/>
                                </a:lnTo>
                                <a:lnTo>
                                  <a:pt x="710361" y="1476540"/>
                                </a:lnTo>
                                <a:lnTo>
                                  <a:pt x="715784" y="1588947"/>
                                </a:lnTo>
                                <a:lnTo>
                                  <a:pt x="720128" y="1601749"/>
                                </a:lnTo>
                                <a:lnTo>
                                  <a:pt x="729856" y="1609686"/>
                                </a:lnTo>
                                <a:lnTo>
                                  <a:pt x="742175" y="1611503"/>
                                </a:lnTo>
                                <a:lnTo>
                                  <a:pt x="754316" y="1605991"/>
                                </a:lnTo>
                                <a:lnTo>
                                  <a:pt x="838454" y="1533220"/>
                                </a:lnTo>
                                <a:lnTo>
                                  <a:pt x="846416" y="1531416"/>
                                </a:lnTo>
                                <a:lnTo>
                                  <a:pt x="952868" y="1560880"/>
                                </a:lnTo>
                                <a:lnTo>
                                  <a:pt x="966152" y="1560626"/>
                                </a:lnTo>
                                <a:lnTo>
                                  <a:pt x="976553" y="1553629"/>
                                </a:lnTo>
                                <a:lnTo>
                                  <a:pt x="982065" y="1542237"/>
                                </a:lnTo>
                                <a:lnTo>
                                  <a:pt x="980668" y="1528762"/>
                                </a:lnTo>
                                <a:lnTo>
                                  <a:pt x="938834" y="1424635"/>
                                </a:lnTo>
                                <a:lnTo>
                                  <a:pt x="939609" y="1416354"/>
                                </a:lnTo>
                                <a:lnTo>
                                  <a:pt x="999959" y="1322158"/>
                                </a:lnTo>
                                <a:lnTo>
                                  <a:pt x="1003833" y="1309192"/>
                                </a:lnTo>
                                <a:close/>
                              </a:path>
                              <a:path w="1585595" h="1809750">
                                <a:moveTo>
                                  <a:pt x="1024737" y="418617"/>
                                </a:moveTo>
                                <a:lnTo>
                                  <a:pt x="1021448" y="406361"/>
                                </a:lnTo>
                                <a:lnTo>
                                  <a:pt x="1012520" y="397497"/>
                                </a:lnTo>
                                <a:lnTo>
                                  <a:pt x="999540" y="394690"/>
                                </a:lnTo>
                                <a:lnTo>
                                  <a:pt x="889546" y="403098"/>
                                </a:lnTo>
                                <a:lnTo>
                                  <a:pt x="882065" y="399796"/>
                                </a:lnTo>
                                <a:lnTo>
                                  <a:pt x="812914" y="312115"/>
                                </a:lnTo>
                                <a:lnTo>
                                  <a:pt x="802017" y="304355"/>
                                </a:lnTo>
                                <a:lnTo>
                                  <a:pt x="789571" y="303771"/>
                                </a:lnTo>
                                <a:lnTo>
                                  <a:pt x="778548" y="309689"/>
                                </a:lnTo>
                                <a:lnTo>
                                  <a:pt x="771918" y="321437"/>
                                </a:lnTo>
                                <a:lnTo>
                                  <a:pt x="745769" y="430758"/>
                                </a:lnTo>
                                <a:lnTo>
                                  <a:pt x="740384" y="436994"/>
                                </a:lnTo>
                                <a:lnTo>
                                  <a:pt x="637286" y="476999"/>
                                </a:lnTo>
                                <a:lnTo>
                                  <a:pt x="626681" y="485165"/>
                                </a:lnTo>
                                <a:lnTo>
                                  <a:pt x="622287" y="497065"/>
                                </a:lnTo>
                                <a:lnTo>
                                  <a:pt x="624395" y="509587"/>
                                </a:lnTo>
                                <a:lnTo>
                                  <a:pt x="633298" y="519658"/>
                                </a:lnTo>
                                <a:lnTo>
                                  <a:pt x="727125" y="578815"/>
                                </a:lnTo>
                                <a:lnTo>
                                  <a:pt x="731278" y="585965"/>
                                </a:lnTo>
                                <a:lnTo>
                                  <a:pt x="736701" y="698373"/>
                                </a:lnTo>
                                <a:lnTo>
                                  <a:pt x="741032" y="711174"/>
                                </a:lnTo>
                                <a:lnTo>
                                  <a:pt x="750760" y="719112"/>
                                </a:lnTo>
                                <a:lnTo>
                                  <a:pt x="763092" y="720928"/>
                                </a:lnTo>
                                <a:lnTo>
                                  <a:pt x="775233" y="715416"/>
                                </a:lnTo>
                                <a:lnTo>
                                  <a:pt x="859370" y="642645"/>
                                </a:lnTo>
                                <a:lnTo>
                                  <a:pt x="867333" y="640842"/>
                                </a:lnTo>
                                <a:lnTo>
                                  <a:pt x="973785" y="670306"/>
                                </a:lnTo>
                                <a:lnTo>
                                  <a:pt x="987056" y="670052"/>
                                </a:lnTo>
                                <a:lnTo>
                                  <a:pt x="997458" y="663067"/>
                                </a:lnTo>
                                <a:lnTo>
                                  <a:pt x="1002969" y="651662"/>
                                </a:lnTo>
                                <a:lnTo>
                                  <a:pt x="1001585" y="638187"/>
                                </a:lnTo>
                                <a:lnTo>
                                  <a:pt x="959751" y="534060"/>
                                </a:lnTo>
                                <a:lnTo>
                                  <a:pt x="960526" y="525780"/>
                                </a:lnTo>
                                <a:lnTo>
                                  <a:pt x="1020876" y="431584"/>
                                </a:lnTo>
                                <a:lnTo>
                                  <a:pt x="1024737" y="418617"/>
                                </a:lnTo>
                                <a:close/>
                              </a:path>
                              <a:path w="1585595" h="1809750">
                                <a:moveTo>
                                  <a:pt x="1552282" y="1507274"/>
                                </a:moveTo>
                                <a:lnTo>
                                  <a:pt x="1548980" y="1495031"/>
                                </a:lnTo>
                                <a:lnTo>
                                  <a:pt x="1540065" y="1486154"/>
                                </a:lnTo>
                                <a:lnTo>
                                  <a:pt x="1527073" y="1483347"/>
                                </a:lnTo>
                                <a:lnTo>
                                  <a:pt x="1417078" y="1491754"/>
                                </a:lnTo>
                                <a:lnTo>
                                  <a:pt x="1409598" y="1488452"/>
                                </a:lnTo>
                                <a:lnTo>
                                  <a:pt x="1340446" y="1400771"/>
                                </a:lnTo>
                                <a:lnTo>
                                  <a:pt x="1329563" y="1393012"/>
                                </a:lnTo>
                                <a:lnTo>
                                  <a:pt x="1317117" y="1392440"/>
                                </a:lnTo>
                                <a:lnTo>
                                  <a:pt x="1306093" y="1398358"/>
                                </a:lnTo>
                                <a:lnTo>
                                  <a:pt x="1299451" y="1410093"/>
                                </a:lnTo>
                                <a:lnTo>
                                  <a:pt x="1273302" y="1519415"/>
                                </a:lnTo>
                                <a:lnTo>
                                  <a:pt x="1267917" y="1525651"/>
                                </a:lnTo>
                                <a:lnTo>
                                  <a:pt x="1164818" y="1565656"/>
                                </a:lnTo>
                                <a:lnTo>
                                  <a:pt x="1154214" y="1573834"/>
                                </a:lnTo>
                                <a:lnTo>
                                  <a:pt x="1149832" y="1585722"/>
                                </a:lnTo>
                                <a:lnTo>
                                  <a:pt x="1151940" y="1598244"/>
                                </a:lnTo>
                                <a:lnTo>
                                  <a:pt x="1160830" y="1608315"/>
                                </a:lnTo>
                                <a:lnTo>
                                  <a:pt x="1254658" y="1667471"/>
                                </a:lnTo>
                                <a:lnTo>
                                  <a:pt x="1258811" y="1674622"/>
                                </a:lnTo>
                                <a:lnTo>
                                  <a:pt x="1264234" y="1787029"/>
                                </a:lnTo>
                                <a:lnTo>
                                  <a:pt x="1268577" y="1799844"/>
                                </a:lnTo>
                                <a:lnTo>
                                  <a:pt x="1278305" y="1807768"/>
                                </a:lnTo>
                                <a:lnTo>
                                  <a:pt x="1290637" y="1809597"/>
                                </a:lnTo>
                                <a:lnTo>
                                  <a:pt x="1302766" y="1804073"/>
                                </a:lnTo>
                                <a:lnTo>
                                  <a:pt x="1386903" y="1731302"/>
                                </a:lnTo>
                                <a:lnTo>
                                  <a:pt x="1394866" y="1729498"/>
                                </a:lnTo>
                                <a:lnTo>
                                  <a:pt x="1501317" y="1758962"/>
                                </a:lnTo>
                                <a:lnTo>
                                  <a:pt x="1514602" y="1758708"/>
                                </a:lnTo>
                                <a:lnTo>
                                  <a:pt x="1525003" y="1751723"/>
                                </a:lnTo>
                                <a:lnTo>
                                  <a:pt x="1530515" y="1740319"/>
                                </a:lnTo>
                                <a:lnTo>
                                  <a:pt x="1529118" y="1726844"/>
                                </a:lnTo>
                                <a:lnTo>
                                  <a:pt x="1487284" y="1622717"/>
                                </a:lnTo>
                                <a:lnTo>
                                  <a:pt x="1488059" y="1614436"/>
                                </a:lnTo>
                                <a:lnTo>
                                  <a:pt x="1548409" y="1520240"/>
                                </a:lnTo>
                                <a:lnTo>
                                  <a:pt x="1552282" y="1507274"/>
                                </a:lnTo>
                                <a:close/>
                              </a:path>
                              <a:path w="1585595" h="1809750">
                                <a:moveTo>
                                  <a:pt x="1552282" y="960755"/>
                                </a:moveTo>
                                <a:lnTo>
                                  <a:pt x="1548980" y="948512"/>
                                </a:lnTo>
                                <a:lnTo>
                                  <a:pt x="1540065" y="939634"/>
                                </a:lnTo>
                                <a:lnTo>
                                  <a:pt x="1527073" y="936828"/>
                                </a:lnTo>
                                <a:lnTo>
                                  <a:pt x="1417078" y="945235"/>
                                </a:lnTo>
                                <a:lnTo>
                                  <a:pt x="1409598" y="941933"/>
                                </a:lnTo>
                                <a:lnTo>
                                  <a:pt x="1340446" y="854252"/>
                                </a:lnTo>
                                <a:lnTo>
                                  <a:pt x="1329563" y="846493"/>
                                </a:lnTo>
                                <a:lnTo>
                                  <a:pt x="1317117" y="845921"/>
                                </a:lnTo>
                                <a:lnTo>
                                  <a:pt x="1306093" y="851839"/>
                                </a:lnTo>
                                <a:lnTo>
                                  <a:pt x="1299451" y="863574"/>
                                </a:lnTo>
                                <a:lnTo>
                                  <a:pt x="1273302" y="972896"/>
                                </a:lnTo>
                                <a:lnTo>
                                  <a:pt x="1267917" y="979131"/>
                                </a:lnTo>
                                <a:lnTo>
                                  <a:pt x="1164818" y="1019136"/>
                                </a:lnTo>
                                <a:lnTo>
                                  <a:pt x="1154214" y="1027315"/>
                                </a:lnTo>
                                <a:lnTo>
                                  <a:pt x="1149832" y="1039202"/>
                                </a:lnTo>
                                <a:lnTo>
                                  <a:pt x="1151940" y="1051725"/>
                                </a:lnTo>
                                <a:lnTo>
                                  <a:pt x="1160830" y="1061796"/>
                                </a:lnTo>
                                <a:lnTo>
                                  <a:pt x="1254658" y="1120952"/>
                                </a:lnTo>
                                <a:lnTo>
                                  <a:pt x="1258811" y="1128102"/>
                                </a:lnTo>
                                <a:lnTo>
                                  <a:pt x="1264234" y="1240510"/>
                                </a:lnTo>
                                <a:lnTo>
                                  <a:pt x="1268577" y="1253324"/>
                                </a:lnTo>
                                <a:lnTo>
                                  <a:pt x="1278305" y="1261249"/>
                                </a:lnTo>
                                <a:lnTo>
                                  <a:pt x="1290637" y="1263078"/>
                                </a:lnTo>
                                <a:lnTo>
                                  <a:pt x="1302766" y="1257554"/>
                                </a:lnTo>
                                <a:lnTo>
                                  <a:pt x="1386903" y="1184783"/>
                                </a:lnTo>
                                <a:lnTo>
                                  <a:pt x="1394866" y="1182979"/>
                                </a:lnTo>
                                <a:lnTo>
                                  <a:pt x="1501317" y="1212443"/>
                                </a:lnTo>
                                <a:lnTo>
                                  <a:pt x="1514602" y="1212189"/>
                                </a:lnTo>
                                <a:lnTo>
                                  <a:pt x="1525003" y="1205204"/>
                                </a:lnTo>
                                <a:lnTo>
                                  <a:pt x="1530515" y="1193812"/>
                                </a:lnTo>
                                <a:lnTo>
                                  <a:pt x="1529118" y="1180325"/>
                                </a:lnTo>
                                <a:lnTo>
                                  <a:pt x="1487284" y="1076198"/>
                                </a:lnTo>
                                <a:lnTo>
                                  <a:pt x="1488059" y="1067917"/>
                                </a:lnTo>
                                <a:lnTo>
                                  <a:pt x="1548409" y="973721"/>
                                </a:lnTo>
                                <a:lnTo>
                                  <a:pt x="1552282" y="960755"/>
                                </a:lnTo>
                                <a:close/>
                              </a:path>
                              <a:path w="1585595" h="1809750">
                                <a:moveTo>
                                  <a:pt x="1584998" y="114846"/>
                                </a:moveTo>
                                <a:lnTo>
                                  <a:pt x="1581708" y="102590"/>
                                </a:lnTo>
                                <a:lnTo>
                                  <a:pt x="1572780" y="93726"/>
                                </a:lnTo>
                                <a:lnTo>
                                  <a:pt x="1559801" y="90906"/>
                                </a:lnTo>
                                <a:lnTo>
                                  <a:pt x="1449806" y="99314"/>
                                </a:lnTo>
                                <a:lnTo>
                                  <a:pt x="1442326" y="96012"/>
                                </a:lnTo>
                                <a:lnTo>
                                  <a:pt x="1373174" y="8331"/>
                                </a:lnTo>
                                <a:lnTo>
                                  <a:pt x="1362278" y="584"/>
                                </a:lnTo>
                                <a:lnTo>
                                  <a:pt x="1349832" y="0"/>
                                </a:lnTo>
                                <a:lnTo>
                                  <a:pt x="1338808" y="5918"/>
                                </a:lnTo>
                                <a:lnTo>
                                  <a:pt x="1332179" y="17653"/>
                                </a:lnTo>
                                <a:lnTo>
                                  <a:pt x="1306029" y="126974"/>
                                </a:lnTo>
                                <a:lnTo>
                                  <a:pt x="1300645" y="133210"/>
                                </a:lnTo>
                                <a:lnTo>
                                  <a:pt x="1197546" y="173215"/>
                                </a:lnTo>
                                <a:lnTo>
                                  <a:pt x="1186942" y="181394"/>
                                </a:lnTo>
                                <a:lnTo>
                                  <a:pt x="1182547" y="193281"/>
                                </a:lnTo>
                                <a:lnTo>
                                  <a:pt x="1184656" y="205816"/>
                                </a:lnTo>
                                <a:lnTo>
                                  <a:pt x="1193558" y="215874"/>
                                </a:lnTo>
                                <a:lnTo>
                                  <a:pt x="1287386" y="275018"/>
                                </a:lnTo>
                                <a:lnTo>
                                  <a:pt x="1291539" y="282181"/>
                                </a:lnTo>
                                <a:lnTo>
                                  <a:pt x="1296962" y="394589"/>
                                </a:lnTo>
                                <a:lnTo>
                                  <a:pt x="1301292" y="407403"/>
                                </a:lnTo>
                                <a:lnTo>
                                  <a:pt x="1311021" y="415328"/>
                                </a:lnTo>
                                <a:lnTo>
                                  <a:pt x="1323352" y="417156"/>
                                </a:lnTo>
                                <a:lnTo>
                                  <a:pt x="1335493" y="411632"/>
                                </a:lnTo>
                                <a:lnTo>
                                  <a:pt x="1419631" y="338861"/>
                                </a:lnTo>
                                <a:lnTo>
                                  <a:pt x="1427594" y="337058"/>
                                </a:lnTo>
                                <a:lnTo>
                                  <a:pt x="1534045" y="366522"/>
                                </a:lnTo>
                                <a:lnTo>
                                  <a:pt x="1547317" y="366268"/>
                                </a:lnTo>
                                <a:lnTo>
                                  <a:pt x="1557718" y="359283"/>
                                </a:lnTo>
                                <a:lnTo>
                                  <a:pt x="1563230" y="347878"/>
                                </a:lnTo>
                                <a:lnTo>
                                  <a:pt x="1561846" y="334403"/>
                                </a:lnTo>
                                <a:lnTo>
                                  <a:pt x="1520012" y="230276"/>
                                </a:lnTo>
                                <a:lnTo>
                                  <a:pt x="1520786" y="221996"/>
                                </a:lnTo>
                                <a:lnTo>
                                  <a:pt x="1581137" y="127800"/>
                                </a:lnTo>
                                <a:lnTo>
                                  <a:pt x="1584998" y="114846"/>
                                </a:lnTo>
                                <a:close/>
                              </a:path>
                            </a:pathLst>
                          </a:custGeom>
                          <a:solidFill>
                            <a:srgbClr val="FFFFFF"/>
                          </a:solidFill>
                        </wps:spPr>
                        <wps:bodyPr wrap="square" lIns="0" tIns="0" rIns="0" bIns="0" rtlCol="0">
                          <a:prstTxWarp prst="textNoShape">
                            <a:avLst/>
                          </a:prstTxWarp>
                          <a:noAutofit/>
                        </wps:bodyPr>
                      </wps:wsp>
                      <pic:pic>
                        <pic:nvPicPr>
                          <pic:cNvPr id="765" name="Image 765"/>
                          <pic:cNvPicPr/>
                        </pic:nvPicPr>
                        <pic:blipFill>
                          <a:blip r:embed="rId141" cstate="print"/>
                          <a:stretch>
                            <a:fillRect/>
                          </a:stretch>
                        </pic:blipFill>
                        <pic:spPr>
                          <a:xfrm>
                            <a:off x="2756100" y="1171044"/>
                            <a:ext cx="64287" cy="92290"/>
                          </a:xfrm>
                          <a:prstGeom prst="rect">
                            <a:avLst/>
                          </a:prstGeom>
                        </pic:spPr>
                      </pic:pic>
                      <pic:pic>
                        <pic:nvPicPr>
                          <pic:cNvPr id="766" name="Image 766"/>
                          <pic:cNvPicPr/>
                        </pic:nvPicPr>
                        <pic:blipFill>
                          <a:blip r:embed="rId142" cstate="print"/>
                          <a:stretch>
                            <a:fillRect/>
                          </a:stretch>
                        </pic:blipFill>
                        <pic:spPr>
                          <a:xfrm>
                            <a:off x="3358200" y="2360176"/>
                            <a:ext cx="64287" cy="92290"/>
                          </a:xfrm>
                          <a:prstGeom prst="rect">
                            <a:avLst/>
                          </a:prstGeom>
                        </pic:spPr>
                      </pic:pic>
                      <pic:pic>
                        <pic:nvPicPr>
                          <pic:cNvPr id="767" name="Image 767"/>
                          <pic:cNvPicPr/>
                        </pic:nvPicPr>
                        <pic:blipFill>
                          <a:blip r:embed="rId143" cstate="print"/>
                          <a:stretch>
                            <a:fillRect/>
                          </a:stretch>
                        </pic:blipFill>
                        <pic:spPr>
                          <a:xfrm>
                            <a:off x="3904316" y="2008419"/>
                            <a:ext cx="64287" cy="92290"/>
                          </a:xfrm>
                          <a:prstGeom prst="rect">
                            <a:avLst/>
                          </a:prstGeom>
                        </pic:spPr>
                      </pic:pic>
                      <pic:pic>
                        <pic:nvPicPr>
                          <pic:cNvPr id="768" name="Image 768"/>
                          <pic:cNvPicPr/>
                        </pic:nvPicPr>
                        <pic:blipFill>
                          <a:blip r:embed="rId144" cstate="print"/>
                          <a:stretch>
                            <a:fillRect/>
                          </a:stretch>
                        </pic:blipFill>
                        <pic:spPr>
                          <a:xfrm>
                            <a:off x="3368545" y="1469224"/>
                            <a:ext cx="94145" cy="103200"/>
                          </a:xfrm>
                          <a:prstGeom prst="rect">
                            <a:avLst/>
                          </a:prstGeom>
                        </pic:spPr>
                      </pic:pic>
                      <pic:pic>
                        <pic:nvPicPr>
                          <pic:cNvPr id="769" name="Image 769"/>
                          <pic:cNvPicPr/>
                        </pic:nvPicPr>
                        <pic:blipFill>
                          <a:blip r:embed="rId145" cstate="print"/>
                          <a:stretch>
                            <a:fillRect/>
                          </a:stretch>
                        </pic:blipFill>
                        <pic:spPr>
                          <a:xfrm>
                            <a:off x="2773312" y="2502419"/>
                            <a:ext cx="94145" cy="103200"/>
                          </a:xfrm>
                          <a:prstGeom prst="rect">
                            <a:avLst/>
                          </a:prstGeom>
                        </pic:spPr>
                      </pic:pic>
                      <pic:pic>
                        <pic:nvPicPr>
                          <pic:cNvPr id="770" name="Image 770"/>
                          <pic:cNvPicPr/>
                        </pic:nvPicPr>
                        <pic:blipFill>
                          <a:blip r:embed="rId146" cstate="print"/>
                          <a:stretch>
                            <a:fillRect/>
                          </a:stretch>
                        </pic:blipFill>
                        <pic:spPr>
                          <a:xfrm>
                            <a:off x="3889383" y="2543135"/>
                            <a:ext cx="94145" cy="103200"/>
                          </a:xfrm>
                          <a:prstGeom prst="rect">
                            <a:avLst/>
                          </a:prstGeom>
                        </pic:spPr>
                      </pic:pic>
                      <pic:pic>
                        <pic:nvPicPr>
                          <pic:cNvPr id="771" name="Image 771"/>
                          <pic:cNvPicPr/>
                        </pic:nvPicPr>
                        <pic:blipFill>
                          <a:blip r:embed="rId147" cstate="print"/>
                          <a:stretch>
                            <a:fillRect/>
                          </a:stretch>
                        </pic:blipFill>
                        <pic:spPr>
                          <a:xfrm>
                            <a:off x="2788240" y="1903834"/>
                            <a:ext cx="64287" cy="66179"/>
                          </a:xfrm>
                          <a:prstGeom prst="rect">
                            <a:avLst/>
                          </a:prstGeom>
                        </pic:spPr>
                      </pic:pic>
                      <pic:pic>
                        <pic:nvPicPr>
                          <pic:cNvPr id="772" name="Image 772"/>
                          <pic:cNvPicPr/>
                        </pic:nvPicPr>
                        <pic:blipFill>
                          <a:blip r:embed="rId148" cstate="print"/>
                          <a:stretch>
                            <a:fillRect/>
                          </a:stretch>
                        </pic:blipFill>
                        <pic:spPr>
                          <a:xfrm>
                            <a:off x="3936457" y="1171044"/>
                            <a:ext cx="64287" cy="66179"/>
                          </a:xfrm>
                          <a:prstGeom prst="rect">
                            <a:avLst/>
                          </a:prstGeom>
                        </pic:spPr>
                      </pic:pic>
                      <pic:pic>
                        <pic:nvPicPr>
                          <pic:cNvPr id="773" name="Image 773"/>
                          <pic:cNvPicPr/>
                        </pic:nvPicPr>
                        <pic:blipFill>
                          <a:blip r:embed="rId149" cstate="print"/>
                          <a:stretch>
                            <a:fillRect/>
                          </a:stretch>
                        </pic:blipFill>
                        <pic:spPr>
                          <a:xfrm>
                            <a:off x="993232" y="1359494"/>
                            <a:ext cx="97609" cy="91108"/>
                          </a:xfrm>
                          <a:prstGeom prst="rect">
                            <a:avLst/>
                          </a:prstGeom>
                        </pic:spPr>
                      </pic:pic>
                      <wps:wsp>
                        <wps:cNvPr id="774" name="Graphic 774"/>
                        <wps:cNvSpPr/>
                        <wps:spPr>
                          <a:xfrm>
                            <a:off x="1645146" y="1686519"/>
                            <a:ext cx="38735" cy="38735"/>
                          </a:xfrm>
                          <a:custGeom>
                            <a:avLst/>
                            <a:gdLst/>
                            <a:ahLst/>
                            <a:cxnLst/>
                            <a:rect l="l" t="t" r="r" b="b"/>
                            <a:pathLst>
                              <a:path w="38735" h="38735">
                                <a:moveTo>
                                  <a:pt x="19291" y="0"/>
                                </a:moveTo>
                                <a:lnTo>
                                  <a:pt x="11781" y="1515"/>
                                </a:lnTo>
                                <a:lnTo>
                                  <a:pt x="5649" y="5649"/>
                                </a:lnTo>
                                <a:lnTo>
                                  <a:pt x="1515" y="11781"/>
                                </a:lnTo>
                                <a:lnTo>
                                  <a:pt x="0" y="19291"/>
                                </a:lnTo>
                                <a:lnTo>
                                  <a:pt x="1515" y="26798"/>
                                </a:lnTo>
                                <a:lnTo>
                                  <a:pt x="5649" y="32926"/>
                                </a:lnTo>
                                <a:lnTo>
                                  <a:pt x="11781" y="37056"/>
                                </a:lnTo>
                                <a:lnTo>
                                  <a:pt x="19291" y="38569"/>
                                </a:lnTo>
                                <a:lnTo>
                                  <a:pt x="26800" y="37056"/>
                                </a:lnTo>
                                <a:lnTo>
                                  <a:pt x="32932" y="32926"/>
                                </a:lnTo>
                                <a:lnTo>
                                  <a:pt x="37066" y="26798"/>
                                </a:lnTo>
                                <a:lnTo>
                                  <a:pt x="38582" y="19291"/>
                                </a:lnTo>
                                <a:lnTo>
                                  <a:pt x="37066" y="11781"/>
                                </a:lnTo>
                                <a:lnTo>
                                  <a:pt x="32932" y="5649"/>
                                </a:lnTo>
                                <a:lnTo>
                                  <a:pt x="26800" y="1515"/>
                                </a:lnTo>
                                <a:lnTo>
                                  <a:pt x="19291" y="0"/>
                                </a:lnTo>
                                <a:close/>
                              </a:path>
                            </a:pathLst>
                          </a:custGeom>
                          <a:solidFill>
                            <a:srgbClr val="0072BC"/>
                          </a:solidFill>
                        </wps:spPr>
                        <wps:bodyPr wrap="square" lIns="0" tIns="0" rIns="0" bIns="0" rtlCol="0">
                          <a:prstTxWarp prst="textNoShape">
                            <a:avLst/>
                          </a:prstTxWarp>
                          <a:noAutofit/>
                        </wps:bodyPr>
                      </wps:wsp>
                      <pic:pic>
                        <pic:nvPicPr>
                          <pic:cNvPr id="775" name="Image 775"/>
                          <pic:cNvPicPr/>
                        </pic:nvPicPr>
                        <pic:blipFill>
                          <a:blip r:embed="rId117" cstate="print"/>
                          <a:stretch>
                            <a:fillRect/>
                          </a:stretch>
                        </pic:blipFill>
                        <pic:spPr>
                          <a:xfrm>
                            <a:off x="4154154" y="2935493"/>
                            <a:ext cx="119506" cy="119507"/>
                          </a:xfrm>
                          <a:prstGeom prst="rect">
                            <a:avLst/>
                          </a:prstGeom>
                        </pic:spPr>
                      </pic:pic>
                      <wps:wsp>
                        <wps:cNvPr id="776" name="Graphic 776"/>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777" name="Textbox 777"/>
                        <wps:cNvSpPr txBox="1"/>
                        <wps:spPr>
                          <a:xfrm>
                            <a:off x="749148" y="161307"/>
                            <a:ext cx="107442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una</w:t>
                              </w:r>
                              <w:r>
                                <w:rPr>
                                  <w:rFonts w:ascii="Calibri" w:hAnsi="Calibri"/>
                                  <w:b/>
                                  <w:color w:val="F16360"/>
                                  <w:spacing w:val="1"/>
                                  <w:sz w:val="19"/>
                                </w:rPr>
                                <w:t> </w:t>
                              </w:r>
                              <w:r>
                                <w:rPr>
                                  <w:rFonts w:ascii="Calibri" w:hAnsi="Calibri"/>
                                  <w:b/>
                                  <w:color w:val="F16360"/>
                                  <w:spacing w:val="-2"/>
                                  <w:sz w:val="19"/>
                                </w:rPr>
                                <w:t>escalera</w:t>
                              </w:r>
                            </w:p>
                          </w:txbxContent>
                        </wps:txbx>
                        <wps:bodyPr wrap="square" lIns="0" tIns="0" rIns="0" bIns="0" rtlCol="0">
                          <a:noAutofit/>
                        </wps:bodyPr>
                      </wps:wsp>
                      <wps:wsp>
                        <wps:cNvPr id="778" name="Textbox 778"/>
                        <wps:cNvSpPr txBox="1"/>
                        <wps:spPr>
                          <a:xfrm>
                            <a:off x="2926119" y="161307"/>
                            <a:ext cx="899794"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Pinto</w:t>
                              </w:r>
                              <w:r>
                                <w:rPr>
                                  <w:rFonts w:ascii="Calibri"/>
                                  <w:b/>
                                  <w:color w:val="F16360"/>
                                  <w:spacing w:val="1"/>
                                  <w:sz w:val="19"/>
                                </w:rPr>
                                <w:t> </w:t>
                              </w:r>
                              <w:r>
                                <w:rPr>
                                  <w:rFonts w:ascii="Calibri"/>
                                  <w:b/>
                                  <w:color w:val="F16360"/>
                                  <w:sz w:val="19"/>
                                </w:rPr>
                                <w:t>las</w:t>
                              </w:r>
                              <w:r>
                                <w:rPr>
                                  <w:rFonts w:ascii="Calibri"/>
                                  <w:b/>
                                  <w:color w:val="F16360"/>
                                  <w:spacing w:val="1"/>
                                  <w:sz w:val="19"/>
                                </w:rPr>
                                <w:t> </w:t>
                              </w:r>
                              <w:r>
                                <w:rPr>
                                  <w:rFonts w:ascii="Calibri"/>
                                  <w:b/>
                                  <w:color w:val="F16360"/>
                                  <w:spacing w:val="-2"/>
                                  <w:sz w:val="19"/>
                                </w:rPr>
                                <w:t>estrellas</w:t>
                              </w:r>
                            </w:p>
                          </w:txbxContent>
                        </wps:txbx>
                        <wps:bodyPr wrap="square" lIns="0" tIns="0" rIns="0" bIns="0" rtlCol="0">
                          <a:noAutofit/>
                        </wps:bodyPr>
                      </wps:wsp>
                      <wps:wsp>
                        <wps:cNvPr id="779" name="Textbox 779"/>
                        <wps:cNvSpPr txBox="1"/>
                        <wps:spPr>
                          <a:xfrm>
                            <a:off x="3881893" y="153370"/>
                            <a:ext cx="407034" cy="118110"/>
                          </a:xfrm>
                          <a:prstGeom prst="rect">
                            <a:avLst/>
                          </a:prstGeom>
                        </wps:spPr>
                        <wps:txbx>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wps:txbx>
                        <wps:bodyPr wrap="square" lIns="0" tIns="0" rIns="0" bIns="0" rtlCol="0">
                          <a:noAutofit/>
                        </wps:bodyPr>
                      </wps:wsp>
                      <wps:wsp>
                        <wps:cNvPr id="780" name="Textbox 780"/>
                        <wps:cNvSpPr txBox="1"/>
                        <wps:spPr>
                          <a:xfrm>
                            <a:off x="302759" y="2962487"/>
                            <a:ext cx="1680845" cy="60325"/>
                          </a:xfrm>
                          <a:prstGeom prst="rect">
                            <a:avLst/>
                          </a:prstGeom>
                        </wps:spPr>
                        <wps:txbx>
                          <w:txbxContent>
                            <w:p>
                              <w:pPr>
                                <w:numPr>
                                  <w:ilvl w:val="0"/>
                                  <w:numId w:val="34"/>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E.</w:t>
                              </w:r>
                              <w:r>
                                <w:rPr>
                                  <w:color w:val="636466"/>
                                  <w:spacing w:val="1"/>
                                  <w:sz w:val="6"/>
                                </w:rPr>
                                <w:t> </w:t>
                              </w:r>
                              <w:r>
                                <w:rPr>
                                  <w:color w:val="636466"/>
                                  <w:sz w:val="6"/>
                                </w:rPr>
                                <w:t>Juega a</w:t>
                              </w:r>
                              <w:r>
                                <w:rPr>
                                  <w:color w:val="636466"/>
                                  <w:spacing w:val="1"/>
                                  <w:sz w:val="6"/>
                                </w:rPr>
                                <w:t> </w:t>
                              </w:r>
                              <w:r>
                                <w:rPr>
                                  <w:color w:val="636466"/>
                                  <w:sz w:val="6"/>
                                </w:rPr>
                                <w:t>pasar</w:t>
                              </w:r>
                              <w:r>
                                <w:rPr>
                                  <w:color w:val="636466"/>
                                  <w:spacing w:val="1"/>
                                  <w:sz w:val="6"/>
                                </w:rPr>
                                <w:t> </w:t>
                              </w:r>
                              <w:r>
                                <w:rPr>
                                  <w:color w:val="636466"/>
                                  <w:sz w:val="6"/>
                                </w:rPr>
                                <w:t>tu dedito</w:t>
                              </w:r>
                              <w:r>
                                <w:rPr>
                                  <w:color w:val="636466"/>
                                  <w:spacing w:val="1"/>
                                  <w:sz w:val="6"/>
                                </w:rPr>
                                <w:t> </w:t>
                              </w:r>
                              <w:r>
                                <w:rPr>
                                  <w:color w:val="636466"/>
                                  <w:sz w:val="6"/>
                                </w:rPr>
                                <w:t>por</w:t>
                              </w:r>
                              <w:r>
                                <w:rPr>
                                  <w:color w:val="636466"/>
                                  <w:spacing w:val="1"/>
                                  <w:sz w:val="6"/>
                                </w:rPr>
                                <w:t> </w:t>
                              </w:r>
                              <w:r>
                                <w:rPr>
                                  <w:color w:val="636466"/>
                                  <w:sz w:val="6"/>
                                </w:rPr>
                                <w:t>la vocal</w:t>
                              </w:r>
                              <w:r>
                                <w:rPr>
                                  <w:color w:val="636466"/>
                                  <w:spacing w:val="1"/>
                                  <w:sz w:val="6"/>
                                </w:rPr>
                                <w:t> </w:t>
                              </w:r>
                              <w:r>
                                <w:rPr>
                                  <w:color w:val="636466"/>
                                  <w:sz w:val="6"/>
                                </w:rPr>
                                <w:t>y</w:t>
                              </w:r>
                              <w:r>
                                <w:rPr>
                                  <w:color w:val="636466"/>
                                  <w:spacing w:val="1"/>
                                  <w:sz w:val="6"/>
                                </w:rPr>
                                <w:t> </w:t>
                              </w:r>
                              <w:r>
                                <w:rPr>
                                  <w:color w:val="636466"/>
                                  <w:sz w:val="6"/>
                                </w:rPr>
                                <w:t>luego pega</w:t>
                              </w:r>
                              <w:r>
                                <w:rPr>
                                  <w:color w:val="636466"/>
                                  <w:spacing w:val="1"/>
                                  <w:sz w:val="6"/>
                                </w:rPr>
                                <w:t> </w:t>
                              </w:r>
                              <w:r>
                                <w:rPr>
                                  <w:color w:val="636466"/>
                                  <w:sz w:val="6"/>
                                </w:rPr>
                                <w:t>retazos</w:t>
                              </w:r>
                              <w:r>
                                <w:rPr>
                                  <w:color w:val="636466"/>
                                  <w:spacing w:val="1"/>
                                  <w:sz w:val="6"/>
                                </w:rPr>
                                <w:t> </w:t>
                              </w:r>
                              <w:r>
                                <w:rPr>
                                  <w:color w:val="636466"/>
                                  <w:sz w:val="6"/>
                                </w:rPr>
                                <w:t>de serpentina</w:t>
                              </w:r>
                              <w:r>
                                <w:rPr>
                                  <w:color w:val="636466"/>
                                  <w:spacing w:val="1"/>
                                  <w:sz w:val="6"/>
                                </w:rPr>
                                <w:t> </w:t>
                              </w:r>
                              <w:r>
                                <w:rPr>
                                  <w:color w:val="636466"/>
                                  <w:sz w:val="6"/>
                                </w:rPr>
                                <w:t>sobre</w:t>
                              </w:r>
                              <w:r>
                                <w:rPr>
                                  <w:color w:val="636466"/>
                                  <w:spacing w:val="1"/>
                                  <w:sz w:val="6"/>
                                </w:rPr>
                                <w:t> </w:t>
                              </w:r>
                              <w:r>
                                <w:rPr>
                                  <w:color w:val="636466"/>
                                  <w:spacing w:val="-2"/>
                                  <w:sz w:val="6"/>
                                </w:rPr>
                                <w:t>ella.</w:t>
                              </w:r>
                            </w:p>
                          </w:txbxContent>
                        </wps:txbx>
                        <wps:bodyPr wrap="square" lIns="0" tIns="0" rIns="0" bIns="0" rtlCol="0">
                          <a:noAutofit/>
                        </wps:bodyPr>
                      </wps:wsp>
                      <wps:wsp>
                        <wps:cNvPr id="781" name="Textbox 781"/>
                        <wps:cNvSpPr txBox="1"/>
                        <wps:spPr>
                          <a:xfrm>
                            <a:off x="2462931" y="2962487"/>
                            <a:ext cx="1069975" cy="60325"/>
                          </a:xfrm>
                          <a:prstGeom prst="rect">
                            <a:avLst/>
                          </a:prstGeom>
                        </wps:spPr>
                        <wps:txbx>
                          <w:txbxContent>
                            <w:p>
                              <w:pPr>
                                <w:numPr>
                                  <w:ilvl w:val="0"/>
                                  <w:numId w:val="35"/>
                                </w:numPr>
                                <w:tabs>
                                  <w:tab w:pos="40" w:val="left" w:leader="none"/>
                                </w:tabs>
                                <w:spacing w:line="94" w:lineRule="exact" w:before="0"/>
                                <w:ind w:left="40" w:right="0" w:hanging="40"/>
                                <w:jc w:val="left"/>
                                <w:rPr>
                                  <w:sz w:val="6"/>
                                </w:rPr>
                              </w:pPr>
                              <w:r>
                                <w:rPr>
                                  <w:color w:val="636466"/>
                                  <w:sz w:val="6"/>
                                </w:rPr>
                                <w:t>Pinta del</w:t>
                              </w:r>
                              <w:r>
                                <w:rPr>
                                  <w:color w:val="636466"/>
                                  <w:spacing w:val="1"/>
                                  <w:sz w:val="6"/>
                                </w:rPr>
                                <w:t> </w:t>
                              </w:r>
                              <w:r>
                                <w:rPr>
                                  <w:color w:val="636466"/>
                                  <w:sz w:val="6"/>
                                </w:rPr>
                                <w:t>mismo</w:t>
                              </w:r>
                              <w:r>
                                <w:rPr>
                                  <w:color w:val="636466"/>
                                  <w:spacing w:val="1"/>
                                  <w:sz w:val="6"/>
                                </w:rPr>
                                <w:t> </w:t>
                              </w:r>
                              <w:r>
                                <w:rPr>
                                  <w:color w:val="636466"/>
                                  <w:sz w:val="6"/>
                                </w:rPr>
                                <w:t>color</w:t>
                              </w:r>
                              <w:r>
                                <w:rPr>
                                  <w:color w:val="636466"/>
                                  <w:spacing w:val="1"/>
                                  <w:sz w:val="6"/>
                                </w:rPr>
                                <w:t> </w:t>
                              </w:r>
                              <w:r>
                                <w:rPr>
                                  <w:color w:val="636466"/>
                                  <w:sz w:val="6"/>
                                </w:rPr>
                                <w:t>las</w:t>
                              </w:r>
                              <w:r>
                                <w:rPr>
                                  <w:color w:val="636466"/>
                                  <w:spacing w:val="1"/>
                                  <w:sz w:val="6"/>
                                </w:rPr>
                                <w:t> </w:t>
                              </w:r>
                              <w:r>
                                <w:rPr>
                                  <w:color w:val="636466"/>
                                  <w:sz w:val="6"/>
                                </w:rPr>
                                <w:t>estrellas</w:t>
                              </w:r>
                              <w:r>
                                <w:rPr>
                                  <w:color w:val="636466"/>
                                  <w:spacing w:val="1"/>
                                  <w:sz w:val="6"/>
                                </w:rPr>
                                <w:t> </w:t>
                              </w:r>
                              <w:r>
                                <w:rPr>
                                  <w:color w:val="636466"/>
                                  <w:sz w:val="6"/>
                                </w:rPr>
                                <w:t>que tienen</w:t>
                              </w:r>
                              <w:r>
                                <w:rPr>
                                  <w:color w:val="636466"/>
                                  <w:spacing w:val="1"/>
                                  <w:sz w:val="6"/>
                                </w:rPr>
                                <w:t> </w:t>
                              </w:r>
                              <w:r>
                                <w:rPr>
                                  <w:color w:val="636466"/>
                                  <w:sz w:val="6"/>
                                </w:rPr>
                                <w:t>el</w:t>
                              </w:r>
                              <w:r>
                                <w:rPr>
                                  <w:color w:val="636466"/>
                                  <w:spacing w:val="1"/>
                                  <w:sz w:val="6"/>
                                </w:rPr>
                                <w:t> </w:t>
                              </w:r>
                              <w:r>
                                <w:rPr>
                                  <w:color w:val="636466"/>
                                  <w:sz w:val="6"/>
                                </w:rPr>
                                <w:t>mismo</w:t>
                              </w:r>
                              <w:r>
                                <w:rPr>
                                  <w:color w:val="636466"/>
                                  <w:spacing w:val="1"/>
                                  <w:sz w:val="6"/>
                                </w:rPr>
                                <w:t> </w:t>
                              </w:r>
                              <w:r>
                                <w:rPr>
                                  <w:color w:val="636466"/>
                                  <w:sz w:val="6"/>
                                </w:rPr>
                                <w:t>tipo</w:t>
                              </w:r>
                              <w:r>
                                <w:rPr>
                                  <w:color w:val="636466"/>
                                  <w:spacing w:val="1"/>
                                  <w:sz w:val="6"/>
                                </w:rPr>
                                <w:t> </w:t>
                              </w:r>
                              <w:r>
                                <w:rPr>
                                  <w:color w:val="636466"/>
                                  <w:sz w:val="6"/>
                                </w:rPr>
                                <w:t>de</w:t>
                              </w:r>
                              <w:r>
                                <w:rPr>
                                  <w:color w:val="636466"/>
                                  <w:spacing w:val="1"/>
                                  <w:sz w:val="6"/>
                                </w:rPr>
                                <w:t> </w:t>
                              </w:r>
                              <w:r>
                                <w:rPr>
                                  <w:color w:val="636466"/>
                                  <w:spacing w:val="-5"/>
                                  <w:sz w:val="6"/>
                                </w:rPr>
                                <w:t>E.</w:t>
                              </w:r>
                            </w:p>
                          </w:txbxContent>
                        </wps:txbx>
                        <wps:bodyPr wrap="square" lIns="0" tIns="0" rIns="0" bIns="0" rtlCol="0">
                          <a:noAutofit/>
                        </wps:bodyPr>
                      </wps:wsp>
                      <wps:wsp>
                        <wps:cNvPr id="782" name="Textbox 782"/>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103</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56800" id="docshapegroup671" coordorigin="964,55" coordsize="7110,5025">
                <v:shape style="position:absolute;left:1440;top:1377;width:3075;height:3201" type="#_x0000_t75" id="docshape672" stroked="false">
                  <v:imagedata r:id="rId140" o:title=""/>
                </v:shape>
                <v:shape style="position:absolute;left:1652;top:643;width:1879;height:535" id="docshape673" coordorigin="1653,644" coordsize="1879,535" path="m1996,729l1992,712,1983,699,1970,690,1953,686,1694,686,1678,690,1665,698,1656,711,1653,727,1653,1138,1656,1154,1665,1167,1678,1175,1694,1179,1953,1179,1970,1175,1983,1166,1992,1153,1996,1136,1992,1120,1983,1106,1970,1097,1953,1093,1738,1093,1738,975,1914,975,1931,972,1944,963,1953,949,1957,932,1953,916,1944,902,1931,893,1914,890,1738,890,1738,772,1953,772,1970,768,1983,759,1992,745,1996,729xm3531,1127l3530,1114,3529,1113,3524,1103,3514,1095,3502,1091,3489,1093,3430,1107,3369,1113,3310,1102,3262,1069,3246,1047,3238,1021,3236,992,3236,990,3241,954,3243,943,3247,932,3253,921,3262,930,3273,937,3285,942,3316,953,3345,956,3371,951,3394,939,3407,925,3409,921,3416,909,3420,891,3420,890,3419,873,3418,871,3415,863,3410,848,3394,828,3373,813,3372,813,3354,805,3354,886,3353,887,3348,889,3340,890,3328,888,3312,882,3307,880,3302,877,3298,873,3310,866,3320,863,3346,870,3353,880,3354,886,3354,805,3345,801,3327,798,3309,799,3290,804,3270,813,3270,804,3270,798,3270,789,3274,766,3282,747,3293,732,3305,724,3323,716,3347,710,3373,709,3389,713,3404,720,3417,730,3429,744,3438,753,3450,758,3462,757,3474,752,3483,743,3488,731,3488,724,3488,718,3484,709,3482,706,3462,682,3438,663,3411,651,3381,644,3340,644,3302,653,3271,668,3250,683,3227,710,3211,745,3204,785,3206,827,3207,839,3210,850,3214,861,3201,880,3190,899,3182,920,3176,940,3170,992,3174,1038,3189,1079,3213,1114,3245,1142,3283,1163,3327,1175,3375,1179,3406,1177,3439,1173,3473,1166,3509,1156,3520,1149,3528,1139,3531,1127xe" filled="true" fillcolor="#32bcad" stroked="false">
                  <v:path arrowok="t"/>
                  <v:fill type="solid"/>
                </v:shape>
                <v:line style="position:absolute" from="4677,4641" to="4677,4903" stroked="true" strokeweight=".357pt" strokecolor="#f16360">
                  <v:stroke dashstyle="solid"/>
                </v:line>
                <v:rect style="position:absolute;left:4842;top:575;width:2853;height:4002" id="docshape674" filled="true" fillcolor="#0072bc" stroked="false">
                  <v:fill type="solid"/>
                </v:rect>
                <v:shape style="position:absolute;left:5775;top:724;width:1055;height:1072" id="docshape675" coordorigin="5776,724" coordsize="1055,1072" path="m6214,724l6185,739,6168,770,6104,1031,6099,1045,6090,1057,6079,1067,6066,1074,5815,1169,5787,1190,5776,1221,5781,1253,5805,1279,6033,1420,6045,1429,6054,1441,6060,1455,6062,1469,6076,1738,6087,1771,6112,1791,6145,1796,6177,1782,6382,1608,6394,1600,6408,1595,6423,1593,6437,1595,6697,1666,6732,1665,6759,1647,6773,1618,6770,1583,6668,1334,6664,1320,6663,1305,6667,1291,6673,1278,6820,1053,6830,1019,6822,988,6798,965,6764,958,6496,978,6481,977,6467,973,6454,966,6444,955,6275,746,6247,726,6214,724xe" filled="true" fillcolor="#ffcb04" stroked="false">
                  <v:path arrowok="t"/>
                  <v:fill type="solid"/>
                </v:shape>
                <v:shape style="position:absolute;left:5006;top:1620;width:2497;height:2850" id="docshape676" coordorigin="5006,1620" coordsize="2497,2850" path="m5640,1801l5635,1782,5621,1768,5600,1763,5427,1777,5415,1771,5306,1633,5289,1621,5270,1620,5252,1630,5242,1648,5201,1820,5192,1830,5030,1893,5013,1906,5006,1925,5009,1944,5023,1960,5171,2053,5178,2065,5186,2242,5193,2262,5208,2274,5228,2277,5247,2268,5379,2154,5392,2151,5560,2197,5581,2197,5597,2186,5606,2168,5603,2147,5538,1983,5539,1970,5634,1821,5640,1801xm5693,3913l5688,3894,5674,3880,5653,3875,5480,3888,5468,3883,5359,3745,5342,3733,5322,3732,5305,3741,5295,3760,5253,3932,5245,3942,5083,4005,5066,4018,5059,4036,5062,4056,5076,4072,5224,4165,5231,4176,5239,4353,5246,4374,5261,4386,5281,4389,5300,4380,5432,4266,5445,4263,5612,4309,5633,4309,5650,4298,5658,4280,5656,4259,5590,4095,5592,4082,5687,3933,5693,3913xm5693,2938l5688,2918,5674,2904,5653,2900,5480,2913,5468,2908,5359,2770,5342,2758,5322,2757,5305,2766,5295,2785,5253,2957,5245,2967,5083,3030,5066,3042,5059,3061,5062,3081,5076,3097,5224,3190,5231,3201,5239,3378,5246,3398,5261,3411,5281,3414,5300,3405,5432,3290,5445,3288,5612,3334,5633,3334,5650,3323,5658,3305,5656,3283,5590,3119,5592,3106,5687,2958,5693,2938xm6587,3682l6582,3663,6568,3649,6547,3644,6374,3658,6362,3652,6253,3514,6236,3502,6217,3501,6199,3510,6189,3529,6148,3701,6139,3711,5977,3774,5960,3787,5953,3805,5956,3825,5970,3841,6118,3934,6125,3945,6133,4123,6140,4143,6155,4155,6175,4158,6194,4149,6327,4035,6339,4032,6507,4078,6528,4078,6544,4067,6553,4049,6550,4028,6485,3864,6486,3851,6581,3702,6587,3682xm6620,2279l6615,2260,6601,2246,6580,2242,6407,2255,6395,2250,6286,2112,6269,2100,6250,2099,6232,2108,6222,2126,6181,2299,6172,2308,6010,2371,5993,2384,5986,2403,5989,2423,6003,2439,6151,2532,6158,2543,6166,2720,6173,2740,6188,2753,6208,2756,6227,2747,6359,2632,6372,2629,6540,2676,6561,2675,6577,2664,6586,2646,6583,2625,6518,2461,6519,2448,6614,2300,6620,2279xm7451,3994l7445,3975,7431,3961,7411,3956,7238,3969,7226,3964,7117,3826,7100,3814,7080,3813,7063,3822,7052,3841,7011,4013,7003,4023,6840,4086,6824,4099,6817,4117,6820,4137,6834,4153,6982,4246,6988,4257,6997,4434,7004,4455,7019,4467,7039,4470,7058,4461,7190,4347,7203,4344,7370,4390,7391,4390,7408,4379,7416,4361,7414,4340,7348,4176,7350,4163,7445,4014,7451,3994xm7451,3133l7445,3114,7431,3100,7411,3096,7238,3109,7226,3104,7117,2966,7100,2953,7080,2952,7063,2962,7052,2980,7011,3152,7003,3162,6840,3225,6824,3238,6817,3257,6820,3276,6834,3292,6982,3386,6988,3397,6997,3574,7004,3594,7019,3606,7039,3609,7058,3601,7190,3486,7203,3483,7370,3530,7391,3529,7408,3518,7416,3500,7414,3479,7348,3315,7350,3302,7445,3154,7451,3133xm7502,1801l7497,1782,7483,1768,7462,1763,7289,1777,7277,1771,7169,1633,7151,1621,7132,1620,7114,1630,7104,1648,7063,1820,7054,1830,6892,1893,6875,1906,6868,1925,6872,1944,6886,1960,7033,2053,7040,2065,7049,2242,7055,2262,7071,2274,7090,2277,7109,2268,7242,2154,7254,2151,7422,2197,7443,2197,7459,2186,7468,2168,7466,2147,7400,1983,7401,1970,7496,1821,7502,1801xe" filled="true" fillcolor="#ffffff" stroked="false">
                  <v:path arrowok="t"/>
                  <v:fill type="solid"/>
                </v:shape>
                <v:shape style="position:absolute;left:5304;top:1899;width:102;height:146" type="#_x0000_t75" id="docshape677" stroked="false">
                  <v:imagedata r:id="rId141" o:title=""/>
                </v:shape>
                <v:shape style="position:absolute;left:6252;top:3771;width:102;height:146" type="#_x0000_t75" id="docshape678" stroked="false">
                  <v:imagedata r:id="rId142" o:title=""/>
                </v:shape>
                <v:shape style="position:absolute;left:7112;top:3217;width:102;height:146" type="#_x0000_t75" id="docshape679" stroked="false">
                  <v:imagedata r:id="rId143" o:title=""/>
                </v:shape>
                <v:shape style="position:absolute;left:6268;top:2368;width:149;height:163" type="#_x0000_t75" id="docshape680" stroked="false">
                  <v:imagedata r:id="rId144" o:title=""/>
                </v:shape>
                <v:shape style="position:absolute;left:5331;top:3995;width:149;height:163" type="#_x0000_t75" id="docshape681" stroked="false">
                  <v:imagedata r:id="rId145" o:title=""/>
                </v:shape>
                <v:shape style="position:absolute;left:7088;top:4059;width:149;height:163" type="#_x0000_t75" id="docshape682" stroked="false">
                  <v:imagedata r:id="rId146" o:title=""/>
                </v:shape>
                <v:shape style="position:absolute;left:5354;top:3053;width:102;height:105" type="#_x0000_t75" id="docshape683" stroked="false">
                  <v:imagedata r:id="rId147" o:title=""/>
                </v:shape>
                <v:shape style="position:absolute;left:7162;top:1899;width:102;height:105" type="#_x0000_t75" id="docshape684" stroked="false">
                  <v:imagedata r:id="rId148" o:title=""/>
                </v:shape>
                <v:shape style="position:absolute;left:2527;top:2195;width:154;height:144" type="#_x0000_t75" id="docshape685" stroked="false">
                  <v:imagedata r:id="rId149" o:title=""/>
                </v:shape>
                <v:shape style="position:absolute;left:3554;top:2710;width:61;height:61" id="docshape686" coordorigin="3555,2711" coordsize="61,61" path="m3585,2711l3573,2713,3563,2720,3557,2729,3555,2741,3557,2753,3563,2763,3573,2769,3585,2772,3597,2769,3606,2763,3613,2753,3615,2741,3613,2729,3606,2720,3597,2713,3585,2711xe" filled="true" fillcolor="#0072bc" stroked="false">
                  <v:path arrowok="t"/>
                  <v:fill type="solid"/>
                </v:shape>
                <v:shape style="position:absolute;left:7505;top:4677;width:189;height:189" type="#_x0000_t75" id="docshape687" stroked="false">
                  <v:imagedata r:id="rId117" o:title=""/>
                </v:shape>
                <v:rect style="position:absolute;left:974;top:66;width:7088;height:5003" id="docshape688" filled="false" stroked="true" strokeweight="1.106pt" strokecolor="#bcbec0">
                  <v:stroke dashstyle="solid"/>
                </v:rect>
                <v:shape style="position:absolute;left:2143;top:309;width:1692;height:193" type="#_x0000_t202" id="docshape689"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una</w:t>
                        </w:r>
                        <w:r>
                          <w:rPr>
                            <w:rFonts w:ascii="Calibri" w:hAnsi="Calibri"/>
                            <w:b/>
                            <w:color w:val="F16360"/>
                            <w:spacing w:val="1"/>
                            <w:sz w:val="19"/>
                          </w:rPr>
                          <w:t> </w:t>
                        </w:r>
                        <w:r>
                          <w:rPr>
                            <w:rFonts w:ascii="Calibri" w:hAnsi="Calibri"/>
                            <w:b/>
                            <w:color w:val="F16360"/>
                            <w:spacing w:val="-2"/>
                            <w:sz w:val="19"/>
                          </w:rPr>
                          <w:t>escalera</w:t>
                        </w:r>
                      </w:p>
                    </w:txbxContent>
                  </v:textbox>
                  <w10:wrap type="none"/>
                </v:shape>
                <v:shape style="position:absolute;left:5571;top:309;width:1417;height:193" type="#_x0000_t202" id="docshape690" filled="false" stroked="false">
                  <v:textbox inset="0,0,0,0">
                    <w:txbxContent>
                      <w:p>
                        <w:pPr>
                          <w:spacing w:line="193" w:lineRule="exact" w:before="0"/>
                          <w:ind w:left="0" w:right="0" w:firstLine="0"/>
                          <w:jc w:val="left"/>
                          <w:rPr>
                            <w:rFonts w:ascii="Calibri"/>
                            <w:b/>
                            <w:sz w:val="19"/>
                          </w:rPr>
                        </w:pPr>
                        <w:r>
                          <w:rPr>
                            <w:rFonts w:ascii="Calibri"/>
                            <w:b/>
                            <w:color w:val="F16360"/>
                            <w:sz w:val="19"/>
                          </w:rPr>
                          <w:t>Pinto</w:t>
                        </w:r>
                        <w:r>
                          <w:rPr>
                            <w:rFonts w:ascii="Calibri"/>
                            <w:b/>
                            <w:color w:val="F16360"/>
                            <w:spacing w:val="1"/>
                            <w:sz w:val="19"/>
                          </w:rPr>
                          <w:t> </w:t>
                        </w:r>
                        <w:r>
                          <w:rPr>
                            <w:rFonts w:ascii="Calibri"/>
                            <w:b/>
                            <w:color w:val="F16360"/>
                            <w:sz w:val="19"/>
                          </w:rPr>
                          <w:t>las</w:t>
                        </w:r>
                        <w:r>
                          <w:rPr>
                            <w:rFonts w:ascii="Calibri"/>
                            <w:b/>
                            <w:color w:val="F16360"/>
                            <w:spacing w:val="1"/>
                            <w:sz w:val="19"/>
                          </w:rPr>
                          <w:t> </w:t>
                        </w:r>
                        <w:r>
                          <w:rPr>
                            <w:rFonts w:ascii="Calibri"/>
                            <w:b/>
                            <w:color w:val="F16360"/>
                            <w:spacing w:val="-2"/>
                            <w:sz w:val="19"/>
                          </w:rPr>
                          <w:t>estrellas</w:t>
                        </w:r>
                      </w:p>
                    </w:txbxContent>
                  </v:textbox>
                  <w10:wrap type="none"/>
                </v:shape>
                <v:shape style="position:absolute;left:7077;top:296;width:641;height:186" type="#_x0000_t202" id="docshape691" filled="false" stroked="false">
                  <v:textbox inset="0,0,0,0">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v:textbox>
                  <w10:wrap type="none"/>
                </v:shape>
                <v:shape style="position:absolute;left:1440;top:4720;width:2647;height:95" type="#_x0000_t202" id="docshape692" filled="false" stroked="false">
                  <v:textbox inset="0,0,0,0">
                    <w:txbxContent>
                      <w:p>
                        <w:pPr>
                          <w:numPr>
                            <w:ilvl w:val="0"/>
                            <w:numId w:val="34"/>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E.</w:t>
                        </w:r>
                        <w:r>
                          <w:rPr>
                            <w:color w:val="636466"/>
                            <w:spacing w:val="1"/>
                            <w:sz w:val="6"/>
                          </w:rPr>
                          <w:t> </w:t>
                        </w:r>
                        <w:r>
                          <w:rPr>
                            <w:color w:val="636466"/>
                            <w:sz w:val="6"/>
                          </w:rPr>
                          <w:t>Juega a</w:t>
                        </w:r>
                        <w:r>
                          <w:rPr>
                            <w:color w:val="636466"/>
                            <w:spacing w:val="1"/>
                            <w:sz w:val="6"/>
                          </w:rPr>
                          <w:t> </w:t>
                        </w:r>
                        <w:r>
                          <w:rPr>
                            <w:color w:val="636466"/>
                            <w:sz w:val="6"/>
                          </w:rPr>
                          <w:t>pasar</w:t>
                        </w:r>
                        <w:r>
                          <w:rPr>
                            <w:color w:val="636466"/>
                            <w:spacing w:val="1"/>
                            <w:sz w:val="6"/>
                          </w:rPr>
                          <w:t> </w:t>
                        </w:r>
                        <w:r>
                          <w:rPr>
                            <w:color w:val="636466"/>
                            <w:sz w:val="6"/>
                          </w:rPr>
                          <w:t>tu dedito</w:t>
                        </w:r>
                        <w:r>
                          <w:rPr>
                            <w:color w:val="636466"/>
                            <w:spacing w:val="1"/>
                            <w:sz w:val="6"/>
                          </w:rPr>
                          <w:t> </w:t>
                        </w:r>
                        <w:r>
                          <w:rPr>
                            <w:color w:val="636466"/>
                            <w:sz w:val="6"/>
                          </w:rPr>
                          <w:t>por</w:t>
                        </w:r>
                        <w:r>
                          <w:rPr>
                            <w:color w:val="636466"/>
                            <w:spacing w:val="1"/>
                            <w:sz w:val="6"/>
                          </w:rPr>
                          <w:t> </w:t>
                        </w:r>
                        <w:r>
                          <w:rPr>
                            <w:color w:val="636466"/>
                            <w:sz w:val="6"/>
                          </w:rPr>
                          <w:t>la vocal</w:t>
                        </w:r>
                        <w:r>
                          <w:rPr>
                            <w:color w:val="636466"/>
                            <w:spacing w:val="1"/>
                            <w:sz w:val="6"/>
                          </w:rPr>
                          <w:t> </w:t>
                        </w:r>
                        <w:r>
                          <w:rPr>
                            <w:color w:val="636466"/>
                            <w:sz w:val="6"/>
                          </w:rPr>
                          <w:t>y</w:t>
                        </w:r>
                        <w:r>
                          <w:rPr>
                            <w:color w:val="636466"/>
                            <w:spacing w:val="1"/>
                            <w:sz w:val="6"/>
                          </w:rPr>
                          <w:t> </w:t>
                        </w:r>
                        <w:r>
                          <w:rPr>
                            <w:color w:val="636466"/>
                            <w:sz w:val="6"/>
                          </w:rPr>
                          <w:t>luego pega</w:t>
                        </w:r>
                        <w:r>
                          <w:rPr>
                            <w:color w:val="636466"/>
                            <w:spacing w:val="1"/>
                            <w:sz w:val="6"/>
                          </w:rPr>
                          <w:t> </w:t>
                        </w:r>
                        <w:r>
                          <w:rPr>
                            <w:color w:val="636466"/>
                            <w:sz w:val="6"/>
                          </w:rPr>
                          <w:t>retazos</w:t>
                        </w:r>
                        <w:r>
                          <w:rPr>
                            <w:color w:val="636466"/>
                            <w:spacing w:val="1"/>
                            <w:sz w:val="6"/>
                          </w:rPr>
                          <w:t> </w:t>
                        </w:r>
                        <w:r>
                          <w:rPr>
                            <w:color w:val="636466"/>
                            <w:sz w:val="6"/>
                          </w:rPr>
                          <w:t>de serpentina</w:t>
                        </w:r>
                        <w:r>
                          <w:rPr>
                            <w:color w:val="636466"/>
                            <w:spacing w:val="1"/>
                            <w:sz w:val="6"/>
                          </w:rPr>
                          <w:t> </w:t>
                        </w:r>
                        <w:r>
                          <w:rPr>
                            <w:color w:val="636466"/>
                            <w:sz w:val="6"/>
                          </w:rPr>
                          <w:t>sobre</w:t>
                        </w:r>
                        <w:r>
                          <w:rPr>
                            <w:color w:val="636466"/>
                            <w:spacing w:val="1"/>
                            <w:sz w:val="6"/>
                          </w:rPr>
                          <w:t> </w:t>
                        </w:r>
                        <w:r>
                          <w:rPr>
                            <w:color w:val="636466"/>
                            <w:spacing w:val="-2"/>
                            <w:sz w:val="6"/>
                          </w:rPr>
                          <w:t>ella.</w:t>
                        </w:r>
                      </w:p>
                    </w:txbxContent>
                  </v:textbox>
                  <w10:wrap type="none"/>
                </v:shape>
                <v:shape style="position:absolute;left:4842;top:4720;width:1685;height:95" type="#_x0000_t202" id="docshape693" filled="false" stroked="false">
                  <v:textbox inset="0,0,0,0">
                    <w:txbxContent>
                      <w:p>
                        <w:pPr>
                          <w:numPr>
                            <w:ilvl w:val="0"/>
                            <w:numId w:val="35"/>
                          </w:numPr>
                          <w:tabs>
                            <w:tab w:pos="40" w:val="left" w:leader="none"/>
                          </w:tabs>
                          <w:spacing w:line="94" w:lineRule="exact" w:before="0"/>
                          <w:ind w:left="40" w:right="0" w:hanging="40"/>
                          <w:jc w:val="left"/>
                          <w:rPr>
                            <w:sz w:val="6"/>
                          </w:rPr>
                        </w:pPr>
                        <w:r>
                          <w:rPr>
                            <w:color w:val="636466"/>
                            <w:sz w:val="6"/>
                          </w:rPr>
                          <w:t>Pinta del</w:t>
                        </w:r>
                        <w:r>
                          <w:rPr>
                            <w:color w:val="636466"/>
                            <w:spacing w:val="1"/>
                            <w:sz w:val="6"/>
                          </w:rPr>
                          <w:t> </w:t>
                        </w:r>
                        <w:r>
                          <w:rPr>
                            <w:color w:val="636466"/>
                            <w:sz w:val="6"/>
                          </w:rPr>
                          <w:t>mismo</w:t>
                        </w:r>
                        <w:r>
                          <w:rPr>
                            <w:color w:val="636466"/>
                            <w:spacing w:val="1"/>
                            <w:sz w:val="6"/>
                          </w:rPr>
                          <w:t> </w:t>
                        </w:r>
                        <w:r>
                          <w:rPr>
                            <w:color w:val="636466"/>
                            <w:sz w:val="6"/>
                          </w:rPr>
                          <w:t>color</w:t>
                        </w:r>
                        <w:r>
                          <w:rPr>
                            <w:color w:val="636466"/>
                            <w:spacing w:val="1"/>
                            <w:sz w:val="6"/>
                          </w:rPr>
                          <w:t> </w:t>
                        </w:r>
                        <w:r>
                          <w:rPr>
                            <w:color w:val="636466"/>
                            <w:sz w:val="6"/>
                          </w:rPr>
                          <w:t>las</w:t>
                        </w:r>
                        <w:r>
                          <w:rPr>
                            <w:color w:val="636466"/>
                            <w:spacing w:val="1"/>
                            <w:sz w:val="6"/>
                          </w:rPr>
                          <w:t> </w:t>
                        </w:r>
                        <w:r>
                          <w:rPr>
                            <w:color w:val="636466"/>
                            <w:sz w:val="6"/>
                          </w:rPr>
                          <w:t>estrellas</w:t>
                        </w:r>
                        <w:r>
                          <w:rPr>
                            <w:color w:val="636466"/>
                            <w:spacing w:val="1"/>
                            <w:sz w:val="6"/>
                          </w:rPr>
                          <w:t> </w:t>
                        </w:r>
                        <w:r>
                          <w:rPr>
                            <w:color w:val="636466"/>
                            <w:sz w:val="6"/>
                          </w:rPr>
                          <w:t>que tienen</w:t>
                        </w:r>
                        <w:r>
                          <w:rPr>
                            <w:color w:val="636466"/>
                            <w:spacing w:val="1"/>
                            <w:sz w:val="6"/>
                          </w:rPr>
                          <w:t> </w:t>
                        </w:r>
                        <w:r>
                          <w:rPr>
                            <w:color w:val="636466"/>
                            <w:sz w:val="6"/>
                          </w:rPr>
                          <w:t>el</w:t>
                        </w:r>
                        <w:r>
                          <w:rPr>
                            <w:color w:val="636466"/>
                            <w:spacing w:val="1"/>
                            <w:sz w:val="6"/>
                          </w:rPr>
                          <w:t> </w:t>
                        </w:r>
                        <w:r>
                          <w:rPr>
                            <w:color w:val="636466"/>
                            <w:sz w:val="6"/>
                          </w:rPr>
                          <w:t>mismo</w:t>
                        </w:r>
                        <w:r>
                          <w:rPr>
                            <w:color w:val="636466"/>
                            <w:spacing w:val="1"/>
                            <w:sz w:val="6"/>
                          </w:rPr>
                          <w:t> </w:t>
                        </w:r>
                        <w:r>
                          <w:rPr>
                            <w:color w:val="636466"/>
                            <w:sz w:val="6"/>
                          </w:rPr>
                          <w:t>tipo</w:t>
                        </w:r>
                        <w:r>
                          <w:rPr>
                            <w:color w:val="636466"/>
                            <w:spacing w:val="1"/>
                            <w:sz w:val="6"/>
                          </w:rPr>
                          <w:t> </w:t>
                        </w:r>
                        <w:r>
                          <w:rPr>
                            <w:color w:val="636466"/>
                            <w:sz w:val="6"/>
                          </w:rPr>
                          <w:t>de</w:t>
                        </w:r>
                        <w:r>
                          <w:rPr>
                            <w:color w:val="636466"/>
                            <w:spacing w:val="1"/>
                            <w:sz w:val="6"/>
                          </w:rPr>
                          <w:t> </w:t>
                        </w:r>
                        <w:r>
                          <w:rPr>
                            <w:color w:val="636466"/>
                            <w:spacing w:val="-5"/>
                            <w:sz w:val="6"/>
                          </w:rPr>
                          <w:t>E.</w:t>
                        </w:r>
                      </w:p>
                    </w:txbxContent>
                  </v:textbox>
                  <w10:wrap type="none"/>
                </v:shape>
                <v:shape style="position:absolute;left:7540;top:4742;width:140;height:79" type="#_x0000_t202" id="docshape69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103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58848">
                <wp:simplePos x="0" y="0"/>
                <wp:positionH relativeFrom="page">
                  <wp:posOffset>876660</wp:posOffset>
                </wp:positionH>
                <wp:positionV relativeFrom="paragraph">
                  <wp:posOffset>362498</wp:posOffset>
                </wp:positionV>
                <wp:extent cx="2030095" cy="438784"/>
                <wp:effectExtent l="0" t="0" r="0" b="0"/>
                <wp:wrapNone/>
                <wp:docPr id="783" name="Textbox 783"/>
                <wp:cNvGraphicFramePr>
                  <a:graphicFrameLocks/>
                </wp:cNvGraphicFramePr>
                <a:graphic>
                  <a:graphicData uri="http://schemas.microsoft.com/office/word/2010/wordprocessingShape">
                    <wps:wsp>
                      <wps:cNvPr id="783" name="Textbox 783"/>
                      <wps:cNvSpPr txBox="1"/>
                      <wps:spPr>
                        <a:xfrm>
                          <a:off x="0" y="0"/>
                          <a:ext cx="2030095" cy="438784"/>
                        </a:xfrm>
                        <a:prstGeom prst="rect">
                          <a:avLst/>
                        </a:prstGeom>
                      </wps:spPr>
                      <wps:txbx>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spacing w:before="11"/>
                                    <w:rPr>
                                      <w:rFonts w:ascii="Myriad Pro"/>
                                      <w:sz w:val="20"/>
                                    </w:rPr>
                                  </w:pPr>
                                </w:p>
                                <w:p>
                                  <w:pPr>
                                    <w:pStyle w:val="TableParagraph"/>
                                    <w:ind w:left="217"/>
                                    <w:rPr>
                                      <w:rFonts w:ascii="Myriad Pro"/>
                                      <w:sz w:val="20"/>
                                    </w:rPr>
                                  </w:pPr>
                                  <w:r>
                                    <w:rPr>
                                      <w:rFonts w:ascii="Myriad Pro"/>
                                      <w:sz w:val="20"/>
                                    </w:rPr>
                                    <w:drawing>
                                      <wp:inline distT="0" distB="0" distL="0" distR="0">
                                        <wp:extent cx="198631" cy="219075"/>
                                        <wp:effectExtent l="0" t="0" r="0" b="0"/>
                                        <wp:docPr id="784" name="Image 784"/>
                                        <wp:cNvGraphicFramePr>
                                          <a:graphicFrameLocks/>
                                        </wp:cNvGraphicFramePr>
                                        <a:graphic>
                                          <a:graphicData uri="http://schemas.openxmlformats.org/drawingml/2006/picture">
                                            <pic:pic>
                                              <pic:nvPicPr>
                                                <pic:cNvPr id="784" name="Image 784"/>
                                                <pic:cNvPicPr/>
                                              </pic:nvPicPr>
                                              <pic:blipFill>
                                                <a:blip r:embed="rId150" cstate="print"/>
                                                <a:stretch>
                                                  <a:fillRect/>
                                                </a:stretch>
                                              </pic:blipFill>
                                              <pic:spPr>
                                                <a:xfrm>
                                                  <a:off x="0" y="0"/>
                                                  <a:ext cx="198631" cy="219075"/>
                                                </a:xfrm>
                                                <a:prstGeom prst="rect">
                                                  <a:avLst/>
                                                </a:prstGeom>
                                              </pic:spPr>
                                            </pic:pic>
                                          </a:graphicData>
                                        </a:graphic>
                                      </wp:inline>
                                    </w:drawing>
                                  </w:r>
                                  <w:r>
                                    <w:rPr>
                                      <w:rFonts w:ascii="Myriad Pro"/>
                                      <w:sz w:val="20"/>
                                    </w:rPr>
                                  </w:r>
                                </w:p>
                              </w:tc>
                              <w:tc>
                                <w:tcPr>
                                  <w:tcW w:w="767" w:type="dxa"/>
                                </w:tcPr>
                                <w:p>
                                  <w:pPr>
                                    <w:pStyle w:val="TableParagraph"/>
                                    <w:rPr>
                                      <w:rFonts w:ascii="Times New Roman"/>
                                      <w:sz w:val="14"/>
                                    </w:rPr>
                                  </w:pPr>
                                </w:p>
                              </w:tc>
                              <w:tc>
                                <w:tcPr>
                                  <w:tcW w:w="767" w:type="dxa"/>
                                </w:tcPr>
                                <w:p>
                                  <w:pPr>
                                    <w:pStyle w:val="TableParagraph"/>
                                    <w:spacing w:before="28" w:after="1"/>
                                    <w:rPr>
                                      <w:rFonts w:ascii="Myriad Pro"/>
                                      <w:sz w:val="20"/>
                                    </w:rPr>
                                  </w:pPr>
                                </w:p>
                                <w:p>
                                  <w:pPr>
                                    <w:pStyle w:val="TableParagraph"/>
                                    <w:ind w:left="208"/>
                                    <w:rPr>
                                      <w:rFonts w:ascii="Myriad Pro"/>
                                      <w:sz w:val="20"/>
                                    </w:rPr>
                                  </w:pPr>
                                  <w:r>
                                    <w:rPr>
                                      <w:rFonts w:ascii="Myriad Pro"/>
                                      <w:sz w:val="20"/>
                                    </w:rPr>
                                    <w:drawing>
                                      <wp:inline distT="0" distB="0" distL="0" distR="0">
                                        <wp:extent cx="197165" cy="209550"/>
                                        <wp:effectExtent l="0" t="0" r="0" b="0"/>
                                        <wp:docPr id="785" name="Image 785"/>
                                        <wp:cNvGraphicFramePr>
                                          <a:graphicFrameLocks/>
                                        </wp:cNvGraphicFramePr>
                                        <a:graphic>
                                          <a:graphicData uri="http://schemas.openxmlformats.org/drawingml/2006/picture">
                                            <pic:pic>
                                              <pic:nvPicPr>
                                                <pic:cNvPr id="785" name="Image 785"/>
                                                <pic:cNvPicPr/>
                                              </pic:nvPicPr>
                                              <pic:blipFill>
                                                <a:blip r:embed="rId151" cstate="print"/>
                                                <a:stretch>
                                                  <a:fillRect/>
                                                </a:stretch>
                                              </pic:blipFill>
                                              <pic:spPr>
                                                <a:xfrm>
                                                  <a:off x="0" y="0"/>
                                                  <a:ext cx="197165" cy="209550"/>
                                                </a:xfrm>
                                                <a:prstGeom prst="rect">
                                                  <a:avLst/>
                                                </a:prstGeom>
                                              </pic:spPr>
                                            </pic:pic>
                                          </a:graphicData>
                                        </a:graphic>
                                      </wp:inline>
                                    </w:drawing>
                                  </w:r>
                                  <w:r>
                                    <w:rPr>
                                      <w:rFonts w:ascii="Myriad Pro"/>
                                      <w:sz w:val="20"/>
                                    </w:rPr>
                                  </w:r>
                                </w:p>
                              </w:tc>
                            </w:tr>
                          </w:tbl>
                          <w:p>
                            <w:pPr>
                              <w:pStyle w:val="BodyText"/>
                            </w:pPr>
                          </w:p>
                        </w:txbxContent>
                      </wps:txbx>
                      <wps:bodyPr wrap="square" lIns="0" tIns="0" rIns="0" bIns="0" rtlCol="0">
                        <a:noAutofit/>
                      </wps:bodyPr>
                    </wps:wsp>
                  </a:graphicData>
                </a:graphic>
              </wp:anchor>
            </w:drawing>
          </mc:Choice>
          <mc:Fallback>
            <w:pict>
              <v:shape style="position:absolute;margin-left:69.028397pt;margin-top:28.5432pt;width:159.85pt;height:34.550pt;mso-position-horizontal-relative:page;mso-position-vertical-relative:paragraph;z-index:15758848" type="#_x0000_t202" id="docshape695" filled="false" stroked="false">
                <v:textbox inset="0,0,0,0">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spacing w:before="11"/>
                              <w:rPr>
                                <w:rFonts w:ascii="Myriad Pro"/>
                                <w:sz w:val="20"/>
                              </w:rPr>
                            </w:pPr>
                          </w:p>
                          <w:p>
                            <w:pPr>
                              <w:pStyle w:val="TableParagraph"/>
                              <w:ind w:left="217"/>
                              <w:rPr>
                                <w:rFonts w:ascii="Myriad Pro"/>
                                <w:sz w:val="20"/>
                              </w:rPr>
                            </w:pPr>
                            <w:r>
                              <w:rPr>
                                <w:rFonts w:ascii="Myriad Pro"/>
                                <w:sz w:val="20"/>
                              </w:rPr>
                              <w:drawing>
                                <wp:inline distT="0" distB="0" distL="0" distR="0">
                                  <wp:extent cx="198631" cy="219075"/>
                                  <wp:effectExtent l="0" t="0" r="0" b="0"/>
                                  <wp:docPr id="786" name="Image 786"/>
                                  <wp:cNvGraphicFramePr>
                                    <a:graphicFrameLocks/>
                                  </wp:cNvGraphicFramePr>
                                  <a:graphic>
                                    <a:graphicData uri="http://schemas.openxmlformats.org/drawingml/2006/picture">
                                      <pic:pic>
                                        <pic:nvPicPr>
                                          <pic:cNvPr id="786" name="Image 786"/>
                                          <pic:cNvPicPr/>
                                        </pic:nvPicPr>
                                        <pic:blipFill>
                                          <a:blip r:embed="rId150" cstate="print"/>
                                          <a:stretch>
                                            <a:fillRect/>
                                          </a:stretch>
                                        </pic:blipFill>
                                        <pic:spPr>
                                          <a:xfrm>
                                            <a:off x="0" y="0"/>
                                            <a:ext cx="198631" cy="219075"/>
                                          </a:xfrm>
                                          <a:prstGeom prst="rect">
                                            <a:avLst/>
                                          </a:prstGeom>
                                        </pic:spPr>
                                      </pic:pic>
                                    </a:graphicData>
                                  </a:graphic>
                                </wp:inline>
                              </w:drawing>
                            </w:r>
                            <w:r>
                              <w:rPr>
                                <w:rFonts w:ascii="Myriad Pro"/>
                                <w:sz w:val="20"/>
                              </w:rPr>
                            </w:r>
                          </w:p>
                        </w:tc>
                        <w:tc>
                          <w:tcPr>
                            <w:tcW w:w="767" w:type="dxa"/>
                          </w:tcPr>
                          <w:p>
                            <w:pPr>
                              <w:pStyle w:val="TableParagraph"/>
                              <w:rPr>
                                <w:rFonts w:ascii="Times New Roman"/>
                                <w:sz w:val="14"/>
                              </w:rPr>
                            </w:pPr>
                          </w:p>
                        </w:tc>
                        <w:tc>
                          <w:tcPr>
                            <w:tcW w:w="767" w:type="dxa"/>
                          </w:tcPr>
                          <w:p>
                            <w:pPr>
                              <w:pStyle w:val="TableParagraph"/>
                              <w:spacing w:before="28" w:after="1"/>
                              <w:rPr>
                                <w:rFonts w:ascii="Myriad Pro"/>
                                <w:sz w:val="20"/>
                              </w:rPr>
                            </w:pPr>
                          </w:p>
                          <w:p>
                            <w:pPr>
                              <w:pStyle w:val="TableParagraph"/>
                              <w:ind w:left="208"/>
                              <w:rPr>
                                <w:rFonts w:ascii="Myriad Pro"/>
                                <w:sz w:val="20"/>
                              </w:rPr>
                            </w:pPr>
                            <w:r>
                              <w:rPr>
                                <w:rFonts w:ascii="Myriad Pro"/>
                                <w:sz w:val="20"/>
                              </w:rPr>
                              <w:drawing>
                                <wp:inline distT="0" distB="0" distL="0" distR="0">
                                  <wp:extent cx="197165" cy="209550"/>
                                  <wp:effectExtent l="0" t="0" r="0" b="0"/>
                                  <wp:docPr id="787" name="Image 787"/>
                                  <wp:cNvGraphicFramePr>
                                    <a:graphicFrameLocks/>
                                  </wp:cNvGraphicFramePr>
                                  <a:graphic>
                                    <a:graphicData uri="http://schemas.openxmlformats.org/drawingml/2006/picture">
                                      <pic:pic>
                                        <pic:nvPicPr>
                                          <pic:cNvPr id="787" name="Image 787"/>
                                          <pic:cNvPicPr/>
                                        </pic:nvPicPr>
                                        <pic:blipFill>
                                          <a:blip r:embed="rId151" cstate="print"/>
                                          <a:stretch>
                                            <a:fillRect/>
                                          </a:stretch>
                                        </pic:blipFill>
                                        <pic:spPr>
                                          <a:xfrm>
                                            <a:off x="0" y="0"/>
                                            <a:ext cx="197165" cy="209550"/>
                                          </a:xfrm>
                                          <a:prstGeom prst="rect">
                                            <a:avLst/>
                                          </a:prstGeom>
                                        </pic:spPr>
                                      </pic:pic>
                                    </a:graphicData>
                                  </a:graphic>
                                </wp:inline>
                              </w:drawing>
                            </w:r>
                            <w:r>
                              <w:rPr>
                                <w:rFonts w:ascii="Myriad Pro"/>
                                <w:sz w:val="20"/>
                              </w:rPr>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103</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58336">
                <wp:simplePos x="0" y="0"/>
                <wp:positionH relativeFrom="page">
                  <wp:posOffset>831386</wp:posOffset>
                </wp:positionH>
                <wp:positionV relativeFrom="paragraph">
                  <wp:posOffset>-133141</wp:posOffset>
                </wp:positionV>
                <wp:extent cx="56515" cy="709295"/>
                <wp:effectExtent l="0" t="0" r="0" b="0"/>
                <wp:wrapNone/>
                <wp:docPr id="788" name="Textbox 788"/>
                <wp:cNvGraphicFramePr>
                  <a:graphicFrameLocks/>
                </wp:cNvGraphicFramePr>
                <a:graphic>
                  <a:graphicData uri="http://schemas.microsoft.com/office/word/2010/wordprocessingShape">
                    <wps:wsp>
                      <wps:cNvPr id="788" name="Textbox 78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58336" type="#_x0000_t202" id="docshape69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Sí, adivinaste, es la E. Juega a pasar tu dedito </w:t>
      </w:r>
      <w:r>
        <w:rPr>
          <w:color w:val="4C4D4F"/>
          <w:spacing w:val="-2"/>
        </w:rPr>
        <w:t>por</w:t>
      </w:r>
      <w:r>
        <w:rPr>
          <w:color w:val="4C4D4F"/>
          <w:spacing w:val="-5"/>
        </w:rPr>
        <w:t> </w:t>
      </w:r>
      <w:r>
        <w:rPr>
          <w:color w:val="4C4D4F"/>
          <w:spacing w:val="-2"/>
        </w:rPr>
        <w:t>la</w:t>
      </w:r>
      <w:r>
        <w:rPr>
          <w:color w:val="4C4D4F"/>
          <w:spacing w:val="-5"/>
        </w:rPr>
        <w:t> </w:t>
      </w:r>
      <w:r>
        <w:rPr>
          <w:color w:val="4C4D4F"/>
          <w:spacing w:val="-2"/>
        </w:rPr>
        <w:t>vocal</w:t>
      </w:r>
      <w:r>
        <w:rPr>
          <w:color w:val="4C4D4F"/>
          <w:spacing w:val="-5"/>
        </w:rPr>
        <w:t> </w:t>
      </w:r>
      <w:r>
        <w:rPr>
          <w:color w:val="4C4D4F"/>
          <w:spacing w:val="-2"/>
        </w:rPr>
        <w:t>y</w:t>
      </w:r>
      <w:r>
        <w:rPr>
          <w:color w:val="4C4D4F"/>
          <w:spacing w:val="-5"/>
        </w:rPr>
        <w:t> </w:t>
      </w:r>
      <w:r>
        <w:rPr>
          <w:color w:val="4C4D4F"/>
          <w:spacing w:val="-2"/>
        </w:rPr>
        <w:t>luego</w:t>
      </w:r>
      <w:r>
        <w:rPr>
          <w:color w:val="4C4D4F"/>
          <w:spacing w:val="-5"/>
        </w:rPr>
        <w:t> </w:t>
      </w:r>
      <w:r>
        <w:rPr>
          <w:color w:val="4C4D4F"/>
          <w:spacing w:val="-2"/>
        </w:rPr>
        <w:t>pega</w:t>
      </w:r>
      <w:r>
        <w:rPr>
          <w:color w:val="4C4D4F"/>
          <w:spacing w:val="-5"/>
        </w:rPr>
        <w:t> </w:t>
      </w:r>
      <w:r>
        <w:rPr>
          <w:color w:val="4C4D4F"/>
          <w:spacing w:val="-2"/>
        </w:rPr>
        <w:t>retazos</w:t>
      </w:r>
      <w:r>
        <w:rPr>
          <w:color w:val="4C4D4F"/>
          <w:spacing w:val="-5"/>
        </w:rPr>
        <w:t> </w:t>
      </w:r>
      <w:r>
        <w:rPr>
          <w:color w:val="4C4D4F"/>
          <w:spacing w:val="-2"/>
        </w:rPr>
        <w:t>de</w:t>
      </w:r>
      <w:r>
        <w:rPr>
          <w:color w:val="4C4D4F"/>
          <w:spacing w:val="-5"/>
        </w:rPr>
        <w:t> </w:t>
      </w:r>
      <w:r>
        <w:rPr>
          <w:color w:val="4C4D4F"/>
          <w:spacing w:val="-2"/>
        </w:rPr>
        <w:t>serpentina </w:t>
      </w:r>
      <w:r>
        <w:rPr>
          <w:color w:val="4C4D4F"/>
        </w:rPr>
        <w:t>sobre ella.</w:t>
      </w:r>
    </w:p>
    <w:p>
      <w:pPr>
        <w:pStyle w:val="BodyText"/>
        <w:spacing w:before="27"/>
        <w:ind w:left="7668" w:right="118"/>
        <w:jc w:val="both"/>
      </w:pPr>
      <w:r>
        <w:rPr>
          <w:color w:val="4C4D4F"/>
        </w:rPr>
        <w:t>Pinta del mismo color las estrellas que tienen el mismo tipo de 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p>
    <w:p>
      <w:pPr>
        <w:pStyle w:val="Heading2"/>
      </w:pPr>
      <w:r>
        <w:rPr/>
        <mc:AlternateContent>
          <mc:Choice Requires="wps">
            <w:drawing>
              <wp:anchor distT="0" distB="0" distL="0" distR="0" allowOverlap="1" layoutInCell="1" locked="0" behindDoc="1" simplePos="0" relativeHeight="483769856">
                <wp:simplePos x="0" y="0"/>
                <wp:positionH relativeFrom="page">
                  <wp:posOffset>610273</wp:posOffset>
                </wp:positionH>
                <wp:positionV relativeFrom="paragraph">
                  <wp:posOffset>-17381</wp:posOffset>
                </wp:positionV>
                <wp:extent cx="4516120" cy="3192145"/>
                <wp:effectExtent l="0" t="0" r="0" b="0"/>
                <wp:wrapNone/>
                <wp:docPr id="789" name="Group 789"/>
                <wp:cNvGraphicFramePr>
                  <a:graphicFrameLocks/>
                </wp:cNvGraphicFramePr>
                <a:graphic>
                  <a:graphicData uri="http://schemas.microsoft.com/office/word/2010/wordprocessingGroup">
                    <wpg:wgp>
                      <wpg:cNvPr id="789" name="Group 789"/>
                      <wpg:cNvGrpSpPr/>
                      <wpg:grpSpPr>
                        <a:xfrm>
                          <a:off x="0" y="0"/>
                          <a:ext cx="4516120" cy="3192145"/>
                          <a:chExt cx="4516120" cy="3192145"/>
                        </a:xfrm>
                      </wpg:grpSpPr>
                      <pic:pic>
                        <pic:nvPicPr>
                          <pic:cNvPr id="790" name="Image 790"/>
                          <pic:cNvPicPr/>
                        </pic:nvPicPr>
                        <pic:blipFill>
                          <a:blip r:embed="rId152" cstate="print"/>
                          <a:stretch>
                            <a:fillRect/>
                          </a:stretch>
                        </pic:blipFill>
                        <pic:spPr>
                          <a:xfrm>
                            <a:off x="7023" y="7023"/>
                            <a:ext cx="4499978" cy="3177184"/>
                          </a:xfrm>
                          <a:prstGeom prst="rect">
                            <a:avLst/>
                          </a:prstGeom>
                        </pic:spPr>
                      </pic:pic>
                      <wps:wsp>
                        <wps:cNvPr id="791" name="Graphic 791"/>
                        <wps:cNvSpPr/>
                        <wps:spPr>
                          <a:xfrm>
                            <a:off x="194310" y="327964"/>
                            <a:ext cx="4083685" cy="2486025"/>
                          </a:xfrm>
                          <a:custGeom>
                            <a:avLst/>
                            <a:gdLst/>
                            <a:ahLst/>
                            <a:cxnLst/>
                            <a:rect l="l" t="t" r="r" b="b"/>
                            <a:pathLst>
                              <a:path w="4083685" h="2486025">
                                <a:moveTo>
                                  <a:pt x="1013231" y="83540"/>
                                </a:moveTo>
                                <a:lnTo>
                                  <a:pt x="1006525" y="51015"/>
                                </a:lnTo>
                                <a:lnTo>
                                  <a:pt x="988237" y="24460"/>
                                </a:lnTo>
                                <a:lnTo>
                                  <a:pt x="961110" y="6565"/>
                                </a:lnTo>
                                <a:lnTo>
                                  <a:pt x="927887" y="0"/>
                                </a:lnTo>
                                <a:lnTo>
                                  <a:pt x="407187" y="0"/>
                                </a:lnTo>
                                <a:lnTo>
                                  <a:pt x="375081" y="6337"/>
                                </a:lnTo>
                                <a:lnTo>
                                  <a:pt x="348856" y="23647"/>
                                </a:lnTo>
                                <a:lnTo>
                                  <a:pt x="331177" y="49314"/>
                                </a:lnTo>
                                <a:lnTo>
                                  <a:pt x="324700" y="80759"/>
                                </a:lnTo>
                                <a:lnTo>
                                  <a:pt x="324802" y="884618"/>
                                </a:lnTo>
                                <a:lnTo>
                                  <a:pt x="331292" y="916051"/>
                                </a:lnTo>
                                <a:lnTo>
                                  <a:pt x="348970" y="941705"/>
                                </a:lnTo>
                                <a:lnTo>
                                  <a:pt x="375183" y="959015"/>
                                </a:lnTo>
                                <a:lnTo>
                                  <a:pt x="407289" y="965352"/>
                                </a:lnTo>
                                <a:lnTo>
                                  <a:pt x="927887" y="965352"/>
                                </a:lnTo>
                                <a:lnTo>
                                  <a:pt x="961110" y="958786"/>
                                </a:lnTo>
                                <a:lnTo>
                                  <a:pt x="988237" y="940879"/>
                                </a:lnTo>
                                <a:lnTo>
                                  <a:pt x="1006525" y="914323"/>
                                </a:lnTo>
                                <a:lnTo>
                                  <a:pt x="1013231" y="881811"/>
                                </a:lnTo>
                                <a:lnTo>
                                  <a:pt x="1006525" y="849287"/>
                                </a:lnTo>
                                <a:lnTo>
                                  <a:pt x="988237" y="822731"/>
                                </a:lnTo>
                                <a:lnTo>
                                  <a:pt x="961110" y="804824"/>
                                </a:lnTo>
                                <a:lnTo>
                                  <a:pt x="927887" y="798258"/>
                                </a:lnTo>
                                <a:lnTo>
                                  <a:pt x="495376" y="798258"/>
                                </a:lnTo>
                                <a:lnTo>
                                  <a:pt x="495376" y="566229"/>
                                </a:lnTo>
                                <a:lnTo>
                                  <a:pt x="849439" y="566229"/>
                                </a:lnTo>
                                <a:lnTo>
                                  <a:pt x="882650" y="559663"/>
                                </a:lnTo>
                                <a:lnTo>
                                  <a:pt x="909777" y="541756"/>
                                </a:lnTo>
                                <a:lnTo>
                                  <a:pt x="928065" y="515200"/>
                                </a:lnTo>
                                <a:lnTo>
                                  <a:pt x="934770" y="482676"/>
                                </a:lnTo>
                                <a:lnTo>
                                  <a:pt x="928065" y="450151"/>
                                </a:lnTo>
                                <a:lnTo>
                                  <a:pt x="909777" y="423595"/>
                                </a:lnTo>
                                <a:lnTo>
                                  <a:pt x="882650" y="405688"/>
                                </a:lnTo>
                                <a:lnTo>
                                  <a:pt x="849439" y="399122"/>
                                </a:lnTo>
                                <a:lnTo>
                                  <a:pt x="495376" y="399122"/>
                                </a:lnTo>
                                <a:lnTo>
                                  <a:pt x="495376" y="167093"/>
                                </a:lnTo>
                                <a:lnTo>
                                  <a:pt x="927887" y="167093"/>
                                </a:lnTo>
                                <a:lnTo>
                                  <a:pt x="961110" y="160528"/>
                                </a:lnTo>
                                <a:lnTo>
                                  <a:pt x="988237" y="142621"/>
                                </a:lnTo>
                                <a:lnTo>
                                  <a:pt x="1006525" y="116065"/>
                                </a:lnTo>
                                <a:lnTo>
                                  <a:pt x="1013231" y="83540"/>
                                </a:lnTo>
                                <a:close/>
                              </a:path>
                              <a:path w="4083685" h="2486025">
                                <a:moveTo>
                                  <a:pt x="4083545" y="1079309"/>
                                </a:moveTo>
                                <a:lnTo>
                                  <a:pt x="4078795" y="1056271"/>
                                </a:lnTo>
                                <a:lnTo>
                                  <a:pt x="4065841" y="1037450"/>
                                </a:lnTo>
                                <a:lnTo>
                                  <a:pt x="4046639" y="1024763"/>
                                </a:lnTo>
                                <a:lnTo>
                                  <a:pt x="4023106" y="1020114"/>
                                </a:lnTo>
                                <a:lnTo>
                                  <a:pt x="60452" y="1020114"/>
                                </a:lnTo>
                                <a:lnTo>
                                  <a:pt x="36918" y="1024763"/>
                                </a:lnTo>
                                <a:lnTo>
                                  <a:pt x="17703" y="1037450"/>
                                </a:lnTo>
                                <a:lnTo>
                                  <a:pt x="4749" y="1056271"/>
                                </a:lnTo>
                                <a:lnTo>
                                  <a:pt x="0" y="1079309"/>
                                </a:lnTo>
                                <a:lnTo>
                                  <a:pt x="0" y="2426258"/>
                                </a:lnTo>
                                <a:lnTo>
                                  <a:pt x="4749" y="2449296"/>
                                </a:lnTo>
                                <a:lnTo>
                                  <a:pt x="17703" y="2468105"/>
                                </a:lnTo>
                                <a:lnTo>
                                  <a:pt x="36918" y="2480792"/>
                                </a:lnTo>
                                <a:lnTo>
                                  <a:pt x="60452" y="2485440"/>
                                </a:lnTo>
                                <a:lnTo>
                                  <a:pt x="4023106" y="2485440"/>
                                </a:lnTo>
                                <a:lnTo>
                                  <a:pt x="4046639" y="2480792"/>
                                </a:lnTo>
                                <a:lnTo>
                                  <a:pt x="4065841" y="2468105"/>
                                </a:lnTo>
                                <a:lnTo>
                                  <a:pt x="4078795" y="2449296"/>
                                </a:lnTo>
                                <a:lnTo>
                                  <a:pt x="4083545" y="2426258"/>
                                </a:lnTo>
                                <a:lnTo>
                                  <a:pt x="4083545" y="1079309"/>
                                </a:lnTo>
                                <a:close/>
                              </a:path>
                            </a:pathLst>
                          </a:custGeom>
                          <a:solidFill>
                            <a:srgbClr val="FFFFFF"/>
                          </a:solidFill>
                        </wps:spPr>
                        <wps:bodyPr wrap="square" lIns="0" tIns="0" rIns="0" bIns="0" rtlCol="0">
                          <a:prstTxWarp prst="textNoShape">
                            <a:avLst/>
                          </a:prstTxWarp>
                          <a:noAutofit/>
                        </wps:bodyPr>
                      </wps:wsp>
                      <wps:wsp>
                        <wps:cNvPr id="792" name="Graphic 792"/>
                        <wps:cNvSpPr/>
                        <wps:spPr>
                          <a:xfrm>
                            <a:off x="519020" y="327952"/>
                            <a:ext cx="688975" cy="965835"/>
                          </a:xfrm>
                          <a:custGeom>
                            <a:avLst/>
                            <a:gdLst/>
                            <a:ahLst/>
                            <a:cxnLst/>
                            <a:rect l="l" t="t" r="r" b="b"/>
                            <a:pathLst>
                              <a:path w="688975" h="965835">
                                <a:moveTo>
                                  <a:pt x="688527" y="83550"/>
                                </a:moveTo>
                                <a:lnTo>
                                  <a:pt x="681820" y="51028"/>
                                </a:lnTo>
                                <a:lnTo>
                                  <a:pt x="663530" y="24470"/>
                                </a:lnTo>
                                <a:lnTo>
                                  <a:pt x="636403" y="6565"/>
                                </a:lnTo>
                                <a:lnTo>
                                  <a:pt x="603185" y="0"/>
                                </a:lnTo>
                                <a:lnTo>
                                  <a:pt x="170669" y="0"/>
                                </a:lnTo>
                                <a:lnTo>
                                  <a:pt x="82482" y="0"/>
                                </a:lnTo>
                                <a:lnTo>
                                  <a:pt x="50372" y="6346"/>
                                </a:lnTo>
                                <a:lnTo>
                                  <a:pt x="24152" y="23653"/>
                                </a:lnTo>
                                <a:lnTo>
                                  <a:pt x="6477" y="49324"/>
                                </a:lnTo>
                                <a:lnTo>
                                  <a:pt x="0" y="80759"/>
                                </a:lnTo>
                                <a:lnTo>
                                  <a:pt x="97" y="884622"/>
                                </a:lnTo>
                                <a:lnTo>
                                  <a:pt x="6584" y="916050"/>
                                </a:lnTo>
                                <a:lnTo>
                                  <a:pt x="24262" y="941713"/>
                                </a:lnTo>
                                <a:lnTo>
                                  <a:pt x="50478" y="959015"/>
                                </a:lnTo>
                                <a:lnTo>
                                  <a:pt x="82580" y="965359"/>
                                </a:lnTo>
                                <a:lnTo>
                                  <a:pt x="603185" y="965359"/>
                                </a:lnTo>
                                <a:lnTo>
                                  <a:pt x="636403" y="958794"/>
                                </a:lnTo>
                                <a:lnTo>
                                  <a:pt x="663530" y="940889"/>
                                </a:lnTo>
                                <a:lnTo>
                                  <a:pt x="681820" y="914333"/>
                                </a:lnTo>
                                <a:lnTo>
                                  <a:pt x="688527" y="881814"/>
                                </a:lnTo>
                                <a:lnTo>
                                  <a:pt x="681820" y="849291"/>
                                </a:lnTo>
                                <a:lnTo>
                                  <a:pt x="663530" y="822734"/>
                                </a:lnTo>
                                <a:lnTo>
                                  <a:pt x="636403" y="804829"/>
                                </a:lnTo>
                                <a:lnTo>
                                  <a:pt x="603185" y="798263"/>
                                </a:lnTo>
                                <a:lnTo>
                                  <a:pt x="170669" y="798263"/>
                                </a:lnTo>
                                <a:lnTo>
                                  <a:pt x="170669" y="566232"/>
                                </a:lnTo>
                                <a:lnTo>
                                  <a:pt x="524729" y="566232"/>
                                </a:lnTo>
                                <a:lnTo>
                                  <a:pt x="557947" y="559665"/>
                                </a:lnTo>
                                <a:lnTo>
                                  <a:pt x="585074" y="541759"/>
                                </a:lnTo>
                                <a:lnTo>
                                  <a:pt x="603364" y="515202"/>
                                </a:lnTo>
                                <a:lnTo>
                                  <a:pt x="610071" y="482682"/>
                                </a:lnTo>
                                <a:lnTo>
                                  <a:pt x="603364" y="450159"/>
                                </a:lnTo>
                                <a:lnTo>
                                  <a:pt x="585074" y="423602"/>
                                </a:lnTo>
                                <a:lnTo>
                                  <a:pt x="557947" y="405697"/>
                                </a:lnTo>
                                <a:lnTo>
                                  <a:pt x="524729" y="399131"/>
                                </a:lnTo>
                                <a:lnTo>
                                  <a:pt x="170669" y="399131"/>
                                </a:lnTo>
                                <a:lnTo>
                                  <a:pt x="170669" y="167100"/>
                                </a:lnTo>
                                <a:lnTo>
                                  <a:pt x="603185" y="167100"/>
                                </a:lnTo>
                                <a:lnTo>
                                  <a:pt x="636403" y="160534"/>
                                </a:lnTo>
                                <a:lnTo>
                                  <a:pt x="663530" y="142629"/>
                                </a:lnTo>
                                <a:lnTo>
                                  <a:pt x="681820" y="116072"/>
                                </a:lnTo>
                                <a:lnTo>
                                  <a:pt x="688527" y="83550"/>
                                </a:lnTo>
                                <a:close/>
                              </a:path>
                            </a:pathLst>
                          </a:custGeom>
                          <a:ln w="4003">
                            <a:solidFill>
                              <a:srgbClr val="636466"/>
                            </a:solidFill>
                            <a:prstDash val="solid"/>
                          </a:ln>
                        </wps:spPr>
                        <wps:bodyPr wrap="square" lIns="0" tIns="0" rIns="0" bIns="0" rtlCol="0">
                          <a:prstTxWarp prst="textNoShape">
                            <a:avLst/>
                          </a:prstTxWarp>
                          <a:noAutofit/>
                        </wps:bodyPr>
                      </wps:wsp>
                      <wps:wsp>
                        <wps:cNvPr id="793" name="Graphic 793"/>
                        <wps:cNvSpPr/>
                        <wps:spPr>
                          <a:xfrm>
                            <a:off x="606031" y="411220"/>
                            <a:ext cx="1270" cy="798830"/>
                          </a:xfrm>
                          <a:custGeom>
                            <a:avLst/>
                            <a:gdLst/>
                            <a:ahLst/>
                            <a:cxnLst/>
                            <a:rect l="l" t="t" r="r" b="b"/>
                            <a:pathLst>
                              <a:path w="0" h="798830">
                                <a:moveTo>
                                  <a:pt x="0" y="0"/>
                                </a:moveTo>
                                <a:lnTo>
                                  <a:pt x="0" y="798291"/>
                                </a:lnTo>
                              </a:path>
                            </a:pathLst>
                          </a:custGeom>
                          <a:ln w="8058">
                            <a:solidFill>
                              <a:srgbClr val="808285"/>
                            </a:solidFill>
                            <a:prstDash val="lgDash"/>
                          </a:ln>
                        </wps:spPr>
                        <wps:bodyPr wrap="square" lIns="0" tIns="0" rIns="0" bIns="0" rtlCol="0">
                          <a:prstTxWarp prst="textNoShape">
                            <a:avLst/>
                          </a:prstTxWarp>
                          <a:noAutofit/>
                        </wps:bodyPr>
                      </wps:wsp>
                      <wps:wsp>
                        <wps:cNvPr id="794" name="Graphic 794"/>
                        <wps:cNvSpPr/>
                        <wps:spPr>
                          <a:xfrm>
                            <a:off x="596265" y="400049"/>
                            <a:ext cx="22860" cy="821690"/>
                          </a:xfrm>
                          <a:custGeom>
                            <a:avLst/>
                            <a:gdLst/>
                            <a:ahLst/>
                            <a:cxnLst/>
                            <a:rect l="l" t="t" r="r" b="b"/>
                            <a:pathLst>
                              <a:path w="22860" h="821690">
                                <a:moveTo>
                                  <a:pt x="22847" y="804151"/>
                                </a:moveTo>
                                <a:lnTo>
                                  <a:pt x="17729" y="799147"/>
                                </a:lnTo>
                                <a:lnTo>
                                  <a:pt x="5118" y="799147"/>
                                </a:lnTo>
                                <a:lnTo>
                                  <a:pt x="0" y="804151"/>
                                </a:lnTo>
                                <a:lnTo>
                                  <a:pt x="0" y="816508"/>
                                </a:lnTo>
                                <a:lnTo>
                                  <a:pt x="5118" y="821512"/>
                                </a:lnTo>
                                <a:lnTo>
                                  <a:pt x="11417" y="821512"/>
                                </a:lnTo>
                                <a:lnTo>
                                  <a:pt x="17729" y="821512"/>
                                </a:lnTo>
                                <a:lnTo>
                                  <a:pt x="22847" y="816508"/>
                                </a:lnTo>
                                <a:lnTo>
                                  <a:pt x="22847" y="804151"/>
                                </a:lnTo>
                                <a:close/>
                              </a:path>
                              <a:path w="22860" h="821690">
                                <a:moveTo>
                                  <a:pt x="22847" y="409041"/>
                                </a:moveTo>
                                <a:lnTo>
                                  <a:pt x="17729" y="404025"/>
                                </a:lnTo>
                                <a:lnTo>
                                  <a:pt x="5118" y="404025"/>
                                </a:lnTo>
                                <a:lnTo>
                                  <a:pt x="0" y="409041"/>
                                </a:lnTo>
                                <a:lnTo>
                                  <a:pt x="0" y="421386"/>
                                </a:lnTo>
                                <a:lnTo>
                                  <a:pt x="5118" y="426402"/>
                                </a:lnTo>
                                <a:lnTo>
                                  <a:pt x="11417" y="426402"/>
                                </a:lnTo>
                                <a:lnTo>
                                  <a:pt x="17729" y="426402"/>
                                </a:lnTo>
                                <a:lnTo>
                                  <a:pt x="22847" y="421386"/>
                                </a:lnTo>
                                <a:lnTo>
                                  <a:pt x="22847" y="409041"/>
                                </a:lnTo>
                                <a:close/>
                              </a:path>
                              <a:path w="22860" h="821690">
                                <a:moveTo>
                                  <a:pt x="22847" y="5003"/>
                                </a:moveTo>
                                <a:lnTo>
                                  <a:pt x="17729" y="0"/>
                                </a:lnTo>
                                <a:lnTo>
                                  <a:pt x="5118" y="0"/>
                                </a:lnTo>
                                <a:lnTo>
                                  <a:pt x="0" y="5003"/>
                                </a:lnTo>
                                <a:lnTo>
                                  <a:pt x="0" y="17360"/>
                                </a:lnTo>
                                <a:lnTo>
                                  <a:pt x="5118" y="22377"/>
                                </a:lnTo>
                                <a:lnTo>
                                  <a:pt x="11417" y="22377"/>
                                </a:lnTo>
                                <a:lnTo>
                                  <a:pt x="17729" y="22377"/>
                                </a:lnTo>
                                <a:lnTo>
                                  <a:pt x="22847" y="17360"/>
                                </a:lnTo>
                                <a:lnTo>
                                  <a:pt x="22847" y="5003"/>
                                </a:lnTo>
                                <a:close/>
                              </a:path>
                            </a:pathLst>
                          </a:custGeom>
                          <a:solidFill>
                            <a:srgbClr val="808285"/>
                          </a:solidFill>
                        </wps:spPr>
                        <wps:bodyPr wrap="square" lIns="0" tIns="0" rIns="0" bIns="0" rtlCol="0">
                          <a:prstTxWarp prst="textNoShape">
                            <a:avLst/>
                          </a:prstTxWarp>
                          <a:noAutofit/>
                        </wps:bodyPr>
                      </wps:wsp>
                      <wps:wsp>
                        <wps:cNvPr id="795" name="Graphic 795"/>
                        <wps:cNvSpPr/>
                        <wps:spPr>
                          <a:xfrm>
                            <a:off x="608977" y="410821"/>
                            <a:ext cx="528320" cy="1270"/>
                          </a:xfrm>
                          <a:custGeom>
                            <a:avLst/>
                            <a:gdLst/>
                            <a:ahLst/>
                            <a:cxnLst/>
                            <a:rect l="l" t="t" r="r" b="b"/>
                            <a:pathLst>
                              <a:path w="528320" h="0">
                                <a:moveTo>
                                  <a:pt x="0" y="0"/>
                                </a:moveTo>
                                <a:lnTo>
                                  <a:pt x="528107" y="0"/>
                                </a:lnTo>
                              </a:path>
                            </a:pathLst>
                          </a:custGeom>
                          <a:ln w="7891">
                            <a:solidFill>
                              <a:srgbClr val="808285"/>
                            </a:solidFill>
                            <a:prstDash val="lgDash"/>
                          </a:ln>
                        </wps:spPr>
                        <wps:bodyPr wrap="square" lIns="0" tIns="0" rIns="0" bIns="0" rtlCol="0">
                          <a:prstTxWarp prst="textNoShape">
                            <a:avLst/>
                          </a:prstTxWarp>
                          <a:noAutofit/>
                        </wps:bodyPr>
                      </wps:wsp>
                      <wps:wsp>
                        <wps:cNvPr id="796" name="Graphic 796"/>
                        <wps:cNvSpPr/>
                        <wps:spPr>
                          <a:xfrm>
                            <a:off x="608977" y="815076"/>
                            <a:ext cx="442595" cy="1270"/>
                          </a:xfrm>
                          <a:custGeom>
                            <a:avLst/>
                            <a:gdLst/>
                            <a:ahLst/>
                            <a:cxnLst/>
                            <a:rect l="l" t="t" r="r" b="b"/>
                            <a:pathLst>
                              <a:path w="442595" h="0">
                                <a:moveTo>
                                  <a:pt x="0" y="0"/>
                                </a:moveTo>
                                <a:lnTo>
                                  <a:pt x="442019" y="0"/>
                                </a:lnTo>
                              </a:path>
                            </a:pathLst>
                          </a:custGeom>
                          <a:ln w="7891">
                            <a:solidFill>
                              <a:srgbClr val="808285"/>
                            </a:solidFill>
                            <a:prstDash val="lgDash"/>
                          </a:ln>
                        </wps:spPr>
                        <wps:bodyPr wrap="square" lIns="0" tIns="0" rIns="0" bIns="0" rtlCol="0">
                          <a:prstTxWarp prst="textNoShape">
                            <a:avLst/>
                          </a:prstTxWarp>
                          <a:noAutofit/>
                        </wps:bodyPr>
                      </wps:wsp>
                      <wps:wsp>
                        <wps:cNvPr id="797" name="Graphic 797"/>
                        <wps:cNvSpPr/>
                        <wps:spPr>
                          <a:xfrm>
                            <a:off x="601910" y="1210513"/>
                            <a:ext cx="535305" cy="1270"/>
                          </a:xfrm>
                          <a:custGeom>
                            <a:avLst/>
                            <a:gdLst/>
                            <a:ahLst/>
                            <a:cxnLst/>
                            <a:rect l="l" t="t" r="r" b="b"/>
                            <a:pathLst>
                              <a:path w="535305" h="0">
                                <a:moveTo>
                                  <a:pt x="0" y="0"/>
                                </a:moveTo>
                                <a:lnTo>
                                  <a:pt x="535174" y="0"/>
                                </a:lnTo>
                              </a:path>
                            </a:pathLst>
                          </a:custGeom>
                          <a:ln w="7891">
                            <a:solidFill>
                              <a:srgbClr val="808285"/>
                            </a:solidFill>
                            <a:prstDash val="lgDash"/>
                          </a:ln>
                        </wps:spPr>
                        <wps:bodyPr wrap="square" lIns="0" tIns="0" rIns="0" bIns="0" rtlCol="0">
                          <a:prstTxWarp prst="textNoShape">
                            <a:avLst/>
                          </a:prstTxWarp>
                          <a:noAutofit/>
                        </wps:bodyPr>
                      </wps:wsp>
                      <wps:wsp>
                        <wps:cNvPr id="798" name="Graphic 798"/>
                        <wps:cNvSpPr/>
                        <wps:spPr>
                          <a:xfrm>
                            <a:off x="624912" y="773066"/>
                            <a:ext cx="44450" cy="1270"/>
                          </a:xfrm>
                          <a:custGeom>
                            <a:avLst/>
                            <a:gdLst/>
                            <a:ahLst/>
                            <a:cxnLst/>
                            <a:rect l="l" t="t" r="r" b="b"/>
                            <a:pathLst>
                              <a:path w="44450" h="0">
                                <a:moveTo>
                                  <a:pt x="0" y="4"/>
                                </a:moveTo>
                                <a:lnTo>
                                  <a:pt x="44327" y="0"/>
                                </a:lnTo>
                              </a:path>
                            </a:pathLst>
                          </a:custGeom>
                          <a:ln w="4887">
                            <a:solidFill>
                              <a:srgbClr val="808285"/>
                            </a:solidFill>
                            <a:prstDash val="solid"/>
                          </a:ln>
                        </wps:spPr>
                        <wps:bodyPr wrap="square" lIns="0" tIns="0" rIns="0" bIns="0" rtlCol="0">
                          <a:prstTxWarp prst="textNoShape">
                            <a:avLst/>
                          </a:prstTxWarp>
                          <a:noAutofit/>
                        </wps:bodyPr>
                      </wps:wsp>
                      <wps:wsp>
                        <wps:cNvPr id="799" name="Graphic 799"/>
                        <wps:cNvSpPr/>
                        <wps:spPr>
                          <a:xfrm>
                            <a:off x="661100" y="760964"/>
                            <a:ext cx="34290" cy="24765"/>
                          </a:xfrm>
                          <a:custGeom>
                            <a:avLst/>
                            <a:gdLst/>
                            <a:ahLst/>
                            <a:cxnLst/>
                            <a:rect l="l" t="t" r="r" b="b"/>
                            <a:pathLst>
                              <a:path w="34290" h="24765">
                                <a:moveTo>
                                  <a:pt x="0" y="24213"/>
                                </a:moveTo>
                                <a:lnTo>
                                  <a:pt x="8137" y="12102"/>
                                </a:lnTo>
                                <a:lnTo>
                                  <a:pt x="0" y="0"/>
                                </a:lnTo>
                                <a:lnTo>
                                  <a:pt x="33975" y="12102"/>
                                </a:lnTo>
                                <a:lnTo>
                                  <a:pt x="0" y="24213"/>
                                </a:lnTo>
                                <a:close/>
                              </a:path>
                            </a:pathLst>
                          </a:custGeom>
                          <a:solidFill>
                            <a:srgbClr val="808285"/>
                          </a:solidFill>
                        </wps:spPr>
                        <wps:bodyPr wrap="square" lIns="0" tIns="0" rIns="0" bIns="0" rtlCol="0">
                          <a:prstTxWarp prst="textNoShape">
                            <a:avLst/>
                          </a:prstTxWarp>
                          <a:noAutofit/>
                        </wps:bodyPr>
                      </wps:wsp>
                      <wps:wsp>
                        <wps:cNvPr id="800" name="Graphic 800"/>
                        <wps:cNvSpPr/>
                        <wps:spPr>
                          <a:xfrm>
                            <a:off x="624912" y="362439"/>
                            <a:ext cx="44450" cy="1270"/>
                          </a:xfrm>
                          <a:custGeom>
                            <a:avLst/>
                            <a:gdLst/>
                            <a:ahLst/>
                            <a:cxnLst/>
                            <a:rect l="l" t="t" r="r" b="b"/>
                            <a:pathLst>
                              <a:path w="44450" h="0">
                                <a:moveTo>
                                  <a:pt x="0" y="0"/>
                                </a:moveTo>
                                <a:lnTo>
                                  <a:pt x="44327" y="0"/>
                                </a:lnTo>
                              </a:path>
                            </a:pathLst>
                          </a:custGeom>
                          <a:ln w="4887">
                            <a:solidFill>
                              <a:srgbClr val="808285"/>
                            </a:solidFill>
                            <a:prstDash val="solid"/>
                          </a:ln>
                        </wps:spPr>
                        <wps:bodyPr wrap="square" lIns="0" tIns="0" rIns="0" bIns="0" rtlCol="0">
                          <a:prstTxWarp prst="textNoShape">
                            <a:avLst/>
                          </a:prstTxWarp>
                          <a:noAutofit/>
                        </wps:bodyPr>
                      </wps:wsp>
                      <wps:wsp>
                        <wps:cNvPr id="801" name="Graphic 801"/>
                        <wps:cNvSpPr/>
                        <wps:spPr>
                          <a:xfrm>
                            <a:off x="661100" y="350326"/>
                            <a:ext cx="34290" cy="24765"/>
                          </a:xfrm>
                          <a:custGeom>
                            <a:avLst/>
                            <a:gdLst/>
                            <a:ahLst/>
                            <a:cxnLst/>
                            <a:rect l="l" t="t" r="r" b="b"/>
                            <a:pathLst>
                              <a:path w="34290" h="24765">
                                <a:moveTo>
                                  <a:pt x="0" y="24218"/>
                                </a:moveTo>
                                <a:lnTo>
                                  <a:pt x="8137" y="12111"/>
                                </a:lnTo>
                                <a:lnTo>
                                  <a:pt x="0" y="0"/>
                                </a:lnTo>
                                <a:lnTo>
                                  <a:pt x="33975" y="12106"/>
                                </a:lnTo>
                                <a:lnTo>
                                  <a:pt x="0" y="24218"/>
                                </a:lnTo>
                                <a:close/>
                              </a:path>
                            </a:pathLst>
                          </a:custGeom>
                          <a:solidFill>
                            <a:srgbClr val="808285"/>
                          </a:solidFill>
                        </wps:spPr>
                        <wps:bodyPr wrap="square" lIns="0" tIns="0" rIns="0" bIns="0" rtlCol="0">
                          <a:prstTxWarp prst="textNoShape">
                            <a:avLst/>
                          </a:prstTxWarp>
                          <a:noAutofit/>
                        </wps:bodyPr>
                      </wps:wsp>
                      <wps:wsp>
                        <wps:cNvPr id="802" name="Graphic 802"/>
                        <wps:cNvSpPr/>
                        <wps:spPr>
                          <a:xfrm>
                            <a:off x="563209" y="413516"/>
                            <a:ext cx="1270" cy="43815"/>
                          </a:xfrm>
                          <a:custGeom>
                            <a:avLst/>
                            <a:gdLst/>
                            <a:ahLst/>
                            <a:cxnLst/>
                            <a:rect l="l" t="t" r="r" b="b"/>
                            <a:pathLst>
                              <a:path w="0" h="43815">
                                <a:moveTo>
                                  <a:pt x="0" y="0"/>
                                </a:moveTo>
                                <a:lnTo>
                                  <a:pt x="4" y="43408"/>
                                </a:lnTo>
                              </a:path>
                            </a:pathLst>
                          </a:custGeom>
                          <a:ln w="4990">
                            <a:solidFill>
                              <a:srgbClr val="808285"/>
                            </a:solidFill>
                            <a:prstDash val="solid"/>
                          </a:ln>
                        </wps:spPr>
                        <wps:bodyPr wrap="square" lIns="0" tIns="0" rIns="0" bIns="0" rtlCol="0">
                          <a:prstTxWarp prst="textNoShape">
                            <a:avLst/>
                          </a:prstTxWarp>
                          <a:noAutofit/>
                        </wps:bodyPr>
                      </wps:wsp>
                      <wps:wsp>
                        <wps:cNvPr id="803" name="Graphic 803"/>
                        <wps:cNvSpPr/>
                        <wps:spPr>
                          <a:xfrm>
                            <a:off x="550849" y="448954"/>
                            <a:ext cx="24765" cy="33655"/>
                          </a:xfrm>
                          <a:custGeom>
                            <a:avLst/>
                            <a:gdLst/>
                            <a:ahLst/>
                            <a:cxnLst/>
                            <a:rect l="l" t="t" r="r" b="b"/>
                            <a:pathLst>
                              <a:path w="24765" h="33655">
                                <a:moveTo>
                                  <a:pt x="12363" y="33266"/>
                                </a:moveTo>
                                <a:lnTo>
                                  <a:pt x="0" y="0"/>
                                </a:lnTo>
                                <a:lnTo>
                                  <a:pt x="12363" y="7972"/>
                                </a:lnTo>
                                <a:lnTo>
                                  <a:pt x="24721" y="0"/>
                                </a:lnTo>
                                <a:lnTo>
                                  <a:pt x="12363" y="33266"/>
                                </a:lnTo>
                                <a:close/>
                              </a:path>
                            </a:pathLst>
                          </a:custGeom>
                          <a:solidFill>
                            <a:srgbClr val="808285"/>
                          </a:solidFill>
                        </wps:spPr>
                        <wps:bodyPr wrap="square" lIns="0" tIns="0" rIns="0" bIns="0" rtlCol="0">
                          <a:prstTxWarp prst="textNoShape">
                            <a:avLst/>
                          </a:prstTxWarp>
                          <a:noAutofit/>
                        </wps:bodyPr>
                      </wps:wsp>
                      <wps:wsp>
                        <wps:cNvPr id="804" name="Graphic 804"/>
                        <wps:cNvSpPr/>
                        <wps:spPr>
                          <a:xfrm>
                            <a:off x="624912" y="1248131"/>
                            <a:ext cx="44450" cy="1270"/>
                          </a:xfrm>
                          <a:custGeom>
                            <a:avLst/>
                            <a:gdLst/>
                            <a:ahLst/>
                            <a:cxnLst/>
                            <a:rect l="l" t="t" r="r" b="b"/>
                            <a:pathLst>
                              <a:path w="44450" h="635">
                                <a:moveTo>
                                  <a:pt x="0" y="0"/>
                                </a:moveTo>
                                <a:lnTo>
                                  <a:pt x="44327" y="9"/>
                                </a:lnTo>
                              </a:path>
                            </a:pathLst>
                          </a:custGeom>
                          <a:ln w="4887">
                            <a:solidFill>
                              <a:srgbClr val="808285"/>
                            </a:solidFill>
                            <a:prstDash val="solid"/>
                          </a:ln>
                        </wps:spPr>
                        <wps:bodyPr wrap="square" lIns="0" tIns="0" rIns="0" bIns="0" rtlCol="0">
                          <a:prstTxWarp prst="textNoShape">
                            <a:avLst/>
                          </a:prstTxWarp>
                          <a:noAutofit/>
                        </wps:bodyPr>
                      </wps:wsp>
                      <wps:wsp>
                        <wps:cNvPr id="805" name="Graphic 805"/>
                        <wps:cNvSpPr/>
                        <wps:spPr>
                          <a:xfrm>
                            <a:off x="661100" y="1236029"/>
                            <a:ext cx="34290" cy="24765"/>
                          </a:xfrm>
                          <a:custGeom>
                            <a:avLst/>
                            <a:gdLst/>
                            <a:ahLst/>
                            <a:cxnLst/>
                            <a:rect l="l" t="t" r="r" b="b"/>
                            <a:pathLst>
                              <a:path w="34290" h="24765">
                                <a:moveTo>
                                  <a:pt x="0" y="24213"/>
                                </a:moveTo>
                                <a:lnTo>
                                  <a:pt x="8137" y="12111"/>
                                </a:lnTo>
                                <a:lnTo>
                                  <a:pt x="0" y="0"/>
                                </a:lnTo>
                                <a:lnTo>
                                  <a:pt x="33975" y="12106"/>
                                </a:lnTo>
                                <a:lnTo>
                                  <a:pt x="0" y="24213"/>
                                </a:lnTo>
                                <a:close/>
                              </a:path>
                            </a:pathLst>
                          </a:custGeom>
                          <a:solidFill>
                            <a:srgbClr val="808285"/>
                          </a:solidFill>
                        </wps:spPr>
                        <wps:bodyPr wrap="square" lIns="0" tIns="0" rIns="0" bIns="0" rtlCol="0">
                          <a:prstTxWarp prst="textNoShape">
                            <a:avLst/>
                          </a:prstTxWarp>
                          <a:noAutofit/>
                        </wps:bodyPr>
                      </wps:wsp>
                      <pic:pic>
                        <pic:nvPicPr>
                          <pic:cNvPr id="806" name="Image 806"/>
                          <pic:cNvPicPr/>
                        </pic:nvPicPr>
                        <pic:blipFill>
                          <a:blip r:embed="rId153" cstate="print"/>
                          <a:stretch>
                            <a:fillRect/>
                          </a:stretch>
                        </pic:blipFill>
                        <pic:spPr>
                          <a:xfrm>
                            <a:off x="460783" y="1450009"/>
                            <a:ext cx="180143" cy="269620"/>
                          </a:xfrm>
                          <a:prstGeom prst="rect">
                            <a:avLst/>
                          </a:prstGeom>
                        </pic:spPr>
                      </pic:pic>
                      <pic:pic>
                        <pic:nvPicPr>
                          <pic:cNvPr id="807" name="Image 807"/>
                          <pic:cNvPicPr/>
                        </pic:nvPicPr>
                        <pic:blipFill>
                          <a:blip r:embed="rId154" cstate="print"/>
                          <a:stretch>
                            <a:fillRect/>
                          </a:stretch>
                        </pic:blipFill>
                        <pic:spPr>
                          <a:xfrm>
                            <a:off x="453465" y="1882485"/>
                            <a:ext cx="180145" cy="269621"/>
                          </a:xfrm>
                          <a:prstGeom prst="rect">
                            <a:avLst/>
                          </a:prstGeom>
                        </pic:spPr>
                      </pic:pic>
                      <pic:pic>
                        <pic:nvPicPr>
                          <pic:cNvPr id="808" name="Image 808"/>
                          <pic:cNvPicPr/>
                        </pic:nvPicPr>
                        <pic:blipFill>
                          <a:blip r:embed="rId155" cstate="print"/>
                          <a:stretch>
                            <a:fillRect/>
                          </a:stretch>
                        </pic:blipFill>
                        <pic:spPr>
                          <a:xfrm>
                            <a:off x="453465" y="2314961"/>
                            <a:ext cx="180145" cy="269620"/>
                          </a:xfrm>
                          <a:prstGeom prst="rect">
                            <a:avLst/>
                          </a:prstGeom>
                        </pic:spPr>
                      </pic:pic>
                      <pic:pic>
                        <pic:nvPicPr>
                          <pic:cNvPr id="809" name="Image 809"/>
                          <pic:cNvPicPr/>
                        </pic:nvPicPr>
                        <pic:blipFill>
                          <a:blip r:embed="rId156" cstate="print"/>
                          <a:stretch>
                            <a:fillRect/>
                          </a:stretch>
                        </pic:blipFill>
                        <pic:spPr>
                          <a:xfrm>
                            <a:off x="1450814" y="1450009"/>
                            <a:ext cx="180144" cy="269620"/>
                          </a:xfrm>
                          <a:prstGeom prst="rect">
                            <a:avLst/>
                          </a:prstGeom>
                        </pic:spPr>
                      </pic:pic>
                      <pic:pic>
                        <pic:nvPicPr>
                          <pic:cNvPr id="810" name="Image 810"/>
                          <pic:cNvPicPr/>
                        </pic:nvPicPr>
                        <pic:blipFill>
                          <a:blip r:embed="rId157" cstate="print"/>
                          <a:stretch>
                            <a:fillRect/>
                          </a:stretch>
                        </pic:blipFill>
                        <pic:spPr>
                          <a:xfrm>
                            <a:off x="1443495" y="1882485"/>
                            <a:ext cx="180146" cy="269621"/>
                          </a:xfrm>
                          <a:prstGeom prst="rect">
                            <a:avLst/>
                          </a:prstGeom>
                        </pic:spPr>
                      </pic:pic>
                      <pic:pic>
                        <pic:nvPicPr>
                          <pic:cNvPr id="811" name="Image 811"/>
                          <pic:cNvPicPr/>
                        </pic:nvPicPr>
                        <pic:blipFill>
                          <a:blip r:embed="rId158" cstate="print"/>
                          <a:stretch>
                            <a:fillRect/>
                          </a:stretch>
                        </pic:blipFill>
                        <pic:spPr>
                          <a:xfrm>
                            <a:off x="1443495" y="2314961"/>
                            <a:ext cx="180146" cy="269620"/>
                          </a:xfrm>
                          <a:prstGeom prst="rect">
                            <a:avLst/>
                          </a:prstGeom>
                        </pic:spPr>
                      </pic:pic>
                      <pic:pic>
                        <pic:nvPicPr>
                          <pic:cNvPr id="812" name="Image 812"/>
                          <pic:cNvPicPr/>
                        </pic:nvPicPr>
                        <pic:blipFill>
                          <a:blip r:embed="rId159" cstate="print"/>
                          <a:stretch>
                            <a:fillRect/>
                          </a:stretch>
                        </pic:blipFill>
                        <pic:spPr>
                          <a:xfrm>
                            <a:off x="2440845" y="1450009"/>
                            <a:ext cx="180144" cy="269620"/>
                          </a:xfrm>
                          <a:prstGeom prst="rect">
                            <a:avLst/>
                          </a:prstGeom>
                        </pic:spPr>
                      </pic:pic>
                      <pic:pic>
                        <pic:nvPicPr>
                          <pic:cNvPr id="813" name="Image 813"/>
                          <pic:cNvPicPr/>
                        </pic:nvPicPr>
                        <pic:blipFill>
                          <a:blip r:embed="rId160" cstate="print"/>
                          <a:stretch>
                            <a:fillRect/>
                          </a:stretch>
                        </pic:blipFill>
                        <pic:spPr>
                          <a:xfrm>
                            <a:off x="2433526" y="1882485"/>
                            <a:ext cx="180141" cy="269621"/>
                          </a:xfrm>
                          <a:prstGeom prst="rect">
                            <a:avLst/>
                          </a:prstGeom>
                        </pic:spPr>
                      </pic:pic>
                      <pic:pic>
                        <pic:nvPicPr>
                          <pic:cNvPr id="814" name="Image 814"/>
                          <pic:cNvPicPr/>
                        </pic:nvPicPr>
                        <pic:blipFill>
                          <a:blip r:embed="rId161" cstate="print"/>
                          <a:stretch>
                            <a:fillRect/>
                          </a:stretch>
                        </pic:blipFill>
                        <pic:spPr>
                          <a:xfrm>
                            <a:off x="2433526" y="2314961"/>
                            <a:ext cx="180141" cy="269620"/>
                          </a:xfrm>
                          <a:prstGeom prst="rect">
                            <a:avLst/>
                          </a:prstGeom>
                        </pic:spPr>
                      </pic:pic>
                      <pic:pic>
                        <pic:nvPicPr>
                          <pic:cNvPr id="815" name="Image 815"/>
                          <pic:cNvPicPr/>
                        </pic:nvPicPr>
                        <pic:blipFill>
                          <a:blip r:embed="rId159" cstate="print"/>
                          <a:stretch>
                            <a:fillRect/>
                          </a:stretch>
                        </pic:blipFill>
                        <pic:spPr>
                          <a:xfrm>
                            <a:off x="3430875" y="1450009"/>
                            <a:ext cx="180145" cy="269620"/>
                          </a:xfrm>
                          <a:prstGeom prst="rect">
                            <a:avLst/>
                          </a:prstGeom>
                        </pic:spPr>
                      </pic:pic>
                      <pic:pic>
                        <pic:nvPicPr>
                          <pic:cNvPr id="816" name="Image 816"/>
                          <pic:cNvPicPr/>
                        </pic:nvPicPr>
                        <pic:blipFill>
                          <a:blip r:embed="rId160" cstate="print"/>
                          <a:stretch>
                            <a:fillRect/>
                          </a:stretch>
                        </pic:blipFill>
                        <pic:spPr>
                          <a:xfrm>
                            <a:off x="3423557" y="1882485"/>
                            <a:ext cx="180141" cy="269621"/>
                          </a:xfrm>
                          <a:prstGeom prst="rect">
                            <a:avLst/>
                          </a:prstGeom>
                        </pic:spPr>
                      </pic:pic>
                      <pic:pic>
                        <pic:nvPicPr>
                          <pic:cNvPr id="817" name="Image 817"/>
                          <pic:cNvPicPr/>
                        </pic:nvPicPr>
                        <pic:blipFill>
                          <a:blip r:embed="rId161" cstate="print"/>
                          <a:stretch>
                            <a:fillRect/>
                          </a:stretch>
                        </pic:blipFill>
                        <pic:spPr>
                          <a:xfrm>
                            <a:off x="3423557" y="2314961"/>
                            <a:ext cx="180141" cy="269620"/>
                          </a:xfrm>
                          <a:prstGeom prst="rect">
                            <a:avLst/>
                          </a:prstGeom>
                        </pic:spPr>
                      </pic:pic>
                      <pic:pic>
                        <pic:nvPicPr>
                          <pic:cNvPr id="818" name="Image 818"/>
                          <pic:cNvPicPr/>
                        </pic:nvPicPr>
                        <pic:blipFill>
                          <a:blip r:embed="rId162" cstate="print"/>
                          <a:stretch>
                            <a:fillRect/>
                          </a:stretch>
                        </pic:blipFill>
                        <pic:spPr>
                          <a:xfrm>
                            <a:off x="955798" y="1450009"/>
                            <a:ext cx="180141" cy="269620"/>
                          </a:xfrm>
                          <a:prstGeom prst="rect">
                            <a:avLst/>
                          </a:prstGeom>
                        </pic:spPr>
                      </pic:pic>
                      <pic:pic>
                        <pic:nvPicPr>
                          <pic:cNvPr id="819" name="Image 819"/>
                          <pic:cNvPicPr/>
                        </pic:nvPicPr>
                        <pic:blipFill>
                          <a:blip r:embed="rId163" cstate="print"/>
                          <a:stretch>
                            <a:fillRect/>
                          </a:stretch>
                        </pic:blipFill>
                        <pic:spPr>
                          <a:xfrm>
                            <a:off x="948480" y="1882485"/>
                            <a:ext cx="180143" cy="269621"/>
                          </a:xfrm>
                          <a:prstGeom prst="rect">
                            <a:avLst/>
                          </a:prstGeom>
                        </pic:spPr>
                      </pic:pic>
                      <pic:pic>
                        <pic:nvPicPr>
                          <pic:cNvPr id="820" name="Image 820"/>
                          <pic:cNvPicPr/>
                        </pic:nvPicPr>
                        <pic:blipFill>
                          <a:blip r:embed="rId164" cstate="print"/>
                          <a:stretch>
                            <a:fillRect/>
                          </a:stretch>
                        </pic:blipFill>
                        <pic:spPr>
                          <a:xfrm>
                            <a:off x="948480" y="2314961"/>
                            <a:ext cx="180143" cy="269620"/>
                          </a:xfrm>
                          <a:prstGeom prst="rect">
                            <a:avLst/>
                          </a:prstGeom>
                        </pic:spPr>
                      </pic:pic>
                      <pic:pic>
                        <pic:nvPicPr>
                          <pic:cNvPr id="821" name="Image 821"/>
                          <pic:cNvPicPr/>
                        </pic:nvPicPr>
                        <pic:blipFill>
                          <a:blip r:embed="rId165" cstate="print"/>
                          <a:stretch>
                            <a:fillRect/>
                          </a:stretch>
                        </pic:blipFill>
                        <pic:spPr>
                          <a:xfrm>
                            <a:off x="1945829" y="1450009"/>
                            <a:ext cx="180142" cy="269620"/>
                          </a:xfrm>
                          <a:prstGeom prst="rect">
                            <a:avLst/>
                          </a:prstGeom>
                        </pic:spPr>
                      </pic:pic>
                      <pic:pic>
                        <pic:nvPicPr>
                          <pic:cNvPr id="822" name="Image 822"/>
                          <pic:cNvPicPr/>
                        </pic:nvPicPr>
                        <pic:blipFill>
                          <a:blip r:embed="rId166" cstate="print"/>
                          <a:stretch>
                            <a:fillRect/>
                          </a:stretch>
                        </pic:blipFill>
                        <pic:spPr>
                          <a:xfrm>
                            <a:off x="1938511" y="1882485"/>
                            <a:ext cx="180143" cy="269621"/>
                          </a:xfrm>
                          <a:prstGeom prst="rect">
                            <a:avLst/>
                          </a:prstGeom>
                        </pic:spPr>
                      </pic:pic>
                      <pic:pic>
                        <pic:nvPicPr>
                          <pic:cNvPr id="823" name="Image 823"/>
                          <pic:cNvPicPr/>
                        </pic:nvPicPr>
                        <pic:blipFill>
                          <a:blip r:embed="rId164" cstate="print"/>
                          <a:stretch>
                            <a:fillRect/>
                          </a:stretch>
                        </pic:blipFill>
                        <pic:spPr>
                          <a:xfrm>
                            <a:off x="1938511" y="2314961"/>
                            <a:ext cx="180143" cy="269620"/>
                          </a:xfrm>
                          <a:prstGeom prst="rect">
                            <a:avLst/>
                          </a:prstGeom>
                        </pic:spPr>
                      </pic:pic>
                      <pic:pic>
                        <pic:nvPicPr>
                          <pic:cNvPr id="824" name="Image 824"/>
                          <pic:cNvPicPr/>
                        </pic:nvPicPr>
                        <pic:blipFill>
                          <a:blip r:embed="rId167" cstate="print"/>
                          <a:stretch>
                            <a:fillRect/>
                          </a:stretch>
                        </pic:blipFill>
                        <pic:spPr>
                          <a:xfrm>
                            <a:off x="2935860" y="1450009"/>
                            <a:ext cx="180142" cy="269620"/>
                          </a:xfrm>
                          <a:prstGeom prst="rect">
                            <a:avLst/>
                          </a:prstGeom>
                        </pic:spPr>
                      </pic:pic>
                      <pic:pic>
                        <pic:nvPicPr>
                          <pic:cNvPr id="825" name="Image 825"/>
                          <pic:cNvPicPr/>
                        </pic:nvPicPr>
                        <pic:blipFill>
                          <a:blip r:embed="rId166" cstate="print"/>
                          <a:stretch>
                            <a:fillRect/>
                          </a:stretch>
                        </pic:blipFill>
                        <pic:spPr>
                          <a:xfrm>
                            <a:off x="2928541" y="1882485"/>
                            <a:ext cx="180144" cy="269621"/>
                          </a:xfrm>
                          <a:prstGeom prst="rect">
                            <a:avLst/>
                          </a:prstGeom>
                        </pic:spPr>
                      </pic:pic>
                      <pic:pic>
                        <pic:nvPicPr>
                          <pic:cNvPr id="826" name="Image 826"/>
                          <pic:cNvPicPr/>
                        </pic:nvPicPr>
                        <pic:blipFill>
                          <a:blip r:embed="rId164" cstate="print"/>
                          <a:stretch>
                            <a:fillRect/>
                          </a:stretch>
                        </pic:blipFill>
                        <pic:spPr>
                          <a:xfrm>
                            <a:off x="2928541" y="2314961"/>
                            <a:ext cx="180144" cy="269620"/>
                          </a:xfrm>
                          <a:prstGeom prst="rect">
                            <a:avLst/>
                          </a:prstGeom>
                        </pic:spPr>
                      </pic:pic>
                      <pic:pic>
                        <pic:nvPicPr>
                          <pic:cNvPr id="827" name="Image 827"/>
                          <pic:cNvPicPr/>
                        </pic:nvPicPr>
                        <pic:blipFill>
                          <a:blip r:embed="rId153" cstate="print"/>
                          <a:stretch>
                            <a:fillRect/>
                          </a:stretch>
                        </pic:blipFill>
                        <pic:spPr>
                          <a:xfrm>
                            <a:off x="3925891" y="1450009"/>
                            <a:ext cx="180142" cy="269620"/>
                          </a:xfrm>
                          <a:prstGeom prst="rect">
                            <a:avLst/>
                          </a:prstGeom>
                        </pic:spPr>
                      </pic:pic>
                      <pic:pic>
                        <pic:nvPicPr>
                          <pic:cNvPr id="828" name="Image 828"/>
                          <pic:cNvPicPr/>
                        </pic:nvPicPr>
                        <pic:blipFill>
                          <a:blip r:embed="rId166" cstate="print"/>
                          <a:stretch>
                            <a:fillRect/>
                          </a:stretch>
                        </pic:blipFill>
                        <pic:spPr>
                          <a:xfrm>
                            <a:off x="3918572" y="1882485"/>
                            <a:ext cx="180144" cy="269621"/>
                          </a:xfrm>
                          <a:prstGeom prst="rect">
                            <a:avLst/>
                          </a:prstGeom>
                        </pic:spPr>
                      </pic:pic>
                      <pic:pic>
                        <pic:nvPicPr>
                          <pic:cNvPr id="829" name="Image 829"/>
                          <pic:cNvPicPr/>
                        </pic:nvPicPr>
                        <pic:blipFill>
                          <a:blip r:embed="rId168" cstate="print"/>
                          <a:stretch>
                            <a:fillRect/>
                          </a:stretch>
                        </pic:blipFill>
                        <pic:spPr>
                          <a:xfrm>
                            <a:off x="3918572" y="2314961"/>
                            <a:ext cx="180144" cy="269620"/>
                          </a:xfrm>
                          <a:prstGeom prst="rect">
                            <a:avLst/>
                          </a:prstGeom>
                        </pic:spPr>
                      </pic:pic>
                      <wps:wsp>
                        <wps:cNvPr id="830" name="Graphic 830"/>
                        <wps:cNvSpPr/>
                        <wps:spPr>
                          <a:xfrm>
                            <a:off x="232435" y="859840"/>
                            <a:ext cx="4051935" cy="2184400"/>
                          </a:xfrm>
                          <a:custGeom>
                            <a:avLst/>
                            <a:gdLst/>
                            <a:ahLst/>
                            <a:cxnLst/>
                            <a:rect l="l" t="t" r="r" b="b"/>
                            <a:pathLst>
                              <a:path w="4051935" h="2184400">
                                <a:moveTo>
                                  <a:pt x="3807726" y="2078685"/>
                                </a:moveTo>
                                <a:lnTo>
                                  <a:pt x="3804361" y="2063661"/>
                                </a:lnTo>
                                <a:lnTo>
                                  <a:pt x="3795179" y="2051392"/>
                                </a:lnTo>
                                <a:lnTo>
                                  <a:pt x="3781577" y="2043125"/>
                                </a:lnTo>
                                <a:lnTo>
                                  <a:pt x="3764902" y="2040089"/>
                                </a:lnTo>
                                <a:lnTo>
                                  <a:pt x="42811" y="2040089"/>
                                </a:lnTo>
                                <a:lnTo>
                                  <a:pt x="26149" y="2043125"/>
                                </a:lnTo>
                                <a:lnTo>
                                  <a:pt x="12534" y="2051392"/>
                                </a:lnTo>
                                <a:lnTo>
                                  <a:pt x="3365" y="2063661"/>
                                </a:lnTo>
                                <a:lnTo>
                                  <a:pt x="0" y="2078685"/>
                                </a:lnTo>
                                <a:lnTo>
                                  <a:pt x="0" y="2145576"/>
                                </a:lnTo>
                                <a:lnTo>
                                  <a:pt x="3365" y="2160587"/>
                                </a:lnTo>
                                <a:lnTo>
                                  <a:pt x="12534" y="2172855"/>
                                </a:lnTo>
                                <a:lnTo>
                                  <a:pt x="26149" y="2181123"/>
                                </a:lnTo>
                                <a:lnTo>
                                  <a:pt x="42811" y="2184158"/>
                                </a:lnTo>
                                <a:lnTo>
                                  <a:pt x="3764902" y="2184158"/>
                                </a:lnTo>
                                <a:lnTo>
                                  <a:pt x="3781577" y="2181123"/>
                                </a:lnTo>
                                <a:lnTo>
                                  <a:pt x="3795179" y="2172855"/>
                                </a:lnTo>
                                <a:lnTo>
                                  <a:pt x="3804361" y="2160587"/>
                                </a:lnTo>
                                <a:lnTo>
                                  <a:pt x="3807726" y="2145576"/>
                                </a:lnTo>
                                <a:lnTo>
                                  <a:pt x="3807726" y="2078685"/>
                                </a:lnTo>
                                <a:close/>
                              </a:path>
                              <a:path w="4051935" h="2184400">
                                <a:moveTo>
                                  <a:pt x="4051427" y="215455"/>
                                </a:moveTo>
                                <a:lnTo>
                                  <a:pt x="4045610" y="166052"/>
                                </a:lnTo>
                                <a:lnTo>
                                  <a:pt x="4029062" y="120700"/>
                                </a:lnTo>
                                <a:lnTo>
                                  <a:pt x="4003090" y="80695"/>
                                </a:lnTo>
                                <a:lnTo>
                                  <a:pt x="3969016" y="47332"/>
                                </a:lnTo>
                                <a:lnTo>
                                  <a:pt x="3928173" y="21894"/>
                                </a:lnTo>
                                <a:lnTo>
                                  <a:pt x="3881856" y="5689"/>
                                </a:lnTo>
                                <a:lnTo>
                                  <a:pt x="3831412" y="0"/>
                                </a:lnTo>
                                <a:lnTo>
                                  <a:pt x="3780955" y="5689"/>
                                </a:lnTo>
                                <a:lnTo>
                                  <a:pt x="3734651" y="21894"/>
                                </a:lnTo>
                                <a:lnTo>
                                  <a:pt x="3693795" y="47332"/>
                                </a:lnTo>
                                <a:lnTo>
                                  <a:pt x="3659733" y="80695"/>
                                </a:lnTo>
                                <a:lnTo>
                                  <a:pt x="3633749" y="120700"/>
                                </a:lnTo>
                                <a:lnTo>
                                  <a:pt x="3617201" y="166052"/>
                                </a:lnTo>
                                <a:lnTo>
                                  <a:pt x="3611397" y="215455"/>
                                </a:lnTo>
                                <a:lnTo>
                                  <a:pt x="3617201" y="264858"/>
                                </a:lnTo>
                                <a:lnTo>
                                  <a:pt x="3633749" y="310210"/>
                                </a:lnTo>
                                <a:lnTo>
                                  <a:pt x="3659733" y="350215"/>
                                </a:lnTo>
                                <a:lnTo>
                                  <a:pt x="3693795" y="383578"/>
                                </a:lnTo>
                                <a:lnTo>
                                  <a:pt x="3734651" y="409016"/>
                                </a:lnTo>
                                <a:lnTo>
                                  <a:pt x="3780955" y="425221"/>
                                </a:lnTo>
                                <a:lnTo>
                                  <a:pt x="3831412" y="430911"/>
                                </a:lnTo>
                                <a:lnTo>
                                  <a:pt x="3881856" y="425221"/>
                                </a:lnTo>
                                <a:lnTo>
                                  <a:pt x="3928173" y="409016"/>
                                </a:lnTo>
                                <a:lnTo>
                                  <a:pt x="3969016" y="383578"/>
                                </a:lnTo>
                                <a:lnTo>
                                  <a:pt x="4003090" y="350215"/>
                                </a:lnTo>
                                <a:lnTo>
                                  <a:pt x="4029062" y="310210"/>
                                </a:lnTo>
                                <a:lnTo>
                                  <a:pt x="4045610" y="264858"/>
                                </a:lnTo>
                                <a:lnTo>
                                  <a:pt x="4051427" y="215455"/>
                                </a:lnTo>
                                <a:close/>
                              </a:path>
                            </a:pathLst>
                          </a:custGeom>
                          <a:solidFill>
                            <a:srgbClr val="FFFFFF"/>
                          </a:solidFill>
                        </wps:spPr>
                        <wps:bodyPr wrap="square" lIns="0" tIns="0" rIns="0" bIns="0" rtlCol="0">
                          <a:prstTxWarp prst="textNoShape">
                            <a:avLst/>
                          </a:prstTxWarp>
                          <a:noAutofit/>
                        </wps:bodyPr>
                      </wps:wsp>
                      <wps:wsp>
                        <wps:cNvPr id="831" name="Graphic 831"/>
                        <wps:cNvSpPr/>
                        <wps:spPr>
                          <a:xfrm>
                            <a:off x="3843835" y="859834"/>
                            <a:ext cx="440055" cy="431165"/>
                          </a:xfrm>
                          <a:custGeom>
                            <a:avLst/>
                            <a:gdLst/>
                            <a:ahLst/>
                            <a:cxnLst/>
                            <a:rect l="l" t="t" r="r" b="b"/>
                            <a:pathLst>
                              <a:path w="440055" h="431165">
                                <a:moveTo>
                                  <a:pt x="220015" y="430914"/>
                                </a:moveTo>
                                <a:lnTo>
                                  <a:pt x="270464" y="425224"/>
                                </a:lnTo>
                                <a:lnTo>
                                  <a:pt x="316774" y="409015"/>
                                </a:lnTo>
                                <a:lnTo>
                                  <a:pt x="357625" y="383581"/>
                                </a:lnTo>
                                <a:lnTo>
                                  <a:pt x="391697" y="350214"/>
                                </a:lnTo>
                                <a:lnTo>
                                  <a:pt x="417669" y="310210"/>
                                </a:lnTo>
                                <a:lnTo>
                                  <a:pt x="434220" y="264860"/>
                                </a:lnTo>
                                <a:lnTo>
                                  <a:pt x="440031" y="215459"/>
                                </a:lnTo>
                                <a:lnTo>
                                  <a:pt x="434220" y="166056"/>
                                </a:lnTo>
                                <a:lnTo>
                                  <a:pt x="417669" y="120706"/>
                                </a:lnTo>
                                <a:lnTo>
                                  <a:pt x="391697" y="80700"/>
                                </a:lnTo>
                                <a:lnTo>
                                  <a:pt x="357625" y="47334"/>
                                </a:lnTo>
                                <a:lnTo>
                                  <a:pt x="316774" y="21899"/>
                                </a:lnTo>
                                <a:lnTo>
                                  <a:pt x="270464" y="5690"/>
                                </a:lnTo>
                                <a:lnTo>
                                  <a:pt x="220015" y="0"/>
                                </a:lnTo>
                                <a:lnTo>
                                  <a:pt x="169567" y="5690"/>
                                </a:lnTo>
                                <a:lnTo>
                                  <a:pt x="123257" y="21899"/>
                                </a:lnTo>
                                <a:lnTo>
                                  <a:pt x="82406" y="47334"/>
                                </a:lnTo>
                                <a:lnTo>
                                  <a:pt x="48334" y="80700"/>
                                </a:lnTo>
                                <a:lnTo>
                                  <a:pt x="22362" y="120706"/>
                                </a:lnTo>
                                <a:lnTo>
                                  <a:pt x="5810" y="166056"/>
                                </a:lnTo>
                                <a:lnTo>
                                  <a:pt x="0" y="215459"/>
                                </a:lnTo>
                                <a:lnTo>
                                  <a:pt x="5810" y="264860"/>
                                </a:lnTo>
                                <a:lnTo>
                                  <a:pt x="22362" y="310210"/>
                                </a:lnTo>
                                <a:lnTo>
                                  <a:pt x="48334" y="350214"/>
                                </a:lnTo>
                                <a:lnTo>
                                  <a:pt x="82406" y="383581"/>
                                </a:lnTo>
                                <a:lnTo>
                                  <a:pt x="123257" y="409015"/>
                                </a:lnTo>
                                <a:lnTo>
                                  <a:pt x="169567" y="425224"/>
                                </a:lnTo>
                                <a:lnTo>
                                  <a:pt x="220015" y="430914"/>
                                </a:lnTo>
                                <a:close/>
                              </a:path>
                            </a:pathLst>
                          </a:custGeom>
                          <a:ln w="9169">
                            <a:solidFill>
                              <a:srgbClr val="C9EBF7"/>
                            </a:solidFill>
                            <a:prstDash val="solid"/>
                          </a:ln>
                        </wps:spPr>
                        <wps:bodyPr wrap="square" lIns="0" tIns="0" rIns="0" bIns="0" rtlCol="0">
                          <a:prstTxWarp prst="textNoShape">
                            <a:avLst/>
                          </a:prstTxWarp>
                          <a:noAutofit/>
                        </wps:bodyPr>
                      </wps:wsp>
                      <pic:pic>
                        <pic:nvPicPr>
                          <pic:cNvPr id="832" name="Image 832"/>
                          <pic:cNvPicPr/>
                        </pic:nvPicPr>
                        <pic:blipFill>
                          <a:blip r:embed="rId133" cstate="print"/>
                          <a:stretch>
                            <a:fillRect/>
                          </a:stretch>
                        </pic:blipFill>
                        <pic:spPr>
                          <a:xfrm>
                            <a:off x="4146281" y="2909267"/>
                            <a:ext cx="126669" cy="124138"/>
                          </a:xfrm>
                          <a:prstGeom prst="rect">
                            <a:avLst/>
                          </a:prstGeom>
                        </pic:spPr>
                      </pic:pic>
                      <wps:wsp>
                        <wps:cNvPr id="833" name="Graphic 833"/>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834" name="Textbox 834"/>
                        <wps:cNvSpPr txBox="1"/>
                        <wps:spPr>
                          <a:xfrm>
                            <a:off x="3746153" y="194822"/>
                            <a:ext cx="539115"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E</w:t>
                              </w:r>
                            </w:p>
                          </w:txbxContent>
                        </wps:txbx>
                        <wps:bodyPr wrap="square" lIns="0" tIns="0" rIns="0" bIns="0" rtlCol="0">
                          <a:noAutofit/>
                        </wps:bodyPr>
                      </wps:wsp>
                      <wps:wsp>
                        <wps:cNvPr id="835" name="Textbox 835"/>
                        <wps:cNvSpPr txBox="1"/>
                        <wps:spPr>
                          <a:xfrm>
                            <a:off x="269008" y="2922045"/>
                            <a:ext cx="3603625" cy="113664"/>
                          </a:xfrm>
                          <a:prstGeom prst="rect">
                            <a:avLst/>
                          </a:prstGeom>
                        </wps:spPr>
                        <wps:txbx>
                          <w:txbxContent>
                            <w:p>
                              <w:pPr>
                                <w:spacing w:line="83" w:lineRule="exact" w:before="0"/>
                                <w:ind w:left="0" w:right="0" w:firstLine="0"/>
                                <w:jc w:val="left"/>
                                <w:rPr>
                                  <w:rFonts w:ascii="Calibri" w:hAnsi="Calibri"/>
                                  <w:sz w:val="8"/>
                                </w:rPr>
                              </w:pPr>
                              <w:r>
                                <w:rPr>
                                  <w:rFonts w:ascii="Calibri" w:hAnsi="Calibri"/>
                                  <w:color w:val="636466"/>
                                  <w:spacing w:val="-2"/>
                                  <w:w w:val="110"/>
                                  <w:sz w:val="8"/>
                                </w:rPr>
                                <w:t>Traza</w:t>
                              </w:r>
                              <w:r>
                                <w:rPr>
                                  <w:rFonts w:ascii="Calibri" w:hAnsi="Calibri"/>
                                  <w:color w:val="636466"/>
                                  <w:spacing w:val="4"/>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vocal</w:t>
                              </w:r>
                              <w:r>
                                <w:rPr>
                                  <w:rFonts w:ascii="Calibri" w:hAnsi="Calibri"/>
                                  <w:color w:val="636466"/>
                                  <w:spacing w:val="5"/>
                                  <w:w w:val="110"/>
                                  <w:sz w:val="8"/>
                                </w:rPr>
                                <w:t> </w:t>
                              </w:r>
                              <w:r>
                                <w:rPr>
                                  <w:rFonts w:ascii="Calibri" w:hAnsi="Calibri"/>
                                  <w:color w:val="636466"/>
                                  <w:spacing w:val="-2"/>
                                  <w:w w:val="110"/>
                                  <w:sz w:val="8"/>
                                </w:rPr>
                                <w:t>grande</w:t>
                              </w:r>
                              <w:r>
                                <w:rPr>
                                  <w:rFonts w:ascii="Calibri" w:hAnsi="Calibri"/>
                                  <w:color w:val="636466"/>
                                  <w:spacing w:val="4"/>
                                  <w:w w:val="110"/>
                                  <w:sz w:val="8"/>
                                </w:rPr>
                                <w:t> </w:t>
                              </w:r>
                              <w:r>
                                <w:rPr>
                                  <w:rFonts w:ascii="Calibri" w:hAnsi="Calibri"/>
                                  <w:color w:val="636466"/>
                                  <w:spacing w:val="-2"/>
                                  <w:w w:val="110"/>
                                  <w:sz w:val="8"/>
                                </w:rPr>
                                <w:t>con</w:t>
                              </w:r>
                              <w:r>
                                <w:rPr>
                                  <w:rFonts w:ascii="Calibri" w:hAnsi="Calibri"/>
                                  <w:color w:val="636466"/>
                                  <w:spacing w:val="4"/>
                                  <w:w w:val="110"/>
                                  <w:sz w:val="8"/>
                                </w:rPr>
                                <w:t> </w:t>
                              </w:r>
                              <w:r>
                                <w:rPr>
                                  <w:rFonts w:ascii="Calibri" w:hAnsi="Calibri"/>
                                  <w:color w:val="636466"/>
                                  <w:spacing w:val="-2"/>
                                  <w:w w:val="110"/>
                                  <w:sz w:val="8"/>
                                </w:rPr>
                                <w:t>témpera</w:t>
                              </w:r>
                              <w:r>
                                <w:rPr>
                                  <w:rFonts w:ascii="Calibri" w:hAnsi="Calibri"/>
                                  <w:color w:val="636466"/>
                                  <w:spacing w:val="5"/>
                                  <w:w w:val="110"/>
                                  <w:sz w:val="8"/>
                                </w:rPr>
                                <w:t> </w:t>
                              </w:r>
                              <w:r>
                                <w:rPr>
                                  <w:rFonts w:ascii="Calibri" w:hAnsi="Calibri"/>
                                  <w:color w:val="636466"/>
                                  <w:spacing w:val="-2"/>
                                  <w:w w:val="110"/>
                                  <w:sz w:val="8"/>
                                </w:rPr>
                                <w:t>e</w:t>
                              </w:r>
                              <w:r>
                                <w:rPr>
                                  <w:rFonts w:ascii="Calibri" w:hAnsi="Calibri"/>
                                  <w:color w:val="636466"/>
                                  <w:spacing w:val="4"/>
                                  <w:w w:val="110"/>
                                  <w:sz w:val="8"/>
                                </w:rPr>
                                <w:t> </w:t>
                              </w:r>
                              <w:r>
                                <w:rPr>
                                  <w:rFonts w:ascii="Calibri" w:hAnsi="Calibri"/>
                                  <w:color w:val="636466"/>
                                  <w:spacing w:val="-2"/>
                                  <w:w w:val="110"/>
                                  <w:sz w:val="8"/>
                                </w:rPr>
                                <w:t>hisopo.</w:t>
                              </w:r>
                              <w:r>
                                <w:rPr>
                                  <w:rFonts w:ascii="Calibri" w:hAnsi="Calibri"/>
                                  <w:color w:val="636466"/>
                                  <w:spacing w:val="4"/>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cuenta</w:t>
                              </w:r>
                              <w:r>
                                <w:rPr>
                                  <w:rFonts w:ascii="Calibri" w:hAnsi="Calibri"/>
                                  <w:color w:val="636466"/>
                                  <w:spacing w:val="4"/>
                                  <w:w w:val="110"/>
                                  <w:sz w:val="8"/>
                                </w:rPr>
                                <w:t> </w:t>
                              </w:r>
                              <w:r>
                                <w:rPr>
                                  <w:rFonts w:ascii="Calibri" w:hAnsi="Calibri"/>
                                  <w:color w:val="636466"/>
                                  <w:spacing w:val="-2"/>
                                  <w:w w:val="110"/>
                                  <w:sz w:val="8"/>
                                </w:rPr>
                                <w:t>las</w:t>
                              </w:r>
                              <w:r>
                                <w:rPr>
                                  <w:rFonts w:ascii="Calibri" w:hAnsi="Calibri"/>
                                  <w:color w:val="636466"/>
                                  <w:spacing w:val="4"/>
                                  <w:w w:val="110"/>
                                  <w:sz w:val="8"/>
                                </w:rPr>
                                <w:t> </w:t>
                              </w:r>
                              <w:r>
                                <w:rPr>
                                  <w:rFonts w:ascii="Calibri" w:hAnsi="Calibri"/>
                                  <w:color w:val="636466"/>
                                  <w:spacing w:val="-2"/>
                                  <w:w w:val="110"/>
                                  <w:sz w:val="8"/>
                                </w:rPr>
                                <w:t>estrellas</w:t>
                              </w:r>
                              <w:r>
                                <w:rPr>
                                  <w:rFonts w:ascii="Calibri" w:hAnsi="Calibri"/>
                                  <w:color w:val="636466"/>
                                  <w:spacing w:val="5"/>
                                  <w:w w:val="110"/>
                                  <w:sz w:val="8"/>
                                </w:rPr>
                                <w:t> </w:t>
                              </w:r>
                              <w:r>
                                <w:rPr>
                                  <w:rFonts w:ascii="Calibri" w:hAnsi="Calibri"/>
                                  <w:color w:val="636466"/>
                                  <w:spacing w:val="-2"/>
                                  <w:w w:val="110"/>
                                  <w:sz w:val="8"/>
                                </w:rPr>
                                <w:t>y</w:t>
                              </w:r>
                              <w:r>
                                <w:rPr>
                                  <w:rFonts w:ascii="Calibri" w:hAnsi="Calibri"/>
                                  <w:color w:val="636466"/>
                                  <w:spacing w:val="4"/>
                                  <w:w w:val="110"/>
                                  <w:sz w:val="8"/>
                                </w:rPr>
                                <w:t> </w:t>
                              </w:r>
                              <w:r>
                                <w:rPr>
                                  <w:rFonts w:ascii="Calibri" w:hAnsi="Calibri"/>
                                  <w:color w:val="636466"/>
                                  <w:spacing w:val="-2"/>
                                  <w:w w:val="110"/>
                                  <w:sz w:val="8"/>
                                </w:rPr>
                                <w:t>escribe</w:t>
                              </w:r>
                              <w:r>
                                <w:rPr>
                                  <w:rFonts w:ascii="Calibri" w:hAnsi="Calibri"/>
                                  <w:color w:val="636466"/>
                                  <w:spacing w:val="4"/>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4"/>
                                  <w:w w:val="110"/>
                                  <w:sz w:val="8"/>
                                </w:rPr>
                                <w:t> </w:t>
                              </w:r>
                              <w:r>
                                <w:rPr>
                                  <w:rFonts w:ascii="Calibri" w:hAnsi="Calibri"/>
                                  <w:color w:val="636466"/>
                                  <w:spacing w:val="-2"/>
                                  <w:w w:val="110"/>
                                  <w:sz w:val="8"/>
                                </w:rPr>
                                <w:t>círculo</w:t>
                              </w:r>
                              <w:r>
                                <w:rPr>
                                  <w:rFonts w:ascii="Calibri" w:hAnsi="Calibri"/>
                                  <w:color w:val="636466"/>
                                  <w:spacing w:val="4"/>
                                  <w:w w:val="110"/>
                                  <w:sz w:val="8"/>
                                </w:rPr>
                                <w:t> </w:t>
                              </w:r>
                              <w:r>
                                <w:rPr>
                                  <w:rFonts w:ascii="Calibri" w:hAnsi="Calibri"/>
                                  <w:color w:val="636466"/>
                                  <w:spacing w:val="-2"/>
                                  <w:w w:val="110"/>
                                  <w:sz w:val="8"/>
                                </w:rPr>
                                <w:t>cuántas</w:t>
                              </w:r>
                              <w:r>
                                <w:rPr>
                                  <w:rFonts w:ascii="Calibri" w:hAnsi="Calibri"/>
                                  <w:color w:val="636466"/>
                                  <w:spacing w:val="5"/>
                                  <w:w w:val="110"/>
                                  <w:sz w:val="8"/>
                                </w:rPr>
                                <w:t> </w:t>
                              </w:r>
                              <w:r>
                                <w:rPr>
                                  <w:rFonts w:ascii="Calibri" w:hAnsi="Calibri"/>
                                  <w:color w:val="636466"/>
                                  <w:spacing w:val="-2"/>
                                  <w:w w:val="110"/>
                                  <w:sz w:val="8"/>
                                </w:rPr>
                                <w:t>son</w:t>
                              </w:r>
                              <w:r>
                                <w:rPr>
                                  <w:rFonts w:ascii="Calibri" w:hAnsi="Calibri"/>
                                  <w:color w:val="636466"/>
                                  <w:spacing w:val="4"/>
                                  <w:w w:val="110"/>
                                  <w:sz w:val="8"/>
                                </w:rPr>
                                <w:t> </w:t>
                              </w:r>
                              <w:r>
                                <w:rPr>
                                  <w:rFonts w:ascii="Calibri" w:hAnsi="Calibri"/>
                                  <w:color w:val="636466"/>
                                  <w:spacing w:val="-2"/>
                                  <w:w w:val="110"/>
                                  <w:sz w:val="8"/>
                                </w:rPr>
                                <w:t>grandes.</w:t>
                              </w:r>
                              <w:r>
                                <w:rPr>
                                  <w:rFonts w:ascii="Calibri" w:hAnsi="Calibri"/>
                                  <w:color w:val="636466"/>
                                  <w:spacing w:val="5"/>
                                  <w:w w:val="110"/>
                                  <w:sz w:val="8"/>
                                </w:rPr>
                                <w:t> </w:t>
                              </w:r>
                              <w:r>
                                <w:rPr>
                                  <w:rFonts w:ascii="Calibri" w:hAnsi="Calibri"/>
                                  <w:color w:val="636466"/>
                                  <w:spacing w:val="-2"/>
                                  <w:w w:val="110"/>
                                  <w:sz w:val="8"/>
                                </w:rPr>
                                <w:t>Finalmente,</w:t>
                              </w:r>
                              <w:r>
                                <w:rPr>
                                  <w:rFonts w:ascii="Calibri" w:hAnsi="Calibri"/>
                                  <w:color w:val="636466"/>
                                  <w:spacing w:val="4"/>
                                  <w:w w:val="110"/>
                                  <w:sz w:val="8"/>
                                </w:rPr>
                                <w:t> </w:t>
                              </w:r>
                              <w:r>
                                <w:rPr>
                                  <w:rFonts w:ascii="Calibri" w:hAnsi="Calibri"/>
                                  <w:color w:val="636466"/>
                                  <w:spacing w:val="-2"/>
                                  <w:w w:val="110"/>
                                  <w:sz w:val="8"/>
                                </w:rPr>
                                <w:t>usa</w:t>
                              </w:r>
                              <w:r>
                                <w:rPr>
                                  <w:rFonts w:ascii="Calibri" w:hAnsi="Calibri"/>
                                  <w:color w:val="636466"/>
                                  <w:spacing w:val="4"/>
                                  <w:w w:val="110"/>
                                  <w:sz w:val="8"/>
                                </w:rPr>
                                <w:t> </w:t>
                              </w:r>
                              <w:r>
                                <w:rPr>
                                  <w:rFonts w:ascii="Calibri" w:hAnsi="Calibri"/>
                                  <w:color w:val="636466"/>
                                  <w:spacing w:val="-2"/>
                                  <w:w w:val="110"/>
                                  <w:sz w:val="8"/>
                                </w:rPr>
                                <w:t>tu</w:t>
                              </w:r>
                              <w:r>
                                <w:rPr>
                                  <w:rFonts w:ascii="Calibri" w:hAnsi="Calibri"/>
                                  <w:color w:val="636466"/>
                                  <w:spacing w:val="5"/>
                                  <w:w w:val="110"/>
                                  <w:sz w:val="8"/>
                                </w:rPr>
                                <w:t> </w:t>
                              </w:r>
                              <w:r>
                                <w:rPr>
                                  <w:rFonts w:ascii="Calibri" w:hAnsi="Calibri"/>
                                  <w:color w:val="636466"/>
                                  <w:spacing w:val="-2"/>
                                  <w:w w:val="110"/>
                                  <w:sz w:val="8"/>
                                </w:rPr>
                                <w:t>lápiz</w:t>
                              </w:r>
                              <w:r>
                                <w:rPr>
                                  <w:rFonts w:ascii="Calibri" w:hAnsi="Calibri"/>
                                  <w:color w:val="636466"/>
                                  <w:spacing w:val="4"/>
                                  <w:w w:val="110"/>
                                  <w:sz w:val="8"/>
                                </w:rPr>
                                <w:t> </w:t>
                              </w:r>
                              <w:r>
                                <w:rPr>
                                  <w:rFonts w:ascii="Calibri" w:hAnsi="Calibri"/>
                                  <w:color w:val="636466"/>
                                  <w:spacing w:val="-2"/>
                                  <w:w w:val="110"/>
                                  <w:sz w:val="8"/>
                                </w:rPr>
                                <w:t>para</w:t>
                              </w:r>
                              <w:r>
                                <w:rPr>
                                  <w:rFonts w:ascii="Calibri" w:hAnsi="Calibri"/>
                                  <w:color w:val="636466"/>
                                  <w:spacing w:val="4"/>
                                  <w:w w:val="110"/>
                                  <w:sz w:val="8"/>
                                </w:rPr>
                                <w:t> </w:t>
                              </w:r>
                              <w:r>
                                <w:rPr>
                                  <w:rFonts w:ascii="Calibri" w:hAnsi="Calibri"/>
                                  <w:color w:val="636466"/>
                                  <w:spacing w:val="-2"/>
                                  <w:w w:val="110"/>
                                  <w:sz w:val="8"/>
                                </w:rPr>
                                <w:t>trazar</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vocal</w:t>
                              </w:r>
                              <w:r>
                                <w:rPr>
                                  <w:rFonts w:ascii="Calibri" w:hAnsi="Calibri"/>
                                  <w:color w:val="636466"/>
                                  <w:spacing w:val="4"/>
                                  <w:w w:val="110"/>
                                  <w:sz w:val="8"/>
                                </w:rPr>
                                <w:t> </w:t>
                              </w:r>
                              <w:r>
                                <w:rPr>
                                  <w:rFonts w:ascii="Calibri" w:hAnsi="Calibri"/>
                                  <w:color w:val="636466"/>
                                  <w:spacing w:val="-10"/>
                                  <w:w w:val="110"/>
                                  <w:sz w:val="8"/>
                                </w:rPr>
                                <w:t>E</w:t>
                              </w:r>
                            </w:p>
                            <w:p>
                              <w:pPr>
                                <w:spacing w:line="95" w:lineRule="exact" w:before="0"/>
                                <w:ind w:left="0" w:right="0" w:firstLine="0"/>
                                <w:jc w:val="left"/>
                                <w:rPr>
                                  <w:rFonts w:ascii="Calibri"/>
                                  <w:sz w:val="8"/>
                                </w:rPr>
                              </w:pPr>
                              <w:r>
                                <w:rPr>
                                  <w:rFonts w:ascii="Calibri"/>
                                  <w:color w:val="636466"/>
                                  <w:w w:val="110"/>
                                  <w:sz w:val="8"/>
                                </w:rPr>
                                <w:t>en</w:t>
                              </w:r>
                              <w:r>
                                <w:rPr>
                                  <w:rFonts w:ascii="Calibri"/>
                                  <w:color w:val="636466"/>
                                  <w:spacing w:val="-3"/>
                                  <w:w w:val="110"/>
                                  <w:sz w:val="8"/>
                                </w:rPr>
                                <w:t> </w:t>
                              </w:r>
                              <w:r>
                                <w:rPr>
                                  <w:rFonts w:ascii="Calibri"/>
                                  <w:color w:val="636466"/>
                                  <w:w w:val="110"/>
                                  <w:sz w:val="8"/>
                                </w:rPr>
                                <w:t>los</w:t>
                              </w:r>
                              <w:r>
                                <w:rPr>
                                  <w:rFonts w:ascii="Calibri"/>
                                  <w:color w:val="636466"/>
                                  <w:spacing w:val="-2"/>
                                  <w:w w:val="110"/>
                                  <w:sz w:val="8"/>
                                </w:rPr>
                                <w:t> renglones.</w:t>
                              </w:r>
                            </w:p>
                          </w:txbxContent>
                        </wps:txbx>
                        <wps:bodyPr wrap="square" lIns="0" tIns="0" rIns="0" bIns="0" rtlCol="0">
                          <a:noAutofit/>
                        </wps:bodyPr>
                      </wps:wsp>
                      <wps:wsp>
                        <wps:cNvPr id="836" name="Textbox 836"/>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37</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9546624" id="docshapegroup697" coordorigin="961,-27" coordsize="7112,5027">
                <v:shape style="position:absolute;left:972;top:-17;width:7087;height:5004" type="#_x0000_t75" id="docshape698" stroked="false">
                  <v:imagedata r:id="rId152" o:title=""/>
                </v:shape>
                <v:shape style="position:absolute;left:1267;top:489;width:6431;height:3915" id="docshape699" coordorigin="1267,489" coordsize="6431,3915" path="m2863,621l2852,569,2823,528,2781,499,2728,489,1908,489,1858,499,1816,526,1789,567,1778,616,1779,1882,1789,1932,1817,1972,1858,1999,1908,2009,2728,2009,2781,1999,2823,1971,2852,1929,2863,1878,2852,1827,2823,1785,2781,1757,2728,1746,2047,1746,2047,1381,2605,1381,2657,1370,2700,1342,2729,1300,2739,1249,2729,1198,2700,1156,2657,1128,2605,1118,2047,1118,2047,752,2728,752,2781,742,2823,714,2852,672,2863,621xm7698,2189l7690,2153,7670,2123,7640,2103,7603,2096,1362,2096,1325,2103,1295,2123,1275,2153,1267,2189,1267,4310,1275,4346,1295,4376,1325,4396,1362,4403,7603,4403,7640,4396,7670,4376,7690,4346,7698,4310,7698,2189xe" filled="true" fillcolor="#ffffff" stroked="false">
                  <v:path arrowok="t"/>
                  <v:fill type="solid"/>
                </v:shape>
                <v:shape style="position:absolute;left:1778;top:489;width:1085;height:1521" id="docshape700" coordorigin="1778,489" coordsize="1085,1521" path="m2863,621l2852,569,2823,528,2781,499,2728,489,2047,489,1908,489,1858,499,1816,526,1789,567,1778,616,1779,1882,1789,1932,1817,1972,1858,1999,1908,2009,2728,2009,2781,1999,2823,1971,2852,1929,2863,1878,2852,1827,2823,1785,2781,1757,2728,1746,2047,1746,2047,1381,2605,1381,2657,1370,2700,1342,2729,1300,2739,1249,2729,1198,2700,1156,2657,1128,2605,1118,2047,1118,2047,752,2728,752,2781,742,2823,714,2852,672,2863,621xe" filled="false" stroked="true" strokeweight=".315219pt" strokecolor="#636466">
                  <v:path arrowok="t"/>
                  <v:stroke dashstyle="solid"/>
                </v:shape>
                <v:line style="position:absolute" from="1915,620" to="1915,1877" stroked="true" strokeweight=".634511pt" strokecolor="#808285">
                  <v:stroke dashstyle="longdash"/>
                </v:line>
                <v:shape style="position:absolute;left:1900;top:602;width:36;height:1294" id="docshape701" coordorigin="1900,603" coordsize="36,1294" path="m1936,1869l1928,1861,1908,1861,1900,1869,1900,1888,1908,1896,1918,1896,1928,1896,1936,1888,1936,1869xm1936,1247l1928,1239,1908,1239,1900,1247,1900,1266,1908,1274,1918,1274,1928,1274,1936,1266,1936,1247xm1936,611l1928,603,1908,603,1900,611,1900,630,1908,638,1918,638,1928,638,1936,630,1936,611xe" filled="true" fillcolor="#808285" stroked="false">
                  <v:path arrowok="t"/>
                  <v:fill type="solid"/>
                </v:shape>
                <v:line style="position:absolute" from="1920,620" to="2752,620" stroked="true" strokeweight=".621358pt" strokecolor="#808285">
                  <v:stroke dashstyle="longdash"/>
                </v:line>
                <v:line style="position:absolute" from="1920,1256" to="2616,1256" stroked="true" strokeweight=".621358pt" strokecolor="#808285">
                  <v:stroke dashstyle="longdash"/>
                </v:line>
                <v:line style="position:absolute" from="1909,1879" to="2752,1879" stroked="true" strokeweight=".621358pt" strokecolor="#808285">
                  <v:stroke dashstyle="longdash"/>
                </v:line>
                <v:line style="position:absolute" from="1945,1190" to="2015,1190" stroked="true" strokeweight=".38482pt" strokecolor="#808285">
                  <v:stroke dashstyle="solid"/>
                </v:line>
                <v:shape style="position:absolute;left:2002;top:1171;width:54;height:39" id="docshape702" coordorigin="2002,1171" coordsize="54,39" path="m2002,1209l2015,1190,2002,1171,2056,1190,2002,1209xe" filled="true" fillcolor="#808285" stroked="false">
                  <v:path arrowok="t"/>
                  <v:fill type="solid"/>
                </v:shape>
                <v:line style="position:absolute" from="1945,543" to="2015,543" stroked="true" strokeweight=".38482pt" strokecolor="#808285">
                  <v:stroke dashstyle="solid"/>
                </v:line>
                <v:shape style="position:absolute;left:2002;top:524;width:54;height:39" id="docshape703" coordorigin="2002,524" coordsize="54,39" path="m2002,562l2015,543,2002,524,2056,543,2002,562xe" filled="true" fillcolor="#808285" stroked="false">
                  <v:path arrowok="t"/>
                  <v:fill type="solid"/>
                </v:shape>
                <v:line style="position:absolute" from="1848,624" to="1848,692" stroked="true" strokeweight=".392966pt" strokecolor="#808285">
                  <v:stroke dashstyle="solid"/>
                </v:line>
                <v:shape style="position:absolute;left:1828;top:679;width:39;height:53" id="docshape704" coordorigin="1829,680" coordsize="39,53" path="m1848,732l1829,680,1848,692,1867,680,1848,732xe" filled="true" fillcolor="#808285" stroked="false">
                  <v:path arrowok="t"/>
                  <v:fill type="solid"/>
                </v:shape>
                <v:line style="position:absolute" from="1945,1938" to="2015,1938" stroked="true" strokeweight=".38482pt" strokecolor="#808285">
                  <v:stroke dashstyle="solid"/>
                </v:line>
                <v:shape style="position:absolute;left:2002;top:1919;width:54;height:39" id="docshape705" coordorigin="2002,1919" coordsize="54,39" path="m2002,1957l2015,1938,2002,1919,2056,1938,2002,1957xe" filled="true" fillcolor="#808285" stroked="false">
                  <v:path arrowok="t"/>
                  <v:fill type="solid"/>
                </v:shape>
                <v:shape style="position:absolute;left:1686;top:2256;width:284;height:425" type="#_x0000_t75" id="docshape706" stroked="false">
                  <v:imagedata r:id="rId153" o:title=""/>
                </v:shape>
                <v:shape style="position:absolute;left:1675;top:2937;width:284;height:425" type="#_x0000_t75" id="docshape707" stroked="false">
                  <v:imagedata r:id="rId154" o:title=""/>
                </v:shape>
                <v:shape style="position:absolute;left:1675;top:3618;width:284;height:425" type="#_x0000_t75" id="docshape708" stroked="false">
                  <v:imagedata r:id="rId155" o:title=""/>
                </v:shape>
                <v:shape style="position:absolute;left:3245;top:2256;width:284;height:425" type="#_x0000_t75" id="docshape709" stroked="false">
                  <v:imagedata r:id="rId156" o:title=""/>
                </v:shape>
                <v:shape style="position:absolute;left:3234;top:2937;width:284;height:425" type="#_x0000_t75" id="docshape710" stroked="false">
                  <v:imagedata r:id="rId157" o:title=""/>
                </v:shape>
                <v:shape style="position:absolute;left:3234;top:3618;width:284;height:425" type="#_x0000_t75" id="docshape711" stroked="false">
                  <v:imagedata r:id="rId158" o:title=""/>
                </v:shape>
                <v:shape style="position:absolute;left:4804;top:2256;width:284;height:425" type="#_x0000_t75" id="docshape712" stroked="false">
                  <v:imagedata r:id="rId159" o:title=""/>
                </v:shape>
                <v:shape style="position:absolute;left:4793;top:2937;width:284;height:425" type="#_x0000_t75" id="docshape713" stroked="false">
                  <v:imagedata r:id="rId160" o:title=""/>
                </v:shape>
                <v:shape style="position:absolute;left:4793;top:3618;width:284;height:425" type="#_x0000_t75" id="docshape714" stroked="false">
                  <v:imagedata r:id="rId161" o:title=""/>
                </v:shape>
                <v:shape style="position:absolute;left:6364;top:2256;width:284;height:425" type="#_x0000_t75" id="docshape715" stroked="false">
                  <v:imagedata r:id="rId159" o:title=""/>
                </v:shape>
                <v:shape style="position:absolute;left:6352;top:2937;width:284;height:425" type="#_x0000_t75" id="docshape716" stroked="false">
                  <v:imagedata r:id="rId160" o:title=""/>
                </v:shape>
                <v:shape style="position:absolute;left:6352;top:3618;width:284;height:425" type="#_x0000_t75" id="docshape717" stroked="false">
                  <v:imagedata r:id="rId161" o:title=""/>
                </v:shape>
                <v:shape style="position:absolute;left:2466;top:2256;width:284;height:425" type="#_x0000_t75" id="docshape718" stroked="false">
                  <v:imagedata r:id="rId162" o:title=""/>
                </v:shape>
                <v:shape style="position:absolute;left:2454;top:2937;width:284;height:425" type="#_x0000_t75" id="docshape719" stroked="false">
                  <v:imagedata r:id="rId163" o:title=""/>
                </v:shape>
                <v:shape style="position:absolute;left:2454;top:3618;width:284;height:425" type="#_x0000_t75" id="docshape720" stroked="false">
                  <v:imagedata r:id="rId164" o:title=""/>
                </v:shape>
                <v:shape style="position:absolute;left:4025;top:2256;width:284;height:425" type="#_x0000_t75" id="docshape721" stroked="false">
                  <v:imagedata r:id="rId165" o:title=""/>
                </v:shape>
                <v:shape style="position:absolute;left:4013;top:2937;width:284;height:425" type="#_x0000_t75" id="docshape722" stroked="false">
                  <v:imagedata r:id="rId166" o:title=""/>
                </v:shape>
                <v:shape style="position:absolute;left:4013;top:3618;width:284;height:425" type="#_x0000_t75" id="docshape723" stroked="false">
                  <v:imagedata r:id="rId164" o:title=""/>
                </v:shape>
                <v:shape style="position:absolute;left:5584;top:2256;width:284;height:425" type="#_x0000_t75" id="docshape724" stroked="false">
                  <v:imagedata r:id="rId167" o:title=""/>
                </v:shape>
                <v:shape style="position:absolute;left:5572;top:2937;width:284;height:425" type="#_x0000_t75" id="docshape725" stroked="false">
                  <v:imagedata r:id="rId166" o:title=""/>
                </v:shape>
                <v:shape style="position:absolute;left:5572;top:3618;width:284;height:425" type="#_x0000_t75" id="docshape726" stroked="false">
                  <v:imagedata r:id="rId164" o:title=""/>
                </v:shape>
                <v:shape style="position:absolute;left:7143;top:2256;width:284;height:425" type="#_x0000_t75" id="docshape727" stroked="false">
                  <v:imagedata r:id="rId153" o:title=""/>
                </v:shape>
                <v:shape style="position:absolute;left:7132;top:2937;width:284;height:425" type="#_x0000_t75" id="docshape728" stroked="false">
                  <v:imagedata r:id="rId166" o:title=""/>
                </v:shape>
                <v:shape style="position:absolute;left:7132;top:3618;width:284;height:425" type="#_x0000_t75" id="docshape729" stroked="false">
                  <v:imagedata r:id="rId168" o:title=""/>
                </v:shape>
                <v:shape style="position:absolute;left:1327;top:1326;width:6381;height:3440" id="docshape730" coordorigin="1327,1327" coordsize="6381,3440" path="m7324,4600l7318,4577,7304,4557,7282,4544,7256,4539,1395,4539,1368,4544,1347,4557,1332,4577,1327,4600,1327,4706,1332,4729,1347,4749,1368,4762,1395,4766,7256,4766,7282,4762,7304,4749,7318,4729,7324,4706,7324,4600xm7707,1666l7698,1588,7672,1517,7631,1454,7578,1401,7513,1361,7440,1336,7361,1327,7281,1336,7208,1361,7144,1401,7090,1454,7050,1517,7023,1588,7014,1666,7023,1744,7050,1815,7090,1878,7144,1931,7208,1971,7281,1996,7361,2005,7440,1996,7513,1971,7578,1931,7631,1878,7672,1815,7698,1744,7707,1666xe" filled="true" fillcolor="#ffffff" stroked="false">
                  <v:path arrowok="t"/>
                  <v:fill type="solid"/>
                </v:shape>
                <v:shape style="position:absolute;left:7014;top:1326;width:693;height:679" id="docshape731" coordorigin="7014,1327" coordsize="693,679" path="m7361,2005l7440,1996,7513,1971,7578,1931,7631,1878,7672,1815,7698,1744,7707,1666,7698,1588,7672,1517,7631,1454,7578,1401,7513,1361,7440,1336,7361,1327,7281,1336,7208,1361,7144,1401,7090,1454,7050,1517,7023,1588,7014,1666,7023,1744,7050,1815,7090,1878,7144,1931,7208,1971,7281,1996,7361,2005xe" filled="false" stroked="true" strokeweight=".72202pt" strokecolor="#c9ebf7">
                  <v:path arrowok="t"/>
                  <v:stroke dashstyle="solid"/>
                </v:shape>
                <v:shape style="position:absolute;left:7490;top:4554;width:200;height:196" type="#_x0000_t75" id="docshape732" stroked="false">
                  <v:imagedata r:id="rId133" o:title=""/>
                </v:shape>
                <v:rect style="position:absolute;left:972;top:-17;width:7090;height:5005" id="docshape733" filled="false" stroked="true" strokeweight="1.106pt" strokecolor="#bcbec0">
                  <v:stroke dashstyle="solid"/>
                </v:rect>
                <v:shape style="position:absolute;left:6860;top:279;width:849;height:143" type="#_x0000_t202" id="docshape734"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E</w:t>
                        </w:r>
                      </w:p>
                    </w:txbxContent>
                  </v:textbox>
                  <w10:wrap type="none"/>
                </v:shape>
                <v:shape style="position:absolute;left:1384;top:4574;width:5675;height:179" type="#_x0000_t202" id="docshape735" filled="false" stroked="false">
                  <v:textbox inset="0,0,0,0">
                    <w:txbxContent>
                      <w:p>
                        <w:pPr>
                          <w:spacing w:line="83" w:lineRule="exact" w:before="0"/>
                          <w:ind w:left="0" w:right="0" w:firstLine="0"/>
                          <w:jc w:val="left"/>
                          <w:rPr>
                            <w:rFonts w:ascii="Calibri" w:hAnsi="Calibri"/>
                            <w:sz w:val="8"/>
                          </w:rPr>
                        </w:pPr>
                        <w:r>
                          <w:rPr>
                            <w:rFonts w:ascii="Calibri" w:hAnsi="Calibri"/>
                            <w:color w:val="636466"/>
                            <w:spacing w:val="-2"/>
                            <w:w w:val="110"/>
                            <w:sz w:val="8"/>
                          </w:rPr>
                          <w:t>Traza</w:t>
                        </w:r>
                        <w:r>
                          <w:rPr>
                            <w:rFonts w:ascii="Calibri" w:hAnsi="Calibri"/>
                            <w:color w:val="636466"/>
                            <w:spacing w:val="4"/>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vocal</w:t>
                        </w:r>
                        <w:r>
                          <w:rPr>
                            <w:rFonts w:ascii="Calibri" w:hAnsi="Calibri"/>
                            <w:color w:val="636466"/>
                            <w:spacing w:val="5"/>
                            <w:w w:val="110"/>
                            <w:sz w:val="8"/>
                          </w:rPr>
                          <w:t> </w:t>
                        </w:r>
                        <w:r>
                          <w:rPr>
                            <w:rFonts w:ascii="Calibri" w:hAnsi="Calibri"/>
                            <w:color w:val="636466"/>
                            <w:spacing w:val="-2"/>
                            <w:w w:val="110"/>
                            <w:sz w:val="8"/>
                          </w:rPr>
                          <w:t>grande</w:t>
                        </w:r>
                        <w:r>
                          <w:rPr>
                            <w:rFonts w:ascii="Calibri" w:hAnsi="Calibri"/>
                            <w:color w:val="636466"/>
                            <w:spacing w:val="4"/>
                            <w:w w:val="110"/>
                            <w:sz w:val="8"/>
                          </w:rPr>
                          <w:t> </w:t>
                        </w:r>
                        <w:r>
                          <w:rPr>
                            <w:rFonts w:ascii="Calibri" w:hAnsi="Calibri"/>
                            <w:color w:val="636466"/>
                            <w:spacing w:val="-2"/>
                            <w:w w:val="110"/>
                            <w:sz w:val="8"/>
                          </w:rPr>
                          <w:t>con</w:t>
                        </w:r>
                        <w:r>
                          <w:rPr>
                            <w:rFonts w:ascii="Calibri" w:hAnsi="Calibri"/>
                            <w:color w:val="636466"/>
                            <w:spacing w:val="4"/>
                            <w:w w:val="110"/>
                            <w:sz w:val="8"/>
                          </w:rPr>
                          <w:t> </w:t>
                        </w:r>
                        <w:r>
                          <w:rPr>
                            <w:rFonts w:ascii="Calibri" w:hAnsi="Calibri"/>
                            <w:color w:val="636466"/>
                            <w:spacing w:val="-2"/>
                            <w:w w:val="110"/>
                            <w:sz w:val="8"/>
                          </w:rPr>
                          <w:t>témpera</w:t>
                        </w:r>
                        <w:r>
                          <w:rPr>
                            <w:rFonts w:ascii="Calibri" w:hAnsi="Calibri"/>
                            <w:color w:val="636466"/>
                            <w:spacing w:val="5"/>
                            <w:w w:val="110"/>
                            <w:sz w:val="8"/>
                          </w:rPr>
                          <w:t> </w:t>
                        </w:r>
                        <w:r>
                          <w:rPr>
                            <w:rFonts w:ascii="Calibri" w:hAnsi="Calibri"/>
                            <w:color w:val="636466"/>
                            <w:spacing w:val="-2"/>
                            <w:w w:val="110"/>
                            <w:sz w:val="8"/>
                          </w:rPr>
                          <w:t>e</w:t>
                        </w:r>
                        <w:r>
                          <w:rPr>
                            <w:rFonts w:ascii="Calibri" w:hAnsi="Calibri"/>
                            <w:color w:val="636466"/>
                            <w:spacing w:val="4"/>
                            <w:w w:val="110"/>
                            <w:sz w:val="8"/>
                          </w:rPr>
                          <w:t> </w:t>
                        </w:r>
                        <w:r>
                          <w:rPr>
                            <w:rFonts w:ascii="Calibri" w:hAnsi="Calibri"/>
                            <w:color w:val="636466"/>
                            <w:spacing w:val="-2"/>
                            <w:w w:val="110"/>
                            <w:sz w:val="8"/>
                          </w:rPr>
                          <w:t>hisopo.</w:t>
                        </w:r>
                        <w:r>
                          <w:rPr>
                            <w:rFonts w:ascii="Calibri" w:hAnsi="Calibri"/>
                            <w:color w:val="636466"/>
                            <w:spacing w:val="4"/>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cuenta</w:t>
                        </w:r>
                        <w:r>
                          <w:rPr>
                            <w:rFonts w:ascii="Calibri" w:hAnsi="Calibri"/>
                            <w:color w:val="636466"/>
                            <w:spacing w:val="4"/>
                            <w:w w:val="110"/>
                            <w:sz w:val="8"/>
                          </w:rPr>
                          <w:t> </w:t>
                        </w:r>
                        <w:r>
                          <w:rPr>
                            <w:rFonts w:ascii="Calibri" w:hAnsi="Calibri"/>
                            <w:color w:val="636466"/>
                            <w:spacing w:val="-2"/>
                            <w:w w:val="110"/>
                            <w:sz w:val="8"/>
                          </w:rPr>
                          <w:t>las</w:t>
                        </w:r>
                        <w:r>
                          <w:rPr>
                            <w:rFonts w:ascii="Calibri" w:hAnsi="Calibri"/>
                            <w:color w:val="636466"/>
                            <w:spacing w:val="4"/>
                            <w:w w:val="110"/>
                            <w:sz w:val="8"/>
                          </w:rPr>
                          <w:t> </w:t>
                        </w:r>
                        <w:r>
                          <w:rPr>
                            <w:rFonts w:ascii="Calibri" w:hAnsi="Calibri"/>
                            <w:color w:val="636466"/>
                            <w:spacing w:val="-2"/>
                            <w:w w:val="110"/>
                            <w:sz w:val="8"/>
                          </w:rPr>
                          <w:t>estrellas</w:t>
                        </w:r>
                        <w:r>
                          <w:rPr>
                            <w:rFonts w:ascii="Calibri" w:hAnsi="Calibri"/>
                            <w:color w:val="636466"/>
                            <w:spacing w:val="5"/>
                            <w:w w:val="110"/>
                            <w:sz w:val="8"/>
                          </w:rPr>
                          <w:t> </w:t>
                        </w:r>
                        <w:r>
                          <w:rPr>
                            <w:rFonts w:ascii="Calibri" w:hAnsi="Calibri"/>
                            <w:color w:val="636466"/>
                            <w:spacing w:val="-2"/>
                            <w:w w:val="110"/>
                            <w:sz w:val="8"/>
                          </w:rPr>
                          <w:t>y</w:t>
                        </w:r>
                        <w:r>
                          <w:rPr>
                            <w:rFonts w:ascii="Calibri" w:hAnsi="Calibri"/>
                            <w:color w:val="636466"/>
                            <w:spacing w:val="4"/>
                            <w:w w:val="110"/>
                            <w:sz w:val="8"/>
                          </w:rPr>
                          <w:t> </w:t>
                        </w:r>
                        <w:r>
                          <w:rPr>
                            <w:rFonts w:ascii="Calibri" w:hAnsi="Calibri"/>
                            <w:color w:val="636466"/>
                            <w:spacing w:val="-2"/>
                            <w:w w:val="110"/>
                            <w:sz w:val="8"/>
                          </w:rPr>
                          <w:t>escribe</w:t>
                        </w:r>
                        <w:r>
                          <w:rPr>
                            <w:rFonts w:ascii="Calibri" w:hAnsi="Calibri"/>
                            <w:color w:val="636466"/>
                            <w:spacing w:val="4"/>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4"/>
                            <w:w w:val="110"/>
                            <w:sz w:val="8"/>
                          </w:rPr>
                          <w:t> </w:t>
                        </w:r>
                        <w:r>
                          <w:rPr>
                            <w:rFonts w:ascii="Calibri" w:hAnsi="Calibri"/>
                            <w:color w:val="636466"/>
                            <w:spacing w:val="-2"/>
                            <w:w w:val="110"/>
                            <w:sz w:val="8"/>
                          </w:rPr>
                          <w:t>círculo</w:t>
                        </w:r>
                        <w:r>
                          <w:rPr>
                            <w:rFonts w:ascii="Calibri" w:hAnsi="Calibri"/>
                            <w:color w:val="636466"/>
                            <w:spacing w:val="4"/>
                            <w:w w:val="110"/>
                            <w:sz w:val="8"/>
                          </w:rPr>
                          <w:t> </w:t>
                        </w:r>
                        <w:r>
                          <w:rPr>
                            <w:rFonts w:ascii="Calibri" w:hAnsi="Calibri"/>
                            <w:color w:val="636466"/>
                            <w:spacing w:val="-2"/>
                            <w:w w:val="110"/>
                            <w:sz w:val="8"/>
                          </w:rPr>
                          <w:t>cuántas</w:t>
                        </w:r>
                        <w:r>
                          <w:rPr>
                            <w:rFonts w:ascii="Calibri" w:hAnsi="Calibri"/>
                            <w:color w:val="636466"/>
                            <w:spacing w:val="5"/>
                            <w:w w:val="110"/>
                            <w:sz w:val="8"/>
                          </w:rPr>
                          <w:t> </w:t>
                        </w:r>
                        <w:r>
                          <w:rPr>
                            <w:rFonts w:ascii="Calibri" w:hAnsi="Calibri"/>
                            <w:color w:val="636466"/>
                            <w:spacing w:val="-2"/>
                            <w:w w:val="110"/>
                            <w:sz w:val="8"/>
                          </w:rPr>
                          <w:t>son</w:t>
                        </w:r>
                        <w:r>
                          <w:rPr>
                            <w:rFonts w:ascii="Calibri" w:hAnsi="Calibri"/>
                            <w:color w:val="636466"/>
                            <w:spacing w:val="4"/>
                            <w:w w:val="110"/>
                            <w:sz w:val="8"/>
                          </w:rPr>
                          <w:t> </w:t>
                        </w:r>
                        <w:r>
                          <w:rPr>
                            <w:rFonts w:ascii="Calibri" w:hAnsi="Calibri"/>
                            <w:color w:val="636466"/>
                            <w:spacing w:val="-2"/>
                            <w:w w:val="110"/>
                            <w:sz w:val="8"/>
                          </w:rPr>
                          <w:t>grandes.</w:t>
                        </w:r>
                        <w:r>
                          <w:rPr>
                            <w:rFonts w:ascii="Calibri" w:hAnsi="Calibri"/>
                            <w:color w:val="636466"/>
                            <w:spacing w:val="5"/>
                            <w:w w:val="110"/>
                            <w:sz w:val="8"/>
                          </w:rPr>
                          <w:t> </w:t>
                        </w:r>
                        <w:r>
                          <w:rPr>
                            <w:rFonts w:ascii="Calibri" w:hAnsi="Calibri"/>
                            <w:color w:val="636466"/>
                            <w:spacing w:val="-2"/>
                            <w:w w:val="110"/>
                            <w:sz w:val="8"/>
                          </w:rPr>
                          <w:t>Finalmente,</w:t>
                        </w:r>
                        <w:r>
                          <w:rPr>
                            <w:rFonts w:ascii="Calibri" w:hAnsi="Calibri"/>
                            <w:color w:val="636466"/>
                            <w:spacing w:val="4"/>
                            <w:w w:val="110"/>
                            <w:sz w:val="8"/>
                          </w:rPr>
                          <w:t> </w:t>
                        </w:r>
                        <w:r>
                          <w:rPr>
                            <w:rFonts w:ascii="Calibri" w:hAnsi="Calibri"/>
                            <w:color w:val="636466"/>
                            <w:spacing w:val="-2"/>
                            <w:w w:val="110"/>
                            <w:sz w:val="8"/>
                          </w:rPr>
                          <w:t>usa</w:t>
                        </w:r>
                        <w:r>
                          <w:rPr>
                            <w:rFonts w:ascii="Calibri" w:hAnsi="Calibri"/>
                            <w:color w:val="636466"/>
                            <w:spacing w:val="4"/>
                            <w:w w:val="110"/>
                            <w:sz w:val="8"/>
                          </w:rPr>
                          <w:t> </w:t>
                        </w:r>
                        <w:r>
                          <w:rPr>
                            <w:rFonts w:ascii="Calibri" w:hAnsi="Calibri"/>
                            <w:color w:val="636466"/>
                            <w:spacing w:val="-2"/>
                            <w:w w:val="110"/>
                            <w:sz w:val="8"/>
                          </w:rPr>
                          <w:t>tu</w:t>
                        </w:r>
                        <w:r>
                          <w:rPr>
                            <w:rFonts w:ascii="Calibri" w:hAnsi="Calibri"/>
                            <w:color w:val="636466"/>
                            <w:spacing w:val="5"/>
                            <w:w w:val="110"/>
                            <w:sz w:val="8"/>
                          </w:rPr>
                          <w:t> </w:t>
                        </w:r>
                        <w:r>
                          <w:rPr>
                            <w:rFonts w:ascii="Calibri" w:hAnsi="Calibri"/>
                            <w:color w:val="636466"/>
                            <w:spacing w:val="-2"/>
                            <w:w w:val="110"/>
                            <w:sz w:val="8"/>
                          </w:rPr>
                          <w:t>lápiz</w:t>
                        </w:r>
                        <w:r>
                          <w:rPr>
                            <w:rFonts w:ascii="Calibri" w:hAnsi="Calibri"/>
                            <w:color w:val="636466"/>
                            <w:spacing w:val="4"/>
                            <w:w w:val="110"/>
                            <w:sz w:val="8"/>
                          </w:rPr>
                          <w:t> </w:t>
                        </w:r>
                        <w:r>
                          <w:rPr>
                            <w:rFonts w:ascii="Calibri" w:hAnsi="Calibri"/>
                            <w:color w:val="636466"/>
                            <w:spacing w:val="-2"/>
                            <w:w w:val="110"/>
                            <w:sz w:val="8"/>
                          </w:rPr>
                          <w:t>para</w:t>
                        </w:r>
                        <w:r>
                          <w:rPr>
                            <w:rFonts w:ascii="Calibri" w:hAnsi="Calibri"/>
                            <w:color w:val="636466"/>
                            <w:spacing w:val="4"/>
                            <w:w w:val="110"/>
                            <w:sz w:val="8"/>
                          </w:rPr>
                          <w:t> </w:t>
                        </w:r>
                        <w:r>
                          <w:rPr>
                            <w:rFonts w:ascii="Calibri" w:hAnsi="Calibri"/>
                            <w:color w:val="636466"/>
                            <w:spacing w:val="-2"/>
                            <w:w w:val="110"/>
                            <w:sz w:val="8"/>
                          </w:rPr>
                          <w:t>trazar</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vocal</w:t>
                        </w:r>
                        <w:r>
                          <w:rPr>
                            <w:rFonts w:ascii="Calibri" w:hAnsi="Calibri"/>
                            <w:color w:val="636466"/>
                            <w:spacing w:val="4"/>
                            <w:w w:val="110"/>
                            <w:sz w:val="8"/>
                          </w:rPr>
                          <w:t> </w:t>
                        </w:r>
                        <w:r>
                          <w:rPr>
                            <w:rFonts w:ascii="Calibri" w:hAnsi="Calibri"/>
                            <w:color w:val="636466"/>
                            <w:spacing w:val="-10"/>
                            <w:w w:val="110"/>
                            <w:sz w:val="8"/>
                          </w:rPr>
                          <w:t>E</w:t>
                        </w:r>
                      </w:p>
                      <w:p>
                        <w:pPr>
                          <w:spacing w:line="95" w:lineRule="exact" w:before="0"/>
                          <w:ind w:left="0" w:right="0" w:firstLine="0"/>
                          <w:jc w:val="left"/>
                          <w:rPr>
                            <w:rFonts w:ascii="Calibri"/>
                            <w:sz w:val="8"/>
                          </w:rPr>
                        </w:pPr>
                        <w:r>
                          <w:rPr>
                            <w:rFonts w:ascii="Calibri"/>
                            <w:color w:val="636466"/>
                            <w:w w:val="110"/>
                            <w:sz w:val="8"/>
                          </w:rPr>
                          <w:t>en</w:t>
                        </w:r>
                        <w:r>
                          <w:rPr>
                            <w:rFonts w:ascii="Calibri"/>
                            <w:color w:val="636466"/>
                            <w:spacing w:val="-3"/>
                            <w:w w:val="110"/>
                            <w:sz w:val="8"/>
                          </w:rPr>
                          <w:t> </w:t>
                        </w:r>
                        <w:r>
                          <w:rPr>
                            <w:rFonts w:ascii="Calibri"/>
                            <w:color w:val="636466"/>
                            <w:w w:val="110"/>
                            <w:sz w:val="8"/>
                          </w:rPr>
                          <w:t>los</w:t>
                        </w:r>
                        <w:r>
                          <w:rPr>
                            <w:rFonts w:ascii="Calibri"/>
                            <w:color w:val="636466"/>
                            <w:spacing w:val="-2"/>
                            <w:w w:val="110"/>
                            <w:sz w:val="8"/>
                          </w:rPr>
                          <w:t> renglones.</w:t>
                        </w:r>
                      </w:p>
                    </w:txbxContent>
                  </v:textbox>
                  <w10:wrap type="none"/>
                </v:shape>
                <v:shape style="position:absolute;left:7549;top:4622;width:102;height:79" type="#_x0000_t202" id="docshape736"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37</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37</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57824">
                <wp:simplePos x="0" y="0"/>
                <wp:positionH relativeFrom="page">
                  <wp:posOffset>739215</wp:posOffset>
                </wp:positionH>
                <wp:positionV relativeFrom="paragraph">
                  <wp:posOffset>174138</wp:posOffset>
                </wp:positionV>
                <wp:extent cx="57150" cy="709295"/>
                <wp:effectExtent l="0" t="0" r="0" b="0"/>
                <wp:wrapNone/>
                <wp:docPr id="837" name="Textbox 837"/>
                <wp:cNvGraphicFramePr>
                  <a:graphicFrameLocks/>
                </wp:cNvGraphicFramePr>
                <a:graphic>
                  <a:graphicData uri="http://schemas.microsoft.com/office/word/2010/wordprocessingShape">
                    <wps:wsp>
                      <wps:cNvPr id="837" name="Textbox 837"/>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667pt;width:4.5pt;height:55.85pt;mso-position-horizontal-relative:page;mso-position-vertical-relative:paragraph;z-index:15757824" type="#_x0000_t202" id="docshape737"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Traza la vocal grande con témpera e hisopo. Luego, cuenta las estrellas y escribe en </w:t>
      </w:r>
      <w:r>
        <w:rPr>
          <w:color w:val="4C4D4F"/>
        </w:rPr>
        <w:t>el círculo cuántas son grandes. Finalmente, usa tu</w:t>
      </w:r>
      <w:r>
        <w:rPr>
          <w:color w:val="4C4D4F"/>
          <w:spacing w:val="-1"/>
        </w:rPr>
        <w:t> </w:t>
      </w:r>
      <w:r>
        <w:rPr>
          <w:color w:val="4C4D4F"/>
        </w:rPr>
        <w:t>lápiz</w:t>
      </w:r>
      <w:r>
        <w:rPr>
          <w:color w:val="4C4D4F"/>
          <w:spacing w:val="-1"/>
        </w:rPr>
        <w:t> </w:t>
      </w:r>
      <w:r>
        <w:rPr>
          <w:color w:val="4C4D4F"/>
        </w:rPr>
        <w:t>para</w:t>
      </w:r>
      <w:r>
        <w:rPr>
          <w:color w:val="4C4D4F"/>
          <w:spacing w:val="-1"/>
        </w:rPr>
        <w:t> </w:t>
      </w:r>
      <w:r>
        <w:rPr>
          <w:color w:val="4C4D4F"/>
        </w:rPr>
        <w:t>trazar</w:t>
      </w:r>
      <w:r>
        <w:rPr>
          <w:color w:val="4C4D4F"/>
          <w:spacing w:val="-1"/>
        </w:rPr>
        <w:t> </w:t>
      </w:r>
      <w:r>
        <w:rPr>
          <w:color w:val="4C4D4F"/>
        </w:rPr>
        <w:t>la</w:t>
      </w:r>
      <w:r>
        <w:rPr>
          <w:color w:val="4C4D4F"/>
          <w:spacing w:val="-1"/>
        </w:rPr>
        <w:t> </w:t>
      </w:r>
      <w:r>
        <w:rPr>
          <w:color w:val="4C4D4F"/>
        </w:rPr>
        <w:t>vocal</w:t>
      </w:r>
      <w:r>
        <w:rPr>
          <w:color w:val="4C4D4F"/>
          <w:spacing w:val="-1"/>
        </w:rPr>
        <w:t> </w:t>
      </w:r>
      <w:r>
        <w:rPr>
          <w:color w:val="4C4D4F"/>
        </w:rPr>
        <w:t>E</w:t>
      </w:r>
      <w:r>
        <w:rPr>
          <w:color w:val="4C4D4F"/>
          <w:spacing w:val="-1"/>
        </w:rPr>
        <w:t> </w:t>
      </w:r>
      <w:r>
        <w:rPr>
          <w:color w:val="4C4D4F"/>
        </w:rPr>
        <w:t>en</w:t>
      </w:r>
      <w:r>
        <w:rPr>
          <w:color w:val="4C4D4F"/>
          <w:spacing w:val="-1"/>
        </w:rPr>
        <w:t> </w:t>
      </w:r>
      <w:r>
        <w:rPr>
          <w:color w:val="4C4D4F"/>
        </w:rPr>
        <w:t>los</w:t>
      </w:r>
      <w:r>
        <w:rPr>
          <w:color w:val="4C4D4F"/>
          <w:spacing w:val="-1"/>
        </w:rPr>
        <w:t> </w:t>
      </w:r>
      <w:r>
        <w:rPr>
          <w:color w:val="4C4D4F"/>
        </w:rPr>
        <w:t>renglones.</w:t>
      </w:r>
    </w:p>
    <w:p>
      <w:pPr>
        <w:pStyle w:val="BodyText"/>
        <w:spacing w:before="7"/>
        <w:rPr>
          <w:sz w:val="15"/>
        </w:rPr>
      </w:pPr>
    </w:p>
    <w:tbl>
      <w:tblPr>
        <w:tblW w:w="0" w:type="auto"/>
        <w:jc w:val="left"/>
        <w:tblInd w:w="866"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66"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66"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spacing w:after="0"/>
        <w:rPr>
          <w:rFonts w:ascii="Times New Roman"/>
          <w:sz w:val="12"/>
        </w:rPr>
        <w:sectPr>
          <w:footerReference w:type="default" r:id="rId139"/>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72928">
                <wp:simplePos x="0" y="0"/>
                <wp:positionH relativeFrom="page">
                  <wp:posOffset>431994</wp:posOffset>
                </wp:positionH>
                <wp:positionV relativeFrom="paragraph">
                  <wp:posOffset>41257</wp:posOffset>
                </wp:positionV>
                <wp:extent cx="7056120" cy="3747135"/>
                <wp:effectExtent l="0" t="0" r="0" b="0"/>
                <wp:wrapNone/>
                <wp:docPr id="855" name="Group 855"/>
                <wp:cNvGraphicFramePr>
                  <a:graphicFrameLocks/>
                </wp:cNvGraphicFramePr>
                <a:graphic>
                  <a:graphicData uri="http://schemas.microsoft.com/office/word/2010/wordprocessingGroup">
                    <wpg:wgp>
                      <wpg:cNvPr id="855" name="Group 855"/>
                      <wpg:cNvGrpSpPr/>
                      <wpg:grpSpPr>
                        <a:xfrm>
                          <a:off x="0" y="0"/>
                          <a:ext cx="7056120" cy="3747135"/>
                          <a:chExt cx="7056120" cy="3747135"/>
                        </a:xfrm>
                      </wpg:grpSpPr>
                      <wps:wsp>
                        <wps:cNvPr id="856" name="Graphic 856"/>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57" name="Graphic 857"/>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858" name="Image 858"/>
                          <pic:cNvPicPr/>
                        </pic:nvPicPr>
                        <pic:blipFill>
                          <a:blip r:embed="rId8" cstate="print"/>
                          <a:stretch>
                            <a:fillRect/>
                          </a:stretch>
                        </pic:blipFill>
                        <pic:spPr>
                          <a:xfrm>
                            <a:off x="105580" y="517593"/>
                            <a:ext cx="177241" cy="177253"/>
                          </a:xfrm>
                          <a:prstGeom prst="rect">
                            <a:avLst/>
                          </a:prstGeom>
                        </pic:spPr>
                      </pic:pic>
                      <pic:pic>
                        <pic:nvPicPr>
                          <pic:cNvPr id="859" name="Image 859"/>
                          <pic:cNvPicPr/>
                        </pic:nvPicPr>
                        <pic:blipFill>
                          <a:blip r:embed="rId9" cstate="print"/>
                          <a:stretch>
                            <a:fillRect/>
                          </a:stretch>
                        </pic:blipFill>
                        <pic:spPr>
                          <a:xfrm>
                            <a:off x="105580" y="1459591"/>
                            <a:ext cx="177241" cy="177253"/>
                          </a:xfrm>
                          <a:prstGeom prst="rect">
                            <a:avLst/>
                          </a:prstGeom>
                        </pic:spPr>
                      </pic:pic>
                      <pic:pic>
                        <pic:nvPicPr>
                          <pic:cNvPr id="860" name="Image 860"/>
                          <pic:cNvPicPr/>
                        </pic:nvPicPr>
                        <pic:blipFill>
                          <a:blip r:embed="rId9" cstate="print"/>
                          <a:stretch>
                            <a:fillRect/>
                          </a:stretch>
                        </pic:blipFill>
                        <pic:spPr>
                          <a:xfrm>
                            <a:off x="105580" y="28503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43552" id="docshapegroup755" coordorigin="680,65" coordsize="11112,5901">
                <v:shape style="position:absolute;left:690;top:74;width:11092;height:5881" id="docshape756"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757"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758" stroked="false">
                  <v:imagedata r:id="rId8" o:title=""/>
                </v:shape>
                <v:shape style="position:absolute;left:846;top:2363;width:280;height:280" type="#_x0000_t75" id="docshape759" stroked="false">
                  <v:imagedata r:id="rId9" o:title=""/>
                </v:shape>
                <v:shape style="position:absolute;left:846;top:4553;width:280;height:280" type="#_x0000_t75" id="docshape760" stroked="false">
                  <v:imagedata r:id="rId9" o:title=""/>
                </v:shape>
                <w10:wrap type="none"/>
              </v:group>
            </w:pict>
          </mc:Fallback>
        </mc:AlternateContent>
      </w:r>
      <w:r>
        <w:rPr>
          <w:color w:val="FFFFFF"/>
        </w:rPr>
        <w:t>EXPERIENCIA</w:t>
      </w:r>
      <w:r>
        <w:rPr>
          <w:color w:val="FFFFFF"/>
          <w:spacing w:val="21"/>
        </w:rPr>
        <w:t> </w:t>
      </w:r>
      <w:r>
        <w:rPr>
          <w:color w:val="FFFFFF"/>
        </w:rPr>
        <w:t>DE</w:t>
      </w:r>
      <w:r>
        <w:rPr>
          <w:color w:val="FFFFFF"/>
          <w:spacing w:val="23"/>
        </w:rPr>
        <w:t> </w:t>
      </w:r>
      <w:r>
        <w:rPr>
          <w:color w:val="FFFFFF"/>
        </w:rPr>
        <w:t>APRENDIZAJE</w:t>
      </w:r>
      <w:r>
        <w:rPr>
          <w:color w:val="FFFFFF"/>
          <w:spacing w:val="20"/>
        </w:rPr>
        <w:t> </w:t>
      </w:r>
      <w:r>
        <w:rPr>
          <w:color w:val="FFFFFF"/>
        </w:rPr>
        <w:t>8:</w:t>
      </w:r>
      <w:r>
        <w:rPr>
          <w:color w:val="FFFFFF"/>
          <w:spacing w:val="19"/>
        </w:rPr>
        <w:t> </w:t>
      </w:r>
      <w:r>
        <w:rPr>
          <w:color w:val="FFFFFF"/>
        </w:rPr>
        <w:t>COMPRÉ</w:t>
      </w:r>
      <w:r>
        <w:rPr>
          <w:color w:val="FFFFFF"/>
          <w:spacing w:val="23"/>
        </w:rPr>
        <w:t> </w:t>
      </w:r>
      <w:r>
        <w:rPr>
          <w:color w:val="FFFFFF"/>
        </w:rPr>
        <w:t>UNA</w:t>
      </w:r>
      <w:r>
        <w:rPr>
          <w:color w:val="FFFFFF"/>
          <w:spacing w:val="22"/>
        </w:rPr>
        <w:t> </w:t>
      </w:r>
      <w:r>
        <w:rPr>
          <w:color w:val="FFFFFF"/>
          <w:spacing w:val="-2"/>
        </w:rPr>
        <w:t>IMPRESORA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36"/>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6"/>
        <w:jc w:val="both"/>
      </w:pPr>
      <w:r>
        <w:rPr>
          <w:color w:val="4C4D4F"/>
        </w:rPr>
        <w:t>Prepara</w:t>
      </w:r>
      <w:r>
        <w:rPr>
          <w:color w:val="4C4D4F"/>
          <w:spacing w:val="-4"/>
        </w:rPr>
        <w:t> </w:t>
      </w:r>
      <w:r>
        <w:rPr>
          <w:color w:val="4C4D4F"/>
        </w:rPr>
        <w:t>un</w:t>
      </w:r>
      <w:r>
        <w:rPr>
          <w:color w:val="4C4D4F"/>
          <w:spacing w:val="-4"/>
        </w:rPr>
        <w:t> </w:t>
      </w:r>
      <w:r>
        <w:rPr>
          <w:color w:val="4C4D4F"/>
        </w:rPr>
        <w:t>dado</w:t>
      </w:r>
      <w:r>
        <w:rPr>
          <w:color w:val="4C4D4F"/>
          <w:spacing w:val="-4"/>
        </w:rPr>
        <w:t> </w:t>
      </w:r>
      <w:r>
        <w:rPr>
          <w:color w:val="4C4D4F"/>
        </w:rPr>
        <w:t>y</w:t>
      </w:r>
      <w:r>
        <w:rPr>
          <w:color w:val="4C4D4F"/>
          <w:spacing w:val="-4"/>
        </w:rPr>
        <w:t> </w:t>
      </w:r>
      <w:r>
        <w:rPr>
          <w:color w:val="4C4D4F"/>
        </w:rPr>
        <w:t>en</w:t>
      </w:r>
      <w:r>
        <w:rPr>
          <w:color w:val="4C4D4F"/>
          <w:spacing w:val="-4"/>
        </w:rPr>
        <w:t> </w:t>
      </w:r>
      <w:r>
        <w:rPr>
          <w:color w:val="4C4D4F"/>
        </w:rPr>
        <w:t>cada</w:t>
      </w:r>
      <w:r>
        <w:rPr>
          <w:color w:val="4C4D4F"/>
          <w:spacing w:val="-4"/>
        </w:rPr>
        <w:t> </w:t>
      </w:r>
      <w:r>
        <w:rPr>
          <w:color w:val="4C4D4F"/>
        </w:rPr>
        <w:t>lado</w:t>
      </w:r>
      <w:r>
        <w:rPr>
          <w:color w:val="4C4D4F"/>
          <w:spacing w:val="-4"/>
        </w:rPr>
        <w:t> </w:t>
      </w:r>
      <w:r>
        <w:rPr>
          <w:color w:val="4C4D4F"/>
        </w:rPr>
        <w:t>coloca</w:t>
      </w:r>
      <w:r>
        <w:rPr>
          <w:color w:val="4C4D4F"/>
          <w:spacing w:val="-4"/>
        </w:rPr>
        <w:t> </w:t>
      </w:r>
      <w:r>
        <w:rPr>
          <w:color w:val="4C4D4F"/>
        </w:rPr>
        <w:t>una</w:t>
      </w:r>
      <w:r>
        <w:rPr>
          <w:color w:val="4C4D4F"/>
          <w:spacing w:val="-4"/>
        </w:rPr>
        <w:t> </w:t>
      </w:r>
      <w:r>
        <w:rPr>
          <w:color w:val="4C4D4F"/>
        </w:rPr>
        <w:t>vocal.</w:t>
      </w:r>
      <w:r>
        <w:rPr>
          <w:color w:val="4C4D4F"/>
          <w:spacing w:val="-4"/>
        </w:rPr>
        <w:t> </w:t>
      </w:r>
      <w:r>
        <w:rPr>
          <w:color w:val="4C4D4F"/>
        </w:rPr>
        <w:t>Para</w:t>
      </w:r>
      <w:r>
        <w:rPr>
          <w:color w:val="4C4D4F"/>
          <w:spacing w:val="-4"/>
        </w:rPr>
        <w:t> </w:t>
      </w:r>
      <w:r>
        <w:rPr>
          <w:color w:val="4C4D4F"/>
        </w:rPr>
        <w:t>completar</w:t>
      </w:r>
      <w:r>
        <w:rPr>
          <w:color w:val="4C4D4F"/>
          <w:spacing w:val="-4"/>
        </w:rPr>
        <w:t> </w:t>
      </w:r>
      <w:r>
        <w:rPr>
          <w:color w:val="4C4D4F"/>
        </w:rPr>
        <w:t>los</w:t>
      </w:r>
      <w:r>
        <w:rPr>
          <w:color w:val="4C4D4F"/>
          <w:spacing w:val="-4"/>
        </w:rPr>
        <w:t> </w:t>
      </w:r>
      <w:r>
        <w:rPr>
          <w:color w:val="4C4D4F"/>
        </w:rPr>
        <w:t>lados</w:t>
      </w:r>
      <w:r>
        <w:rPr>
          <w:color w:val="4C4D4F"/>
          <w:spacing w:val="-4"/>
        </w:rPr>
        <w:t> </w:t>
      </w:r>
      <w:r>
        <w:rPr>
          <w:color w:val="4C4D4F"/>
        </w:rPr>
        <w:t>en</w:t>
      </w:r>
      <w:r>
        <w:rPr>
          <w:color w:val="4C4D4F"/>
          <w:spacing w:val="-4"/>
        </w:rPr>
        <w:t> </w:t>
      </w:r>
      <w:r>
        <w:rPr>
          <w:color w:val="4C4D4F"/>
        </w:rPr>
        <w:t>uno</w:t>
      </w:r>
      <w:r>
        <w:rPr>
          <w:color w:val="4C4D4F"/>
          <w:spacing w:val="-4"/>
        </w:rPr>
        <w:t> </w:t>
      </w:r>
      <w:r>
        <w:rPr>
          <w:color w:val="4C4D4F"/>
        </w:rPr>
        <w:t>coloca</w:t>
      </w:r>
      <w:r>
        <w:rPr>
          <w:color w:val="4C4D4F"/>
          <w:spacing w:val="-4"/>
        </w:rPr>
        <w:t> </w:t>
      </w:r>
      <w:r>
        <w:rPr>
          <w:color w:val="4C4D4F"/>
        </w:rPr>
        <w:t>una</w:t>
      </w:r>
      <w:r>
        <w:rPr>
          <w:color w:val="4C4D4F"/>
          <w:spacing w:val="-4"/>
        </w:rPr>
        <w:t> </w:t>
      </w:r>
      <w:r>
        <w:rPr>
          <w:color w:val="4C4D4F"/>
        </w:rPr>
        <w:t>figura</w:t>
      </w:r>
      <w:r>
        <w:rPr>
          <w:color w:val="4C4D4F"/>
          <w:spacing w:val="-4"/>
        </w:rPr>
        <w:t> </w:t>
      </w:r>
      <w:r>
        <w:rPr>
          <w:color w:val="4C4D4F"/>
        </w:rPr>
        <w:t>de</w:t>
      </w:r>
      <w:r>
        <w:rPr>
          <w:color w:val="4C4D4F"/>
          <w:spacing w:val="-4"/>
        </w:rPr>
        <w:t> </w:t>
      </w:r>
      <w:r>
        <w:rPr>
          <w:color w:val="4C4D4F"/>
        </w:rPr>
        <w:t>una</w:t>
      </w:r>
      <w:r>
        <w:rPr>
          <w:color w:val="4C4D4F"/>
          <w:spacing w:val="-4"/>
        </w:rPr>
        <w:t> </w:t>
      </w:r>
      <w:r>
        <w:rPr>
          <w:color w:val="4C4D4F"/>
        </w:rPr>
        <w:t>carita</w:t>
      </w:r>
      <w:r>
        <w:rPr>
          <w:color w:val="4C4D4F"/>
          <w:spacing w:val="-4"/>
        </w:rPr>
        <w:t> </w:t>
      </w:r>
      <w:r>
        <w:rPr>
          <w:color w:val="4C4D4F"/>
        </w:rPr>
        <w:t>feliz.</w:t>
      </w:r>
      <w:r>
        <w:rPr>
          <w:color w:val="4C4D4F"/>
          <w:spacing w:val="-4"/>
        </w:rPr>
        <w:t> </w:t>
      </w:r>
      <w:r>
        <w:rPr>
          <w:color w:val="4C4D4F"/>
        </w:rPr>
        <w:t>Juega</w:t>
      </w:r>
      <w:r>
        <w:rPr>
          <w:color w:val="4C4D4F"/>
          <w:spacing w:val="-4"/>
        </w:rPr>
        <w:t> </w:t>
      </w:r>
      <w:r>
        <w:rPr>
          <w:color w:val="4C4D4F"/>
        </w:rPr>
        <w:t>a tirar</w:t>
      </w:r>
      <w:r>
        <w:rPr>
          <w:color w:val="4C4D4F"/>
          <w:spacing w:val="-5"/>
        </w:rPr>
        <w:t> </w:t>
      </w:r>
      <w:r>
        <w:rPr>
          <w:color w:val="4C4D4F"/>
        </w:rPr>
        <w:t>el</w:t>
      </w:r>
      <w:r>
        <w:rPr>
          <w:color w:val="4C4D4F"/>
          <w:spacing w:val="-5"/>
        </w:rPr>
        <w:t> </w:t>
      </w:r>
      <w:r>
        <w:rPr>
          <w:color w:val="4C4D4F"/>
        </w:rPr>
        <w:t>dado</w:t>
      </w:r>
      <w:r>
        <w:rPr>
          <w:color w:val="4C4D4F"/>
          <w:spacing w:val="-5"/>
        </w:rPr>
        <w:t> </w:t>
      </w:r>
      <w:r>
        <w:rPr>
          <w:color w:val="4C4D4F"/>
        </w:rPr>
        <w:t>y</w:t>
      </w:r>
      <w:r>
        <w:rPr>
          <w:color w:val="4C4D4F"/>
          <w:spacing w:val="-5"/>
        </w:rPr>
        <w:t> </w:t>
      </w:r>
      <w:r>
        <w:rPr>
          <w:color w:val="4C4D4F"/>
        </w:rPr>
        <w:t>la</w:t>
      </w:r>
      <w:r>
        <w:rPr>
          <w:color w:val="4C4D4F"/>
          <w:spacing w:val="-5"/>
        </w:rPr>
        <w:t> </w:t>
      </w:r>
      <w:r>
        <w:rPr>
          <w:color w:val="4C4D4F"/>
        </w:rPr>
        <w:t>vocal</w:t>
      </w:r>
      <w:r>
        <w:rPr>
          <w:color w:val="4C4D4F"/>
          <w:spacing w:val="-5"/>
        </w:rPr>
        <w:t> </w:t>
      </w:r>
      <w:r>
        <w:rPr>
          <w:color w:val="4C4D4F"/>
        </w:rPr>
        <w:t>que</w:t>
      </w:r>
      <w:r>
        <w:rPr>
          <w:color w:val="4C4D4F"/>
          <w:spacing w:val="-5"/>
        </w:rPr>
        <w:t> </w:t>
      </w:r>
      <w:r>
        <w:rPr>
          <w:color w:val="4C4D4F"/>
        </w:rPr>
        <w:t>toque</w:t>
      </w:r>
      <w:r>
        <w:rPr>
          <w:color w:val="4C4D4F"/>
          <w:spacing w:val="-5"/>
        </w:rPr>
        <w:t> </w:t>
      </w:r>
      <w:r>
        <w:rPr>
          <w:color w:val="4C4D4F"/>
        </w:rPr>
        <w:t>un</w:t>
      </w:r>
      <w:r>
        <w:rPr>
          <w:color w:val="4C4D4F"/>
          <w:spacing w:val="-5"/>
        </w:rPr>
        <w:t> </w:t>
      </w:r>
      <w:r>
        <w:rPr>
          <w:color w:val="4C4D4F"/>
        </w:rPr>
        <w:t>niño</w:t>
      </w:r>
      <w:r>
        <w:rPr>
          <w:color w:val="4C4D4F"/>
          <w:spacing w:val="-5"/>
        </w:rPr>
        <w:t> </w:t>
      </w:r>
      <w:r>
        <w:rPr>
          <w:color w:val="4C4D4F"/>
        </w:rPr>
        <w:t>debe</w:t>
      </w:r>
      <w:r>
        <w:rPr>
          <w:color w:val="4C4D4F"/>
          <w:spacing w:val="-5"/>
        </w:rPr>
        <w:t> </w:t>
      </w:r>
      <w:r>
        <w:rPr>
          <w:color w:val="4C4D4F"/>
        </w:rPr>
        <w:t>mencionar</w:t>
      </w:r>
      <w:r>
        <w:rPr>
          <w:color w:val="4C4D4F"/>
          <w:spacing w:val="-5"/>
        </w:rPr>
        <w:t> </w:t>
      </w:r>
      <w:r>
        <w:rPr>
          <w:color w:val="4C4D4F"/>
        </w:rPr>
        <w:t>una,</w:t>
      </w:r>
      <w:r>
        <w:rPr>
          <w:color w:val="4C4D4F"/>
          <w:spacing w:val="-5"/>
        </w:rPr>
        <w:t> </w:t>
      </w:r>
      <w:r>
        <w:rPr>
          <w:color w:val="4C4D4F"/>
        </w:rPr>
        <w:t>dos</w:t>
      </w:r>
      <w:r>
        <w:rPr>
          <w:color w:val="4C4D4F"/>
          <w:spacing w:val="-5"/>
        </w:rPr>
        <w:t> </w:t>
      </w:r>
      <w:r>
        <w:rPr>
          <w:color w:val="4C4D4F"/>
        </w:rPr>
        <w:t>o</w:t>
      </w:r>
      <w:r>
        <w:rPr>
          <w:color w:val="4C4D4F"/>
          <w:spacing w:val="-5"/>
        </w:rPr>
        <w:t> </w:t>
      </w:r>
      <w:r>
        <w:rPr>
          <w:color w:val="4C4D4F"/>
        </w:rPr>
        <w:t>tres</w:t>
      </w:r>
      <w:r>
        <w:rPr>
          <w:color w:val="4C4D4F"/>
          <w:spacing w:val="-5"/>
        </w:rPr>
        <w:t> </w:t>
      </w:r>
      <w:r>
        <w:rPr>
          <w:color w:val="4C4D4F"/>
        </w:rPr>
        <w:t>palabras</w:t>
      </w:r>
      <w:r>
        <w:rPr>
          <w:color w:val="4C4D4F"/>
          <w:spacing w:val="-5"/>
        </w:rPr>
        <w:t> </w:t>
      </w:r>
      <w:r>
        <w:rPr>
          <w:color w:val="4C4D4F"/>
        </w:rPr>
        <w:t>que</w:t>
      </w:r>
      <w:r>
        <w:rPr>
          <w:color w:val="4C4D4F"/>
          <w:spacing w:val="-5"/>
        </w:rPr>
        <w:t> </w:t>
      </w:r>
      <w:r>
        <w:rPr>
          <w:color w:val="4C4D4F"/>
        </w:rPr>
        <w:t>empiecen</w:t>
      </w:r>
      <w:r>
        <w:rPr>
          <w:color w:val="4C4D4F"/>
          <w:spacing w:val="-5"/>
        </w:rPr>
        <w:t> </w:t>
      </w:r>
      <w:r>
        <w:rPr>
          <w:color w:val="4C4D4F"/>
        </w:rPr>
        <w:t>con</w:t>
      </w:r>
      <w:r>
        <w:rPr>
          <w:color w:val="4C4D4F"/>
          <w:spacing w:val="-5"/>
        </w:rPr>
        <w:t> </w:t>
      </w:r>
      <w:r>
        <w:rPr>
          <w:color w:val="4C4D4F"/>
        </w:rPr>
        <w:t>esa</w:t>
      </w:r>
      <w:r>
        <w:rPr>
          <w:color w:val="4C4D4F"/>
          <w:spacing w:val="-5"/>
        </w:rPr>
        <w:t> </w:t>
      </w:r>
      <w:r>
        <w:rPr>
          <w:color w:val="4C4D4F"/>
        </w:rPr>
        <w:t>vocal,</w:t>
      </w:r>
      <w:r>
        <w:rPr>
          <w:color w:val="4C4D4F"/>
          <w:spacing w:val="-5"/>
        </w:rPr>
        <w:t> </w:t>
      </w:r>
      <w:r>
        <w:rPr>
          <w:color w:val="4C4D4F"/>
        </w:rPr>
        <w:t>si</w:t>
      </w:r>
      <w:r>
        <w:rPr>
          <w:color w:val="4C4D4F"/>
          <w:spacing w:val="-5"/>
        </w:rPr>
        <w:t> </w:t>
      </w:r>
      <w:r>
        <w:rPr>
          <w:color w:val="4C4D4F"/>
        </w:rPr>
        <w:t>toca</w:t>
      </w:r>
      <w:r>
        <w:rPr>
          <w:color w:val="4C4D4F"/>
          <w:spacing w:val="-5"/>
        </w:rPr>
        <w:t> </w:t>
      </w:r>
      <w:r>
        <w:rPr>
          <w:color w:val="4C4D4F"/>
        </w:rPr>
        <w:t>la</w:t>
      </w:r>
      <w:r>
        <w:rPr>
          <w:color w:val="4C4D4F"/>
          <w:spacing w:val="-5"/>
        </w:rPr>
        <w:t> </w:t>
      </w:r>
      <w:r>
        <w:rPr>
          <w:color w:val="4C4D4F"/>
        </w:rPr>
        <w:t>carita feliz pasa su turno a otro compañero.</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36"/>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pPr>
      <w:r>
        <w:rPr>
          <w:color w:val="4C4D4F"/>
        </w:rPr>
        <w:t>En</w:t>
      </w:r>
      <w:r>
        <w:rPr>
          <w:color w:val="4C4D4F"/>
          <w:spacing w:val="27"/>
        </w:rPr>
        <w:t> </w:t>
      </w:r>
      <w:r>
        <w:rPr>
          <w:color w:val="4C4D4F"/>
        </w:rPr>
        <w:t>un</w:t>
      </w:r>
      <w:r>
        <w:rPr>
          <w:color w:val="4C4D4F"/>
          <w:spacing w:val="27"/>
        </w:rPr>
        <w:t> </w:t>
      </w:r>
      <w:r>
        <w:rPr>
          <w:color w:val="4C4D4F"/>
        </w:rPr>
        <w:t>segundo</w:t>
      </w:r>
      <w:r>
        <w:rPr>
          <w:color w:val="4C4D4F"/>
          <w:spacing w:val="27"/>
        </w:rPr>
        <w:t> </w:t>
      </w:r>
      <w:r>
        <w:rPr>
          <w:color w:val="4C4D4F"/>
        </w:rPr>
        <w:t>momento</w:t>
      </w:r>
      <w:r>
        <w:rPr>
          <w:color w:val="4C4D4F"/>
          <w:spacing w:val="27"/>
        </w:rPr>
        <w:t> </w:t>
      </w:r>
      <w:r>
        <w:rPr>
          <w:color w:val="4C4D4F"/>
        </w:rPr>
        <w:t>invita</w:t>
      </w:r>
      <w:r>
        <w:rPr>
          <w:color w:val="4C4D4F"/>
          <w:spacing w:val="27"/>
        </w:rPr>
        <w:t> </w:t>
      </w:r>
      <w:r>
        <w:rPr>
          <w:color w:val="4C4D4F"/>
        </w:rPr>
        <w:t>a</w:t>
      </w:r>
      <w:r>
        <w:rPr>
          <w:color w:val="4C4D4F"/>
          <w:spacing w:val="27"/>
        </w:rPr>
        <w:t> </w:t>
      </w:r>
      <w:r>
        <w:rPr>
          <w:color w:val="4C4D4F"/>
        </w:rPr>
        <w:t>los</w:t>
      </w:r>
      <w:r>
        <w:rPr>
          <w:color w:val="4C4D4F"/>
          <w:spacing w:val="27"/>
        </w:rPr>
        <w:t> </w:t>
      </w:r>
      <w:r>
        <w:rPr>
          <w:color w:val="4C4D4F"/>
        </w:rPr>
        <w:t>niños</w:t>
      </w:r>
      <w:r>
        <w:rPr>
          <w:color w:val="4C4D4F"/>
          <w:spacing w:val="27"/>
        </w:rPr>
        <w:t> </w:t>
      </w:r>
      <w:r>
        <w:rPr>
          <w:color w:val="4C4D4F"/>
        </w:rPr>
        <w:t>a</w:t>
      </w:r>
      <w:r>
        <w:rPr>
          <w:color w:val="4C4D4F"/>
          <w:spacing w:val="27"/>
        </w:rPr>
        <w:t> </w:t>
      </w:r>
      <w:r>
        <w:rPr>
          <w:color w:val="4C4D4F"/>
        </w:rPr>
        <w:t>que</w:t>
      </w:r>
      <w:r>
        <w:rPr>
          <w:color w:val="4C4D4F"/>
          <w:spacing w:val="27"/>
        </w:rPr>
        <w:t> </w:t>
      </w:r>
      <w:r>
        <w:rPr>
          <w:color w:val="4C4D4F"/>
        </w:rPr>
        <w:t>jueguen</w:t>
      </w:r>
      <w:r>
        <w:rPr>
          <w:color w:val="4C4D4F"/>
          <w:spacing w:val="27"/>
        </w:rPr>
        <w:t> </w:t>
      </w:r>
      <w:r>
        <w:rPr>
          <w:color w:val="4C4D4F"/>
        </w:rPr>
        <w:t>a</w:t>
      </w:r>
      <w:r>
        <w:rPr>
          <w:color w:val="4C4D4F"/>
          <w:spacing w:val="27"/>
        </w:rPr>
        <w:t> </w:t>
      </w:r>
      <w:r>
        <w:rPr>
          <w:color w:val="4C4D4F"/>
        </w:rPr>
        <w:t>construir</w:t>
      </w:r>
      <w:r>
        <w:rPr>
          <w:color w:val="4C4D4F"/>
          <w:spacing w:val="27"/>
        </w:rPr>
        <w:t> </w:t>
      </w:r>
      <w:r>
        <w:rPr>
          <w:color w:val="4C4D4F"/>
        </w:rPr>
        <w:t>la</w:t>
      </w:r>
      <w:r>
        <w:rPr>
          <w:color w:val="4C4D4F"/>
          <w:spacing w:val="27"/>
        </w:rPr>
        <w:t> </w:t>
      </w:r>
      <w:r>
        <w:rPr>
          <w:color w:val="4C4D4F"/>
        </w:rPr>
        <w:t>consonante</w:t>
      </w:r>
      <w:r>
        <w:rPr>
          <w:color w:val="4C4D4F"/>
          <w:spacing w:val="27"/>
        </w:rPr>
        <w:t> </w:t>
      </w:r>
      <w:r>
        <w:rPr>
          <w:color w:val="4C4D4F"/>
        </w:rPr>
        <w:t>I</w:t>
      </w:r>
      <w:r>
        <w:rPr>
          <w:color w:val="4C4D4F"/>
          <w:spacing w:val="27"/>
        </w:rPr>
        <w:t> </w:t>
      </w:r>
      <w:r>
        <w:rPr>
          <w:color w:val="4C4D4F"/>
        </w:rPr>
        <w:t>en</w:t>
      </w:r>
      <w:r>
        <w:rPr>
          <w:color w:val="4C4D4F"/>
          <w:spacing w:val="27"/>
        </w:rPr>
        <w:t> </w:t>
      </w:r>
      <w:r>
        <w:rPr>
          <w:color w:val="4C4D4F"/>
        </w:rPr>
        <w:t>el</w:t>
      </w:r>
      <w:r>
        <w:rPr>
          <w:color w:val="4C4D4F"/>
          <w:spacing w:val="27"/>
        </w:rPr>
        <w:t> </w:t>
      </w:r>
      <w:r>
        <w:rPr>
          <w:color w:val="4C4D4F"/>
        </w:rPr>
        <w:t>suelo,</w:t>
      </w:r>
      <w:r>
        <w:rPr>
          <w:color w:val="4C4D4F"/>
          <w:spacing w:val="27"/>
        </w:rPr>
        <w:t> </w:t>
      </w:r>
      <w:r>
        <w:rPr>
          <w:color w:val="4C4D4F"/>
        </w:rPr>
        <w:t>usando</w:t>
      </w:r>
      <w:r>
        <w:rPr>
          <w:color w:val="4C4D4F"/>
          <w:spacing w:val="27"/>
        </w:rPr>
        <w:t> </w:t>
      </w:r>
      <w:r>
        <w:rPr>
          <w:color w:val="4C4D4F"/>
        </w:rPr>
        <w:t>materiales</w:t>
      </w:r>
      <w:r>
        <w:rPr>
          <w:color w:val="4C4D4F"/>
          <w:spacing w:val="27"/>
        </w:rPr>
        <w:t> </w:t>
      </w:r>
      <w:r>
        <w:rPr>
          <w:color w:val="4C4D4F"/>
        </w:rPr>
        <w:t>no estructurados como piedritas, tapitas, bloques de madera, ramitas, etc.</w:t>
      </w:r>
    </w:p>
    <w:p>
      <w:pPr>
        <w:pStyle w:val="BodyText"/>
        <w:spacing w:line="352" w:lineRule="auto" w:before="113"/>
        <w:ind w:left="663" w:right="5914"/>
      </w:pPr>
      <w:r>
        <w:rPr>
          <w:color w:val="4C4D4F"/>
        </w:rPr>
        <w:t>Luego</w:t>
      </w:r>
      <w:r>
        <w:rPr>
          <w:color w:val="4C4D4F"/>
          <w:spacing w:val="-6"/>
        </w:rPr>
        <w:t> </w:t>
      </w:r>
      <w:r>
        <w:rPr>
          <w:color w:val="4C4D4F"/>
        </w:rPr>
        <w:t>desarrolla</w:t>
      </w:r>
      <w:r>
        <w:rPr>
          <w:color w:val="4C4D4F"/>
          <w:spacing w:val="-6"/>
        </w:rPr>
        <w:t> </w:t>
      </w:r>
      <w:r>
        <w:rPr>
          <w:color w:val="4C4D4F"/>
        </w:rPr>
        <w:t>la</w:t>
      </w:r>
      <w:r>
        <w:rPr>
          <w:color w:val="4C4D4F"/>
          <w:spacing w:val="-6"/>
        </w:rPr>
        <w:t> </w:t>
      </w:r>
      <w:r>
        <w:rPr>
          <w:color w:val="4C4D4F"/>
        </w:rPr>
        <w:t>pág.</w:t>
      </w:r>
      <w:r>
        <w:rPr>
          <w:color w:val="4C4D4F"/>
          <w:spacing w:val="-6"/>
        </w:rPr>
        <w:t> </w:t>
      </w:r>
      <w:r>
        <w:rPr>
          <w:color w:val="4C4D4F"/>
        </w:rPr>
        <w:t>105</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comunicación. A continuación, trabaja la pág. 41 del cuaderno de trazos.</w:t>
      </w:r>
    </w:p>
    <w:p>
      <w:pPr>
        <w:pStyle w:val="BodyText"/>
        <w:ind w:left="663"/>
      </w:pPr>
      <w:r>
        <w:rPr>
          <w:color w:val="4C4D4F"/>
        </w:rPr>
        <w:t>Puedes</w:t>
      </w:r>
      <w:r>
        <w:rPr>
          <w:color w:val="4C4D4F"/>
          <w:spacing w:val="-8"/>
        </w:rPr>
        <w:t> </w:t>
      </w:r>
      <w:r>
        <w:rPr>
          <w:color w:val="4C4D4F"/>
        </w:rPr>
        <w:t>compartir</w:t>
      </w:r>
      <w:r>
        <w:rPr>
          <w:color w:val="4C4D4F"/>
          <w:spacing w:val="-5"/>
        </w:rPr>
        <w:t> </w:t>
      </w:r>
      <w:r>
        <w:rPr>
          <w:color w:val="4C4D4F"/>
        </w:rPr>
        <w:t>con</w:t>
      </w:r>
      <w:r>
        <w:rPr>
          <w:color w:val="4C4D4F"/>
          <w:spacing w:val="-5"/>
        </w:rPr>
        <w:t> </w:t>
      </w:r>
      <w:r>
        <w:rPr>
          <w:color w:val="4C4D4F"/>
        </w:rPr>
        <w:t>los</w:t>
      </w:r>
      <w:r>
        <w:rPr>
          <w:color w:val="4C4D4F"/>
          <w:spacing w:val="-5"/>
        </w:rPr>
        <w:t> </w:t>
      </w:r>
      <w:r>
        <w:rPr>
          <w:color w:val="4C4D4F"/>
        </w:rPr>
        <w:t>niños</w:t>
      </w:r>
      <w:r>
        <w:rPr>
          <w:color w:val="4C4D4F"/>
          <w:spacing w:val="-5"/>
        </w:rPr>
        <w:t> </w:t>
      </w:r>
      <w:r>
        <w:rPr>
          <w:color w:val="4C4D4F"/>
        </w:rPr>
        <w:t>las</w:t>
      </w:r>
      <w:r>
        <w:rPr>
          <w:color w:val="4C4D4F"/>
          <w:spacing w:val="-5"/>
        </w:rPr>
        <w:t> </w:t>
      </w:r>
      <w:r>
        <w:rPr>
          <w:color w:val="4C4D4F"/>
        </w:rPr>
        <w:t>tarjetas</w:t>
      </w:r>
      <w:r>
        <w:rPr>
          <w:color w:val="4C4D4F"/>
          <w:spacing w:val="-5"/>
        </w:rPr>
        <w:t> </w:t>
      </w:r>
      <w:r>
        <w:rPr>
          <w:color w:val="4C4D4F"/>
        </w:rPr>
        <w:t>de</w:t>
      </w:r>
      <w:r>
        <w:rPr>
          <w:color w:val="4C4D4F"/>
          <w:spacing w:val="-5"/>
        </w:rPr>
        <w:t> </w:t>
      </w:r>
      <w:r>
        <w:rPr>
          <w:color w:val="4C4D4F"/>
        </w:rPr>
        <w:t>vocales</w:t>
      </w:r>
      <w:r>
        <w:rPr>
          <w:color w:val="4C4D4F"/>
          <w:spacing w:val="-5"/>
        </w:rPr>
        <w:t> </w:t>
      </w:r>
      <w:r>
        <w:rPr>
          <w:color w:val="4C4D4F"/>
        </w:rPr>
        <w:t>del</w:t>
      </w:r>
      <w:r>
        <w:rPr>
          <w:color w:val="4C4D4F"/>
          <w:spacing w:val="-5"/>
        </w:rPr>
        <w:t> </w:t>
      </w:r>
      <w:r>
        <w:rPr>
          <w:color w:val="4C4D4F"/>
        </w:rPr>
        <w:t>material</w:t>
      </w:r>
      <w:r>
        <w:rPr>
          <w:color w:val="4C4D4F"/>
          <w:spacing w:val="-18"/>
        </w:rPr>
        <w:t> </w:t>
      </w:r>
      <w:r>
        <w:rPr>
          <w:color w:val="4C4D4F"/>
        </w:rPr>
        <w:t>“Aventuras</w:t>
      </w:r>
      <w:r>
        <w:rPr>
          <w:color w:val="4C4D4F"/>
          <w:spacing w:val="-5"/>
        </w:rPr>
        <w:t> </w:t>
      </w:r>
      <w:r>
        <w:rPr>
          <w:color w:val="4C4D4F"/>
        </w:rPr>
        <w:t>lúdicas</w:t>
      </w:r>
      <w:r>
        <w:rPr>
          <w:color w:val="4C4D4F"/>
          <w:spacing w:val="-5"/>
        </w:rPr>
        <w:t> </w:t>
      </w:r>
      <w:r>
        <w:rPr>
          <w:color w:val="4C4D4F"/>
        </w:rPr>
        <w:t>1”</w:t>
      </w:r>
      <w:r>
        <w:rPr>
          <w:color w:val="4C4D4F"/>
          <w:spacing w:val="-19"/>
        </w:rPr>
        <w:t> </w:t>
      </w:r>
      <w:r>
        <w:rPr>
          <w:color w:val="4C4D4F"/>
        </w:rPr>
        <w:t>para</w:t>
      </w:r>
      <w:r>
        <w:rPr>
          <w:color w:val="4C4D4F"/>
          <w:spacing w:val="-5"/>
        </w:rPr>
        <w:t> </w:t>
      </w:r>
      <w:r>
        <w:rPr>
          <w:color w:val="4C4D4F"/>
        </w:rPr>
        <w:t>que</w:t>
      </w:r>
      <w:r>
        <w:rPr>
          <w:color w:val="4C4D4F"/>
          <w:spacing w:val="-5"/>
        </w:rPr>
        <w:t> </w:t>
      </w:r>
      <w:r>
        <w:rPr>
          <w:color w:val="4C4D4F"/>
        </w:rPr>
        <w:t>las</w:t>
      </w:r>
      <w:r>
        <w:rPr>
          <w:color w:val="4C4D4F"/>
          <w:spacing w:val="-5"/>
        </w:rPr>
        <w:t> </w:t>
      </w:r>
      <w:r>
        <w:rPr>
          <w:color w:val="4C4D4F"/>
        </w:rPr>
        <w:t>usen</w:t>
      </w:r>
      <w:r>
        <w:rPr>
          <w:color w:val="4C4D4F"/>
          <w:spacing w:val="-5"/>
        </w:rPr>
        <w:t> </w:t>
      </w:r>
      <w:r>
        <w:rPr>
          <w:color w:val="4C4D4F"/>
        </w:rPr>
        <w:t>asociándolas</w:t>
      </w:r>
      <w:r>
        <w:rPr>
          <w:color w:val="4C4D4F"/>
          <w:spacing w:val="-5"/>
        </w:rPr>
        <w:t> </w:t>
      </w:r>
      <w:r>
        <w:rPr>
          <w:color w:val="4C4D4F"/>
        </w:rPr>
        <w:t>con</w:t>
      </w:r>
      <w:r>
        <w:rPr>
          <w:color w:val="4C4D4F"/>
          <w:spacing w:val="-5"/>
        </w:rPr>
        <w:t> </w:t>
      </w:r>
      <w:r>
        <w:rPr>
          <w:color w:val="4C4D4F"/>
        </w:rPr>
        <w:t>los objetos que tiene ese sonido inicial.</w:t>
      </w:r>
    </w:p>
    <w:p>
      <w:pPr>
        <w:pStyle w:val="Heading3"/>
        <w:numPr>
          <w:ilvl w:val="0"/>
          <w:numId w:val="36"/>
        </w:numPr>
        <w:tabs>
          <w:tab w:pos="663" w:val="left" w:leader="none"/>
        </w:tabs>
        <w:spacing w:line="240" w:lineRule="auto" w:before="101" w:after="0"/>
        <w:ind w:left="663" w:right="0" w:hanging="308"/>
        <w:jc w:val="left"/>
      </w:pPr>
      <w:r>
        <w:rPr>
          <w:color w:val="F79433"/>
          <w:spacing w:val="-2"/>
          <w:position w:val="1"/>
        </w:rPr>
        <w:t>Cierre</w:t>
      </w:r>
    </w:p>
    <w:p>
      <w:pPr>
        <w:pStyle w:val="BodyText"/>
        <w:spacing w:before="50"/>
        <w:ind w:left="663"/>
      </w:pPr>
      <w:r>
        <w:rPr>
          <w:color w:val="4C4D4F"/>
        </w:rPr>
        <w:t>Al</w:t>
      </w:r>
      <w:r>
        <w:rPr>
          <w:color w:val="4C4D4F"/>
          <w:spacing w:val="19"/>
        </w:rPr>
        <w:t> </w:t>
      </w:r>
      <w:r>
        <w:rPr>
          <w:color w:val="4C4D4F"/>
        </w:rPr>
        <w:t>finalizar,</w:t>
      </w:r>
      <w:r>
        <w:rPr>
          <w:color w:val="4C4D4F"/>
          <w:spacing w:val="19"/>
        </w:rPr>
        <w:t> </w:t>
      </w:r>
      <w:r>
        <w:rPr>
          <w:color w:val="4C4D4F"/>
        </w:rPr>
        <w:t>socializa</w:t>
      </w:r>
      <w:r>
        <w:rPr>
          <w:color w:val="4C4D4F"/>
          <w:spacing w:val="19"/>
        </w:rPr>
        <w:t> </w:t>
      </w:r>
      <w:r>
        <w:rPr>
          <w:color w:val="4C4D4F"/>
        </w:rPr>
        <w:t>la</w:t>
      </w:r>
      <w:r>
        <w:rPr>
          <w:color w:val="4C4D4F"/>
          <w:spacing w:val="19"/>
        </w:rPr>
        <w:t> </w:t>
      </w:r>
      <w:r>
        <w:rPr>
          <w:color w:val="4C4D4F"/>
        </w:rPr>
        <w:t>actividad</w:t>
      </w:r>
      <w:r>
        <w:rPr>
          <w:color w:val="4C4D4F"/>
          <w:spacing w:val="19"/>
        </w:rPr>
        <w:t> </w:t>
      </w:r>
      <w:r>
        <w:rPr>
          <w:color w:val="4C4D4F"/>
        </w:rPr>
        <w:t>con</w:t>
      </w:r>
      <w:r>
        <w:rPr>
          <w:color w:val="4C4D4F"/>
          <w:spacing w:val="19"/>
        </w:rPr>
        <w:t> </w:t>
      </w:r>
      <w:r>
        <w:rPr>
          <w:color w:val="4C4D4F"/>
        </w:rPr>
        <w:t>los</w:t>
      </w:r>
      <w:r>
        <w:rPr>
          <w:color w:val="4C4D4F"/>
          <w:spacing w:val="19"/>
        </w:rPr>
        <w:t> </w:t>
      </w:r>
      <w:r>
        <w:rPr>
          <w:color w:val="4C4D4F"/>
        </w:rPr>
        <w:t>niños;</w:t>
      </w:r>
      <w:r>
        <w:rPr>
          <w:color w:val="4C4D4F"/>
          <w:spacing w:val="19"/>
        </w:rPr>
        <w:t> </w:t>
      </w:r>
      <w:r>
        <w:rPr>
          <w:color w:val="4C4D4F"/>
        </w:rPr>
        <w:t>consolida</w:t>
      </w:r>
      <w:r>
        <w:rPr>
          <w:color w:val="4C4D4F"/>
          <w:spacing w:val="19"/>
        </w:rPr>
        <w:t> </w:t>
      </w:r>
      <w:r>
        <w:rPr>
          <w:color w:val="4C4D4F"/>
        </w:rPr>
        <w:t>lo</w:t>
      </w:r>
      <w:r>
        <w:rPr>
          <w:color w:val="4C4D4F"/>
          <w:spacing w:val="19"/>
        </w:rPr>
        <w:t> </w:t>
      </w:r>
      <w:r>
        <w:rPr>
          <w:color w:val="4C4D4F"/>
        </w:rPr>
        <w:t>aprendido:</w:t>
      </w:r>
      <w:r>
        <w:rPr>
          <w:color w:val="4C4D4F"/>
          <w:spacing w:val="19"/>
        </w:rPr>
        <w:t> </w:t>
      </w:r>
      <w:r>
        <w:rPr>
          <w:color w:val="4C4D4F"/>
        </w:rPr>
        <w:t>¿qué</w:t>
      </w:r>
      <w:r>
        <w:rPr>
          <w:color w:val="4C4D4F"/>
          <w:spacing w:val="19"/>
        </w:rPr>
        <w:t> </w:t>
      </w:r>
      <w:r>
        <w:rPr>
          <w:color w:val="4C4D4F"/>
        </w:rPr>
        <w:t>aprendimos?,</w:t>
      </w:r>
      <w:r>
        <w:rPr>
          <w:color w:val="4C4D4F"/>
          <w:spacing w:val="19"/>
        </w:rPr>
        <w:t> </w:t>
      </w:r>
      <w:r>
        <w:rPr>
          <w:color w:val="4C4D4F"/>
        </w:rPr>
        <w:t>¿cómo</w:t>
      </w:r>
      <w:r>
        <w:rPr>
          <w:color w:val="4C4D4F"/>
          <w:spacing w:val="19"/>
        </w:rPr>
        <w:t> </w:t>
      </w:r>
      <w:r>
        <w:rPr>
          <w:color w:val="4C4D4F"/>
        </w:rPr>
        <w:t>se</w:t>
      </w:r>
      <w:r>
        <w:rPr>
          <w:color w:val="4C4D4F"/>
          <w:spacing w:val="19"/>
        </w:rPr>
        <w:t> </w:t>
      </w:r>
      <w:r>
        <w:rPr>
          <w:color w:val="4C4D4F"/>
        </w:rPr>
        <w:t>sintieron</w:t>
      </w:r>
      <w:r>
        <w:rPr>
          <w:color w:val="4C4D4F"/>
          <w:spacing w:val="19"/>
        </w:rPr>
        <w:t> </w:t>
      </w:r>
      <w:r>
        <w:rPr>
          <w:color w:val="4C4D4F"/>
        </w:rPr>
        <w:t>al</w:t>
      </w:r>
      <w:r>
        <w:rPr>
          <w:color w:val="4C4D4F"/>
          <w:spacing w:val="19"/>
        </w:rPr>
        <w:t> </w:t>
      </w:r>
      <w:r>
        <w:rPr>
          <w:color w:val="4C4D4F"/>
        </w:rPr>
        <w:t>realizar</w:t>
      </w:r>
      <w:r>
        <w:rPr>
          <w:color w:val="4C4D4F"/>
          <w:spacing w:val="19"/>
        </w:rPr>
        <w:t> </w:t>
      </w:r>
      <w:r>
        <w:rPr>
          <w:color w:val="4C4D4F"/>
        </w:rPr>
        <w:t>la actividad?, ¿qué les pareció fácil o difícil?, ¿qué vocal armamos hoy?</w:t>
      </w:r>
    </w:p>
    <w:p>
      <w:pPr>
        <w:pStyle w:val="BodyText"/>
      </w:pPr>
    </w:p>
    <w:p>
      <w:pPr>
        <w:pStyle w:val="BodyText"/>
      </w:pPr>
    </w:p>
    <w:p>
      <w:pPr>
        <w:pStyle w:val="BodyText"/>
        <w:spacing w:before="64"/>
      </w:pPr>
    </w:p>
    <w:p>
      <w:pPr>
        <w:spacing w:after="0"/>
        <w:sectPr>
          <w:headerReference w:type="even" r:id="rId169"/>
          <w:headerReference w:type="default" r:id="rId170"/>
          <w:footerReference w:type="even" r:id="rId171"/>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773440">
                <wp:simplePos x="0" y="0"/>
                <wp:positionH relativeFrom="page">
                  <wp:posOffset>431995</wp:posOffset>
                </wp:positionH>
                <wp:positionV relativeFrom="paragraph">
                  <wp:posOffset>-8168</wp:posOffset>
                </wp:positionV>
                <wp:extent cx="4413885" cy="1134110"/>
                <wp:effectExtent l="0" t="0" r="0" b="0"/>
                <wp:wrapNone/>
                <wp:docPr id="861" name="Group 861"/>
                <wp:cNvGraphicFramePr>
                  <a:graphicFrameLocks/>
                </wp:cNvGraphicFramePr>
                <a:graphic>
                  <a:graphicData uri="http://schemas.microsoft.com/office/word/2010/wordprocessingGroup">
                    <wpg:wgp>
                      <wpg:cNvPr id="861" name="Group 861"/>
                      <wpg:cNvGrpSpPr/>
                      <wpg:grpSpPr>
                        <a:xfrm>
                          <a:off x="0" y="0"/>
                          <a:ext cx="4413885" cy="1134110"/>
                          <a:chExt cx="4413885" cy="1134110"/>
                        </a:xfrm>
                      </wpg:grpSpPr>
                      <wps:wsp>
                        <wps:cNvPr id="862" name="Graphic 862"/>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863" name="Graphic 863"/>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64" name="Graphic 864"/>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865" name="Graphic 865"/>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866" name="Graphic 866"/>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32pt;width:347.55pt;height:89.3pt;mso-position-horizontal-relative:page;mso-position-vertical-relative:paragraph;z-index:-19543040" id="docshapegroup761" coordorigin="680,-13" coordsize="6951,1786">
                <v:shape style="position:absolute;left:690;top:7;width:6924;height:485" id="docshape762" coordorigin="690,7" coordsize="6924,485" path="m7456,7l855,7,845,9,783,41,734,90,702,152,690,224,690,492,7614,492,7614,181,7577,90,7528,41,7466,9,7456,7xe" filled="true" fillcolor="#0eb9a6" stroked="false">
                  <v:path arrowok="t"/>
                  <v:fill type="solid"/>
                </v:shape>
                <v:shape style="position:absolute;left:690;top:-3;width:6931;height:1766" id="docshape763"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764"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759872">
                <wp:simplePos x="0" y="0"/>
                <wp:positionH relativeFrom="page">
                  <wp:posOffset>4946394</wp:posOffset>
                </wp:positionH>
                <wp:positionV relativeFrom="paragraph">
                  <wp:posOffset>-246661</wp:posOffset>
                </wp:positionV>
                <wp:extent cx="2541905" cy="2511425"/>
                <wp:effectExtent l="0" t="0" r="0" b="0"/>
                <wp:wrapNone/>
                <wp:docPr id="867" name="Group 867"/>
                <wp:cNvGraphicFramePr>
                  <a:graphicFrameLocks/>
                </wp:cNvGraphicFramePr>
                <a:graphic>
                  <a:graphicData uri="http://schemas.microsoft.com/office/word/2010/wordprocessingGroup">
                    <wpg:wgp>
                      <wpg:cNvPr id="867" name="Group 867"/>
                      <wpg:cNvGrpSpPr/>
                      <wpg:grpSpPr>
                        <a:xfrm>
                          <a:off x="0" y="0"/>
                          <a:ext cx="2541905" cy="2511425"/>
                          <a:chExt cx="2541905" cy="2511425"/>
                        </a:xfrm>
                      </wpg:grpSpPr>
                      <wps:wsp>
                        <wps:cNvPr id="868" name="Graphic 868"/>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69" name="Graphic 869"/>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870" name="Image 870"/>
                          <pic:cNvPicPr/>
                        </pic:nvPicPr>
                        <pic:blipFill>
                          <a:blip r:embed="rId172" cstate="print"/>
                          <a:stretch>
                            <a:fillRect/>
                          </a:stretch>
                        </pic:blipFill>
                        <pic:spPr>
                          <a:xfrm>
                            <a:off x="1461606" y="1061562"/>
                            <a:ext cx="964375" cy="1375658"/>
                          </a:xfrm>
                          <a:prstGeom prst="rect">
                            <a:avLst/>
                          </a:prstGeom>
                        </pic:spPr>
                      </pic:pic>
                      <wps:wsp>
                        <wps:cNvPr id="871" name="Textbox 871"/>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3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7"/>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37"/>
                                </w:numPr>
                                <w:tabs>
                                  <w:tab w:pos="544" w:val="left" w:leader="none"/>
                                </w:tabs>
                                <w:spacing w:line="256" w:lineRule="auto" w:before="44"/>
                                <w:ind w:left="544" w:right="1062"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 de Centauro</w:t>
                              </w:r>
                            </w:p>
                            <w:p>
                              <w:pPr>
                                <w:numPr>
                                  <w:ilvl w:val="0"/>
                                  <w:numId w:val="37"/>
                                </w:numPr>
                                <w:tabs>
                                  <w:tab w:pos="543" w:val="left" w:leader="none"/>
                                </w:tabs>
                                <w:spacing w:before="30"/>
                                <w:ind w:left="543" w:right="0" w:hanging="226"/>
                                <w:jc w:val="left"/>
                                <w:rPr>
                                  <w:sz w:val="20"/>
                                </w:rPr>
                              </w:pPr>
                              <w:r>
                                <w:rPr>
                                  <w:color w:val="4C4D4F"/>
                                  <w:sz w:val="20"/>
                                </w:rPr>
                                <w:t>Dado</w:t>
                              </w:r>
                              <w:r>
                                <w:rPr>
                                  <w:color w:val="4C4D4F"/>
                                  <w:spacing w:val="-2"/>
                                  <w:sz w:val="20"/>
                                </w:rPr>
                                <w:t> silábico</w:t>
                              </w:r>
                            </w:p>
                            <w:p>
                              <w:pPr>
                                <w:numPr>
                                  <w:ilvl w:val="0"/>
                                  <w:numId w:val="37"/>
                                </w:numPr>
                                <w:tabs>
                                  <w:tab w:pos="543" w:val="left" w:leader="none"/>
                                </w:tabs>
                                <w:spacing w:before="44"/>
                                <w:ind w:left="543" w:right="0" w:hanging="226"/>
                                <w:jc w:val="left"/>
                                <w:rPr>
                                  <w:sz w:val="20"/>
                                </w:rPr>
                              </w:pPr>
                              <w:r>
                                <w:rPr>
                                  <w:color w:val="4C4D4F"/>
                                  <w:spacing w:val="-2"/>
                                  <w:sz w:val="20"/>
                                </w:rPr>
                                <w:t>Piedritas</w:t>
                              </w:r>
                            </w:p>
                            <w:p>
                              <w:pPr>
                                <w:numPr>
                                  <w:ilvl w:val="0"/>
                                  <w:numId w:val="37"/>
                                </w:numPr>
                                <w:tabs>
                                  <w:tab w:pos="543" w:val="left" w:leader="none"/>
                                </w:tabs>
                                <w:spacing w:before="44"/>
                                <w:ind w:left="543" w:right="0" w:hanging="226"/>
                                <w:jc w:val="left"/>
                                <w:rPr>
                                  <w:sz w:val="20"/>
                                </w:rPr>
                              </w:pPr>
                              <w:r>
                                <w:rPr>
                                  <w:color w:val="4C4D4F"/>
                                  <w:spacing w:val="-2"/>
                                  <w:sz w:val="20"/>
                                </w:rPr>
                                <w:t>Ramitas</w:t>
                              </w:r>
                            </w:p>
                            <w:p>
                              <w:pPr>
                                <w:numPr>
                                  <w:ilvl w:val="0"/>
                                  <w:numId w:val="37"/>
                                </w:numPr>
                                <w:tabs>
                                  <w:tab w:pos="543" w:val="left" w:leader="none"/>
                                </w:tabs>
                                <w:spacing w:before="44"/>
                                <w:ind w:left="543" w:right="0" w:hanging="226"/>
                                <w:jc w:val="left"/>
                                <w:rPr>
                                  <w:sz w:val="20"/>
                                </w:rPr>
                              </w:pPr>
                              <w:r>
                                <w:rPr>
                                  <w:color w:val="4C4D4F"/>
                                  <w:sz w:val="20"/>
                                </w:rPr>
                                <w:t>Bloques de </w:t>
                              </w:r>
                              <w:r>
                                <w:rPr>
                                  <w:color w:val="4C4D4F"/>
                                  <w:spacing w:val="-2"/>
                                  <w:sz w:val="20"/>
                                </w:rPr>
                                <w:t>madera</w:t>
                              </w:r>
                            </w:p>
                          </w:txbxContent>
                        </wps:txbx>
                        <wps:bodyPr wrap="square" lIns="0" tIns="0" rIns="0" bIns="0" rtlCol="0">
                          <a:noAutofit/>
                        </wps:bodyPr>
                      </wps:wsp>
                    </wpg:wgp>
                  </a:graphicData>
                </a:graphic>
              </wp:anchor>
            </w:drawing>
          </mc:Choice>
          <mc:Fallback>
            <w:pict>
              <v:group style="position:absolute;margin-left:389.479889pt;margin-top:-19.422199pt;width:200.15pt;height:197.75pt;mso-position-horizontal-relative:page;mso-position-vertical-relative:paragraph;z-index:15759872" id="docshapegroup765" coordorigin="7790,-388" coordsize="4003,3955">
                <v:shape style="position:absolute;left:7799;top:-379;width:3983;height:3935" id="docshape766"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767" coordorigin="7790,-388" coordsize="4003,558" path="m11565,-388l8016,-388,7945,-377,7882,-345,7833,-296,7801,-233,7790,-162,7790,169,11792,169,11792,-162,11781,-233,11748,-296,11699,-345,11637,-377,11565,-388xe" filled="true" fillcolor="#0eb9a6" stroked="false">
                  <v:path arrowok="t"/>
                  <v:fill type="solid"/>
                </v:shape>
                <v:shape style="position:absolute;left:10091;top:1283;width:1519;height:2167" type="#_x0000_t75" id="docshape768" stroked="false">
                  <v:imagedata r:id="rId172" o:title=""/>
                </v:shape>
                <v:shape style="position:absolute;left:7789;top:-389;width:4003;height:3955" type="#_x0000_t202" id="docshape769"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3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37"/>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37"/>
                          </w:numPr>
                          <w:tabs>
                            <w:tab w:pos="544" w:val="left" w:leader="none"/>
                          </w:tabs>
                          <w:spacing w:line="256" w:lineRule="auto" w:before="44"/>
                          <w:ind w:left="544" w:right="1062"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 de Centauro</w:t>
                        </w:r>
                      </w:p>
                      <w:p>
                        <w:pPr>
                          <w:numPr>
                            <w:ilvl w:val="0"/>
                            <w:numId w:val="37"/>
                          </w:numPr>
                          <w:tabs>
                            <w:tab w:pos="543" w:val="left" w:leader="none"/>
                          </w:tabs>
                          <w:spacing w:before="30"/>
                          <w:ind w:left="543" w:right="0" w:hanging="226"/>
                          <w:jc w:val="left"/>
                          <w:rPr>
                            <w:sz w:val="20"/>
                          </w:rPr>
                        </w:pPr>
                        <w:r>
                          <w:rPr>
                            <w:color w:val="4C4D4F"/>
                            <w:sz w:val="20"/>
                          </w:rPr>
                          <w:t>Dado</w:t>
                        </w:r>
                        <w:r>
                          <w:rPr>
                            <w:color w:val="4C4D4F"/>
                            <w:spacing w:val="-2"/>
                            <w:sz w:val="20"/>
                          </w:rPr>
                          <w:t> silábico</w:t>
                        </w:r>
                      </w:p>
                      <w:p>
                        <w:pPr>
                          <w:numPr>
                            <w:ilvl w:val="0"/>
                            <w:numId w:val="37"/>
                          </w:numPr>
                          <w:tabs>
                            <w:tab w:pos="543" w:val="left" w:leader="none"/>
                          </w:tabs>
                          <w:spacing w:before="44"/>
                          <w:ind w:left="543" w:right="0" w:hanging="226"/>
                          <w:jc w:val="left"/>
                          <w:rPr>
                            <w:sz w:val="20"/>
                          </w:rPr>
                        </w:pPr>
                        <w:r>
                          <w:rPr>
                            <w:color w:val="4C4D4F"/>
                            <w:spacing w:val="-2"/>
                            <w:sz w:val="20"/>
                          </w:rPr>
                          <w:t>Piedritas</w:t>
                        </w:r>
                      </w:p>
                      <w:p>
                        <w:pPr>
                          <w:numPr>
                            <w:ilvl w:val="0"/>
                            <w:numId w:val="37"/>
                          </w:numPr>
                          <w:tabs>
                            <w:tab w:pos="543" w:val="left" w:leader="none"/>
                          </w:tabs>
                          <w:spacing w:before="44"/>
                          <w:ind w:left="543" w:right="0" w:hanging="226"/>
                          <w:jc w:val="left"/>
                          <w:rPr>
                            <w:sz w:val="20"/>
                          </w:rPr>
                        </w:pPr>
                        <w:r>
                          <w:rPr>
                            <w:color w:val="4C4D4F"/>
                            <w:spacing w:val="-2"/>
                            <w:sz w:val="20"/>
                          </w:rPr>
                          <w:t>Ramitas</w:t>
                        </w:r>
                      </w:p>
                      <w:p>
                        <w:pPr>
                          <w:numPr>
                            <w:ilvl w:val="0"/>
                            <w:numId w:val="37"/>
                          </w:numPr>
                          <w:tabs>
                            <w:tab w:pos="543" w:val="left" w:leader="none"/>
                          </w:tabs>
                          <w:spacing w:before="44"/>
                          <w:ind w:left="543" w:right="0" w:hanging="226"/>
                          <w:jc w:val="left"/>
                          <w:rPr>
                            <w:sz w:val="20"/>
                          </w:rPr>
                        </w:pPr>
                        <w:r>
                          <w:rPr>
                            <w:color w:val="4C4D4F"/>
                            <w:sz w:val="20"/>
                          </w:rPr>
                          <w:t>Bloques de </w:t>
                        </w:r>
                        <w:r>
                          <w:rPr>
                            <w:color w:val="4C4D4F"/>
                            <w:spacing w:val="-2"/>
                            <w:sz w:val="20"/>
                          </w:rPr>
                          <w:t>madera</w:t>
                        </w:r>
                      </w:p>
                    </w:txbxContent>
                  </v:textbox>
                  <w10:wrap type="none"/>
                </v:shape>
                <w10:wrap type="none"/>
              </v:group>
            </w:pict>
          </mc:Fallback>
        </mc:AlternateContent>
      </w:r>
      <w:r>
        <w:rPr>
          <w:color w:val="4C4D4F"/>
        </w:rPr>
        <w:t>Obtiene</w:t>
      </w:r>
      <w:r>
        <w:rPr>
          <w:color w:val="4C4D4F"/>
          <w:spacing w:val="-4"/>
        </w:rPr>
        <w:t> </w:t>
      </w:r>
      <w:r>
        <w:rPr>
          <w:color w:val="4C4D4F"/>
        </w:rPr>
        <w:t>información</w:t>
      </w:r>
      <w:r>
        <w:rPr>
          <w:color w:val="4C4D4F"/>
          <w:spacing w:val="-1"/>
        </w:rPr>
        <w:t> </w:t>
      </w:r>
      <w:r>
        <w:rPr>
          <w:color w:val="4C4D4F"/>
        </w:rPr>
        <w:t>del</w:t>
      </w:r>
      <w:r>
        <w:rPr>
          <w:color w:val="4C4D4F"/>
          <w:spacing w:val="-2"/>
        </w:rPr>
        <w:t> </w:t>
      </w:r>
      <w:r>
        <w:rPr>
          <w:color w:val="4C4D4F"/>
        </w:rPr>
        <w:t>texto</w:t>
      </w:r>
      <w:r>
        <w:rPr>
          <w:color w:val="4C4D4F"/>
          <w:spacing w:val="-1"/>
        </w:rPr>
        <w:t> </w:t>
      </w:r>
      <w:r>
        <w:rPr>
          <w:color w:val="4C4D4F"/>
          <w:spacing w:val="-2"/>
        </w:rPr>
        <w:t>escrito.</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2"/>
      </w:pPr>
    </w:p>
    <w:p>
      <w:pPr>
        <w:pStyle w:val="BodyText"/>
        <w:ind w:left="100"/>
      </w:pPr>
      <w:r>
        <w:rPr/>
        <mc:AlternateContent>
          <mc:Choice Requires="wps">
            <w:drawing>
              <wp:inline distT="0" distB="0" distL="0" distR="0">
                <wp:extent cx="4413885" cy="1297940"/>
                <wp:effectExtent l="9525" t="0" r="5714" b="6984"/>
                <wp:docPr id="872" name="Group 872"/>
                <wp:cNvGraphicFramePr>
                  <a:graphicFrameLocks/>
                </wp:cNvGraphicFramePr>
                <a:graphic>
                  <a:graphicData uri="http://schemas.microsoft.com/office/word/2010/wordprocessingGroup">
                    <wpg:wgp>
                      <wpg:cNvPr id="872" name="Group 872"/>
                      <wpg:cNvGrpSpPr/>
                      <wpg:grpSpPr>
                        <a:xfrm>
                          <a:off x="0" y="0"/>
                          <a:ext cx="4413885" cy="1297940"/>
                          <a:chExt cx="4413885" cy="1297940"/>
                        </a:xfrm>
                      </wpg:grpSpPr>
                      <wps:wsp>
                        <wps:cNvPr id="873" name="Graphic 873"/>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874" name="Graphic 874"/>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875" name="Textbox 875"/>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770" coordorigin="0,0" coordsize="6951,2044">
                <v:shape style="position:absolute;left:10;top:10;width:6931;height:481" id="docshape771" coordorigin="10,10" coordsize="6931,481" path="m6714,10l237,10,165,22,103,54,54,103,22,165,10,237,10,491,6941,491,6941,237,6929,165,6897,103,6848,54,6785,22,6714,10xe" filled="true" fillcolor="#0eb9a6" stroked="false">
                  <v:path arrowok="t"/>
                  <v:fill type="solid"/>
                </v:shape>
                <v:shape style="position:absolute;left:10;top:10;width:6931;height:2024" id="docshape772"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773"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61408">
                <wp:simplePos x="0" y="0"/>
                <wp:positionH relativeFrom="page">
                  <wp:posOffset>612000</wp:posOffset>
                </wp:positionH>
                <wp:positionV relativeFrom="paragraph">
                  <wp:posOffset>34917</wp:posOffset>
                </wp:positionV>
                <wp:extent cx="4514850" cy="3190875"/>
                <wp:effectExtent l="0" t="0" r="0" b="0"/>
                <wp:wrapNone/>
                <wp:docPr id="876" name="Group 876"/>
                <wp:cNvGraphicFramePr>
                  <a:graphicFrameLocks/>
                </wp:cNvGraphicFramePr>
                <a:graphic>
                  <a:graphicData uri="http://schemas.microsoft.com/office/word/2010/wordprocessingGroup">
                    <wpg:wgp>
                      <wpg:cNvPr id="876" name="Group 876"/>
                      <wpg:cNvGrpSpPr/>
                      <wpg:grpSpPr>
                        <a:xfrm>
                          <a:off x="0" y="0"/>
                          <a:ext cx="4514850" cy="3190875"/>
                          <a:chExt cx="4514850" cy="3190875"/>
                        </a:xfrm>
                      </wpg:grpSpPr>
                      <wps:wsp>
                        <wps:cNvPr id="877" name="Graphic 877"/>
                        <wps:cNvSpPr/>
                        <wps:spPr>
                          <a:xfrm>
                            <a:off x="2360065"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wps:wsp>
                        <wps:cNvPr id="878" name="Graphic 878"/>
                        <wps:cNvSpPr/>
                        <wps:spPr>
                          <a:xfrm>
                            <a:off x="305028" y="2655912"/>
                            <a:ext cx="1950085" cy="215900"/>
                          </a:xfrm>
                          <a:custGeom>
                            <a:avLst/>
                            <a:gdLst/>
                            <a:ahLst/>
                            <a:cxnLst/>
                            <a:rect l="l" t="t" r="r" b="b"/>
                            <a:pathLst>
                              <a:path w="1950085" h="215900">
                                <a:moveTo>
                                  <a:pt x="1949894" y="0"/>
                                </a:moveTo>
                                <a:lnTo>
                                  <a:pt x="0" y="0"/>
                                </a:lnTo>
                                <a:lnTo>
                                  <a:pt x="0" y="215900"/>
                                </a:lnTo>
                                <a:lnTo>
                                  <a:pt x="1949894" y="215900"/>
                                </a:lnTo>
                                <a:lnTo>
                                  <a:pt x="1949894" y="0"/>
                                </a:lnTo>
                                <a:close/>
                              </a:path>
                            </a:pathLst>
                          </a:custGeom>
                          <a:solidFill>
                            <a:srgbClr val="FFE4B5"/>
                          </a:solidFill>
                        </wps:spPr>
                        <wps:bodyPr wrap="square" lIns="0" tIns="0" rIns="0" bIns="0" rtlCol="0">
                          <a:prstTxWarp prst="textNoShape">
                            <a:avLst/>
                          </a:prstTxWarp>
                          <a:noAutofit/>
                        </wps:bodyPr>
                      </wps:wsp>
                      <pic:pic>
                        <pic:nvPicPr>
                          <pic:cNvPr id="879" name="Image 879"/>
                          <pic:cNvPicPr/>
                        </pic:nvPicPr>
                        <pic:blipFill>
                          <a:blip r:embed="rId174" cstate="print"/>
                          <a:stretch>
                            <a:fillRect/>
                          </a:stretch>
                        </pic:blipFill>
                        <pic:spPr>
                          <a:xfrm>
                            <a:off x="710351" y="2020352"/>
                            <a:ext cx="1166587" cy="829644"/>
                          </a:xfrm>
                          <a:prstGeom prst="rect">
                            <a:avLst/>
                          </a:prstGeom>
                        </pic:spPr>
                      </pic:pic>
                      <wps:wsp>
                        <wps:cNvPr id="880" name="Graphic 880"/>
                        <wps:cNvSpPr/>
                        <wps:spPr>
                          <a:xfrm>
                            <a:off x="521335" y="374535"/>
                            <a:ext cx="1120140" cy="347345"/>
                          </a:xfrm>
                          <a:custGeom>
                            <a:avLst/>
                            <a:gdLst/>
                            <a:ahLst/>
                            <a:cxnLst/>
                            <a:rect l="l" t="t" r="r" b="b"/>
                            <a:pathLst>
                              <a:path w="1120140" h="347345">
                                <a:moveTo>
                                  <a:pt x="59436" y="29248"/>
                                </a:moveTo>
                                <a:lnTo>
                                  <a:pt x="57099" y="17868"/>
                                </a:lnTo>
                                <a:lnTo>
                                  <a:pt x="50736" y="8572"/>
                                </a:lnTo>
                                <a:lnTo>
                                  <a:pt x="41287" y="2298"/>
                                </a:lnTo>
                                <a:lnTo>
                                  <a:pt x="29718" y="0"/>
                                </a:lnTo>
                                <a:lnTo>
                                  <a:pt x="18161" y="2298"/>
                                </a:lnTo>
                                <a:lnTo>
                                  <a:pt x="8712" y="8572"/>
                                </a:lnTo>
                                <a:lnTo>
                                  <a:pt x="2336" y="17868"/>
                                </a:lnTo>
                                <a:lnTo>
                                  <a:pt x="0" y="29248"/>
                                </a:lnTo>
                                <a:lnTo>
                                  <a:pt x="0" y="317500"/>
                                </a:lnTo>
                                <a:lnTo>
                                  <a:pt x="2336" y="328891"/>
                                </a:lnTo>
                                <a:lnTo>
                                  <a:pt x="8712" y="338188"/>
                                </a:lnTo>
                                <a:lnTo>
                                  <a:pt x="18161" y="344449"/>
                                </a:lnTo>
                                <a:lnTo>
                                  <a:pt x="29718" y="346748"/>
                                </a:lnTo>
                                <a:lnTo>
                                  <a:pt x="41287" y="344449"/>
                                </a:lnTo>
                                <a:lnTo>
                                  <a:pt x="50736" y="338188"/>
                                </a:lnTo>
                                <a:lnTo>
                                  <a:pt x="57099" y="328891"/>
                                </a:lnTo>
                                <a:lnTo>
                                  <a:pt x="59436" y="317500"/>
                                </a:lnTo>
                                <a:lnTo>
                                  <a:pt x="59436" y="29248"/>
                                </a:lnTo>
                                <a:close/>
                              </a:path>
                              <a:path w="1120140" h="347345">
                                <a:moveTo>
                                  <a:pt x="552234" y="166001"/>
                                </a:moveTo>
                                <a:lnTo>
                                  <a:pt x="550443" y="157187"/>
                                </a:lnTo>
                                <a:lnTo>
                                  <a:pt x="545566" y="149987"/>
                                </a:lnTo>
                                <a:lnTo>
                                  <a:pt x="538314" y="145135"/>
                                </a:lnTo>
                                <a:lnTo>
                                  <a:pt x="529437" y="143344"/>
                                </a:lnTo>
                                <a:lnTo>
                                  <a:pt x="520560" y="145135"/>
                                </a:lnTo>
                                <a:lnTo>
                                  <a:pt x="513321" y="149987"/>
                                </a:lnTo>
                                <a:lnTo>
                                  <a:pt x="508431" y="157187"/>
                                </a:lnTo>
                                <a:lnTo>
                                  <a:pt x="506641" y="166001"/>
                                </a:lnTo>
                                <a:lnTo>
                                  <a:pt x="506641" y="324091"/>
                                </a:lnTo>
                                <a:lnTo>
                                  <a:pt x="508431" y="332917"/>
                                </a:lnTo>
                                <a:lnTo>
                                  <a:pt x="513321" y="340118"/>
                                </a:lnTo>
                                <a:lnTo>
                                  <a:pt x="520560" y="344970"/>
                                </a:lnTo>
                                <a:lnTo>
                                  <a:pt x="529437" y="346748"/>
                                </a:lnTo>
                                <a:lnTo>
                                  <a:pt x="538314" y="344970"/>
                                </a:lnTo>
                                <a:lnTo>
                                  <a:pt x="545566" y="340118"/>
                                </a:lnTo>
                                <a:lnTo>
                                  <a:pt x="550443" y="332917"/>
                                </a:lnTo>
                                <a:lnTo>
                                  <a:pt x="552234" y="324091"/>
                                </a:lnTo>
                                <a:lnTo>
                                  <a:pt x="552234" y="166001"/>
                                </a:lnTo>
                                <a:close/>
                              </a:path>
                              <a:path w="1120140" h="347345">
                                <a:moveTo>
                                  <a:pt x="552361" y="104203"/>
                                </a:moveTo>
                                <a:lnTo>
                                  <a:pt x="550570" y="95300"/>
                                </a:lnTo>
                                <a:lnTo>
                                  <a:pt x="545668" y="88023"/>
                                </a:lnTo>
                                <a:lnTo>
                                  <a:pt x="538391" y="83121"/>
                                </a:lnTo>
                                <a:lnTo>
                                  <a:pt x="529488" y="81330"/>
                                </a:lnTo>
                                <a:lnTo>
                                  <a:pt x="520585" y="83121"/>
                                </a:lnTo>
                                <a:lnTo>
                                  <a:pt x="513321" y="88023"/>
                                </a:lnTo>
                                <a:lnTo>
                                  <a:pt x="508419" y="95300"/>
                                </a:lnTo>
                                <a:lnTo>
                                  <a:pt x="506615" y="104203"/>
                                </a:lnTo>
                                <a:lnTo>
                                  <a:pt x="508419" y="113106"/>
                                </a:lnTo>
                                <a:lnTo>
                                  <a:pt x="513321" y="120370"/>
                                </a:lnTo>
                                <a:lnTo>
                                  <a:pt x="520585" y="125272"/>
                                </a:lnTo>
                                <a:lnTo>
                                  <a:pt x="529488" y="127076"/>
                                </a:lnTo>
                                <a:lnTo>
                                  <a:pt x="538391" y="125272"/>
                                </a:lnTo>
                                <a:lnTo>
                                  <a:pt x="545668" y="120370"/>
                                </a:lnTo>
                                <a:lnTo>
                                  <a:pt x="550570" y="113106"/>
                                </a:lnTo>
                                <a:lnTo>
                                  <a:pt x="552361" y="104203"/>
                                </a:lnTo>
                                <a:close/>
                              </a:path>
                              <a:path w="1120140" h="347345">
                                <a:moveTo>
                                  <a:pt x="1119822" y="34874"/>
                                </a:moveTo>
                                <a:lnTo>
                                  <a:pt x="1090815" y="6273"/>
                                </a:lnTo>
                                <a:lnTo>
                                  <a:pt x="1082065" y="8851"/>
                                </a:lnTo>
                                <a:lnTo>
                                  <a:pt x="1074712" y="14262"/>
                                </a:lnTo>
                                <a:lnTo>
                                  <a:pt x="1069555" y="22110"/>
                                </a:lnTo>
                                <a:lnTo>
                                  <a:pt x="1060145" y="38493"/>
                                </a:lnTo>
                                <a:lnTo>
                                  <a:pt x="1048969" y="48018"/>
                                </a:lnTo>
                                <a:lnTo>
                                  <a:pt x="1035405" y="53174"/>
                                </a:lnTo>
                                <a:lnTo>
                                  <a:pt x="1018844" y="56451"/>
                                </a:lnTo>
                                <a:lnTo>
                                  <a:pt x="996175" y="61353"/>
                                </a:lnTo>
                                <a:lnTo>
                                  <a:pt x="972362" y="72136"/>
                                </a:lnTo>
                                <a:lnTo>
                                  <a:pt x="951611" y="93776"/>
                                </a:lnTo>
                                <a:lnTo>
                                  <a:pt x="938085" y="131241"/>
                                </a:lnTo>
                                <a:lnTo>
                                  <a:pt x="938301" y="141643"/>
                                </a:lnTo>
                                <a:lnTo>
                                  <a:pt x="942340" y="150837"/>
                                </a:lnTo>
                                <a:lnTo>
                                  <a:pt x="949540" y="157835"/>
                                </a:lnTo>
                                <a:lnTo>
                                  <a:pt x="959218" y="161671"/>
                                </a:lnTo>
                                <a:lnTo>
                                  <a:pt x="969645" y="161467"/>
                                </a:lnTo>
                                <a:lnTo>
                                  <a:pt x="978852" y="157429"/>
                                </a:lnTo>
                                <a:lnTo>
                                  <a:pt x="985862" y="150241"/>
                                </a:lnTo>
                                <a:lnTo>
                                  <a:pt x="989698" y="140576"/>
                                </a:lnTo>
                                <a:lnTo>
                                  <a:pt x="994105" y="124841"/>
                                </a:lnTo>
                                <a:lnTo>
                                  <a:pt x="1001001" y="115963"/>
                                </a:lnTo>
                                <a:lnTo>
                                  <a:pt x="1011783" y="111252"/>
                                </a:lnTo>
                                <a:lnTo>
                                  <a:pt x="1044409" y="104825"/>
                                </a:lnTo>
                                <a:lnTo>
                                  <a:pt x="1053414" y="102438"/>
                                </a:lnTo>
                                <a:lnTo>
                                  <a:pt x="1062659" y="99225"/>
                                </a:lnTo>
                                <a:lnTo>
                                  <a:pt x="1062405" y="109639"/>
                                </a:lnTo>
                                <a:lnTo>
                                  <a:pt x="1062507" y="151815"/>
                                </a:lnTo>
                                <a:lnTo>
                                  <a:pt x="1057097" y="238023"/>
                                </a:lnTo>
                                <a:lnTo>
                                  <a:pt x="1046721" y="277672"/>
                                </a:lnTo>
                                <a:lnTo>
                                  <a:pt x="1012583" y="294373"/>
                                </a:lnTo>
                                <a:lnTo>
                                  <a:pt x="990727" y="291452"/>
                                </a:lnTo>
                                <a:lnTo>
                                  <a:pt x="974686" y="282270"/>
                                </a:lnTo>
                                <a:lnTo>
                                  <a:pt x="963790" y="266179"/>
                                </a:lnTo>
                                <a:lnTo>
                                  <a:pt x="957351" y="242544"/>
                                </a:lnTo>
                                <a:lnTo>
                                  <a:pt x="953706" y="232803"/>
                                </a:lnTo>
                                <a:lnTo>
                                  <a:pt x="910209" y="231330"/>
                                </a:lnTo>
                                <a:lnTo>
                                  <a:pt x="905548" y="250825"/>
                                </a:lnTo>
                                <a:lnTo>
                                  <a:pt x="918159" y="291909"/>
                                </a:lnTo>
                                <a:lnTo>
                                  <a:pt x="940638" y="321983"/>
                                </a:lnTo>
                                <a:lnTo>
                                  <a:pt x="972324" y="340461"/>
                                </a:lnTo>
                                <a:lnTo>
                                  <a:pt x="1012583" y="346748"/>
                                </a:lnTo>
                                <a:lnTo>
                                  <a:pt x="1057770" y="337921"/>
                                </a:lnTo>
                                <a:lnTo>
                                  <a:pt x="1086954" y="312877"/>
                                </a:lnTo>
                                <a:lnTo>
                                  <a:pt x="1103757" y="273786"/>
                                </a:lnTo>
                                <a:lnTo>
                                  <a:pt x="1111808" y="222796"/>
                                </a:lnTo>
                                <a:lnTo>
                                  <a:pt x="1114729" y="162052"/>
                                </a:lnTo>
                                <a:lnTo>
                                  <a:pt x="1114767" y="117703"/>
                                </a:lnTo>
                                <a:lnTo>
                                  <a:pt x="1115225" y="97053"/>
                                </a:lnTo>
                                <a:lnTo>
                                  <a:pt x="1116736" y="70396"/>
                                </a:lnTo>
                                <a:lnTo>
                                  <a:pt x="1119822" y="34874"/>
                                </a:lnTo>
                                <a:close/>
                              </a:path>
                            </a:pathLst>
                          </a:custGeom>
                          <a:solidFill>
                            <a:srgbClr val="32BCAD"/>
                          </a:solidFill>
                        </wps:spPr>
                        <wps:bodyPr wrap="square" lIns="0" tIns="0" rIns="0" bIns="0" rtlCol="0">
                          <a:prstTxWarp prst="textNoShape">
                            <a:avLst/>
                          </a:prstTxWarp>
                          <a:noAutofit/>
                        </wps:bodyPr>
                      </wps:wsp>
                      <wps:wsp>
                        <wps:cNvPr id="881" name="Graphic 881"/>
                        <wps:cNvSpPr/>
                        <wps:spPr>
                          <a:xfrm>
                            <a:off x="1182559" y="1038034"/>
                            <a:ext cx="194310" cy="928369"/>
                          </a:xfrm>
                          <a:custGeom>
                            <a:avLst/>
                            <a:gdLst/>
                            <a:ahLst/>
                            <a:cxnLst/>
                            <a:rect l="l" t="t" r="r" b="b"/>
                            <a:pathLst>
                              <a:path w="194310" h="928369">
                                <a:moveTo>
                                  <a:pt x="96888" y="928306"/>
                                </a:moveTo>
                                <a:lnTo>
                                  <a:pt x="59177" y="920733"/>
                                </a:lnTo>
                                <a:lnTo>
                                  <a:pt x="28379" y="900082"/>
                                </a:lnTo>
                                <a:lnTo>
                                  <a:pt x="7614" y="869450"/>
                                </a:lnTo>
                                <a:lnTo>
                                  <a:pt x="0" y="831938"/>
                                </a:lnTo>
                                <a:lnTo>
                                  <a:pt x="0" y="96367"/>
                                </a:lnTo>
                                <a:lnTo>
                                  <a:pt x="7614" y="58855"/>
                                </a:lnTo>
                                <a:lnTo>
                                  <a:pt x="28379" y="28224"/>
                                </a:lnTo>
                                <a:lnTo>
                                  <a:pt x="59177" y="7572"/>
                                </a:lnTo>
                                <a:lnTo>
                                  <a:pt x="96888" y="0"/>
                                </a:lnTo>
                                <a:lnTo>
                                  <a:pt x="134599" y="7572"/>
                                </a:lnTo>
                                <a:lnTo>
                                  <a:pt x="165396" y="28224"/>
                                </a:lnTo>
                                <a:lnTo>
                                  <a:pt x="186161" y="58855"/>
                                </a:lnTo>
                                <a:lnTo>
                                  <a:pt x="193776" y="96367"/>
                                </a:lnTo>
                                <a:lnTo>
                                  <a:pt x="193776" y="831938"/>
                                </a:lnTo>
                                <a:lnTo>
                                  <a:pt x="186161" y="869450"/>
                                </a:lnTo>
                                <a:lnTo>
                                  <a:pt x="165396" y="900082"/>
                                </a:lnTo>
                                <a:lnTo>
                                  <a:pt x="134599" y="920733"/>
                                </a:lnTo>
                                <a:lnTo>
                                  <a:pt x="96888" y="928306"/>
                                </a:lnTo>
                                <a:close/>
                              </a:path>
                            </a:pathLst>
                          </a:custGeom>
                          <a:ln w="3517">
                            <a:solidFill>
                              <a:srgbClr val="808285"/>
                            </a:solidFill>
                            <a:prstDash val="solid"/>
                          </a:ln>
                        </wps:spPr>
                        <wps:bodyPr wrap="square" lIns="0" tIns="0" rIns="0" bIns="0" rtlCol="0">
                          <a:prstTxWarp prst="textNoShape">
                            <a:avLst/>
                          </a:prstTxWarp>
                          <a:noAutofit/>
                        </wps:bodyPr>
                      </wps:wsp>
                      <wps:wsp>
                        <wps:cNvPr id="882" name="Graphic 882"/>
                        <wps:cNvSpPr/>
                        <wps:spPr>
                          <a:xfrm>
                            <a:off x="1279447" y="1120780"/>
                            <a:ext cx="1270" cy="780415"/>
                          </a:xfrm>
                          <a:custGeom>
                            <a:avLst/>
                            <a:gdLst/>
                            <a:ahLst/>
                            <a:cxnLst/>
                            <a:rect l="l" t="t" r="r" b="b"/>
                            <a:pathLst>
                              <a:path w="0" h="780415">
                                <a:moveTo>
                                  <a:pt x="0" y="0"/>
                                </a:moveTo>
                                <a:lnTo>
                                  <a:pt x="0" y="780224"/>
                                </a:lnTo>
                              </a:path>
                            </a:pathLst>
                          </a:custGeom>
                          <a:ln w="18148">
                            <a:solidFill>
                              <a:srgbClr val="808285"/>
                            </a:solidFill>
                            <a:prstDash val="dash"/>
                          </a:ln>
                        </wps:spPr>
                        <wps:bodyPr wrap="square" lIns="0" tIns="0" rIns="0" bIns="0" rtlCol="0">
                          <a:prstTxWarp prst="textNoShape">
                            <a:avLst/>
                          </a:prstTxWarp>
                          <a:noAutofit/>
                        </wps:bodyPr>
                      </wps:wsp>
                      <pic:pic>
                        <pic:nvPicPr>
                          <pic:cNvPr id="883" name="Image 883"/>
                          <pic:cNvPicPr/>
                        </pic:nvPicPr>
                        <pic:blipFill>
                          <a:blip r:embed="rId175" cstate="print"/>
                          <a:stretch>
                            <a:fillRect/>
                          </a:stretch>
                        </pic:blipFill>
                        <pic:spPr>
                          <a:xfrm>
                            <a:off x="1180711" y="813564"/>
                            <a:ext cx="197929" cy="197929"/>
                          </a:xfrm>
                          <a:prstGeom prst="rect">
                            <a:avLst/>
                          </a:prstGeom>
                        </pic:spPr>
                      </pic:pic>
                      <wps:wsp>
                        <wps:cNvPr id="884" name="Graphic 884"/>
                        <wps:cNvSpPr/>
                        <wps:spPr>
                          <a:xfrm>
                            <a:off x="2464689" y="334130"/>
                            <a:ext cx="1809750" cy="2536190"/>
                          </a:xfrm>
                          <a:custGeom>
                            <a:avLst/>
                            <a:gdLst/>
                            <a:ahLst/>
                            <a:cxnLst/>
                            <a:rect l="l" t="t" r="r" b="b"/>
                            <a:pathLst>
                              <a:path w="1809750" h="2536190">
                                <a:moveTo>
                                  <a:pt x="0" y="2535910"/>
                                </a:moveTo>
                                <a:lnTo>
                                  <a:pt x="1809483" y="2535910"/>
                                </a:lnTo>
                                <a:lnTo>
                                  <a:pt x="1809483" y="0"/>
                                </a:lnTo>
                                <a:lnTo>
                                  <a:pt x="0" y="0"/>
                                </a:lnTo>
                                <a:lnTo>
                                  <a:pt x="0" y="2535910"/>
                                </a:lnTo>
                                <a:close/>
                              </a:path>
                            </a:pathLst>
                          </a:custGeom>
                          <a:ln w="6807">
                            <a:solidFill>
                              <a:srgbClr val="956DAF"/>
                            </a:solidFill>
                            <a:prstDash val="solid"/>
                          </a:ln>
                        </wps:spPr>
                        <wps:bodyPr wrap="square" lIns="0" tIns="0" rIns="0" bIns="0" rtlCol="0">
                          <a:prstTxWarp prst="textNoShape">
                            <a:avLst/>
                          </a:prstTxWarp>
                          <a:noAutofit/>
                        </wps:bodyPr>
                      </wps:wsp>
                      <wps:wsp>
                        <wps:cNvPr id="885" name="Graphic 885"/>
                        <wps:cNvSpPr/>
                        <wps:spPr>
                          <a:xfrm>
                            <a:off x="2596869" y="930939"/>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86" name="Graphic 886"/>
                        <wps:cNvSpPr/>
                        <wps:spPr>
                          <a:xfrm>
                            <a:off x="2596869" y="1453490"/>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87" name="Graphic 887"/>
                        <wps:cNvSpPr/>
                        <wps:spPr>
                          <a:xfrm>
                            <a:off x="2596869" y="1976026"/>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88" name="Graphic 888"/>
                        <wps:cNvSpPr/>
                        <wps:spPr>
                          <a:xfrm>
                            <a:off x="2596869" y="2498577"/>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89" name="Graphic 889"/>
                        <wps:cNvSpPr/>
                        <wps:spPr>
                          <a:xfrm>
                            <a:off x="2596869" y="1192223"/>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90" name="Graphic 890"/>
                        <wps:cNvSpPr/>
                        <wps:spPr>
                          <a:xfrm>
                            <a:off x="2596869" y="1714759"/>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91" name="Graphic 891"/>
                        <wps:cNvSpPr/>
                        <wps:spPr>
                          <a:xfrm>
                            <a:off x="2596869" y="2237292"/>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wps:wsp>
                        <wps:cNvPr id="892" name="Graphic 892"/>
                        <wps:cNvSpPr/>
                        <wps:spPr>
                          <a:xfrm>
                            <a:off x="2596869" y="2759844"/>
                            <a:ext cx="1545590" cy="1270"/>
                          </a:xfrm>
                          <a:custGeom>
                            <a:avLst/>
                            <a:gdLst/>
                            <a:ahLst/>
                            <a:cxnLst/>
                            <a:rect l="l" t="t" r="r" b="b"/>
                            <a:pathLst>
                              <a:path w="1545590" h="0">
                                <a:moveTo>
                                  <a:pt x="0" y="0"/>
                                </a:moveTo>
                                <a:lnTo>
                                  <a:pt x="1545120" y="0"/>
                                </a:lnTo>
                              </a:path>
                            </a:pathLst>
                          </a:custGeom>
                          <a:ln w="3517">
                            <a:solidFill>
                              <a:srgbClr val="808285"/>
                            </a:solidFill>
                            <a:prstDash val="solid"/>
                          </a:ln>
                        </wps:spPr>
                        <wps:bodyPr wrap="square" lIns="0" tIns="0" rIns="0" bIns="0" rtlCol="0">
                          <a:prstTxWarp prst="textNoShape">
                            <a:avLst/>
                          </a:prstTxWarp>
                          <a:noAutofit/>
                        </wps:bodyPr>
                      </wps:wsp>
                      <pic:pic>
                        <pic:nvPicPr>
                          <pic:cNvPr id="893" name="Image 893"/>
                          <pic:cNvPicPr/>
                        </pic:nvPicPr>
                        <pic:blipFill>
                          <a:blip r:embed="rId176" cstate="print"/>
                          <a:stretch>
                            <a:fillRect/>
                          </a:stretch>
                        </pic:blipFill>
                        <pic:spPr>
                          <a:xfrm>
                            <a:off x="3120928" y="475564"/>
                            <a:ext cx="86486" cy="86499"/>
                          </a:xfrm>
                          <a:prstGeom prst="rect">
                            <a:avLst/>
                          </a:prstGeom>
                        </pic:spPr>
                      </pic:pic>
                      <pic:pic>
                        <pic:nvPicPr>
                          <pic:cNvPr id="894" name="Image 894"/>
                          <pic:cNvPicPr/>
                        </pic:nvPicPr>
                        <pic:blipFill>
                          <a:blip r:embed="rId176" cstate="print"/>
                          <a:stretch>
                            <a:fillRect/>
                          </a:stretch>
                        </pic:blipFill>
                        <pic:spPr>
                          <a:xfrm>
                            <a:off x="3531445" y="475564"/>
                            <a:ext cx="86486" cy="86499"/>
                          </a:xfrm>
                          <a:prstGeom prst="rect">
                            <a:avLst/>
                          </a:prstGeom>
                        </pic:spPr>
                      </pic:pic>
                      <wps:wsp>
                        <wps:cNvPr id="895" name="Graphic 895"/>
                        <wps:cNvSpPr/>
                        <wps:spPr>
                          <a:xfrm>
                            <a:off x="3294039" y="580845"/>
                            <a:ext cx="143510" cy="43815"/>
                          </a:xfrm>
                          <a:custGeom>
                            <a:avLst/>
                            <a:gdLst/>
                            <a:ahLst/>
                            <a:cxnLst/>
                            <a:rect l="l" t="t" r="r" b="b"/>
                            <a:pathLst>
                              <a:path w="143510" h="43815">
                                <a:moveTo>
                                  <a:pt x="0" y="0"/>
                                </a:moveTo>
                                <a:lnTo>
                                  <a:pt x="5621" y="17026"/>
                                </a:lnTo>
                                <a:lnTo>
                                  <a:pt x="20953" y="30934"/>
                                </a:lnTo>
                                <a:lnTo>
                                  <a:pt x="43692" y="40312"/>
                                </a:lnTo>
                                <a:lnTo>
                                  <a:pt x="71539" y="43751"/>
                                </a:lnTo>
                                <a:lnTo>
                                  <a:pt x="99377" y="40312"/>
                                </a:lnTo>
                                <a:lnTo>
                                  <a:pt x="122113" y="30934"/>
                                </a:lnTo>
                                <a:lnTo>
                                  <a:pt x="137443" y="17026"/>
                                </a:lnTo>
                                <a:lnTo>
                                  <a:pt x="143065" y="0"/>
                                </a:lnTo>
                              </a:path>
                            </a:pathLst>
                          </a:custGeom>
                          <a:ln w="3517">
                            <a:solidFill>
                              <a:srgbClr val="808285"/>
                            </a:solidFill>
                            <a:prstDash val="solid"/>
                          </a:ln>
                        </wps:spPr>
                        <wps:bodyPr wrap="square" lIns="0" tIns="0" rIns="0" bIns="0" rtlCol="0">
                          <a:prstTxWarp prst="textNoShape">
                            <a:avLst/>
                          </a:prstTxWarp>
                          <a:noAutofit/>
                        </wps:bodyPr>
                      </wps:wsp>
                      <wps:wsp>
                        <wps:cNvPr id="896" name="Graphic 896"/>
                        <wps:cNvSpPr/>
                        <wps:spPr>
                          <a:xfrm>
                            <a:off x="1260384" y="1096333"/>
                            <a:ext cx="38735" cy="38735"/>
                          </a:xfrm>
                          <a:custGeom>
                            <a:avLst/>
                            <a:gdLst/>
                            <a:ahLst/>
                            <a:cxnLst/>
                            <a:rect l="l" t="t" r="r" b="b"/>
                            <a:pathLst>
                              <a:path w="38735" h="38735">
                                <a:moveTo>
                                  <a:pt x="19291" y="0"/>
                                </a:moveTo>
                                <a:lnTo>
                                  <a:pt x="11781" y="1515"/>
                                </a:lnTo>
                                <a:lnTo>
                                  <a:pt x="5649" y="5649"/>
                                </a:lnTo>
                                <a:lnTo>
                                  <a:pt x="1515" y="11781"/>
                                </a:lnTo>
                                <a:lnTo>
                                  <a:pt x="0" y="19291"/>
                                </a:lnTo>
                                <a:lnTo>
                                  <a:pt x="1515" y="26798"/>
                                </a:lnTo>
                                <a:lnTo>
                                  <a:pt x="5649" y="32926"/>
                                </a:lnTo>
                                <a:lnTo>
                                  <a:pt x="11781" y="37056"/>
                                </a:lnTo>
                                <a:lnTo>
                                  <a:pt x="19291" y="38569"/>
                                </a:lnTo>
                                <a:lnTo>
                                  <a:pt x="26800" y="37056"/>
                                </a:lnTo>
                                <a:lnTo>
                                  <a:pt x="32932" y="32926"/>
                                </a:lnTo>
                                <a:lnTo>
                                  <a:pt x="37066" y="26798"/>
                                </a:lnTo>
                                <a:lnTo>
                                  <a:pt x="38582" y="19291"/>
                                </a:lnTo>
                                <a:lnTo>
                                  <a:pt x="37066" y="11781"/>
                                </a:lnTo>
                                <a:lnTo>
                                  <a:pt x="32932" y="5649"/>
                                </a:lnTo>
                                <a:lnTo>
                                  <a:pt x="26800" y="1515"/>
                                </a:lnTo>
                                <a:lnTo>
                                  <a:pt x="19291" y="0"/>
                                </a:lnTo>
                                <a:close/>
                              </a:path>
                            </a:pathLst>
                          </a:custGeom>
                          <a:solidFill>
                            <a:srgbClr val="ED1C24"/>
                          </a:solidFill>
                        </wps:spPr>
                        <wps:bodyPr wrap="square" lIns="0" tIns="0" rIns="0" bIns="0" rtlCol="0">
                          <a:prstTxWarp prst="textNoShape">
                            <a:avLst/>
                          </a:prstTxWarp>
                          <a:noAutofit/>
                        </wps:bodyPr>
                      </wps:wsp>
                      <wps:wsp>
                        <wps:cNvPr id="897" name="Graphic 897"/>
                        <wps:cNvSpPr/>
                        <wps:spPr>
                          <a:xfrm>
                            <a:off x="1260384" y="1871682"/>
                            <a:ext cx="38735" cy="38735"/>
                          </a:xfrm>
                          <a:custGeom>
                            <a:avLst/>
                            <a:gdLst/>
                            <a:ahLst/>
                            <a:cxnLst/>
                            <a:rect l="l" t="t" r="r" b="b"/>
                            <a:pathLst>
                              <a:path w="38735" h="38735">
                                <a:moveTo>
                                  <a:pt x="19291" y="0"/>
                                </a:moveTo>
                                <a:lnTo>
                                  <a:pt x="11781" y="1515"/>
                                </a:lnTo>
                                <a:lnTo>
                                  <a:pt x="5649" y="5649"/>
                                </a:lnTo>
                                <a:lnTo>
                                  <a:pt x="1515" y="11781"/>
                                </a:lnTo>
                                <a:lnTo>
                                  <a:pt x="0" y="19291"/>
                                </a:lnTo>
                                <a:lnTo>
                                  <a:pt x="1515" y="26798"/>
                                </a:lnTo>
                                <a:lnTo>
                                  <a:pt x="5649" y="32926"/>
                                </a:lnTo>
                                <a:lnTo>
                                  <a:pt x="11781" y="37056"/>
                                </a:lnTo>
                                <a:lnTo>
                                  <a:pt x="19291" y="38569"/>
                                </a:lnTo>
                                <a:lnTo>
                                  <a:pt x="26800" y="37056"/>
                                </a:lnTo>
                                <a:lnTo>
                                  <a:pt x="32932" y="32926"/>
                                </a:lnTo>
                                <a:lnTo>
                                  <a:pt x="37066" y="26798"/>
                                </a:lnTo>
                                <a:lnTo>
                                  <a:pt x="38582" y="19291"/>
                                </a:lnTo>
                                <a:lnTo>
                                  <a:pt x="37066" y="11781"/>
                                </a:lnTo>
                                <a:lnTo>
                                  <a:pt x="32932" y="5649"/>
                                </a:lnTo>
                                <a:lnTo>
                                  <a:pt x="26800" y="1515"/>
                                </a:lnTo>
                                <a:lnTo>
                                  <a:pt x="19291" y="0"/>
                                </a:lnTo>
                                <a:close/>
                              </a:path>
                            </a:pathLst>
                          </a:custGeom>
                          <a:solidFill>
                            <a:srgbClr val="0072BC"/>
                          </a:solidFill>
                        </wps:spPr>
                        <wps:bodyPr wrap="square" lIns="0" tIns="0" rIns="0" bIns="0" rtlCol="0">
                          <a:prstTxWarp prst="textNoShape">
                            <a:avLst/>
                          </a:prstTxWarp>
                          <a:noAutofit/>
                        </wps:bodyPr>
                      </wps:wsp>
                      <wps:wsp>
                        <wps:cNvPr id="898" name="Graphic 898"/>
                        <wps:cNvSpPr/>
                        <wps:spPr>
                          <a:xfrm>
                            <a:off x="1334691" y="1110499"/>
                            <a:ext cx="1270" cy="59055"/>
                          </a:xfrm>
                          <a:custGeom>
                            <a:avLst/>
                            <a:gdLst/>
                            <a:ahLst/>
                            <a:cxnLst/>
                            <a:rect l="l" t="t" r="r" b="b"/>
                            <a:pathLst>
                              <a:path w="635" h="59055">
                                <a:moveTo>
                                  <a:pt x="0" y="58902"/>
                                </a:moveTo>
                                <a:lnTo>
                                  <a:pt x="213" y="44337"/>
                                </a:lnTo>
                                <a:lnTo>
                                  <a:pt x="325" y="33347"/>
                                </a:lnTo>
                                <a:lnTo>
                                  <a:pt x="373" y="20408"/>
                                </a:lnTo>
                                <a:lnTo>
                                  <a:pt x="393" y="0"/>
                                </a:lnTo>
                              </a:path>
                            </a:pathLst>
                          </a:custGeom>
                          <a:ln w="9067">
                            <a:solidFill>
                              <a:srgbClr val="ED1C24"/>
                            </a:solidFill>
                            <a:prstDash val="solid"/>
                          </a:ln>
                        </wps:spPr>
                        <wps:bodyPr wrap="square" lIns="0" tIns="0" rIns="0" bIns="0" rtlCol="0">
                          <a:prstTxWarp prst="textNoShape">
                            <a:avLst/>
                          </a:prstTxWarp>
                          <a:noAutofit/>
                        </wps:bodyPr>
                      </wps:wsp>
                      <wps:wsp>
                        <wps:cNvPr id="899" name="Graphic 899"/>
                        <wps:cNvSpPr/>
                        <wps:spPr>
                          <a:xfrm>
                            <a:off x="1317273" y="1151901"/>
                            <a:ext cx="35560" cy="49530"/>
                          </a:xfrm>
                          <a:custGeom>
                            <a:avLst/>
                            <a:gdLst/>
                            <a:ahLst/>
                            <a:cxnLst/>
                            <a:rect l="l" t="t" r="r" b="b"/>
                            <a:pathLst>
                              <a:path w="35560" h="49530">
                                <a:moveTo>
                                  <a:pt x="0" y="0"/>
                                </a:moveTo>
                                <a:lnTo>
                                  <a:pt x="16903" y="48907"/>
                                </a:lnTo>
                                <a:lnTo>
                                  <a:pt x="35407" y="558"/>
                                </a:lnTo>
                                <a:lnTo>
                                  <a:pt x="24731" y="10079"/>
                                </a:lnTo>
                                <a:lnTo>
                                  <a:pt x="17484" y="13195"/>
                                </a:lnTo>
                                <a:lnTo>
                                  <a:pt x="10347" y="9852"/>
                                </a:lnTo>
                                <a:lnTo>
                                  <a:pt x="0" y="0"/>
                                </a:lnTo>
                                <a:close/>
                              </a:path>
                            </a:pathLst>
                          </a:custGeom>
                          <a:solidFill>
                            <a:srgbClr val="ED1C24"/>
                          </a:solidFill>
                        </wps:spPr>
                        <wps:bodyPr wrap="square" lIns="0" tIns="0" rIns="0" bIns="0" rtlCol="0">
                          <a:prstTxWarp prst="textNoShape">
                            <a:avLst/>
                          </a:prstTxWarp>
                          <a:noAutofit/>
                        </wps:bodyPr>
                      </wps:wsp>
                      <pic:pic>
                        <pic:nvPicPr>
                          <pic:cNvPr id="900" name="Image 900"/>
                          <pic:cNvPicPr/>
                        </pic:nvPicPr>
                        <pic:blipFill>
                          <a:blip r:embed="rId117" cstate="print"/>
                          <a:stretch>
                            <a:fillRect/>
                          </a:stretch>
                        </pic:blipFill>
                        <pic:spPr>
                          <a:xfrm>
                            <a:off x="4154154" y="2935493"/>
                            <a:ext cx="119506" cy="119507"/>
                          </a:xfrm>
                          <a:prstGeom prst="rect">
                            <a:avLst/>
                          </a:prstGeom>
                        </pic:spPr>
                      </pic:pic>
                      <wps:wsp>
                        <wps:cNvPr id="901" name="Graphic 901"/>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902" name="Textbox 902"/>
                        <wps:cNvSpPr txBox="1"/>
                        <wps:spPr>
                          <a:xfrm>
                            <a:off x="698795" y="161307"/>
                            <a:ext cx="117475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una</w:t>
                              </w:r>
                              <w:r>
                                <w:rPr>
                                  <w:rFonts w:ascii="Calibri" w:hAnsi="Calibri"/>
                                  <w:b/>
                                  <w:color w:val="F16360"/>
                                  <w:spacing w:val="1"/>
                                  <w:sz w:val="19"/>
                                </w:rPr>
                                <w:t> </w:t>
                              </w:r>
                              <w:r>
                                <w:rPr>
                                  <w:rFonts w:ascii="Calibri" w:hAnsi="Calibri"/>
                                  <w:b/>
                                  <w:color w:val="F16360"/>
                                  <w:spacing w:val="-2"/>
                                  <w:sz w:val="19"/>
                                </w:rPr>
                                <w:t>impresora</w:t>
                              </w:r>
                            </w:p>
                          </w:txbxContent>
                        </wps:txbx>
                        <wps:bodyPr wrap="square" lIns="0" tIns="0" rIns="0" bIns="0" rtlCol="0">
                          <a:noAutofit/>
                        </wps:bodyPr>
                      </wps:wsp>
                      <wps:wsp>
                        <wps:cNvPr id="903" name="Textbox 903"/>
                        <wps:cNvSpPr txBox="1"/>
                        <wps:spPr>
                          <a:xfrm>
                            <a:off x="2855925" y="127854"/>
                            <a:ext cx="1433195" cy="177165"/>
                          </a:xfrm>
                          <a:prstGeom prst="rect">
                            <a:avLst/>
                          </a:prstGeom>
                        </wps:spPr>
                        <wps:txbx>
                          <w:txbxContent>
                            <w:p>
                              <w:pPr>
                                <w:spacing w:line="55" w:lineRule="exact" w:before="0"/>
                                <w:ind w:left="0" w:right="18" w:firstLine="0"/>
                                <w:jc w:val="right"/>
                                <w:rPr>
                                  <w:rFonts w:ascii="Calibri"/>
                                  <w:sz w:val="9"/>
                                </w:rPr>
                              </w:pPr>
                              <w:r>
                                <w:rPr>
                                  <w:rFonts w:ascii="Calibri"/>
                                  <w:color w:val="F16360"/>
                                  <w:spacing w:val="-2"/>
                                  <w:w w:val="105"/>
                                  <w:sz w:val="9"/>
                                </w:rPr>
                                <w:t>Recupera</w:t>
                              </w:r>
                            </w:p>
                            <w:p>
                              <w:pPr>
                                <w:spacing w:line="154" w:lineRule="exact" w:before="0"/>
                                <w:ind w:left="0" w:right="0" w:firstLine="0"/>
                                <w:jc w:val="left"/>
                                <w:rPr>
                                  <w:rFonts w:ascii="Calibri" w:hAnsi="Calibri"/>
                                  <w:sz w:val="9"/>
                                </w:rPr>
                              </w:pPr>
                              <w:r>
                                <w:rPr>
                                  <w:rFonts w:ascii="Calibri" w:hAnsi="Calibri"/>
                                  <w:b/>
                                  <w:color w:val="F16360"/>
                                  <w:sz w:val="19"/>
                                </w:rPr>
                                <w:t>Escribo a</w:t>
                              </w:r>
                              <w:r>
                                <w:rPr>
                                  <w:rFonts w:ascii="Calibri" w:hAnsi="Calibri"/>
                                  <w:b/>
                                  <w:color w:val="F16360"/>
                                  <w:spacing w:val="1"/>
                                  <w:sz w:val="19"/>
                                </w:rPr>
                                <w:t> </w:t>
                              </w:r>
                              <w:r>
                                <w:rPr>
                                  <w:rFonts w:ascii="Calibri" w:hAnsi="Calibri"/>
                                  <w:b/>
                                  <w:color w:val="F16360"/>
                                  <w:sz w:val="19"/>
                                </w:rPr>
                                <w:t>mi</w:t>
                              </w:r>
                              <w:r>
                                <w:rPr>
                                  <w:rFonts w:ascii="Calibri" w:hAnsi="Calibri"/>
                                  <w:b/>
                                  <w:color w:val="F16360"/>
                                  <w:spacing w:val="1"/>
                                  <w:sz w:val="19"/>
                                </w:rPr>
                                <w:t> </w:t>
                              </w:r>
                              <w:r>
                                <w:rPr>
                                  <w:rFonts w:ascii="Calibri" w:hAnsi="Calibri"/>
                                  <w:b/>
                                  <w:color w:val="F16360"/>
                                  <w:sz w:val="19"/>
                                </w:rPr>
                                <w:t>manera</w:t>
                              </w:r>
                              <w:r>
                                <w:rPr>
                                  <w:rFonts w:ascii="Calibri" w:hAnsi="Calibri"/>
                                  <w:b/>
                                  <w:color w:val="F16360"/>
                                  <w:spacing w:val="40"/>
                                  <w:sz w:val="19"/>
                                </w:rPr>
                                <w:t>  </w:t>
                              </w:r>
                              <w:r>
                                <w:rPr>
                                  <w:rFonts w:ascii="Calibri" w:hAnsi="Calibri"/>
                                  <w:color w:val="F16360"/>
                                  <w:spacing w:val="-2"/>
                                  <w:position w:val="3"/>
                                  <w:sz w:val="9"/>
                                </w:rPr>
                                <w:t>información</w:t>
                              </w:r>
                            </w:p>
                            <w:p>
                              <w:pPr>
                                <w:spacing w:line="70" w:lineRule="exact" w:before="0"/>
                                <w:ind w:left="0" w:right="18" w:firstLine="0"/>
                                <w:jc w:val="right"/>
                                <w:rPr>
                                  <w:rFonts w:ascii="Calibri"/>
                                  <w:sz w:val="9"/>
                                </w:rPr>
                              </w:pPr>
                              <w:r>
                                <w:rPr>
                                  <w:rFonts w:ascii="Calibri"/>
                                  <w:color w:val="F16360"/>
                                  <w:spacing w:val="-4"/>
                                  <w:w w:val="105"/>
                                  <w:sz w:val="9"/>
                                </w:rPr>
                                <w:t>oral</w:t>
                              </w:r>
                            </w:p>
                          </w:txbxContent>
                        </wps:txbx>
                        <wps:bodyPr wrap="square" lIns="0" tIns="0" rIns="0" bIns="0" rtlCol="0">
                          <a:noAutofit/>
                        </wps:bodyPr>
                      </wps:wsp>
                      <wps:wsp>
                        <wps:cNvPr id="904" name="Textbox 904"/>
                        <wps:cNvSpPr txBox="1"/>
                        <wps:spPr>
                          <a:xfrm>
                            <a:off x="302759" y="2962487"/>
                            <a:ext cx="1920239" cy="60325"/>
                          </a:xfrm>
                          <a:prstGeom prst="rect">
                            <a:avLst/>
                          </a:prstGeom>
                        </wps:spPr>
                        <wps:txbx>
                          <w:txbxContent>
                            <w:p>
                              <w:pPr>
                                <w:numPr>
                                  <w:ilvl w:val="0"/>
                                  <w:numId w:val="38"/>
                                </w:numPr>
                                <w:tabs>
                                  <w:tab w:pos="40" w:val="left" w:leader="none"/>
                                </w:tabs>
                                <w:spacing w:line="94" w:lineRule="exact" w:before="0"/>
                                <w:ind w:left="40" w:right="0" w:hanging="40"/>
                                <w:jc w:val="left"/>
                                <w:rPr>
                                  <w:sz w:val="6"/>
                                </w:rPr>
                              </w:pPr>
                              <w:r>
                                <w:rPr>
                                  <w:color w:val="636466"/>
                                  <w:sz w:val="6"/>
                                </w:rPr>
                                <w:t>Sí,</w:t>
                              </w:r>
                              <w:r>
                                <w:rPr>
                                  <w:color w:val="636466"/>
                                  <w:spacing w:val="-3"/>
                                  <w:sz w:val="6"/>
                                </w:rPr>
                                <w:t> </w:t>
                              </w:r>
                              <w:r>
                                <w:rPr>
                                  <w:color w:val="636466"/>
                                  <w:sz w:val="6"/>
                                </w:rPr>
                                <w:t>adivinaste,</w:t>
                              </w:r>
                              <w:r>
                                <w:rPr>
                                  <w:color w:val="636466"/>
                                  <w:spacing w:val="-2"/>
                                  <w:sz w:val="6"/>
                                </w:rPr>
                                <w:t> </w:t>
                              </w:r>
                              <w:r>
                                <w:rPr>
                                  <w:color w:val="636466"/>
                                  <w:sz w:val="6"/>
                                </w:rPr>
                                <w:t>es</w:t>
                              </w:r>
                              <w:r>
                                <w:rPr>
                                  <w:color w:val="636466"/>
                                  <w:spacing w:val="-2"/>
                                  <w:sz w:val="6"/>
                                </w:rPr>
                                <w:t> </w:t>
                              </w:r>
                              <w:r>
                                <w:rPr>
                                  <w:color w:val="636466"/>
                                  <w:sz w:val="6"/>
                                </w:rPr>
                                <w:t>la</w:t>
                              </w:r>
                              <w:r>
                                <w:rPr>
                                  <w:color w:val="636466"/>
                                  <w:spacing w:val="-2"/>
                                  <w:sz w:val="6"/>
                                </w:rPr>
                                <w:t> </w:t>
                              </w:r>
                              <w:r>
                                <w:rPr>
                                  <w:color w:val="636466"/>
                                  <w:sz w:val="6"/>
                                </w:rPr>
                                <w:t>I.</w:t>
                              </w:r>
                              <w:r>
                                <w:rPr>
                                  <w:color w:val="636466"/>
                                  <w:spacing w:val="-3"/>
                                  <w:sz w:val="6"/>
                                </w:rPr>
                                <w:t> </w:t>
                              </w:r>
                              <w:r>
                                <w:rPr>
                                  <w:color w:val="636466"/>
                                  <w:sz w:val="6"/>
                                </w:rPr>
                                <w:t>Juega</w:t>
                              </w:r>
                              <w:r>
                                <w:rPr>
                                  <w:color w:val="636466"/>
                                  <w:spacing w:val="-2"/>
                                  <w:sz w:val="6"/>
                                </w:rPr>
                                <w:t> </w:t>
                              </w:r>
                              <w:r>
                                <w:rPr>
                                  <w:color w:val="636466"/>
                                  <w:sz w:val="6"/>
                                </w:rPr>
                                <w:t>a</w:t>
                              </w:r>
                              <w:r>
                                <w:rPr>
                                  <w:color w:val="636466"/>
                                  <w:spacing w:val="-2"/>
                                  <w:sz w:val="6"/>
                                </w:rPr>
                                <w:t> </w:t>
                              </w:r>
                              <w:r>
                                <w:rPr>
                                  <w:color w:val="636466"/>
                                  <w:sz w:val="6"/>
                                </w:rPr>
                                <w:t>pasar</w:t>
                              </w:r>
                              <w:r>
                                <w:rPr>
                                  <w:color w:val="636466"/>
                                  <w:spacing w:val="-2"/>
                                  <w:sz w:val="6"/>
                                </w:rPr>
                                <w:t> </w:t>
                              </w:r>
                              <w:r>
                                <w:rPr>
                                  <w:color w:val="636466"/>
                                  <w:sz w:val="6"/>
                                </w:rPr>
                                <w:t>tu</w:t>
                              </w:r>
                              <w:r>
                                <w:rPr>
                                  <w:color w:val="636466"/>
                                  <w:spacing w:val="-3"/>
                                  <w:sz w:val="6"/>
                                </w:rPr>
                                <w:t> </w:t>
                              </w:r>
                              <w:r>
                                <w:rPr>
                                  <w:color w:val="636466"/>
                                  <w:sz w:val="6"/>
                                </w:rPr>
                                <w:t>dedito</w:t>
                              </w:r>
                              <w:r>
                                <w:rPr>
                                  <w:color w:val="636466"/>
                                  <w:spacing w:val="-2"/>
                                  <w:sz w:val="6"/>
                                </w:rPr>
                                <w:t> </w:t>
                              </w:r>
                              <w:r>
                                <w:rPr>
                                  <w:color w:val="636466"/>
                                  <w:sz w:val="6"/>
                                </w:rPr>
                                <w:t>por</w:t>
                              </w:r>
                              <w:r>
                                <w:rPr>
                                  <w:color w:val="636466"/>
                                  <w:spacing w:val="-2"/>
                                  <w:sz w:val="6"/>
                                </w:rPr>
                                <w:t> </w:t>
                              </w:r>
                              <w:r>
                                <w:rPr>
                                  <w:color w:val="636466"/>
                                  <w:sz w:val="6"/>
                                </w:rPr>
                                <w:t>la</w:t>
                              </w:r>
                              <w:r>
                                <w:rPr>
                                  <w:color w:val="636466"/>
                                  <w:spacing w:val="-2"/>
                                  <w:sz w:val="6"/>
                                </w:rPr>
                                <w:t> </w:t>
                              </w:r>
                              <w:r>
                                <w:rPr>
                                  <w:color w:val="636466"/>
                                  <w:sz w:val="6"/>
                                </w:rPr>
                                <w:t>vocal</w:t>
                              </w:r>
                              <w:r>
                                <w:rPr>
                                  <w:color w:val="636466"/>
                                  <w:spacing w:val="-3"/>
                                  <w:sz w:val="6"/>
                                </w:rPr>
                                <w:t> </w:t>
                              </w:r>
                              <w:r>
                                <w:rPr>
                                  <w:color w:val="636466"/>
                                  <w:sz w:val="6"/>
                                </w:rPr>
                                <w:t>y</w:t>
                              </w:r>
                              <w:r>
                                <w:rPr>
                                  <w:color w:val="636466"/>
                                  <w:spacing w:val="-2"/>
                                  <w:sz w:val="6"/>
                                </w:rPr>
                                <w:t> </w:t>
                              </w:r>
                              <w:r>
                                <w:rPr>
                                  <w:color w:val="636466"/>
                                  <w:sz w:val="6"/>
                                </w:rPr>
                                <w:t>luego</w:t>
                              </w:r>
                              <w:r>
                                <w:rPr>
                                  <w:color w:val="636466"/>
                                  <w:spacing w:val="-2"/>
                                  <w:sz w:val="6"/>
                                </w:rPr>
                                <w:t> </w:t>
                              </w:r>
                              <w:r>
                                <w:rPr>
                                  <w:color w:val="636466"/>
                                  <w:sz w:val="6"/>
                                </w:rPr>
                                <w:t>pega</w:t>
                              </w:r>
                              <w:r>
                                <w:rPr>
                                  <w:color w:val="636466"/>
                                  <w:spacing w:val="-2"/>
                                  <w:sz w:val="6"/>
                                </w:rPr>
                                <w:t> </w:t>
                              </w:r>
                              <w:r>
                                <w:rPr>
                                  <w:color w:val="636466"/>
                                  <w:sz w:val="6"/>
                                </w:rPr>
                                <w:t>tiritas</w:t>
                              </w:r>
                              <w:r>
                                <w:rPr>
                                  <w:color w:val="636466"/>
                                  <w:spacing w:val="-3"/>
                                  <w:sz w:val="6"/>
                                </w:rPr>
                                <w:t> </w:t>
                              </w:r>
                              <w:r>
                                <w:rPr>
                                  <w:color w:val="636466"/>
                                  <w:sz w:val="6"/>
                                </w:rPr>
                                <w:t>de</w:t>
                              </w:r>
                              <w:r>
                                <w:rPr>
                                  <w:color w:val="636466"/>
                                  <w:spacing w:val="-2"/>
                                  <w:sz w:val="6"/>
                                </w:rPr>
                                <w:t> </w:t>
                              </w:r>
                              <w:r>
                                <w:rPr>
                                  <w:color w:val="636466"/>
                                  <w:sz w:val="6"/>
                                </w:rPr>
                                <w:t>plastilina</w:t>
                              </w:r>
                              <w:r>
                                <w:rPr>
                                  <w:color w:val="636466"/>
                                  <w:spacing w:val="-2"/>
                                  <w:sz w:val="6"/>
                                </w:rPr>
                                <w:t> </w:t>
                              </w:r>
                              <w:r>
                                <w:rPr>
                                  <w:color w:val="636466"/>
                                  <w:sz w:val="6"/>
                                </w:rPr>
                                <w:t>sobre</w:t>
                              </w:r>
                              <w:r>
                                <w:rPr>
                                  <w:color w:val="636466"/>
                                  <w:spacing w:val="-2"/>
                                  <w:sz w:val="6"/>
                                </w:rPr>
                                <w:t> </w:t>
                              </w:r>
                              <w:r>
                                <w:rPr>
                                  <w:color w:val="636466"/>
                                  <w:sz w:val="6"/>
                                </w:rPr>
                                <w:t>ella.</w:t>
                              </w:r>
                              <w:r>
                                <w:rPr>
                                  <w:color w:val="636466"/>
                                  <w:spacing w:val="-3"/>
                                  <w:sz w:val="6"/>
                                </w:rPr>
                                <w:t> </w:t>
                              </w:r>
                              <w:r>
                                <w:rPr>
                                  <w:color w:val="636466"/>
                                  <w:sz w:val="6"/>
                                </w:rPr>
                                <w:t>Colorea</w:t>
                              </w:r>
                              <w:r>
                                <w:rPr>
                                  <w:color w:val="636466"/>
                                  <w:spacing w:val="-2"/>
                                  <w:sz w:val="6"/>
                                </w:rPr>
                                <w:t> </w:t>
                              </w:r>
                              <w:r>
                                <w:rPr>
                                  <w:color w:val="636466"/>
                                  <w:sz w:val="6"/>
                                </w:rPr>
                                <w:t>la</w:t>
                              </w:r>
                              <w:r>
                                <w:rPr>
                                  <w:color w:val="636466"/>
                                  <w:spacing w:val="-2"/>
                                  <w:sz w:val="6"/>
                                </w:rPr>
                                <w:t> impresora.</w:t>
                              </w:r>
                            </w:p>
                          </w:txbxContent>
                        </wps:txbx>
                        <wps:bodyPr wrap="square" lIns="0" tIns="0" rIns="0" bIns="0" rtlCol="0">
                          <a:noAutofit/>
                        </wps:bodyPr>
                      </wps:wsp>
                      <wps:wsp>
                        <wps:cNvPr id="905" name="Textbox 905"/>
                        <wps:cNvSpPr txBox="1"/>
                        <wps:spPr>
                          <a:xfrm>
                            <a:off x="2462931" y="2962203"/>
                            <a:ext cx="1802130" cy="64769"/>
                          </a:xfrm>
                          <a:prstGeom prst="rect">
                            <a:avLst/>
                          </a:prstGeom>
                        </wps:spPr>
                        <wps:txbx>
                          <w:txbxContent>
                            <w:p>
                              <w:pPr>
                                <w:numPr>
                                  <w:ilvl w:val="0"/>
                                  <w:numId w:val="39"/>
                                </w:numPr>
                                <w:tabs>
                                  <w:tab w:pos="40" w:val="left" w:leader="none"/>
                                </w:tabs>
                                <w:spacing w:line="101" w:lineRule="exact" w:before="0"/>
                                <w:ind w:left="40" w:right="0" w:hanging="40"/>
                                <w:jc w:val="left"/>
                                <w:rPr>
                                  <w:rFonts w:ascii="Calibri"/>
                                  <w:b/>
                                  <w:sz w:val="8"/>
                                </w:rPr>
                              </w:pPr>
                              <w:r>
                                <w:rPr>
                                  <w:color w:val="636466"/>
                                  <w:position w:val="1"/>
                                  <w:sz w:val="6"/>
                                </w:rPr>
                                <w:t>En los renglones</w:t>
                              </w:r>
                              <w:r>
                                <w:rPr>
                                  <w:color w:val="636466"/>
                                  <w:spacing w:val="1"/>
                                  <w:position w:val="1"/>
                                  <w:sz w:val="6"/>
                                </w:rPr>
                                <w:t> </w:t>
                              </w:r>
                              <w:r>
                                <w:rPr>
                                  <w:color w:val="636466"/>
                                  <w:position w:val="1"/>
                                  <w:sz w:val="6"/>
                                </w:rPr>
                                <w:t>escribe a</w:t>
                              </w:r>
                              <w:r>
                                <w:rPr>
                                  <w:color w:val="636466"/>
                                  <w:spacing w:val="1"/>
                                  <w:position w:val="1"/>
                                  <w:sz w:val="6"/>
                                </w:rPr>
                                <w:t> </w:t>
                              </w:r>
                              <w:r>
                                <w:rPr>
                                  <w:color w:val="636466"/>
                                  <w:position w:val="1"/>
                                  <w:sz w:val="6"/>
                                </w:rPr>
                                <w:t>tu manera palabras</w:t>
                              </w:r>
                              <w:r>
                                <w:rPr>
                                  <w:color w:val="636466"/>
                                  <w:spacing w:val="1"/>
                                  <w:position w:val="1"/>
                                  <w:sz w:val="6"/>
                                </w:rPr>
                                <w:t> </w:t>
                              </w:r>
                              <w:r>
                                <w:rPr>
                                  <w:color w:val="636466"/>
                                  <w:position w:val="1"/>
                                  <w:sz w:val="6"/>
                                </w:rPr>
                                <w:t>que empiecen</w:t>
                              </w:r>
                              <w:r>
                                <w:rPr>
                                  <w:color w:val="636466"/>
                                  <w:spacing w:val="1"/>
                                  <w:position w:val="1"/>
                                  <w:sz w:val="6"/>
                                </w:rPr>
                                <w:t> </w:t>
                              </w:r>
                              <w:r>
                                <w:rPr>
                                  <w:color w:val="636466"/>
                                  <w:position w:val="1"/>
                                  <w:sz w:val="6"/>
                                </w:rPr>
                                <w:t>con la vocal</w:t>
                              </w:r>
                              <w:r>
                                <w:rPr>
                                  <w:color w:val="636466"/>
                                  <w:spacing w:val="1"/>
                                  <w:position w:val="1"/>
                                  <w:sz w:val="6"/>
                                </w:rPr>
                                <w:t> </w:t>
                              </w:r>
                              <w:r>
                                <w:rPr>
                                  <w:color w:val="636466"/>
                                  <w:position w:val="1"/>
                                  <w:sz w:val="6"/>
                                </w:rPr>
                                <w:t>I, pueden</w:t>
                              </w:r>
                              <w:r>
                                <w:rPr>
                                  <w:color w:val="636466"/>
                                  <w:spacing w:val="1"/>
                                  <w:position w:val="1"/>
                                  <w:sz w:val="6"/>
                                </w:rPr>
                                <w:t> </w:t>
                              </w:r>
                              <w:r>
                                <w:rPr>
                                  <w:color w:val="636466"/>
                                  <w:position w:val="1"/>
                                  <w:sz w:val="6"/>
                                </w:rPr>
                                <w:t>ser inventadas.</w:t>
                              </w:r>
                              <w:r>
                                <w:rPr>
                                  <w:color w:val="636466"/>
                                  <w:spacing w:val="76"/>
                                  <w:w w:val="150"/>
                                  <w:position w:val="1"/>
                                  <w:sz w:val="6"/>
                                </w:rPr>
                                <w:t>  </w:t>
                              </w:r>
                              <w:r>
                                <w:rPr>
                                  <w:rFonts w:ascii="Calibri"/>
                                  <w:b/>
                                  <w:color w:val="FFFFFF"/>
                                  <w:spacing w:val="-5"/>
                                  <w:sz w:val="8"/>
                                </w:rPr>
                                <w:t>105</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61408" id="docshapegroup774" coordorigin="964,55" coordsize="7110,5025">
                <v:line style="position:absolute" from="4680,4641" to="4680,4903" stroked="true" strokeweight=".357pt" strokecolor="#f16360">
                  <v:stroke dashstyle="solid"/>
                </v:line>
                <v:rect style="position:absolute;left:1444;top:4237;width:3071;height:340" id="docshape775" filled="true" fillcolor="#ffe4b5" stroked="false">
                  <v:fill type="solid"/>
                </v:rect>
                <v:shape style="position:absolute;left:2082;top:3236;width:1838;height:1307" type="#_x0000_t75" id="docshape776" stroked="false">
                  <v:imagedata r:id="rId174" o:title=""/>
                </v:shape>
                <v:shape style="position:absolute;left:1784;top:644;width:1764;height:547" id="docshape777" coordorigin="1785,645" coordsize="1764,547" path="m1878,691l1875,673,1865,658,1850,648,1832,645,1813,648,1799,658,1788,673,1785,691,1785,1145,1788,1163,1799,1177,1813,1187,1832,1191,1850,1187,1865,1177,1875,1163,1878,1145,1878,691xm2654,906l2652,892,2644,881,2633,873,2619,871,2605,873,2593,881,2585,892,2583,906,2583,1155,2585,1169,2593,1180,2605,1188,2619,1191,2633,1188,2644,1180,2652,1169,2654,1155,2654,906xm2655,809l2652,795,2644,783,2633,776,2619,773,2605,776,2593,783,2585,795,2583,809,2585,823,2593,834,2605,842,2619,845,2633,842,2644,834,2652,823,2655,809xm3548,700l3547,685,3541,672,3531,662,3517,656,3503,655,3489,659,3477,667,3469,680,3454,705,3437,720,3415,729,3389,734,3354,741,3316,758,3283,792,3262,851,3262,868,3269,882,3280,893,3295,899,3312,899,3326,893,3337,881,3343,866,3350,841,3361,827,3378,820,3430,810,3444,806,3458,801,3458,817,3458,884,3458,898,3450,1020,3433,1082,3410,1105,3379,1108,3345,1104,3320,1089,3303,1064,3292,1027,3287,1011,3276,1000,3261,993,3245,993,3230,998,3218,1009,3212,1023,3211,1040,3231,1105,3266,1152,3316,1181,3379,1191,3451,1177,3497,1138,3523,1076,3536,996,3540,900,3540,830,3541,798,3543,756,3548,700xe" filled="true" fillcolor="#32bcad" stroked="false">
                  <v:path arrowok="t"/>
                  <v:fill type="solid"/>
                </v:shape>
                <v:shape style="position:absolute;left:2826;top:1689;width:306;height:1462" id="docshape778" coordorigin="2826,1690" coordsize="306,1462" path="m2979,3152l2919,3140,2871,3107,2838,3059,2826,3000,2826,1841,2838,1782,2871,1734,2919,1702,2979,1690,3038,1702,3087,1734,3119,1782,3131,1841,3131,3000,3119,3059,3087,3107,3038,3140,2979,3152xe" filled="false" stroked="true" strokeweight=".277pt" strokecolor="#808285">
                  <v:path arrowok="t"/>
                  <v:stroke dashstyle="solid"/>
                </v:shape>
                <v:line style="position:absolute" from="2979,1820" to="2979,3049" stroked="true" strokeweight="1.429pt" strokecolor="#808285">
                  <v:stroke dashstyle="dash"/>
                </v:line>
                <v:shape style="position:absolute;left:2823;top:1336;width:312;height:312" type="#_x0000_t75" id="docshape779" stroked="false">
                  <v:imagedata r:id="rId175" o:title=""/>
                </v:shape>
                <v:rect style="position:absolute;left:4845;top:581;width:2850;height:3994" id="docshape780" filled="false" stroked="true" strokeweight=".536pt" strokecolor="#956daf">
                  <v:stroke dashstyle="solid"/>
                </v:rect>
                <v:line style="position:absolute" from="5053,1521" to="7487,1521" stroked="true" strokeweight=".277pt" strokecolor="#808285">
                  <v:stroke dashstyle="solid"/>
                </v:line>
                <v:line style="position:absolute" from="5053,2344" to="7487,2344" stroked="true" strokeweight=".277pt" strokecolor="#808285">
                  <v:stroke dashstyle="solid"/>
                </v:line>
                <v:line style="position:absolute" from="5053,3167" to="7487,3167" stroked="true" strokeweight=".277pt" strokecolor="#808285">
                  <v:stroke dashstyle="solid"/>
                </v:line>
                <v:line style="position:absolute" from="5053,3990" to="7487,3990" stroked="true" strokeweight=".277pt" strokecolor="#808285">
                  <v:stroke dashstyle="solid"/>
                </v:line>
                <v:line style="position:absolute" from="5053,1933" to="7487,1933" stroked="true" strokeweight=".277pt" strokecolor="#808285">
                  <v:stroke dashstyle="solid"/>
                </v:line>
                <v:line style="position:absolute" from="5053,2755" to="7487,2755" stroked="true" strokeweight=".277pt" strokecolor="#808285">
                  <v:stroke dashstyle="solid"/>
                </v:line>
                <v:line style="position:absolute" from="5053,3578" to="7487,3578" stroked="true" strokeweight=".277pt" strokecolor="#808285">
                  <v:stroke dashstyle="solid"/>
                </v:line>
                <v:line style="position:absolute" from="5053,4401" to="7487,4401" stroked="true" strokeweight=".277pt" strokecolor="#808285">
                  <v:stroke dashstyle="solid"/>
                </v:line>
                <v:shape style="position:absolute;left:5878;top:803;width:137;height:137" type="#_x0000_t75" id="docshape781" stroked="false">
                  <v:imagedata r:id="rId176" o:title=""/>
                </v:shape>
                <v:shape style="position:absolute;left:6525;top:803;width:137;height:137" type="#_x0000_t75" id="docshape782" stroked="false">
                  <v:imagedata r:id="rId176" o:title=""/>
                </v:shape>
                <v:shape style="position:absolute;left:6151;top:969;width:226;height:69" id="docshape783" coordorigin="6151,970" coordsize="226,69" path="m6151,970l6160,997,6184,1018,6220,1033,6264,1039,6308,1033,6344,1018,6368,997,6377,970e" filled="false" stroked="true" strokeweight=".277pt" strokecolor="#808285">
                  <v:path arrowok="t"/>
                  <v:stroke dashstyle="solid"/>
                </v:shape>
                <v:shape style="position:absolute;left:2948;top:1781;width:61;height:61" id="docshape784" coordorigin="2949,1781" coordsize="61,61" path="m2979,1781l2967,1784,2958,1790,2951,1800,2949,1812,2951,1824,2958,1833,2967,1840,2979,1842,2991,1840,3001,1833,3007,1824,3009,1812,3007,1800,3001,1790,2991,1784,2979,1781xe" filled="true" fillcolor="#ed1c24" stroked="false">
                  <v:path arrowok="t"/>
                  <v:fill type="solid"/>
                </v:shape>
                <v:shape style="position:absolute;left:2948;top:3002;width:61;height:61" id="docshape785" coordorigin="2949,3003" coordsize="61,61" path="m2979,3003l2967,3005,2958,3011,2951,3021,2949,3033,2951,3045,2958,3054,2967,3061,2979,3063,2991,3061,3001,3054,3007,3045,3009,3033,3007,3021,3001,3011,2991,3005,2979,3003xe" filled="true" fillcolor="#0072bc" stroked="false">
                  <v:path arrowok="t"/>
                  <v:fill type="solid"/>
                </v:shape>
                <v:shape style="position:absolute;left:3065;top:1803;width:2;height:93" id="docshape786" coordorigin="3066,1804" coordsize="1,93" path="m3066,1897l3066,1874,3066,1856,3066,1836,3066,1804e" filled="false" stroked="true" strokeweight=".714pt" strokecolor="#ed1c24">
                  <v:path arrowok="t"/>
                  <v:stroke dashstyle="solid"/>
                </v:shape>
                <v:shape style="position:absolute;left:3038;top:1869;width:56;height:78" id="docshape787" coordorigin="3038,1869" coordsize="56,78" path="m3038,1869l3065,1946,3094,1870,3077,1885,3066,1890,3055,1885,3038,1869xe" filled="true" fillcolor="#ed1c24" stroked="false">
                  <v:path arrowok="t"/>
                  <v:fill type="solid"/>
                </v:shape>
                <v:shape style="position:absolute;left:7505;top:4677;width:189;height:189" type="#_x0000_t75" id="docshape788" stroked="false">
                  <v:imagedata r:id="rId117" o:title=""/>
                </v:shape>
                <v:rect style="position:absolute;left:974;top:66;width:7088;height:5003" id="docshape789" filled="false" stroked="true" strokeweight="1.106pt" strokecolor="#bcbec0">
                  <v:stroke dashstyle="solid"/>
                </v:rect>
                <v:shape style="position:absolute;left:2064;top:309;width:1850;height:193" type="#_x0000_t202" id="docshape790"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una</w:t>
                        </w:r>
                        <w:r>
                          <w:rPr>
                            <w:rFonts w:ascii="Calibri" w:hAnsi="Calibri"/>
                            <w:b/>
                            <w:color w:val="F16360"/>
                            <w:spacing w:val="1"/>
                            <w:sz w:val="19"/>
                          </w:rPr>
                          <w:t> </w:t>
                        </w:r>
                        <w:r>
                          <w:rPr>
                            <w:rFonts w:ascii="Calibri" w:hAnsi="Calibri"/>
                            <w:b/>
                            <w:color w:val="F16360"/>
                            <w:spacing w:val="-2"/>
                            <w:sz w:val="19"/>
                          </w:rPr>
                          <w:t>impresora</w:t>
                        </w:r>
                      </w:p>
                    </w:txbxContent>
                  </v:textbox>
                  <w10:wrap type="none"/>
                </v:shape>
                <v:shape style="position:absolute;left:5461;top:256;width:2257;height:279" type="#_x0000_t202" id="docshape791" filled="false" stroked="false">
                  <v:textbox inset="0,0,0,0">
                    <w:txbxContent>
                      <w:p>
                        <w:pPr>
                          <w:spacing w:line="55" w:lineRule="exact" w:before="0"/>
                          <w:ind w:left="0" w:right="18" w:firstLine="0"/>
                          <w:jc w:val="right"/>
                          <w:rPr>
                            <w:rFonts w:ascii="Calibri"/>
                            <w:sz w:val="9"/>
                          </w:rPr>
                        </w:pPr>
                        <w:r>
                          <w:rPr>
                            <w:rFonts w:ascii="Calibri"/>
                            <w:color w:val="F16360"/>
                            <w:spacing w:val="-2"/>
                            <w:w w:val="105"/>
                            <w:sz w:val="9"/>
                          </w:rPr>
                          <w:t>Recupera</w:t>
                        </w:r>
                      </w:p>
                      <w:p>
                        <w:pPr>
                          <w:spacing w:line="154" w:lineRule="exact" w:before="0"/>
                          <w:ind w:left="0" w:right="0" w:firstLine="0"/>
                          <w:jc w:val="left"/>
                          <w:rPr>
                            <w:rFonts w:ascii="Calibri" w:hAnsi="Calibri"/>
                            <w:sz w:val="9"/>
                          </w:rPr>
                        </w:pPr>
                        <w:r>
                          <w:rPr>
                            <w:rFonts w:ascii="Calibri" w:hAnsi="Calibri"/>
                            <w:b/>
                            <w:color w:val="F16360"/>
                            <w:sz w:val="19"/>
                          </w:rPr>
                          <w:t>Escribo a</w:t>
                        </w:r>
                        <w:r>
                          <w:rPr>
                            <w:rFonts w:ascii="Calibri" w:hAnsi="Calibri"/>
                            <w:b/>
                            <w:color w:val="F16360"/>
                            <w:spacing w:val="1"/>
                            <w:sz w:val="19"/>
                          </w:rPr>
                          <w:t> </w:t>
                        </w:r>
                        <w:r>
                          <w:rPr>
                            <w:rFonts w:ascii="Calibri" w:hAnsi="Calibri"/>
                            <w:b/>
                            <w:color w:val="F16360"/>
                            <w:sz w:val="19"/>
                          </w:rPr>
                          <w:t>mi</w:t>
                        </w:r>
                        <w:r>
                          <w:rPr>
                            <w:rFonts w:ascii="Calibri" w:hAnsi="Calibri"/>
                            <w:b/>
                            <w:color w:val="F16360"/>
                            <w:spacing w:val="1"/>
                            <w:sz w:val="19"/>
                          </w:rPr>
                          <w:t> </w:t>
                        </w:r>
                        <w:r>
                          <w:rPr>
                            <w:rFonts w:ascii="Calibri" w:hAnsi="Calibri"/>
                            <w:b/>
                            <w:color w:val="F16360"/>
                            <w:sz w:val="19"/>
                          </w:rPr>
                          <w:t>manera</w:t>
                        </w:r>
                        <w:r>
                          <w:rPr>
                            <w:rFonts w:ascii="Calibri" w:hAnsi="Calibri"/>
                            <w:b/>
                            <w:color w:val="F16360"/>
                            <w:spacing w:val="40"/>
                            <w:sz w:val="19"/>
                          </w:rPr>
                          <w:t>  </w:t>
                        </w:r>
                        <w:r>
                          <w:rPr>
                            <w:rFonts w:ascii="Calibri" w:hAnsi="Calibri"/>
                            <w:color w:val="F16360"/>
                            <w:spacing w:val="-2"/>
                            <w:position w:val="3"/>
                            <w:sz w:val="9"/>
                          </w:rPr>
                          <w:t>información</w:t>
                        </w:r>
                      </w:p>
                      <w:p>
                        <w:pPr>
                          <w:spacing w:line="70" w:lineRule="exact" w:before="0"/>
                          <w:ind w:left="0" w:right="18" w:firstLine="0"/>
                          <w:jc w:val="right"/>
                          <w:rPr>
                            <w:rFonts w:ascii="Calibri"/>
                            <w:sz w:val="9"/>
                          </w:rPr>
                        </w:pPr>
                        <w:r>
                          <w:rPr>
                            <w:rFonts w:ascii="Calibri"/>
                            <w:color w:val="F16360"/>
                            <w:spacing w:val="-4"/>
                            <w:w w:val="105"/>
                            <w:sz w:val="9"/>
                          </w:rPr>
                          <w:t>oral</w:t>
                        </w:r>
                      </w:p>
                    </w:txbxContent>
                  </v:textbox>
                  <w10:wrap type="none"/>
                </v:shape>
                <v:shape style="position:absolute;left:1440;top:4720;width:3024;height:95" type="#_x0000_t202" id="docshape792" filled="false" stroked="false">
                  <v:textbox inset="0,0,0,0">
                    <w:txbxContent>
                      <w:p>
                        <w:pPr>
                          <w:numPr>
                            <w:ilvl w:val="0"/>
                            <w:numId w:val="38"/>
                          </w:numPr>
                          <w:tabs>
                            <w:tab w:pos="40" w:val="left" w:leader="none"/>
                          </w:tabs>
                          <w:spacing w:line="94" w:lineRule="exact" w:before="0"/>
                          <w:ind w:left="40" w:right="0" w:hanging="40"/>
                          <w:jc w:val="left"/>
                          <w:rPr>
                            <w:sz w:val="6"/>
                          </w:rPr>
                        </w:pPr>
                        <w:r>
                          <w:rPr>
                            <w:color w:val="636466"/>
                            <w:sz w:val="6"/>
                          </w:rPr>
                          <w:t>Sí,</w:t>
                        </w:r>
                        <w:r>
                          <w:rPr>
                            <w:color w:val="636466"/>
                            <w:spacing w:val="-3"/>
                            <w:sz w:val="6"/>
                          </w:rPr>
                          <w:t> </w:t>
                        </w:r>
                        <w:r>
                          <w:rPr>
                            <w:color w:val="636466"/>
                            <w:sz w:val="6"/>
                          </w:rPr>
                          <w:t>adivinaste,</w:t>
                        </w:r>
                        <w:r>
                          <w:rPr>
                            <w:color w:val="636466"/>
                            <w:spacing w:val="-2"/>
                            <w:sz w:val="6"/>
                          </w:rPr>
                          <w:t> </w:t>
                        </w:r>
                        <w:r>
                          <w:rPr>
                            <w:color w:val="636466"/>
                            <w:sz w:val="6"/>
                          </w:rPr>
                          <w:t>es</w:t>
                        </w:r>
                        <w:r>
                          <w:rPr>
                            <w:color w:val="636466"/>
                            <w:spacing w:val="-2"/>
                            <w:sz w:val="6"/>
                          </w:rPr>
                          <w:t> </w:t>
                        </w:r>
                        <w:r>
                          <w:rPr>
                            <w:color w:val="636466"/>
                            <w:sz w:val="6"/>
                          </w:rPr>
                          <w:t>la</w:t>
                        </w:r>
                        <w:r>
                          <w:rPr>
                            <w:color w:val="636466"/>
                            <w:spacing w:val="-2"/>
                            <w:sz w:val="6"/>
                          </w:rPr>
                          <w:t> </w:t>
                        </w:r>
                        <w:r>
                          <w:rPr>
                            <w:color w:val="636466"/>
                            <w:sz w:val="6"/>
                          </w:rPr>
                          <w:t>I.</w:t>
                        </w:r>
                        <w:r>
                          <w:rPr>
                            <w:color w:val="636466"/>
                            <w:spacing w:val="-3"/>
                            <w:sz w:val="6"/>
                          </w:rPr>
                          <w:t> </w:t>
                        </w:r>
                        <w:r>
                          <w:rPr>
                            <w:color w:val="636466"/>
                            <w:sz w:val="6"/>
                          </w:rPr>
                          <w:t>Juega</w:t>
                        </w:r>
                        <w:r>
                          <w:rPr>
                            <w:color w:val="636466"/>
                            <w:spacing w:val="-2"/>
                            <w:sz w:val="6"/>
                          </w:rPr>
                          <w:t> </w:t>
                        </w:r>
                        <w:r>
                          <w:rPr>
                            <w:color w:val="636466"/>
                            <w:sz w:val="6"/>
                          </w:rPr>
                          <w:t>a</w:t>
                        </w:r>
                        <w:r>
                          <w:rPr>
                            <w:color w:val="636466"/>
                            <w:spacing w:val="-2"/>
                            <w:sz w:val="6"/>
                          </w:rPr>
                          <w:t> </w:t>
                        </w:r>
                        <w:r>
                          <w:rPr>
                            <w:color w:val="636466"/>
                            <w:sz w:val="6"/>
                          </w:rPr>
                          <w:t>pasar</w:t>
                        </w:r>
                        <w:r>
                          <w:rPr>
                            <w:color w:val="636466"/>
                            <w:spacing w:val="-2"/>
                            <w:sz w:val="6"/>
                          </w:rPr>
                          <w:t> </w:t>
                        </w:r>
                        <w:r>
                          <w:rPr>
                            <w:color w:val="636466"/>
                            <w:sz w:val="6"/>
                          </w:rPr>
                          <w:t>tu</w:t>
                        </w:r>
                        <w:r>
                          <w:rPr>
                            <w:color w:val="636466"/>
                            <w:spacing w:val="-3"/>
                            <w:sz w:val="6"/>
                          </w:rPr>
                          <w:t> </w:t>
                        </w:r>
                        <w:r>
                          <w:rPr>
                            <w:color w:val="636466"/>
                            <w:sz w:val="6"/>
                          </w:rPr>
                          <w:t>dedito</w:t>
                        </w:r>
                        <w:r>
                          <w:rPr>
                            <w:color w:val="636466"/>
                            <w:spacing w:val="-2"/>
                            <w:sz w:val="6"/>
                          </w:rPr>
                          <w:t> </w:t>
                        </w:r>
                        <w:r>
                          <w:rPr>
                            <w:color w:val="636466"/>
                            <w:sz w:val="6"/>
                          </w:rPr>
                          <w:t>por</w:t>
                        </w:r>
                        <w:r>
                          <w:rPr>
                            <w:color w:val="636466"/>
                            <w:spacing w:val="-2"/>
                            <w:sz w:val="6"/>
                          </w:rPr>
                          <w:t> </w:t>
                        </w:r>
                        <w:r>
                          <w:rPr>
                            <w:color w:val="636466"/>
                            <w:sz w:val="6"/>
                          </w:rPr>
                          <w:t>la</w:t>
                        </w:r>
                        <w:r>
                          <w:rPr>
                            <w:color w:val="636466"/>
                            <w:spacing w:val="-2"/>
                            <w:sz w:val="6"/>
                          </w:rPr>
                          <w:t> </w:t>
                        </w:r>
                        <w:r>
                          <w:rPr>
                            <w:color w:val="636466"/>
                            <w:sz w:val="6"/>
                          </w:rPr>
                          <w:t>vocal</w:t>
                        </w:r>
                        <w:r>
                          <w:rPr>
                            <w:color w:val="636466"/>
                            <w:spacing w:val="-3"/>
                            <w:sz w:val="6"/>
                          </w:rPr>
                          <w:t> </w:t>
                        </w:r>
                        <w:r>
                          <w:rPr>
                            <w:color w:val="636466"/>
                            <w:sz w:val="6"/>
                          </w:rPr>
                          <w:t>y</w:t>
                        </w:r>
                        <w:r>
                          <w:rPr>
                            <w:color w:val="636466"/>
                            <w:spacing w:val="-2"/>
                            <w:sz w:val="6"/>
                          </w:rPr>
                          <w:t> </w:t>
                        </w:r>
                        <w:r>
                          <w:rPr>
                            <w:color w:val="636466"/>
                            <w:sz w:val="6"/>
                          </w:rPr>
                          <w:t>luego</w:t>
                        </w:r>
                        <w:r>
                          <w:rPr>
                            <w:color w:val="636466"/>
                            <w:spacing w:val="-2"/>
                            <w:sz w:val="6"/>
                          </w:rPr>
                          <w:t> </w:t>
                        </w:r>
                        <w:r>
                          <w:rPr>
                            <w:color w:val="636466"/>
                            <w:sz w:val="6"/>
                          </w:rPr>
                          <w:t>pega</w:t>
                        </w:r>
                        <w:r>
                          <w:rPr>
                            <w:color w:val="636466"/>
                            <w:spacing w:val="-2"/>
                            <w:sz w:val="6"/>
                          </w:rPr>
                          <w:t> </w:t>
                        </w:r>
                        <w:r>
                          <w:rPr>
                            <w:color w:val="636466"/>
                            <w:sz w:val="6"/>
                          </w:rPr>
                          <w:t>tiritas</w:t>
                        </w:r>
                        <w:r>
                          <w:rPr>
                            <w:color w:val="636466"/>
                            <w:spacing w:val="-3"/>
                            <w:sz w:val="6"/>
                          </w:rPr>
                          <w:t> </w:t>
                        </w:r>
                        <w:r>
                          <w:rPr>
                            <w:color w:val="636466"/>
                            <w:sz w:val="6"/>
                          </w:rPr>
                          <w:t>de</w:t>
                        </w:r>
                        <w:r>
                          <w:rPr>
                            <w:color w:val="636466"/>
                            <w:spacing w:val="-2"/>
                            <w:sz w:val="6"/>
                          </w:rPr>
                          <w:t> </w:t>
                        </w:r>
                        <w:r>
                          <w:rPr>
                            <w:color w:val="636466"/>
                            <w:sz w:val="6"/>
                          </w:rPr>
                          <w:t>plastilina</w:t>
                        </w:r>
                        <w:r>
                          <w:rPr>
                            <w:color w:val="636466"/>
                            <w:spacing w:val="-2"/>
                            <w:sz w:val="6"/>
                          </w:rPr>
                          <w:t> </w:t>
                        </w:r>
                        <w:r>
                          <w:rPr>
                            <w:color w:val="636466"/>
                            <w:sz w:val="6"/>
                          </w:rPr>
                          <w:t>sobre</w:t>
                        </w:r>
                        <w:r>
                          <w:rPr>
                            <w:color w:val="636466"/>
                            <w:spacing w:val="-2"/>
                            <w:sz w:val="6"/>
                          </w:rPr>
                          <w:t> </w:t>
                        </w:r>
                        <w:r>
                          <w:rPr>
                            <w:color w:val="636466"/>
                            <w:sz w:val="6"/>
                          </w:rPr>
                          <w:t>ella.</w:t>
                        </w:r>
                        <w:r>
                          <w:rPr>
                            <w:color w:val="636466"/>
                            <w:spacing w:val="-3"/>
                            <w:sz w:val="6"/>
                          </w:rPr>
                          <w:t> </w:t>
                        </w:r>
                        <w:r>
                          <w:rPr>
                            <w:color w:val="636466"/>
                            <w:sz w:val="6"/>
                          </w:rPr>
                          <w:t>Colorea</w:t>
                        </w:r>
                        <w:r>
                          <w:rPr>
                            <w:color w:val="636466"/>
                            <w:spacing w:val="-2"/>
                            <w:sz w:val="6"/>
                          </w:rPr>
                          <w:t> </w:t>
                        </w:r>
                        <w:r>
                          <w:rPr>
                            <w:color w:val="636466"/>
                            <w:sz w:val="6"/>
                          </w:rPr>
                          <w:t>la</w:t>
                        </w:r>
                        <w:r>
                          <w:rPr>
                            <w:color w:val="636466"/>
                            <w:spacing w:val="-2"/>
                            <w:sz w:val="6"/>
                          </w:rPr>
                          <w:t> impresora.</w:t>
                        </w:r>
                      </w:p>
                    </w:txbxContent>
                  </v:textbox>
                  <w10:wrap type="none"/>
                </v:shape>
                <v:shape style="position:absolute;left:4842;top:4719;width:2838;height:102" type="#_x0000_t202" id="docshape793" filled="false" stroked="false">
                  <v:textbox inset="0,0,0,0">
                    <w:txbxContent>
                      <w:p>
                        <w:pPr>
                          <w:numPr>
                            <w:ilvl w:val="0"/>
                            <w:numId w:val="39"/>
                          </w:numPr>
                          <w:tabs>
                            <w:tab w:pos="40" w:val="left" w:leader="none"/>
                          </w:tabs>
                          <w:spacing w:line="101" w:lineRule="exact" w:before="0"/>
                          <w:ind w:left="40" w:right="0" w:hanging="40"/>
                          <w:jc w:val="left"/>
                          <w:rPr>
                            <w:rFonts w:ascii="Calibri"/>
                            <w:b/>
                            <w:sz w:val="8"/>
                          </w:rPr>
                        </w:pPr>
                        <w:r>
                          <w:rPr>
                            <w:color w:val="636466"/>
                            <w:position w:val="1"/>
                            <w:sz w:val="6"/>
                          </w:rPr>
                          <w:t>En los renglones</w:t>
                        </w:r>
                        <w:r>
                          <w:rPr>
                            <w:color w:val="636466"/>
                            <w:spacing w:val="1"/>
                            <w:position w:val="1"/>
                            <w:sz w:val="6"/>
                          </w:rPr>
                          <w:t> </w:t>
                        </w:r>
                        <w:r>
                          <w:rPr>
                            <w:color w:val="636466"/>
                            <w:position w:val="1"/>
                            <w:sz w:val="6"/>
                          </w:rPr>
                          <w:t>escribe a</w:t>
                        </w:r>
                        <w:r>
                          <w:rPr>
                            <w:color w:val="636466"/>
                            <w:spacing w:val="1"/>
                            <w:position w:val="1"/>
                            <w:sz w:val="6"/>
                          </w:rPr>
                          <w:t> </w:t>
                        </w:r>
                        <w:r>
                          <w:rPr>
                            <w:color w:val="636466"/>
                            <w:position w:val="1"/>
                            <w:sz w:val="6"/>
                          </w:rPr>
                          <w:t>tu manera palabras</w:t>
                        </w:r>
                        <w:r>
                          <w:rPr>
                            <w:color w:val="636466"/>
                            <w:spacing w:val="1"/>
                            <w:position w:val="1"/>
                            <w:sz w:val="6"/>
                          </w:rPr>
                          <w:t> </w:t>
                        </w:r>
                        <w:r>
                          <w:rPr>
                            <w:color w:val="636466"/>
                            <w:position w:val="1"/>
                            <w:sz w:val="6"/>
                          </w:rPr>
                          <w:t>que empiecen</w:t>
                        </w:r>
                        <w:r>
                          <w:rPr>
                            <w:color w:val="636466"/>
                            <w:spacing w:val="1"/>
                            <w:position w:val="1"/>
                            <w:sz w:val="6"/>
                          </w:rPr>
                          <w:t> </w:t>
                        </w:r>
                        <w:r>
                          <w:rPr>
                            <w:color w:val="636466"/>
                            <w:position w:val="1"/>
                            <w:sz w:val="6"/>
                          </w:rPr>
                          <w:t>con la vocal</w:t>
                        </w:r>
                        <w:r>
                          <w:rPr>
                            <w:color w:val="636466"/>
                            <w:spacing w:val="1"/>
                            <w:position w:val="1"/>
                            <w:sz w:val="6"/>
                          </w:rPr>
                          <w:t> </w:t>
                        </w:r>
                        <w:r>
                          <w:rPr>
                            <w:color w:val="636466"/>
                            <w:position w:val="1"/>
                            <w:sz w:val="6"/>
                          </w:rPr>
                          <w:t>I, pueden</w:t>
                        </w:r>
                        <w:r>
                          <w:rPr>
                            <w:color w:val="636466"/>
                            <w:spacing w:val="1"/>
                            <w:position w:val="1"/>
                            <w:sz w:val="6"/>
                          </w:rPr>
                          <w:t> </w:t>
                        </w:r>
                        <w:r>
                          <w:rPr>
                            <w:color w:val="636466"/>
                            <w:position w:val="1"/>
                            <w:sz w:val="6"/>
                          </w:rPr>
                          <w:t>ser inventadas.</w:t>
                        </w:r>
                        <w:r>
                          <w:rPr>
                            <w:color w:val="636466"/>
                            <w:spacing w:val="76"/>
                            <w:w w:val="150"/>
                            <w:position w:val="1"/>
                            <w:sz w:val="6"/>
                          </w:rPr>
                          <w:t>  </w:t>
                        </w:r>
                        <w:r>
                          <w:rPr>
                            <w:rFonts w:ascii="Calibri"/>
                            <w:b/>
                            <w:color w:val="FFFFFF"/>
                            <w:spacing w:val="-5"/>
                            <w:sz w:val="8"/>
                          </w:rPr>
                          <w:t>105</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3456">
                <wp:simplePos x="0" y="0"/>
                <wp:positionH relativeFrom="page">
                  <wp:posOffset>876660</wp:posOffset>
                </wp:positionH>
                <wp:positionV relativeFrom="paragraph">
                  <wp:posOffset>362498</wp:posOffset>
                </wp:positionV>
                <wp:extent cx="2030095" cy="438784"/>
                <wp:effectExtent l="0" t="0" r="0" b="0"/>
                <wp:wrapNone/>
                <wp:docPr id="906" name="Textbox 906"/>
                <wp:cNvGraphicFramePr>
                  <a:graphicFrameLocks/>
                </wp:cNvGraphicFramePr>
                <a:graphic>
                  <a:graphicData uri="http://schemas.microsoft.com/office/word/2010/wordprocessingShape">
                    <wps:wsp>
                      <wps:cNvPr id="906" name="Textbox 906"/>
                      <wps:cNvSpPr txBox="1"/>
                      <wps:spPr>
                        <a:xfrm>
                          <a:off x="0" y="0"/>
                          <a:ext cx="2030095" cy="438784"/>
                        </a:xfrm>
                        <a:prstGeom prst="rect">
                          <a:avLst/>
                        </a:prstGeom>
                      </wps:spPr>
                      <wps:txbx>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spacing w:before="1"/>
                                    <w:rPr>
                                      <w:rFonts w:ascii="Myriad Pro"/>
                                      <w:sz w:val="16"/>
                                    </w:rPr>
                                  </w:pPr>
                                </w:p>
                                <w:p>
                                  <w:pPr>
                                    <w:pStyle w:val="TableParagraph"/>
                                    <w:ind w:left="206"/>
                                    <w:rPr>
                                      <w:rFonts w:ascii="Myriad Pro"/>
                                      <w:sz w:val="20"/>
                                    </w:rPr>
                                  </w:pPr>
                                  <w:r>
                                    <w:rPr>
                                      <w:rFonts w:ascii="Myriad Pro"/>
                                      <w:sz w:val="20"/>
                                    </w:rPr>
                                    <w:drawing>
                                      <wp:inline distT="0" distB="0" distL="0" distR="0">
                                        <wp:extent cx="217602" cy="266700"/>
                                        <wp:effectExtent l="0" t="0" r="0" b="0"/>
                                        <wp:docPr id="907" name="Image 907"/>
                                        <wp:cNvGraphicFramePr>
                                          <a:graphicFrameLocks/>
                                        </wp:cNvGraphicFramePr>
                                        <a:graphic>
                                          <a:graphicData uri="http://schemas.openxmlformats.org/drawingml/2006/picture">
                                            <pic:pic>
                                              <pic:nvPicPr>
                                                <pic:cNvPr id="907" name="Image 907"/>
                                                <pic:cNvPicPr/>
                                              </pic:nvPicPr>
                                              <pic:blipFill>
                                                <a:blip r:embed="rId177" cstate="print"/>
                                                <a:stretch>
                                                  <a:fillRect/>
                                                </a:stretch>
                                              </pic:blipFill>
                                              <pic:spPr>
                                                <a:xfrm>
                                                  <a:off x="0" y="0"/>
                                                  <a:ext cx="217602" cy="266700"/>
                                                </a:xfrm>
                                                <a:prstGeom prst="rect">
                                                  <a:avLst/>
                                                </a:prstGeom>
                                              </pic:spPr>
                                            </pic:pic>
                                          </a:graphicData>
                                        </a:graphic>
                                      </wp:inline>
                                    </w:drawing>
                                  </w:r>
                                  <w:r>
                                    <w:rPr>
                                      <w:rFonts w:ascii="Myriad Pro"/>
                                      <w:sz w:val="20"/>
                                    </w:rPr>
                                  </w:r>
                                </w:p>
                              </w:tc>
                            </w:tr>
                          </w:tbl>
                          <w:p>
                            <w:pPr>
                              <w:pStyle w:val="BodyText"/>
                            </w:pPr>
                          </w:p>
                        </w:txbxContent>
                      </wps:txbx>
                      <wps:bodyPr wrap="square" lIns="0" tIns="0" rIns="0" bIns="0" rtlCol="0">
                        <a:noAutofit/>
                      </wps:bodyPr>
                    </wps:wsp>
                  </a:graphicData>
                </a:graphic>
              </wp:anchor>
            </w:drawing>
          </mc:Choice>
          <mc:Fallback>
            <w:pict>
              <v:shape style="position:absolute;margin-left:69.028397pt;margin-top:28.5432pt;width:159.85pt;height:34.550pt;mso-position-horizontal-relative:page;mso-position-vertical-relative:paragraph;z-index:15763456" type="#_x0000_t202" id="docshape794" filled="false" stroked="false">
                <v:textbox inset="0,0,0,0">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spacing w:before="1"/>
                              <w:rPr>
                                <w:rFonts w:ascii="Myriad Pro"/>
                                <w:sz w:val="16"/>
                              </w:rPr>
                            </w:pPr>
                          </w:p>
                          <w:p>
                            <w:pPr>
                              <w:pStyle w:val="TableParagraph"/>
                              <w:ind w:left="206"/>
                              <w:rPr>
                                <w:rFonts w:ascii="Myriad Pro"/>
                                <w:sz w:val="20"/>
                              </w:rPr>
                            </w:pPr>
                            <w:r>
                              <w:rPr>
                                <w:rFonts w:ascii="Myriad Pro"/>
                                <w:sz w:val="20"/>
                              </w:rPr>
                              <w:drawing>
                                <wp:inline distT="0" distB="0" distL="0" distR="0">
                                  <wp:extent cx="217602" cy="266700"/>
                                  <wp:effectExtent l="0" t="0" r="0" b="0"/>
                                  <wp:docPr id="908" name="Image 908"/>
                                  <wp:cNvGraphicFramePr>
                                    <a:graphicFrameLocks/>
                                  </wp:cNvGraphicFramePr>
                                  <a:graphic>
                                    <a:graphicData uri="http://schemas.openxmlformats.org/drawingml/2006/picture">
                                      <pic:pic>
                                        <pic:nvPicPr>
                                          <pic:cNvPr id="908" name="Image 908"/>
                                          <pic:cNvPicPr/>
                                        </pic:nvPicPr>
                                        <pic:blipFill>
                                          <a:blip r:embed="rId177" cstate="print"/>
                                          <a:stretch>
                                            <a:fillRect/>
                                          </a:stretch>
                                        </pic:blipFill>
                                        <pic:spPr>
                                          <a:xfrm>
                                            <a:off x="0" y="0"/>
                                            <a:ext cx="217602" cy="266700"/>
                                          </a:xfrm>
                                          <a:prstGeom prst="rect">
                                            <a:avLst/>
                                          </a:prstGeom>
                                        </pic:spPr>
                                      </pic:pic>
                                    </a:graphicData>
                                  </a:graphic>
                                </wp:inline>
                              </w:drawing>
                            </w:r>
                            <w:r>
                              <w:rPr>
                                <w:rFonts w:ascii="Myriad Pro"/>
                                <w:sz w:val="20"/>
                              </w:rPr>
                            </w: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62944">
                <wp:simplePos x="0" y="0"/>
                <wp:positionH relativeFrom="page">
                  <wp:posOffset>831386</wp:posOffset>
                </wp:positionH>
                <wp:positionV relativeFrom="paragraph">
                  <wp:posOffset>-133141</wp:posOffset>
                </wp:positionV>
                <wp:extent cx="56515" cy="709295"/>
                <wp:effectExtent l="0" t="0" r="0" b="0"/>
                <wp:wrapNone/>
                <wp:docPr id="909" name="Textbox 909"/>
                <wp:cNvGraphicFramePr>
                  <a:graphicFrameLocks/>
                </wp:cNvGraphicFramePr>
                <a:graphic>
                  <a:graphicData uri="http://schemas.microsoft.com/office/word/2010/wordprocessingShape">
                    <wps:wsp>
                      <wps:cNvPr id="909" name="Textbox 909"/>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62944" type="#_x0000_t202" id="docshape795"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Sí, adivinaste, es la I. Juega a pasar tu </w:t>
      </w:r>
      <w:r>
        <w:rPr>
          <w:color w:val="4C4D4F"/>
        </w:rPr>
        <w:t>dedito por la vocal y luego pega tiritas de plastilina sobre ella. Colorea la impresora.</w:t>
      </w:r>
    </w:p>
    <w:p>
      <w:pPr>
        <w:pStyle w:val="BodyText"/>
        <w:spacing w:before="27"/>
        <w:ind w:left="7668" w:right="118"/>
        <w:jc w:val="both"/>
      </w:pPr>
      <w:r>
        <w:rPr>
          <w:color w:val="4C4D4F"/>
        </w:rPr>
        <w:t>En los renglones escribe a tu manera </w:t>
      </w:r>
      <w:r>
        <w:rPr>
          <w:color w:val="4C4D4F"/>
        </w:rPr>
        <w:t>palabras que empiecen con la vocal I, pueden ser </w:t>
      </w:r>
      <w:r>
        <w:rPr>
          <w:color w:val="4C4D4F"/>
          <w:spacing w:val="-2"/>
        </w:rPr>
        <w:t>inventadas.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p>
    <w:p>
      <w:pPr>
        <w:pStyle w:val="Heading2"/>
      </w:pPr>
      <w:r>
        <w:rPr/>
        <mc:AlternateContent>
          <mc:Choice Requires="wps">
            <w:drawing>
              <wp:anchor distT="0" distB="0" distL="0" distR="0" allowOverlap="1" layoutInCell="1" locked="0" behindDoc="0" simplePos="0" relativeHeight="15761920">
                <wp:simplePos x="0" y="0"/>
                <wp:positionH relativeFrom="page">
                  <wp:posOffset>610273</wp:posOffset>
                </wp:positionH>
                <wp:positionV relativeFrom="paragraph">
                  <wp:posOffset>-17381</wp:posOffset>
                </wp:positionV>
                <wp:extent cx="4516120" cy="3192145"/>
                <wp:effectExtent l="0" t="0" r="0" b="0"/>
                <wp:wrapNone/>
                <wp:docPr id="910" name="Group 910"/>
                <wp:cNvGraphicFramePr>
                  <a:graphicFrameLocks/>
                </wp:cNvGraphicFramePr>
                <a:graphic>
                  <a:graphicData uri="http://schemas.microsoft.com/office/word/2010/wordprocessingGroup">
                    <wpg:wgp>
                      <wpg:cNvPr id="910" name="Group 910"/>
                      <wpg:cNvGrpSpPr/>
                      <wpg:grpSpPr>
                        <a:xfrm>
                          <a:off x="0" y="0"/>
                          <a:ext cx="4516120" cy="3192145"/>
                          <a:chExt cx="4516120" cy="3192145"/>
                        </a:xfrm>
                      </wpg:grpSpPr>
                      <pic:pic>
                        <pic:nvPicPr>
                          <pic:cNvPr id="911" name="Image 911"/>
                          <pic:cNvPicPr/>
                        </pic:nvPicPr>
                        <pic:blipFill>
                          <a:blip r:embed="rId178" cstate="print"/>
                          <a:stretch>
                            <a:fillRect/>
                          </a:stretch>
                        </pic:blipFill>
                        <pic:spPr>
                          <a:xfrm>
                            <a:off x="7023" y="7023"/>
                            <a:ext cx="4502073" cy="3177184"/>
                          </a:xfrm>
                          <a:prstGeom prst="rect">
                            <a:avLst/>
                          </a:prstGeom>
                        </pic:spPr>
                      </pic:pic>
                      <wps:wsp>
                        <wps:cNvPr id="912" name="Graphic 912"/>
                        <wps:cNvSpPr/>
                        <wps:spPr>
                          <a:xfrm>
                            <a:off x="218592" y="364845"/>
                            <a:ext cx="4053840" cy="2459990"/>
                          </a:xfrm>
                          <a:custGeom>
                            <a:avLst/>
                            <a:gdLst/>
                            <a:ahLst/>
                            <a:cxnLst/>
                            <a:rect l="l" t="t" r="r" b="b"/>
                            <a:pathLst>
                              <a:path w="4053840" h="2459990">
                                <a:moveTo>
                                  <a:pt x="577557" y="80721"/>
                                </a:moveTo>
                                <a:lnTo>
                                  <a:pt x="571042" y="49301"/>
                                </a:lnTo>
                                <a:lnTo>
                                  <a:pt x="553237" y="23647"/>
                                </a:lnTo>
                                <a:lnTo>
                                  <a:pt x="526846" y="6350"/>
                                </a:lnTo>
                                <a:lnTo>
                                  <a:pt x="494538" y="0"/>
                                </a:lnTo>
                                <a:lnTo>
                                  <a:pt x="462216" y="6350"/>
                                </a:lnTo>
                                <a:lnTo>
                                  <a:pt x="435825" y="23647"/>
                                </a:lnTo>
                                <a:lnTo>
                                  <a:pt x="418033" y="49301"/>
                                </a:lnTo>
                                <a:lnTo>
                                  <a:pt x="411505" y="80721"/>
                                </a:lnTo>
                                <a:lnTo>
                                  <a:pt x="411505" y="876211"/>
                                </a:lnTo>
                                <a:lnTo>
                                  <a:pt x="418033" y="907630"/>
                                </a:lnTo>
                                <a:lnTo>
                                  <a:pt x="435825" y="933284"/>
                                </a:lnTo>
                                <a:lnTo>
                                  <a:pt x="462216" y="950595"/>
                                </a:lnTo>
                                <a:lnTo>
                                  <a:pt x="494538" y="956932"/>
                                </a:lnTo>
                                <a:lnTo>
                                  <a:pt x="526846" y="950595"/>
                                </a:lnTo>
                                <a:lnTo>
                                  <a:pt x="553237" y="933284"/>
                                </a:lnTo>
                                <a:lnTo>
                                  <a:pt x="571042" y="907630"/>
                                </a:lnTo>
                                <a:lnTo>
                                  <a:pt x="577557" y="876211"/>
                                </a:lnTo>
                                <a:lnTo>
                                  <a:pt x="577557" y="80721"/>
                                </a:lnTo>
                                <a:close/>
                              </a:path>
                              <a:path w="4053840" h="2459990">
                                <a:moveTo>
                                  <a:pt x="4053598" y="1133030"/>
                                </a:moveTo>
                                <a:lnTo>
                                  <a:pt x="4048887" y="1110208"/>
                                </a:lnTo>
                                <a:lnTo>
                                  <a:pt x="4036034" y="1091565"/>
                                </a:lnTo>
                                <a:lnTo>
                                  <a:pt x="4016959" y="1079004"/>
                                </a:lnTo>
                                <a:lnTo>
                                  <a:pt x="3993604" y="1074394"/>
                                </a:lnTo>
                                <a:lnTo>
                                  <a:pt x="59994" y="1074394"/>
                                </a:lnTo>
                                <a:lnTo>
                                  <a:pt x="36639" y="1079004"/>
                                </a:lnTo>
                                <a:lnTo>
                                  <a:pt x="17564" y="1091565"/>
                                </a:lnTo>
                                <a:lnTo>
                                  <a:pt x="4711" y="1110208"/>
                                </a:lnTo>
                                <a:lnTo>
                                  <a:pt x="0" y="1133030"/>
                                </a:lnTo>
                                <a:lnTo>
                                  <a:pt x="0" y="2401011"/>
                                </a:lnTo>
                                <a:lnTo>
                                  <a:pt x="4711" y="2423833"/>
                                </a:lnTo>
                                <a:lnTo>
                                  <a:pt x="17564" y="2442476"/>
                                </a:lnTo>
                                <a:lnTo>
                                  <a:pt x="36639" y="2455037"/>
                                </a:lnTo>
                                <a:lnTo>
                                  <a:pt x="59994" y="2459647"/>
                                </a:lnTo>
                                <a:lnTo>
                                  <a:pt x="3993604" y="2459647"/>
                                </a:lnTo>
                                <a:lnTo>
                                  <a:pt x="4016959" y="2455037"/>
                                </a:lnTo>
                                <a:lnTo>
                                  <a:pt x="4036034" y="2442476"/>
                                </a:lnTo>
                                <a:lnTo>
                                  <a:pt x="4048887" y="2423833"/>
                                </a:lnTo>
                                <a:lnTo>
                                  <a:pt x="4053598" y="2401011"/>
                                </a:lnTo>
                                <a:lnTo>
                                  <a:pt x="4053598" y="1133030"/>
                                </a:lnTo>
                                <a:close/>
                              </a:path>
                            </a:pathLst>
                          </a:custGeom>
                          <a:solidFill>
                            <a:srgbClr val="FFFFFF"/>
                          </a:solidFill>
                        </wps:spPr>
                        <wps:bodyPr wrap="square" lIns="0" tIns="0" rIns="0" bIns="0" rtlCol="0">
                          <a:prstTxWarp prst="textNoShape">
                            <a:avLst/>
                          </a:prstTxWarp>
                          <a:noAutofit/>
                        </wps:bodyPr>
                      </wps:wsp>
                      <wps:wsp>
                        <wps:cNvPr id="913" name="Graphic 913"/>
                        <wps:cNvSpPr/>
                        <wps:spPr>
                          <a:xfrm>
                            <a:off x="630102" y="364840"/>
                            <a:ext cx="166370" cy="956944"/>
                          </a:xfrm>
                          <a:custGeom>
                            <a:avLst/>
                            <a:gdLst/>
                            <a:ahLst/>
                            <a:cxnLst/>
                            <a:rect l="l" t="t" r="r" b="b"/>
                            <a:pathLst>
                              <a:path w="166370" h="956944">
                                <a:moveTo>
                                  <a:pt x="83029" y="956932"/>
                                </a:moveTo>
                                <a:lnTo>
                                  <a:pt x="50711" y="950588"/>
                                </a:lnTo>
                                <a:lnTo>
                                  <a:pt x="24319" y="933288"/>
                                </a:lnTo>
                                <a:lnTo>
                                  <a:pt x="6525" y="907629"/>
                                </a:lnTo>
                                <a:lnTo>
                                  <a:pt x="0" y="876209"/>
                                </a:lnTo>
                                <a:lnTo>
                                  <a:pt x="0" y="80723"/>
                                </a:lnTo>
                                <a:lnTo>
                                  <a:pt x="6525" y="49301"/>
                                </a:lnTo>
                                <a:lnTo>
                                  <a:pt x="24319" y="23642"/>
                                </a:lnTo>
                                <a:lnTo>
                                  <a:pt x="50711" y="6343"/>
                                </a:lnTo>
                                <a:lnTo>
                                  <a:pt x="83029" y="0"/>
                                </a:lnTo>
                                <a:lnTo>
                                  <a:pt x="115347" y="6343"/>
                                </a:lnTo>
                                <a:lnTo>
                                  <a:pt x="141739" y="23642"/>
                                </a:lnTo>
                                <a:lnTo>
                                  <a:pt x="159533" y="49301"/>
                                </a:lnTo>
                                <a:lnTo>
                                  <a:pt x="166059" y="80723"/>
                                </a:lnTo>
                                <a:lnTo>
                                  <a:pt x="166059" y="876209"/>
                                </a:lnTo>
                                <a:lnTo>
                                  <a:pt x="159533" y="907629"/>
                                </a:lnTo>
                                <a:lnTo>
                                  <a:pt x="141739" y="933288"/>
                                </a:lnTo>
                                <a:lnTo>
                                  <a:pt x="115347" y="950588"/>
                                </a:lnTo>
                                <a:lnTo>
                                  <a:pt x="83029" y="956932"/>
                                </a:lnTo>
                                <a:close/>
                              </a:path>
                            </a:pathLst>
                          </a:custGeom>
                          <a:ln w="3999">
                            <a:solidFill>
                              <a:srgbClr val="636466"/>
                            </a:solidFill>
                            <a:prstDash val="solid"/>
                          </a:ln>
                        </wps:spPr>
                        <wps:bodyPr wrap="square" lIns="0" tIns="0" rIns="0" bIns="0" rtlCol="0">
                          <a:prstTxWarp prst="textNoShape">
                            <a:avLst/>
                          </a:prstTxWarp>
                          <a:noAutofit/>
                        </wps:bodyPr>
                      </wps:wsp>
                      <wps:wsp>
                        <wps:cNvPr id="914" name="Graphic 914"/>
                        <wps:cNvSpPr/>
                        <wps:spPr>
                          <a:xfrm>
                            <a:off x="713131" y="434144"/>
                            <a:ext cx="1270" cy="833119"/>
                          </a:xfrm>
                          <a:custGeom>
                            <a:avLst/>
                            <a:gdLst/>
                            <a:ahLst/>
                            <a:cxnLst/>
                            <a:rect l="l" t="t" r="r" b="b"/>
                            <a:pathLst>
                              <a:path w="0" h="833119">
                                <a:moveTo>
                                  <a:pt x="0" y="0"/>
                                </a:moveTo>
                                <a:lnTo>
                                  <a:pt x="0" y="832910"/>
                                </a:lnTo>
                              </a:path>
                            </a:pathLst>
                          </a:custGeom>
                          <a:ln w="8074">
                            <a:solidFill>
                              <a:srgbClr val="808285"/>
                            </a:solidFill>
                            <a:prstDash val="lgDash"/>
                          </a:ln>
                        </wps:spPr>
                        <wps:bodyPr wrap="square" lIns="0" tIns="0" rIns="0" bIns="0" rtlCol="0">
                          <a:prstTxWarp prst="textNoShape">
                            <a:avLst/>
                          </a:prstTxWarp>
                          <a:noAutofit/>
                        </wps:bodyPr>
                      </wps:wsp>
                      <wps:wsp>
                        <wps:cNvPr id="915" name="Graphic 915"/>
                        <wps:cNvSpPr/>
                        <wps:spPr>
                          <a:xfrm>
                            <a:off x="701793" y="423063"/>
                            <a:ext cx="22860" cy="22225"/>
                          </a:xfrm>
                          <a:custGeom>
                            <a:avLst/>
                            <a:gdLst/>
                            <a:ahLst/>
                            <a:cxnLst/>
                            <a:rect l="l" t="t" r="r" b="b"/>
                            <a:pathLst>
                              <a:path w="22860" h="22225">
                                <a:moveTo>
                                  <a:pt x="17601" y="22162"/>
                                </a:moveTo>
                                <a:lnTo>
                                  <a:pt x="11338" y="22162"/>
                                </a:lnTo>
                                <a:lnTo>
                                  <a:pt x="5074" y="22162"/>
                                </a:lnTo>
                                <a:lnTo>
                                  <a:pt x="0" y="17207"/>
                                </a:lnTo>
                                <a:lnTo>
                                  <a:pt x="0" y="4959"/>
                                </a:lnTo>
                                <a:lnTo>
                                  <a:pt x="5074" y="0"/>
                                </a:lnTo>
                                <a:lnTo>
                                  <a:pt x="17601" y="0"/>
                                </a:lnTo>
                                <a:lnTo>
                                  <a:pt x="22676" y="4959"/>
                                </a:lnTo>
                                <a:lnTo>
                                  <a:pt x="22676" y="17207"/>
                                </a:lnTo>
                                <a:lnTo>
                                  <a:pt x="17601" y="22162"/>
                                </a:lnTo>
                                <a:close/>
                              </a:path>
                            </a:pathLst>
                          </a:custGeom>
                          <a:solidFill>
                            <a:srgbClr val="808285"/>
                          </a:solidFill>
                        </wps:spPr>
                        <wps:bodyPr wrap="square" lIns="0" tIns="0" rIns="0" bIns="0" rtlCol="0">
                          <a:prstTxWarp prst="textNoShape">
                            <a:avLst/>
                          </a:prstTxWarp>
                          <a:noAutofit/>
                        </wps:bodyPr>
                      </wps:wsp>
                      <wps:wsp>
                        <wps:cNvPr id="916" name="Graphic 916"/>
                        <wps:cNvSpPr/>
                        <wps:spPr>
                          <a:xfrm>
                            <a:off x="675153" y="438252"/>
                            <a:ext cx="1270" cy="39370"/>
                          </a:xfrm>
                          <a:custGeom>
                            <a:avLst/>
                            <a:gdLst/>
                            <a:ahLst/>
                            <a:cxnLst/>
                            <a:rect l="l" t="t" r="r" b="b"/>
                            <a:pathLst>
                              <a:path w="635" h="39370">
                                <a:moveTo>
                                  <a:pt x="0" y="0"/>
                                </a:moveTo>
                                <a:lnTo>
                                  <a:pt x="208" y="39070"/>
                                </a:lnTo>
                              </a:path>
                            </a:pathLst>
                          </a:custGeom>
                          <a:ln w="5000">
                            <a:solidFill>
                              <a:srgbClr val="808285"/>
                            </a:solidFill>
                            <a:prstDash val="solid"/>
                          </a:ln>
                        </wps:spPr>
                        <wps:bodyPr wrap="square" lIns="0" tIns="0" rIns="0" bIns="0" rtlCol="0">
                          <a:prstTxWarp prst="textNoShape">
                            <a:avLst/>
                          </a:prstTxWarp>
                          <a:noAutofit/>
                        </wps:bodyPr>
                      </wps:wsp>
                      <wps:wsp>
                        <wps:cNvPr id="917" name="Graphic 917"/>
                        <wps:cNvSpPr/>
                        <wps:spPr>
                          <a:xfrm>
                            <a:off x="662934" y="469292"/>
                            <a:ext cx="24765" cy="33655"/>
                          </a:xfrm>
                          <a:custGeom>
                            <a:avLst/>
                            <a:gdLst/>
                            <a:ahLst/>
                            <a:cxnLst/>
                            <a:rect l="l" t="t" r="r" b="b"/>
                            <a:pathLst>
                              <a:path w="24765" h="33655">
                                <a:moveTo>
                                  <a:pt x="12563" y="33325"/>
                                </a:moveTo>
                                <a:lnTo>
                                  <a:pt x="0" y="127"/>
                                </a:lnTo>
                                <a:lnTo>
                                  <a:pt x="12433" y="8031"/>
                                </a:lnTo>
                                <a:lnTo>
                                  <a:pt x="24770" y="0"/>
                                </a:lnTo>
                                <a:lnTo>
                                  <a:pt x="12563" y="33325"/>
                                </a:lnTo>
                                <a:close/>
                              </a:path>
                            </a:pathLst>
                          </a:custGeom>
                          <a:solidFill>
                            <a:srgbClr val="808285"/>
                          </a:solidFill>
                        </wps:spPr>
                        <wps:bodyPr wrap="square" lIns="0" tIns="0" rIns="0" bIns="0" rtlCol="0">
                          <a:prstTxWarp prst="textNoShape">
                            <a:avLst/>
                          </a:prstTxWarp>
                          <a:noAutofit/>
                        </wps:bodyPr>
                      </wps:wsp>
                      <wps:wsp>
                        <wps:cNvPr id="918" name="Graphic 918"/>
                        <wps:cNvSpPr/>
                        <wps:spPr>
                          <a:xfrm>
                            <a:off x="305771" y="1502093"/>
                            <a:ext cx="3879850" cy="381000"/>
                          </a:xfrm>
                          <a:custGeom>
                            <a:avLst/>
                            <a:gdLst/>
                            <a:ahLst/>
                            <a:cxnLst/>
                            <a:rect l="l" t="t" r="r" b="b"/>
                            <a:pathLst>
                              <a:path w="3879850" h="381000">
                                <a:moveTo>
                                  <a:pt x="37951" y="0"/>
                                </a:moveTo>
                                <a:lnTo>
                                  <a:pt x="23179" y="2915"/>
                                </a:lnTo>
                                <a:lnTo>
                                  <a:pt x="11116" y="10864"/>
                                </a:lnTo>
                                <a:lnTo>
                                  <a:pt x="2982" y="22654"/>
                                </a:lnTo>
                                <a:lnTo>
                                  <a:pt x="0" y="37092"/>
                                </a:lnTo>
                                <a:lnTo>
                                  <a:pt x="0" y="343366"/>
                                </a:lnTo>
                                <a:lnTo>
                                  <a:pt x="2982" y="357802"/>
                                </a:lnTo>
                                <a:lnTo>
                                  <a:pt x="11116" y="369589"/>
                                </a:lnTo>
                                <a:lnTo>
                                  <a:pt x="23179" y="377536"/>
                                </a:lnTo>
                                <a:lnTo>
                                  <a:pt x="37951" y="380449"/>
                                </a:lnTo>
                                <a:lnTo>
                                  <a:pt x="3841298" y="380449"/>
                                </a:lnTo>
                                <a:lnTo>
                                  <a:pt x="3856071" y="377536"/>
                                </a:lnTo>
                                <a:lnTo>
                                  <a:pt x="3868135" y="369589"/>
                                </a:lnTo>
                                <a:lnTo>
                                  <a:pt x="3876267" y="357802"/>
                                </a:lnTo>
                                <a:lnTo>
                                  <a:pt x="3879249" y="343366"/>
                                </a:lnTo>
                                <a:lnTo>
                                  <a:pt x="3879249" y="37092"/>
                                </a:lnTo>
                                <a:lnTo>
                                  <a:pt x="3876267" y="22654"/>
                                </a:lnTo>
                                <a:lnTo>
                                  <a:pt x="3868135" y="10864"/>
                                </a:lnTo>
                                <a:lnTo>
                                  <a:pt x="3856071" y="2915"/>
                                </a:lnTo>
                                <a:lnTo>
                                  <a:pt x="3841298" y="0"/>
                                </a:lnTo>
                                <a:lnTo>
                                  <a:pt x="37951" y="0"/>
                                </a:lnTo>
                                <a:close/>
                              </a:path>
                            </a:pathLst>
                          </a:custGeom>
                          <a:ln w="3190">
                            <a:solidFill>
                              <a:srgbClr val="A6DEF3"/>
                            </a:solidFill>
                            <a:prstDash val="solid"/>
                          </a:ln>
                        </wps:spPr>
                        <wps:bodyPr wrap="square" lIns="0" tIns="0" rIns="0" bIns="0" rtlCol="0">
                          <a:prstTxWarp prst="textNoShape">
                            <a:avLst/>
                          </a:prstTxWarp>
                          <a:noAutofit/>
                        </wps:bodyPr>
                      </wps:wsp>
                      <wps:wsp>
                        <wps:cNvPr id="919" name="Graphic 919"/>
                        <wps:cNvSpPr/>
                        <wps:spPr>
                          <a:xfrm>
                            <a:off x="307373" y="1761650"/>
                            <a:ext cx="3876675" cy="1270"/>
                          </a:xfrm>
                          <a:custGeom>
                            <a:avLst/>
                            <a:gdLst/>
                            <a:ahLst/>
                            <a:cxnLst/>
                            <a:rect l="l" t="t" r="r" b="b"/>
                            <a:pathLst>
                              <a:path w="3876675" h="0">
                                <a:moveTo>
                                  <a:pt x="0" y="0"/>
                                </a:moveTo>
                                <a:lnTo>
                                  <a:pt x="3876366" y="0"/>
                                </a:lnTo>
                              </a:path>
                            </a:pathLst>
                          </a:custGeom>
                          <a:ln w="3190">
                            <a:solidFill>
                              <a:srgbClr val="A6DEF3"/>
                            </a:solidFill>
                            <a:prstDash val="solid"/>
                          </a:ln>
                        </wps:spPr>
                        <wps:bodyPr wrap="square" lIns="0" tIns="0" rIns="0" bIns="0" rtlCol="0">
                          <a:prstTxWarp prst="textNoShape">
                            <a:avLst/>
                          </a:prstTxWarp>
                          <a:noAutofit/>
                        </wps:bodyPr>
                      </wps:wsp>
                      <wps:wsp>
                        <wps:cNvPr id="920" name="Graphic 920"/>
                        <wps:cNvSpPr/>
                        <wps:spPr>
                          <a:xfrm>
                            <a:off x="307782" y="1622504"/>
                            <a:ext cx="3876040" cy="1270"/>
                          </a:xfrm>
                          <a:custGeom>
                            <a:avLst/>
                            <a:gdLst/>
                            <a:ahLst/>
                            <a:cxnLst/>
                            <a:rect l="l" t="t" r="r" b="b"/>
                            <a:pathLst>
                              <a:path w="3876040" h="0">
                                <a:moveTo>
                                  <a:pt x="0" y="0"/>
                                </a:moveTo>
                                <a:lnTo>
                                  <a:pt x="3875962" y="0"/>
                                </a:lnTo>
                              </a:path>
                            </a:pathLst>
                          </a:custGeom>
                          <a:ln w="3190">
                            <a:solidFill>
                              <a:srgbClr val="A6DEF3"/>
                            </a:solidFill>
                            <a:prstDash val="solid"/>
                          </a:ln>
                        </wps:spPr>
                        <wps:bodyPr wrap="square" lIns="0" tIns="0" rIns="0" bIns="0" rtlCol="0">
                          <a:prstTxWarp prst="textNoShape">
                            <a:avLst/>
                          </a:prstTxWarp>
                          <a:noAutofit/>
                        </wps:bodyPr>
                      </wps:wsp>
                      <wps:wsp>
                        <wps:cNvPr id="921" name="Graphic 921"/>
                        <wps:cNvSpPr/>
                        <wps:spPr>
                          <a:xfrm>
                            <a:off x="305771" y="1934568"/>
                            <a:ext cx="3879850" cy="381000"/>
                          </a:xfrm>
                          <a:custGeom>
                            <a:avLst/>
                            <a:gdLst/>
                            <a:ahLst/>
                            <a:cxnLst/>
                            <a:rect l="l" t="t" r="r" b="b"/>
                            <a:pathLst>
                              <a:path w="3879850" h="381000">
                                <a:moveTo>
                                  <a:pt x="37951" y="0"/>
                                </a:moveTo>
                                <a:lnTo>
                                  <a:pt x="23179" y="2915"/>
                                </a:lnTo>
                                <a:lnTo>
                                  <a:pt x="11116" y="10864"/>
                                </a:lnTo>
                                <a:lnTo>
                                  <a:pt x="2982" y="22654"/>
                                </a:lnTo>
                                <a:lnTo>
                                  <a:pt x="0" y="37092"/>
                                </a:lnTo>
                                <a:lnTo>
                                  <a:pt x="0" y="343366"/>
                                </a:lnTo>
                                <a:lnTo>
                                  <a:pt x="2982" y="357802"/>
                                </a:lnTo>
                                <a:lnTo>
                                  <a:pt x="11116" y="369589"/>
                                </a:lnTo>
                                <a:lnTo>
                                  <a:pt x="23179" y="377536"/>
                                </a:lnTo>
                                <a:lnTo>
                                  <a:pt x="37951" y="380449"/>
                                </a:lnTo>
                                <a:lnTo>
                                  <a:pt x="3841298" y="380449"/>
                                </a:lnTo>
                                <a:lnTo>
                                  <a:pt x="3856071" y="377536"/>
                                </a:lnTo>
                                <a:lnTo>
                                  <a:pt x="3868135" y="369589"/>
                                </a:lnTo>
                                <a:lnTo>
                                  <a:pt x="3876267" y="357802"/>
                                </a:lnTo>
                                <a:lnTo>
                                  <a:pt x="3879249" y="343366"/>
                                </a:lnTo>
                                <a:lnTo>
                                  <a:pt x="3879249" y="37092"/>
                                </a:lnTo>
                                <a:lnTo>
                                  <a:pt x="3876267" y="22654"/>
                                </a:lnTo>
                                <a:lnTo>
                                  <a:pt x="3868135" y="10864"/>
                                </a:lnTo>
                                <a:lnTo>
                                  <a:pt x="3856071" y="2915"/>
                                </a:lnTo>
                                <a:lnTo>
                                  <a:pt x="3841298" y="0"/>
                                </a:lnTo>
                                <a:lnTo>
                                  <a:pt x="37951" y="0"/>
                                </a:lnTo>
                                <a:close/>
                              </a:path>
                            </a:pathLst>
                          </a:custGeom>
                          <a:ln w="3190">
                            <a:solidFill>
                              <a:srgbClr val="A6DEF3"/>
                            </a:solidFill>
                            <a:prstDash val="solid"/>
                          </a:ln>
                        </wps:spPr>
                        <wps:bodyPr wrap="square" lIns="0" tIns="0" rIns="0" bIns="0" rtlCol="0">
                          <a:prstTxWarp prst="textNoShape">
                            <a:avLst/>
                          </a:prstTxWarp>
                          <a:noAutofit/>
                        </wps:bodyPr>
                      </wps:wsp>
                      <wps:wsp>
                        <wps:cNvPr id="922" name="Graphic 922"/>
                        <wps:cNvSpPr/>
                        <wps:spPr>
                          <a:xfrm>
                            <a:off x="307373" y="2194126"/>
                            <a:ext cx="3876675" cy="1270"/>
                          </a:xfrm>
                          <a:custGeom>
                            <a:avLst/>
                            <a:gdLst/>
                            <a:ahLst/>
                            <a:cxnLst/>
                            <a:rect l="l" t="t" r="r" b="b"/>
                            <a:pathLst>
                              <a:path w="3876675" h="0">
                                <a:moveTo>
                                  <a:pt x="0" y="0"/>
                                </a:moveTo>
                                <a:lnTo>
                                  <a:pt x="3876366" y="0"/>
                                </a:lnTo>
                              </a:path>
                            </a:pathLst>
                          </a:custGeom>
                          <a:ln w="3190">
                            <a:solidFill>
                              <a:srgbClr val="A6DEF3"/>
                            </a:solidFill>
                            <a:prstDash val="solid"/>
                          </a:ln>
                        </wps:spPr>
                        <wps:bodyPr wrap="square" lIns="0" tIns="0" rIns="0" bIns="0" rtlCol="0">
                          <a:prstTxWarp prst="textNoShape">
                            <a:avLst/>
                          </a:prstTxWarp>
                          <a:noAutofit/>
                        </wps:bodyPr>
                      </wps:wsp>
                      <wps:wsp>
                        <wps:cNvPr id="923" name="Graphic 923"/>
                        <wps:cNvSpPr/>
                        <wps:spPr>
                          <a:xfrm>
                            <a:off x="307782" y="2054980"/>
                            <a:ext cx="3876040" cy="1270"/>
                          </a:xfrm>
                          <a:custGeom>
                            <a:avLst/>
                            <a:gdLst/>
                            <a:ahLst/>
                            <a:cxnLst/>
                            <a:rect l="l" t="t" r="r" b="b"/>
                            <a:pathLst>
                              <a:path w="3876040" h="0">
                                <a:moveTo>
                                  <a:pt x="0" y="0"/>
                                </a:moveTo>
                                <a:lnTo>
                                  <a:pt x="3875962" y="0"/>
                                </a:lnTo>
                              </a:path>
                            </a:pathLst>
                          </a:custGeom>
                          <a:ln w="3190">
                            <a:solidFill>
                              <a:srgbClr val="A6DEF3"/>
                            </a:solidFill>
                            <a:prstDash val="solid"/>
                          </a:ln>
                        </wps:spPr>
                        <wps:bodyPr wrap="square" lIns="0" tIns="0" rIns="0" bIns="0" rtlCol="0">
                          <a:prstTxWarp prst="textNoShape">
                            <a:avLst/>
                          </a:prstTxWarp>
                          <a:noAutofit/>
                        </wps:bodyPr>
                      </wps:wsp>
                      <wps:wsp>
                        <wps:cNvPr id="924" name="Graphic 924"/>
                        <wps:cNvSpPr/>
                        <wps:spPr>
                          <a:xfrm>
                            <a:off x="305771" y="2367042"/>
                            <a:ext cx="3879850" cy="381000"/>
                          </a:xfrm>
                          <a:custGeom>
                            <a:avLst/>
                            <a:gdLst/>
                            <a:ahLst/>
                            <a:cxnLst/>
                            <a:rect l="l" t="t" r="r" b="b"/>
                            <a:pathLst>
                              <a:path w="3879850" h="381000">
                                <a:moveTo>
                                  <a:pt x="37951" y="0"/>
                                </a:moveTo>
                                <a:lnTo>
                                  <a:pt x="23179" y="2915"/>
                                </a:lnTo>
                                <a:lnTo>
                                  <a:pt x="11116" y="10864"/>
                                </a:lnTo>
                                <a:lnTo>
                                  <a:pt x="2982" y="22654"/>
                                </a:lnTo>
                                <a:lnTo>
                                  <a:pt x="0" y="37092"/>
                                </a:lnTo>
                                <a:lnTo>
                                  <a:pt x="0" y="343366"/>
                                </a:lnTo>
                                <a:lnTo>
                                  <a:pt x="2982" y="357802"/>
                                </a:lnTo>
                                <a:lnTo>
                                  <a:pt x="11116" y="369589"/>
                                </a:lnTo>
                                <a:lnTo>
                                  <a:pt x="23179" y="377536"/>
                                </a:lnTo>
                                <a:lnTo>
                                  <a:pt x="37951" y="380449"/>
                                </a:lnTo>
                                <a:lnTo>
                                  <a:pt x="3841298" y="380449"/>
                                </a:lnTo>
                                <a:lnTo>
                                  <a:pt x="3856071" y="377536"/>
                                </a:lnTo>
                                <a:lnTo>
                                  <a:pt x="3868135" y="369589"/>
                                </a:lnTo>
                                <a:lnTo>
                                  <a:pt x="3876267" y="357802"/>
                                </a:lnTo>
                                <a:lnTo>
                                  <a:pt x="3879249" y="343366"/>
                                </a:lnTo>
                                <a:lnTo>
                                  <a:pt x="3879249" y="37092"/>
                                </a:lnTo>
                                <a:lnTo>
                                  <a:pt x="3876267" y="22654"/>
                                </a:lnTo>
                                <a:lnTo>
                                  <a:pt x="3868135" y="10864"/>
                                </a:lnTo>
                                <a:lnTo>
                                  <a:pt x="3856071" y="2915"/>
                                </a:lnTo>
                                <a:lnTo>
                                  <a:pt x="3841298" y="0"/>
                                </a:lnTo>
                                <a:lnTo>
                                  <a:pt x="37951" y="0"/>
                                </a:lnTo>
                                <a:close/>
                              </a:path>
                            </a:pathLst>
                          </a:custGeom>
                          <a:ln w="3190">
                            <a:solidFill>
                              <a:srgbClr val="A6DEF3"/>
                            </a:solidFill>
                            <a:prstDash val="solid"/>
                          </a:ln>
                        </wps:spPr>
                        <wps:bodyPr wrap="square" lIns="0" tIns="0" rIns="0" bIns="0" rtlCol="0">
                          <a:prstTxWarp prst="textNoShape">
                            <a:avLst/>
                          </a:prstTxWarp>
                          <a:noAutofit/>
                        </wps:bodyPr>
                      </wps:wsp>
                      <wps:wsp>
                        <wps:cNvPr id="925" name="Graphic 925"/>
                        <wps:cNvSpPr/>
                        <wps:spPr>
                          <a:xfrm>
                            <a:off x="307373" y="2626602"/>
                            <a:ext cx="3876675" cy="1270"/>
                          </a:xfrm>
                          <a:custGeom>
                            <a:avLst/>
                            <a:gdLst/>
                            <a:ahLst/>
                            <a:cxnLst/>
                            <a:rect l="l" t="t" r="r" b="b"/>
                            <a:pathLst>
                              <a:path w="3876675" h="0">
                                <a:moveTo>
                                  <a:pt x="0" y="0"/>
                                </a:moveTo>
                                <a:lnTo>
                                  <a:pt x="3876366" y="0"/>
                                </a:lnTo>
                              </a:path>
                            </a:pathLst>
                          </a:custGeom>
                          <a:ln w="3190">
                            <a:solidFill>
                              <a:srgbClr val="A6DEF3"/>
                            </a:solidFill>
                            <a:prstDash val="solid"/>
                          </a:ln>
                        </wps:spPr>
                        <wps:bodyPr wrap="square" lIns="0" tIns="0" rIns="0" bIns="0" rtlCol="0">
                          <a:prstTxWarp prst="textNoShape">
                            <a:avLst/>
                          </a:prstTxWarp>
                          <a:noAutofit/>
                        </wps:bodyPr>
                      </wps:wsp>
                      <wps:wsp>
                        <wps:cNvPr id="926" name="Graphic 926"/>
                        <wps:cNvSpPr/>
                        <wps:spPr>
                          <a:xfrm>
                            <a:off x="307782" y="2487455"/>
                            <a:ext cx="3876040" cy="1270"/>
                          </a:xfrm>
                          <a:custGeom>
                            <a:avLst/>
                            <a:gdLst/>
                            <a:ahLst/>
                            <a:cxnLst/>
                            <a:rect l="l" t="t" r="r" b="b"/>
                            <a:pathLst>
                              <a:path w="3876040" h="0">
                                <a:moveTo>
                                  <a:pt x="0" y="0"/>
                                </a:moveTo>
                                <a:lnTo>
                                  <a:pt x="3875962" y="0"/>
                                </a:lnTo>
                              </a:path>
                            </a:pathLst>
                          </a:custGeom>
                          <a:ln w="3190">
                            <a:solidFill>
                              <a:srgbClr val="A6DEF3"/>
                            </a:solidFill>
                            <a:prstDash val="solid"/>
                          </a:ln>
                        </wps:spPr>
                        <wps:bodyPr wrap="square" lIns="0" tIns="0" rIns="0" bIns="0" rtlCol="0">
                          <a:prstTxWarp prst="textNoShape">
                            <a:avLst/>
                          </a:prstTxWarp>
                          <a:noAutofit/>
                        </wps:bodyPr>
                      </wps:wsp>
                      <wps:wsp>
                        <wps:cNvPr id="927" name="Graphic 927"/>
                        <wps:cNvSpPr/>
                        <wps:spPr>
                          <a:xfrm>
                            <a:off x="556579"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28" name="Graphic 928"/>
                        <wps:cNvSpPr/>
                        <wps:spPr>
                          <a:xfrm>
                            <a:off x="544322" y="1500504"/>
                            <a:ext cx="18415" cy="32384"/>
                          </a:xfrm>
                          <a:custGeom>
                            <a:avLst/>
                            <a:gdLst/>
                            <a:ahLst/>
                            <a:cxnLst/>
                            <a:rect l="l" t="t" r="r" b="b"/>
                            <a:pathLst>
                              <a:path w="18415" h="32384">
                                <a:moveTo>
                                  <a:pt x="6311" y="23812"/>
                                </a:moveTo>
                                <a:lnTo>
                                  <a:pt x="3149" y="25730"/>
                                </a:lnTo>
                                <a:lnTo>
                                  <a:pt x="0" y="23812"/>
                                </a:lnTo>
                                <a:lnTo>
                                  <a:pt x="3149" y="32283"/>
                                </a:lnTo>
                                <a:lnTo>
                                  <a:pt x="5588" y="25730"/>
                                </a:lnTo>
                                <a:lnTo>
                                  <a:pt x="6311" y="23812"/>
                                </a:lnTo>
                                <a:close/>
                              </a:path>
                              <a:path w="18415" h="32384">
                                <a:moveTo>
                                  <a:pt x="18199" y="2603"/>
                                </a:moveTo>
                                <a:lnTo>
                                  <a:pt x="15532" y="0"/>
                                </a:lnTo>
                                <a:lnTo>
                                  <a:pt x="8966" y="0"/>
                                </a:lnTo>
                                <a:lnTo>
                                  <a:pt x="6299" y="2603"/>
                                </a:lnTo>
                                <a:lnTo>
                                  <a:pt x="6299" y="9029"/>
                                </a:lnTo>
                                <a:lnTo>
                                  <a:pt x="8966" y="11633"/>
                                </a:lnTo>
                                <a:lnTo>
                                  <a:pt x="12255"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29" name="Graphic 929"/>
                        <wps:cNvSpPr/>
                        <wps:spPr>
                          <a:xfrm>
                            <a:off x="547442"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30" name="Graphic 930"/>
                        <wps:cNvSpPr/>
                        <wps:spPr>
                          <a:xfrm>
                            <a:off x="574782"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31" name="Graphic 931"/>
                        <wps:cNvSpPr/>
                        <wps:spPr>
                          <a:xfrm>
                            <a:off x="562521" y="1932977"/>
                            <a:ext cx="18415" cy="32384"/>
                          </a:xfrm>
                          <a:custGeom>
                            <a:avLst/>
                            <a:gdLst/>
                            <a:ahLst/>
                            <a:cxnLst/>
                            <a:rect l="l" t="t" r="r" b="b"/>
                            <a:pathLst>
                              <a:path w="18415" h="32384">
                                <a:moveTo>
                                  <a:pt x="6311" y="23825"/>
                                </a:moveTo>
                                <a:lnTo>
                                  <a:pt x="3149" y="25730"/>
                                </a:lnTo>
                                <a:lnTo>
                                  <a:pt x="0" y="23825"/>
                                </a:lnTo>
                                <a:lnTo>
                                  <a:pt x="3149" y="32283"/>
                                </a:lnTo>
                                <a:lnTo>
                                  <a:pt x="5588" y="25730"/>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32" name="Graphic 932"/>
                        <wps:cNvSpPr/>
                        <wps:spPr>
                          <a:xfrm>
                            <a:off x="565644"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33" name="Graphic 933"/>
                        <wps:cNvSpPr/>
                        <wps:spPr>
                          <a:xfrm>
                            <a:off x="574096"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34" name="Graphic 934"/>
                        <wps:cNvSpPr/>
                        <wps:spPr>
                          <a:xfrm>
                            <a:off x="561835" y="2365451"/>
                            <a:ext cx="18415" cy="32384"/>
                          </a:xfrm>
                          <a:custGeom>
                            <a:avLst/>
                            <a:gdLst/>
                            <a:ahLst/>
                            <a:cxnLst/>
                            <a:rect l="l" t="t" r="r" b="b"/>
                            <a:pathLst>
                              <a:path w="18415" h="32384">
                                <a:moveTo>
                                  <a:pt x="6311" y="23825"/>
                                </a:moveTo>
                                <a:lnTo>
                                  <a:pt x="3149" y="25742"/>
                                </a:lnTo>
                                <a:lnTo>
                                  <a:pt x="0" y="23825"/>
                                </a:lnTo>
                                <a:lnTo>
                                  <a:pt x="3149" y="32283"/>
                                </a:lnTo>
                                <a:lnTo>
                                  <a:pt x="5588" y="25742"/>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35" name="Graphic 935"/>
                        <wps:cNvSpPr/>
                        <wps:spPr>
                          <a:xfrm>
                            <a:off x="564959"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36" name="Graphic 936"/>
                        <wps:cNvSpPr/>
                        <wps:spPr>
                          <a:xfrm>
                            <a:off x="2575615"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37" name="Graphic 937"/>
                        <wps:cNvSpPr/>
                        <wps:spPr>
                          <a:xfrm>
                            <a:off x="2563355" y="1500504"/>
                            <a:ext cx="18415" cy="32384"/>
                          </a:xfrm>
                          <a:custGeom>
                            <a:avLst/>
                            <a:gdLst/>
                            <a:ahLst/>
                            <a:cxnLst/>
                            <a:rect l="l" t="t" r="r" b="b"/>
                            <a:pathLst>
                              <a:path w="18415" h="32384">
                                <a:moveTo>
                                  <a:pt x="6311" y="23812"/>
                                </a:moveTo>
                                <a:lnTo>
                                  <a:pt x="3149" y="25730"/>
                                </a:lnTo>
                                <a:lnTo>
                                  <a:pt x="0" y="23812"/>
                                </a:lnTo>
                                <a:lnTo>
                                  <a:pt x="3149" y="32283"/>
                                </a:lnTo>
                                <a:lnTo>
                                  <a:pt x="5588" y="25730"/>
                                </a:lnTo>
                                <a:lnTo>
                                  <a:pt x="6311" y="23812"/>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38" name="Graphic 938"/>
                        <wps:cNvSpPr/>
                        <wps:spPr>
                          <a:xfrm>
                            <a:off x="2566477"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39" name="Graphic 939"/>
                        <wps:cNvSpPr/>
                        <wps:spPr>
                          <a:xfrm>
                            <a:off x="2593817"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40" name="Graphic 940"/>
                        <wps:cNvSpPr/>
                        <wps:spPr>
                          <a:xfrm>
                            <a:off x="2581554" y="1932977"/>
                            <a:ext cx="18415" cy="32384"/>
                          </a:xfrm>
                          <a:custGeom>
                            <a:avLst/>
                            <a:gdLst/>
                            <a:ahLst/>
                            <a:cxnLst/>
                            <a:rect l="l" t="t" r="r" b="b"/>
                            <a:pathLst>
                              <a:path w="18415" h="32384">
                                <a:moveTo>
                                  <a:pt x="6311" y="23825"/>
                                </a:moveTo>
                                <a:lnTo>
                                  <a:pt x="3149" y="25730"/>
                                </a:lnTo>
                                <a:lnTo>
                                  <a:pt x="0" y="23825"/>
                                </a:lnTo>
                                <a:lnTo>
                                  <a:pt x="3149" y="32283"/>
                                </a:lnTo>
                                <a:lnTo>
                                  <a:pt x="5588" y="25730"/>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41" name="Graphic 941"/>
                        <wps:cNvSpPr/>
                        <wps:spPr>
                          <a:xfrm>
                            <a:off x="2584680"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42" name="Graphic 942"/>
                        <wps:cNvSpPr/>
                        <wps:spPr>
                          <a:xfrm>
                            <a:off x="2593132"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43" name="Graphic 943"/>
                        <wps:cNvSpPr/>
                        <wps:spPr>
                          <a:xfrm>
                            <a:off x="2580868" y="2365451"/>
                            <a:ext cx="18415" cy="32384"/>
                          </a:xfrm>
                          <a:custGeom>
                            <a:avLst/>
                            <a:gdLst/>
                            <a:ahLst/>
                            <a:cxnLst/>
                            <a:rect l="l" t="t" r="r" b="b"/>
                            <a:pathLst>
                              <a:path w="18415" h="32384">
                                <a:moveTo>
                                  <a:pt x="6311" y="23825"/>
                                </a:moveTo>
                                <a:lnTo>
                                  <a:pt x="3149" y="25742"/>
                                </a:lnTo>
                                <a:lnTo>
                                  <a:pt x="0" y="23825"/>
                                </a:lnTo>
                                <a:lnTo>
                                  <a:pt x="3149" y="32283"/>
                                </a:lnTo>
                                <a:lnTo>
                                  <a:pt x="5588" y="25742"/>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44" name="Graphic 944"/>
                        <wps:cNvSpPr/>
                        <wps:spPr>
                          <a:xfrm>
                            <a:off x="2583994"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45" name="Graphic 945"/>
                        <wps:cNvSpPr/>
                        <wps:spPr>
                          <a:xfrm>
                            <a:off x="1566096"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46" name="Graphic 946"/>
                        <wps:cNvSpPr/>
                        <wps:spPr>
                          <a:xfrm>
                            <a:off x="1553845" y="1500504"/>
                            <a:ext cx="18415" cy="32384"/>
                          </a:xfrm>
                          <a:custGeom>
                            <a:avLst/>
                            <a:gdLst/>
                            <a:ahLst/>
                            <a:cxnLst/>
                            <a:rect l="l" t="t" r="r" b="b"/>
                            <a:pathLst>
                              <a:path w="18415" h="32384">
                                <a:moveTo>
                                  <a:pt x="6299" y="23812"/>
                                </a:moveTo>
                                <a:lnTo>
                                  <a:pt x="3136" y="25730"/>
                                </a:lnTo>
                                <a:lnTo>
                                  <a:pt x="0" y="23812"/>
                                </a:lnTo>
                                <a:lnTo>
                                  <a:pt x="3136" y="32283"/>
                                </a:lnTo>
                                <a:lnTo>
                                  <a:pt x="5588" y="25730"/>
                                </a:lnTo>
                                <a:lnTo>
                                  <a:pt x="6299" y="23812"/>
                                </a:lnTo>
                                <a:close/>
                              </a:path>
                              <a:path w="18415" h="32384">
                                <a:moveTo>
                                  <a:pt x="18199" y="2603"/>
                                </a:moveTo>
                                <a:lnTo>
                                  <a:pt x="15532" y="0"/>
                                </a:lnTo>
                                <a:lnTo>
                                  <a:pt x="8953" y="0"/>
                                </a:lnTo>
                                <a:lnTo>
                                  <a:pt x="6299" y="2603"/>
                                </a:lnTo>
                                <a:lnTo>
                                  <a:pt x="6299" y="9029"/>
                                </a:lnTo>
                                <a:lnTo>
                                  <a:pt x="8953"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47" name="Graphic 947"/>
                        <wps:cNvSpPr/>
                        <wps:spPr>
                          <a:xfrm>
                            <a:off x="1556959"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48" name="Graphic 948"/>
                        <wps:cNvSpPr/>
                        <wps:spPr>
                          <a:xfrm>
                            <a:off x="1584300"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49" name="Graphic 949"/>
                        <wps:cNvSpPr/>
                        <wps:spPr>
                          <a:xfrm>
                            <a:off x="1572044" y="1932977"/>
                            <a:ext cx="18415" cy="32384"/>
                          </a:xfrm>
                          <a:custGeom>
                            <a:avLst/>
                            <a:gdLst/>
                            <a:ahLst/>
                            <a:cxnLst/>
                            <a:rect l="l" t="t" r="r" b="b"/>
                            <a:pathLst>
                              <a:path w="18415" h="32384">
                                <a:moveTo>
                                  <a:pt x="6311" y="23825"/>
                                </a:moveTo>
                                <a:lnTo>
                                  <a:pt x="3149" y="25730"/>
                                </a:lnTo>
                                <a:lnTo>
                                  <a:pt x="0" y="23825"/>
                                </a:lnTo>
                                <a:lnTo>
                                  <a:pt x="3136" y="32283"/>
                                </a:lnTo>
                                <a:lnTo>
                                  <a:pt x="5588" y="25730"/>
                                </a:lnTo>
                                <a:lnTo>
                                  <a:pt x="6311" y="23825"/>
                                </a:lnTo>
                                <a:close/>
                              </a:path>
                              <a:path w="18415" h="32384">
                                <a:moveTo>
                                  <a:pt x="18199" y="2603"/>
                                </a:moveTo>
                                <a:lnTo>
                                  <a:pt x="15532" y="0"/>
                                </a:lnTo>
                                <a:lnTo>
                                  <a:pt x="8966" y="0"/>
                                </a:lnTo>
                                <a:lnTo>
                                  <a:pt x="6299" y="2603"/>
                                </a:lnTo>
                                <a:lnTo>
                                  <a:pt x="6299" y="9029"/>
                                </a:lnTo>
                                <a:lnTo>
                                  <a:pt x="8966" y="11633"/>
                                </a:lnTo>
                                <a:lnTo>
                                  <a:pt x="12255"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50" name="Graphic 950"/>
                        <wps:cNvSpPr/>
                        <wps:spPr>
                          <a:xfrm>
                            <a:off x="1575162"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51" name="Graphic 951"/>
                        <wps:cNvSpPr/>
                        <wps:spPr>
                          <a:xfrm>
                            <a:off x="1583614"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52" name="Graphic 952"/>
                        <wps:cNvSpPr/>
                        <wps:spPr>
                          <a:xfrm>
                            <a:off x="1571358" y="2365451"/>
                            <a:ext cx="18415" cy="32384"/>
                          </a:xfrm>
                          <a:custGeom>
                            <a:avLst/>
                            <a:gdLst/>
                            <a:ahLst/>
                            <a:cxnLst/>
                            <a:rect l="l" t="t" r="r" b="b"/>
                            <a:pathLst>
                              <a:path w="18415" h="32384">
                                <a:moveTo>
                                  <a:pt x="6311" y="23825"/>
                                </a:moveTo>
                                <a:lnTo>
                                  <a:pt x="3149" y="25742"/>
                                </a:lnTo>
                                <a:lnTo>
                                  <a:pt x="0" y="23825"/>
                                </a:lnTo>
                                <a:lnTo>
                                  <a:pt x="3136" y="32283"/>
                                </a:lnTo>
                                <a:lnTo>
                                  <a:pt x="5588" y="25742"/>
                                </a:lnTo>
                                <a:lnTo>
                                  <a:pt x="6311" y="23825"/>
                                </a:lnTo>
                                <a:close/>
                              </a:path>
                              <a:path w="18415" h="32384">
                                <a:moveTo>
                                  <a:pt x="18199" y="2603"/>
                                </a:moveTo>
                                <a:lnTo>
                                  <a:pt x="15532" y="0"/>
                                </a:lnTo>
                                <a:lnTo>
                                  <a:pt x="8966" y="0"/>
                                </a:lnTo>
                                <a:lnTo>
                                  <a:pt x="6299" y="2603"/>
                                </a:lnTo>
                                <a:lnTo>
                                  <a:pt x="6299" y="9029"/>
                                </a:lnTo>
                                <a:lnTo>
                                  <a:pt x="8966" y="11633"/>
                                </a:lnTo>
                                <a:lnTo>
                                  <a:pt x="12255"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53" name="Graphic 953"/>
                        <wps:cNvSpPr/>
                        <wps:spPr>
                          <a:xfrm>
                            <a:off x="1574476"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54" name="Graphic 954"/>
                        <wps:cNvSpPr/>
                        <wps:spPr>
                          <a:xfrm>
                            <a:off x="3585132"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55" name="Graphic 955"/>
                        <wps:cNvSpPr/>
                        <wps:spPr>
                          <a:xfrm>
                            <a:off x="3572878" y="1500504"/>
                            <a:ext cx="18415" cy="32384"/>
                          </a:xfrm>
                          <a:custGeom>
                            <a:avLst/>
                            <a:gdLst/>
                            <a:ahLst/>
                            <a:cxnLst/>
                            <a:rect l="l" t="t" r="r" b="b"/>
                            <a:pathLst>
                              <a:path w="18415" h="32384">
                                <a:moveTo>
                                  <a:pt x="6299" y="23812"/>
                                </a:moveTo>
                                <a:lnTo>
                                  <a:pt x="3149" y="25730"/>
                                </a:lnTo>
                                <a:lnTo>
                                  <a:pt x="0" y="23812"/>
                                </a:lnTo>
                                <a:lnTo>
                                  <a:pt x="3136" y="32283"/>
                                </a:lnTo>
                                <a:lnTo>
                                  <a:pt x="5588" y="25730"/>
                                </a:lnTo>
                                <a:lnTo>
                                  <a:pt x="6299" y="23812"/>
                                </a:lnTo>
                                <a:close/>
                              </a:path>
                              <a:path w="18415" h="32384">
                                <a:moveTo>
                                  <a:pt x="18199" y="2603"/>
                                </a:moveTo>
                                <a:lnTo>
                                  <a:pt x="15532" y="0"/>
                                </a:lnTo>
                                <a:lnTo>
                                  <a:pt x="8966" y="0"/>
                                </a:lnTo>
                                <a:lnTo>
                                  <a:pt x="6299" y="2603"/>
                                </a:lnTo>
                                <a:lnTo>
                                  <a:pt x="6299" y="9029"/>
                                </a:lnTo>
                                <a:lnTo>
                                  <a:pt x="8966"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56" name="Graphic 956"/>
                        <wps:cNvSpPr/>
                        <wps:spPr>
                          <a:xfrm>
                            <a:off x="3575994"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57" name="Graphic 957"/>
                        <wps:cNvSpPr/>
                        <wps:spPr>
                          <a:xfrm>
                            <a:off x="3603335"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58" name="Graphic 958"/>
                        <wps:cNvSpPr/>
                        <wps:spPr>
                          <a:xfrm>
                            <a:off x="3591077" y="1932977"/>
                            <a:ext cx="18415" cy="32384"/>
                          </a:xfrm>
                          <a:custGeom>
                            <a:avLst/>
                            <a:gdLst/>
                            <a:ahLst/>
                            <a:cxnLst/>
                            <a:rect l="l" t="t" r="r" b="b"/>
                            <a:pathLst>
                              <a:path w="18415" h="32384">
                                <a:moveTo>
                                  <a:pt x="6311" y="23825"/>
                                </a:moveTo>
                                <a:lnTo>
                                  <a:pt x="3149" y="25730"/>
                                </a:lnTo>
                                <a:lnTo>
                                  <a:pt x="0" y="23825"/>
                                </a:lnTo>
                                <a:lnTo>
                                  <a:pt x="3136" y="32283"/>
                                </a:lnTo>
                                <a:lnTo>
                                  <a:pt x="5588" y="25730"/>
                                </a:lnTo>
                                <a:lnTo>
                                  <a:pt x="6311" y="23825"/>
                                </a:lnTo>
                                <a:close/>
                              </a:path>
                              <a:path w="18415" h="32384">
                                <a:moveTo>
                                  <a:pt x="18199" y="2603"/>
                                </a:moveTo>
                                <a:lnTo>
                                  <a:pt x="15544" y="0"/>
                                </a:lnTo>
                                <a:lnTo>
                                  <a:pt x="8966" y="0"/>
                                </a:lnTo>
                                <a:lnTo>
                                  <a:pt x="6299" y="2603"/>
                                </a:lnTo>
                                <a:lnTo>
                                  <a:pt x="6299" y="9029"/>
                                </a:lnTo>
                                <a:lnTo>
                                  <a:pt x="8966" y="11633"/>
                                </a:lnTo>
                                <a:lnTo>
                                  <a:pt x="12255" y="11633"/>
                                </a:lnTo>
                                <a:lnTo>
                                  <a:pt x="15544"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59" name="Graphic 959"/>
                        <wps:cNvSpPr/>
                        <wps:spPr>
                          <a:xfrm>
                            <a:off x="3594197"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60" name="Graphic 960"/>
                        <wps:cNvSpPr/>
                        <wps:spPr>
                          <a:xfrm>
                            <a:off x="3602649"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61" name="Graphic 961"/>
                        <wps:cNvSpPr/>
                        <wps:spPr>
                          <a:xfrm>
                            <a:off x="3590391" y="2365451"/>
                            <a:ext cx="18415" cy="32384"/>
                          </a:xfrm>
                          <a:custGeom>
                            <a:avLst/>
                            <a:gdLst/>
                            <a:ahLst/>
                            <a:cxnLst/>
                            <a:rect l="l" t="t" r="r" b="b"/>
                            <a:pathLst>
                              <a:path w="18415" h="32384">
                                <a:moveTo>
                                  <a:pt x="6311" y="23825"/>
                                </a:moveTo>
                                <a:lnTo>
                                  <a:pt x="3149" y="25742"/>
                                </a:lnTo>
                                <a:lnTo>
                                  <a:pt x="0" y="23825"/>
                                </a:lnTo>
                                <a:lnTo>
                                  <a:pt x="3149" y="32283"/>
                                </a:lnTo>
                                <a:lnTo>
                                  <a:pt x="5588" y="25742"/>
                                </a:lnTo>
                                <a:lnTo>
                                  <a:pt x="6311" y="23825"/>
                                </a:lnTo>
                                <a:close/>
                              </a:path>
                              <a:path w="18415" h="32384">
                                <a:moveTo>
                                  <a:pt x="18199" y="2603"/>
                                </a:moveTo>
                                <a:lnTo>
                                  <a:pt x="15544" y="0"/>
                                </a:lnTo>
                                <a:lnTo>
                                  <a:pt x="8966" y="0"/>
                                </a:lnTo>
                                <a:lnTo>
                                  <a:pt x="6299" y="2603"/>
                                </a:lnTo>
                                <a:lnTo>
                                  <a:pt x="6299" y="9029"/>
                                </a:lnTo>
                                <a:lnTo>
                                  <a:pt x="8966" y="11633"/>
                                </a:lnTo>
                                <a:lnTo>
                                  <a:pt x="12255" y="11633"/>
                                </a:lnTo>
                                <a:lnTo>
                                  <a:pt x="15544"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62" name="Graphic 962"/>
                        <wps:cNvSpPr/>
                        <wps:spPr>
                          <a:xfrm>
                            <a:off x="3593512"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63" name="Graphic 963"/>
                        <wps:cNvSpPr/>
                        <wps:spPr>
                          <a:xfrm>
                            <a:off x="1061338"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64" name="Graphic 964"/>
                        <wps:cNvSpPr/>
                        <wps:spPr>
                          <a:xfrm>
                            <a:off x="1049083" y="1500504"/>
                            <a:ext cx="18415" cy="32384"/>
                          </a:xfrm>
                          <a:custGeom>
                            <a:avLst/>
                            <a:gdLst/>
                            <a:ahLst/>
                            <a:cxnLst/>
                            <a:rect l="l" t="t" r="r" b="b"/>
                            <a:pathLst>
                              <a:path w="18415" h="32384">
                                <a:moveTo>
                                  <a:pt x="6299" y="23812"/>
                                </a:moveTo>
                                <a:lnTo>
                                  <a:pt x="3149" y="25730"/>
                                </a:lnTo>
                                <a:lnTo>
                                  <a:pt x="0" y="23812"/>
                                </a:lnTo>
                                <a:lnTo>
                                  <a:pt x="3136" y="32283"/>
                                </a:lnTo>
                                <a:lnTo>
                                  <a:pt x="5588" y="25730"/>
                                </a:lnTo>
                                <a:lnTo>
                                  <a:pt x="6299" y="23812"/>
                                </a:lnTo>
                                <a:close/>
                              </a:path>
                              <a:path w="18415" h="32384">
                                <a:moveTo>
                                  <a:pt x="18199" y="2603"/>
                                </a:moveTo>
                                <a:lnTo>
                                  <a:pt x="15532" y="0"/>
                                </a:lnTo>
                                <a:lnTo>
                                  <a:pt x="8966" y="0"/>
                                </a:lnTo>
                                <a:lnTo>
                                  <a:pt x="6299" y="2603"/>
                                </a:lnTo>
                                <a:lnTo>
                                  <a:pt x="6299" y="9029"/>
                                </a:lnTo>
                                <a:lnTo>
                                  <a:pt x="8966"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65" name="Graphic 965"/>
                        <wps:cNvSpPr/>
                        <wps:spPr>
                          <a:xfrm>
                            <a:off x="1052200"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66" name="Graphic 966"/>
                        <wps:cNvSpPr/>
                        <wps:spPr>
                          <a:xfrm>
                            <a:off x="1079540"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67" name="Graphic 967"/>
                        <wps:cNvSpPr/>
                        <wps:spPr>
                          <a:xfrm>
                            <a:off x="1067282" y="1932977"/>
                            <a:ext cx="18415" cy="32384"/>
                          </a:xfrm>
                          <a:custGeom>
                            <a:avLst/>
                            <a:gdLst/>
                            <a:ahLst/>
                            <a:cxnLst/>
                            <a:rect l="l" t="t" r="r" b="b"/>
                            <a:pathLst>
                              <a:path w="18415" h="32384">
                                <a:moveTo>
                                  <a:pt x="6311" y="23825"/>
                                </a:moveTo>
                                <a:lnTo>
                                  <a:pt x="3149" y="25730"/>
                                </a:lnTo>
                                <a:lnTo>
                                  <a:pt x="0" y="23825"/>
                                </a:lnTo>
                                <a:lnTo>
                                  <a:pt x="3149" y="32283"/>
                                </a:lnTo>
                                <a:lnTo>
                                  <a:pt x="5588" y="25730"/>
                                </a:lnTo>
                                <a:lnTo>
                                  <a:pt x="6311" y="23825"/>
                                </a:lnTo>
                                <a:close/>
                              </a:path>
                              <a:path w="18415" h="32384">
                                <a:moveTo>
                                  <a:pt x="18199" y="2603"/>
                                </a:moveTo>
                                <a:lnTo>
                                  <a:pt x="15544" y="0"/>
                                </a:lnTo>
                                <a:lnTo>
                                  <a:pt x="8966" y="0"/>
                                </a:lnTo>
                                <a:lnTo>
                                  <a:pt x="6299" y="2603"/>
                                </a:lnTo>
                                <a:lnTo>
                                  <a:pt x="6299" y="9029"/>
                                </a:lnTo>
                                <a:lnTo>
                                  <a:pt x="8966" y="11633"/>
                                </a:lnTo>
                                <a:lnTo>
                                  <a:pt x="12255" y="11633"/>
                                </a:lnTo>
                                <a:lnTo>
                                  <a:pt x="15544"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68" name="Graphic 968"/>
                        <wps:cNvSpPr/>
                        <wps:spPr>
                          <a:xfrm>
                            <a:off x="1070403"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69" name="Graphic 969"/>
                        <wps:cNvSpPr/>
                        <wps:spPr>
                          <a:xfrm>
                            <a:off x="1078856"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70" name="Graphic 970"/>
                        <wps:cNvSpPr/>
                        <wps:spPr>
                          <a:xfrm>
                            <a:off x="1066596" y="2365451"/>
                            <a:ext cx="18415" cy="32384"/>
                          </a:xfrm>
                          <a:custGeom>
                            <a:avLst/>
                            <a:gdLst/>
                            <a:ahLst/>
                            <a:cxnLst/>
                            <a:rect l="l" t="t" r="r" b="b"/>
                            <a:pathLst>
                              <a:path w="18415" h="32384">
                                <a:moveTo>
                                  <a:pt x="6311" y="23825"/>
                                </a:moveTo>
                                <a:lnTo>
                                  <a:pt x="3149" y="25742"/>
                                </a:lnTo>
                                <a:lnTo>
                                  <a:pt x="0" y="23825"/>
                                </a:lnTo>
                                <a:lnTo>
                                  <a:pt x="3149" y="32283"/>
                                </a:lnTo>
                                <a:lnTo>
                                  <a:pt x="5588" y="25742"/>
                                </a:lnTo>
                                <a:lnTo>
                                  <a:pt x="6311" y="23825"/>
                                </a:lnTo>
                                <a:close/>
                              </a:path>
                              <a:path w="18415" h="32384">
                                <a:moveTo>
                                  <a:pt x="18199" y="2603"/>
                                </a:moveTo>
                                <a:lnTo>
                                  <a:pt x="15544" y="0"/>
                                </a:lnTo>
                                <a:lnTo>
                                  <a:pt x="8966" y="0"/>
                                </a:lnTo>
                                <a:lnTo>
                                  <a:pt x="6299" y="2603"/>
                                </a:lnTo>
                                <a:lnTo>
                                  <a:pt x="6299" y="9029"/>
                                </a:lnTo>
                                <a:lnTo>
                                  <a:pt x="8966" y="11633"/>
                                </a:lnTo>
                                <a:lnTo>
                                  <a:pt x="12255" y="11633"/>
                                </a:lnTo>
                                <a:lnTo>
                                  <a:pt x="15544"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71" name="Graphic 971"/>
                        <wps:cNvSpPr/>
                        <wps:spPr>
                          <a:xfrm>
                            <a:off x="1069717"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72" name="Graphic 972"/>
                        <wps:cNvSpPr/>
                        <wps:spPr>
                          <a:xfrm>
                            <a:off x="3080373"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73" name="Graphic 973"/>
                        <wps:cNvSpPr/>
                        <wps:spPr>
                          <a:xfrm>
                            <a:off x="3068116" y="1500504"/>
                            <a:ext cx="18415" cy="32384"/>
                          </a:xfrm>
                          <a:custGeom>
                            <a:avLst/>
                            <a:gdLst/>
                            <a:ahLst/>
                            <a:cxnLst/>
                            <a:rect l="l" t="t" r="r" b="b"/>
                            <a:pathLst>
                              <a:path w="18415" h="32384">
                                <a:moveTo>
                                  <a:pt x="6311" y="23812"/>
                                </a:moveTo>
                                <a:lnTo>
                                  <a:pt x="3149" y="25730"/>
                                </a:lnTo>
                                <a:lnTo>
                                  <a:pt x="0" y="23812"/>
                                </a:lnTo>
                                <a:lnTo>
                                  <a:pt x="3136" y="32283"/>
                                </a:lnTo>
                                <a:lnTo>
                                  <a:pt x="5588" y="25730"/>
                                </a:lnTo>
                                <a:lnTo>
                                  <a:pt x="6311" y="23812"/>
                                </a:lnTo>
                                <a:close/>
                              </a:path>
                              <a:path w="18415" h="32384">
                                <a:moveTo>
                                  <a:pt x="18199" y="2603"/>
                                </a:moveTo>
                                <a:lnTo>
                                  <a:pt x="15532" y="0"/>
                                </a:lnTo>
                                <a:lnTo>
                                  <a:pt x="8966" y="0"/>
                                </a:lnTo>
                                <a:lnTo>
                                  <a:pt x="6299" y="2603"/>
                                </a:lnTo>
                                <a:lnTo>
                                  <a:pt x="6299" y="9029"/>
                                </a:lnTo>
                                <a:lnTo>
                                  <a:pt x="8966" y="11633"/>
                                </a:lnTo>
                                <a:lnTo>
                                  <a:pt x="12255"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74" name="Graphic 974"/>
                        <wps:cNvSpPr/>
                        <wps:spPr>
                          <a:xfrm>
                            <a:off x="3071235"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75" name="Graphic 975"/>
                        <wps:cNvSpPr/>
                        <wps:spPr>
                          <a:xfrm>
                            <a:off x="3098577"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76" name="Graphic 976"/>
                        <wps:cNvSpPr/>
                        <wps:spPr>
                          <a:xfrm>
                            <a:off x="3086316" y="1932977"/>
                            <a:ext cx="18415" cy="32384"/>
                          </a:xfrm>
                          <a:custGeom>
                            <a:avLst/>
                            <a:gdLst/>
                            <a:ahLst/>
                            <a:cxnLst/>
                            <a:rect l="l" t="t" r="r" b="b"/>
                            <a:pathLst>
                              <a:path w="18415" h="32384">
                                <a:moveTo>
                                  <a:pt x="6311" y="23825"/>
                                </a:moveTo>
                                <a:lnTo>
                                  <a:pt x="3149" y="25730"/>
                                </a:lnTo>
                                <a:lnTo>
                                  <a:pt x="0" y="23825"/>
                                </a:lnTo>
                                <a:lnTo>
                                  <a:pt x="3149" y="32283"/>
                                </a:lnTo>
                                <a:lnTo>
                                  <a:pt x="5588" y="25730"/>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77" name="Graphic 977"/>
                        <wps:cNvSpPr/>
                        <wps:spPr>
                          <a:xfrm>
                            <a:off x="3089438"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78" name="Graphic 978"/>
                        <wps:cNvSpPr/>
                        <wps:spPr>
                          <a:xfrm>
                            <a:off x="3097891"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79" name="Graphic 979"/>
                        <wps:cNvSpPr/>
                        <wps:spPr>
                          <a:xfrm>
                            <a:off x="3085630" y="2365451"/>
                            <a:ext cx="18415" cy="32384"/>
                          </a:xfrm>
                          <a:custGeom>
                            <a:avLst/>
                            <a:gdLst/>
                            <a:ahLst/>
                            <a:cxnLst/>
                            <a:rect l="l" t="t" r="r" b="b"/>
                            <a:pathLst>
                              <a:path w="18415" h="32384">
                                <a:moveTo>
                                  <a:pt x="6311" y="23825"/>
                                </a:moveTo>
                                <a:lnTo>
                                  <a:pt x="3149" y="25742"/>
                                </a:lnTo>
                                <a:lnTo>
                                  <a:pt x="0" y="23825"/>
                                </a:lnTo>
                                <a:lnTo>
                                  <a:pt x="3149" y="32283"/>
                                </a:lnTo>
                                <a:lnTo>
                                  <a:pt x="5588" y="25742"/>
                                </a:lnTo>
                                <a:lnTo>
                                  <a:pt x="6311" y="23825"/>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80" name="Graphic 980"/>
                        <wps:cNvSpPr/>
                        <wps:spPr>
                          <a:xfrm>
                            <a:off x="3088753"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81" name="Graphic 981"/>
                        <wps:cNvSpPr/>
                        <wps:spPr>
                          <a:xfrm>
                            <a:off x="2070855"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82" name="Graphic 982"/>
                        <wps:cNvSpPr/>
                        <wps:spPr>
                          <a:xfrm>
                            <a:off x="2058593" y="1500504"/>
                            <a:ext cx="18415" cy="32384"/>
                          </a:xfrm>
                          <a:custGeom>
                            <a:avLst/>
                            <a:gdLst/>
                            <a:ahLst/>
                            <a:cxnLst/>
                            <a:rect l="l" t="t" r="r" b="b"/>
                            <a:pathLst>
                              <a:path w="18415" h="32384">
                                <a:moveTo>
                                  <a:pt x="6311" y="23812"/>
                                </a:moveTo>
                                <a:lnTo>
                                  <a:pt x="3149" y="25730"/>
                                </a:lnTo>
                                <a:lnTo>
                                  <a:pt x="0" y="23812"/>
                                </a:lnTo>
                                <a:lnTo>
                                  <a:pt x="3149" y="32283"/>
                                </a:lnTo>
                                <a:lnTo>
                                  <a:pt x="5588" y="25730"/>
                                </a:lnTo>
                                <a:lnTo>
                                  <a:pt x="6311" y="23812"/>
                                </a:lnTo>
                                <a:close/>
                              </a:path>
                              <a:path w="18415" h="32384">
                                <a:moveTo>
                                  <a:pt x="18211" y="2603"/>
                                </a:moveTo>
                                <a:lnTo>
                                  <a:pt x="15544" y="0"/>
                                </a:lnTo>
                                <a:lnTo>
                                  <a:pt x="8966" y="0"/>
                                </a:lnTo>
                                <a:lnTo>
                                  <a:pt x="6299" y="2603"/>
                                </a:lnTo>
                                <a:lnTo>
                                  <a:pt x="6299" y="9029"/>
                                </a:lnTo>
                                <a:lnTo>
                                  <a:pt x="8966" y="11633"/>
                                </a:lnTo>
                                <a:lnTo>
                                  <a:pt x="12255" y="11633"/>
                                </a:lnTo>
                                <a:lnTo>
                                  <a:pt x="15544" y="11633"/>
                                </a:lnTo>
                                <a:lnTo>
                                  <a:pt x="18211" y="9029"/>
                                </a:lnTo>
                                <a:lnTo>
                                  <a:pt x="18211" y="2603"/>
                                </a:lnTo>
                                <a:close/>
                              </a:path>
                            </a:pathLst>
                          </a:custGeom>
                          <a:solidFill>
                            <a:srgbClr val="808285"/>
                          </a:solidFill>
                        </wps:spPr>
                        <wps:bodyPr wrap="square" lIns="0" tIns="0" rIns="0" bIns="0" rtlCol="0">
                          <a:prstTxWarp prst="textNoShape">
                            <a:avLst/>
                          </a:prstTxWarp>
                          <a:noAutofit/>
                        </wps:bodyPr>
                      </wps:wsp>
                      <wps:wsp>
                        <wps:cNvPr id="983" name="Graphic 983"/>
                        <wps:cNvSpPr/>
                        <wps:spPr>
                          <a:xfrm>
                            <a:off x="2061718"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84" name="Graphic 984"/>
                        <wps:cNvSpPr/>
                        <wps:spPr>
                          <a:xfrm>
                            <a:off x="2089058"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85" name="Graphic 985"/>
                        <wps:cNvSpPr/>
                        <wps:spPr>
                          <a:xfrm>
                            <a:off x="2076805" y="1932977"/>
                            <a:ext cx="18415" cy="32384"/>
                          </a:xfrm>
                          <a:custGeom>
                            <a:avLst/>
                            <a:gdLst/>
                            <a:ahLst/>
                            <a:cxnLst/>
                            <a:rect l="l" t="t" r="r" b="b"/>
                            <a:pathLst>
                              <a:path w="18415" h="32384">
                                <a:moveTo>
                                  <a:pt x="6299" y="23825"/>
                                </a:moveTo>
                                <a:lnTo>
                                  <a:pt x="3149" y="25730"/>
                                </a:lnTo>
                                <a:lnTo>
                                  <a:pt x="0" y="23825"/>
                                </a:lnTo>
                                <a:lnTo>
                                  <a:pt x="3136" y="32283"/>
                                </a:lnTo>
                                <a:lnTo>
                                  <a:pt x="5588" y="25730"/>
                                </a:lnTo>
                                <a:lnTo>
                                  <a:pt x="6299" y="23825"/>
                                </a:lnTo>
                                <a:close/>
                              </a:path>
                              <a:path w="18415" h="32384">
                                <a:moveTo>
                                  <a:pt x="18199" y="2603"/>
                                </a:moveTo>
                                <a:lnTo>
                                  <a:pt x="15532" y="0"/>
                                </a:lnTo>
                                <a:lnTo>
                                  <a:pt x="8953" y="0"/>
                                </a:lnTo>
                                <a:lnTo>
                                  <a:pt x="6299" y="2603"/>
                                </a:lnTo>
                                <a:lnTo>
                                  <a:pt x="6299" y="9029"/>
                                </a:lnTo>
                                <a:lnTo>
                                  <a:pt x="8953"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86" name="Graphic 986"/>
                        <wps:cNvSpPr/>
                        <wps:spPr>
                          <a:xfrm>
                            <a:off x="2079921"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87" name="Graphic 987"/>
                        <wps:cNvSpPr/>
                        <wps:spPr>
                          <a:xfrm>
                            <a:off x="2088373"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88" name="Graphic 988"/>
                        <wps:cNvSpPr/>
                        <wps:spPr>
                          <a:xfrm>
                            <a:off x="2076119" y="2365451"/>
                            <a:ext cx="18415" cy="32384"/>
                          </a:xfrm>
                          <a:custGeom>
                            <a:avLst/>
                            <a:gdLst/>
                            <a:ahLst/>
                            <a:cxnLst/>
                            <a:rect l="l" t="t" r="r" b="b"/>
                            <a:pathLst>
                              <a:path w="18415" h="32384">
                                <a:moveTo>
                                  <a:pt x="6299" y="23825"/>
                                </a:moveTo>
                                <a:lnTo>
                                  <a:pt x="3149" y="25742"/>
                                </a:lnTo>
                                <a:lnTo>
                                  <a:pt x="0" y="23825"/>
                                </a:lnTo>
                                <a:lnTo>
                                  <a:pt x="3136" y="32283"/>
                                </a:lnTo>
                                <a:lnTo>
                                  <a:pt x="5588" y="25742"/>
                                </a:lnTo>
                                <a:lnTo>
                                  <a:pt x="6299" y="23825"/>
                                </a:lnTo>
                                <a:close/>
                              </a:path>
                              <a:path w="18415" h="32384">
                                <a:moveTo>
                                  <a:pt x="18199" y="2603"/>
                                </a:moveTo>
                                <a:lnTo>
                                  <a:pt x="15532" y="0"/>
                                </a:lnTo>
                                <a:lnTo>
                                  <a:pt x="8966" y="0"/>
                                </a:lnTo>
                                <a:lnTo>
                                  <a:pt x="6299" y="2603"/>
                                </a:lnTo>
                                <a:lnTo>
                                  <a:pt x="6299" y="9029"/>
                                </a:lnTo>
                                <a:lnTo>
                                  <a:pt x="8966"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89" name="Graphic 989"/>
                        <wps:cNvSpPr/>
                        <wps:spPr>
                          <a:xfrm>
                            <a:off x="2079235"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90" name="Graphic 990"/>
                        <wps:cNvSpPr/>
                        <wps:spPr>
                          <a:xfrm>
                            <a:off x="4089891" y="1506310"/>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91" name="Graphic 991"/>
                        <wps:cNvSpPr/>
                        <wps:spPr>
                          <a:xfrm>
                            <a:off x="4077639" y="1500504"/>
                            <a:ext cx="18415" cy="32384"/>
                          </a:xfrm>
                          <a:custGeom>
                            <a:avLst/>
                            <a:gdLst/>
                            <a:ahLst/>
                            <a:cxnLst/>
                            <a:rect l="l" t="t" r="r" b="b"/>
                            <a:pathLst>
                              <a:path w="18415" h="32384">
                                <a:moveTo>
                                  <a:pt x="6299" y="23812"/>
                                </a:moveTo>
                                <a:lnTo>
                                  <a:pt x="3136" y="25730"/>
                                </a:lnTo>
                                <a:lnTo>
                                  <a:pt x="0" y="23812"/>
                                </a:lnTo>
                                <a:lnTo>
                                  <a:pt x="3136" y="32283"/>
                                </a:lnTo>
                                <a:lnTo>
                                  <a:pt x="5575" y="25730"/>
                                </a:lnTo>
                                <a:lnTo>
                                  <a:pt x="6299" y="23812"/>
                                </a:lnTo>
                                <a:close/>
                              </a:path>
                              <a:path w="18415" h="32384">
                                <a:moveTo>
                                  <a:pt x="18199" y="2603"/>
                                </a:moveTo>
                                <a:lnTo>
                                  <a:pt x="15532" y="0"/>
                                </a:lnTo>
                                <a:lnTo>
                                  <a:pt x="8953" y="0"/>
                                </a:lnTo>
                                <a:lnTo>
                                  <a:pt x="6286" y="2603"/>
                                </a:lnTo>
                                <a:lnTo>
                                  <a:pt x="6286" y="9029"/>
                                </a:lnTo>
                                <a:lnTo>
                                  <a:pt x="8953"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92" name="Graphic 992"/>
                        <wps:cNvSpPr/>
                        <wps:spPr>
                          <a:xfrm>
                            <a:off x="4080754" y="1510398"/>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93" name="Graphic 993"/>
                        <wps:cNvSpPr/>
                        <wps:spPr>
                          <a:xfrm>
                            <a:off x="4108094" y="1938786"/>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94" name="Graphic 994"/>
                        <wps:cNvSpPr/>
                        <wps:spPr>
                          <a:xfrm>
                            <a:off x="4095839" y="1932977"/>
                            <a:ext cx="18415" cy="32384"/>
                          </a:xfrm>
                          <a:custGeom>
                            <a:avLst/>
                            <a:gdLst/>
                            <a:ahLst/>
                            <a:cxnLst/>
                            <a:rect l="l" t="t" r="r" b="b"/>
                            <a:pathLst>
                              <a:path w="18415" h="32384">
                                <a:moveTo>
                                  <a:pt x="6311" y="23825"/>
                                </a:moveTo>
                                <a:lnTo>
                                  <a:pt x="3149" y="25730"/>
                                </a:lnTo>
                                <a:lnTo>
                                  <a:pt x="0" y="23825"/>
                                </a:lnTo>
                                <a:lnTo>
                                  <a:pt x="3136" y="32283"/>
                                </a:lnTo>
                                <a:lnTo>
                                  <a:pt x="5588" y="25730"/>
                                </a:lnTo>
                                <a:lnTo>
                                  <a:pt x="6311" y="23825"/>
                                </a:lnTo>
                                <a:close/>
                              </a:path>
                              <a:path w="18415" h="32384">
                                <a:moveTo>
                                  <a:pt x="18199" y="2603"/>
                                </a:moveTo>
                                <a:lnTo>
                                  <a:pt x="15532" y="0"/>
                                </a:lnTo>
                                <a:lnTo>
                                  <a:pt x="8966" y="0"/>
                                </a:lnTo>
                                <a:lnTo>
                                  <a:pt x="6299" y="2603"/>
                                </a:lnTo>
                                <a:lnTo>
                                  <a:pt x="6299" y="9029"/>
                                </a:lnTo>
                                <a:lnTo>
                                  <a:pt x="8966"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95" name="Graphic 995"/>
                        <wps:cNvSpPr/>
                        <wps:spPr>
                          <a:xfrm>
                            <a:off x="4098957" y="1942874"/>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96" name="Graphic 996"/>
                        <wps:cNvSpPr/>
                        <wps:spPr>
                          <a:xfrm>
                            <a:off x="4107408" y="2371262"/>
                            <a:ext cx="1270" cy="254635"/>
                          </a:xfrm>
                          <a:custGeom>
                            <a:avLst/>
                            <a:gdLst/>
                            <a:ahLst/>
                            <a:cxnLst/>
                            <a:rect l="l" t="t" r="r" b="b"/>
                            <a:pathLst>
                              <a:path w="0" h="254635">
                                <a:moveTo>
                                  <a:pt x="0" y="0"/>
                                </a:moveTo>
                                <a:lnTo>
                                  <a:pt x="0" y="254053"/>
                                </a:lnTo>
                              </a:path>
                            </a:pathLst>
                          </a:custGeom>
                          <a:ln w="4201">
                            <a:solidFill>
                              <a:srgbClr val="808285"/>
                            </a:solidFill>
                            <a:prstDash val="lgDash"/>
                          </a:ln>
                        </wps:spPr>
                        <wps:bodyPr wrap="square" lIns="0" tIns="0" rIns="0" bIns="0" rtlCol="0">
                          <a:prstTxWarp prst="textNoShape">
                            <a:avLst/>
                          </a:prstTxWarp>
                          <a:noAutofit/>
                        </wps:bodyPr>
                      </wps:wsp>
                      <wps:wsp>
                        <wps:cNvPr id="997" name="Graphic 997"/>
                        <wps:cNvSpPr/>
                        <wps:spPr>
                          <a:xfrm>
                            <a:off x="4095153" y="2365451"/>
                            <a:ext cx="18415" cy="32384"/>
                          </a:xfrm>
                          <a:custGeom>
                            <a:avLst/>
                            <a:gdLst/>
                            <a:ahLst/>
                            <a:cxnLst/>
                            <a:rect l="l" t="t" r="r" b="b"/>
                            <a:pathLst>
                              <a:path w="18415" h="32384">
                                <a:moveTo>
                                  <a:pt x="6311" y="23825"/>
                                </a:moveTo>
                                <a:lnTo>
                                  <a:pt x="3149" y="25742"/>
                                </a:lnTo>
                                <a:lnTo>
                                  <a:pt x="0" y="23825"/>
                                </a:lnTo>
                                <a:lnTo>
                                  <a:pt x="3136" y="32283"/>
                                </a:lnTo>
                                <a:lnTo>
                                  <a:pt x="5588" y="25742"/>
                                </a:lnTo>
                                <a:lnTo>
                                  <a:pt x="6311" y="23825"/>
                                </a:lnTo>
                                <a:close/>
                              </a:path>
                              <a:path w="18415" h="32384">
                                <a:moveTo>
                                  <a:pt x="18199" y="2603"/>
                                </a:moveTo>
                                <a:lnTo>
                                  <a:pt x="15532" y="0"/>
                                </a:lnTo>
                                <a:lnTo>
                                  <a:pt x="8966" y="0"/>
                                </a:lnTo>
                                <a:lnTo>
                                  <a:pt x="6299" y="2603"/>
                                </a:lnTo>
                                <a:lnTo>
                                  <a:pt x="6299" y="9029"/>
                                </a:lnTo>
                                <a:lnTo>
                                  <a:pt x="8966" y="11633"/>
                                </a:lnTo>
                                <a:lnTo>
                                  <a:pt x="12242" y="11633"/>
                                </a:lnTo>
                                <a:lnTo>
                                  <a:pt x="15532" y="11633"/>
                                </a:lnTo>
                                <a:lnTo>
                                  <a:pt x="18199" y="9029"/>
                                </a:lnTo>
                                <a:lnTo>
                                  <a:pt x="18199" y="2603"/>
                                </a:lnTo>
                                <a:close/>
                              </a:path>
                            </a:pathLst>
                          </a:custGeom>
                          <a:solidFill>
                            <a:srgbClr val="808285"/>
                          </a:solidFill>
                        </wps:spPr>
                        <wps:bodyPr wrap="square" lIns="0" tIns="0" rIns="0" bIns="0" rtlCol="0">
                          <a:prstTxWarp prst="textNoShape">
                            <a:avLst/>
                          </a:prstTxWarp>
                          <a:noAutofit/>
                        </wps:bodyPr>
                      </wps:wsp>
                      <wps:wsp>
                        <wps:cNvPr id="998" name="Graphic 998"/>
                        <wps:cNvSpPr/>
                        <wps:spPr>
                          <a:xfrm>
                            <a:off x="4098271" y="2375350"/>
                            <a:ext cx="1270" cy="17780"/>
                          </a:xfrm>
                          <a:custGeom>
                            <a:avLst/>
                            <a:gdLst/>
                            <a:ahLst/>
                            <a:cxnLst/>
                            <a:rect l="l" t="t" r="r" b="b"/>
                            <a:pathLst>
                              <a:path w="635" h="17780">
                                <a:moveTo>
                                  <a:pt x="0" y="0"/>
                                </a:moveTo>
                                <a:lnTo>
                                  <a:pt x="297" y="17493"/>
                                </a:lnTo>
                              </a:path>
                            </a:pathLst>
                          </a:custGeom>
                          <a:ln w="928">
                            <a:solidFill>
                              <a:srgbClr val="808285"/>
                            </a:solidFill>
                            <a:prstDash val="solid"/>
                          </a:ln>
                        </wps:spPr>
                        <wps:bodyPr wrap="square" lIns="0" tIns="0" rIns="0" bIns="0" rtlCol="0">
                          <a:prstTxWarp prst="textNoShape">
                            <a:avLst/>
                          </a:prstTxWarp>
                          <a:noAutofit/>
                        </wps:bodyPr>
                      </wps:wsp>
                      <wps:wsp>
                        <wps:cNvPr id="999" name="Graphic 999"/>
                        <wps:cNvSpPr/>
                        <wps:spPr>
                          <a:xfrm>
                            <a:off x="224065" y="2903144"/>
                            <a:ext cx="3815715" cy="144145"/>
                          </a:xfrm>
                          <a:custGeom>
                            <a:avLst/>
                            <a:gdLst/>
                            <a:ahLst/>
                            <a:cxnLst/>
                            <a:rect l="l" t="t" r="r" b="b"/>
                            <a:pathLst>
                              <a:path w="3815715" h="144145">
                                <a:moveTo>
                                  <a:pt x="3772281" y="144066"/>
                                </a:moveTo>
                                <a:lnTo>
                                  <a:pt x="42905" y="144066"/>
                                </a:lnTo>
                                <a:lnTo>
                                  <a:pt x="26203" y="141034"/>
                                </a:lnTo>
                                <a:lnTo>
                                  <a:pt x="12566" y="132764"/>
                                </a:lnTo>
                                <a:lnTo>
                                  <a:pt x="3371" y="120498"/>
                                </a:lnTo>
                                <a:lnTo>
                                  <a:pt x="0" y="105476"/>
                                </a:lnTo>
                                <a:lnTo>
                                  <a:pt x="0" y="38589"/>
                                </a:lnTo>
                                <a:lnTo>
                                  <a:pt x="3371" y="23568"/>
                                </a:lnTo>
                                <a:lnTo>
                                  <a:pt x="12566" y="11301"/>
                                </a:lnTo>
                                <a:lnTo>
                                  <a:pt x="26203" y="3032"/>
                                </a:lnTo>
                                <a:lnTo>
                                  <a:pt x="42905" y="0"/>
                                </a:lnTo>
                                <a:lnTo>
                                  <a:pt x="3772281" y="0"/>
                                </a:lnTo>
                                <a:lnTo>
                                  <a:pt x="3788980" y="3032"/>
                                </a:lnTo>
                                <a:lnTo>
                                  <a:pt x="3802618" y="11301"/>
                                </a:lnTo>
                                <a:lnTo>
                                  <a:pt x="3811814" y="23568"/>
                                </a:lnTo>
                                <a:lnTo>
                                  <a:pt x="3815186" y="38589"/>
                                </a:lnTo>
                                <a:lnTo>
                                  <a:pt x="3815186" y="105476"/>
                                </a:lnTo>
                                <a:lnTo>
                                  <a:pt x="3811814" y="120498"/>
                                </a:lnTo>
                                <a:lnTo>
                                  <a:pt x="3802618" y="132764"/>
                                </a:lnTo>
                                <a:lnTo>
                                  <a:pt x="3788980" y="141034"/>
                                </a:lnTo>
                                <a:lnTo>
                                  <a:pt x="3772281" y="144066"/>
                                </a:lnTo>
                                <a:close/>
                              </a:path>
                            </a:pathLst>
                          </a:custGeom>
                          <a:solidFill>
                            <a:srgbClr val="FFFFFF"/>
                          </a:solidFill>
                        </wps:spPr>
                        <wps:bodyPr wrap="square" lIns="0" tIns="0" rIns="0" bIns="0" rtlCol="0">
                          <a:prstTxWarp prst="textNoShape">
                            <a:avLst/>
                          </a:prstTxWarp>
                          <a:noAutofit/>
                        </wps:bodyPr>
                      </wps:wsp>
                      <pic:pic>
                        <pic:nvPicPr>
                          <pic:cNvPr id="1000" name="Image 1000"/>
                          <pic:cNvPicPr/>
                        </pic:nvPicPr>
                        <pic:blipFill>
                          <a:blip r:embed="rId179" cstate="print"/>
                          <a:stretch>
                            <a:fillRect/>
                          </a:stretch>
                        </pic:blipFill>
                        <pic:spPr>
                          <a:xfrm>
                            <a:off x="4145572" y="2909265"/>
                            <a:ext cx="126913" cy="124143"/>
                          </a:xfrm>
                          <a:prstGeom prst="rect">
                            <a:avLst/>
                          </a:prstGeom>
                        </pic:spPr>
                      </pic:pic>
                      <wps:wsp>
                        <wps:cNvPr id="1001" name="Graphic 1001"/>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002" name="Textbox 1002"/>
                        <wps:cNvSpPr txBox="1"/>
                        <wps:spPr>
                          <a:xfrm>
                            <a:off x="3765198" y="194822"/>
                            <a:ext cx="520065"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I</w:t>
                              </w:r>
                            </w:p>
                          </w:txbxContent>
                        </wps:txbx>
                        <wps:bodyPr wrap="square" lIns="0" tIns="0" rIns="0" bIns="0" rtlCol="0">
                          <a:noAutofit/>
                        </wps:bodyPr>
                      </wps:wsp>
                      <wps:wsp>
                        <wps:cNvPr id="1003" name="Textbox 1003"/>
                        <wps:cNvSpPr txBox="1"/>
                        <wps:spPr>
                          <a:xfrm>
                            <a:off x="260708" y="2954756"/>
                            <a:ext cx="3650615"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encierra</w:t>
                              </w:r>
                              <w:r>
                                <w:rPr>
                                  <w:rFonts w:ascii="Calibri" w:hAnsi="Calibri"/>
                                  <w:color w:val="636466"/>
                                  <w:spacing w:val="-4"/>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I.</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5"/>
                                  <w:w w:val="110"/>
                                  <w:sz w:val="8"/>
                                </w:rPr>
                                <w:t> </w:t>
                              </w:r>
                              <w:r>
                                <w:rPr>
                                  <w:rFonts w:ascii="Calibri" w:hAnsi="Calibri"/>
                                  <w:color w:val="636466"/>
                                  <w:w w:val="110"/>
                                  <w:sz w:val="8"/>
                                </w:rPr>
                                <w:t>trazar</w:t>
                              </w:r>
                              <w:r>
                                <w:rPr>
                                  <w:rFonts w:ascii="Calibri" w:hAnsi="Calibri"/>
                                  <w:color w:val="636466"/>
                                  <w:spacing w:val="-4"/>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I</w:t>
                              </w:r>
                              <w:r>
                                <w:rPr>
                                  <w:rFonts w:ascii="Calibri" w:hAnsi="Calibri"/>
                                  <w:color w:val="636466"/>
                                  <w:spacing w:val="-5"/>
                                  <w:w w:val="110"/>
                                  <w:sz w:val="8"/>
                                </w:rPr>
                                <w:t> </w:t>
                              </w:r>
                              <w:r>
                                <w:rPr>
                                  <w:rFonts w:ascii="Calibri" w:hAnsi="Calibri"/>
                                  <w:color w:val="636466"/>
                                  <w:w w:val="110"/>
                                  <w:sz w:val="8"/>
                                </w:rPr>
                                <w:t>en</w:t>
                              </w:r>
                              <w:r>
                                <w:rPr>
                                  <w:rFonts w:ascii="Calibri" w:hAnsi="Calibri"/>
                                  <w:color w:val="636466"/>
                                  <w:spacing w:val="-4"/>
                                  <w:w w:val="110"/>
                                  <w:sz w:val="8"/>
                                </w:rPr>
                                <w:t> </w:t>
                              </w:r>
                              <w:r>
                                <w:rPr>
                                  <w:rFonts w:ascii="Calibri" w:hAnsi="Calibri"/>
                                  <w:color w:val="636466"/>
                                  <w:w w:val="110"/>
                                  <w:sz w:val="8"/>
                                </w:rPr>
                                <w:t>los</w:t>
                              </w:r>
                              <w:r>
                                <w:rPr>
                                  <w:rFonts w:ascii="Calibri" w:hAnsi="Calibri"/>
                                  <w:color w:val="636466"/>
                                  <w:spacing w:val="-5"/>
                                  <w:w w:val="110"/>
                                  <w:sz w:val="8"/>
                                </w:rPr>
                                <w:t> </w:t>
                              </w:r>
                              <w:r>
                                <w:rPr>
                                  <w:rFonts w:ascii="Calibri" w:hAnsi="Calibri"/>
                                  <w:color w:val="636466"/>
                                  <w:spacing w:val="-2"/>
                                  <w:w w:val="110"/>
                                  <w:sz w:val="8"/>
                                </w:rPr>
                                <w:t>renglones.</w:t>
                              </w:r>
                            </w:p>
                          </w:txbxContent>
                        </wps:txbx>
                        <wps:bodyPr wrap="square" lIns="0" tIns="0" rIns="0" bIns="0" rtlCol="0">
                          <a:noAutofit/>
                        </wps:bodyPr>
                      </wps:wsp>
                      <wps:wsp>
                        <wps:cNvPr id="1004" name="Textbox 1004"/>
                        <wps:cNvSpPr txBox="1"/>
                        <wps:spPr>
                          <a:xfrm>
                            <a:off x="4183143"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41</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761920" id="docshapegroup796" coordorigin="961,-27" coordsize="7112,5027">
                <v:shape style="position:absolute;left:972;top:-17;width:7090;height:5004" type="#_x0000_t75" id="docshape797" stroked="false">
                  <v:imagedata r:id="rId178" o:title=""/>
                </v:shape>
                <v:shape style="position:absolute;left:1305;top:547;width:6384;height:3874" id="docshape798" coordorigin="1305,547" coordsize="6384,3874" path="m2215,674l2205,625,2177,584,2135,557,2084,547,2033,557,1992,584,1964,625,1953,674,1953,1927,1964,1977,1992,2017,2033,2044,2084,2054,2135,2044,2177,2017,2205,1977,2215,1927,2215,674xm7689,2331l7682,2296,7661,2266,7631,2246,7594,2239,1400,2239,1363,2246,1333,2266,1313,2296,1305,2331,1305,4328,1313,4364,1333,4394,1363,4413,1400,4421,7594,4421,7631,4413,7661,4394,7682,4364,7689,4328,7689,2331xe" filled="true" fillcolor="#ffffff" stroked="false">
                  <v:path arrowok="t"/>
                  <v:fill type="solid"/>
                </v:shape>
                <v:shape style="position:absolute;left:1953;top:547;width:262;height:1507" id="docshape799" coordorigin="1953,547" coordsize="262,1507" path="m2084,2054l2033,2044,1992,2017,1964,1977,1953,1927,1953,674,1964,625,1992,584,2033,557,2084,547,2135,557,2177,584,2205,625,2215,674,2215,1927,2205,1977,2177,2017,2135,2044,2084,2054xe" filled="false" stroked="true" strokeweight=".314926pt" strokecolor="#636466">
                  <v:path arrowok="t"/>
                  <v:stroke dashstyle="solid"/>
                </v:shape>
                <v:line style="position:absolute" from="2084,656" to="2084,1968" stroked="true" strokeweight=".635753pt" strokecolor="#808285">
                  <v:stroke dashstyle="longdash"/>
                </v:line>
                <v:shape style="position:absolute;left:2066;top:638;width:36;height:35" id="docshape800" coordorigin="2066,639" coordsize="36,35" path="m2094,674l2084,674,2074,674,2066,666,2066,647,2074,639,2094,639,2102,647,2102,666,2094,674xe" filled="true" fillcolor="#808285" stroked="false">
                  <v:path arrowok="t"/>
                  <v:fill type="solid"/>
                </v:shape>
                <v:line style="position:absolute" from="2024,663" to="2025,724" stroked="true" strokeweight=".393735pt" strokecolor="#808285">
                  <v:stroke dashstyle="solid"/>
                </v:line>
                <v:shape style="position:absolute;left:2005;top:711;width:39;height:53" id="docshape801" coordorigin="2005,712" coordsize="39,53" path="m2025,764l2005,712,2025,724,2044,712,2025,764xe" filled="true" fillcolor="#808285" stroked="false">
                  <v:path arrowok="t"/>
                  <v:fill type="solid"/>
                </v:shape>
                <v:shape style="position:absolute;left:1442;top:2338;width:6110;height:600" id="docshape802" coordorigin="1443,2338" coordsize="6110,600" path="m1502,2338l1479,2343,1460,2355,1447,2374,1443,2397,1443,2879,1447,2902,1460,2920,1479,2933,1502,2937,7492,2937,7515,2933,7534,2920,7547,2902,7552,2879,7552,2397,7547,2374,7534,2355,7515,2343,7492,2338,1502,2338xe" filled="false" stroked="true" strokeweight=".251243pt" strokecolor="#a6def3">
                  <v:path arrowok="t"/>
                  <v:stroke dashstyle="solid"/>
                </v:shape>
                <v:line style="position:absolute" from="1445,2747" to="7550,2747" stroked="true" strokeweight=".251187pt" strokecolor="#a6def3">
                  <v:stroke dashstyle="solid"/>
                </v:line>
                <v:line style="position:absolute" from="1446,2528" to="7550,2528" stroked="true" strokeweight=".251187pt" strokecolor="#a6def3">
                  <v:stroke dashstyle="solid"/>
                </v:line>
                <v:shape style="position:absolute;left:1442;top:3019;width:6110;height:600" id="docshape803" coordorigin="1443,3019" coordsize="6110,600" path="m1502,3019l1479,3024,1460,3036,1447,3055,1443,3078,1443,3560,1447,3583,1460,3601,1479,3614,1502,3618,7492,3618,7515,3614,7534,3601,7547,3583,7552,3560,7552,3078,7547,3055,7534,3036,7515,3024,7492,3019,1502,3019xe" filled="false" stroked="true" strokeweight=".251243pt" strokecolor="#a6def3">
                  <v:path arrowok="t"/>
                  <v:stroke dashstyle="solid"/>
                </v:shape>
                <v:line style="position:absolute" from="1445,3428" to="7550,3428" stroked="true" strokeweight=".251187pt" strokecolor="#a6def3">
                  <v:stroke dashstyle="solid"/>
                </v:line>
                <v:line style="position:absolute" from="1446,3209" to="7550,3209" stroked="true" strokeweight=".251187pt" strokecolor="#a6def3">
                  <v:stroke dashstyle="solid"/>
                </v:line>
                <v:shape style="position:absolute;left:1442;top:3700;width:6110;height:600" id="docshape804" coordorigin="1443,3700" coordsize="6110,600" path="m1502,3700l1479,3705,1460,3717,1447,3736,1443,3759,1443,4241,1447,4264,1460,4282,1479,4295,1502,4299,7492,4299,7515,4295,7534,4282,7547,4264,7552,4241,7552,3759,7547,3736,7534,3717,7515,3705,7492,3700,1502,3700xe" filled="false" stroked="true" strokeweight=".251243pt" strokecolor="#a6def3">
                  <v:path arrowok="t"/>
                  <v:stroke dashstyle="solid"/>
                </v:shape>
                <v:line style="position:absolute" from="1445,4109" to="7550,4109" stroked="true" strokeweight=".251187pt" strokecolor="#a6def3">
                  <v:stroke dashstyle="solid"/>
                </v:line>
                <v:line style="position:absolute" from="1446,3890" to="7550,3890" stroked="true" strokeweight=".251187pt" strokecolor="#a6def3">
                  <v:stroke dashstyle="solid"/>
                </v:line>
                <v:line style="position:absolute" from="1838,2345" to="1838,2745" stroked="true" strokeweight=".330855pt" strokecolor="#808285">
                  <v:stroke dashstyle="longdash"/>
                </v:line>
                <v:shape style="position:absolute;left:1818;top:2335;width:29;height:51" id="docshape805" coordorigin="1818,2336" coordsize="29,51" path="m1828,2373l1823,2376,1818,2373,1823,2386,1827,2376,1828,2373xm1847,2340l1843,2336,1832,2336,1828,2340,1828,2350,1832,2354,1838,2354,1843,2354,1847,2350,1847,2340xe" filled="true" fillcolor="#808285" stroked="false">
                  <v:path arrowok="t"/>
                  <v:fill type="solid"/>
                </v:shape>
                <v:line style="position:absolute" from="1823,2351" to="1824,2379" stroked="true" strokeweight=".073117pt" strokecolor="#808285">
                  <v:stroke dashstyle="solid"/>
                </v:line>
                <v:line style="position:absolute" from="1866,3026" to="1866,3426" stroked="true" strokeweight=".330855pt" strokecolor="#808285">
                  <v:stroke dashstyle="longdash"/>
                </v:line>
                <v:shape style="position:absolute;left:1846;top:3016;width:29;height:51" id="docshape806" coordorigin="1847,3017" coordsize="29,51" path="m1857,3054l1852,3057,1847,3054,1852,3068,1856,3057,1857,3054xm1876,3021l1871,3017,1861,3017,1857,3021,1857,3031,1861,3035,1866,3035,1871,3035,1876,3031,1876,3021xe" filled="true" fillcolor="#808285" stroked="false">
                  <v:path arrowok="t"/>
                  <v:fill type="solid"/>
                </v:shape>
                <v:line style="position:absolute" from="1852,3032" to="1852,3060" stroked="true" strokeweight=".073117pt" strokecolor="#808285">
                  <v:stroke dashstyle="solid"/>
                </v:line>
                <v:line style="position:absolute" from="1865,3707" to="1865,4107" stroked="true" strokeweight=".330855pt" strokecolor="#808285">
                  <v:stroke dashstyle="longdash"/>
                </v:line>
                <v:shape style="position:absolute;left:1845;top:3697;width:29;height:51" id="docshape807" coordorigin="1846,3698" coordsize="29,51" path="m1856,3735l1851,3738,1846,3735,1851,3749,1855,3738,1856,3735xm1875,3702l1870,3698,1860,3698,1856,3702,1856,3712,1860,3716,1865,3716,1870,3716,1875,3712,1875,3702xe" filled="true" fillcolor="#808285" stroked="false">
                  <v:path arrowok="t"/>
                  <v:fill type="solid"/>
                </v:shape>
                <v:line style="position:absolute" from="1851,3713" to="1851,3741" stroked="true" strokeweight=".073117pt" strokecolor="#808285">
                  <v:stroke dashstyle="solid"/>
                </v:line>
                <v:line style="position:absolute" from="5017,2345" to="5017,2745" stroked="true" strokeweight=".330855pt" strokecolor="#808285">
                  <v:stroke dashstyle="longdash"/>
                </v:line>
                <v:shape style="position:absolute;left:4997;top:2335;width:29;height:51" id="docshape808" coordorigin="4998,2336" coordsize="29,51" path="m5008,2373l5003,2376,4998,2373,5003,2386,5007,2376,5008,2373xm5027,2340l5022,2336,5012,2336,5008,2340,5008,2350,5012,2354,5017,2354,5022,2354,5027,2350,5027,2340xe" filled="true" fillcolor="#808285" stroked="false">
                  <v:path arrowok="t"/>
                  <v:fill type="solid"/>
                </v:shape>
                <v:line style="position:absolute" from="5003,2351" to="5003,2379" stroked="true" strokeweight=".073117pt" strokecolor="#808285">
                  <v:stroke dashstyle="solid"/>
                </v:line>
                <v:line style="position:absolute" from="5046,3026" to="5046,3426" stroked="true" strokeweight=".330855pt" strokecolor="#808285">
                  <v:stroke dashstyle="longdash"/>
                </v:line>
                <v:shape style="position:absolute;left:5026;top:3016;width:29;height:51" id="docshape809" coordorigin="5027,3017" coordsize="29,51" path="m5036,3054l5031,3057,5027,3054,5031,3068,5035,3057,5036,3054xm5055,3021l5051,3017,5041,3017,5036,3021,5036,3031,5041,3035,5046,3035,5051,3035,5055,3031,5055,3021xe" filled="true" fillcolor="#808285" stroked="false">
                  <v:path arrowok="t"/>
                  <v:fill type="solid"/>
                </v:shape>
                <v:line style="position:absolute" from="5031,3032" to="5032,3060" stroked="true" strokeweight=".073117pt" strokecolor="#808285">
                  <v:stroke dashstyle="solid"/>
                </v:line>
                <v:line style="position:absolute" from="5045,3707" to="5045,4107" stroked="true" strokeweight=".330855pt" strokecolor="#808285">
                  <v:stroke dashstyle="longdash"/>
                </v:line>
                <v:shape style="position:absolute;left:5025;top:3697;width:29;height:51" id="docshape810" coordorigin="5025,3698" coordsize="29,51" path="m5035,3735l5030,3738,5025,3735,5030,3749,5034,3738,5035,3735xm5054,3702l5050,3698,5040,3698,5035,3702,5035,3712,5040,3716,5045,3716,5050,3716,5054,3712,5054,3702xe" filled="true" fillcolor="#808285" stroked="false">
                  <v:path arrowok="t"/>
                  <v:fill type="solid"/>
                </v:shape>
                <v:line style="position:absolute" from="5030,3713" to="5031,3741" stroked="true" strokeweight=".073117pt" strokecolor="#808285">
                  <v:stroke dashstyle="solid"/>
                </v:line>
                <v:line style="position:absolute" from="3427,2345" to="3427,2745" stroked="true" strokeweight=".330855pt" strokecolor="#808285">
                  <v:stroke dashstyle="longdash"/>
                </v:line>
                <v:shape style="position:absolute;left:3408;top:2335;width:29;height:51" id="docshape811" coordorigin="3408,2336" coordsize="29,51" path="m3418,2373l3413,2376,3408,2373,3413,2386,3417,2376,3418,2373xm3437,2340l3433,2336,3422,2336,3418,2340,3418,2350,3422,2354,3427,2354,3433,2354,3437,2350,3437,2340xe" filled="true" fillcolor="#808285" stroked="false">
                  <v:path arrowok="t"/>
                  <v:fill type="solid"/>
                </v:shape>
                <v:line style="position:absolute" from="3413,2351" to="3413,2379" stroked="true" strokeweight=".073117pt" strokecolor="#808285">
                  <v:stroke dashstyle="solid"/>
                </v:line>
                <v:line style="position:absolute" from="3456,3026" to="3456,3426" stroked="true" strokeweight=".330855pt" strokecolor="#808285">
                  <v:stroke dashstyle="longdash"/>
                </v:line>
                <v:shape style="position:absolute;left:3436;top:3016;width:29;height:51" id="docshape812" coordorigin="3437,3017" coordsize="29,51" path="m3447,3054l3442,3057,3437,3054,3442,3068,3446,3057,3447,3054xm3465,3021l3461,3017,3451,3017,3447,3021,3447,3031,3451,3035,3456,3035,3461,3035,3465,3031,3465,3021xe" filled="true" fillcolor="#808285" stroked="false">
                  <v:path arrowok="t"/>
                  <v:fill type="solid"/>
                </v:shape>
                <v:line style="position:absolute" from="3442,3032" to="3442,3060" stroked="true" strokeweight=".073117pt" strokecolor="#808285">
                  <v:stroke dashstyle="solid"/>
                </v:line>
                <v:line style="position:absolute" from="3455,3707" to="3455,4107" stroked="true" strokeweight=".330855pt" strokecolor="#808285">
                  <v:stroke dashstyle="longdash"/>
                </v:line>
                <v:shape style="position:absolute;left:3435;top:3697;width:29;height:51" id="docshape813" coordorigin="3436,3698" coordsize="29,51" path="m3446,3735l3441,3738,3436,3735,3441,3749,3444,3738,3446,3735xm3464,3702l3460,3698,3450,3698,3446,3702,3446,3712,3450,3716,3455,3716,3460,3716,3464,3712,3464,3702xe" filled="true" fillcolor="#808285" stroked="false">
                  <v:path arrowok="t"/>
                  <v:fill type="solid"/>
                </v:shape>
                <v:line style="position:absolute" from="3441,3713" to="3441,3741" stroked="true" strokeweight=".073117pt" strokecolor="#808285">
                  <v:stroke dashstyle="solid"/>
                </v:line>
                <v:line style="position:absolute" from="6607,2345" to="6607,2745" stroked="true" strokeweight=".330855pt" strokecolor="#808285">
                  <v:stroke dashstyle="longdash"/>
                </v:line>
                <v:shape style="position:absolute;left:6587;top:2335;width:29;height:51" id="docshape814" coordorigin="6588,2336" coordsize="29,51" path="m6598,2373l6593,2376,6588,2373,6593,2386,6596,2376,6598,2373xm6616,2340l6612,2336,6602,2336,6598,2340,6598,2350,6602,2354,6607,2354,6612,2354,6616,2350,6616,2340xe" filled="true" fillcolor="#808285" stroked="false">
                  <v:path arrowok="t"/>
                  <v:fill type="solid"/>
                </v:shape>
                <v:line style="position:absolute" from="6593,2351" to="6593,2379" stroked="true" strokeweight=".073117pt" strokecolor="#808285">
                  <v:stroke dashstyle="solid"/>
                </v:line>
                <v:line style="position:absolute" from="6636,3026" to="6636,3426" stroked="true" strokeweight=".330855pt" strokecolor="#808285">
                  <v:stroke dashstyle="longdash"/>
                </v:line>
                <v:shape style="position:absolute;left:6616;top:3016;width:29;height:51" id="docshape815" coordorigin="6616,3017" coordsize="29,51" path="m6626,3054l6621,3057,6616,3054,6621,3068,6625,3057,6626,3054xm6645,3021l6641,3017,6630,3017,6626,3021,6626,3031,6630,3035,6636,3035,6641,3035,6645,3031,6645,3021xe" filled="true" fillcolor="#808285" stroked="false">
                  <v:path arrowok="t"/>
                  <v:fill type="solid"/>
                </v:shape>
                <v:line style="position:absolute" from="6621,3032" to="6622,3060" stroked="true" strokeweight=".073117pt" strokecolor="#808285">
                  <v:stroke dashstyle="solid"/>
                </v:line>
                <v:line style="position:absolute" from="6635,3707" to="6635,4107" stroked="true" strokeweight=".330855pt" strokecolor="#808285">
                  <v:stroke dashstyle="longdash"/>
                </v:line>
                <v:shape style="position:absolute;left:6615;top:3697;width:29;height:51" id="docshape816" coordorigin="6615,3698" coordsize="29,51" path="m6625,3735l6620,3738,6615,3735,6620,3749,6624,3738,6625,3735xm6644,3702l6640,3698,6629,3698,6625,3702,6625,3712,6629,3716,6635,3716,6640,3716,6644,3712,6644,3702xe" filled="true" fillcolor="#808285" stroked="false">
                  <v:path arrowok="t"/>
                  <v:fill type="solid"/>
                </v:shape>
                <v:line style="position:absolute" from="6620,3713" to="6621,3741" stroked="true" strokeweight=".073117pt" strokecolor="#808285">
                  <v:stroke dashstyle="solid"/>
                </v:line>
                <v:line style="position:absolute" from="2632,2345" to="2632,2745" stroked="true" strokeweight=".330855pt" strokecolor="#808285">
                  <v:stroke dashstyle="longdash"/>
                </v:line>
                <v:shape style="position:absolute;left:2613;top:2335;width:29;height:51" id="docshape817" coordorigin="2613,2336" coordsize="29,51" path="m2623,2373l2618,2376,2613,2373,2618,2386,2622,2376,2623,2373xm2642,2340l2638,2336,2627,2336,2623,2340,2623,2350,2627,2354,2632,2354,2638,2354,2642,2350,2642,2340xe" filled="true" fillcolor="#808285" stroked="false">
                  <v:path arrowok="t"/>
                  <v:fill type="solid"/>
                </v:shape>
                <v:line style="position:absolute" from="2618,2351" to="2619,2379" stroked="true" strokeweight=".073117pt" strokecolor="#808285">
                  <v:stroke dashstyle="solid"/>
                </v:line>
                <v:line style="position:absolute" from="2661,3026" to="2661,3426" stroked="true" strokeweight=".330855pt" strokecolor="#808285">
                  <v:stroke dashstyle="longdash"/>
                </v:line>
                <v:shape style="position:absolute;left:2641;top:3016;width:29;height:51" id="docshape818" coordorigin="2642,3017" coordsize="29,51" path="m2652,3054l2647,3057,2642,3054,2647,3068,2651,3057,2652,3054xm2670,3021l2666,3017,2656,3017,2652,3021,2652,3031,2656,3035,2661,3035,2666,3035,2670,3031,2670,3021xe" filled="true" fillcolor="#808285" stroked="false">
                  <v:path arrowok="t"/>
                  <v:fill type="solid"/>
                </v:shape>
                <v:line style="position:absolute" from="2647,3032" to="2647,3060" stroked="true" strokeweight=".073117pt" strokecolor="#808285">
                  <v:stroke dashstyle="solid"/>
                </v:line>
                <v:line style="position:absolute" from="2660,3707" to="2660,4107" stroked="true" strokeweight=".330855pt" strokecolor="#808285">
                  <v:stroke dashstyle="longdash"/>
                </v:line>
                <v:shape style="position:absolute;left:2640;top:3697;width:29;height:51" id="docshape819" coordorigin="2641,3698" coordsize="29,51" path="m2651,3735l2646,3738,2641,3735,2646,3749,2650,3738,2651,3735xm2669,3702l2665,3698,2655,3698,2651,3702,2651,3712,2655,3716,2660,3716,2665,3716,2669,3712,2669,3702xe" filled="true" fillcolor="#808285" stroked="false">
                  <v:path arrowok="t"/>
                  <v:fill type="solid"/>
                </v:shape>
                <v:line style="position:absolute" from="2646,3713" to="2646,3741" stroked="true" strokeweight=".073117pt" strokecolor="#808285">
                  <v:stroke dashstyle="solid"/>
                </v:line>
                <v:line style="position:absolute" from="5812,2345" to="5812,2745" stroked="true" strokeweight=".330855pt" strokecolor="#808285">
                  <v:stroke dashstyle="longdash"/>
                </v:line>
                <v:shape style="position:absolute;left:5792;top:2335;width:29;height:51" id="docshape820" coordorigin="5793,2336" coordsize="29,51" path="m5803,2373l5798,2376,5793,2373,5798,2386,5802,2376,5803,2373xm5821,2340l5817,2336,5807,2336,5803,2340,5803,2350,5807,2354,5812,2354,5817,2354,5821,2350,5821,2340xe" filled="true" fillcolor="#808285" stroked="false">
                  <v:path arrowok="t"/>
                  <v:fill type="solid"/>
                </v:shape>
                <v:line style="position:absolute" from="5798,2351" to="5798,2379" stroked="true" strokeweight=".073117pt" strokecolor="#808285">
                  <v:stroke dashstyle="solid"/>
                </v:line>
                <v:line style="position:absolute" from="5841,3026" to="5841,3426" stroked="true" strokeweight=".330855pt" strokecolor="#808285">
                  <v:stroke dashstyle="longdash"/>
                </v:line>
                <v:shape style="position:absolute;left:5821;top:3016;width:29;height:51" id="docshape821" coordorigin="5821,3017" coordsize="29,51" path="m5831,3054l5826,3057,5821,3054,5826,3068,5830,3057,5831,3054xm5850,3021l5846,3017,5836,3017,5831,3021,5831,3031,5836,3035,5841,3035,5846,3035,5850,3031,5850,3021xe" filled="true" fillcolor="#808285" stroked="false">
                  <v:path arrowok="t"/>
                  <v:fill type="solid"/>
                </v:shape>
                <v:line style="position:absolute" from="5826,3032" to="5827,3060" stroked="true" strokeweight=".073117pt" strokecolor="#808285">
                  <v:stroke dashstyle="solid"/>
                </v:line>
                <v:line style="position:absolute" from="5840,3707" to="5840,4107" stroked="true" strokeweight=".330855pt" strokecolor="#808285">
                  <v:stroke dashstyle="longdash"/>
                </v:line>
                <v:shape style="position:absolute;left:5820;top:3697;width:29;height:51" id="docshape822" coordorigin="5820,3698" coordsize="29,51" path="m5830,3735l5825,3738,5820,3735,5825,3749,5829,3738,5830,3735xm5849,3702l5845,3698,5834,3698,5830,3702,5830,3712,5834,3716,5840,3716,5845,3716,5849,3712,5849,3702xe" filled="true" fillcolor="#808285" stroked="false">
                  <v:path arrowok="t"/>
                  <v:fill type="solid"/>
                </v:shape>
                <v:line style="position:absolute" from="5825,3713" to="5826,3741" stroked="true" strokeweight=".073117pt" strokecolor="#808285">
                  <v:stroke dashstyle="solid"/>
                </v:line>
                <v:line style="position:absolute" from="4222,2345" to="4222,2745" stroked="true" strokeweight=".330855pt" strokecolor="#808285">
                  <v:stroke dashstyle="longdash"/>
                </v:line>
                <v:shape style="position:absolute;left:4202;top:2335;width:29;height:51" id="docshape823" coordorigin="4203,2336" coordsize="29,51" path="m4213,2373l4208,2376,4203,2373,4208,2386,4212,2376,4213,2373xm4232,2340l4227,2336,4217,2336,4213,2340,4213,2350,4217,2354,4222,2354,4227,2354,4232,2350,4232,2340xe" filled="true" fillcolor="#808285" stroked="false">
                  <v:path arrowok="t"/>
                  <v:fill type="solid"/>
                </v:shape>
                <v:line style="position:absolute" from="4208,2351" to="4208,2379" stroked="true" strokeweight=".073117pt" strokecolor="#808285">
                  <v:stroke dashstyle="solid"/>
                </v:line>
                <v:line style="position:absolute" from="4251,3026" to="4251,3426" stroked="true" strokeweight=".330855pt" strokecolor="#808285">
                  <v:stroke dashstyle="longdash"/>
                </v:line>
                <v:shape style="position:absolute;left:4231;top:3016;width:29;height:51" id="docshape824" coordorigin="4232,3017" coordsize="29,51" path="m4242,3054l4237,3057,4232,3054,4237,3068,4240,3057,4242,3054xm4260,3021l4256,3017,4246,3017,4242,3021,4242,3031,4246,3035,4251,3035,4256,3035,4260,3031,4260,3021xe" filled="true" fillcolor="#808285" stroked="false">
                  <v:path arrowok="t"/>
                  <v:fill type="solid"/>
                </v:shape>
                <v:line style="position:absolute" from="4237,3032" to="4237,3060" stroked="true" strokeweight=".073117pt" strokecolor="#808285">
                  <v:stroke dashstyle="solid"/>
                </v:line>
                <v:line style="position:absolute" from="4250,3707" to="4250,4107" stroked="true" strokeweight=".330855pt" strokecolor="#808285">
                  <v:stroke dashstyle="longdash"/>
                </v:line>
                <v:shape style="position:absolute;left:4230;top:3697;width:29;height:51" id="docshape825" coordorigin="4231,3698" coordsize="29,51" path="m4240,3735l4236,3738,4231,3735,4235,3749,4239,3738,4240,3735xm4259,3702l4255,3698,4245,3698,4240,3702,4240,3712,4245,3716,4250,3716,4255,3716,4259,3712,4259,3702xe" filled="true" fillcolor="#808285" stroked="false">
                  <v:path arrowok="t"/>
                  <v:fill type="solid"/>
                </v:shape>
                <v:line style="position:absolute" from="4235,3713" to="4236,3741" stroked="true" strokeweight=".073117pt" strokecolor="#808285">
                  <v:stroke dashstyle="solid"/>
                </v:line>
                <v:line style="position:absolute" from="7402,2345" to="7402,2745" stroked="true" strokeweight=".330855pt" strokecolor="#808285">
                  <v:stroke dashstyle="longdash"/>
                </v:line>
                <v:shape style="position:absolute;left:7382;top:2335;width:29;height:51" id="docshape826" coordorigin="7383,2336" coordsize="29,51" path="m7392,2373l7387,2376,7383,2373,7387,2386,7391,2376,7392,2373xm7411,2340l7407,2336,7397,2336,7392,2340,7392,2350,7397,2354,7402,2354,7407,2354,7411,2350,7411,2340xe" filled="true" fillcolor="#808285" stroked="false">
                  <v:path arrowok="t"/>
                  <v:fill type="solid"/>
                </v:shape>
                <v:line style="position:absolute" from="7387,2351" to="7388,2379" stroked="true" strokeweight=".073117pt" strokecolor="#808285">
                  <v:stroke dashstyle="solid"/>
                </v:line>
                <v:line style="position:absolute" from="7430,3026" to="7430,3426" stroked="true" strokeweight=".330855pt" strokecolor="#808285">
                  <v:stroke dashstyle="longdash"/>
                </v:line>
                <v:shape style="position:absolute;left:7411;top:3016;width:29;height:51" id="docshape827" coordorigin="7411,3017" coordsize="29,51" path="m7421,3054l7416,3057,7411,3054,7416,3068,7420,3057,7421,3054xm7440,3021l7436,3017,7425,3017,7421,3021,7421,3031,7425,3035,7430,3035,7436,3035,7440,3031,7440,3021xe" filled="true" fillcolor="#808285" stroked="false">
                  <v:path arrowok="t"/>
                  <v:fill type="solid"/>
                </v:shape>
                <v:line style="position:absolute" from="7416,3032" to="7417,3060" stroked="true" strokeweight=".073117pt" strokecolor="#808285">
                  <v:stroke dashstyle="solid"/>
                </v:line>
                <v:line style="position:absolute" from="7429,3707" to="7429,4107" stroked="true" strokeweight=".330855pt" strokecolor="#808285">
                  <v:stroke dashstyle="longdash"/>
                </v:line>
                <v:shape style="position:absolute;left:7410;top:3697;width:29;height:51" id="docshape828" coordorigin="7410,3698" coordsize="29,51" path="m7420,3735l7415,3738,7410,3735,7415,3749,7419,3738,7420,3735xm7439,3702l7435,3698,7424,3698,7420,3702,7420,3712,7424,3716,7429,3716,7435,3716,7439,3712,7439,3702xe" filled="true" fillcolor="#808285" stroked="false">
                  <v:path arrowok="t"/>
                  <v:fill type="solid"/>
                </v:shape>
                <v:line style="position:absolute" from="7415,3713" to="7415,3741" stroked="true" strokeweight=".073117pt" strokecolor="#808285">
                  <v:stroke dashstyle="solid"/>
                </v:line>
                <v:shape style="position:absolute;left:1313;top:4544;width:6009;height:227" id="docshape829" coordorigin="1314,4545" coordsize="6009,227" path="m7255,4771l1381,4771,1355,4767,1334,4754,1319,4734,1314,4711,1314,4605,1319,4582,1334,4562,1355,4549,1381,4545,7255,4545,7281,4549,7302,4562,7317,4582,7322,4605,7322,4711,7317,4734,7302,4754,7281,4767,7255,4771xe" filled="true" fillcolor="#ffffff" stroked="false">
                  <v:path arrowok="t"/>
                  <v:fill type="solid"/>
                </v:shape>
                <v:shape style="position:absolute;left:7489;top:4554;width:200;height:196" type="#_x0000_t75" id="docshape830" stroked="false">
                  <v:imagedata r:id="rId179" o:title=""/>
                </v:shape>
                <v:rect style="position:absolute;left:972;top:-17;width:7090;height:5005" id="docshape831" filled="false" stroked="true" strokeweight="1.106pt" strokecolor="#bcbec0">
                  <v:stroke dashstyle="solid"/>
                </v:rect>
                <v:shape style="position:absolute;left:6890;top:279;width:819;height:143" type="#_x0000_t202" id="docshape832"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I</w:t>
                        </w:r>
                      </w:p>
                    </w:txbxContent>
                  </v:textbox>
                  <w10:wrap type="none"/>
                </v:shape>
                <v:shape style="position:absolute;left:1371;top:4625;width:5749;height:86" type="#_x0000_t202" id="docshape833" filled="false" stroked="false">
                  <v:textbox inset="0,0,0,0">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encierra</w:t>
                        </w:r>
                        <w:r>
                          <w:rPr>
                            <w:rFonts w:ascii="Calibri" w:hAnsi="Calibri"/>
                            <w:color w:val="636466"/>
                            <w:spacing w:val="-4"/>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I.</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5"/>
                            <w:w w:val="110"/>
                            <w:sz w:val="8"/>
                          </w:rPr>
                          <w:t> </w:t>
                        </w:r>
                        <w:r>
                          <w:rPr>
                            <w:rFonts w:ascii="Calibri" w:hAnsi="Calibri"/>
                            <w:color w:val="636466"/>
                            <w:w w:val="110"/>
                            <w:sz w:val="8"/>
                          </w:rPr>
                          <w:t>trazar</w:t>
                        </w:r>
                        <w:r>
                          <w:rPr>
                            <w:rFonts w:ascii="Calibri" w:hAnsi="Calibri"/>
                            <w:color w:val="636466"/>
                            <w:spacing w:val="-4"/>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I</w:t>
                        </w:r>
                        <w:r>
                          <w:rPr>
                            <w:rFonts w:ascii="Calibri" w:hAnsi="Calibri"/>
                            <w:color w:val="636466"/>
                            <w:spacing w:val="-5"/>
                            <w:w w:val="110"/>
                            <w:sz w:val="8"/>
                          </w:rPr>
                          <w:t> </w:t>
                        </w:r>
                        <w:r>
                          <w:rPr>
                            <w:rFonts w:ascii="Calibri" w:hAnsi="Calibri"/>
                            <w:color w:val="636466"/>
                            <w:w w:val="110"/>
                            <w:sz w:val="8"/>
                          </w:rPr>
                          <w:t>en</w:t>
                        </w:r>
                        <w:r>
                          <w:rPr>
                            <w:rFonts w:ascii="Calibri" w:hAnsi="Calibri"/>
                            <w:color w:val="636466"/>
                            <w:spacing w:val="-4"/>
                            <w:w w:val="110"/>
                            <w:sz w:val="8"/>
                          </w:rPr>
                          <w:t> </w:t>
                        </w:r>
                        <w:r>
                          <w:rPr>
                            <w:rFonts w:ascii="Calibri" w:hAnsi="Calibri"/>
                            <w:color w:val="636466"/>
                            <w:w w:val="110"/>
                            <w:sz w:val="8"/>
                          </w:rPr>
                          <w:t>los</w:t>
                        </w:r>
                        <w:r>
                          <w:rPr>
                            <w:rFonts w:ascii="Calibri" w:hAnsi="Calibri"/>
                            <w:color w:val="636466"/>
                            <w:spacing w:val="-5"/>
                            <w:w w:val="110"/>
                            <w:sz w:val="8"/>
                          </w:rPr>
                          <w:t> </w:t>
                        </w:r>
                        <w:r>
                          <w:rPr>
                            <w:rFonts w:ascii="Calibri" w:hAnsi="Calibri"/>
                            <w:color w:val="636466"/>
                            <w:spacing w:val="-2"/>
                            <w:w w:val="110"/>
                            <w:sz w:val="8"/>
                          </w:rPr>
                          <w:t>renglones.</w:t>
                        </w:r>
                      </w:p>
                    </w:txbxContent>
                  </v:textbox>
                  <w10:wrap type="none"/>
                </v:shape>
                <v:shape style="position:absolute;left:7548;top:4622;width:102;height:79" type="#_x0000_t202" id="docshape83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41</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41</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62432">
                <wp:simplePos x="0" y="0"/>
                <wp:positionH relativeFrom="page">
                  <wp:posOffset>730665</wp:posOffset>
                </wp:positionH>
                <wp:positionV relativeFrom="paragraph">
                  <wp:posOffset>174138</wp:posOffset>
                </wp:positionV>
                <wp:extent cx="57150" cy="709295"/>
                <wp:effectExtent l="0" t="0" r="0" b="0"/>
                <wp:wrapNone/>
                <wp:docPr id="1005" name="Textbox 1005"/>
                <wp:cNvGraphicFramePr>
                  <a:graphicFrameLocks/>
                </wp:cNvGraphicFramePr>
                <a:graphic>
                  <a:graphicData uri="http://schemas.microsoft.com/office/word/2010/wordprocessingShape">
                    <wps:wsp>
                      <wps:cNvPr id="1005" name="Textbox 1005"/>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7.532719pt;margin-top:13.711667pt;width:4.5pt;height:55.85pt;mso-position-horizontal-relative:page;mso-position-vertical-relative:paragraph;z-index:15762432" type="#_x0000_t202" id="docshape835"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Traza la vocal grande con témpera e hisopo. Luego, encierra las figuras que empiezan con la</w:t>
      </w:r>
      <w:r>
        <w:rPr>
          <w:color w:val="4C4D4F"/>
          <w:spacing w:val="-10"/>
        </w:rPr>
        <w:t> </w:t>
      </w:r>
      <w:r>
        <w:rPr>
          <w:color w:val="4C4D4F"/>
        </w:rPr>
        <w:t>vocal</w:t>
      </w:r>
      <w:r>
        <w:rPr>
          <w:color w:val="4C4D4F"/>
          <w:spacing w:val="-10"/>
        </w:rPr>
        <w:t> </w:t>
      </w:r>
      <w:r>
        <w:rPr>
          <w:color w:val="4C4D4F"/>
        </w:rPr>
        <w:t>I.</w:t>
      </w:r>
      <w:r>
        <w:rPr>
          <w:color w:val="4C4D4F"/>
          <w:spacing w:val="-10"/>
        </w:rPr>
        <w:t> </w:t>
      </w:r>
      <w:r>
        <w:rPr>
          <w:color w:val="4C4D4F"/>
        </w:rPr>
        <w:t>Finalmente,</w:t>
      </w:r>
      <w:r>
        <w:rPr>
          <w:color w:val="4C4D4F"/>
          <w:spacing w:val="-10"/>
        </w:rPr>
        <w:t> </w:t>
      </w:r>
      <w:r>
        <w:rPr>
          <w:color w:val="4C4D4F"/>
        </w:rPr>
        <w:t>usa</w:t>
      </w:r>
      <w:r>
        <w:rPr>
          <w:color w:val="4C4D4F"/>
          <w:spacing w:val="-10"/>
        </w:rPr>
        <w:t> </w:t>
      </w:r>
      <w:r>
        <w:rPr>
          <w:color w:val="4C4D4F"/>
        </w:rPr>
        <w:t>tu</w:t>
      </w:r>
      <w:r>
        <w:rPr>
          <w:color w:val="4C4D4F"/>
          <w:spacing w:val="-10"/>
        </w:rPr>
        <w:t> </w:t>
      </w:r>
      <w:r>
        <w:rPr>
          <w:color w:val="4C4D4F"/>
        </w:rPr>
        <w:t>lápiz</w:t>
      </w:r>
      <w:r>
        <w:rPr>
          <w:color w:val="4C4D4F"/>
          <w:spacing w:val="-10"/>
        </w:rPr>
        <w:t> </w:t>
      </w:r>
      <w:r>
        <w:rPr>
          <w:color w:val="4C4D4F"/>
        </w:rPr>
        <w:t>para</w:t>
      </w:r>
      <w:r>
        <w:rPr>
          <w:color w:val="4C4D4F"/>
          <w:spacing w:val="-10"/>
        </w:rPr>
        <w:t> </w:t>
      </w:r>
      <w:r>
        <w:rPr>
          <w:color w:val="4C4D4F"/>
        </w:rPr>
        <w:t>trazar</w:t>
      </w:r>
      <w:r>
        <w:rPr>
          <w:color w:val="4C4D4F"/>
          <w:spacing w:val="-10"/>
        </w:rPr>
        <w:t> </w:t>
      </w:r>
      <w:r>
        <w:rPr>
          <w:color w:val="4C4D4F"/>
        </w:rPr>
        <w:t>la vocal I en los renglones.</w:t>
      </w:r>
    </w:p>
    <w:p>
      <w:pPr>
        <w:spacing w:after="0"/>
        <w:jc w:val="both"/>
        <w:sectPr>
          <w:footerReference w:type="default" r:id="rId173"/>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77536">
                <wp:simplePos x="0" y="0"/>
                <wp:positionH relativeFrom="page">
                  <wp:posOffset>431994</wp:posOffset>
                </wp:positionH>
                <wp:positionV relativeFrom="paragraph">
                  <wp:posOffset>41257</wp:posOffset>
                </wp:positionV>
                <wp:extent cx="7056120" cy="3747135"/>
                <wp:effectExtent l="0" t="0" r="0" b="0"/>
                <wp:wrapNone/>
                <wp:docPr id="1023" name="Group 1023"/>
                <wp:cNvGraphicFramePr>
                  <a:graphicFrameLocks/>
                </wp:cNvGraphicFramePr>
                <a:graphic>
                  <a:graphicData uri="http://schemas.microsoft.com/office/word/2010/wordprocessingGroup">
                    <wpg:wgp>
                      <wpg:cNvPr id="1023" name="Group 1023"/>
                      <wpg:cNvGrpSpPr/>
                      <wpg:grpSpPr>
                        <a:xfrm>
                          <a:off x="0" y="0"/>
                          <a:ext cx="7056120" cy="3747135"/>
                          <a:chExt cx="7056120" cy="3747135"/>
                        </a:xfrm>
                      </wpg:grpSpPr>
                      <wps:wsp>
                        <wps:cNvPr id="1024" name="Graphic 1024"/>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25" name="Graphic 1025"/>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026" name="Image 1026"/>
                          <pic:cNvPicPr/>
                        </pic:nvPicPr>
                        <pic:blipFill>
                          <a:blip r:embed="rId8" cstate="print"/>
                          <a:stretch>
                            <a:fillRect/>
                          </a:stretch>
                        </pic:blipFill>
                        <pic:spPr>
                          <a:xfrm>
                            <a:off x="105580" y="517593"/>
                            <a:ext cx="177241" cy="177253"/>
                          </a:xfrm>
                          <a:prstGeom prst="rect">
                            <a:avLst/>
                          </a:prstGeom>
                        </pic:spPr>
                      </pic:pic>
                      <pic:pic>
                        <pic:nvPicPr>
                          <pic:cNvPr id="1027" name="Image 1027"/>
                          <pic:cNvPicPr/>
                        </pic:nvPicPr>
                        <pic:blipFill>
                          <a:blip r:embed="rId9" cstate="print"/>
                          <a:stretch>
                            <a:fillRect/>
                          </a:stretch>
                        </pic:blipFill>
                        <pic:spPr>
                          <a:xfrm>
                            <a:off x="105580" y="1459591"/>
                            <a:ext cx="177241" cy="177253"/>
                          </a:xfrm>
                          <a:prstGeom prst="rect">
                            <a:avLst/>
                          </a:prstGeom>
                        </pic:spPr>
                      </pic:pic>
                      <pic:pic>
                        <pic:nvPicPr>
                          <pic:cNvPr id="1028" name="Image 1028"/>
                          <pic:cNvPicPr/>
                        </pic:nvPicPr>
                        <pic:blipFill>
                          <a:blip r:embed="rId9" cstate="print"/>
                          <a:stretch>
                            <a:fillRect/>
                          </a:stretch>
                        </pic:blipFill>
                        <pic:spPr>
                          <a:xfrm>
                            <a:off x="105580" y="30747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38944" id="docshapegroup853" coordorigin="680,65" coordsize="11112,5901">
                <v:shape style="position:absolute;left:690;top:74;width:11092;height:5881" id="docshape854"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855"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856" stroked="false">
                  <v:imagedata r:id="rId8" o:title=""/>
                </v:shape>
                <v:shape style="position:absolute;left:846;top:2363;width:280;height:280" type="#_x0000_t75" id="docshape857" stroked="false">
                  <v:imagedata r:id="rId9" o:title=""/>
                </v:shape>
                <v:shape style="position:absolute;left:846;top:4907;width:280;height:280" type="#_x0000_t75" id="docshape858" stroked="false">
                  <v:imagedata r:id="rId9" o:title=""/>
                </v:shape>
                <w10:wrap type="none"/>
              </v:group>
            </w:pict>
          </mc:Fallback>
        </mc:AlternateContent>
      </w:r>
      <w:r>
        <w:rPr>
          <w:color w:val="FFFFFF"/>
        </w:rPr>
        <w:t>EXPERIENCIA</w:t>
      </w:r>
      <w:r>
        <w:rPr>
          <w:color w:val="FFFFFF"/>
          <w:spacing w:val="15"/>
        </w:rPr>
        <w:t> </w:t>
      </w:r>
      <w:r>
        <w:rPr>
          <w:color w:val="FFFFFF"/>
        </w:rPr>
        <w:t>DE</w:t>
      </w:r>
      <w:r>
        <w:rPr>
          <w:color w:val="FFFFFF"/>
          <w:spacing w:val="19"/>
        </w:rPr>
        <w:t> </w:t>
      </w:r>
      <w:r>
        <w:rPr>
          <w:color w:val="FFFFFF"/>
        </w:rPr>
        <w:t>APRENDIZAJE</w:t>
      </w:r>
      <w:r>
        <w:rPr>
          <w:color w:val="FFFFFF"/>
          <w:spacing w:val="16"/>
        </w:rPr>
        <w:t> </w:t>
      </w:r>
      <w:r>
        <w:rPr>
          <w:color w:val="FFFFFF"/>
        </w:rPr>
        <w:t>9:</w:t>
      </w:r>
      <w:r>
        <w:rPr>
          <w:color w:val="FFFFFF"/>
          <w:spacing w:val="17"/>
        </w:rPr>
        <w:t> </w:t>
      </w:r>
      <w:r>
        <w:rPr>
          <w:color w:val="FFFFFF"/>
        </w:rPr>
        <w:t>COMPRÉ</w:t>
      </w:r>
      <w:r>
        <w:rPr>
          <w:color w:val="FFFFFF"/>
          <w:spacing w:val="19"/>
        </w:rPr>
        <w:t> </w:t>
      </w:r>
      <w:r>
        <w:rPr>
          <w:color w:val="FFFFFF"/>
        </w:rPr>
        <w:t>UN</w:t>
      </w:r>
      <w:r>
        <w:rPr>
          <w:color w:val="FFFFFF"/>
          <w:spacing w:val="19"/>
        </w:rPr>
        <w:t> </w:t>
      </w:r>
      <w:r>
        <w:rPr>
          <w:color w:val="FFFFFF"/>
        </w:rPr>
        <w:t>OSO</w:t>
      </w:r>
      <w:r>
        <w:rPr>
          <w:color w:val="FFFFFF"/>
          <w:spacing w:val="19"/>
        </w:rPr>
        <w:t> </w:t>
      </w:r>
      <w:r>
        <w:rPr>
          <w:color w:val="FFFFFF"/>
        </w:rPr>
        <w:t>DE</w:t>
      </w:r>
      <w:r>
        <w:rPr>
          <w:color w:val="FFFFFF"/>
          <w:spacing w:val="19"/>
        </w:rPr>
        <w:t> </w:t>
      </w:r>
      <w:r>
        <w:rPr>
          <w:color w:val="FFFFFF"/>
          <w:spacing w:val="-2"/>
        </w:rPr>
        <w:t>PELUCHE</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40"/>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4"/>
        <w:jc w:val="both"/>
      </w:pPr>
      <w:r>
        <w:rPr>
          <w:color w:val="4C4D4F"/>
        </w:rPr>
        <w:t>Invita</w:t>
      </w:r>
      <w:r>
        <w:rPr>
          <w:color w:val="4C4D4F"/>
          <w:spacing w:val="-11"/>
        </w:rPr>
        <w:t> </w:t>
      </w:r>
      <w:r>
        <w:rPr>
          <w:color w:val="4C4D4F"/>
        </w:rPr>
        <w:t>a</w:t>
      </w:r>
      <w:r>
        <w:rPr>
          <w:color w:val="4C4D4F"/>
          <w:spacing w:val="-5"/>
        </w:rPr>
        <w:t> </w:t>
      </w:r>
      <w:r>
        <w:rPr>
          <w:color w:val="4C4D4F"/>
        </w:rPr>
        <w:t>los</w:t>
      </w:r>
      <w:r>
        <w:rPr>
          <w:color w:val="4C4D4F"/>
          <w:spacing w:val="-4"/>
        </w:rPr>
        <w:t> </w:t>
      </w:r>
      <w:r>
        <w:rPr>
          <w:color w:val="4C4D4F"/>
        </w:rPr>
        <w:t>niños</w:t>
      </w:r>
      <w:r>
        <w:rPr>
          <w:color w:val="4C4D4F"/>
          <w:spacing w:val="-4"/>
        </w:rPr>
        <w:t> </w:t>
      </w:r>
      <w:r>
        <w:rPr>
          <w:color w:val="4C4D4F"/>
        </w:rPr>
        <w:t>a</w:t>
      </w:r>
      <w:r>
        <w:rPr>
          <w:color w:val="4C4D4F"/>
          <w:spacing w:val="-4"/>
        </w:rPr>
        <w:t> </w:t>
      </w:r>
      <w:r>
        <w:rPr>
          <w:color w:val="4C4D4F"/>
        </w:rPr>
        <w:t>jugar</w:t>
      </w:r>
      <w:r>
        <w:rPr>
          <w:color w:val="4C4D4F"/>
          <w:spacing w:val="-4"/>
        </w:rPr>
        <w:t> </w:t>
      </w:r>
      <w:r>
        <w:rPr>
          <w:color w:val="4C4D4F"/>
        </w:rPr>
        <w:t>el</w:t>
      </w:r>
      <w:r>
        <w:rPr>
          <w:color w:val="4C4D4F"/>
          <w:spacing w:val="-4"/>
        </w:rPr>
        <w:t> </w:t>
      </w:r>
      <w:r>
        <w:rPr>
          <w:color w:val="4C4D4F"/>
        </w:rPr>
        <w:t>conocido</w:t>
      </w:r>
      <w:r>
        <w:rPr>
          <w:color w:val="4C4D4F"/>
          <w:spacing w:val="-11"/>
        </w:rPr>
        <w:t> </w:t>
      </w:r>
      <w:r>
        <w:rPr>
          <w:color w:val="4C4D4F"/>
        </w:rPr>
        <w:t>“ritmo</w:t>
      </w:r>
      <w:r>
        <w:rPr>
          <w:color w:val="4C4D4F"/>
          <w:spacing w:val="-4"/>
        </w:rPr>
        <w:t> </w:t>
      </w:r>
      <w:r>
        <w:rPr>
          <w:color w:val="4C4D4F"/>
        </w:rPr>
        <w:t>a</w:t>
      </w:r>
      <w:r>
        <w:rPr>
          <w:color w:val="4C4D4F"/>
          <w:spacing w:val="-4"/>
        </w:rPr>
        <w:t> </w:t>
      </w:r>
      <w:r>
        <w:rPr>
          <w:color w:val="4C4D4F"/>
        </w:rPr>
        <w:t>go-gó”,</w:t>
      </w:r>
      <w:r>
        <w:rPr>
          <w:color w:val="4C4D4F"/>
          <w:spacing w:val="-4"/>
        </w:rPr>
        <w:t> </w:t>
      </w:r>
      <w:r>
        <w:rPr>
          <w:color w:val="4C4D4F"/>
        </w:rPr>
        <w:t>en</w:t>
      </w:r>
      <w:r>
        <w:rPr>
          <w:color w:val="4C4D4F"/>
          <w:spacing w:val="-4"/>
        </w:rPr>
        <w:t> </w:t>
      </w:r>
      <w:r>
        <w:rPr>
          <w:color w:val="4C4D4F"/>
        </w:rPr>
        <w:t>el</w:t>
      </w:r>
      <w:r>
        <w:rPr>
          <w:color w:val="4C4D4F"/>
          <w:spacing w:val="-4"/>
        </w:rPr>
        <w:t> </w:t>
      </w:r>
      <w:r>
        <w:rPr>
          <w:color w:val="4C4D4F"/>
        </w:rPr>
        <w:t>cual</w:t>
      </w:r>
      <w:r>
        <w:rPr>
          <w:color w:val="4C4D4F"/>
          <w:spacing w:val="-4"/>
        </w:rPr>
        <w:t> </w:t>
      </w:r>
      <w:r>
        <w:rPr>
          <w:color w:val="4C4D4F"/>
        </w:rPr>
        <w:t>la</w:t>
      </w:r>
      <w:r>
        <w:rPr>
          <w:color w:val="4C4D4F"/>
          <w:spacing w:val="-4"/>
        </w:rPr>
        <w:t> </w:t>
      </w:r>
      <w:r>
        <w:rPr>
          <w:color w:val="4C4D4F"/>
        </w:rPr>
        <w:t>consigan</w:t>
      </w:r>
      <w:r>
        <w:rPr>
          <w:color w:val="4C4D4F"/>
          <w:spacing w:val="-4"/>
        </w:rPr>
        <w:t> </w:t>
      </w:r>
      <w:r>
        <w:rPr>
          <w:color w:val="4C4D4F"/>
        </w:rPr>
        <w:t>sería</w:t>
      </w:r>
      <w:r>
        <w:rPr>
          <w:color w:val="4C4D4F"/>
          <w:spacing w:val="-4"/>
        </w:rPr>
        <w:t> </w:t>
      </w:r>
      <w:r>
        <w:rPr>
          <w:color w:val="4C4D4F"/>
        </w:rPr>
        <w:t>que</w:t>
      </w:r>
      <w:r>
        <w:rPr>
          <w:color w:val="4C4D4F"/>
          <w:spacing w:val="-4"/>
        </w:rPr>
        <w:t> </w:t>
      </w:r>
      <w:r>
        <w:rPr>
          <w:color w:val="4C4D4F"/>
        </w:rPr>
        <w:t>digan</w:t>
      </w:r>
      <w:r>
        <w:rPr>
          <w:color w:val="4C4D4F"/>
          <w:spacing w:val="-4"/>
        </w:rPr>
        <w:t> </w:t>
      </w:r>
      <w:r>
        <w:rPr>
          <w:color w:val="4C4D4F"/>
        </w:rPr>
        <w:t>palabras</w:t>
      </w:r>
      <w:r>
        <w:rPr>
          <w:color w:val="4C4D4F"/>
          <w:spacing w:val="-4"/>
        </w:rPr>
        <w:t> </w:t>
      </w:r>
      <w:r>
        <w:rPr>
          <w:color w:val="4C4D4F"/>
        </w:rPr>
        <w:t>que</w:t>
      </w:r>
      <w:r>
        <w:rPr>
          <w:color w:val="4C4D4F"/>
          <w:spacing w:val="-4"/>
        </w:rPr>
        <w:t> </w:t>
      </w:r>
      <w:r>
        <w:rPr>
          <w:color w:val="4C4D4F"/>
        </w:rPr>
        <w:t>empiezan</w:t>
      </w:r>
      <w:r>
        <w:rPr>
          <w:color w:val="4C4D4F"/>
          <w:spacing w:val="-4"/>
        </w:rPr>
        <w:t> </w:t>
      </w:r>
      <w:r>
        <w:rPr>
          <w:color w:val="4C4D4F"/>
        </w:rPr>
        <w:t>con</w:t>
      </w:r>
      <w:r>
        <w:rPr>
          <w:color w:val="4C4D4F"/>
          <w:spacing w:val="-4"/>
        </w:rPr>
        <w:t> </w:t>
      </w:r>
      <w:r>
        <w:rPr>
          <w:color w:val="4C4D4F"/>
        </w:rPr>
        <w:t>O,</w:t>
      </w:r>
      <w:r>
        <w:rPr>
          <w:color w:val="4C4D4F"/>
          <w:spacing w:val="-4"/>
        </w:rPr>
        <w:t> </w:t>
      </w:r>
      <w:r>
        <w:rPr>
          <w:color w:val="4C4D4F"/>
        </w:rPr>
        <w:t>cada niño deberá a su turno deberá decir una palabra que empiece con O. Es válido que digan palabras inventadas, lo que más importa es que identifiquen el sonido inicial.</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40"/>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5"/>
      </w:pPr>
      <w:r>
        <w:rPr>
          <w:color w:val="4C4D4F"/>
        </w:rPr>
        <w:t>En</w:t>
      </w:r>
      <w:r>
        <w:rPr>
          <w:color w:val="4C4D4F"/>
          <w:spacing w:val="-9"/>
        </w:rPr>
        <w:t> </w:t>
      </w:r>
      <w:r>
        <w:rPr>
          <w:color w:val="4C4D4F"/>
        </w:rPr>
        <w:t>un</w:t>
      </w:r>
      <w:r>
        <w:rPr>
          <w:color w:val="4C4D4F"/>
          <w:spacing w:val="-9"/>
        </w:rPr>
        <w:t> </w:t>
      </w:r>
      <w:r>
        <w:rPr>
          <w:color w:val="4C4D4F"/>
        </w:rPr>
        <w:t>segundo</w:t>
      </w:r>
      <w:r>
        <w:rPr>
          <w:color w:val="4C4D4F"/>
          <w:spacing w:val="-9"/>
        </w:rPr>
        <w:t> </w:t>
      </w:r>
      <w:r>
        <w:rPr>
          <w:color w:val="4C4D4F"/>
        </w:rPr>
        <w:t>momento</w:t>
      </w:r>
      <w:r>
        <w:rPr>
          <w:color w:val="4C4D4F"/>
          <w:spacing w:val="-9"/>
        </w:rPr>
        <w:t> </w:t>
      </w:r>
      <w:r>
        <w:rPr>
          <w:color w:val="4C4D4F"/>
        </w:rPr>
        <w:t>puedes</w:t>
      </w:r>
      <w:r>
        <w:rPr>
          <w:color w:val="4C4D4F"/>
          <w:spacing w:val="-9"/>
        </w:rPr>
        <w:t> </w:t>
      </w:r>
      <w:r>
        <w:rPr>
          <w:color w:val="4C4D4F"/>
        </w:rPr>
        <w:t>listar</w:t>
      </w:r>
      <w:r>
        <w:rPr>
          <w:color w:val="4C4D4F"/>
          <w:spacing w:val="-9"/>
        </w:rPr>
        <w:t> </w:t>
      </w:r>
      <w:r>
        <w:rPr>
          <w:color w:val="4C4D4F"/>
        </w:rPr>
        <w:t>en</w:t>
      </w:r>
      <w:r>
        <w:rPr>
          <w:color w:val="4C4D4F"/>
          <w:spacing w:val="-9"/>
        </w:rPr>
        <w:t> </w:t>
      </w:r>
      <w:r>
        <w:rPr>
          <w:color w:val="4C4D4F"/>
        </w:rPr>
        <w:t>un</w:t>
      </w:r>
      <w:r>
        <w:rPr>
          <w:color w:val="4C4D4F"/>
          <w:spacing w:val="-9"/>
        </w:rPr>
        <w:t> </w:t>
      </w:r>
      <w:r>
        <w:rPr>
          <w:color w:val="4C4D4F"/>
        </w:rPr>
        <w:t>papelógrafo</w:t>
      </w:r>
      <w:r>
        <w:rPr>
          <w:color w:val="4C4D4F"/>
          <w:spacing w:val="-9"/>
        </w:rPr>
        <w:t> </w:t>
      </w:r>
      <w:r>
        <w:rPr>
          <w:color w:val="4C4D4F"/>
        </w:rPr>
        <w:t>las</w:t>
      </w:r>
      <w:r>
        <w:rPr>
          <w:color w:val="4C4D4F"/>
          <w:spacing w:val="-9"/>
        </w:rPr>
        <w:t> </w:t>
      </w:r>
      <w:r>
        <w:rPr>
          <w:color w:val="4C4D4F"/>
        </w:rPr>
        <w:t>palabras</w:t>
      </w:r>
      <w:r>
        <w:rPr>
          <w:color w:val="4C4D4F"/>
          <w:spacing w:val="-9"/>
        </w:rPr>
        <w:t> </w:t>
      </w:r>
      <w:r>
        <w:rPr>
          <w:color w:val="4C4D4F"/>
        </w:rPr>
        <w:t>que</w:t>
      </w:r>
      <w:r>
        <w:rPr>
          <w:color w:val="4C4D4F"/>
          <w:spacing w:val="-9"/>
        </w:rPr>
        <w:t> </w:t>
      </w:r>
      <w:r>
        <w:rPr>
          <w:color w:val="4C4D4F"/>
        </w:rPr>
        <w:t>mencionaron</w:t>
      </w:r>
      <w:r>
        <w:rPr>
          <w:color w:val="4C4D4F"/>
          <w:spacing w:val="-9"/>
        </w:rPr>
        <w:t> </w:t>
      </w:r>
      <w:r>
        <w:rPr>
          <w:color w:val="4C4D4F"/>
        </w:rPr>
        <w:t>en</w:t>
      </w:r>
      <w:r>
        <w:rPr>
          <w:color w:val="4C4D4F"/>
          <w:spacing w:val="-9"/>
        </w:rPr>
        <w:t> </w:t>
      </w:r>
      <w:r>
        <w:rPr>
          <w:color w:val="4C4D4F"/>
        </w:rPr>
        <w:t>el</w:t>
      </w:r>
      <w:r>
        <w:rPr>
          <w:color w:val="4C4D4F"/>
          <w:spacing w:val="-9"/>
        </w:rPr>
        <w:t> </w:t>
      </w:r>
      <w:r>
        <w:rPr>
          <w:color w:val="4C4D4F"/>
        </w:rPr>
        <w:t>juego,</w:t>
      </w:r>
      <w:r>
        <w:rPr>
          <w:color w:val="4C4D4F"/>
          <w:spacing w:val="-9"/>
        </w:rPr>
        <w:t> </w:t>
      </w:r>
      <w:r>
        <w:rPr>
          <w:color w:val="4C4D4F"/>
        </w:rPr>
        <w:t>separando</w:t>
      </w:r>
      <w:r>
        <w:rPr>
          <w:color w:val="4C4D4F"/>
          <w:spacing w:val="-9"/>
        </w:rPr>
        <w:t> </w:t>
      </w:r>
      <w:r>
        <w:rPr>
          <w:color w:val="4C4D4F"/>
        </w:rPr>
        <w:t>las</w:t>
      </w:r>
      <w:r>
        <w:rPr>
          <w:color w:val="4C4D4F"/>
          <w:spacing w:val="-9"/>
        </w:rPr>
        <w:t> </w:t>
      </w:r>
      <w:r>
        <w:rPr>
          <w:color w:val="4C4D4F"/>
        </w:rPr>
        <w:t>que</w:t>
      </w:r>
      <w:r>
        <w:rPr>
          <w:color w:val="4C4D4F"/>
          <w:spacing w:val="-9"/>
        </w:rPr>
        <w:t> </w:t>
      </w:r>
      <w:r>
        <w:rPr>
          <w:color w:val="4C4D4F"/>
        </w:rPr>
        <w:t>existen de las que no existen. Recuerda colocarlo en un lugar visible para que sirva de referencia para futuras producciones.</w:t>
      </w:r>
    </w:p>
    <w:p>
      <w:pPr>
        <w:pStyle w:val="BodyText"/>
        <w:spacing w:before="113"/>
        <w:ind w:left="663"/>
      </w:pPr>
      <w:r>
        <w:rPr>
          <w:color w:val="4C4D4F"/>
        </w:rPr>
        <w:t>También</w:t>
      </w:r>
      <w:r>
        <w:rPr>
          <w:color w:val="4C4D4F"/>
          <w:spacing w:val="36"/>
        </w:rPr>
        <w:t> </w:t>
      </w:r>
      <w:r>
        <w:rPr>
          <w:color w:val="4C4D4F"/>
        </w:rPr>
        <w:t>podrías</w:t>
      </w:r>
      <w:r>
        <w:rPr>
          <w:color w:val="4C4D4F"/>
          <w:spacing w:val="36"/>
        </w:rPr>
        <w:t> </w:t>
      </w:r>
      <w:r>
        <w:rPr>
          <w:color w:val="4C4D4F"/>
        </w:rPr>
        <w:t>proporcionarles</w:t>
      </w:r>
      <w:r>
        <w:rPr>
          <w:color w:val="4C4D4F"/>
          <w:spacing w:val="36"/>
        </w:rPr>
        <w:t> </w:t>
      </w:r>
      <w:r>
        <w:rPr>
          <w:color w:val="4C4D4F"/>
        </w:rPr>
        <w:t>una</w:t>
      </w:r>
      <w:r>
        <w:rPr>
          <w:color w:val="4C4D4F"/>
          <w:spacing w:val="36"/>
        </w:rPr>
        <w:t> </w:t>
      </w:r>
      <w:r>
        <w:rPr>
          <w:color w:val="4C4D4F"/>
        </w:rPr>
        <w:t>plantilla</w:t>
      </w:r>
      <w:r>
        <w:rPr>
          <w:color w:val="4C4D4F"/>
          <w:spacing w:val="36"/>
        </w:rPr>
        <w:t> </w:t>
      </w:r>
      <w:r>
        <w:rPr>
          <w:color w:val="4C4D4F"/>
        </w:rPr>
        <w:t>con</w:t>
      </w:r>
      <w:r>
        <w:rPr>
          <w:color w:val="4C4D4F"/>
          <w:spacing w:val="36"/>
        </w:rPr>
        <w:t> </w:t>
      </w:r>
      <w:r>
        <w:rPr>
          <w:color w:val="4C4D4F"/>
        </w:rPr>
        <w:t>palabras</w:t>
      </w:r>
      <w:r>
        <w:rPr>
          <w:color w:val="4C4D4F"/>
          <w:spacing w:val="36"/>
        </w:rPr>
        <w:t> </w:t>
      </w:r>
      <w:r>
        <w:rPr>
          <w:color w:val="4C4D4F"/>
        </w:rPr>
        <w:t>significativas,</w:t>
      </w:r>
      <w:r>
        <w:rPr>
          <w:color w:val="4C4D4F"/>
          <w:spacing w:val="36"/>
        </w:rPr>
        <w:t> </w:t>
      </w:r>
      <w:r>
        <w:rPr>
          <w:color w:val="4C4D4F"/>
        </w:rPr>
        <w:t>en</w:t>
      </w:r>
      <w:r>
        <w:rPr>
          <w:color w:val="4C4D4F"/>
          <w:spacing w:val="36"/>
        </w:rPr>
        <w:t> </w:t>
      </w:r>
      <w:r>
        <w:rPr>
          <w:color w:val="4C4D4F"/>
        </w:rPr>
        <w:t>sus</w:t>
      </w:r>
      <w:r>
        <w:rPr>
          <w:color w:val="4C4D4F"/>
          <w:spacing w:val="36"/>
        </w:rPr>
        <w:t> </w:t>
      </w:r>
      <w:r>
        <w:rPr>
          <w:color w:val="4C4D4F"/>
        </w:rPr>
        <w:t>diferentes</w:t>
      </w:r>
      <w:r>
        <w:rPr>
          <w:color w:val="4C4D4F"/>
          <w:spacing w:val="36"/>
        </w:rPr>
        <w:t> </w:t>
      </w:r>
      <w:r>
        <w:rPr>
          <w:color w:val="4C4D4F"/>
        </w:rPr>
        <w:t>tipos</w:t>
      </w:r>
      <w:r>
        <w:rPr>
          <w:color w:val="4C4D4F"/>
          <w:spacing w:val="36"/>
        </w:rPr>
        <w:t> </w:t>
      </w:r>
      <w:r>
        <w:rPr>
          <w:color w:val="4C4D4F"/>
        </w:rPr>
        <w:t>de</w:t>
      </w:r>
      <w:r>
        <w:rPr>
          <w:color w:val="4C4D4F"/>
          <w:spacing w:val="36"/>
        </w:rPr>
        <w:t> </w:t>
      </w:r>
      <w:r>
        <w:rPr>
          <w:color w:val="4C4D4F"/>
        </w:rPr>
        <w:t>escritura,</w:t>
      </w:r>
      <w:r>
        <w:rPr>
          <w:color w:val="4C4D4F"/>
          <w:spacing w:val="36"/>
        </w:rPr>
        <w:t> </w:t>
      </w:r>
      <w:r>
        <w:rPr>
          <w:color w:val="4C4D4F"/>
        </w:rPr>
        <w:t>para</w:t>
      </w:r>
      <w:r>
        <w:rPr>
          <w:color w:val="4C4D4F"/>
          <w:spacing w:val="36"/>
        </w:rPr>
        <w:t> </w:t>
      </w:r>
      <w:r>
        <w:rPr>
          <w:color w:val="4C4D4F"/>
        </w:rPr>
        <w:t>que encierren la vocal O.</w:t>
      </w:r>
    </w:p>
    <w:p>
      <w:pPr>
        <w:pStyle w:val="BodyText"/>
        <w:spacing w:line="352" w:lineRule="auto" w:before="112"/>
        <w:ind w:left="663" w:right="5914"/>
      </w:pPr>
      <w:r>
        <w:rPr>
          <w:color w:val="4C4D4F"/>
        </w:rPr>
        <w:t>Luego</w:t>
      </w:r>
      <w:r>
        <w:rPr>
          <w:color w:val="4C4D4F"/>
          <w:spacing w:val="-6"/>
        </w:rPr>
        <w:t> </w:t>
      </w:r>
      <w:r>
        <w:rPr>
          <w:color w:val="4C4D4F"/>
        </w:rPr>
        <w:t>desarrolla</w:t>
      </w:r>
      <w:r>
        <w:rPr>
          <w:color w:val="4C4D4F"/>
          <w:spacing w:val="-6"/>
        </w:rPr>
        <w:t> </w:t>
      </w:r>
      <w:r>
        <w:rPr>
          <w:color w:val="4C4D4F"/>
        </w:rPr>
        <w:t>la</w:t>
      </w:r>
      <w:r>
        <w:rPr>
          <w:color w:val="4C4D4F"/>
          <w:spacing w:val="-6"/>
        </w:rPr>
        <w:t> </w:t>
      </w:r>
      <w:r>
        <w:rPr>
          <w:color w:val="4C4D4F"/>
        </w:rPr>
        <w:t>pág.</w:t>
      </w:r>
      <w:r>
        <w:rPr>
          <w:color w:val="4C4D4F"/>
          <w:spacing w:val="-6"/>
        </w:rPr>
        <w:t> </w:t>
      </w:r>
      <w:r>
        <w:rPr>
          <w:color w:val="4C4D4F"/>
        </w:rPr>
        <w:t>107</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comunicación. A continuación, trabaja la pág. 45 del cuaderno de trazos.</w:t>
      </w:r>
    </w:p>
    <w:p>
      <w:pPr>
        <w:pStyle w:val="BodyText"/>
        <w:ind w:left="663"/>
      </w:pPr>
      <w:r>
        <w:rPr>
          <w:color w:val="4C4D4F"/>
        </w:rPr>
        <w:t>Puedes</w:t>
      </w:r>
      <w:r>
        <w:rPr>
          <w:color w:val="4C4D4F"/>
          <w:spacing w:val="-5"/>
        </w:rPr>
        <w:t> </w:t>
      </w:r>
      <w:r>
        <w:rPr>
          <w:color w:val="4C4D4F"/>
        </w:rPr>
        <w:t>compartir</w:t>
      </w:r>
      <w:r>
        <w:rPr>
          <w:color w:val="4C4D4F"/>
          <w:spacing w:val="-1"/>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las</w:t>
      </w:r>
      <w:r>
        <w:rPr>
          <w:color w:val="4C4D4F"/>
          <w:spacing w:val="-2"/>
        </w:rPr>
        <w:t> </w:t>
      </w:r>
      <w:r>
        <w:rPr>
          <w:color w:val="4C4D4F"/>
        </w:rPr>
        <w:t>tapitas</w:t>
      </w:r>
      <w:r>
        <w:rPr>
          <w:color w:val="4C4D4F"/>
          <w:spacing w:val="-2"/>
        </w:rPr>
        <w:t> </w:t>
      </w:r>
      <w:r>
        <w:rPr>
          <w:color w:val="4C4D4F"/>
        </w:rPr>
        <w:t>del</w:t>
      </w:r>
      <w:r>
        <w:rPr>
          <w:color w:val="4C4D4F"/>
          <w:spacing w:val="-2"/>
        </w:rPr>
        <w:t> </w:t>
      </w:r>
      <w:r>
        <w:rPr>
          <w:color w:val="4C4D4F"/>
        </w:rPr>
        <w:t>material</w:t>
      </w:r>
      <w:r>
        <w:rPr>
          <w:color w:val="4C4D4F"/>
          <w:spacing w:val="-17"/>
        </w:rPr>
        <w:t> </w:t>
      </w:r>
      <w:r>
        <w:rPr>
          <w:color w:val="4C4D4F"/>
        </w:rPr>
        <w:t>“Jugamos</w:t>
      </w:r>
      <w:r>
        <w:rPr>
          <w:color w:val="4C4D4F"/>
          <w:spacing w:val="-2"/>
        </w:rPr>
        <w:t> </w:t>
      </w:r>
      <w:r>
        <w:rPr>
          <w:color w:val="4C4D4F"/>
        </w:rPr>
        <w:t>y</w:t>
      </w:r>
      <w:r>
        <w:rPr>
          <w:color w:val="4C4D4F"/>
          <w:spacing w:val="-1"/>
        </w:rPr>
        <w:t> </w:t>
      </w:r>
      <w:r>
        <w:rPr>
          <w:color w:val="4C4D4F"/>
        </w:rPr>
        <w:t>aprendemos”</w:t>
      </w:r>
      <w:r>
        <w:rPr>
          <w:color w:val="4C4D4F"/>
          <w:spacing w:val="-18"/>
        </w:rPr>
        <w:t> </w:t>
      </w:r>
      <w:r>
        <w:rPr>
          <w:color w:val="4C4D4F"/>
        </w:rPr>
        <w:t>para</w:t>
      </w:r>
      <w:r>
        <w:rPr>
          <w:color w:val="4C4D4F"/>
          <w:spacing w:val="-2"/>
        </w:rPr>
        <w:t> </w:t>
      </w:r>
      <w:r>
        <w:rPr>
          <w:color w:val="4C4D4F"/>
        </w:rPr>
        <w:t>que</w:t>
      </w:r>
      <w:r>
        <w:rPr>
          <w:color w:val="4C4D4F"/>
          <w:spacing w:val="-2"/>
        </w:rPr>
        <w:t> </w:t>
      </w:r>
      <w:r>
        <w:rPr>
          <w:color w:val="4C4D4F"/>
        </w:rPr>
        <w:t>las</w:t>
      </w:r>
      <w:r>
        <w:rPr>
          <w:color w:val="4C4D4F"/>
          <w:spacing w:val="-2"/>
        </w:rPr>
        <w:t> </w:t>
      </w:r>
      <w:r>
        <w:rPr>
          <w:color w:val="4C4D4F"/>
        </w:rPr>
        <w:t>usen</w:t>
      </w:r>
      <w:r>
        <w:rPr>
          <w:color w:val="4C4D4F"/>
          <w:spacing w:val="-2"/>
        </w:rPr>
        <w:t> </w:t>
      </w:r>
      <w:r>
        <w:rPr>
          <w:color w:val="4C4D4F"/>
        </w:rPr>
        <w:t>armando</w:t>
      </w:r>
      <w:r>
        <w:rPr>
          <w:color w:val="4C4D4F"/>
          <w:spacing w:val="-2"/>
        </w:rPr>
        <w:t> </w:t>
      </w:r>
      <w:r>
        <w:rPr>
          <w:color w:val="4C4D4F"/>
        </w:rPr>
        <w:t>la</w:t>
      </w:r>
      <w:r>
        <w:rPr>
          <w:color w:val="4C4D4F"/>
          <w:spacing w:val="-2"/>
        </w:rPr>
        <w:t> </w:t>
      </w:r>
      <w:r>
        <w:rPr>
          <w:color w:val="4C4D4F"/>
        </w:rPr>
        <w:t>vocal</w:t>
      </w:r>
      <w:r>
        <w:rPr>
          <w:color w:val="4C4D4F"/>
          <w:spacing w:val="-1"/>
        </w:rPr>
        <w:t> </w:t>
      </w:r>
      <w:r>
        <w:rPr>
          <w:color w:val="4C4D4F"/>
          <w:spacing w:val="-5"/>
        </w:rPr>
        <w:t>O.</w:t>
      </w:r>
    </w:p>
    <w:p>
      <w:pPr>
        <w:pStyle w:val="Heading3"/>
        <w:numPr>
          <w:ilvl w:val="0"/>
          <w:numId w:val="40"/>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right="525"/>
      </w:pPr>
      <w:r>
        <w:rPr>
          <w:color w:val="4C4D4F"/>
        </w:rPr>
        <w:t>Socializa la actividad, consolida lo aprendido mencionando: ¿qué aprendimos?, ¿para qué me sirve lo aprendido?, ¿cómo se han sentido?, ¿qué vocal conocimos hoy?, ¿te gustó jugar ritmo a go-gó?</w:t>
      </w:r>
    </w:p>
    <w:p>
      <w:pPr>
        <w:pStyle w:val="BodyText"/>
        <w:spacing w:before="192"/>
      </w:pPr>
    </w:p>
    <w:p>
      <w:pPr>
        <w:spacing w:after="0"/>
        <w:sectPr>
          <w:headerReference w:type="even" r:id="rId180"/>
          <w:headerReference w:type="default" r:id="rId181"/>
          <w:footerReference w:type="even" r:id="rId182"/>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78048">
                <wp:simplePos x="0" y="0"/>
                <wp:positionH relativeFrom="page">
                  <wp:posOffset>431995</wp:posOffset>
                </wp:positionH>
                <wp:positionV relativeFrom="paragraph">
                  <wp:posOffset>-8549</wp:posOffset>
                </wp:positionV>
                <wp:extent cx="4413885" cy="1134110"/>
                <wp:effectExtent l="0" t="0" r="0" b="0"/>
                <wp:wrapNone/>
                <wp:docPr id="1029" name="Group 1029"/>
                <wp:cNvGraphicFramePr>
                  <a:graphicFrameLocks/>
                </wp:cNvGraphicFramePr>
                <a:graphic>
                  <a:graphicData uri="http://schemas.microsoft.com/office/word/2010/wordprocessingGroup">
                    <wpg:wgp>
                      <wpg:cNvPr id="1029" name="Group 1029"/>
                      <wpg:cNvGrpSpPr/>
                      <wpg:grpSpPr>
                        <a:xfrm>
                          <a:off x="0" y="0"/>
                          <a:ext cx="4413885" cy="1134110"/>
                          <a:chExt cx="4413885" cy="1134110"/>
                        </a:xfrm>
                      </wpg:grpSpPr>
                      <wps:wsp>
                        <wps:cNvPr id="1030" name="Graphic 1030"/>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031" name="Graphic 1031"/>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32" name="Graphic 1032"/>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033" name="Graphic 1033"/>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034" name="Graphic 1034"/>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32pt;width:347.55pt;height:89.3pt;mso-position-horizontal-relative:page;mso-position-vertical-relative:paragraph;z-index:-19538432" id="docshapegroup859" coordorigin="680,-13" coordsize="6951,1786">
                <v:shape style="position:absolute;left:690;top:6;width:6924;height:485" id="docshape860" coordorigin="690,7" coordsize="6924,485" path="m7456,7l855,7,845,8,783,40,734,89,702,152,690,223,690,491,7614,491,7614,180,7577,89,7528,40,7466,8,7456,7xe" filled="true" fillcolor="#0eb9a6" stroked="false">
                  <v:path arrowok="t"/>
                  <v:fill type="solid"/>
                </v:shape>
                <v:shape style="position:absolute;left:690;top:-4;width:6931;height:1766" id="docshape861" coordorigin="690,-3" coordsize="6931,1766" path="m917,-3l845,8,783,40,734,89,702,152,690,223,690,1536,702,1607,734,1670,783,1719,845,1751,917,1762,7394,1762,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862"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764480">
                <wp:simplePos x="0" y="0"/>
                <wp:positionH relativeFrom="page">
                  <wp:posOffset>4946394</wp:posOffset>
                </wp:positionH>
                <wp:positionV relativeFrom="paragraph">
                  <wp:posOffset>-247042</wp:posOffset>
                </wp:positionV>
                <wp:extent cx="2541905" cy="2511425"/>
                <wp:effectExtent l="0" t="0" r="0" b="0"/>
                <wp:wrapNone/>
                <wp:docPr id="1035" name="Group 1035"/>
                <wp:cNvGraphicFramePr>
                  <a:graphicFrameLocks/>
                </wp:cNvGraphicFramePr>
                <a:graphic>
                  <a:graphicData uri="http://schemas.microsoft.com/office/word/2010/wordprocessingGroup">
                    <wpg:wgp>
                      <wpg:cNvPr id="1035" name="Group 1035"/>
                      <wpg:cNvGrpSpPr/>
                      <wpg:grpSpPr>
                        <a:xfrm>
                          <a:off x="0" y="0"/>
                          <a:ext cx="2541905" cy="2511425"/>
                          <a:chExt cx="2541905" cy="2511425"/>
                        </a:xfrm>
                      </wpg:grpSpPr>
                      <wps:wsp>
                        <wps:cNvPr id="1036" name="Graphic 1036"/>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37" name="Graphic 1037"/>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038" name="Image 1038"/>
                          <pic:cNvPicPr/>
                        </pic:nvPicPr>
                        <pic:blipFill>
                          <a:blip r:embed="rId183" cstate="print"/>
                          <a:stretch>
                            <a:fillRect/>
                          </a:stretch>
                        </pic:blipFill>
                        <pic:spPr>
                          <a:xfrm>
                            <a:off x="1276205" y="1383433"/>
                            <a:ext cx="1222203" cy="981786"/>
                          </a:xfrm>
                          <a:prstGeom prst="rect">
                            <a:avLst/>
                          </a:prstGeom>
                        </pic:spPr>
                      </pic:pic>
                      <pic:pic>
                        <pic:nvPicPr>
                          <pic:cNvPr id="1039" name="Image 1039"/>
                          <pic:cNvPicPr/>
                        </pic:nvPicPr>
                        <pic:blipFill>
                          <a:blip r:embed="rId184" cstate="print"/>
                          <a:stretch>
                            <a:fillRect/>
                          </a:stretch>
                        </pic:blipFill>
                        <pic:spPr>
                          <a:xfrm>
                            <a:off x="839540" y="1760423"/>
                            <a:ext cx="526511" cy="719999"/>
                          </a:xfrm>
                          <a:prstGeom prst="rect">
                            <a:avLst/>
                          </a:prstGeom>
                        </pic:spPr>
                      </pic:pic>
                      <wps:wsp>
                        <wps:cNvPr id="1040" name="Textbox 1040"/>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1"/>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1"/>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1"/>
                                </w:numPr>
                                <w:tabs>
                                  <w:tab w:pos="543" w:val="left" w:leader="none"/>
                                </w:tabs>
                                <w:spacing w:before="44"/>
                                <w:ind w:left="543" w:right="0" w:hanging="226"/>
                                <w:jc w:val="left"/>
                                <w:rPr>
                                  <w:sz w:val="20"/>
                                </w:rPr>
                              </w:pPr>
                              <w:r>
                                <w:rPr>
                                  <w:color w:val="4C4D4F"/>
                                  <w:sz w:val="20"/>
                                </w:rPr>
                                <w:t>Tapitas</w:t>
                              </w:r>
                              <w:r>
                                <w:rPr>
                                  <w:color w:val="4C4D4F"/>
                                  <w:spacing w:val="-6"/>
                                  <w:sz w:val="20"/>
                                </w:rPr>
                                <w:t> </w:t>
                              </w:r>
                              <w:r>
                                <w:rPr>
                                  <w:color w:val="4C4D4F"/>
                                  <w:sz w:val="20"/>
                                </w:rPr>
                                <w:t>del</w:t>
                              </w:r>
                              <w:r>
                                <w:rPr>
                                  <w:color w:val="4C4D4F"/>
                                  <w:spacing w:val="-4"/>
                                  <w:sz w:val="20"/>
                                </w:rPr>
                                <w:t> </w:t>
                              </w:r>
                              <w:r>
                                <w:rPr>
                                  <w:color w:val="4C4D4F"/>
                                  <w:sz w:val="20"/>
                                </w:rPr>
                                <w:t>material</w:t>
                              </w:r>
                              <w:r>
                                <w:rPr>
                                  <w:color w:val="4C4D4F"/>
                                  <w:spacing w:val="-3"/>
                                  <w:sz w:val="20"/>
                                </w:rPr>
                                <w:t> </w:t>
                              </w:r>
                              <w:r>
                                <w:rPr>
                                  <w:color w:val="4C4D4F"/>
                                  <w:sz w:val="20"/>
                                </w:rPr>
                                <w:t>lúdico</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41"/>
                                </w:numPr>
                                <w:tabs>
                                  <w:tab w:pos="543" w:val="left" w:leader="none"/>
                                </w:tabs>
                                <w:spacing w:before="44"/>
                                <w:ind w:left="543" w:right="0" w:hanging="226"/>
                                <w:jc w:val="left"/>
                                <w:rPr>
                                  <w:sz w:val="20"/>
                                </w:rPr>
                              </w:pPr>
                              <w:r>
                                <w:rPr>
                                  <w:color w:val="4C4D4F"/>
                                  <w:spacing w:val="-2"/>
                                  <w:sz w:val="20"/>
                                </w:rPr>
                                <w:t>Papelógrafo</w:t>
                              </w:r>
                            </w:p>
                            <w:p>
                              <w:pPr>
                                <w:numPr>
                                  <w:ilvl w:val="0"/>
                                  <w:numId w:val="41"/>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4522pt;width:200.15pt;height:197.75pt;mso-position-horizontal-relative:page;mso-position-vertical-relative:paragraph;z-index:15764480" id="docshapegroup863" coordorigin="7790,-389" coordsize="4003,3955">
                <v:shape style="position:absolute;left:7799;top:-380;width:3983;height:3935" id="docshape864" coordorigin="7800,-379" coordsize="3983,3935" path="m8026,-379l7955,-367,7892,-335,7843,-286,7811,-224,7800,-152,7800,3329,7811,3400,7843,3462,7892,3512,7955,3544,8026,3555,11555,3555,11627,3544,11689,3512,11738,3462,11771,3400,11782,3329,11782,-152,11771,-224,11738,-286,11689,-335,11627,-367,11555,-379,8026,-379xe" filled="false" stroked="true" strokeweight="1pt" strokecolor="#0eb9a6">
                  <v:path arrowok="t"/>
                  <v:stroke dashstyle="solid"/>
                </v:shape>
                <v:shape style="position:absolute;left:7789;top:-390;width:4003;height:558" id="docshape865" coordorigin="7790,-389" coordsize="4003,558" path="m11565,-389l8016,-389,7945,-377,7882,-345,7833,-296,7801,-234,7790,-162,7790,169,11792,169,11792,-162,11781,-234,11748,-296,11699,-345,11637,-377,11565,-389xe" filled="true" fillcolor="#0eb9a6" stroked="false">
                  <v:path arrowok="t"/>
                  <v:fill type="solid"/>
                </v:shape>
                <v:shape style="position:absolute;left:9799;top:1789;width:1925;height:1547" type="#_x0000_t75" id="docshape866" stroked="false">
                  <v:imagedata r:id="rId183" o:title=""/>
                </v:shape>
                <v:shape style="position:absolute;left:9111;top:2383;width:830;height:1134" type="#_x0000_t75" id="docshape867" stroked="false">
                  <v:imagedata r:id="rId184" o:title=""/>
                </v:shape>
                <v:shape style="position:absolute;left:7789;top:-390;width:4003;height:3955" type="#_x0000_t202" id="docshape868"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1"/>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1"/>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1"/>
                          </w:numPr>
                          <w:tabs>
                            <w:tab w:pos="543" w:val="left" w:leader="none"/>
                          </w:tabs>
                          <w:spacing w:before="44"/>
                          <w:ind w:left="543" w:right="0" w:hanging="226"/>
                          <w:jc w:val="left"/>
                          <w:rPr>
                            <w:sz w:val="20"/>
                          </w:rPr>
                        </w:pPr>
                        <w:r>
                          <w:rPr>
                            <w:color w:val="4C4D4F"/>
                            <w:sz w:val="20"/>
                          </w:rPr>
                          <w:t>Tapitas</w:t>
                        </w:r>
                        <w:r>
                          <w:rPr>
                            <w:color w:val="4C4D4F"/>
                            <w:spacing w:val="-6"/>
                            <w:sz w:val="20"/>
                          </w:rPr>
                          <w:t> </w:t>
                        </w:r>
                        <w:r>
                          <w:rPr>
                            <w:color w:val="4C4D4F"/>
                            <w:sz w:val="20"/>
                          </w:rPr>
                          <w:t>del</w:t>
                        </w:r>
                        <w:r>
                          <w:rPr>
                            <w:color w:val="4C4D4F"/>
                            <w:spacing w:val="-4"/>
                            <w:sz w:val="20"/>
                          </w:rPr>
                          <w:t> </w:t>
                        </w:r>
                        <w:r>
                          <w:rPr>
                            <w:color w:val="4C4D4F"/>
                            <w:sz w:val="20"/>
                          </w:rPr>
                          <w:t>material</w:t>
                        </w:r>
                        <w:r>
                          <w:rPr>
                            <w:color w:val="4C4D4F"/>
                            <w:spacing w:val="-3"/>
                            <w:sz w:val="20"/>
                          </w:rPr>
                          <w:t> </w:t>
                        </w:r>
                        <w:r>
                          <w:rPr>
                            <w:color w:val="4C4D4F"/>
                            <w:sz w:val="20"/>
                          </w:rPr>
                          <w:t>lúdico</w:t>
                        </w:r>
                        <w:r>
                          <w:rPr>
                            <w:color w:val="4C4D4F"/>
                            <w:spacing w:val="-4"/>
                            <w:sz w:val="20"/>
                          </w:rPr>
                          <w:t> </w:t>
                        </w:r>
                        <w:r>
                          <w:rPr>
                            <w:color w:val="4C4D4F"/>
                            <w:sz w:val="20"/>
                          </w:rPr>
                          <w:t>de</w:t>
                        </w:r>
                        <w:r>
                          <w:rPr>
                            <w:color w:val="4C4D4F"/>
                            <w:spacing w:val="-3"/>
                            <w:sz w:val="20"/>
                          </w:rPr>
                          <w:t> </w:t>
                        </w:r>
                        <w:r>
                          <w:rPr>
                            <w:color w:val="4C4D4F"/>
                            <w:spacing w:val="-2"/>
                            <w:sz w:val="20"/>
                          </w:rPr>
                          <w:t>Centauro</w:t>
                        </w:r>
                      </w:p>
                      <w:p>
                        <w:pPr>
                          <w:numPr>
                            <w:ilvl w:val="0"/>
                            <w:numId w:val="41"/>
                          </w:numPr>
                          <w:tabs>
                            <w:tab w:pos="543" w:val="left" w:leader="none"/>
                          </w:tabs>
                          <w:spacing w:before="44"/>
                          <w:ind w:left="543" w:right="0" w:hanging="226"/>
                          <w:jc w:val="left"/>
                          <w:rPr>
                            <w:sz w:val="20"/>
                          </w:rPr>
                        </w:pPr>
                        <w:r>
                          <w:rPr>
                            <w:color w:val="4C4D4F"/>
                            <w:spacing w:val="-2"/>
                            <w:sz w:val="20"/>
                          </w:rPr>
                          <w:t>Papelógrafo</w:t>
                        </w:r>
                      </w:p>
                      <w:p>
                        <w:pPr>
                          <w:numPr>
                            <w:ilvl w:val="0"/>
                            <w:numId w:val="41"/>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v:textbox>
                  <w10:wrap type="none"/>
                </v:shape>
                <w10:wrap type="none"/>
              </v:group>
            </w:pict>
          </mc:Fallback>
        </mc:AlternateContent>
      </w:r>
      <w:r>
        <w:rPr>
          <w:color w:val="4C4D4F"/>
        </w:rPr>
        <w:t>Obtiene</w:t>
      </w:r>
      <w:r>
        <w:rPr>
          <w:color w:val="4C4D4F"/>
          <w:spacing w:val="-4"/>
        </w:rPr>
        <w:t> </w:t>
      </w:r>
      <w:r>
        <w:rPr>
          <w:color w:val="4C4D4F"/>
        </w:rPr>
        <w:t>información</w:t>
      </w:r>
      <w:r>
        <w:rPr>
          <w:color w:val="4C4D4F"/>
          <w:spacing w:val="-1"/>
        </w:rPr>
        <w:t> </w:t>
      </w:r>
      <w:r>
        <w:rPr>
          <w:color w:val="4C4D4F"/>
        </w:rPr>
        <w:t>del</w:t>
      </w:r>
      <w:r>
        <w:rPr>
          <w:color w:val="4C4D4F"/>
          <w:spacing w:val="-2"/>
        </w:rPr>
        <w:t> </w:t>
      </w:r>
      <w:r>
        <w:rPr>
          <w:color w:val="4C4D4F"/>
        </w:rPr>
        <w:t>texto</w:t>
      </w:r>
      <w:r>
        <w:rPr>
          <w:color w:val="4C4D4F"/>
          <w:spacing w:val="-1"/>
        </w:rPr>
        <w:t> </w:t>
      </w:r>
      <w:r>
        <w:rPr>
          <w:color w:val="4C4D4F"/>
          <w:spacing w:val="-2"/>
        </w:rPr>
        <w:t>escrito.</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3"/>
      </w:pPr>
    </w:p>
    <w:p>
      <w:pPr>
        <w:pStyle w:val="BodyText"/>
        <w:ind w:left="100"/>
      </w:pPr>
      <w:r>
        <w:rPr/>
        <mc:AlternateContent>
          <mc:Choice Requires="wps">
            <w:drawing>
              <wp:inline distT="0" distB="0" distL="0" distR="0">
                <wp:extent cx="4413885" cy="1297940"/>
                <wp:effectExtent l="9525" t="0" r="5714" b="6984"/>
                <wp:docPr id="1041" name="Group 1041"/>
                <wp:cNvGraphicFramePr>
                  <a:graphicFrameLocks/>
                </wp:cNvGraphicFramePr>
                <a:graphic>
                  <a:graphicData uri="http://schemas.microsoft.com/office/word/2010/wordprocessingGroup">
                    <wpg:wgp>
                      <wpg:cNvPr id="1041" name="Group 1041"/>
                      <wpg:cNvGrpSpPr/>
                      <wpg:grpSpPr>
                        <a:xfrm>
                          <a:off x="0" y="0"/>
                          <a:ext cx="4413885" cy="1297940"/>
                          <a:chExt cx="4413885" cy="1297940"/>
                        </a:xfrm>
                      </wpg:grpSpPr>
                      <wps:wsp>
                        <wps:cNvPr id="1042" name="Graphic 1042"/>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043" name="Graphic 1043"/>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044" name="Textbox 1044"/>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869" coordorigin="0,0" coordsize="6951,2044">
                <v:shape style="position:absolute;left:10;top:10;width:6931;height:481" id="docshape870" coordorigin="10,10" coordsize="6931,481" path="m6714,10l237,10,165,22,103,54,54,103,22,165,10,237,10,491,6941,491,6941,237,6929,165,6897,103,6848,54,6785,22,6714,10xe" filled="true" fillcolor="#0eb9a6" stroked="false">
                  <v:path arrowok="t"/>
                  <v:fill type="solid"/>
                </v:shape>
                <v:shape style="position:absolute;left:10;top:10;width:6931;height:2024" id="docshape87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87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66016">
                <wp:simplePos x="0" y="0"/>
                <wp:positionH relativeFrom="page">
                  <wp:posOffset>612000</wp:posOffset>
                </wp:positionH>
                <wp:positionV relativeFrom="paragraph">
                  <wp:posOffset>34917</wp:posOffset>
                </wp:positionV>
                <wp:extent cx="4514850" cy="3190875"/>
                <wp:effectExtent l="0" t="0" r="0" b="0"/>
                <wp:wrapNone/>
                <wp:docPr id="1045" name="Group 1045"/>
                <wp:cNvGraphicFramePr>
                  <a:graphicFrameLocks/>
                </wp:cNvGraphicFramePr>
                <a:graphic>
                  <a:graphicData uri="http://schemas.microsoft.com/office/word/2010/wordprocessingGroup">
                    <wpg:wgp>
                      <wpg:cNvPr id="1045" name="Group 1045"/>
                      <wpg:cNvGrpSpPr/>
                      <wpg:grpSpPr>
                        <a:xfrm>
                          <a:off x="0" y="0"/>
                          <a:ext cx="4514850" cy="3190875"/>
                          <a:chExt cx="4514850" cy="3190875"/>
                        </a:xfrm>
                      </wpg:grpSpPr>
                      <wps:wsp>
                        <wps:cNvPr id="1046" name="Graphic 1046"/>
                        <wps:cNvSpPr/>
                        <wps:spPr>
                          <a:xfrm>
                            <a:off x="2360065"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pic:pic>
                        <pic:nvPicPr>
                          <pic:cNvPr id="1047" name="Image 1047"/>
                          <pic:cNvPicPr/>
                        </pic:nvPicPr>
                        <pic:blipFill>
                          <a:blip r:embed="rId186" cstate="print"/>
                          <a:stretch>
                            <a:fillRect/>
                          </a:stretch>
                        </pic:blipFill>
                        <pic:spPr>
                          <a:xfrm>
                            <a:off x="302755" y="2076809"/>
                            <a:ext cx="1954441" cy="794990"/>
                          </a:xfrm>
                          <a:prstGeom prst="rect">
                            <a:avLst/>
                          </a:prstGeom>
                        </pic:spPr>
                      </pic:pic>
                      <wps:wsp>
                        <wps:cNvPr id="1048" name="Graphic 1048"/>
                        <wps:cNvSpPr/>
                        <wps:spPr>
                          <a:xfrm>
                            <a:off x="402450" y="385279"/>
                            <a:ext cx="1774189" cy="340360"/>
                          </a:xfrm>
                          <a:custGeom>
                            <a:avLst/>
                            <a:gdLst/>
                            <a:ahLst/>
                            <a:cxnLst/>
                            <a:rect l="l" t="t" r="r" b="b"/>
                            <a:pathLst>
                              <a:path w="1774189" h="340360">
                                <a:moveTo>
                                  <a:pt x="293166" y="177927"/>
                                </a:moveTo>
                                <a:lnTo>
                                  <a:pt x="285699" y="126733"/>
                                </a:lnTo>
                                <a:lnTo>
                                  <a:pt x="264883" y="82283"/>
                                </a:lnTo>
                                <a:lnTo>
                                  <a:pt x="260400" y="77330"/>
                                </a:lnTo>
                                <a:lnTo>
                                  <a:pt x="234264" y="48463"/>
                                </a:lnTo>
                                <a:lnTo>
                                  <a:pt x="234264" y="177927"/>
                                </a:lnTo>
                                <a:lnTo>
                                  <a:pt x="227380" y="217081"/>
                                </a:lnTo>
                                <a:lnTo>
                                  <a:pt x="208584" y="249047"/>
                                </a:lnTo>
                                <a:lnTo>
                                  <a:pt x="180721" y="270611"/>
                                </a:lnTo>
                                <a:lnTo>
                                  <a:pt x="146583" y="278511"/>
                                </a:lnTo>
                                <a:lnTo>
                                  <a:pt x="112458" y="270611"/>
                                </a:lnTo>
                                <a:lnTo>
                                  <a:pt x="84582" y="249047"/>
                                </a:lnTo>
                                <a:lnTo>
                                  <a:pt x="65798" y="217081"/>
                                </a:lnTo>
                                <a:lnTo>
                                  <a:pt x="58902" y="177927"/>
                                </a:lnTo>
                                <a:lnTo>
                                  <a:pt x="65798" y="138772"/>
                                </a:lnTo>
                                <a:lnTo>
                                  <a:pt x="84582" y="106794"/>
                                </a:lnTo>
                                <a:lnTo>
                                  <a:pt x="112458" y="85242"/>
                                </a:lnTo>
                                <a:lnTo>
                                  <a:pt x="146583" y="77330"/>
                                </a:lnTo>
                                <a:lnTo>
                                  <a:pt x="180721" y="85242"/>
                                </a:lnTo>
                                <a:lnTo>
                                  <a:pt x="208584" y="106794"/>
                                </a:lnTo>
                                <a:lnTo>
                                  <a:pt x="227380" y="138772"/>
                                </a:lnTo>
                                <a:lnTo>
                                  <a:pt x="234264" y="177927"/>
                                </a:lnTo>
                                <a:lnTo>
                                  <a:pt x="234264" y="48463"/>
                                </a:lnTo>
                                <a:lnTo>
                                  <a:pt x="233159" y="47231"/>
                                </a:lnTo>
                                <a:lnTo>
                                  <a:pt x="192913" y="24244"/>
                                </a:lnTo>
                                <a:lnTo>
                                  <a:pt x="146583" y="15989"/>
                                </a:lnTo>
                                <a:lnTo>
                                  <a:pt x="100253" y="24244"/>
                                </a:lnTo>
                                <a:lnTo>
                                  <a:pt x="60007" y="47231"/>
                                </a:lnTo>
                                <a:lnTo>
                                  <a:pt x="28282" y="82283"/>
                                </a:lnTo>
                                <a:lnTo>
                                  <a:pt x="7480" y="126733"/>
                                </a:lnTo>
                                <a:lnTo>
                                  <a:pt x="0" y="177927"/>
                                </a:lnTo>
                                <a:lnTo>
                                  <a:pt x="7480" y="229108"/>
                                </a:lnTo>
                                <a:lnTo>
                                  <a:pt x="28282" y="273558"/>
                                </a:lnTo>
                                <a:lnTo>
                                  <a:pt x="60007" y="308622"/>
                                </a:lnTo>
                                <a:lnTo>
                                  <a:pt x="100253" y="331609"/>
                                </a:lnTo>
                                <a:lnTo>
                                  <a:pt x="146583" y="339864"/>
                                </a:lnTo>
                                <a:lnTo>
                                  <a:pt x="192913" y="331609"/>
                                </a:lnTo>
                                <a:lnTo>
                                  <a:pt x="233159" y="308622"/>
                                </a:lnTo>
                                <a:lnTo>
                                  <a:pt x="260413" y="278511"/>
                                </a:lnTo>
                                <a:lnTo>
                                  <a:pt x="264883" y="273558"/>
                                </a:lnTo>
                                <a:lnTo>
                                  <a:pt x="285699" y="229108"/>
                                </a:lnTo>
                                <a:lnTo>
                                  <a:pt x="293166" y="177927"/>
                                </a:lnTo>
                                <a:close/>
                              </a:path>
                              <a:path w="1774189" h="340360">
                                <a:moveTo>
                                  <a:pt x="1275232" y="137972"/>
                                </a:moveTo>
                                <a:lnTo>
                                  <a:pt x="1265732" y="83680"/>
                                </a:lnTo>
                                <a:lnTo>
                                  <a:pt x="1241894" y="36334"/>
                                </a:lnTo>
                                <a:lnTo>
                                  <a:pt x="1203286" y="5981"/>
                                </a:lnTo>
                                <a:lnTo>
                                  <a:pt x="1180160" y="0"/>
                                </a:lnTo>
                                <a:lnTo>
                                  <a:pt x="1147051" y="3035"/>
                                </a:lnTo>
                                <a:lnTo>
                                  <a:pt x="1081773" y="49161"/>
                                </a:lnTo>
                                <a:lnTo>
                                  <a:pt x="1054925" y="92341"/>
                                </a:lnTo>
                                <a:lnTo>
                                  <a:pt x="1035507" y="149034"/>
                                </a:lnTo>
                                <a:lnTo>
                                  <a:pt x="1035265" y="156667"/>
                                </a:lnTo>
                                <a:lnTo>
                                  <a:pt x="1037894" y="163563"/>
                                </a:lnTo>
                                <a:lnTo>
                                  <a:pt x="1042898" y="168973"/>
                                </a:lnTo>
                                <a:lnTo>
                                  <a:pt x="1049858" y="172148"/>
                                </a:lnTo>
                                <a:lnTo>
                                  <a:pt x="1057490" y="172377"/>
                                </a:lnTo>
                                <a:lnTo>
                                  <a:pt x="1064374" y="169748"/>
                                </a:lnTo>
                                <a:lnTo>
                                  <a:pt x="1069784" y="164744"/>
                                </a:lnTo>
                                <a:lnTo>
                                  <a:pt x="1072959" y="157797"/>
                                </a:lnTo>
                                <a:lnTo>
                                  <a:pt x="1094244" y="99390"/>
                                </a:lnTo>
                                <a:lnTo>
                                  <a:pt x="1121981" y="61899"/>
                                </a:lnTo>
                                <a:lnTo>
                                  <a:pt x="1150924" y="42468"/>
                                </a:lnTo>
                                <a:lnTo>
                                  <a:pt x="1175854" y="38227"/>
                                </a:lnTo>
                                <a:lnTo>
                                  <a:pt x="1204366" y="52006"/>
                                </a:lnTo>
                                <a:lnTo>
                                  <a:pt x="1224026" y="81838"/>
                                </a:lnTo>
                                <a:lnTo>
                                  <a:pt x="1234833" y="121589"/>
                                </a:lnTo>
                                <a:lnTo>
                                  <a:pt x="1236814" y="165100"/>
                                </a:lnTo>
                                <a:lnTo>
                                  <a:pt x="1228204" y="215023"/>
                                </a:lnTo>
                                <a:lnTo>
                                  <a:pt x="1207909" y="258699"/>
                                </a:lnTo>
                                <a:lnTo>
                                  <a:pt x="1175613" y="289648"/>
                                </a:lnTo>
                                <a:lnTo>
                                  <a:pt x="1131011" y="301409"/>
                                </a:lnTo>
                                <a:lnTo>
                                  <a:pt x="1094765" y="297624"/>
                                </a:lnTo>
                                <a:lnTo>
                                  <a:pt x="1065403" y="286296"/>
                                </a:lnTo>
                                <a:lnTo>
                                  <a:pt x="1043000" y="267487"/>
                                </a:lnTo>
                                <a:lnTo>
                                  <a:pt x="1027645" y="241236"/>
                                </a:lnTo>
                                <a:lnTo>
                                  <a:pt x="1018730" y="199491"/>
                                </a:lnTo>
                                <a:lnTo>
                                  <a:pt x="1021092" y="154292"/>
                                </a:lnTo>
                                <a:lnTo>
                                  <a:pt x="1032675" y="109893"/>
                                </a:lnTo>
                                <a:lnTo>
                                  <a:pt x="1051407" y="70548"/>
                                </a:lnTo>
                                <a:lnTo>
                                  <a:pt x="1075258" y="40487"/>
                                </a:lnTo>
                                <a:lnTo>
                                  <a:pt x="1079690" y="34277"/>
                                </a:lnTo>
                                <a:lnTo>
                                  <a:pt x="1062786" y="7200"/>
                                </a:lnTo>
                                <a:lnTo>
                                  <a:pt x="1055509" y="8369"/>
                                </a:lnTo>
                                <a:lnTo>
                                  <a:pt x="1019797" y="48933"/>
                                </a:lnTo>
                                <a:lnTo>
                                  <a:pt x="997077" y="96316"/>
                                </a:lnTo>
                                <a:lnTo>
                                  <a:pt x="983259" y="149720"/>
                                </a:lnTo>
                                <a:lnTo>
                                  <a:pt x="980719" y="204330"/>
                                </a:lnTo>
                                <a:lnTo>
                                  <a:pt x="991857" y="255333"/>
                                </a:lnTo>
                                <a:lnTo>
                                  <a:pt x="1013066" y="291541"/>
                                </a:lnTo>
                                <a:lnTo>
                                  <a:pt x="1043889" y="318046"/>
                                </a:lnTo>
                                <a:lnTo>
                                  <a:pt x="1083487" y="334327"/>
                                </a:lnTo>
                                <a:lnTo>
                                  <a:pt x="1131011" y="339864"/>
                                </a:lnTo>
                                <a:lnTo>
                                  <a:pt x="1162278" y="336232"/>
                                </a:lnTo>
                                <a:lnTo>
                                  <a:pt x="1215986" y="307746"/>
                                </a:lnTo>
                                <a:lnTo>
                                  <a:pt x="1252347" y="258533"/>
                                </a:lnTo>
                                <a:lnTo>
                                  <a:pt x="1271358" y="199809"/>
                                </a:lnTo>
                                <a:lnTo>
                                  <a:pt x="1275232" y="167259"/>
                                </a:lnTo>
                                <a:lnTo>
                                  <a:pt x="1275232" y="137972"/>
                                </a:lnTo>
                                <a:close/>
                              </a:path>
                              <a:path w="1774189" h="340360">
                                <a:moveTo>
                                  <a:pt x="1774037" y="221145"/>
                                </a:moveTo>
                                <a:lnTo>
                                  <a:pt x="1764284" y="209384"/>
                                </a:lnTo>
                                <a:lnTo>
                                  <a:pt x="1755559" y="208572"/>
                                </a:lnTo>
                                <a:lnTo>
                                  <a:pt x="1749691" y="213448"/>
                                </a:lnTo>
                                <a:lnTo>
                                  <a:pt x="1740979" y="220014"/>
                                </a:lnTo>
                                <a:lnTo>
                                  <a:pt x="1732241" y="225348"/>
                                </a:lnTo>
                                <a:lnTo>
                                  <a:pt x="1723491" y="229527"/>
                                </a:lnTo>
                                <a:lnTo>
                                  <a:pt x="1714779" y="232613"/>
                                </a:lnTo>
                                <a:lnTo>
                                  <a:pt x="1714411" y="225348"/>
                                </a:lnTo>
                                <a:lnTo>
                                  <a:pt x="1714284" y="222872"/>
                                </a:lnTo>
                                <a:lnTo>
                                  <a:pt x="1694345" y="167779"/>
                                </a:lnTo>
                                <a:lnTo>
                                  <a:pt x="1686953" y="158864"/>
                                </a:lnTo>
                                <a:lnTo>
                                  <a:pt x="1686953" y="236016"/>
                                </a:lnTo>
                                <a:lnTo>
                                  <a:pt x="1680883" y="234962"/>
                                </a:lnTo>
                                <a:lnTo>
                                  <a:pt x="1680883" y="263055"/>
                                </a:lnTo>
                                <a:lnTo>
                                  <a:pt x="1679333" y="266763"/>
                                </a:lnTo>
                                <a:lnTo>
                                  <a:pt x="1655178" y="297522"/>
                                </a:lnTo>
                                <a:lnTo>
                                  <a:pt x="1608988" y="312178"/>
                                </a:lnTo>
                                <a:lnTo>
                                  <a:pt x="1587919" y="308051"/>
                                </a:lnTo>
                                <a:lnTo>
                                  <a:pt x="1554492" y="282689"/>
                                </a:lnTo>
                                <a:lnTo>
                                  <a:pt x="1543519" y="236016"/>
                                </a:lnTo>
                                <a:lnTo>
                                  <a:pt x="1543405" y="233578"/>
                                </a:lnTo>
                                <a:lnTo>
                                  <a:pt x="1543342" y="232079"/>
                                </a:lnTo>
                                <a:lnTo>
                                  <a:pt x="1547075" y="222872"/>
                                </a:lnTo>
                                <a:lnTo>
                                  <a:pt x="1552740" y="210273"/>
                                </a:lnTo>
                                <a:lnTo>
                                  <a:pt x="1558772" y="199148"/>
                                </a:lnTo>
                                <a:lnTo>
                                  <a:pt x="1558861" y="198970"/>
                                </a:lnTo>
                                <a:lnTo>
                                  <a:pt x="1565478" y="188925"/>
                                </a:lnTo>
                                <a:lnTo>
                                  <a:pt x="1572526" y="180238"/>
                                </a:lnTo>
                                <a:lnTo>
                                  <a:pt x="1575295" y="188925"/>
                                </a:lnTo>
                                <a:lnTo>
                                  <a:pt x="1579460" y="197866"/>
                                </a:lnTo>
                                <a:lnTo>
                                  <a:pt x="1609864" y="233578"/>
                                </a:lnTo>
                                <a:lnTo>
                                  <a:pt x="1655241" y="258038"/>
                                </a:lnTo>
                                <a:lnTo>
                                  <a:pt x="1680883" y="263055"/>
                                </a:lnTo>
                                <a:lnTo>
                                  <a:pt x="1680883" y="234962"/>
                                </a:lnTo>
                                <a:lnTo>
                                  <a:pt x="1664449" y="232079"/>
                                </a:lnTo>
                                <a:lnTo>
                                  <a:pt x="1644091" y="223380"/>
                                </a:lnTo>
                                <a:lnTo>
                                  <a:pt x="1626641" y="211480"/>
                                </a:lnTo>
                                <a:lnTo>
                                  <a:pt x="1612861" y="197866"/>
                                </a:lnTo>
                                <a:lnTo>
                                  <a:pt x="1605394" y="187464"/>
                                </a:lnTo>
                                <a:lnTo>
                                  <a:pt x="1601914" y="180238"/>
                                </a:lnTo>
                                <a:lnTo>
                                  <a:pt x="1600314" y="176923"/>
                                </a:lnTo>
                                <a:lnTo>
                                  <a:pt x="1598612" y="167779"/>
                                </a:lnTo>
                                <a:lnTo>
                                  <a:pt x="1598561" y="167462"/>
                                </a:lnTo>
                                <a:lnTo>
                                  <a:pt x="1601063" y="160248"/>
                                </a:lnTo>
                                <a:lnTo>
                                  <a:pt x="1610537" y="157581"/>
                                </a:lnTo>
                                <a:lnTo>
                                  <a:pt x="1620469" y="156375"/>
                                </a:lnTo>
                                <a:lnTo>
                                  <a:pt x="1630857" y="156667"/>
                                </a:lnTo>
                                <a:lnTo>
                                  <a:pt x="1671472" y="183337"/>
                                </a:lnTo>
                                <a:lnTo>
                                  <a:pt x="1686661" y="224942"/>
                                </a:lnTo>
                                <a:lnTo>
                                  <a:pt x="1686775" y="229527"/>
                                </a:lnTo>
                                <a:lnTo>
                                  <a:pt x="1686852" y="232079"/>
                                </a:lnTo>
                                <a:lnTo>
                                  <a:pt x="1686953" y="236016"/>
                                </a:lnTo>
                                <a:lnTo>
                                  <a:pt x="1686953" y="158864"/>
                                </a:lnTo>
                                <a:lnTo>
                                  <a:pt x="1647850" y="131457"/>
                                </a:lnTo>
                                <a:lnTo>
                                  <a:pt x="1619719" y="128790"/>
                                </a:lnTo>
                                <a:lnTo>
                                  <a:pt x="1586153" y="136486"/>
                                </a:lnTo>
                                <a:lnTo>
                                  <a:pt x="1551851" y="161912"/>
                                </a:lnTo>
                                <a:lnTo>
                                  <a:pt x="1521472" y="212382"/>
                                </a:lnTo>
                                <a:lnTo>
                                  <a:pt x="1516367" y="224942"/>
                                </a:lnTo>
                                <a:lnTo>
                                  <a:pt x="1502206" y="258038"/>
                                </a:lnTo>
                                <a:lnTo>
                                  <a:pt x="1502105" y="258279"/>
                                </a:lnTo>
                                <a:lnTo>
                                  <a:pt x="1488567" y="280962"/>
                                </a:lnTo>
                                <a:lnTo>
                                  <a:pt x="1472311" y="293890"/>
                                </a:lnTo>
                                <a:lnTo>
                                  <a:pt x="1449933" y="297992"/>
                                </a:lnTo>
                                <a:lnTo>
                                  <a:pt x="1442300" y="297992"/>
                                </a:lnTo>
                                <a:lnTo>
                                  <a:pt x="1436103" y="304190"/>
                                </a:lnTo>
                                <a:lnTo>
                                  <a:pt x="1436103" y="319468"/>
                                </a:lnTo>
                                <a:lnTo>
                                  <a:pt x="1442300" y="325653"/>
                                </a:lnTo>
                                <a:lnTo>
                                  <a:pt x="1449933" y="325653"/>
                                </a:lnTo>
                                <a:lnTo>
                                  <a:pt x="1474876" y="322389"/>
                                </a:lnTo>
                                <a:lnTo>
                                  <a:pt x="1494358" y="313169"/>
                                </a:lnTo>
                                <a:lnTo>
                                  <a:pt x="1509623" y="298818"/>
                                </a:lnTo>
                                <a:lnTo>
                                  <a:pt x="1521942" y="280187"/>
                                </a:lnTo>
                                <a:lnTo>
                                  <a:pt x="1531924" y="298488"/>
                                </a:lnTo>
                                <a:lnTo>
                                  <a:pt x="1561350" y="325920"/>
                                </a:lnTo>
                                <a:lnTo>
                                  <a:pt x="1603400" y="339483"/>
                                </a:lnTo>
                                <a:lnTo>
                                  <a:pt x="1612112" y="339864"/>
                                </a:lnTo>
                                <a:lnTo>
                                  <a:pt x="1635810" y="337007"/>
                                </a:lnTo>
                                <a:lnTo>
                                  <a:pt x="1680311" y="312178"/>
                                </a:lnTo>
                                <a:lnTo>
                                  <a:pt x="1705724" y="275348"/>
                                </a:lnTo>
                                <a:lnTo>
                                  <a:pt x="1710626" y="261747"/>
                                </a:lnTo>
                                <a:lnTo>
                                  <a:pt x="1724736" y="258279"/>
                                </a:lnTo>
                                <a:lnTo>
                                  <a:pt x="1765592" y="236016"/>
                                </a:lnTo>
                                <a:lnTo>
                                  <a:pt x="1769897" y="232613"/>
                                </a:lnTo>
                                <a:lnTo>
                                  <a:pt x="1773224" y="229857"/>
                                </a:lnTo>
                                <a:lnTo>
                                  <a:pt x="1774012" y="221449"/>
                                </a:lnTo>
                                <a:lnTo>
                                  <a:pt x="1774037" y="221145"/>
                                </a:lnTo>
                                <a:close/>
                              </a:path>
                            </a:pathLst>
                          </a:custGeom>
                          <a:solidFill>
                            <a:srgbClr val="32BCAD"/>
                          </a:solidFill>
                        </wps:spPr>
                        <wps:bodyPr wrap="square" lIns="0" tIns="0" rIns="0" bIns="0" rtlCol="0">
                          <a:prstTxWarp prst="textNoShape">
                            <a:avLst/>
                          </a:prstTxWarp>
                          <a:noAutofit/>
                        </wps:bodyPr>
                      </wps:wsp>
                      <wps:wsp>
                        <wps:cNvPr id="1049" name="Graphic 1049"/>
                        <wps:cNvSpPr/>
                        <wps:spPr>
                          <a:xfrm>
                            <a:off x="785411" y="837632"/>
                            <a:ext cx="1084580" cy="1151255"/>
                          </a:xfrm>
                          <a:custGeom>
                            <a:avLst/>
                            <a:gdLst/>
                            <a:ahLst/>
                            <a:cxnLst/>
                            <a:rect l="l" t="t" r="r" b="b"/>
                            <a:pathLst>
                              <a:path w="1084580" h="1151255">
                                <a:moveTo>
                                  <a:pt x="1084173" y="575513"/>
                                </a:moveTo>
                                <a:lnTo>
                                  <a:pt x="1082183" y="525856"/>
                                </a:lnTo>
                                <a:lnTo>
                                  <a:pt x="1076323" y="477372"/>
                                </a:lnTo>
                                <a:lnTo>
                                  <a:pt x="1066753" y="430233"/>
                                </a:lnTo>
                                <a:lnTo>
                                  <a:pt x="1053639" y="384613"/>
                                </a:lnTo>
                                <a:lnTo>
                                  <a:pt x="1037141" y="340685"/>
                                </a:lnTo>
                                <a:lnTo>
                                  <a:pt x="1017423" y="298620"/>
                                </a:lnTo>
                                <a:lnTo>
                                  <a:pt x="994648" y="258591"/>
                                </a:lnTo>
                                <a:lnTo>
                                  <a:pt x="968978" y="220773"/>
                                </a:lnTo>
                                <a:lnTo>
                                  <a:pt x="940576" y="185336"/>
                                </a:lnTo>
                                <a:lnTo>
                                  <a:pt x="909604" y="152454"/>
                                </a:lnTo>
                                <a:lnTo>
                                  <a:pt x="876226" y="122300"/>
                                </a:lnTo>
                                <a:lnTo>
                                  <a:pt x="840604" y="95047"/>
                                </a:lnTo>
                                <a:lnTo>
                                  <a:pt x="802900" y="70867"/>
                                </a:lnTo>
                                <a:lnTo>
                                  <a:pt x="763279" y="49933"/>
                                </a:lnTo>
                                <a:lnTo>
                                  <a:pt x="721901" y="32418"/>
                                </a:lnTo>
                                <a:lnTo>
                                  <a:pt x="678930" y="18494"/>
                                </a:lnTo>
                                <a:lnTo>
                                  <a:pt x="634529" y="8334"/>
                                </a:lnTo>
                                <a:lnTo>
                                  <a:pt x="588860" y="2112"/>
                                </a:lnTo>
                                <a:lnTo>
                                  <a:pt x="542086" y="0"/>
                                </a:lnTo>
                                <a:lnTo>
                                  <a:pt x="495312" y="2112"/>
                                </a:lnTo>
                                <a:lnTo>
                                  <a:pt x="449644" y="8334"/>
                                </a:lnTo>
                                <a:lnTo>
                                  <a:pt x="405242" y="18494"/>
                                </a:lnTo>
                                <a:lnTo>
                                  <a:pt x="362272" y="32418"/>
                                </a:lnTo>
                                <a:lnTo>
                                  <a:pt x="320894" y="49933"/>
                                </a:lnTo>
                                <a:lnTo>
                                  <a:pt x="281272" y="70867"/>
                                </a:lnTo>
                                <a:lnTo>
                                  <a:pt x="243569" y="95047"/>
                                </a:lnTo>
                                <a:lnTo>
                                  <a:pt x="207947" y="122300"/>
                                </a:lnTo>
                                <a:lnTo>
                                  <a:pt x="174568" y="152454"/>
                                </a:lnTo>
                                <a:lnTo>
                                  <a:pt x="143597" y="185336"/>
                                </a:lnTo>
                                <a:lnTo>
                                  <a:pt x="115195" y="220773"/>
                                </a:lnTo>
                                <a:lnTo>
                                  <a:pt x="89525" y="258591"/>
                                </a:lnTo>
                                <a:lnTo>
                                  <a:pt x="66749" y="298620"/>
                                </a:lnTo>
                                <a:lnTo>
                                  <a:pt x="47032" y="340685"/>
                                </a:lnTo>
                                <a:lnTo>
                                  <a:pt x="30534" y="384613"/>
                                </a:lnTo>
                                <a:lnTo>
                                  <a:pt x="17419" y="430233"/>
                                </a:lnTo>
                                <a:lnTo>
                                  <a:pt x="7850" y="477372"/>
                                </a:lnTo>
                                <a:lnTo>
                                  <a:pt x="1989" y="525856"/>
                                </a:lnTo>
                                <a:lnTo>
                                  <a:pt x="0" y="575513"/>
                                </a:lnTo>
                                <a:lnTo>
                                  <a:pt x="1989" y="625170"/>
                                </a:lnTo>
                                <a:lnTo>
                                  <a:pt x="7850" y="673654"/>
                                </a:lnTo>
                                <a:lnTo>
                                  <a:pt x="17419" y="720792"/>
                                </a:lnTo>
                                <a:lnTo>
                                  <a:pt x="30534" y="766412"/>
                                </a:lnTo>
                                <a:lnTo>
                                  <a:pt x="47032" y="810341"/>
                                </a:lnTo>
                                <a:lnTo>
                                  <a:pt x="66749" y="852406"/>
                                </a:lnTo>
                                <a:lnTo>
                                  <a:pt x="89525" y="892434"/>
                                </a:lnTo>
                                <a:lnTo>
                                  <a:pt x="115195" y="930253"/>
                                </a:lnTo>
                                <a:lnTo>
                                  <a:pt x="143597" y="965689"/>
                                </a:lnTo>
                                <a:lnTo>
                                  <a:pt x="174568" y="998571"/>
                                </a:lnTo>
                                <a:lnTo>
                                  <a:pt x="207947" y="1028725"/>
                                </a:lnTo>
                                <a:lnTo>
                                  <a:pt x="243569" y="1055978"/>
                                </a:lnTo>
                                <a:lnTo>
                                  <a:pt x="281272" y="1080158"/>
                                </a:lnTo>
                                <a:lnTo>
                                  <a:pt x="320894" y="1101093"/>
                                </a:lnTo>
                                <a:lnTo>
                                  <a:pt x="362272" y="1118608"/>
                                </a:lnTo>
                                <a:lnTo>
                                  <a:pt x="405242" y="1132532"/>
                                </a:lnTo>
                                <a:lnTo>
                                  <a:pt x="449644" y="1142691"/>
                                </a:lnTo>
                                <a:lnTo>
                                  <a:pt x="495312" y="1148913"/>
                                </a:lnTo>
                                <a:lnTo>
                                  <a:pt x="542086" y="1151026"/>
                                </a:lnTo>
                                <a:lnTo>
                                  <a:pt x="588860" y="1148913"/>
                                </a:lnTo>
                                <a:lnTo>
                                  <a:pt x="634529" y="1142691"/>
                                </a:lnTo>
                                <a:lnTo>
                                  <a:pt x="678930" y="1132532"/>
                                </a:lnTo>
                                <a:lnTo>
                                  <a:pt x="721901" y="1118608"/>
                                </a:lnTo>
                                <a:lnTo>
                                  <a:pt x="763279" y="1101093"/>
                                </a:lnTo>
                                <a:lnTo>
                                  <a:pt x="802900" y="1080158"/>
                                </a:lnTo>
                                <a:lnTo>
                                  <a:pt x="840604" y="1055978"/>
                                </a:lnTo>
                                <a:lnTo>
                                  <a:pt x="876226" y="1028725"/>
                                </a:lnTo>
                                <a:lnTo>
                                  <a:pt x="909604" y="998571"/>
                                </a:lnTo>
                                <a:lnTo>
                                  <a:pt x="940576" y="965689"/>
                                </a:lnTo>
                                <a:lnTo>
                                  <a:pt x="968978" y="930253"/>
                                </a:lnTo>
                                <a:lnTo>
                                  <a:pt x="994648" y="892434"/>
                                </a:lnTo>
                                <a:lnTo>
                                  <a:pt x="1017423" y="852406"/>
                                </a:lnTo>
                                <a:lnTo>
                                  <a:pt x="1037141" y="810341"/>
                                </a:lnTo>
                                <a:lnTo>
                                  <a:pt x="1053639" y="766412"/>
                                </a:lnTo>
                                <a:lnTo>
                                  <a:pt x="1066753" y="720792"/>
                                </a:lnTo>
                                <a:lnTo>
                                  <a:pt x="1076323" y="673654"/>
                                </a:lnTo>
                                <a:lnTo>
                                  <a:pt x="1082183" y="625170"/>
                                </a:lnTo>
                                <a:lnTo>
                                  <a:pt x="1084173" y="575513"/>
                                </a:lnTo>
                                <a:close/>
                              </a:path>
                              <a:path w="1084580" h="1151255">
                                <a:moveTo>
                                  <a:pt x="827151" y="575513"/>
                                </a:moveTo>
                                <a:lnTo>
                                  <a:pt x="823420" y="626502"/>
                                </a:lnTo>
                                <a:lnTo>
                                  <a:pt x="812618" y="674874"/>
                                </a:lnTo>
                                <a:lnTo>
                                  <a:pt x="795333" y="719979"/>
                                </a:lnTo>
                                <a:lnTo>
                                  <a:pt x="772151" y="761172"/>
                                </a:lnTo>
                                <a:lnTo>
                                  <a:pt x="743659" y="797804"/>
                                </a:lnTo>
                                <a:lnTo>
                                  <a:pt x="710444" y="829228"/>
                                </a:lnTo>
                                <a:lnTo>
                                  <a:pt x="673092" y="854795"/>
                                </a:lnTo>
                                <a:lnTo>
                                  <a:pt x="632191" y="873860"/>
                                </a:lnTo>
                                <a:lnTo>
                                  <a:pt x="588326" y="885773"/>
                                </a:lnTo>
                                <a:lnTo>
                                  <a:pt x="542086" y="889889"/>
                                </a:lnTo>
                                <a:lnTo>
                                  <a:pt x="495846" y="885773"/>
                                </a:lnTo>
                                <a:lnTo>
                                  <a:pt x="451982" y="873860"/>
                                </a:lnTo>
                                <a:lnTo>
                                  <a:pt x="411081" y="854795"/>
                                </a:lnTo>
                                <a:lnTo>
                                  <a:pt x="373729" y="829228"/>
                                </a:lnTo>
                                <a:lnTo>
                                  <a:pt x="340513" y="797804"/>
                                </a:lnTo>
                                <a:lnTo>
                                  <a:pt x="312021" y="761172"/>
                                </a:lnTo>
                                <a:lnTo>
                                  <a:pt x="288839" y="719979"/>
                                </a:lnTo>
                                <a:lnTo>
                                  <a:pt x="271554" y="674874"/>
                                </a:lnTo>
                                <a:lnTo>
                                  <a:pt x="260753" y="626502"/>
                                </a:lnTo>
                                <a:lnTo>
                                  <a:pt x="257022" y="575513"/>
                                </a:lnTo>
                                <a:lnTo>
                                  <a:pt x="260753" y="524524"/>
                                </a:lnTo>
                                <a:lnTo>
                                  <a:pt x="271554" y="476156"/>
                                </a:lnTo>
                                <a:lnTo>
                                  <a:pt x="288839" y="431054"/>
                                </a:lnTo>
                                <a:lnTo>
                                  <a:pt x="312021" y="389867"/>
                                </a:lnTo>
                                <a:lnTo>
                                  <a:pt x="340513" y="353240"/>
                                </a:lnTo>
                                <a:lnTo>
                                  <a:pt x="373729" y="321822"/>
                                </a:lnTo>
                                <a:lnTo>
                                  <a:pt x="411081" y="296260"/>
                                </a:lnTo>
                                <a:lnTo>
                                  <a:pt x="451982" y="277200"/>
                                </a:lnTo>
                                <a:lnTo>
                                  <a:pt x="495846" y="265289"/>
                                </a:lnTo>
                                <a:lnTo>
                                  <a:pt x="542086" y="261175"/>
                                </a:lnTo>
                                <a:lnTo>
                                  <a:pt x="588326" y="265289"/>
                                </a:lnTo>
                                <a:lnTo>
                                  <a:pt x="632191" y="277200"/>
                                </a:lnTo>
                                <a:lnTo>
                                  <a:pt x="673092" y="296260"/>
                                </a:lnTo>
                                <a:lnTo>
                                  <a:pt x="710444" y="321822"/>
                                </a:lnTo>
                                <a:lnTo>
                                  <a:pt x="743659" y="353240"/>
                                </a:lnTo>
                                <a:lnTo>
                                  <a:pt x="772151" y="389867"/>
                                </a:lnTo>
                                <a:lnTo>
                                  <a:pt x="795333" y="431054"/>
                                </a:lnTo>
                                <a:lnTo>
                                  <a:pt x="812618" y="476156"/>
                                </a:lnTo>
                                <a:lnTo>
                                  <a:pt x="823420" y="524524"/>
                                </a:lnTo>
                                <a:lnTo>
                                  <a:pt x="827151" y="575513"/>
                                </a:lnTo>
                                <a:close/>
                              </a:path>
                            </a:pathLst>
                          </a:custGeom>
                          <a:ln w="3517">
                            <a:solidFill>
                              <a:srgbClr val="808285"/>
                            </a:solidFill>
                            <a:prstDash val="solid"/>
                          </a:ln>
                        </wps:spPr>
                        <wps:bodyPr wrap="square" lIns="0" tIns="0" rIns="0" bIns="0" rtlCol="0">
                          <a:prstTxWarp prst="textNoShape">
                            <a:avLst/>
                          </a:prstTxWarp>
                          <a:noAutofit/>
                        </wps:bodyPr>
                      </wps:wsp>
                      <wps:wsp>
                        <wps:cNvPr id="1050" name="Graphic 1050"/>
                        <wps:cNvSpPr/>
                        <wps:spPr>
                          <a:xfrm>
                            <a:off x="913474" y="983494"/>
                            <a:ext cx="294640" cy="364490"/>
                          </a:xfrm>
                          <a:custGeom>
                            <a:avLst/>
                            <a:gdLst/>
                            <a:ahLst/>
                            <a:cxnLst/>
                            <a:rect l="l" t="t" r="r" b="b"/>
                            <a:pathLst>
                              <a:path w="294640" h="364490">
                                <a:moveTo>
                                  <a:pt x="294182" y="0"/>
                                </a:moveTo>
                                <a:lnTo>
                                  <a:pt x="249211" y="17564"/>
                                </a:lnTo>
                                <a:lnTo>
                                  <a:pt x="206807" y="40273"/>
                                </a:lnTo>
                                <a:lnTo>
                                  <a:pt x="167302" y="67769"/>
                                </a:lnTo>
                                <a:lnTo>
                                  <a:pt x="131031" y="99695"/>
                                </a:lnTo>
                                <a:lnTo>
                                  <a:pt x="98328" y="135696"/>
                                </a:lnTo>
                                <a:lnTo>
                                  <a:pt x="69525" y="175414"/>
                                </a:lnTo>
                                <a:lnTo>
                                  <a:pt x="44957" y="218494"/>
                                </a:lnTo>
                                <a:lnTo>
                                  <a:pt x="24958" y="264579"/>
                                </a:lnTo>
                                <a:lnTo>
                                  <a:pt x="9861" y="313312"/>
                                </a:lnTo>
                                <a:lnTo>
                                  <a:pt x="0" y="364337"/>
                                </a:lnTo>
                              </a:path>
                            </a:pathLst>
                          </a:custGeom>
                          <a:ln w="18148">
                            <a:solidFill>
                              <a:srgbClr val="808285"/>
                            </a:solidFill>
                            <a:prstDash val="dash"/>
                          </a:ln>
                        </wps:spPr>
                        <wps:bodyPr wrap="square" lIns="0" tIns="0" rIns="0" bIns="0" rtlCol="0">
                          <a:prstTxWarp prst="textNoShape">
                            <a:avLst/>
                          </a:prstTxWarp>
                          <a:noAutofit/>
                        </wps:bodyPr>
                      </wps:wsp>
                      <wps:wsp>
                        <wps:cNvPr id="1051" name="Graphic 1051"/>
                        <wps:cNvSpPr/>
                        <wps:spPr>
                          <a:xfrm>
                            <a:off x="919838" y="1515099"/>
                            <a:ext cx="341630" cy="341630"/>
                          </a:xfrm>
                          <a:custGeom>
                            <a:avLst/>
                            <a:gdLst/>
                            <a:ahLst/>
                            <a:cxnLst/>
                            <a:rect l="l" t="t" r="r" b="b"/>
                            <a:pathLst>
                              <a:path w="341630" h="341630">
                                <a:moveTo>
                                  <a:pt x="0" y="0"/>
                                </a:moveTo>
                                <a:lnTo>
                                  <a:pt x="12740" y="46942"/>
                                </a:lnTo>
                                <a:lnTo>
                                  <a:pt x="29992" y="91619"/>
                                </a:lnTo>
                                <a:lnTo>
                                  <a:pt x="51470" y="133725"/>
                                </a:lnTo>
                                <a:lnTo>
                                  <a:pt x="76889" y="172955"/>
                                </a:lnTo>
                                <a:lnTo>
                                  <a:pt x="105966" y="209007"/>
                                </a:lnTo>
                                <a:lnTo>
                                  <a:pt x="138417" y="241575"/>
                                </a:lnTo>
                                <a:lnTo>
                                  <a:pt x="173956" y="270355"/>
                                </a:lnTo>
                                <a:lnTo>
                                  <a:pt x="212299" y="295044"/>
                                </a:lnTo>
                                <a:lnTo>
                                  <a:pt x="253162" y="315336"/>
                                </a:lnTo>
                                <a:lnTo>
                                  <a:pt x="296262" y="330928"/>
                                </a:lnTo>
                                <a:lnTo>
                                  <a:pt x="341312" y="341515"/>
                                </a:lnTo>
                              </a:path>
                            </a:pathLst>
                          </a:custGeom>
                          <a:ln w="18148">
                            <a:solidFill>
                              <a:srgbClr val="808285"/>
                            </a:solidFill>
                            <a:prstDash val="dash"/>
                          </a:ln>
                        </wps:spPr>
                        <wps:bodyPr wrap="square" lIns="0" tIns="0" rIns="0" bIns="0" rtlCol="0">
                          <a:prstTxWarp prst="textNoShape">
                            <a:avLst/>
                          </a:prstTxWarp>
                          <a:noAutofit/>
                        </wps:bodyPr>
                      </wps:wsp>
                      <wps:wsp>
                        <wps:cNvPr id="1052" name="Graphic 1052"/>
                        <wps:cNvSpPr/>
                        <wps:spPr>
                          <a:xfrm>
                            <a:off x="1430392" y="1481499"/>
                            <a:ext cx="314325" cy="368300"/>
                          </a:xfrm>
                          <a:custGeom>
                            <a:avLst/>
                            <a:gdLst/>
                            <a:ahLst/>
                            <a:cxnLst/>
                            <a:rect l="l" t="t" r="r" b="b"/>
                            <a:pathLst>
                              <a:path w="314325" h="368300">
                                <a:moveTo>
                                  <a:pt x="0" y="367817"/>
                                </a:moveTo>
                                <a:lnTo>
                                  <a:pt x="43464" y="353584"/>
                                </a:lnTo>
                                <a:lnTo>
                                  <a:pt x="84788" y="334609"/>
                                </a:lnTo>
                                <a:lnTo>
                                  <a:pt x="123690" y="311192"/>
                                </a:lnTo>
                                <a:lnTo>
                                  <a:pt x="159888" y="283635"/>
                                </a:lnTo>
                                <a:lnTo>
                                  <a:pt x="193102" y="252236"/>
                                </a:lnTo>
                                <a:lnTo>
                                  <a:pt x="223050" y="217297"/>
                                </a:lnTo>
                                <a:lnTo>
                                  <a:pt x="249453" y="179118"/>
                                </a:lnTo>
                                <a:lnTo>
                                  <a:pt x="272028" y="137998"/>
                                </a:lnTo>
                                <a:lnTo>
                                  <a:pt x="290496" y="94238"/>
                                </a:lnTo>
                                <a:lnTo>
                                  <a:pt x="304574" y="48139"/>
                                </a:lnTo>
                                <a:lnTo>
                                  <a:pt x="313982" y="0"/>
                                </a:lnTo>
                              </a:path>
                            </a:pathLst>
                          </a:custGeom>
                          <a:ln w="18148">
                            <a:solidFill>
                              <a:srgbClr val="808285"/>
                            </a:solidFill>
                            <a:prstDash val="dash"/>
                          </a:ln>
                        </wps:spPr>
                        <wps:bodyPr wrap="square" lIns="0" tIns="0" rIns="0" bIns="0" rtlCol="0">
                          <a:prstTxWarp prst="textNoShape">
                            <a:avLst/>
                          </a:prstTxWarp>
                          <a:noAutofit/>
                        </wps:bodyPr>
                      </wps:wsp>
                      <wps:wsp>
                        <wps:cNvPr id="1053" name="Graphic 1053"/>
                        <wps:cNvSpPr/>
                        <wps:spPr>
                          <a:xfrm>
                            <a:off x="1441033" y="980558"/>
                            <a:ext cx="293370" cy="312420"/>
                          </a:xfrm>
                          <a:custGeom>
                            <a:avLst/>
                            <a:gdLst/>
                            <a:ahLst/>
                            <a:cxnLst/>
                            <a:rect l="l" t="t" r="r" b="b"/>
                            <a:pathLst>
                              <a:path w="293370" h="312420">
                                <a:moveTo>
                                  <a:pt x="292785" y="312204"/>
                                </a:moveTo>
                                <a:lnTo>
                                  <a:pt x="277030" y="263019"/>
                                </a:lnTo>
                                <a:lnTo>
                                  <a:pt x="256270" y="216591"/>
                                </a:lnTo>
                                <a:lnTo>
                                  <a:pt x="230851" y="173293"/>
                                </a:lnTo>
                                <a:lnTo>
                                  <a:pt x="201122" y="133495"/>
                                </a:lnTo>
                                <a:lnTo>
                                  <a:pt x="167430" y="97569"/>
                                </a:lnTo>
                                <a:lnTo>
                                  <a:pt x="130125" y="65885"/>
                                </a:lnTo>
                                <a:lnTo>
                                  <a:pt x="89552" y="38814"/>
                                </a:lnTo>
                                <a:lnTo>
                                  <a:pt x="46061" y="16729"/>
                                </a:lnTo>
                                <a:lnTo>
                                  <a:pt x="0" y="0"/>
                                </a:lnTo>
                              </a:path>
                            </a:pathLst>
                          </a:custGeom>
                          <a:ln w="18148">
                            <a:solidFill>
                              <a:srgbClr val="808285"/>
                            </a:solidFill>
                            <a:prstDash val="dash"/>
                          </a:ln>
                        </wps:spPr>
                        <wps:bodyPr wrap="square" lIns="0" tIns="0" rIns="0" bIns="0" rtlCol="0">
                          <a:prstTxWarp prst="textNoShape">
                            <a:avLst/>
                          </a:prstTxWarp>
                          <a:noAutofit/>
                        </wps:bodyPr>
                      </wps:wsp>
                      <wps:wsp>
                        <wps:cNvPr id="1054" name="Graphic 1054"/>
                        <wps:cNvSpPr/>
                        <wps:spPr>
                          <a:xfrm>
                            <a:off x="909020" y="965207"/>
                            <a:ext cx="840740" cy="897255"/>
                          </a:xfrm>
                          <a:custGeom>
                            <a:avLst/>
                            <a:gdLst/>
                            <a:ahLst/>
                            <a:cxnLst/>
                            <a:rect l="l" t="t" r="r" b="b"/>
                            <a:pathLst>
                              <a:path w="840740" h="897255">
                                <a:moveTo>
                                  <a:pt x="395389" y="0"/>
                                </a:moveTo>
                                <a:lnTo>
                                  <a:pt x="387141" y="596"/>
                                </a:lnTo>
                                <a:lnTo>
                                  <a:pt x="378934" y="1368"/>
                                </a:lnTo>
                                <a:lnTo>
                                  <a:pt x="370773" y="2307"/>
                                </a:lnTo>
                                <a:lnTo>
                                  <a:pt x="362661" y="3403"/>
                                </a:lnTo>
                              </a:path>
                              <a:path w="840740" h="897255">
                                <a:moveTo>
                                  <a:pt x="1117" y="415366"/>
                                </a:moveTo>
                                <a:lnTo>
                                  <a:pt x="632" y="423525"/>
                                </a:lnTo>
                                <a:lnTo>
                                  <a:pt x="282" y="431731"/>
                                </a:lnTo>
                                <a:lnTo>
                                  <a:pt x="71" y="439978"/>
                                </a:lnTo>
                                <a:lnTo>
                                  <a:pt x="0" y="448259"/>
                                </a:lnTo>
                                <a:lnTo>
                                  <a:pt x="75" y="456848"/>
                                </a:lnTo>
                                <a:lnTo>
                                  <a:pt x="301" y="465393"/>
                                </a:lnTo>
                                <a:lnTo>
                                  <a:pt x="675" y="473892"/>
                                </a:lnTo>
                                <a:lnTo>
                                  <a:pt x="1193" y="482345"/>
                                </a:lnTo>
                              </a:path>
                              <a:path w="840740" h="897255">
                                <a:moveTo>
                                  <a:pt x="385978" y="895807"/>
                                </a:moveTo>
                                <a:lnTo>
                                  <a:pt x="394438" y="896435"/>
                                </a:lnTo>
                                <a:lnTo>
                                  <a:pt x="402942" y="896888"/>
                                </a:lnTo>
                                <a:lnTo>
                                  <a:pt x="411488" y="897162"/>
                                </a:lnTo>
                                <a:lnTo>
                                  <a:pt x="420077" y="897255"/>
                                </a:lnTo>
                                <a:lnTo>
                                  <a:pt x="428667" y="897162"/>
                                </a:lnTo>
                                <a:lnTo>
                                  <a:pt x="437213" y="896888"/>
                                </a:lnTo>
                                <a:lnTo>
                                  <a:pt x="445716" y="896435"/>
                                </a:lnTo>
                                <a:lnTo>
                                  <a:pt x="454177" y="895807"/>
                                </a:lnTo>
                              </a:path>
                              <a:path w="840740" h="897255">
                                <a:moveTo>
                                  <a:pt x="838962" y="482345"/>
                                </a:moveTo>
                                <a:lnTo>
                                  <a:pt x="839480" y="473892"/>
                                </a:lnTo>
                                <a:lnTo>
                                  <a:pt x="839854" y="465393"/>
                                </a:lnTo>
                                <a:lnTo>
                                  <a:pt x="840079" y="456848"/>
                                </a:lnTo>
                                <a:lnTo>
                                  <a:pt x="840155" y="448259"/>
                                </a:lnTo>
                                <a:lnTo>
                                  <a:pt x="840048" y="438004"/>
                                </a:lnTo>
                                <a:lnTo>
                                  <a:pt x="839728" y="427813"/>
                                </a:lnTo>
                                <a:lnTo>
                                  <a:pt x="839196" y="417682"/>
                                </a:lnTo>
                                <a:lnTo>
                                  <a:pt x="838454" y="407606"/>
                                </a:lnTo>
                              </a:path>
                              <a:path w="840740" h="897255">
                                <a:moveTo>
                                  <a:pt x="492480" y="5880"/>
                                </a:moveTo>
                                <a:lnTo>
                                  <a:pt x="482517" y="4169"/>
                                </a:lnTo>
                                <a:lnTo>
                                  <a:pt x="472479" y="2701"/>
                                </a:lnTo>
                                <a:lnTo>
                                  <a:pt x="462367" y="1486"/>
                                </a:lnTo>
                                <a:lnTo>
                                  <a:pt x="452183" y="533"/>
                                </a:lnTo>
                              </a:path>
                            </a:pathLst>
                          </a:custGeom>
                          <a:ln w="18148">
                            <a:solidFill>
                              <a:srgbClr val="808285"/>
                            </a:solidFill>
                            <a:prstDash val="solid"/>
                          </a:ln>
                        </wps:spPr>
                        <wps:bodyPr wrap="square" lIns="0" tIns="0" rIns="0" bIns="0" rtlCol="0">
                          <a:prstTxWarp prst="textNoShape">
                            <a:avLst/>
                          </a:prstTxWarp>
                          <a:noAutofit/>
                        </wps:bodyPr>
                      </wps:wsp>
                      <pic:pic>
                        <pic:nvPicPr>
                          <pic:cNvPr id="1055" name="Image 1055"/>
                          <pic:cNvPicPr/>
                        </pic:nvPicPr>
                        <pic:blipFill>
                          <a:blip r:embed="rId187" cstate="print"/>
                          <a:stretch>
                            <a:fillRect/>
                          </a:stretch>
                        </pic:blipFill>
                        <pic:spPr>
                          <a:xfrm>
                            <a:off x="2457263" y="325069"/>
                            <a:ext cx="1819808" cy="2729931"/>
                          </a:xfrm>
                          <a:prstGeom prst="rect">
                            <a:avLst/>
                          </a:prstGeom>
                        </pic:spPr>
                      </pic:pic>
                      <wps:wsp>
                        <wps:cNvPr id="1056" name="Graphic 1056"/>
                        <wps:cNvSpPr/>
                        <wps:spPr>
                          <a:xfrm>
                            <a:off x="1290340" y="947687"/>
                            <a:ext cx="38735" cy="38735"/>
                          </a:xfrm>
                          <a:custGeom>
                            <a:avLst/>
                            <a:gdLst/>
                            <a:ahLst/>
                            <a:cxnLst/>
                            <a:rect l="l" t="t" r="r" b="b"/>
                            <a:pathLst>
                              <a:path w="38735" h="38735">
                                <a:moveTo>
                                  <a:pt x="19291" y="0"/>
                                </a:moveTo>
                                <a:lnTo>
                                  <a:pt x="11781" y="1515"/>
                                </a:lnTo>
                                <a:lnTo>
                                  <a:pt x="5649" y="5649"/>
                                </a:lnTo>
                                <a:lnTo>
                                  <a:pt x="1515" y="11781"/>
                                </a:lnTo>
                                <a:lnTo>
                                  <a:pt x="0" y="19291"/>
                                </a:lnTo>
                                <a:lnTo>
                                  <a:pt x="1515" y="26798"/>
                                </a:lnTo>
                                <a:lnTo>
                                  <a:pt x="5649" y="32926"/>
                                </a:lnTo>
                                <a:lnTo>
                                  <a:pt x="11781" y="37056"/>
                                </a:lnTo>
                                <a:lnTo>
                                  <a:pt x="19291" y="38569"/>
                                </a:lnTo>
                                <a:lnTo>
                                  <a:pt x="26800" y="37056"/>
                                </a:lnTo>
                                <a:lnTo>
                                  <a:pt x="32932" y="32926"/>
                                </a:lnTo>
                                <a:lnTo>
                                  <a:pt x="37066" y="26798"/>
                                </a:lnTo>
                                <a:lnTo>
                                  <a:pt x="38582" y="19291"/>
                                </a:lnTo>
                                <a:lnTo>
                                  <a:pt x="37066" y="11781"/>
                                </a:lnTo>
                                <a:lnTo>
                                  <a:pt x="32932" y="5649"/>
                                </a:lnTo>
                                <a:lnTo>
                                  <a:pt x="26800" y="1515"/>
                                </a:lnTo>
                                <a:lnTo>
                                  <a:pt x="19291" y="0"/>
                                </a:lnTo>
                                <a:close/>
                              </a:path>
                            </a:pathLst>
                          </a:custGeom>
                          <a:solidFill>
                            <a:srgbClr val="ED1C24"/>
                          </a:solidFill>
                        </wps:spPr>
                        <wps:bodyPr wrap="square" lIns="0" tIns="0" rIns="0" bIns="0" rtlCol="0">
                          <a:prstTxWarp prst="textNoShape">
                            <a:avLst/>
                          </a:prstTxWarp>
                          <a:noAutofit/>
                        </wps:bodyPr>
                      </wps:wsp>
                      <wps:wsp>
                        <wps:cNvPr id="1057" name="Graphic 1057"/>
                        <wps:cNvSpPr/>
                        <wps:spPr>
                          <a:xfrm>
                            <a:off x="1250650" y="904364"/>
                            <a:ext cx="58419" cy="8255"/>
                          </a:xfrm>
                          <a:custGeom>
                            <a:avLst/>
                            <a:gdLst/>
                            <a:ahLst/>
                            <a:cxnLst/>
                            <a:rect l="l" t="t" r="r" b="b"/>
                            <a:pathLst>
                              <a:path w="58419" h="8255">
                                <a:moveTo>
                                  <a:pt x="0" y="7810"/>
                                </a:moveTo>
                                <a:lnTo>
                                  <a:pt x="14456" y="6002"/>
                                </a:lnTo>
                                <a:lnTo>
                                  <a:pt x="25357" y="4586"/>
                                </a:lnTo>
                                <a:lnTo>
                                  <a:pt x="38174" y="2829"/>
                                </a:lnTo>
                                <a:lnTo>
                                  <a:pt x="58381" y="0"/>
                                </a:lnTo>
                              </a:path>
                            </a:pathLst>
                          </a:custGeom>
                          <a:ln w="9067">
                            <a:solidFill>
                              <a:srgbClr val="ED1C24"/>
                            </a:solidFill>
                            <a:prstDash val="solid"/>
                          </a:ln>
                        </wps:spPr>
                        <wps:bodyPr wrap="square" lIns="0" tIns="0" rIns="0" bIns="0" rtlCol="0">
                          <a:prstTxWarp prst="textNoShape">
                            <a:avLst/>
                          </a:prstTxWarp>
                          <a:noAutofit/>
                        </wps:bodyPr>
                      </wps:wsp>
                      <wps:wsp>
                        <wps:cNvPr id="1058" name="Graphic 1058"/>
                        <wps:cNvSpPr/>
                        <wps:spPr>
                          <a:xfrm>
                            <a:off x="1219481" y="892470"/>
                            <a:ext cx="50800" cy="35560"/>
                          </a:xfrm>
                          <a:custGeom>
                            <a:avLst/>
                            <a:gdLst/>
                            <a:ahLst/>
                            <a:cxnLst/>
                            <a:rect l="l" t="t" r="r" b="b"/>
                            <a:pathLst>
                              <a:path w="50800" h="35560">
                                <a:moveTo>
                                  <a:pt x="46088" y="0"/>
                                </a:moveTo>
                                <a:lnTo>
                                  <a:pt x="0" y="23583"/>
                                </a:lnTo>
                                <a:lnTo>
                                  <a:pt x="50444" y="35140"/>
                                </a:lnTo>
                                <a:lnTo>
                                  <a:pt x="39532" y="25912"/>
                                </a:lnTo>
                                <a:lnTo>
                                  <a:pt x="35440" y="19175"/>
                                </a:lnTo>
                                <a:lnTo>
                                  <a:pt x="37762" y="11636"/>
                                </a:lnTo>
                                <a:lnTo>
                                  <a:pt x="46088" y="0"/>
                                </a:lnTo>
                                <a:close/>
                              </a:path>
                            </a:pathLst>
                          </a:custGeom>
                          <a:solidFill>
                            <a:srgbClr val="ED1C24"/>
                          </a:solidFill>
                        </wps:spPr>
                        <wps:bodyPr wrap="square" lIns="0" tIns="0" rIns="0" bIns="0" rtlCol="0">
                          <a:prstTxWarp prst="textNoShape">
                            <a:avLst/>
                          </a:prstTxWarp>
                          <a:noAutofit/>
                        </wps:bodyPr>
                      </wps:wsp>
                      <wps:wsp>
                        <wps:cNvPr id="1059" name="Graphic 1059"/>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060" name="Textbox 1060"/>
                        <wps:cNvSpPr txBox="1"/>
                        <wps:spPr>
                          <a:xfrm>
                            <a:off x="604099" y="161307"/>
                            <a:ext cx="136398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w:t>
                              </w:r>
                              <w:r>
                                <w:rPr>
                                  <w:rFonts w:ascii="Calibri" w:hAnsi="Calibri"/>
                                  <w:b/>
                                  <w:color w:val="F16360"/>
                                  <w:spacing w:val="1"/>
                                  <w:sz w:val="19"/>
                                </w:rPr>
                                <w:t> </w:t>
                              </w:r>
                              <w:r>
                                <w:rPr>
                                  <w:rFonts w:ascii="Calibri" w:hAnsi="Calibri"/>
                                  <w:b/>
                                  <w:color w:val="F16360"/>
                                  <w:sz w:val="19"/>
                                </w:rPr>
                                <w:t>oso</w:t>
                              </w:r>
                              <w:r>
                                <w:rPr>
                                  <w:rFonts w:ascii="Calibri" w:hAnsi="Calibri"/>
                                  <w:b/>
                                  <w:color w:val="F16360"/>
                                  <w:spacing w:val="1"/>
                                  <w:sz w:val="19"/>
                                </w:rPr>
                                <w:t> </w:t>
                              </w:r>
                              <w:r>
                                <w:rPr>
                                  <w:rFonts w:ascii="Calibri" w:hAnsi="Calibri"/>
                                  <w:b/>
                                  <w:color w:val="F16360"/>
                                  <w:sz w:val="19"/>
                                </w:rPr>
                                <w:t>de</w:t>
                              </w:r>
                              <w:r>
                                <w:rPr>
                                  <w:rFonts w:ascii="Calibri" w:hAnsi="Calibri"/>
                                  <w:b/>
                                  <w:color w:val="F16360"/>
                                  <w:spacing w:val="2"/>
                                  <w:sz w:val="19"/>
                                </w:rPr>
                                <w:t> </w:t>
                              </w:r>
                              <w:r>
                                <w:rPr>
                                  <w:rFonts w:ascii="Calibri" w:hAnsi="Calibri"/>
                                  <w:b/>
                                  <w:color w:val="F16360"/>
                                  <w:spacing w:val="-2"/>
                                  <w:sz w:val="19"/>
                                </w:rPr>
                                <w:t>peluche</w:t>
                              </w:r>
                            </w:p>
                          </w:txbxContent>
                        </wps:txbx>
                        <wps:bodyPr wrap="square" lIns="0" tIns="0" rIns="0" bIns="0" rtlCol="0">
                          <a:noAutofit/>
                        </wps:bodyPr>
                      </wps:wsp>
                      <wps:wsp>
                        <wps:cNvPr id="1061" name="Textbox 1061"/>
                        <wps:cNvSpPr txBox="1"/>
                        <wps:spPr>
                          <a:xfrm>
                            <a:off x="3121546" y="161307"/>
                            <a:ext cx="508634"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Pinto la</w:t>
                              </w:r>
                              <w:r>
                                <w:rPr>
                                  <w:rFonts w:ascii="Calibri"/>
                                  <w:b/>
                                  <w:color w:val="F16360"/>
                                  <w:spacing w:val="1"/>
                                  <w:sz w:val="19"/>
                                </w:rPr>
                                <w:t> </w:t>
                              </w:r>
                              <w:r>
                                <w:rPr>
                                  <w:rFonts w:ascii="Calibri"/>
                                  <w:b/>
                                  <w:color w:val="F16360"/>
                                  <w:spacing w:val="-10"/>
                                  <w:sz w:val="19"/>
                                </w:rPr>
                                <w:t>O</w:t>
                              </w:r>
                            </w:p>
                          </w:txbxContent>
                        </wps:txbx>
                        <wps:bodyPr wrap="square" lIns="0" tIns="0" rIns="0" bIns="0" rtlCol="0">
                          <a:noAutofit/>
                        </wps:bodyPr>
                      </wps:wsp>
                      <wps:wsp>
                        <wps:cNvPr id="1062" name="Textbox 1062"/>
                        <wps:cNvSpPr txBox="1"/>
                        <wps:spPr>
                          <a:xfrm>
                            <a:off x="3881893" y="155942"/>
                            <a:ext cx="407034" cy="118110"/>
                          </a:xfrm>
                          <a:prstGeom prst="rect">
                            <a:avLst/>
                          </a:prstGeom>
                        </wps:spPr>
                        <wps:txbx>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wps:txbx>
                        <wps:bodyPr wrap="square" lIns="0" tIns="0" rIns="0" bIns="0" rtlCol="0">
                          <a:noAutofit/>
                        </wps:bodyPr>
                      </wps:wsp>
                      <wps:wsp>
                        <wps:cNvPr id="1063" name="Textbox 1063"/>
                        <wps:cNvSpPr txBox="1"/>
                        <wps:spPr>
                          <a:xfrm>
                            <a:off x="302759" y="2962203"/>
                            <a:ext cx="1767839" cy="60325"/>
                          </a:xfrm>
                          <a:prstGeom prst="rect">
                            <a:avLst/>
                          </a:prstGeom>
                        </wps:spPr>
                        <wps:txbx>
                          <w:txbxContent>
                            <w:p>
                              <w:pPr>
                                <w:numPr>
                                  <w:ilvl w:val="0"/>
                                  <w:numId w:val="42"/>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O. Juega</w:t>
                              </w:r>
                              <w:r>
                                <w:rPr>
                                  <w:color w:val="636466"/>
                                  <w:spacing w:val="1"/>
                                  <w:sz w:val="6"/>
                                </w:rPr>
                                <w:t> </w:t>
                              </w:r>
                              <w:r>
                                <w:rPr>
                                  <w:color w:val="636466"/>
                                  <w:sz w:val="6"/>
                                </w:rPr>
                                <w:t>a</w:t>
                              </w:r>
                              <w:r>
                                <w:rPr>
                                  <w:color w:val="636466"/>
                                  <w:spacing w:val="1"/>
                                  <w:sz w:val="6"/>
                                </w:rPr>
                                <w:t> </w:t>
                              </w:r>
                              <w:r>
                                <w:rPr>
                                  <w:color w:val="636466"/>
                                  <w:sz w:val="6"/>
                                </w:rPr>
                                <w:t>pasar tu</w:t>
                              </w:r>
                              <w:r>
                                <w:rPr>
                                  <w:color w:val="636466"/>
                                  <w:spacing w:val="1"/>
                                  <w:sz w:val="6"/>
                                </w:rPr>
                                <w:t> </w:t>
                              </w:r>
                              <w:r>
                                <w:rPr>
                                  <w:color w:val="636466"/>
                                  <w:sz w:val="6"/>
                                </w:rPr>
                                <w:t>dedito por</w:t>
                              </w:r>
                              <w:r>
                                <w:rPr>
                                  <w:color w:val="636466"/>
                                  <w:spacing w:val="1"/>
                                  <w:sz w:val="6"/>
                                </w:rPr>
                                <w:t> </w:t>
                              </w:r>
                              <w:r>
                                <w:rPr>
                                  <w:color w:val="636466"/>
                                  <w:sz w:val="6"/>
                                </w:rPr>
                                <w:t>la</w:t>
                              </w:r>
                              <w:r>
                                <w:rPr>
                                  <w:color w:val="636466"/>
                                  <w:spacing w:val="1"/>
                                  <w:sz w:val="6"/>
                                </w:rPr>
                                <w:t> </w:t>
                              </w:r>
                              <w:r>
                                <w:rPr>
                                  <w:color w:val="636466"/>
                                  <w:sz w:val="6"/>
                                </w:rPr>
                                <w:t>vocal y</w:t>
                              </w:r>
                              <w:r>
                                <w:rPr>
                                  <w:color w:val="636466"/>
                                  <w:spacing w:val="1"/>
                                  <w:sz w:val="6"/>
                                </w:rPr>
                                <w:t> </w:t>
                              </w:r>
                              <w:r>
                                <w:rPr>
                                  <w:color w:val="636466"/>
                                  <w:sz w:val="6"/>
                                </w:rPr>
                                <w:t>luego pega</w:t>
                              </w:r>
                              <w:r>
                                <w:rPr>
                                  <w:color w:val="636466"/>
                                  <w:spacing w:val="1"/>
                                  <w:sz w:val="6"/>
                                </w:rPr>
                                <w:t> </w:t>
                              </w:r>
                              <w:r>
                                <w:rPr>
                                  <w:color w:val="636466"/>
                                  <w:sz w:val="6"/>
                                </w:rPr>
                                <w:t>retazos de</w:t>
                              </w:r>
                              <w:r>
                                <w:rPr>
                                  <w:color w:val="636466"/>
                                  <w:spacing w:val="1"/>
                                  <w:sz w:val="6"/>
                                </w:rPr>
                                <w:t> </w:t>
                              </w:r>
                              <w:r>
                                <w:rPr>
                                  <w:color w:val="636466"/>
                                  <w:sz w:val="6"/>
                                </w:rPr>
                                <w:t>papel</w:t>
                              </w:r>
                              <w:r>
                                <w:rPr>
                                  <w:color w:val="636466"/>
                                  <w:spacing w:val="1"/>
                                  <w:sz w:val="6"/>
                                </w:rPr>
                                <w:t> </w:t>
                              </w:r>
                              <w:r>
                                <w:rPr>
                                  <w:color w:val="636466"/>
                                  <w:sz w:val="6"/>
                                </w:rPr>
                                <w:t>periódico sobre</w:t>
                              </w:r>
                              <w:r>
                                <w:rPr>
                                  <w:color w:val="636466"/>
                                  <w:spacing w:val="1"/>
                                  <w:sz w:val="6"/>
                                </w:rPr>
                                <w:t> </w:t>
                              </w:r>
                              <w:r>
                                <w:rPr>
                                  <w:color w:val="636466"/>
                                  <w:spacing w:val="-2"/>
                                  <w:sz w:val="6"/>
                                </w:rPr>
                                <w:t>ella.</w:t>
                              </w:r>
                            </w:p>
                          </w:txbxContent>
                        </wps:txbx>
                        <wps:bodyPr wrap="square" lIns="0" tIns="0" rIns="0" bIns="0" rtlCol="0">
                          <a:noAutofit/>
                        </wps:bodyPr>
                      </wps:wsp>
                      <wps:wsp>
                        <wps:cNvPr id="1064" name="Textbox 1064"/>
                        <wps:cNvSpPr txBox="1"/>
                        <wps:spPr>
                          <a:xfrm>
                            <a:off x="2462931" y="2962487"/>
                            <a:ext cx="1802130" cy="64135"/>
                          </a:xfrm>
                          <a:prstGeom prst="rect">
                            <a:avLst/>
                          </a:prstGeom>
                        </wps:spPr>
                        <wps:txbx>
                          <w:txbxContent>
                            <w:p>
                              <w:pPr>
                                <w:numPr>
                                  <w:ilvl w:val="0"/>
                                  <w:numId w:val="43"/>
                                </w:numPr>
                                <w:tabs>
                                  <w:tab w:pos="40" w:val="left" w:leader="none"/>
                                </w:tabs>
                                <w:spacing w:line="101" w:lineRule="exact" w:before="0"/>
                                <w:ind w:left="40" w:right="0" w:hanging="40"/>
                                <w:jc w:val="left"/>
                                <w:rPr>
                                  <w:rFonts w:ascii="Calibri" w:hAnsi="Calibri"/>
                                  <w:b/>
                                  <w:sz w:val="8"/>
                                </w:rPr>
                              </w:pPr>
                              <w:r>
                                <w:rPr>
                                  <w:color w:val="636466"/>
                                  <w:position w:val="1"/>
                                  <w:sz w:val="6"/>
                                </w:rPr>
                                <w:t>Observa con atención.</w:t>
                              </w:r>
                              <w:r>
                                <w:rPr>
                                  <w:color w:val="636466"/>
                                  <w:spacing w:val="1"/>
                                  <w:position w:val="1"/>
                                  <w:sz w:val="6"/>
                                </w:rPr>
                                <w:t> </w:t>
                              </w:r>
                              <w:r>
                                <w:rPr>
                                  <w:color w:val="636466"/>
                                  <w:position w:val="1"/>
                                  <w:sz w:val="6"/>
                                </w:rPr>
                                <w:t>Pinta solo los</w:t>
                              </w:r>
                              <w:r>
                                <w:rPr>
                                  <w:color w:val="636466"/>
                                  <w:spacing w:val="1"/>
                                  <w:position w:val="1"/>
                                  <w:sz w:val="6"/>
                                </w:rPr>
                                <w:t> </w:t>
                              </w:r>
                              <w:r>
                                <w:rPr>
                                  <w:color w:val="636466"/>
                                  <w:position w:val="1"/>
                                  <w:sz w:val="6"/>
                                </w:rPr>
                                <w:t>espacios en</w:t>
                              </w:r>
                              <w:r>
                                <w:rPr>
                                  <w:color w:val="636466"/>
                                  <w:spacing w:val="1"/>
                                  <w:position w:val="1"/>
                                  <w:sz w:val="6"/>
                                </w:rPr>
                                <w:t> </w:t>
                              </w:r>
                              <w:r>
                                <w:rPr>
                                  <w:color w:val="636466"/>
                                  <w:position w:val="1"/>
                                  <w:sz w:val="6"/>
                                </w:rPr>
                                <w:t>donde encuentres la</w:t>
                              </w:r>
                              <w:r>
                                <w:rPr>
                                  <w:color w:val="636466"/>
                                  <w:spacing w:val="1"/>
                                  <w:position w:val="1"/>
                                  <w:sz w:val="6"/>
                                </w:rPr>
                                <w:t> </w:t>
                              </w:r>
                              <w:r>
                                <w:rPr>
                                  <w:color w:val="636466"/>
                                  <w:position w:val="1"/>
                                  <w:sz w:val="6"/>
                                </w:rPr>
                                <w:t>vocal O</w:t>
                              </w:r>
                              <w:r>
                                <w:rPr>
                                  <w:color w:val="636466"/>
                                  <w:spacing w:val="1"/>
                                  <w:position w:val="1"/>
                                  <w:sz w:val="6"/>
                                </w:rPr>
                                <w:t> </w:t>
                              </w:r>
                              <w:r>
                                <w:rPr>
                                  <w:color w:val="636466"/>
                                  <w:position w:val="1"/>
                                  <w:sz w:val="6"/>
                                </w:rPr>
                                <w:t>y descubre la</w:t>
                              </w:r>
                              <w:r>
                                <w:rPr>
                                  <w:color w:val="636466"/>
                                  <w:spacing w:val="1"/>
                                  <w:position w:val="1"/>
                                  <w:sz w:val="6"/>
                                </w:rPr>
                                <w:t> </w:t>
                              </w:r>
                              <w:r>
                                <w:rPr>
                                  <w:color w:val="636466"/>
                                  <w:position w:val="1"/>
                                  <w:sz w:val="6"/>
                                </w:rPr>
                                <w:t>figura.</w:t>
                              </w:r>
                              <w:r>
                                <w:rPr>
                                  <w:color w:val="636466"/>
                                  <w:spacing w:val="53"/>
                                  <w:position w:val="1"/>
                                  <w:sz w:val="6"/>
                                </w:rPr>
                                <w:t>   </w:t>
                              </w:r>
                              <w:r>
                                <w:rPr>
                                  <w:rFonts w:ascii="Calibri" w:hAnsi="Calibri"/>
                                  <w:b/>
                                  <w:color w:val="FFFFFF"/>
                                  <w:spacing w:val="-5"/>
                                  <w:sz w:val="8"/>
                                </w:rPr>
                                <w:t>107</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66016" id="docshapegroup873" coordorigin="964,55" coordsize="7110,5025">
                <v:line style="position:absolute" from="4680,4641" to="4680,4903" stroked="true" strokeweight=".357pt" strokecolor="#f16360">
                  <v:stroke dashstyle="solid"/>
                </v:line>
                <v:shape style="position:absolute;left:1440;top:3325;width:3078;height:1252" type="#_x0000_t75" id="docshape874" stroked="false">
                  <v:imagedata r:id="rId186" o:title=""/>
                </v:shape>
                <v:shape style="position:absolute;left:1597;top:661;width:2794;height:536" id="docshape875" coordorigin="1598,662" coordsize="2794,536" path="m2059,942l2047,861,2015,791,2008,784,1966,738,1966,942,1956,1004,1926,1054,1882,1088,1828,1100,1775,1088,1731,1054,1701,1004,1690,942,1701,880,1731,830,1775,796,1828,784,1882,796,1926,830,1956,880,1966,942,1966,738,1965,736,1901,700,1828,687,1755,700,1692,736,1642,791,1609,861,1598,942,1609,1023,1642,1093,1692,1148,1755,1184,1828,1197,1901,1184,1965,1148,2008,1100,2015,1093,2047,1023,2059,942xm3606,879l3601,835,3591,794,3576,756,3553,719,3525,690,3493,671,3456,662,3404,667,3351,692,3301,739,3259,807,3228,896,3228,908,3232,919,3240,928,3251,933,3263,933,3274,929,3282,921,3287,910,3321,818,3364,759,3410,729,3449,722,3494,744,3525,791,3542,853,3545,922,3532,1000,3500,1069,3449,1118,3379,1136,3322,1130,3275,1113,3240,1083,3216,1042,3202,976,3206,905,3224,835,3253,773,3291,725,3298,716,3300,704,3299,693,3292,683,3283,676,3271,673,3260,675,3250,681,3204,739,3168,813,3146,898,3142,984,3160,1064,3193,1121,3241,1163,3304,1188,3379,1197,3428,1191,3473,1174,3513,1146,3547,1108,3570,1069,3588,1025,3600,976,3606,925,3606,879xm4391,1010l4376,991,4362,990,4353,998,4339,1008,4326,1017,4312,1023,4298,1028,4297,1017,4297,1013,4297,1010,4294,993,4290,975,4283,958,4266,926,4254,912,4254,1033,4245,1032,4245,1076,4242,1082,4239,1088,4236,1094,4204,1130,4168,1149,4131,1153,4098,1147,4070,1132,4046,1107,4044,1103,4030,1072,4028,1033,4028,1030,4028,1027,4034,1013,4043,993,4052,975,4052,975,4063,959,4074,946,4078,959,4085,973,4093,987,4104,1001,4133,1030,4167,1052,4204,1068,4245,1076,4245,1032,4219,1027,4187,1014,4159,995,4138,973,4126,957,4120,946,4118,940,4115,926,4115,925,4119,914,4134,910,4149,908,4166,908,4183,911,4198,918,4214,931,4230,950,4243,975,4247,986,4251,1000,4254,1016,4254,1023,4254,1027,4254,1033,4254,912,4251,908,4244,899,4219,880,4193,869,4148,865,4095,877,4041,917,3994,996,3986,1016,3963,1068,3963,1068,3942,1104,3916,1125,3881,1131,3869,1131,3859,1141,3859,1165,3869,1175,3881,1175,3920,1169,3951,1155,3975,1132,3994,1103,4010,1132,4010,1132,4031,1156,4056,1175,4084,1188,4096,1192,4109,1195,4123,1196,4136,1197,4174,1192,4210,1178,4244,1153,4244,1153,4273,1116,4279,1106,4284,1095,4288,1085,4291,1074,4314,1068,4315,1068,4337,1060,4359,1047,4378,1033,4381,1031,4385,1028,4390,1024,4391,1010,4391,1010xe" filled="true" fillcolor="#32bcad" stroked="false">
                  <v:path arrowok="t"/>
                  <v:fill type="solid"/>
                </v:shape>
                <v:shape style="position:absolute;left:2200;top:1374;width:1708;height:1813" id="docshape876" coordorigin="2201,1374" coordsize="1708,1813" path="m3908,2280l3905,2202,3896,2126,3881,2052,3860,1980,3834,1911,3803,1844,3767,1781,3727,1722,3682,1666,3633,1614,3581,1567,3524,1524,3465,1486,3403,1453,3338,1425,3270,1403,3200,1387,3128,1377,3054,1374,2981,1377,2909,1387,2839,1403,2771,1425,2706,1453,2644,1486,2584,1524,2528,1567,2476,1614,2427,1666,2382,1722,2342,1781,2306,1844,2275,1911,2249,1980,2228,2052,2213,2126,2204,2202,2201,2280,2204,2359,2213,2435,2228,2509,2249,2581,2275,2650,2306,2716,2342,2780,2382,2839,2427,2895,2476,2947,2528,2994,2584,3037,2644,3075,2706,3108,2771,3136,2839,3158,2909,3174,2981,3183,3054,3187,3128,3183,3200,3174,3270,3158,3338,3136,3403,3108,3465,3075,3524,3037,3581,2994,3633,2947,3682,2895,3727,2839,3767,2780,3803,2716,3834,2650,3860,2581,3881,2509,3896,2435,3905,2359,3908,2280xm3503,2280l3497,2361,3480,2437,3453,2508,3417,2573,3372,2630,3319,2680,3261,2720,3196,2750,3127,2769,3054,2775,2982,2769,2912,2750,2848,2720,2789,2680,2737,2630,2692,2573,2656,2508,2628,2437,2611,2361,2605,2280,2611,2200,2628,2124,2656,2053,2692,1988,2737,1930,2789,1881,2848,1841,2912,1811,2982,1792,3054,1785,3127,1792,3196,1811,3261,1841,3319,1881,3372,1930,3417,1988,3453,2053,3480,2124,3497,2200,3503,2280xe" filled="false" stroked="true" strokeweight=".277pt" strokecolor="#808285">
                  <v:path arrowok="t"/>
                  <v:stroke dashstyle="solid"/>
                </v:shape>
                <v:shape style="position:absolute;left:2402;top:1603;width:464;height:574" id="docshape877" coordorigin="2402,1604" coordsize="464,574" path="m2866,1604l2795,1631,2728,1667,2666,1711,2609,1761,2557,1817,2512,1880,2473,1948,2442,2020,2418,2097,2402,2178e" filled="false" stroked="true" strokeweight="1.429pt" strokecolor="#808285">
                  <v:path arrowok="t"/>
                  <v:stroke dashstyle="dash"/>
                </v:shape>
                <v:shape style="position:absolute;left:2412;top:2440;width:538;height:538" id="docshape878" coordorigin="2412,2441" coordsize="538,538" path="m2412,2441l2432,2515,2460,2585,2493,2652,2533,2713,2579,2770,2630,2821,2686,2867,2747,2906,2811,2938,2879,2962,2950,2979e" filled="false" stroked="true" strokeweight="1.429pt" strokecolor="#808285">
                  <v:path arrowok="t"/>
                  <v:stroke dashstyle="dash"/>
                </v:shape>
                <v:shape style="position:absolute;left:3216;top:2388;width:495;height:580" id="docshape879" coordorigin="3216,2388" coordsize="495,580" path="m3216,2967l3285,2945,3350,2915,3411,2878,3468,2835,3520,2785,3568,2730,3609,2670,3645,2605,3674,2536,3696,2464,3711,2388e" filled="false" stroked="true" strokeweight="1.429pt" strokecolor="#808285">
                  <v:path arrowok="t"/>
                  <v:stroke dashstyle="dash"/>
                </v:shape>
                <v:shape style="position:absolute;left:3233;top:1599;width:462;height:492" id="docshape880" coordorigin="3233,1599" coordsize="462,492" path="m3694,2091l3669,2013,3637,1940,3597,1872,3550,1809,3497,1753,3438,1703,3374,1660,3306,1626,3233,1599e" filled="false" stroked="true" strokeweight="1.429pt" strokecolor="#808285">
                  <v:path arrowok="t"/>
                  <v:stroke dashstyle="dash"/>
                </v:shape>
                <v:shape style="position:absolute;left:2395;top:1575;width:1324;height:1413" id="docshape881" coordorigin="2395,1575" coordsize="1324,1413" path="m3018,1575l3005,1576,2992,1577,2979,1579,2966,1580m2397,2229l2396,2242,2396,2255,2395,2268,2395,2281,2395,2294,2396,2308,2396,2321,2397,2335m3003,2986l3016,2987,3030,2987,3043,2988,3057,2988,3070,2988,3084,2987,3097,2987,3111,2986m3717,2335l3717,2321,3718,2308,3718,2294,3718,2281,3718,2265,3718,2249,3717,2233,3716,2217m3171,1584l3155,1582,3139,1579,3123,1577,3107,1576e" filled="false" stroked="true" strokeweight="1.429pt" strokecolor="#808285">
                  <v:path arrowok="t"/>
                  <v:stroke dashstyle="solid"/>
                </v:shape>
                <v:shape style="position:absolute;left:4833;top:566;width:2866;height:4300" type="#_x0000_t75" id="docshape882" stroked="false">
                  <v:imagedata r:id="rId187" o:title=""/>
                </v:shape>
                <v:shape style="position:absolute;left:2995;top:1547;width:61;height:61" id="docshape883" coordorigin="2996,1547" coordsize="61,61" path="m3026,1547l3014,1550,3005,1556,2998,1566,2996,1578,2998,1590,3005,1599,3014,1606,3026,1608,3038,1606,3048,1599,3054,1590,3057,1578,3054,1566,3048,1556,3038,1550,3026,1547xe" filled="true" fillcolor="#ed1c24" stroked="false">
                  <v:path arrowok="t"/>
                  <v:fill type="solid"/>
                </v:shape>
                <v:shape style="position:absolute;left:2933;top:1479;width:92;height:13" id="docshape884" coordorigin="2933,1479" coordsize="92,13" path="m2933,1491l2956,1489,2973,1486,2993,1484,3025,1479e" filled="false" stroked="true" strokeweight=".714pt" strokecolor="#ed1c24">
                  <v:path arrowok="t"/>
                  <v:stroke dashstyle="solid"/>
                </v:shape>
                <v:shape style="position:absolute;left:2884;top:1460;width:80;height:56" id="docshape885" coordorigin="2884,1460" coordsize="80,56" path="m2957,1460l2884,1498,2964,1516,2946,1501,2940,1491,2944,1479,2957,1460xe" filled="true" fillcolor="#ed1c24" stroked="false">
                  <v:path arrowok="t"/>
                  <v:fill type="solid"/>
                </v:shape>
                <v:rect style="position:absolute;left:974;top:66;width:7088;height:5003" id="docshape886" filled="false" stroked="true" strokeweight="1.106pt" strokecolor="#bcbec0">
                  <v:stroke dashstyle="solid"/>
                </v:rect>
                <v:shape style="position:absolute;left:1915;top:309;width:2148;height:193" type="#_x0000_t202" id="docshape887"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Compré</w:t>
                        </w:r>
                        <w:r>
                          <w:rPr>
                            <w:rFonts w:ascii="Calibri" w:hAnsi="Calibri"/>
                            <w:b/>
                            <w:color w:val="F16360"/>
                            <w:spacing w:val="1"/>
                            <w:sz w:val="19"/>
                          </w:rPr>
                          <w:t> </w:t>
                        </w:r>
                        <w:r>
                          <w:rPr>
                            <w:rFonts w:ascii="Calibri" w:hAnsi="Calibri"/>
                            <w:b/>
                            <w:color w:val="F16360"/>
                            <w:sz w:val="19"/>
                          </w:rPr>
                          <w:t>un</w:t>
                        </w:r>
                        <w:r>
                          <w:rPr>
                            <w:rFonts w:ascii="Calibri" w:hAnsi="Calibri"/>
                            <w:b/>
                            <w:color w:val="F16360"/>
                            <w:spacing w:val="1"/>
                            <w:sz w:val="19"/>
                          </w:rPr>
                          <w:t> </w:t>
                        </w:r>
                        <w:r>
                          <w:rPr>
                            <w:rFonts w:ascii="Calibri" w:hAnsi="Calibri"/>
                            <w:b/>
                            <w:color w:val="F16360"/>
                            <w:sz w:val="19"/>
                          </w:rPr>
                          <w:t>oso</w:t>
                        </w:r>
                        <w:r>
                          <w:rPr>
                            <w:rFonts w:ascii="Calibri" w:hAnsi="Calibri"/>
                            <w:b/>
                            <w:color w:val="F16360"/>
                            <w:spacing w:val="1"/>
                            <w:sz w:val="19"/>
                          </w:rPr>
                          <w:t> </w:t>
                        </w:r>
                        <w:r>
                          <w:rPr>
                            <w:rFonts w:ascii="Calibri" w:hAnsi="Calibri"/>
                            <w:b/>
                            <w:color w:val="F16360"/>
                            <w:sz w:val="19"/>
                          </w:rPr>
                          <w:t>de</w:t>
                        </w:r>
                        <w:r>
                          <w:rPr>
                            <w:rFonts w:ascii="Calibri" w:hAnsi="Calibri"/>
                            <w:b/>
                            <w:color w:val="F16360"/>
                            <w:spacing w:val="2"/>
                            <w:sz w:val="19"/>
                          </w:rPr>
                          <w:t> </w:t>
                        </w:r>
                        <w:r>
                          <w:rPr>
                            <w:rFonts w:ascii="Calibri" w:hAnsi="Calibri"/>
                            <w:b/>
                            <w:color w:val="F16360"/>
                            <w:spacing w:val="-2"/>
                            <w:sz w:val="19"/>
                          </w:rPr>
                          <w:t>peluche</w:t>
                        </w:r>
                      </w:p>
                    </w:txbxContent>
                  </v:textbox>
                  <w10:wrap type="none"/>
                </v:shape>
                <v:shape style="position:absolute;left:5879;top:309;width:801;height:193" type="#_x0000_t202" id="docshape888" filled="false" stroked="false">
                  <v:textbox inset="0,0,0,0">
                    <w:txbxContent>
                      <w:p>
                        <w:pPr>
                          <w:spacing w:line="193" w:lineRule="exact" w:before="0"/>
                          <w:ind w:left="0" w:right="0" w:firstLine="0"/>
                          <w:jc w:val="left"/>
                          <w:rPr>
                            <w:rFonts w:ascii="Calibri"/>
                            <w:b/>
                            <w:sz w:val="19"/>
                          </w:rPr>
                        </w:pPr>
                        <w:r>
                          <w:rPr>
                            <w:rFonts w:ascii="Calibri"/>
                            <w:b/>
                            <w:color w:val="F16360"/>
                            <w:sz w:val="19"/>
                          </w:rPr>
                          <w:t>Pinto la</w:t>
                        </w:r>
                        <w:r>
                          <w:rPr>
                            <w:rFonts w:ascii="Calibri"/>
                            <w:b/>
                            <w:color w:val="F16360"/>
                            <w:spacing w:val="1"/>
                            <w:sz w:val="19"/>
                          </w:rPr>
                          <w:t> </w:t>
                        </w:r>
                        <w:r>
                          <w:rPr>
                            <w:rFonts w:ascii="Calibri"/>
                            <w:b/>
                            <w:color w:val="F16360"/>
                            <w:spacing w:val="-10"/>
                            <w:sz w:val="19"/>
                          </w:rPr>
                          <w:t>O</w:t>
                        </w:r>
                      </w:p>
                    </w:txbxContent>
                  </v:textbox>
                  <w10:wrap type="none"/>
                </v:shape>
                <v:shape style="position:absolute;left:7077;top:300;width:641;height:186" type="#_x0000_t202" id="docshape889" filled="false" stroked="false">
                  <v:textbox inset="0,0,0,0">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v:textbox>
                  <w10:wrap type="none"/>
                </v:shape>
                <v:shape style="position:absolute;left:1440;top:4719;width:2784;height:95" type="#_x0000_t202" id="docshape890" filled="false" stroked="false">
                  <v:textbox inset="0,0,0,0">
                    <w:txbxContent>
                      <w:p>
                        <w:pPr>
                          <w:numPr>
                            <w:ilvl w:val="0"/>
                            <w:numId w:val="42"/>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O. Juega</w:t>
                        </w:r>
                        <w:r>
                          <w:rPr>
                            <w:color w:val="636466"/>
                            <w:spacing w:val="1"/>
                            <w:sz w:val="6"/>
                          </w:rPr>
                          <w:t> </w:t>
                        </w:r>
                        <w:r>
                          <w:rPr>
                            <w:color w:val="636466"/>
                            <w:sz w:val="6"/>
                          </w:rPr>
                          <w:t>a</w:t>
                        </w:r>
                        <w:r>
                          <w:rPr>
                            <w:color w:val="636466"/>
                            <w:spacing w:val="1"/>
                            <w:sz w:val="6"/>
                          </w:rPr>
                          <w:t> </w:t>
                        </w:r>
                        <w:r>
                          <w:rPr>
                            <w:color w:val="636466"/>
                            <w:sz w:val="6"/>
                          </w:rPr>
                          <w:t>pasar tu</w:t>
                        </w:r>
                        <w:r>
                          <w:rPr>
                            <w:color w:val="636466"/>
                            <w:spacing w:val="1"/>
                            <w:sz w:val="6"/>
                          </w:rPr>
                          <w:t> </w:t>
                        </w:r>
                        <w:r>
                          <w:rPr>
                            <w:color w:val="636466"/>
                            <w:sz w:val="6"/>
                          </w:rPr>
                          <w:t>dedito por</w:t>
                        </w:r>
                        <w:r>
                          <w:rPr>
                            <w:color w:val="636466"/>
                            <w:spacing w:val="1"/>
                            <w:sz w:val="6"/>
                          </w:rPr>
                          <w:t> </w:t>
                        </w:r>
                        <w:r>
                          <w:rPr>
                            <w:color w:val="636466"/>
                            <w:sz w:val="6"/>
                          </w:rPr>
                          <w:t>la</w:t>
                        </w:r>
                        <w:r>
                          <w:rPr>
                            <w:color w:val="636466"/>
                            <w:spacing w:val="1"/>
                            <w:sz w:val="6"/>
                          </w:rPr>
                          <w:t> </w:t>
                        </w:r>
                        <w:r>
                          <w:rPr>
                            <w:color w:val="636466"/>
                            <w:sz w:val="6"/>
                          </w:rPr>
                          <w:t>vocal y</w:t>
                        </w:r>
                        <w:r>
                          <w:rPr>
                            <w:color w:val="636466"/>
                            <w:spacing w:val="1"/>
                            <w:sz w:val="6"/>
                          </w:rPr>
                          <w:t> </w:t>
                        </w:r>
                        <w:r>
                          <w:rPr>
                            <w:color w:val="636466"/>
                            <w:sz w:val="6"/>
                          </w:rPr>
                          <w:t>luego pega</w:t>
                        </w:r>
                        <w:r>
                          <w:rPr>
                            <w:color w:val="636466"/>
                            <w:spacing w:val="1"/>
                            <w:sz w:val="6"/>
                          </w:rPr>
                          <w:t> </w:t>
                        </w:r>
                        <w:r>
                          <w:rPr>
                            <w:color w:val="636466"/>
                            <w:sz w:val="6"/>
                          </w:rPr>
                          <w:t>retazos de</w:t>
                        </w:r>
                        <w:r>
                          <w:rPr>
                            <w:color w:val="636466"/>
                            <w:spacing w:val="1"/>
                            <w:sz w:val="6"/>
                          </w:rPr>
                          <w:t> </w:t>
                        </w:r>
                        <w:r>
                          <w:rPr>
                            <w:color w:val="636466"/>
                            <w:sz w:val="6"/>
                          </w:rPr>
                          <w:t>papel</w:t>
                        </w:r>
                        <w:r>
                          <w:rPr>
                            <w:color w:val="636466"/>
                            <w:spacing w:val="1"/>
                            <w:sz w:val="6"/>
                          </w:rPr>
                          <w:t> </w:t>
                        </w:r>
                        <w:r>
                          <w:rPr>
                            <w:color w:val="636466"/>
                            <w:sz w:val="6"/>
                          </w:rPr>
                          <w:t>periódico sobre</w:t>
                        </w:r>
                        <w:r>
                          <w:rPr>
                            <w:color w:val="636466"/>
                            <w:spacing w:val="1"/>
                            <w:sz w:val="6"/>
                          </w:rPr>
                          <w:t> </w:t>
                        </w:r>
                        <w:r>
                          <w:rPr>
                            <w:color w:val="636466"/>
                            <w:spacing w:val="-2"/>
                            <w:sz w:val="6"/>
                          </w:rPr>
                          <w:t>ella.</w:t>
                        </w:r>
                      </w:p>
                    </w:txbxContent>
                  </v:textbox>
                  <w10:wrap type="none"/>
                </v:shape>
                <v:shape style="position:absolute;left:4842;top:4720;width:2838;height:101" type="#_x0000_t202" id="docshape891" filled="false" stroked="false">
                  <v:textbox inset="0,0,0,0">
                    <w:txbxContent>
                      <w:p>
                        <w:pPr>
                          <w:numPr>
                            <w:ilvl w:val="0"/>
                            <w:numId w:val="43"/>
                          </w:numPr>
                          <w:tabs>
                            <w:tab w:pos="40" w:val="left" w:leader="none"/>
                          </w:tabs>
                          <w:spacing w:line="101" w:lineRule="exact" w:before="0"/>
                          <w:ind w:left="40" w:right="0" w:hanging="40"/>
                          <w:jc w:val="left"/>
                          <w:rPr>
                            <w:rFonts w:ascii="Calibri" w:hAnsi="Calibri"/>
                            <w:b/>
                            <w:sz w:val="8"/>
                          </w:rPr>
                        </w:pPr>
                        <w:r>
                          <w:rPr>
                            <w:color w:val="636466"/>
                            <w:position w:val="1"/>
                            <w:sz w:val="6"/>
                          </w:rPr>
                          <w:t>Observa con atención.</w:t>
                        </w:r>
                        <w:r>
                          <w:rPr>
                            <w:color w:val="636466"/>
                            <w:spacing w:val="1"/>
                            <w:position w:val="1"/>
                            <w:sz w:val="6"/>
                          </w:rPr>
                          <w:t> </w:t>
                        </w:r>
                        <w:r>
                          <w:rPr>
                            <w:color w:val="636466"/>
                            <w:position w:val="1"/>
                            <w:sz w:val="6"/>
                          </w:rPr>
                          <w:t>Pinta solo los</w:t>
                        </w:r>
                        <w:r>
                          <w:rPr>
                            <w:color w:val="636466"/>
                            <w:spacing w:val="1"/>
                            <w:position w:val="1"/>
                            <w:sz w:val="6"/>
                          </w:rPr>
                          <w:t> </w:t>
                        </w:r>
                        <w:r>
                          <w:rPr>
                            <w:color w:val="636466"/>
                            <w:position w:val="1"/>
                            <w:sz w:val="6"/>
                          </w:rPr>
                          <w:t>espacios en</w:t>
                        </w:r>
                        <w:r>
                          <w:rPr>
                            <w:color w:val="636466"/>
                            <w:spacing w:val="1"/>
                            <w:position w:val="1"/>
                            <w:sz w:val="6"/>
                          </w:rPr>
                          <w:t> </w:t>
                        </w:r>
                        <w:r>
                          <w:rPr>
                            <w:color w:val="636466"/>
                            <w:position w:val="1"/>
                            <w:sz w:val="6"/>
                          </w:rPr>
                          <w:t>donde encuentres la</w:t>
                        </w:r>
                        <w:r>
                          <w:rPr>
                            <w:color w:val="636466"/>
                            <w:spacing w:val="1"/>
                            <w:position w:val="1"/>
                            <w:sz w:val="6"/>
                          </w:rPr>
                          <w:t> </w:t>
                        </w:r>
                        <w:r>
                          <w:rPr>
                            <w:color w:val="636466"/>
                            <w:position w:val="1"/>
                            <w:sz w:val="6"/>
                          </w:rPr>
                          <w:t>vocal O</w:t>
                        </w:r>
                        <w:r>
                          <w:rPr>
                            <w:color w:val="636466"/>
                            <w:spacing w:val="1"/>
                            <w:position w:val="1"/>
                            <w:sz w:val="6"/>
                          </w:rPr>
                          <w:t> </w:t>
                        </w:r>
                        <w:r>
                          <w:rPr>
                            <w:color w:val="636466"/>
                            <w:position w:val="1"/>
                            <w:sz w:val="6"/>
                          </w:rPr>
                          <w:t>y descubre la</w:t>
                        </w:r>
                        <w:r>
                          <w:rPr>
                            <w:color w:val="636466"/>
                            <w:spacing w:val="1"/>
                            <w:position w:val="1"/>
                            <w:sz w:val="6"/>
                          </w:rPr>
                          <w:t> </w:t>
                        </w:r>
                        <w:r>
                          <w:rPr>
                            <w:color w:val="636466"/>
                            <w:position w:val="1"/>
                            <w:sz w:val="6"/>
                          </w:rPr>
                          <w:t>figura.</w:t>
                        </w:r>
                        <w:r>
                          <w:rPr>
                            <w:color w:val="636466"/>
                            <w:spacing w:val="53"/>
                            <w:position w:val="1"/>
                            <w:sz w:val="6"/>
                          </w:rPr>
                          <w:t>   </w:t>
                        </w:r>
                        <w:r>
                          <w:rPr>
                            <w:rFonts w:ascii="Calibri" w:hAnsi="Calibri"/>
                            <w:b/>
                            <w:color w:val="FFFFFF"/>
                            <w:spacing w:val="-5"/>
                            <w:sz w:val="8"/>
                          </w:rPr>
                          <w:t>107</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8064">
                <wp:simplePos x="0" y="0"/>
                <wp:positionH relativeFrom="page">
                  <wp:posOffset>876660</wp:posOffset>
                </wp:positionH>
                <wp:positionV relativeFrom="paragraph">
                  <wp:posOffset>362498</wp:posOffset>
                </wp:positionV>
                <wp:extent cx="2030095" cy="438784"/>
                <wp:effectExtent l="0" t="0" r="0" b="0"/>
                <wp:wrapNone/>
                <wp:docPr id="1065" name="Textbox 1065"/>
                <wp:cNvGraphicFramePr>
                  <a:graphicFrameLocks/>
                </wp:cNvGraphicFramePr>
                <a:graphic>
                  <a:graphicData uri="http://schemas.microsoft.com/office/word/2010/wordprocessingShape">
                    <wps:wsp>
                      <wps:cNvPr id="1065" name="Textbox 1065"/>
                      <wps:cNvSpPr txBox="1"/>
                      <wps:spPr>
                        <a:xfrm>
                          <a:off x="0" y="0"/>
                          <a:ext cx="2030095" cy="438784"/>
                        </a:xfrm>
                        <a:prstGeom prst="rect">
                          <a:avLst/>
                        </a:prstGeom>
                      </wps:spPr>
                      <wps:txbx>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spacing w:before="4"/>
                                    <w:rPr>
                                      <w:rFonts w:ascii="Myriad Pro"/>
                                      <w:sz w:val="20"/>
                                    </w:rPr>
                                  </w:pPr>
                                </w:p>
                                <w:p>
                                  <w:pPr>
                                    <w:pStyle w:val="TableParagraph"/>
                                    <w:ind w:left="208"/>
                                    <w:rPr>
                                      <w:rFonts w:ascii="Myriad Pro"/>
                                      <w:sz w:val="20"/>
                                    </w:rPr>
                                  </w:pPr>
                                  <w:r>
                                    <w:rPr>
                                      <w:rFonts w:ascii="Myriad Pro"/>
                                      <w:sz w:val="20"/>
                                    </w:rPr>
                                    <w:drawing>
                                      <wp:inline distT="0" distB="0" distL="0" distR="0">
                                        <wp:extent cx="224282" cy="238125"/>
                                        <wp:effectExtent l="0" t="0" r="0" b="0"/>
                                        <wp:docPr id="1066" name="Image 1066"/>
                                        <wp:cNvGraphicFramePr>
                                          <a:graphicFrameLocks/>
                                        </wp:cNvGraphicFramePr>
                                        <a:graphic>
                                          <a:graphicData uri="http://schemas.openxmlformats.org/drawingml/2006/picture">
                                            <pic:pic>
                                              <pic:nvPicPr>
                                                <pic:cNvPr id="1066" name="Image 1066"/>
                                                <pic:cNvPicPr/>
                                              </pic:nvPicPr>
                                              <pic:blipFill>
                                                <a:blip r:embed="rId188" cstate="print"/>
                                                <a:stretch>
                                                  <a:fillRect/>
                                                </a:stretch>
                                              </pic:blipFill>
                                              <pic:spPr>
                                                <a:xfrm>
                                                  <a:off x="0" y="0"/>
                                                  <a:ext cx="224282" cy="238125"/>
                                                </a:xfrm>
                                                <a:prstGeom prst="rect">
                                                  <a:avLst/>
                                                </a:prstGeom>
                                              </pic:spPr>
                                            </pic:pic>
                                          </a:graphicData>
                                        </a:graphic>
                                      </wp:inline>
                                    </w:drawing>
                                  </w:r>
                                  <w:r>
                                    <w:rPr>
                                      <w:rFonts w:ascii="Myriad Pro"/>
                                      <w:sz w:val="20"/>
                                    </w:rPr>
                                  </w: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69.028397pt;margin-top:28.5432pt;width:159.85pt;height:34.550pt;mso-position-horizontal-relative:page;mso-position-vertical-relative:paragraph;z-index:15768064" type="#_x0000_t202" id="docshape892" filled="false" stroked="false">
                <v:textbox inset="0,0,0,0">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spacing w:before="4"/>
                              <w:rPr>
                                <w:rFonts w:ascii="Myriad Pro"/>
                                <w:sz w:val="20"/>
                              </w:rPr>
                            </w:pPr>
                          </w:p>
                          <w:p>
                            <w:pPr>
                              <w:pStyle w:val="TableParagraph"/>
                              <w:ind w:left="208"/>
                              <w:rPr>
                                <w:rFonts w:ascii="Myriad Pro"/>
                                <w:sz w:val="20"/>
                              </w:rPr>
                            </w:pPr>
                            <w:r>
                              <w:rPr>
                                <w:rFonts w:ascii="Myriad Pro"/>
                                <w:sz w:val="20"/>
                              </w:rPr>
                              <w:drawing>
                                <wp:inline distT="0" distB="0" distL="0" distR="0">
                                  <wp:extent cx="224282" cy="238125"/>
                                  <wp:effectExtent l="0" t="0" r="0" b="0"/>
                                  <wp:docPr id="1067" name="Image 1067"/>
                                  <wp:cNvGraphicFramePr>
                                    <a:graphicFrameLocks/>
                                  </wp:cNvGraphicFramePr>
                                  <a:graphic>
                                    <a:graphicData uri="http://schemas.openxmlformats.org/drawingml/2006/picture">
                                      <pic:pic>
                                        <pic:nvPicPr>
                                          <pic:cNvPr id="1067" name="Image 1067"/>
                                          <pic:cNvPicPr/>
                                        </pic:nvPicPr>
                                        <pic:blipFill>
                                          <a:blip r:embed="rId188" cstate="print"/>
                                          <a:stretch>
                                            <a:fillRect/>
                                          </a:stretch>
                                        </pic:blipFill>
                                        <pic:spPr>
                                          <a:xfrm>
                                            <a:off x="0" y="0"/>
                                            <a:ext cx="224282" cy="238125"/>
                                          </a:xfrm>
                                          <a:prstGeom prst="rect">
                                            <a:avLst/>
                                          </a:prstGeom>
                                        </pic:spPr>
                                      </pic:pic>
                                    </a:graphicData>
                                  </a:graphic>
                                </wp:inline>
                              </w:drawing>
                            </w:r>
                            <w:r>
                              <w:rPr>
                                <w:rFonts w:ascii="Myriad Pro"/>
                                <w:sz w:val="20"/>
                              </w:rPr>
                            </w: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67552">
                <wp:simplePos x="0" y="0"/>
                <wp:positionH relativeFrom="page">
                  <wp:posOffset>831386</wp:posOffset>
                </wp:positionH>
                <wp:positionV relativeFrom="paragraph">
                  <wp:posOffset>-133141</wp:posOffset>
                </wp:positionV>
                <wp:extent cx="56515" cy="709295"/>
                <wp:effectExtent l="0" t="0" r="0" b="0"/>
                <wp:wrapNone/>
                <wp:docPr id="1068" name="Textbox 1068"/>
                <wp:cNvGraphicFramePr>
                  <a:graphicFrameLocks/>
                </wp:cNvGraphicFramePr>
                <a:graphic>
                  <a:graphicData uri="http://schemas.microsoft.com/office/word/2010/wordprocessingShape">
                    <wps:wsp>
                      <wps:cNvPr id="1068" name="Textbox 106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67552" type="#_x0000_t202" id="docshape893"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Sí, adivinaste, es la O. Juega a pasar tu </w:t>
      </w:r>
      <w:r>
        <w:rPr>
          <w:color w:val="4C4D4F"/>
        </w:rPr>
        <w:t>dedito por la vocal y luego pega retazos de papel periódico sobre ella.</w:t>
      </w:r>
    </w:p>
    <w:p>
      <w:pPr>
        <w:pStyle w:val="BodyText"/>
        <w:spacing w:before="27"/>
        <w:ind w:left="7668" w:right="118"/>
        <w:jc w:val="both"/>
      </w:pPr>
      <w:r>
        <w:rPr>
          <w:color w:val="4C4D4F"/>
        </w:rPr>
        <w:t>Observa con atención. Pinta solo los </w:t>
      </w:r>
      <w:r>
        <w:rPr>
          <w:color w:val="4C4D4F"/>
        </w:rPr>
        <w:t>espacios en donde encuentres la vocal O y descubre la </w:t>
      </w:r>
      <w:r>
        <w:rPr>
          <w:color w:val="4C4D4F"/>
          <w:spacing w:val="-2"/>
        </w:rPr>
        <w:t>figura.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p>
    <w:p>
      <w:pPr>
        <w:pStyle w:val="Heading2"/>
      </w:pPr>
      <w:r>
        <w:rPr/>
        <mc:AlternateContent>
          <mc:Choice Requires="wps">
            <w:drawing>
              <wp:anchor distT="0" distB="0" distL="0" distR="0" allowOverlap="1" layoutInCell="1" locked="0" behindDoc="1" simplePos="0" relativeHeight="483779072">
                <wp:simplePos x="0" y="0"/>
                <wp:positionH relativeFrom="page">
                  <wp:posOffset>610273</wp:posOffset>
                </wp:positionH>
                <wp:positionV relativeFrom="paragraph">
                  <wp:posOffset>-17381</wp:posOffset>
                </wp:positionV>
                <wp:extent cx="4516120" cy="3192145"/>
                <wp:effectExtent l="0" t="0" r="0" b="0"/>
                <wp:wrapNone/>
                <wp:docPr id="1069" name="Group 1069"/>
                <wp:cNvGraphicFramePr>
                  <a:graphicFrameLocks/>
                </wp:cNvGraphicFramePr>
                <a:graphic>
                  <a:graphicData uri="http://schemas.microsoft.com/office/word/2010/wordprocessingGroup">
                    <wpg:wgp>
                      <wpg:cNvPr id="1069" name="Group 1069"/>
                      <wpg:cNvGrpSpPr/>
                      <wpg:grpSpPr>
                        <a:xfrm>
                          <a:off x="0" y="0"/>
                          <a:ext cx="4516120" cy="3192145"/>
                          <a:chExt cx="4516120" cy="3192145"/>
                        </a:xfrm>
                      </wpg:grpSpPr>
                      <pic:pic>
                        <pic:nvPicPr>
                          <pic:cNvPr id="1070" name="Image 1070"/>
                          <pic:cNvPicPr/>
                        </pic:nvPicPr>
                        <pic:blipFill>
                          <a:blip r:embed="rId189" cstate="print"/>
                          <a:stretch>
                            <a:fillRect/>
                          </a:stretch>
                        </pic:blipFill>
                        <pic:spPr>
                          <a:xfrm>
                            <a:off x="7023" y="7023"/>
                            <a:ext cx="4502073" cy="3177184"/>
                          </a:xfrm>
                          <a:prstGeom prst="rect">
                            <a:avLst/>
                          </a:prstGeom>
                        </pic:spPr>
                      </pic:pic>
                      <wps:wsp>
                        <wps:cNvPr id="1071" name="Graphic 1071"/>
                        <wps:cNvSpPr/>
                        <wps:spPr>
                          <a:xfrm>
                            <a:off x="272757" y="373354"/>
                            <a:ext cx="4065904" cy="2474595"/>
                          </a:xfrm>
                          <a:custGeom>
                            <a:avLst/>
                            <a:gdLst/>
                            <a:ahLst/>
                            <a:cxnLst/>
                            <a:rect l="l" t="t" r="r" b="b"/>
                            <a:pathLst>
                              <a:path w="4065904" h="2474595">
                                <a:moveTo>
                                  <a:pt x="1097419" y="479806"/>
                                </a:moveTo>
                                <a:lnTo>
                                  <a:pt x="1095133" y="430745"/>
                                </a:lnTo>
                                <a:lnTo>
                                  <a:pt x="1088415" y="383108"/>
                                </a:lnTo>
                                <a:lnTo>
                                  <a:pt x="1077480" y="337121"/>
                                </a:lnTo>
                                <a:lnTo>
                                  <a:pt x="1062570" y="293039"/>
                                </a:lnTo>
                                <a:lnTo>
                                  <a:pt x="1043889" y="251091"/>
                                </a:lnTo>
                                <a:lnTo>
                                  <a:pt x="1021676" y="211531"/>
                                </a:lnTo>
                                <a:lnTo>
                                  <a:pt x="1001090" y="181762"/>
                                </a:lnTo>
                                <a:lnTo>
                                  <a:pt x="996149" y="174599"/>
                                </a:lnTo>
                                <a:lnTo>
                                  <a:pt x="967524" y="140525"/>
                                </a:lnTo>
                                <a:lnTo>
                                  <a:pt x="936028" y="109562"/>
                                </a:lnTo>
                                <a:lnTo>
                                  <a:pt x="919200" y="95961"/>
                                </a:lnTo>
                                <a:lnTo>
                                  <a:pt x="919200" y="479806"/>
                                </a:lnTo>
                                <a:lnTo>
                                  <a:pt x="915733" y="528142"/>
                                </a:lnTo>
                                <a:lnTo>
                                  <a:pt x="905675" y="573989"/>
                                </a:lnTo>
                                <a:lnTo>
                                  <a:pt x="889584" y="616750"/>
                                </a:lnTo>
                                <a:lnTo>
                                  <a:pt x="868019" y="655789"/>
                                </a:lnTo>
                                <a:lnTo>
                                  <a:pt x="841502" y="690524"/>
                                </a:lnTo>
                                <a:lnTo>
                                  <a:pt x="810590" y="720305"/>
                                </a:lnTo>
                                <a:lnTo>
                                  <a:pt x="775817" y="744550"/>
                                </a:lnTo>
                                <a:lnTo>
                                  <a:pt x="737755" y="762622"/>
                                </a:lnTo>
                                <a:lnTo>
                                  <a:pt x="696937" y="773912"/>
                                </a:lnTo>
                                <a:lnTo>
                                  <a:pt x="653897" y="777811"/>
                                </a:lnTo>
                                <a:lnTo>
                                  <a:pt x="610870" y="773912"/>
                                </a:lnTo>
                                <a:lnTo>
                                  <a:pt x="570052" y="762622"/>
                                </a:lnTo>
                                <a:lnTo>
                                  <a:pt x="531977" y="744550"/>
                                </a:lnTo>
                                <a:lnTo>
                                  <a:pt x="497217" y="720305"/>
                                </a:lnTo>
                                <a:lnTo>
                                  <a:pt x="466305" y="690524"/>
                                </a:lnTo>
                                <a:lnTo>
                                  <a:pt x="439788" y="655789"/>
                                </a:lnTo>
                                <a:lnTo>
                                  <a:pt x="418211" y="616750"/>
                                </a:lnTo>
                                <a:lnTo>
                                  <a:pt x="402132" y="573989"/>
                                </a:lnTo>
                                <a:lnTo>
                                  <a:pt x="392074" y="528142"/>
                                </a:lnTo>
                                <a:lnTo>
                                  <a:pt x="388607" y="479806"/>
                                </a:lnTo>
                                <a:lnTo>
                                  <a:pt x="392074" y="431457"/>
                                </a:lnTo>
                                <a:lnTo>
                                  <a:pt x="402132" y="385597"/>
                                </a:lnTo>
                                <a:lnTo>
                                  <a:pt x="418211" y="342836"/>
                                </a:lnTo>
                                <a:lnTo>
                                  <a:pt x="439788" y="303784"/>
                                </a:lnTo>
                                <a:lnTo>
                                  <a:pt x="466305" y="269062"/>
                                </a:lnTo>
                                <a:lnTo>
                                  <a:pt x="497217" y="239268"/>
                                </a:lnTo>
                                <a:lnTo>
                                  <a:pt x="531977" y="215023"/>
                                </a:lnTo>
                                <a:lnTo>
                                  <a:pt x="570052" y="196951"/>
                                </a:lnTo>
                                <a:lnTo>
                                  <a:pt x="610870" y="185661"/>
                                </a:lnTo>
                                <a:lnTo>
                                  <a:pt x="653897" y="181762"/>
                                </a:lnTo>
                                <a:lnTo>
                                  <a:pt x="696937" y="185661"/>
                                </a:lnTo>
                                <a:lnTo>
                                  <a:pt x="737755" y="196951"/>
                                </a:lnTo>
                                <a:lnTo>
                                  <a:pt x="775817" y="215023"/>
                                </a:lnTo>
                                <a:lnTo>
                                  <a:pt x="810590" y="239268"/>
                                </a:lnTo>
                                <a:lnTo>
                                  <a:pt x="841502" y="269062"/>
                                </a:lnTo>
                                <a:lnTo>
                                  <a:pt x="868019" y="303784"/>
                                </a:lnTo>
                                <a:lnTo>
                                  <a:pt x="889584" y="342836"/>
                                </a:lnTo>
                                <a:lnTo>
                                  <a:pt x="905675" y="385597"/>
                                </a:lnTo>
                                <a:lnTo>
                                  <a:pt x="915733" y="431457"/>
                                </a:lnTo>
                                <a:lnTo>
                                  <a:pt x="919200" y="479806"/>
                                </a:lnTo>
                                <a:lnTo>
                                  <a:pt x="919200" y="95961"/>
                                </a:lnTo>
                                <a:lnTo>
                                  <a:pt x="865314" y="57912"/>
                                </a:lnTo>
                                <a:lnTo>
                                  <a:pt x="826541" y="37706"/>
                                </a:lnTo>
                                <a:lnTo>
                                  <a:pt x="785787" y="21577"/>
                                </a:lnTo>
                                <a:lnTo>
                                  <a:pt x="743292" y="9753"/>
                                </a:lnTo>
                                <a:lnTo>
                                  <a:pt x="699249" y="2476"/>
                                </a:lnTo>
                                <a:lnTo>
                                  <a:pt x="653897" y="0"/>
                                </a:lnTo>
                                <a:lnTo>
                                  <a:pt x="608558" y="2476"/>
                                </a:lnTo>
                                <a:lnTo>
                                  <a:pt x="564515" y="9753"/>
                                </a:lnTo>
                                <a:lnTo>
                                  <a:pt x="522008" y="21577"/>
                                </a:lnTo>
                                <a:lnTo>
                                  <a:pt x="481266" y="37706"/>
                                </a:lnTo>
                                <a:lnTo>
                                  <a:pt x="442493" y="57912"/>
                                </a:lnTo>
                                <a:lnTo>
                                  <a:pt x="405930" y="81940"/>
                                </a:lnTo>
                                <a:lnTo>
                                  <a:pt x="371779" y="109562"/>
                                </a:lnTo>
                                <a:lnTo>
                                  <a:pt x="340283" y="140525"/>
                                </a:lnTo>
                                <a:lnTo>
                                  <a:pt x="311658" y="174599"/>
                                </a:lnTo>
                                <a:lnTo>
                                  <a:pt x="286131" y="211531"/>
                                </a:lnTo>
                                <a:lnTo>
                                  <a:pt x="263906" y="251091"/>
                                </a:lnTo>
                                <a:lnTo>
                                  <a:pt x="245237" y="293039"/>
                                </a:lnTo>
                                <a:lnTo>
                                  <a:pt x="230327" y="337121"/>
                                </a:lnTo>
                                <a:lnTo>
                                  <a:pt x="219392" y="383108"/>
                                </a:lnTo>
                                <a:lnTo>
                                  <a:pt x="212674" y="430745"/>
                                </a:lnTo>
                                <a:lnTo>
                                  <a:pt x="210375" y="479806"/>
                                </a:lnTo>
                                <a:lnTo>
                                  <a:pt x="212674" y="528853"/>
                                </a:lnTo>
                                <a:lnTo>
                                  <a:pt x="219392" y="576491"/>
                                </a:lnTo>
                                <a:lnTo>
                                  <a:pt x="230327" y="622477"/>
                                </a:lnTo>
                                <a:lnTo>
                                  <a:pt x="245237" y="666546"/>
                                </a:lnTo>
                                <a:lnTo>
                                  <a:pt x="263906" y="708494"/>
                                </a:lnTo>
                                <a:lnTo>
                                  <a:pt x="286131" y="748042"/>
                                </a:lnTo>
                                <a:lnTo>
                                  <a:pt x="311658" y="784974"/>
                                </a:lnTo>
                                <a:lnTo>
                                  <a:pt x="340283" y="819048"/>
                                </a:lnTo>
                                <a:lnTo>
                                  <a:pt x="371779" y="850011"/>
                                </a:lnTo>
                                <a:lnTo>
                                  <a:pt x="405930" y="877633"/>
                                </a:lnTo>
                                <a:lnTo>
                                  <a:pt x="442493" y="901661"/>
                                </a:lnTo>
                                <a:lnTo>
                                  <a:pt x="481266" y="921867"/>
                                </a:lnTo>
                                <a:lnTo>
                                  <a:pt x="522008" y="938009"/>
                                </a:lnTo>
                                <a:lnTo>
                                  <a:pt x="564515" y="949820"/>
                                </a:lnTo>
                                <a:lnTo>
                                  <a:pt x="608558" y="957097"/>
                                </a:lnTo>
                                <a:lnTo>
                                  <a:pt x="653897" y="959573"/>
                                </a:lnTo>
                                <a:lnTo>
                                  <a:pt x="699249" y="957097"/>
                                </a:lnTo>
                                <a:lnTo>
                                  <a:pt x="743292" y="949820"/>
                                </a:lnTo>
                                <a:lnTo>
                                  <a:pt x="785787" y="938009"/>
                                </a:lnTo>
                                <a:lnTo>
                                  <a:pt x="826541" y="921867"/>
                                </a:lnTo>
                                <a:lnTo>
                                  <a:pt x="865314" y="901661"/>
                                </a:lnTo>
                                <a:lnTo>
                                  <a:pt x="901877" y="877633"/>
                                </a:lnTo>
                                <a:lnTo>
                                  <a:pt x="936028" y="850011"/>
                                </a:lnTo>
                                <a:lnTo>
                                  <a:pt x="967524" y="819048"/>
                                </a:lnTo>
                                <a:lnTo>
                                  <a:pt x="996149" y="784974"/>
                                </a:lnTo>
                                <a:lnTo>
                                  <a:pt x="1021676" y="748042"/>
                                </a:lnTo>
                                <a:lnTo>
                                  <a:pt x="1043889" y="708494"/>
                                </a:lnTo>
                                <a:lnTo>
                                  <a:pt x="1062570" y="666546"/>
                                </a:lnTo>
                                <a:lnTo>
                                  <a:pt x="1077480" y="622477"/>
                                </a:lnTo>
                                <a:lnTo>
                                  <a:pt x="1088415" y="576491"/>
                                </a:lnTo>
                                <a:lnTo>
                                  <a:pt x="1095133" y="528853"/>
                                </a:lnTo>
                                <a:lnTo>
                                  <a:pt x="1095171" y="528142"/>
                                </a:lnTo>
                                <a:lnTo>
                                  <a:pt x="1097419" y="479806"/>
                                </a:lnTo>
                                <a:close/>
                              </a:path>
                              <a:path w="4065904" h="2474595">
                                <a:moveTo>
                                  <a:pt x="4065574" y="1141399"/>
                                </a:moveTo>
                                <a:lnTo>
                                  <a:pt x="4060850" y="1118463"/>
                                </a:lnTo>
                                <a:lnTo>
                                  <a:pt x="4047947" y="1099731"/>
                                </a:lnTo>
                                <a:lnTo>
                                  <a:pt x="4028821" y="1087107"/>
                                </a:lnTo>
                                <a:lnTo>
                                  <a:pt x="4005402" y="1082471"/>
                                </a:lnTo>
                                <a:lnTo>
                                  <a:pt x="60172" y="1082471"/>
                                </a:lnTo>
                                <a:lnTo>
                                  <a:pt x="36753" y="1087107"/>
                                </a:lnTo>
                                <a:lnTo>
                                  <a:pt x="17627" y="1099731"/>
                                </a:lnTo>
                                <a:lnTo>
                                  <a:pt x="4724" y="1118463"/>
                                </a:lnTo>
                                <a:lnTo>
                                  <a:pt x="0" y="1141399"/>
                                </a:lnTo>
                                <a:lnTo>
                                  <a:pt x="0" y="2415603"/>
                                </a:lnTo>
                                <a:lnTo>
                                  <a:pt x="4724" y="2438539"/>
                                </a:lnTo>
                                <a:lnTo>
                                  <a:pt x="17627" y="2457272"/>
                                </a:lnTo>
                                <a:lnTo>
                                  <a:pt x="36753" y="2469908"/>
                                </a:lnTo>
                                <a:lnTo>
                                  <a:pt x="60172" y="2474531"/>
                                </a:lnTo>
                                <a:lnTo>
                                  <a:pt x="4005402" y="2474531"/>
                                </a:lnTo>
                                <a:lnTo>
                                  <a:pt x="4028821" y="2469908"/>
                                </a:lnTo>
                                <a:lnTo>
                                  <a:pt x="4047947" y="2457272"/>
                                </a:lnTo>
                                <a:lnTo>
                                  <a:pt x="4060850" y="2438539"/>
                                </a:lnTo>
                                <a:lnTo>
                                  <a:pt x="4065574" y="2415603"/>
                                </a:lnTo>
                                <a:lnTo>
                                  <a:pt x="4065574" y="1141399"/>
                                </a:lnTo>
                                <a:close/>
                              </a:path>
                            </a:pathLst>
                          </a:custGeom>
                          <a:solidFill>
                            <a:srgbClr val="FFFFFF"/>
                          </a:solidFill>
                        </wps:spPr>
                        <wps:bodyPr wrap="square" lIns="0" tIns="0" rIns="0" bIns="0" rtlCol="0">
                          <a:prstTxWarp prst="textNoShape">
                            <a:avLst/>
                          </a:prstTxWarp>
                          <a:noAutofit/>
                        </wps:bodyPr>
                      </wps:wsp>
                      <wps:wsp>
                        <wps:cNvPr id="1072" name="Graphic 1072"/>
                        <wps:cNvSpPr/>
                        <wps:spPr>
                          <a:xfrm>
                            <a:off x="483145" y="373351"/>
                            <a:ext cx="887094" cy="960119"/>
                          </a:xfrm>
                          <a:custGeom>
                            <a:avLst/>
                            <a:gdLst/>
                            <a:ahLst/>
                            <a:cxnLst/>
                            <a:rect l="l" t="t" r="r" b="b"/>
                            <a:pathLst>
                              <a:path w="887094" h="960119">
                                <a:moveTo>
                                  <a:pt x="887041" y="479800"/>
                                </a:moveTo>
                                <a:lnTo>
                                  <a:pt x="884752" y="430741"/>
                                </a:lnTo>
                                <a:lnTo>
                                  <a:pt x="878031" y="383100"/>
                                </a:lnTo>
                                <a:lnTo>
                                  <a:pt x="867102" y="337117"/>
                                </a:lnTo>
                                <a:lnTo>
                                  <a:pt x="852187" y="293035"/>
                                </a:lnTo>
                                <a:lnTo>
                                  <a:pt x="833511" y="251093"/>
                                </a:lnTo>
                                <a:lnTo>
                                  <a:pt x="811295" y="211534"/>
                                </a:lnTo>
                                <a:lnTo>
                                  <a:pt x="785763" y="174597"/>
                                </a:lnTo>
                                <a:lnTo>
                                  <a:pt x="757137" y="140525"/>
                                </a:lnTo>
                                <a:lnTo>
                                  <a:pt x="725641" y="109559"/>
                                </a:lnTo>
                                <a:lnTo>
                                  <a:pt x="691498" y="81939"/>
                                </a:lnTo>
                                <a:lnTo>
                                  <a:pt x="654929" y="57906"/>
                                </a:lnTo>
                                <a:lnTo>
                                  <a:pt x="616159" y="37703"/>
                                </a:lnTo>
                                <a:lnTo>
                                  <a:pt x="575410" y="21569"/>
                                </a:lnTo>
                                <a:lnTo>
                                  <a:pt x="532906" y="9747"/>
                                </a:lnTo>
                                <a:lnTo>
                                  <a:pt x="488868" y="2477"/>
                                </a:lnTo>
                                <a:lnTo>
                                  <a:pt x="443520" y="0"/>
                                </a:lnTo>
                                <a:lnTo>
                                  <a:pt x="398173" y="2477"/>
                                </a:lnTo>
                                <a:lnTo>
                                  <a:pt x="354135" y="9747"/>
                                </a:lnTo>
                                <a:lnTo>
                                  <a:pt x="311631" y="21569"/>
                                </a:lnTo>
                                <a:lnTo>
                                  <a:pt x="270882" y="37703"/>
                                </a:lnTo>
                                <a:lnTo>
                                  <a:pt x="232112" y="57906"/>
                                </a:lnTo>
                                <a:lnTo>
                                  <a:pt x="195543" y="81939"/>
                                </a:lnTo>
                                <a:lnTo>
                                  <a:pt x="161400" y="109559"/>
                                </a:lnTo>
                                <a:lnTo>
                                  <a:pt x="129903" y="140525"/>
                                </a:lnTo>
                                <a:lnTo>
                                  <a:pt x="101278" y="174597"/>
                                </a:lnTo>
                                <a:lnTo>
                                  <a:pt x="75746" y="211534"/>
                                </a:lnTo>
                                <a:lnTo>
                                  <a:pt x="53530" y="251093"/>
                                </a:lnTo>
                                <a:lnTo>
                                  <a:pt x="34853" y="293035"/>
                                </a:lnTo>
                                <a:lnTo>
                                  <a:pt x="19939" y="337117"/>
                                </a:lnTo>
                                <a:lnTo>
                                  <a:pt x="9010" y="383100"/>
                                </a:lnTo>
                                <a:lnTo>
                                  <a:pt x="2289" y="430741"/>
                                </a:lnTo>
                                <a:lnTo>
                                  <a:pt x="0" y="479800"/>
                                </a:lnTo>
                                <a:lnTo>
                                  <a:pt x="2289" y="528853"/>
                                </a:lnTo>
                                <a:lnTo>
                                  <a:pt x="9010" y="576490"/>
                                </a:lnTo>
                                <a:lnTo>
                                  <a:pt x="19939" y="622468"/>
                                </a:lnTo>
                                <a:lnTo>
                                  <a:pt x="34853" y="666547"/>
                                </a:lnTo>
                                <a:lnTo>
                                  <a:pt x="53530" y="708486"/>
                                </a:lnTo>
                                <a:lnTo>
                                  <a:pt x="75746" y="748043"/>
                                </a:lnTo>
                                <a:lnTo>
                                  <a:pt x="101278" y="784977"/>
                                </a:lnTo>
                                <a:lnTo>
                                  <a:pt x="129903" y="819047"/>
                                </a:lnTo>
                                <a:lnTo>
                                  <a:pt x="161400" y="850012"/>
                                </a:lnTo>
                                <a:lnTo>
                                  <a:pt x="195543" y="877631"/>
                                </a:lnTo>
                                <a:lnTo>
                                  <a:pt x="232112" y="901663"/>
                                </a:lnTo>
                                <a:lnTo>
                                  <a:pt x="270882" y="921866"/>
                                </a:lnTo>
                                <a:lnTo>
                                  <a:pt x="311631" y="937999"/>
                                </a:lnTo>
                                <a:lnTo>
                                  <a:pt x="354135" y="949822"/>
                                </a:lnTo>
                                <a:lnTo>
                                  <a:pt x="398173" y="957092"/>
                                </a:lnTo>
                                <a:lnTo>
                                  <a:pt x="443520" y="959569"/>
                                </a:lnTo>
                                <a:lnTo>
                                  <a:pt x="488868" y="957092"/>
                                </a:lnTo>
                                <a:lnTo>
                                  <a:pt x="532906" y="949822"/>
                                </a:lnTo>
                                <a:lnTo>
                                  <a:pt x="575410" y="937999"/>
                                </a:lnTo>
                                <a:lnTo>
                                  <a:pt x="616159" y="921866"/>
                                </a:lnTo>
                                <a:lnTo>
                                  <a:pt x="654929" y="901663"/>
                                </a:lnTo>
                                <a:lnTo>
                                  <a:pt x="691498" y="877631"/>
                                </a:lnTo>
                                <a:lnTo>
                                  <a:pt x="725641" y="850012"/>
                                </a:lnTo>
                                <a:lnTo>
                                  <a:pt x="757137" y="819047"/>
                                </a:lnTo>
                                <a:lnTo>
                                  <a:pt x="785763" y="784977"/>
                                </a:lnTo>
                                <a:lnTo>
                                  <a:pt x="811295" y="748043"/>
                                </a:lnTo>
                                <a:lnTo>
                                  <a:pt x="833511" y="708486"/>
                                </a:lnTo>
                                <a:lnTo>
                                  <a:pt x="852187" y="666547"/>
                                </a:lnTo>
                                <a:lnTo>
                                  <a:pt x="867102" y="622468"/>
                                </a:lnTo>
                                <a:lnTo>
                                  <a:pt x="878031" y="576490"/>
                                </a:lnTo>
                                <a:lnTo>
                                  <a:pt x="884752" y="528853"/>
                                </a:lnTo>
                                <a:lnTo>
                                  <a:pt x="887041" y="479800"/>
                                </a:lnTo>
                                <a:close/>
                              </a:path>
                              <a:path w="887094" h="960119">
                                <a:moveTo>
                                  <a:pt x="708818" y="479800"/>
                                </a:moveTo>
                                <a:lnTo>
                                  <a:pt x="705346" y="528134"/>
                                </a:lnTo>
                                <a:lnTo>
                                  <a:pt x="695294" y="573987"/>
                                </a:lnTo>
                                <a:lnTo>
                                  <a:pt x="679207" y="616744"/>
                                </a:lnTo>
                                <a:lnTo>
                                  <a:pt x="657632" y="655792"/>
                                </a:lnTo>
                                <a:lnTo>
                                  <a:pt x="631115" y="690517"/>
                                </a:lnTo>
                                <a:lnTo>
                                  <a:pt x="600203" y="720304"/>
                                </a:lnTo>
                                <a:lnTo>
                                  <a:pt x="565441" y="744541"/>
                                </a:lnTo>
                                <a:lnTo>
                                  <a:pt x="527376" y="762613"/>
                                </a:lnTo>
                                <a:lnTo>
                                  <a:pt x="486554" y="773906"/>
                                </a:lnTo>
                                <a:lnTo>
                                  <a:pt x="443520" y="777807"/>
                                </a:lnTo>
                                <a:lnTo>
                                  <a:pt x="400488" y="773906"/>
                                </a:lnTo>
                                <a:lnTo>
                                  <a:pt x="359667" y="762613"/>
                                </a:lnTo>
                                <a:lnTo>
                                  <a:pt x="321602" y="744541"/>
                                </a:lnTo>
                                <a:lnTo>
                                  <a:pt x="286840" y="720304"/>
                                </a:lnTo>
                                <a:lnTo>
                                  <a:pt x="255927" y="690517"/>
                                </a:lnTo>
                                <a:lnTo>
                                  <a:pt x="229410" y="655792"/>
                                </a:lnTo>
                                <a:lnTo>
                                  <a:pt x="207835" y="616744"/>
                                </a:lnTo>
                                <a:lnTo>
                                  <a:pt x="191748" y="573987"/>
                                </a:lnTo>
                                <a:lnTo>
                                  <a:pt x="181695" y="528134"/>
                                </a:lnTo>
                                <a:lnTo>
                                  <a:pt x="178223" y="479800"/>
                                </a:lnTo>
                                <a:lnTo>
                                  <a:pt x="181695" y="431457"/>
                                </a:lnTo>
                                <a:lnTo>
                                  <a:pt x="191748" y="385597"/>
                                </a:lnTo>
                                <a:lnTo>
                                  <a:pt x="207835" y="342834"/>
                                </a:lnTo>
                                <a:lnTo>
                                  <a:pt x="229410" y="303782"/>
                                </a:lnTo>
                                <a:lnTo>
                                  <a:pt x="255927" y="269053"/>
                                </a:lnTo>
                                <a:lnTo>
                                  <a:pt x="286840" y="239263"/>
                                </a:lnTo>
                                <a:lnTo>
                                  <a:pt x="321602" y="215025"/>
                                </a:lnTo>
                                <a:lnTo>
                                  <a:pt x="359667" y="196952"/>
                                </a:lnTo>
                                <a:lnTo>
                                  <a:pt x="400488" y="185658"/>
                                </a:lnTo>
                                <a:lnTo>
                                  <a:pt x="443520" y="181757"/>
                                </a:lnTo>
                                <a:lnTo>
                                  <a:pt x="486554" y="185658"/>
                                </a:lnTo>
                                <a:lnTo>
                                  <a:pt x="527376" y="196952"/>
                                </a:lnTo>
                                <a:lnTo>
                                  <a:pt x="565441" y="215025"/>
                                </a:lnTo>
                                <a:lnTo>
                                  <a:pt x="600203" y="239263"/>
                                </a:lnTo>
                                <a:lnTo>
                                  <a:pt x="631115" y="269053"/>
                                </a:lnTo>
                                <a:lnTo>
                                  <a:pt x="657632" y="303782"/>
                                </a:lnTo>
                                <a:lnTo>
                                  <a:pt x="679207" y="342834"/>
                                </a:lnTo>
                                <a:lnTo>
                                  <a:pt x="695294" y="385597"/>
                                </a:lnTo>
                                <a:lnTo>
                                  <a:pt x="705346" y="431457"/>
                                </a:lnTo>
                                <a:lnTo>
                                  <a:pt x="708818" y="479800"/>
                                </a:lnTo>
                                <a:close/>
                              </a:path>
                            </a:pathLst>
                          </a:custGeom>
                          <a:ln w="3971">
                            <a:solidFill>
                              <a:srgbClr val="636466"/>
                            </a:solidFill>
                            <a:prstDash val="solid"/>
                          </a:ln>
                        </wps:spPr>
                        <wps:bodyPr wrap="square" lIns="0" tIns="0" rIns="0" bIns="0" rtlCol="0">
                          <a:prstTxWarp prst="textNoShape">
                            <a:avLst/>
                          </a:prstTxWarp>
                          <a:noAutofit/>
                        </wps:bodyPr>
                      </wps:wsp>
                      <wps:wsp>
                        <wps:cNvPr id="1073" name="Graphic 1073"/>
                        <wps:cNvSpPr/>
                        <wps:spPr>
                          <a:xfrm>
                            <a:off x="572316" y="473323"/>
                            <a:ext cx="288290" cy="353060"/>
                          </a:xfrm>
                          <a:custGeom>
                            <a:avLst/>
                            <a:gdLst/>
                            <a:ahLst/>
                            <a:cxnLst/>
                            <a:rect l="l" t="t" r="r" b="b"/>
                            <a:pathLst>
                              <a:path w="288290" h="353060">
                                <a:moveTo>
                                  <a:pt x="287790" y="0"/>
                                </a:moveTo>
                                <a:lnTo>
                                  <a:pt x="242280" y="13127"/>
                                </a:lnTo>
                                <a:lnTo>
                                  <a:pt x="199355" y="32417"/>
                                </a:lnTo>
                                <a:lnTo>
                                  <a:pt x="159439" y="57404"/>
                                </a:lnTo>
                                <a:lnTo>
                                  <a:pt x="122957" y="87622"/>
                                </a:lnTo>
                                <a:lnTo>
                                  <a:pt x="90336" y="122605"/>
                                </a:lnTo>
                                <a:lnTo>
                                  <a:pt x="61999" y="161889"/>
                                </a:lnTo>
                                <a:lnTo>
                                  <a:pt x="38371" y="205006"/>
                                </a:lnTo>
                                <a:lnTo>
                                  <a:pt x="19879" y="251493"/>
                                </a:lnTo>
                                <a:lnTo>
                                  <a:pt x="6947" y="300882"/>
                                </a:lnTo>
                                <a:lnTo>
                                  <a:pt x="0" y="352710"/>
                                </a:lnTo>
                              </a:path>
                            </a:pathLst>
                          </a:custGeom>
                          <a:ln w="7991">
                            <a:solidFill>
                              <a:srgbClr val="808285"/>
                            </a:solidFill>
                            <a:prstDash val="lgDash"/>
                          </a:ln>
                        </wps:spPr>
                        <wps:bodyPr wrap="square" lIns="0" tIns="0" rIns="0" bIns="0" rtlCol="0">
                          <a:prstTxWarp prst="textNoShape">
                            <a:avLst/>
                          </a:prstTxWarp>
                          <a:noAutofit/>
                        </wps:bodyPr>
                      </wps:wsp>
                      <wps:wsp>
                        <wps:cNvPr id="1074" name="Graphic 1074"/>
                        <wps:cNvSpPr/>
                        <wps:spPr>
                          <a:xfrm>
                            <a:off x="573911" y="905655"/>
                            <a:ext cx="321945" cy="340995"/>
                          </a:xfrm>
                          <a:custGeom>
                            <a:avLst/>
                            <a:gdLst/>
                            <a:ahLst/>
                            <a:cxnLst/>
                            <a:rect l="l" t="t" r="r" b="b"/>
                            <a:pathLst>
                              <a:path w="321945" h="340995">
                                <a:moveTo>
                                  <a:pt x="0" y="0"/>
                                </a:moveTo>
                                <a:lnTo>
                                  <a:pt x="8332" y="48426"/>
                                </a:lnTo>
                                <a:lnTo>
                                  <a:pt x="21926" y="94552"/>
                                </a:lnTo>
                                <a:lnTo>
                                  <a:pt x="40422" y="137981"/>
                                </a:lnTo>
                                <a:lnTo>
                                  <a:pt x="63458" y="178319"/>
                                </a:lnTo>
                                <a:lnTo>
                                  <a:pt x="90673" y="215170"/>
                                </a:lnTo>
                                <a:lnTo>
                                  <a:pt x="121706" y="248138"/>
                                </a:lnTo>
                                <a:lnTo>
                                  <a:pt x="156196" y="276828"/>
                                </a:lnTo>
                                <a:lnTo>
                                  <a:pt x="193783" y="300845"/>
                                </a:lnTo>
                                <a:lnTo>
                                  <a:pt x="234105" y="319794"/>
                                </a:lnTo>
                                <a:lnTo>
                                  <a:pt x="276801" y="333278"/>
                                </a:lnTo>
                                <a:lnTo>
                                  <a:pt x="321511" y="340902"/>
                                </a:lnTo>
                              </a:path>
                            </a:pathLst>
                          </a:custGeom>
                          <a:ln w="7979">
                            <a:solidFill>
                              <a:srgbClr val="808285"/>
                            </a:solidFill>
                            <a:prstDash val="lgDash"/>
                          </a:ln>
                        </wps:spPr>
                        <wps:bodyPr wrap="square" lIns="0" tIns="0" rIns="0" bIns="0" rtlCol="0">
                          <a:prstTxWarp prst="textNoShape">
                            <a:avLst/>
                          </a:prstTxWarp>
                          <a:noAutofit/>
                        </wps:bodyPr>
                      </wps:wsp>
                      <wps:wsp>
                        <wps:cNvPr id="1075" name="Graphic 1075"/>
                        <wps:cNvSpPr/>
                        <wps:spPr>
                          <a:xfrm>
                            <a:off x="977768" y="889523"/>
                            <a:ext cx="306705" cy="355600"/>
                          </a:xfrm>
                          <a:custGeom>
                            <a:avLst/>
                            <a:gdLst/>
                            <a:ahLst/>
                            <a:cxnLst/>
                            <a:rect l="l" t="t" r="r" b="b"/>
                            <a:pathLst>
                              <a:path w="306705" h="355600">
                                <a:moveTo>
                                  <a:pt x="0" y="354979"/>
                                </a:moveTo>
                                <a:lnTo>
                                  <a:pt x="43875" y="345231"/>
                                </a:lnTo>
                                <a:lnTo>
                                  <a:pt x="85621" y="329807"/>
                                </a:lnTo>
                                <a:lnTo>
                                  <a:pt x="124883" y="309096"/>
                                </a:lnTo>
                                <a:lnTo>
                                  <a:pt x="161302" y="283489"/>
                                </a:lnTo>
                                <a:lnTo>
                                  <a:pt x="194521" y="253378"/>
                                </a:lnTo>
                                <a:lnTo>
                                  <a:pt x="224184" y="219153"/>
                                </a:lnTo>
                                <a:lnTo>
                                  <a:pt x="249932" y="181205"/>
                                </a:lnTo>
                                <a:lnTo>
                                  <a:pt x="271409" y="139924"/>
                                </a:lnTo>
                                <a:lnTo>
                                  <a:pt x="288258" y="95703"/>
                                </a:lnTo>
                                <a:lnTo>
                                  <a:pt x="300121" y="48931"/>
                                </a:lnTo>
                                <a:lnTo>
                                  <a:pt x="306641" y="0"/>
                                </a:lnTo>
                              </a:path>
                            </a:pathLst>
                          </a:custGeom>
                          <a:ln w="7986">
                            <a:solidFill>
                              <a:srgbClr val="808285"/>
                            </a:solidFill>
                            <a:prstDash val="lgDash"/>
                          </a:ln>
                        </wps:spPr>
                        <wps:bodyPr wrap="square" lIns="0" tIns="0" rIns="0" bIns="0" rtlCol="0">
                          <a:prstTxWarp prst="textNoShape">
                            <a:avLst/>
                          </a:prstTxWarp>
                          <a:noAutofit/>
                        </wps:bodyPr>
                      </wps:wsp>
                      <wps:wsp>
                        <wps:cNvPr id="1076" name="Graphic 1076"/>
                        <wps:cNvSpPr/>
                        <wps:spPr>
                          <a:xfrm>
                            <a:off x="934722" y="468039"/>
                            <a:ext cx="348615" cy="344805"/>
                          </a:xfrm>
                          <a:custGeom>
                            <a:avLst/>
                            <a:gdLst/>
                            <a:ahLst/>
                            <a:cxnLst/>
                            <a:rect l="l" t="t" r="r" b="b"/>
                            <a:pathLst>
                              <a:path w="348615" h="344805">
                                <a:moveTo>
                                  <a:pt x="348480" y="344201"/>
                                </a:moveTo>
                                <a:lnTo>
                                  <a:pt x="340519" y="296748"/>
                                </a:lnTo>
                                <a:lnTo>
                                  <a:pt x="327194" y="251245"/>
                                </a:lnTo>
                                <a:lnTo>
                                  <a:pt x="308711" y="208119"/>
                                </a:lnTo>
                                <a:lnTo>
                                  <a:pt x="285277" y="167798"/>
                                </a:lnTo>
                                <a:lnTo>
                                  <a:pt x="257099" y="130710"/>
                                </a:lnTo>
                                <a:lnTo>
                                  <a:pt x="224384" y="97282"/>
                                </a:lnTo>
                                <a:lnTo>
                                  <a:pt x="187339" y="67940"/>
                                </a:lnTo>
                                <a:lnTo>
                                  <a:pt x="146172" y="43114"/>
                                </a:lnTo>
                                <a:lnTo>
                                  <a:pt x="101088" y="23230"/>
                                </a:lnTo>
                                <a:lnTo>
                                  <a:pt x="52295" y="8716"/>
                                </a:lnTo>
                                <a:lnTo>
                                  <a:pt x="0" y="0"/>
                                </a:lnTo>
                              </a:path>
                            </a:pathLst>
                          </a:custGeom>
                          <a:ln w="7973">
                            <a:solidFill>
                              <a:srgbClr val="808285"/>
                            </a:solidFill>
                            <a:prstDash val="lgDash"/>
                          </a:ln>
                        </wps:spPr>
                        <wps:bodyPr wrap="square" lIns="0" tIns="0" rIns="0" bIns="0" rtlCol="0">
                          <a:prstTxWarp prst="textNoShape">
                            <a:avLst/>
                          </a:prstTxWarp>
                          <a:noAutofit/>
                        </wps:bodyPr>
                      </wps:wsp>
                      <wps:wsp>
                        <wps:cNvPr id="1077" name="Graphic 1077"/>
                        <wps:cNvSpPr/>
                        <wps:spPr>
                          <a:xfrm>
                            <a:off x="571196" y="465877"/>
                            <a:ext cx="715010" cy="782955"/>
                          </a:xfrm>
                          <a:custGeom>
                            <a:avLst/>
                            <a:gdLst/>
                            <a:ahLst/>
                            <a:cxnLst/>
                            <a:rect l="l" t="t" r="r" b="b"/>
                            <a:pathLst>
                              <a:path w="715010" h="782955">
                                <a:moveTo>
                                  <a:pt x="336214" y="993"/>
                                </a:moveTo>
                                <a:lnTo>
                                  <a:pt x="330890" y="1311"/>
                                </a:lnTo>
                                <a:lnTo>
                                  <a:pt x="325603" y="1774"/>
                                </a:lnTo>
                                <a:lnTo>
                                  <a:pt x="320343" y="2377"/>
                                </a:lnTo>
                              </a:path>
                              <a:path w="715010" h="782955">
                                <a:moveTo>
                                  <a:pt x="282" y="375716"/>
                                </a:moveTo>
                                <a:lnTo>
                                  <a:pt x="97" y="380894"/>
                                </a:lnTo>
                                <a:lnTo>
                                  <a:pt x="0" y="386103"/>
                                </a:lnTo>
                                <a:lnTo>
                                  <a:pt x="0" y="391317"/>
                                </a:lnTo>
                                <a:lnTo>
                                  <a:pt x="0" y="396740"/>
                                </a:lnTo>
                                <a:lnTo>
                                  <a:pt x="101" y="402126"/>
                                </a:lnTo>
                                <a:lnTo>
                                  <a:pt x="301" y="407517"/>
                                </a:lnTo>
                              </a:path>
                              <a:path w="715010" h="782955">
                                <a:moveTo>
                                  <a:pt x="340695" y="781923"/>
                                </a:moveTo>
                                <a:lnTo>
                                  <a:pt x="346168" y="782204"/>
                                </a:lnTo>
                                <a:lnTo>
                                  <a:pt x="351673" y="782345"/>
                                </a:lnTo>
                                <a:lnTo>
                                  <a:pt x="357210" y="782345"/>
                                </a:lnTo>
                                <a:lnTo>
                                  <a:pt x="362743" y="782345"/>
                                </a:lnTo>
                                <a:lnTo>
                                  <a:pt x="368248" y="782204"/>
                                </a:lnTo>
                                <a:lnTo>
                                  <a:pt x="373721" y="781923"/>
                                </a:lnTo>
                              </a:path>
                              <a:path w="715010" h="782955">
                                <a:moveTo>
                                  <a:pt x="714115" y="407517"/>
                                </a:moveTo>
                                <a:lnTo>
                                  <a:pt x="714314" y="402126"/>
                                </a:lnTo>
                                <a:lnTo>
                                  <a:pt x="714416" y="396740"/>
                                </a:lnTo>
                                <a:lnTo>
                                  <a:pt x="714416" y="391317"/>
                                </a:lnTo>
                                <a:lnTo>
                                  <a:pt x="714416" y="386317"/>
                                </a:lnTo>
                                <a:lnTo>
                                  <a:pt x="714323" y="381284"/>
                                </a:lnTo>
                                <a:lnTo>
                                  <a:pt x="714147" y="376320"/>
                                </a:lnTo>
                              </a:path>
                              <a:path w="715010" h="782955">
                                <a:moveTo>
                                  <a:pt x="348248" y="816"/>
                                </a:moveTo>
                                <a:lnTo>
                                  <a:pt x="343183" y="462"/>
                                </a:lnTo>
                                <a:lnTo>
                                  <a:pt x="338082" y="176"/>
                                </a:lnTo>
                                <a:lnTo>
                                  <a:pt x="332933" y="0"/>
                                </a:lnTo>
                              </a:path>
                            </a:pathLst>
                          </a:custGeom>
                          <a:ln w="7974">
                            <a:solidFill>
                              <a:srgbClr val="808285"/>
                            </a:solidFill>
                            <a:prstDash val="solid"/>
                          </a:ln>
                        </wps:spPr>
                        <wps:bodyPr wrap="square" lIns="0" tIns="0" rIns="0" bIns="0" rtlCol="0">
                          <a:prstTxWarp prst="textNoShape">
                            <a:avLst/>
                          </a:prstTxWarp>
                          <a:noAutofit/>
                        </wps:bodyPr>
                      </wps:wsp>
                      <wps:wsp>
                        <wps:cNvPr id="1078" name="Graphic 1078"/>
                        <wps:cNvSpPr/>
                        <wps:spPr>
                          <a:xfrm>
                            <a:off x="891965" y="456183"/>
                            <a:ext cx="22860" cy="22860"/>
                          </a:xfrm>
                          <a:custGeom>
                            <a:avLst/>
                            <a:gdLst/>
                            <a:ahLst/>
                            <a:cxnLst/>
                            <a:rect l="l" t="t" r="r" b="b"/>
                            <a:pathLst>
                              <a:path w="22860" h="22860">
                                <a:moveTo>
                                  <a:pt x="17650" y="22271"/>
                                </a:moveTo>
                                <a:lnTo>
                                  <a:pt x="11371" y="22271"/>
                                </a:lnTo>
                                <a:lnTo>
                                  <a:pt x="5092" y="22271"/>
                                </a:lnTo>
                                <a:lnTo>
                                  <a:pt x="0" y="17289"/>
                                </a:lnTo>
                                <a:lnTo>
                                  <a:pt x="0" y="4987"/>
                                </a:lnTo>
                                <a:lnTo>
                                  <a:pt x="5092" y="0"/>
                                </a:lnTo>
                                <a:lnTo>
                                  <a:pt x="17650" y="0"/>
                                </a:lnTo>
                                <a:lnTo>
                                  <a:pt x="22743" y="4987"/>
                                </a:lnTo>
                                <a:lnTo>
                                  <a:pt x="22743" y="17289"/>
                                </a:lnTo>
                                <a:lnTo>
                                  <a:pt x="17650" y="22271"/>
                                </a:lnTo>
                                <a:close/>
                              </a:path>
                            </a:pathLst>
                          </a:custGeom>
                          <a:solidFill>
                            <a:srgbClr val="808285"/>
                          </a:solidFill>
                        </wps:spPr>
                        <wps:bodyPr wrap="square" lIns="0" tIns="0" rIns="0" bIns="0" rtlCol="0">
                          <a:prstTxWarp prst="textNoShape">
                            <a:avLst/>
                          </a:prstTxWarp>
                          <a:noAutofit/>
                        </wps:bodyPr>
                      </wps:wsp>
                      <wps:wsp>
                        <wps:cNvPr id="1079" name="Graphic 1079"/>
                        <wps:cNvSpPr/>
                        <wps:spPr>
                          <a:xfrm>
                            <a:off x="846611" y="424686"/>
                            <a:ext cx="62230" cy="8255"/>
                          </a:xfrm>
                          <a:custGeom>
                            <a:avLst/>
                            <a:gdLst/>
                            <a:ahLst/>
                            <a:cxnLst/>
                            <a:rect l="l" t="t" r="r" b="b"/>
                            <a:pathLst>
                              <a:path w="62230" h="8255">
                                <a:moveTo>
                                  <a:pt x="61996" y="2700"/>
                                </a:moveTo>
                                <a:lnTo>
                                  <a:pt x="48542" y="257"/>
                                </a:lnTo>
                                <a:lnTo>
                                  <a:pt x="37599" y="0"/>
                                </a:lnTo>
                                <a:lnTo>
                                  <a:pt x="23356" y="2430"/>
                                </a:lnTo>
                                <a:lnTo>
                                  <a:pt x="0" y="8050"/>
                                </a:lnTo>
                              </a:path>
                            </a:pathLst>
                          </a:custGeom>
                          <a:ln w="4888">
                            <a:solidFill>
                              <a:srgbClr val="808285"/>
                            </a:solidFill>
                            <a:prstDash val="solid"/>
                          </a:ln>
                        </wps:spPr>
                        <wps:bodyPr wrap="square" lIns="0" tIns="0" rIns="0" bIns="0" rtlCol="0">
                          <a:prstTxWarp prst="textNoShape">
                            <a:avLst/>
                          </a:prstTxWarp>
                          <a:noAutofit/>
                        </wps:bodyPr>
                      </wps:wsp>
                      <wps:wsp>
                        <wps:cNvPr id="1080" name="Graphic 1080"/>
                        <wps:cNvSpPr/>
                        <wps:spPr>
                          <a:xfrm>
                            <a:off x="821565" y="419050"/>
                            <a:ext cx="36195" cy="23495"/>
                          </a:xfrm>
                          <a:custGeom>
                            <a:avLst/>
                            <a:gdLst/>
                            <a:ahLst/>
                            <a:cxnLst/>
                            <a:rect l="l" t="t" r="r" b="b"/>
                            <a:pathLst>
                              <a:path w="36195" h="23495">
                                <a:moveTo>
                                  <a:pt x="35963" y="23474"/>
                                </a:moveTo>
                                <a:lnTo>
                                  <a:pt x="0" y="19880"/>
                                </a:lnTo>
                                <a:lnTo>
                                  <a:pt x="29906" y="0"/>
                                </a:lnTo>
                                <a:lnTo>
                                  <a:pt x="25046" y="13686"/>
                                </a:lnTo>
                                <a:lnTo>
                                  <a:pt x="35963" y="23474"/>
                                </a:lnTo>
                                <a:close/>
                              </a:path>
                            </a:pathLst>
                          </a:custGeom>
                          <a:solidFill>
                            <a:srgbClr val="808285"/>
                          </a:solidFill>
                        </wps:spPr>
                        <wps:bodyPr wrap="square" lIns="0" tIns="0" rIns="0" bIns="0" rtlCol="0">
                          <a:prstTxWarp prst="textNoShape">
                            <a:avLst/>
                          </a:prstTxWarp>
                          <a:noAutofit/>
                        </wps:bodyPr>
                      </wps:wsp>
                      <wps:wsp>
                        <wps:cNvPr id="1081" name="Graphic 1081"/>
                        <wps:cNvSpPr/>
                        <wps:spPr>
                          <a:xfrm>
                            <a:off x="235063" y="2898642"/>
                            <a:ext cx="3808095" cy="144145"/>
                          </a:xfrm>
                          <a:custGeom>
                            <a:avLst/>
                            <a:gdLst/>
                            <a:ahLst/>
                            <a:cxnLst/>
                            <a:rect l="l" t="t" r="r" b="b"/>
                            <a:pathLst>
                              <a:path w="3808095" h="144145">
                                <a:moveTo>
                                  <a:pt x="3764911" y="144066"/>
                                </a:moveTo>
                                <a:lnTo>
                                  <a:pt x="42821" y="144066"/>
                                </a:lnTo>
                                <a:lnTo>
                                  <a:pt x="26152" y="141034"/>
                                </a:lnTo>
                                <a:lnTo>
                                  <a:pt x="12541" y="132764"/>
                                </a:lnTo>
                                <a:lnTo>
                                  <a:pt x="3364" y="120498"/>
                                </a:lnTo>
                                <a:lnTo>
                                  <a:pt x="0" y="105476"/>
                                </a:lnTo>
                                <a:lnTo>
                                  <a:pt x="0" y="38589"/>
                                </a:lnTo>
                                <a:lnTo>
                                  <a:pt x="3364" y="23568"/>
                                </a:lnTo>
                                <a:lnTo>
                                  <a:pt x="12541" y="11301"/>
                                </a:lnTo>
                                <a:lnTo>
                                  <a:pt x="26152" y="3032"/>
                                </a:lnTo>
                                <a:lnTo>
                                  <a:pt x="42821" y="0"/>
                                </a:lnTo>
                                <a:lnTo>
                                  <a:pt x="3764911" y="0"/>
                                </a:lnTo>
                                <a:lnTo>
                                  <a:pt x="3781578" y="3032"/>
                                </a:lnTo>
                                <a:lnTo>
                                  <a:pt x="3795190" y="11301"/>
                                </a:lnTo>
                                <a:lnTo>
                                  <a:pt x="3804367" y="23568"/>
                                </a:lnTo>
                                <a:lnTo>
                                  <a:pt x="3807733" y="38589"/>
                                </a:lnTo>
                                <a:lnTo>
                                  <a:pt x="3807733" y="105476"/>
                                </a:lnTo>
                                <a:lnTo>
                                  <a:pt x="3804367" y="120498"/>
                                </a:lnTo>
                                <a:lnTo>
                                  <a:pt x="3795190" y="132764"/>
                                </a:lnTo>
                                <a:lnTo>
                                  <a:pt x="3781578" y="141034"/>
                                </a:lnTo>
                                <a:lnTo>
                                  <a:pt x="3764911" y="144066"/>
                                </a:lnTo>
                                <a:close/>
                              </a:path>
                            </a:pathLst>
                          </a:custGeom>
                          <a:solidFill>
                            <a:srgbClr val="FFFFFF"/>
                          </a:solidFill>
                        </wps:spPr>
                        <wps:bodyPr wrap="square" lIns="0" tIns="0" rIns="0" bIns="0" rtlCol="0">
                          <a:prstTxWarp prst="textNoShape">
                            <a:avLst/>
                          </a:prstTxWarp>
                          <a:noAutofit/>
                        </wps:bodyPr>
                      </wps:wsp>
                      <pic:pic>
                        <pic:nvPicPr>
                          <pic:cNvPr id="1082" name="Image 1082"/>
                          <pic:cNvPicPr/>
                        </pic:nvPicPr>
                        <pic:blipFill>
                          <a:blip r:embed="rId190" cstate="print"/>
                          <a:stretch>
                            <a:fillRect/>
                          </a:stretch>
                        </pic:blipFill>
                        <pic:spPr>
                          <a:xfrm>
                            <a:off x="477494" y="1505114"/>
                            <a:ext cx="243347" cy="272577"/>
                          </a:xfrm>
                          <a:prstGeom prst="rect">
                            <a:avLst/>
                          </a:prstGeom>
                        </pic:spPr>
                      </pic:pic>
                      <pic:pic>
                        <pic:nvPicPr>
                          <pic:cNvPr id="1083" name="Image 1083"/>
                          <pic:cNvPicPr/>
                        </pic:nvPicPr>
                        <pic:blipFill>
                          <a:blip r:embed="rId191" cstate="print"/>
                          <a:stretch>
                            <a:fillRect/>
                          </a:stretch>
                        </pic:blipFill>
                        <pic:spPr>
                          <a:xfrm>
                            <a:off x="481139" y="1938022"/>
                            <a:ext cx="243347" cy="272570"/>
                          </a:xfrm>
                          <a:prstGeom prst="rect">
                            <a:avLst/>
                          </a:prstGeom>
                        </pic:spPr>
                      </pic:pic>
                      <pic:pic>
                        <pic:nvPicPr>
                          <pic:cNvPr id="1084" name="Image 1084"/>
                          <pic:cNvPicPr/>
                        </pic:nvPicPr>
                        <pic:blipFill>
                          <a:blip r:embed="rId192" cstate="print"/>
                          <a:stretch>
                            <a:fillRect/>
                          </a:stretch>
                        </pic:blipFill>
                        <pic:spPr>
                          <a:xfrm>
                            <a:off x="477494" y="2371089"/>
                            <a:ext cx="243347" cy="272579"/>
                          </a:xfrm>
                          <a:prstGeom prst="rect">
                            <a:avLst/>
                          </a:prstGeom>
                        </pic:spPr>
                      </pic:pic>
                      <pic:pic>
                        <pic:nvPicPr>
                          <pic:cNvPr id="1085" name="Image 1085"/>
                          <pic:cNvPicPr/>
                        </pic:nvPicPr>
                        <pic:blipFill>
                          <a:blip r:embed="rId193" cstate="print"/>
                          <a:stretch>
                            <a:fillRect/>
                          </a:stretch>
                        </pic:blipFill>
                        <pic:spPr>
                          <a:xfrm>
                            <a:off x="2415906" y="1505195"/>
                            <a:ext cx="243347" cy="272568"/>
                          </a:xfrm>
                          <a:prstGeom prst="rect">
                            <a:avLst/>
                          </a:prstGeom>
                        </pic:spPr>
                      </pic:pic>
                      <pic:pic>
                        <pic:nvPicPr>
                          <pic:cNvPr id="1086" name="Image 1086"/>
                          <pic:cNvPicPr/>
                        </pic:nvPicPr>
                        <pic:blipFill>
                          <a:blip r:embed="rId194" cstate="print"/>
                          <a:stretch>
                            <a:fillRect/>
                          </a:stretch>
                        </pic:blipFill>
                        <pic:spPr>
                          <a:xfrm>
                            <a:off x="2419551" y="1938102"/>
                            <a:ext cx="243347" cy="272578"/>
                          </a:xfrm>
                          <a:prstGeom prst="rect">
                            <a:avLst/>
                          </a:prstGeom>
                        </pic:spPr>
                      </pic:pic>
                      <pic:pic>
                        <pic:nvPicPr>
                          <pic:cNvPr id="1087" name="Image 1087"/>
                          <pic:cNvPicPr/>
                        </pic:nvPicPr>
                        <pic:blipFill>
                          <a:blip r:embed="rId195" cstate="print"/>
                          <a:stretch>
                            <a:fillRect/>
                          </a:stretch>
                        </pic:blipFill>
                        <pic:spPr>
                          <a:xfrm>
                            <a:off x="2415906" y="2371169"/>
                            <a:ext cx="243347" cy="272571"/>
                          </a:xfrm>
                          <a:prstGeom prst="rect">
                            <a:avLst/>
                          </a:prstGeom>
                        </pic:spPr>
                      </pic:pic>
                      <pic:pic>
                        <pic:nvPicPr>
                          <pic:cNvPr id="1088" name="Image 1088"/>
                          <pic:cNvPicPr/>
                        </pic:nvPicPr>
                        <pic:blipFill>
                          <a:blip r:embed="rId196" cstate="print"/>
                          <a:stretch>
                            <a:fillRect/>
                          </a:stretch>
                        </pic:blipFill>
                        <pic:spPr>
                          <a:xfrm>
                            <a:off x="1446700" y="1505195"/>
                            <a:ext cx="243347" cy="272568"/>
                          </a:xfrm>
                          <a:prstGeom prst="rect">
                            <a:avLst/>
                          </a:prstGeom>
                        </pic:spPr>
                      </pic:pic>
                      <pic:pic>
                        <pic:nvPicPr>
                          <pic:cNvPr id="1089" name="Image 1089"/>
                          <pic:cNvPicPr/>
                        </pic:nvPicPr>
                        <pic:blipFill>
                          <a:blip r:embed="rId197" cstate="print"/>
                          <a:stretch>
                            <a:fillRect/>
                          </a:stretch>
                        </pic:blipFill>
                        <pic:spPr>
                          <a:xfrm>
                            <a:off x="1450345" y="1938102"/>
                            <a:ext cx="243347" cy="272578"/>
                          </a:xfrm>
                          <a:prstGeom prst="rect">
                            <a:avLst/>
                          </a:prstGeom>
                        </pic:spPr>
                      </pic:pic>
                      <pic:pic>
                        <pic:nvPicPr>
                          <pic:cNvPr id="1090" name="Image 1090"/>
                          <pic:cNvPicPr/>
                        </pic:nvPicPr>
                        <pic:blipFill>
                          <a:blip r:embed="rId198" cstate="print"/>
                          <a:stretch>
                            <a:fillRect/>
                          </a:stretch>
                        </pic:blipFill>
                        <pic:spPr>
                          <a:xfrm>
                            <a:off x="1446700" y="2371169"/>
                            <a:ext cx="243347" cy="272571"/>
                          </a:xfrm>
                          <a:prstGeom prst="rect">
                            <a:avLst/>
                          </a:prstGeom>
                        </pic:spPr>
                      </pic:pic>
                      <pic:pic>
                        <pic:nvPicPr>
                          <pic:cNvPr id="1091" name="Image 1091"/>
                          <pic:cNvPicPr/>
                        </pic:nvPicPr>
                        <pic:blipFill>
                          <a:blip r:embed="rId199" cstate="print"/>
                          <a:stretch>
                            <a:fillRect/>
                          </a:stretch>
                        </pic:blipFill>
                        <pic:spPr>
                          <a:xfrm>
                            <a:off x="3385112" y="1505274"/>
                            <a:ext cx="243347" cy="272577"/>
                          </a:xfrm>
                          <a:prstGeom prst="rect">
                            <a:avLst/>
                          </a:prstGeom>
                        </pic:spPr>
                      </pic:pic>
                      <pic:pic>
                        <pic:nvPicPr>
                          <pic:cNvPr id="1092" name="Image 1092"/>
                          <pic:cNvPicPr/>
                        </pic:nvPicPr>
                        <pic:blipFill>
                          <a:blip r:embed="rId200" cstate="print"/>
                          <a:stretch>
                            <a:fillRect/>
                          </a:stretch>
                        </pic:blipFill>
                        <pic:spPr>
                          <a:xfrm>
                            <a:off x="3388757" y="1938182"/>
                            <a:ext cx="243347" cy="272569"/>
                          </a:xfrm>
                          <a:prstGeom prst="rect">
                            <a:avLst/>
                          </a:prstGeom>
                        </pic:spPr>
                      </pic:pic>
                      <pic:pic>
                        <pic:nvPicPr>
                          <pic:cNvPr id="1093" name="Image 1093"/>
                          <pic:cNvPicPr/>
                        </pic:nvPicPr>
                        <pic:blipFill>
                          <a:blip r:embed="rId201" cstate="print"/>
                          <a:stretch>
                            <a:fillRect/>
                          </a:stretch>
                        </pic:blipFill>
                        <pic:spPr>
                          <a:xfrm>
                            <a:off x="3385112" y="2371249"/>
                            <a:ext cx="243347" cy="272579"/>
                          </a:xfrm>
                          <a:prstGeom prst="rect">
                            <a:avLst/>
                          </a:prstGeom>
                        </pic:spPr>
                      </pic:pic>
                      <pic:pic>
                        <pic:nvPicPr>
                          <pic:cNvPr id="1094" name="Image 1094"/>
                          <pic:cNvPicPr/>
                        </pic:nvPicPr>
                        <pic:blipFill>
                          <a:blip r:embed="rId190" cstate="print"/>
                          <a:stretch>
                            <a:fillRect/>
                          </a:stretch>
                        </pic:blipFill>
                        <pic:spPr>
                          <a:xfrm>
                            <a:off x="962097" y="1505114"/>
                            <a:ext cx="243347" cy="272577"/>
                          </a:xfrm>
                          <a:prstGeom prst="rect">
                            <a:avLst/>
                          </a:prstGeom>
                        </pic:spPr>
                      </pic:pic>
                      <pic:pic>
                        <pic:nvPicPr>
                          <pic:cNvPr id="1095" name="Image 1095"/>
                          <pic:cNvPicPr/>
                        </pic:nvPicPr>
                        <pic:blipFill>
                          <a:blip r:embed="rId191" cstate="print"/>
                          <a:stretch>
                            <a:fillRect/>
                          </a:stretch>
                        </pic:blipFill>
                        <pic:spPr>
                          <a:xfrm>
                            <a:off x="965742" y="1938022"/>
                            <a:ext cx="243347" cy="272570"/>
                          </a:xfrm>
                          <a:prstGeom prst="rect">
                            <a:avLst/>
                          </a:prstGeom>
                        </pic:spPr>
                      </pic:pic>
                      <pic:pic>
                        <pic:nvPicPr>
                          <pic:cNvPr id="1096" name="Image 1096"/>
                          <pic:cNvPicPr/>
                        </pic:nvPicPr>
                        <pic:blipFill>
                          <a:blip r:embed="rId202" cstate="print"/>
                          <a:stretch>
                            <a:fillRect/>
                          </a:stretch>
                        </pic:blipFill>
                        <pic:spPr>
                          <a:xfrm>
                            <a:off x="962097" y="2371089"/>
                            <a:ext cx="243347" cy="272579"/>
                          </a:xfrm>
                          <a:prstGeom prst="rect">
                            <a:avLst/>
                          </a:prstGeom>
                        </pic:spPr>
                      </pic:pic>
                      <pic:pic>
                        <pic:nvPicPr>
                          <pic:cNvPr id="1097" name="Image 1097"/>
                          <pic:cNvPicPr/>
                        </pic:nvPicPr>
                        <pic:blipFill>
                          <a:blip r:embed="rId203" cstate="print"/>
                          <a:stretch>
                            <a:fillRect/>
                          </a:stretch>
                        </pic:blipFill>
                        <pic:spPr>
                          <a:xfrm>
                            <a:off x="2900509" y="1505195"/>
                            <a:ext cx="243347" cy="272568"/>
                          </a:xfrm>
                          <a:prstGeom prst="rect">
                            <a:avLst/>
                          </a:prstGeom>
                        </pic:spPr>
                      </pic:pic>
                      <pic:pic>
                        <pic:nvPicPr>
                          <pic:cNvPr id="1098" name="Image 1098"/>
                          <pic:cNvPicPr/>
                        </pic:nvPicPr>
                        <pic:blipFill>
                          <a:blip r:embed="rId204" cstate="print"/>
                          <a:stretch>
                            <a:fillRect/>
                          </a:stretch>
                        </pic:blipFill>
                        <pic:spPr>
                          <a:xfrm>
                            <a:off x="2904155" y="1938102"/>
                            <a:ext cx="243347" cy="272578"/>
                          </a:xfrm>
                          <a:prstGeom prst="rect">
                            <a:avLst/>
                          </a:prstGeom>
                        </pic:spPr>
                      </pic:pic>
                      <pic:pic>
                        <pic:nvPicPr>
                          <pic:cNvPr id="1099" name="Image 1099"/>
                          <pic:cNvPicPr/>
                        </pic:nvPicPr>
                        <pic:blipFill>
                          <a:blip r:embed="rId205" cstate="print"/>
                          <a:stretch>
                            <a:fillRect/>
                          </a:stretch>
                        </pic:blipFill>
                        <pic:spPr>
                          <a:xfrm>
                            <a:off x="2900509" y="2371169"/>
                            <a:ext cx="243347" cy="272571"/>
                          </a:xfrm>
                          <a:prstGeom prst="rect">
                            <a:avLst/>
                          </a:prstGeom>
                        </pic:spPr>
                      </pic:pic>
                      <pic:pic>
                        <pic:nvPicPr>
                          <pic:cNvPr id="1100" name="Image 1100"/>
                          <pic:cNvPicPr/>
                        </pic:nvPicPr>
                        <pic:blipFill>
                          <a:blip r:embed="rId203" cstate="print"/>
                          <a:stretch>
                            <a:fillRect/>
                          </a:stretch>
                        </pic:blipFill>
                        <pic:spPr>
                          <a:xfrm>
                            <a:off x="1931303" y="1505195"/>
                            <a:ext cx="243347" cy="272568"/>
                          </a:xfrm>
                          <a:prstGeom prst="rect">
                            <a:avLst/>
                          </a:prstGeom>
                        </pic:spPr>
                      </pic:pic>
                      <pic:pic>
                        <pic:nvPicPr>
                          <pic:cNvPr id="1101" name="Image 1101"/>
                          <pic:cNvPicPr/>
                        </pic:nvPicPr>
                        <pic:blipFill>
                          <a:blip r:embed="rId206" cstate="print"/>
                          <a:stretch>
                            <a:fillRect/>
                          </a:stretch>
                        </pic:blipFill>
                        <pic:spPr>
                          <a:xfrm>
                            <a:off x="1934948" y="1938102"/>
                            <a:ext cx="243347" cy="272578"/>
                          </a:xfrm>
                          <a:prstGeom prst="rect">
                            <a:avLst/>
                          </a:prstGeom>
                        </pic:spPr>
                      </pic:pic>
                      <pic:pic>
                        <pic:nvPicPr>
                          <pic:cNvPr id="1102" name="Image 1102"/>
                          <pic:cNvPicPr/>
                        </pic:nvPicPr>
                        <pic:blipFill>
                          <a:blip r:embed="rId207" cstate="print"/>
                          <a:stretch>
                            <a:fillRect/>
                          </a:stretch>
                        </pic:blipFill>
                        <pic:spPr>
                          <a:xfrm>
                            <a:off x="1931303" y="2371169"/>
                            <a:ext cx="243347" cy="272571"/>
                          </a:xfrm>
                          <a:prstGeom prst="rect">
                            <a:avLst/>
                          </a:prstGeom>
                        </pic:spPr>
                      </pic:pic>
                      <pic:pic>
                        <pic:nvPicPr>
                          <pic:cNvPr id="1103" name="Image 1103"/>
                          <pic:cNvPicPr/>
                        </pic:nvPicPr>
                        <pic:blipFill>
                          <a:blip r:embed="rId199" cstate="print"/>
                          <a:stretch>
                            <a:fillRect/>
                          </a:stretch>
                        </pic:blipFill>
                        <pic:spPr>
                          <a:xfrm>
                            <a:off x="3869716" y="1505274"/>
                            <a:ext cx="243347" cy="272577"/>
                          </a:xfrm>
                          <a:prstGeom prst="rect">
                            <a:avLst/>
                          </a:prstGeom>
                        </pic:spPr>
                      </pic:pic>
                      <pic:pic>
                        <pic:nvPicPr>
                          <pic:cNvPr id="1104" name="Image 1104"/>
                          <pic:cNvPicPr/>
                        </pic:nvPicPr>
                        <pic:blipFill>
                          <a:blip r:embed="rId208" cstate="print"/>
                          <a:stretch>
                            <a:fillRect/>
                          </a:stretch>
                        </pic:blipFill>
                        <pic:spPr>
                          <a:xfrm>
                            <a:off x="3873360" y="1938182"/>
                            <a:ext cx="243347" cy="272569"/>
                          </a:xfrm>
                          <a:prstGeom prst="rect">
                            <a:avLst/>
                          </a:prstGeom>
                        </pic:spPr>
                      </pic:pic>
                      <pic:pic>
                        <pic:nvPicPr>
                          <pic:cNvPr id="1105" name="Image 1105"/>
                          <pic:cNvPicPr/>
                        </pic:nvPicPr>
                        <pic:blipFill>
                          <a:blip r:embed="rId209" cstate="print"/>
                          <a:stretch>
                            <a:fillRect/>
                          </a:stretch>
                        </pic:blipFill>
                        <pic:spPr>
                          <a:xfrm>
                            <a:off x="3869716" y="2371249"/>
                            <a:ext cx="243347" cy="272579"/>
                          </a:xfrm>
                          <a:prstGeom prst="rect">
                            <a:avLst/>
                          </a:prstGeom>
                        </pic:spPr>
                      </pic:pic>
                      <pic:pic>
                        <pic:nvPicPr>
                          <pic:cNvPr id="1106" name="Image 1106"/>
                          <pic:cNvPicPr/>
                        </pic:nvPicPr>
                        <pic:blipFill>
                          <a:blip r:embed="rId133" cstate="print"/>
                          <a:stretch>
                            <a:fillRect/>
                          </a:stretch>
                        </pic:blipFill>
                        <pic:spPr>
                          <a:xfrm>
                            <a:off x="4146281" y="2909267"/>
                            <a:ext cx="126669" cy="124138"/>
                          </a:xfrm>
                          <a:prstGeom prst="rect">
                            <a:avLst/>
                          </a:prstGeom>
                        </pic:spPr>
                      </pic:pic>
                      <wps:wsp>
                        <wps:cNvPr id="1107" name="Graphic 1107"/>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108" name="Textbox 1108"/>
                        <wps:cNvSpPr txBox="1"/>
                        <wps:spPr>
                          <a:xfrm>
                            <a:off x="3723480" y="194823"/>
                            <a:ext cx="561975" cy="92075"/>
                          </a:xfrm>
                          <a:prstGeom prst="rect">
                            <a:avLst/>
                          </a:prstGeom>
                        </wps:spPr>
                        <wps:txbx>
                          <w:txbxContent>
                            <w:p>
                              <w:pPr>
                                <w:spacing w:line="144"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w w:val="105"/>
                                  <w:sz w:val="14"/>
                                </w:rPr>
                                <w:t> </w:t>
                              </w:r>
                              <w:r>
                                <w:rPr>
                                  <w:rFonts w:ascii="Calibri"/>
                                  <w:b/>
                                  <w:color w:val="ED6F23"/>
                                  <w:spacing w:val="-2"/>
                                  <w:w w:val="105"/>
                                  <w:sz w:val="14"/>
                                </w:rPr>
                                <w:t>vocal</w:t>
                              </w:r>
                              <w:r>
                                <w:rPr>
                                  <w:rFonts w:ascii="Calibri"/>
                                  <w:b/>
                                  <w:color w:val="ED6F23"/>
                                  <w:w w:val="105"/>
                                  <w:sz w:val="14"/>
                                </w:rPr>
                                <w:t> </w:t>
                              </w:r>
                              <w:r>
                                <w:rPr>
                                  <w:rFonts w:ascii="Calibri"/>
                                  <w:b/>
                                  <w:color w:val="ED6F23"/>
                                  <w:spacing w:val="-10"/>
                                  <w:w w:val="105"/>
                                  <w:sz w:val="14"/>
                                </w:rPr>
                                <w:t>O</w:t>
                              </w:r>
                            </w:p>
                          </w:txbxContent>
                        </wps:txbx>
                        <wps:bodyPr wrap="square" lIns="0" tIns="0" rIns="0" bIns="0" rtlCol="0">
                          <a:noAutofit/>
                        </wps:bodyPr>
                      </wps:wsp>
                      <wps:wsp>
                        <wps:cNvPr id="1109" name="Textbox 1109"/>
                        <wps:cNvSpPr txBox="1"/>
                        <wps:spPr>
                          <a:xfrm>
                            <a:off x="271636" y="2920758"/>
                            <a:ext cx="3671570" cy="113664"/>
                          </a:xfrm>
                          <a:prstGeom prst="rect">
                            <a:avLst/>
                          </a:prstGeom>
                        </wps:spPr>
                        <wps:txbx>
                          <w:txbxContent>
                            <w:p>
                              <w:pPr>
                                <w:spacing w:line="83"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marca</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una</w:t>
                              </w:r>
                              <w:r>
                                <w:rPr>
                                  <w:rFonts w:ascii="Calibri" w:hAnsi="Calibri"/>
                                  <w:color w:val="636466"/>
                                  <w:spacing w:val="-4"/>
                                  <w:w w:val="110"/>
                                  <w:sz w:val="8"/>
                                </w:rPr>
                                <w:t> </w:t>
                              </w:r>
                              <w:r>
                                <w:rPr>
                                  <w:rFonts w:ascii="Calibri" w:hAnsi="Calibri"/>
                                  <w:color w:val="636466"/>
                                  <w:w w:val="110"/>
                                  <w:sz w:val="8"/>
                                </w:rPr>
                                <w:t>"X"</w:t>
                              </w:r>
                              <w:r>
                                <w:rPr>
                                  <w:rFonts w:ascii="Calibri" w:hAnsi="Calibri"/>
                                  <w:color w:val="636466"/>
                                  <w:spacing w:val="-5"/>
                                  <w:w w:val="110"/>
                                  <w:sz w:val="8"/>
                                </w:rPr>
                                <w:t> </w:t>
                              </w:r>
                              <w:r>
                                <w:rPr>
                                  <w:rFonts w:ascii="Calibri" w:hAnsi="Calibri"/>
                                  <w:color w:val="636466"/>
                                  <w:w w:val="110"/>
                                  <w:sz w:val="8"/>
                                </w:rPr>
                                <w:t>las</w:t>
                              </w:r>
                              <w:r>
                                <w:rPr>
                                  <w:rFonts w:ascii="Calibri" w:hAnsi="Calibri"/>
                                  <w:color w:val="636466"/>
                                  <w:spacing w:val="-4"/>
                                  <w:w w:val="110"/>
                                  <w:sz w:val="8"/>
                                </w:rPr>
                                <w:t> </w:t>
                              </w:r>
                              <w:r>
                                <w:rPr>
                                  <w:rFonts w:ascii="Calibri" w:hAnsi="Calibri"/>
                                  <w:color w:val="636466"/>
                                  <w:w w:val="110"/>
                                  <w:sz w:val="8"/>
                                </w:rPr>
                                <w:t>figuras</w:t>
                              </w:r>
                              <w:r>
                                <w:rPr>
                                  <w:rFonts w:ascii="Calibri" w:hAnsi="Calibri"/>
                                  <w:color w:val="636466"/>
                                  <w:spacing w:val="-5"/>
                                  <w:w w:val="110"/>
                                  <w:sz w:val="8"/>
                                </w:rPr>
                                <w:t> </w:t>
                              </w:r>
                              <w:r>
                                <w:rPr>
                                  <w:rFonts w:ascii="Calibri" w:hAnsi="Calibri"/>
                                  <w:color w:val="636466"/>
                                  <w:w w:val="110"/>
                                  <w:sz w:val="8"/>
                                </w:rPr>
                                <w:t>que</w:t>
                              </w:r>
                              <w:r>
                                <w:rPr>
                                  <w:rFonts w:ascii="Calibri" w:hAnsi="Calibri"/>
                                  <w:color w:val="636466"/>
                                  <w:spacing w:val="-4"/>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O.</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5"/>
                                  <w:w w:val="110"/>
                                  <w:sz w:val="8"/>
                                </w:rPr>
                                <w:t> </w:t>
                              </w:r>
                              <w:r>
                                <w:rPr>
                                  <w:rFonts w:ascii="Calibri" w:hAnsi="Calibri"/>
                                  <w:color w:val="636466"/>
                                  <w:w w:val="110"/>
                                  <w:sz w:val="8"/>
                                </w:rPr>
                                <w:t>trazar</w:t>
                              </w:r>
                              <w:r>
                                <w:rPr>
                                  <w:rFonts w:ascii="Calibri" w:hAnsi="Calibri"/>
                                  <w:color w:val="636466"/>
                                  <w:spacing w:val="-4"/>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O</w:t>
                              </w:r>
                              <w:r>
                                <w:rPr>
                                  <w:rFonts w:ascii="Calibri" w:hAnsi="Calibri"/>
                                  <w:color w:val="636466"/>
                                  <w:spacing w:val="-5"/>
                                  <w:w w:val="110"/>
                                  <w:sz w:val="8"/>
                                </w:rPr>
                                <w:t> </w:t>
                              </w:r>
                              <w:r>
                                <w:rPr>
                                  <w:rFonts w:ascii="Calibri" w:hAnsi="Calibri"/>
                                  <w:color w:val="636466"/>
                                  <w:w w:val="110"/>
                                  <w:sz w:val="8"/>
                                </w:rPr>
                                <w:t>en</w:t>
                              </w:r>
                              <w:r>
                                <w:rPr>
                                  <w:rFonts w:ascii="Calibri" w:hAnsi="Calibri"/>
                                  <w:color w:val="636466"/>
                                  <w:spacing w:val="-4"/>
                                  <w:w w:val="110"/>
                                  <w:sz w:val="8"/>
                                </w:rPr>
                                <w:t> </w:t>
                              </w:r>
                              <w:r>
                                <w:rPr>
                                  <w:rFonts w:ascii="Calibri" w:hAnsi="Calibri"/>
                                  <w:color w:val="636466"/>
                                  <w:spacing w:val="-5"/>
                                  <w:w w:val="110"/>
                                  <w:sz w:val="8"/>
                                </w:rPr>
                                <w:t>los</w:t>
                              </w:r>
                            </w:p>
                            <w:p>
                              <w:pPr>
                                <w:spacing w:line="95" w:lineRule="exact" w:before="0"/>
                                <w:ind w:left="0" w:right="0" w:firstLine="0"/>
                                <w:jc w:val="left"/>
                                <w:rPr>
                                  <w:rFonts w:ascii="Calibri"/>
                                  <w:sz w:val="8"/>
                                </w:rPr>
                              </w:pPr>
                              <w:r>
                                <w:rPr>
                                  <w:rFonts w:ascii="Calibri"/>
                                  <w:color w:val="636466"/>
                                  <w:spacing w:val="-2"/>
                                  <w:w w:val="110"/>
                                  <w:sz w:val="8"/>
                                </w:rPr>
                                <w:t>renglones.</w:t>
                              </w:r>
                            </w:p>
                          </w:txbxContent>
                        </wps:txbx>
                        <wps:bodyPr wrap="square" lIns="0" tIns="0" rIns="0" bIns="0" rtlCol="0">
                          <a:noAutofit/>
                        </wps:bodyPr>
                      </wps:wsp>
                      <wps:wsp>
                        <wps:cNvPr id="1110" name="Textbox 1110"/>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45</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9537408" id="docshapegroup894" coordorigin="961,-27" coordsize="7112,5027">
                <v:shape style="position:absolute;left:972;top:-17;width:7090;height:5004" type="#_x0000_t75" id="docshape895" stroked="false">
                  <v:imagedata r:id="rId189" o:title=""/>
                </v:shape>
                <v:shape style="position:absolute;left:1390;top:560;width:6403;height:3897" id="docshape896" coordorigin="1391,561" coordsize="6403,3897" path="m3119,1316l3115,1239,3105,1164,3087,1091,3064,1022,3035,956,3000,894,2967,847,2959,836,2914,782,2865,733,2838,712,2838,1316,2833,1392,2817,1465,2792,1532,2758,1593,2716,1648,2667,1695,2612,1733,2552,1762,2488,1779,2420,1785,2353,1779,2288,1762,2228,1733,2174,1695,2125,1648,2083,1593,2049,1532,2024,1465,2008,1392,2003,1316,2008,1240,2024,1168,2049,1100,2083,1039,2125,984,2174,937,2228,899,2288,871,2353,853,2420,847,2488,853,2552,871,2612,899,2667,937,2716,984,2758,1039,2792,1100,2817,1168,2833,1240,2838,1316,2838,712,2811,690,2753,652,2692,620,2628,595,2561,576,2492,564,2420,561,2349,564,2280,576,2213,595,2149,620,2087,652,2030,690,1976,733,1926,782,1881,836,1841,894,1806,956,1777,1022,1753,1091,1736,1164,1726,1239,1725,1240,1722,1316,1726,1393,1736,1468,1753,1541,1777,1610,1806,1676,1841,1739,1881,1797,1926,1850,1976,1899,2030,1943,2087,1981,2149,2012,2213,2038,2280,2056,2349,2068,2420,2072,2492,2068,2561,2056,2628,2038,2692,2012,2753,1981,2811,1943,2865,1899,2914,1850,2959,1797,2967,1785,3000,1739,3035,1676,3064,1610,3087,1541,3105,1468,3115,1393,3115,1392,3119,1316xm7793,2358l7786,2322,7765,2292,7735,2273,7698,2265,1485,2265,1448,2273,1418,2292,1398,2322,1391,2358,1391,4365,1398,4401,1418,4430,1448,4450,1485,4457,7698,4457,7735,4450,7765,4430,7786,4401,7793,4365,7793,2358xe" filled="true" fillcolor="#ffffff" stroked="false">
                  <v:path arrowok="t"/>
                  <v:fill type="solid"/>
                </v:shape>
                <v:shape style="position:absolute;left:1721;top:560;width:1397;height:1512" id="docshape897" coordorigin="1722,561" coordsize="1397,1512" path="m3119,1316l3115,1239,3105,1164,3087,1091,3064,1022,3035,956,3000,894,2959,836,2914,782,2865,733,2811,690,2753,652,2692,620,2628,595,2561,576,2492,564,2420,561,2349,564,2280,576,2213,595,2149,620,2087,652,2030,690,1976,733,1926,782,1881,836,1841,894,1806,956,1777,1022,1753,1091,1736,1164,1726,1239,1722,1316,1726,1393,1736,1468,1753,1541,1777,1610,1806,1676,1841,1739,1881,1797,1926,1850,1976,1899,2030,1943,2087,1981,2149,2012,2213,2038,2280,2056,2349,2068,2420,2072,2492,2068,2561,2056,2628,2038,2692,2012,2753,1981,2811,1943,2865,1899,2914,1850,2959,1797,3000,1739,3035,1676,3064,1610,3087,1541,3105,1468,3115,1393,3119,1316xm2838,1316l2833,1392,2817,1465,2792,1532,2758,1593,2716,1648,2667,1695,2612,1733,2552,1762,2488,1779,2420,1785,2353,1779,2288,1762,2228,1733,2174,1695,2125,1648,2083,1593,2049,1532,2024,1465,2008,1392,2003,1316,2008,1240,2024,1168,2049,1100,2083,1039,2125,984,2174,937,2228,899,2288,871,2353,853,2420,847,2488,853,2552,871,2612,899,2667,937,2716,984,2758,1039,2792,1100,2817,1168,2833,1240,2838,1316xe" filled="false" stroked="true" strokeweight=".312703pt" strokecolor="#636466">
                  <v:path arrowok="t"/>
                  <v:stroke dashstyle="solid"/>
                </v:shape>
                <v:shape style="position:absolute;left:1862;top:718;width:454;height:556" id="docshape898" coordorigin="1862,718" coordsize="454,556" path="m2316,718l2244,739,2176,769,2113,808,2056,856,2005,911,1960,973,1923,1041,1894,1114,1873,1192,1862,1273e" filled="false" stroked="true" strokeweight=".629254pt" strokecolor="#808285">
                  <v:path arrowok="t"/>
                  <v:stroke dashstyle="longdash"/>
                </v:shape>
                <v:shape style="position:absolute;left:1864;top:1398;width:507;height:537" id="docshape899" coordorigin="1865,1399" coordsize="507,537" path="m1865,1399l1878,1475,1899,1548,1929,1616,1965,1680,2008,1738,2057,1790,2111,1835,2170,1873,2234,1902,2301,1924,2371,1936e" filled="false" stroked="true" strokeweight=".628319pt" strokecolor="#808285">
                  <v:path arrowok="t"/>
                  <v:stroke dashstyle="longdash"/>
                </v:shape>
                <v:shape style="position:absolute;left:2500;top:1373;width:483;height:560" id="docshape900" coordorigin="2501,1373" coordsize="483,560" path="m2501,1932l2570,1917,2636,1893,2698,1860,2755,1820,2807,1772,2854,1719,2894,1659,2928,1594,2955,1524,2973,1451,2984,1373e" filled="false" stroked="true" strokeweight=".628890pt" strokecolor="#808285">
                  <v:path arrowok="t"/>
                  <v:stroke dashstyle="longdash"/>
                </v:shape>
                <v:shape style="position:absolute;left:2433;top:709;width:549;height:543" id="docshape901" coordorigin="2433,710" coordsize="549,543" path="m2982,1252l2969,1177,2948,1105,2919,1037,2882,974,2838,916,2786,863,2728,817,2663,778,2592,746,2515,723,2433,710e" filled="false" stroked="true" strokeweight=".627853pt" strokecolor="#808285">
                  <v:path arrowok="t"/>
                  <v:stroke dashstyle="longdash"/>
                </v:shape>
                <v:shape style="position:absolute;left:1860;top:706;width:1126;height:1233" id="docshape902" coordorigin="1861,706" coordsize="1126,1233" path="m2390,708l2382,708,2373,709,2365,710m1861,1298l1861,1306,1861,1314,1861,1323,1861,1331,1861,1340,1861,1348m2397,1938l2406,1938,2414,1938,2423,1938,2432,1938,2441,1938,2449,1938m2985,1348l2985,1340,2986,1331,2986,1323,2986,1315,2986,1307,2985,1299m2409,708l2401,707,2393,707,2385,706e" filled="false" stroked="true" strokeweight=".627934pt" strokecolor="#808285">
                  <v:path arrowok="t"/>
                  <v:stroke dashstyle="solid"/>
                </v:shape>
                <v:shape style="position:absolute;left:2365;top:691;width:36;height:36" id="docshape903" coordorigin="2366,691" coordsize="36,36" path="m2394,726l2384,726,2374,726,2366,718,2366,699,2374,691,2394,691,2402,699,2402,718,2394,726xe" filled="true" fillcolor="#808285" stroked="false">
                  <v:path arrowok="t"/>
                  <v:fill type="solid"/>
                </v:shape>
                <v:shape style="position:absolute;left:2294;top:641;width:98;height:13" id="docshape904" coordorigin="2294,641" coordsize="98,13" path="m2392,646l2371,642,2354,641,2331,645,2294,654e" filled="false" stroked="true" strokeweight=".384955pt" strokecolor="#808285">
                  <v:path arrowok="t"/>
                  <v:stroke dashstyle="solid"/>
                </v:shape>
                <v:shape style="position:absolute;left:2254;top:632;width:57;height:37" id="docshape905" coordorigin="2255,633" coordsize="57,37" path="m2311,670l2255,664,2302,633,2294,654,2311,670xe" filled="true" fillcolor="#808285" stroked="false">
                  <v:path arrowok="t"/>
                  <v:fill type="solid"/>
                </v:shape>
                <v:shape style="position:absolute;left:1331;top:4537;width:5997;height:227" id="docshape906" coordorigin="1331,4537" coordsize="5997,227" path="m7260,4764l1399,4764,1372,4760,1351,4746,1337,4727,1331,4704,1331,4598,1337,4575,1351,4555,1372,4542,1399,4537,7260,4537,7286,4542,7308,4555,7322,4575,7328,4598,7328,4704,7322,4727,7308,4746,7286,4760,7260,4764xe" filled="true" fillcolor="#ffffff" stroked="false">
                  <v:path arrowok="t"/>
                  <v:fill type="solid"/>
                </v:shape>
                <v:shape style="position:absolute;left:1713;top:2342;width:384;height:430" type="#_x0000_t75" id="docshape907" stroked="false">
                  <v:imagedata r:id="rId190" o:title=""/>
                </v:shape>
                <v:shape style="position:absolute;left:1718;top:3024;width:384;height:430" type="#_x0000_t75" id="docshape908" stroked="false">
                  <v:imagedata r:id="rId191" o:title=""/>
                </v:shape>
                <v:shape style="position:absolute;left:1713;top:3706;width:384;height:430" type="#_x0000_t75" id="docshape909" stroked="false">
                  <v:imagedata r:id="rId192" o:title=""/>
                </v:shape>
                <v:shape style="position:absolute;left:4765;top:2343;width:384;height:430" type="#_x0000_t75" id="docshape910" stroked="false">
                  <v:imagedata r:id="rId193" o:title=""/>
                </v:shape>
                <v:shape style="position:absolute;left:4771;top:3024;width:384;height:430" type="#_x0000_t75" id="docshape911" stroked="false">
                  <v:imagedata r:id="rId194" o:title=""/>
                </v:shape>
                <v:shape style="position:absolute;left:4765;top:3706;width:384;height:430" type="#_x0000_t75" id="docshape912" stroked="false">
                  <v:imagedata r:id="rId195" o:title=""/>
                </v:shape>
                <v:shape style="position:absolute;left:3239;top:2343;width:384;height:430" type="#_x0000_t75" id="docshape913" stroked="false">
                  <v:imagedata r:id="rId196" o:title=""/>
                </v:shape>
                <v:shape style="position:absolute;left:3245;top:3024;width:384;height:430" type="#_x0000_t75" id="docshape914" stroked="false">
                  <v:imagedata r:id="rId197" o:title=""/>
                </v:shape>
                <v:shape style="position:absolute;left:3239;top:3706;width:384;height:430" type="#_x0000_t75" id="docshape915" stroked="false">
                  <v:imagedata r:id="rId198" o:title=""/>
                </v:shape>
                <v:shape style="position:absolute;left:6291;top:2343;width:384;height:430" type="#_x0000_t75" id="docshape916" stroked="false">
                  <v:imagedata r:id="rId199" o:title=""/>
                </v:shape>
                <v:shape style="position:absolute;left:6297;top:3024;width:384;height:430" type="#_x0000_t75" id="docshape917" stroked="false">
                  <v:imagedata r:id="rId200" o:title=""/>
                </v:shape>
                <v:shape style="position:absolute;left:6291;top:3706;width:384;height:430" type="#_x0000_t75" id="docshape918" stroked="false">
                  <v:imagedata r:id="rId201" o:title=""/>
                </v:shape>
                <v:shape style="position:absolute;left:2476;top:2342;width:384;height:430" type="#_x0000_t75" id="docshape919" stroked="false">
                  <v:imagedata r:id="rId190" o:title=""/>
                </v:shape>
                <v:shape style="position:absolute;left:2481;top:3024;width:384;height:430" type="#_x0000_t75" id="docshape920" stroked="false">
                  <v:imagedata r:id="rId191" o:title=""/>
                </v:shape>
                <v:shape style="position:absolute;left:2476;top:3706;width:384;height:430" type="#_x0000_t75" id="docshape921" stroked="false">
                  <v:imagedata r:id="rId202" o:title=""/>
                </v:shape>
                <v:shape style="position:absolute;left:5528;top:2343;width:384;height:430" type="#_x0000_t75" id="docshape922" stroked="false">
                  <v:imagedata r:id="rId203" o:title=""/>
                </v:shape>
                <v:shape style="position:absolute;left:5534;top:3024;width:384;height:430" type="#_x0000_t75" id="docshape923" stroked="false">
                  <v:imagedata r:id="rId204" o:title=""/>
                </v:shape>
                <v:shape style="position:absolute;left:5528;top:3706;width:384;height:430" type="#_x0000_t75" id="docshape924" stroked="false">
                  <v:imagedata r:id="rId205" o:title=""/>
                </v:shape>
                <v:shape style="position:absolute;left:4002;top:2343;width:384;height:430" type="#_x0000_t75" id="docshape925" stroked="false">
                  <v:imagedata r:id="rId203" o:title=""/>
                </v:shape>
                <v:shape style="position:absolute;left:4008;top:3024;width:384;height:430" type="#_x0000_t75" id="docshape926" stroked="false">
                  <v:imagedata r:id="rId206" o:title=""/>
                </v:shape>
                <v:shape style="position:absolute;left:4002;top:3706;width:384;height:430" type="#_x0000_t75" id="docshape927" stroked="false">
                  <v:imagedata r:id="rId207" o:title=""/>
                </v:shape>
                <v:shape style="position:absolute;left:7055;top:2343;width:384;height:430" type="#_x0000_t75" id="docshape928" stroked="false">
                  <v:imagedata r:id="rId199" o:title=""/>
                </v:shape>
                <v:shape style="position:absolute;left:7060;top:3024;width:384;height:430" type="#_x0000_t75" id="docshape929" stroked="false">
                  <v:imagedata r:id="rId208" o:title=""/>
                </v:shape>
                <v:shape style="position:absolute;left:7055;top:3706;width:384;height:430" type="#_x0000_t75" id="docshape930" stroked="false">
                  <v:imagedata r:id="rId209" o:title=""/>
                </v:shape>
                <v:shape style="position:absolute;left:7490;top:4554;width:200;height:196" type="#_x0000_t75" id="docshape931" stroked="false">
                  <v:imagedata r:id="rId133" o:title=""/>
                </v:shape>
                <v:rect style="position:absolute;left:972;top:-17;width:7090;height:5005" id="docshape932" filled="false" stroked="true" strokeweight="1.106pt" strokecolor="#bcbec0">
                  <v:stroke dashstyle="solid"/>
                </v:rect>
                <v:shape style="position:absolute;left:6824;top:279;width:885;height:145" type="#_x0000_t202" id="docshape933" filled="false" stroked="false">
                  <v:textbox inset="0,0,0,0">
                    <w:txbxContent>
                      <w:p>
                        <w:pPr>
                          <w:spacing w:line="144"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w w:val="105"/>
                            <w:sz w:val="14"/>
                          </w:rPr>
                          <w:t> </w:t>
                        </w:r>
                        <w:r>
                          <w:rPr>
                            <w:rFonts w:ascii="Calibri"/>
                            <w:b/>
                            <w:color w:val="ED6F23"/>
                            <w:spacing w:val="-2"/>
                            <w:w w:val="105"/>
                            <w:sz w:val="14"/>
                          </w:rPr>
                          <w:t>vocal</w:t>
                        </w:r>
                        <w:r>
                          <w:rPr>
                            <w:rFonts w:ascii="Calibri"/>
                            <w:b/>
                            <w:color w:val="ED6F23"/>
                            <w:w w:val="105"/>
                            <w:sz w:val="14"/>
                          </w:rPr>
                          <w:t> </w:t>
                        </w:r>
                        <w:r>
                          <w:rPr>
                            <w:rFonts w:ascii="Calibri"/>
                            <w:b/>
                            <w:color w:val="ED6F23"/>
                            <w:spacing w:val="-10"/>
                            <w:w w:val="105"/>
                            <w:sz w:val="14"/>
                          </w:rPr>
                          <w:t>O</w:t>
                        </w:r>
                      </w:p>
                    </w:txbxContent>
                  </v:textbox>
                  <w10:wrap type="none"/>
                </v:shape>
                <v:shape style="position:absolute;left:1388;top:4572;width:5782;height:179" type="#_x0000_t202" id="docshape934" filled="false" stroked="false">
                  <v:textbox inset="0,0,0,0">
                    <w:txbxContent>
                      <w:p>
                        <w:pPr>
                          <w:spacing w:line="83"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grande</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témpera</w:t>
                        </w:r>
                        <w:r>
                          <w:rPr>
                            <w:rFonts w:ascii="Calibri" w:hAnsi="Calibri"/>
                            <w:color w:val="636466"/>
                            <w:spacing w:val="-4"/>
                            <w:w w:val="110"/>
                            <w:sz w:val="8"/>
                          </w:rPr>
                          <w:t> </w:t>
                        </w:r>
                        <w:r>
                          <w:rPr>
                            <w:rFonts w:ascii="Calibri" w:hAnsi="Calibri"/>
                            <w:color w:val="636466"/>
                            <w:w w:val="110"/>
                            <w:sz w:val="8"/>
                          </w:rPr>
                          <w:t>e</w:t>
                        </w:r>
                        <w:r>
                          <w:rPr>
                            <w:rFonts w:ascii="Calibri" w:hAnsi="Calibri"/>
                            <w:color w:val="636466"/>
                            <w:spacing w:val="-5"/>
                            <w:w w:val="110"/>
                            <w:sz w:val="8"/>
                          </w:rPr>
                          <w:t> </w:t>
                        </w:r>
                        <w:r>
                          <w:rPr>
                            <w:rFonts w:ascii="Calibri" w:hAnsi="Calibri"/>
                            <w:color w:val="636466"/>
                            <w:w w:val="110"/>
                            <w:sz w:val="8"/>
                          </w:rPr>
                          <w:t>hisopo.</w:t>
                        </w:r>
                        <w:r>
                          <w:rPr>
                            <w:rFonts w:ascii="Calibri" w:hAnsi="Calibri"/>
                            <w:color w:val="636466"/>
                            <w:spacing w:val="-4"/>
                            <w:w w:val="110"/>
                            <w:sz w:val="8"/>
                          </w:rPr>
                          <w:t> </w:t>
                        </w:r>
                        <w:r>
                          <w:rPr>
                            <w:rFonts w:ascii="Calibri" w:hAnsi="Calibri"/>
                            <w:color w:val="636466"/>
                            <w:w w:val="110"/>
                            <w:sz w:val="8"/>
                          </w:rPr>
                          <w:t>Luego,</w:t>
                        </w:r>
                        <w:r>
                          <w:rPr>
                            <w:rFonts w:ascii="Calibri" w:hAnsi="Calibri"/>
                            <w:color w:val="636466"/>
                            <w:spacing w:val="-5"/>
                            <w:w w:val="110"/>
                            <w:sz w:val="8"/>
                          </w:rPr>
                          <w:t> </w:t>
                        </w:r>
                        <w:r>
                          <w:rPr>
                            <w:rFonts w:ascii="Calibri" w:hAnsi="Calibri"/>
                            <w:color w:val="636466"/>
                            <w:w w:val="110"/>
                            <w:sz w:val="8"/>
                          </w:rPr>
                          <w:t>marca</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una</w:t>
                        </w:r>
                        <w:r>
                          <w:rPr>
                            <w:rFonts w:ascii="Calibri" w:hAnsi="Calibri"/>
                            <w:color w:val="636466"/>
                            <w:spacing w:val="-4"/>
                            <w:w w:val="110"/>
                            <w:sz w:val="8"/>
                          </w:rPr>
                          <w:t> </w:t>
                        </w:r>
                        <w:r>
                          <w:rPr>
                            <w:rFonts w:ascii="Calibri" w:hAnsi="Calibri"/>
                            <w:color w:val="636466"/>
                            <w:w w:val="110"/>
                            <w:sz w:val="8"/>
                          </w:rPr>
                          <w:t>"X"</w:t>
                        </w:r>
                        <w:r>
                          <w:rPr>
                            <w:rFonts w:ascii="Calibri" w:hAnsi="Calibri"/>
                            <w:color w:val="636466"/>
                            <w:spacing w:val="-5"/>
                            <w:w w:val="110"/>
                            <w:sz w:val="8"/>
                          </w:rPr>
                          <w:t> </w:t>
                        </w:r>
                        <w:r>
                          <w:rPr>
                            <w:rFonts w:ascii="Calibri" w:hAnsi="Calibri"/>
                            <w:color w:val="636466"/>
                            <w:w w:val="110"/>
                            <w:sz w:val="8"/>
                          </w:rPr>
                          <w:t>las</w:t>
                        </w:r>
                        <w:r>
                          <w:rPr>
                            <w:rFonts w:ascii="Calibri" w:hAnsi="Calibri"/>
                            <w:color w:val="636466"/>
                            <w:spacing w:val="-4"/>
                            <w:w w:val="110"/>
                            <w:sz w:val="8"/>
                          </w:rPr>
                          <w:t> </w:t>
                        </w:r>
                        <w:r>
                          <w:rPr>
                            <w:rFonts w:ascii="Calibri" w:hAnsi="Calibri"/>
                            <w:color w:val="636466"/>
                            <w:w w:val="110"/>
                            <w:sz w:val="8"/>
                          </w:rPr>
                          <w:t>figuras</w:t>
                        </w:r>
                        <w:r>
                          <w:rPr>
                            <w:rFonts w:ascii="Calibri" w:hAnsi="Calibri"/>
                            <w:color w:val="636466"/>
                            <w:spacing w:val="-5"/>
                            <w:w w:val="110"/>
                            <w:sz w:val="8"/>
                          </w:rPr>
                          <w:t> </w:t>
                        </w:r>
                        <w:r>
                          <w:rPr>
                            <w:rFonts w:ascii="Calibri" w:hAnsi="Calibri"/>
                            <w:color w:val="636466"/>
                            <w:w w:val="110"/>
                            <w:sz w:val="8"/>
                          </w:rPr>
                          <w:t>que</w:t>
                        </w:r>
                        <w:r>
                          <w:rPr>
                            <w:rFonts w:ascii="Calibri" w:hAnsi="Calibri"/>
                            <w:color w:val="636466"/>
                            <w:spacing w:val="-4"/>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O.</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4"/>
                            <w:w w:val="110"/>
                            <w:sz w:val="8"/>
                          </w:rPr>
                          <w:t> </w:t>
                        </w:r>
                        <w:r>
                          <w:rPr>
                            <w:rFonts w:ascii="Calibri" w:hAnsi="Calibri"/>
                            <w:color w:val="636466"/>
                            <w:w w:val="110"/>
                            <w:sz w:val="8"/>
                          </w:rPr>
                          <w:t>tu</w:t>
                        </w:r>
                        <w:r>
                          <w:rPr>
                            <w:rFonts w:ascii="Calibri" w:hAnsi="Calibri"/>
                            <w:color w:val="636466"/>
                            <w:spacing w:val="-5"/>
                            <w:w w:val="110"/>
                            <w:sz w:val="8"/>
                          </w:rPr>
                          <w:t> </w:t>
                        </w:r>
                        <w:r>
                          <w:rPr>
                            <w:rFonts w:ascii="Calibri" w:hAnsi="Calibri"/>
                            <w:color w:val="636466"/>
                            <w:w w:val="110"/>
                            <w:sz w:val="8"/>
                          </w:rPr>
                          <w:t>lápiz</w:t>
                        </w:r>
                        <w:r>
                          <w:rPr>
                            <w:rFonts w:ascii="Calibri" w:hAnsi="Calibri"/>
                            <w:color w:val="636466"/>
                            <w:spacing w:val="-4"/>
                            <w:w w:val="110"/>
                            <w:sz w:val="8"/>
                          </w:rPr>
                          <w:t> </w:t>
                        </w:r>
                        <w:r>
                          <w:rPr>
                            <w:rFonts w:ascii="Calibri" w:hAnsi="Calibri"/>
                            <w:color w:val="636466"/>
                            <w:w w:val="110"/>
                            <w:sz w:val="8"/>
                          </w:rPr>
                          <w:t>para</w:t>
                        </w:r>
                        <w:r>
                          <w:rPr>
                            <w:rFonts w:ascii="Calibri" w:hAnsi="Calibri"/>
                            <w:color w:val="636466"/>
                            <w:spacing w:val="-5"/>
                            <w:w w:val="110"/>
                            <w:sz w:val="8"/>
                          </w:rPr>
                          <w:t> </w:t>
                        </w:r>
                        <w:r>
                          <w:rPr>
                            <w:rFonts w:ascii="Calibri" w:hAnsi="Calibri"/>
                            <w:color w:val="636466"/>
                            <w:w w:val="110"/>
                            <w:sz w:val="8"/>
                          </w:rPr>
                          <w:t>trazar</w:t>
                        </w:r>
                        <w:r>
                          <w:rPr>
                            <w:rFonts w:ascii="Calibri" w:hAnsi="Calibri"/>
                            <w:color w:val="636466"/>
                            <w:spacing w:val="-4"/>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O</w:t>
                        </w:r>
                        <w:r>
                          <w:rPr>
                            <w:rFonts w:ascii="Calibri" w:hAnsi="Calibri"/>
                            <w:color w:val="636466"/>
                            <w:spacing w:val="-5"/>
                            <w:w w:val="110"/>
                            <w:sz w:val="8"/>
                          </w:rPr>
                          <w:t> </w:t>
                        </w:r>
                        <w:r>
                          <w:rPr>
                            <w:rFonts w:ascii="Calibri" w:hAnsi="Calibri"/>
                            <w:color w:val="636466"/>
                            <w:w w:val="110"/>
                            <w:sz w:val="8"/>
                          </w:rPr>
                          <w:t>en</w:t>
                        </w:r>
                        <w:r>
                          <w:rPr>
                            <w:rFonts w:ascii="Calibri" w:hAnsi="Calibri"/>
                            <w:color w:val="636466"/>
                            <w:spacing w:val="-4"/>
                            <w:w w:val="110"/>
                            <w:sz w:val="8"/>
                          </w:rPr>
                          <w:t> </w:t>
                        </w:r>
                        <w:r>
                          <w:rPr>
                            <w:rFonts w:ascii="Calibri" w:hAnsi="Calibri"/>
                            <w:color w:val="636466"/>
                            <w:spacing w:val="-5"/>
                            <w:w w:val="110"/>
                            <w:sz w:val="8"/>
                          </w:rPr>
                          <w:t>los</w:t>
                        </w:r>
                      </w:p>
                      <w:p>
                        <w:pPr>
                          <w:spacing w:line="95" w:lineRule="exact" w:before="0"/>
                          <w:ind w:left="0" w:right="0" w:firstLine="0"/>
                          <w:jc w:val="left"/>
                          <w:rPr>
                            <w:rFonts w:ascii="Calibri"/>
                            <w:sz w:val="8"/>
                          </w:rPr>
                        </w:pPr>
                        <w:r>
                          <w:rPr>
                            <w:rFonts w:ascii="Calibri"/>
                            <w:color w:val="636466"/>
                            <w:spacing w:val="-2"/>
                            <w:w w:val="110"/>
                            <w:sz w:val="8"/>
                          </w:rPr>
                          <w:t>renglones.</w:t>
                        </w:r>
                      </w:p>
                    </w:txbxContent>
                  </v:textbox>
                  <w10:wrap type="none"/>
                </v:shape>
                <v:shape style="position:absolute;left:7549;top:4622;width:102;height:79" type="#_x0000_t202" id="docshape935"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45</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45</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67040">
                <wp:simplePos x="0" y="0"/>
                <wp:positionH relativeFrom="page">
                  <wp:posOffset>739215</wp:posOffset>
                </wp:positionH>
                <wp:positionV relativeFrom="paragraph">
                  <wp:posOffset>174138</wp:posOffset>
                </wp:positionV>
                <wp:extent cx="57150" cy="709295"/>
                <wp:effectExtent l="0" t="0" r="0" b="0"/>
                <wp:wrapNone/>
                <wp:docPr id="1111" name="Textbox 1111"/>
                <wp:cNvGraphicFramePr>
                  <a:graphicFrameLocks/>
                </wp:cNvGraphicFramePr>
                <a:graphic>
                  <a:graphicData uri="http://schemas.microsoft.com/office/word/2010/wordprocessingShape">
                    <wps:wsp>
                      <wps:cNvPr id="1111" name="Textbox 1111"/>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667pt;width:4.5pt;height:55.85pt;mso-position-horizontal-relative:page;mso-position-vertical-relative:paragraph;z-index:15767040" type="#_x0000_t202" id="docshape936"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7"/>
        <w:jc w:val="both"/>
      </w:pPr>
      <w:r>
        <w:rPr>
          <w:color w:val="4C4D4F"/>
        </w:rPr>
        <w:t>Traza la vocal grande con témpera e hisopo. Luego, marca con una “X” las figuras </w:t>
      </w:r>
      <w:r>
        <w:rPr>
          <w:color w:val="4C4D4F"/>
        </w:rPr>
        <w:t>que empiezan con la vocal O. Finalmente, usa tu lápiz para trazar la vocal O en los renglones.</w:t>
      </w:r>
    </w:p>
    <w:p>
      <w:pPr>
        <w:pStyle w:val="BodyText"/>
        <w:spacing w:before="40"/>
      </w:pPr>
    </w:p>
    <w:tbl>
      <w:tblPr>
        <w:tblW w:w="0" w:type="auto"/>
        <w:jc w:val="left"/>
        <w:tblInd w:w="981"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981"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981"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spacing w:after="0"/>
        <w:rPr>
          <w:rFonts w:ascii="Times New Roman"/>
          <w:sz w:val="12"/>
        </w:rPr>
        <w:sectPr>
          <w:footerReference w:type="default" r:id="rId18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82144">
                <wp:simplePos x="0" y="0"/>
                <wp:positionH relativeFrom="page">
                  <wp:posOffset>431994</wp:posOffset>
                </wp:positionH>
                <wp:positionV relativeFrom="paragraph">
                  <wp:posOffset>41257</wp:posOffset>
                </wp:positionV>
                <wp:extent cx="7056120" cy="3747135"/>
                <wp:effectExtent l="0" t="0" r="0" b="0"/>
                <wp:wrapNone/>
                <wp:docPr id="1129" name="Group 1129"/>
                <wp:cNvGraphicFramePr>
                  <a:graphicFrameLocks/>
                </wp:cNvGraphicFramePr>
                <a:graphic>
                  <a:graphicData uri="http://schemas.microsoft.com/office/word/2010/wordprocessingGroup">
                    <wpg:wgp>
                      <wpg:cNvPr id="1129" name="Group 1129"/>
                      <wpg:cNvGrpSpPr/>
                      <wpg:grpSpPr>
                        <a:xfrm>
                          <a:off x="0" y="0"/>
                          <a:ext cx="7056120" cy="3747135"/>
                          <a:chExt cx="7056120" cy="3747135"/>
                        </a:xfrm>
                      </wpg:grpSpPr>
                      <wps:wsp>
                        <wps:cNvPr id="1130" name="Graphic 1130"/>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31" name="Graphic 1131"/>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132" name="Image 1132"/>
                          <pic:cNvPicPr/>
                        </pic:nvPicPr>
                        <pic:blipFill>
                          <a:blip r:embed="rId8" cstate="print"/>
                          <a:stretch>
                            <a:fillRect/>
                          </a:stretch>
                        </pic:blipFill>
                        <pic:spPr>
                          <a:xfrm>
                            <a:off x="105580" y="517593"/>
                            <a:ext cx="177241" cy="177253"/>
                          </a:xfrm>
                          <a:prstGeom prst="rect">
                            <a:avLst/>
                          </a:prstGeom>
                        </pic:spPr>
                      </pic:pic>
                      <pic:pic>
                        <pic:nvPicPr>
                          <pic:cNvPr id="1133" name="Image 1133"/>
                          <pic:cNvPicPr/>
                        </pic:nvPicPr>
                        <pic:blipFill>
                          <a:blip r:embed="rId9" cstate="print"/>
                          <a:stretch>
                            <a:fillRect/>
                          </a:stretch>
                        </pic:blipFill>
                        <pic:spPr>
                          <a:xfrm>
                            <a:off x="105580" y="1459591"/>
                            <a:ext cx="177241" cy="177253"/>
                          </a:xfrm>
                          <a:prstGeom prst="rect">
                            <a:avLst/>
                          </a:prstGeom>
                        </pic:spPr>
                      </pic:pic>
                      <pic:pic>
                        <pic:nvPicPr>
                          <pic:cNvPr id="1134" name="Image 1134"/>
                          <pic:cNvPicPr/>
                        </pic:nvPicPr>
                        <pic:blipFill>
                          <a:blip r:embed="rId9" cstate="print"/>
                          <a:stretch>
                            <a:fillRect/>
                          </a:stretch>
                        </pic:blipFill>
                        <pic:spPr>
                          <a:xfrm>
                            <a:off x="105580" y="26979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34336" id="docshapegroup954" coordorigin="680,65" coordsize="11112,5901">
                <v:shape style="position:absolute;left:690;top:74;width:11092;height:5881" id="docshape955"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95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957" stroked="false">
                  <v:imagedata r:id="rId8" o:title=""/>
                </v:shape>
                <v:shape style="position:absolute;left:846;top:2363;width:280;height:280" type="#_x0000_t75" id="docshape958" stroked="false">
                  <v:imagedata r:id="rId9" o:title=""/>
                </v:shape>
                <v:shape style="position:absolute;left:846;top:4313;width:280;height:280" type="#_x0000_t75" id="docshape959" stroked="false">
                  <v:imagedata r:id="rId9" o:title=""/>
                </v:shape>
                <w10:wrap type="none"/>
              </v:group>
            </w:pict>
          </mc:Fallback>
        </mc:AlternateContent>
      </w:r>
      <w:r>
        <w:rPr>
          <w:color w:val="FFFFFF"/>
        </w:rPr>
        <w:t>EXPERIENCIA</w:t>
      </w:r>
      <w:r>
        <w:rPr>
          <w:color w:val="FFFFFF"/>
          <w:spacing w:val="20"/>
        </w:rPr>
        <w:t> </w:t>
      </w:r>
      <w:r>
        <w:rPr>
          <w:color w:val="FFFFFF"/>
        </w:rPr>
        <w:t>DE</w:t>
      </w:r>
      <w:r>
        <w:rPr>
          <w:color w:val="FFFFFF"/>
          <w:spacing w:val="22"/>
        </w:rPr>
        <w:t> </w:t>
      </w:r>
      <w:r>
        <w:rPr>
          <w:color w:val="FFFFFF"/>
        </w:rPr>
        <w:t>APRENDIZAJE</w:t>
      </w:r>
      <w:r>
        <w:rPr>
          <w:color w:val="FFFFFF"/>
          <w:spacing w:val="19"/>
        </w:rPr>
        <w:t> </w:t>
      </w:r>
      <w:r>
        <w:rPr>
          <w:color w:val="FFFFFF"/>
        </w:rPr>
        <w:t>10:</w:t>
      </w:r>
      <w:r>
        <w:rPr>
          <w:color w:val="FFFFFF"/>
          <w:spacing w:val="19"/>
        </w:rPr>
        <w:t> </w:t>
      </w:r>
      <w:r>
        <w:rPr>
          <w:color w:val="FFFFFF"/>
        </w:rPr>
        <w:t>COMPRÉ</w:t>
      </w:r>
      <w:r>
        <w:rPr>
          <w:color w:val="FFFFFF"/>
          <w:spacing w:val="22"/>
        </w:rPr>
        <w:t> </w:t>
      </w:r>
      <w:r>
        <w:rPr>
          <w:color w:val="FFFFFF"/>
        </w:rPr>
        <w:t>UN</w:t>
      </w:r>
      <w:r>
        <w:rPr>
          <w:color w:val="FFFFFF"/>
          <w:spacing w:val="22"/>
        </w:rPr>
        <w:t> </w:t>
      </w:r>
      <w:r>
        <w:rPr>
          <w:color w:val="FFFFFF"/>
          <w:spacing w:val="-2"/>
        </w:rPr>
        <w:t>UNIFORME</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44"/>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5"/>
        <w:jc w:val="both"/>
      </w:pPr>
      <w:r>
        <w:rPr>
          <w:color w:val="4C4D4F"/>
        </w:rPr>
        <w:t>Divide</w:t>
      </w:r>
      <w:r>
        <w:rPr>
          <w:color w:val="4C4D4F"/>
          <w:spacing w:val="-2"/>
        </w:rPr>
        <w:t> </w:t>
      </w:r>
      <w:r>
        <w:rPr>
          <w:color w:val="4C4D4F"/>
        </w:rPr>
        <w:t>a</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en</w:t>
      </w:r>
      <w:r>
        <w:rPr>
          <w:color w:val="4C4D4F"/>
          <w:spacing w:val="-2"/>
        </w:rPr>
        <w:t> </w:t>
      </w:r>
      <w:r>
        <w:rPr>
          <w:color w:val="4C4D4F"/>
        </w:rPr>
        <w:t>grupos</w:t>
      </w:r>
      <w:r>
        <w:rPr>
          <w:color w:val="4C4D4F"/>
          <w:spacing w:val="-2"/>
        </w:rPr>
        <w:t> </w:t>
      </w:r>
      <w:r>
        <w:rPr>
          <w:color w:val="4C4D4F"/>
        </w:rPr>
        <w:t>de</w:t>
      </w:r>
      <w:r>
        <w:rPr>
          <w:color w:val="4C4D4F"/>
          <w:spacing w:val="-2"/>
        </w:rPr>
        <w:t> </w:t>
      </w:r>
      <w:r>
        <w:rPr>
          <w:color w:val="4C4D4F"/>
        </w:rPr>
        <w:t>trabajo</w:t>
      </w:r>
      <w:r>
        <w:rPr>
          <w:color w:val="4C4D4F"/>
          <w:spacing w:val="-2"/>
        </w:rPr>
        <w:t> </w:t>
      </w:r>
      <w:r>
        <w:rPr>
          <w:color w:val="4C4D4F"/>
        </w:rPr>
        <w:t>y</w:t>
      </w:r>
      <w:r>
        <w:rPr>
          <w:color w:val="4C4D4F"/>
          <w:spacing w:val="-2"/>
        </w:rPr>
        <w:t> </w:t>
      </w:r>
      <w:r>
        <w:rPr>
          <w:color w:val="4C4D4F"/>
        </w:rPr>
        <w:t>juega</w:t>
      </w:r>
      <w:r>
        <w:rPr>
          <w:color w:val="4C4D4F"/>
          <w:spacing w:val="-2"/>
        </w:rPr>
        <w:t> </w:t>
      </w:r>
      <w:r>
        <w:rPr>
          <w:color w:val="4C4D4F"/>
        </w:rPr>
        <w:t>con</w:t>
      </w:r>
      <w:r>
        <w:rPr>
          <w:color w:val="4C4D4F"/>
          <w:spacing w:val="-2"/>
        </w:rPr>
        <w:t> </w:t>
      </w:r>
      <w:r>
        <w:rPr>
          <w:color w:val="4C4D4F"/>
        </w:rPr>
        <w:t>ellos</w:t>
      </w:r>
      <w:r>
        <w:rPr>
          <w:color w:val="4C4D4F"/>
          <w:spacing w:val="-2"/>
        </w:rPr>
        <w:t> </w:t>
      </w:r>
      <w:r>
        <w:rPr>
          <w:color w:val="4C4D4F"/>
        </w:rPr>
        <w:t>un</w:t>
      </w:r>
      <w:r>
        <w:rPr>
          <w:color w:val="4C4D4F"/>
          <w:spacing w:val="-2"/>
        </w:rPr>
        <w:t> </w:t>
      </w:r>
      <w:r>
        <w:rPr>
          <w:color w:val="4C4D4F"/>
        </w:rPr>
        <w:t>tuttifrutti</w:t>
      </w:r>
      <w:r>
        <w:rPr>
          <w:color w:val="4C4D4F"/>
          <w:spacing w:val="-2"/>
        </w:rPr>
        <w:t> </w:t>
      </w:r>
      <w:r>
        <w:rPr>
          <w:color w:val="4C4D4F"/>
        </w:rPr>
        <w:t>sencillo</w:t>
      </w:r>
      <w:r>
        <w:rPr>
          <w:color w:val="4C4D4F"/>
          <w:spacing w:val="-2"/>
        </w:rPr>
        <w:t> </w:t>
      </w:r>
      <w:r>
        <w:rPr>
          <w:color w:val="4C4D4F"/>
        </w:rPr>
        <w:t>con</w:t>
      </w:r>
      <w:r>
        <w:rPr>
          <w:color w:val="4C4D4F"/>
          <w:spacing w:val="-2"/>
        </w:rPr>
        <w:t> </w:t>
      </w:r>
      <w:r>
        <w:rPr>
          <w:color w:val="4C4D4F"/>
        </w:rPr>
        <w:t>apoyo</w:t>
      </w:r>
      <w:r>
        <w:rPr>
          <w:color w:val="4C4D4F"/>
          <w:spacing w:val="-2"/>
        </w:rPr>
        <w:t> </w:t>
      </w:r>
      <w:r>
        <w:rPr>
          <w:color w:val="4C4D4F"/>
        </w:rPr>
        <w:t>de</w:t>
      </w:r>
      <w:r>
        <w:rPr>
          <w:color w:val="4C4D4F"/>
          <w:spacing w:val="-2"/>
        </w:rPr>
        <w:t> </w:t>
      </w:r>
      <w:r>
        <w:rPr>
          <w:color w:val="4C4D4F"/>
        </w:rPr>
        <w:t>imágenes,</w:t>
      </w:r>
      <w:r>
        <w:rPr>
          <w:color w:val="4C4D4F"/>
          <w:spacing w:val="-2"/>
        </w:rPr>
        <w:t> </w:t>
      </w:r>
      <w:r>
        <w:rPr>
          <w:color w:val="4C4D4F"/>
        </w:rPr>
        <w:t>por</w:t>
      </w:r>
      <w:r>
        <w:rPr>
          <w:color w:val="4C4D4F"/>
          <w:spacing w:val="-2"/>
        </w:rPr>
        <w:t> </w:t>
      </w:r>
      <w:r>
        <w:rPr>
          <w:color w:val="4C4D4F"/>
        </w:rPr>
        <w:t>ejemplo,</w:t>
      </w:r>
      <w:r>
        <w:rPr>
          <w:color w:val="4C4D4F"/>
          <w:spacing w:val="-2"/>
        </w:rPr>
        <w:t> </w:t>
      </w:r>
      <w:r>
        <w:rPr>
          <w:color w:val="4C4D4F"/>
        </w:rPr>
        <w:t>considera comida,</w:t>
      </w:r>
      <w:r>
        <w:rPr>
          <w:color w:val="4C4D4F"/>
          <w:spacing w:val="-5"/>
        </w:rPr>
        <w:t> </w:t>
      </w:r>
      <w:r>
        <w:rPr>
          <w:color w:val="4C4D4F"/>
        </w:rPr>
        <w:t>objeto,</w:t>
      </w:r>
      <w:r>
        <w:rPr>
          <w:color w:val="4C4D4F"/>
          <w:spacing w:val="-5"/>
        </w:rPr>
        <w:t> </w:t>
      </w:r>
      <w:r>
        <w:rPr>
          <w:color w:val="4C4D4F"/>
        </w:rPr>
        <w:t>nombre</w:t>
      </w:r>
      <w:r>
        <w:rPr>
          <w:color w:val="4C4D4F"/>
          <w:spacing w:val="-5"/>
        </w:rPr>
        <w:t> </w:t>
      </w:r>
      <w:r>
        <w:rPr>
          <w:color w:val="4C4D4F"/>
        </w:rPr>
        <w:t>de</w:t>
      </w:r>
      <w:r>
        <w:rPr>
          <w:color w:val="4C4D4F"/>
          <w:spacing w:val="-5"/>
        </w:rPr>
        <w:t> </w:t>
      </w:r>
      <w:r>
        <w:rPr>
          <w:color w:val="4C4D4F"/>
        </w:rPr>
        <w:t>persona</w:t>
      </w:r>
      <w:r>
        <w:rPr>
          <w:color w:val="4C4D4F"/>
          <w:spacing w:val="-5"/>
        </w:rPr>
        <w:t> </w:t>
      </w:r>
      <w:r>
        <w:rPr>
          <w:color w:val="4C4D4F"/>
        </w:rPr>
        <w:t>y</w:t>
      </w:r>
      <w:r>
        <w:rPr>
          <w:color w:val="4C4D4F"/>
          <w:spacing w:val="-5"/>
        </w:rPr>
        <w:t> </w:t>
      </w:r>
      <w:r>
        <w:rPr>
          <w:color w:val="4C4D4F"/>
        </w:rPr>
        <w:t>una</w:t>
      </w:r>
      <w:r>
        <w:rPr>
          <w:color w:val="4C4D4F"/>
          <w:spacing w:val="-5"/>
        </w:rPr>
        <w:t> </w:t>
      </w:r>
      <w:r>
        <w:rPr>
          <w:color w:val="4C4D4F"/>
        </w:rPr>
        <w:t>palabra</w:t>
      </w:r>
      <w:r>
        <w:rPr>
          <w:color w:val="4C4D4F"/>
          <w:spacing w:val="-5"/>
        </w:rPr>
        <w:t> </w:t>
      </w:r>
      <w:r>
        <w:rPr>
          <w:color w:val="4C4D4F"/>
        </w:rPr>
        <w:t>inventada</w:t>
      </w:r>
      <w:r>
        <w:rPr>
          <w:color w:val="4C4D4F"/>
          <w:spacing w:val="-5"/>
        </w:rPr>
        <w:t> </w:t>
      </w:r>
      <w:r>
        <w:rPr>
          <w:color w:val="4C4D4F"/>
        </w:rPr>
        <w:t>que</w:t>
      </w:r>
      <w:r>
        <w:rPr>
          <w:color w:val="4C4D4F"/>
          <w:spacing w:val="-5"/>
        </w:rPr>
        <w:t> </w:t>
      </w:r>
      <w:r>
        <w:rPr>
          <w:color w:val="4C4D4F"/>
        </w:rPr>
        <w:t>empiecen</w:t>
      </w:r>
      <w:r>
        <w:rPr>
          <w:color w:val="4C4D4F"/>
          <w:spacing w:val="-5"/>
        </w:rPr>
        <w:t> </w:t>
      </w:r>
      <w:r>
        <w:rPr>
          <w:color w:val="4C4D4F"/>
        </w:rPr>
        <w:t>con</w:t>
      </w:r>
      <w:r>
        <w:rPr>
          <w:color w:val="4C4D4F"/>
          <w:spacing w:val="-5"/>
        </w:rPr>
        <w:t> </w:t>
      </w:r>
      <w:r>
        <w:rPr>
          <w:color w:val="4C4D4F"/>
        </w:rPr>
        <w:t>U.</w:t>
      </w:r>
      <w:r>
        <w:rPr>
          <w:color w:val="4C4D4F"/>
          <w:spacing w:val="-5"/>
        </w:rPr>
        <w:t> </w:t>
      </w:r>
      <w:r>
        <w:rPr>
          <w:color w:val="4C4D4F"/>
        </w:rPr>
        <w:t>Por</w:t>
      </w:r>
      <w:r>
        <w:rPr>
          <w:color w:val="4C4D4F"/>
          <w:spacing w:val="-5"/>
        </w:rPr>
        <w:t> </w:t>
      </w:r>
      <w:r>
        <w:rPr>
          <w:color w:val="4C4D4F"/>
        </w:rPr>
        <w:t>equipo</w:t>
      </w:r>
      <w:r>
        <w:rPr>
          <w:color w:val="4C4D4F"/>
          <w:spacing w:val="-5"/>
        </w:rPr>
        <w:t> </w:t>
      </w:r>
      <w:r>
        <w:rPr>
          <w:color w:val="4C4D4F"/>
        </w:rPr>
        <w:t>deben</w:t>
      </w:r>
      <w:r>
        <w:rPr>
          <w:color w:val="4C4D4F"/>
          <w:spacing w:val="-5"/>
        </w:rPr>
        <w:t> </w:t>
      </w:r>
      <w:r>
        <w:rPr>
          <w:color w:val="4C4D4F"/>
        </w:rPr>
        <w:t>responder</w:t>
      </w:r>
      <w:r>
        <w:rPr>
          <w:color w:val="4C4D4F"/>
          <w:spacing w:val="-5"/>
        </w:rPr>
        <w:t> </w:t>
      </w:r>
      <w:r>
        <w:rPr>
          <w:color w:val="4C4D4F"/>
        </w:rPr>
        <w:t>a</w:t>
      </w:r>
      <w:r>
        <w:rPr>
          <w:color w:val="4C4D4F"/>
          <w:spacing w:val="-5"/>
        </w:rPr>
        <w:t> </w:t>
      </w:r>
      <w:r>
        <w:rPr>
          <w:color w:val="4C4D4F"/>
        </w:rPr>
        <w:t>la</w:t>
      </w:r>
      <w:r>
        <w:rPr>
          <w:color w:val="4C4D4F"/>
          <w:spacing w:val="-5"/>
        </w:rPr>
        <w:t> </w:t>
      </w:r>
      <w:r>
        <w:rPr>
          <w:color w:val="4C4D4F"/>
        </w:rPr>
        <w:t>brevedad. Ganan puntos los que digan más rápido.</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44"/>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pPr>
      <w:r>
        <w:rPr>
          <w:color w:val="4C4D4F"/>
        </w:rPr>
        <w:t>A</w:t>
      </w:r>
      <w:r>
        <w:rPr>
          <w:color w:val="4C4D4F"/>
          <w:spacing w:val="-5"/>
        </w:rPr>
        <w:t> </w:t>
      </w:r>
      <w:r>
        <w:rPr>
          <w:color w:val="4C4D4F"/>
        </w:rPr>
        <w:t>continuación,</w:t>
      </w:r>
      <w:r>
        <w:rPr>
          <w:color w:val="4C4D4F"/>
          <w:spacing w:val="-5"/>
        </w:rPr>
        <w:t> </w:t>
      </w:r>
      <w:r>
        <w:rPr>
          <w:color w:val="4C4D4F"/>
        </w:rPr>
        <w:t>escribe</w:t>
      </w:r>
      <w:r>
        <w:rPr>
          <w:color w:val="4C4D4F"/>
          <w:spacing w:val="-5"/>
        </w:rPr>
        <w:t> </w:t>
      </w:r>
      <w:r>
        <w:rPr>
          <w:color w:val="4C4D4F"/>
        </w:rPr>
        <w:t>en</w:t>
      </w:r>
      <w:r>
        <w:rPr>
          <w:color w:val="4C4D4F"/>
          <w:spacing w:val="-5"/>
        </w:rPr>
        <w:t> </w:t>
      </w:r>
      <w:r>
        <w:rPr>
          <w:color w:val="4C4D4F"/>
        </w:rPr>
        <w:t>un</w:t>
      </w:r>
      <w:r>
        <w:rPr>
          <w:color w:val="4C4D4F"/>
          <w:spacing w:val="-5"/>
        </w:rPr>
        <w:t> </w:t>
      </w:r>
      <w:r>
        <w:rPr>
          <w:color w:val="4C4D4F"/>
        </w:rPr>
        <w:t>papelógrafo</w:t>
      </w:r>
      <w:r>
        <w:rPr>
          <w:color w:val="4C4D4F"/>
          <w:spacing w:val="-5"/>
        </w:rPr>
        <w:t> </w:t>
      </w:r>
      <w:r>
        <w:rPr>
          <w:color w:val="4C4D4F"/>
        </w:rPr>
        <w:t>el</w:t>
      </w:r>
      <w:r>
        <w:rPr>
          <w:color w:val="4C4D4F"/>
          <w:spacing w:val="-5"/>
        </w:rPr>
        <w:t> </w:t>
      </w:r>
      <w:r>
        <w:rPr>
          <w:color w:val="4C4D4F"/>
        </w:rPr>
        <w:t>listado</w:t>
      </w:r>
      <w:r>
        <w:rPr>
          <w:color w:val="4C4D4F"/>
          <w:spacing w:val="-5"/>
        </w:rPr>
        <w:t> </w:t>
      </w:r>
      <w:r>
        <w:rPr>
          <w:color w:val="4C4D4F"/>
        </w:rPr>
        <w:t>de</w:t>
      </w:r>
      <w:r>
        <w:rPr>
          <w:color w:val="4C4D4F"/>
          <w:spacing w:val="-5"/>
        </w:rPr>
        <w:t> </w:t>
      </w:r>
      <w:r>
        <w:rPr>
          <w:color w:val="4C4D4F"/>
        </w:rPr>
        <w:t>palabras</w:t>
      </w:r>
      <w:r>
        <w:rPr>
          <w:color w:val="4C4D4F"/>
          <w:spacing w:val="-5"/>
        </w:rPr>
        <w:t> </w:t>
      </w:r>
      <w:r>
        <w:rPr>
          <w:color w:val="4C4D4F"/>
        </w:rPr>
        <w:t>de</w:t>
      </w:r>
      <w:r>
        <w:rPr>
          <w:color w:val="4C4D4F"/>
          <w:spacing w:val="-5"/>
        </w:rPr>
        <w:t> </w:t>
      </w:r>
      <w:r>
        <w:rPr>
          <w:color w:val="4C4D4F"/>
        </w:rPr>
        <w:t>todos</w:t>
      </w:r>
      <w:r>
        <w:rPr>
          <w:color w:val="4C4D4F"/>
          <w:spacing w:val="-5"/>
        </w:rPr>
        <w:t> </w:t>
      </w:r>
      <w:r>
        <w:rPr>
          <w:color w:val="4C4D4F"/>
        </w:rPr>
        <w:t>los</w:t>
      </w:r>
      <w:r>
        <w:rPr>
          <w:color w:val="4C4D4F"/>
          <w:spacing w:val="-5"/>
        </w:rPr>
        <w:t> </w:t>
      </w:r>
      <w:r>
        <w:rPr>
          <w:color w:val="4C4D4F"/>
        </w:rPr>
        <w:t>grupos</w:t>
      </w:r>
      <w:r>
        <w:rPr>
          <w:color w:val="4C4D4F"/>
          <w:spacing w:val="-5"/>
        </w:rPr>
        <w:t> </w:t>
      </w:r>
      <w:r>
        <w:rPr>
          <w:color w:val="4C4D4F"/>
        </w:rPr>
        <w:t>por</w:t>
      </w:r>
      <w:r>
        <w:rPr>
          <w:color w:val="4C4D4F"/>
          <w:spacing w:val="-5"/>
        </w:rPr>
        <w:t> </w:t>
      </w:r>
      <w:r>
        <w:rPr>
          <w:color w:val="4C4D4F"/>
        </w:rPr>
        <w:t>categorías:</w:t>
      </w:r>
      <w:r>
        <w:rPr>
          <w:color w:val="4C4D4F"/>
          <w:spacing w:val="-5"/>
        </w:rPr>
        <w:t> </w:t>
      </w:r>
      <w:r>
        <w:rPr>
          <w:color w:val="4C4D4F"/>
        </w:rPr>
        <w:t>comida,</w:t>
      </w:r>
      <w:r>
        <w:rPr>
          <w:color w:val="4C4D4F"/>
          <w:spacing w:val="-5"/>
        </w:rPr>
        <w:t> </w:t>
      </w:r>
      <w:r>
        <w:rPr>
          <w:color w:val="4C4D4F"/>
        </w:rPr>
        <w:t>objeto,</w:t>
      </w:r>
      <w:r>
        <w:rPr>
          <w:color w:val="4C4D4F"/>
          <w:spacing w:val="-5"/>
        </w:rPr>
        <w:t> </w:t>
      </w:r>
      <w:r>
        <w:rPr>
          <w:color w:val="4C4D4F"/>
        </w:rPr>
        <w:t>nombre</w:t>
      </w:r>
      <w:r>
        <w:rPr>
          <w:color w:val="4C4D4F"/>
          <w:spacing w:val="-5"/>
        </w:rPr>
        <w:t> </w:t>
      </w:r>
      <w:r>
        <w:rPr>
          <w:color w:val="4C4D4F"/>
        </w:rPr>
        <w:t>e invento. Recuerda colocarlo en un lugar visible para que tengan como referencia en futuras producciones.</w:t>
      </w:r>
    </w:p>
    <w:p>
      <w:pPr>
        <w:pStyle w:val="BodyText"/>
        <w:spacing w:line="352" w:lineRule="auto" w:before="113"/>
        <w:ind w:left="663" w:right="5835"/>
      </w:pPr>
      <w:r>
        <w:rPr>
          <w:color w:val="4C4D4F"/>
        </w:rPr>
        <w:t>Luego</w:t>
      </w:r>
      <w:r>
        <w:rPr>
          <w:color w:val="4C4D4F"/>
          <w:spacing w:val="-6"/>
        </w:rPr>
        <w:t> </w:t>
      </w:r>
      <w:r>
        <w:rPr>
          <w:color w:val="4C4D4F"/>
        </w:rPr>
        <w:t>desarrolla</w:t>
      </w:r>
      <w:r>
        <w:rPr>
          <w:color w:val="4C4D4F"/>
          <w:spacing w:val="-6"/>
        </w:rPr>
        <w:t> </w:t>
      </w:r>
      <w:r>
        <w:rPr>
          <w:color w:val="4C4D4F"/>
        </w:rPr>
        <w:t>las</w:t>
      </w:r>
      <w:r>
        <w:rPr>
          <w:color w:val="4C4D4F"/>
          <w:spacing w:val="-6"/>
        </w:rPr>
        <w:t> </w:t>
      </w:r>
      <w:r>
        <w:rPr>
          <w:color w:val="4C4D4F"/>
        </w:rPr>
        <w:t>pág.</w:t>
      </w:r>
      <w:r>
        <w:rPr>
          <w:color w:val="4C4D4F"/>
          <w:spacing w:val="-6"/>
        </w:rPr>
        <w:t> </w:t>
      </w:r>
      <w:r>
        <w:rPr>
          <w:color w:val="4C4D4F"/>
        </w:rPr>
        <w:t>109</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comunicación. A continuación, trabaja la pág. 49 del cuaderno de trazos.</w:t>
      </w:r>
    </w:p>
    <w:p>
      <w:pPr>
        <w:pStyle w:val="BodyText"/>
        <w:ind w:left="663"/>
      </w:pPr>
      <w:r>
        <w:rPr>
          <w:color w:val="4C4D4F"/>
        </w:rPr>
        <w:t>Puedes</w:t>
      </w:r>
      <w:r>
        <w:rPr>
          <w:color w:val="4C4D4F"/>
          <w:spacing w:val="-3"/>
        </w:rPr>
        <w:t> </w:t>
      </w:r>
      <w:r>
        <w:rPr>
          <w:color w:val="4C4D4F"/>
        </w:rPr>
        <w:t>compartir</w:t>
      </w:r>
      <w:r>
        <w:rPr>
          <w:color w:val="4C4D4F"/>
          <w:spacing w:val="-2"/>
        </w:rPr>
        <w:t> </w:t>
      </w:r>
      <w:r>
        <w:rPr>
          <w:color w:val="4C4D4F"/>
        </w:rPr>
        <w:t>con</w:t>
      </w:r>
      <w:r>
        <w:rPr>
          <w:color w:val="4C4D4F"/>
          <w:spacing w:val="-1"/>
        </w:rPr>
        <w:t> </w:t>
      </w:r>
      <w:r>
        <w:rPr>
          <w:color w:val="4C4D4F"/>
        </w:rPr>
        <w:t>los</w:t>
      </w:r>
      <w:r>
        <w:rPr>
          <w:color w:val="4C4D4F"/>
          <w:spacing w:val="-2"/>
        </w:rPr>
        <w:t> </w:t>
      </w:r>
      <w:r>
        <w:rPr>
          <w:color w:val="4C4D4F"/>
        </w:rPr>
        <w:t>niños</w:t>
      </w:r>
      <w:r>
        <w:rPr>
          <w:color w:val="4C4D4F"/>
          <w:spacing w:val="-1"/>
        </w:rPr>
        <w:t> </w:t>
      </w:r>
      <w:r>
        <w:rPr>
          <w:color w:val="4C4D4F"/>
        </w:rPr>
        <w:t>los</w:t>
      </w:r>
      <w:r>
        <w:rPr>
          <w:color w:val="4C4D4F"/>
          <w:spacing w:val="-1"/>
        </w:rPr>
        <w:t> </w:t>
      </w:r>
      <w:r>
        <w:rPr>
          <w:color w:val="4C4D4F"/>
        </w:rPr>
        <w:t>palitos</w:t>
      </w:r>
      <w:r>
        <w:rPr>
          <w:color w:val="4C4D4F"/>
          <w:spacing w:val="-2"/>
        </w:rPr>
        <w:t> </w:t>
      </w:r>
      <w:r>
        <w:rPr>
          <w:color w:val="4C4D4F"/>
        </w:rPr>
        <w:t>del</w:t>
      </w:r>
      <w:r>
        <w:rPr>
          <w:color w:val="4C4D4F"/>
          <w:spacing w:val="-1"/>
        </w:rPr>
        <w:t> </w:t>
      </w:r>
      <w:r>
        <w:rPr>
          <w:color w:val="4C4D4F"/>
        </w:rPr>
        <w:t>material</w:t>
      </w:r>
      <w:r>
        <w:rPr>
          <w:color w:val="4C4D4F"/>
          <w:spacing w:val="-17"/>
        </w:rPr>
        <w:t> </w:t>
      </w:r>
      <w:r>
        <w:rPr>
          <w:color w:val="4C4D4F"/>
        </w:rPr>
        <w:t>“Construimos</w:t>
      </w:r>
      <w:r>
        <w:rPr>
          <w:color w:val="4C4D4F"/>
          <w:spacing w:val="-1"/>
        </w:rPr>
        <w:t> </w:t>
      </w:r>
      <w:r>
        <w:rPr>
          <w:color w:val="4C4D4F"/>
        </w:rPr>
        <w:t>y</w:t>
      </w:r>
      <w:r>
        <w:rPr>
          <w:color w:val="4C4D4F"/>
          <w:spacing w:val="-2"/>
        </w:rPr>
        <w:t> </w:t>
      </w:r>
      <w:r>
        <w:rPr>
          <w:color w:val="4C4D4F"/>
        </w:rPr>
        <w:t>aprendemos”</w:t>
      </w:r>
      <w:r>
        <w:rPr>
          <w:color w:val="4C4D4F"/>
          <w:spacing w:val="-18"/>
        </w:rPr>
        <w:t> </w:t>
      </w:r>
      <w:r>
        <w:rPr>
          <w:color w:val="4C4D4F"/>
        </w:rPr>
        <w:t>para</w:t>
      </w:r>
      <w:r>
        <w:rPr>
          <w:color w:val="4C4D4F"/>
          <w:spacing w:val="-1"/>
        </w:rPr>
        <w:t> </w:t>
      </w:r>
      <w:r>
        <w:rPr>
          <w:color w:val="4C4D4F"/>
        </w:rPr>
        <w:t>que</w:t>
      </w:r>
      <w:r>
        <w:rPr>
          <w:color w:val="4C4D4F"/>
          <w:spacing w:val="-2"/>
        </w:rPr>
        <w:t> </w:t>
      </w:r>
      <w:r>
        <w:rPr>
          <w:color w:val="4C4D4F"/>
        </w:rPr>
        <w:t>las</w:t>
      </w:r>
      <w:r>
        <w:rPr>
          <w:color w:val="4C4D4F"/>
          <w:spacing w:val="-1"/>
        </w:rPr>
        <w:t> </w:t>
      </w:r>
      <w:r>
        <w:rPr>
          <w:color w:val="4C4D4F"/>
        </w:rPr>
        <w:t>usen</w:t>
      </w:r>
      <w:r>
        <w:rPr>
          <w:color w:val="4C4D4F"/>
          <w:spacing w:val="-1"/>
        </w:rPr>
        <w:t> </w:t>
      </w:r>
      <w:r>
        <w:rPr>
          <w:color w:val="4C4D4F"/>
        </w:rPr>
        <w:t>armando</w:t>
      </w:r>
      <w:r>
        <w:rPr>
          <w:color w:val="4C4D4F"/>
          <w:spacing w:val="-2"/>
        </w:rPr>
        <w:t> </w:t>
      </w:r>
      <w:r>
        <w:rPr>
          <w:color w:val="4C4D4F"/>
        </w:rPr>
        <w:t>la</w:t>
      </w:r>
      <w:r>
        <w:rPr>
          <w:color w:val="4C4D4F"/>
          <w:spacing w:val="-1"/>
        </w:rPr>
        <w:t> </w:t>
      </w:r>
      <w:r>
        <w:rPr>
          <w:color w:val="4C4D4F"/>
        </w:rPr>
        <w:t>vocal</w:t>
      </w:r>
      <w:r>
        <w:rPr>
          <w:color w:val="4C4D4F"/>
          <w:spacing w:val="-1"/>
        </w:rPr>
        <w:t> </w:t>
      </w:r>
      <w:r>
        <w:rPr>
          <w:color w:val="4C4D4F"/>
          <w:spacing w:val="-5"/>
        </w:rPr>
        <w:t>U.</w:t>
      </w:r>
    </w:p>
    <w:p>
      <w:pPr>
        <w:pStyle w:val="Heading3"/>
        <w:numPr>
          <w:ilvl w:val="0"/>
          <w:numId w:val="44"/>
        </w:numPr>
        <w:tabs>
          <w:tab w:pos="663" w:val="left" w:leader="none"/>
        </w:tabs>
        <w:spacing w:line="240" w:lineRule="auto" w:before="101" w:after="0"/>
        <w:ind w:left="663" w:right="0" w:hanging="308"/>
        <w:jc w:val="left"/>
      </w:pPr>
      <w:r>
        <w:rPr>
          <w:color w:val="F79433"/>
          <w:spacing w:val="-2"/>
          <w:position w:val="1"/>
        </w:rPr>
        <w:t>Cierre</w:t>
      </w:r>
    </w:p>
    <w:p>
      <w:pPr>
        <w:pStyle w:val="BodyText"/>
        <w:spacing w:before="50"/>
        <w:ind w:left="663" w:right="525"/>
      </w:pPr>
      <w:r>
        <w:rPr>
          <w:color w:val="4C4D4F"/>
        </w:rPr>
        <w:t>Socializa la actividad, consolida lo aprendido mencionando: ¿qué aprendimos?, ¿para qué me sirve lo aprendido?, ¿cómo se han sentido?, ¿les gustó el juego?, ¿el nombre de alguien en tu salón empieza por la U?</w:t>
      </w:r>
    </w:p>
    <w:p>
      <w:pPr>
        <w:pStyle w:val="BodyText"/>
      </w:pPr>
    </w:p>
    <w:p>
      <w:pPr>
        <w:pStyle w:val="BodyText"/>
      </w:pPr>
    </w:p>
    <w:p>
      <w:pPr>
        <w:pStyle w:val="BodyText"/>
      </w:pPr>
    </w:p>
    <w:p>
      <w:pPr>
        <w:pStyle w:val="BodyText"/>
        <w:spacing w:before="64"/>
      </w:pPr>
    </w:p>
    <w:p>
      <w:pPr>
        <w:spacing w:after="0"/>
        <w:sectPr>
          <w:headerReference w:type="even" r:id="rId210"/>
          <w:headerReference w:type="default" r:id="rId211"/>
          <w:footerReference w:type="even" r:id="rId212"/>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782656">
                <wp:simplePos x="0" y="0"/>
                <wp:positionH relativeFrom="page">
                  <wp:posOffset>431995</wp:posOffset>
                </wp:positionH>
                <wp:positionV relativeFrom="paragraph">
                  <wp:posOffset>-8168</wp:posOffset>
                </wp:positionV>
                <wp:extent cx="4413885" cy="1134110"/>
                <wp:effectExtent l="0" t="0" r="0" b="0"/>
                <wp:wrapNone/>
                <wp:docPr id="1135" name="Group 1135"/>
                <wp:cNvGraphicFramePr>
                  <a:graphicFrameLocks/>
                </wp:cNvGraphicFramePr>
                <a:graphic>
                  <a:graphicData uri="http://schemas.microsoft.com/office/word/2010/wordprocessingGroup">
                    <wpg:wgp>
                      <wpg:cNvPr id="1135" name="Group 1135"/>
                      <wpg:cNvGrpSpPr/>
                      <wpg:grpSpPr>
                        <a:xfrm>
                          <a:off x="0" y="0"/>
                          <a:ext cx="4413885" cy="1134110"/>
                          <a:chExt cx="4413885" cy="1134110"/>
                        </a:xfrm>
                      </wpg:grpSpPr>
                      <wps:wsp>
                        <wps:cNvPr id="1136" name="Graphic 1136"/>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137" name="Graphic 1137"/>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38" name="Graphic 1138"/>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139" name="Graphic 1139"/>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140" name="Graphic 1140"/>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32pt;width:347.55pt;height:89.3pt;mso-position-horizontal-relative:page;mso-position-vertical-relative:paragraph;z-index:-19533824" id="docshapegroup960" coordorigin="680,-13" coordsize="6951,1786">
                <v:shape style="position:absolute;left:690;top:7;width:6924;height:485" id="docshape961" coordorigin="690,7" coordsize="6924,485" path="m7456,7l855,7,845,9,783,41,734,90,702,152,690,224,690,492,7614,492,7614,181,7577,90,7528,41,7466,9,7456,7xe" filled="true" fillcolor="#0eb9a6" stroked="false">
                  <v:path arrowok="t"/>
                  <v:fill type="solid"/>
                </v:shape>
                <v:shape style="position:absolute;left:690;top:-3;width:6931;height:1766" id="docshape962"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963"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mc:AlternateContent>
          <mc:Choice Requires="wps">
            <w:drawing>
              <wp:anchor distT="0" distB="0" distL="0" distR="0" allowOverlap="1" layoutInCell="1" locked="0" behindDoc="0" simplePos="0" relativeHeight="15770624">
                <wp:simplePos x="0" y="0"/>
                <wp:positionH relativeFrom="page">
                  <wp:posOffset>5798351</wp:posOffset>
                </wp:positionH>
                <wp:positionV relativeFrom="paragraph">
                  <wp:posOffset>1220421</wp:posOffset>
                </wp:positionV>
                <wp:extent cx="1610995" cy="979805"/>
                <wp:effectExtent l="0" t="0" r="0" b="0"/>
                <wp:wrapNone/>
                <wp:docPr id="1141" name="Group 1141"/>
                <wp:cNvGraphicFramePr>
                  <a:graphicFrameLocks/>
                </wp:cNvGraphicFramePr>
                <a:graphic>
                  <a:graphicData uri="http://schemas.microsoft.com/office/word/2010/wordprocessingGroup">
                    <wpg:wgp>
                      <wpg:cNvPr id="1141" name="Group 1141"/>
                      <wpg:cNvGrpSpPr/>
                      <wpg:grpSpPr>
                        <a:xfrm>
                          <a:off x="0" y="0"/>
                          <a:ext cx="1610995" cy="979805"/>
                          <a:chExt cx="1610995" cy="979805"/>
                        </a:xfrm>
                      </wpg:grpSpPr>
                      <pic:pic>
                        <pic:nvPicPr>
                          <pic:cNvPr id="1142" name="Image 1142"/>
                          <pic:cNvPicPr/>
                        </pic:nvPicPr>
                        <pic:blipFill>
                          <a:blip r:embed="rId213" cstate="print"/>
                          <a:stretch>
                            <a:fillRect/>
                          </a:stretch>
                        </pic:blipFill>
                        <pic:spPr>
                          <a:xfrm>
                            <a:off x="414839" y="0"/>
                            <a:ext cx="1195607" cy="953407"/>
                          </a:xfrm>
                          <a:prstGeom prst="rect">
                            <a:avLst/>
                          </a:prstGeom>
                        </pic:spPr>
                      </pic:pic>
                      <pic:pic>
                        <pic:nvPicPr>
                          <pic:cNvPr id="1143" name="Image 1143"/>
                          <pic:cNvPicPr/>
                        </pic:nvPicPr>
                        <pic:blipFill>
                          <a:blip r:embed="rId214" cstate="print"/>
                          <a:stretch>
                            <a:fillRect/>
                          </a:stretch>
                        </pic:blipFill>
                        <pic:spPr>
                          <a:xfrm>
                            <a:off x="0" y="482325"/>
                            <a:ext cx="496893" cy="496893"/>
                          </a:xfrm>
                          <a:prstGeom prst="rect">
                            <a:avLst/>
                          </a:prstGeom>
                        </pic:spPr>
                      </pic:pic>
                    </wpg:wgp>
                  </a:graphicData>
                </a:graphic>
              </wp:anchor>
            </w:drawing>
          </mc:Choice>
          <mc:Fallback>
            <w:pict>
              <v:group style="position:absolute;margin-left:456.563141pt;margin-top:96.096176pt;width:126.85pt;height:77.150pt;mso-position-horizontal-relative:page;mso-position-vertical-relative:paragraph;z-index:15770624" id="docshapegroup964" coordorigin="9131,1922" coordsize="2537,1543">
                <v:shape style="position:absolute;left:9784;top:1921;width:1883;height:1502" type="#_x0000_t75" id="docshape965" stroked="false">
                  <v:imagedata r:id="rId213" o:title=""/>
                </v:shape>
                <v:shape style="position:absolute;left:9131;top:2681;width:783;height:783" type="#_x0000_t75" id="docshape966" stroked="false">
                  <v:imagedata r:id="rId214" o:title=""/>
                </v:shape>
                <w10:wrap type="none"/>
              </v:group>
            </w:pict>
          </mc:Fallback>
        </mc:AlternateContent>
      </w: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769088">
                <wp:simplePos x="0" y="0"/>
                <wp:positionH relativeFrom="page">
                  <wp:posOffset>4946394</wp:posOffset>
                </wp:positionH>
                <wp:positionV relativeFrom="paragraph">
                  <wp:posOffset>-246661</wp:posOffset>
                </wp:positionV>
                <wp:extent cx="2541905" cy="2511425"/>
                <wp:effectExtent l="0" t="0" r="0" b="0"/>
                <wp:wrapNone/>
                <wp:docPr id="1144" name="Group 1144"/>
                <wp:cNvGraphicFramePr>
                  <a:graphicFrameLocks/>
                </wp:cNvGraphicFramePr>
                <a:graphic>
                  <a:graphicData uri="http://schemas.microsoft.com/office/word/2010/wordprocessingGroup">
                    <wpg:wgp>
                      <wpg:cNvPr id="1144" name="Group 1144"/>
                      <wpg:cNvGrpSpPr/>
                      <wpg:grpSpPr>
                        <a:xfrm>
                          <a:off x="0" y="0"/>
                          <a:ext cx="2541905" cy="2511425"/>
                          <a:chExt cx="2541905" cy="2511425"/>
                        </a:xfrm>
                      </wpg:grpSpPr>
                      <wps:wsp>
                        <wps:cNvPr id="1145" name="Graphic 1145"/>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46" name="Graphic 1146"/>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147" name="Textbox 1147"/>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5"/>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5"/>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5"/>
                                </w:numPr>
                                <w:tabs>
                                  <w:tab w:pos="544" w:val="left" w:leader="none"/>
                                </w:tabs>
                                <w:spacing w:line="256" w:lineRule="auto" w:before="44"/>
                                <w:ind w:left="544" w:right="846" w:hanging="227"/>
                                <w:jc w:val="left"/>
                                <w:rPr>
                                  <w:sz w:val="20"/>
                                </w:rPr>
                              </w:pPr>
                              <w:r>
                                <w:rPr>
                                  <w:color w:val="4C4D4F"/>
                                  <w:sz w:val="20"/>
                                </w:rPr>
                                <w:t>Palitos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45"/>
                                </w:numPr>
                                <w:tabs>
                                  <w:tab w:pos="543" w:val="left" w:leader="none"/>
                                </w:tabs>
                                <w:spacing w:before="30"/>
                                <w:ind w:left="543" w:right="0" w:hanging="226"/>
                                <w:jc w:val="left"/>
                                <w:rPr>
                                  <w:sz w:val="20"/>
                                </w:rPr>
                              </w:pPr>
                              <w:r>
                                <w:rPr>
                                  <w:color w:val="4C4D4F"/>
                                  <w:sz w:val="20"/>
                                </w:rPr>
                                <w:t>Cartillas</w:t>
                              </w:r>
                              <w:r>
                                <w:rPr>
                                  <w:color w:val="4C4D4F"/>
                                  <w:spacing w:val="1"/>
                                  <w:sz w:val="20"/>
                                </w:rPr>
                                <w:t> </w:t>
                              </w:r>
                              <w:r>
                                <w:rPr>
                                  <w:color w:val="4C4D4F"/>
                                  <w:sz w:val="20"/>
                                </w:rPr>
                                <w:t>de</w:t>
                              </w:r>
                              <w:r>
                                <w:rPr>
                                  <w:color w:val="4C4D4F"/>
                                  <w:spacing w:val="1"/>
                                  <w:sz w:val="20"/>
                                </w:rPr>
                                <w:t> </w:t>
                              </w:r>
                              <w:r>
                                <w:rPr>
                                  <w:color w:val="4C4D4F"/>
                                  <w:spacing w:val="-2"/>
                                  <w:sz w:val="20"/>
                                </w:rPr>
                                <w:t>tuttifrutti</w:t>
                              </w:r>
                            </w:p>
                            <w:p>
                              <w:pPr>
                                <w:numPr>
                                  <w:ilvl w:val="0"/>
                                  <w:numId w:val="45"/>
                                </w:numPr>
                                <w:tabs>
                                  <w:tab w:pos="543" w:val="left" w:leader="none"/>
                                </w:tabs>
                                <w:spacing w:before="44"/>
                                <w:ind w:left="543" w:right="0" w:hanging="226"/>
                                <w:jc w:val="left"/>
                                <w:rPr>
                                  <w:sz w:val="20"/>
                                </w:rPr>
                              </w:pPr>
                              <w:r>
                                <w:rPr>
                                  <w:color w:val="4C4D4F"/>
                                  <w:spacing w:val="-2"/>
                                  <w:sz w:val="20"/>
                                </w:rPr>
                                <w:t>Papelógrafo</w:t>
                              </w:r>
                            </w:p>
                            <w:p>
                              <w:pPr>
                                <w:numPr>
                                  <w:ilvl w:val="0"/>
                                  <w:numId w:val="45"/>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422199pt;width:200.15pt;height:197.75pt;mso-position-horizontal-relative:page;mso-position-vertical-relative:paragraph;z-index:15769088" id="docshapegroup967" coordorigin="7790,-388" coordsize="4003,3955">
                <v:shape style="position:absolute;left:7799;top:-379;width:3983;height:3935" id="docshape968"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969" coordorigin="7790,-388" coordsize="4003,558" path="m11565,-388l8016,-388,7945,-377,7882,-345,7833,-296,7801,-233,7790,-162,7790,169,11792,169,11792,-162,11781,-233,11748,-296,11699,-345,11637,-377,11565,-388xe" filled="true" fillcolor="#0eb9a6" stroked="false">
                  <v:path arrowok="t"/>
                  <v:fill type="solid"/>
                </v:shape>
                <v:shape style="position:absolute;left:7789;top:-389;width:4003;height:3955" type="#_x0000_t202" id="docshape970"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5"/>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5"/>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5"/>
                          </w:numPr>
                          <w:tabs>
                            <w:tab w:pos="544" w:val="left" w:leader="none"/>
                          </w:tabs>
                          <w:spacing w:line="256" w:lineRule="auto" w:before="44"/>
                          <w:ind w:left="544" w:right="846" w:hanging="227"/>
                          <w:jc w:val="left"/>
                          <w:rPr>
                            <w:sz w:val="20"/>
                          </w:rPr>
                        </w:pPr>
                        <w:r>
                          <w:rPr>
                            <w:color w:val="4C4D4F"/>
                            <w:sz w:val="20"/>
                          </w:rPr>
                          <w:t>Palitos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45"/>
                          </w:numPr>
                          <w:tabs>
                            <w:tab w:pos="543" w:val="left" w:leader="none"/>
                          </w:tabs>
                          <w:spacing w:before="30"/>
                          <w:ind w:left="543" w:right="0" w:hanging="226"/>
                          <w:jc w:val="left"/>
                          <w:rPr>
                            <w:sz w:val="20"/>
                          </w:rPr>
                        </w:pPr>
                        <w:r>
                          <w:rPr>
                            <w:color w:val="4C4D4F"/>
                            <w:sz w:val="20"/>
                          </w:rPr>
                          <w:t>Cartillas</w:t>
                        </w:r>
                        <w:r>
                          <w:rPr>
                            <w:color w:val="4C4D4F"/>
                            <w:spacing w:val="1"/>
                            <w:sz w:val="20"/>
                          </w:rPr>
                          <w:t> </w:t>
                        </w:r>
                        <w:r>
                          <w:rPr>
                            <w:color w:val="4C4D4F"/>
                            <w:sz w:val="20"/>
                          </w:rPr>
                          <w:t>de</w:t>
                        </w:r>
                        <w:r>
                          <w:rPr>
                            <w:color w:val="4C4D4F"/>
                            <w:spacing w:val="1"/>
                            <w:sz w:val="20"/>
                          </w:rPr>
                          <w:t> </w:t>
                        </w:r>
                        <w:r>
                          <w:rPr>
                            <w:color w:val="4C4D4F"/>
                            <w:spacing w:val="-2"/>
                            <w:sz w:val="20"/>
                          </w:rPr>
                          <w:t>tuttifrutti</w:t>
                        </w:r>
                      </w:p>
                      <w:p>
                        <w:pPr>
                          <w:numPr>
                            <w:ilvl w:val="0"/>
                            <w:numId w:val="45"/>
                          </w:numPr>
                          <w:tabs>
                            <w:tab w:pos="543" w:val="left" w:leader="none"/>
                          </w:tabs>
                          <w:spacing w:before="44"/>
                          <w:ind w:left="543" w:right="0" w:hanging="226"/>
                          <w:jc w:val="left"/>
                          <w:rPr>
                            <w:sz w:val="20"/>
                          </w:rPr>
                        </w:pPr>
                        <w:r>
                          <w:rPr>
                            <w:color w:val="4C4D4F"/>
                            <w:spacing w:val="-2"/>
                            <w:sz w:val="20"/>
                          </w:rPr>
                          <w:t>Papelógrafo</w:t>
                        </w:r>
                      </w:p>
                      <w:p>
                        <w:pPr>
                          <w:numPr>
                            <w:ilvl w:val="0"/>
                            <w:numId w:val="45"/>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v:textbox>
                  <w10:wrap type="none"/>
                </v:shape>
                <w10:wrap type="none"/>
              </v:group>
            </w:pict>
          </mc:Fallback>
        </mc:AlternateContent>
      </w:r>
      <w:r>
        <w:rPr>
          <w:color w:val="4C4D4F"/>
        </w:rPr>
        <w:t>Obtiene</w:t>
      </w:r>
      <w:r>
        <w:rPr>
          <w:color w:val="4C4D4F"/>
          <w:spacing w:val="-4"/>
        </w:rPr>
        <w:t> </w:t>
      </w:r>
      <w:r>
        <w:rPr>
          <w:color w:val="4C4D4F"/>
        </w:rPr>
        <w:t>información</w:t>
      </w:r>
      <w:r>
        <w:rPr>
          <w:color w:val="4C4D4F"/>
          <w:spacing w:val="-1"/>
        </w:rPr>
        <w:t> </w:t>
      </w:r>
      <w:r>
        <w:rPr>
          <w:color w:val="4C4D4F"/>
        </w:rPr>
        <w:t>del</w:t>
      </w:r>
      <w:r>
        <w:rPr>
          <w:color w:val="4C4D4F"/>
          <w:spacing w:val="-2"/>
        </w:rPr>
        <w:t> </w:t>
      </w:r>
      <w:r>
        <w:rPr>
          <w:color w:val="4C4D4F"/>
        </w:rPr>
        <w:t>texto</w:t>
      </w:r>
      <w:r>
        <w:rPr>
          <w:color w:val="4C4D4F"/>
          <w:spacing w:val="-1"/>
        </w:rPr>
        <w:t> </w:t>
      </w:r>
      <w:r>
        <w:rPr>
          <w:color w:val="4C4D4F"/>
          <w:spacing w:val="-2"/>
        </w:rPr>
        <w:t>escrito.</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2"/>
      </w:pPr>
    </w:p>
    <w:p>
      <w:pPr>
        <w:pStyle w:val="BodyText"/>
        <w:ind w:left="100"/>
      </w:pPr>
      <w:r>
        <w:rPr/>
        <mc:AlternateContent>
          <mc:Choice Requires="wps">
            <w:drawing>
              <wp:inline distT="0" distB="0" distL="0" distR="0">
                <wp:extent cx="4413885" cy="1297940"/>
                <wp:effectExtent l="9525" t="0" r="5714" b="6984"/>
                <wp:docPr id="1148" name="Group 1148"/>
                <wp:cNvGraphicFramePr>
                  <a:graphicFrameLocks/>
                </wp:cNvGraphicFramePr>
                <a:graphic>
                  <a:graphicData uri="http://schemas.microsoft.com/office/word/2010/wordprocessingGroup">
                    <wpg:wgp>
                      <wpg:cNvPr id="1148" name="Group 1148"/>
                      <wpg:cNvGrpSpPr/>
                      <wpg:grpSpPr>
                        <a:xfrm>
                          <a:off x="0" y="0"/>
                          <a:ext cx="4413885" cy="1297940"/>
                          <a:chExt cx="4413885" cy="1297940"/>
                        </a:xfrm>
                      </wpg:grpSpPr>
                      <wps:wsp>
                        <wps:cNvPr id="1149" name="Graphic 114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150" name="Graphic 115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151" name="Textbox 115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971" coordorigin="0,0" coordsize="6951,2044">
                <v:shape style="position:absolute;left:10;top:10;width:6931;height:481" id="docshape972" coordorigin="10,10" coordsize="6931,481" path="m6714,10l237,10,165,22,103,54,54,103,22,165,10,237,10,491,6941,491,6941,237,6929,165,6897,103,6848,54,6785,22,6714,10xe" filled="true" fillcolor="#0eb9a6" stroked="false">
                  <v:path arrowok="t"/>
                  <v:fill type="solid"/>
                </v:shape>
                <v:shape style="position:absolute;left:10;top:10;width:6931;height:2024" id="docshape973"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974"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4" w:firstLine="0"/>
                          <w:jc w:val="both"/>
                          <w:rPr>
                            <w:sz w:val="20"/>
                          </w:rPr>
                        </w:pPr>
                        <w:r>
                          <w:rPr>
                            <w:color w:val="4C4D4F"/>
                            <w:sz w:val="20"/>
                          </w:rPr>
                          <w:t>Recupera información explícita de un texto oral. Menciona algunos hechos, el nombre de personas y personajes. Sigue indicaciones orales o vuelve a </w:t>
                        </w:r>
                        <w:r>
                          <w:rPr>
                            <w:color w:val="4C4D4F"/>
                            <w:sz w:val="20"/>
                          </w:rPr>
                          <w:t>contar con sus propias palabras los sucesos que más le gustaron.</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71136">
                <wp:simplePos x="0" y="0"/>
                <wp:positionH relativeFrom="page">
                  <wp:posOffset>612000</wp:posOffset>
                </wp:positionH>
                <wp:positionV relativeFrom="paragraph">
                  <wp:posOffset>34917</wp:posOffset>
                </wp:positionV>
                <wp:extent cx="4514850" cy="3190875"/>
                <wp:effectExtent l="0" t="0" r="0" b="0"/>
                <wp:wrapNone/>
                <wp:docPr id="1152" name="Group 1152"/>
                <wp:cNvGraphicFramePr>
                  <a:graphicFrameLocks/>
                </wp:cNvGraphicFramePr>
                <a:graphic>
                  <a:graphicData uri="http://schemas.microsoft.com/office/word/2010/wordprocessingGroup">
                    <wpg:wgp>
                      <wpg:cNvPr id="1152" name="Group 1152"/>
                      <wpg:cNvGrpSpPr/>
                      <wpg:grpSpPr>
                        <a:xfrm>
                          <a:off x="0" y="0"/>
                          <a:ext cx="4514850" cy="3190875"/>
                          <a:chExt cx="4514850" cy="3190875"/>
                        </a:xfrm>
                      </wpg:grpSpPr>
                      <wps:wsp>
                        <wps:cNvPr id="1153" name="Graphic 1153"/>
                        <wps:cNvSpPr/>
                        <wps:spPr>
                          <a:xfrm>
                            <a:off x="2360065"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pic:pic>
                        <pic:nvPicPr>
                          <pic:cNvPr id="1154" name="Image 1154"/>
                          <pic:cNvPicPr/>
                        </pic:nvPicPr>
                        <pic:blipFill>
                          <a:blip r:embed="rId216" cstate="print"/>
                          <a:stretch>
                            <a:fillRect/>
                          </a:stretch>
                        </pic:blipFill>
                        <pic:spPr>
                          <a:xfrm>
                            <a:off x="302755" y="2071263"/>
                            <a:ext cx="1954441" cy="800536"/>
                          </a:xfrm>
                          <a:prstGeom prst="rect">
                            <a:avLst/>
                          </a:prstGeom>
                        </pic:spPr>
                      </pic:pic>
                      <wps:wsp>
                        <wps:cNvPr id="1155" name="Graphic 1155"/>
                        <wps:cNvSpPr/>
                        <wps:spPr>
                          <a:xfrm>
                            <a:off x="775241" y="838470"/>
                            <a:ext cx="1009650" cy="1150620"/>
                          </a:xfrm>
                          <a:custGeom>
                            <a:avLst/>
                            <a:gdLst/>
                            <a:ahLst/>
                            <a:cxnLst/>
                            <a:rect l="l" t="t" r="r" b="b"/>
                            <a:pathLst>
                              <a:path w="1009650" h="1150620">
                                <a:moveTo>
                                  <a:pt x="762038" y="1079893"/>
                                </a:moveTo>
                                <a:lnTo>
                                  <a:pt x="795990" y="1122832"/>
                                </a:lnTo>
                                <a:lnTo>
                                  <a:pt x="842189" y="1145959"/>
                                </a:lnTo>
                                <a:lnTo>
                                  <a:pt x="877722" y="1150366"/>
                                </a:lnTo>
                                <a:lnTo>
                                  <a:pt x="906711" y="1147870"/>
                                </a:lnTo>
                                <a:lnTo>
                                  <a:pt x="954951" y="1127916"/>
                                </a:lnTo>
                                <a:lnTo>
                                  <a:pt x="989639" y="1087957"/>
                                </a:lnTo>
                                <a:lnTo>
                                  <a:pt x="1007279" y="1027593"/>
                                </a:lnTo>
                                <a:lnTo>
                                  <a:pt x="1009484" y="989736"/>
                                </a:lnTo>
                                <a:lnTo>
                                  <a:pt x="1009484" y="172034"/>
                                </a:lnTo>
                                <a:lnTo>
                                  <a:pt x="1007022" y="132969"/>
                                </a:lnTo>
                                <a:lnTo>
                                  <a:pt x="987308" y="69228"/>
                                </a:lnTo>
                                <a:lnTo>
                                  <a:pt x="948981" y="25063"/>
                                </a:lnTo>
                                <a:lnTo>
                                  <a:pt x="898665" y="2785"/>
                                </a:lnTo>
                                <a:lnTo>
                                  <a:pt x="869416" y="0"/>
                                </a:lnTo>
                                <a:lnTo>
                                  <a:pt x="839239" y="2688"/>
                                </a:lnTo>
                                <a:lnTo>
                                  <a:pt x="787624" y="24190"/>
                                </a:lnTo>
                                <a:lnTo>
                                  <a:pt x="748720" y="67190"/>
                                </a:lnTo>
                                <a:lnTo>
                                  <a:pt x="728747" y="131707"/>
                                </a:lnTo>
                                <a:lnTo>
                                  <a:pt x="726249" y="172034"/>
                                </a:lnTo>
                                <a:lnTo>
                                  <a:pt x="726249" y="555777"/>
                                </a:lnTo>
                                <a:lnTo>
                                  <a:pt x="722917" y="594723"/>
                                </a:lnTo>
                                <a:lnTo>
                                  <a:pt x="713042" y="633875"/>
                                </a:lnTo>
                                <a:lnTo>
                                  <a:pt x="696809" y="672081"/>
                                </a:lnTo>
                                <a:lnTo>
                                  <a:pt x="674403" y="708187"/>
                                </a:lnTo>
                                <a:lnTo>
                                  <a:pt x="646007" y="741043"/>
                                </a:lnTo>
                                <a:lnTo>
                                  <a:pt x="611806" y="769495"/>
                                </a:lnTo>
                                <a:lnTo>
                                  <a:pt x="571983" y="792393"/>
                                </a:lnTo>
                                <a:lnTo>
                                  <a:pt x="526724" y="808583"/>
                                </a:lnTo>
                                <a:lnTo>
                                  <a:pt x="476211" y="816914"/>
                                </a:lnTo>
                                <a:lnTo>
                                  <a:pt x="414132" y="815657"/>
                                </a:lnTo>
                                <a:lnTo>
                                  <a:pt x="366927" y="802736"/>
                                </a:lnTo>
                                <a:lnTo>
                                  <a:pt x="332564" y="780361"/>
                                </a:lnTo>
                                <a:lnTo>
                                  <a:pt x="294226" y="716084"/>
                                </a:lnTo>
                                <a:lnTo>
                                  <a:pt x="286186" y="678601"/>
                                </a:lnTo>
                                <a:lnTo>
                                  <a:pt x="282853" y="640498"/>
                                </a:lnTo>
                                <a:lnTo>
                                  <a:pt x="282194" y="603986"/>
                                </a:lnTo>
                                <a:lnTo>
                                  <a:pt x="282194" y="172034"/>
                                </a:lnTo>
                                <a:lnTo>
                                  <a:pt x="279731" y="132969"/>
                                </a:lnTo>
                                <a:lnTo>
                                  <a:pt x="260023" y="69228"/>
                                </a:lnTo>
                                <a:lnTo>
                                  <a:pt x="221572" y="25063"/>
                                </a:lnTo>
                                <a:lnTo>
                                  <a:pt x="170214" y="2785"/>
                                </a:lnTo>
                                <a:lnTo>
                                  <a:pt x="140055" y="0"/>
                                </a:lnTo>
                                <a:lnTo>
                                  <a:pt x="110392" y="2719"/>
                                </a:lnTo>
                                <a:lnTo>
                                  <a:pt x="59811" y="24479"/>
                                </a:lnTo>
                                <a:lnTo>
                                  <a:pt x="21881" y="67878"/>
                                </a:lnTo>
                                <a:lnTo>
                                  <a:pt x="2431" y="132133"/>
                                </a:lnTo>
                                <a:lnTo>
                                  <a:pt x="0" y="172034"/>
                                </a:lnTo>
                                <a:lnTo>
                                  <a:pt x="0" y="698512"/>
                                </a:lnTo>
                                <a:lnTo>
                                  <a:pt x="518" y="743073"/>
                                </a:lnTo>
                                <a:lnTo>
                                  <a:pt x="2074" y="783488"/>
                                </a:lnTo>
                                <a:lnTo>
                                  <a:pt x="8293" y="851890"/>
                                </a:lnTo>
                                <a:lnTo>
                                  <a:pt x="25969" y="913548"/>
                                </a:lnTo>
                                <a:lnTo>
                                  <a:pt x="57993" y="976673"/>
                                </a:lnTo>
                                <a:lnTo>
                                  <a:pt x="81959" y="1010127"/>
                                </a:lnTo>
                                <a:lnTo>
                                  <a:pt x="112063" y="1042747"/>
                                </a:lnTo>
                                <a:lnTo>
                                  <a:pt x="148932" y="1072959"/>
                                </a:lnTo>
                                <a:lnTo>
                                  <a:pt x="193194" y="1099194"/>
                                </a:lnTo>
                                <a:lnTo>
                                  <a:pt x="245476" y="1119879"/>
                                </a:lnTo>
                                <a:lnTo>
                                  <a:pt x="306404" y="1133443"/>
                                </a:lnTo>
                                <a:lnTo>
                                  <a:pt x="376605" y="1138313"/>
                                </a:lnTo>
                                <a:lnTo>
                                  <a:pt x="541496" y="1115745"/>
                                </a:lnTo>
                                <a:lnTo>
                                  <a:pt x="655801" y="1066095"/>
                                </a:lnTo>
                                <a:lnTo>
                                  <a:pt x="722325" y="1016444"/>
                                </a:lnTo>
                                <a:lnTo>
                                  <a:pt x="743877" y="993876"/>
                                </a:lnTo>
                                <a:lnTo>
                                  <a:pt x="745014" y="1018291"/>
                                </a:lnTo>
                                <a:lnTo>
                                  <a:pt x="748423" y="1040766"/>
                                </a:lnTo>
                                <a:lnTo>
                                  <a:pt x="754099" y="1061301"/>
                                </a:lnTo>
                                <a:lnTo>
                                  <a:pt x="762038" y="1079893"/>
                                </a:lnTo>
                                <a:close/>
                              </a:path>
                            </a:pathLst>
                          </a:custGeom>
                          <a:ln w="5194">
                            <a:solidFill>
                              <a:srgbClr val="BCBEC0"/>
                            </a:solidFill>
                            <a:prstDash val="solid"/>
                          </a:ln>
                        </wps:spPr>
                        <wps:bodyPr wrap="square" lIns="0" tIns="0" rIns="0" bIns="0" rtlCol="0">
                          <a:prstTxWarp prst="textNoShape">
                            <a:avLst/>
                          </a:prstTxWarp>
                          <a:noAutofit/>
                        </wps:bodyPr>
                      </wps:wsp>
                      <wps:wsp>
                        <wps:cNvPr id="1156" name="Graphic 1156"/>
                        <wps:cNvSpPr/>
                        <wps:spPr>
                          <a:xfrm>
                            <a:off x="1647744" y="992565"/>
                            <a:ext cx="1270" cy="876300"/>
                          </a:xfrm>
                          <a:custGeom>
                            <a:avLst/>
                            <a:gdLst/>
                            <a:ahLst/>
                            <a:cxnLst/>
                            <a:rect l="l" t="t" r="r" b="b"/>
                            <a:pathLst>
                              <a:path w="0" h="876300">
                                <a:moveTo>
                                  <a:pt x="0" y="0"/>
                                </a:moveTo>
                                <a:lnTo>
                                  <a:pt x="0" y="876236"/>
                                </a:lnTo>
                              </a:path>
                            </a:pathLst>
                          </a:custGeom>
                          <a:ln w="18148">
                            <a:solidFill>
                              <a:srgbClr val="808285"/>
                            </a:solidFill>
                            <a:prstDash val="dash"/>
                          </a:ln>
                        </wps:spPr>
                        <wps:bodyPr wrap="square" lIns="0" tIns="0" rIns="0" bIns="0" rtlCol="0">
                          <a:prstTxWarp prst="textNoShape">
                            <a:avLst/>
                          </a:prstTxWarp>
                          <a:noAutofit/>
                        </wps:bodyPr>
                      </wps:wsp>
                      <wps:wsp>
                        <wps:cNvPr id="1157" name="Graphic 1157"/>
                        <wps:cNvSpPr/>
                        <wps:spPr>
                          <a:xfrm>
                            <a:off x="911730" y="1651789"/>
                            <a:ext cx="546100" cy="179070"/>
                          </a:xfrm>
                          <a:custGeom>
                            <a:avLst/>
                            <a:gdLst/>
                            <a:ahLst/>
                            <a:cxnLst/>
                            <a:rect l="l" t="t" r="r" b="b"/>
                            <a:pathLst>
                              <a:path w="546100" h="179070">
                                <a:moveTo>
                                  <a:pt x="545503" y="75336"/>
                                </a:moveTo>
                                <a:lnTo>
                                  <a:pt x="488881" y="111355"/>
                                </a:lnTo>
                                <a:lnTo>
                                  <a:pt x="434554" y="139113"/>
                                </a:lnTo>
                                <a:lnTo>
                                  <a:pt x="382662" y="159162"/>
                                </a:lnTo>
                                <a:lnTo>
                                  <a:pt x="333342" y="172055"/>
                                </a:lnTo>
                                <a:lnTo>
                                  <a:pt x="286731" y="178348"/>
                                </a:lnTo>
                                <a:lnTo>
                                  <a:pt x="242967" y="178593"/>
                                </a:lnTo>
                                <a:lnTo>
                                  <a:pt x="202190" y="173344"/>
                                </a:lnTo>
                                <a:lnTo>
                                  <a:pt x="164536" y="163154"/>
                                </a:lnTo>
                                <a:lnTo>
                                  <a:pt x="99149" y="130168"/>
                                </a:lnTo>
                                <a:lnTo>
                                  <a:pt x="47912" y="84064"/>
                                </a:lnTo>
                                <a:lnTo>
                                  <a:pt x="11927" y="29270"/>
                                </a:lnTo>
                                <a:lnTo>
                                  <a:pt x="0" y="0"/>
                                </a:lnTo>
                              </a:path>
                            </a:pathLst>
                          </a:custGeom>
                          <a:ln w="18148">
                            <a:solidFill>
                              <a:srgbClr val="808285"/>
                            </a:solidFill>
                            <a:prstDash val="dash"/>
                          </a:ln>
                        </wps:spPr>
                        <wps:bodyPr wrap="square" lIns="0" tIns="0" rIns="0" bIns="0" rtlCol="0">
                          <a:prstTxWarp prst="textNoShape">
                            <a:avLst/>
                          </a:prstTxWarp>
                          <a:noAutofit/>
                        </wps:bodyPr>
                      </wps:wsp>
                      <wps:wsp>
                        <wps:cNvPr id="1158" name="Graphic 1158"/>
                        <wps:cNvSpPr/>
                        <wps:spPr>
                          <a:xfrm>
                            <a:off x="900548" y="1061957"/>
                            <a:ext cx="1270" cy="411480"/>
                          </a:xfrm>
                          <a:custGeom>
                            <a:avLst/>
                            <a:gdLst/>
                            <a:ahLst/>
                            <a:cxnLst/>
                            <a:rect l="l" t="t" r="r" b="b"/>
                            <a:pathLst>
                              <a:path w="0" h="411480">
                                <a:moveTo>
                                  <a:pt x="0" y="410972"/>
                                </a:moveTo>
                                <a:lnTo>
                                  <a:pt x="0" y="0"/>
                                </a:lnTo>
                              </a:path>
                            </a:pathLst>
                          </a:custGeom>
                          <a:ln w="18148">
                            <a:solidFill>
                              <a:srgbClr val="808285"/>
                            </a:solidFill>
                            <a:prstDash val="dash"/>
                          </a:ln>
                        </wps:spPr>
                        <wps:bodyPr wrap="square" lIns="0" tIns="0" rIns="0" bIns="0" rtlCol="0">
                          <a:prstTxWarp prst="textNoShape">
                            <a:avLst/>
                          </a:prstTxWarp>
                          <a:noAutofit/>
                        </wps:bodyPr>
                      </wps:wsp>
                      <wps:wsp>
                        <wps:cNvPr id="1159" name="Graphic 1159"/>
                        <wps:cNvSpPr/>
                        <wps:spPr>
                          <a:xfrm>
                            <a:off x="900548" y="987243"/>
                            <a:ext cx="636905" cy="699135"/>
                          </a:xfrm>
                          <a:custGeom>
                            <a:avLst/>
                            <a:gdLst/>
                            <a:ahLst/>
                            <a:cxnLst/>
                            <a:rect l="l" t="t" r="r" b="b"/>
                            <a:pathLst>
                              <a:path w="636905" h="699135">
                                <a:moveTo>
                                  <a:pt x="636828" y="676910"/>
                                </a:moveTo>
                                <a:lnTo>
                                  <a:pt x="630304" y="682565"/>
                                </a:lnTo>
                                <a:lnTo>
                                  <a:pt x="623800" y="688105"/>
                                </a:lnTo>
                                <a:lnTo>
                                  <a:pt x="617317" y="693529"/>
                                </a:lnTo>
                                <a:lnTo>
                                  <a:pt x="610857" y="698842"/>
                                </a:lnTo>
                              </a:path>
                              <a:path w="636905" h="699135">
                                <a:moveTo>
                                  <a:pt x="2908" y="631583"/>
                                </a:moveTo>
                                <a:lnTo>
                                  <a:pt x="1644" y="623086"/>
                                </a:lnTo>
                                <a:lnTo>
                                  <a:pt x="735" y="614613"/>
                                </a:lnTo>
                                <a:lnTo>
                                  <a:pt x="184" y="606173"/>
                                </a:lnTo>
                                <a:lnTo>
                                  <a:pt x="0" y="597776"/>
                                </a:lnTo>
                                <a:lnTo>
                                  <a:pt x="0" y="560425"/>
                                </a:lnTo>
                              </a:path>
                              <a:path w="636905" h="699135">
                                <a:moveTo>
                                  <a:pt x="0" y="37363"/>
                                </a:moveTo>
                                <a:lnTo>
                                  <a:pt x="0" y="0"/>
                                </a:lnTo>
                              </a:path>
                            </a:pathLst>
                          </a:custGeom>
                          <a:ln w="18148">
                            <a:solidFill>
                              <a:srgbClr val="808285"/>
                            </a:solidFill>
                            <a:prstDash val="solid"/>
                          </a:ln>
                        </wps:spPr>
                        <wps:bodyPr wrap="square" lIns="0" tIns="0" rIns="0" bIns="0" rtlCol="0">
                          <a:prstTxWarp prst="textNoShape">
                            <a:avLst/>
                          </a:prstTxWarp>
                          <a:noAutofit/>
                        </wps:bodyPr>
                      </wps:wsp>
                      <pic:pic>
                        <pic:nvPicPr>
                          <pic:cNvPr id="1160" name="Image 1160"/>
                          <pic:cNvPicPr/>
                        </pic:nvPicPr>
                        <pic:blipFill>
                          <a:blip r:embed="rId217" cstate="print"/>
                          <a:stretch>
                            <a:fillRect/>
                          </a:stretch>
                        </pic:blipFill>
                        <pic:spPr>
                          <a:xfrm>
                            <a:off x="2457263" y="325069"/>
                            <a:ext cx="1819808" cy="2729931"/>
                          </a:xfrm>
                          <a:prstGeom prst="rect">
                            <a:avLst/>
                          </a:prstGeom>
                        </pic:spPr>
                      </pic:pic>
                      <wps:wsp>
                        <wps:cNvPr id="1161" name="Graphic 1161"/>
                        <wps:cNvSpPr/>
                        <wps:spPr>
                          <a:xfrm>
                            <a:off x="423621" y="393026"/>
                            <a:ext cx="1753870" cy="324485"/>
                          </a:xfrm>
                          <a:custGeom>
                            <a:avLst/>
                            <a:gdLst/>
                            <a:ahLst/>
                            <a:cxnLst/>
                            <a:rect l="l" t="t" r="r" b="b"/>
                            <a:pathLst>
                              <a:path w="1753870" h="324485">
                                <a:moveTo>
                                  <a:pt x="235165" y="36296"/>
                                </a:moveTo>
                                <a:lnTo>
                                  <a:pt x="232625" y="21475"/>
                                </a:lnTo>
                                <a:lnTo>
                                  <a:pt x="225450" y="10007"/>
                                </a:lnTo>
                                <a:lnTo>
                                  <a:pt x="214337" y="2616"/>
                                </a:lnTo>
                                <a:lnTo>
                                  <a:pt x="199948" y="0"/>
                                </a:lnTo>
                                <a:lnTo>
                                  <a:pt x="185547" y="2616"/>
                                </a:lnTo>
                                <a:lnTo>
                                  <a:pt x="174434" y="10007"/>
                                </a:lnTo>
                                <a:lnTo>
                                  <a:pt x="167271" y="21475"/>
                                </a:lnTo>
                                <a:lnTo>
                                  <a:pt x="164731" y="36296"/>
                                </a:lnTo>
                                <a:lnTo>
                                  <a:pt x="164731" y="206502"/>
                                </a:lnTo>
                                <a:lnTo>
                                  <a:pt x="161150" y="226847"/>
                                </a:lnTo>
                                <a:lnTo>
                                  <a:pt x="151282" y="243103"/>
                                </a:lnTo>
                                <a:lnTo>
                                  <a:pt x="136398" y="253873"/>
                                </a:lnTo>
                                <a:lnTo>
                                  <a:pt x="117767" y="257771"/>
                                </a:lnTo>
                                <a:lnTo>
                                  <a:pt x="98615" y="254012"/>
                                </a:lnTo>
                                <a:lnTo>
                                  <a:pt x="83654" y="243459"/>
                                </a:lnTo>
                                <a:lnTo>
                                  <a:pt x="73914" y="227253"/>
                                </a:lnTo>
                                <a:lnTo>
                                  <a:pt x="70446" y="206502"/>
                                </a:lnTo>
                                <a:lnTo>
                                  <a:pt x="70446" y="36296"/>
                                </a:lnTo>
                                <a:lnTo>
                                  <a:pt x="67894" y="21475"/>
                                </a:lnTo>
                                <a:lnTo>
                                  <a:pt x="60731" y="10007"/>
                                </a:lnTo>
                                <a:lnTo>
                                  <a:pt x="49606" y="2616"/>
                                </a:lnTo>
                                <a:lnTo>
                                  <a:pt x="35229" y="0"/>
                                </a:lnTo>
                                <a:lnTo>
                                  <a:pt x="20828" y="2616"/>
                                </a:lnTo>
                                <a:lnTo>
                                  <a:pt x="9702" y="10007"/>
                                </a:lnTo>
                                <a:lnTo>
                                  <a:pt x="2540" y="21475"/>
                                </a:lnTo>
                                <a:lnTo>
                                  <a:pt x="0" y="36296"/>
                                </a:lnTo>
                                <a:lnTo>
                                  <a:pt x="0" y="209384"/>
                                </a:lnTo>
                                <a:lnTo>
                                  <a:pt x="9105" y="254355"/>
                                </a:lnTo>
                                <a:lnTo>
                                  <a:pt x="34112" y="290703"/>
                                </a:lnTo>
                                <a:lnTo>
                                  <a:pt x="71501" y="315010"/>
                                </a:lnTo>
                                <a:lnTo>
                                  <a:pt x="117767" y="323875"/>
                                </a:lnTo>
                                <a:lnTo>
                                  <a:pt x="140716" y="321729"/>
                                </a:lnTo>
                                <a:lnTo>
                                  <a:pt x="182511" y="305168"/>
                                </a:lnTo>
                                <a:lnTo>
                                  <a:pt x="215252" y="273697"/>
                                </a:lnTo>
                                <a:lnTo>
                                  <a:pt x="232879" y="232321"/>
                                </a:lnTo>
                                <a:lnTo>
                                  <a:pt x="235165" y="209384"/>
                                </a:lnTo>
                                <a:lnTo>
                                  <a:pt x="235165" y="36296"/>
                                </a:lnTo>
                                <a:close/>
                              </a:path>
                              <a:path w="1753870" h="324485">
                                <a:moveTo>
                                  <a:pt x="718439" y="104787"/>
                                </a:moveTo>
                                <a:lnTo>
                                  <a:pt x="703719" y="69583"/>
                                </a:lnTo>
                                <a:lnTo>
                                  <a:pt x="696214" y="66255"/>
                                </a:lnTo>
                                <a:lnTo>
                                  <a:pt x="677633" y="66255"/>
                                </a:lnTo>
                                <a:lnTo>
                                  <a:pt x="655027" y="104787"/>
                                </a:lnTo>
                                <a:lnTo>
                                  <a:pt x="655027" y="190728"/>
                                </a:lnTo>
                                <a:lnTo>
                                  <a:pt x="651294" y="210375"/>
                                </a:lnTo>
                                <a:lnTo>
                                  <a:pt x="640410" y="228638"/>
                                </a:lnTo>
                                <a:lnTo>
                                  <a:pt x="622833" y="242557"/>
                                </a:lnTo>
                                <a:lnTo>
                                  <a:pt x="599046" y="249212"/>
                                </a:lnTo>
                                <a:lnTo>
                                  <a:pt x="574586" y="246037"/>
                                </a:lnTo>
                                <a:lnTo>
                                  <a:pt x="561619" y="234391"/>
                                </a:lnTo>
                                <a:lnTo>
                                  <a:pt x="556514" y="218224"/>
                                </a:lnTo>
                                <a:lnTo>
                                  <a:pt x="555612" y="201523"/>
                                </a:lnTo>
                                <a:lnTo>
                                  <a:pt x="555612" y="104787"/>
                                </a:lnTo>
                                <a:lnTo>
                                  <a:pt x="555066" y="96037"/>
                                </a:lnTo>
                                <a:lnTo>
                                  <a:pt x="533247" y="66255"/>
                                </a:lnTo>
                                <a:lnTo>
                                  <a:pt x="514502" y="66255"/>
                                </a:lnTo>
                                <a:lnTo>
                                  <a:pt x="492442" y="104787"/>
                                </a:lnTo>
                                <a:lnTo>
                                  <a:pt x="492569" y="232664"/>
                                </a:lnTo>
                                <a:lnTo>
                                  <a:pt x="498271" y="270840"/>
                                </a:lnTo>
                                <a:lnTo>
                                  <a:pt x="535698" y="312420"/>
                                </a:lnTo>
                                <a:lnTo>
                                  <a:pt x="576757" y="321183"/>
                                </a:lnTo>
                                <a:lnTo>
                                  <a:pt x="613676" y="316128"/>
                                </a:lnTo>
                                <a:lnTo>
                                  <a:pt x="639267" y="305003"/>
                                </a:lnTo>
                                <a:lnTo>
                                  <a:pt x="654164" y="293890"/>
                                </a:lnTo>
                                <a:lnTo>
                                  <a:pt x="658977" y="288836"/>
                                </a:lnTo>
                                <a:lnTo>
                                  <a:pt x="658977" y="296418"/>
                                </a:lnTo>
                                <a:lnTo>
                                  <a:pt x="683361" y="323888"/>
                                </a:lnTo>
                                <a:lnTo>
                                  <a:pt x="698080" y="323888"/>
                                </a:lnTo>
                                <a:lnTo>
                                  <a:pt x="718439" y="287909"/>
                                </a:lnTo>
                                <a:lnTo>
                                  <a:pt x="718439" y="104787"/>
                                </a:lnTo>
                                <a:close/>
                              </a:path>
                              <a:path w="1753870" h="324485">
                                <a:moveTo>
                                  <a:pt x="1244447" y="299605"/>
                                </a:moveTo>
                                <a:lnTo>
                                  <a:pt x="1243596" y="289979"/>
                                </a:lnTo>
                                <a:lnTo>
                                  <a:pt x="1239126" y="281444"/>
                                </a:lnTo>
                                <a:lnTo>
                                  <a:pt x="1232014" y="275513"/>
                                </a:lnTo>
                                <a:lnTo>
                                  <a:pt x="1223225" y="272719"/>
                                </a:lnTo>
                                <a:lnTo>
                                  <a:pt x="1213713" y="273583"/>
                                </a:lnTo>
                                <a:lnTo>
                                  <a:pt x="1201813" y="277139"/>
                                </a:lnTo>
                                <a:lnTo>
                                  <a:pt x="1196467" y="273100"/>
                                </a:lnTo>
                                <a:lnTo>
                                  <a:pt x="1191272" y="266649"/>
                                </a:lnTo>
                                <a:lnTo>
                                  <a:pt x="1186510" y="254787"/>
                                </a:lnTo>
                                <a:lnTo>
                                  <a:pt x="1183030" y="237197"/>
                                </a:lnTo>
                                <a:lnTo>
                                  <a:pt x="1181671" y="213537"/>
                                </a:lnTo>
                                <a:lnTo>
                                  <a:pt x="1181671" y="24307"/>
                                </a:lnTo>
                                <a:lnTo>
                                  <a:pt x="1179779" y="14846"/>
                                </a:lnTo>
                                <a:lnTo>
                                  <a:pt x="1174635" y="7124"/>
                                </a:lnTo>
                                <a:lnTo>
                                  <a:pt x="1166990" y="1917"/>
                                </a:lnTo>
                                <a:lnTo>
                                  <a:pt x="1157630" y="0"/>
                                </a:lnTo>
                                <a:lnTo>
                                  <a:pt x="1148270" y="1917"/>
                                </a:lnTo>
                                <a:lnTo>
                                  <a:pt x="1140637" y="7124"/>
                                </a:lnTo>
                                <a:lnTo>
                                  <a:pt x="1135481" y="14846"/>
                                </a:lnTo>
                                <a:lnTo>
                                  <a:pt x="1133589" y="24307"/>
                                </a:lnTo>
                                <a:lnTo>
                                  <a:pt x="1133665" y="219760"/>
                                </a:lnTo>
                                <a:lnTo>
                                  <a:pt x="1134300" y="232765"/>
                                </a:lnTo>
                                <a:lnTo>
                                  <a:pt x="1134897" y="239433"/>
                                </a:lnTo>
                                <a:lnTo>
                                  <a:pt x="1116634" y="254596"/>
                                </a:lnTo>
                                <a:lnTo>
                                  <a:pt x="1099185" y="263779"/>
                                </a:lnTo>
                                <a:lnTo>
                                  <a:pt x="1082903" y="266839"/>
                                </a:lnTo>
                                <a:lnTo>
                                  <a:pt x="1068171" y="263639"/>
                                </a:lnTo>
                                <a:lnTo>
                                  <a:pt x="1055649" y="254584"/>
                                </a:lnTo>
                                <a:lnTo>
                                  <a:pt x="1045959" y="241160"/>
                                </a:lnTo>
                                <a:lnTo>
                                  <a:pt x="1040066" y="225171"/>
                                </a:lnTo>
                                <a:lnTo>
                                  <a:pt x="1038910" y="208407"/>
                                </a:lnTo>
                                <a:lnTo>
                                  <a:pt x="1040701" y="192443"/>
                                </a:lnTo>
                                <a:lnTo>
                                  <a:pt x="1042873" y="177939"/>
                                </a:lnTo>
                                <a:lnTo>
                                  <a:pt x="1051788" y="130467"/>
                                </a:lnTo>
                                <a:lnTo>
                                  <a:pt x="1054557" y="109512"/>
                                </a:lnTo>
                                <a:lnTo>
                                  <a:pt x="1052639" y="63347"/>
                                </a:lnTo>
                                <a:lnTo>
                                  <a:pt x="1033360" y="24422"/>
                                </a:lnTo>
                                <a:lnTo>
                                  <a:pt x="997902" y="8013"/>
                                </a:lnTo>
                                <a:lnTo>
                                  <a:pt x="982116" y="9906"/>
                                </a:lnTo>
                                <a:lnTo>
                                  <a:pt x="966431" y="17703"/>
                                </a:lnTo>
                                <a:lnTo>
                                  <a:pt x="952728" y="32473"/>
                                </a:lnTo>
                                <a:lnTo>
                                  <a:pt x="942898" y="55308"/>
                                </a:lnTo>
                                <a:lnTo>
                                  <a:pt x="942289" y="64960"/>
                                </a:lnTo>
                                <a:lnTo>
                                  <a:pt x="945286" y="73774"/>
                                </a:lnTo>
                                <a:lnTo>
                                  <a:pt x="985088" y="76606"/>
                                </a:lnTo>
                                <a:lnTo>
                                  <a:pt x="991628" y="59372"/>
                                </a:lnTo>
                                <a:lnTo>
                                  <a:pt x="994943" y="56591"/>
                                </a:lnTo>
                                <a:lnTo>
                                  <a:pt x="997496" y="56680"/>
                                </a:lnTo>
                                <a:lnTo>
                                  <a:pt x="1003363" y="60540"/>
                                </a:lnTo>
                                <a:lnTo>
                                  <a:pt x="1005243" y="71602"/>
                                </a:lnTo>
                                <a:lnTo>
                                  <a:pt x="1007084" y="89649"/>
                                </a:lnTo>
                                <a:lnTo>
                                  <a:pt x="1006513" y="106553"/>
                                </a:lnTo>
                                <a:lnTo>
                                  <a:pt x="1004150" y="123609"/>
                                </a:lnTo>
                                <a:lnTo>
                                  <a:pt x="998004" y="155511"/>
                                </a:lnTo>
                                <a:lnTo>
                                  <a:pt x="995413" y="170078"/>
                                </a:lnTo>
                                <a:lnTo>
                                  <a:pt x="993025" y="186105"/>
                                </a:lnTo>
                                <a:lnTo>
                                  <a:pt x="991031" y="203885"/>
                                </a:lnTo>
                                <a:lnTo>
                                  <a:pt x="993178" y="235673"/>
                                </a:lnTo>
                                <a:lnTo>
                                  <a:pt x="1023327" y="290499"/>
                                </a:lnTo>
                                <a:lnTo>
                                  <a:pt x="1063574" y="313232"/>
                                </a:lnTo>
                                <a:lnTo>
                                  <a:pt x="1083398" y="315595"/>
                                </a:lnTo>
                                <a:lnTo>
                                  <a:pt x="1097978" y="314375"/>
                                </a:lnTo>
                                <a:lnTo>
                                  <a:pt x="1113955" y="310248"/>
                                </a:lnTo>
                                <a:lnTo>
                                  <a:pt x="1131189" y="302552"/>
                                </a:lnTo>
                                <a:lnTo>
                                  <a:pt x="1149540" y="290639"/>
                                </a:lnTo>
                                <a:lnTo>
                                  <a:pt x="1153287" y="296710"/>
                                </a:lnTo>
                                <a:lnTo>
                                  <a:pt x="1192428" y="322872"/>
                                </a:lnTo>
                                <a:lnTo>
                                  <a:pt x="1203871" y="323875"/>
                                </a:lnTo>
                                <a:lnTo>
                                  <a:pt x="1210881" y="323875"/>
                                </a:lnTo>
                                <a:lnTo>
                                  <a:pt x="1218704" y="322795"/>
                                </a:lnTo>
                                <a:lnTo>
                                  <a:pt x="1227378" y="320205"/>
                                </a:lnTo>
                                <a:lnTo>
                                  <a:pt x="1235824" y="315683"/>
                                </a:lnTo>
                                <a:lnTo>
                                  <a:pt x="1241679" y="308495"/>
                                </a:lnTo>
                                <a:lnTo>
                                  <a:pt x="1244447" y="299605"/>
                                </a:lnTo>
                                <a:close/>
                              </a:path>
                              <a:path w="1753870" h="324485">
                                <a:moveTo>
                                  <a:pt x="1753425" y="298335"/>
                                </a:moveTo>
                                <a:lnTo>
                                  <a:pt x="1746046" y="290969"/>
                                </a:lnTo>
                                <a:lnTo>
                                  <a:pt x="1736966" y="290969"/>
                                </a:lnTo>
                                <a:lnTo>
                                  <a:pt x="1705013" y="283641"/>
                                </a:lnTo>
                                <a:lnTo>
                                  <a:pt x="1686725" y="257492"/>
                                </a:lnTo>
                                <a:lnTo>
                                  <a:pt x="1678444" y="206324"/>
                                </a:lnTo>
                                <a:lnTo>
                                  <a:pt x="1676501" y="123913"/>
                                </a:lnTo>
                                <a:lnTo>
                                  <a:pt x="1676501" y="114833"/>
                                </a:lnTo>
                                <a:lnTo>
                                  <a:pt x="1669135" y="107467"/>
                                </a:lnTo>
                                <a:lnTo>
                                  <a:pt x="1650961" y="107467"/>
                                </a:lnTo>
                                <a:lnTo>
                                  <a:pt x="1643595" y="114833"/>
                                </a:lnTo>
                                <a:lnTo>
                                  <a:pt x="1643595" y="123913"/>
                                </a:lnTo>
                                <a:lnTo>
                                  <a:pt x="1639798" y="209943"/>
                                </a:lnTo>
                                <a:lnTo>
                                  <a:pt x="1628267" y="260718"/>
                                </a:lnTo>
                                <a:lnTo>
                                  <a:pt x="1608836" y="284848"/>
                                </a:lnTo>
                                <a:lnTo>
                                  <a:pt x="1581302" y="290969"/>
                                </a:lnTo>
                                <a:lnTo>
                                  <a:pt x="1555788" y="285648"/>
                                </a:lnTo>
                                <a:lnTo>
                                  <a:pt x="1536928" y="265188"/>
                                </a:lnTo>
                                <a:lnTo>
                                  <a:pt x="1524749" y="222846"/>
                                </a:lnTo>
                                <a:lnTo>
                                  <a:pt x="1519326" y="151866"/>
                                </a:lnTo>
                                <a:lnTo>
                                  <a:pt x="1516786" y="115658"/>
                                </a:lnTo>
                                <a:lnTo>
                                  <a:pt x="1509890" y="109194"/>
                                </a:lnTo>
                                <a:lnTo>
                                  <a:pt x="1495704" y="108966"/>
                                </a:lnTo>
                                <a:lnTo>
                                  <a:pt x="1486649" y="119773"/>
                                </a:lnTo>
                                <a:lnTo>
                                  <a:pt x="1486103" y="123913"/>
                                </a:lnTo>
                                <a:lnTo>
                                  <a:pt x="1486408" y="152514"/>
                                </a:lnTo>
                                <a:lnTo>
                                  <a:pt x="1484439" y="197358"/>
                                </a:lnTo>
                                <a:lnTo>
                                  <a:pt x="1470710" y="260591"/>
                                </a:lnTo>
                                <a:lnTo>
                                  <a:pt x="1442554" y="288569"/>
                                </a:lnTo>
                                <a:lnTo>
                                  <a:pt x="1422082" y="290842"/>
                                </a:lnTo>
                                <a:lnTo>
                                  <a:pt x="1412989" y="290842"/>
                                </a:lnTo>
                                <a:lnTo>
                                  <a:pt x="1405623" y="298208"/>
                                </a:lnTo>
                                <a:lnTo>
                                  <a:pt x="1405623" y="316395"/>
                                </a:lnTo>
                                <a:lnTo>
                                  <a:pt x="1412989" y="323761"/>
                                </a:lnTo>
                                <a:lnTo>
                                  <a:pt x="1422082" y="323761"/>
                                </a:lnTo>
                                <a:lnTo>
                                  <a:pt x="1436535" y="323062"/>
                                </a:lnTo>
                                <a:lnTo>
                                  <a:pt x="1482572" y="301752"/>
                                </a:lnTo>
                                <a:lnTo>
                                  <a:pt x="1502740" y="269125"/>
                                </a:lnTo>
                                <a:lnTo>
                                  <a:pt x="1504048" y="272376"/>
                                </a:lnTo>
                                <a:lnTo>
                                  <a:pt x="1516926" y="295046"/>
                                </a:lnTo>
                                <a:lnTo>
                                  <a:pt x="1534007" y="311124"/>
                                </a:lnTo>
                                <a:lnTo>
                                  <a:pt x="1555419" y="320700"/>
                                </a:lnTo>
                                <a:lnTo>
                                  <a:pt x="1581302" y="323875"/>
                                </a:lnTo>
                                <a:lnTo>
                                  <a:pt x="1606931" y="320827"/>
                                </a:lnTo>
                                <a:lnTo>
                                  <a:pt x="1628190" y="311645"/>
                                </a:lnTo>
                                <a:lnTo>
                                  <a:pt x="1645196" y="296240"/>
                                </a:lnTo>
                                <a:lnTo>
                                  <a:pt x="1658086" y="274535"/>
                                </a:lnTo>
                                <a:lnTo>
                                  <a:pt x="1670545" y="296240"/>
                                </a:lnTo>
                                <a:lnTo>
                                  <a:pt x="1687766" y="311645"/>
                                </a:lnTo>
                                <a:lnTo>
                                  <a:pt x="1709864" y="320827"/>
                                </a:lnTo>
                                <a:lnTo>
                                  <a:pt x="1736966" y="323875"/>
                                </a:lnTo>
                                <a:lnTo>
                                  <a:pt x="1746046" y="323875"/>
                                </a:lnTo>
                                <a:lnTo>
                                  <a:pt x="1753425" y="316509"/>
                                </a:lnTo>
                                <a:lnTo>
                                  <a:pt x="1753425" y="298335"/>
                                </a:lnTo>
                                <a:close/>
                              </a:path>
                            </a:pathLst>
                          </a:custGeom>
                          <a:solidFill>
                            <a:srgbClr val="32BCAD"/>
                          </a:solidFill>
                        </wps:spPr>
                        <wps:bodyPr wrap="square" lIns="0" tIns="0" rIns="0" bIns="0" rtlCol="0">
                          <a:prstTxWarp prst="textNoShape">
                            <a:avLst/>
                          </a:prstTxWarp>
                          <a:noAutofit/>
                        </wps:bodyPr>
                      </wps:wsp>
                      <wps:wsp>
                        <wps:cNvPr id="1162" name="Graphic 1162"/>
                        <wps:cNvSpPr/>
                        <wps:spPr>
                          <a:xfrm>
                            <a:off x="880084" y="966482"/>
                            <a:ext cx="788670" cy="38735"/>
                          </a:xfrm>
                          <a:custGeom>
                            <a:avLst/>
                            <a:gdLst/>
                            <a:ahLst/>
                            <a:cxnLst/>
                            <a:rect l="l" t="t" r="r" b="b"/>
                            <a:pathLst>
                              <a:path w="788670" h="38735">
                                <a:moveTo>
                                  <a:pt x="38582" y="19291"/>
                                </a:moveTo>
                                <a:lnTo>
                                  <a:pt x="37058" y="11772"/>
                                </a:lnTo>
                                <a:lnTo>
                                  <a:pt x="32931" y="5638"/>
                                </a:lnTo>
                                <a:lnTo>
                                  <a:pt x="26797" y="1511"/>
                                </a:lnTo>
                                <a:lnTo>
                                  <a:pt x="19291" y="0"/>
                                </a:lnTo>
                                <a:lnTo>
                                  <a:pt x="11772" y="1511"/>
                                </a:lnTo>
                                <a:lnTo>
                                  <a:pt x="5651" y="5638"/>
                                </a:lnTo>
                                <a:lnTo>
                                  <a:pt x="1511" y="11772"/>
                                </a:lnTo>
                                <a:lnTo>
                                  <a:pt x="0" y="19291"/>
                                </a:lnTo>
                                <a:lnTo>
                                  <a:pt x="1511" y="26797"/>
                                </a:lnTo>
                                <a:lnTo>
                                  <a:pt x="5651" y="32918"/>
                                </a:lnTo>
                                <a:lnTo>
                                  <a:pt x="11772" y="37045"/>
                                </a:lnTo>
                                <a:lnTo>
                                  <a:pt x="19291" y="38569"/>
                                </a:lnTo>
                                <a:lnTo>
                                  <a:pt x="26797" y="37045"/>
                                </a:lnTo>
                                <a:lnTo>
                                  <a:pt x="32931" y="32918"/>
                                </a:lnTo>
                                <a:lnTo>
                                  <a:pt x="37058" y="26797"/>
                                </a:lnTo>
                                <a:lnTo>
                                  <a:pt x="38582" y="19291"/>
                                </a:lnTo>
                                <a:close/>
                              </a:path>
                              <a:path w="788670" h="38735">
                                <a:moveTo>
                                  <a:pt x="788136" y="19291"/>
                                </a:moveTo>
                                <a:lnTo>
                                  <a:pt x="786625" y="11772"/>
                                </a:lnTo>
                                <a:lnTo>
                                  <a:pt x="782485" y="5638"/>
                                </a:lnTo>
                                <a:lnTo>
                                  <a:pt x="776351" y="1511"/>
                                </a:lnTo>
                                <a:lnTo>
                                  <a:pt x="768845" y="0"/>
                                </a:lnTo>
                                <a:lnTo>
                                  <a:pt x="761339" y="1511"/>
                                </a:lnTo>
                                <a:lnTo>
                                  <a:pt x="755205" y="5638"/>
                                </a:lnTo>
                                <a:lnTo>
                                  <a:pt x="751078" y="11772"/>
                                </a:lnTo>
                                <a:lnTo>
                                  <a:pt x="749554" y="19291"/>
                                </a:lnTo>
                                <a:lnTo>
                                  <a:pt x="751078" y="26797"/>
                                </a:lnTo>
                                <a:lnTo>
                                  <a:pt x="755205" y="32918"/>
                                </a:lnTo>
                                <a:lnTo>
                                  <a:pt x="761339" y="37045"/>
                                </a:lnTo>
                                <a:lnTo>
                                  <a:pt x="768845" y="38569"/>
                                </a:lnTo>
                                <a:lnTo>
                                  <a:pt x="776351" y="37045"/>
                                </a:lnTo>
                                <a:lnTo>
                                  <a:pt x="782485" y="32918"/>
                                </a:lnTo>
                                <a:lnTo>
                                  <a:pt x="786625" y="26797"/>
                                </a:lnTo>
                                <a:lnTo>
                                  <a:pt x="788136" y="19291"/>
                                </a:lnTo>
                                <a:close/>
                              </a:path>
                            </a:pathLst>
                          </a:custGeom>
                          <a:solidFill>
                            <a:srgbClr val="ED1C24"/>
                          </a:solidFill>
                        </wps:spPr>
                        <wps:bodyPr wrap="square" lIns="0" tIns="0" rIns="0" bIns="0" rtlCol="0">
                          <a:prstTxWarp prst="textNoShape">
                            <a:avLst/>
                          </a:prstTxWarp>
                          <a:noAutofit/>
                        </wps:bodyPr>
                      </wps:wsp>
                      <wps:wsp>
                        <wps:cNvPr id="1163" name="Graphic 1163"/>
                        <wps:cNvSpPr/>
                        <wps:spPr>
                          <a:xfrm>
                            <a:off x="1516951" y="1642808"/>
                            <a:ext cx="151765" cy="236220"/>
                          </a:xfrm>
                          <a:custGeom>
                            <a:avLst/>
                            <a:gdLst/>
                            <a:ahLst/>
                            <a:cxnLst/>
                            <a:rect l="l" t="t" r="r" b="b"/>
                            <a:pathLst>
                              <a:path w="151765" h="236220">
                                <a:moveTo>
                                  <a:pt x="38582" y="19291"/>
                                </a:moveTo>
                                <a:lnTo>
                                  <a:pt x="37071" y="11785"/>
                                </a:lnTo>
                                <a:lnTo>
                                  <a:pt x="32931" y="5651"/>
                                </a:lnTo>
                                <a:lnTo>
                                  <a:pt x="26797" y="1524"/>
                                </a:lnTo>
                                <a:lnTo>
                                  <a:pt x="19291" y="0"/>
                                </a:lnTo>
                                <a:lnTo>
                                  <a:pt x="11785" y="1524"/>
                                </a:lnTo>
                                <a:lnTo>
                                  <a:pt x="5651" y="5651"/>
                                </a:lnTo>
                                <a:lnTo>
                                  <a:pt x="1511" y="11785"/>
                                </a:lnTo>
                                <a:lnTo>
                                  <a:pt x="0" y="19291"/>
                                </a:lnTo>
                                <a:lnTo>
                                  <a:pt x="1511" y="26797"/>
                                </a:lnTo>
                                <a:lnTo>
                                  <a:pt x="5651" y="32931"/>
                                </a:lnTo>
                                <a:lnTo>
                                  <a:pt x="11785" y="37058"/>
                                </a:lnTo>
                                <a:lnTo>
                                  <a:pt x="19291" y="38569"/>
                                </a:lnTo>
                                <a:lnTo>
                                  <a:pt x="26797" y="37058"/>
                                </a:lnTo>
                                <a:lnTo>
                                  <a:pt x="32931" y="32931"/>
                                </a:lnTo>
                                <a:lnTo>
                                  <a:pt x="37071" y="26797"/>
                                </a:lnTo>
                                <a:lnTo>
                                  <a:pt x="38582" y="19291"/>
                                </a:lnTo>
                                <a:close/>
                              </a:path>
                              <a:path w="151765" h="236220">
                                <a:moveTo>
                                  <a:pt x="151269" y="216789"/>
                                </a:moveTo>
                                <a:lnTo>
                                  <a:pt x="149758" y="209283"/>
                                </a:lnTo>
                                <a:lnTo>
                                  <a:pt x="145618" y="203149"/>
                                </a:lnTo>
                                <a:lnTo>
                                  <a:pt x="139484" y="199021"/>
                                </a:lnTo>
                                <a:lnTo>
                                  <a:pt x="131978" y="197497"/>
                                </a:lnTo>
                                <a:lnTo>
                                  <a:pt x="124472" y="199021"/>
                                </a:lnTo>
                                <a:lnTo>
                                  <a:pt x="118338" y="203149"/>
                                </a:lnTo>
                                <a:lnTo>
                                  <a:pt x="114211" y="209283"/>
                                </a:lnTo>
                                <a:lnTo>
                                  <a:pt x="112687" y="216789"/>
                                </a:lnTo>
                                <a:lnTo>
                                  <a:pt x="114211" y="224294"/>
                                </a:lnTo>
                                <a:lnTo>
                                  <a:pt x="118338" y="230428"/>
                                </a:lnTo>
                                <a:lnTo>
                                  <a:pt x="124472" y="234556"/>
                                </a:lnTo>
                                <a:lnTo>
                                  <a:pt x="131978" y="236067"/>
                                </a:lnTo>
                                <a:lnTo>
                                  <a:pt x="139484" y="234556"/>
                                </a:lnTo>
                                <a:lnTo>
                                  <a:pt x="145618" y="230428"/>
                                </a:lnTo>
                                <a:lnTo>
                                  <a:pt x="149758" y="224294"/>
                                </a:lnTo>
                                <a:lnTo>
                                  <a:pt x="151269" y="216789"/>
                                </a:lnTo>
                                <a:close/>
                              </a:path>
                            </a:pathLst>
                          </a:custGeom>
                          <a:solidFill>
                            <a:srgbClr val="0072BC"/>
                          </a:solidFill>
                        </wps:spPr>
                        <wps:bodyPr wrap="square" lIns="0" tIns="0" rIns="0" bIns="0" rtlCol="0">
                          <a:prstTxWarp prst="textNoShape">
                            <a:avLst/>
                          </a:prstTxWarp>
                          <a:noAutofit/>
                        </wps:bodyPr>
                      </wps:wsp>
                      <wps:wsp>
                        <wps:cNvPr id="1164" name="Graphic 1164"/>
                        <wps:cNvSpPr/>
                        <wps:spPr>
                          <a:xfrm>
                            <a:off x="839532" y="980848"/>
                            <a:ext cx="1270" cy="59055"/>
                          </a:xfrm>
                          <a:custGeom>
                            <a:avLst/>
                            <a:gdLst/>
                            <a:ahLst/>
                            <a:cxnLst/>
                            <a:rect l="l" t="t" r="r" b="b"/>
                            <a:pathLst>
                              <a:path w="635" h="59055">
                                <a:moveTo>
                                  <a:pt x="0" y="58902"/>
                                </a:moveTo>
                                <a:lnTo>
                                  <a:pt x="213" y="44337"/>
                                </a:lnTo>
                                <a:lnTo>
                                  <a:pt x="325" y="33347"/>
                                </a:lnTo>
                                <a:lnTo>
                                  <a:pt x="373" y="20408"/>
                                </a:lnTo>
                                <a:lnTo>
                                  <a:pt x="393" y="0"/>
                                </a:lnTo>
                              </a:path>
                            </a:pathLst>
                          </a:custGeom>
                          <a:ln w="9067">
                            <a:solidFill>
                              <a:srgbClr val="ED1C24"/>
                            </a:solidFill>
                            <a:prstDash val="solid"/>
                          </a:ln>
                        </wps:spPr>
                        <wps:bodyPr wrap="square" lIns="0" tIns="0" rIns="0" bIns="0" rtlCol="0">
                          <a:prstTxWarp prst="textNoShape">
                            <a:avLst/>
                          </a:prstTxWarp>
                          <a:noAutofit/>
                        </wps:bodyPr>
                      </wps:wsp>
                      <wps:wsp>
                        <wps:cNvPr id="1165" name="Graphic 1165"/>
                        <wps:cNvSpPr/>
                        <wps:spPr>
                          <a:xfrm>
                            <a:off x="822115" y="1022250"/>
                            <a:ext cx="35560" cy="49530"/>
                          </a:xfrm>
                          <a:custGeom>
                            <a:avLst/>
                            <a:gdLst/>
                            <a:ahLst/>
                            <a:cxnLst/>
                            <a:rect l="l" t="t" r="r" b="b"/>
                            <a:pathLst>
                              <a:path w="35560" h="49530">
                                <a:moveTo>
                                  <a:pt x="0" y="0"/>
                                </a:moveTo>
                                <a:lnTo>
                                  <a:pt x="16903" y="48907"/>
                                </a:lnTo>
                                <a:lnTo>
                                  <a:pt x="35407" y="558"/>
                                </a:lnTo>
                                <a:lnTo>
                                  <a:pt x="24731" y="10079"/>
                                </a:lnTo>
                                <a:lnTo>
                                  <a:pt x="17484" y="13195"/>
                                </a:lnTo>
                                <a:lnTo>
                                  <a:pt x="10347" y="9852"/>
                                </a:lnTo>
                                <a:lnTo>
                                  <a:pt x="0" y="0"/>
                                </a:lnTo>
                                <a:close/>
                              </a:path>
                            </a:pathLst>
                          </a:custGeom>
                          <a:solidFill>
                            <a:srgbClr val="ED1C24"/>
                          </a:solidFill>
                        </wps:spPr>
                        <wps:bodyPr wrap="square" lIns="0" tIns="0" rIns="0" bIns="0" rtlCol="0">
                          <a:prstTxWarp prst="textNoShape">
                            <a:avLst/>
                          </a:prstTxWarp>
                          <a:noAutofit/>
                        </wps:bodyPr>
                      </wps:wsp>
                      <wps:wsp>
                        <wps:cNvPr id="1166" name="Graphic 1166"/>
                        <wps:cNvSpPr/>
                        <wps:spPr>
                          <a:xfrm>
                            <a:off x="1585291" y="980848"/>
                            <a:ext cx="1270" cy="59055"/>
                          </a:xfrm>
                          <a:custGeom>
                            <a:avLst/>
                            <a:gdLst/>
                            <a:ahLst/>
                            <a:cxnLst/>
                            <a:rect l="l" t="t" r="r" b="b"/>
                            <a:pathLst>
                              <a:path w="635" h="59055">
                                <a:moveTo>
                                  <a:pt x="0" y="58902"/>
                                </a:moveTo>
                                <a:lnTo>
                                  <a:pt x="213" y="44337"/>
                                </a:lnTo>
                                <a:lnTo>
                                  <a:pt x="325" y="33347"/>
                                </a:lnTo>
                                <a:lnTo>
                                  <a:pt x="373" y="20408"/>
                                </a:lnTo>
                                <a:lnTo>
                                  <a:pt x="393" y="0"/>
                                </a:lnTo>
                              </a:path>
                            </a:pathLst>
                          </a:custGeom>
                          <a:ln w="9067">
                            <a:solidFill>
                              <a:srgbClr val="ED1C24"/>
                            </a:solidFill>
                            <a:prstDash val="solid"/>
                          </a:ln>
                        </wps:spPr>
                        <wps:bodyPr wrap="square" lIns="0" tIns="0" rIns="0" bIns="0" rtlCol="0">
                          <a:prstTxWarp prst="textNoShape">
                            <a:avLst/>
                          </a:prstTxWarp>
                          <a:noAutofit/>
                        </wps:bodyPr>
                      </wps:wsp>
                      <wps:wsp>
                        <wps:cNvPr id="1167" name="Graphic 1167"/>
                        <wps:cNvSpPr/>
                        <wps:spPr>
                          <a:xfrm>
                            <a:off x="1567874" y="1022250"/>
                            <a:ext cx="35560" cy="49530"/>
                          </a:xfrm>
                          <a:custGeom>
                            <a:avLst/>
                            <a:gdLst/>
                            <a:ahLst/>
                            <a:cxnLst/>
                            <a:rect l="l" t="t" r="r" b="b"/>
                            <a:pathLst>
                              <a:path w="35560" h="49530">
                                <a:moveTo>
                                  <a:pt x="0" y="0"/>
                                </a:moveTo>
                                <a:lnTo>
                                  <a:pt x="16903" y="48907"/>
                                </a:lnTo>
                                <a:lnTo>
                                  <a:pt x="35407" y="558"/>
                                </a:lnTo>
                                <a:lnTo>
                                  <a:pt x="24731" y="10079"/>
                                </a:lnTo>
                                <a:lnTo>
                                  <a:pt x="17484" y="13195"/>
                                </a:lnTo>
                                <a:lnTo>
                                  <a:pt x="10347" y="9852"/>
                                </a:lnTo>
                                <a:lnTo>
                                  <a:pt x="0" y="0"/>
                                </a:lnTo>
                                <a:close/>
                              </a:path>
                            </a:pathLst>
                          </a:custGeom>
                          <a:solidFill>
                            <a:srgbClr val="ED1C24"/>
                          </a:solidFill>
                        </wps:spPr>
                        <wps:bodyPr wrap="square" lIns="0" tIns="0" rIns="0" bIns="0" rtlCol="0">
                          <a:prstTxWarp prst="textNoShape">
                            <a:avLst/>
                          </a:prstTxWarp>
                          <a:noAutofit/>
                        </wps:bodyPr>
                      </wps:wsp>
                      <wps:wsp>
                        <wps:cNvPr id="1168" name="Graphic 1168"/>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169" name="Textbox 1169"/>
                        <wps:cNvSpPr txBox="1"/>
                        <wps:spPr>
                          <a:xfrm>
                            <a:off x="752109" y="161307"/>
                            <a:ext cx="106807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Compré un</w:t>
                              </w:r>
                              <w:r>
                                <w:rPr>
                                  <w:rFonts w:ascii="Calibri" w:hAnsi="Calibri"/>
                                  <w:b/>
                                  <w:color w:val="F16360"/>
                                  <w:spacing w:val="1"/>
                                  <w:sz w:val="19"/>
                                </w:rPr>
                                <w:t> </w:t>
                              </w:r>
                              <w:r>
                                <w:rPr>
                                  <w:rFonts w:ascii="Calibri" w:hAnsi="Calibri"/>
                                  <w:b/>
                                  <w:color w:val="F16360"/>
                                  <w:spacing w:val="-2"/>
                                  <w:sz w:val="19"/>
                                </w:rPr>
                                <w:t>uniforme</w:t>
                              </w:r>
                            </w:p>
                          </w:txbxContent>
                        </wps:txbx>
                        <wps:bodyPr wrap="square" lIns="0" tIns="0" rIns="0" bIns="0" rtlCol="0">
                          <a:noAutofit/>
                        </wps:bodyPr>
                      </wps:wsp>
                      <wps:wsp>
                        <wps:cNvPr id="1170" name="Textbox 1170"/>
                        <wps:cNvSpPr txBox="1"/>
                        <wps:spPr>
                          <a:xfrm>
                            <a:off x="2996930" y="161307"/>
                            <a:ext cx="758190"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Encuentro</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10"/>
                                  <w:sz w:val="19"/>
                                </w:rPr>
                                <w:t>U</w:t>
                              </w:r>
                            </w:p>
                          </w:txbxContent>
                        </wps:txbx>
                        <wps:bodyPr wrap="square" lIns="0" tIns="0" rIns="0" bIns="0" rtlCol="0">
                          <a:noAutofit/>
                        </wps:bodyPr>
                      </wps:wsp>
                      <wps:wsp>
                        <wps:cNvPr id="1171" name="Textbox 1171"/>
                        <wps:cNvSpPr txBox="1"/>
                        <wps:spPr>
                          <a:xfrm>
                            <a:off x="3881893" y="155942"/>
                            <a:ext cx="407034" cy="118110"/>
                          </a:xfrm>
                          <a:prstGeom prst="rect">
                            <a:avLst/>
                          </a:prstGeom>
                        </wps:spPr>
                        <wps:txbx>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wps:txbx>
                        <wps:bodyPr wrap="square" lIns="0" tIns="0" rIns="0" bIns="0" rtlCol="0">
                          <a:noAutofit/>
                        </wps:bodyPr>
                      </wps:wsp>
                      <wps:wsp>
                        <wps:cNvPr id="1172" name="Textbox 1172"/>
                        <wps:cNvSpPr txBox="1"/>
                        <wps:spPr>
                          <a:xfrm>
                            <a:off x="302759" y="2962203"/>
                            <a:ext cx="1685925" cy="60325"/>
                          </a:xfrm>
                          <a:prstGeom prst="rect">
                            <a:avLst/>
                          </a:prstGeom>
                        </wps:spPr>
                        <wps:txbx>
                          <w:txbxContent>
                            <w:p>
                              <w:pPr>
                                <w:numPr>
                                  <w:ilvl w:val="0"/>
                                  <w:numId w:val="46"/>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U.</w:t>
                              </w:r>
                              <w:r>
                                <w:rPr>
                                  <w:color w:val="636466"/>
                                  <w:spacing w:val="1"/>
                                  <w:sz w:val="6"/>
                                </w:rPr>
                                <w:t> </w:t>
                              </w:r>
                              <w:r>
                                <w:rPr>
                                  <w:color w:val="636466"/>
                                  <w:sz w:val="6"/>
                                </w:rPr>
                                <w:t>Juega a</w:t>
                              </w:r>
                              <w:r>
                                <w:rPr>
                                  <w:color w:val="636466"/>
                                  <w:spacing w:val="1"/>
                                  <w:sz w:val="6"/>
                                </w:rPr>
                                <w:t> </w:t>
                              </w:r>
                              <w:r>
                                <w:rPr>
                                  <w:color w:val="636466"/>
                                  <w:sz w:val="6"/>
                                </w:rPr>
                                <w:t>pasar tu</w:t>
                              </w:r>
                              <w:r>
                                <w:rPr>
                                  <w:color w:val="636466"/>
                                  <w:spacing w:val="1"/>
                                  <w:sz w:val="6"/>
                                </w:rPr>
                                <w:t> </w:t>
                              </w:r>
                              <w:r>
                                <w:rPr>
                                  <w:color w:val="636466"/>
                                  <w:sz w:val="6"/>
                                </w:rPr>
                                <w:t>dedito</w:t>
                              </w:r>
                              <w:r>
                                <w:rPr>
                                  <w:color w:val="636466"/>
                                  <w:spacing w:val="1"/>
                                  <w:sz w:val="6"/>
                                </w:rPr>
                                <w:t> </w:t>
                              </w:r>
                              <w:r>
                                <w:rPr>
                                  <w:color w:val="636466"/>
                                  <w:sz w:val="6"/>
                                </w:rPr>
                                <w:t>por la</w:t>
                              </w:r>
                              <w:r>
                                <w:rPr>
                                  <w:color w:val="636466"/>
                                  <w:spacing w:val="1"/>
                                  <w:sz w:val="6"/>
                                </w:rPr>
                                <w:t> </w:t>
                              </w:r>
                              <w:r>
                                <w:rPr>
                                  <w:color w:val="636466"/>
                                  <w:sz w:val="6"/>
                                </w:rPr>
                                <w:t>vocal y</w:t>
                              </w:r>
                              <w:r>
                                <w:rPr>
                                  <w:color w:val="636466"/>
                                  <w:spacing w:val="1"/>
                                  <w:sz w:val="6"/>
                                </w:rPr>
                                <w:t> </w:t>
                              </w:r>
                              <w:r>
                                <w:rPr>
                                  <w:color w:val="636466"/>
                                  <w:sz w:val="6"/>
                                </w:rPr>
                                <w:t>luego</w:t>
                              </w:r>
                              <w:r>
                                <w:rPr>
                                  <w:color w:val="636466"/>
                                  <w:spacing w:val="1"/>
                                  <w:sz w:val="6"/>
                                </w:rPr>
                                <w:t> </w:t>
                              </w:r>
                              <w:r>
                                <w:rPr>
                                  <w:color w:val="636466"/>
                                  <w:sz w:val="6"/>
                                </w:rPr>
                                <w:t>pega lentejuelas</w:t>
                              </w:r>
                              <w:r>
                                <w:rPr>
                                  <w:color w:val="636466"/>
                                  <w:spacing w:val="1"/>
                                  <w:sz w:val="6"/>
                                </w:rPr>
                                <w:t> </w:t>
                              </w:r>
                              <w:r>
                                <w:rPr>
                                  <w:color w:val="636466"/>
                                  <w:sz w:val="6"/>
                                </w:rPr>
                                <w:t>o botones</w:t>
                              </w:r>
                              <w:r>
                                <w:rPr>
                                  <w:color w:val="636466"/>
                                  <w:spacing w:val="1"/>
                                  <w:sz w:val="6"/>
                                </w:rPr>
                                <w:t> </w:t>
                              </w:r>
                              <w:r>
                                <w:rPr>
                                  <w:color w:val="636466"/>
                                  <w:sz w:val="6"/>
                                </w:rPr>
                                <w:t>sobre</w:t>
                              </w:r>
                              <w:r>
                                <w:rPr>
                                  <w:color w:val="636466"/>
                                  <w:spacing w:val="1"/>
                                  <w:sz w:val="6"/>
                                </w:rPr>
                                <w:t> </w:t>
                              </w:r>
                              <w:r>
                                <w:rPr>
                                  <w:color w:val="636466"/>
                                  <w:spacing w:val="-2"/>
                                  <w:sz w:val="6"/>
                                </w:rPr>
                                <w:t>ella.</w:t>
                              </w:r>
                            </w:p>
                          </w:txbxContent>
                        </wps:txbx>
                        <wps:bodyPr wrap="square" lIns="0" tIns="0" rIns="0" bIns="0" rtlCol="0">
                          <a:noAutofit/>
                        </wps:bodyPr>
                      </wps:wsp>
                      <wps:wsp>
                        <wps:cNvPr id="1173" name="Textbox 1173"/>
                        <wps:cNvSpPr txBox="1"/>
                        <wps:spPr>
                          <a:xfrm>
                            <a:off x="2462931" y="2962487"/>
                            <a:ext cx="1089660" cy="60325"/>
                          </a:xfrm>
                          <a:prstGeom prst="rect">
                            <a:avLst/>
                          </a:prstGeom>
                        </wps:spPr>
                        <wps:txbx>
                          <w:txbxContent>
                            <w:p>
                              <w:pPr>
                                <w:numPr>
                                  <w:ilvl w:val="0"/>
                                  <w:numId w:val="47"/>
                                </w:numPr>
                                <w:tabs>
                                  <w:tab w:pos="40" w:val="left" w:leader="none"/>
                                </w:tabs>
                                <w:spacing w:line="94" w:lineRule="exact" w:before="0"/>
                                <w:ind w:left="40" w:right="0" w:hanging="40"/>
                                <w:jc w:val="left"/>
                                <w:rPr>
                                  <w:sz w:val="6"/>
                                </w:rPr>
                              </w:pPr>
                              <w:r>
                                <w:rPr>
                                  <w:color w:val="636466"/>
                                  <w:sz w:val="6"/>
                                </w:rPr>
                                <w:t>Pinta los</w:t>
                              </w:r>
                              <w:r>
                                <w:rPr>
                                  <w:color w:val="636466"/>
                                  <w:spacing w:val="1"/>
                                  <w:sz w:val="6"/>
                                </w:rPr>
                                <w:t> </w:t>
                              </w:r>
                              <w:r>
                                <w:rPr>
                                  <w:color w:val="636466"/>
                                  <w:sz w:val="6"/>
                                </w:rPr>
                                <w:t>espacios</w:t>
                              </w:r>
                              <w:r>
                                <w:rPr>
                                  <w:color w:val="636466"/>
                                  <w:spacing w:val="1"/>
                                  <w:sz w:val="6"/>
                                </w:rPr>
                                <w:t> </w:t>
                              </w:r>
                              <w:r>
                                <w:rPr>
                                  <w:color w:val="636466"/>
                                  <w:sz w:val="6"/>
                                </w:rPr>
                                <w:t>donde encuentres</w:t>
                              </w:r>
                              <w:r>
                                <w:rPr>
                                  <w:color w:val="636466"/>
                                  <w:spacing w:val="1"/>
                                  <w:sz w:val="6"/>
                                </w:rPr>
                                <w:t> </w:t>
                              </w:r>
                              <w:r>
                                <w:rPr>
                                  <w:color w:val="636466"/>
                                  <w:sz w:val="6"/>
                                </w:rPr>
                                <w:t>la</w:t>
                              </w:r>
                              <w:r>
                                <w:rPr>
                                  <w:color w:val="636466"/>
                                  <w:spacing w:val="1"/>
                                  <w:sz w:val="6"/>
                                </w:rPr>
                                <w:t> </w:t>
                              </w:r>
                              <w:r>
                                <w:rPr>
                                  <w:color w:val="636466"/>
                                  <w:sz w:val="6"/>
                                </w:rPr>
                                <w:t>vocal U</w:t>
                              </w:r>
                              <w:r>
                                <w:rPr>
                                  <w:color w:val="636466"/>
                                  <w:spacing w:val="1"/>
                                  <w:sz w:val="6"/>
                                </w:rPr>
                                <w:t> </w:t>
                              </w:r>
                              <w:r>
                                <w:rPr>
                                  <w:color w:val="636466"/>
                                  <w:sz w:val="6"/>
                                </w:rPr>
                                <w:t>y</w:t>
                              </w:r>
                              <w:r>
                                <w:rPr>
                                  <w:color w:val="636466"/>
                                  <w:spacing w:val="1"/>
                                  <w:sz w:val="6"/>
                                </w:rPr>
                                <w:t> </w:t>
                              </w:r>
                              <w:r>
                                <w:rPr>
                                  <w:color w:val="636466"/>
                                  <w:sz w:val="6"/>
                                </w:rPr>
                                <w:t>descubre</w:t>
                              </w:r>
                              <w:r>
                                <w:rPr>
                                  <w:color w:val="636466"/>
                                  <w:spacing w:val="1"/>
                                  <w:sz w:val="6"/>
                                </w:rPr>
                                <w:t> </w:t>
                              </w:r>
                              <w:r>
                                <w:rPr>
                                  <w:color w:val="636466"/>
                                  <w:sz w:val="6"/>
                                </w:rPr>
                                <w:t>la </w:t>
                              </w:r>
                              <w:r>
                                <w:rPr>
                                  <w:color w:val="636466"/>
                                  <w:spacing w:val="-2"/>
                                  <w:sz w:val="6"/>
                                </w:rPr>
                                <w:t>letra.</w:t>
                              </w:r>
                            </w:p>
                          </w:txbxContent>
                        </wps:txbx>
                        <wps:bodyPr wrap="square" lIns="0" tIns="0" rIns="0" bIns="0" rtlCol="0">
                          <a:noAutofit/>
                        </wps:bodyPr>
                      </wps:wsp>
                      <wps:wsp>
                        <wps:cNvPr id="1174" name="Textbox 1174"/>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109</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71136" id="docshapegroup975" coordorigin="964,55" coordsize="7110,5025">
                <v:line style="position:absolute" from="4680,4641" to="4680,4903" stroked="true" strokeweight=".357pt" strokecolor="#f16360">
                  <v:stroke dashstyle="solid"/>
                </v:line>
                <v:shape style="position:absolute;left:1440;top:3316;width:3078;height:1261" type="#_x0000_t75" id="docshape976" stroked="false">
                  <v:imagedata r:id="rId216" o:title=""/>
                </v:shape>
                <v:shape style="position:absolute;left:2184;top:1375;width:1590;height:1812" id="docshape977" coordorigin="2185,1375" coordsize="1590,1812" path="m3385,3076l3438,3144,3511,3180,3567,3187,3613,3183,3688,3152,3743,3089,3771,2994,3774,2934,3774,1646,3770,1585,3739,1484,3679,1415,3600,1380,3554,1375,3506,1380,3425,1414,3364,1481,3332,1583,3328,1646,3328,2251,3323,2312,3308,2374,3282,2434,3247,2491,3202,2542,3148,2587,3085,2623,3014,2649,2935,2662,2837,2660,2762,2640,2708,2604,2648,2503,2635,2444,2630,2384,2629,2327,2629,1646,2625,1585,2594,1484,2534,1415,2453,1380,2405,1375,2358,1380,2279,1414,2219,1482,2188,1583,2185,1646,2185,2475,2185,2546,2188,2609,2198,2717,2226,2814,2276,2913,2314,2966,2361,3018,2419,3065,2489,3106,2571,3139,2667,3160,2778,3168,3037,3132,3217,3054,3322,2976,3356,2941,3358,2979,3363,3014,3372,3047,3385,3076xe" filled="false" stroked="true" strokeweight=".409pt" strokecolor="#bcbec0">
                  <v:path arrowok="t"/>
                  <v:stroke dashstyle="solid"/>
                </v:shape>
                <v:line style="position:absolute" from="3559,1618" to="3559,2998" stroked="true" strokeweight="1.429pt" strokecolor="#808285">
                  <v:stroke dashstyle="dash"/>
                </v:line>
                <v:shape style="position:absolute;left:2399;top:2656;width:860;height:282" id="docshape978" coordorigin="2400,2656" coordsize="860,282" path="m3259,2775l3169,2832,3084,2875,3002,2907,2925,2927,2851,2937,2782,2937,2718,2929,2659,2913,2556,2861,2475,2789,2418,2702,2400,2656e" filled="false" stroked="true" strokeweight="1.429pt" strokecolor="#808285">
                  <v:path arrowok="t"/>
                  <v:stroke dashstyle="dash"/>
                </v:shape>
                <v:line style="position:absolute" from="2382,2375" to="2382,1727" stroked="true" strokeweight="1.429pt" strokecolor="#808285">
                  <v:stroke dashstyle="dash"/>
                </v:line>
                <v:shape style="position:absolute;left:2381;top:1609;width:1003;height:1101" id="docshape979" coordorigin="2382,1610" coordsize="1003,1101" path="m3385,2676l3375,2685,3364,2693,3354,2702,3344,2710m2387,2604l2385,2591,2383,2578,2382,2564,2382,2551,2382,2492m2382,1669l2382,1610e" filled="false" stroked="true" strokeweight="1.429pt" strokecolor="#808285">
                  <v:path arrowok="t"/>
                  <v:stroke dashstyle="solid"/>
                </v:shape>
                <v:shape style="position:absolute;left:4833;top:566;width:2866;height:4300" type="#_x0000_t75" id="docshape980" stroked="false">
                  <v:imagedata r:id="rId217" o:title=""/>
                </v:shape>
                <v:shape style="position:absolute;left:1630;top:673;width:2762;height:511" id="docshape981" coordorigin="1631,674" coordsize="2762,511" path="m2001,731l1997,708,1986,690,1968,678,1946,674,1923,678,1906,690,1894,708,1890,731,1890,999,1885,1031,1869,1057,1846,1074,1816,1080,1786,1074,1763,1057,1747,1032,1742,999,1742,731,1738,708,1727,690,1709,678,1686,674,1664,678,1646,690,1635,708,1631,731,1631,1004,1645,1074,1685,1132,1744,1170,1816,1184,1853,1181,1887,1171,1918,1155,1946,1132,1970,1105,1987,1074,1998,1040,2001,1004,2001,731xm2762,839l2761,825,2759,813,2754,803,2748,794,2739,784,2727,778,2698,778,2686,783,2677,793,2670,802,2666,812,2663,825,2662,839,2662,974,2657,1005,2639,1034,2612,1056,2574,1066,2536,1061,2515,1043,2507,1018,2506,991,2506,839,2505,825,2502,813,2498,803,2492,794,2483,784,2471,778,2441,778,2429,783,2420,794,2414,802,2410,813,2407,825,2406,839,2407,1040,2407,1055,2408,1067,2409,1079,2416,1100,2435,1135,2475,1166,2539,1180,2597,1172,2638,1154,2661,1137,2669,1129,2669,1141,2671,1151,2675,1159,2679,1167,2685,1174,2699,1182,2707,1184,2730,1184,2742,1179,2750,1170,2755,1162,2759,1152,2762,1141,2762,1127,2762,839xm3591,1146l3589,1131,3582,1117,3571,1108,3557,1103,3542,1105,3524,1110,3515,1104,3507,1094,3499,1075,3494,1047,3492,1010,3492,712,3489,697,3481,685,3469,677,3454,674,3439,677,3427,685,3419,697,3416,712,3416,1020,3417,1040,3418,1051,3389,1075,3362,1089,3336,1094,3313,1089,3293,1075,3278,1054,3269,1029,3267,1002,3270,977,3273,954,3287,879,3292,846,3293,812,3289,774,3278,740,3258,712,3233,694,3202,687,3178,690,3153,702,3131,725,3116,761,3115,776,3120,790,3129,801,3143,808,3158,809,3171,804,3182,795,3189,781,3193,767,3198,763,3202,763,3211,769,3214,787,3217,815,3216,842,3212,869,3203,919,3198,942,3195,967,3192,995,3195,1045,3213,1092,3242,1131,3282,1159,3293,1163,3306,1167,3321,1170,3337,1171,3360,1169,3385,1163,3412,1150,3441,1132,3447,1141,3454,1150,3461,1158,3470,1165,3480,1172,3493,1178,3509,1182,3527,1184,3538,1184,3550,1182,3564,1178,3577,1171,3586,1160,3591,1146xm4392,1144l4381,1132,4366,1132,4316,1121,4287,1079,4274,999,4271,869,4271,855,4259,843,4231,843,4219,855,4219,869,4213,1005,4195,1085,4165,1123,4121,1132,4081,1124,4051,1092,4032,1025,4024,913,4020,856,4009,846,3986,846,3972,863,3971,869,3972,914,3969,985,3960,1042,3947,1084,3929,1113,3916,1123,3903,1128,3887,1131,3870,1132,3856,1132,3844,1144,3844,1172,3856,1184,3870,1184,3893,1183,3918,1178,3942,1168,3966,1149,3975,1139,3983,1127,3991,1113,3997,1098,3999,1103,4020,1139,4047,1164,4080,1179,4121,1184,4162,1179,4195,1165,4222,1140,4242,1106,4262,1140,4289,1165,4324,1179,4366,1184,4381,1184,4392,1172,4392,1144xe" filled="true" fillcolor="#32bcad" stroked="false">
                  <v:path arrowok="t"/>
                  <v:fill type="solid"/>
                </v:shape>
                <v:shape style="position:absolute;left:2349;top:1577;width:1242;height:61" id="docshape982" coordorigin="2350,1577" coordsize="1242,61" path="m2411,1607l2408,1596,2402,1586,2392,1579,2380,1577,2368,1579,2359,1586,2352,1596,2350,1607,2352,1619,2359,1629,2368,1635,2380,1638,2392,1635,2402,1629,2408,1619,2411,1607xm3591,1607l3589,1596,3582,1586,3572,1579,3561,1577,3549,1579,3539,1586,3533,1596,3530,1607,3533,1619,3539,1629,3549,1635,3561,1638,3572,1635,3582,1629,3589,1619,3591,1607xe" filled="true" fillcolor="#ed1c24" stroked="false">
                  <v:path arrowok="t"/>
                  <v:fill type="solid"/>
                </v:shape>
                <v:shape style="position:absolute;left:3352;top:2642;width:239;height:372" id="docshape983" coordorigin="3353,2642" coordsize="239,372" path="m3413,2672l3411,2661,3405,2651,3395,2644,3383,2642,3371,2644,3362,2651,3355,2661,3353,2672,3355,2684,3362,2694,3371,2700,3383,2703,3395,2700,3405,2694,3411,2684,3413,2672xm3591,2983l3589,2972,3582,2962,3572,2956,3561,2953,3549,2956,3539,2962,3533,2972,3530,2983,3533,2995,3539,3005,3549,3011,3561,3014,3572,3011,3582,3005,3589,2995,3591,2983xe" filled="true" fillcolor="#0072bc" stroked="false">
                  <v:path arrowok="t"/>
                  <v:fill type="solid"/>
                </v:shape>
                <v:shape style="position:absolute;left:2285;top:1599;width:2;height:93" id="docshape984" coordorigin="2286,1600" coordsize="1,93" path="m2286,1692l2286,1669,2286,1652,2286,1632,2286,1600e" filled="false" stroked="true" strokeweight=".714pt" strokecolor="#ed1c24">
                  <v:path arrowok="t"/>
                  <v:stroke dashstyle="solid"/>
                </v:shape>
                <v:shape style="position:absolute;left:2258;top:1664;width:56;height:78" id="docshape985" coordorigin="2258,1665" coordsize="56,78" path="m2258,1665l2285,1742,2314,1666,2297,1681,2286,1686,2275,1680,2258,1665xe" filled="true" fillcolor="#ed1c24" stroked="false">
                  <v:path arrowok="t"/>
                  <v:fill type="solid"/>
                </v:shape>
                <v:shape style="position:absolute;left:3460;top:1599;width:2;height:93" id="docshape986" coordorigin="3460,1600" coordsize="1,93" path="m3460,1692l3461,1669,3461,1652,3461,1632,3461,1600e" filled="false" stroked="true" strokeweight=".714pt" strokecolor="#ed1c24">
                  <v:path arrowok="t"/>
                  <v:stroke dashstyle="solid"/>
                </v:shape>
                <v:shape style="position:absolute;left:3432;top:1664;width:56;height:78" id="docshape987" coordorigin="3433,1665" coordsize="56,78" path="m3433,1665l3459,1742,3489,1666,3472,1681,3460,1686,3449,1680,3433,1665xe" filled="true" fillcolor="#ed1c24" stroked="false">
                  <v:path arrowok="t"/>
                  <v:fill type="solid"/>
                </v:shape>
                <v:rect style="position:absolute;left:974;top:66;width:7088;height:5003" id="docshape988" filled="false" stroked="true" strokeweight="1.106pt" strokecolor="#bcbec0">
                  <v:stroke dashstyle="solid"/>
                </v:rect>
                <v:shape style="position:absolute;left:2148;top:309;width:1682;height:193" type="#_x0000_t202" id="docshape989"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Compré un</w:t>
                        </w:r>
                        <w:r>
                          <w:rPr>
                            <w:rFonts w:ascii="Calibri" w:hAnsi="Calibri"/>
                            <w:b/>
                            <w:color w:val="F16360"/>
                            <w:spacing w:val="1"/>
                            <w:sz w:val="19"/>
                          </w:rPr>
                          <w:t> </w:t>
                        </w:r>
                        <w:r>
                          <w:rPr>
                            <w:rFonts w:ascii="Calibri" w:hAnsi="Calibri"/>
                            <w:b/>
                            <w:color w:val="F16360"/>
                            <w:spacing w:val="-2"/>
                            <w:sz w:val="19"/>
                          </w:rPr>
                          <w:t>uniforme</w:t>
                        </w:r>
                      </w:p>
                    </w:txbxContent>
                  </v:textbox>
                  <w10:wrap type="none"/>
                </v:shape>
                <v:shape style="position:absolute;left:5683;top:309;width:1194;height:193" type="#_x0000_t202" id="docshape990" filled="false" stroked="false">
                  <v:textbox inset="0,0,0,0">
                    <w:txbxContent>
                      <w:p>
                        <w:pPr>
                          <w:spacing w:line="193" w:lineRule="exact" w:before="0"/>
                          <w:ind w:left="0" w:right="0" w:firstLine="0"/>
                          <w:jc w:val="left"/>
                          <w:rPr>
                            <w:rFonts w:ascii="Calibri"/>
                            <w:b/>
                            <w:sz w:val="19"/>
                          </w:rPr>
                        </w:pPr>
                        <w:r>
                          <w:rPr>
                            <w:rFonts w:ascii="Calibri"/>
                            <w:b/>
                            <w:color w:val="F16360"/>
                            <w:sz w:val="19"/>
                          </w:rPr>
                          <w:t>Encuentro</w:t>
                        </w:r>
                        <w:r>
                          <w:rPr>
                            <w:rFonts w:ascii="Calibri"/>
                            <w:b/>
                            <w:color w:val="F16360"/>
                            <w:spacing w:val="1"/>
                            <w:sz w:val="19"/>
                          </w:rPr>
                          <w:t> </w:t>
                        </w:r>
                        <w:r>
                          <w:rPr>
                            <w:rFonts w:ascii="Calibri"/>
                            <w:b/>
                            <w:color w:val="F16360"/>
                            <w:sz w:val="19"/>
                          </w:rPr>
                          <w:t>la</w:t>
                        </w:r>
                        <w:r>
                          <w:rPr>
                            <w:rFonts w:ascii="Calibri"/>
                            <w:b/>
                            <w:color w:val="F16360"/>
                            <w:spacing w:val="2"/>
                            <w:sz w:val="19"/>
                          </w:rPr>
                          <w:t> </w:t>
                        </w:r>
                        <w:r>
                          <w:rPr>
                            <w:rFonts w:ascii="Calibri"/>
                            <w:b/>
                            <w:color w:val="F16360"/>
                            <w:spacing w:val="-10"/>
                            <w:sz w:val="19"/>
                          </w:rPr>
                          <w:t>U</w:t>
                        </w:r>
                      </w:p>
                    </w:txbxContent>
                  </v:textbox>
                  <w10:wrap type="none"/>
                </v:shape>
                <v:shape style="position:absolute;left:7077;top:300;width:641;height:186" type="#_x0000_t202" id="docshape991" filled="false" stroked="false">
                  <v:textbox inset="0,0,0,0">
                    <w:txbxContent>
                      <w:p>
                        <w:pPr>
                          <w:spacing w:line="204" w:lineRule="auto" w:before="0"/>
                          <w:ind w:left="0" w:right="0" w:firstLine="267"/>
                          <w:jc w:val="left"/>
                          <w:rPr>
                            <w:rFonts w:ascii="Calibri" w:hAnsi="Calibri"/>
                            <w:sz w:val="9"/>
                          </w:rPr>
                        </w:pPr>
                        <w:r>
                          <w:rPr>
                            <w:rFonts w:ascii="Calibri" w:hAnsi="Calibri"/>
                            <w:color w:val="F16360"/>
                            <w:spacing w:val="-2"/>
                            <w:sz w:val="9"/>
                          </w:rPr>
                          <w:t>Recupera</w:t>
                        </w:r>
                        <w:r>
                          <w:rPr>
                            <w:rFonts w:ascii="Calibri" w:hAnsi="Calibri"/>
                            <w:color w:val="F16360"/>
                            <w:spacing w:val="40"/>
                            <w:sz w:val="9"/>
                          </w:rPr>
                          <w:t> </w:t>
                        </w:r>
                        <w:r>
                          <w:rPr>
                            <w:rFonts w:ascii="Calibri" w:hAnsi="Calibri"/>
                            <w:color w:val="F16360"/>
                            <w:sz w:val="9"/>
                          </w:rPr>
                          <w:t>información</w:t>
                        </w:r>
                        <w:r>
                          <w:rPr>
                            <w:rFonts w:ascii="Calibri" w:hAnsi="Calibri"/>
                            <w:color w:val="F16360"/>
                            <w:spacing w:val="2"/>
                            <w:sz w:val="9"/>
                          </w:rPr>
                          <w:t> </w:t>
                        </w:r>
                        <w:r>
                          <w:rPr>
                            <w:rFonts w:ascii="Calibri" w:hAnsi="Calibri"/>
                            <w:color w:val="F16360"/>
                            <w:spacing w:val="-4"/>
                            <w:sz w:val="9"/>
                          </w:rPr>
                          <w:t>oral</w:t>
                        </w:r>
                      </w:p>
                    </w:txbxContent>
                  </v:textbox>
                  <w10:wrap type="none"/>
                </v:shape>
                <v:shape style="position:absolute;left:1440;top:4719;width:2655;height:95" type="#_x0000_t202" id="docshape992" filled="false" stroked="false">
                  <v:textbox inset="0,0,0,0">
                    <w:txbxContent>
                      <w:p>
                        <w:pPr>
                          <w:numPr>
                            <w:ilvl w:val="0"/>
                            <w:numId w:val="46"/>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la</w:t>
                        </w:r>
                        <w:r>
                          <w:rPr>
                            <w:color w:val="636466"/>
                            <w:spacing w:val="1"/>
                            <w:sz w:val="6"/>
                          </w:rPr>
                          <w:t> </w:t>
                        </w:r>
                        <w:r>
                          <w:rPr>
                            <w:color w:val="636466"/>
                            <w:sz w:val="6"/>
                          </w:rPr>
                          <w:t>U.</w:t>
                        </w:r>
                        <w:r>
                          <w:rPr>
                            <w:color w:val="636466"/>
                            <w:spacing w:val="1"/>
                            <w:sz w:val="6"/>
                          </w:rPr>
                          <w:t> </w:t>
                        </w:r>
                        <w:r>
                          <w:rPr>
                            <w:color w:val="636466"/>
                            <w:sz w:val="6"/>
                          </w:rPr>
                          <w:t>Juega a</w:t>
                        </w:r>
                        <w:r>
                          <w:rPr>
                            <w:color w:val="636466"/>
                            <w:spacing w:val="1"/>
                            <w:sz w:val="6"/>
                          </w:rPr>
                          <w:t> </w:t>
                        </w:r>
                        <w:r>
                          <w:rPr>
                            <w:color w:val="636466"/>
                            <w:sz w:val="6"/>
                          </w:rPr>
                          <w:t>pasar tu</w:t>
                        </w:r>
                        <w:r>
                          <w:rPr>
                            <w:color w:val="636466"/>
                            <w:spacing w:val="1"/>
                            <w:sz w:val="6"/>
                          </w:rPr>
                          <w:t> </w:t>
                        </w:r>
                        <w:r>
                          <w:rPr>
                            <w:color w:val="636466"/>
                            <w:sz w:val="6"/>
                          </w:rPr>
                          <w:t>dedito</w:t>
                        </w:r>
                        <w:r>
                          <w:rPr>
                            <w:color w:val="636466"/>
                            <w:spacing w:val="1"/>
                            <w:sz w:val="6"/>
                          </w:rPr>
                          <w:t> </w:t>
                        </w:r>
                        <w:r>
                          <w:rPr>
                            <w:color w:val="636466"/>
                            <w:sz w:val="6"/>
                          </w:rPr>
                          <w:t>por la</w:t>
                        </w:r>
                        <w:r>
                          <w:rPr>
                            <w:color w:val="636466"/>
                            <w:spacing w:val="1"/>
                            <w:sz w:val="6"/>
                          </w:rPr>
                          <w:t> </w:t>
                        </w:r>
                        <w:r>
                          <w:rPr>
                            <w:color w:val="636466"/>
                            <w:sz w:val="6"/>
                          </w:rPr>
                          <w:t>vocal y</w:t>
                        </w:r>
                        <w:r>
                          <w:rPr>
                            <w:color w:val="636466"/>
                            <w:spacing w:val="1"/>
                            <w:sz w:val="6"/>
                          </w:rPr>
                          <w:t> </w:t>
                        </w:r>
                        <w:r>
                          <w:rPr>
                            <w:color w:val="636466"/>
                            <w:sz w:val="6"/>
                          </w:rPr>
                          <w:t>luego</w:t>
                        </w:r>
                        <w:r>
                          <w:rPr>
                            <w:color w:val="636466"/>
                            <w:spacing w:val="1"/>
                            <w:sz w:val="6"/>
                          </w:rPr>
                          <w:t> </w:t>
                        </w:r>
                        <w:r>
                          <w:rPr>
                            <w:color w:val="636466"/>
                            <w:sz w:val="6"/>
                          </w:rPr>
                          <w:t>pega lentejuelas</w:t>
                        </w:r>
                        <w:r>
                          <w:rPr>
                            <w:color w:val="636466"/>
                            <w:spacing w:val="1"/>
                            <w:sz w:val="6"/>
                          </w:rPr>
                          <w:t> </w:t>
                        </w:r>
                        <w:r>
                          <w:rPr>
                            <w:color w:val="636466"/>
                            <w:sz w:val="6"/>
                          </w:rPr>
                          <w:t>o botones</w:t>
                        </w:r>
                        <w:r>
                          <w:rPr>
                            <w:color w:val="636466"/>
                            <w:spacing w:val="1"/>
                            <w:sz w:val="6"/>
                          </w:rPr>
                          <w:t> </w:t>
                        </w:r>
                        <w:r>
                          <w:rPr>
                            <w:color w:val="636466"/>
                            <w:sz w:val="6"/>
                          </w:rPr>
                          <w:t>sobre</w:t>
                        </w:r>
                        <w:r>
                          <w:rPr>
                            <w:color w:val="636466"/>
                            <w:spacing w:val="1"/>
                            <w:sz w:val="6"/>
                          </w:rPr>
                          <w:t> </w:t>
                        </w:r>
                        <w:r>
                          <w:rPr>
                            <w:color w:val="636466"/>
                            <w:spacing w:val="-2"/>
                            <w:sz w:val="6"/>
                          </w:rPr>
                          <w:t>ella.</w:t>
                        </w:r>
                      </w:p>
                    </w:txbxContent>
                  </v:textbox>
                  <w10:wrap type="none"/>
                </v:shape>
                <v:shape style="position:absolute;left:4842;top:4720;width:1716;height:95" type="#_x0000_t202" id="docshape993" filled="false" stroked="false">
                  <v:textbox inset="0,0,0,0">
                    <w:txbxContent>
                      <w:p>
                        <w:pPr>
                          <w:numPr>
                            <w:ilvl w:val="0"/>
                            <w:numId w:val="47"/>
                          </w:numPr>
                          <w:tabs>
                            <w:tab w:pos="40" w:val="left" w:leader="none"/>
                          </w:tabs>
                          <w:spacing w:line="94" w:lineRule="exact" w:before="0"/>
                          <w:ind w:left="40" w:right="0" w:hanging="40"/>
                          <w:jc w:val="left"/>
                          <w:rPr>
                            <w:sz w:val="6"/>
                          </w:rPr>
                        </w:pPr>
                        <w:r>
                          <w:rPr>
                            <w:color w:val="636466"/>
                            <w:sz w:val="6"/>
                          </w:rPr>
                          <w:t>Pinta los</w:t>
                        </w:r>
                        <w:r>
                          <w:rPr>
                            <w:color w:val="636466"/>
                            <w:spacing w:val="1"/>
                            <w:sz w:val="6"/>
                          </w:rPr>
                          <w:t> </w:t>
                        </w:r>
                        <w:r>
                          <w:rPr>
                            <w:color w:val="636466"/>
                            <w:sz w:val="6"/>
                          </w:rPr>
                          <w:t>espacios</w:t>
                        </w:r>
                        <w:r>
                          <w:rPr>
                            <w:color w:val="636466"/>
                            <w:spacing w:val="1"/>
                            <w:sz w:val="6"/>
                          </w:rPr>
                          <w:t> </w:t>
                        </w:r>
                        <w:r>
                          <w:rPr>
                            <w:color w:val="636466"/>
                            <w:sz w:val="6"/>
                          </w:rPr>
                          <w:t>donde encuentres</w:t>
                        </w:r>
                        <w:r>
                          <w:rPr>
                            <w:color w:val="636466"/>
                            <w:spacing w:val="1"/>
                            <w:sz w:val="6"/>
                          </w:rPr>
                          <w:t> </w:t>
                        </w:r>
                        <w:r>
                          <w:rPr>
                            <w:color w:val="636466"/>
                            <w:sz w:val="6"/>
                          </w:rPr>
                          <w:t>la</w:t>
                        </w:r>
                        <w:r>
                          <w:rPr>
                            <w:color w:val="636466"/>
                            <w:spacing w:val="1"/>
                            <w:sz w:val="6"/>
                          </w:rPr>
                          <w:t> </w:t>
                        </w:r>
                        <w:r>
                          <w:rPr>
                            <w:color w:val="636466"/>
                            <w:sz w:val="6"/>
                          </w:rPr>
                          <w:t>vocal U</w:t>
                        </w:r>
                        <w:r>
                          <w:rPr>
                            <w:color w:val="636466"/>
                            <w:spacing w:val="1"/>
                            <w:sz w:val="6"/>
                          </w:rPr>
                          <w:t> </w:t>
                        </w:r>
                        <w:r>
                          <w:rPr>
                            <w:color w:val="636466"/>
                            <w:sz w:val="6"/>
                          </w:rPr>
                          <w:t>y</w:t>
                        </w:r>
                        <w:r>
                          <w:rPr>
                            <w:color w:val="636466"/>
                            <w:spacing w:val="1"/>
                            <w:sz w:val="6"/>
                          </w:rPr>
                          <w:t> </w:t>
                        </w:r>
                        <w:r>
                          <w:rPr>
                            <w:color w:val="636466"/>
                            <w:sz w:val="6"/>
                          </w:rPr>
                          <w:t>descubre</w:t>
                        </w:r>
                        <w:r>
                          <w:rPr>
                            <w:color w:val="636466"/>
                            <w:spacing w:val="1"/>
                            <w:sz w:val="6"/>
                          </w:rPr>
                          <w:t> </w:t>
                        </w:r>
                        <w:r>
                          <w:rPr>
                            <w:color w:val="636466"/>
                            <w:sz w:val="6"/>
                          </w:rPr>
                          <w:t>la </w:t>
                        </w:r>
                        <w:r>
                          <w:rPr>
                            <w:color w:val="636466"/>
                            <w:spacing w:val="-2"/>
                            <w:sz w:val="6"/>
                          </w:rPr>
                          <w:t>letra.</w:t>
                        </w:r>
                      </w:p>
                    </w:txbxContent>
                  </v:textbox>
                  <w10:wrap type="none"/>
                </v:shape>
                <v:shape style="position:absolute;left:7540;top:4742;width:140;height:79" type="#_x0000_t202" id="docshape99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109</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73184">
                <wp:simplePos x="0" y="0"/>
                <wp:positionH relativeFrom="page">
                  <wp:posOffset>876660</wp:posOffset>
                </wp:positionH>
                <wp:positionV relativeFrom="paragraph">
                  <wp:posOffset>362498</wp:posOffset>
                </wp:positionV>
                <wp:extent cx="2030095" cy="438784"/>
                <wp:effectExtent l="0" t="0" r="0" b="0"/>
                <wp:wrapNone/>
                <wp:docPr id="1175" name="Textbox 1175"/>
                <wp:cNvGraphicFramePr>
                  <a:graphicFrameLocks/>
                </wp:cNvGraphicFramePr>
                <a:graphic>
                  <a:graphicData uri="http://schemas.microsoft.com/office/word/2010/wordprocessingShape">
                    <wps:wsp>
                      <wps:cNvPr id="1175" name="Textbox 1175"/>
                      <wps:cNvSpPr txBox="1"/>
                      <wps:spPr>
                        <a:xfrm>
                          <a:off x="0" y="0"/>
                          <a:ext cx="2030095" cy="438784"/>
                        </a:xfrm>
                        <a:prstGeom prst="rect">
                          <a:avLst/>
                        </a:prstGeom>
                      </wps:spPr>
                      <wps:txbx>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wps:txbx>
                      <wps:bodyPr wrap="square" lIns="0" tIns="0" rIns="0" bIns="0" rtlCol="0">
                        <a:noAutofit/>
                      </wps:bodyPr>
                    </wps:wsp>
                  </a:graphicData>
                </a:graphic>
              </wp:anchor>
            </w:drawing>
          </mc:Choice>
          <mc:Fallback>
            <w:pict>
              <v:shape style="position:absolute;margin-left:69.028397pt;margin-top:28.5432pt;width:159.85pt;height:34.550pt;mso-position-horizontal-relative:page;mso-position-vertical-relative:paragraph;z-index:15773184" type="#_x0000_t202" id="docshape995" filled="false" stroked="false">
                <v:textbox inset="0,0,0,0">
                  <w:txbxContent>
                    <w:tbl>
                      <w:tblPr>
                        <w:tblW w:w="0" w:type="auto"/>
                        <w:jc w:val="left"/>
                        <w:tblInd w:w="65" w:type="dxa"/>
                        <w:tblBorders>
                          <w:top w:val="single" w:sz="4" w:space="0" w:color="32BCAD"/>
                          <w:left w:val="single" w:sz="4" w:space="0" w:color="32BCAD"/>
                          <w:bottom w:val="single" w:sz="4" w:space="0" w:color="32BCAD"/>
                          <w:right w:val="single" w:sz="4" w:space="0" w:color="32BCAD"/>
                          <w:insideH w:val="single" w:sz="4" w:space="0" w:color="32BCAD"/>
                          <w:insideV w:val="single" w:sz="4" w:space="0" w:color="32BCAD"/>
                        </w:tblBorders>
                        <w:tblLayout w:type="fixed"/>
                        <w:tblCellMar>
                          <w:top w:w="0" w:type="dxa"/>
                          <w:left w:w="0" w:type="dxa"/>
                          <w:bottom w:w="0" w:type="dxa"/>
                          <w:right w:w="0" w:type="dxa"/>
                        </w:tblCellMar>
                        <w:tblLook w:val="01E0"/>
                      </w:tblPr>
                      <w:tblGrid>
                        <w:gridCol w:w="767"/>
                        <w:gridCol w:w="767"/>
                        <w:gridCol w:w="767"/>
                        <w:gridCol w:w="767"/>
                      </w:tblGrid>
                      <w:tr>
                        <w:trPr>
                          <w:trHeight w:val="671" w:hRule="atLeast"/>
                        </w:trPr>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c>
                          <w:tcPr>
                            <w:tcW w:w="767" w:type="dxa"/>
                          </w:tcPr>
                          <w:p>
                            <w:pPr>
                              <w:pStyle w:val="TableParagraph"/>
                              <w:rPr>
                                <w:rFonts w:ascii="Times New Roman"/>
                                <w:sz w:val="14"/>
                              </w:rPr>
                            </w:pPr>
                          </w:p>
                        </w:tc>
                      </w:tr>
                    </w:tbl>
                    <w:p>
                      <w:pPr>
                        <w:pStyle w:val="BodyText"/>
                      </w:pPr>
                    </w:p>
                  </w:txbxContent>
                </v:textbox>
                <w10:wrap type="none"/>
              </v:shape>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109</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72672">
                <wp:simplePos x="0" y="0"/>
                <wp:positionH relativeFrom="page">
                  <wp:posOffset>831386</wp:posOffset>
                </wp:positionH>
                <wp:positionV relativeFrom="paragraph">
                  <wp:posOffset>-133141</wp:posOffset>
                </wp:positionV>
                <wp:extent cx="56515" cy="709295"/>
                <wp:effectExtent l="0" t="0" r="0" b="0"/>
                <wp:wrapNone/>
                <wp:docPr id="1176" name="Textbox 1176"/>
                <wp:cNvGraphicFramePr>
                  <a:graphicFrameLocks/>
                </wp:cNvGraphicFramePr>
                <a:graphic>
                  <a:graphicData uri="http://schemas.microsoft.com/office/word/2010/wordprocessingShape">
                    <wps:wsp>
                      <wps:cNvPr id="1176" name="Textbox 1176"/>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72672" type="#_x0000_t202" id="docshape996"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Sí, adivinaste, es la U. Juega a pasar tu dedito </w:t>
      </w:r>
      <w:r>
        <w:rPr>
          <w:color w:val="4C4D4F"/>
          <w:spacing w:val="-2"/>
        </w:rPr>
        <w:t>por</w:t>
      </w:r>
      <w:r>
        <w:rPr>
          <w:color w:val="4C4D4F"/>
          <w:spacing w:val="-6"/>
        </w:rPr>
        <w:t> </w:t>
      </w:r>
      <w:r>
        <w:rPr>
          <w:color w:val="4C4D4F"/>
          <w:spacing w:val="-2"/>
        </w:rPr>
        <w:t>la</w:t>
      </w:r>
      <w:r>
        <w:rPr>
          <w:color w:val="4C4D4F"/>
          <w:spacing w:val="-6"/>
        </w:rPr>
        <w:t> </w:t>
      </w:r>
      <w:r>
        <w:rPr>
          <w:color w:val="4C4D4F"/>
          <w:spacing w:val="-2"/>
        </w:rPr>
        <w:t>vocal</w:t>
      </w:r>
      <w:r>
        <w:rPr>
          <w:color w:val="4C4D4F"/>
          <w:spacing w:val="-6"/>
        </w:rPr>
        <w:t> </w:t>
      </w:r>
      <w:r>
        <w:rPr>
          <w:color w:val="4C4D4F"/>
          <w:spacing w:val="-2"/>
        </w:rPr>
        <w:t>y</w:t>
      </w:r>
      <w:r>
        <w:rPr>
          <w:color w:val="4C4D4F"/>
          <w:spacing w:val="-6"/>
        </w:rPr>
        <w:t> </w:t>
      </w:r>
      <w:r>
        <w:rPr>
          <w:color w:val="4C4D4F"/>
          <w:spacing w:val="-2"/>
        </w:rPr>
        <w:t>luego</w:t>
      </w:r>
      <w:r>
        <w:rPr>
          <w:color w:val="4C4D4F"/>
          <w:spacing w:val="-6"/>
        </w:rPr>
        <w:t> </w:t>
      </w:r>
      <w:r>
        <w:rPr>
          <w:color w:val="4C4D4F"/>
          <w:spacing w:val="-2"/>
        </w:rPr>
        <w:t>pega</w:t>
      </w:r>
      <w:r>
        <w:rPr>
          <w:color w:val="4C4D4F"/>
          <w:spacing w:val="-6"/>
        </w:rPr>
        <w:t> </w:t>
      </w:r>
      <w:r>
        <w:rPr>
          <w:color w:val="4C4D4F"/>
          <w:spacing w:val="-2"/>
        </w:rPr>
        <w:t>lentejuelas</w:t>
      </w:r>
      <w:r>
        <w:rPr>
          <w:color w:val="4C4D4F"/>
          <w:spacing w:val="-6"/>
        </w:rPr>
        <w:t> </w:t>
      </w:r>
      <w:r>
        <w:rPr>
          <w:color w:val="4C4D4F"/>
          <w:spacing w:val="-2"/>
        </w:rPr>
        <w:t>o</w:t>
      </w:r>
      <w:r>
        <w:rPr>
          <w:color w:val="4C4D4F"/>
          <w:spacing w:val="-6"/>
        </w:rPr>
        <w:t> </w:t>
      </w:r>
      <w:r>
        <w:rPr>
          <w:color w:val="4C4D4F"/>
          <w:spacing w:val="-2"/>
        </w:rPr>
        <w:t>botones </w:t>
      </w:r>
      <w:r>
        <w:rPr>
          <w:color w:val="4C4D4F"/>
        </w:rPr>
        <w:t>sobre ella.</w:t>
      </w:r>
    </w:p>
    <w:p>
      <w:pPr>
        <w:pStyle w:val="BodyText"/>
        <w:spacing w:before="27"/>
        <w:ind w:left="7668" w:right="117"/>
        <w:jc w:val="both"/>
      </w:pPr>
      <w:r>
        <w:rPr>
          <w:color w:val="4C4D4F"/>
        </w:rPr>
        <w:t>Pinta</w:t>
      </w:r>
      <w:r>
        <w:rPr>
          <w:color w:val="4C4D4F"/>
          <w:spacing w:val="-11"/>
        </w:rPr>
        <w:t> </w:t>
      </w:r>
      <w:r>
        <w:rPr>
          <w:color w:val="4C4D4F"/>
        </w:rPr>
        <w:t>los</w:t>
      </w:r>
      <w:r>
        <w:rPr>
          <w:color w:val="4C4D4F"/>
          <w:spacing w:val="-10"/>
        </w:rPr>
        <w:t> </w:t>
      </w:r>
      <w:r>
        <w:rPr>
          <w:color w:val="4C4D4F"/>
        </w:rPr>
        <w:t>espacios</w:t>
      </w:r>
      <w:r>
        <w:rPr>
          <w:color w:val="4C4D4F"/>
          <w:spacing w:val="-11"/>
        </w:rPr>
        <w:t> </w:t>
      </w:r>
      <w:r>
        <w:rPr>
          <w:color w:val="4C4D4F"/>
        </w:rPr>
        <w:t>donde</w:t>
      </w:r>
      <w:r>
        <w:rPr>
          <w:color w:val="4C4D4F"/>
          <w:spacing w:val="-10"/>
        </w:rPr>
        <w:t> </w:t>
      </w:r>
      <w:r>
        <w:rPr>
          <w:color w:val="4C4D4F"/>
        </w:rPr>
        <w:t>encuentres</w:t>
      </w:r>
      <w:r>
        <w:rPr>
          <w:color w:val="4C4D4F"/>
          <w:spacing w:val="-11"/>
        </w:rPr>
        <w:t> </w:t>
      </w:r>
      <w:r>
        <w:rPr>
          <w:color w:val="4C4D4F"/>
        </w:rPr>
        <w:t>la</w:t>
      </w:r>
      <w:r>
        <w:rPr>
          <w:color w:val="4C4D4F"/>
          <w:spacing w:val="-10"/>
        </w:rPr>
        <w:t> </w:t>
      </w:r>
      <w:r>
        <w:rPr>
          <w:color w:val="4C4D4F"/>
        </w:rPr>
        <w:t>vocal</w:t>
      </w:r>
      <w:r>
        <w:rPr>
          <w:color w:val="4C4D4F"/>
          <w:spacing w:val="-11"/>
        </w:rPr>
        <w:t> </w:t>
      </w:r>
      <w:r>
        <w:rPr>
          <w:color w:val="4C4D4F"/>
        </w:rPr>
        <w:t>U y descubre la letra.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3"/>
      </w:pPr>
    </w:p>
    <w:p>
      <w:pPr>
        <w:pStyle w:val="Heading2"/>
      </w:pPr>
      <w:r>
        <w:rPr/>
        <mc:AlternateContent>
          <mc:Choice Requires="wps">
            <w:drawing>
              <wp:anchor distT="0" distB="0" distL="0" distR="0" allowOverlap="1" layoutInCell="1" locked="0" behindDoc="1" simplePos="0" relativeHeight="483784192">
                <wp:simplePos x="0" y="0"/>
                <wp:positionH relativeFrom="page">
                  <wp:posOffset>610273</wp:posOffset>
                </wp:positionH>
                <wp:positionV relativeFrom="paragraph">
                  <wp:posOffset>-17381</wp:posOffset>
                </wp:positionV>
                <wp:extent cx="4516120" cy="3192145"/>
                <wp:effectExtent l="0" t="0" r="0" b="0"/>
                <wp:wrapNone/>
                <wp:docPr id="1177" name="Group 1177"/>
                <wp:cNvGraphicFramePr>
                  <a:graphicFrameLocks/>
                </wp:cNvGraphicFramePr>
                <a:graphic>
                  <a:graphicData uri="http://schemas.microsoft.com/office/word/2010/wordprocessingGroup">
                    <wpg:wgp>
                      <wpg:cNvPr id="1177" name="Group 1177"/>
                      <wpg:cNvGrpSpPr/>
                      <wpg:grpSpPr>
                        <a:xfrm>
                          <a:off x="0" y="0"/>
                          <a:ext cx="4516120" cy="3192145"/>
                          <a:chExt cx="4516120" cy="3192145"/>
                        </a:xfrm>
                      </wpg:grpSpPr>
                      <pic:pic>
                        <pic:nvPicPr>
                          <pic:cNvPr id="1178" name="Image 1178"/>
                          <pic:cNvPicPr/>
                        </pic:nvPicPr>
                        <pic:blipFill>
                          <a:blip r:embed="rId218" cstate="print"/>
                          <a:stretch>
                            <a:fillRect/>
                          </a:stretch>
                        </pic:blipFill>
                        <pic:spPr>
                          <a:xfrm>
                            <a:off x="7023" y="7023"/>
                            <a:ext cx="4502073" cy="3177184"/>
                          </a:xfrm>
                          <a:prstGeom prst="rect">
                            <a:avLst/>
                          </a:prstGeom>
                        </pic:spPr>
                      </pic:pic>
                      <wps:wsp>
                        <wps:cNvPr id="1179" name="Graphic 1179"/>
                        <wps:cNvSpPr/>
                        <wps:spPr>
                          <a:xfrm>
                            <a:off x="235762" y="329907"/>
                            <a:ext cx="4036060" cy="2475865"/>
                          </a:xfrm>
                          <a:custGeom>
                            <a:avLst/>
                            <a:gdLst/>
                            <a:ahLst/>
                            <a:cxnLst/>
                            <a:rect l="l" t="t" r="r" b="b"/>
                            <a:pathLst>
                              <a:path w="4036060" h="2475865">
                                <a:moveTo>
                                  <a:pt x="1038618" y="106845"/>
                                </a:moveTo>
                                <a:lnTo>
                                  <a:pt x="1030973" y="63182"/>
                                </a:lnTo>
                                <a:lnTo>
                                  <a:pt x="1009408" y="29451"/>
                                </a:lnTo>
                                <a:lnTo>
                                  <a:pt x="975956" y="7708"/>
                                </a:lnTo>
                                <a:lnTo>
                                  <a:pt x="932675" y="0"/>
                                </a:lnTo>
                                <a:lnTo>
                                  <a:pt x="889381" y="7708"/>
                                </a:lnTo>
                                <a:lnTo>
                                  <a:pt x="855941" y="29451"/>
                                </a:lnTo>
                                <a:lnTo>
                                  <a:pt x="834364" y="63182"/>
                                </a:lnTo>
                                <a:lnTo>
                                  <a:pt x="826731" y="106845"/>
                                </a:lnTo>
                                <a:lnTo>
                                  <a:pt x="826731" y="607860"/>
                                </a:lnTo>
                                <a:lnTo>
                                  <a:pt x="819772" y="656602"/>
                                </a:lnTo>
                                <a:lnTo>
                                  <a:pt x="800201" y="698169"/>
                                </a:lnTo>
                                <a:lnTo>
                                  <a:pt x="769988" y="730453"/>
                                </a:lnTo>
                                <a:lnTo>
                                  <a:pt x="731088" y="751370"/>
                                </a:lnTo>
                                <a:lnTo>
                                  <a:pt x="685469" y="758799"/>
                                </a:lnTo>
                                <a:lnTo>
                                  <a:pt x="638492" y="751636"/>
                                </a:lnTo>
                                <a:lnTo>
                                  <a:pt x="599160" y="731266"/>
                                </a:lnTo>
                                <a:lnTo>
                                  <a:pt x="569099" y="699389"/>
                                </a:lnTo>
                                <a:lnTo>
                                  <a:pt x="549897" y="657682"/>
                                </a:lnTo>
                                <a:lnTo>
                                  <a:pt x="543140" y="607860"/>
                                </a:lnTo>
                                <a:lnTo>
                                  <a:pt x="543140" y="106845"/>
                                </a:lnTo>
                                <a:lnTo>
                                  <a:pt x="535495" y="63182"/>
                                </a:lnTo>
                                <a:lnTo>
                                  <a:pt x="513918" y="29451"/>
                                </a:lnTo>
                                <a:lnTo>
                                  <a:pt x="480466" y="7708"/>
                                </a:lnTo>
                                <a:lnTo>
                                  <a:pt x="437184" y="0"/>
                                </a:lnTo>
                                <a:lnTo>
                                  <a:pt x="393890" y="7708"/>
                                </a:lnTo>
                                <a:lnTo>
                                  <a:pt x="360451" y="29451"/>
                                </a:lnTo>
                                <a:lnTo>
                                  <a:pt x="338886" y="63182"/>
                                </a:lnTo>
                                <a:lnTo>
                                  <a:pt x="331241" y="106845"/>
                                </a:lnTo>
                                <a:lnTo>
                                  <a:pt x="331241" y="616356"/>
                                </a:lnTo>
                                <a:lnTo>
                                  <a:pt x="334416" y="662686"/>
                                </a:lnTo>
                                <a:lnTo>
                                  <a:pt x="343687" y="706945"/>
                                </a:lnTo>
                                <a:lnTo>
                                  <a:pt x="358648" y="748753"/>
                                </a:lnTo>
                                <a:lnTo>
                                  <a:pt x="378929" y="787730"/>
                                </a:lnTo>
                                <a:lnTo>
                                  <a:pt x="404139" y="823531"/>
                                </a:lnTo>
                                <a:lnTo>
                                  <a:pt x="433870" y="855751"/>
                                </a:lnTo>
                                <a:lnTo>
                                  <a:pt x="467741" y="884047"/>
                                </a:lnTo>
                                <a:lnTo>
                                  <a:pt x="505358" y="908024"/>
                                </a:lnTo>
                                <a:lnTo>
                                  <a:pt x="546328" y="927315"/>
                                </a:lnTo>
                                <a:lnTo>
                                  <a:pt x="590257" y="941565"/>
                                </a:lnTo>
                                <a:lnTo>
                                  <a:pt x="636778" y="950379"/>
                                </a:lnTo>
                                <a:lnTo>
                                  <a:pt x="685469" y="953401"/>
                                </a:lnTo>
                                <a:lnTo>
                                  <a:pt x="740968" y="949350"/>
                                </a:lnTo>
                                <a:lnTo>
                                  <a:pt x="794321" y="937387"/>
                                </a:lnTo>
                                <a:lnTo>
                                  <a:pt x="844778" y="917816"/>
                                </a:lnTo>
                                <a:lnTo>
                                  <a:pt x="891552" y="890943"/>
                                </a:lnTo>
                                <a:lnTo>
                                  <a:pt x="933843" y="857072"/>
                                </a:lnTo>
                                <a:lnTo>
                                  <a:pt x="970686" y="816571"/>
                                </a:lnTo>
                                <a:lnTo>
                                  <a:pt x="999921" y="771499"/>
                                </a:lnTo>
                                <a:lnTo>
                                  <a:pt x="1021194" y="722591"/>
                                </a:lnTo>
                                <a:lnTo>
                                  <a:pt x="1034211" y="670636"/>
                                </a:lnTo>
                                <a:lnTo>
                                  <a:pt x="1038618" y="616356"/>
                                </a:lnTo>
                                <a:lnTo>
                                  <a:pt x="1038618" y="106845"/>
                                </a:lnTo>
                                <a:close/>
                              </a:path>
                              <a:path w="4036060" h="2475865">
                                <a:moveTo>
                                  <a:pt x="4035577" y="1152436"/>
                                </a:moveTo>
                                <a:lnTo>
                                  <a:pt x="4030891" y="1129665"/>
                                </a:lnTo>
                                <a:lnTo>
                                  <a:pt x="4018089" y="1111072"/>
                                </a:lnTo>
                                <a:lnTo>
                                  <a:pt x="3999103" y="1098537"/>
                                </a:lnTo>
                                <a:lnTo>
                                  <a:pt x="3975849" y="1093939"/>
                                </a:lnTo>
                                <a:lnTo>
                                  <a:pt x="59740" y="1093939"/>
                                </a:lnTo>
                                <a:lnTo>
                                  <a:pt x="36487" y="1098537"/>
                                </a:lnTo>
                                <a:lnTo>
                                  <a:pt x="17500" y="1111072"/>
                                </a:lnTo>
                                <a:lnTo>
                                  <a:pt x="4699" y="1129665"/>
                                </a:lnTo>
                                <a:lnTo>
                                  <a:pt x="0" y="1152436"/>
                                </a:lnTo>
                                <a:lnTo>
                                  <a:pt x="0" y="2417229"/>
                                </a:lnTo>
                                <a:lnTo>
                                  <a:pt x="4699" y="2440000"/>
                                </a:lnTo>
                                <a:lnTo>
                                  <a:pt x="17500" y="2458593"/>
                                </a:lnTo>
                                <a:lnTo>
                                  <a:pt x="36487" y="2471140"/>
                                </a:lnTo>
                                <a:lnTo>
                                  <a:pt x="59740" y="2475738"/>
                                </a:lnTo>
                                <a:lnTo>
                                  <a:pt x="3975849" y="2475738"/>
                                </a:lnTo>
                                <a:lnTo>
                                  <a:pt x="3999103" y="2471140"/>
                                </a:lnTo>
                                <a:lnTo>
                                  <a:pt x="4018089" y="2458593"/>
                                </a:lnTo>
                                <a:lnTo>
                                  <a:pt x="4030891" y="2440000"/>
                                </a:lnTo>
                                <a:lnTo>
                                  <a:pt x="4035577" y="2417229"/>
                                </a:lnTo>
                                <a:lnTo>
                                  <a:pt x="4035577" y="1152436"/>
                                </a:lnTo>
                                <a:close/>
                              </a:path>
                            </a:pathLst>
                          </a:custGeom>
                          <a:solidFill>
                            <a:srgbClr val="FFFFFF"/>
                          </a:solidFill>
                        </wps:spPr>
                        <wps:bodyPr wrap="square" lIns="0" tIns="0" rIns="0" bIns="0" rtlCol="0">
                          <a:prstTxWarp prst="textNoShape">
                            <a:avLst/>
                          </a:prstTxWarp>
                          <a:noAutofit/>
                        </wps:bodyPr>
                      </wps:wsp>
                      <wps:wsp>
                        <wps:cNvPr id="1180" name="Graphic 1180"/>
                        <wps:cNvSpPr/>
                        <wps:spPr>
                          <a:xfrm>
                            <a:off x="567007" y="329897"/>
                            <a:ext cx="707390" cy="953769"/>
                          </a:xfrm>
                          <a:custGeom>
                            <a:avLst/>
                            <a:gdLst/>
                            <a:ahLst/>
                            <a:cxnLst/>
                            <a:rect l="l" t="t" r="r" b="b"/>
                            <a:pathLst>
                              <a:path w="707390" h="953769">
                                <a:moveTo>
                                  <a:pt x="601433" y="0"/>
                                </a:moveTo>
                                <a:lnTo>
                                  <a:pt x="558146" y="7707"/>
                                </a:lnTo>
                                <a:lnTo>
                                  <a:pt x="524698" y="29456"/>
                                </a:lnTo>
                                <a:lnTo>
                                  <a:pt x="503132" y="63188"/>
                                </a:lnTo>
                                <a:lnTo>
                                  <a:pt x="495489" y="106842"/>
                                </a:lnTo>
                                <a:lnTo>
                                  <a:pt x="495489" y="607866"/>
                                </a:lnTo>
                                <a:lnTo>
                                  <a:pt x="488530" y="656607"/>
                                </a:lnTo>
                                <a:lnTo>
                                  <a:pt x="468961" y="698171"/>
                                </a:lnTo>
                                <a:lnTo>
                                  <a:pt x="438746" y="730458"/>
                                </a:lnTo>
                                <a:lnTo>
                                  <a:pt x="399850" y="751370"/>
                                </a:lnTo>
                                <a:lnTo>
                                  <a:pt x="354235" y="758807"/>
                                </a:lnTo>
                                <a:lnTo>
                                  <a:pt x="307250" y="751641"/>
                                </a:lnTo>
                                <a:lnTo>
                                  <a:pt x="267927" y="731271"/>
                                </a:lnTo>
                                <a:lnTo>
                                  <a:pt x="237863" y="699390"/>
                                </a:lnTo>
                                <a:lnTo>
                                  <a:pt x="218654" y="657691"/>
                                </a:lnTo>
                                <a:lnTo>
                                  <a:pt x="211897" y="607866"/>
                                </a:lnTo>
                                <a:lnTo>
                                  <a:pt x="211897" y="106842"/>
                                </a:lnTo>
                                <a:lnTo>
                                  <a:pt x="204253" y="63188"/>
                                </a:lnTo>
                                <a:lnTo>
                                  <a:pt x="182685" y="29456"/>
                                </a:lnTo>
                                <a:lnTo>
                                  <a:pt x="149234" y="7707"/>
                                </a:lnTo>
                                <a:lnTo>
                                  <a:pt x="105944" y="0"/>
                                </a:lnTo>
                                <a:lnTo>
                                  <a:pt x="62656" y="7707"/>
                                </a:lnTo>
                                <a:lnTo>
                                  <a:pt x="29208" y="29456"/>
                                </a:lnTo>
                                <a:lnTo>
                                  <a:pt x="7642" y="63188"/>
                                </a:lnTo>
                                <a:lnTo>
                                  <a:pt x="0" y="106842"/>
                                </a:lnTo>
                                <a:lnTo>
                                  <a:pt x="0" y="616356"/>
                                </a:lnTo>
                                <a:lnTo>
                                  <a:pt x="3176" y="662691"/>
                                </a:lnTo>
                                <a:lnTo>
                                  <a:pt x="12445" y="706948"/>
                                </a:lnTo>
                                <a:lnTo>
                                  <a:pt x="27416" y="748755"/>
                                </a:lnTo>
                                <a:lnTo>
                                  <a:pt x="47697" y="787740"/>
                                </a:lnTo>
                                <a:lnTo>
                                  <a:pt x="72899" y="823531"/>
                                </a:lnTo>
                                <a:lnTo>
                                  <a:pt x="102629" y="855756"/>
                                </a:lnTo>
                                <a:lnTo>
                                  <a:pt x="136498" y="884044"/>
                                </a:lnTo>
                                <a:lnTo>
                                  <a:pt x="174114" y="908023"/>
                                </a:lnTo>
                                <a:lnTo>
                                  <a:pt x="215087" y="927321"/>
                                </a:lnTo>
                                <a:lnTo>
                                  <a:pt x="259025" y="941565"/>
                                </a:lnTo>
                                <a:lnTo>
                                  <a:pt x="305538" y="950384"/>
                                </a:lnTo>
                                <a:lnTo>
                                  <a:pt x="354235" y="953407"/>
                                </a:lnTo>
                                <a:lnTo>
                                  <a:pt x="409724" y="949352"/>
                                </a:lnTo>
                                <a:lnTo>
                                  <a:pt x="463086" y="937389"/>
                                </a:lnTo>
                                <a:lnTo>
                                  <a:pt x="513541" y="917821"/>
                                </a:lnTo>
                                <a:lnTo>
                                  <a:pt x="560309" y="890949"/>
                                </a:lnTo>
                                <a:lnTo>
                                  <a:pt x="602610" y="857078"/>
                                </a:lnTo>
                                <a:lnTo>
                                  <a:pt x="639452" y="816579"/>
                                </a:lnTo>
                                <a:lnTo>
                                  <a:pt x="668679" y="771502"/>
                                </a:lnTo>
                                <a:lnTo>
                                  <a:pt x="689961" y="722601"/>
                                </a:lnTo>
                                <a:lnTo>
                                  <a:pt x="702972" y="670634"/>
                                </a:lnTo>
                                <a:lnTo>
                                  <a:pt x="707382" y="616356"/>
                                </a:lnTo>
                                <a:lnTo>
                                  <a:pt x="707382" y="106842"/>
                                </a:lnTo>
                                <a:lnTo>
                                  <a:pt x="699739" y="63188"/>
                                </a:lnTo>
                                <a:lnTo>
                                  <a:pt x="678171" y="29456"/>
                                </a:lnTo>
                                <a:lnTo>
                                  <a:pt x="644721" y="7707"/>
                                </a:lnTo>
                                <a:lnTo>
                                  <a:pt x="601433" y="0"/>
                                </a:lnTo>
                                <a:close/>
                              </a:path>
                            </a:pathLst>
                          </a:custGeom>
                          <a:ln w="3951">
                            <a:solidFill>
                              <a:srgbClr val="636466"/>
                            </a:solidFill>
                            <a:prstDash val="solid"/>
                          </a:ln>
                        </wps:spPr>
                        <wps:bodyPr wrap="square" lIns="0" tIns="0" rIns="0" bIns="0" rtlCol="0">
                          <a:prstTxWarp prst="textNoShape">
                            <a:avLst/>
                          </a:prstTxWarp>
                          <a:noAutofit/>
                        </wps:bodyPr>
                      </wps:wsp>
                      <wps:wsp>
                        <wps:cNvPr id="1181" name="Graphic 1181"/>
                        <wps:cNvSpPr/>
                        <wps:spPr>
                          <a:xfrm>
                            <a:off x="665130" y="460251"/>
                            <a:ext cx="1270" cy="407670"/>
                          </a:xfrm>
                          <a:custGeom>
                            <a:avLst/>
                            <a:gdLst/>
                            <a:ahLst/>
                            <a:cxnLst/>
                            <a:rect l="l" t="t" r="r" b="b"/>
                            <a:pathLst>
                              <a:path w="0" h="407670">
                                <a:moveTo>
                                  <a:pt x="0" y="0"/>
                                </a:moveTo>
                                <a:lnTo>
                                  <a:pt x="0" y="407345"/>
                                </a:lnTo>
                              </a:path>
                            </a:pathLst>
                          </a:custGeom>
                          <a:ln w="8058">
                            <a:solidFill>
                              <a:srgbClr val="808285"/>
                            </a:solidFill>
                            <a:prstDash val="lgDash"/>
                          </a:ln>
                        </wps:spPr>
                        <wps:bodyPr wrap="square" lIns="0" tIns="0" rIns="0" bIns="0" rtlCol="0">
                          <a:prstTxWarp prst="textNoShape">
                            <a:avLst/>
                          </a:prstTxWarp>
                          <a:noAutofit/>
                        </wps:bodyPr>
                      </wps:wsp>
                      <pic:pic>
                        <pic:nvPicPr>
                          <pic:cNvPr id="1182" name="Image 1182"/>
                          <pic:cNvPicPr/>
                        </pic:nvPicPr>
                        <pic:blipFill>
                          <a:blip r:embed="rId219" cstate="print"/>
                          <a:stretch>
                            <a:fillRect/>
                          </a:stretch>
                        </pic:blipFill>
                        <pic:spPr>
                          <a:xfrm>
                            <a:off x="662915" y="939937"/>
                            <a:ext cx="229410" cy="242372"/>
                          </a:xfrm>
                          <a:prstGeom prst="rect">
                            <a:avLst/>
                          </a:prstGeom>
                        </pic:spPr>
                      </pic:pic>
                      <pic:pic>
                        <pic:nvPicPr>
                          <pic:cNvPr id="1183" name="Image 1183"/>
                          <pic:cNvPicPr/>
                        </pic:nvPicPr>
                        <pic:blipFill>
                          <a:blip r:embed="rId220" cstate="print"/>
                          <a:stretch>
                            <a:fillRect/>
                          </a:stretch>
                        </pic:blipFill>
                        <pic:spPr>
                          <a:xfrm>
                            <a:off x="961215" y="939591"/>
                            <a:ext cx="214768" cy="241452"/>
                          </a:xfrm>
                          <a:prstGeom prst="rect">
                            <a:avLst/>
                          </a:prstGeom>
                        </pic:spPr>
                      </pic:pic>
                      <wps:wsp>
                        <wps:cNvPr id="1184" name="Graphic 1184"/>
                        <wps:cNvSpPr/>
                        <wps:spPr>
                          <a:xfrm>
                            <a:off x="1172802" y="446170"/>
                            <a:ext cx="1270" cy="421005"/>
                          </a:xfrm>
                          <a:custGeom>
                            <a:avLst/>
                            <a:gdLst/>
                            <a:ahLst/>
                            <a:cxnLst/>
                            <a:rect l="l" t="t" r="r" b="b"/>
                            <a:pathLst>
                              <a:path w="0" h="421005">
                                <a:moveTo>
                                  <a:pt x="0" y="420927"/>
                                </a:moveTo>
                                <a:lnTo>
                                  <a:pt x="0" y="0"/>
                                </a:lnTo>
                              </a:path>
                            </a:pathLst>
                          </a:custGeom>
                          <a:ln w="8058">
                            <a:solidFill>
                              <a:srgbClr val="808285"/>
                            </a:solidFill>
                            <a:prstDash val="lgDash"/>
                          </a:ln>
                        </wps:spPr>
                        <wps:bodyPr wrap="square" lIns="0" tIns="0" rIns="0" bIns="0" rtlCol="0">
                          <a:prstTxWarp prst="textNoShape">
                            <a:avLst/>
                          </a:prstTxWarp>
                          <a:noAutofit/>
                        </wps:bodyPr>
                      </wps:wsp>
                      <wps:wsp>
                        <wps:cNvPr id="1185" name="Graphic 1185"/>
                        <wps:cNvSpPr/>
                        <wps:spPr>
                          <a:xfrm>
                            <a:off x="665130" y="414990"/>
                            <a:ext cx="508000" cy="764540"/>
                          </a:xfrm>
                          <a:custGeom>
                            <a:avLst/>
                            <a:gdLst/>
                            <a:ahLst/>
                            <a:cxnLst/>
                            <a:rect l="l" t="t" r="r" b="b"/>
                            <a:pathLst>
                              <a:path w="508000" h="764540">
                                <a:moveTo>
                                  <a:pt x="0" y="0"/>
                                </a:moveTo>
                                <a:lnTo>
                                  <a:pt x="0" y="15088"/>
                                </a:lnTo>
                              </a:path>
                              <a:path w="508000" h="764540">
                                <a:moveTo>
                                  <a:pt x="0" y="467693"/>
                                </a:moveTo>
                                <a:lnTo>
                                  <a:pt x="0" y="482777"/>
                                </a:lnTo>
                                <a:lnTo>
                                  <a:pt x="0" y="487755"/>
                                </a:lnTo>
                                <a:lnTo>
                                  <a:pt x="55" y="492901"/>
                                </a:lnTo>
                                <a:lnTo>
                                  <a:pt x="180" y="498178"/>
                                </a:lnTo>
                              </a:path>
                              <a:path w="508000" h="764540">
                                <a:moveTo>
                                  <a:pt x="238903" y="764207"/>
                                </a:moveTo>
                                <a:lnTo>
                                  <a:pt x="244037" y="764393"/>
                                </a:lnTo>
                                <a:lnTo>
                                  <a:pt x="249278" y="764489"/>
                                </a:lnTo>
                                <a:lnTo>
                                  <a:pt x="254626" y="764489"/>
                                </a:lnTo>
                                <a:lnTo>
                                  <a:pt x="259792" y="764489"/>
                                </a:lnTo>
                                <a:lnTo>
                                  <a:pt x="264848" y="764402"/>
                                </a:lnTo>
                                <a:lnTo>
                                  <a:pt x="269806" y="764234"/>
                                </a:lnTo>
                              </a:path>
                              <a:path w="508000" h="764540">
                                <a:moveTo>
                                  <a:pt x="507477" y="513738"/>
                                </a:moveTo>
                                <a:lnTo>
                                  <a:pt x="507616" y="508606"/>
                                </a:lnTo>
                                <a:lnTo>
                                  <a:pt x="507672" y="503642"/>
                                </a:lnTo>
                                <a:lnTo>
                                  <a:pt x="507672" y="498877"/>
                                </a:lnTo>
                                <a:lnTo>
                                  <a:pt x="507672" y="483285"/>
                                </a:lnTo>
                              </a:path>
                              <a:path w="508000" h="764540">
                                <a:moveTo>
                                  <a:pt x="507672" y="15587"/>
                                </a:moveTo>
                                <a:lnTo>
                                  <a:pt x="507672" y="0"/>
                                </a:lnTo>
                              </a:path>
                            </a:pathLst>
                          </a:custGeom>
                          <a:ln w="7974">
                            <a:solidFill>
                              <a:srgbClr val="808285"/>
                            </a:solidFill>
                            <a:prstDash val="solid"/>
                          </a:ln>
                        </wps:spPr>
                        <wps:bodyPr wrap="square" lIns="0" tIns="0" rIns="0" bIns="0" rtlCol="0">
                          <a:prstTxWarp prst="textNoShape">
                            <a:avLst/>
                          </a:prstTxWarp>
                          <a:noAutofit/>
                        </wps:bodyPr>
                      </wps:wsp>
                      <wps:wsp>
                        <wps:cNvPr id="1186" name="Graphic 1186"/>
                        <wps:cNvSpPr/>
                        <wps:spPr>
                          <a:xfrm>
                            <a:off x="654290" y="403847"/>
                            <a:ext cx="22860" cy="22225"/>
                          </a:xfrm>
                          <a:custGeom>
                            <a:avLst/>
                            <a:gdLst/>
                            <a:ahLst/>
                            <a:cxnLst/>
                            <a:rect l="l" t="t" r="r" b="b"/>
                            <a:pathLst>
                              <a:path w="22860" h="22225">
                                <a:moveTo>
                                  <a:pt x="17520" y="22112"/>
                                </a:moveTo>
                                <a:lnTo>
                                  <a:pt x="11288" y="22112"/>
                                </a:lnTo>
                                <a:lnTo>
                                  <a:pt x="5055" y="22112"/>
                                </a:lnTo>
                                <a:lnTo>
                                  <a:pt x="0" y="17157"/>
                                </a:lnTo>
                                <a:lnTo>
                                  <a:pt x="0" y="4946"/>
                                </a:lnTo>
                                <a:lnTo>
                                  <a:pt x="5055" y="0"/>
                                </a:lnTo>
                                <a:lnTo>
                                  <a:pt x="17520" y="0"/>
                                </a:lnTo>
                                <a:lnTo>
                                  <a:pt x="22576" y="4946"/>
                                </a:lnTo>
                                <a:lnTo>
                                  <a:pt x="22576" y="17157"/>
                                </a:lnTo>
                                <a:lnTo>
                                  <a:pt x="17520" y="22112"/>
                                </a:lnTo>
                                <a:close/>
                              </a:path>
                            </a:pathLst>
                          </a:custGeom>
                          <a:solidFill>
                            <a:srgbClr val="808285"/>
                          </a:solidFill>
                        </wps:spPr>
                        <wps:bodyPr wrap="square" lIns="0" tIns="0" rIns="0" bIns="0" rtlCol="0">
                          <a:prstTxWarp prst="textNoShape">
                            <a:avLst/>
                          </a:prstTxWarp>
                          <a:noAutofit/>
                        </wps:bodyPr>
                      </wps:wsp>
                      <wps:wsp>
                        <wps:cNvPr id="1187" name="Graphic 1187"/>
                        <wps:cNvSpPr/>
                        <wps:spPr>
                          <a:xfrm>
                            <a:off x="631292" y="427575"/>
                            <a:ext cx="1270" cy="55244"/>
                          </a:xfrm>
                          <a:custGeom>
                            <a:avLst/>
                            <a:gdLst/>
                            <a:ahLst/>
                            <a:cxnLst/>
                            <a:rect l="l" t="t" r="r" b="b"/>
                            <a:pathLst>
                              <a:path w="635" h="55244">
                                <a:moveTo>
                                  <a:pt x="0" y="0"/>
                                </a:moveTo>
                                <a:lnTo>
                                  <a:pt x="291" y="54961"/>
                                </a:lnTo>
                              </a:path>
                            </a:pathLst>
                          </a:custGeom>
                          <a:ln w="4990">
                            <a:solidFill>
                              <a:srgbClr val="808285"/>
                            </a:solidFill>
                            <a:prstDash val="solid"/>
                          </a:ln>
                        </wps:spPr>
                        <wps:bodyPr wrap="square" lIns="0" tIns="0" rIns="0" bIns="0" rtlCol="0">
                          <a:prstTxWarp prst="textNoShape">
                            <a:avLst/>
                          </a:prstTxWarp>
                          <a:noAutofit/>
                        </wps:bodyPr>
                      </wps:wsp>
                      <wps:wsp>
                        <wps:cNvPr id="1188" name="Graphic 1188"/>
                        <wps:cNvSpPr/>
                        <wps:spPr>
                          <a:xfrm>
                            <a:off x="619183" y="474507"/>
                            <a:ext cx="24765" cy="33655"/>
                          </a:xfrm>
                          <a:custGeom>
                            <a:avLst/>
                            <a:gdLst/>
                            <a:ahLst/>
                            <a:cxnLst/>
                            <a:rect l="l" t="t" r="r" b="b"/>
                            <a:pathLst>
                              <a:path w="24765" h="33655">
                                <a:moveTo>
                                  <a:pt x="12534" y="33325"/>
                                </a:moveTo>
                                <a:lnTo>
                                  <a:pt x="0" y="122"/>
                                </a:lnTo>
                                <a:lnTo>
                                  <a:pt x="12404" y="8027"/>
                                </a:lnTo>
                                <a:lnTo>
                                  <a:pt x="24721" y="0"/>
                                </a:lnTo>
                                <a:lnTo>
                                  <a:pt x="12534" y="33325"/>
                                </a:lnTo>
                                <a:close/>
                              </a:path>
                            </a:pathLst>
                          </a:custGeom>
                          <a:solidFill>
                            <a:srgbClr val="808285"/>
                          </a:solidFill>
                        </wps:spPr>
                        <wps:bodyPr wrap="square" lIns="0" tIns="0" rIns="0" bIns="0" rtlCol="0">
                          <a:prstTxWarp prst="textNoShape">
                            <a:avLst/>
                          </a:prstTxWarp>
                          <a:noAutofit/>
                        </wps:bodyPr>
                      </wps:wsp>
                      <pic:pic>
                        <pic:nvPicPr>
                          <pic:cNvPr id="1189" name="Image 1189"/>
                          <pic:cNvPicPr/>
                        </pic:nvPicPr>
                        <pic:blipFill>
                          <a:blip r:embed="rId221" cstate="print"/>
                          <a:stretch>
                            <a:fillRect/>
                          </a:stretch>
                        </pic:blipFill>
                        <pic:spPr>
                          <a:xfrm>
                            <a:off x="453504" y="1485059"/>
                            <a:ext cx="178905" cy="261650"/>
                          </a:xfrm>
                          <a:prstGeom prst="rect">
                            <a:avLst/>
                          </a:prstGeom>
                        </pic:spPr>
                      </pic:pic>
                      <pic:pic>
                        <pic:nvPicPr>
                          <pic:cNvPr id="1190" name="Image 1190"/>
                          <pic:cNvPicPr/>
                        </pic:nvPicPr>
                        <pic:blipFill>
                          <a:blip r:embed="rId222" cstate="print"/>
                          <a:stretch>
                            <a:fillRect/>
                          </a:stretch>
                        </pic:blipFill>
                        <pic:spPr>
                          <a:xfrm>
                            <a:off x="460428" y="1917533"/>
                            <a:ext cx="178906" cy="261651"/>
                          </a:xfrm>
                          <a:prstGeom prst="rect">
                            <a:avLst/>
                          </a:prstGeom>
                        </pic:spPr>
                      </pic:pic>
                      <pic:pic>
                        <pic:nvPicPr>
                          <pic:cNvPr id="1191" name="Image 1191"/>
                          <pic:cNvPicPr/>
                        </pic:nvPicPr>
                        <pic:blipFill>
                          <a:blip r:embed="rId223" cstate="print"/>
                          <a:stretch>
                            <a:fillRect/>
                          </a:stretch>
                        </pic:blipFill>
                        <pic:spPr>
                          <a:xfrm>
                            <a:off x="453504" y="2350012"/>
                            <a:ext cx="178905" cy="261649"/>
                          </a:xfrm>
                          <a:prstGeom prst="rect">
                            <a:avLst/>
                          </a:prstGeom>
                        </pic:spPr>
                      </pic:pic>
                      <pic:pic>
                        <pic:nvPicPr>
                          <pic:cNvPr id="1192" name="Image 1192"/>
                          <pic:cNvPicPr/>
                        </pic:nvPicPr>
                        <pic:blipFill>
                          <a:blip r:embed="rId224" cstate="print"/>
                          <a:stretch>
                            <a:fillRect/>
                          </a:stretch>
                        </pic:blipFill>
                        <pic:spPr>
                          <a:xfrm>
                            <a:off x="2394791" y="1485059"/>
                            <a:ext cx="178906" cy="261650"/>
                          </a:xfrm>
                          <a:prstGeom prst="rect">
                            <a:avLst/>
                          </a:prstGeom>
                        </pic:spPr>
                      </pic:pic>
                      <pic:pic>
                        <pic:nvPicPr>
                          <pic:cNvPr id="1193" name="Image 1193"/>
                          <pic:cNvPicPr/>
                        </pic:nvPicPr>
                        <pic:blipFill>
                          <a:blip r:embed="rId225" cstate="print"/>
                          <a:stretch>
                            <a:fillRect/>
                          </a:stretch>
                        </pic:blipFill>
                        <pic:spPr>
                          <a:xfrm>
                            <a:off x="2401716" y="1917533"/>
                            <a:ext cx="178906" cy="261651"/>
                          </a:xfrm>
                          <a:prstGeom prst="rect">
                            <a:avLst/>
                          </a:prstGeom>
                        </pic:spPr>
                      </pic:pic>
                      <pic:pic>
                        <pic:nvPicPr>
                          <pic:cNvPr id="1194" name="Image 1194"/>
                          <pic:cNvPicPr/>
                        </pic:nvPicPr>
                        <pic:blipFill>
                          <a:blip r:embed="rId226" cstate="print"/>
                          <a:stretch>
                            <a:fillRect/>
                          </a:stretch>
                        </pic:blipFill>
                        <pic:spPr>
                          <a:xfrm>
                            <a:off x="2394791" y="2350012"/>
                            <a:ext cx="178906" cy="261649"/>
                          </a:xfrm>
                          <a:prstGeom prst="rect">
                            <a:avLst/>
                          </a:prstGeom>
                        </pic:spPr>
                      </pic:pic>
                      <pic:pic>
                        <pic:nvPicPr>
                          <pic:cNvPr id="1195" name="Image 1195"/>
                          <pic:cNvPicPr/>
                        </pic:nvPicPr>
                        <pic:blipFill>
                          <a:blip r:embed="rId221" cstate="print"/>
                          <a:stretch>
                            <a:fillRect/>
                          </a:stretch>
                        </pic:blipFill>
                        <pic:spPr>
                          <a:xfrm>
                            <a:off x="1424147" y="1485059"/>
                            <a:ext cx="178906" cy="261650"/>
                          </a:xfrm>
                          <a:prstGeom prst="rect">
                            <a:avLst/>
                          </a:prstGeom>
                        </pic:spPr>
                      </pic:pic>
                      <pic:pic>
                        <pic:nvPicPr>
                          <pic:cNvPr id="1196" name="Image 1196"/>
                          <pic:cNvPicPr/>
                        </pic:nvPicPr>
                        <pic:blipFill>
                          <a:blip r:embed="rId227" cstate="print"/>
                          <a:stretch>
                            <a:fillRect/>
                          </a:stretch>
                        </pic:blipFill>
                        <pic:spPr>
                          <a:xfrm>
                            <a:off x="1431072" y="1917533"/>
                            <a:ext cx="178906" cy="261651"/>
                          </a:xfrm>
                          <a:prstGeom prst="rect">
                            <a:avLst/>
                          </a:prstGeom>
                        </pic:spPr>
                      </pic:pic>
                      <pic:pic>
                        <pic:nvPicPr>
                          <pic:cNvPr id="1197" name="Image 1197"/>
                          <pic:cNvPicPr/>
                        </pic:nvPicPr>
                        <pic:blipFill>
                          <a:blip r:embed="rId223" cstate="print"/>
                          <a:stretch>
                            <a:fillRect/>
                          </a:stretch>
                        </pic:blipFill>
                        <pic:spPr>
                          <a:xfrm>
                            <a:off x="1424147" y="2350012"/>
                            <a:ext cx="178906" cy="261649"/>
                          </a:xfrm>
                          <a:prstGeom prst="rect">
                            <a:avLst/>
                          </a:prstGeom>
                        </pic:spPr>
                      </pic:pic>
                      <pic:pic>
                        <pic:nvPicPr>
                          <pic:cNvPr id="1198" name="Image 1198"/>
                          <pic:cNvPicPr/>
                        </pic:nvPicPr>
                        <pic:blipFill>
                          <a:blip r:embed="rId228" cstate="print"/>
                          <a:stretch>
                            <a:fillRect/>
                          </a:stretch>
                        </pic:blipFill>
                        <pic:spPr>
                          <a:xfrm>
                            <a:off x="3365434" y="1485059"/>
                            <a:ext cx="178906" cy="261650"/>
                          </a:xfrm>
                          <a:prstGeom prst="rect">
                            <a:avLst/>
                          </a:prstGeom>
                        </pic:spPr>
                      </pic:pic>
                      <pic:pic>
                        <pic:nvPicPr>
                          <pic:cNvPr id="1199" name="Image 1199"/>
                          <pic:cNvPicPr/>
                        </pic:nvPicPr>
                        <pic:blipFill>
                          <a:blip r:embed="rId229" cstate="print"/>
                          <a:stretch>
                            <a:fillRect/>
                          </a:stretch>
                        </pic:blipFill>
                        <pic:spPr>
                          <a:xfrm>
                            <a:off x="3372359" y="1917533"/>
                            <a:ext cx="178908" cy="261651"/>
                          </a:xfrm>
                          <a:prstGeom prst="rect">
                            <a:avLst/>
                          </a:prstGeom>
                        </pic:spPr>
                      </pic:pic>
                      <pic:pic>
                        <pic:nvPicPr>
                          <pic:cNvPr id="1200" name="Image 1200"/>
                          <pic:cNvPicPr/>
                        </pic:nvPicPr>
                        <pic:blipFill>
                          <a:blip r:embed="rId230" cstate="print"/>
                          <a:stretch>
                            <a:fillRect/>
                          </a:stretch>
                        </pic:blipFill>
                        <pic:spPr>
                          <a:xfrm>
                            <a:off x="3365434" y="2350012"/>
                            <a:ext cx="178906" cy="261649"/>
                          </a:xfrm>
                          <a:prstGeom prst="rect">
                            <a:avLst/>
                          </a:prstGeom>
                        </pic:spPr>
                      </pic:pic>
                      <pic:pic>
                        <pic:nvPicPr>
                          <pic:cNvPr id="1201" name="Image 1201"/>
                          <pic:cNvPicPr/>
                        </pic:nvPicPr>
                        <pic:blipFill>
                          <a:blip r:embed="rId221" cstate="print"/>
                          <a:stretch>
                            <a:fillRect/>
                          </a:stretch>
                        </pic:blipFill>
                        <pic:spPr>
                          <a:xfrm>
                            <a:off x="938826" y="1485059"/>
                            <a:ext cx="178905" cy="261650"/>
                          </a:xfrm>
                          <a:prstGeom prst="rect">
                            <a:avLst/>
                          </a:prstGeom>
                        </pic:spPr>
                      </pic:pic>
                      <pic:pic>
                        <pic:nvPicPr>
                          <pic:cNvPr id="1202" name="Image 1202"/>
                          <pic:cNvPicPr/>
                        </pic:nvPicPr>
                        <pic:blipFill>
                          <a:blip r:embed="rId222" cstate="print"/>
                          <a:stretch>
                            <a:fillRect/>
                          </a:stretch>
                        </pic:blipFill>
                        <pic:spPr>
                          <a:xfrm>
                            <a:off x="945750" y="1917533"/>
                            <a:ext cx="178906" cy="261651"/>
                          </a:xfrm>
                          <a:prstGeom prst="rect">
                            <a:avLst/>
                          </a:prstGeom>
                        </pic:spPr>
                      </pic:pic>
                      <pic:pic>
                        <pic:nvPicPr>
                          <pic:cNvPr id="1203" name="Image 1203"/>
                          <pic:cNvPicPr/>
                        </pic:nvPicPr>
                        <pic:blipFill>
                          <a:blip r:embed="rId223" cstate="print"/>
                          <a:stretch>
                            <a:fillRect/>
                          </a:stretch>
                        </pic:blipFill>
                        <pic:spPr>
                          <a:xfrm>
                            <a:off x="938826" y="2350012"/>
                            <a:ext cx="178905" cy="261649"/>
                          </a:xfrm>
                          <a:prstGeom prst="rect">
                            <a:avLst/>
                          </a:prstGeom>
                        </pic:spPr>
                      </pic:pic>
                      <pic:pic>
                        <pic:nvPicPr>
                          <pic:cNvPr id="1204" name="Image 1204"/>
                          <pic:cNvPicPr/>
                        </pic:nvPicPr>
                        <pic:blipFill>
                          <a:blip r:embed="rId231" cstate="print"/>
                          <a:stretch>
                            <a:fillRect/>
                          </a:stretch>
                        </pic:blipFill>
                        <pic:spPr>
                          <a:xfrm>
                            <a:off x="2880112" y="1485059"/>
                            <a:ext cx="178909" cy="261650"/>
                          </a:xfrm>
                          <a:prstGeom prst="rect">
                            <a:avLst/>
                          </a:prstGeom>
                        </pic:spPr>
                      </pic:pic>
                      <pic:pic>
                        <pic:nvPicPr>
                          <pic:cNvPr id="1205" name="Image 1205"/>
                          <pic:cNvPicPr/>
                        </pic:nvPicPr>
                        <pic:blipFill>
                          <a:blip r:embed="rId232" cstate="print"/>
                          <a:stretch>
                            <a:fillRect/>
                          </a:stretch>
                        </pic:blipFill>
                        <pic:spPr>
                          <a:xfrm>
                            <a:off x="2887037" y="1917533"/>
                            <a:ext cx="178908" cy="261651"/>
                          </a:xfrm>
                          <a:prstGeom prst="rect">
                            <a:avLst/>
                          </a:prstGeom>
                        </pic:spPr>
                      </pic:pic>
                      <pic:pic>
                        <pic:nvPicPr>
                          <pic:cNvPr id="1206" name="Image 1206"/>
                          <pic:cNvPicPr/>
                        </pic:nvPicPr>
                        <pic:blipFill>
                          <a:blip r:embed="rId233" cstate="print"/>
                          <a:stretch>
                            <a:fillRect/>
                          </a:stretch>
                        </pic:blipFill>
                        <pic:spPr>
                          <a:xfrm>
                            <a:off x="2880112" y="2350012"/>
                            <a:ext cx="178909" cy="261649"/>
                          </a:xfrm>
                          <a:prstGeom prst="rect">
                            <a:avLst/>
                          </a:prstGeom>
                        </pic:spPr>
                      </pic:pic>
                      <pic:pic>
                        <pic:nvPicPr>
                          <pic:cNvPr id="1207" name="Image 1207"/>
                          <pic:cNvPicPr/>
                        </pic:nvPicPr>
                        <pic:blipFill>
                          <a:blip r:embed="rId221" cstate="print"/>
                          <a:stretch>
                            <a:fillRect/>
                          </a:stretch>
                        </pic:blipFill>
                        <pic:spPr>
                          <a:xfrm>
                            <a:off x="1909469" y="1485059"/>
                            <a:ext cx="178906" cy="261650"/>
                          </a:xfrm>
                          <a:prstGeom prst="rect">
                            <a:avLst/>
                          </a:prstGeom>
                        </pic:spPr>
                      </pic:pic>
                      <pic:pic>
                        <pic:nvPicPr>
                          <pic:cNvPr id="1208" name="Image 1208"/>
                          <pic:cNvPicPr/>
                        </pic:nvPicPr>
                        <pic:blipFill>
                          <a:blip r:embed="rId227" cstate="print"/>
                          <a:stretch>
                            <a:fillRect/>
                          </a:stretch>
                        </pic:blipFill>
                        <pic:spPr>
                          <a:xfrm>
                            <a:off x="1916393" y="1917533"/>
                            <a:ext cx="178906" cy="261651"/>
                          </a:xfrm>
                          <a:prstGeom prst="rect">
                            <a:avLst/>
                          </a:prstGeom>
                        </pic:spPr>
                      </pic:pic>
                      <pic:pic>
                        <pic:nvPicPr>
                          <pic:cNvPr id="1209" name="Image 1209"/>
                          <pic:cNvPicPr/>
                        </pic:nvPicPr>
                        <pic:blipFill>
                          <a:blip r:embed="rId223" cstate="print"/>
                          <a:stretch>
                            <a:fillRect/>
                          </a:stretch>
                        </pic:blipFill>
                        <pic:spPr>
                          <a:xfrm>
                            <a:off x="1909469" y="2350012"/>
                            <a:ext cx="178906" cy="261649"/>
                          </a:xfrm>
                          <a:prstGeom prst="rect">
                            <a:avLst/>
                          </a:prstGeom>
                        </pic:spPr>
                      </pic:pic>
                      <pic:pic>
                        <pic:nvPicPr>
                          <pic:cNvPr id="1210" name="Image 1210"/>
                          <pic:cNvPicPr/>
                        </pic:nvPicPr>
                        <pic:blipFill>
                          <a:blip r:embed="rId234" cstate="print"/>
                          <a:stretch>
                            <a:fillRect/>
                          </a:stretch>
                        </pic:blipFill>
                        <pic:spPr>
                          <a:xfrm>
                            <a:off x="3850757" y="1485059"/>
                            <a:ext cx="178905" cy="261650"/>
                          </a:xfrm>
                          <a:prstGeom prst="rect">
                            <a:avLst/>
                          </a:prstGeom>
                        </pic:spPr>
                      </pic:pic>
                      <pic:pic>
                        <pic:nvPicPr>
                          <pic:cNvPr id="1211" name="Image 1211"/>
                          <pic:cNvPicPr/>
                        </pic:nvPicPr>
                        <pic:blipFill>
                          <a:blip r:embed="rId235" cstate="print"/>
                          <a:stretch>
                            <a:fillRect/>
                          </a:stretch>
                        </pic:blipFill>
                        <pic:spPr>
                          <a:xfrm>
                            <a:off x="3857681" y="1917533"/>
                            <a:ext cx="178905" cy="261651"/>
                          </a:xfrm>
                          <a:prstGeom prst="rect">
                            <a:avLst/>
                          </a:prstGeom>
                        </pic:spPr>
                      </pic:pic>
                      <pic:pic>
                        <pic:nvPicPr>
                          <pic:cNvPr id="1212" name="Image 1212"/>
                          <pic:cNvPicPr/>
                        </pic:nvPicPr>
                        <pic:blipFill>
                          <a:blip r:embed="rId236" cstate="print"/>
                          <a:stretch>
                            <a:fillRect/>
                          </a:stretch>
                        </pic:blipFill>
                        <pic:spPr>
                          <a:xfrm>
                            <a:off x="3850757" y="2350012"/>
                            <a:ext cx="178905" cy="261649"/>
                          </a:xfrm>
                          <a:prstGeom prst="rect">
                            <a:avLst/>
                          </a:prstGeom>
                        </pic:spPr>
                      </pic:pic>
                      <wps:wsp>
                        <wps:cNvPr id="1213" name="Graphic 1213"/>
                        <wps:cNvSpPr/>
                        <wps:spPr>
                          <a:xfrm>
                            <a:off x="232436" y="2899928"/>
                            <a:ext cx="3808095" cy="144145"/>
                          </a:xfrm>
                          <a:custGeom>
                            <a:avLst/>
                            <a:gdLst/>
                            <a:ahLst/>
                            <a:cxnLst/>
                            <a:rect l="l" t="t" r="r" b="b"/>
                            <a:pathLst>
                              <a:path w="3808095" h="144145">
                                <a:moveTo>
                                  <a:pt x="3764911" y="144066"/>
                                </a:moveTo>
                                <a:lnTo>
                                  <a:pt x="42821" y="144066"/>
                                </a:lnTo>
                                <a:lnTo>
                                  <a:pt x="26152" y="141034"/>
                                </a:lnTo>
                                <a:lnTo>
                                  <a:pt x="12541" y="132764"/>
                                </a:lnTo>
                                <a:lnTo>
                                  <a:pt x="3364" y="120498"/>
                                </a:lnTo>
                                <a:lnTo>
                                  <a:pt x="0" y="105476"/>
                                </a:lnTo>
                                <a:lnTo>
                                  <a:pt x="0" y="38589"/>
                                </a:lnTo>
                                <a:lnTo>
                                  <a:pt x="3364" y="23568"/>
                                </a:lnTo>
                                <a:lnTo>
                                  <a:pt x="12541" y="11301"/>
                                </a:lnTo>
                                <a:lnTo>
                                  <a:pt x="26152" y="3032"/>
                                </a:lnTo>
                                <a:lnTo>
                                  <a:pt x="42821" y="0"/>
                                </a:lnTo>
                                <a:lnTo>
                                  <a:pt x="3764911" y="0"/>
                                </a:lnTo>
                                <a:lnTo>
                                  <a:pt x="3781578" y="3032"/>
                                </a:lnTo>
                                <a:lnTo>
                                  <a:pt x="3795190" y="11301"/>
                                </a:lnTo>
                                <a:lnTo>
                                  <a:pt x="3804367" y="23568"/>
                                </a:lnTo>
                                <a:lnTo>
                                  <a:pt x="3807733" y="38589"/>
                                </a:lnTo>
                                <a:lnTo>
                                  <a:pt x="3807733" y="105476"/>
                                </a:lnTo>
                                <a:lnTo>
                                  <a:pt x="3804367" y="120498"/>
                                </a:lnTo>
                                <a:lnTo>
                                  <a:pt x="3795190" y="132764"/>
                                </a:lnTo>
                                <a:lnTo>
                                  <a:pt x="3781578" y="141034"/>
                                </a:lnTo>
                                <a:lnTo>
                                  <a:pt x="3764911" y="144066"/>
                                </a:lnTo>
                                <a:close/>
                              </a:path>
                            </a:pathLst>
                          </a:custGeom>
                          <a:solidFill>
                            <a:srgbClr val="FFFFFF"/>
                          </a:solidFill>
                        </wps:spPr>
                        <wps:bodyPr wrap="square" lIns="0" tIns="0" rIns="0" bIns="0" rtlCol="0">
                          <a:prstTxWarp prst="textNoShape">
                            <a:avLst/>
                          </a:prstTxWarp>
                          <a:noAutofit/>
                        </wps:bodyPr>
                      </wps:wsp>
                      <pic:pic>
                        <pic:nvPicPr>
                          <pic:cNvPr id="1214" name="Image 1214"/>
                          <pic:cNvPicPr/>
                        </pic:nvPicPr>
                        <pic:blipFill>
                          <a:blip r:embed="rId133" cstate="print"/>
                          <a:stretch>
                            <a:fillRect/>
                          </a:stretch>
                        </pic:blipFill>
                        <pic:spPr>
                          <a:xfrm>
                            <a:off x="4146281" y="2909267"/>
                            <a:ext cx="126669" cy="124138"/>
                          </a:xfrm>
                          <a:prstGeom prst="rect">
                            <a:avLst/>
                          </a:prstGeom>
                        </pic:spPr>
                      </pic:pic>
                      <wps:wsp>
                        <wps:cNvPr id="1215" name="Graphic 1215"/>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216" name="Textbox 1216"/>
                        <wps:cNvSpPr txBox="1"/>
                        <wps:spPr>
                          <a:xfrm>
                            <a:off x="3730857" y="194822"/>
                            <a:ext cx="554990"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U</w:t>
                              </w:r>
                            </w:p>
                          </w:txbxContent>
                        </wps:txbx>
                        <wps:bodyPr wrap="square" lIns="0" tIns="0" rIns="0" bIns="0" rtlCol="0">
                          <a:noAutofit/>
                        </wps:bodyPr>
                      </wps:wsp>
                      <wps:wsp>
                        <wps:cNvPr id="1217" name="Textbox 1217"/>
                        <wps:cNvSpPr txBox="1"/>
                        <wps:spPr>
                          <a:xfrm>
                            <a:off x="269008" y="2951541"/>
                            <a:ext cx="3686175"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grande</w:t>
                              </w:r>
                              <w:r>
                                <w:rPr>
                                  <w:rFonts w:ascii="Calibri" w:hAnsi="Calibri"/>
                                  <w:color w:val="636466"/>
                                  <w:spacing w:val="-5"/>
                                  <w:w w:val="110"/>
                                  <w:sz w:val="8"/>
                                </w:rPr>
                                <w:t> </w:t>
                              </w:r>
                              <w:r>
                                <w:rPr>
                                  <w:rFonts w:ascii="Calibri" w:hAnsi="Calibri"/>
                                  <w:color w:val="636466"/>
                                  <w:w w:val="110"/>
                                  <w:sz w:val="8"/>
                                </w:rPr>
                                <w:t>con</w:t>
                              </w:r>
                              <w:r>
                                <w:rPr>
                                  <w:rFonts w:ascii="Calibri" w:hAnsi="Calibri"/>
                                  <w:color w:val="636466"/>
                                  <w:spacing w:val="-4"/>
                                  <w:w w:val="110"/>
                                  <w:sz w:val="8"/>
                                </w:rPr>
                                <w:t> </w:t>
                              </w:r>
                              <w:r>
                                <w:rPr>
                                  <w:rFonts w:ascii="Calibri" w:hAnsi="Calibri"/>
                                  <w:color w:val="636466"/>
                                  <w:w w:val="110"/>
                                  <w:sz w:val="8"/>
                                </w:rPr>
                                <w:t>témpera</w:t>
                              </w:r>
                              <w:r>
                                <w:rPr>
                                  <w:rFonts w:ascii="Calibri" w:hAnsi="Calibri"/>
                                  <w:color w:val="636466"/>
                                  <w:spacing w:val="-5"/>
                                  <w:w w:val="110"/>
                                  <w:sz w:val="8"/>
                                </w:rPr>
                                <w:t> </w:t>
                              </w:r>
                              <w:r>
                                <w:rPr>
                                  <w:rFonts w:ascii="Calibri" w:hAnsi="Calibri"/>
                                  <w:color w:val="636466"/>
                                  <w:w w:val="110"/>
                                  <w:sz w:val="8"/>
                                </w:rPr>
                                <w:t>e</w:t>
                              </w:r>
                              <w:r>
                                <w:rPr>
                                  <w:rFonts w:ascii="Calibri" w:hAnsi="Calibri"/>
                                  <w:color w:val="636466"/>
                                  <w:spacing w:val="-4"/>
                                  <w:w w:val="110"/>
                                  <w:sz w:val="8"/>
                                </w:rPr>
                                <w:t> </w:t>
                              </w:r>
                              <w:r>
                                <w:rPr>
                                  <w:rFonts w:ascii="Calibri" w:hAnsi="Calibri"/>
                                  <w:color w:val="636466"/>
                                  <w:w w:val="110"/>
                                  <w:sz w:val="8"/>
                                </w:rPr>
                                <w:t>hisopo.</w:t>
                              </w:r>
                              <w:r>
                                <w:rPr>
                                  <w:rFonts w:ascii="Calibri" w:hAnsi="Calibri"/>
                                  <w:color w:val="636466"/>
                                  <w:spacing w:val="-5"/>
                                  <w:w w:val="110"/>
                                  <w:sz w:val="8"/>
                                </w:rPr>
                                <w:t> </w:t>
                              </w:r>
                              <w:r>
                                <w:rPr>
                                  <w:rFonts w:ascii="Calibri" w:hAnsi="Calibri"/>
                                  <w:color w:val="636466"/>
                                  <w:w w:val="110"/>
                                  <w:sz w:val="8"/>
                                </w:rPr>
                                <w:t>Luego,</w:t>
                              </w:r>
                              <w:r>
                                <w:rPr>
                                  <w:rFonts w:ascii="Calibri" w:hAnsi="Calibri"/>
                                  <w:color w:val="636466"/>
                                  <w:spacing w:val="-4"/>
                                  <w:w w:val="110"/>
                                  <w:sz w:val="8"/>
                                </w:rPr>
                                <w:t> </w:t>
                              </w:r>
                              <w:r>
                                <w:rPr>
                                  <w:rFonts w:ascii="Calibri" w:hAnsi="Calibri"/>
                                  <w:color w:val="636466"/>
                                  <w:w w:val="110"/>
                                  <w:sz w:val="8"/>
                                </w:rPr>
                                <w:t>encierra</w:t>
                              </w:r>
                              <w:r>
                                <w:rPr>
                                  <w:rFonts w:ascii="Calibri" w:hAnsi="Calibri"/>
                                  <w:color w:val="636466"/>
                                  <w:spacing w:val="-5"/>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U.</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5"/>
                                  <w:w w:val="110"/>
                                  <w:sz w:val="8"/>
                                </w:rPr>
                                <w:t> </w:t>
                              </w:r>
                              <w:r>
                                <w:rPr>
                                  <w:rFonts w:ascii="Calibri" w:hAnsi="Calibri"/>
                                  <w:color w:val="636466"/>
                                  <w:w w:val="110"/>
                                  <w:sz w:val="8"/>
                                </w:rPr>
                                <w:t>tu</w:t>
                              </w:r>
                              <w:r>
                                <w:rPr>
                                  <w:rFonts w:ascii="Calibri" w:hAnsi="Calibri"/>
                                  <w:color w:val="636466"/>
                                  <w:spacing w:val="-4"/>
                                  <w:w w:val="110"/>
                                  <w:sz w:val="8"/>
                                </w:rPr>
                                <w:t> </w:t>
                              </w:r>
                              <w:r>
                                <w:rPr>
                                  <w:rFonts w:ascii="Calibri" w:hAnsi="Calibri"/>
                                  <w:color w:val="636466"/>
                                  <w:w w:val="110"/>
                                  <w:sz w:val="8"/>
                                </w:rPr>
                                <w:t>lápiz</w:t>
                              </w:r>
                              <w:r>
                                <w:rPr>
                                  <w:rFonts w:ascii="Calibri" w:hAnsi="Calibri"/>
                                  <w:color w:val="636466"/>
                                  <w:spacing w:val="-5"/>
                                  <w:w w:val="110"/>
                                  <w:sz w:val="8"/>
                                </w:rPr>
                                <w:t> </w:t>
                              </w:r>
                              <w:r>
                                <w:rPr>
                                  <w:rFonts w:ascii="Calibri" w:hAnsi="Calibri"/>
                                  <w:color w:val="636466"/>
                                  <w:w w:val="110"/>
                                  <w:sz w:val="8"/>
                                </w:rPr>
                                <w:t>para</w:t>
                              </w:r>
                              <w:r>
                                <w:rPr>
                                  <w:rFonts w:ascii="Calibri" w:hAnsi="Calibri"/>
                                  <w:color w:val="636466"/>
                                  <w:spacing w:val="-4"/>
                                  <w:w w:val="110"/>
                                  <w:sz w:val="8"/>
                                </w:rPr>
                                <w:t> </w:t>
                              </w:r>
                              <w:r>
                                <w:rPr>
                                  <w:rFonts w:ascii="Calibri" w:hAnsi="Calibri"/>
                                  <w:color w:val="636466"/>
                                  <w:w w:val="110"/>
                                  <w:sz w:val="8"/>
                                </w:rPr>
                                <w:t>trazar</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U</w:t>
                              </w:r>
                              <w:r>
                                <w:rPr>
                                  <w:rFonts w:ascii="Calibri" w:hAnsi="Calibri"/>
                                  <w:color w:val="636466"/>
                                  <w:spacing w:val="-4"/>
                                  <w:w w:val="110"/>
                                  <w:sz w:val="8"/>
                                </w:rPr>
                                <w:t> </w:t>
                              </w:r>
                              <w:r>
                                <w:rPr>
                                  <w:rFonts w:ascii="Calibri" w:hAnsi="Calibri"/>
                                  <w:color w:val="636466"/>
                                  <w:w w:val="110"/>
                                  <w:sz w:val="8"/>
                                </w:rPr>
                                <w:t>en</w:t>
                              </w:r>
                              <w:r>
                                <w:rPr>
                                  <w:rFonts w:ascii="Calibri" w:hAnsi="Calibri"/>
                                  <w:color w:val="636466"/>
                                  <w:spacing w:val="-5"/>
                                  <w:w w:val="110"/>
                                  <w:sz w:val="8"/>
                                </w:rPr>
                                <w:t> </w:t>
                              </w:r>
                              <w:r>
                                <w:rPr>
                                  <w:rFonts w:ascii="Calibri" w:hAnsi="Calibri"/>
                                  <w:color w:val="636466"/>
                                  <w:w w:val="110"/>
                                  <w:sz w:val="8"/>
                                </w:rPr>
                                <w:t>los</w:t>
                              </w:r>
                              <w:r>
                                <w:rPr>
                                  <w:rFonts w:ascii="Calibri" w:hAnsi="Calibri"/>
                                  <w:color w:val="636466"/>
                                  <w:spacing w:val="-4"/>
                                  <w:w w:val="110"/>
                                  <w:sz w:val="8"/>
                                </w:rPr>
                                <w:t> </w:t>
                              </w:r>
                              <w:r>
                                <w:rPr>
                                  <w:rFonts w:ascii="Calibri" w:hAnsi="Calibri"/>
                                  <w:color w:val="636466"/>
                                  <w:spacing w:val="-2"/>
                                  <w:w w:val="110"/>
                                  <w:sz w:val="8"/>
                                </w:rPr>
                                <w:t>renglones.</w:t>
                              </w:r>
                            </w:p>
                          </w:txbxContent>
                        </wps:txbx>
                        <wps:bodyPr wrap="square" lIns="0" tIns="0" rIns="0" bIns="0" rtlCol="0">
                          <a:noAutofit/>
                        </wps:bodyPr>
                      </wps:wsp>
                      <wps:wsp>
                        <wps:cNvPr id="1218" name="Textbox 1218"/>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49</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9532288" id="docshapegroup997" coordorigin="961,-27" coordsize="7112,5027">
                <v:shape style="position:absolute;left:972;top:-17;width:7090;height:5004" type="#_x0000_t75" id="docshape998" stroked="false">
                  <v:imagedata r:id="rId218" o:title=""/>
                </v:shape>
                <v:shape style="position:absolute;left:1332;top:492;width:6356;height:3899" id="docshape999" coordorigin="1332,492" coordsize="6356,3899" path="m2968,660l2956,592,2922,539,2869,504,2801,492,2733,504,2680,539,2646,592,2634,660,2634,1449,2623,1526,2593,1592,2545,1642,2484,1675,2412,1687,2338,1676,2276,1644,2229,1594,2198,1528,2188,1449,2188,660,2176,592,2142,539,2089,504,2021,492,1953,504,1900,539,1866,592,1854,660,1854,1463,1859,1536,1874,1605,1897,1671,1929,1733,1969,1789,2016,1840,2069,1884,2128,1922,2193,1953,2262,1975,2335,1989,2412,1994,2499,1987,2583,1968,2663,1938,2736,1895,2803,1842,2861,1778,2907,1707,2941,1630,2961,1548,2968,1463,2968,660xm7688,2307l7680,2271,7660,2242,7630,2222,7594,2215,1426,2215,1390,2222,1360,2242,1340,2271,1332,2307,1332,4299,1340,4335,1360,4364,1390,4384,1426,4391,7594,4391,7630,4384,7660,4364,7680,4335,7688,4299,7688,2307xe" filled="true" fillcolor="#ffffff" stroked="false">
                  <v:path arrowok="t"/>
                  <v:fill type="solid"/>
                </v:shape>
                <v:shape style="position:absolute;left:1853;top:492;width:1114;height:1502" id="docshape1000" coordorigin="1854,492" coordsize="1114,1502" path="m2801,492l2733,504,2680,539,2646,592,2634,660,2634,1449,2623,1526,2593,1592,2545,1642,2484,1675,2412,1687,2338,1676,2276,1644,2229,1594,2198,1528,2188,1449,2188,660,2176,592,2142,539,2089,504,2021,492,1953,504,1900,539,1866,592,1854,660,1854,1463,1859,1536,1874,1605,1897,1671,1929,1733,1969,1789,2016,1840,2069,1884,2128,1922,2193,1953,2262,1975,2335,1989,2412,1994,2499,1987,2583,1968,2663,1938,2736,1895,2803,1842,2861,1778,2907,1707,2941,1630,2961,1548,2968,1463,2968,660,2956,592,2922,539,2869,504,2801,492xe" filled="false" stroked="true" strokeweight=".311118pt" strokecolor="#636466">
                  <v:path arrowok="t"/>
                  <v:stroke dashstyle="solid"/>
                </v:shape>
                <v:line style="position:absolute" from="2009,697" to="2009,1339" stroked="true" strokeweight=".634511pt" strokecolor="#808285">
                  <v:stroke dashstyle="longdash"/>
                </v:line>
                <v:shape style="position:absolute;left:2005;top:1452;width:362;height:382" type="#_x0000_t75" id="docshape1001" stroked="false">
                  <v:imagedata r:id="rId219" o:title=""/>
                </v:shape>
                <v:shape style="position:absolute;left:2474;top:1452;width:339;height:381" type="#_x0000_t75" id="docshape1002" stroked="false">
                  <v:imagedata r:id="rId220" o:title=""/>
                </v:shape>
                <v:line style="position:absolute" from="2808,1338" to="2808,675" stroked="true" strokeweight=".634511pt" strokecolor="#808285">
                  <v:stroke dashstyle="longdash"/>
                </v:line>
                <v:shape style="position:absolute;left:2008;top:626;width:800;height:1204" id="docshape1003" coordorigin="2009,626" coordsize="800,1204" path="m2009,626l2009,650m2009,1363l2009,1386,2009,1394,2009,1402,2009,1411m2385,1830l2393,1830,2401,1830,2409,1830,2418,1830,2426,1830,2433,1830m2808,1435l2808,1427,2808,1419,2808,1412,2808,1387m2808,651l2808,626e" filled="false" stroked="true" strokeweight=".627934pt" strokecolor="#808285">
                  <v:path arrowok="t"/>
                  <v:stroke dashstyle="solid"/>
                </v:shape>
                <v:shape style="position:absolute;left:1991;top:608;width:36;height:35" id="docshape1004" coordorigin="1991,609" coordsize="36,35" path="m2019,643l2009,643,1999,643,1991,636,1991,616,1999,609,2019,609,2027,616,2027,636,2019,643xe" filled="true" fillcolor="#808285" stroked="false">
                  <v:path arrowok="t"/>
                  <v:fill type="solid"/>
                </v:shape>
                <v:line style="position:absolute" from="1955,646" to="1956,733" stroked="true" strokeweight=".392966pt" strokecolor="#808285">
                  <v:stroke dashstyle="solid"/>
                </v:line>
                <v:shape style="position:absolute;left:1936;top:719;width:39;height:53" id="docshape1005" coordorigin="1936,720" coordsize="39,53" path="m1956,772l1936,720,1956,733,1975,720,1956,772xe" filled="true" fillcolor="#808285" stroked="false">
                  <v:path arrowok="t"/>
                  <v:fill type="solid"/>
                </v:shape>
                <v:shape style="position:absolute;left:1675;top:2311;width:282;height:413" type="#_x0000_t75" id="docshape1006" stroked="false">
                  <v:imagedata r:id="rId221" o:title=""/>
                </v:shape>
                <v:shape style="position:absolute;left:1686;top:2992;width:282;height:413" type="#_x0000_t75" id="docshape1007" stroked="false">
                  <v:imagedata r:id="rId222" o:title=""/>
                </v:shape>
                <v:shape style="position:absolute;left:1675;top:3673;width:282;height:413" type="#_x0000_t75" id="docshape1008" stroked="false">
                  <v:imagedata r:id="rId223" o:title=""/>
                </v:shape>
                <v:shape style="position:absolute;left:4732;top:2311;width:282;height:413" type="#_x0000_t75" id="docshape1009" stroked="false">
                  <v:imagedata r:id="rId224" o:title=""/>
                </v:shape>
                <v:shape style="position:absolute;left:4743;top:2992;width:282;height:413" type="#_x0000_t75" id="docshape1010" stroked="false">
                  <v:imagedata r:id="rId225" o:title=""/>
                </v:shape>
                <v:shape style="position:absolute;left:4732;top:3673;width:282;height:413" type="#_x0000_t75" id="docshape1011" stroked="false">
                  <v:imagedata r:id="rId226" o:title=""/>
                </v:shape>
                <v:shape style="position:absolute;left:3203;top:2311;width:282;height:413" type="#_x0000_t75" id="docshape1012" stroked="false">
                  <v:imagedata r:id="rId221" o:title=""/>
                </v:shape>
                <v:shape style="position:absolute;left:3214;top:2992;width:282;height:413" type="#_x0000_t75" id="docshape1013" stroked="false">
                  <v:imagedata r:id="rId227" o:title=""/>
                </v:shape>
                <v:shape style="position:absolute;left:3203;top:3673;width:282;height:413" type="#_x0000_t75" id="docshape1014" stroked="false">
                  <v:imagedata r:id="rId223" o:title=""/>
                </v:shape>
                <v:shape style="position:absolute;left:6260;top:2311;width:282;height:413" type="#_x0000_t75" id="docshape1015" stroked="false">
                  <v:imagedata r:id="rId228" o:title=""/>
                </v:shape>
                <v:shape style="position:absolute;left:6271;top:2992;width:282;height:413" type="#_x0000_t75" id="docshape1016" stroked="false">
                  <v:imagedata r:id="rId229" o:title=""/>
                </v:shape>
                <v:shape style="position:absolute;left:6260;top:3673;width:282;height:413" type="#_x0000_t75" id="docshape1017" stroked="false">
                  <v:imagedata r:id="rId230" o:title=""/>
                </v:shape>
                <v:shape style="position:absolute;left:2439;top:2311;width:282;height:413" type="#_x0000_t75" id="docshape1018" stroked="false">
                  <v:imagedata r:id="rId221" o:title=""/>
                </v:shape>
                <v:shape style="position:absolute;left:2450;top:2992;width:282;height:413" type="#_x0000_t75" id="docshape1019" stroked="false">
                  <v:imagedata r:id="rId222" o:title=""/>
                </v:shape>
                <v:shape style="position:absolute;left:2439;top:3673;width:282;height:413" type="#_x0000_t75" id="docshape1020" stroked="false">
                  <v:imagedata r:id="rId223" o:title=""/>
                </v:shape>
                <v:shape style="position:absolute;left:5496;top:2311;width:282;height:413" type="#_x0000_t75" id="docshape1021" stroked="false">
                  <v:imagedata r:id="rId231" o:title=""/>
                </v:shape>
                <v:shape style="position:absolute;left:5507;top:2992;width:282;height:413" type="#_x0000_t75" id="docshape1022" stroked="false">
                  <v:imagedata r:id="rId232" o:title=""/>
                </v:shape>
                <v:shape style="position:absolute;left:5496;top:3673;width:282;height:413" type="#_x0000_t75" id="docshape1023" stroked="false">
                  <v:imagedata r:id="rId233" o:title=""/>
                </v:shape>
                <v:shape style="position:absolute;left:3968;top:2311;width:282;height:413" type="#_x0000_t75" id="docshape1024" stroked="false">
                  <v:imagedata r:id="rId221" o:title=""/>
                </v:shape>
                <v:shape style="position:absolute;left:3979;top:2992;width:282;height:413" type="#_x0000_t75" id="docshape1025" stroked="false">
                  <v:imagedata r:id="rId227" o:title=""/>
                </v:shape>
                <v:shape style="position:absolute;left:3968;top:3673;width:282;height:413" type="#_x0000_t75" id="docshape1026" stroked="false">
                  <v:imagedata r:id="rId223" o:title=""/>
                </v:shape>
                <v:shape style="position:absolute;left:7025;top:2311;width:282;height:413" type="#_x0000_t75" id="docshape1027" stroked="false">
                  <v:imagedata r:id="rId234" o:title=""/>
                </v:shape>
                <v:shape style="position:absolute;left:7036;top:2992;width:282;height:413" type="#_x0000_t75" id="docshape1028" stroked="false">
                  <v:imagedata r:id="rId235" o:title=""/>
                </v:shape>
                <v:shape style="position:absolute;left:7025;top:3673;width:282;height:413" type="#_x0000_t75" id="docshape1029" stroked="false">
                  <v:imagedata r:id="rId236" o:title=""/>
                </v:shape>
                <v:shape style="position:absolute;left:1327;top:4539;width:5997;height:227" id="docshape1030" coordorigin="1327,4539" coordsize="5997,227" path="m7256,4766l1395,4766,1368,4762,1347,4749,1332,4729,1327,4706,1327,4600,1332,4577,1347,4557,1368,4544,1395,4539,7256,4539,7282,4544,7304,4557,7318,4577,7324,4600,7324,4706,7318,4729,7304,4749,7282,4762,7256,4766xe" filled="true" fillcolor="#ffffff" stroked="false">
                  <v:path arrowok="t"/>
                  <v:fill type="solid"/>
                </v:shape>
                <v:shape style="position:absolute;left:7490;top:4554;width:200;height:196" type="#_x0000_t75" id="docshape1031" stroked="false">
                  <v:imagedata r:id="rId133" o:title=""/>
                </v:shape>
                <v:rect style="position:absolute;left:972;top:-17;width:7090;height:5005" id="docshape1032" filled="false" stroked="true" strokeweight="1.106pt" strokecolor="#bcbec0">
                  <v:stroke dashstyle="solid"/>
                </v:rect>
                <v:shape style="position:absolute;left:6836;top:279;width:874;height:143" type="#_x0000_t202" id="docshape1033"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Trazos</w:t>
                        </w:r>
                        <w:r>
                          <w:rPr>
                            <w:rFonts w:ascii="Calibri"/>
                            <w:b/>
                            <w:color w:val="ED6F23"/>
                            <w:spacing w:val="-3"/>
                            <w:w w:val="105"/>
                            <w:sz w:val="14"/>
                          </w:rPr>
                          <w:t> </w:t>
                        </w:r>
                        <w:r>
                          <w:rPr>
                            <w:rFonts w:ascii="Calibri"/>
                            <w:b/>
                            <w:color w:val="ED6F23"/>
                            <w:spacing w:val="-2"/>
                            <w:w w:val="105"/>
                            <w:sz w:val="14"/>
                          </w:rPr>
                          <w:t>vocal</w:t>
                        </w:r>
                        <w:r>
                          <w:rPr>
                            <w:rFonts w:ascii="Calibri"/>
                            <w:b/>
                            <w:color w:val="ED6F23"/>
                            <w:spacing w:val="-3"/>
                            <w:w w:val="105"/>
                            <w:sz w:val="14"/>
                          </w:rPr>
                          <w:t> </w:t>
                        </w:r>
                        <w:r>
                          <w:rPr>
                            <w:rFonts w:ascii="Calibri"/>
                            <w:b/>
                            <w:color w:val="ED6F23"/>
                            <w:spacing w:val="-10"/>
                            <w:w w:val="105"/>
                            <w:sz w:val="14"/>
                          </w:rPr>
                          <w:t>U</w:t>
                        </w:r>
                      </w:p>
                    </w:txbxContent>
                  </v:textbox>
                  <w10:wrap type="none"/>
                </v:shape>
                <v:shape style="position:absolute;left:1384;top:4620;width:5805;height:86" type="#_x0000_t202" id="docshape1034" filled="false" stroked="false">
                  <v:textbox inset="0,0,0,0">
                    <w:txbxContent>
                      <w:p>
                        <w:pPr>
                          <w:spacing w:line="86" w:lineRule="exact" w:before="0"/>
                          <w:ind w:left="0" w:right="0" w:firstLine="0"/>
                          <w:jc w:val="left"/>
                          <w:rPr>
                            <w:rFonts w:ascii="Calibri" w:hAnsi="Calibri"/>
                            <w:sz w:val="8"/>
                          </w:rPr>
                        </w:pPr>
                        <w:r>
                          <w:rPr>
                            <w:rFonts w:ascii="Calibri" w:hAnsi="Calibri"/>
                            <w:color w:val="636466"/>
                            <w:w w:val="110"/>
                            <w:sz w:val="8"/>
                          </w:rPr>
                          <w:t>Traza</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5"/>
                            <w:w w:val="110"/>
                            <w:sz w:val="8"/>
                          </w:rPr>
                          <w:t> </w:t>
                        </w:r>
                        <w:r>
                          <w:rPr>
                            <w:rFonts w:ascii="Calibri" w:hAnsi="Calibri"/>
                            <w:color w:val="636466"/>
                            <w:w w:val="110"/>
                            <w:sz w:val="8"/>
                          </w:rPr>
                          <w:t>vocal</w:t>
                        </w:r>
                        <w:r>
                          <w:rPr>
                            <w:rFonts w:ascii="Calibri" w:hAnsi="Calibri"/>
                            <w:color w:val="636466"/>
                            <w:spacing w:val="-4"/>
                            <w:w w:val="110"/>
                            <w:sz w:val="8"/>
                          </w:rPr>
                          <w:t> </w:t>
                        </w:r>
                        <w:r>
                          <w:rPr>
                            <w:rFonts w:ascii="Calibri" w:hAnsi="Calibri"/>
                            <w:color w:val="636466"/>
                            <w:w w:val="110"/>
                            <w:sz w:val="8"/>
                          </w:rPr>
                          <w:t>grande</w:t>
                        </w:r>
                        <w:r>
                          <w:rPr>
                            <w:rFonts w:ascii="Calibri" w:hAnsi="Calibri"/>
                            <w:color w:val="636466"/>
                            <w:spacing w:val="-5"/>
                            <w:w w:val="110"/>
                            <w:sz w:val="8"/>
                          </w:rPr>
                          <w:t> </w:t>
                        </w:r>
                        <w:r>
                          <w:rPr>
                            <w:rFonts w:ascii="Calibri" w:hAnsi="Calibri"/>
                            <w:color w:val="636466"/>
                            <w:w w:val="110"/>
                            <w:sz w:val="8"/>
                          </w:rPr>
                          <w:t>con</w:t>
                        </w:r>
                        <w:r>
                          <w:rPr>
                            <w:rFonts w:ascii="Calibri" w:hAnsi="Calibri"/>
                            <w:color w:val="636466"/>
                            <w:spacing w:val="-4"/>
                            <w:w w:val="110"/>
                            <w:sz w:val="8"/>
                          </w:rPr>
                          <w:t> </w:t>
                        </w:r>
                        <w:r>
                          <w:rPr>
                            <w:rFonts w:ascii="Calibri" w:hAnsi="Calibri"/>
                            <w:color w:val="636466"/>
                            <w:w w:val="110"/>
                            <w:sz w:val="8"/>
                          </w:rPr>
                          <w:t>témpera</w:t>
                        </w:r>
                        <w:r>
                          <w:rPr>
                            <w:rFonts w:ascii="Calibri" w:hAnsi="Calibri"/>
                            <w:color w:val="636466"/>
                            <w:spacing w:val="-5"/>
                            <w:w w:val="110"/>
                            <w:sz w:val="8"/>
                          </w:rPr>
                          <w:t> </w:t>
                        </w:r>
                        <w:r>
                          <w:rPr>
                            <w:rFonts w:ascii="Calibri" w:hAnsi="Calibri"/>
                            <w:color w:val="636466"/>
                            <w:w w:val="110"/>
                            <w:sz w:val="8"/>
                          </w:rPr>
                          <w:t>e</w:t>
                        </w:r>
                        <w:r>
                          <w:rPr>
                            <w:rFonts w:ascii="Calibri" w:hAnsi="Calibri"/>
                            <w:color w:val="636466"/>
                            <w:spacing w:val="-4"/>
                            <w:w w:val="110"/>
                            <w:sz w:val="8"/>
                          </w:rPr>
                          <w:t> </w:t>
                        </w:r>
                        <w:r>
                          <w:rPr>
                            <w:rFonts w:ascii="Calibri" w:hAnsi="Calibri"/>
                            <w:color w:val="636466"/>
                            <w:w w:val="110"/>
                            <w:sz w:val="8"/>
                          </w:rPr>
                          <w:t>hisopo.</w:t>
                        </w:r>
                        <w:r>
                          <w:rPr>
                            <w:rFonts w:ascii="Calibri" w:hAnsi="Calibri"/>
                            <w:color w:val="636466"/>
                            <w:spacing w:val="-5"/>
                            <w:w w:val="110"/>
                            <w:sz w:val="8"/>
                          </w:rPr>
                          <w:t> </w:t>
                        </w:r>
                        <w:r>
                          <w:rPr>
                            <w:rFonts w:ascii="Calibri" w:hAnsi="Calibri"/>
                            <w:color w:val="636466"/>
                            <w:w w:val="110"/>
                            <w:sz w:val="8"/>
                          </w:rPr>
                          <w:t>Luego,</w:t>
                        </w:r>
                        <w:r>
                          <w:rPr>
                            <w:rFonts w:ascii="Calibri" w:hAnsi="Calibri"/>
                            <w:color w:val="636466"/>
                            <w:spacing w:val="-4"/>
                            <w:w w:val="110"/>
                            <w:sz w:val="8"/>
                          </w:rPr>
                          <w:t> </w:t>
                        </w:r>
                        <w:r>
                          <w:rPr>
                            <w:rFonts w:ascii="Calibri" w:hAnsi="Calibri"/>
                            <w:color w:val="636466"/>
                            <w:w w:val="110"/>
                            <w:sz w:val="8"/>
                          </w:rPr>
                          <w:t>encierra</w:t>
                        </w:r>
                        <w:r>
                          <w:rPr>
                            <w:rFonts w:ascii="Calibri" w:hAnsi="Calibri"/>
                            <w:color w:val="636466"/>
                            <w:spacing w:val="-5"/>
                            <w:w w:val="110"/>
                            <w:sz w:val="8"/>
                          </w:rPr>
                          <w:t> </w:t>
                        </w:r>
                        <w:r>
                          <w:rPr>
                            <w:rFonts w:ascii="Calibri" w:hAnsi="Calibri"/>
                            <w:color w:val="636466"/>
                            <w:w w:val="110"/>
                            <w:sz w:val="8"/>
                          </w:rPr>
                          <w:t>las</w:t>
                        </w:r>
                        <w:r>
                          <w:rPr>
                            <w:rFonts w:ascii="Calibri" w:hAnsi="Calibri"/>
                            <w:color w:val="636466"/>
                            <w:spacing w:val="-5"/>
                            <w:w w:val="110"/>
                            <w:sz w:val="8"/>
                          </w:rPr>
                          <w:t> </w:t>
                        </w:r>
                        <w:r>
                          <w:rPr>
                            <w:rFonts w:ascii="Calibri" w:hAnsi="Calibri"/>
                            <w:color w:val="636466"/>
                            <w:w w:val="110"/>
                            <w:sz w:val="8"/>
                          </w:rPr>
                          <w:t>figuras</w:t>
                        </w:r>
                        <w:r>
                          <w:rPr>
                            <w:rFonts w:ascii="Calibri" w:hAnsi="Calibri"/>
                            <w:color w:val="636466"/>
                            <w:spacing w:val="-4"/>
                            <w:w w:val="110"/>
                            <w:sz w:val="8"/>
                          </w:rPr>
                          <w:t> </w:t>
                        </w:r>
                        <w:r>
                          <w:rPr>
                            <w:rFonts w:ascii="Calibri" w:hAnsi="Calibri"/>
                            <w:color w:val="636466"/>
                            <w:w w:val="110"/>
                            <w:sz w:val="8"/>
                          </w:rPr>
                          <w:t>que</w:t>
                        </w:r>
                        <w:r>
                          <w:rPr>
                            <w:rFonts w:ascii="Calibri" w:hAnsi="Calibri"/>
                            <w:color w:val="636466"/>
                            <w:spacing w:val="-5"/>
                            <w:w w:val="110"/>
                            <w:sz w:val="8"/>
                          </w:rPr>
                          <w:t> </w:t>
                        </w:r>
                        <w:r>
                          <w:rPr>
                            <w:rFonts w:ascii="Calibri" w:hAnsi="Calibri"/>
                            <w:color w:val="636466"/>
                            <w:w w:val="110"/>
                            <w:sz w:val="8"/>
                          </w:rPr>
                          <w:t>empiezan</w:t>
                        </w:r>
                        <w:r>
                          <w:rPr>
                            <w:rFonts w:ascii="Calibri" w:hAnsi="Calibri"/>
                            <w:color w:val="636466"/>
                            <w:spacing w:val="-4"/>
                            <w:w w:val="110"/>
                            <w:sz w:val="8"/>
                          </w:rPr>
                          <w:t> </w:t>
                        </w:r>
                        <w:r>
                          <w:rPr>
                            <w:rFonts w:ascii="Calibri" w:hAnsi="Calibri"/>
                            <w:color w:val="636466"/>
                            <w:w w:val="110"/>
                            <w:sz w:val="8"/>
                          </w:rPr>
                          <w:t>con</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U.</w:t>
                        </w:r>
                        <w:r>
                          <w:rPr>
                            <w:rFonts w:ascii="Calibri" w:hAnsi="Calibri"/>
                            <w:color w:val="636466"/>
                            <w:spacing w:val="-4"/>
                            <w:w w:val="110"/>
                            <w:sz w:val="8"/>
                          </w:rPr>
                          <w:t> </w:t>
                        </w:r>
                        <w:r>
                          <w:rPr>
                            <w:rFonts w:ascii="Calibri" w:hAnsi="Calibri"/>
                            <w:color w:val="636466"/>
                            <w:w w:val="110"/>
                            <w:sz w:val="8"/>
                          </w:rPr>
                          <w:t>Finalmente,</w:t>
                        </w:r>
                        <w:r>
                          <w:rPr>
                            <w:rFonts w:ascii="Calibri" w:hAnsi="Calibri"/>
                            <w:color w:val="636466"/>
                            <w:spacing w:val="-5"/>
                            <w:w w:val="110"/>
                            <w:sz w:val="8"/>
                          </w:rPr>
                          <w:t> </w:t>
                        </w:r>
                        <w:r>
                          <w:rPr>
                            <w:rFonts w:ascii="Calibri" w:hAnsi="Calibri"/>
                            <w:color w:val="636466"/>
                            <w:w w:val="110"/>
                            <w:sz w:val="8"/>
                          </w:rPr>
                          <w:t>usa</w:t>
                        </w:r>
                        <w:r>
                          <w:rPr>
                            <w:rFonts w:ascii="Calibri" w:hAnsi="Calibri"/>
                            <w:color w:val="636466"/>
                            <w:spacing w:val="-5"/>
                            <w:w w:val="110"/>
                            <w:sz w:val="8"/>
                          </w:rPr>
                          <w:t> </w:t>
                        </w:r>
                        <w:r>
                          <w:rPr>
                            <w:rFonts w:ascii="Calibri" w:hAnsi="Calibri"/>
                            <w:color w:val="636466"/>
                            <w:w w:val="110"/>
                            <w:sz w:val="8"/>
                          </w:rPr>
                          <w:t>tu</w:t>
                        </w:r>
                        <w:r>
                          <w:rPr>
                            <w:rFonts w:ascii="Calibri" w:hAnsi="Calibri"/>
                            <w:color w:val="636466"/>
                            <w:spacing w:val="-4"/>
                            <w:w w:val="110"/>
                            <w:sz w:val="8"/>
                          </w:rPr>
                          <w:t> </w:t>
                        </w:r>
                        <w:r>
                          <w:rPr>
                            <w:rFonts w:ascii="Calibri" w:hAnsi="Calibri"/>
                            <w:color w:val="636466"/>
                            <w:w w:val="110"/>
                            <w:sz w:val="8"/>
                          </w:rPr>
                          <w:t>lápiz</w:t>
                        </w:r>
                        <w:r>
                          <w:rPr>
                            <w:rFonts w:ascii="Calibri" w:hAnsi="Calibri"/>
                            <w:color w:val="636466"/>
                            <w:spacing w:val="-5"/>
                            <w:w w:val="110"/>
                            <w:sz w:val="8"/>
                          </w:rPr>
                          <w:t> </w:t>
                        </w:r>
                        <w:r>
                          <w:rPr>
                            <w:rFonts w:ascii="Calibri" w:hAnsi="Calibri"/>
                            <w:color w:val="636466"/>
                            <w:w w:val="110"/>
                            <w:sz w:val="8"/>
                          </w:rPr>
                          <w:t>para</w:t>
                        </w:r>
                        <w:r>
                          <w:rPr>
                            <w:rFonts w:ascii="Calibri" w:hAnsi="Calibri"/>
                            <w:color w:val="636466"/>
                            <w:spacing w:val="-4"/>
                            <w:w w:val="110"/>
                            <w:sz w:val="8"/>
                          </w:rPr>
                          <w:t> </w:t>
                        </w:r>
                        <w:r>
                          <w:rPr>
                            <w:rFonts w:ascii="Calibri" w:hAnsi="Calibri"/>
                            <w:color w:val="636466"/>
                            <w:w w:val="110"/>
                            <w:sz w:val="8"/>
                          </w:rPr>
                          <w:t>trazar</w:t>
                        </w:r>
                        <w:r>
                          <w:rPr>
                            <w:rFonts w:ascii="Calibri" w:hAnsi="Calibri"/>
                            <w:color w:val="636466"/>
                            <w:spacing w:val="-5"/>
                            <w:w w:val="110"/>
                            <w:sz w:val="8"/>
                          </w:rPr>
                          <w:t> </w:t>
                        </w:r>
                        <w:r>
                          <w:rPr>
                            <w:rFonts w:ascii="Calibri" w:hAnsi="Calibri"/>
                            <w:color w:val="636466"/>
                            <w:w w:val="110"/>
                            <w:sz w:val="8"/>
                          </w:rPr>
                          <w:t>la</w:t>
                        </w:r>
                        <w:r>
                          <w:rPr>
                            <w:rFonts w:ascii="Calibri" w:hAnsi="Calibri"/>
                            <w:color w:val="636466"/>
                            <w:spacing w:val="-4"/>
                            <w:w w:val="110"/>
                            <w:sz w:val="8"/>
                          </w:rPr>
                          <w:t> </w:t>
                        </w:r>
                        <w:r>
                          <w:rPr>
                            <w:rFonts w:ascii="Calibri" w:hAnsi="Calibri"/>
                            <w:color w:val="636466"/>
                            <w:w w:val="110"/>
                            <w:sz w:val="8"/>
                          </w:rPr>
                          <w:t>vocal</w:t>
                        </w:r>
                        <w:r>
                          <w:rPr>
                            <w:rFonts w:ascii="Calibri" w:hAnsi="Calibri"/>
                            <w:color w:val="636466"/>
                            <w:spacing w:val="-5"/>
                            <w:w w:val="110"/>
                            <w:sz w:val="8"/>
                          </w:rPr>
                          <w:t> </w:t>
                        </w:r>
                        <w:r>
                          <w:rPr>
                            <w:rFonts w:ascii="Calibri" w:hAnsi="Calibri"/>
                            <w:color w:val="636466"/>
                            <w:w w:val="110"/>
                            <w:sz w:val="8"/>
                          </w:rPr>
                          <w:t>U</w:t>
                        </w:r>
                        <w:r>
                          <w:rPr>
                            <w:rFonts w:ascii="Calibri" w:hAnsi="Calibri"/>
                            <w:color w:val="636466"/>
                            <w:spacing w:val="-4"/>
                            <w:w w:val="110"/>
                            <w:sz w:val="8"/>
                          </w:rPr>
                          <w:t> </w:t>
                        </w:r>
                        <w:r>
                          <w:rPr>
                            <w:rFonts w:ascii="Calibri" w:hAnsi="Calibri"/>
                            <w:color w:val="636466"/>
                            <w:w w:val="110"/>
                            <w:sz w:val="8"/>
                          </w:rPr>
                          <w:t>en</w:t>
                        </w:r>
                        <w:r>
                          <w:rPr>
                            <w:rFonts w:ascii="Calibri" w:hAnsi="Calibri"/>
                            <w:color w:val="636466"/>
                            <w:spacing w:val="-5"/>
                            <w:w w:val="110"/>
                            <w:sz w:val="8"/>
                          </w:rPr>
                          <w:t> </w:t>
                        </w:r>
                        <w:r>
                          <w:rPr>
                            <w:rFonts w:ascii="Calibri" w:hAnsi="Calibri"/>
                            <w:color w:val="636466"/>
                            <w:w w:val="110"/>
                            <w:sz w:val="8"/>
                          </w:rPr>
                          <w:t>los</w:t>
                        </w:r>
                        <w:r>
                          <w:rPr>
                            <w:rFonts w:ascii="Calibri" w:hAnsi="Calibri"/>
                            <w:color w:val="636466"/>
                            <w:spacing w:val="-4"/>
                            <w:w w:val="110"/>
                            <w:sz w:val="8"/>
                          </w:rPr>
                          <w:t> </w:t>
                        </w:r>
                        <w:r>
                          <w:rPr>
                            <w:rFonts w:ascii="Calibri" w:hAnsi="Calibri"/>
                            <w:color w:val="636466"/>
                            <w:spacing w:val="-2"/>
                            <w:w w:val="110"/>
                            <w:sz w:val="8"/>
                          </w:rPr>
                          <w:t>renglones.</w:t>
                        </w:r>
                      </w:p>
                    </w:txbxContent>
                  </v:textbox>
                  <w10:wrap type="none"/>
                </v:shape>
                <v:shape style="position:absolute;left:7549;top:4622;width:102;height:79" type="#_x0000_t202" id="docshape1035"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49</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49</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72160">
                <wp:simplePos x="0" y="0"/>
                <wp:positionH relativeFrom="page">
                  <wp:posOffset>739215</wp:posOffset>
                </wp:positionH>
                <wp:positionV relativeFrom="paragraph">
                  <wp:posOffset>174138</wp:posOffset>
                </wp:positionV>
                <wp:extent cx="57150" cy="709295"/>
                <wp:effectExtent l="0" t="0" r="0" b="0"/>
                <wp:wrapNone/>
                <wp:docPr id="1219" name="Textbox 1219"/>
                <wp:cNvGraphicFramePr>
                  <a:graphicFrameLocks/>
                </wp:cNvGraphicFramePr>
                <a:graphic>
                  <a:graphicData uri="http://schemas.microsoft.com/office/word/2010/wordprocessingShape">
                    <wps:wsp>
                      <wps:cNvPr id="1219" name="Textbox 1219"/>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667pt;width:4.5pt;height:55.85pt;mso-position-horizontal-relative:page;mso-position-vertical-relative:paragraph;z-index:15772160" type="#_x0000_t202" id="docshape1036"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Traza la vocal grande con témpera e hisopo. Luego, encierra las figuras que empiezan con la vocal U. Finalmente, usa tu lápiz para trazar la vocal U en los renglones.</w:t>
      </w:r>
    </w:p>
    <w:p>
      <w:pPr>
        <w:pStyle w:val="BodyText"/>
        <w:spacing w:before="4"/>
        <w:rPr>
          <w:sz w:val="19"/>
        </w:rPr>
      </w:pPr>
    </w:p>
    <w:tbl>
      <w:tblPr>
        <w:tblW w:w="0" w:type="auto"/>
        <w:jc w:val="left"/>
        <w:tblInd w:w="875"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75"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pStyle w:val="BodyText"/>
        <w:spacing w:after="1"/>
        <w:rPr>
          <w:sz w:val="6"/>
        </w:rPr>
      </w:pPr>
    </w:p>
    <w:tbl>
      <w:tblPr>
        <w:tblW w:w="0" w:type="auto"/>
        <w:jc w:val="left"/>
        <w:tblInd w:w="875" w:type="dxa"/>
        <w:tblBorders>
          <w:top w:val="single" w:sz="4" w:space="0" w:color="A6DEF3"/>
          <w:left w:val="single" w:sz="4" w:space="0" w:color="A6DEF3"/>
          <w:bottom w:val="single" w:sz="4" w:space="0" w:color="A6DEF3"/>
          <w:right w:val="single" w:sz="4" w:space="0" w:color="A6DEF3"/>
          <w:insideH w:val="single" w:sz="4" w:space="0" w:color="A6DEF3"/>
          <w:insideV w:val="single" w:sz="4" w:space="0" w:color="A6DEF3"/>
        </w:tblBorders>
        <w:tblLayout w:type="fixed"/>
        <w:tblCellMar>
          <w:top w:w="0" w:type="dxa"/>
          <w:left w:w="0" w:type="dxa"/>
          <w:bottom w:w="0" w:type="dxa"/>
          <w:right w:w="0" w:type="dxa"/>
        </w:tblCellMar>
        <w:tblLook w:val="01E0"/>
      </w:tblPr>
      <w:tblGrid>
        <w:gridCol w:w="6097"/>
      </w:tblGrid>
      <w:tr>
        <w:trPr>
          <w:trHeight w:val="182" w:hRule="atLeast"/>
        </w:trPr>
        <w:tc>
          <w:tcPr>
            <w:tcW w:w="6097" w:type="dxa"/>
            <w:tcBorders>
              <w:left w:val="single" w:sz="2" w:space="0" w:color="A6DEF3"/>
              <w:bottom w:val="single" w:sz="2" w:space="0" w:color="A6DEF3"/>
              <w:right w:val="single" w:sz="2" w:space="0" w:color="A6DEF3"/>
            </w:tcBorders>
          </w:tcPr>
          <w:p>
            <w:pPr>
              <w:pStyle w:val="TableParagraph"/>
              <w:rPr>
                <w:rFonts w:ascii="Times New Roman"/>
                <w:sz w:val="12"/>
              </w:rPr>
            </w:pPr>
          </w:p>
        </w:tc>
      </w:tr>
      <w:tr>
        <w:trPr>
          <w:trHeight w:val="214" w:hRule="atLeast"/>
        </w:trPr>
        <w:tc>
          <w:tcPr>
            <w:tcW w:w="6097" w:type="dxa"/>
            <w:tcBorders>
              <w:top w:val="single" w:sz="2" w:space="0" w:color="A6DEF3"/>
              <w:left w:val="single" w:sz="2" w:space="0" w:color="A6DEF3"/>
              <w:bottom w:val="single" w:sz="2" w:space="0" w:color="A6DEF3"/>
              <w:right w:val="single" w:sz="2" w:space="0" w:color="A6DEF3"/>
            </w:tcBorders>
          </w:tcPr>
          <w:p>
            <w:pPr>
              <w:pStyle w:val="TableParagraph"/>
              <w:rPr>
                <w:rFonts w:ascii="Times New Roman"/>
                <w:sz w:val="14"/>
              </w:rPr>
            </w:pPr>
          </w:p>
        </w:tc>
      </w:tr>
      <w:tr>
        <w:trPr>
          <w:trHeight w:val="182" w:hRule="atLeast"/>
        </w:trPr>
        <w:tc>
          <w:tcPr>
            <w:tcW w:w="6097" w:type="dxa"/>
            <w:tcBorders>
              <w:top w:val="single" w:sz="2" w:space="0" w:color="A6DEF3"/>
              <w:left w:val="single" w:sz="2" w:space="0" w:color="A6DEF3"/>
              <w:right w:val="single" w:sz="2" w:space="0" w:color="A6DEF3"/>
            </w:tcBorders>
          </w:tcPr>
          <w:p>
            <w:pPr>
              <w:pStyle w:val="TableParagraph"/>
              <w:rPr>
                <w:rFonts w:ascii="Times New Roman"/>
                <w:sz w:val="12"/>
              </w:rPr>
            </w:pPr>
          </w:p>
        </w:tc>
      </w:tr>
    </w:tbl>
    <w:p>
      <w:pPr>
        <w:spacing w:after="0"/>
        <w:rPr>
          <w:rFonts w:ascii="Times New Roman"/>
          <w:sz w:val="12"/>
        </w:rPr>
        <w:sectPr>
          <w:footerReference w:type="default" r:id="rId21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87264">
                <wp:simplePos x="0" y="0"/>
                <wp:positionH relativeFrom="page">
                  <wp:posOffset>431994</wp:posOffset>
                </wp:positionH>
                <wp:positionV relativeFrom="paragraph">
                  <wp:posOffset>41257</wp:posOffset>
                </wp:positionV>
                <wp:extent cx="7056120" cy="3747135"/>
                <wp:effectExtent l="0" t="0" r="0" b="0"/>
                <wp:wrapNone/>
                <wp:docPr id="1237" name="Group 1237"/>
                <wp:cNvGraphicFramePr>
                  <a:graphicFrameLocks/>
                </wp:cNvGraphicFramePr>
                <a:graphic>
                  <a:graphicData uri="http://schemas.microsoft.com/office/word/2010/wordprocessingGroup">
                    <wpg:wgp>
                      <wpg:cNvPr id="1237" name="Group 1237"/>
                      <wpg:cNvGrpSpPr/>
                      <wpg:grpSpPr>
                        <a:xfrm>
                          <a:off x="0" y="0"/>
                          <a:ext cx="7056120" cy="3747135"/>
                          <a:chExt cx="7056120" cy="3747135"/>
                        </a:xfrm>
                      </wpg:grpSpPr>
                      <wps:wsp>
                        <wps:cNvPr id="1238" name="Graphic 1238"/>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39" name="Graphic 1239"/>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240" name="Image 1240"/>
                          <pic:cNvPicPr/>
                        </pic:nvPicPr>
                        <pic:blipFill>
                          <a:blip r:embed="rId8" cstate="print"/>
                          <a:stretch>
                            <a:fillRect/>
                          </a:stretch>
                        </pic:blipFill>
                        <pic:spPr>
                          <a:xfrm>
                            <a:off x="105580" y="517593"/>
                            <a:ext cx="177241" cy="177253"/>
                          </a:xfrm>
                          <a:prstGeom prst="rect">
                            <a:avLst/>
                          </a:prstGeom>
                        </pic:spPr>
                      </pic:pic>
                      <pic:pic>
                        <pic:nvPicPr>
                          <pic:cNvPr id="1241" name="Image 1241"/>
                          <pic:cNvPicPr/>
                        </pic:nvPicPr>
                        <pic:blipFill>
                          <a:blip r:embed="rId9" cstate="print"/>
                          <a:stretch>
                            <a:fillRect/>
                          </a:stretch>
                        </pic:blipFill>
                        <pic:spPr>
                          <a:xfrm>
                            <a:off x="105580" y="1396091"/>
                            <a:ext cx="177241" cy="177253"/>
                          </a:xfrm>
                          <a:prstGeom prst="rect">
                            <a:avLst/>
                          </a:prstGeom>
                        </pic:spPr>
                      </pic:pic>
                      <pic:pic>
                        <pic:nvPicPr>
                          <pic:cNvPr id="1242" name="Image 1242"/>
                          <pic:cNvPicPr/>
                        </pic:nvPicPr>
                        <pic:blipFill>
                          <a:blip r:embed="rId9" cstate="print"/>
                          <a:stretch>
                            <a:fillRect/>
                          </a:stretch>
                        </pic:blipFill>
                        <pic:spPr>
                          <a:xfrm>
                            <a:off x="105580" y="29096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29216" id="docshapegroup1054" coordorigin="680,65" coordsize="11112,5901">
                <v:shape style="position:absolute;left:690;top:74;width:11092;height:5881" id="docshape1055"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056"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057" stroked="false">
                  <v:imagedata r:id="rId8" o:title=""/>
                </v:shape>
                <v:shape style="position:absolute;left:846;top:2263;width:280;height:280" type="#_x0000_t75" id="docshape1058" stroked="false">
                  <v:imagedata r:id="rId9" o:title=""/>
                </v:shape>
                <v:shape style="position:absolute;left:846;top:4647;width:280;height:280" type="#_x0000_t75" id="docshape1059" stroked="false">
                  <v:imagedata r:id="rId9" o:title=""/>
                </v:shape>
                <w10:wrap type="none"/>
              </v:group>
            </w:pict>
          </mc:Fallback>
        </mc:AlternateContent>
      </w:r>
      <w:r>
        <w:rPr>
          <w:color w:val="FFFFFF"/>
        </w:rPr>
        <w:t>EXPERIENCIA</w:t>
      </w:r>
      <w:r>
        <w:rPr>
          <w:color w:val="FFFFFF"/>
          <w:spacing w:val="23"/>
        </w:rPr>
        <w:t> </w:t>
      </w:r>
      <w:r>
        <w:rPr>
          <w:color w:val="FFFFFF"/>
        </w:rPr>
        <w:t>DE</w:t>
      </w:r>
      <w:r>
        <w:rPr>
          <w:color w:val="FFFFFF"/>
          <w:spacing w:val="24"/>
        </w:rPr>
        <w:t> </w:t>
      </w:r>
      <w:r>
        <w:rPr>
          <w:color w:val="FFFFFF"/>
        </w:rPr>
        <w:t>APRENDIZAJE</w:t>
      </w:r>
      <w:r>
        <w:rPr>
          <w:color w:val="FFFFFF"/>
          <w:spacing w:val="22"/>
        </w:rPr>
        <w:t> </w:t>
      </w:r>
      <w:r>
        <w:rPr>
          <w:color w:val="FFFFFF"/>
        </w:rPr>
        <w:t>11:</w:t>
      </w:r>
      <w:r>
        <w:rPr>
          <w:color w:val="FFFFFF"/>
          <w:spacing w:val="21"/>
        </w:rPr>
        <w:t> </w:t>
      </w:r>
      <w:r>
        <w:rPr>
          <w:color w:val="FFFFFF"/>
        </w:rPr>
        <w:t>COMPRO</w:t>
      </w:r>
      <w:r>
        <w:rPr>
          <w:color w:val="FFFFFF"/>
          <w:spacing w:val="25"/>
        </w:rPr>
        <w:t> </w:t>
      </w:r>
      <w:r>
        <w:rPr>
          <w:color w:val="FFFFFF"/>
          <w:spacing w:val="-2"/>
        </w:rPr>
        <w:t>HELADOS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48"/>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220" w:lineRule="auto" w:before="45"/>
        <w:ind w:left="663" w:right="526"/>
        <w:jc w:val="both"/>
      </w:pPr>
      <w:r>
        <w:rPr>
          <w:color w:val="4C4D4F"/>
        </w:rPr>
        <w:t>Realiza con los niños la actividad</w:t>
      </w:r>
      <w:r>
        <w:rPr>
          <w:color w:val="4C4D4F"/>
          <w:spacing w:val="-4"/>
        </w:rPr>
        <w:t> </w:t>
      </w:r>
      <w:r>
        <w:rPr>
          <w:color w:val="4C4D4F"/>
        </w:rPr>
        <w:t>“Mensajes secretos”. Proporciónales retazos de velas o crayolas blancas e invítalos a trazar</w:t>
      </w:r>
      <w:r>
        <w:rPr>
          <w:color w:val="4C4D4F"/>
          <w:spacing w:val="40"/>
        </w:rPr>
        <w:t> </w:t>
      </w:r>
      <w:r>
        <w:rPr>
          <w:color w:val="4C4D4F"/>
        </w:rPr>
        <w:t>las vocales sobre cartulinas blancas. Luego, entrégales témperas o pintura acuarela para que, con un pincel, cubran toda la cartulina y la dejen secar.</w:t>
      </w:r>
    </w:p>
    <w:p>
      <w:pPr>
        <w:pStyle w:val="BodyText"/>
        <w:spacing w:before="95"/>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48"/>
        </w:numPr>
        <w:tabs>
          <w:tab w:pos="663" w:val="left" w:leader="none"/>
        </w:tabs>
        <w:spacing w:line="240" w:lineRule="auto" w:before="82" w:after="0"/>
        <w:ind w:left="663" w:right="0" w:hanging="308"/>
        <w:jc w:val="both"/>
      </w:pPr>
      <w:r>
        <w:rPr>
          <w:color w:val="F79433"/>
          <w:spacing w:val="-2"/>
          <w:position w:val="1"/>
        </w:rPr>
        <w:t>Desarrollo</w:t>
      </w:r>
    </w:p>
    <w:p>
      <w:pPr>
        <w:pStyle w:val="BodyText"/>
        <w:spacing w:line="333" w:lineRule="auto" w:before="30"/>
        <w:ind w:left="663" w:right="525"/>
      </w:pPr>
      <w:r>
        <w:rPr>
          <w:color w:val="4C4D4F"/>
        </w:rPr>
        <w:t>A</w:t>
      </w:r>
      <w:r>
        <w:rPr>
          <w:color w:val="4C4D4F"/>
          <w:spacing w:val="-3"/>
        </w:rPr>
        <w:t> </w:t>
      </w:r>
      <w:r>
        <w:rPr>
          <w:color w:val="4C4D4F"/>
        </w:rPr>
        <w:t>continuación,</w:t>
      </w:r>
      <w:r>
        <w:rPr>
          <w:color w:val="4C4D4F"/>
          <w:spacing w:val="-3"/>
        </w:rPr>
        <w:t> </w:t>
      </w:r>
      <w:r>
        <w:rPr>
          <w:color w:val="4C4D4F"/>
        </w:rPr>
        <w:t>de</w:t>
      </w:r>
      <w:r>
        <w:rPr>
          <w:color w:val="4C4D4F"/>
          <w:spacing w:val="-3"/>
        </w:rPr>
        <w:t> </w:t>
      </w:r>
      <w:r>
        <w:rPr>
          <w:color w:val="4C4D4F"/>
        </w:rPr>
        <w:t>manera</w:t>
      </w:r>
      <w:r>
        <w:rPr>
          <w:color w:val="4C4D4F"/>
          <w:spacing w:val="-3"/>
        </w:rPr>
        <w:t> </w:t>
      </w:r>
      <w:r>
        <w:rPr>
          <w:color w:val="4C4D4F"/>
        </w:rPr>
        <w:t>mágica,</w:t>
      </w:r>
      <w:r>
        <w:rPr>
          <w:color w:val="4C4D4F"/>
          <w:spacing w:val="-3"/>
        </w:rPr>
        <w:t> </w:t>
      </w:r>
      <w:r>
        <w:rPr>
          <w:color w:val="4C4D4F"/>
        </w:rPr>
        <w:t>aparecerán</w:t>
      </w:r>
      <w:r>
        <w:rPr>
          <w:color w:val="4C4D4F"/>
          <w:spacing w:val="-3"/>
        </w:rPr>
        <w:t> </w:t>
      </w:r>
      <w:r>
        <w:rPr>
          <w:color w:val="4C4D4F"/>
        </w:rPr>
        <w:t>las</w:t>
      </w:r>
      <w:r>
        <w:rPr>
          <w:color w:val="4C4D4F"/>
          <w:spacing w:val="-3"/>
        </w:rPr>
        <w:t> </w:t>
      </w:r>
      <w:r>
        <w:rPr>
          <w:color w:val="4C4D4F"/>
        </w:rPr>
        <w:t>grafías</w:t>
      </w:r>
      <w:r>
        <w:rPr>
          <w:color w:val="4C4D4F"/>
          <w:spacing w:val="-3"/>
        </w:rPr>
        <w:t> </w:t>
      </w:r>
      <w:r>
        <w:rPr>
          <w:color w:val="4C4D4F"/>
        </w:rPr>
        <w:t>que</w:t>
      </w:r>
      <w:r>
        <w:rPr>
          <w:color w:val="4C4D4F"/>
          <w:spacing w:val="-3"/>
        </w:rPr>
        <w:t> </w:t>
      </w:r>
      <w:r>
        <w:rPr>
          <w:color w:val="4C4D4F"/>
        </w:rPr>
        <w:t>trazaron,</w:t>
      </w:r>
      <w:r>
        <w:rPr>
          <w:color w:val="4C4D4F"/>
          <w:spacing w:val="-3"/>
        </w:rPr>
        <w:t> </w:t>
      </w:r>
      <w:r>
        <w:rPr>
          <w:color w:val="4C4D4F"/>
        </w:rPr>
        <w:t>lo</w:t>
      </w:r>
      <w:r>
        <w:rPr>
          <w:color w:val="4C4D4F"/>
          <w:spacing w:val="-3"/>
        </w:rPr>
        <w:t> </w:t>
      </w:r>
      <w:r>
        <w:rPr>
          <w:color w:val="4C4D4F"/>
        </w:rPr>
        <w:t>que</w:t>
      </w:r>
      <w:r>
        <w:rPr>
          <w:color w:val="4C4D4F"/>
          <w:spacing w:val="-3"/>
        </w:rPr>
        <w:t> </w:t>
      </w:r>
      <w:r>
        <w:rPr>
          <w:color w:val="4C4D4F"/>
        </w:rPr>
        <w:t>les</w:t>
      </w:r>
      <w:r>
        <w:rPr>
          <w:color w:val="4C4D4F"/>
          <w:spacing w:val="-3"/>
        </w:rPr>
        <w:t> </w:t>
      </w:r>
      <w:r>
        <w:rPr>
          <w:color w:val="4C4D4F"/>
        </w:rPr>
        <w:t>permitirá</w:t>
      </w:r>
      <w:r>
        <w:rPr>
          <w:color w:val="4C4D4F"/>
          <w:spacing w:val="-3"/>
        </w:rPr>
        <w:t> </w:t>
      </w:r>
      <w:r>
        <w:rPr>
          <w:color w:val="4C4D4F"/>
        </w:rPr>
        <w:t>observar</w:t>
      </w:r>
      <w:r>
        <w:rPr>
          <w:color w:val="4C4D4F"/>
          <w:spacing w:val="-3"/>
        </w:rPr>
        <w:t> </w:t>
      </w:r>
      <w:r>
        <w:rPr>
          <w:color w:val="4C4D4F"/>
        </w:rPr>
        <w:t>y</w:t>
      </w:r>
      <w:r>
        <w:rPr>
          <w:color w:val="4C4D4F"/>
          <w:spacing w:val="-3"/>
        </w:rPr>
        <w:t> </w:t>
      </w:r>
      <w:r>
        <w:rPr>
          <w:color w:val="4C4D4F"/>
        </w:rPr>
        <w:t>disfrutar</w:t>
      </w:r>
      <w:r>
        <w:rPr>
          <w:color w:val="4C4D4F"/>
          <w:spacing w:val="-3"/>
        </w:rPr>
        <w:t> </w:t>
      </w:r>
      <w:r>
        <w:rPr>
          <w:color w:val="4C4D4F"/>
        </w:rPr>
        <w:t>los</w:t>
      </w:r>
      <w:r>
        <w:rPr>
          <w:color w:val="4C4D4F"/>
          <w:spacing w:val="-3"/>
        </w:rPr>
        <w:t> </w:t>
      </w:r>
      <w:r>
        <w:rPr>
          <w:color w:val="4C4D4F"/>
        </w:rPr>
        <w:t>resultados. Como actividad complementaria, pueden construir las vocales en el suelo utilizando tapitas.</w:t>
      </w:r>
    </w:p>
    <w:p>
      <w:pPr>
        <w:pStyle w:val="BodyText"/>
        <w:spacing w:line="239" w:lineRule="exact"/>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111</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1"/>
        </w:rPr>
        <w:t> </w:t>
      </w:r>
      <w:r>
        <w:rPr>
          <w:color w:val="4C4D4F"/>
          <w:spacing w:val="-2"/>
        </w:rPr>
        <w:t>Comunicación.</w:t>
      </w:r>
    </w:p>
    <w:p>
      <w:pPr>
        <w:pStyle w:val="BodyText"/>
        <w:spacing w:line="220" w:lineRule="auto" w:before="108"/>
        <w:ind w:left="663"/>
      </w:pPr>
      <w:r>
        <w:rPr>
          <w:color w:val="4C4D4F"/>
        </w:rPr>
        <w:t>Seguidamente,</w:t>
      </w:r>
      <w:r>
        <w:rPr>
          <w:color w:val="4C4D4F"/>
          <w:spacing w:val="20"/>
        </w:rPr>
        <w:t> </w:t>
      </w:r>
      <w:r>
        <w:rPr>
          <w:color w:val="4C4D4F"/>
        </w:rPr>
        <w:t>trabaja</w:t>
      </w:r>
      <w:r>
        <w:rPr>
          <w:color w:val="4C4D4F"/>
          <w:spacing w:val="20"/>
        </w:rPr>
        <w:t> </w:t>
      </w:r>
      <w:r>
        <w:rPr>
          <w:color w:val="4C4D4F"/>
        </w:rPr>
        <w:t>la</w:t>
      </w:r>
      <w:r>
        <w:rPr>
          <w:color w:val="4C4D4F"/>
          <w:spacing w:val="20"/>
        </w:rPr>
        <w:t> </w:t>
      </w:r>
      <w:r>
        <w:rPr>
          <w:color w:val="4C4D4F"/>
        </w:rPr>
        <w:t>pág.</w:t>
      </w:r>
      <w:r>
        <w:rPr>
          <w:color w:val="4C4D4F"/>
          <w:spacing w:val="20"/>
        </w:rPr>
        <w:t> </w:t>
      </w:r>
      <w:r>
        <w:rPr>
          <w:color w:val="4C4D4F"/>
        </w:rPr>
        <w:t>53</w:t>
      </w:r>
      <w:r>
        <w:rPr>
          <w:color w:val="4C4D4F"/>
          <w:spacing w:val="20"/>
        </w:rPr>
        <w:t> </w:t>
      </w:r>
      <w:r>
        <w:rPr>
          <w:color w:val="4C4D4F"/>
        </w:rPr>
        <w:t>del</w:t>
      </w:r>
      <w:r>
        <w:rPr>
          <w:color w:val="4C4D4F"/>
          <w:spacing w:val="20"/>
        </w:rPr>
        <w:t> </w:t>
      </w:r>
      <w:r>
        <w:rPr>
          <w:color w:val="4C4D4F"/>
        </w:rPr>
        <w:t>cuaderno</w:t>
      </w:r>
      <w:r>
        <w:rPr>
          <w:color w:val="4C4D4F"/>
          <w:spacing w:val="20"/>
        </w:rPr>
        <w:t> </w:t>
      </w:r>
      <w:r>
        <w:rPr>
          <w:color w:val="4C4D4F"/>
        </w:rPr>
        <w:t>de</w:t>
      </w:r>
      <w:r>
        <w:rPr>
          <w:color w:val="4C4D4F"/>
          <w:spacing w:val="12"/>
        </w:rPr>
        <w:t> </w:t>
      </w:r>
      <w:r>
        <w:rPr>
          <w:color w:val="4C4D4F"/>
        </w:rPr>
        <w:t>Trazos.</w:t>
      </w:r>
      <w:r>
        <w:rPr>
          <w:color w:val="4C4D4F"/>
          <w:spacing w:val="20"/>
        </w:rPr>
        <w:t> </w:t>
      </w:r>
      <w:r>
        <w:rPr>
          <w:color w:val="4C4D4F"/>
        </w:rPr>
        <w:t>Invítalos</w:t>
      </w:r>
      <w:r>
        <w:rPr>
          <w:color w:val="4C4D4F"/>
          <w:spacing w:val="20"/>
        </w:rPr>
        <w:t> </w:t>
      </w:r>
      <w:r>
        <w:rPr>
          <w:color w:val="4C4D4F"/>
        </w:rPr>
        <w:t>a</w:t>
      </w:r>
      <w:r>
        <w:rPr>
          <w:color w:val="4C4D4F"/>
          <w:spacing w:val="20"/>
        </w:rPr>
        <w:t> </w:t>
      </w:r>
      <w:r>
        <w:rPr>
          <w:color w:val="4C4D4F"/>
        </w:rPr>
        <w:t>practicar</w:t>
      </w:r>
      <w:r>
        <w:rPr>
          <w:color w:val="4C4D4F"/>
          <w:spacing w:val="20"/>
        </w:rPr>
        <w:t> </w:t>
      </w:r>
      <w:r>
        <w:rPr>
          <w:color w:val="4C4D4F"/>
        </w:rPr>
        <w:t>primero</w:t>
      </w:r>
      <w:r>
        <w:rPr>
          <w:color w:val="4C4D4F"/>
          <w:spacing w:val="20"/>
        </w:rPr>
        <w:t> </w:t>
      </w:r>
      <w:r>
        <w:rPr>
          <w:color w:val="4C4D4F"/>
        </w:rPr>
        <w:t>el</w:t>
      </w:r>
      <w:r>
        <w:rPr>
          <w:color w:val="4C4D4F"/>
          <w:spacing w:val="20"/>
        </w:rPr>
        <w:t> </w:t>
      </w:r>
      <w:r>
        <w:rPr>
          <w:color w:val="4C4D4F"/>
        </w:rPr>
        <w:t>trazo</w:t>
      </w:r>
      <w:r>
        <w:rPr>
          <w:color w:val="4C4D4F"/>
          <w:spacing w:val="20"/>
        </w:rPr>
        <w:t> </w:t>
      </w:r>
      <w:r>
        <w:rPr>
          <w:color w:val="4C4D4F"/>
        </w:rPr>
        <w:t>en</w:t>
      </w:r>
      <w:r>
        <w:rPr>
          <w:color w:val="4C4D4F"/>
          <w:spacing w:val="20"/>
        </w:rPr>
        <w:t> </w:t>
      </w:r>
      <w:r>
        <w:rPr>
          <w:color w:val="4C4D4F"/>
        </w:rPr>
        <w:t>la</w:t>
      </w:r>
      <w:r>
        <w:rPr>
          <w:color w:val="4C4D4F"/>
          <w:spacing w:val="20"/>
        </w:rPr>
        <w:t> </w:t>
      </w:r>
      <w:r>
        <w:rPr>
          <w:color w:val="4C4D4F"/>
        </w:rPr>
        <w:t>mica</w:t>
      </w:r>
      <w:r>
        <w:rPr>
          <w:color w:val="4C4D4F"/>
          <w:spacing w:val="20"/>
        </w:rPr>
        <w:t> </w:t>
      </w:r>
      <w:r>
        <w:rPr>
          <w:color w:val="4C4D4F"/>
        </w:rPr>
        <w:t>usando</w:t>
      </w:r>
      <w:r>
        <w:rPr>
          <w:color w:val="4C4D4F"/>
          <w:spacing w:val="20"/>
        </w:rPr>
        <w:t> </w:t>
      </w:r>
      <w:r>
        <w:rPr>
          <w:color w:val="4C4D4F"/>
        </w:rPr>
        <w:t>plumón indeleble y, posteriormente, a realizarlo en la ficha correspondiente.</w:t>
      </w:r>
    </w:p>
    <w:p>
      <w:pPr>
        <w:pStyle w:val="BodyText"/>
        <w:spacing w:line="220" w:lineRule="auto" w:before="111"/>
        <w:ind w:left="663" w:right="526"/>
        <w:jc w:val="both"/>
      </w:pPr>
      <w:r>
        <w:rPr>
          <w:color w:val="4C4D4F"/>
        </w:rPr>
        <w:t>Puedes</w:t>
      </w:r>
      <w:r>
        <w:rPr>
          <w:color w:val="4C4D4F"/>
          <w:spacing w:val="-11"/>
        </w:rPr>
        <w:t> </w:t>
      </w:r>
      <w:r>
        <w:rPr>
          <w:color w:val="4C4D4F"/>
        </w:rPr>
        <w:t>compartir</w:t>
      </w:r>
      <w:r>
        <w:rPr>
          <w:color w:val="4C4D4F"/>
          <w:spacing w:val="-6"/>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las</w:t>
      </w:r>
      <w:r>
        <w:rPr>
          <w:color w:val="4C4D4F"/>
          <w:spacing w:val="-2"/>
        </w:rPr>
        <w:t> </w:t>
      </w:r>
      <w:r>
        <w:rPr>
          <w:color w:val="4C4D4F"/>
        </w:rPr>
        <w:t>tarjetas</w:t>
      </w:r>
      <w:r>
        <w:rPr>
          <w:color w:val="4C4D4F"/>
          <w:spacing w:val="-2"/>
        </w:rPr>
        <w:t> </w:t>
      </w:r>
      <w:r>
        <w:rPr>
          <w:color w:val="4C4D4F"/>
        </w:rPr>
        <w:t>de</w:t>
      </w:r>
      <w:r>
        <w:rPr>
          <w:color w:val="4C4D4F"/>
          <w:spacing w:val="-2"/>
        </w:rPr>
        <w:t> </w:t>
      </w:r>
      <w:r>
        <w:rPr>
          <w:color w:val="4C4D4F"/>
        </w:rPr>
        <w:t>vocales</w:t>
      </w:r>
      <w:r>
        <w:rPr>
          <w:color w:val="4C4D4F"/>
          <w:spacing w:val="-2"/>
        </w:rPr>
        <w:t> </w:t>
      </w:r>
      <w:r>
        <w:rPr>
          <w:color w:val="4C4D4F"/>
        </w:rPr>
        <w:t>del</w:t>
      </w:r>
      <w:r>
        <w:rPr>
          <w:color w:val="4C4D4F"/>
          <w:spacing w:val="-2"/>
        </w:rPr>
        <w:t> </w:t>
      </w:r>
      <w:r>
        <w:rPr>
          <w:color w:val="4C4D4F"/>
        </w:rPr>
        <w:t>material</w:t>
      </w:r>
      <w:r>
        <w:rPr>
          <w:color w:val="4C4D4F"/>
          <w:spacing w:val="-11"/>
        </w:rPr>
        <w:t> </w:t>
      </w:r>
      <w:r>
        <w:rPr>
          <w:color w:val="4C4D4F"/>
        </w:rPr>
        <w:t>“Aventuras</w:t>
      </w:r>
      <w:r>
        <w:rPr>
          <w:color w:val="4C4D4F"/>
          <w:spacing w:val="-2"/>
        </w:rPr>
        <w:t> </w:t>
      </w:r>
      <w:r>
        <w:rPr>
          <w:color w:val="4C4D4F"/>
        </w:rPr>
        <w:t>lúdicas</w:t>
      </w:r>
      <w:r>
        <w:rPr>
          <w:color w:val="4C4D4F"/>
          <w:spacing w:val="-2"/>
        </w:rPr>
        <w:t> </w:t>
      </w:r>
      <w:r>
        <w:rPr>
          <w:color w:val="4C4D4F"/>
        </w:rPr>
        <w:t>1”</w:t>
      </w:r>
      <w:r>
        <w:rPr>
          <w:color w:val="4C4D4F"/>
          <w:spacing w:val="-11"/>
        </w:rPr>
        <w:t> </w:t>
      </w:r>
      <w:r>
        <w:rPr>
          <w:color w:val="4C4D4F"/>
        </w:rPr>
        <w:t>para</w:t>
      </w:r>
      <w:r>
        <w:rPr>
          <w:color w:val="4C4D4F"/>
          <w:spacing w:val="-2"/>
        </w:rPr>
        <w:t> </w:t>
      </w:r>
      <w:r>
        <w:rPr>
          <w:color w:val="4C4D4F"/>
        </w:rPr>
        <w:t>que</w:t>
      </w:r>
      <w:r>
        <w:rPr>
          <w:color w:val="4C4D4F"/>
          <w:spacing w:val="-2"/>
        </w:rPr>
        <w:t> </w:t>
      </w:r>
      <w:r>
        <w:rPr>
          <w:color w:val="4C4D4F"/>
        </w:rPr>
        <w:t>las</w:t>
      </w:r>
      <w:r>
        <w:rPr>
          <w:color w:val="4C4D4F"/>
          <w:spacing w:val="-2"/>
        </w:rPr>
        <w:t> </w:t>
      </w:r>
      <w:r>
        <w:rPr>
          <w:color w:val="4C4D4F"/>
        </w:rPr>
        <w:t>utilicen</w:t>
      </w:r>
      <w:r>
        <w:rPr>
          <w:color w:val="4C4D4F"/>
          <w:spacing w:val="-2"/>
        </w:rPr>
        <w:t> </w:t>
      </w:r>
      <w:r>
        <w:rPr>
          <w:color w:val="4C4D4F"/>
        </w:rPr>
        <w:t>asociándolas</w:t>
      </w:r>
      <w:r>
        <w:rPr>
          <w:color w:val="4C4D4F"/>
          <w:spacing w:val="-2"/>
        </w:rPr>
        <w:t> </w:t>
      </w:r>
      <w:r>
        <w:rPr>
          <w:color w:val="4C4D4F"/>
        </w:rPr>
        <w:t>con objetos que tengan el mismo sonido inicial.</w:t>
      </w:r>
    </w:p>
    <w:p>
      <w:pPr>
        <w:pStyle w:val="Heading3"/>
        <w:numPr>
          <w:ilvl w:val="0"/>
          <w:numId w:val="48"/>
        </w:numPr>
        <w:tabs>
          <w:tab w:pos="663" w:val="left" w:leader="none"/>
        </w:tabs>
        <w:spacing w:line="240" w:lineRule="auto" w:before="85" w:after="0"/>
        <w:ind w:left="663" w:right="0" w:hanging="308"/>
        <w:jc w:val="both"/>
      </w:pPr>
      <w:r>
        <w:rPr>
          <w:color w:val="F79433"/>
          <w:spacing w:val="-2"/>
          <w:position w:val="1"/>
        </w:rPr>
        <w:t>Cierre</w:t>
      </w:r>
    </w:p>
    <w:p>
      <w:pPr>
        <w:pStyle w:val="BodyText"/>
        <w:spacing w:line="220" w:lineRule="auto" w:before="45"/>
        <w:ind w:left="663" w:right="525"/>
        <w:jc w:val="both"/>
      </w:pPr>
      <w:r>
        <w:rPr>
          <w:color w:val="4C4D4F"/>
        </w:rPr>
        <w:t>Al finalizar, socializa la actividad con los niños conversando sobre: ¿qué hemos realizado?, ¿cómo se sintieron?, ¿se les hizo fácil realizar la actividad?, ¿para qué nos sirve lo aprendido hoy?, ¿qué vocales conocimos?, ¿alguna de esas vocales está en tu </w:t>
      </w:r>
      <w:r>
        <w:rPr>
          <w:color w:val="4C4D4F"/>
          <w:spacing w:val="-2"/>
        </w:rPr>
        <w:t>nombre?</w:t>
      </w:r>
    </w:p>
    <w:p>
      <w:pPr>
        <w:pStyle w:val="BodyText"/>
      </w:pPr>
    </w:p>
    <w:p>
      <w:pPr>
        <w:pStyle w:val="BodyText"/>
        <w:spacing w:before="33"/>
      </w:pPr>
    </w:p>
    <w:p>
      <w:pPr>
        <w:spacing w:after="0"/>
        <w:sectPr>
          <w:headerReference w:type="even" r:id="rId237"/>
          <w:headerReference w:type="default" r:id="rId238"/>
          <w:footerReference w:type="even" r:id="rId239"/>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87776">
                <wp:simplePos x="0" y="0"/>
                <wp:positionH relativeFrom="page">
                  <wp:posOffset>431995</wp:posOffset>
                </wp:positionH>
                <wp:positionV relativeFrom="paragraph">
                  <wp:posOffset>-8216</wp:posOffset>
                </wp:positionV>
                <wp:extent cx="4413885" cy="1134110"/>
                <wp:effectExtent l="0" t="0" r="0" b="0"/>
                <wp:wrapNone/>
                <wp:docPr id="1243" name="Group 1243"/>
                <wp:cNvGraphicFramePr>
                  <a:graphicFrameLocks/>
                </wp:cNvGraphicFramePr>
                <a:graphic>
                  <a:graphicData uri="http://schemas.microsoft.com/office/word/2010/wordprocessingGroup">
                    <wpg:wgp>
                      <wpg:cNvPr id="1243" name="Group 1243"/>
                      <wpg:cNvGrpSpPr/>
                      <wpg:grpSpPr>
                        <a:xfrm>
                          <a:off x="0" y="0"/>
                          <a:ext cx="4413885" cy="1134110"/>
                          <a:chExt cx="4413885" cy="1134110"/>
                        </a:xfrm>
                      </wpg:grpSpPr>
                      <wps:wsp>
                        <wps:cNvPr id="1244" name="Graphic 1244"/>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245" name="Graphic 1245"/>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46" name="Graphic 1246"/>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247" name="Graphic 1247"/>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248" name="Graphic 1248"/>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6993pt;width:347.55pt;height:89.3pt;mso-position-horizontal-relative:page;mso-position-vertical-relative:paragraph;z-index:-19528704" id="docshapegroup1060" coordorigin="680,-13" coordsize="6951,1786">
                <v:shape style="position:absolute;left:690;top:7;width:6924;height:485" id="docshape1061" coordorigin="690,7" coordsize="6924,485" path="m7456,7l855,7,845,9,783,41,734,90,702,152,690,224,690,492,7614,492,7614,180,7577,90,7528,41,7466,9,7456,7xe" filled="true" fillcolor="#0eb9a6" stroked="false">
                  <v:path arrowok="t"/>
                  <v:fill type="solid"/>
                </v:shape>
                <v:shape style="position:absolute;left:690;top:-3;width:6931;height:1766" id="docshape1062"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063"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Se</w:t>
      </w:r>
      <w:r>
        <w:rPr>
          <w:color w:val="4C4D4F"/>
          <w:spacing w:val="-9"/>
        </w:rPr>
        <w:t> </w:t>
      </w:r>
      <w:r>
        <w:rPr>
          <w:color w:val="4C4D4F"/>
        </w:rPr>
        <w:t>comunica</w:t>
      </w:r>
      <w:r>
        <w:rPr>
          <w:color w:val="4C4D4F"/>
          <w:spacing w:val="-9"/>
        </w:rPr>
        <w:t> </w:t>
      </w:r>
      <w:r>
        <w:rPr>
          <w:color w:val="4C4D4F"/>
        </w:rPr>
        <w:t>oralmente</w:t>
      </w:r>
      <w:r>
        <w:rPr>
          <w:color w:val="4C4D4F"/>
          <w:spacing w:val="-9"/>
        </w:rPr>
        <w:t> </w:t>
      </w:r>
      <w:r>
        <w:rPr>
          <w:color w:val="4C4D4F"/>
        </w:rPr>
        <w:t>en</w:t>
      </w:r>
      <w:r>
        <w:rPr>
          <w:color w:val="4C4D4F"/>
          <w:spacing w:val="-9"/>
        </w:rPr>
        <w:t> </w:t>
      </w:r>
      <w:r>
        <w:rPr>
          <w:color w:val="4C4D4F"/>
        </w:rPr>
        <w:t>su</w:t>
      </w:r>
      <w:r>
        <w:rPr>
          <w:color w:val="4C4D4F"/>
          <w:spacing w:val="-9"/>
        </w:rPr>
        <w:t> </w:t>
      </w:r>
      <w:r>
        <w:rPr>
          <w:color w:val="4C4D4F"/>
        </w:rPr>
        <w:t>lengua </w:t>
      </w:r>
      <w:r>
        <w:rPr>
          <w:color w:val="4C4D4F"/>
          <w:spacing w:val="-2"/>
        </w:rPr>
        <w:t>materna.</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74208">
                <wp:simplePos x="0" y="0"/>
                <wp:positionH relativeFrom="page">
                  <wp:posOffset>4946394</wp:posOffset>
                </wp:positionH>
                <wp:positionV relativeFrom="paragraph">
                  <wp:posOffset>-246710</wp:posOffset>
                </wp:positionV>
                <wp:extent cx="2541905" cy="2511425"/>
                <wp:effectExtent l="0" t="0" r="0" b="0"/>
                <wp:wrapNone/>
                <wp:docPr id="1249" name="Group 1249"/>
                <wp:cNvGraphicFramePr>
                  <a:graphicFrameLocks/>
                </wp:cNvGraphicFramePr>
                <a:graphic>
                  <a:graphicData uri="http://schemas.microsoft.com/office/word/2010/wordprocessingGroup">
                    <wpg:wgp>
                      <wpg:cNvPr id="1249" name="Group 1249"/>
                      <wpg:cNvGrpSpPr/>
                      <wpg:grpSpPr>
                        <a:xfrm>
                          <a:off x="0" y="0"/>
                          <a:ext cx="2541905" cy="2511425"/>
                          <a:chExt cx="2541905" cy="2511425"/>
                        </a:xfrm>
                      </wpg:grpSpPr>
                      <wps:wsp>
                        <wps:cNvPr id="1250" name="Graphic 1250"/>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51" name="Graphic 1251"/>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252" name="Textbox 1252"/>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9"/>
                                </w:numPr>
                                <w:tabs>
                                  <w:tab w:pos="543" w:val="left" w:leader="none"/>
                                </w:tabs>
                                <w:spacing w:before="44"/>
                                <w:ind w:left="543" w:right="0" w:hanging="226"/>
                                <w:jc w:val="left"/>
                                <w:rPr>
                                  <w:sz w:val="20"/>
                                </w:rPr>
                              </w:pPr>
                              <w:r>
                                <w:rPr>
                                  <w:color w:val="4C4D4F"/>
                                  <w:sz w:val="20"/>
                                </w:rPr>
                                <w:t>Cartulinas </w:t>
                              </w:r>
                              <w:r>
                                <w:rPr>
                                  <w:color w:val="4C4D4F"/>
                                  <w:spacing w:val="-2"/>
                                  <w:sz w:val="20"/>
                                </w:rPr>
                                <w:t>blancas</w:t>
                              </w:r>
                            </w:p>
                            <w:p>
                              <w:pPr>
                                <w:numPr>
                                  <w:ilvl w:val="0"/>
                                  <w:numId w:val="49"/>
                                </w:numPr>
                                <w:tabs>
                                  <w:tab w:pos="543" w:val="left" w:leader="none"/>
                                </w:tabs>
                                <w:spacing w:before="44"/>
                                <w:ind w:left="543" w:right="0" w:hanging="226"/>
                                <w:jc w:val="left"/>
                                <w:rPr>
                                  <w:sz w:val="20"/>
                                </w:rPr>
                              </w:pPr>
                              <w:r>
                                <w:rPr>
                                  <w:color w:val="4C4D4F"/>
                                  <w:sz w:val="20"/>
                                </w:rPr>
                                <w:t>Velas</w:t>
                              </w:r>
                              <w:r>
                                <w:rPr>
                                  <w:color w:val="4C4D4F"/>
                                  <w:spacing w:val="-4"/>
                                  <w:sz w:val="20"/>
                                </w:rPr>
                                <w:t> </w:t>
                              </w:r>
                              <w:r>
                                <w:rPr>
                                  <w:color w:val="4C4D4F"/>
                                  <w:sz w:val="20"/>
                                </w:rPr>
                                <w:t>o</w:t>
                              </w:r>
                              <w:r>
                                <w:rPr>
                                  <w:color w:val="4C4D4F"/>
                                  <w:spacing w:val="-4"/>
                                  <w:sz w:val="20"/>
                                </w:rPr>
                                <w:t> </w:t>
                              </w:r>
                              <w:r>
                                <w:rPr>
                                  <w:color w:val="4C4D4F"/>
                                  <w:sz w:val="20"/>
                                </w:rPr>
                                <w:t>crayolas</w:t>
                              </w:r>
                              <w:r>
                                <w:rPr>
                                  <w:color w:val="4C4D4F"/>
                                  <w:spacing w:val="-4"/>
                                  <w:sz w:val="20"/>
                                </w:rPr>
                                <w:t> </w:t>
                              </w:r>
                              <w:r>
                                <w:rPr>
                                  <w:color w:val="4C4D4F"/>
                                  <w:spacing w:val="-2"/>
                                  <w:sz w:val="20"/>
                                </w:rPr>
                                <w:t>blancas</w:t>
                              </w:r>
                            </w:p>
                            <w:p>
                              <w:pPr>
                                <w:numPr>
                                  <w:ilvl w:val="0"/>
                                  <w:numId w:val="49"/>
                                </w:numPr>
                                <w:tabs>
                                  <w:tab w:pos="543" w:val="left" w:leader="none"/>
                                </w:tabs>
                                <w:spacing w:before="44"/>
                                <w:ind w:left="543" w:right="0" w:hanging="226"/>
                                <w:jc w:val="left"/>
                                <w:rPr>
                                  <w:sz w:val="20"/>
                                </w:rPr>
                              </w:pPr>
                              <w:r>
                                <w:rPr>
                                  <w:color w:val="4C4D4F"/>
                                  <w:spacing w:val="-2"/>
                                  <w:sz w:val="20"/>
                                </w:rPr>
                                <w:t>Ramitas</w:t>
                              </w:r>
                            </w:p>
                            <w:p>
                              <w:pPr>
                                <w:numPr>
                                  <w:ilvl w:val="0"/>
                                  <w:numId w:val="49"/>
                                </w:numPr>
                                <w:tabs>
                                  <w:tab w:pos="543" w:val="left" w:leader="none"/>
                                </w:tabs>
                                <w:spacing w:before="44"/>
                                <w:ind w:left="543" w:right="0" w:hanging="226"/>
                                <w:jc w:val="left"/>
                                <w:rPr>
                                  <w:sz w:val="20"/>
                                </w:rPr>
                              </w:pPr>
                              <w:r>
                                <w:rPr>
                                  <w:color w:val="4C4D4F"/>
                                  <w:spacing w:val="-2"/>
                                  <w:sz w:val="20"/>
                                </w:rPr>
                                <w:t>Tapitas</w:t>
                              </w:r>
                            </w:p>
                          </w:txbxContent>
                        </wps:txbx>
                        <wps:bodyPr wrap="square" lIns="0" tIns="0" rIns="0" bIns="0" rtlCol="0">
                          <a:noAutofit/>
                        </wps:bodyPr>
                      </wps:wsp>
                    </wpg:wgp>
                  </a:graphicData>
                </a:graphic>
              </wp:anchor>
            </w:drawing>
          </mc:Choice>
          <mc:Fallback>
            <w:pict>
              <v:group style="position:absolute;margin-left:389.479889pt;margin-top:-19.425993pt;width:200.15pt;height:197.75pt;mso-position-horizontal-relative:page;mso-position-vertical-relative:paragraph;z-index:15774208" id="docshapegroup1064" coordorigin="7790,-389" coordsize="4003,3955">
                <v:shape style="position:absolute;left:7799;top:-379;width:3983;height:3935" id="docshape1065" coordorigin="7800,-379" coordsize="3983,3935" path="m8026,-379l7955,-367,7892,-335,7843,-286,7811,-223,7800,-152,7800,3329,7811,3401,7843,3463,7892,3512,7955,3544,8026,3556,11555,3556,11627,3544,11689,3512,11738,3463,11771,3401,11782,3329,11782,-152,11771,-223,11738,-286,11689,-335,11627,-367,11555,-379,8026,-379xe" filled="false" stroked="true" strokeweight="1pt" strokecolor="#0eb9a6">
                  <v:path arrowok="t"/>
                  <v:stroke dashstyle="solid"/>
                </v:shape>
                <v:shape style="position:absolute;left:7789;top:-389;width:4003;height:558" id="docshape1066" coordorigin="7790,-389" coordsize="4003,558" path="m11565,-389l8016,-389,7945,-377,7882,-345,7833,-296,7801,-233,7790,-162,7790,169,11792,169,11792,-162,11781,-233,11748,-296,11699,-345,11637,-377,11565,-389xe" filled="true" fillcolor="#0eb9a6" stroked="false">
                  <v:path arrowok="t"/>
                  <v:fill type="solid"/>
                </v:shape>
                <v:shape style="position:absolute;left:7789;top:-389;width:4003;height:3955" type="#_x0000_t202" id="docshape1067"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4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4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49"/>
                          </w:numPr>
                          <w:tabs>
                            <w:tab w:pos="543" w:val="left" w:leader="none"/>
                          </w:tabs>
                          <w:spacing w:before="44"/>
                          <w:ind w:left="543" w:right="0" w:hanging="226"/>
                          <w:jc w:val="left"/>
                          <w:rPr>
                            <w:sz w:val="20"/>
                          </w:rPr>
                        </w:pPr>
                        <w:r>
                          <w:rPr>
                            <w:color w:val="4C4D4F"/>
                            <w:sz w:val="20"/>
                          </w:rPr>
                          <w:t>Cartulinas </w:t>
                        </w:r>
                        <w:r>
                          <w:rPr>
                            <w:color w:val="4C4D4F"/>
                            <w:spacing w:val="-2"/>
                            <w:sz w:val="20"/>
                          </w:rPr>
                          <w:t>blancas</w:t>
                        </w:r>
                      </w:p>
                      <w:p>
                        <w:pPr>
                          <w:numPr>
                            <w:ilvl w:val="0"/>
                            <w:numId w:val="49"/>
                          </w:numPr>
                          <w:tabs>
                            <w:tab w:pos="543" w:val="left" w:leader="none"/>
                          </w:tabs>
                          <w:spacing w:before="44"/>
                          <w:ind w:left="543" w:right="0" w:hanging="226"/>
                          <w:jc w:val="left"/>
                          <w:rPr>
                            <w:sz w:val="20"/>
                          </w:rPr>
                        </w:pPr>
                        <w:r>
                          <w:rPr>
                            <w:color w:val="4C4D4F"/>
                            <w:sz w:val="20"/>
                          </w:rPr>
                          <w:t>Velas</w:t>
                        </w:r>
                        <w:r>
                          <w:rPr>
                            <w:color w:val="4C4D4F"/>
                            <w:spacing w:val="-4"/>
                            <w:sz w:val="20"/>
                          </w:rPr>
                          <w:t> </w:t>
                        </w:r>
                        <w:r>
                          <w:rPr>
                            <w:color w:val="4C4D4F"/>
                            <w:sz w:val="20"/>
                          </w:rPr>
                          <w:t>o</w:t>
                        </w:r>
                        <w:r>
                          <w:rPr>
                            <w:color w:val="4C4D4F"/>
                            <w:spacing w:val="-4"/>
                            <w:sz w:val="20"/>
                          </w:rPr>
                          <w:t> </w:t>
                        </w:r>
                        <w:r>
                          <w:rPr>
                            <w:color w:val="4C4D4F"/>
                            <w:sz w:val="20"/>
                          </w:rPr>
                          <w:t>crayolas</w:t>
                        </w:r>
                        <w:r>
                          <w:rPr>
                            <w:color w:val="4C4D4F"/>
                            <w:spacing w:val="-4"/>
                            <w:sz w:val="20"/>
                          </w:rPr>
                          <w:t> </w:t>
                        </w:r>
                        <w:r>
                          <w:rPr>
                            <w:color w:val="4C4D4F"/>
                            <w:spacing w:val="-2"/>
                            <w:sz w:val="20"/>
                          </w:rPr>
                          <w:t>blancas</w:t>
                        </w:r>
                      </w:p>
                      <w:p>
                        <w:pPr>
                          <w:numPr>
                            <w:ilvl w:val="0"/>
                            <w:numId w:val="49"/>
                          </w:numPr>
                          <w:tabs>
                            <w:tab w:pos="543" w:val="left" w:leader="none"/>
                          </w:tabs>
                          <w:spacing w:before="44"/>
                          <w:ind w:left="543" w:right="0" w:hanging="226"/>
                          <w:jc w:val="left"/>
                          <w:rPr>
                            <w:sz w:val="20"/>
                          </w:rPr>
                        </w:pPr>
                        <w:r>
                          <w:rPr>
                            <w:color w:val="4C4D4F"/>
                            <w:spacing w:val="-2"/>
                            <w:sz w:val="20"/>
                          </w:rPr>
                          <w:t>Ramitas</w:t>
                        </w:r>
                      </w:p>
                      <w:p>
                        <w:pPr>
                          <w:numPr>
                            <w:ilvl w:val="0"/>
                            <w:numId w:val="49"/>
                          </w:numPr>
                          <w:tabs>
                            <w:tab w:pos="543" w:val="left" w:leader="none"/>
                          </w:tabs>
                          <w:spacing w:before="44"/>
                          <w:ind w:left="543" w:right="0" w:hanging="226"/>
                          <w:jc w:val="left"/>
                          <w:rPr>
                            <w:sz w:val="20"/>
                          </w:rPr>
                        </w:pPr>
                        <w:r>
                          <w:rPr>
                            <w:color w:val="4C4D4F"/>
                            <w:spacing w:val="-2"/>
                            <w:sz w:val="20"/>
                          </w:rPr>
                          <w:t>Tapitas</w:t>
                        </w:r>
                      </w:p>
                    </w:txbxContent>
                  </v:textbox>
                  <w10:wrap type="none"/>
                </v:shape>
                <w10:wrap type="none"/>
              </v:group>
            </w:pict>
          </mc:Fallback>
        </mc:AlternateContent>
      </w:r>
      <w:r>
        <w:rPr/>
        <w:drawing>
          <wp:anchor distT="0" distB="0" distL="0" distR="0" allowOverlap="1" layoutInCell="1" locked="0" behindDoc="0" simplePos="0" relativeHeight="15775744">
            <wp:simplePos x="0" y="0"/>
            <wp:positionH relativeFrom="page">
              <wp:posOffset>6462001</wp:posOffset>
            </wp:positionH>
            <wp:positionV relativeFrom="paragraph">
              <wp:posOffset>779345</wp:posOffset>
            </wp:positionV>
            <wp:extent cx="956397" cy="1364274"/>
            <wp:effectExtent l="0" t="0" r="0" b="0"/>
            <wp:wrapNone/>
            <wp:docPr id="1253" name="Image 1253"/>
            <wp:cNvGraphicFramePr>
              <a:graphicFrameLocks/>
            </wp:cNvGraphicFramePr>
            <a:graphic>
              <a:graphicData uri="http://schemas.openxmlformats.org/drawingml/2006/picture">
                <pic:pic>
                  <pic:nvPicPr>
                    <pic:cNvPr id="1253" name="Image 1253"/>
                    <pic:cNvPicPr/>
                  </pic:nvPicPr>
                  <pic:blipFill>
                    <a:blip r:embed="rId240" cstate="print"/>
                    <a:stretch>
                      <a:fillRect/>
                    </a:stretch>
                  </pic:blipFill>
                  <pic:spPr>
                    <a:xfrm>
                      <a:off x="0" y="0"/>
                      <a:ext cx="956397" cy="1364274"/>
                    </a:xfrm>
                    <a:prstGeom prst="rect">
                      <a:avLst/>
                    </a:prstGeom>
                  </pic:spPr>
                </pic:pic>
              </a:graphicData>
            </a:graphic>
          </wp:anchor>
        </w:drawing>
      </w:r>
      <w:r>
        <w:rPr>
          <w:color w:val="4C4D4F"/>
        </w:rPr>
        <w:t>Utiliza</w:t>
      </w:r>
      <w:r>
        <w:rPr>
          <w:color w:val="4C4D4F"/>
          <w:spacing w:val="80"/>
        </w:rPr>
        <w:t> </w:t>
      </w:r>
      <w:r>
        <w:rPr>
          <w:color w:val="4C4D4F"/>
        </w:rPr>
        <w:t>recursos</w:t>
      </w:r>
      <w:r>
        <w:rPr>
          <w:color w:val="4C4D4F"/>
          <w:spacing w:val="80"/>
        </w:rPr>
        <w:t> </w:t>
      </w:r>
      <w:r>
        <w:rPr>
          <w:color w:val="4C4D4F"/>
        </w:rPr>
        <w:t>no</w:t>
      </w:r>
      <w:r>
        <w:rPr>
          <w:color w:val="4C4D4F"/>
          <w:spacing w:val="80"/>
        </w:rPr>
        <w:t> </w:t>
      </w:r>
      <w:r>
        <w:rPr>
          <w:color w:val="4C4D4F"/>
        </w:rPr>
        <w:t>verbales</w:t>
      </w:r>
      <w:r>
        <w:rPr>
          <w:color w:val="4C4D4F"/>
          <w:spacing w:val="80"/>
        </w:rPr>
        <w:t> </w:t>
      </w:r>
      <w:r>
        <w:rPr>
          <w:color w:val="4C4D4F"/>
        </w:rPr>
        <w:t>y</w:t>
      </w:r>
      <w:r>
        <w:rPr>
          <w:color w:val="4C4D4F"/>
          <w:spacing w:val="80"/>
        </w:rPr>
        <w:t> </w:t>
      </w:r>
      <w:r>
        <w:rPr>
          <w:color w:val="4C4D4F"/>
        </w:rPr>
        <w:t>para verbales de forma estratégica.</w:t>
      </w:r>
    </w:p>
    <w:p>
      <w:pPr>
        <w:spacing w:after="0"/>
        <w:sectPr>
          <w:type w:val="continuous"/>
          <w:pgSz w:w="12760" w:h="12190" w:orient="landscape"/>
          <w:pgMar w:header="421" w:footer="809" w:top="1380" w:bottom="280" w:left="580" w:right="560"/>
          <w:cols w:num="2" w:equalWidth="0">
            <w:col w:w="3336" w:space="61"/>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254" name="Group 1254"/>
                <wp:cNvGraphicFramePr>
                  <a:graphicFrameLocks/>
                </wp:cNvGraphicFramePr>
                <a:graphic>
                  <a:graphicData uri="http://schemas.microsoft.com/office/word/2010/wordprocessingGroup">
                    <wpg:wgp>
                      <wpg:cNvPr id="1254" name="Group 1254"/>
                      <wpg:cNvGrpSpPr/>
                      <wpg:grpSpPr>
                        <a:xfrm>
                          <a:off x="0" y="0"/>
                          <a:ext cx="4413885" cy="1297940"/>
                          <a:chExt cx="4413885" cy="1297940"/>
                        </a:xfrm>
                      </wpg:grpSpPr>
                      <wps:wsp>
                        <wps:cNvPr id="1255" name="Graphic 1255"/>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256" name="Graphic 1256"/>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257" name="Textbox 1257"/>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Expresa</w:t>
                              </w:r>
                              <w:r>
                                <w:rPr>
                                  <w:color w:val="4C4D4F"/>
                                  <w:spacing w:val="-7"/>
                                  <w:sz w:val="20"/>
                                </w:rPr>
                                <w:t> </w:t>
                              </w:r>
                              <w:r>
                                <w:rPr>
                                  <w:color w:val="4C4D4F"/>
                                  <w:spacing w:val="-2"/>
                                  <w:sz w:val="20"/>
                                </w:rPr>
                                <w:t>sus</w:t>
                              </w:r>
                              <w:r>
                                <w:rPr>
                                  <w:color w:val="4C4D4F"/>
                                  <w:spacing w:val="-7"/>
                                  <w:sz w:val="20"/>
                                </w:rPr>
                                <w:t> </w:t>
                              </w:r>
                              <w:r>
                                <w:rPr>
                                  <w:color w:val="4C4D4F"/>
                                  <w:spacing w:val="-2"/>
                                  <w:sz w:val="20"/>
                                </w:rPr>
                                <w:t>necesidades,</w:t>
                              </w:r>
                              <w:r>
                                <w:rPr>
                                  <w:color w:val="4C4D4F"/>
                                  <w:spacing w:val="-7"/>
                                  <w:sz w:val="20"/>
                                </w:rPr>
                                <w:t> </w:t>
                              </w:r>
                              <w:r>
                                <w:rPr>
                                  <w:color w:val="4C4D4F"/>
                                  <w:spacing w:val="-2"/>
                                  <w:sz w:val="20"/>
                                </w:rPr>
                                <w:t>emociones,</w:t>
                              </w:r>
                              <w:r>
                                <w:rPr>
                                  <w:color w:val="4C4D4F"/>
                                  <w:spacing w:val="-7"/>
                                  <w:sz w:val="20"/>
                                </w:rPr>
                                <w:t> </w:t>
                              </w:r>
                              <w:r>
                                <w:rPr>
                                  <w:color w:val="4C4D4F"/>
                                  <w:spacing w:val="-2"/>
                                  <w:sz w:val="20"/>
                                </w:rPr>
                                <w:t>intereses</w:t>
                              </w:r>
                              <w:r>
                                <w:rPr>
                                  <w:color w:val="4C4D4F"/>
                                  <w:spacing w:val="-7"/>
                                  <w:sz w:val="20"/>
                                </w:rPr>
                                <w:t> </w:t>
                              </w:r>
                              <w:r>
                                <w:rPr>
                                  <w:color w:val="4C4D4F"/>
                                  <w:spacing w:val="-2"/>
                                  <w:sz w:val="20"/>
                                </w:rPr>
                                <w:t>y</w:t>
                              </w:r>
                              <w:r>
                                <w:rPr>
                                  <w:color w:val="4C4D4F"/>
                                  <w:spacing w:val="-7"/>
                                  <w:sz w:val="20"/>
                                </w:rPr>
                                <w:t> </w:t>
                              </w:r>
                              <w:r>
                                <w:rPr>
                                  <w:color w:val="4C4D4F"/>
                                  <w:spacing w:val="-2"/>
                                  <w:sz w:val="20"/>
                                </w:rPr>
                                <w:t>da</w:t>
                              </w:r>
                              <w:r>
                                <w:rPr>
                                  <w:color w:val="4C4D4F"/>
                                  <w:spacing w:val="-7"/>
                                  <w:sz w:val="20"/>
                                </w:rPr>
                                <w:t> </w:t>
                              </w:r>
                              <w:r>
                                <w:rPr>
                                  <w:color w:val="4C4D4F"/>
                                  <w:spacing w:val="-2"/>
                                  <w:sz w:val="20"/>
                                </w:rPr>
                                <w:t>cuenta</w:t>
                              </w:r>
                              <w:r>
                                <w:rPr>
                                  <w:color w:val="4C4D4F"/>
                                  <w:spacing w:val="-7"/>
                                  <w:sz w:val="20"/>
                                </w:rPr>
                                <w:t> </w:t>
                              </w:r>
                              <w:r>
                                <w:rPr>
                                  <w:color w:val="4C4D4F"/>
                                  <w:spacing w:val="-2"/>
                                  <w:sz w:val="20"/>
                                </w:rPr>
                                <w:t>de</w:t>
                              </w:r>
                              <w:r>
                                <w:rPr>
                                  <w:color w:val="4C4D4F"/>
                                  <w:spacing w:val="-7"/>
                                  <w:sz w:val="20"/>
                                </w:rPr>
                                <w:t> </w:t>
                              </w:r>
                              <w:r>
                                <w:rPr>
                                  <w:color w:val="4C4D4F"/>
                                  <w:spacing w:val="-2"/>
                                  <w:sz w:val="20"/>
                                </w:rPr>
                                <w:t>sus</w:t>
                              </w:r>
                              <w:r>
                                <w:rPr>
                                  <w:color w:val="4C4D4F"/>
                                  <w:spacing w:val="-7"/>
                                  <w:sz w:val="20"/>
                                </w:rPr>
                                <w:t> </w:t>
                              </w:r>
                              <w:r>
                                <w:rPr>
                                  <w:color w:val="4C4D4F"/>
                                  <w:spacing w:val="-2"/>
                                  <w:sz w:val="20"/>
                                </w:rPr>
                                <w:t>experiencias</w:t>
                              </w:r>
                              <w:r>
                                <w:rPr>
                                  <w:color w:val="4C4D4F"/>
                                  <w:spacing w:val="-7"/>
                                  <w:sz w:val="20"/>
                                </w:rPr>
                                <w:t> </w:t>
                              </w:r>
                              <w:r>
                                <w:rPr>
                                  <w:color w:val="4C4D4F"/>
                                  <w:spacing w:val="-2"/>
                                  <w:sz w:val="20"/>
                                </w:rPr>
                                <w:t>al </w:t>
                              </w:r>
                              <w:r>
                                <w:rPr>
                                  <w:color w:val="4C4D4F"/>
                                  <w:sz w:val="20"/>
                                </w:rPr>
                                <w:t>interactuar</w:t>
                              </w:r>
                              <w:r>
                                <w:rPr>
                                  <w:color w:val="4C4D4F"/>
                                  <w:spacing w:val="-6"/>
                                  <w:sz w:val="20"/>
                                </w:rPr>
                                <w:t> </w:t>
                              </w:r>
                              <w:r>
                                <w:rPr>
                                  <w:color w:val="4C4D4F"/>
                                  <w:sz w:val="20"/>
                                </w:rPr>
                                <w:t>con</w:t>
                              </w:r>
                              <w:r>
                                <w:rPr>
                                  <w:color w:val="4C4D4F"/>
                                  <w:spacing w:val="-6"/>
                                  <w:sz w:val="20"/>
                                </w:rPr>
                                <w:t> </w:t>
                              </w:r>
                              <w:r>
                                <w:rPr>
                                  <w:color w:val="4C4D4F"/>
                                  <w:sz w:val="20"/>
                                </w:rPr>
                                <w:t>personas</w:t>
                              </w:r>
                              <w:r>
                                <w:rPr>
                                  <w:color w:val="4C4D4F"/>
                                  <w:spacing w:val="-6"/>
                                  <w:sz w:val="20"/>
                                </w:rPr>
                                <w:t> </w:t>
                              </w:r>
                              <w:r>
                                <w:rPr>
                                  <w:color w:val="4C4D4F"/>
                                  <w:sz w:val="20"/>
                                </w:rPr>
                                <w:t>de</w:t>
                              </w:r>
                              <w:r>
                                <w:rPr>
                                  <w:color w:val="4C4D4F"/>
                                  <w:spacing w:val="-6"/>
                                  <w:sz w:val="20"/>
                                </w:rPr>
                                <w:t> </w:t>
                              </w:r>
                              <w:r>
                                <w:rPr>
                                  <w:color w:val="4C4D4F"/>
                                  <w:sz w:val="20"/>
                                </w:rPr>
                                <w:t>su</w:t>
                              </w:r>
                              <w:r>
                                <w:rPr>
                                  <w:color w:val="4C4D4F"/>
                                  <w:spacing w:val="-6"/>
                                  <w:sz w:val="20"/>
                                </w:rPr>
                                <w:t> </w:t>
                              </w:r>
                              <w:r>
                                <w:rPr>
                                  <w:color w:val="4C4D4F"/>
                                  <w:sz w:val="20"/>
                                </w:rPr>
                                <w:t>entorno</w:t>
                              </w:r>
                              <w:r>
                                <w:rPr>
                                  <w:color w:val="4C4D4F"/>
                                  <w:spacing w:val="-6"/>
                                  <w:sz w:val="20"/>
                                </w:rPr>
                                <w:t> </w:t>
                              </w:r>
                              <w:r>
                                <w:rPr>
                                  <w:color w:val="4C4D4F"/>
                                  <w:sz w:val="20"/>
                                </w:rPr>
                                <w:t>familiar,</w:t>
                              </w:r>
                              <w:r>
                                <w:rPr>
                                  <w:color w:val="4C4D4F"/>
                                  <w:spacing w:val="-6"/>
                                  <w:sz w:val="20"/>
                                </w:rPr>
                                <w:t> </w:t>
                              </w:r>
                              <w:r>
                                <w:rPr>
                                  <w:color w:val="4C4D4F"/>
                                  <w:sz w:val="20"/>
                                </w:rPr>
                                <w:t>escolar</w:t>
                              </w:r>
                              <w:r>
                                <w:rPr>
                                  <w:color w:val="4C4D4F"/>
                                  <w:spacing w:val="-6"/>
                                  <w:sz w:val="20"/>
                                </w:rPr>
                                <w:t> </w:t>
                              </w:r>
                              <w:r>
                                <w:rPr>
                                  <w:color w:val="4C4D4F"/>
                                  <w:sz w:val="20"/>
                                </w:rPr>
                                <w:t>o</w:t>
                              </w:r>
                              <w:r>
                                <w:rPr>
                                  <w:color w:val="4C4D4F"/>
                                  <w:spacing w:val="-6"/>
                                  <w:sz w:val="20"/>
                                </w:rPr>
                                <w:t> </w:t>
                              </w:r>
                              <w:r>
                                <w:rPr>
                                  <w:color w:val="4C4D4F"/>
                                  <w:sz w:val="20"/>
                                </w:rPr>
                                <w:t>local.</w:t>
                              </w:r>
                              <w:r>
                                <w:rPr>
                                  <w:color w:val="4C4D4F"/>
                                  <w:spacing w:val="-6"/>
                                  <w:sz w:val="20"/>
                                </w:rPr>
                                <w:t> </w:t>
                              </w:r>
                              <w:r>
                                <w:rPr>
                                  <w:color w:val="4C4D4F"/>
                                  <w:sz w:val="20"/>
                                </w:rPr>
                                <w:t>Utiliza</w:t>
                              </w:r>
                              <w:r>
                                <w:rPr>
                                  <w:color w:val="4C4D4F"/>
                                  <w:spacing w:val="-6"/>
                                  <w:sz w:val="20"/>
                                </w:rPr>
                                <w:t> </w:t>
                              </w:r>
                              <w:r>
                                <w:rPr>
                                  <w:color w:val="4C4D4F"/>
                                  <w:sz w:val="20"/>
                                </w:rPr>
                                <w:t>palabras de uso frecuente, sonrisas, miradas, señas, gestos, movimientos corporales y diversos volúmenes de voz según su interlocutor y propósito: informar, pedir, convencer o agradecer.</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068" coordorigin="0,0" coordsize="6951,2044">
                <v:shape style="position:absolute;left:10;top:10;width:6931;height:481" id="docshape1069" coordorigin="10,10" coordsize="6931,481" path="m6714,10l237,10,165,22,103,54,54,103,22,165,10,237,10,491,6941,491,6941,237,6929,165,6897,103,6848,54,6785,22,6714,10xe" filled="true" fillcolor="#0eb9a6" stroked="false">
                  <v:path arrowok="t"/>
                  <v:fill type="solid"/>
                </v:shape>
                <v:shape style="position:absolute;left:10;top:10;width:6931;height:2024" id="docshape1070"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071"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Expresa</w:t>
                        </w:r>
                        <w:r>
                          <w:rPr>
                            <w:color w:val="4C4D4F"/>
                            <w:spacing w:val="-7"/>
                            <w:sz w:val="20"/>
                          </w:rPr>
                          <w:t> </w:t>
                        </w:r>
                        <w:r>
                          <w:rPr>
                            <w:color w:val="4C4D4F"/>
                            <w:spacing w:val="-2"/>
                            <w:sz w:val="20"/>
                          </w:rPr>
                          <w:t>sus</w:t>
                        </w:r>
                        <w:r>
                          <w:rPr>
                            <w:color w:val="4C4D4F"/>
                            <w:spacing w:val="-7"/>
                            <w:sz w:val="20"/>
                          </w:rPr>
                          <w:t> </w:t>
                        </w:r>
                        <w:r>
                          <w:rPr>
                            <w:color w:val="4C4D4F"/>
                            <w:spacing w:val="-2"/>
                            <w:sz w:val="20"/>
                          </w:rPr>
                          <w:t>necesidades,</w:t>
                        </w:r>
                        <w:r>
                          <w:rPr>
                            <w:color w:val="4C4D4F"/>
                            <w:spacing w:val="-7"/>
                            <w:sz w:val="20"/>
                          </w:rPr>
                          <w:t> </w:t>
                        </w:r>
                        <w:r>
                          <w:rPr>
                            <w:color w:val="4C4D4F"/>
                            <w:spacing w:val="-2"/>
                            <w:sz w:val="20"/>
                          </w:rPr>
                          <w:t>emociones,</w:t>
                        </w:r>
                        <w:r>
                          <w:rPr>
                            <w:color w:val="4C4D4F"/>
                            <w:spacing w:val="-7"/>
                            <w:sz w:val="20"/>
                          </w:rPr>
                          <w:t> </w:t>
                        </w:r>
                        <w:r>
                          <w:rPr>
                            <w:color w:val="4C4D4F"/>
                            <w:spacing w:val="-2"/>
                            <w:sz w:val="20"/>
                          </w:rPr>
                          <w:t>intereses</w:t>
                        </w:r>
                        <w:r>
                          <w:rPr>
                            <w:color w:val="4C4D4F"/>
                            <w:spacing w:val="-7"/>
                            <w:sz w:val="20"/>
                          </w:rPr>
                          <w:t> </w:t>
                        </w:r>
                        <w:r>
                          <w:rPr>
                            <w:color w:val="4C4D4F"/>
                            <w:spacing w:val="-2"/>
                            <w:sz w:val="20"/>
                          </w:rPr>
                          <w:t>y</w:t>
                        </w:r>
                        <w:r>
                          <w:rPr>
                            <w:color w:val="4C4D4F"/>
                            <w:spacing w:val="-7"/>
                            <w:sz w:val="20"/>
                          </w:rPr>
                          <w:t> </w:t>
                        </w:r>
                        <w:r>
                          <w:rPr>
                            <w:color w:val="4C4D4F"/>
                            <w:spacing w:val="-2"/>
                            <w:sz w:val="20"/>
                          </w:rPr>
                          <w:t>da</w:t>
                        </w:r>
                        <w:r>
                          <w:rPr>
                            <w:color w:val="4C4D4F"/>
                            <w:spacing w:val="-7"/>
                            <w:sz w:val="20"/>
                          </w:rPr>
                          <w:t> </w:t>
                        </w:r>
                        <w:r>
                          <w:rPr>
                            <w:color w:val="4C4D4F"/>
                            <w:spacing w:val="-2"/>
                            <w:sz w:val="20"/>
                          </w:rPr>
                          <w:t>cuenta</w:t>
                        </w:r>
                        <w:r>
                          <w:rPr>
                            <w:color w:val="4C4D4F"/>
                            <w:spacing w:val="-7"/>
                            <w:sz w:val="20"/>
                          </w:rPr>
                          <w:t> </w:t>
                        </w:r>
                        <w:r>
                          <w:rPr>
                            <w:color w:val="4C4D4F"/>
                            <w:spacing w:val="-2"/>
                            <w:sz w:val="20"/>
                          </w:rPr>
                          <w:t>de</w:t>
                        </w:r>
                        <w:r>
                          <w:rPr>
                            <w:color w:val="4C4D4F"/>
                            <w:spacing w:val="-7"/>
                            <w:sz w:val="20"/>
                          </w:rPr>
                          <w:t> </w:t>
                        </w:r>
                        <w:r>
                          <w:rPr>
                            <w:color w:val="4C4D4F"/>
                            <w:spacing w:val="-2"/>
                            <w:sz w:val="20"/>
                          </w:rPr>
                          <w:t>sus</w:t>
                        </w:r>
                        <w:r>
                          <w:rPr>
                            <w:color w:val="4C4D4F"/>
                            <w:spacing w:val="-7"/>
                            <w:sz w:val="20"/>
                          </w:rPr>
                          <w:t> </w:t>
                        </w:r>
                        <w:r>
                          <w:rPr>
                            <w:color w:val="4C4D4F"/>
                            <w:spacing w:val="-2"/>
                            <w:sz w:val="20"/>
                          </w:rPr>
                          <w:t>experiencias</w:t>
                        </w:r>
                        <w:r>
                          <w:rPr>
                            <w:color w:val="4C4D4F"/>
                            <w:spacing w:val="-7"/>
                            <w:sz w:val="20"/>
                          </w:rPr>
                          <w:t> </w:t>
                        </w:r>
                        <w:r>
                          <w:rPr>
                            <w:color w:val="4C4D4F"/>
                            <w:spacing w:val="-2"/>
                            <w:sz w:val="20"/>
                          </w:rPr>
                          <w:t>al </w:t>
                        </w:r>
                        <w:r>
                          <w:rPr>
                            <w:color w:val="4C4D4F"/>
                            <w:sz w:val="20"/>
                          </w:rPr>
                          <w:t>interactuar</w:t>
                        </w:r>
                        <w:r>
                          <w:rPr>
                            <w:color w:val="4C4D4F"/>
                            <w:spacing w:val="-6"/>
                            <w:sz w:val="20"/>
                          </w:rPr>
                          <w:t> </w:t>
                        </w:r>
                        <w:r>
                          <w:rPr>
                            <w:color w:val="4C4D4F"/>
                            <w:sz w:val="20"/>
                          </w:rPr>
                          <w:t>con</w:t>
                        </w:r>
                        <w:r>
                          <w:rPr>
                            <w:color w:val="4C4D4F"/>
                            <w:spacing w:val="-6"/>
                            <w:sz w:val="20"/>
                          </w:rPr>
                          <w:t> </w:t>
                        </w:r>
                        <w:r>
                          <w:rPr>
                            <w:color w:val="4C4D4F"/>
                            <w:sz w:val="20"/>
                          </w:rPr>
                          <w:t>personas</w:t>
                        </w:r>
                        <w:r>
                          <w:rPr>
                            <w:color w:val="4C4D4F"/>
                            <w:spacing w:val="-6"/>
                            <w:sz w:val="20"/>
                          </w:rPr>
                          <w:t> </w:t>
                        </w:r>
                        <w:r>
                          <w:rPr>
                            <w:color w:val="4C4D4F"/>
                            <w:sz w:val="20"/>
                          </w:rPr>
                          <w:t>de</w:t>
                        </w:r>
                        <w:r>
                          <w:rPr>
                            <w:color w:val="4C4D4F"/>
                            <w:spacing w:val="-6"/>
                            <w:sz w:val="20"/>
                          </w:rPr>
                          <w:t> </w:t>
                        </w:r>
                        <w:r>
                          <w:rPr>
                            <w:color w:val="4C4D4F"/>
                            <w:sz w:val="20"/>
                          </w:rPr>
                          <w:t>su</w:t>
                        </w:r>
                        <w:r>
                          <w:rPr>
                            <w:color w:val="4C4D4F"/>
                            <w:spacing w:val="-6"/>
                            <w:sz w:val="20"/>
                          </w:rPr>
                          <w:t> </w:t>
                        </w:r>
                        <w:r>
                          <w:rPr>
                            <w:color w:val="4C4D4F"/>
                            <w:sz w:val="20"/>
                          </w:rPr>
                          <w:t>entorno</w:t>
                        </w:r>
                        <w:r>
                          <w:rPr>
                            <w:color w:val="4C4D4F"/>
                            <w:spacing w:val="-6"/>
                            <w:sz w:val="20"/>
                          </w:rPr>
                          <w:t> </w:t>
                        </w:r>
                        <w:r>
                          <w:rPr>
                            <w:color w:val="4C4D4F"/>
                            <w:sz w:val="20"/>
                          </w:rPr>
                          <w:t>familiar,</w:t>
                        </w:r>
                        <w:r>
                          <w:rPr>
                            <w:color w:val="4C4D4F"/>
                            <w:spacing w:val="-6"/>
                            <w:sz w:val="20"/>
                          </w:rPr>
                          <w:t> </w:t>
                        </w:r>
                        <w:r>
                          <w:rPr>
                            <w:color w:val="4C4D4F"/>
                            <w:sz w:val="20"/>
                          </w:rPr>
                          <w:t>escolar</w:t>
                        </w:r>
                        <w:r>
                          <w:rPr>
                            <w:color w:val="4C4D4F"/>
                            <w:spacing w:val="-6"/>
                            <w:sz w:val="20"/>
                          </w:rPr>
                          <w:t> </w:t>
                        </w:r>
                        <w:r>
                          <w:rPr>
                            <w:color w:val="4C4D4F"/>
                            <w:sz w:val="20"/>
                          </w:rPr>
                          <w:t>o</w:t>
                        </w:r>
                        <w:r>
                          <w:rPr>
                            <w:color w:val="4C4D4F"/>
                            <w:spacing w:val="-6"/>
                            <w:sz w:val="20"/>
                          </w:rPr>
                          <w:t> </w:t>
                        </w:r>
                        <w:r>
                          <w:rPr>
                            <w:color w:val="4C4D4F"/>
                            <w:sz w:val="20"/>
                          </w:rPr>
                          <w:t>local.</w:t>
                        </w:r>
                        <w:r>
                          <w:rPr>
                            <w:color w:val="4C4D4F"/>
                            <w:spacing w:val="-6"/>
                            <w:sz w:val="20"/>
                          </w:rPr>
                          <w:t> </w:t>
                        </w:r>
                        <w:r>
                          <w:rPr>
                            <w:color w:val="4C4D4F"/>
                            <w:sz w:val="20"/>
                          </w:rPr>
                          <w:t>Utiliza</w:t>
                        </w:r>
                        <w:r>
                          <w:rPr>
                            <w:color w:val="4C4D4F"/>
                            <w:spacing w:val="-6"/>
                            <w:sz w:val="20"/>
                          </w:rPr>
                          <w:t> </w:t>
                        </w:r>
                        <w:r>
                          <w:rPr>
                            <w:color w:val="4C4D4F"/>
                            <w:sz w:val="20"/>
                          </w:rPr>
                          <w:t>palabras de uso frecuente, sonrisas, miradas, señas, gestos, movimientos corporales y diversos volúmenes de voz según su interlocutor y propósito: informar, pedir, convencer o agradecer.</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76256">
                <wp:simplePos x="0" y="0"/>
                <wp:positionH relativeFrom="page">
                  <wp:posOffset>612000</wp:posOffset>
                </wp:positionH>
                <wp:positionV relativeFrom="paragraph">
                  <wp:posOffset>34917</wp:posOffset>
                </wp:positionV>
                <wp:extent cx="4514850" cy="3190875"/>
                <wp:effectExtent l="0" t="0" r="0" b="0"/>
                <wp:wrapNone/>
                <wp:docPr id="1258" name="Group 1258"/>
                <wp:cNvGraphicFramePr>
                  <a:graphicFrameLocks/>
                </wp:cNvGraphicFramePr>
                <a:graphic>
                  <a:graphicData uri="http://schemas.microsoft.com/office/word/2010/wordprocessingGroup">
                    <wpg:wgp>
                      <wpg:cNvPr id="1258" name="Group 1258"/>
                      <wpg:cNvGrpSpPr/>
                      <wpg:grpSpPr>
                        <a:xfrm>
                          <a:off x="0" y="0"/>
                          <a:ext cx="4514850" cy="3190875"/>
                          <a:chExt cx="4514850" cy="3190875"/>
                        </a:xfrm>
                      </wpg:grpSpPr>
                      <wps:wsp>
                        <wps:cNvPr id="1259" name="Graphic 1259"/>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1260" name="Graphic 1260"/>
                        <wps:cNvSpPr/>
                        <wps:spPr>
                          <a:xfrm>
                            <a:off x="2276486"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pic:pic>
                        <pic:nvPicPr>
                          <pic:cNvPr id="1261" name="Image 1261"/>
                          <pic:cNvPicPr/>
                        </pic:nvPicPr>
                        <pic:blipFill>
                          <a:blip r:embed="rId242" cstate="print"/>
                          <a:stretch>
                            <a:fillRect/>
                          </a:stretch>
                        </pic:blipFill>
                        <pic:spPr>
                          <a:xfrm>
                            <a:off x="277050" y="328472"/>
                            <a:ext cx="657001" cy="1257515"/>
                          </a:xfrm>
                          <a:prstGeom prst="rect">
                            <a:avLst/>
                          </a:prstGeom>
                        </pic:spPr>
                      </pic:pic>
                      <wps:wsp>
                        <wps:cNvPr id="1262" name="Graphic 1262"/>
                        <wps:cNvSpPr/>
                        <wps:spPr>
                          <a:xfrm>
                            <a:off x="318449"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63" name="Image 1263"/>
                          <pic:cNvPicPr/>
                        </pic:nvPicPr>
                        <pic:blipFill>
                          <a:blip r:embed="rId243" cstate="print"/>
                          <a:stretch>
                            <a:fillRect/>
                          </a:stretch>
                        </pic:blipFill>
                        <pic:spPr>
                          <a:xfrm>
                            <a:off x="358844" y="559910"/>
                            <a:ext cx="474249" cy="316160"/>
                          </a:xfrm>
                          <a:prstGeom prst="rect">
                            <a:avLst/>
                          </a:prstGeom>
                        </pic:spPr>
                      </pic:pic>
                      <wps:wsp>
                        <wps:cNvPr id="1264" name="Graphic 1264"/>
                        <wps:cNvSpPr/>
                        <wps:spPr>
                          <a:xfrm>
                            <a:off x="318449"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65" name="Image 1265"/>
                          <pic:cNvPicPr/>
                        </pic:nvPicPr>
                        <pic:blipFill>
                          <a:blip r:embed="rId242" cstate="print"/>
                          <a:stretch>
                            <a:fillRect/>
                          </a:stretch>
                        </pic:blipFill>
                        <pic:spPr>
                          <a:xfrm>
                            <a:off x="277050" y="1614284"/>
                            <a:ext cx="657001" cy="1257528"/>
                          </a:xfrm>
                          <a:prstGeom prst="rect">
                            <a:avLst/>
                          </a:prstGeom>
                        </pic:spPr>
                      </pic:pic>
                      <wps:wsp>
                        <wps:cNvPr id="1266" name="Graphic 1266"/>
                        <wps:cNvSpPr/>
                        <wps:spPr>
                          <a:xfrm>
                            <a:off x="318449"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67" name="Image 1267"/>
                          <pic:cNvPicPr/>
                        </pic:nvPicPr>
                        <pic:blipFill>
                          <a:blip r:embed="rId244" cstate="print"/>
                          <a:stretch>
                            <a:fillRect/>
                          </a:stretch>
                        </pic:blipFill>
                        <pic:spPr>
                          <a:xfrm>
                            <a:off x="464769" y="1793011"/>
                            <a:ext cx="312714" cy="450037"/>
                          </a:xfrm>
                          <a:prstGeom prst="rect">
                            <a:avLst/>
                          </a:prstGeom>
                        </pic:spPr>
                      </pic:pic>
                      <wps:wsp>
                        <wps:cNvPr id="1268" name="Graphic 1268"/>
                        <wps:cNvSpPr/>
                        <wps:spPr>
                          <a:xfrm>
                            <a:off x="318449"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69" name="Image 1269"/>
                          <pic:cNvPicPr/>
                        </pic:nvPicPr>
                        <pic:blipFill>
                          <a:blip r:embed="rId242" cstate="print"/>
                          <a:stretch>
                            <a:fillRect/>
                          </a:stretch>
                        </pic:blipFill>
                        <pic:spPr>
                          <a:xfrm>
                            <a:off x="945418" y="328472"/>
                            <a:ext cx="657003" cy="1257515"/>
                          </a:xfrm>
                          <a:prstGeom prst="rect">
                            <a:avLst/>
                          </a:prstGeom>
                        </pic:spPr>
                      </pic:pic>
                      <wps:wsp>
                        <wps:cNvPr id="1270" name="Graphic 1270"/>
                        <wps:cNvSpPr/>
                        <wps:spPr>
                          <a:xfrm>
                            <a:off x="986825"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71" name="Image 1271"/>
                          <pic:cNvPicPr/>
                        </pic:nvPicPr>
                        <pic:blipFill>
                          <a:blip r:embed="rId245" cstate="print"/>
                          <a:stretch>
                            <a:fillRect/>
                          </a:stretch>
                        </pic:blipFill>
                        <pic:spPr>
                          <a:xfrm>
                            <a:off x="1094066" y="495619"/>
                            <a:ext cx="379399" cy="459547"/>
                          </a:xfrm>
                          <a:prstGeom prst="rect">
                            <a:avLst/>
                          </a:prstGeom>
                        </pic:spPr>
                      </pic:pic>
                      <wps:wsp>
                        <wps:cNvPr id="1272" name="Graphic 1272"/>
                        <wps:cNvSpPr/>
                        <wps:spPr>
                          <a:xfrm>
                            <a:off x="986825"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73" name="Image 1273"/>
                          <pic:cNvPicPr/>
                        </pic:nvPicPr>
                        <pic:blipFill>
                          <a:blip r:embed="rId242" cstate="print"/>
                          <a:stretch>
                            <a:fillRect/>
                          </a:stretch>
                        </pic:blipFill>
                        <pic:spPr>
                          <a:xfrm>
                            <a:off x="945418" y="1614284"/>
                            <a:ext cx="657003" cy="1257528"/>
                          </a:xfrm>
                          <a:prstGeom prst="rect">
                            <a:avLst/>
                          </a:prstGeom>
                        </pic:spPr>
                      </pic:pic>
                      <wps:wsp>
                        <wps:cNvPr id="1274" name="Graphic 1274"/>
                        <wps:cNvSpPr/>
                        <wps:spPr>
                          <a:xfrm>
                            <a:off x="986825"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75" name="Image 1275"/>
                          <pic:cNvPicPr/>
                        </pic:nvPicPr>
                        <pic:blipFill>
                          <a:blip r:embed="rId246" cstate="print"/>
                          <a:stretch>
                            <a:fillRect/>
                          </a:stretch>
                        </pic:blipFill>
                        <pic:spPr>
                          <a:xfrm>
                            <a:off x="990567" y="1825155"/>
                            <a:ext cx="548709" cy="375424"/>
                          </a:xfrm>
                          <a:prstGeom prst="rect">
                            <a:avLst/>
                          </a:prstGeom>
                        </pic:spPr>
                      </pic:pic>
                      <wps:wsp>
                        <wps:cNvPr id="1276" name="Graphic 1276"/>
                        <wps:cNvSpPr/>
                        <wps:spPr>
                          <a:xfrm>
                            <a:off x="986825"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77" name="Image 1277"/>
                          <pic:cNvPicPr/>
                        </pic:nvPicPr>
                        <pic:blipFill>
                          <a:blip r:embed="rId242" cstate="print"/>
                          <a:stretch>
                            <a:fillRect/>
                          </a:stretch>
                        </pic:blipFill>
                        <pic:spPr>
                          <a:xfrm>
                            <a:off x="1613801" y="328472"/>
                            <a:ext cx="657001" cy="1257515"/>
                          </a:xfrm>
                          <a:prstGeom prst="rect">
                            <a:avLst/>
                          </a:prstGeom>
                        </pic:spPr>
                      </pic:pic>
                      <wps:wsp>
                        <wps:cNvPr id="1278" name="Graphic 1278"/>
                        <wps:cNvSpPr/>
                        <wps:spPr>
                          <a:xfrm>
                            <a:off x="1655201"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79" name="Image 1279"/>
                          <pic:cNvPicPr/>
                        </pic:nvPicPr>
                        <pic:blipFill>
                          <a:blip r:embed="rId247" cstate="print"/>
                          <a:stretch>
                            <a:fillRect/>
                          </a:stretch>
                        </pic:blipFill>
                        <pic:spPr>
                          <a:xfrm>
                            <a:off x="1655198" y="551345"/>
                            <a:ext cx="508792" cy="342877"/>
                          </a:xfrm>
                          <a:prstGeom prst="rect">
                            <a:avLst/>
                          </a:prstGeom>
                        </pic:spPr>
                      </pic:pic>
                      <wps:wsp>
                        <wps:cNvPr id="1280" name="Graphic 1280"/>
                        <wps:cNvSpPr/>
                        <wps:spPr>
                          <a:xfrm>
                            <a:off x="1655201"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81" name="Image 1281"/>
                          <pic:cNvPicPr/>
                        </pic:nvPicPr>
                        <pic:blipFill>
                          <a:blip r:embed="rId242" cstate="print"/>
                          <a:stretch>
                            <a:fillRect/>
                          </a:stretch>
                        </pic:blipFill>
                        <pic:spPr>
                          <a:xfrm>
                            <a:off x="1613801" y="1614284"/>
                            <a:ext cx="657001" cy="1257528"/>
                          </a:xfrm>
                          <a:prstGeom prst="rect">
                            <a:avLst/>
                          </a:prstGeom>
                        </pic:spPr>
                      </pic:pic>
                      <wps:wsp>
                        <wps:cNvPr id="1282" name="Graphic 1282"/>
                        <wps:cNvSpPr/>
                        <wps:spPr>
                          <a:xfrm>
                            <a:off x="1655201"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83" name="Image 1283"/>
                          <pic:cNvPicPr/>
                        </pic:nvPicPr>
                        <pic:blipFill>
                          <a:blip r:embed="rId248" cstate="print"/>
                          <a:stretch>
                            <a:fillRect/>
                          </a:stretch>
                        </pic:blipFill>
                        <pic:spPr>
                          <a:xfrm>
                            <a:off x="1654962" y="1766392"/>
                            <a:ext cx="526376" cy="439242"/>
                          </a:xfrm>
                          <a:prstGeom prst="rect">
                            <a:avLst/>
                          </a:prstGeom>
                        </pic:spPr>
                      </pic:pic>
                      <wps:wsp>
                        <wps:cNvPr id="1284" name="Graphic 1284"/>
                        <wps:cNvSpPr/>
                        <wps:spPr>
                          <a:xfrm>
                            <a:off x="1655201"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85" name="Image 1285"/>
                          <pic:cNvPicPr/>
                        </pic:nvPicPr>
                        <pic:blipFill>
                          <a:blip r:embed="rId242" cstate="print"/>
                          <a:stretch>
                            <a:fillRect/>
                          </a:stretch>
                        </pic:blipFill>
                        <pic:spPr>
                          <a:xfrm>
                            <a:off x="2282170" y="328472"/>
                            <a:ext cx="657003" cy="1257515"/>
                          </a:xfrm>
                          <a:prstGeom prst="rect">
                            <a:avLst/>
                          </a:prstGeom>
                        </pic:spPr>
                      </pic:pic>
                      <wps:wsp>
                        <wps:cNvPr id="1286" name="Graphic 1286"/>
                        <wps:cNvSpPr/>
                        <wps:spPr>
                          <a:xfrm>
                            <a:off x="2323577"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6"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56" y="8003"/>
                                </a:lnTo>
                                <a:lnTo>
                                  <a:pt x="264730" y="2745"/>
                                </a:lnTo>
                                <a:lnTo>
                                  <a:pt x="258466"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87" name="Image 1287"/>
                          <pic:cNvPicPr/>
                        </pic:nvPicPr>
                        <pic:blipFill>
                          <a:blip r:embed="rId249" cstate="print"/>
                          <a:stretch>
                            <a:fillRect/>
                          </a:stretch>
                        </pic:blipFill>
                        <pic:spPr>
                          <a:xfrm>
                            <a:off x="2364310" y="585635"/>
                            <a:ext cx="473019" cy="315338"/>
                          </a:xfrm>
                          <a:prstGeom prst="rect">
                            <a:avLst/>
                          </a:prstGeom>
                        </pic:spPr>
                      </pic:pic>
                      <wps:wsp>
                        <wps:cNvPr id="1288" name="Graphic 1288"/>
                        <wps:cNvSpPr/>
                        <wps:spPr>
                          <a:xfrm>
                            <a:off x="2323577"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6" y="0"/>
                                </a:lnTo>
                                <a:lnTo>
                                  <a:pt x="264730" y="2745"/>
                                </a:lnTo>
                                <a:lnTo>
                                  <a:pt x="272756"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89" name="Image 1289"/>
                          <pic:cNvPicPr/>
                        </pic:nvPicPr>
                        <pic:blipFill>
                          <a:blip r:embed="rId242" cstate="print"/>
                          <a:stretch>
                            <a:fillRect/>
                          </a:stretch>
                        </pic:blipFill>
                        <pic:spPr>
                          <a:xfrm>
                            <a:off x="2282170" y="1614284"/>
                            <a:ext cx="657003" cy="1257528"/>
                          </a:xfrm>
                          <a:prstGeom prst="rect">
                            <a:avLst/>
                          </a:prstGeom>
                        </pic:spPr>
                      </pic:pic>
                      <wps:wsp>
                        <wps:cNvPr id="1290" name="Graphic 1290"/>
                        <wps:cNvSpPr/>
                        <wps:spPr>
                          <a:xfrm>
                            <a:off x="2323577"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6"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56" y="8003"/>
                                </a:lnTo>
                                <a:lnTo>
                                  <a:pt x="264730" y="2745"/>
                                </a:lnTo>
                                <a:lnTo>
                                  <a:pt x="258466"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91" name="Image 1291"/>
                          <pic:cNvPicPr/>
                        </pic:nvPicPr>
                        <pic:blipFill>
                          <a:blip r:embed="rId250" cstate="print"/>
                          <a:stretch>
                            <a:fillRect/>
                          </a:stretch>
                        </pic:blipFill>
                        <pic:spPr>
                          <a:xfrm>
                            <a:off x="2392400" y="1840585"/>
                            <a:ext cx="436549" cy="367674"/>
                          </a:xfrm>
                          <a:prstGeom prst="rect">
                            <a:avLst/>
                          </a:prstGeom>
                        </pic:spPr>
                      </pic:pic>
                      <wps:wsp>
                        <wps:cNvPr id="1292" name="Graphic 1292"/>
                        <wps:cNvSpPr/>
                        <wps:spPr>
                          <a:xfrm>
                            <a:off x="2323577"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6" y="0"/>
                                </a:lnTo>
                                <a:lnTo>
                                  <a:pt x="264730" y="2745"/>
                                </a:lnTo>
                                <a:lnTo>
                                  <a:pt x="272756"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93" name="Image 1293"/>
                          <pic:cNvPicPr/>
                        </pic:nvPicPr>
                        <pic:blipFill>
                          <a:blip r:embed="rId242" cstate="print"/>
                          <a:stretch>
                            <a:fillRect/>
                          </a:stretch>
                        </pic:blipFill>
                        <pic:spPr>
                          <a:xfrm>
                            <a:off x="2950552" y="328472"/>
                            <a:ext cx="657002" cy="1257515"/>
                          </a:xfrm>
                          <a:prstGeom prst="rect">
                            <a:avLst/>
                          </a:prstGeom>
                        </pic:spPr>
                      </pic:pic>
                      <wps:wsp>
                        <wps:cNvPr id="1294" name="Graphic 1294"/>
                        <wps:cNvSpPr/>
                        <wps:spPr>
                          <a:xfrm>
                            <a:off x="2991953"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6"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56" y="8003"/>
                                </a:lnTo>
                                <a:lnTo>
                                  <a:pt x="264730" y="2745"/>
                                </a:lnTo>
                                <a:lnTo>
                                  <a:pt x="258466"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95" name="Image 1295"/>
                          <pic:cNvPicPr/>
                        </pic:nvPicPr>
                        <pic:blipFill>
                          <a:blip r:embed="rId251" cstate="print"/>
                          <a:stretch>
                            <a:fillRect/>
                          </a:stretch>
                        </pic:blipFill>
                        <pic:spPr>
                          <a:xfrm>
                            <a:off x="3052986" y="604812"/>
                            <a:ext cx="450422" cy="270116"/>
                          </a:xfrm>
                          <a:prstGeom prst="rect">
                            <a:avLst/>
                          </a:prstGeom>
                        </pic:spPr>
                      </pic:pic>
                      <wps:wsp>
                        <wps:cNvPr id="1296" name="Graphic 1296"/>
                        <wps:cNvSpPr/>
                        <wps:spPr>
                          <a:xfrm>
                            <a:off x="2991953"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6" y="0"/>
                                </a:lnTo>
                                <a:lnTo>
                                  <a:pt x="264730" y="2745"/>
                                </a:lnTo>
                                <a:lnTo>
                                  <a:pt x="272756"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297" name="Image 1297"/>
                          <pic:cNvPicPr/>
                        </pic:nvPicPr>
                        <pic:blipFill>
                          <a:blip r:embed="rId242" cstate="print"/>
                          <a:stretch>
                            <a:fillRect/>
                          </a:stretch>
                        </pic:blipFill>
                        <pic:spPr>
                          <a:xfrm>
                            <a:off x="2950552" y="1614284"/>
                            <a:ext cx="657002" cy="1257528"/>
                          </a:xfrm>
                          <a:prstGeom prst="rect">
                            <a:avLst/>
                          </a:prstGeom>
                        </pic:spPr>
                      </pic:pic>
                      <wps:wsp>
                        <wps:cNvPr id="1298" name="Graphic 1298"/>
                        <wps:cNvSpPr/>
                        <wps:spPr>
                          <a:xfrm>
                            <a:off x="2991953"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49361" y="553955"/>
                                </a:lnTo>
                                <a:lnTo>
                                  <a:pt x="458827" y="545543"/>
                                </a:lnTo>
                                <a:lnTo>
                                  <a:pt x="467543" y="541277"/>
                                </a:lnTo>
                                <a:lnTo>
                                  <a:pt x="478770" y="537074"/>
                                </a:lnTo>
                                <a:lnTo>
                                  <a:pt x="491591" y="533704"/>
                                </a:lnTo>
                                <a:lnTo>
                                  <a:pt x="552326" y="533704"/>
                                </a:lnTo>
                                <a:lnTo>
                                  <a:pt x="554195" y="530217"/>
                                </a:lnTo>
                                <a:lnTo>
                                  <a:pt x="553577" y="523550"/>
                                </a:lnTo>
                                <a:close/>
                              </a:path>
                              <a:path w="554355" h="641350">
                                <a:moveTo>
                                  <a:pt x="258466"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08" y="565230"/>
                                </a:lnTo>
                                <a:lnTo>
                                  <a:pt x="52380" y="557191"/>
                                </a:lnTo>
                                <a:lnTo>
                                  <a:pt x="47195" y="553955"/>
                                </a:lnTo>
                                <a:lnTo>
                                  <a:pt x="46995"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56" y="8003"/>
                                </a:lnTo>
                                <a:lnTo>
                                  <a:pt x="264730" y="2745"/>
                                </a:lnTo>
                                <a:lnTo>
                                  <a:pt x="258466"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299" name="Image 1299"/>
                          <pic:cNvPicPr/>
                        </pic:nvPicPr>
                        <pic:blipFill>
                          <a:blip r:embed="rId252" cstate="print"/>
                          <a:stretch>
                            <a:fillRect/>
                          </a:stretch>
                        </pic:blipFill>
                        <pic:spPr>
                          <a:xfrm>
                            <a:off x="3052978" y="1890623"/>
                            <a:ext cx="450430" cy="270116"/>
                          </a:xfrm>
                          <a:prstGeom prst="rect">
                            <a:avLst/>
                          </a:prstGeom>
                        </pic:spPr>
                      </pic:pic>
                      <wps:wsp>
                        <wps:cNvPr id="1300" name="Graphic 1300"/>
                        <wps:cNvSpPr/>
                        <wps:spPr>
                          <a:xfrm>
                            <a:off x="2991953"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08" y="553838"/>
                                </a:lnTo>
                                <a:lnTo>
                                  <a:pt x="52380" y="557191"/>
                                </a:lnTo>
                                <a:lnTo>
                                  <a:pt x="47008"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6" y="0"/>
                                </a:lnTo>
                                <a:lnTo>
                                  <a:pt x="264730" y="2745"/>
                                </a:lnTo>
                                <a:lnTo>
                                  <a:pt x="272756"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9"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301" name="Image 1301"/>
                          <pic:cNvPicPr/>
                        </pic:nvPicPr>
                        <pic:blipFill>
                          <a:blip r:embed="rId242" cstate="print"/>
                          <a:stretch>
                            <a:fillRect/>
                          </a:stretch>
                        </pic:blipFill>
                        <pic:spPr>
                          <a:xfrm>
                            <a:off x="3618922" y="328472"/>
                            <a:ext cx="657002" cy="1257515"/>
                          </a:xfrm>
                          <a:prstGeom prst="rect">
                            <a:avLst/>
                          </a:prstGeom>
                        </pic:spPr>
                      </pic:pic>
                      <wps:wsp>
                        <wps:cNvPr id="1302" name="Graphic 1302"/>
                        <wps:cNvSpPr/>
                        <wps:spPr>
                          <a:xfrm>
                            <a:off x="3660328" y="372310"/>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35869" y="570602"/>
                                </a:lnTo>
                                <a:lnTo>
                                  <a:pt x="449355" y="553955"/>
                                </a:lnTo>
                                <a:lnTo>
                                  <a:pt x="458823" y="545543"/>
                                </a:lnTo>
                                <a:lnTo>
                                  <a:pt x="467541"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20" y="565230"/>
                                </a:lnTo>
                                <a:lnTo>
                                  <a:pt x="52380" y="557191"/>
                                </a:lnTo>
                                <a:lnTo>
                                  <a:pt x="47207" y="553955"/>
                                </a:lnTo>
                                <a:lnTo>
                                  <a:pt x="47008"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303" name="Image 1303"/>
                          <pic:cNvPicPr/>
                        </pic:nvPicPr>
                        <pic:blipFill>
                          <a:blip r:embed="rId253" cstate="print"/>
                          <a:stretch>
                            <a:fillRect/>
                          </a:stretch>
                        </pic:blipFill>
                        <pic:spPr>
                          <a:xfrm>
                            <a:off x="3739446" y="604698"/>
                            <a:ext cx="397577" cy="260521"/>
                          </a:xfrm>
                          <a:prstGeom prst="rect">
                            <a:avLst/>
                          </a:prstGeom>
                        </pic:spPr>
                      </pic:pic>
                      <wps:wsp>
                        <wps:cNvPr id="1304" name="Graphic 1304"/>
                        <wps:cNvSpPr/>
                        <wps:spPr>
                          <a:xfrm>
                            <a:off x="3660328" y="372310"/>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20" y="553838"/>
                                </a:lnTo>
                                <a:lnTo>
                                  <a:pt x="52380" y="557191"/>
                                </a:lnTo>
                                <a:lnTo>
                                  <a:pt x="47020"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4"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pic:pic>
                        <pic:nvPicPr>
                          <pic:cNvPr id="1305" name="Image 1305"/>
                          <pic:cNvPicPr/>
                        </pic:nvPicPr>
                        <pic:blipFill>
                          <a:blip r:embed="rId242" cstate="print"/>
                          <a:stretch>
                            <a:fillRect/>
                          </a:stretch>
                        </pic:blipFill>
                        <pic:spPr>
                          <a:xfrm>
                            <a:off x="3618922" y="1614284"/>
                            <a:ext cx="657002" cy="1257528"/>
                          </a:xfrm>
                          <a:prstGeom prst="rect">
                            <a:avLst/>
                          </a:prstGeom>
                        </pic:spPr>
                      </pic:pic>
                      <wps:wsp>
                        <wps:cNvPr id="1306" name="Graphic 1306"/>
                        <wps:cNvSpPr/>
                        <wps:spPr>
                          <a:xfrm>
                            <a:off x="3660328" y="1658126"/>
                            <a:ext cx="554355" cy="641350"/>
                          </a:xfrm>
                          <a:custGeom>
                            <a:avLst/>
                            <a:gdLst/>
                            <a:ahLst/>
                            <a:cxnLst/>
                            <a:rect l="l" t="t" r="r" b="b"/>
                            <a:pathLst>
                              <a:path w="554355" h="641350">
                                <a:moveTo>
                                  <a:pt x="553577" y="523550"/>
                                </a:moveTo>
                                <a:lnTo>
                                  <a:pt x="80822" y="523550"/>
                                </a:lnTo>
                                <a:lnTo>
                                  <a:pt x="102415" y="525009"/>
                                </a:lnTo>
                                <a:lnTo>
                                  <a:pt x="102082" y="525009"/>
                                </a:lnTo>
                                <a:lnTo>
                                  <a:pt x="125745" y="527177"/>
                                </a:lnTo>
                                <a:lnTo>
                                  <a:pt x="153612" y="528362"/>
                                </a:lnTo>
                                <a:lnTo>
                                  <a:pt x="179205" y="532343"/>
                                </a:lnTo>
                                <a:lnTo>
                                  <a:pt x="195431" y="545121"/>
                                </a:lnTo>
                                <a:lnTo>
                                  <a:pt x="206502" y="561921"/>
                                </a:lnTo>
                                <a:lnTo>
                                  <a:pt x="216629" y="577968"/>
                                </a:lnTo>
                                <a:lnTo>
                                  <a:pt x="231027" y="596584"/>
                                </a:lnTo>
                                <a:lnTo>
                                  <a:pt x="252838" y="618784"/>
                                </a:lnTo>
                                <a:lnTo>
                                  <a:pt x="283196" y="636334"/>
                                </a:lnTo>
                                <a:lnTo>
                                  <a:pt x="323233" y="640998"/>
                                </a:lnTo>
                                <a:lnTo>
                                  <a:pt x="363174" y="631601"/>
                                </a:lnTo>
                                <a:lnTo>
                                  <a:pt x="393877" y="614596"/>
                                </a:lnTo>
                                <a:lnTo>
                                  <a:pt x="417416" y="593194"/>
                                </a:lnTo>
                                <a:lnTo>
                                  <a:pt x="435869" y="570602"/>
                                </a:lnTo>
                                <a:lnTo>
                                  <a:pt x="449355" y="553955"/>
                                </a:lnTo>
                                <a:lnTo>
                                  <a:pt x="458823" y="545543"/>
                                </a:lnTo>
                                <a:lnTo>
                                  <a:pt x="467541" y="541277"/>
                                </a:lnTo>
                                <a:lnTo>
                                  <a:pt x="478770" y="537074"/>
                                </a:lnTo>
                                <a:lnTo>
                                  <a:pt x="491591" y="533704"/>
                                </a:lnTo>
                                <a:lnTo>
                                  <a:pt x="552326" y="533704"/>
                                </a:lnTo>
                                <a:lnTo>
                                  <a:pt x="554195" y="530217"/>
                                </a:lnTo>
                                <a:lnTo>
                                  <a:pt x="553577" y="523550"/>
                                </a:lnTo>
                                <a:close/>
                              </a:path>
                              <a:path w="554355" h="641350">
                                <a:moveTo>
                                  <a:pt x="258468" y="0"/>
                                </a:moveTo>
                                <a:lnTo>
                                  <a:pt x="254843" y="1401"/>
                                </a:lnTo>
                                <a:lnTo>
                                  <a:pt x="252980" y="7072"/>
                                </a:lnTo>
                                <a:lnTo>
                                  <a:pt x="249984" y="16071"/>
                                </a:lnTo>
                                <a:lnTo>
                                  <a:pt x="243719" y="28463"/>
                                </a:lnTo>
                                <a:lnTo>
                                  <a:pt x="232047" y="44314"/>
                                </a:lnTo>
                                <a:lnTo>
                                  <a:pt x="210410" y="69855"/>
                                </a:lnTo>
                                <a:lnTo>
                                  <a:pt x="182107" y="106330"/>
                                </a:lnTo>
                                <a:lnTo>
                                  <a:pt x="156819" y="146321"/>
                                </a:lnTo>
                                <a:lnTo>
                                  <a:pt x="144226" y="182414"/>
                                </a:lnTo>
                                <a:lnTo>
                                  <a:pt x="103353" y="190293"/>
                                </a:lnTo>
                                <a:lnTo>
                                  <a:pt x="72200" y="214434"/>
                                </a:lnTo>
                                <a:lnTo>
                                  <a:pt x="56689" y="252790"/>
                                </a:lnTo>
                                <a:lnTo>
                                  <a:pt x="62743" y="303318"/>
                                </a:lnTo>
                                <a:lnTo>
                                  <a:pt x="42701" y="330313"/>
                                </a:lnTo>
                                <a:lnTo>
                                  <a:pt x="36673" y="360881"/>
                                </a:lnTo>
                                <a:lnTo>
                                  <a:pt x="39822" y="390314"/>
                                </a:lnTo>
                                <a:lnTo>
                                  <a:pt x="47313" y="413909"/>
                                </a:lnTo>
                                <a:lnTo>
                                  <a:pt x="20231" y="431161"/>
                                </a:lnTo>
                                <a:lnTo>
                                  <a:pt x="5431" y="455386"/>
                                </a:lnTo>
                                <a:lnTo>
                                  <a:pt x="0" y="482981"/>
                                </a:lnTo>
                                <a:lnTo>
                                  <a:pt x="1021" y="510340"/>
                                </a:lnTo>
                                <a:lnTo>
                                  <a:pt x="12167" y="549630"/>
                                </a:lnTo>
                                <a:lnTo>
                                  <a:pt x="47020" y="565230"/>
                                </a:lnTo>
                                <a:lnTo>
                                  <a:pt x="52380" y="557191"/>
                                </a:lnTo>
                                <a:lnTo>
                                  <a:pt x="47207" y="553955"/>
                                </a:lnTo>
                                <a:lnTo>
                                  <a:pt x="47008" y="553955"/>
                                </a:lnTo>
                                <a:lnTo>
                                  <a:pt x="47681" y="547805"/>
                                </a:lnTo>
                                <a:lnTo>
                                  <a:pt x="80822" y="523550"/>
                                </a:lnTo>
                                <a:lnTo>
                                  <a:pt x="553577" y="523550"/>
                                </a:lnTo>
                                <a:lnTo>
                                  <a:pt x="551845" y="504892"/>
                                </a:lnTo>
                                <a:lnTo>
                                  <a:pt x="544907" y="481231"/>
                                </a:lnTo>
                                <a:lnTo>
                                  <a:pt x="539061" y="468956"/>
                                </a:lnTo>
                                <a:lnTo>
                                  <a:pt x="531127" y="464117"/>
                                </a:lnTo>
                                <a:lnTo>
                                  <a:pt x="517924" y="462766"/>
                                </a:lnTo>
                                <a:lnTo>
                                  <a:pt x="525297" y="449697"/>
                                </a:lnTo>
                                <a:lnTo>
                                  <a:pt x="536405" y="416075"/>
                                </a:lnTo>
                                <a:lnTo>
                                  <a:pt x="534737" y="370280"/>
                                </a:lnTo>
                                <a:lnTo>
                                  <a:pt x="503776" y="320691"/>
                                </a:lnTo>
                                <a:lnTo>
                                  <a:pt x="518481" y="270066"/>
                                </a:lnTo>
                                <a:lnTo>
                                  <a:pt x="520168" y="241202"/>
                                </a:lnTo>
                                <a:lnTo>
                                  <a:pt x="505944" y="223311"/>
                                </a:lnTo>
                                <a:lnTo>
                                  <a:pt x="472915" y="205604"/>
                                </a:lnTo>
                                <a:lnTo>
                                  <a:pt x="469383" y="193659"/>
                                </a:lnTo>
                                <a:lnTo>
                                  <a:pt x="456638" y="167964"/>
                                </a:lnTo>
                                <a:lnTo>
                                  <a:pt x="431462" y="143732"/>
                                </a:lnTo>
                                <a:lnTo>
                                  <a:pt x="390632" y="136173"/>
                                </a:lnTo>
                                <a:lnTo>
                                  <a:pt x="377563" y="81751"/>
                                </a:lnTo>
                                <a:lnTo>
                                  <a:pt x="342683" y="45743"/>
                                </a:lnTo>
                                <a:lnTo>
                                  <a:pt x="304535" y="24441"/>
                                </a:lnTo>
                                <a:lnTo>
                                  <a:pt x="281666" y="14139"/>
                                </a:lnTo>
                                <a:lnTo>
                                  <a:pt x="272762" y="8003"/>
                                </a:lnTo>
                                <a:lnTo>
                                  <a:pt x="264735" y="2745"/>
                                </a:lnTo>
                                <a:lnTo>
                                  <a:pt x="258468" y="0"/>
                                </a:lnTo>
                                <a:close/>
                              </a:path>
                              <a:path w="554355" h="641350">
                                <a:moveTo>
                                  <a:pt x="552326" y="533704"/>
                                </a:moveTo>
                                <a:lnTo>
                                  <a:pt x="491591" y="533704"/>
                                </a:lnTo>
                                <a:lnTo>
                                  <a:pt x="501901" y="534731"/>
                                </a:lnTo>
                                <a:lnTo>
                                  <a:pt x="508189" y="540282"/>
                                </a:lnTo>
                                <a:lnTo>
                                  <a:pt x="508882" y="549630"/>
                                </a:lnTo>
                                <a:lnTo>
                                  <a:pt x="508945" y="550485"/>
                                </a:lnTo>
                                <a:lnTo>
                                  <a:pt x="529977" y="551943"/>
                                </a:lnTo>
                                <a:lnTo>
                                  <a:pt x="545983" y="545543"/>
                                </a:lnTo>
                                <a:lnTo>
                                  <a:pt x="552326" y="533704"/>
                                </a:lnTo>
                                <a:close/>
                              </a:path>
                            </a:pathLst>
                          </a:custGeom>
                          <a:solidFill>
                            <a:srgbClr val="FFFFFF"/>
                          </a:solidFill>
                        </wps:spPr>
                        <wps:bodyPr wrap="square" lIns="0" tIns="0" rIns="0" bIns="0" rtlCol="0">
                          <a:prstTxWarp prst="textNoShape">
                            <a:avLst/>
                          </a:prstTxWarp>
                          <a:noAutofit/>
                        </wps:bodyPr>
                      </wps:wsp>
                      <pic:pic>
                        <pic:nvPicPr>
                          <pic:cNvPr id="1307" name="Image 1307"/>
                          <pic:cNvPicPr/>
                        </pic:nvPicPr>
                        <pic:blipFill>
                          <a:blip r:embed="rId254" cstate="print"/>
                          <a:stretch>
                            <a:fillRect/>
                          </a:stretch>
                        </pic:blipFill>
                        <pic:spPr>
                          <a:xfrm>
                            <a:off x="3679682" y="1847697"/>
                            <a:ext cx="500900" cy="333921"/>
                          </a:xfrm>
                          <a:prstGeom prst="rect">
                            <a:avLst/>
                          </a:prstGeom>
                        </pic:spPr>
                      </pic:pic>
                      <wps:wsp>
                        <wps:cNvPr id="1308" name="Graphic 1308"/>
                        <wps:cNvSpPr/>
                        <wps:spPr>
                          <a:xfrm>
                            <a:off x="3660328" y="1658126"/>
                            <a:ext cx="554355" cy="641350"/>
                          </a:xfrm>
                          <a:custGeom>
                            <a:avLst/>
                            <a:gdLst/>
                            <a:ahLst/>
                            <a:cxnLst/>
                            <a:rect l="l" t="t" r="r" b="b"/>
                            <a:pathLst>
                              <a:path w="554355" h="641350">
                                <a:moveTo>
                                  <a:pt x="153612" y="528362"/>
                                </a:moveTo>
                                <a:lnTo>
                                  <a:pt x="125745" y="527177"/>
                                </a:lnTo>
                                <a:lnTo>
                                  <a:pt x="101146" y="524923"/>
                                </a:lnTo>
                                <a:lnTo>
                                  <a:pt x="80822" y="523550"/>
                                </a:lnTo>
                                <a:lnTo>
                                  <a:pt x="47681" y="547805"/>
                                </a:lnTo>
                                <a:lnTo>
                                  <a:pt x="47020" y="553838"/>
                                </a:lnTo>
                                <a:lnTo>
                                  <a:pt x="52380" y="557191"/>
                                </a:lnTo>
                                <a:lnTo>
                                  <a:pt x="47020" y="565230"/>
                                </a:lnTo>
                                <a:lnTo>
                                  <a:pt x="31590" y="563896"/>
                                </a:lnTo>
                                <a:lnTo>
                                  <a:pt x="20925" y="559841"/>
                                </a:lnTo>
                                <a:lnTo>
                                  <a:pt x="12167" y="549630"/>
                                </a:lnTo>
                                <a:lnTo>
                                  <a:pt x="5478" y="533162"/>
                                </a:lnTo>
                                <a:lnTo>
                                  <a:pt x="1021" y="510340"/>
                                </a:lnTo>
                                <a:lnTo>
                                  <a:pt x="0" y="482981"/>
                                </a:lnTo>
                                <a:lnTo>
                                  <a:pt x="5431" y="455386"/>
                                </a:lnTo>
                                <a:lnTo>
                                  <a:pt x="20231" y="431161"/>
                                </a:lnTo>
                                <a:lnTo>
                                  <a:pt x="47313" y="413909"/>
                                </a:lnTo>
                                <a:lnTo>
                                  <a:pt x="39822" y="390314"/>
                                </a:lnTo>
                                <a:lnTo>
                                  <a:pt x="36673" y="360881"/>
                                </a:lnTo>
                                <a:lnTo>
                                  <a:pt x="42701" y="330313"/>
                                </a:lnTo>
                                <a:lnTo>
                                  <a:pt x="62743" y="303318"/>
                                </a:lnTo>
                                <a:lnTo>
                                  <a:pt x="56689" y="252790"/>
                                </a:lnTo>
                                <a:lnTo>
                                  <a:pt x="72200" y="214434"/>
                                </a:lnTo>
                                <a:lnTo>
                                  <a:pt x="103353" y="190293"/>
                                </a:lnTo>
                                <a:lnTo>
                                  <a:pt x="144226" y="182414"/>
                                </a:lnTo>
                                <a:lnTo>
                                  <a:pt x="156819" y="146321"/>
                                </a:lnTo>
                                <a:lnTo>
                                  <a:pt x="182107" y="106330"/>
                                </a:lnTo>
                                <a:lnTo>
                                  <a:pt x="210410" y="69855"/>
                                </a:lnTo>
                                <a:lnTo>
                                  <a:pt x="232047" y="44314"/>
                                </a:lnTo>
                                <a:lnTo>
                                  <a:pt x="243719" y="28463"/>
                                </a:lnTo>
                                <a:lnTo>
                                  <a:pt x="249984" y="16071"/>
                                </a:lnTo>
                                <a:lnTo>
                                  <a:pt x="252980" y="7072"/>
                                </a:lnTo>
                                <a:lnTo>
                                  <a:pt x="254843" y="1401"/>
                                </a:lnTo>
                                <a:lnTo>
                                  <a:pt x="258468" y="0"/>
                                </a:lnTo>
                                <a:lnTo>
                                  <a:pt x="264735" y="2745"/>
                                </a:lnTo>
                                <a:lnTo>
                                  <a:pt x="272762" y="8003"/>
                                </a:lnTo>
                                <a:lnTo>
                                  <a:pt x="281666" y="14139"/>
                                </a:lnTo>
                                <a:lnTo>
                                  <a:pt x="304535" y="24441"/>
                                </a:lnTo>
                                <a:lnTo>
                                  <a:pt x="342683" y="45743"/>
                                </a:lnTo>
                                <a:lnTo>
                                  <a:pt x="377563" y="81751"/>
                                </a:lnTo>
                                <a:lnTo>
                                  <a:pt x="390632" y="136173"/>
                                </a:lnTo>
                                <a:lnTo>
                                  <a:pt x="431462" y="143732"/>
                                </a:lnTo>
                                <a:lnTo>
                                  <a:pt x="456638" y="167964"/>
                                </a:lnTo>
                                <a:lnTo>
                                  <a:pt x="469383" y="193659"/>
                                </a:lnTo>
                                <a:lnTo>
                                  <a:pt x="472915" y="205604"/>
                                </a:lnTo>
                                <a:lnTo>
                                  <a:pt x="505944" y="223311"/>
                                </a:lnTo>
                                <a:lnTo>
                                  <a:pt x="520168" y="241202"/>
                                </a:lnTo>
                                <a:lnTo>
                                  <a:pt x="518481" y="270066"/>
                                </a:lnTo>
                                <a:lnTo>
                                  <a:pt x="503776" y="320691"/>
                                </a:lnTo>
                                <a:lnTo>
                                  <a:pt x="534737" y="370280"/>
                                </a:lnTo>
                                <a:lnTo>
                                  <a:pt x="536405" y="416075"/>
                                </a:lnTo>
                                <a:lnTo>
                                  <a:pt x="525297" y="449697"/>
                                </a:lnTo>
                                <a:lnTo>
                                  <a:pt x="517924" y="462766"/>
                                </a:lnTo>
                                <a:lnTo>
                                  <a:pt x="531127" y="464117"/>
                                </a:lnTo>
                                <a:lnTo>
                                  <a:pt x="539061" y="468956"/>
                                </a:lnTo>
                                <a:lnTo>
                                  <a:pt x="544907" y="481231"/>
                                </a:lnTo>
                                <a:lnTo>
                                  <a:pt x="551845" y="504892"/>
                                </a:lnTo>
                                <a:lnTo>
                                  <a:pt x="554195" y="530217"/>
                                </a:lnTo>
                                <a:lnTo>
                                  <a:pt x="545983" y="545543"/>
                                </a:lnTo>
                                <a:lnTo>
                                  <a:pt x="529977" y="551943"/>
                                </a:lnTo>
                                <a:lnTo>
                                  <a:pt x="508945" y="550485"/>
                                </a:lnTo>
                                <a:lnTo>
                                  <a:pt x="508189" y="540282"/>
                                </a:lnTo>
                                <a:lnTo>
                                  <a:pt x="501901" y="534731"/>
                                </a:lnTo>
                                <a:lnTo>
                                  <a:pt x="458824" y="545542"/>
                                </a:lnTo>
                                <a:lnTo>
                                  <a:pt x="435869" y="570602"/>
                                </a:lnTo>
                                <a:lnTo>
                                  <a:pt x="417416" y="593194"/>
                                </a:lnTo>
                                <a:lnTo>
                                  <a:pt x="393877" y="614596"/>
                                </a:lnTo>
                                <a:lnTo>
                                  <a:pt x="363174" y="631601"/>
                                </a:lnTo>
                                <a:lnTo>
                                  <a:pt x="323233" y="640998"/>
                                </a:lnTo>
                                <a:lnTo>
                                  <a:pt x="283196" y="636334"/>
                                </a:lnTo>
                                <a:lnTo>
                                  <a:pt x="252838" y="618784"/>
                                </a:lnTo>
                                <a:lnTo>
                                  <a:pt x="231027" y="596584"/>
                                </a:lnTo>
                                <a:lnTo>
                                  <a:pt x="216629" y="577968"/>
                                </a:lnTo>
                                <a:lnTo>
                                  <a:pt x="206502" y="561921"/>
                                </a:lnTo>
                                <a:lnTo>
                                  <a:pt x="195431" y="545121"/>
                                </a:lnTo>
                                <a:lnTo>
                                  <a:pt x="179205" y="532343"/>
                                </a:lnTo>
                                <a:lnTo>
                                  <a:pt x="153612" y="528362"/>
                                </a:lnTo>
                                <a:close/>
                              </a:path>
                            </a:pathLst>
                          </a:custGeom>
                          <a:ln w="6807">
                            <a:solidFill>
                              <a:srgbClr val="BCBEC0"/>
                            </a:solidFill>
                            <a:prstDash val="solid"/>
                          </a:ln>
                        </wps:spPr>
                        <wps:bodyPr wrap="square" lIns="0" tIns="0" rIns="0" bIns="0" rtlCol="0">
                          <a:prstTxWarp prst="textNoShape">
                            <a:avLst/>
                          </a:prstTxWarp>
                          <a:noAutofit/>
                        </wps:bodyPr>
                      </wps:wsp>
                      <wps:wsp>
                        <wps:cNvPr id="1309" name="Graphic 1309"/>
                        <wps:cNvSpPr/>
                        <wps:spPr>
                          <a:xfrm>
                            <a:off x="2276486" y="2912087"/>
                            <a:ext cx="1270" cy="166370"/>
                          </a:xfrm>
                          <a:custGeom>
                            <a:avLst/>
                            <a:gdLst/>
                            <a:ahLst/>
                            <a:cxnLst/>
                            <a:rect l="l" t="t" r="r" b="b"/>
                            <a:pathLst>
                              <a:path w="0" h="166370">
                                <a:moveTo>
                                  <a:pt x="0" y="0"/>
                                </a:moveTo>
                                <a:lnTo>
                                  <a:pt x="0" y="166331"/>
                                </a:lnTo>
                              </a:path>
                            </a:pathLst>
                          </a:custGeom>
                          <a:ln w="4533">
                            <a:solidFill>
                              <a:srgbClr val="F16360"/>
                            </a:solidFill>
                            <a:prstDash val="solid"/>
                          </a:ln>
                        </wps:spPr>
                        <wps:bodyPr wrap="square" lIns="0" tIns="0" rIns="0" bIns="0" rtlCol="0">
                          <a:prstTxWarp prst="textNoShape">
                            <a:avLst/>
                          </a:prstTxWarp>
                          <a:noAutofit/>
                        </wps:bodyPr>
                      </wps:wsp>
                      <pic:pic>
                        <pic:nvPicPr>
                          <pic:cNvPr id="1310" name="Image 1310"/>
                          <pic:cNvPicPr/>
                        </pic:nvPicPr>
                        <pic:blipFill>
                          <a:blip r:embed="rId255" cstate="print"/>
                          <a:stretch>
                            <a:fillRect/>
                          </a:stretch>
                        </pic:blipFill>
                        <pic:spPr>
                          <a:xfrm>
                            <a:off x="2375192" y="2968475"/>
                            <a:ext cx="62992" cy="62798"/>
                          </a:xfrm>
                          <a:prstGeom prst="rect">
                            <a:avLst/>
                          </a:prstGeom>
                        </pic:spPr>
                      </pic:pic>
                      <pic:pic>
                        <pic:nvPicPr>
                          <pic:cNvPr id="1311" name="Image 1311"/>
                          <pic:cNvPicPr/>
                        </pic:nvPicPr>
                        <pic:blipFill>
                          <a:blip r:embed="rId117" cstate="print"/>
                          <a:stretch>
                            <a:fillRect/>
                          </a:stretch>
                        </pic:blipFill>
                        <pic:spPr>
                          <a:xfrm>
                            <a:off x="4154154" y="2935493"/>
                            <a:ext cx="119506" cy="119507"/>
                          </a:xfrm>
                          <a:prstGeom prst="rect">
                            <a:avLst/>
                          </a:prstGeom>
                        </pic:spPr>
                      </pic:pic>
                      <wps:wsp>
                        <wps:cNvPr id="1312" name="Graphic 1312"/>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313" name="Textbox 1313"/>
                        <wps:cNvSpPr txBox="1"/>
                        <wps:spPr>
                          <a:xfrm>
                            <a:off x="1765023" y="161307"/>
                            <a:ext cx="842644" cy="122555"/>
                          </a:xfrm>
                          <a:prstGeom prst="rect">
                            <a:avLst/>
                          </a:prstGeom>
                        </wps:spPr>
                        <wps:txbx>
                          <w:txbxContent>
                            <w:p>
                              <w:pPr>
                                <w:spacing w:line="193" w:lineRule="exact" w:before="0"/>
                                <w:ind w:left="0" w:right="0" w:firstLine="0"/>
                                <w:jc w:val="left"/>
                                <w:rPr>
                                  <w:rFonts w:ascii="Calibri"/>
                                  <w:b/>
                                  <w:sz w:val="19"/>
                                </w:rPr>
                              </w:pPr>
                              <w:r>
                                <w:rPr>
                                  <w:rFonts w:ascii="Calibri"/>
                                  <w:b/>
                                  <w:color w:val="F16360"/>
                                  <w:sz w:val="19"/>
                                </w:rPr>
                                <w:t>Compro</w:t>
                              </w:r>
                              <w:r>
                                <w:rPr>
                                  <w:rFonts w:ascii="Calibri"/>
                                  <w:b/>
                                  <w:color w:val="F16360"/>
                                  <w:spacing w:val="-1"/>
                                  <w:sz w:val="19"/>
                                </w:rPr>
                                <w:t> </w:t>
                              </w:r>
                              <w:r>
                                <w:rPr>
                                  <w:rFonts w:ascii="Calibri"/>
                                  <w:b/>
                                  <w:color w:val="F16360"/>
                                  <w:spacing w:val="-2"/>
                                  <w:sz w:val="19"/>
                                </w:rPr>
                                <w:t>helados</w:t>
                              </w:r>
                            </w:p>
                          </w:txbxContent>
                        </wps:txbx>
                        <wps:bodyPr wrap="square" lIns="0" tIns="0" rIns="0" bIns="0" rtlCol="0">
                          <a:noAutofit/>
                        </wps:bodyPr>
                      </wps:wsp>
                      <wps:wsp>
                        <wps:cNvPr id="1314" name="Textbox 1314"/>
                        <wps:cNvSpPr txBox="1"/>
                        <wps:spPr>
                          <a:xfrm>
                            <a:off x="3646190" y="186823"/>
                            <a:ext cx="642620"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16360"/>
                                  <w:sz w:val="9"/>
                                </w:rPr>
                                <w:t>Identifica</w:t>
                              </w:r>
                              <w:r>
                                <w:rPr>
                                  <w:rFonts w:ascii="Calibri" w:hAnsi="Calibri"/>
                                  <w:color w:val="F16360"/>
                                  <w:spacing w:val="3"/>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pacing w:val="-4"/>
                                  <w:sz w:val="9"/>
                                </w:rPr>
                                <w:t>oral</w:t>
                              </w:r>
                            </w:p>
                          </w:txbxContent>
                        </wps:txbx>
                        <wps:bodyPr wrap="square" lIns="0" tIns="0" rIns="0" bIns="0" rtlCol="0">
                          <a:noAutofit/>
                        </wps:bodyPr>
                      </wps:wsp>
                      <wps:wsp>
                        <wps:cNvPr id="1315" name="Textbox 1315"/>
                        <wps:cNvSpPr txBox="1"/>
                        <wps:spPr>
                          <a:xfrm>
                            <a:off x="302759" y="2966738"/>
                            <a:ext cx="1713864" cy="60325"/>
                          </a:xfrm>
                          <a:prstGeom prst="rect">
                            <a:avLst/>
                          </a:prstGeom>
                        </wps:spPr>
                        <wps:txbx>
                          <w:txbxContent>
                            <w:p>
                              <w:pPr>
                                <w:numPr>
                                  <w:ilvl w:val="0"/>
                                  <w:numId w:val="50"/>
                                </w:numPr>
                                <w:tabs>
                                  <w:tab w:pos="40" w:val="left" w:leader="none"/>
                                </w:tabs>
                                <w:spacing w:line="94" w:lineRule="exact" w:before="0"/>
                                <w:ind w:left="40" w:right="0" w:hanging="40"/>
                                <w:jc w:val="left"/>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Busca</w:t>
                              </w:r>
                              <w:r>
                                <w:rPr>
                                  <w:color w:val="636466"/>
                                  <w:spacing w:val="1"/>
                                  <w:sz w:val="6"/>
                                </w:rPr>
                                <w:t> </w:t>
                              </w:r>
                              <w:r>
                                <w:rPr>
                                  <w:color w:val="636466"/>
                                  <w:sz w:val="6"/>
                                </w:rPr>
                                <w:t>los</w:t>
                              </w:r>
                              <w:r>
                                <w:rPr>
                                  <w:color w:val="636466"/>
                                  <w:spacing w:val="1"/>
                                  <w:sz w:val="6"/>
                                </w:rPr>
                                <w:t> </w:t>
                              </w:r>
                              <w:r>
                                <w:rPr>
                                  <w:color w:val="636466"/>
                                  <w:sz w:val="6"/>
                                </w:rPr>
                                <w:t>stickers</w:t>
                              </w:r>
                              <w:r>
                                <w:rPr>
                                  <w:color w:val="636466"/>
                                  <w:spacing w:val="2"/>
                                  <w:sz w:val="6"/>
                                </w:rPr>
                                <w:t> </w:t>
                              </w:r>
                              <w:r>
                                <w:rPr>
                                  <w:color w:val="636466"/>
                                  <w:sz w:val="6"/>
                                </w:rPr>
                                <w:t>al</w:t>
                              </w:r>
                              <w:r>
                                <w:rPr>
                                  <w:color w:val="636466"/>
                                  <w:spacing w:val="1"/>
                                  <w:sz w:val="6"/>
                                </w:rPr>
                                <w:t> </w:t>
                              </w:r>
                              <w:r>
                                <w:rPr>
                                  <w:color w:val="636466"/>
                                  <w:sz w:val="6"/>
                                </w:rPr>
                                <w:t>final</w:t>
                              </w:r>
                              <w:r>
                                <w:rPr>
                                  <w:color w:val="636466"/>
                                  <w:spacing w:val="1"/>
                                  <w:sz w:val="6"/>
                                </w:rPr>
                                <w:t> </w:t>
                              </w:r>
                              <w:r>
                                <w:rPr>
                                  <w:color w:val="636466"/>
                                  <w:sz w:val="6"/>
                                </w:rPr>
                                <w:t>de</w:t>
                              </w:r>
                              <w:r>
                                <w:rPr>
                                  <w:color w:val="636466"/>
                                  <w:spacing w:val="1"/>
                                  <w:sz w:val="6"/>
                                </w:rPr>
                                <w:t> </w:t>
                              </w:r>
                              <w:r>
                                <w:rPr>
                                  <w:color w:val="636466"/>
                                  <w:sz w:val="6"/>
                                </w:rPr>
                                <w:t>cuaderno</w:t>
                              </w:r>
                              <w:r>
                                <w:rPr>
                                  <w:color w:val="636466"/>
                                  <w:spacing w:val="1"/>
                                  <w:sz w:val="6"/>
                                </w:rPr>
                                <w:t> </w:t>
                              </w:r>
                              <w:r>
                                <w:rPr>
                                  <w:color w:val="636466"/>
                                  <w:sz w:val="6"/>
                                </w:rPr>
                                <w:t>y</w:t>
                              </w:r>
                              <w:r>
                                <w:rPr>
                                  <w:color w:val="636466"/>
                                  <w:spacing w:val="1"/>
                                  <w:sz w:val="6"/>
                                </w:rPr>
                                <w:t> </w:t>
                              </w:r>
                              <w:r>
                                <w:rPr>
                                  <w:color w:val="636466"/>
                                  <w:sz w:val="6"/>
                                </w:rPr>
                                <w:t>pégalos</w:t>
                              </w:r>
                              <w:r>
                                <w:rPr>
                                  <w:color w:val="636466"/>
                                  <w:spacing w:val="1"/>
                                  <w:sz w:val="6"/>
                                </w:rPr>
                                <w:t> </w:t>
                              </w:r>
                              <w:r>
                                <w:rPr>
                                  <w:color w:val="636466"/>
                                  <w:sz w:val="6"/>
                                </w:rPr>
                                <w:t>donde</w:t>
                              </w:r>
                              <w:r>
                                <w:rPr>
                                  <w:color w:val="636466"/>
                                  <w:spacing w:val="1"/>
                                  <w:sz w:val="6"/>
                                </w:rPr>
                                <w:t> </w:t>
                              </w:r>
                              <w:r>
                                <w:rPr>
                                  <w:color w:val="636466"/>
                                  <w:spacing w:val="-2"/>
                                  <w:sz w:val="6"/>
                                </w:rPr>
                                <w:t>corresponde.</w:t>
                              </w:r>
                            </w:p>
                          </w:txbxContent>
                        </wps:txbx>
                        <wps:bodyPr wrap="square" lIns="0" tIns="0" rIns="0" bIns="0" rtlCol="0">
                          <a:noAutofit/>
                        </wps:bodyPr>
                      </wps:wsp>
                      <wps:wsp>
                        <wps:cNvPr id="1316" name="Textbox 1316"/>
                        <wps:cNvSpPr txBox="1"/>
                        <wps:spPr>
                          <a:xfrm>
                            <a:off x="2355904" y="2966009"/>
                            <a:ext cx="702945" cy="60325"/>
                          </a:xfrm>
                          <a:prstGeom prst="rect">
                            <a:avLst/>
                          </a:prstGeom>
                        </wps:spPr>
                        <wps:txbx>
                          <w:txbxContent>
                            <w:p>
                              <w:pPr>
                                <w:numPr>
                                  <w:ilvl w:val="0"/>
                                  <w:numId w:val="51"/>
                                </w:numPr>
                                <w:tabs>
                                  <w:tab w:pos="143" w:val="left" w:leader="none"/>
                                </w:tabs>
                                <w:spacing w:line="94"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w:t>
                              </w:r>
                              <w:r>
                                <w:rPr>
                                  <w:color w:val="0072BC"/>
                                  <w:spacing w:val="1"/>
                                  <w:sz w:val="6"/>
                                </w:rPr>
                                <w:t> </w:t>
                              </w:r>
                              <w:r>
                                <w:rPr>
                                  <w:color w:val="0072BC"/>
                                  <w:sz w:val="6"/>
                                </w:rPr>
                                <w:t>donde</w:t>
                              </w:r>
                              <w:r>
                                <w:rPr>
                                  <w:color w:val="0072BC"/>
                                  <w:spacing w:val="1"/>
                                  <w:sz w:val="6"/>
                                </w:rPr>
                                <w:t> </w:t>
                              </w:r>
                              <w:r>
                                <w:rPr>
                                  <w:color w:val="0072BC"/>
                                  <w:spacing w:val="-2"/>
                                  <w:sz w:val="6"/>
                                </w:rPr>
                                <w:t>corresponde.</w:t>
                              </w:r>
                            </w:p>
                          </w:txbxContent>
                        </wps:txbx>
                        <wps:bodyPr wrap="square" lIns="0" tIns="0" rIns="0" bIns="0" rtlCol="0">
                          <a:noAutofit/>
                        </wps:bodyPr>
                      </wps:wsp>
                      <wps:wsp>
                        <wps:cNvPr id="1317" name="Textbox 1317"/>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111</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76256" id="docshapegroup1072" coordorigin="964,55" coordsize="7110,5025">
                <v:line style="position:absolute" from="1441,431" to="2872,431" stroked="true" strokeweight=".357pt" strokecolor="#4c4d4f">
                  <v:stroke dashstyle="solid"/>
                </v:line>
                <v:line style="position:absolute" from="4549,4641" to="4549,4903" stroked="true" strokeweight=".357pt" strokecolor="#f16360">
                  <v:stroke dashstyle="solid"/>
                </v:line>
                <v:shape style="position:absolute;left:1400;top:572;width:1035;height:1981" type="#_x0000_t75" id="docshape1073" stroked="false">
                  <v:imagedata r:id="rId242" o:title=""/>
                </v:shape>
                <v:shape style="position:absolute;left:1465;top:641;width:873;height:1010" id="docshape1074" coordorigin="1465,641" coordsize="873,1010" path="m2337,1466l1593,1466,1627,1468,1626,1468,1663,1472,1707,1473,1747,1480,1773,1500,1790,1526,1806,1551,1829,1581,1863,1616,1911,1643,1974,1651,2037,1636,2086,1609,2123,1575,2173,1514,2188,1500,2202,1494,2219,1487,2239,1482,2335,1482,2338,1476,2337,1466xm1872,641l1867,644,1864,652,1859,667,1849,686,1831,711,1797,751,1752,809,1712,872,1692,929,1628,941,1579,979,1555,1039,1564,1119,1533,1161,1523,1210,1528,1256,1540,1293,1497,1320,1474,1358,1465,1402,1467,1445,1474,1481,1484,1507,1498,1523,1515,1529,1539,1531,1548,1519,1540,1514,1539,1514,1540,1504,1542,1495,1546,1485,1554,1475,1569,1468,1593,1466,2337,1466,2334,1436,2323,1399,2314,1380,2302,1372,2281,1370,2293,1349,2310,1297,2307,1224,2259,1146,2282,1067,2284,1021,2262,993,2210,965,2204,946,2184,906,2145,868,2080,856,2060,770,2005,713,1945,680,1909,664,1895,654,1882,646,1872,641xm2335,1482l2239,1482,2256,1483,2266,1492,2267,1507,2267,1508,2300,1511,2325,1500,2335,1482xe" filled="true" fillcolor="#ffffff" stroked="false">
                  <v:path arrowok="t"/>
                  <v:fill type="solid"/>
                </v:shape>
                <v:shape style="position:absolute;left:1528;top:936;width:747;height:498" type="#_x0000_t75" id="docshape1075" stroked="false">
                  <v:imagedata r:id="rId243" o:title=""/>
                </v:shape>
                <v:shape style="position:absolute;left:1465;top:641;width:873;height:1010" id="docshape1076" coordorigin="1465,641" coordsize="873,1010" path="m1707,1473l1663,1472,1625,1468,1593,1466,1540,1504,1539,1513,1548,1519,1539,1531,1515,1529,1498,1523,1484,1507,1474,1481,1467,1445,1465,1402,1474,1358,1497,1320,1540,1293,1528,1256,1523,1210,1533,1161,1564,1119,1555,1039,1579,979,1628,941,1692,929,1712,872,1752,809,1797,751,1831,711,1849,686,1859,667,1864,652,1867,644,1872,641,1882,646,1895,654,1909,664,1945,680,2005,713,2060,770,2080,856,2145,868,2184,906,2204,946,2210,965,2262,993,2284,1021,2282,1067,2259,1146,2307,1224,2310,1297,2293,1349,2281,1370,2302,1372,2314,1380,2323,1399,2334,1436,2338,1476,2325,1500,2300,1511,2267,1508,2266,1492,2256,1483,2188,1500,2152,1540,2123,1575,2086,1609,2037,1636,1974,1651,1911,1643,1863,1616,1829,1581,1806,1551,1790,1526,1773,1500,1747,1480,1707,1473xe" filled="false" stroked="true" strokeweight=".536pt" strokecolor="#bcbec0">
                  <v:path arrowok="t"/>
                  <v:stroke dashstyle="solid"/>
                </v:shape>
                <v:shape style="position:absolute;left:1400;top:2597;width:1035;height:1981" type="#_x0000_t75" id="docshape1077" stroked="false">
                  <v:imagedata r:id="rId242" o:title=""/>
                </v:shape>
                <v:shape style="position:absolute;left:1465;top:2666;width:873;height:1010" id="docshape1078" coordorigin="1465,2666" coordsize="873,1010" path="m2337,3491l1593,3491,1627,3493,1626,3493,1663,3496,1707,3498,1747,3505,1773,3525,1790,3551,1806,3576,1829,3606,1863,3641,1911,3668,1974,3676,2037,3661,2086,3634,2123,3600,2173,3539,2188,3525,2202,3519,2219,3512,2239,3507,2335,3507,2338,3501,2337,3491xm1872,2666l1867,2668,1864,2677,1859,2692,1849,2711,1831,2736,1797,2776,1752,2834,1712,2897,1692,2953,1628,2966,1579,3004,1555,3064,1564,3144,1533,3186,1523,3235,1528,3281,1540,3318,1497,3345,1474,3383,1465,3427,1467,3470,1474,3506,1484,3532,1498,3548,1515,3554,1539,3556,1548,3544,1540,3539,1539,3539,1540,3529,1542,3520,1546,3510,1554,3500,1569,3493,1593,3491,2337,3491,2334,3461,2323,3424,2314,3405,2302,3397,2281,3395,2293,3374,2310,3321,2307,3249,2259,3171,2282,3092,2284,3046,2262,3018,2210,2990,2204,2971,2184,2931,2145,2893,2080,2881,2060,2795,2005,2738,1945,2705,1909,2688,1895,2679,1882,2671,1872,2666xm2335,3507l2239,3507,2256,3508,2266,3517,2267,3532,2267,3533,2300,3535,2325,3525,2335,3507xe" filled="true" fillcolor="#ffffff" stroked="false">
                  <v:path arrowok="t"/>
                  <v:fill type="solid"/>
                </v:shape>
                <v:shape style="position:absolute;left:1695;top:2878;width:493;height:709" type="#_x0000_t75" id="docshape1079" stroked="false">
                  <v:imagedata r:id="rId244" o:title=""/>
                </v:shape>
                <v:shape style="position:absolute;left:1465;top:2666;width:873;height:1010" id="docshape1080" coordorigin="1465,2666" coordsize="873,1010" path="m1707,3498l1663,3496,1625,3493,1593,3491,1540,3529,1539,3538,1548,3544,1539,3556,1515,3554,1498,3548,1484,3532,1474,3506,1467,3470,1465,3427,1474,3383,1497,3345,1540,3318,1528,3281,1523,3235,1533,3186,1564,3144,1555,3064,1579,3004,1628,2966,1692,2953,1712,2897,1752,2834,1797,2776,1831,2736,1849,2711,1859,2692,1864,2677,1867,2668,1872,2666,1882,2671,1895,2679,1909,2688,1945,2705,2005,2738,2060,2795,2080,2881,2145,2893,2184,2931,2204,2971,2210,2990,2262,3018,2284,3046,2282,3092,2259,3171,2307,3249,2310,3321,2293,3374,2281,3395,2302,3397,2314,3405,2323,3424,2334,3461,2338,3501,2325,3525,2300,3535,2267,3533,2266,3517,2256,3508,2188,3525,2152,3565,2123,3600,2086,3634,2037,3661,1974,3676,1911,3668,1863,3641,1829,3606,1806,3576,1790,3551,1773,3525,1747,3505,1707,3498xe" filled="false" stroked="true" strokeweight=".536pt" strokecolor="#bcbec0">
                  <v:path arrowok="t"/>
                  <v:stroke dashstyle="solid"/>
                </v:shape>
                <v:shape style="position:absolute;left:2452;top:572;width:1035;height:1981" type="#_x0000_t75" id="docshape1081" stroked="false">
                  <v:imagedata r:id="rId242" o:title=""/>
                </v:shape>
                <v:shape style="position:absolute;left:2517;top:641;width:873;height:1010" id="docshape1082" coordorigin="2518,641" coordsize="873,1010" path="m3390,1466l2645,1466,2679,1468,2679,1468,2716,1472,2760,1473,2800,1480,2826,1500,2843,1526,2859,1551,2882,1581,2916,1616,2964,1643,3027,1651,3090,1636,3138,1609,3175,1575,3225,1514,3240,1500,3254,1494,3272,1487,3292,1482,3388,1482,3391,1476,3390,1466xm2925,641l2919,644,2916,652,2912,667,2902,686,2883,711,2849,751,2805,809,2765,872,2745,929,2681,941,2632,979,2607,1039,2617,1119,2585,1161,2576,1210,2581,1256,2592,1293,2550,1320,2526,1358,2518,1402,2519,1445,2526,1481,2537,1507,2551,1523,2568,1529,2592,1531,2600,1519,2592,1514,2592,1514,2593,1504,2594,1495,2598,1485,2606,1475,2621,1468,2645,1466,3390,1466,3387,1436,3376,1399,3367,1380,3354,1372,3333,1370,3345,1349,3363,1297,3360,1224,3311,1146,3334,1067,3337,1021,3315,993,3263,965,3257,946,3237,906,3197,868,3133,856,3112,770,3057,713,2997,680,2961,664,2947,654,2935,646,2925,641xm3388,1482l3292,1482,3308,1483,3318,1492,3319,1507,3319,1508,3352,1511,3378,1500,3388,1482xe" filled="true" fillcolor="#ffffff" stroked="false">
                  <v:path arrowok="t"/>
                  <v:fill type="solid"/>
                </v:shape>
                <v:shape style="position:absolute;left:2686;top:835;width:598;height:724" type="#_x0000_t75" id="docshape1083" stroked="false">
                  <v:imagedata r:id="rId245" o:title=""/>
                </v:shape>
                <v:shape style="position:absolute;left:2517;top:641;width:873;height:1010" id="docshape1084" coordorigin="2518,641" coordsize="873,1010" path="m2760,1473l2716,1472,2677,1468,2645,1466,2593,1504,2592,1513,2600,1519,2592,1531,2568,1529,2551,1523,2537,1507,2526,1481,2519,1445,2518,1402,2526,1358,2550,1320,2592,1293,2581,1256,2576,1210,2585,1161,2617,1119,2607,1039,2632,979,2681,941,2745,929,2765,872,2805,809,2849,751,2883,711,2902,686,2912,667,2916,652,2919,644,2925,641,2935,646,2947,654,2961,664,2997,680,3057,713,3112,770,3133,856,3197,868,3237,906,3257,946,3263,965,3315,993,3337,1021,3334,1067,3311,1146,3360,1224,3363,1297,3345,1349,3333,1370,3354,1372,3367,1380,3376,1399,3387,1436,3391,1476,3378,1500,3352,1511,3319,1508,3318,1492,3308,1483,3240,1500,3204,1540,3175,1575,3138,1609,3090,1636,3027,1651,2964,1643,2916,1616,2882,1581,2859,1551,2843,1526,2826,1500,2800,1480,2760,1473xe" filled="false" stroked="true" strokeweight=".536pt" strokecolor="#bcbec0">
                  <v:path arrowok="t"/>
                  <v:stroke dashstyle="solid"/>
                </v:shape>
                <v:shape style="position:absolute;left:2452;top:2597;width:1035;height:1981" type="#_x0000_t75" id="docshape1085" stroked="false">
                  <v:imagedata r:id="rId242" o:title=""/>
                </v:shape>
                <v:shape style="position:absolute;left:2517;top:2666;width:873;height:1010" id="docshape1086" coordorigin="2518,2666" coordsize="873,1010" path="m3390,3491l2645,3491,2679,3493,2679,3493,2716,3496,2760,3498,2800,3505,2826,3525,2843,3551,2859,3576,2882,3606,2916,3641,2964,3668,3027,3676,3090,3661,3138,3634,3175,3600,3225,3539,3240,3525,3254,3519,3272,3512,3292,3507,3388,3507,3391,3501,3390,3491xm2925,2666l2919,2668,2916,2677,2912,2692,2902,2711,2883,2736,2849,2776,2805,2834,2765,2897,2745,2953,2681,2966,2632,3004,2607,3064,2617,3144,2585,3186,2576,3235,2581,3281,2592,3318,2550,3345,2526,3383,2518,3427,2519,3470,2526,3506,2537,3532,2551,3548,2568,3554,2592,3556,2600,3544,2592,3539,2592,3539,2593,3529,2594,3520,2598,3510,2606,3500,2621,3493,2645,3491,3390,3491,3387,3461,3376,3424,3367,3405,3354,3397,3333,3395,3345,3374,3363,3321,3360,3249,3311,3171,3334,3092,3337,3046,3315,3018,3263,2990,3257,2971,3237,2931,3197,2893,3133,2881,3112,2795,3057,2738,2997,2705,2961,2688,2947,2679,2935,2671,2925,2666xm3388,3507l3292,3507,3308,3508,3318,3517,3319,3532,3319,3533,3352,3535,3378,3525,3388,3507xe" filled="true" fillcolor="#ffffff" stroked="false">
                  <v:path arrowok="t"/>
                  <v:fill type="solid"/>
                </v:shape>
                <v:shape style="position:absolute;left:2523;top:2929;width:865;height:592" type="#_x0000_t75" id="docshape1087" stroked="false">
                  <v:imagedata r:id="rId246" o:title=""/>
                </v:shape>
                <v:shape style="position:absolute;left:2517;top:2666;width:873;height:1010" id="docshape1088" coordorigin="2518,2666" coordsize="873,1010" path="m2760,3498l2716,3496,2677,3493,2645,3491,2593,3529,2592,3538,2600,3544,2592,3556,2568,3554,2551,3548,2537,3532,2526,3506,2519,3470,2518,3427,2526,3383,2550,3345,2592,3318,2581,3281,2576,3235,2585,3186,2617,3144,2607,3064,2632,3004,2681,2966,2745,2953,2765,2897,2805,2834,2849,2776,2883,2736,2902,2711,2912,2692,2916,2677,2919,2668,2925,2666,2935,2671,2947,2679,2961,2688,2997,2705,3057,2738,3112,2795,3133,2881,3197,2893,3237,2931,3257,2971,3263,2990,3315,3018,3337,3046,3334,3092,3311,3171,3360,3249,3363,3321,3345,3374,3333,3395,3354,3397,3367,3405,3376,3424,3387,3461,3391,3501,3378,3525,3352,3535,3319,3533,3318,3517,3308,3508,3240,3525,3204,3565,3175,3600,3138,3634,3090,3661,3027,3676,2964,3668,2916,3641,2882,3606,2859,3576,2843,3551,2826,3525,2800,3505,2760,3498xe" filled="false" stroked="true" strokeweight=".536pt" strokecolor="#bcbec0">
                  <v:path arrowok="t"/>
                  <v:stroke dashstyle="solid"/>
                </v:shape>
                <v:shape style="position:absolute;left:3505;top:572;width:1035;height:1981" type="#_x0000_t75" id="docshape1089" stroked="false">
                  <v:imagedata r:id="rId242" o:title=""/>
                </v:shape>
                <v:shape style="position:absolute;left:3570;top:641;width:873;height:1010" id="docshape1090" coordorigin="3570,641" coordsize="873,1010" path="m4442,1466l3698,1466,3732,1468,3731,1468,3768,1472,3812,1473,3853,1480,3878,1500,3896,1526,3912,1551,3934,1581,3969,1616,4016,1643,4079,1651,4142,1636,4191,1609,4228,1575,4278,1514,4293,1500,4307,1494,4324,1487,4345,1482,4440,1482,4443,1476,4442,1466xm3977,641l3972,644,3969,652,3964,667,3954,686,3936,711,3902,751,3857,809,3817,872,3798,929,3733,941,3684,979,3660,1039,3669,1119,3638,1161,3628,1210,3633,1256,3645,1293,3602,1320,3579,1358,3570,1402,3572,1445,3579,1481,3590,1507,3603,1523,3620,1529,3644,1531,3653,1519,3645,1514,3644,1514,3645,1504,3647,1495,3651,1485,3659,1475,3674,1468,3698,1466,4442,1466,4439,1436,4429,1399,4419,1380,4407,1372,4386,1370,4398,1349,4415,1297,4413,1224,4364,1146,4387,1067,4390,1021,4367,993,4315,965,4310,946,4290,906,4250,868,4186,856,4165,770,4110,713,4050,680,4014,664,4000,654,3987,646,3977,641xm4440,1482l4345,1482,4361,1483,4371,1492,4372,1507,4372,1508,4405,1511,4430,1500,4440,1482xe" filled="true" fillcolor="#ffffff" stroked="false">
                  <v:path arrowok="t"/>
                  <v:fill type="solid"/>
                </v:shape>
                <v:shape style="position:absolute;left:3570;top:923;width:802;height:540" type="#_x0000_t75" id="docshape1091" stroked="false">
                  <v:imagedata r:id="rId247" o:title=""/>
                </v:shape>
                <v:shape style="position:absolute;left:3570;top:641;width:873;height:1010" id="docshape1092" coordorigin="3570,641" coordsize="873,1010" path="m3812,1473l3768,1472,3730,1468,3698,1466,3645,1504,3644,1513,3653,1519,3644,1531,3620,1529,3603,1523,3590,1507,3579,1481,3572,1445,3570,1402,3579,1358,3602,1320,3645,1293,3633,1256,3628,1210,3638,1161,3669,1119,3660,1039,3684,979,3733,941,3798,929,3817,872,3857,809,3902,751,3936,711,3954,686,3964,667,3969,652,3972,644,3977,641,3987,646,4000,654,4014,664,4050,680,4110,713,4165,770,4186,856,4250,868,4290,906,4310,946,4315,965,4367,993,4390,1021,4387,1067,4364,1146,4413,1224,4415,1297,4398,1349,4386,1370,4407,1372,4419,1380,4429,1399,4439,1436,4443,1476,4430,1500,4405,1511,4372,1508,4371,1492,4361,1483,4293,1500,4257,1540,4228,1575,4191,1609,4142,1636,4079,1651,4016,1643,3969,1616,3934,1581,3912,1551,3896,1526,3878,1500,3853,1480,3812,1473xe" filled="false" stroked="true" strokeweight=".536pt" strokecolor="#bcbec0">
                  <v:path arrowok="t"/>
                  <v:stroke dashstyle="solid"/>
                </v:shape>
                <v:shape style="position:absolute;left:3505;top:2597;width:1035;height:1981" type="#_x0000_t75" id="docshape1093" stroked="false">
                  <v:imagedata r:id="rId242" o:title=""/>
                </v:shape>
                <v:shape style="position:absolute;left:3570;top:2666;width:873;height:1010" id="docshape1094" coordorigin="3570,2666" coordsize="873,1010" path="m4442,3491l3698,3491,3732,3493,3731,3493,3768,3496,3812,3498,3853,3505,3878,3525,3896,3551,3912,3576,3934,3606,3969,3641,4016,3668,4079,3676,4142,3661,4191,3634,4228,3600,4278,3539,4293,3525,4307,3519,4324,3512,4345,3507,4440,3507,4443,3501,4442,3491xm3977,2666l3972,2668,3969,2677,3964,2692,3954,2711,3936,2736,3902,2776,3857,2834,3817,2897,3798,2953,3733,2966,3684,3004,3660,3064,3669,3144,3638,3186,3628,3235,3633,3281,3645,3318,3602,3345,3579,3383,3570,3427,3572,3470,3579,3506,3590,3532,3603,3548,3620,3554,3644,3556,3653,3544,3645,3539,3644,3539,3645,3529,3647,3520,3651,3510,3659,3500,3674,3493,3698,3491,4442,3491,4439,3461,4429,3424,4419,3405,4407,3397,4386,3395,4398,3374,4415,3321,4413,3249,4364,3171,4387,3092,4390,3046,4367,3018,4315,2990,4310,2971,4290,2931,4250,2893,4186,2881,4165,2795,4110,2738,4050,2705,4014,2688,4000,2679,3987,2671,3977,2666xm4440,3507l4345,3507,4361,3508,4371,3517,4372,3532,4372,3533,4405,3535,4430,3525,4440,3507xe" filled="true" fillcolor="#ffffff" stroked="false">
                  <v:path arrowok="t"/>
                  <v:fill type="solid"/>
                </v:shape>
                <v:shape style="position:absolute;left:3570;top:2836;width:829;height:692" type="#_x0000_t75" id="docshape1095" stroked="false">
                  <v:imagedata r:id="rId248" o:title=""/>
                </v:shape>
                <v:shape style="position:absolute;left:3570;top:2666;width:873;height:1010" id="docshape1096" coordorigin="3570,2666" coordsize="873,1010" path="m3812,3498l3768,3496,3730,3493,3698,3491,3645,3529,3644,3538,3653,3544,3644,3556,3620,3554,3603,3548,3590,3532,3579,3506,3572,3470,3570,3427,3579,3383,3602,3345,3645,3318,3633,3281,3628,3235,3638,3186,3669,3144,3660,3064,3684,3004,3733,2966,3798,2953,3817,2897,3857,2834,3902,2776,3936,2736,3954,2711,3964,2692,3969,2677,3972,2668,3977,2666,3987,2671,4000,2679,4014,2688,4050,2705,4110,2738,4165,2795,4186,2881,4250,2893,4290,2931,4310,2971,4315,2990,4367,3018,4390,3046,4387,3092,4364,3171,4413,3249,4415,3321,4398,3374,4386,3395,4407,3397,4419,3405,4429,3424,4439,3461,4443,3501,4430,3525,4405,3535,4372,3533,4371,3517,4361,3508,4293,3525,4257,3565,4228,3600,4191,3634,4142,3661,4079,3676,4016,3668,3969,3641,3934,3606,3912,3576,3896,3551,3878,3525,3853,3505,3812,3498xe" filled="false" stroked="true" strokeweight=".536pt" strokecolor="#bcbec0">
                  <v:path arrowok="t"/>
                  <v:stroke dashstyle="solid"/>
                </v:shape>
                <v:shape style="position:absolute;left:4557;top:572;width:1035;height:1981" type="#_x0000_t75" id="docshape1097" stroked="false">
                  <v:imagedata r:id="rId242" o:title=""/>
                </v:shape>
                <v:shape style="position:absolute;left:4622;top:641;width:873;height:1010" id="docshape1098" coordorigin="4623,641" coordsize="873,1010" path="m5495,1466l4750,1466,4784,1468,4784,1468,4821,1472,4865,1473,4905,1480,4931,1500,4948,1526,4964,1551,4987,1581,5021,1616,5069,1643,5132,1651,5195,1636,5243,1609,5280,1575,5331,1514,5346,1500,5359,1494,5377,1487,5397,1482,5493,1482,5496,1476,5495,1466xm5030,641l5024,644,5021,652,5017,667,5007,686,4988,711,4954,751,4910,809,4870,872,4850,929,4786,941,4737,979,4712,1039,4722,1119,4690,1161,4681,1210,4686,1256,4697,1293,4655,1320,4632,1358,4623,1402,4625,1445,4632,1481,4642,1507,4656,1523,4673,1529,4697,1531,4705,1519,4697,1514,4697,1514,4698,1504,4699,1495,4703,1485,4712,1475,4727,1468,4750,1466,5495,1466,5492,1436,5481,1399,5472,1380,5459,1372,5439,1370,5450,1349,5468,1297,5465,1224,5416,1146,5439,1067,5442,1021,5420,993,5368,965,5362,946,5342,906,5302,868,5238,856,5218,770,5163,713,5103,680,5067,664,5052,654,5040,646,5030,641xm5493,1482l5397,1482,5413,1483,5423,1492,5424,1507,5424,1508,5458,1511,5483,1500,5493,1482xe" filled="true" fillcolor="#ffffff" stroked="false">
                  <v:path arrowok="t"/>
                  <v:fill type="solid"/>
                </v:shape>
                <v:shape style="position:absolute;left:4687;top:977;width:745;height:497" type="#_x0000_t75" id="docshape1099" stroked="false">
                  <v:imagedata r:id="rId249" o:title=""/>
                </v:shape>
                <v:shape style="position:absolute;left:4622;top:641;width:873;height:1010" id="docshape1100" coordorigin="4623,641" coordsize="873,1010" path="m4865,1473l4821,1472,4782,1468,4750,1466,4698,1504,4697,1513,4705,1519,4697,1531,4673,1529,4656,1523,4642,1507,4632,1481,4625,1445,4623,1402,4632,1358,4655,1320,4697,1293,4686,1256,4681,1210,4690,1161,4722,1119,4712,1039,4737,979,4786,941,4850,929,4870,872,4910,809,4954,751,4988,711,5007,686,5017,667,5021,652,5024,644,5030,641,5040,646,5052,654,5067,664,5103,680,5163,713,5218,770,5238,856,5302,868,5342,906,5362,946,5368,965,5420,993,5442,1021,5439,1067,5416,1146,5465,1224,5468,1297,5450,1349,5439,1370,5459,1372,5472,1380,5481,1399,5492,1436,5496,1476,5483,1500,5458,1511,5424,1508,5423,1492,5413,1483,5346,1500,5309,1540,5280,1575,5243,1609,5195,1636,5132,1651,5069,1643,5021,1616,4987,1581,4964,1551,4948,1526,4931,1500,4905,1480,4865,1473xe" filled="false" stroked="true" strokeweight=".536pt" strokecolor="#bcbec0">
                  <v:path arrowok="t"/>
                  <v:stroke dashstyle="solid"/>
                </v:shape>
                <v:shape style="position:absolute;left:4557;top:2597;width:1035;height:1981" type="#_x0000_t75" id="docshape1101" stroked="false">
                  <v:imagedata r:id="rId242" o:title=""/>
                </v:shape>
                <v:shape style="position:absolute;left:4622;top:2666;width:873;height:1010" id="docshape1102" coordorigin="4623,2666" coordsize="873,1010" path="m5495,3491l4750,3491,4784,3493,4784,3493,4821,3496,4865,3498,4905,3505,4931,3525,4948,3551,4964,3576,4987,3606,5021,3641,5069,3668,5132,3676,5195,3661,5243,3634,5280,3600,5331,3539,5346,3525,5359,3519,5377,3512,5397,3507,5493,3507,5496,3501,5495,3491xm5030,2666l5024,2668,5021,2677,5017,2692,5007,2711,4988,2736,4954,2776,4910,2834,4870,2897,4850,2953,4786,2966,4737,3004,4712,3064,4722,3144,4690,3186,4681,3235,4686,3281,4697,3318,4655,3345,4632,3383,4623,3427,4625,3470,4632,3506,4642,3532,4656,3548,4673,3554,4697,3556,4705,3544,4697,3539,4697,3539,4698,3529,4699,3520,4703,3510,4712,3500,4727,3493,4750,3491,5495,3491,5492,3461,5481,3424,5472,3405,5459,3397,5439,3395,5450,3374,5468,3321,5465,3249,5416,3171,5439,3092,5442,3046,5420,3018,5368,2990,5362,2971,5342,2931,5302,2893,5238,2881,5218,2795,5163,2738,5103,2705,5067,2688,5052,2679,5040,2671,5030,2666xm5493,3507l5397,3507,5413,3508,5423,3517,5424,3532,5424,3533,5458,3535,5483,3525,5493,3507xe" filled="true" fillcolor="#ffffff" stroked="false">
                  <v:path arrowok="t"/>
                  <v:fill type="solid"/>
                </v:shape>
                <v:shape style="position:absolute;left:4731;top:2953;width:688;height:580" type="#_x0000_t75" id="docshape1103" stroked="false">
                  <v:imagedata r:id="rId250" o:title=""/>
                </v:shape>
                <v:shape style="position:absolute;left:4622;top:2666;width:873;height:1010" id="docshape1104" coordorigin="4623,2666" coordsize="873,1010" path="m4865,3498l4821,3496,4782,3493,4750,3491,4698,3529,4697,3538,4705,3544,4697,3556,4673,3554,4656,3548,4642,3532,4632,3506,4625,3470,4623,3427,4632,3383,4655,3345,4697,3318,4686,3281,4681,3235,4690,3186,4722,3144,4712,3064,4737,3004,4786,2966,4850,2953,4870,2897,4910,2834,4954,2776,4988,2736,5007,2711,5017,2692,5021,2677,5024,2668,5030,2666,5040,2671,5052,2679,5067,2688,5103,2705,5163,2738,5218,2795,5238,2881,5302,2893,5342,2931,5362,2971,5368,2990,5420,3018,5442,3046,5439,3092,5416,3171,5465,3249,5468,3321,5450,3374,5439,3395,5459,3397,5472,3405,5481,3424,5492,3461,5496,3501,5483,3525,5458,3535,5424,3533,5423,3517,5413,3508,5346,3525,5309,3565,5280,3600,5243,3634,5195,3661,5132,3676,5069,3668,5021,3641,4987,3606,4964,3576,4948,3551,4931,3525,4905,3505,4865,3498xe" filled="false" stroked="true" strokeweight=".536pt" strokecolor="#bcbec0">
                  <v:path arrowok="t"/>
                  <v:stroke dashstyle="solid"/>
                </v:shape>
                <v:shape style="position:absolute;left:5610;top:572;width:1035;height:1981" type="#_x0000_t75" id="docshape1105" stroked="false">
                  <v:imagedata r:id="rId242" o:title=""/>
                </v:shape>
                <v:shape style="position:absolute;left:5675;top:641;width:873;height:1010" id="docshape1106" coordorigin="5676,641" coordsize="873,1010" path="m6547,1466l5803,1466,5837,1468,5836,1468,5874,1472,5917,1473,5958,1480,5983,1500,6001,1526,6017,1551,6039,1581,6074,1616,6121,1643,6185,1651,6247,1636,6296,1609,6333,1575,6383,1514,6398,1500,6412,1494,6429,1487,6450,1482,6545,1482,6548,1476,6547,1466xm6083,641l6077,644,6074,652,6069,667,6059,686,6041,711,6007,751,5962,809,5922,872,5903,929,5838,941,5789,979,5765,1039,5774,1119,5743,1161,5733,1210,5738,1256,5750,1293,5707,1320,5684,1358,5676,1402,5677,1445,5684,1481,5695,1507,5708,1523,5725,1529,5750,1531,5758,1519,5750,1514,5750,1514,5751,1504,5752,1495,5756,1485,5764,1475,5779,1468,5803,1466,6547,1466,6545,1436,6534,1399,6524,1380,6512,1372,6491,1370,6503,1349,6520,1297,6518,1224,6469,1146,6492,1067,6495,1021,6472,993,6420,965,6415,946,6395,906,6355,868,6291,856,6270,770,6215,713,6155,680,6119,664,6105,654,6092,646,6083,641xm6545,1482l6450,1482,6466,1483,6476,1492,6477,1507,6477,1508,6510,1511,6535,1500,6545,1482xe" filled="true" fillcolor="#ffffff" stroked="false">
                  <v:path arrowok="t"/>
                  <v:fill type="solid"/>
                </v:shape>
                <v:shape style="position:absolute;left:5771;top:1007;width:710;height:426" type="#_x0000_t75" id="docshape1107" stroked="false">
                  <v:imagedata r:id="rId251" o:title=""/>
                </v:shape>
                <v:shape style="position:absolute;left:5675;top:641;width:873;height:1010" id="docshape1108" coordorigin="5676,641" coordsize="873,1010" path="m5917,1473l5874,1472,5835,1468,5803,1466,5751,1504,5750,1513,5758,1519,5750,1531,5725,1529,5708,1523,5695,1507,5684,1481,5677,1445,5676,1402,5684,1358,5707,1320,5750,1293,5738,1256,5733,1210,5743,1161,5774,1119,5765,1039,5789,979,5838,941,5903,929,5922,872,5962,809,6007,751,6041,711,6059,686,6069,667,6074,652,6077,644,6083,641,6092,646,6105,654,6119,664,6155,680,6215,713,6270,770,6291,856,6355,868,6395,906,6415,946,6420,965,6472,993,6495,1021,6492,1067,6469,1146,6518,1224,6520,1297,6503,1349,6491,1370,6512,1372,6524,1380,6534,1399,6545,1436,6548,1476,6535,1500,6510,1511,6477,1508,6476,1492,6466,1483,6398,1500,6362,1540,6333,1575,6296,1609,6247,1636,6185,1651,6121,1643,6074,1616,6039,1581,6017,1551,6001,1526,5983,1500,5958,1480,5917,1473xe" filled="false" stroked="true" strokeweight=".536pt" strokecolor="#bcbec0">
                  <v:path arrowok="t"/>
                  <v:stroke dashstyle="solid"/>
                </v:shape>
                <v:shape style="position:absolute;left:5610;top:2597;width:1035;height:1981" type="#_x0000_t75" id="docshape1109" stroked="false">
                  <v:imagedata r:id="rId242" o:title=""/>
                </v:shape>
                <v:shape style="position:absolute;left:5675;top:2666;width:873;height:1010" id="docshape1110" coordorigin="5676,2666" coordsize="873,1010" path="m6547,3491l5803,3491,5837,3493,5836,3493,5874,3496,5917,3498,5958,3505,5983,3525,6001,3551,6017,3576,6039,3606,6074,3641,6121,3668,6185,3676,6247,3661,6296,3634,6333,3600,6383,3539,6398,3525,6412,3519,6429,3512,6450,3507,6545,3507,6548,3501,6547,3491xm6083,2666l6077,2668,6074,2677,6069,2692,6059,2711,6041,2736,6007,2776,5962,2834,5922,2897,5903,2953,5838,2966,5789,3004,5765,3064,5774,3144,5743,3186,5733,3235,5738,3281,5750,3318,5707,3345,5684,3383,5676,3427,5677,3470,5684,3506,5695,3532,5708,3548,5725,3554,5750,3556,5758,3544,5750,3539,5750,3539,5751,3529,5752,3520,5756,3510,5764,3500,5779,3493,5803,3491,6547,3491,6545,3461,6534,3424,6524,3405,6512,3397,6491,3395,6503,3374,6520,3321,6518,3249,6469,3171,6492,3092,6495,3046,6472,3018,6420,2990,6415,2971,6395,2931,6355,2893,6291,2881,6270,2795,6215,2738,6155,2705,6119,2688,6105,2679,6092,2671,6083,2666xm6545,3507l6450,3507,6466,3508,6476,3517,6477,3532,6477,3533,6510,3535,6535,3525,6545,3507xe" filled="true" fillcolor="#ffffff" stroked="false">
                  <v:path arrowok="t"/>
                  <v:fill type="solid"/>
                </v:shape>
                <v:shape style="position:absolute;left:5771;top:3032;width:710;height:426" type="#_x0000_t75" id="docshape1111" stroked="false">
                  <v:imagedata r:id="rId252" o:title=""/>
                </v:shape>
                <v:shape style="position:absolute;left:5675;top:2666;width:873;height:1010" id="docshape1112" coordorigin="5676,2666" coordsize="873,1010" path="m5917,3498l5874,3496,5835,3493,5803,3491,5751,3529,5750,3538,5758,3544,5750,3556,5725,3554,5708,3548,5695,3532,5684,3506,5677,3470,5676,3427,5684,3383,5707,3345,5750,3318,5738,3281,5733,3235,5743,3186,5774,3144,5765,3064,5789,3004,5838,2966,5903,2953,5922,2897,5962,2834,6007,2776,6041,2736,6059,2711,6069,2692,6074,2677,6077,2668,6083,2666,6092,2671,6105,2679,6119,2688,6155,2705,6215,2738,6270,2795,6291,2881,6355,2893,6395,2931,6415,2971,6420,2990,6472,3018,6495,3046,6492,3092,6469,3171,6518,3249,6520,3321,6503,3374,6491,3395,6512,3397,6524,3405,6534,3424,6545,3461,6548,3501,6535,3525,6510,3535,6477,3533,6476,3517,6466,3508,6398,3525,6362,3565,6333,3600,6296,3634,6247,3661,6185,3676,6121,3668,6074,3641,6039,3606,6017,3576,6001,3551,5983,3525,5958,3505,5917,3498xe" filled="false" stroked="true" strokeweight=".536pt" strokecolor="#bcbec0">
                  <v:path arrowok="t"/>
                  <v:stroke dashstyle="solid"/>
                </v:shape>
                <v:shape style="position:absolute;left:6662;top:572;width:1035;height:1981" type="#_x0000_t75" id="docshape1113" stroked="false">
                  <v:imagedata r:id="rId242" o:title=""/>
                </v:shape>
                <v:shape style="position:absolute;left:6728;top:641;width:873;height:1010" id="docshape1114" coordorigin="6728,641" coordsize="873,1010" path="m7600,1466l6855,1466,6889,1468,6889,1468,6926,1472,6970,1473,7010,1480,7036,1500,7053,1526,7069,1551,7092,1581,7126,1616,7174,1643,7237,1651,7300,1636,7348,1609,7385,1575,7414,1540,7436,1514,7451,1500,7464,1494,7482,1487,7502,1482,7598,1482,7601,1476,7600,1466xm7135,641l7129,644,7126,652,7122,667,7112,686,7094,711,7059,751,7015,809,6975,872,6955,929,6891,941,6842,979,6817,1039,6827,1119,6795,1161,6786,1210,6791,1256,6803,1293,6760,1320,6737,1358,6728,1402,6730,1445,6737,1481,6747,1507,6761,1523,6778,1529,6802,1531,6811,1519,6802,1514,6802,1514,6803,1504,6805,1495,6808,1485,6817,1475,6832,1468,6855,1466,7600,1466,7597,1436,7586,1399,7577,1380,7564,1372,7544,1370,7555,1349,7573,1297,7570,1224,7521,1146,7545,1067,7547,1021,7525,993,7473,965,7467,946,7447,906,7408,868,7343,856,7323,770,7268,713,7208,680,7172,664,7158,654,7145,646,7135,641xm7598,1482l7502,1482,7518,1483,7528,1492,7529,1507,7530,1508,7563,1511,7588,1500,7598,1482xe" filled="true" fillcolor="#ffffff" stroked="false">
                  <v:path arrowok="t"/>
                  <v:fill type="solid"/>
                </v:shape>
                <v:shape style="position:absolute;left:6852;top:1007;width:627;height:411" type="#_x0000_t75" id="docshape1115" stroked="false">
                  <v:imagedata r:id="rId253" o:title=""/>
                </v:shape>
                <v:shape style="position:absolute;left:6728;top:641;width:873;height:1010" id="docshape1116" coordorigin="6728,641" coordsize="873,1010" path="m6970,1473l6926,1472,6887,1468,6855,1466,6803,1504,6802,1513,6811,1519,6802,1531,6778,1529,6761,1523,6747,1507,6737,1481,6730,1445,6728,1402,6737,1358,6760,1320,6803,1293,6791,1256,6786,1210,6795,1161,6827,1119,6817,1039,6842,979,6891,941,6955,929,6975,872,7015,809,7059,751,7094,711,7112,686,7122,667,7126,652,7129,644,7135,641,7145,646,7158,654,7172,664,7208,680,7268,713,7323,770,7343,856,7408,868,7447,906,7467,946,7473,965,7525,993,7547,1021,7545,1067,7521,1146,7570,1224,7573,1297,7555,1349,7544,1370,7564,1372,7577,1380,7586,1399,7597,1436,7601,1476,7588,1500,7563,1511,7530,1508,7528,1492,7518,1483,7451,1500,7414,1540,7385,1575,7348,1609,7300,1636,7237,1651,7174,1643,7126,1616,7092,1581,7069,1551,7053,1526,7036,1500,7010,1480,6970,1473xe" filled="false" stroked="true" strokeweight=".536pt" strokecolor="#bcbec0">
                  <v:path arrowok="t"/>
                  <v:stroke dashstyle="solid"/>
                </v:shape>
                <v:shape style="position:absolute;left:6662;top:2597;width:1035;height:1981" type="#_x0000_t75" id="docshape1117" stroked="false">
                  <v:imagedata r:id="rId242" o:title=""/>
                </v:shape>
                <v:shape style="position:absolute;left:6728;top:2666;width:873;height:1010" id="docshape1118" coordorigin="6728,2666" coordsize="873,1010" path="m7600,3491l6855,3491,6889,3493,6889,3493,6926,3496,6970,3498,7010,3505,7036,3525,7053,3551,7069,3576,7092,3606,7126,3641,7174,3668,7237,3676,7300,3661,7348,3634,7385,3600,7414,3565,7436,3539,7451,3525,7464,3519,7482,3512,7502,3507,7598,3507,7601,3501,7600,3491xm7135,2666l7129,2668,7126,2677,7122,2692,7112,2711,7094,2736,7059,2776,7015,2834,6975,2897,6955,2953,6891,2966,6842,3004,6817,3064,6827,3144,6795,3186,6786,3235,6791,3281,6803,3318,6760,3345,6737,3383,6728,3427,6730,3470,6737,3506,6747,3532,6761,3548,6778,3554,6802,3556,6811,3544,6802,3539,6802,3539,6803,3529,6805,3520,6808,3510,6817,3500,6832,3493,6855,3491,7600,3491,7597,3461,7586,3424,7577,3405,7564,3397,7544,3395,7555,3374,7573,3321,7570,3249,7521,3171,7545,3092,7547,3046,7525,3018,7473,2990,7467,2971,7447,2931,7408,2893,7343,2881,7323,2795,7268,2738,7208,2705,7172,2688,7158,2679,7145,2671,7135,2666xm7598,3507l7502,3507,7518,3508,7528,3517,7529,3532,7530,3533,7563,3535,7588,3525,7598,3507xe" filled="true" fillcolor="#ffffff" stroked="false">
                  <v:path arrowok="t"/>
                  <v:fill type="solid"/>
                </v:shape>
                <v:shape style="position:absolute;left:6758;top:2964;width:789;height:526" type="#_x0000_t75" id="docshape1119" stroked="false">
                  <v:imagedata r:id="rId254" o:title=""/>
                </v:shape>
                <v:shape style="position:absolute;left:6728;top:2666;width:873;height:1010" id="docshape1120" coordorigin="6728,2666" coordsize="873,1010" path="m6970,3498l6926,3496,6887,3493,6855,3491,6803,3529,6802,3538,6811,3544,6802,3556,6778,3554,6761,3548,6747,3532,6737,3506,6730,3470,6728,3427,6737,3383,6760,3345,6803,3318,6791,3281,6786,3235,6795,3186,6827,3144,6817,3064,6842,3004,6891,2966,6955,2953,6975,2897,7015,2834,7059,2776,7094,2736,7112,2711,7122,2692,7126,2677,7129,2668,7135,2666,7145,2671,7158,2679,7172,2688,7208,2705,7268,2738,7323,2795,7343,2881,7408,2893,7447,2931,7467,2971,7473,2990,7525,3018,7547,3046,7545,3092,7521,3171,7570,3249,7573,3321,7555,3374,7544,3395,7564,3397,7577,3405,7586,3424,7597,3461,7601,3501,7588,3525,7563,3535,7530,3533,7528,3517,7518,3508,7451,3525,7414,3565,7385,3600,7348,3634,7300,3661,7237,3676,7174,3668,7126,3641,7092,3606,7069,3576,7053,3551,7036,3525,7010,3505,6970,3498xe" filled="false" stroked="true" strokeweight=".536pt" strokecolor="#bcbec0">
                  <v:path arrowok="t"/>
                  <v:stroke dashstyle="solid"/>
                </v:shape>
                <v:line style="position:absolute" from="4549,4641" to="4549,4903" stroked="true" strokeweight=".357pt" strokecolor="#f16360">
                  <v:stroke dashstyle="solid"/>
                </v:line>
                <v:shape style="position:absolute;left:4704;top:4729;width:100;height:99" type="#_x0000_t75" id="docshape1121" stroked="false">
                  <v:imagedata r:id="rId255" o:title=""/>
                </v:shape>
                <v:shape style="position:absolute;left:7505;top:4677;width:189;height:189" type="#_x0000_t75" id="docshape1122" stroked="false">
                  <v:imagedata r:id="rId117" o:title=""/>
                </v:shape>
                <v:rect style="position:absolute;left:974;top:66;width:7088;height:5003" id="docshape1123" filled="false" stroked="true" strokeweight="1.106pt" strokecolor="#bcbec0">
                  <v:stroke dashstyle="solid"/>
                </v:rect>
                <v:shape style="position:absolute;left:3743;top:309;width:1327;height:193" type="#_x0000_t202" id="docshape1124" filled="false" stroked="false">
                  <v:textbox inset="0,0,0,0">
                    <w:txbxContent>
                      <w:p>
                        <w:pPr>
                          <w:spacing w:line="193" w:lineRule="exact" w:before="0"/>
                          <w:ind w:left="0" w:right="0" w:firstLine="0"/>
                          <w:jc w:val="left"/>
                          <w:rPr>
                            <w:rFonts w:ascii="Calibri"/>
                            <w:b/>
                            <w:sz w:val="19"/>
                          </w:rPr>
                        </w:pPr>
                        <w:r>
                          <w:rPr>
                            <w:rFonts w:ascii="Calibri"/>
                            <w:b/>
                            <w:color w:val="F16360"/>
                            <w:sz w:val="19"/>
                          </w:rPr>
                          <w:t>Compro</w:t>
                        </w:r>
                        <w:r>
                          <w:rPr>
                            <w:rFonts w:ascii="Calibri"/>
                            <w:b/>
                            <w:color w:val="F16360"/>
                            <w:spacing w:val="-1"/>
                            <w:sz w:val="19"/>
                          </w:rPr>
                          <w:t> </w:t>
                        </w:r>
                        <w:r>
                          <w:rPr>
                            <w:rFonts w:ascii="Calibri"/>
                            <w:b/>
                            <w:color w:val="F16360"/>
                            <w:spacing w:val="-2"/>
                            <w:sz w:val="19"/>
                          </w:rPr>
                          <w:t>helados</w:t>
                        </w:r>
                      </w:p>
                    </w:txbxContent>
                  </v:textbox>
                  <w10:wrap type="none"/>
                </v:shape>
                <v:shape style="position:absolute;left:6705;top:349;width:1012;height:93" type="#_x0000_t202" id="docshape1125" filled="false" stroked="false">
                  <v:textbox inset="0,0,0,0">
                    <w:txbxContent>
                      <w:p>
                        <w:pPr>
                          <w:spacing w:line="93" w:lineRule="exact" w:before="0"/>
                          <w:ind w:left="0" w:right="0" w:firstLine="0"/>
                          <w:jc w:val="left"/>
                          <w:rPr>
                            <w:rFonts w:ascii="Calibri" w:hAnsi="Calibri"/>
                            <w:sz w:val="9"/>
                          </w:rPr>
                        </w:pPr>
                        <w:r>
                          <w:rPr>
                            <w:rFonts w:ascii="Calibri" w:hAnsi="Calibri"/>
                            <w:color w:val="F16360"/>
                            <w:sz w:val="9"/>
                          </w:rPr>
                          <w:t>Identifica</w:t>
                        </w:r>
                        <w:r>
                          <w:rPr>
                            <w:rFonts w:ascii="Calibri" w:hAnsi="Calibri"/>
                            <w:color w:val="F16360"/>
                            <w:spacing w:val="3"/>
                            <w:sz w:val="9"/>
                          </w:rPr>
                          <w:t> </w:t>
                        </w:r>
                        <w:r>
                          <w:rPr>
                            <w:rFonts w:ascii="Calibri" w:hAnsi="Calibri"/>
                            <w:color w:val="F16360"/>
                            <w:sz w:val="9"/>
                          </w:rPr>
                          <w:t>información</w:t>
                        </w:r>
                        <w:r>
                          <w:rPr>
                            <w:rFonts w:ascii="Calibri" w:hAnsi="Calibri"/>
                            <w:color w:val="F16360"/>
                            <w:spacing w:val="3"/>
                            <w:sz w:val="9"/>
                          </w:rPr>
                          <w:t> </w:t>
                        </w:r>
                        <w:r>
                          <w:rPr>
                            <w:rFonts w:ascii="Calibri" w:hAnsi="Calibri"/>
                            <w:color w:val="F16360"/>
                            <w:spacing w:val="-4"/>
                            <w:sz w:val="9"/>
                          </w:rPr>
                          <w:t>oral</w:t>
                        </w:r>
                      </w:p>
                    </w:txbxContent>
                  </v:textbox>
                  <w10:wrap type="none"/>
                </v:shape>
                <v:shape style="position:absolute;left:1440;top:4727;width:2699;height:95" type="#_x0000_t202" id="docshape1126" filled="false" stroked="false">
                  <v:textbox inset="0,0,0,0">
                    <w:txbxContent>
                      <w:p>
                        <w:pPr>
                          <w:numPr>
                            <w:ilvl w:val="0"/>
                            <w:numId w:val="50"/>
                          </w:numPr>
                          <w:tabs>
                            <w:tab w:pos="40" w:val="left" w:leader="none"/>
                          </w:tabs>
                          <w:spacing w:line="94" w:lineRule="exact" w:before="0"/>
                          <w:ind w:left="40" w:right="0" w:hanging="40"/>
                          <w:jc w:val="left"/>
                          <w:rPr>
                            <w:sz w:val="6"/>
                          </w:rPr>
                        </w:pPr>
                        <w:r>
                          <w:rPr>
                            <w:color w:val="636466"/>
                            <w:sz w:val="6"/>
                          </w:rPr>
                          <w:t>Observa</w:t>
                        </w:r>
                        <w:r>
                          <w:rPr>
                            <w:color w:val="636466"/>
                            <w:spacing w:val="1"/>
                            <w:sz w:val="6"/>
                          </w:rPr>
                          <w:t> </w:t>
                        </w:r>
                        <w:r>
                          <w:rPr>
                            <w:color w:val="636466"/>
                            <w:sz w:val="6"/>
                          </w:rPr>
                          <w:t>con</w:t>
                        </w:r>
                        <w:r>
                          <w:rPr>
                            <w:color w:val="636466"/>
                            <w:spacing w:val="1"/>
                            <w:sz w:val="6"/>
                          </w:rPr>
                          <w:t> </w:t>
                        </w:r>
                        <w:r>
                          <w:rPr>
                            <w:color w:val="636466"/>
                            <w:sz w:val="6"/>
                          </w:rPr>
                          <w:t>atención</w:t>
                        </w:r>
                        <w:r>
                          <w:rPr>
                            <w:color w:val="636466"/>
                            <w:spacing w:val="1"/>
                            <w:sz w:val="6"/>
                          </w:rPr>
                          <w:t> </w:t>
                        </w:r>
                        <w:r>
                          <w:rPr>
                            <w:color w:val="636466"/>
                            <w:sz w:val="6"/>
                          </w:rPr>
                          <w:t>las</w:t>
                        </w:r>
                        <w:r>
                          <w:rPr>
                            <w:color w:val="636466"/>
                            <w:spacing w:val="1"/>
                            <w:sz w:val="6"/>
                          </w:rPr>
                          <w:t> </w:t>
                        </w:r>
                        <w:r>
                          <w:rPr>
                            <w:color w:val="636466"/>
                            <w:sz w:val="6"/>
                          </w:rPr>
                          <w:t>imágenes.</w:t>
                        </w:r>
                        <w:r>
                          <w:rPr>
                            <w:color w:val="636466"/>
                            <w:spacing w:val="1"/>
                            <w:sz w:val="6"/>
                          </w:rPr>
                          <w:t> </w:t>
                        </w:r>
                        <w:r>
                          <w:rPr>
                            <w:color w:val="636466"/>
                            <w:sz w:val="6"/>
                          </w:rPr>
                          <w:t>Busca</w:t>
                        </w:r>
                        <w:r>
                          <w:rPr>
                            <w:color w:val="636466"/>
                            <w:spacing w:val="1"/>
                            <w:sz w:val="6"/>
                          </w:rPr>
                          <w:t> </w:t>
                        </w:r>
                        <w:r>
                          <w:rPr>
                            <w:color w:val="636466"/>
                            <w:sz w:val="6"/>
                          </w:rPr>
                          <w:t>los</w:t>
                        </w:r>
                        <w:r>
                          <w:rPr>
                            <w:color w:val="636466"/>
                            <w:spacing w:val="1"/>
                            <w:sz w:val="6"/>
                          </w:rPr>
                          <w:t> </w:t>
                        </w:r>
                        <w:r>
                          <w:rPr>
                            <w:color w:val="636466"/>
                            <w:sz w:val="6"/>
                          </w:rPr>
                          <w:t>stickers</w:t>
                        </w:r>
                        <w:r>
                          <w:rPr>
                            <w:color w:val="636466"/>
                            <w:spacing w:val="2"/>
                            <w:sz w:val="6"/>
                          </w:rPr>
                          <w:t> </w:t>
                        </w:r>
                        <w:r>
                          <w:rPr>
                            <w:color w:val="636466"/>
                            <w:sz w:val="6"/>
                          </w:rPr>
                          <w:t>al</w:t>
                        </w:r>
                        <w:r>
                          <w:rPr>
                            <w:color w:val="636466"/>
                            <w:spacing w:val="1"/>
                            <w:sz w:val="6"/>
                          </w:rPr>
                          <w:t> </w:t>
                        </w:r>
                        <w:r>
                          <w:rPr>
                            <w:color w:val="636466"/>
                            <w:sz w:val="6"/>
                          </w:rPr>
                          <w:t>final</w:t>
                        </w:r>
                        <w:r>
                          <w:rPr>
                            <w:color w:val="636466"/>
                            <w:spacing w:val="1"/>
                            <w:sz w:val="6"/>
                          </w:rPr>
                          <w:t> </w:t>
                        </w:r>
                        <w:r>
                          <w:rPr>
                            <w:color w:val="636466"/>
                            <w:sz w:val="6"/>
                          </w:rPr>
                          <w:t>de</w:t>
                        </w:r>
                        <w:r>
                          <w:rPr>
                            <w:color w:val="636466"/>
                            <w:spacing w:val="1"/>
                            <w:sz w:val="6"/>
                          </w:rPr>
                          <w:t> </w:t>
                        </w:r>
                        <w:r>
                          <w:rPr>
                            <w:color w:val="636466"/>
                            <w:sz w:val="6"/>
                          </w:rPr>
                          <w:t>cuaderno</w:t>
                        </w:r>
                        <w:r>
                          <w:rPr>
                            <w:color w:val="636466"/>
                            <w:spacing w:val="1"/>
                            <w:sz w:val="6"/>
                          </w:rPr>
                          <w:t> </w:t>
                        </w:r>
                        <w:r>
                          <w:rPr>
                            <w:color w:val="636466"/>
                            <w:sz w:val="6"/>
                          </w:rPr>
                          <w:t>y</w:t>
                        </w:r>
                        <w:r>
                          <w:rPr>
                            <w:color w:val="636466"/>
                            <w:spacing w:val="1"/>
                            <w:sz w:val="6"/>
                          </w:rPr>
                          <w:t> </w:t>
                        </w:r>
                        <w:r>
                          <w:rPr>
                            <w:color w:val="636466"/>
                            <w:sz w:val="6"/>
                          </w:rPr>
                          <w:t>pégalos</w:t>
                        </w:r>
                        <w:r>
                          <w:rPr>
                            <w:color w:val="636466"/>
                            <w:spacing w:val="1"/>
                            <w:sz w:val="6"/>
                          </w:rPr>
                          <w:t> </w:t>
                        </w:r>
                        <w:r>
                          <w:rPr>
                            <w:color w:val="636466"/>
                            <w:sz w:val="6"/>
                          </w:rPr>
                          <w:t>donde</w:t>
                        </w:r>
                        <w:r>
                          <w:rPr>
                            <w:color w:val="636466"/>
                            <w:spacing w:val="1"/>
                            <w:sz w:val="6"/>
                          </w:rPr>
                          <w:t> </w:t>
                        </w:r>
                        <w:r>
                          <w:rPr>
                            <w:color w:val="636466"/>
                            <w:spacing w:val="-2"/>
                            <w:sz w:val="6"/>
                          </w:rPr>
                          <w:t>corresponde.</w:t>
                        </w:r>
                      </w:p>
                    </w:txbxContent>
                  </v:textbox>
                  <w10:wrap type="none"/>
                </v:shape>
                <v:shape style="position:absolute;left:4673;top:4725;width:1107;height:95" type="#_x0000_t202" id="docshape1127" filled="false" stroked="false">
                  <v:textbox inset="0,0,0,0">
                    <w:txbxContent>
                      <w:p>
                        <w:pPr>
                          <w:numPr>
                            <w:ilvl w:val="0"/>
                            <w:numId w:val="51"/>
                          </w:numPr>
                          <w:tabs>
                            <w:tab w:pos="143" w:val="left" w:leader="none"/>
                          </w:tabs>
                          <w:spacing w:line="94"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w:t>
                        </w:r>
                        <w:r>
                          <w:rPr>
                            <w:color w:val="0072BC"/>
                            <w:spacing w:val="1"/>
                            <w:sz w:val="6"/>
                          </w:rPr>
                          <w:t> </w:t>
                        </w:r>
                        <w:r>
                          <w:rPr>
                            <w:color w:val="0072BC"/>
                            <w:sz w:val="6"/>
                          </w:rPr>
                          <w:t>donde</w:t>
                        </w:r>
                        <w:r>
                          <w:rPr>
                            <w:color w:val="0072BC"/>
                            <w:spacing w:val="1"/>
                            <w:sz w:val="6"/>
                          </w:rPr>
                          <w:t> </w:t>
                        </w:r>
                        <w:r>
                          <w:rPr>
                            <w:color w:val="0072BC"/>
                            <w:spacing w:val="-2"/>
                            <w:sz w:val="6"/>
                          </w:rPr>
                          <w:t>corresponde.</w:t>
                        </w:r>
                      </w:p>
                    </w:txbxContent>
                  </v:textbox>
                  <w10:wrap type="none"/>
                </v:shape>
                <v:shape style="position:absolute;left:7540;top:4742;width:140;height:79" type="#_x0000_t202" id="docshape1128"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111</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111</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77792">
                <wp:simplePos x="0" y="0"/>
                <wp:positionH relativeFrom="page">
                  <wp:posOffset>831386</wp:posOffset>
                </wp:positionH>
                <wp:positionV relativeFrom="paragraph">
                  <wp:posOffset>-133141</wp:posOffset>
                </wp:positionV>
                <wp:extent cx="56515" cy="709295"/>
                <wp:effectExtent l="0" t="0" r="0" b="0"/>
                <wp:wrapNone/>
                <wp:docPr id="1318" name="Textbox 1318"/>
                <wp:cNvGraphicFramePr>
                  <a:graphicFrameLocks/>
                </wp:cNvGraphicFramePr>
                <a:graphic>
                  <a:graphicData uri="http://schemas.microsoft.com/office/word/2010/wordprocessingShape">
                    <wps:wsp>
                      <wps:cNvPr id="1318" name="Textbox 131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77792" type="#_x0000_t202" id="docshape112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las imágenes. Busca los stickers al final de cuaderno y pégalos </w:t>
      </w:r>
      <w:r>
        <w:rPr>
          <w:color w:val="4C4D4F"/>
        </w:rPr>
        <w:t>donde </w:t>
      </w:r>
      <w:r>
        <w:rPr>
          <w:color w:val="4C4D4F"/>
          <w:spacing w:val="-2"/>
        </w:rPr>
        <w:t>corresponde.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4"/>
      </w:pPr>
    </w:p>
    <w:p>
      <w:pPr>
        <w:pStyle w:val="Heading2"/>
        <w:spacing w:before="1"/>
      </w:pPr>
      <w:r>
        <w:rPr>
          <w:color w:val="0072BC"/>
        </w:rPr>
        <w:t>CONSIGNA</w:t>
      </w:r>
      <w:r>
        <w:rPr>
          <w:color w:val="0072BC"/>
          <w:spacing w:val="-6"/>
        </w:rPr>
        <w:t> </w:t>
      </w:r>
      <w:r>
        <w:rPr>
          <w:color w:val="0072BC"/>
          <w:spacing w:val="-2"/>
        </w:rPr>
        <w:t>ADAPTADA</w:t>
      </w:r>
    </w:p>
    <w:p>
      <w:pPr>
        <w:pStyle w:val="BodyText"/>
        <w:spacing w:before="238"/>
        <w:rPr>
          <w:b/>
        </w:rPr>
      </w:pPr>
    </w:p>
    <w:p>
      <w:pPr>
        <w:pStyle w:val="ListParagraph"/>
        <w:numPr>
          <w:ilvl w:val="1"/>
          <w:numId w:val="48"/>
        </w:numPr>
        <w:tabs>
          <w:tab w:pos="7809" w:val="left" w:leader="none"/>
        </w:tabs>
        <w:spacing w:line="240" w:lineRule="auto" w:before="1" w:after="0"/>
        <w:ind w:left="7809" w:right="0" w:hanging="141"/>
        <w:jc w:val="left"/>
        <w:rPr>
          <w:sz w:val="20"/>
        </w:rPr>
      </w:pPr>
      <w:r>
        <w:rPr>
          <w:b/>
          <w:color w:val="0072BC"/>
          <w:sz w:val="20"/>
        </w:rPr>
        <w:t>Pega</w:t>
      </w:r>
      <w:r>
        <w:rPr>
          <w:b/>
          <w:color w:val="0072BC"/>
          <w:spacing w:val="-2"/>
          <w:sz w:val="20"/>
        </w:rPr>
        <w:t>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donde</w:t>
      </w:r>
      <w:r>
        <w:rPr>
          <w:color w:val="0072BC"/>
          <w:spacing w:val="-1"/>
          <w:sz w:val="20"/>
        </w:rPr>
        <w:t> </w:t>
      </w:r>
      <w:r>
        <w:rPr>
          <w:color w:val="0072BC"/>
          <w:spacing w:val="-2"/>
          <w:sz w:val="20"/>
        </w:rPr>
        <w:t>corresponde.</w:t>
      </w:r>
    </w:p>
    <w:p>
      <w:pPr>
        <w:pStyle w:val="BodyText"/>
      </w:pPr>
    </w:p>
    <w:p>
      <w:pPr>
        <w:pStyle w:val="BodyText"/>
        <w:spacing w:before="60"/>
      </w:pPr>
    </w:p>
    <w:p>
      <w:pPr>
        <w:pStyle w:val="Heading2"/>
      </w:pPr>
      <w:r>
        <w:rPr/>
        <mc:AlternateContent>
          <mc:Choice Requires="wps">
            <w:drawing>
              <wp:anchor distT="0" distB="0" distL="0" distR="0" allowOverlap="1" layoutInCell="1" locked="0" behindDoc="0" simplePos="0" relativeHeight="15776768">
                <wp:simplePos x="0" y="0"/>
                <wp:positionH relativeFrom="page">
                  <wp:posOffset>610273</wp:posOffset>
                </wp:positionH>
                <wp:positionV relativeFrom="paragraph">
                  <wp:posOffset>-17495</wp:posOffset>
                </wp:positionV>
                <wp:extent cx="4516120" cy="3192145"/>
                <wp:effectExtent l="0" t="0" r="0" b="0"/>
                <wp:wrapNone/>
                <wp:docPr id="1319" name="Group 1319"/>
                <wp:cNvGraphicFramePr>
                  <a:graphicFrameLocks/>
                </wp:cNvGraphicFramePr>
                <a:graphic>
                  <a:graphicData uri="http://schemas.microsoft.com/office/word/2010/wordprocessingGroup">
                    <wpg:wgp>
                      <wpg:cNvPr id="1319" name="Group 1319"/>
                      <wpg:cNvGrpSpPr/>
                      <wpg:grpSpPr>
                        <a:xfrm>
                          <a:off x="0" y="0"/>
                          <a:ext cx="4516120" cy="3192145"/>
                          <a:chExt cx="4516120" cy="3192145"/>
                        </a:xfrm>
                      </wpg:grpSpPr>
                      <pic:pic>
                        <pic:nvPicPr>
                          <pic:cNvPr id="1320" name="Image 1320"/>
                          <pic:cNvPicPr/>
                        </pic:nvPicPr>
                        <pic:blipFill>
                          <a:blip r:embed="rId256" cstate="print"/>
                          <a:stretch>
                            <a:fillRect/>
                          </a:stretch>
                        </pic:blipFill>
                        <pic:spPr>
                          <a:xfrm>
                            <a:off x="7023" y="7023"/>
                            <a:ext cx="4502073" cy="3177184"/>
                          </a:xfrm>
                          <a:prstGeom prst="rect">
                            <a:avLst/>
                          </a:prstGeom>
                        </pic:spPr>
                      </pic:pic>
                      <wps:wsp>
                        <wps:cNvPr id="1321" name="Graphic 1321"/>
                        <wps:cNvSpPr/>
                        <wps:spPr>
                          <a:xfrm>
                            <a:off x="266249" y="119339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322" name="Graphic 1322"/>
                        <wps:cNvSpPr/>
                        <wps:spPr>
                          <a:xfrm>
                            <a:off x="533838"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23" name="Graphic 1323"/>
                        <wps:cNvSpPr/>
                        <wps:spPr>
                          <a:xfrm>
                            <a:off x="802013"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24" name="Graphic 1324"/>
                        <wps:cNvSpPr/>
                        <wps:spPr>
                          <a:xfrm>
                            <a:off x="1070189"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25" name="Graphic 1325"/>
                        <wps:cNvSpPr/>
                        <wps:spPr>
                          <a:xfrm>
                            <a:off x="1338365"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26" name="Graphic 1326"/>
                        <wps:cNvSpPr/>
                        <wps:spPr>
                          <a:xfrm>
                            <a:off x="266249" y="119339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327" name="Graphic 1327"/>
                        <wps:cNvSpPr/>
                        <wps:spPr>
                          <a:xfrm>
                            <a:off x="261102" y="2637950"/>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328" name="Graphic 1328"/>
                        <wps:cNvSpPr/>
                        <wps:spPr>
                          <a:xfrm>
                            <a:off x="528691"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29" name="Graphic 1329"/>
                        <wps:cNvSpPr/>
                        <wps:spPr>
                          <a:xfrm>
                            <a:off x="796866"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0" name="Graphic 1330"/>
                        <wps:cNvSpPr/>
                        <wps:spPr>
                          <a:xfrm>
                            <a:off x="1065041"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1" name="Graphic 1331"/>
                        <wps:cNvSpPr/>
                        <wps:spPr>
                          <a:xfrm>
                            <a:off x="1333217"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2" name="Graphic 1332"/>
                        <wps:cNvSpPr/>
                        <wps:spPr>
                          <a:xfrm>
                            <a:off x="261102" y="2637950"/>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333" name="Graphic 1333"/>
                        <wps:cNvSpPr/>
                        <wps:spPr>
                          <a:xfrm>
                            <a:off x="2912056" y="119339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334" name="Graphic 1334"/>
                        <wps:cNvSpPr/>
                        <wps:spPr>
                          <a:xfrm>
                            <a:off x="3179645"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5" name="Graphic 1335"/>
                        <wps:cNvSpPr/>
                        <wps:spPr>
                          <a:xfrm>
                            <a:off x="3447820"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6" name="Graphic 1336"/>
                        <wps:cNvSpPr/>
                        <wps:spPr>
                          <a:xfrm>
                            <a:off x="3715996"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7" name="Graphic 1337"/>
                        <wps:cNvSpPr/>
                        <wps:spPr>
                          <a:xfrm>
                            <a:off x="3984173"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38" name="Graphic 1338"/>
                        <wps:cNvSpPr/>
                        <wps:spPr>
                          <a:xfrm>
                            <a:off x="2912056" y="119339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339" name="Graphic 1339"/>
                        <wps:cNvSpPr/>
                        <wps:spPr>
                          <a:xfrm>
                            <a:off x="2906909" y="2606516"/>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340" name="Graphic 1340"/>
                        <wps:cNvSpPr/>
                        <wps:spPr>
                          <a:xfrm>
                            <a:off x="3174498"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1" name="Graphic 1341"/>
                        <wps:cNvSpPr/>
                        <wps:spPr>
                          <a:xfrm>
                            <a:off x="3442673"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2" name="Graphic 1342"/>
                        <wps:cNvSpPr/>
                        <wps:spPr>
                          <a:xfrm>
                            <a:off x="3710849"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3" name="Graphic 1343"/>
                        <wps:cNvSpPr/>
                        <wps:spPr>
                          <a:xfrm>
                            <a:off x="3979025"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4" name="Graphic 1344"/>
                        <wps:cNvSpPr/>
                        <wps:spPr>
                          <a:xfrm>
                            <a:off x="2906909" y="2606516"/>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345" name="Graphic 1345"/>
                        <wps:cNvSpPr/>
                        <wps:spPr>
                          <a:xfrm>
                            <a:off x="1586579" y="194134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346" name="Graphic 1346"/>
                        <wps:cNvSpPr/>
                        <wps:spPr>
                          <a:xfrm>
                            <a:off x="1854167"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7" name="Graphic 1347"/>
                        <wps:cNvSpPr/>
                        <wps:spPr>
                          <a:xfrm>
                            <a:off x="2122343"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8" name="Graphic 1348"/>
                        <wps:cNvSpPr/>
                        <wps:spPr>
                          <a:xfrm>
                            <a:off x="2390519"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49" name="Graphic 1349"/>
                        <wps:cNvSpPr/>
                        <wps:spPr>
                          <a:xfrm>
                            <a:off x="2658694"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350" name="Graphic 1350"/>
                        <wps:cNvSpPr/>
                        <wps:spPr>
                          <a:xfrm>
                            <a:off x="1586579" y="194134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351" name="Graphic 1351"/>
                        <wps:cNvSpPr/>
                        <wps:spPr>
                          <a:xfrm>
                            <a:off x="242737" y="2930156"/>
                            <a:ext cx="2280920" cy="103505"/>
                          </a:xfrm>
                          <a:custGeom>
                            <a:avLst/>
                            <a:gdLst/>
                            <a:ahLst/>
                            <a:cxnLst/>
                            <a:rect l="l" t="t" r="r" b="b"/>
                            <a:pathLst>
                              <a:path w="2280920" h="103505">
                                <a:moveTo>
                                  <a:pt x="2240922" y="102903"/>
                                </a:moveTo>
                                <a:lnTo>
                                  <a:pt x="39406" y="102903"/>
                                </a:lnTo>
                                <a:lnTo>
                                  <a:pt x="24066" y="99871"/>
                                </a:lnTo>
                                <a:lnTo>
                                  <a:pt x="11541" y="91601"/>
                                </a:lnTo>
                                <a:lnTo>
                                  <a:pt x="3096" y="79335"/>
                                </a:lnTo>
                                <a:lnTo>
                                  <a:pt x="0" y="64314"/>
                                </a:lnTo>
                                <a:lnTo>
                                  <a:pt x="0" y="38589"/>
                                </a:lnTo>
                                <a:lnTo>
                                  <a:pt x="3096" y="23568"/>
                                </a:lnTo>
                                <a:lnTo>
                                  <a:pt x="11541" y="11301"/>
                                </a:lnTo>
                                <a:lnTo>
                                  <a:pt x="24066" y="3032"/>
                                </a:lnTo>
                                <a:lnTo>
                                  <a:pt x="39406" y="0"/>
                                </a:lnTo>
                                <a:lnTo>
                                  <a:pt x="2240922" y="0"/>
                                </a:lnTo>
                                <a:lnTo>
                                  <a:pt x="2256261" y="3032"/>
                                </a:lnTo>
                                <a:lnTo>
                                  <a:pt x="2268787" y="11301"/>
                                </a:lnTo>
                                <a:lnTo>
                                  <a:pt x="2277232" y="23568"/>
                                </a:lnTo>
                                <a:lnTo>
                                  <a:pt x="2280328" y="38589"/>
                                </a:lnTo>
                                <a:lnTo>
                                  <a:pt x="2280328" y="64314"/>
                                </a:lnTo>
                                <a:lnTo>
                                  <a:pt x="2277232" y="79335"/>
                                </a:lnTo>
                                <a:lnTo>
                                  <a:pt x="2268787" y="91601"/>
                                </a:lnTo>
                                <a:lnTo>
                                  <a:pt x="2256261" y="99871"/>
                                </a:lnTo>
                                <a:lnTo>
                                  <a:pt x="2240922" y="102903"/>
                                </a:lnTo>
                                <a:close/>
                              </a:path>
                            </a:pathLst>
                          </a:custGeom>
                          <a:solidFill>
                            <a:srgbClr val="FFFFFF"/>
                          </a:solidFill>
                        </wps:spPr>
                        <wps:bodyPr wrap="square" lIns="0" tIns="0" rIns="0" bIns="0" rtlCol="0">
                          <a:prstTxWarp prst="textNoShape">
                            <a:avLst/>
                          </a:prstTxWarp>
                          <a:noAutofit/>
                        </wps:bodyPr>
                      </wps:wsp>
                      <pic:pic>
                        <pic:nvPicPr>
                          <pic:cNvPr id="1352" name="Image 1352"/>
                          <pic:cNvPicPr/>
                        </pic:nvPicPr>
                        <pic:blipFill>
                          <a:blip r:embed="rId133" cstate="print"/>
                          <a:stretch>
                            <a:fillRect/>
                          </a:stretch>
                        </pic:blipFill>
                        <pic:spPr>
                          <a:xfrm>
                            <a:off x="4146281" y="2909267"/>
                            <a:ext cx="126669" cy="124138"/>
                          </a:xfrm>
                          <a:prstGeom prst="rect">
                            <a:avLst/>
                          </a:prstGeom>
                        </pic:spPr>
                      </pic:pic>
                      <wps:wsp>
                        <wps:cNvPr id="1353" name="Graphic 1353"/>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354" name="Textbox 1354"/>
                        <wps:cNvSpPr txBox="1"/>
                        <wps:spPr>
                          <a:xfrm>
                            <a:off x="3978022" y="195137"/>
                            <a:ext cx="303530"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Vocales</w:t>
                              </w:r>
                            </w:p>
                          </w:txbxContent>
                        </wps:txbx>
                        <wps:bodyPr wrap="square" lIns="0" tIns="0" rIns="0" bIns="0" rtlCol="0">
                          <a:noAutofit/>
                        </wps:bodyPr>
                      </wps:wsp>
                      <wps:wsp>
                        <wps:cNvPr id="1355" name="Textbox 1355"/>
                        <wps:cNvSpPr txBox="1"/>
                        <wps:spPr>
                          <a:xfrm>
                            <a:off x="346786" y="123180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356" name="Textbox 1356"/>
                        <wps:cNvSpPr txBox="1"/>
                        <wps:spPr>
                          <a:xfrm>
                            <a:off x="2992592" y="123180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357" name="Textbox 1357"/>
                        <wps:cNvSpPr txBox="1"/>
                        <wps:spPr>
                          <a:xfrm>
                            <a:off x="1667116" y="1979751"/>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358" name="Textbox 1358"/>
                        <wps:cNvSpPr txBox="1"/>
                        <wps:spPr>
                          <a:xfrm>
                            <a:off x="341638" y="2676356"/>
                            <a:ext cx="920750" cy="175895"/>
                          </a:xfrm>
                          <a:prstGeom prst="rect">
                            <a:avLst/>
                          </a:prstGeom>
                        </wps:spPr>
                        <wps:txbx>
                          <w:txbxContent>
                            <w:p>
                              <w:pPr>
                                <w:tabs>
                                  <w:tab w:pos="426" w:val="left" w:leader="none"/>
                                  <w:tab w:pos="887" w:val="left" w:leader="none"/>
                                  <w:tab w:pos="127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p>
                          </w:txbxContent>
                        </wps:txbx>
                        <wps:bodyPr wrap="square" lIns="0" tIns="0" rIns="0" bIns="0" rtlCol="0">
                          <a:noAutofit/>
                        </wps:bodyPr>
                      </wps:wsp>
                      <wps:wsp>
                        <wps:cNvPr id="1359" name="Textbox 1359"/>
                        <wps:cNvSpPr txBox="1"/>
                        <wps:spPr>
                          <a:xfrm>
                            <a:off x="1416025" y="2676356"/>
                            <a:ext cx="115570" cy="175895"/>
                          </a:xfrm>
                          <a:prstGeom prst="rect">
                            <a:avLst/>
                          </a:prstGeom>
                        </wps:spPr>
                        <wps:txbx>
                          <w:txbxContent>
                            <w:p>
                              <w:pPr>
                                <w:spacing w:line="271" w:lineRule="exact" w:before="0"/>
                                <w:ind w:left="0" w:right="0" w:firstLine="0"/>
                                <w:jc w:val="left"/>
                                <w:rPr>
                                  <w:rFonts w:ascii="VAG Round"/>
                                  <w:sz w:val="27"/>
                                </w:rPr>
                              </w:pPr>
                              <w:r>
                                <w:rPr>
                                  <w:rFonts w:ascii="VAG Round"/>
                                  <w:color w:val="808285"/>
                                  <w:spacing w:val="-10"/>
                                  <w:w w:val="105"/>
                                  <w:sz w:val="27"/>
                                </w:rPr>
                                <w:t>u</w:t>
                              </w:r>
                            </w:p>
                          </w:txbxContent>
                        </wps:txbx>
                        <wps:bodyPr wrap="square" lIns="0" tIns="0" rIns="0" bIns="0" rtlCol="0">
                          <a:noAutofit/>
                        </wps:bodyPr>
                      </wps:wsp>
                      <wps:wsp>
                        <wps:cNvPr id="1360" name="Textbox 1360"/>
                        <wps:cNvSpPr txBox="1"/>
                        <wps:spPr>
                          <a:xfrm>
                            <a:off x="2987445" y="264492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361" name="Textbox 1361"/>
                        <wps:cNvSpPr txBox="1"/>
                        <wps:spPr>
                          <a:xfrm>
                            <a:off x="286085" y="2961832"/>
                            <a:ext cx="2151380" cy="54610"/>
                          </a:xfrm>
                          <a:prstGeom prst="rect">
                            <a:avLst/>
                          </a:prstGeom>
                        </wps:spPr>
                        <wps:txbx>
                          <w:txbxContent>
                            <w:p>
                              <w:pPr>
                                <w:spacing w:line="86" w:lineRule="exact" w:before="0"/>
                                <w:ind w:left="0" w:right="0" w:firstLine="0"/>
                                <w:jc w:val="left"/>
                                <w:rPr>
                                  <w:rFonts w:ascii="Calibri"/>
                                  <w:sz w:val="8"/>
                                </w:rPr>
                              </w:pPr>
                              <w:r>
                                <w:rPr>
                                  <w:rFonts w:ascii="Calibri"/>
                                  <w:color w:val="636466"/>
                                  <w:w w:val="110"/>
                                  <w:sz w:val="8"/>
                                </w:rPr>
                                <w:t>Colorea</w:t>
                              </w:r>
                              <w:r>
                                <w:rPr>
                                  <w:rFonts w:ascii="Calibri"/>
                                  <w:color w:val="636466"/>
                                  <w:spacing w:val="-5"/>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casillero</w:t>
                              </w:r>
                              <w:r>
                                <w:rPr>
                                  <w:rFonts w:ascii="Calibri"/>
                                  <w:color w:val="636466"/>
                                  <w:spacing w:val="-4"/>
                                  <w:w w:val="110"/>
                                  <w:sz w:val="8"/>
                                </w:rPr>
                                <w:t> </w:t>
                              </w:r>
                              <w:r>
                                <w:rPr>
                                  <w:rFonts w:ascii="Calibri"/>
                                  <w:color w:val="636466"/>
                                  <w:w w:val="110"/>
                                  <w:sz w:val="8"/>
                                </w:rPr>
                                <w:t>donde</w:t>
                              </w:r>
                              <w:r>
                                <w:rPr>
                                  <w:rFonts w:ascii="Calibri"/>
                                  <w:color w:val="636466"/>
                                  <w:spacing w:val="-4"/>
                                  <w:w w:val="110"/>
                                  <w:sz w:val="8"/>
                                </w:rPr>
                                <w:t> </w:t>
                              </w:r>
                              <w:r>
                                <w:rPr>
                                  <w:rFonts w:ascii="Calibri"/>
                                  <w:color w:val="636466"/>
                                  <w:w w:val="110"/>
                                  <w:sz w:val="8"/>
                                </w:rPr>
                                <w:t>se</w:t>
                              </w:r>
                              <w:r>
                                <w:rPr>
                                  <w:rFonts w:ascii="Calibri"/>
                                  <w:color w:val="636466"/>
                                  <w:spacing w:val="-4"/>
                                  <w:w w:val="110"/>
                                  <w:sz w:val="8"/>
                                </w:rPr>
                                <w:t> </w:t>
                              </w:r>
                              <w:r>
                                <w:rPr>
                                  <w:rFonts w:ascii="Calibri"/>
                                  <w:color w:val="636466"/>
                                  <w:w w:val="110"/>
                                  <w:sz w:val="8"/>
                                </w:rPr>
                                <w:t>encuentra</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vocal</w:t>
                              </w:r>
                              <w:r>
                                <w:rPr>
                                  <w:rFonts w:ascii="Calibri"/>
                                  <w:color w:val="636466"/>
                                  <w:spacing w:val="-4"/>
                                  <w:w w:val="110"/>
                                  <w:sz w:val="8"/>
                                </w:rPr>
                                <w:t> </w:t>
                              </w:r>
                              <w:r>
                                <w:rPr>
                                  <w:rFonts w:ascii="Calibri"/>
                                  <w:color w:val="636466"/>
                                  <w:w w:val="110"/>
                                  <w:sz w:val="8"/>
                                </w:rPr>
                                <w:t>con</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que</w:t>
                              </w:r>
                              <w:r>
                                <w:rPr>
                                  <w:rFonts w:ascii="Calibri"/>
                                  <w:color w:val="636466"/>
                                  <w:spacing w:val="-4"/>
                                  <w:w w:val="110"/>
                                  <w:sz w:val="8"/>
                                </w:rPr>
                                <w:t> </w:t>
                              </w:r>
                              <w:r>
                                <w:rPr>
                                  <w:rFonts w:ascii="Calibri"/>
                                  <w:color w:val="636466"/>
                                  <w:w w:val="110"/>
                                  <w:sz w:val="8"/>
                                </w:rPr>
                                <w:t>empieza</w:t>
                              </w:r>
                              <w:r>
                                <w:rPr>
                                  <w:rFonts w:ascii="Calibri"/>
                                  <w:color w:val="636466"/>
                                  <w:spacing w:val="-4"/>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nombre</w:t>
                              </w:r>
                              <w:r>
                                <w:rPr>
                                  <w:rFonts w:ascii="Calibri"/>
                                  <w:color w:val="636466"/>
                                  <w:spacing w:val="-4"/>
                                  <w:w w:val="110"/>
                                  <w:sz w:val="8"/>
                                </w:rPr>
                                <w:t> </w:t>
                              </w:r>
                              <w:r>
                                <w:rPr>
                                  <w:rFonts w:ascii="Calibri"/>
                                  <w:color w:val="636466"/>
                                  <w:w w:val="110"/>
                                  <w:sz w:val="8"/>
                                </w:rPr>
                                <w:t>de</w:t>
                              </w:r>
                              <w:r>
                                <w:rPr>
                                  <w:rFonts w:ascii="Calibri"/>
                                  <w:color w:val="636466"/>
                                  <w:spacing w:val="-4"/>
                                  <w:w w:val="110"/>
                                  <w:sz w:val="8"/>
                                </w:rPr>
                                <w:t> </w:t>
                              </w:r>
                              <w:r>
                                <w:rPr>
                                  <w:rFonts w:ascii="Calibri"/>
                                  <w:color w:val="636466"/>
                                  <w:w w:val="110"/>
                                  <w:sz w:val="8"/>
                                </w:rPr>
                                <w:t>cada</w:t>
                              </w:r>
                              <w:r>
                                <w:rPr>
                                  <w:rFonts w:ascii="Calibri"/>
                                  <w:color w:val="636466"/>
                                  <w:spacing w:val="-4"/>
                                  <w:w w:val="110"/>
                                  <w:sz w:val="8"/>
                                </w:rPr>
                                <w:t> </w:t>
                              </w:r>
                              <w:r>
                                <w:rPr>
                                  <w:rFonts w:ascii="Calibri"/>
                                  <w:color w:val="636466"/>
                                  <w:spacing w:val="-2"/>
                                  <w:w w:val="110"/>
                                  <w:sz w:val="8"/>
                                </w:rPr>
                                <w:t>imagen.</w:t>
                              </w:r>
                            </w:p>
                          </w:txbxContent>
                        </wps:txbx>
                        <wps:bodyPr wrap="square" lIns="0" tIns="0" rIns="0" bIns="0" rtlCol="0">
                          <a:noAutofit/>
                        </wps:bodyPr>
                      </wps:wsp>
                      <wps:wsp>
                        <wps:cNvPr id="1362" name="Textbox 1362"/>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53</w:t>
                              </w:r>
                            </w:p>
                          </w:txbxContent>
                        </wps:txbx>
                        <wps:bodyPr wrap="square" lIns="0" tIns="0" rIns="0" bIns="0" rtlCol="0">
                          <a:noAutofit/>
                        </wps:bodyPr>
                      </wps:wsp>
                    </wpg:wgp>
                  </a:graphicData>
                </a:graphic>
              </wp:anchor>
            </w:drawing>
          </mc:Choice>
          <mc:Fallback>
            <w:pict>
              <v:group style="position:absolute;margin-left:48.053001pt;margin-top:-1.3776pt;width:355.6pt;height:251.35pt;mso-position-horizontal-relative:page;mso-position-vertical-relative:paragraph;z-index:15776768" id="docshapegroup1130" coordorigin="961,-28" coordsize="7112,5027">
                <v:shape style="position:absolute;left:972;top:-17;width:7090;height:5004" type="#_x0000_t75" id="docshape1131" stroked="false">
                  <v:imagedata r:id="rId256" o:title=""/>
                </v:shape>
                <v:shape style="position:absolute;left:1380;top:1851;width:2118;height:349" id="docshape1132" coordorigin="1380,1852" coordsize="2118,349" path="m3423,2200l1456,2200,1426,2194,1402,2179,1386,2155,1380,2126,1380,1926,1386,1897,1402,1873,1426,1858,1456,1852,3423,1852,3452,1858,3476,1873,3492,1897,3498,1926,3498,2126,3492,2155,3476,2179,3452,2194,3423,2200xe" filled="true" fillcolor="#ffffff" stroked="false">
                  <v:path arrowok="t"/>
                  <v:fill type="solid"/>
                </v:shape>
                <v:line style="position:absolute" from="1802,2193" to="1802,1856" stroked="true" strokeweight=".314154pt" strokecolor="#a6def3">
                  <v:stroke dashstyle="solid"/>
                </v:line>
                <v:line style="position:absolute" from="2224,2193" to="2224,1856" stroked="true" strokeweight=".314154pt" strokecolor="#a6def3">
                  <v:stroke dashstyle="solid"/>
                </v:line>
                <v:line style="position:absolute" from="2646,2193" to="2646,1856" stroked="true" strokeweight=".314154pt" strokecolor="#a6def3">
                  <v:stroke dashstyle="solid"/>
                </v:line>
                <v:line style="position:absolute" from="3069,2193" to="3069,1856" stroked="true" strokeweight=".314154pt" strokecolor="#a6def3">
                  <v:stroke dashstyle="solid"/>
                </v:line>
                <v:shape style="position:absolute;left:1380;top:1851;width:2118;height:349" id="docshape1133" coordorigin="1380,1852" coordsize="2118,349" path="m1456,1852l1426,1858,1402,1873,1386,1897,1380,1926,1380,2126,1386,2155,1402,2179,1426,2194,1456,2200,3423,2200,3452,2194,3476,2179,3492,2155,3498,2126,3498,1926,3492,1897,3476,1873,3452,1858,3423,1852,1456,1852xe" filled="false" stroked="true" strokeweight=".39719pt" strokecolor="#a6def3">
                  <v:path arrowok="t"/>
                  <v:stroke dashstyle="solid"/>
                </v:shape>
                <v:shape style="position:absolute;left:1372;top:4126;width:2118;height:349" id="docshape1134" coordorigin="1372,4127" coordsize="2118,349" path="m3415,4475l1448,4475,1418,4469,1394,4454,1378,4430,1372,4401,1372,4201,1378,4172,1394,4148,1418,4133,1448,4127,3415,4127,3444,4133,3468,4148,3484,4172,3490,4201,3490,4401,3484,4430,3468,4454,3444,4469,3415,4475xe" filled="true" fillcolor="#ffffff" stroked="false">
                  <v:path arrowok="t"/>
                  <v:fill type="solid"/>
                </v:shape>
                <v:line style="position:absolute" from="1794,4468" to="1794,4131" stroked="true" strokeweight=".314154pt" strokecolor="#a6def3">
                  <v:stroke dashstyle="solid"/>
                </v:line>
                <v:line style="position:absolute" from="2216,4468" to="2216,4131" stroked="true" strokeweight=".314154pt" strokecolor="#a6def3">
                  <v:stroke dashstyle="solid"/>
                </v:line>
                <v:line style="position:absolute" from="2638,4468" to="2638,4131" stroked="true" strokeweight=".314154pt" strokecolor="#a6def3">
                  <v:stroke dashstyle="solid"/>
                </v:line>
                <v:line style="position:absolute" from="3061,4468" to="3061,4131" stroked="true" strokeweight=".314154pt" strokecolor="#a6def3">
                  <v:stroke dashstyle="solid"/>
                </v:line>
                <v:shape style="position:absolute;left:1372;top:4126;width:2118;height:349" id="docshape1135" coordorigin="1372,4127" coordsize="2118,349" path="m1448,4127l1418,4133,1394,4148,1378,4172,1372,4201,1372,4401,1378,4430,1394,4454,1418,4469,1448,4475,3415,4475,3444,4469,3468,4454,3484,4430,3490,4401,3490,4201,3484,4172,3468,4148,3444,4133,3415,4127,1448,4127xe" filled="false" stroked="true" strokeweight=".39719pt" strokecolor="#a6def3">
                  <v:path arrowok="t"/>
                  <v:stroke dashstyle="solid"/>
                </v:shape>
                <v:shape style="position:absolute;left:5546;top:1851;width:2118;height:349" id="docshape1136" coordorigin="5547,1852" coordsize="2118,349" path="m7589,2200l5622,2200,5593,2194,5569,2179,5553,2155,5547,2126,5547,1926,5553,1897,5569,1873,5593,1858,5622,1852,7589,1852,7619,1858,7643,1873,7659,1897,7665,1926,7665,2126,7659,2155,7643,2179,7619,2194,7589,2200xe" filled="true" fillcolor="#ffffff" stroked="false">
                  <v:path arrowok="t"/>
                  <v:fill type="solid"/>
                </v:shape>
                <v:line style="position:absolute" from="5968,2193" to="5968,1856" stroked="true" strokeweight=".314154pt" strokecolor="#a6def3">
                  <v:stroke dashstyle="solid"/>
                </v:line>
                <v:line style="position:absolute" from="6391,2193" to="6391,1856" stroked="true" strokeweight=".314154pt" strokecolor="#a6def3">
                  <v:stroke dashstyle="solid"/>
                </v:line>
                <v:line style="position:absolute" from="6813,2193" to="6813,1856" stroked="true" strokeweight=".314154pt" strokecolor="#a6def3">
                  <v:stroke dashstyle="solid"/>
                </v:line>
                <v:line style="position:absolute" from="7235,2193" to="7235,1856" stroked="true" strokeweight=".314154pt" strokecolor="#a6def3">
                  <v:stroke dashstyle="solid"/>
                </v:line>
                <v:shape style="position:absolute;left:5546;top:1851;width:2118;height:349" id="docshape1137" coordorigin="5547,1852" coordsize="2118,349" path="m5622,1852l5593,1858,5569,1873,5553,1897,5547,1926,5547,2126,5553,2155,5569,2179,5593,2194,5622,2200,7589,2200,7619,2194,7643,2179,7659,2155,7665,2126,7665,1926,7659,1897,7643,1873,7619,1858,7589,1852,5622,1852xe" filled="false" stroked="true" strokeweight=".39719pt" strokecolor="#a6def3">
                  <v:path arrowok="t"/>
                  <v:stroke dashstyle="solid"/>
                </v:shape>
                <v:shape style="position:absolute;left:5538;top:4077;width:2118;height:349" id="docshape1138" coordorigin="5539,4077" coordsize="2118,349" path="m7581,4426l5614,4426,5585,4420,5561,4404,5545,4381,5539,4352,5539,4151,5545,4122,5561,4099,5585,4083,5614,4077,7581,4077,7611,4083,7635,4099,7651,4122,7657,4151,7657,4352,7651,4381,7635,4404,7611,4420,7581,4426xe" filled="true" fillcolor="#ffffff" stroked="false">
                  <v:path arrowok="t"/>
                  <v:fill type="solid"/>
                </v:shape>
                <v:line style="position:absolute" from="5960,4418" to="5960,4081" stroked="true" strokeweight=".314154pt" strokecolor="#a6def3">
                  <v:stroke dashstyle="solid"/>
                </v:line>
                <v:line style="position:absolute" from="6383,4418" to="6383,4081" stroked="true" strokeweight=".314154pt" strokecolor="#a6def3">
                  <v:stroke dashstyle="solid"/>
                </v:line>
                <v:line style="position:absolute" from="6805,4418" to="6805,4081" stroked="true" strokeweight=".314154pt" strokecolor="#a6def3">
                  <v:stroke dashstyle="solid"/>
                </v:line>
                <v:line style="position:absolute" from="7227,4418" to="7227,4081" stroked="true" strokeweight=".314154pt" strokecolor="#a6def3">
                  <v:stroke dashstyle="solid"/>
                </v:line>
                <v:shape style="position:absolute;left:5538;top:4077;width:2118;height:349" id="docshape1139" coordorigin="5539,4077" coordsize="2118,349" path="m5614,4077l5585,4083,5561,4099,5545,4122,5539,4151,5539,4352,5545,4381,5561,4404,5585,4420,5614,4426,7581,4426,7611,4420,7635,4404,7651,4381,7657,4352,7657,4151,7651,4122,7635,4099,7611,4083,7581,4077,5614,4077xe" filled="false" stroked="true" strokeweight=".39719pt" strokecolor="#a6def3">
                  <v:path arrowok="t"/>
                  <v:stroke dashstyle="solid"/>
                </v:shape>
                <v:shape style="position:absolute;left:3459;top:3029;width:2118;height:349" id="docshape1140" coordorigin="3460,3030" coordsize="2118,349" path="m5502,3378l3535,3378,3506,3372,3482,3357,3466,3333,3460,3304,3460,3104,3466,3075,3482,3051,3506,3035,3535,3030,5502,3030,5531,3035,5555,3051,5572,3075,5578,3104,5578,3304,5572,3333,5555,3357,5531,3372,5502,3378xe" filled="true" fillcolor="#ffffff" stroked="false">
                  <v:path arrowok="t"/>
                  <v:fill type="solid"/>
                </v:shape>
                <v:line style="position:absolute" from="3881,3371" to="3881,3034" stroked="true" strokeweight=".314154pt" strokecolor="#a6def3">
                  <v:stroke dashstyle="solid"/>
                </v:line>
                <v:line style="position:absolute" from="4303,3371" to="4303,3034" stroked="true" strokeweight=".314154pt" strokecolor="#a6def3">
                  <v:stroke dashstyle="solid"/>
                </v:line>
                <v:line style="position:absolute" from="4726,3371" to="4726,3034" stroked="true" strokeweight=".314154pt" strokecolor="#a6def3">
                  <v:stroke dashstyle="solid"/>
                </v:line>
                <v:line style="position:absolute" from="5148,3371" to="5148,3034" stroked="true" strokeweight=".314154pt" strokecolor="#a6def3">
                  <v:stroke dashstyle="solid"/>
                </v:line>
                <v:shape style="position:absolute;left:3459;top:3029;width:2118;height:349" id="docshape1141" coordorigin="3460,3030" coordsize="2118,349" path="m3535,3030l3506,3035,3482,3051,3466,3075,3460,3104,3460,3304,3466,3333,3482,3357,3506,3372,3535,3378,5502,3378,5531,3372,5555,3357,5572,3333,5578,3304,5578,3104,5572,3075,5555,3051,5531,3035,5502,3030,3535,3030xe" filled="false" stroked="true" strokeweight=".39719pt" strokecolor="#a6def3">
                  <v:path arrowok="t"/>
                  <v:stroke dashstyle="solid"/>
                </v:shape>
                <v:shape style="position:absolute;left:1343;top:4586;width:3592;height:163" id="docshape1142" coordorigin="1343,4587" coordsize="3592,163" path="m4872,4749l1405,4749,1381,4744,1361,4731,1348,4712,1343,4688,1343,4648,1348,4624,1361,4605,1381,4592,1405,4587,4872,4587,4896,4592,4916,4605,4930,4624,4934,4648,4934,4688,4930,4712,4916,4731,4896,4744,4872,4749xe" filled="true" fillcolor="#ffffff" stroked="false">
                  <v:path arrowok="t"/>
                  <v:fill type="solid"/>
                </v:shape>
                <v:shape style="position:absolute;left:7490;top:4553;width:200;height:196" type="#_x0000_t75" id="docshape1143" stroked="false">
                  <v:imagedata r:id="rId133" o:title=""/>
                </v:shape>
                <v:rect style="position:absolute;left:972;top:-17;width:7090;height:5005" id="docshape1144" filled="false" stroked="true" strokeweight="1.106pt" strokecolor="#bcbec0">
                  <v:stroke dashstyle="solid"/>
                </v:rect>
                <v:shape style="position:absolute;left:7225;top:279;width:478;height:143" type="#_x0000_t202" id="docshape1145"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Vocales</w:t>
                        </w:r>
                      </w:p>
                    </w:txbxContent>
                  </v:textbox>
                  <w10:wrap type="none"/>
                </v:shape>
                <v:shape style="position:absolute;left:1507;top:1912;width:1874;height:277" type="#_x0000_t202" id="docshape1146"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5673;top:1912;width:1874;height:277" type="#_x0000_t202" id="docshape1147"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3586;top:3090;width:1874;height:277" type="#_x0000_t202" id="docshape1148"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1499;top:4187;width:1450;height:277" type="#_x0000_t202" id="docshape1149" filled="false" stroked="false">
                  <v:textbox inset="0,0,0,0">
                    <w:txbxContent>
                      <w:p>
                        <w:pPr>
                          <w:tabs>
                            <w:tab w:pos="426" w:val="left" w:leader="none"/>
                            <w:tab w:pos="887" w:val="left" w:leader="none"/>
                            <w:tab w:pos="127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p>
                    </w:txbxContent>
                  </v:textbox>
                  <w10:wrap type="none"/>
                </v:shape>
                <v:shape style="position:absolute;left:3191;top:4187;width:182;height:277" type="#_x0000_t202" id="docshape1150" filled="false" stroked="false">
                  <v:textbox inset="0,0,0,0">
                    <w:txbxContent>
                      <w:p>
                        <w:pPr>
                          <w:spacing w:line="271" w:lineRule="exact" w:before="0"/>
                          <w:ind w:left="0" w:right="0" w:firstLine="0"/>
                          <w:jc w:val="left"/>
                          <w:rPr>
                            <w:rFonts w:ascii="VAG Round"/>
                            <w:sz w:val="27"/>
                          </w:rPr>
                        </w:pPr>
                        <w:r>
                          <w:rPr>
                            <w:rFonts w:ascii="VAG Round"/>
                            <w:color w:val="808285"/>
                            <w:spacing w:val="-10"/>
                            <w:w w:val="105"/>
                            <w:sz w:val="27"/>
                          </w:rPr>
                          <w:t>u</w:t>
                        </w:r>
                      </w:p>
                    </w:txbxContent>
                  </v:textbox>
                  <w10:wrap type="none"/>
                </v:shape>
                <v:shape style="position:absolute;left:5665;top:4137;width:1874;height:277" type="#_x0000_t202" id="docshape1151"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1411;top:4636;width:3388;height:86" type="#_x0000_t202" id="docshape1152" filled="false" stroked="false">
                  <v:textbox inset="0,0,0,0">
                    <w:txbxContent>
                      <w:p>
                        <w:pPr>
                          <w:spacing w:line="86" w:lineRule="exact" w:before="0"/>
                          <w:ind w:left="0" w:right="0" w:firstLine="0"/>
                          <w:jc w:val="left"/>
                          <w:rPr>
                            <w:rFonts w:ascii="Calibri"/>
                            <w:sz w:val="8"/>
                          </w:rPr>
                        </w:pPr>
                        <w:r>
                          <w:rPr>
                            <w:rFonts w:ascii="Calibri"/>
                            <w:color w:val="636466"/>
                            <w:w w:val="110"/>
                            <w:sz w:val="8"/>
                          </w:rPr>
                          <w:t>Colorea</w:t>
                        </w:r>
                        <w:r>
                          <w:rPr>
                            <w:rFonts w:ascii="Calibri"/>
                            <w:color w:val="636466"/>
                            <w:spacing w:val="-5"/>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casillero</w:t>
                        </w:r>
                        <w:r>
                          <w:rPr>
                            <w:rFonts w:ascii="Calibri"/>
                            <w:color w:val="636466"/>
                            <w:spacing w:val="-4"/>
                            <w:w w:val="110"/>
                            <w:sz w:val="8"/>
                          </w:rPr>
                          <w:t> </w:t>
                        </w:r>
                        <w:r>
                          <w:rPr>
                            <w:rFonts w:ascii="Calibri"/>
                            <w:color w:val="636466"/>
                            <w:w w:val="110"/>
                            <w:sz w:val="8"/>
                          </w:rPr>
                          <w:t>donde</w:t>
                        </w:r>
                        <w:r>
                          <w:rPr>
                            <w:rFonts w:ascii="Calibri"/>
                            <w:color w:val="636466"/>
                            <w:spacing w:val="-4"/>
                            <w:w w:val="110"/>
                            <w:sz w:val="8"/>
                          </w:rPr>
                          <w:t> </w:t>
                        </w:r>
                        <w:r>
                          <w:rPr>
                            <w:rFonts w:ascii="Calibri"/>
                            <w:color w:val="636466"/>
                            <w:w w:val="110"/>
                            <w:sz w:val="8"/>
                          </w:rPr>
                          <w:t>se</w:t>
                        </w:r>
                        <w:r>
                          <w:rPr>
                            <w:rFonts w:ascii="Calibri"/>
                            <w:color w:val="636466"/>
                            <w:spacing w:val="-4"/>
                            <w:w w:val="110"/>
                            <w:sz w:val="8"/>
                          </w:rPr>
                          <w:t> </w:t>
                        </w:r>
                        <w:r>
                          <w:rPr>
                            <w:rFonts w:ascii="Calibri"/>
                            <w:color w:val="636466"/>
                            <w:w w:val="110"/>
                            <w:sz w:val="8"/>
                          </w:rPr>
                          <w:t>encuentra</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vocal</w:t>
                        </w:r>
                        <w:r>
                          <w:rPr>
                            <w:rFonts w:ascii="Calibri"/>
                            <w:color w:val="636466"/>
                            <w:spacing w:val="-4"/>
                            <w:w w:val="110"/>
                            <w:sz w:val="8"/>
                          </w:rPr>
                          <w:t> </w:t>
                        </w:r>
                        <w:r>
                          <w:rPr>
                            <w:rFonts w:ascii="Calibri"/>
                            <w:color w:val="636466"/>
                            <w:w w:val="110"/>
                            <w:sz w:val="8"/>
                          </w:rPr>
                          <w:t>con</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que</w:t>
                        </w:r>
                        <w:r>
                          <w:rPr>
                            <w:rFonts w:ascii="Calibri"/>
                            <w:color w:val="636466"/>
                            <w:spacing w:val="-4"/>
                            <w:w w:val="110"/>
                            <w:sz w:val="8"/>
                          </w:rPr>
                          <w:t> </w:t>
                        </w:r>
                        <w:r>
                          <w:rPr>
                            <w:rFonts w:ascii="Calibri"/>
                            <w:color w:val="636466"/>
                            <w:w w:val="110"/>
                            <w:sz w:val="8"/>
                          </w:rPr>
                          <w:t>empieza</w:t>
                        </w:r>
                        <w:r>
                          <w:rPr>
                            <w:rFonts w:ascii="Calibri"/>
                            <w:color w:val="636466"/>
                            <w:spacing w:val="-4"/>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nombre</w:t>
                        </w:r>
                        <w:r>
                          <w:rPr>
                            <w:rFonts w:ascii="Calibri"/>
                            <w:color w:val="636466"/>
                            <w:spacing w:val="-4"/>
                            <w:w w:val="110"/>
                            <w:sz w:val="8"/>
                          </w:rPr>
                          <w:t> </w:t>
                        </w:r>
                        <w:r>
                          <w:rPr>
                            <w:rFonts w:ascii="Calibri"/>
                            <w:color w:val="636466"/>
                            <w:w w:val="110"/>
                            <w:sz w:val="8"/>
                          </w:rPr>
                          <w:t>de</w:t>
                        </w:r>
                        <w:r>
                          <w:rPr>
                            <w:rFonts w:ascii="Calibri"/>
                            <w:color w:val="636466"/>
                            <w:spacing w:val="-4"/>
                            <w:w w:val="110"/>
                            <w:sz w:val="8"/>
                          </w:rPr>
                          <w:t> </w:t>
                        </w:r>
                        <w:r>
                          <w:rPr>
                            <w:rFonts w:ascii="Calibri"/>
                            <w:color w:val="636466"/>
                            <w:w w:val="110"/>
                            <w:sz w:val="8"/>
                          </w:rPr>
                          <w:t>cada</w:t>
                        </w:r>
                        <w:r>
                          <w:rPr>
                            <w:rFonts w:ascii="Calibri"/>
                            <w:color w:val="636466"/>
                            <w:spacing w:val="-4"/>
                            <w:w w:val="110"/>
                            <w:sz w:val="8"/>
                          </w:rPr>
                          <w:t> </w:t>
                        </w:r>
                        <w:r>
                          <w:rPr>
                            <w:rFonts w:ascii="Calibri"/>
                            <w:color w:val="636466"/>
                            <w:spacing w:val="-2"/>
                            <w:w w:val="110"/>
                            <w:sz w:val="8"/>
                          </w:rPr>
                          <w:t>imagen.</w:t>
                        </w:r>
                      </w:p>
                    </w:txbxContent>
                  </v:textbox>
                  <w10:wrap type="none"/>
                </v:shape>
                <v:shape style="position:absolute;left:7549;top:4622;width:102;height:79" type="#_x0000_t202" id="docshape1153"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53</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53</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77280">
                <wp:simplePos x="0" y="0"/>
                <wp:positionH relativeFrom="page">
                  <wp:posOffset>739215</wp:posOffset>
                </wp:positionH>
                <wp:positionV relativeFrom="paragraph">
                  <wp:posOffset>174023</wp:posOffset>
                </wp:positionV>
                <wp:extent cx="57150" cy="709295"/>
                <wp:effectExtent l="0" t="0" r="0" b="0"/>
                <wp:wrapNone/>
                <wp:docPr id="1363" name="Textbox 1363"/>
                <wp:cNvGraphicFramePr>
                  <a:graphicFrameLocks/>
                </wp:cNvGraphicFramePr>
                <a:graphic>
                  <a:graphicData uri="http://schemas.microsoft.com/office/word/2010/wordprocessingShape">
                    <wps:wsp>
                      <wps:cNvPr id="1363" name="Textbox 1363"/>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02667pt;width:4.5pt;height:55.85pt;mso-position-horizontal-relative:page;mso-position-vertical-relative:paragraph;z-index:15777280" type="#_x0000_t202" id="docshape1154"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Colorea el casillero donde se encuentra </w:t>
      </w:r>
      <w:r>
        <w:rPr>
          <w:color w:val="4C4D4F"/>
        </w:rPr>
        <w:t>la vocal con la que empieza el nombre de cada </w:t>
      </w:r>
      <w:r>
        <w:rPr>
          <w:color w:val="4C4D4F"/>
          <w:spacing w:val="-2"/>
        </w:rPr>
        <w:t>imagen.</w:t>
      </w:r>
    </w:p>
    <w:p>
      <w:pPr>
        <w:spacing w:after="0"/>
        <w:jc w:val="both"/>
        <w:sectPr>
          <w:footerReference w:type="default" r:id="rId241"/>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91872">
                <wp:simplePos x="0" y="0"/>
                <wp:positionH relativeFrom="page">
                  <wp:posOffset>431994</wp:posOffset>
                </wp:positionH>
                <wp:positionV relativeFrom="paragraph">
                  <wp:posOffset>41257</wp:posOffset>
                </wp:positionV>
                <wp:extent cx="7056120" cy="3747135"/>
                <wp:effectExtent l="0" t="0" r="0" b="0"/>
                <wp:wrapNone/>
                <wp:docPr id="1381" name="Group 1381"/>
                <wp:cNvGraphicFramePr>
                  <a:graphicFrameLocks/>
                </wp:cNvGraphicFramePr>
                <a:graphic>
                  <a:graphicData uri="http://schemas.microsoft.com/office/word/2010/wordprocessingGroup">
                    <wpg:wgp>
                      <wpg:cNvPr id="1381" name="Group 1381"/>
                      <wpg:cNvGrpSpPr/>
                      <wpg:grpSpPr>
                        <a:xfrm>
                          <a:off x="0" y="0"/>
                          <a:ext cx="7056120" cy="3747135"/>
                          <a:chExt cx="7056120" cy="3747135"/>
                        </a:xfrm>
                      </wpg:grpSpPr>
                      <wps:wsp>
                        <wps:cNvPr id="1382" name="Graphic 138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83" name="Graphic 138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384" name="Image 1384"/>
                          <pic:cNvPicPr/>
                        </pic:nvPicPr>
                        <pic:blipFill>
                          <a:blip r:embed="rId8" cstate="print"/>
                          <a:stretch>
                            <a:fillRect/>
                          </a:stretch>
                        </pic:blipFill>
                        <pic:spPr>
                          <a:xfrm>
                            <a:off x="105580" y="517593"/>
                            <a:ext cx="177241" cy="177253"/>
                          </a:xfrm>
                          <a:prstGeom prst="rect">
                            <a:avLst/>
                          </a:prstGeom>
                        </pic:spPr>
                      </pic:pic>
                      <pic:pic>
                        <pic:nvPicPr>
                          <pic:cNvPr id="1385" name="Image 1385"/>
                          <pic:cNvPicPr/>
                        </pic:nvPicPr>
                        <pic:blipFill>
                          <a:blip r:embed="rId9" cstate="print"/>
                          <a:stretch>
                            <a:fillRect/>
                          </a:stretch>
                        </pic:blipFill>
                        <pic:spPr>
                          <a:xfrm>
                            <a:off x="105580" y="1836394"/>
                            <a:ext cx="177241" cy="177253"/>
                          </a:xfrm>
                          <a:prstGeom prst="rect">
                            <a:avLst/>
                          </a:prstGeom>
                        </pic:spPr>
                      </pic:pic>
                      <pic:pic>
                        <pic:nvPicPr>
                          <pic:cNvPr id="1386" name="Image 1386"/>
                          <pic:cNvPicPr/>
                        </pic:nvPicPr>
                        <pic:blipFill>
                          <a:blip r:embed="rId9" cstate="print"/>
                          <a:stretch>
                            <a:fillRect/>
                          </a:stretch>
                        </pic:blipFill>
                        <pic:spPr>
                          <a:xfrm>
                            <a:off x="105580" y="30027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24608" id="docshapegroup1172" coordorigin="680,65" coordsize="11112,5901">
                <v:shape style="position:absolute;left:690;top:74;width:11092;height:5881" id="docshape1173"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174"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175" stroked="false">
                  <v:imagedata r:id="rId8" o:title=""/>
                </v:shape>
                <v:shape style="position:absolute;left:846;top:2956;width:280;height:280" type="#_x0000_t75" id="docshape1176" stroked="false">
                  <v:imagedata r:id="rId9" o:title=""/>
                </v:shape>
                <v:shape style="position:absolute;left:846;top:4793;width:280;height:280" type="#_x0000_t75" id="docshape1177"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6"/>
        </w:rPr>
        <w:t> </w:t>
      </w:r>
      <w:r>
        <w:rPr>
          <w:color w:val="FFFFFF"/>
        </w:rPr>
        <w:t>12:</w:t>
      </w:r>
      <w:r>
        <w:rPr>
          <w:color w:val="FFFFFF"/>
          <w:spacing w:val="16"/>
        </w:rPr>
        <w:t> </w:t>
      </w:r>
      <w:r>
        <w:rPr>
          <w:color w:val="FFFFFF"/>
        </w:rPr>
        <w:t>A</w:t>
      </w:r>
      <w:r>
        <w:rPr>
          <w:color w:val="FFFFFF"/>
          <w:spacing w:val="8"/>
        </w:rPr>
        <w:t> </w:t>
      </w:r>
      <w:r>
        <w:rPr>
          <w:color w:val="FFFFFF"/>
        </w:rPr>
        <w:t>TODOS</w:t>
      </w:r>
      <w:r>
        <w:rPr>
          <w:color w:val="FFFFFF"/>
          <w:spacing w:val="17"/>
        </w:rPr>
        <w:t> </w:t>
      </w:r>
      <w:r>
        <w:rPr>
          <w:color w:val="FFFFFF"/>
        </w:rPr>
        <w:t>LOS</w:t>
      </w:r>
      <w:r>
        <w:rPr>
          <w:color w:val="FFFFFF"/>
          <w:spacing w:val="19"/>
        </w:rPr>
        <w:t> </w:t>
      </w:r>
      <w:r>
        <w:rPr>
          <w:color w:val="FFFFFF"/>
          <w:spacing w:val="-2"/>
        </w:rPr>
        <w:t>COMPRÉ</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52"/>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5"/>
        <w:jc w:val="both"/>
      </w:pPr>
      <w:r>
        <w:rPr>
          <w:color w:val="4C4D4F"/>
        </w:rPr>
        <w:t>Invita</w:t>
      </w:r>
      <w:r>
        <w:rPr>
          <w:color w:val="4C4D4F"/>
          <w:spacing w:val="-2"/>
        </w:rPr>
        <w:t> </w:t>
      </w:r>
      <w:r>
        <w:rPr>
          <w:color w:val="4C4D4F"/>
        </w:rPr>
        <w:t>a los niños a jugar</w:t>
      </w:r>
      <w:r>
        <w:rPr>
          <w:color w:val="4C4D4F"/>
          <w:spacing w:val="-11"/>
        </w:rPr>
        <w:t> </w:t>
      </w:r>
      <w:r>
        <w:rPr>
          <w:color w:val="4C4D4F"/>
        </w:rPr>
        <w:t>“Yo espío”. Establece previamente algunas reglas, por ejemplo, que el objeto que se va a espiar debe ser visible dentro del aula.</w:t>
      </w:r>
    </w:p>
    <w:p>
      <w:pPr>
        <w:pStyle w:val="BodyText"/>
        <w:spacing w:before="113"/>
        <w:ind w:left="663" w:right="526"/>
        <w:jc w:val="both"/>
      </w:pPr>
      <w:r>
        <w:rPr>
          <w:color w:val="4C4D4F"/>
        </w:rPr>
        <w:t>El</w:t>
      </w:r>
      <w:r>
        <w:rPr>
          <w:color w:val="4C4D4F"/>
          <w:spacing w:val="-11"/>
        </w:rPr>
        <w:t> </w:t>
      </w:r>
      <w:r>
        <w:rPr>
          <w:color w:val="4C4D4F"/>
        </w:rPr>
        <w:t>jugador</w:t>
      </w:r>
      <w:r>
        <w:rPr>
          <w:color w:val="4C4D4F"/>
          <w:spacing w:val="-11"/>
        </w:rPr>
        <w:t> </w:t>
      </w:r>
      <w:r>
        <w:rPr>
          <w:color w:val="4C4D4F"/>
        </w:rPr>
        <w:t>escoge</w:t>
      </w:r>
      <w:r>
        <w:rPr>
          <w:color w:val="4C4D4F"/>
          <w:spacing w:val="-10"/>
        </w:rPr>
        <w:t> </w:t>
      </w:r>
      <w:r>
        <w:rPr>
          <w:color w:val="4C4D4F"/>
        </w:rPr>
        <w:t>un</w:t>
      </w:r>
      <w:r>
        <w:rPr>
          <w:color w:val="4C4D4F"/>
          <w:spacing w:val="-11"/>
        </w:rPr>
        <w:t> </w:t>
      </w:r>
      <w:r>
        <w:rPr>
          <w:color w:val="4C4D4F"/>
        </w:rPr>
        <w:t>objeto</w:t>
      </w:r>
      <w:r>
        <w:rPr>
          <w:color w:val="4C4D4F"/>
          <w:spacing w:val="-10"/>
        </w:rPr>
        <w:t> </w:t>
      </w:r>
      <w:r>
        <w:rPr>
          <w:color w:val="4C4D4F"/>
        </w:rPr>
        <w:t>que</w:t>
      </w:r>
      <w:r>
        <w:rPr>
          <w:color w:val="4C4D4F"/>
          <w:spacing w:val="-11"/>
        </w:rPr>
        <w:t> </w:t>
      </w:r>
      <w:r>
        <w:rPr>
          <w:color w:val="4C4D4F"/>
        </w:rPr>
        <w:t>pueda</w:t>
      </w:r>
      <w:r>
        <w:rPr>
          <w:color w:val="4C4D4F"/>
          <w:spacing w:val="-11"/>
        </w:rPr>
        <w:t> </w:t>
      </w:r>
      <w:r>
        <w:rPr>
          <w:color w:val="4C4D4F"/>
        </w:rPr>
        <w:t>ver</w:t>
      </w:r>
      <w:r>
        <w:rPr>
          <w:color w:val="4C4D4F"/>
          <w:spacing w:val="-10"/>
        </w:rPr>
        <w:t> </w:t>
      </w:r>
      <w:r>
        <w:rPr>
          <w:color w:val="4C4D4F"/>
        </w:rPr>
        <w:t>y</w:t>
      </w:r>
      <w:r>
        <w:rPr>
          <w:color w:val="4C4D4F"/>
          <w:spacing w:val="-9"/>
        </w:rPr>
        <w:t> </w:t>
      </w:r>
      <w:r>
        <w:rPr>
          <w:color w:val="4C4D4F"/>
        </w:rPr>
        <w:t>comienza</w:t>
      </w:r>
      <w:r>
        <w:rPr>
          <w:color w:val="4C4D4F"/>
          <w:spacing w:val="-9"/>
        </w:rPr>
        <w:t> </w:t>
      </w:r>
      <w:r>
        <w:rPr>
          <w:color w:val="4C4D4F"/>
        </w:rPr>
        <w:t>a</w:t>
      </w:r>
      <w:r>
        <w:rPr>
          <w:color w:val="4C4D4F"/>
          <w:spacing w:val="-9"/>
        </w:rPr>
        <w:t> </w:t>
      </w:r>
      <w:r>
        <w:rPr>
          <w:color w:val="4C4D4F"/>
        </w:rPr>
        <w:t>describirlo</w:t>
      </w:r>
      <w:r>
        <w:rPr>
          <w:color w:val="4C4D4F"/>
          <w:spacing w:val="-9"/>
        </w:rPr>
        <w:t> </w:t>
      </w:r>
      <w:r>
        <w:rPr>
          <w:color w:val="4C4D4F"/>
        </w:rPr>
        <w:t>diciendo:</w:t>
      </w:r>
      <w:r>
        <w:rPr>
          <w:color w:val="4C4D4F"/>
          <w:spacing w:val="-11"/>
        </w:rPr>
        <w:t> </w:t>
      </w:r>
      <w:r>
        <w:rPr>
          <w:color w:val="4C4D4F"/>
        </w:rPr>
        <w:t>“Yo</w:t>
      </w:r>
      <w:r>
        <w:rPr>
          <w:color w:val="4C4D4F"/>
          <w:spacing w:val="-9"/>
        </w:rPr>
        <w:t> </w:t>
      </w:r>
      <w:r>
        <w:rPr>
          <w:color w:val="4C4D4F"/>
        </w:rPr>
        <w:t>espío</w:t>
      </w:r>
      <w:r>
        <w:rPr>
          <w:color w:val="4C4D4F"/>
          <w:spacing w:val="-9"/>
        </w:rPr>
        <w:t> </w:t>
      </w:r>
      <w:r>
        <w:rPr>
          <w:color w:val="4C4D4F"/>
        </w:rPr>
        <w:t>algo</w:t>
      </w:r>
      <w:r>
        <w:rPr>
          <w:color w:val="4C4D4F"/>
          <w:spacing w:val="-9"/>
        </w:rPr>
        <w:t> </w:t>
      </w:r>
      <w:r>
        <w:rPr>
          <w:color w:val="4C4D4F"/>
        </w:rPr>
        <w:t>cuyo</w:t>
      </w:r>
      <w:r>
        <w:rPr>
          <w:color w:val="4C4D4F"/>
          <w:spacing w:val="-9"/>
        </w:rPr>
        <w:t> </w:t>
      </w:r>
      <w:r>
        <w:rPr>
          <w:color w:val="4C4D4F"/>
        </w:rPr>
        <w:t>nombre</w:t>
      </w:r>
      <w:r>
        <w:rPr>
          <w:color w:val="4C4D4F"/>
          <w:spacing w:val="-9"/>
        </w:rPr>
        <w:t> </w:t>
      </w:r>
      <w:r>
        <w:rPr>
          <w:color w:val="4C4D4F"/>
        </w:rPr>
        <w:t>empieza</w:t>
      </w:r>
      <w:r>
        <w:rPr>
          <w:color w:val="4C4D4F"/>
          <w:spacing w:val="-9"/>
        </w:rPr>
        <w:t> </w:t>
      </w:r>
      <w:r>
        <w:rPr>
          <w:color w:val="4C4D4F"/>
        </w:rPr>
        <w:t>con</w:t>
      </w:r>
      <w:r>
        <w:rPr>
          <w:color w:val="4C4D4F"/>
          <w:spacing w:val="-9"/>
        </w:rPr>
        <w:t> </w:t>
      </w:r>
      <w:r>
        <w:rPr>
          <w:color w:val="4C4D4F"/>
        </w:rPr>
        <w:t>la</w:t>
      </w:r>
      <w:r>
        <w:rPr>
          <w:color w:val="4C4D4F"/>
          <w:spacing w:val="-9"/>
        </w:rPr>
        <w:t> </w:t>
      </w:r>
      <w:r>
        <w:rPr>
          <w:color w:val="4C4D4F"/>
        </w:rPr>
        <w:t>vocal A,</w:t>
      </w:r>
      <w:r>
        <w:rPr>
          <w:color w:val="4C4D4F"/>
          <w:spacing w:val="-9"/>
        </w:rPr>
        <w:t> </w:t>
      </w:r>
      <w:r>
        <w:rPr>
          <w:color w:val="4C4D4F"/>
        </w:rPr>
        <w:t>es</w:t>
      </w:r>
      <w:r>
        <w:rPr>
          <w:color w:val="4C4D4F"/>
          <w:spacing w:val="-9"/>
        </w:rPr>
        <w:t> </w:t>
      </w:r>
      <w:r>
        <w:rPr>
          <w:color w:val="4C4D4F"/>
        </w:rPr>
        <w:t>de</w:t>
      </w:r>
      <w:r>
        <w:rPr>
          <w:color w:val="4C4D4F"/>
          <w:spacing w:val="-9"/>
        </w:rPr>
        <w:t> </w:t>
      </w:r>
      <w:r>
        <w:rPr>
          <w:color w:val="4C4D4F"/>
        </w:rPr>
        <w:t>color</w:t>
      </w:r>
      <w:r>
        <w:rPr>
          <w:color w:val="4C4D4F"/>
          <w:spacing w:val="-9"/>
        </w:rPr>
        <w:t> </w:t>
      </w:r>
      <w:r>
        <w:rPr>
          <w:color w:val="4C4D4F"/>
        </w:rPr>
        <w:t>amarillo</w:t>
      </w:r>
      <w:r>
        <w:rPr>
          <w:color w:val="4C4D4F"/>
          <w:spacing w:val="-9"/>
        </w:rPr>
        <w:t> </w:t>
      </w:r>
      <w:r>
        <w:rPr>
          <w:color w:val="4C4D4F"/>
        </w:rPr>
        <w:t>con</w:t>
      </w:r>
      <w:r>
        <w:rPr>
          <w:color w:val="4C4D4F"/>
          <w:spacing w:val="-9"/>
        </w:rPr>
        <w:t> </w:t>
      </w:r>
      <w:r>
        <w:rPr>
          <w:color w:val="4C4D4F"/>
        </w:rPr>
        <w:t>negro</w:t>
      </w:r>
      <w:r>
        <w:rPr>
          <w:color w:val="4C4D4F"/>
          <w:spacing w:val="-9"/>
        </w:rPr>
        <w:t> </w:t>
      </w:r>
      <w:r>
        <w:rPr>
          <w:color w:val="4C4D4F"/>
        </w:rPr>
        <w:t>y</w:t>
      </w:r>
      <w:r>
        <w:rPr>
          <w:color w:val="4C4D4F"/>
          <w:spacing w:val="-9"/>
        </w:rPr>
        <w:t> </w:t>
      </w:r>
      <w:r>
        <w:rPr>
          <w:color w:val="4C4D4F"/>
        </w:rPr>
        <w:t>puede</w:t>
      </w:r>
      <w:r>
        <w:rPr>
          <w:color w:val="4C4D4F"/>
          <w:spacing w:val="-9"/>
        </w:rPr>
        <w:t> </w:t>
      </w:r>
      <w:r>
        <w:rPr>
          <w:color w:val="4C4D4F"/>
        </w:rPr>
        <w:t>volar”.</w:t>
      </w:r>
      <w:r>
        <w:rPr>
          <w:color w:val="4C4D4F"/>
          <w:spacing w:val="-9"/>
        </w:rPr>
        <w:t> </w:t>
      </w:r>
      <w:r>
        <w:rPr>
          <w:color w:val="4C4D4F"/>
        </w:rPr>
        <w:t>El</w:t>
      </w:r>
      <w:r>
        <w:rPr>
          <w:color w:val="4C4D4F"/>
          <w:spacing w:val="-9"/>
        </w:rPr>
        <w:t> </w:t>
      </w:r>
      <w:r>
        <w:rPr>
          <w:color w:val="4C4D4F"/>
        </w:rPr>
        <w:t>primer</w:t>
      </w:r>
      <w:r>
        <w:rPr>
          <w:color w:val="4C4D4F"/>
          <w:spacing w:val="-9"/>
        </w:rPr>
        <w:t> </w:t>
      </w:r>
      <w:r>
        <w:rPr>
          <w:color w:val="4C4D4F"/>
        </w:rPr>
        <w:t>niño</w:t>
      </w:r>
      <w:r>
        <w:rPr>
          <w:color w:val="4C4D4F"/>
          <w:spacing w:val="-9"/>
        </w:rPr>
        <w:t> </w:t>
      </w:r>
      <w:r>
        <w:rPr>
          <w:color w:val="4C4D4F"/>
        </w:rPr>
        <w:t>que</w:t>
      </w:r>
      <w:r>
        <w:rPr>
          <w:color w:val="4C4D4F"/>
          <w:spacing w:val="-9"/>
        </w:rPr>
        <w:t> </w:t>
      </w:r>
      <w:r>
        <w:rPr>
          <w:color w:val="4C4D4F"/>
        </w:rPr>
        <w:t>adivina</w:t>
      </w:r>
      <w:r>
        <w:rPr>
          <w:color w:val="4C4D4F"/>
          <w:spacing w:val="-9"/>
        </w:rPr>
        <w:t> </w:t>
      </w:r>
      <w:r>
        <w:rPr>
          <w:color w:val="4C4D4F"/>
        </w:rPr>
        <w:t>de</w:t>
      </w:r>
      <w:r>
        <w:rPr>
          <w:color w:val="4C4D4F"/>
          <w:spacing w:val="-9"/>
        </w:rPr>
        <w:t> </w:t>
      </w:r>
      <w:r>
        <w:rPr>
          <w:color w:val="4C4D4F"/>
        </w:rPr>
        <w:t>qué</w:t>
      </w:r>
      <w:r>
        <w:rPr>
          <w:color w:val="4C4D4F"/>
          <w:spacing w:val="-9"/>
        </w:rPr>
        <w:t> </w:t>
      </w:r>
      <w:r>
        <w:rPr>
          <w:color w:val="4C4D4F"/>
        </w:rPr>
        <w:t>objeto</w:t>
      </w:r>
      <w:r>
        <w:rPr>
          <w:color w:val="4C4D4F"/>
          <w:spacing w:val="-9"/>
        </w:rPr>
        <w:t> </w:t>
      </w:r>
      <w:r>
        <w:rPr>
          <w:color w:val="4C4D4F"/>
        </w:rPr>
        <w:t>se</w:t>
      </w:r>
      <w:r>
        <w:rPr>
          <w:color w:val="4C4D4F"/>
          <w:spacing w:val="-9"/>
        </w:rPr>
        <w:t> </w:t>
      </w:r>
      <w:r>
        <w:rPr>
          <w:color w:val="4C4D4F"/>
        </w:rPr>
        <w:t>trata</w:t>
      </w:r>
      <w:r>
        <w:rPr>
          <w:color w:val="4C4D4F"/>
          <w:spacing w:val="-9"/>
        </w:rPr>
        <w:t> </w:t>
      </w:r>
      <w:r>
        <w:rPr>
          <w:color w:val="4C4D4F"/>
        </w:rPr>
        <w:t>será</w:t>
      </w:r>
      <w:r>
        <w:rPr>
          <w:color w:val="4C4D4F"/>
          <w:spacing w:val="-9"/>
        </w:rPr>
        <w:t> </w:t>
      </w:r>
      <w:r>
        <w:rPr>
          <w:color w:val="4C4D4F"/>
        </w:rPr>
        <w:t>quien</w:t>
      </w:r>
      <w:r>
        <w:rPr>
          <w:color w:val="4C4D4F"/>
          <w:spacing w:val="-9"/>
        </w:rPr>
        <w:t> </w:t>
      </w:r>
      <w:r>
        <w:rPr>
          <w:color w:val="4C4D4F"/>
        </w:rPr>
        <w:t>dirija</w:t>
      </w:r>
      <w:r>
        <w:rPr>
          <w:color w:val="4C4D4F"/>
          <w:spacing w:val="-9"/>
        </w:rPr>
        <w:t> </w:t>
      </w:r>
      <w:r>
        <w:rPr>
          <w:color w:val="4C4D4F"/>
        </w:rPr>
        <w:t>el</w:t>
      </w:r>
      <w:r>
        <w:rPr>
          <w:color w:val="4C4D4F"/>
          <w:spacing w:val="-9"/>
        </w:rPr>
        <w:t> </w:t>
      </w:r>
      <w:r>
        <w:rPr>
          <w:color w:val="4C4D4F"/>
        </w:rPr>
        <w:t>juego</w:t>
      </w:r>
      <w:r>
        <w:rPr>
          <w:color w:val="4C4D4F"/>
          <w:spacing w:val="-9"/>
        </w:rPr>
        <w:t> </w:t>
      </w:r>
      <w:r>
        <w:rPr>
          <w:color w:val="4C4D4F"/>
        </w:rPr>
        <w:t>en</w:t>
      </w:r>
      <w:r>
        <w:rPr>
          <w:color w:val="4C4D4F"/>
          <w:spacing w:val="-9"/>
        </w:rPr>
        <w:t> </w:t>
      </w:r>
      <w:r>
        <w:rPr>
          <w:color w:val="4C4D4F"/>
        </w:rPr>
        <w:t>la siguiente</w:t>
      </w:r>
      <w:r>
        <w:rPr>
          <w:color w:val="4C4D4F"/>
          <w:spacing w:val="-6"/>
        </w:rPr>
        <w:t> </w:t>
      </w:r>
      <w:r>
        <w:rPr>
          <w:color w:val="4C4D4F"/>
        </w:rPr>
        <w:t>ronda.</w:t>
      </w:r>
      <w:r>
        <w:rPr>
          <w:color w:val="4C4D4F"/>
          <w:spacing w:val="-6"/>
        </w:rPr>
        <w:t> </w:t>
      </w:r>
      <w:r>
        <w:rPr>
          <w:color w:val="4C4D4F"/>
        </w:rPr>
        <w:t>Repite</w:t>
      </w:r>
      <w:r>
        <w:rPr>
          <w:color w:val="4C4D4F"/>
          <w:spacing w:val="-6"/>
        </w:rPr>
        <w:t> </w:t>
      </w:r>
      <w:r>
        <w:rPr>
          <w:color w:val="4C4D4F"/>
        </w:rPr>
        <w:t>el</w:t>
      </w:r>
      <w:r>
        <w:rPr>
          <w:color w:val="4C4D4F"/>
          <w:spacing w:val="-5"/>
        </w:rPr>
        <w:t> </w:t>
      </w:r>
      <w:r>
        <w:rPr>
          <w:color w:val="4C4D4F"/>
        </w:rPr>
        <w:t>juego</w:t>
      </w:r>
      <w:r>
        <w:rPr>
          <w:color w:val="4C4D4F"/>
          <w:spacing w:val="-6"/>
        </w:rPr>
        <w:t> </w:t>
      </w:r>
      <w:r>
        <w:rPr>
          <w:color w:val="4C4D4F"/>
        </w:rPr>
        <w:t>las</w:t>
      </w:r>
      <w:r>
        <w:rPr>
          <w:color w:val="4C4D4F"/>
          <w:spacing w:val="-6"/>
        </w:rPr>
        <w:t> </w:t>
      </w:r>
      <w:r>
        <w:rPr>
          <w:color w:val="4C4D4F"/>
        </w:rPr>
        <w:t>veces</w:t>
      </w:r>
      <w:r>
        <w:rPr>
          <w:color w:val="4C4D4F"/>
          <w:spacing w:val="-5"/>
        </w:rPr>
        <w:t> </w:t>
      </w:r>
      <w:r>
        <w:rPr>
          <w:color w:val="4C4D4F"/>
        </w:rPr>
        <w:t>que</w:t>
      </w:r>
      <w:r>
        <w:rPr>
          <w:color w:val="4C4D4F"/>
          <w:spacing w:val="-6"/>
        </w:rPr>
        <w:t> </w:t>
      </w:r>
      <w:r>
        <w:rPr>
          <w:color w:val="4C4D4F"/>
        </w:rPr>
        <w:t>consideres</w:t>
      </w:r>
      <w:r>
        <w:rPr>
          <w:color w:val="4C4D4F"/>
          <w:spacing w:val="-6"/>
        </w:rPr>
        <w:t> </w:t>
      </w:r>
      <w:r>
        <w:rPr>
          <w:color w:val="4C4D4F"/>
        </w:rPr>
        <w:t>conveniente,</w:t>
      </w:r>
      <w:r>
        <w:rPr>
          <w:color w:val="4C4D4F"/>
          <w:spacing w:val="-5"/>
        </w:rPr>
        <w:t> </w:t>
      </w:r>
      <w:r>
        <w:rPr>
          <w:color w:val="4C4D4F"/>
        </w:rPr>
        <w:t>de</w:t>
      </w:r>
      <w:r>
        <w:rPr>
          <w:color w:val="4C4D4F"/>
          <w:spacing w:val="-6"/>
        </w:rPr>
        <w:t> </w:t>
      </w:r>
      <w:r>
        <w:rPr>
          <w:color w:val="4C4D4F"/>
        </w:rPr>
        <w:t>acuerdo</w:t>
      </w:r>
      <w:r>
        <w:rPr>
          <w:color w:val="4C4D4F"/>
          <w:spacing w:val="-6"/>
        </w:rPr>
        <w:t> </w:t>
      </w:r>
      <w:r>
        <w:rPr>
          <w:color w:val="4C4D4F"/>
        </w:rPr>
        <w:t>con</w:t>
      </w:r>
      <w:r>
        <w:rPr>
          <w:color w:val="4C4D4F"/>
          <w:spacing w:val="-6"/>
        </w:rPr>
        <w:t> </w:t>
      </w:r>
      <w:r>
        <w:rPr>
          <w:color w:val="4C4D4F"/>
        </w:rPr>
        <w:t>el</w:t>
      </w:r>
      <w:r>
        <w:rPr>
          <w:color w:val="4C4D4F"/>
          <w:spacing w:val="-5"/>
        </w:rPr>
        <w:t> </w:t>
      </w:r>
      <w:r>
        <w:rPr>
          <w:color w:val="4C4D4F"/>
        </w:rPr>
        <w:t>interés</w:t>
      </w:r>
      <w:r>
        <w:rPr>
          <w:color w:val="4C4D4F"/>
          <w:spacing w:val="-6"/>
        </w:rPr>
        <w:t> </w:t>
      </w:r>
      <w:r>
        <w:rPr>
          <w:color w:val="4C4D4F"/>
        </w:rPr>
        <w:t>y</w:t>
      </w:r>
      <w:r>
        <w:rPr>
          <w:color w:val="4C4D4F"/>
          <w:spacing w:val="-6"/>
        </w:rPr>
        <w:t> </w:t>
      </w:r>
      <w:r>
        <w:rPr>
          <w:color w:val="4C4D4F"/>
        </w:rPr>
        <w:t>la</w:t>
      </w:r>
      <w:r>
        <w:rPr>
          <w:color w:val="4C4D4F"/>
          <w:spacing w:val="-5"/>
        </w:rPr>
        <w:t> </w:t>
      </w:r>
      <w:r>
        <w:rPr>
          <w:color w:val="4C4D4F"/>
        </w:rPr>
        <w:t>participación</w:t>
      </w:r>
      <w:r>
        <w:rPr>
          <w:color w:val="4C4D4F"/>
          <w:spacing w:val="-6"/>
        </w:rPr>
        <w:t> </w:t>
      </w:r>
      <w:r>
        <w:rPr>
          <w:color w:val="4C4D4F"/>
        </w:rPr>
        <w:t>de</w:t>
      </w:r>
      <w:r>
        <w:rPr>
          <w:color w:val="4C4D4F"/>
          <w:spacing w:val="-6"/>
        </w:rPr>
        <w:t> </w:t>
      </w:r>
      <w:r>
        <w:rPr>
          <w:color w:val="4C4D4F"/>
        </w:rPr>
        <w:t>los</w:t>
      </w:r>
      <w:r>
        <w:rPr>
          <w:color w:val="4C4D4F"/>
          <w:spacing w:val="-5"/>
        </w:rPr>
        <w:t> </w:t>
      </w:r>
      <w:r>
        <w:rPr>
          <w:color w:val="4C4D4F"/>
          <w:spacing w:val="-2"/>
        </w:rPr>
        <w:t>niños.</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52"/>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5"/>
        <w:jc w:val="both"/>
      </w:pPr>
      <w:r>
        <w:rPr>
          <w:color w:val="4C4D4F"/>
        </w:rPr>
        <w:t>En un segundo momento, escribe en un papelógrafo el listado de los nombres de los objetos que mencionaron los niños, clasificándolos de acuerdo con la vocal correspondiente, y colócalo en un lugar visible del aula para futuros análisis.</w:t>
      </w:r>
    </w:p>
    <w:p>
      <w:pPr>
        <w:pStyle w:val="BodyText"/>
        <w:spacing w:before="112"/>
        <w:ind w:left="663" w:right="526"/>
        <w:jc w:val="both"/>
      </w:pPr>
      <w:r>
        <w:rPr>
          <w:color w:val="4C4D4F"/>
        </w:rPr>
        <w:t>Luego, desarrolla la primera parte de la pág. 117 del cuaderno de Comunicación y envíala a casa para que los padres accedan al QR.</w:t>
      </w:r>
    </w:p>
    <w:p>
      <w:pPr>
        <w:pStyle w:val="BodyText"/>
        <w:spacing w:before="113"/>
        <w:ind w:left="663"/>
      </w:pPr>
      <w:r>
        <w:rPr>
          <w:color w:val="4C4D4F"/>
        </w:rPr>
        <w:t>Seguidamente,</w:t>
      </w:r>
      <w:r>
        <w:rPr>
          <w:color w:val="4C4D4F"/>
          <w:spacing w:val="-2"/>
        </w:rPr>
        <w:t> </w:t>
      </w:r>
      <w:r>
        <w:rPr>
          <w:color w:val="4C4D4F"/>
        </w:rPr>
        <w:t>trabaja</w:t>
      </w:r>
      <w:r>
        <w:rPr>
          <w:color w:val="4C4D4F"/>
          <w:spacing w:val="-1"/>
        </w:rPr>
        <w:t> </w:t>
      </w:r>
      <w:r>
        <w:rPr>
          <w:color w:val="4C4D4F"/>
        </w:rPr>
        <w:t>la</w:t>
      </w:r>
      <w:r>
        <w:rPr>
          <w:color w:val="4C4D4F"/>
          <w:spacing w:val="-1"/>
        </w:rPr>
        <w:t> </w:t>
      </w:r>
      <w:r>
        <w:rPr>
          <w:color w:val="4C4D4F"/>
        </w:rPr>
        <w:t>pág.</w:t>
      </w:r>
      <w:r>
        <w:rPr>
          <w:color w:val="4C4D4F"/>
          <w:spacing w:val="-1"/>
        </w:rPr>
        <w:t> </w:t>
      </w:r>
      <w:r>
        <w:rPr>
          <w:color w:val="4C4D4F"/>
        </w:rPr>
        <w:t>11</w:t>
      </w:r>
      <w:r>
        <w:rPr>
          <w:color w:val="4C4D4F"/>
          <w:spacing w:val="-1"/>
        </w:rPr>
        <w:t> </w:t>
      </w:r>
      <w:r>
        <w:rPr>
          <w:color w:val="4C4D4F"/>
        </w:rPr>
        <w:t>del</w:t>
      </w:r>
      <w:r>
        <w:rPr>
          <w:color w:val="4C4D4F"/>
          <w:spacing w:val="-1"/>
        </w:rPr>
        <w:t> </w:t>
      </w:r>
      <w:r>
        <w:rPr>
          <w:color w:val="4C4D4F"/>
        </w:rPr>
        <w:t>cuaderno</w:t>
      </w:r>
      <w:r>
        <w:rPr>
          <w:color w:val="4C4D4F"/>
          <w:spacing w:val="-1"/>
        </w:rPr>
        <w:t> </w:t>
      </w:r>
      <w:r>
        <w:rPr>
          <w:color w:val="4C4D4F"/>
        </w:rPr>
        <w:t>Jugamos</w:t>
      </w:r>
      <w:r>
        <w:rPr>
          <w:color w:val="4C4D4F"/>
          <w:spacing w:val="-1"/>
        </w:rPr>
        <w:t> </w:t>
      </w:r>
      <w:r>
        <w:rPr>
          <w:color w:val="4C4D4F"/>
        </w:rPr>
        <w:t>y</w:t>
      </w:r>
      <w:r>
        <w:rPr>
          <w:color w:val="4C4D4F"/>
          <w:spacing w:val="-1"/>
        </w:rPr>
        <w:t> </w:t>
      </w:r>
      <w:r>
        <w:rPr>
          <w:color w:val="4C4D4F"/>
          <w:spacing w:val="-2"/>
        </w:rPr>
        <w:t>aprendemos.</w:t>
      </w:r>
    </w:p>
    <w:p>
      <w:pPr>
        <w:pStyle w:val="Heading3"/>
        <w:numPr>
          <w:ilvl w:val="0"/>
          <w:numId w:val="52"/>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pPr>
      <w:r>
        <w:rPr>
          <w:color w:val="4C4D4F"/>
        </w:rPr>
        <w:t>Finalizando los niños podrán explicar la sucesión de actividades del día y a través de preguntas consolida lo aprendido: ¿qué aprendimos?, ¿para qué me sirve lo aprendido?, ¿cómo se sintieron al realizar el juego de espía?</w:t>
      </w:r>
    </w:p>
    <w:p>
      <w:pPr>
        <w:pStyle w:val="BodyText"/>
      </w:pPr>
    </w:p>
    <w:p>
      <w:pPr>
        <w:pStyle w:val="BodyText"/>
        <w:spacing w:before="64"/>
      </w:pPr>
    </w:p>
    <w:p>
      <w:pPr>
        <w:spacing w:after="0"/>
        <w:sectPr>
          <w:headerReference w:type="even" r:id="rId257"/>
          <w:headerReference w:type="default" r:id="rId258"/>
          <w:footerReference w:type="even" r:id="rId259"/>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792384">
                <wp:simplePos x="0" y="0"/>
                <wp:positionH relativeFrom="page">
                  <wp:posOffset>431995</wp:posOffset>
                </wp:positionH>
                <wp:positionV relativeFrom="paragraph">
                  <wp:posOffset>-8183</wp:posOffset>
                </wp:positionV>
                <wp:extent cx="4413885" cy="1134110"/>
                <wp:effectExtent l="0" t="0" r="0" b="0"/>
                <wp:wrapNone/>
                <wp:docPr id="1387" name="Group 1387"/>
                <wp:cNvGraphicFramePr>
                  <a:graphicFrameLocks/>
                </wp:cNvGraphicFramePr>
                <a:graphic>
                  <a:graphicData uri="http://schemas.microsoft.com/office/word/2010/wordprocessingGroup">
                    <wpg:wgp>
                      <wpg:cNvPr id="1387" name="Group 1387"/>
                      <wpg:cNvGrpSpPr/>
                      <wpg:grpSpPr>
                        <a:xfrm>
                          <a:off x="0" y="0"/>
                          <a:ext cx="4413885" cy="1134110"/>
                          <a:chExt cx="4413885" cy="1134110"/>
                        </a:xfrm>
                      </wpg:grpSpPr>
                      <wps:wsp>
                        <wps:cNvPr id="1388" name="Graphic 1388"/>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389" name="Graphic 1389"/>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90" name="Graphic 1390"/>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391" name="Graphic 139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392" name="Graphic 1392"/>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44pt;width:347.55pt;height:89.3pt;mso-position-horizontal-relative:page;mso-position-vertical-relative:paragraph;z-index:-19524096" id="docshapegroup1178" coordorigin="680,-13" coordsize="6951,1786">
                <v:shape style="position:absolute;left:690;top:7;width:6924;height:485" id="docshape1179" coordorigin="690,7" coordsize="6924,485" path="m7456,7l855,7,845,9,783,41,734,90,702,152,690,224,690,492,7614,492,7614,180,7577,90,7528,41,7466,9,7456,7xe" filled="true" fillcolor="#0eb9a6" stroked="false">
                  <v:path arrowok="t"/>
                  <v:fill type="solid"/>
                </v:shape>
                <v:shape style="position:absolute;left:690;top:-3;width:6931;height:1766" id="docshape1180"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181"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Lee</w:t>
      </w:r>
      <w:r>
        <w:rPr>
          <w:color w:val="4C4D4F"/>
          <w:spacing w:val="-8"/>
        </w:rPr>
        <w:t> </w:t>
      </w:r>
      <w:r>
        <w:rPr>
          <w:color w:val="4C4D4F"/>
        </w:rPr>
        <w:t>diversos</w:t>
      </w:r>
      <w:r>
        <w:rPr>
          <w:color w:val="4C4D4F"/>
          <w:spacing w:val="-8"/>
        </w:rPr>
        <w:t> </w:t>
      </w:r>
      <w:r>
        <w:rPr>
          <w:color w:val="4C4D4F"/>
        </w:rPr>
        <w:t>tipos</w:t>
      </w:r>
      <w:r>
        <w:rPr>
          <w:color w:val="4C4D4F"/>
          <w:spacing w:val="-8"/>
        </w:rPr>
        <w:t> </w:t>
      </w:r>
      <w:r>
        <w:rPr>
          <w:color w:val="4C4D4F"/>
        </w:rPr>
        <w:t>de</w:t>
      </w:r>
      <w:r>
        <w:rPr>
          <w:color w:val="4C4D4F"/>
          <w:spacing w:val="-8"/>
        </w:rPr>
        <w:t> </w:t>
      </w:r>
      <w:r>
        <w:rPr>
          <w:color w:val="4C4D4F"/>
        </w:rPr>
        <w:t>textos</w:t>
      </w:r>
      <w:r>
        <w:rPr>
          <w:color w:val="4C4D4F"/>
          <w:spacing w:val="-8"/>
        </w:rPr>
        <w:t> </w:t>
      </w:r>
      <w:r>
        <w:rPr>
          <w:color w:val="4C4D4F"/>
        </w:rPr>
        <w:t>en</w:t>
      </w:r>
      <w:r>
        <w:rPr>
          <w:color w:val="4C4D4F"/>
          <w:spacing w:val="-8"/>
        </w:rPr>
        <w:t> </w:t>
      </w:r>
      <w:r>
        <w:rPr>
          <w:color w:val="4C4D4F"/>
        </w:rPr>
        <w:t>su lengua materna.</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78816">
                <wp:simplePos x="0" y="0"/>
                <wp:positionH relativeFrom="page">
                  <wp:posOffset>4946394</wp:posOffset>
                </wp:positionH>
                <wp:positionV relativeFrom="paragraph">
                  <wp:posOffset>-246677</wp:posOffset>
                </wp:positionV>
                <wp:extent cx="2541905" cy="2511425"/>
                <wp:effectExtent l="0" t="0" r="0" b="0"/>
                <wp:wrapNone/>
                <wp:docPr id="1393" name="Group 1393"/>
                <wp:cNvGraphicFramePr>
                  <a:graphicFrameLocks/>
                </wp:cNvGraphicFramePr>
                <a:graphic>
                  <a:graphicData uri="http://schemas.microsoft.com/office/word/2010/wordprocessingGroup">
                    <wpg:wgp>
                      <wpg:cNvPr id="1393" name="Group 1393"/>
                      <wpg:cNvGrpSpPr/>
                      <wpg:grpSpPr>
                        <a:xfrm>
                          <a:off x="0" y="0"/>
                          <a:ext cx="2541905" cy="2511425"/>
                          <a:chExt cx="2541905" cy="2511425"/>
                        </a:xfrm>
                      </wpg:grpSpPr>
                      <wps:wsp>
                        <wps:cNvPr id="1394" name="Graphic 1394"/>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395" name="Graphic 1395"/>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wps:wsp>
                        <wps:cNvPr id="1396" name="Textbox 1396"/>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5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53"/>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53"/>
                                </w:numPr>
                                <w:tabs>
                                  <w:tab w:pos="544" w:val="left" w:leader="none"/>
                                </w:tabs>
                                <w:spacing w:line="256" w:lineRule="auto" w:before="44"/>
                                <w:ind w:left="544" w:right="806"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53"/>
                                </w:numPr>
                                <w:tabs>
                                  <w:tab w:pos="543" w:val="left" w:leader="none"/>
                                </w:tabs>
                                <w:spacing w:before="30"/>
                                <w:ind w:left="543" w:right="0" w:hanging="226"/>
                                <w:jc w:val="left"/>
                                <w:rPr>
                                  <w:sz w:val="20"/>
                                </w:rPr>
                              </w:pPr>
                              <w:r>
                                <w:rPr>
                                  <w:color w:val="4C4D4F"/>
                                  <w:sz w:val="20"/>
                                </w:rPr>
                                <w:t>Objetos</w:t>
                              </w:r>
                              <w:r>
                                <w:rPr>
                                  <w:color w:val="4C4D4F"/>
                                  <w:spacing w:val="-1"/>
                                  <w:sz w:val="20"/>
                                </w:rPr>
                                <w:t> </w:t>
                              </w:r>
                              <w:r>
                                <w:rPr>
                                  <w:color w:val="4C4D4F"/>
                                  <w:sz w:val="20"/>
                                </w:rPr>
                                <w:t>del</w:t>
                              </w:r>
                              <w:r>
                                <w:rPr>
                                  <w:color w:val="4C4D4F"/>
                                  <w:spacing w:val="-1"/>
                                  <w:sz w:val="20"/>
                                </w:rPr>
                                <w:t> </w:t>
                              </w:r>
                              <w:r>
                                <w:rPr>
                                  <w:color w:val="4C4D4F"/>
                                  <w:spacing w:val="-4"/>
                                  <w:sz w:val="20"/>
                                </w:rPr>
                                <w:t>aula</w:t>
                              </w:r>
                            </w:p>
                            <w:p>
                              <w:pPr>
                                <w:numPr>
                                  <w:ilvl w:val="0"/>
                                  <w:numId w:val="53"/>
                                </w:numPr>
                                <w:tabs>
                                  <w:tab w:pos="543" w:val="left" w:leader="none"/>
                                </w:tabs>
                                <w:spacing w:before="44"/>
                                <w:ind w:left="543" w:right="0" w:hanging="226"/>
                                <w:jc w:val="left"/>
                                <w:rPr>
                                  <w:sz w:val="20"/>
                                </w:rPr>
                              </w:pPr>
                              <w:r>
                                <w:rPr>
                                  <w:color w:val="4C4D4F"/>
                                  <w:spacing w:val="-2"/>
                                  <w:sz w:val="20"/>
                                </w:rPr>
                                <w:t>Papelógrafo</w:t>
                              </w:r>
                            </w:p>
                            <w:p>
                              <w:pPr>
                                <w:numPr>
                                  <w:ilvl w:val="0"/>
                                  <w:numId w:val="53"/>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423401pt;width:200.15pt;height:197.75pt;mso-position-horizontal-relative:page;mso-position-vertical-relative:paragraph;z-index:15778816" id="docshapegroup1182" coordorigin="7790,-388" coordsize="4003,3955">
                <v:shape style="position:absolute;left:7799;top:-379;width:3983;height:3935" id="docshape1183"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1184" coordorigin="7790,-388" coordsize="4003,558" path="m11565,-388l8016,-388,7945,-377,7882,-345,7833,-296,7801,-233,7790,-162,7790,169,11792,169,11792,-162,11781,-233,11748,-296,11699,-345,11637,-377,11565,-388xe" filled="true" fillcolor="#0eb9a6" stroked="false">
                  <v:path arrowok="t"/>
                  <v:fill type="solid"/>
                </v:shape>
                <v:shape style="position:absolute;left:7789;top:-389;width:4003;height:3955" type="#_x0000_t202" id="docshape1185"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5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53"/>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53"/>
                          </w:numPr>
                          <w:tabs>
                            <w:tab w:pos="544" w:val="left" w:leader="none"/>
                          </w:tabs>
                          <w:spacing w:line="256" w:lineRule="auto" w:before="44"/>
                          <w:ind w:left="544" w:right="806"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53"/>
                          </w:numPr>
                          <w:tabs>
                            <w:tab w:pos="543" w:val="left" w:leader="none"/>
                          </w:tabs>
                          <w:spacing w:before="30"/>
                          <w:ind w:left="543" w:right="0" w:hanging="226"/>
                          <w:jc w:val="left"/>
                          <w:rPr>
                            <w:sz w:val="20"/>
                          </w:rPr>
                        </w:pPr>
                        <w:r>
                          <w:rPr>
                            <w:color w:val="4C4D4F"/>
                            <w:sz w:val="20"/>
                          </w:rPr>
                          <w:t>Objetos</w:t>
                        </w:r>
                        <w:r>
                          <w:rPr>
                            <w:color w:val="4C4D4F"/>
                            <w:spacing w:val="-1"/>
                            <w:sz w:val="20"/>
                          </w:rPr>
                          <w:t> </w:t>
                        </w:r>
                        <w:r>
                          <w:rPr>
                            <w:color w:val="4C4D4F"/>
                            <w:sz w:val="20"/>
                          </w:rPr>
                          <w:t>del</w:t>
                        </w:r>
                        <w:r>
                          <w:rPr>
                            <w:color w:val="4C4D4F"/>
                            <w:spacing w:val="-1"/>
                            <w:sz w:val="20"/>
                          </w:rPr>
                          <w:t> </w:t>
                        </w:r>
                        <w:r>
                          <w:rPr>
                            <w:color w:val="4C4D4F"/>
                            <w:spacing w:val="-4"/>
                            <w:sz w:val="20"/>
                          </w:rPr>
                          <w:t>aula</w:t>
                        </w:r>
                      </w:p>
                      <w:p>
                        <w:pPr>
                          <w:numPr>
                            <w:ilvl w:val="0"/>
                            <w:numId w:val="53"/>
                          </w:numPr>
                          <w:tabs>
                            <w:tab w:pos="543" w:val="left" w:leader="none"/>
                          </w:tabs>
                          <w:spacing w:before="44"/>
                          <w:ind w:left="543" w:right="0" w:hanging="226"/>
                          <w:jc w:val="left"/>
                          <w:rPr>
                            <w:sz w:val="20"/>
                          </w:rPr>
                        </w:pPr>
                        <w:r>
                          <w:rPr>
                            <w:color w:val="4C4D4F"/>
                            <w:spacing w:val="-2"/>
                            <w:sz w:val="20"/>
                          </w:rPr>
                          <w:t>Papelógrafo</w:t>
                        </w:r>
                      </w:p>
                      <w:p>
                        <w:pPr>
                          <w:numPr>
                            <w:ilvl w:val="0"/>
                            <w:numId w:val="53"/>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v:textbox>
                  <w10:wrap type="none"/>
                </v:shape>
                <w10:wrap type="none"/>
              </v:group>
            </w:pict>
          </mc:Fallback>
        </mc:AlternateContent>
      </w:r>
      <w:r>
        <w:rPr>
          <w:color w:val="4C4D4F"/>
        </w:rPr>
        <w:t>Infiere</w:t>
      </w:r>
      <w:r>
        <w:rPr>
          <w:color w:val="4C4D4F"/>
          <w:spacing w:val="78"/>
        </w:rPr>
        <w:t> </w:t>
      </w:r>
      <w:r>
        <w:rPr>
          <w:color w:val="4C4D4F"/>
        </w:rPr>
        <w:t>e</w:t>
      </w:r>
      <w:r>
        <w:rPr>
          <w:color w:val="4C4D4F"/>
          <w:spacing w:val="78"/>
        </w:rPr>
        <w:t> </w:t>
      </w:r>
      <w:r>
        <w:rPr>
          <w:color w:val="4C4D4F"/>
        </w:rPr>
        <w:t>interpreta</w:t>
      </w:r>
      <w:r>
        <w:rPr>
          <w:color w:val="4C4D4F"/>
          <w:spacing w:val="78"/>
        </w:rPr>
        <w:t> </w:t>
      </w:r>
      <w:r>
        <w:rPr>
          <w:color w:val="4C4D4F"/>
        </w:rPr>
        <w:t>información</w:t>
      </w:r>
      <w:r>
        <w:rPr>
          <w:color w:val="4C4D4F"/>
          <w:spacing w:val="78"/>
        </w:rPr>
        <w:t> </w:t>
      </w:r>
      <w:r>
        <w:rPr>
          <w:color w:val="4C4D4F"/>
        </w:rPr>
        <w:t>del texto escrito.</w:t>
      </w:r>
    </w:p>
    <w:p>
      <w:pPr>
        <w:spacing w:after="0"/>
        <w:sectPr>
          <w:type w:val="continuous"/>
          <w:pgSz w:w="12760" w:h="12190" w:orient="landscape"/>
          <w:pgMar w:header="421" w:footer="809" w:top="1380" w:bottom="280" w:left="580" w:right="560"/>
          <w:cols w:num="2" w:equalWidth="0">
            <w:col w:w="3084" w:space="313"/>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397" name="Group 1397"/>
                <wp:cNvGraphicFramePr>
                  <a:graphicFrameLocks/>
                </wp:cNvGraphicFramePr>
                <a:graphic>
                  <a:graphicData uri="http://schemas.microsoft.com/office/word/2010/wordprocessingGroup">
                    <wpg:wgp>
                      <wpg:cNvPr id="1397" name="Group 1397"/>
                      <wpg:cNvGrpSpPr/>
                      <wpg:grpSpPr>
                        <a:xfrm>
                          <a:off x="0" y="0"/>
                          <a:ext cx="4413885" cy="1297940"/>
                          <a:chExt cx="4413885" cy="1297940"/>
                        </a:xfrm>
                      </wpg:grpSpPr>
                      <wps:wsp>
                        <wps:cNvPr id="1398" name="Graphic 139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399" name="Graphic 139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400" name="Textbox 140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Dice de qué tratará, cómo continuará o cómo terminará el texto a partir de las ilustraciones</w:t>
                              </w:r>
                              <w:r>
                                <w:rPr>
                                  <w:color w:val="4C4D4F"/>
                                  <w:spacing w:val="-10"/>
                                  <w:sz w:val="20"/>
                                </w:rPr>
                                <w:t> </w:t>
                              </w:r>
                              <w:r>
                                <w:rPr>
                                  <w:color w:val="4C4D4F"/>
                                  <w:sz w:val="20"/>
                                </w:rPr>
                                <w:t>o</w:t>
                              </w:r>
                              <w:r>
                                <w:rPr>
                                  <w:color w:val="4C4D4F"/>
                                  <w:spacing w:val="-10"/>
                                  <w:sz w:val="20"/>
                                </w:rPr>
                                <w:t> </w:t>
                              </w:r>
                              <w:r>
                                <w:rPr>
                                  <w:color w:val="4C4D4F"/>
                                  <w:sz w:val="20"/>
                                </w:rPr>
                                <w:t>imágenes</w:t>
                              </w:r>
                              <w:r>
                                <w:rPr>
                                  <w:color w:val="4C4D4F"/>
                                  <w:spacing w:val="-10"/>
                                  <w:sz w:val="20"/>
                                </w:rPr>
                                <w:t> </w:t>
                              </w:r>
                              <w:r>
                                <w:rPr>
                                  <w:color w:val="4C4D4F"/>
                                  <w:sz w:val="20"/>
                                </w:rPr>
                                <w:t>que</w:t>
                              </w:r>
                              <w:r>
                                <w:rPr>
                                  <w:color w:val="4C4D4F"/>
                                  <w:spacing w:val="-10"/>
                                  <w:sz w:val="20"/>
                                </w:rPr>
                                <w:t> </w:t>
                              </w:r>
                              <w:r>
                                <w:rPr>
                                  <w:color w:val="4C4D4F"/>
                                  <w:sz w:val="20"/>
                                </w:rPr>
                                <w:t>observa</w:t>
                              </w:r>
                              <w:r>
                                <w:rPr>
                                  <w:color w:val="4C4D4F"/>
                                  <w:spacing w:val="-10"/>
                                  <w:sz w:val="20"/>
                                </w:rPr>
                                <w:t> </w:t>
                              </w:r>
                              <w:r>
                                <w:rPr>
                                  <w:color w:val="4C4D4F"/>
                                  <w:sz w:val="20"/>
                                </w:rPr>
                                <w:t>antes</w:t>
                              </w:r>
                              <w:r>
                                <w:rPr>
                                  <w:color w:val="4C4D4F"/>
                                  <w:spacing w:val="-10"/>
                                  <w:sz w:val="20"/>
                                </w:rPr>
                                <w:t> </w:t>
                              </w:r>
                              <w:r>
                                <w:rPr>
                                  <w:color w:val="4C4D4F"/>
                                  <w:sz w:val="20"/>
                                </w:rPr>
                                <w:t>y</w:t>
                              </w:r>
                              <w:r>
                                <w:rPr>
                                  <w:color w:val="4C4D4F"/>
                                  <w:spacing w:val="-10"/>
                                  <w:sz w:val="20"/>
                                </w:rPr>
                                <w:t> </w:t>
                              </w:r>
                              <w:r>
                                <w:rPr>
                                  <w:color w:val="4C4D4F"/>
                                  <w:sz w:val="20"/>
                                </w:rPr>
                                <w:t>durante</w:t>
                              </w:r>
                              <w:r>
                                <w:rPr>
                                  <w:color w:val="4C4D4F"/>
                                  <w:spacing w:val="-10"/>
                                  <w:sz w:val="20"/>
                                </w:rPr>
                                <w:t> </w:t>
                              </w:r>
                              <w:r>
                                <w:rPr>
                                  <w:color w:val="4C4D4F"/>
                                  <w:sz w:val="20"/>
                                </w:rPr>
                                <w:t>la</w:t>
                              </w:r>
                              <w:r>
                                <w:rPr>
                                  <w:color w:val="4C4D4F"/>
                                  <w:spacing w:val="-10"/>
                                  <w:sz w:val="20"/>
                                </w:rPr>
                                <w:t> </w:t>
                              </w:r>
                              <w:r>
                                <w:rPr>
                                  <w:color w:val="4C4D4F"/>
                                  <w:sz w:val="20"/>
                                </w:rPr>
                                <w:t>lectura</w:t>
                              </w:r>
                              <w:r>
                                <w:rPr>
                                  <w:color w:val="4C4D4F"/>
                                  <w:spacing w:val="-10"/>
                                  <w:sz w:val="20"/>
                                </w:rPr>
                                <w:t> </w:t>
                              </w:r>
                              <w:r>
                                <w:rPr>
                                  <w:color w:val="4C4D4F"/>
                                  <w:sz w:val="20"/>
                                </w:rPr>
                                <w:t>que</w:t>
                              </w:r>
                              <w:r>
                                <w:rPr>
                                  <w:color w:val="4C4D4F"/>
                                  <w:spacing w:val="-10"/>
                                  <w:sz w:val="20"/>
                                </w:rPr>
                                <w:t> </w:t>
                              </w:r>
                              <w:r>
                                <w:rPr>
                                  <w:color w:val="4C4D4F"/>
                                  <w:sz w:val="20"/>
                                </w:rPr>
                                <w:t>realiza</w:t>
                              </w:r>
                              <w:r>
                                <w:rPr>
                                  <w:color w:val="4C4D4F"/>
                                  <w:spacing w:val="-10"/>
                                  <w:sz w:val="20"/>
                                </w:rPr>
                                <w:t> </w:t>
                              </w:r>
                              <w:r>
                                <w:rPr>
                                  <w:color w:val="4C4D4F"/>
                                  <w:sz w:val="20"/>
                                </w:rPr>
                                <w:t>(por sí mismo o a través de un adulto).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186" coordorigin="0,0" coordsize="6951,2044">
                <v:shape style="position:absolute;left:10;top:10;width:6931;height:481" id="docshape1187" coordorigin="10,10" coordsize="6931,481" path="m6714,10l237,10,165,22,103,54,54,103,22,165,10,237,10,491,6941,491,6941,237,6929,165,6897,103,6848,54,6785,22,6714,10xe" filled="true" fillcolor="#0eb9a6" stroked="false">
                  <v:path arrowok="t"/>
                  <v:fill type="solid"/>
                </v:shape>
                <v:shape style="position:absolute;left:10;top:10;width:6931;height:2024" id="docshape1188"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189"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Dice de qué tratará, cómo continuará o cómo terminará el texto a partir de las ilustraciones</w:t>
                        </w:r>
                        <w:r>
                          <w:rPr>
                            <w:color w:val="4C4D4F"/>
                            <w:spacing w:val="-10"/>
                            <w:sz w:val="20"/>
                          </w:rPr>
                          <w:t> </w:t>
                        </w:r>
                        <w:r>
                          <w:rPr>
                            <w:color w:val="4C4D4F"/>
                            <w:sz w:val="20"/>
                          </w:rPr>
                          <w:t>o</w:t>
                        </w:r>
                        <w:r>
                          <w:rPr>
                            <w:color w:val="4C4D4F"/>
                            <w:spacing w:val="-10"/>
                            <w:sz w:val="20"/>
                          </w:rPr>
                          <w:t> </w:t>
                        </w:r>
                        <w:r>
                          <w:rPr>
                            <w:color w:val="4C4D4F"/>
                            <w:sz w:val="20"/>
                          </w:rPr>
                          <w:t>imágenes</w:t>
                        </w:r>
                        <w:r>
                          <w:rPr>
                            <w:color w:val="4C4D4F"/>
                            <w:spacing w:val="-10"/>
                            <w:sz w:val="20"/>
                          </w:rPr>
                          <w:t> </w:t>
                        </w:r>
                        <w:r>
                          <w:rPr>
                            <w:color w:val="4C4D4F"/>
                            <w:sz w:val="20"/>
                          </w:rPr>
                          <w:t>que</w:t>
                        </w:r>
                        <w:r>
                          <w:rPr>
                            <w:color w:val="4C4D4F"/>
                            <w:spacing w:val="-10"/>
                            <w:sz w:val="20"/>
                          </w:rPr>
                          <w:t> </w:t>
                        </w:r>
                        <w:r>
                          <w:rPr>
                            <w:color w:val="4C4D4F"/>
                            <w:sz w:val="20"/>
                          </w:rPr>
                          <w:t>observa</w:t>
                        </w:r>
                        <w:r>
                          <w:rPr>
                            <w:color w:val="4C4D4F"/>
                            <w:spacing w:val="-10"/>
                            <w:sz w:val="20"/>
                          </w:rPr>
                          <w:t> </w:t>
                        </w:r>
                        <w:r>
                          <w:rPr>
                            <w:color w:val="4C4D4F"/>
                            <w:sz w:val="20"/>
                          </w:rPr>
                          <w:t>antes</w:t>
                        </w:r>
                        <w:r>
                          <w:rPr>
                            <w:color w:val="4C4D4F"/>
                            <w:spacing w:val="-10"/>
                            <w:sz w:val="20"/>
                          </w:rPr>
                          <w:t> </w:t>
                        </w:r>
                        <w:r>
                          <w:rPr>
                            <w:color w:val="4C4D4F"/>
                            <w:sz w:val="20"/>
                          </w:rPr>
                          <w:t>y</w:t>
                        </w:r>
                        <w:r>
                          <w:rPr>
                            <w:color w:val="4C4D4F"/>
                            <w:spacing w:val="-10"/>
                            <w:sz w:val="20"/>
                          </w:rPr>
                          <w:t> </w:t>
                        </w:r>
                        <w:r>
                          <w:rPr>
                            <w:color w:val="4C4D4F"/>
                            <w:sz w:val="20"/>
                          </w:rPr>
                          <w:t>durante</w:t>
                        </w:r>
                        <w:r>
                          <w:rPr>
                            <w:color w:val="4C4D4F"/>
                            <w:spacing w:val="-10"/>
                            <w:sz w:val="20"/>
                          </w:rPr>
                          <w:t> </w:t>
                        </w:r>
                        <w:r>
                          <w:rPr>
                            <w:color w:val="4C4D4F"/>
                            <w:sz w:val="20"/>
                          </w:rPr>
                          <w:t>la</w:t>
                        </w:r>
                        <w:r>
                          <w:rPr>
                            <w:color w:val="4C4D4F"/>
                            <w:spacing w:val="-10"/>
                            <w:sz w:val="20"/>
                          </w:rPr>
                          <w:t> </w:t>
                        </w:r>
                        <w:r>
                          <w:rPr>
                            <w:color w:val="4C4D4F"/>
                            <w:sz w:val="20"/>
                          </w:rPr>
                          <w:t>lectura</w:t>
                        </w:r>
                        <w:r>
                          <w:rPr>
                            <w:color w:val="4C4D4F"/>
                            <w:spacing w:val="-10"/>
                            <w:sz w:val="20"/>
                          </w:rPr>
                          <w:t> </w:t>
                        </w:r>
                        <w:r>
                          <w:rPr>
                            <w:color w:val="4C4D4F"/>
                            <w:sz w:val="20"/>
                          </w:rPr>
                          <w:t>que</w:t>
                        </w:r>
                        <w:r>
                          <w:rPr>
                            <w:color w:val="4C4D4F"/>
                            <w:spacing w:val="-10"/>
                            <w:sz w:val="20"/>
                          </w:rPr>
                          <w:t> </w:t>
                        </w:r>
                        <w:r>
                          <w:rPr>
                            <w:color w:val="4C4D4F"/>
                            <w:sz w:val="20"/>
                          </w:rPr>
                          <w:t>realiza</w:t>
                        </w:r>
                        <w:r>
                          <w:rPr>
                            <w:color w:val="4C4D4F"/>
                            <w:spacing w:val="-10"/>
                            <w:sz w:val="20"/>
                          </w:rPr>
                          <w:t> </w:t>
                        </w:r>
                        <w:r>
                          <w:rPr>
                            <w:color w:val="4C4D4F"/>
                            <w:sz w:val="20"/>
                          </w:rPr>
                          <w:t>(por sí mismo o a través de un adulto).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80352">
                <wp:simplePos x="0" y="0"/>
                <wp:positionH relativeFrom="page">
                  <wp:posOffset>612000</wp:posOffset>
                </wp:positionH>
                <wp:positionV relativeFrom="paragraph">
                  <wp:posOffset>34917</wp:posOffset>
                </wp:positionV>
                <wp:extent cx="4514850" cy="3190875"/>
                <wp:effectExtent l="0" t="0" r="0" b="0"/>
                <wp:wrapNone/>
                <wp:docPr id="1401" name="Group 1401"/>
                <wp:cNvGraphicFramePr>
                  <a:graphicFrameLocks/>
                </wp:cNvGraphicFramePr>
                <a:graphic>
                  <a:graphicData uri="http://schemas.microsoft.com/office/word/2010/wordprocessingGroup">
                    <wpg:wgp>
                      <wpg:cNvPr id="1401" name="Group 1401"/>
                      <wpg:cNvGrpSpPr/>
                      <wpg:grpSpPr>
                        <a:xfrm>
                          <a:off x="0" y="0"/>
                          <a:ext cx="4514850" cy="3190875"/>
                          <a:chExt cx="4514850" cy="3190875"/>
                        </a:xfrm>
                      </wpg:grpSpPr>
                      <wps:wsp>
                        <wps:cNvPr id="1402" name="Graphic 1402"/>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1403" name="Image 1403"/>
                          <pic:cNvPicPr/>
                        </pic:nvPicPr>
                        <pic:blipFill>
                          <a:blip r:embed="rId261" cstate="print"/>
                          <a:stretch>
                            <a:fillRect/>
                          </a:stretch>
                        </pic:blipFill>
                        <pic:spPr>
                          <a:xfrm>
                            <a:off x="302768" y="328472"/>
                            <a:ext cx="3973156" cy="2543340"/>
                          </a:xfrm>
                          <a:prstGeom prst="rect">
                            <a:avLst/>
                          </a:prstGeom>
                        </pic:spPr>
                      </pic:pic>
                      <wps:wsp>
                        <wps:cNvPr id="1404" name="Graphic 1404"/>
                        <wps:cNvSpPr/>
                        <wps:spPr>
                          <a:xfrm>
                            <a:off x="466719" y="1685916"/>
                            <a:ext cx="1691005" cy="445134"/>
                          </a:xfrm>
                          <a:custGeom>
                            <a:avLst/>
                            <a:gdLst/>
                            <a:ahLst/>
                            <a:cxnLst/>
                            <a:rect l="l" t="t" r="r" b="b"/>
                            <a:pathLst>
                              <a:path w="1691005" h="445134">
                                <a:moveTo>
                                  <a:pt x="1690471" y="444601"/>
                                </a:moveTo>
                                <a:lnTo>
                                  <a:pt x="1630787" y="439269"/>
                                </a:lnTo>
                                <a:lnTo>
                                  <a:pt x="1578522" y="425674"/>
                                </a:lnTo>
                                <a:lnTo>
                                  <a:pt x="1533316" y="405174"/>
                                </a:lnTo>
                                <a:lnTo>
                                  <a:pt x="1494809" y="379125"/>
                                </a:lnTo>
                                <a:lnTo>
                                  <a:pt x="1462641" y="348885"/>
                                </a:lnTo>
                                <a:lnTo>
                                  <a:pt x="1436453" y="315811"/>
                                </a:lnTo>
                                <a:lnTo>
                                  <a:pt x="1415885" y="281260"/>
                                </a:lnTo>
                                <a:lnTo>
                                  <a:pt x="1390172" y="213158"/>
                                </a:lnTo>
                                <a:lnTo>
                                  <a:pt x="1382623" y="155435"/>
                                </a:lnTo>
                                <a:lnTo>
                                  <a:pt x="1391088" y="95772"/>
                                </a:lnTo>
                                <a:lnTo>
                                  <a:pt x="1412901" y="51692"/>
                                </a:lnTo>
                                <a:lnTo>
                                  <a:pt x="1445033" y="24361"/>
                                </a:lnTo>
                                <a:lnTo>
                                  <a:pt x="1484452" y="14947"/>
                                </a:lnTo>
                                <a:lnTo>
                                  <a:pt x="1525859" y="25576"/>
                                </a:lnTo>
                                <a:lnTo>
                                  <a:pt x="1557331" y="54014"/>
                                </a:lnTo>
                                <a:lnTo>
                                  <a:pt x="1578248" y="98648"/>
                                </a:lnTo>
                                <a:lnTo>
                                  <a:pt x="1585417" y="157822"/>
                                </a:lnTo>
                                <a:lnTo>
                                  <a:pt x="1575227" y="215335"/>
                                </a:lnTo>
                                <a:lnTo>
                                  <a:pt x="1543249" y="288300"/>
                                </a:lnTo>
                                <a:lnTo>
                                  <a:pt x="1517943" y="325570"/>
                                </a:lnTo>
                                <a:lnTo>
                                  <a:pt x="1485815" y="360697"/>
                                </a:lnTo>
                                <a:lnTo>
                                  <a:pt x="1446405" y="391676"/>
                                </a:lnTo>
                                <a:lnTo>
                                  <a:pt x="1399256" y="416507"/>
                                </a:lnTo>
                                <a:lnTo>
                                  <a:pt x="1343909" y="433186"/>
                                </a:lnTo>
                                <a:lnTo>
                                  <a:pt x="1279906" y="439712"/>
                                </a:lnTo>
                                <a:lnTo>
                                  <a:pt x="1204779" y="434253"/>
                                </a:lnTo>
                                <a:lnTo>
                                  <a:pt x="1152515" y="420658"/>
                                </a:lnTo>
                                <a:lnTo>
                                  <a:pt x="1107309" y="400157"/>
                                </a:lnTo>
                                <a:lnTo>
                                  <a:pt x="1068803" y="374108"/>
                                </a:lnTo>
                                <a:lnTo>
                                  <a:pt x="1036636" y="343868"/>
                                </a:lnTo>
                                <a:lnTo>
                                  <a:pt x="1010449" y="310794"/>
                                </a:lnTo>
                                <a:lnTo>
                                  <a:pt x="989882" y="276244"/>
                                </a:lnTo>
                                <a:lnTo>
                                  <a:pt x="964167" y="208141"/>
                                </a:lnTo>
                                <a:lnTo>
                                  <a:pt x="956614" y="150418"/>
                                </a:lnTo>
                                <a:lnTo>
                                  <a:pt x="965078" y="90777"/>
                                </a:lnTo>
                                <a:lnTo>
                                  <a:pt x="986875" y="46704"/>
                                </a:lnTo>
                                <a:lnTo>
                                  <a:pt x="1018983" y="19366"/>
                                </a:lnTo>
                                <a:lnTo>
                                  <a:pt x="1058379" y="9931"/>
                                </a:lnTo>
                                <a:lnTo>
                                  <a:pt x="1099861" y="20561"/>
                                </a:lnTo>
                                <a:lnTo>
                                  <a:pt x="1131328" y="49002"/>
                                </a:lnTo>
                                <a:lnTo>
                                  <a:pt x="1152242" y="93637"/>
                                </a:lnTo>
                                <a:lnTo>
                                  <a:pt x="1159408" y="152806"/>
                                </a:lnTo>
                                <a:lnTo>
                                  <a:pt x="1149218" y="210319"/>
                                </a:lnTo>
                                <a:lnTo>
                                  <a:pt x="1117240" y="283283"/>
                                </a:lnTo>
                                <a:lnTo>
                                  <a:pt x="1091934" y="320554"/>
                                </a:lnTo>
                                <a:lnTo>
                                  <a:pt x="1059806" y="355680"/>
                                </a:lnTo>
                                <a:lnTo>
                                  <a:pt x="1020396" y="386660"/>
                                </a:lnTo>
                                <a:lnTo>
                                  <a:pt x="973247" y="411490"/>
                                </a:lnTo>
                                <a:lnTo>
                                  <a:pt x="917900" y="428170"/>
                                </a:lnTo>
                                <a:lnTo>
                                  <a:pt x="853897" y="434695"/>
                                </a:lnTo>
                                <a:lnTo>
                                  <a:pt x="778770" y="429236"/>
                                </a:lnTo>
                                <a:lnTo>
                                  <a:pt x="726505" y="415641"/>
                                </a:lnTo>
                                <a:lnTo>
                                  <a:pt x="681298" y="395141"/>
                                </a:lnTo>
                                <a:lnTo>
                                  <a:pt x="642791" y="369092"/>
                                </a:lnTo>
                                <a:lnTo>
                                  <a:pt x="610623" y="338852"/>
                                </a:lnTo>
                                <a:lnTo>
                                  <a:pt x="584435" y="305778"/>
                                </a:lnTo>
                                <a:lnTo>
                                  <a:pt x="563868" y="271227"/>
                                </a:lnTo>
                                <a:lnTo>
                                  <a:pt x="538154" y="203125"/>
                                </a:lnTo>
                                <a:lnTo>
                                  <a:pt x="530606" y="145402"/>
                                </a:lnTo>
                                <a:lnTo>
                                  <a:pt x="539064" y="85760"/>
                                </a:lnTo>
                                <a:lnTo>
                                  <a:pt x="560860" y="41687"/>
                                </a:lnTo>
                                <a:lnTo>
                                  <a:pt x="592967" y="14350"/>
                                </a:lnTo>
                                <a:lnTo>
                                  <a:pt x="632358" y="4914"/>
                                </a:lnTo>
                                <a:lnTo>
                                  <a:pt x="673810" y="15523"/>
                                </a:lnTo>
                                <a:lnTo>
                                  <a:pt x="705297" y="43961"/>
                                </a:lnTo>
                                <a:lnTo>
                                  <a:pt x="726226" y="88600"/>
                                </a:lnTo>
                                <a:lnTo>
                                  <a:pt x="733399" y="147789"/>
                                </a:lnTo>
                                <a:lnTo>
                                  <a:pt x="723209" y="205297"/>
                                </a:lnTo>
                                <a:lnTo>
                                  <a:pt x="691231" y="278261"/>
                                </a:lnTo>
                                <a:lnTo>
                                  <a:pt x="665926" y="315533"/>
                                </a:lnTo>
                                <a:lnTo>
                                  <a:pt x="633797" y="350660"/>
                                </a:lnTo>
                                <a:lnTo>
                                  <a:pt x="594388" y="381641"/>
                                </a:lnTo>
                                <a:lnTo>
                                  <a:pt x="547239" y="406473"/>
                                </a:lnTo>
                                <a:lnTo>
                                  <a:pt x="491892" y="423153"/>
                                </a:lnTo>
                                <a:lnTo>
                                  <a:pt x="427888" y="429679"/>
                                </a:lnTo>
                                <a:lnTo>
                                  <a:pt x="348835" y="422197"/>
                                </a:lnTo>
                                <a:lnTo>
                                  <a:pt x="293835" y="405432"/>
                                </a:lnTo>
                                <a:lnTo>
                                  <a:pt x="247082" y="380944"/>
                                </a:lnTo>
                                <a:lnTo>
                                  <a:pt x="208112" y="350485"/>
                                </a:lnTo>
                                <a:lnTo>
                                  <a:pt x="176460" y="315809"/>
                                </a:lnTo>
                                <a:lnTo>
                                  <a:pt x="151661" y="278666"/>
                                </a:lnTo>
                                <a:lnTo>
                                  <a:pt x="133251" y="240809"/>
                                </a:lnTo>
                                <a:lnTo>
                                  <a:pt x="120765" y="203990"/>
                                </a:lnTo>
                                <a:lnTo>
                                  <a:pt x="111709" y="140474"/>
                                </a:lnTo>
                                <a:lnTo>
                                  <a:pt x="120013" y="81338"/>
                                </a:lnTo>
                                <a:lnTo>
                                  <a:pt x="141424" y="37461"/>
                                </a:lnTo>
                                <a:lnTo>
                                  <a:pt x="173002" y="9972"/>
                                </a:lnTo>
                                <a:lnTo>
                                  <a:pt x="211810" y="0"/>
                                </a:lnTo>
                                <a:lnTo>
                                  <a:pt x="217563" y="63"/>
                                </a:lnTo>
                                <a:lnTo>
                                  <a:pt x="255875" y="11129"/>
                                </a:lnTo>
                                <a:lnTo>
                                  <a:pt x="286878" y="39692"/>
                                </a:lnTo>
                                <a:lnTo>
                                  <a:pt x="307458" y="84140"/>
                                </a:lnTo>
                                <a:lnTo>
                                  <a:pt x="314502" y="142862"/>
                                </a:lnTo>
                                <a:lnTo>
                                  <a:pt x="305863" y="195046"/>
                                </a:lnTo>
                                <a:lnTo>
                                  <a:pt x="278990" y="261407"/>
                                </a:lnTo>
                                <a:lnTo>
                                  <a:pt x="257822" y="295994"/>
                                </a:lnTo>
                                <a:lnTo>
                                  <a:pt x="231021" y="329433"/>
                                </a:lnTo>
                                <a:lnTo>
                                  <a:pt x="198229" y="360161"/>
                                </a:lnTo>
                                <a:lnTo>
                                  <a:pt x="159090" y="386615"/>
                                </a:lnTo>
                                <a:lnTo>
                                  <a:pt x="113243" y="407229"/>
                                </a:lnTo>
                                <a:lnTo>
                                  <a:pt x="60333" y="420442"/>
                                </a:lnTo>
                                <a:lnTo>
                                  <a:pt x="0" y="424687"/>
                                </a:lnTo>
                              </a:path>
                            </a:pathLst>
                          </a:custGeom>
                          <a:ln w="86182">
                            <a:solidFill>
                              <a:srgbClr val="FFFFFF"/>
                            </a:solidFill>
                            <a:prstDash val="solid"/>
                          </a:ln>
                        </wps:spPr>
                        <wps:bodyPr wrap="square" lIns="0" tIns="0" rIns="0" bIns="0" rtlCol="0">
                          <a:prstTxWarp prst="textNoShape">
                            <a:avLst/>
                          </a:prstTxWarp>
                          <a:noAutofit/>
                        </wps:bodyPr>
                      </wps:wsp>
                      <wps:wsp>
                        <wps:cNvPr id="1405" name="Graphic 1405"/>
                        <wps:cNvSpPr/>
                        <wps:spPr>
                          <a:xfrm>
                            <a:off x="466719" y="2348110"/>
                            <a:ext cx="1691005" cy="445134"/>
                          </a:xfrm>
                          <a:custGeom>
                            <a:avLst/>
                            <a:gdLst/>
                            <a:ahLst/>
                            <a:cxnLst/>
                            <a:rect l="l" t="t" r="r" b="b"/>
                            <a:pathLst>
                              <a:path w="1691005" h="445134">
                                <a:moveTo>
                                  <a:pt x="1690471" y="444601"/>
                                </a:moveTo>
                                <a:lnTo>
                                  <a:pt x="1630787" y="439269"/>
                                </a:lnTo>
                                <a:lnTo>
                                  <a:pt x="1578522" y="425674"/>
                                </a:lnTo>
                                <a:lnTo>
                                  <a:pt x="1533316" y="405174"/>
                                </a:lnTo>
                                <a:lnTo>
                                  <a:pt x="1494809" y="379125"/>
                                </a:lnTo>
                                <a:lnTo>
                                  <a:pt x="1462641" y="348885"/>
                                </a:lnTo>
                                <a:lnTo>
                                  <a:pt x="1436453" y="315811"/>
                                </a:lnTo>
                                <a:lnTo>
                                  <a:pt x="1415885" y="281260"/>
                                </a:lnTo>
                                <a:lnTo>
                                  <a:pt x="1390172" y="213158"/>
                                </a:lnTo>
                                <a:lnTo>
                                  <a:pt x="1382623" y="155435"/>
                                </a:lnTo>
                                <a:lnTo>
                                  <a:pt x="1391088" y="95772"/>
                                </a:lnTo>
                                <a:lnTo>
                                  <a:pt x="1412901" y="51692"/>
                                </a:lnTo>
                                <a:lnTo>
                                  <a:pt x="1445033" y="24361"/>
                                </a:lnTo>
                                <a:lnTo>
                                  <a:pt x="1484452" y="14947"/>
                                </a:lnTo>
                                <a:lnTo>
                                  <a:pt x="1525859" y="25576"/>
                                </a:lnTo>
                                <a:lnTo>
                                  <a:pt x="1557331" y="54014"/>
                                </a:lnTo>
                                <a:lnTo>
                                  <a:pt x="1578248" y="98648"/>
                                </a:lnTo>
                                <a:lnTo>
                                  <a:pt x="1585417" y="157822"/>
                                </a:lnTo>
                                <a:lnTo>
                                  <a:pt x="1575227" y="215335"/>
                                </a:lnTo>
                                <a:lnTo>
                                  <a:pt x="1543249" y="288300"/>
                                </a:lnTo>
                                <a:lnTo>
                                  <a:pt x="1517943" y="325570"/>
                                </a:lnTo>
                                <a:lnTo>
                                  <a:pt x="1485815" y="360697"/>
                                </a:lnTo>
                                <a:lnTo>
                                  <a:pt x="1446405" y="391676"/>
                                </a:lnTo>
                                <a:lnTo>
                                  <a:pt x="1399256" y="416507"/>
                                </a:lnTo>
                                <a:lnTo>
                                  <a:pt x="1343909" y="433186"/>
                                </a:lnTo>
                                <a:lnTo>
                                  <a:pt x="1279906" y="439712"/>
                                </a:lnTo>
                                <a:lnTo>
                                  <a:pt x="1204779" y="434253"/>
                                </a:lnTo>
                                <a:lnTo>
                                  <a:pt x="1152515" y="420658"/>
                                </a:lnTo>
                                <a:lnTo>
                                  <a:pt x="1107309" y="400157"/>
                                </a:lnTo>
                                <a:lnTo>
                                  <a:pt x="1068803" y="374108"/>
                                </a:lnTo>
                                <a:lnTo>
                                  <a:pt x="1036636" y="343868"/>
                                </a:lnTo>
                                <a:lnTo>
                                  <a:pt x="1010449" y="310794"/>
                                </a:lnTo>
                                <a:lnTo>
                                  <a:pt x="989882" y="276244"/>
                                </a:lnTo>
                                <a:lnTo>
                                  <a:pt x="964167" y="208141"/>
                                </a:lnTo>
                                <a:lnTo>
                                  <a:pt x="956614" y="150418"/>
                                </a:lnTo>
                                <a:lnTo>
                                  <a:pt x="965078" y="90777"/>
                                </a:lnTo>
                                <a:lnTo>
                                  <a:pt x="986875" y="46704"/>
                                </a:lnTo>
                                <a:lnTo>
                                  <a:pt x="1018983" y="19366"/>
                                </a:lnTo>
                                <a:lnTo>
                                  <a:pt x="1058379" y="9931"/>
                                </a:lnTo>
                                <a:lnTo>
                                  <a:pt x="1099861" y="20561"/>
                                </a:lnTo>
                                <a:lnTo>
                                  <a:pt x="1131328" y="49002"/>
                                </a:lnTo>
                                <a:lnTo>
                                  <a:pt x="1152242" y="93637"/>
                                </a:lnTo>
                                <a:lnTo>
                                  <a:pt x="1159408" y="152806"/>
                                </a:lnTo>
                                <a:lnTo>
                                  <a:pt x="1149218" y="210319"/>
                                </a:lnTo>
                                <a:lnTo>
                                  <a:pt x="1117240" y="283283"/>
                                </a:lnTo>
                                <a:lnTo>
                                  <a:pt x="1091934" y="320554"/>
                                </a:lnTo>
                                <a:lnTo>
                                  <a:pt x="1059806" y="355680"/>
                                </a:lnTo>
                                <a:lnTo>
                                  <a:pt x="1020396" y="386660"/>
                                </a:lnTo>
                                <a:lnTo>
                                  <a:pt x="973247" y="411490"/>
                                </a:lnTo>
                                <a:lnTo>
                                  <a:pt x="917900" y="428170"/>
                                </a:lnTo>
                                <a:lnTo>
                                  <a:pt x="853897" y="434695"/>
                                </a:lnTo>
                                <a:lnTo>
                                  <a:pt x="778770" y="429236"/>
                                </a:lnTo>
                                <a:lnTo>
                                  <a:pt x="726505" y="415641"/>
                                </a:lnTo>
                                <a:lnTo>
                                  <a:pt x="681298" y="395141"/>
                                </a:lnTo>
                                <a:lnTo>
                                  <a:pt x="642791" y="369092"/>
                                </a:lnTo>
                                <a:lnTo>
                                  <a:pt x="610623" y="338852"/>
                                </a:lnTo>
                                <a:lnTo>
                                  <a:pt x="584435" y="305778"/>
                                </a:lnTo>
                                <a:lnTo>
                                  <a:pt x="563868" y="271227"/>
                                </a:lnTo>
                                <a:lnTo>
                                  <a:pt x="538154" y="203125"/>
                                </a:lnTo>
                                <a:lnTo>
                                  <a:pt x="530606" y="145402"/>
                                </a:lnTo>
                                <a:lnTo>
                                  <a:pt x="539064" y="85760"/>
                                </a:lnTo>
                                <a:lnTo>
                                  <a:pt x="560860" y="41687"/>
                                </a:lnTo>
                                <a:lnTo>
                                  <a:pt x="592967" y="14350"/>
                                </a:lnTo>
                                <a:lnTo>
                                  <a:pt x="632358" y="4914"/>
                                </a:lnTo>
                                <a:lnTo>
                                  <a:pt x="673810" y="15523"/>
                                </a:lnTo>
                                <a:lnTo>
                                  <a:pt x="705297" y="43961"/>
                                </a:lnTo>
                                <a:lnTo>
                                  <a:pt x="726226" y="88600"/>
                                </a:lnTo>
                                <a:lnTo>
                                  <a:pt x="733399" y="147789"/>
                                </a:lnTo>
                                <a:lnTo>
                                  <a:pt x="723209" y="205297"/>
                                </a:lnTo>
                                <a:lnTo>
                                  <a:pt x="691231" y="278261"/>
                                </a:lnTo>
                                <a:lnTo>
                                  <a:pt x="665926" y="315533"/>
                                </a:lnTo>
                                <a:lnTo>
                                  <a:pt x="633797" y="350660"/>
                                </a:lnTo>
                                <a:lnTo>
                                  <a:pt x="594388" y="381641"/>
                                </a:lnTo>
                                <a:lnTo>
                                  <a:pt x="547239" y="406473"/>
                                </a:lnTo>
                                <a:lnTo>
                                  <a:pt x="491892" y="423153"/>
                                </a:lnTo>
                                <a:lnTo>
                                  <a:pt x="427888" y="429679"/>
                                </a:lnTo>
                                <a:lnTo>
                                  <a:pt x="348835" y="422197"/>
                                </a:lnTo>
                                <a:lnTo>
                                  <a:pt x="293835" y="405432"/>
                                </a:lnTo>
                                <a:lnTo>
                                  <a:pt x="247082" y="380944"/>
                                </a:lnTo>
                                <a:lnTo>
                                  <a:pt x="208112" y="350485"/>
                                </a:lnTo>
                                <a:lnTo>
                                  <a:pt x="176460" y="315809"/>
                                </a:lnTo>
                                <a:lnTo>
                                  <a:pt x="151661" y="278666"/>
                                </a:lnTo>
                                <a:lnTo>
                                  <a:pt x="133251" y="240809"/>
                                </a:lnTo>
                                <a:lnTo>
                                  <a:pt x="120765" y="203990"/>
                                </a:lnTo>
                                <a:lnTo>
                                  <a:pt x="111709" y="140474"/>
                                </a:lnTo>
                                <a:lnTo>
                                  <a:pt x="120013" y="81338"/>
                                </a:lnTo>
                                <a:lnTo>
                                  <a:pt x="141424" y="37461"/>
                                </a:lnTo>
                                <a:lnTo>
                                  <a:pt x="173002" y="9972"/>
                                </a:lnTo>
                                <a:lnTo>
                                  <a:pt x="211810" y="0"/>
                                </a:lnTo>
                                <a:lnTo>
                                  <a:pt x="217563" y="63"/>
                                </a:lnTo>
                                <a:lnTo>
                                  <a:pt x="255875" y="11129"/>
                                </a:lnTo>
                                <a:lnTo>
                                  <a:pt x="286878" y="39692"/>
                                </a:lnTo>
                                <a:lnTo>
                                  <a:pt x="307458" y="84140"/>
                                </a:lnTo>
                                <a:lnTo>
                                  <a:pt x="314502" y="142862"/>
                                </a:lnTo>
                                <a:lnTo>
                                  <a:pt x="305863" y="195046"/>
                                </a:lnTo>
                                <a:lnTo>
                                  <a:pt x="278990" y="261407"/>
                                </a:lnTo>
                                <a:lnTo>
                                  <a:pt x="257822" y="295994"/>
                                </a:lnTo>
                                <a:lnTo>
                                  <a:pt x="231021" y="329433"/>
                                </a:lnTo>
                                <a:lnTo>
                                  <a:pt x="198229" y="360161"/>
                                </a:lnTo>
                                <a:lnTo>
                                  <a:pt x="159090" y="386615"/>
                                </a:lnTo>
                                <a:lnTo>
                                  <a:pt x="113243" y="407229"/>
                                </a:lnTo>
                                <a:lnTo>
                                  <a:pt x="60333" y="420442"/>
                                </a:lnTo>
                                <a:lnTo>
                                  <a:pt x="0" y="424687"/>
                                </a:lnTo>
                              </a:path>
                            </a:pathLst>
                          </a:custGeom>
                          <a:ln w="86182">
                            <a:solidFill>
                              <a:srgbClr val="FFFFFF"/>
                            </a:solidFill>
                            <a:prstDash val="solid"/>
                          </a:ln>
                        </wps:spPr>
                        <wps:bodyPr wrap="square" lIns="0" tIns="0" rIns="0" bIns="0" rtlCol="0">
                          <a:prstTxWarp prst="textNoShape">
                            <a:avLst/>
                          </a:prstTxWarp>
                          <a:noAutofit/>
                        </wps:bodyPr>
                      </wps:wsp>
                      <wps:wsp>
                        <wps:cNvPr id="1406" name="Graphic 1406"/>
                        <wps:cNvSpPr/>
                        <wps:spPr>
                          <a:xfrm>
                            <a:off x="1850910" y="1867297"/>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07" name="Graphic 1407"/>
                        <wps:cNvSpPr/>
                        <wps:spPr>
                          <a:xfrm>
                            <a:off x="1852396" y="1704159"/>
                            <a:ext cx="74930" cy="101600"/>
                          </a:xfrm>
                          <a:custGeom>
                            <a:avLst/>
                            <a:gdLst/>
                            <a:ahLst/>
                            <a:cxnLst/>
                            <a:rect l="l" t="t" r="r" b="b"/>
                            <a:pathLst>
                              <a:path w="74930" h="101600">
                                <a:moveTo>
                                  <a:pt x="0" y="101104"/>
                                </a:moveTo>
                                <a:lnTo>
                                  <a:pt x="10375" y="63388"/>
                                </a:lnTo>
                                <a:lnTo>
                                  <a:pt x="27041" y="33688"/>
                                </a:lnTo>
                                <a:lnTo>
                                  <a:pt x="48913" y="12420"/>
                                </a:lnTo>
                                <a:lnTo>
                                  <a:pt x="74904" y="0"/>
                                </a:lnTo>
                              </a:path>
                            </a:pathLst>
                          </a:custGeom>
                          <a:ln w="6807">
                            <a:solidFill>
                              <a:srgbClr val="808285"/>
                            </a:solidFill>
                            <a:prstDash val="dash"/>
                          </a:ln>
                        </wps:spPr>
                        <wps:bodyPr wrap="square" lIns="0" tIns="0" rIns="0" bIns="0" rtlCol="0">
                          <a:prstTxWarp prst="textNoShape">
                            <a:avLst/>
                          </a:prstTxWarp>
                          <a:noAutofit/>
                        </wps:bodyPr>
                      </wps:wsp>
                      <wps:wsp>
                        <wps:cNvPr id="1408" name="Graphic 1408"/>
                        <wps:cNvSpPr/>
                        <wps:spPr>
                          <a:xfrm>
                            <a:off x="1988587" y="1709408"/>
                            <a:ext cx="62865" cy="110489"/>
                          </a:xfrm>
                          <a:custGeom>
                            <a:avLst/>
                            <a:gdLst/>
                            <a:ahLst/>
                            <a:cxnLst/>
                            <a:rect l="l" t="t" r="r" b="b"/>
                            <a:pathLst>
                              <a:path w="62865" h="110489">
                                <a:moveTo>
                                  <a:pt x="0" y="0"/>
                                </a:moveTo>
                                <a:lnTo>
                                  <a:pt x="23104" y="16276"/>
                                </a:lnTo>
                                <a:lnTo>
                                  <a:pt x="41925" y="40428"/>
                                </a:lnTo>
                                <a:lnTo>
                                  <a:pt x="55446" y="71932"/>
                                </a:lnTo>
                                <a:lnTo>
                                  <a:pt x="62649" y="110261"/>
                                </a:lnTo>
                              </a:path>
                            </a:pathLst>
                          </a:custGeom>
                          <a:ln w="6807">
                            <a:solidFill>
                              <a:srgbClr val="808285"/>
                            </a:solidFill>
                            <a:prstDash val="dash"/>
                          </a:ln>
                        </wps:spPr>
                        <wps:bodyPr wrap="square" lIns="0" tIns="0" rIns="0" bIns="0" rtlCol="0">
                          <a:prstTxWarp prst="textNoShape">
                            <a:avLst/>
                          </a:prstTxWarp>
                          <a:noAutofit/>
                        </wps:bodyPr>
                      </wps:wsp>
                      <wps:wsp>
                        <wps:cNvPr id="1409" name="Graphic 1409"/>
                        <wps:cNvSpPr/>
                        <wps:spPr>
                          <a:xfrm>
                            <a:off x="1775147" y="1886073"/>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10" name="Graphic 1410"/>
                        <wps:cNvSpPr/>
                        <wps:spPr>
                          <a:xfrm>
                            <a:off x="1424904" y="1862281"/>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11" name="Graphic 1411"/>
                        <wps:cNvSpPr/>
                        <wps:spPr>
                          <a:xfrm>
                            <a:off x="1426389" y="1699154"/>
                            <a:ext cx="74930" cy="101600"/>
                          </a:xfrm>
                          <a:custGeom>
                            <a:avLst/>
                            <a:gdLst/>
                            <a:ahLst/>
                            <a:cxnLst/>
                            <a:rect l="l" t="t" r="r" b="b"/>
                            <a:pathLst>
                              <a:path w="74930" h="101600">
                                <a:moveTo>
                                  <a:pt x="0" y="101104"/>
                                </a:moveTo>
                                <a:lnTo>
                                  <a:pt x="10368" y="63402"/>
                                </a:lnTo>
                                <a:lnTo>
                                  <a:pt x="27020" y="33707"/>
                                </a:lnTo>
                                <a:lnTo>
                                  <a:pt x="48875" y="12434"/>
                                </a:lnTo>
                                <a:lnTo>
                                  <a:pt x="74853" y="0"/>
                                </a:lnTo>
                              </a:path>
                            </a:pathLst>
                          </a:custGeom>
                          <a:ln w="6807">
                            <a:solidFill>
                              <a:srgbClr val="808285"/>
                            </a:solidFill>
                            <a:prstDash val="dash"/>
                          </a:ln>
                        </wps:spPr>
                        <wps:bodyPr wrap="square" lIns="0" tIns="0" rIns="0" bIns="0" rtlCol="0">
                          <a:prstTxWarp prst="textNoShape">
                            <a:avLst/>
                          </a:prstTxWarp>
                          <a:noAutofit/>
                        </wps:bodyPr>
                      </wps:wsp>
                      <wps:wsp>
                        <wps:cNvPr id="1412" name="Graphic 1412"/>
                        <wps:cNvSpPr/>
                        <wps:spPr>
                          <a:xfrm>
                            <a:off x="1562591" y="1704395"/>
                            <a:ext cx="62865" cy="110489"/>
                          </a:xfrm>
                          <a:custGeom>
                            <a:avLst/>
                            <a:gdLst/>
                            <a:ahLst/>
                            <a:cxnLst/>
                            <a:rect l="l" t="t" r="r" b="b"/>
                            <a:pathLst>
                              <a:path w="62865" h="110489">
                                <a:moveTo>
                                  <a:pt x="0" y="0"/>
                                </a:moveTo>
                                <a:lnTo>
                                  <a:pt x="23097" y="16276"/>
                                </a:lnTo>
                                <a:lnTo>
                                  <a:pt x="41916" y="40428"/>
                                </a:lnTo>
                                <a:lnTo>
                                  <a:pt x="55439" y="71932"/>
                                </a:lnTo>
                                <a:lnTo>
                                  <a:pt x="62649" y="110261"/>
                                </a:lnTo>
                              </a:path>
                            </a:pathLst>
                          </a:custGeom>
                          <a:ln w="6807">
                            <a:solidFill>
                              <a:srgbClr val="808285"/>
                            </a:solidFill>
                            <a:prstDash val="dash"/>
                          </a:ln>
                        </wps:spPr>
                        <wps:bodyPr wrap="square" lIns="0" tIns="0" rIns="0" bIns="0" rtlCol="0">
                          <a:prstTxWarp prst="textNoShape">
                            <a:avLst/>
                          </a:prstTxWarp>
                          <a:noAutofit/>
                        </wps:bodyPr>
                      </wps:wsp>
                      <wps:wsp>
                        <wps:cNvPr id="1413" name="Graphic 1413"/>
                        <wps:cNvSpPr/>
                        <wps:spPr>
                          <a:xfrm>
                            <a:off x="1349140" y="1881055"/>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14" name="Graphic 1414"/>
                        <wps:cNvSpPr/>
                        <wps:spPr>
                          <a:xfrm>
                            <a:off x="998891" y="1857263"/>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15" name="Graphic 1415"/>
                        <wps:cNvSpPr/>
                        <wps:spPr>
                          <a:xfrm>
                            <a:off x="1000376" y="1694138"/>
                            <a:ext cx="74930" cy="101600"/>
                          </a:xfrm>
                          <a:custGeom>
                            <a:avLst/>
                            <a:gdLst/>
                            <a:ahLst/>
                            <a:cxnLst/>
                            <a:rect l="l" t="t" r="r" b="b"/>
                            <a:pathLst>
                              <a:path w="74930" h="101600">
                                <a:moveTo>
                                  <a:pt x="0" y="101104"/>
                                </a:moveTo>
                                <a:lnTo>
                                  <a:pt x="10368" y="63402"/>
                                </a:lnTo>
                                <a:lnTo>
                                  <a:pt x="27020" y="33707"/>
                                </a:lnTo>
                                <a:lnTo>
                                  <a:pt x="48875" y="12434"/>
                                </a:lnTo>
                                <a:lnTo>
                                  <a:pt x="74853" y="0"/>
                                </a:lnTo>
                              </a:path>
                            </a:pathLst>
                          </a:custGeom>
                          <a:ln w="6807">
                            <a:solidFill>
                              <a:srgbClr val="808285"/>
                            </a:solidFill>
                            <a:prstDash val="dash"/>
                          </a:ln>
                        </wps:spPr>
                        <wps:bodyPr wrap="square" lIns="0" tIns="0" rIns="0" bIns="0" rtlCol="0">
                          <a:prstTxWarp prst="textNoShape">
                            <a:avLst/>
                          </a:prstTxWarp>
                          <a:noAutofit/>
                        </wps:bodyPr>
                      </wps:wsp>
                      <wps:wsp>
                        <wps:cNvPr id="1416" name="Graphic 1416"/>
                        <wps:cNvSpPr/>
                        <wps:spPr>
                          <a:xfrm>
                            <a:off x="1136536" y="1699359"/>
                            <a:ext cx="62865" cy="110489"/>
                          </a:xfrm>
                          <a:custGeom>
                            <a:avLst/>
                            <a:gdLst/>
                            <a:ahLst/>
                            <a:cxnLst/>
                            <a:rect l="l" t="t" r="r" b="b"/>
                            <a:pathLst>
                              <a:path w="62865" h="110489">
                                <a:moveTo>
                                  <a:pt x="0" y="0"/>
                                </a:moveTo>
                                <a:lnTo>
                                  <a:pt x="23114" y="16269"/>
                                </a:lnTo>
                                <a:lnTo>
                                  <a:pt x="41944" y="40420"/>
                                </a:lnTo>
                                <a:lnTo>
                                  <a:pt x="55474" y="71930"/>
                                </a:lnTo>
                                <a:lnTo>
                                  <a:pt x="62687" y="110274"/>
                                </a:lnTo>
                              </a:path>
                            </a:pathLst>
                          </a:custGeom>
                          <a:ln w="6807">
                            <a:solidFill>
                              <a:srgbClr val="808285"/>
                            </a:solidFill>
                            <a:prstDash val="dash"/>
                          </a:ln>
                        </wps:spPr>
                        <wps:bodyPr wrap="square" lIns="0" tIns="0" rIns="0" bIns="0" rtlCol="0">
                          <a:prstTxWarp prst="textNoShape">
                            <a:avLst/>
                          </a:prstTxWarp>
                          <a:noAutofit/>
                        </wps:bodyPr>
                      </wps:wsp>
                      <wps:wsp>
                        <wps:cNvPr id="1417" name="Graphic 1417"/>
                        <wps:cNvSpPr/>
                        <wps:spPr>
                          <a:xfrm>
                            <a:off x="923128" y="1876037"/>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18" name="Graphic 1418"/>
                        <wps:cNvSpPr/>
                        <wps:spPr>
                          <a:xfrm>
                            <a:off x="580349" y="1855128"/>
                            <a:ext cx="255904" cy="257175"/>
                          </a:xfrm>
                          <a:custGeom>
                            <a:avLst/>
                            <a:gdLst/>
                            <a:ahLst/>
                            <a:cxnLst/>
                            <a:rect l="l" t="t" r="r" b="b"/>
                            <a:pathLst>
                              <a:path w="255904" h="257175">
                                <a:moveTo>
                                  <a:pt x="255854" y="256616"/>
                                </a:moveTo>
                                <a:lnTo>
                                  <a:pt x="195518" y="242036"/>
                                </a:lnTo>
                                <a:lnTo>
                                  <a:pt x="144346" y="218454"/>
                                </a:lnTo>
                                <a:lnTo>
                                  <a:pt x="101806" y="187870"/>
                                </a:lnTo>
                                <a:lnTo>
                                  <a:pt x="67367" y="152287"/>
                                </a:lnTo>
                                <a:lnTo>
                                  <a:pt x="40497" y="113706"/>
                                </a:lnTo>
                                <a:lnTo>
                                  <a:pt x="20667" y="74130"/>
                                </a:lnTo>
                                <a:lnTo>
                                  <a:pt x="7345" y="35561"/>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19" name="Graphic 1419"/>
                        <wps:cNvSpPr/>
                        <wps:spPr>
                          <a:xfrm>
                            <a:off x="581427" y="1689610"/>
                            <a:ext cx="73660" cy="101600"/>
                          </a:xfrm>
                          <a:custGeom>
                            <a:avLst/>
                            <a:gdLst/>
                            <a:ahLst/>
                            <a:cxnLst/>
                            <a:rect l="l" t="t" r="r" b="b"/>
                            <a:pathLst>
                              <a:path w="73660" h="101600">
                                <a:moveTo>
                                  <a:pt x="0" y="101003"/>
                                </a:moveTo>
                                <a:lnTo>
                                  <a:pt x="10174" y="63606"/>
                                </a:lnTo>
                                <a:lnTo>
                                  <a:pt x="26516" y="34037"/>
                                </a:lnTo>
                                <a:lnTo>
                                  <a:pt x="47979" y="12700"/>
                                </a:lnTo>
                                <a:lnTo>
                                  <a:pt x="73520" y="0"/>
                                </a:lnTo>
                              </a:path>
                            </a:pathLst>
                          </a:custGeom>
                          <a:ln w="6807">
                            <a:solidFill>
                              <a:srgbClr val="808285"/>
                            </a:solidFill>
                            <a:prstDash val="dash"/>
                          </a:ln>
                        </wps:spPr>
                        <wps:bodyPr wrap="square" lIns="0" tIns="0" rIns="0" bIns="0" rtlCol="0">
                          <a:prstTxWarp prst="textNoShape">
                            <a:avLst/>
                          </a:prstTxWarp>
                          <a:noAutofit/>
                        </wps:bodyPr>
                      </wps:wsp>
                      <wps:wsp>
                        <wps:cNvPr id="1420" name="Graphic 1420"/>
                        <wps:cNvSpPr/>
                        <wps:spPr>
                          <a:xfrm>
                            <a:off x="718726" y="1694964"/>
                            <a:ext cx="62230" cy="110489"/>
                          </a:xfrm>
                          <a:custGeom>
                            <a:avLst/>
                            <a:gdLst/>
                            <a:ahLst/>
                            <a:cxnLst/>
                            <a:rect l="l" t="t" r="r" b="b"/>
                            <a:pathLst>
                              <a:path w="62230" h="110489">
                                <a:moveTo>
                                  <a:pt x="0" y="0"/>
                                </a:moveTo>
                                <a:lnTo>
                                  <a:pt x="22745" y="16426"/>
                                </a:lnTo>
                                <a:lnTo>
                                  <a:pt x="41252" y="40562"/>
                                </a:lnTo>
                                <a:lnTo>
                                  <a:pt x="54535" y="71896"/>
                                </a:lnTo>
                                <a:lnTo>
                                  <a:pt x="61607" y="109918"/>
                                </a:lnTo>
                              </a:path>
                            </a:pathLst>
                          </a:custGeom>
                          <a:ln w="6807">
                            <a:solidFill>
                              <a:srgbClr val="808285"/>
                            </a:solidFill>
                            <a:prstDash val="dash"/>
                          </a:ln>
                        </wps:spPr>
                        <wps:bodyPr wrap="square" lIns="0" tIns="0" rIns="0" bIns="0" rtlCol="0">
                          <a:prstTxWarp prst="textNoShape">
                            <a:avLst/>
                          </a:prstTxWarp>
                          <a:noAutofit/>
                        </wps:bodyPr>
                      </wps:wsp>
                      <wps:wsp>
                        <wps:cNvPr id="1421" name="Graphic 1421"/>
                        <wps:cNvSpPr/>
                        <wps:spPr>
                          <a:xfrm>
                            <a:off x="492602" y="1867197"/>
                            <a:ext cx="283845" cy="243204"/>
                          </a:xfrm>
                          <a:custGeom>
                            <a:avLst/>
                            <a:gdLst/>
                            <a:ahLst/>
                            <a:cxnLst/>
                            <a:rect l="l" t="t" r="r" b="b"/>
                            <a:pathLst>
                              <a:path w="283845" h="243204">
                                <a:moveTo>
                                  <a:pt x="283489" y="0"/>
                                </a:moveTo>
                                <a:lnTo>
                                  <a:pt x="260908" y="64567"/>
                                </a:lnTo>
                                <a:lnTo>
                                  <a:pt x="242049" y="99345"/>
                                </a:lnTo>
                                <a:lnTo>
                                  <a:pt x="217659" y="133667"/>
                                </a:lnTo>
                                <a:lnTo>
                                  <a:pt x="187373" y="165946"/>
                                </a:lnTo>
                                <a:lnTo>
                                  <a:pt x="150828" y="194592"/>
                                </a:lnTo>
                                <a:lnTo>
                                  <a:pt x="107661" y="218017"/>
                                </a:lnTo>
                                <a:lnTo>
                                  <a:pt x="57506" y="234632"/>
                                </a:lnTo>
                                <a:lnTo>
                                  <a:pt x="0" y="242849"/>
                                </a:lnTo>
                              </a:path>
                            </a:pathLst>
                          </a:custGeom>
                          <a:ln w="6807">
                            <a:solidFill>
                              <a:srgbClr val="808285"/>
                            </a:solidFill>
                            <a:prstDash val="dash"/>
                          </a:ln>
                        </wps:spPr>
                        <wps:bodyPr wrap="square" lIns="0" tIns="0" rIns="0" bIns="0" rtlCol="0">
                          <a:prstTxWarp prst="textNoShape">
                            <a:avLst/>
                          </a:prstTxWarp>
                          <a:noAutofit/>
                        </wps:bodyPr>
                      </wps:wsp>
                      <wps:wsp>
                        <wps:cNvPr id="1422" name="Graphic 1422"/>
                        <wps:cNvSpPr/>
                        <wps:spPr>
                          <a:xfrm>
                            <a:off x="466719" y="1685916"/>
                            <a:ext cx="1691005" cy="445134"/>
                          </a:xfrm>
                          <a:custGeom>
                            <a:avLst/>
                            <a:gdLst/>
                            <a:ahLst/>
                            <a:cxnLst/>
                            <a:rect l="l" t="t" r="r" b="b"/>
                            <a:pathLst>
                              <a:path w="1691005" h="445134">
                                <a:moveTo>
                                  <a:pt x="1690471" y="444601"/>
                                </a:moveTo>
                                <a:lnTo>
                                  <a:pt x="1686077" y="444550"/>
                                </a:lnTo>
                                <a:lnTo>
                                  <a:pt x="1681746" y="444423"/>
                                </a:lnTo>
                                <a:lnTo>
                                  <a:pt x="1677466" y="444245"/>
                                </a:lnTo>
                              </a:path>
                              <a:path w="1691005" h="445134">
                                <a:moveTo>
                                  <a:pt x="1382979" y="168440"/>
                                </a:moveTo>
                                <a:lnTo>
                                  <a:pt x="1382687" y="163893"/>
                                </a:lnTo>
                                <a:lnTo>
                                  <a:pt x="1382572" y="159550"/>
                                </a:lnTo>
                                <a:lnTo>
                                  <a:pt x="1382623" y="155435"/>
                                </a:lnTo>
                                <a:lnTo>
                                  <a:pt x="1382674" y="151333"/>
                                </a:lnTo>
                                <a:lnTo>
                                  <a:pt x="1382814" y="147307"/>
                                </a:lnTo>
                                <a:lnTo>
                                  <a:pt x="1383042" y="143357"/>
                                </a:lnTo>
                              </a:path>
                              <a:path w="1691005" h="445134">
                                <a:moveTo>
                                  <a:pt x="1472399" y="15773"/>
                                </a:moveTo>
                                <a:lnTo>
                                  <a:pt x="1476349" y="15227"/>
                                </a:lnTo>
                                <a:lnTo>
                                  <a:pt x="1480375" y="14947"/>
                                </a:lnTo>
                                <a:lnTo>
                                  <a:pt x="1484452" y="14947"/>
                                </a:lnTo>
                                <a:lnTo>
                                  <a:pt x="1485696" y="14947"/>
                                </a:lnTo>
                                <a:lnTo>
                                  <a:pt x="1487030" y="14985"/>
                                </a:lnTo>
                                <a:lnTo>
                                  <a:pt x="1491081" y="15087"/>
                                </a:lnTo>
                                <a:lnTo>
                                  <a:pt x="1495082" y="15481"/>
                                </a:lnTo>
                                <a:lnTo>
                                  <a:pt x="1499006" y="16141"/>
                                </a:lnTo>
                              </a:path>
                              <a:path w="1691005" h="445134">
                                <a:moveTo>
                                  <a:pt x="1585264" y="145783"/>
                                </a:moveTo>
                                <a:lnTo>
                                  <a:pt x="1585417" y="149720"/>
                                </a:lnTo>
                                <a:lnTo>
                                  <a:pt x="1585468" y="153733"/>
                                </a:lnTo>
                                <a:lnTo>
                                  <a:pt x="1585417" y="157822"/>
                                </a:lnTo>
                                <a:lnTo>
                                  <a:pt x="1585366" y="162153"/>
                                </a:lnTo>
                                <a:lnTo>
                                  <a:pt x="1585061" y="166916"/>
                                </a:lnTo>
                                <a:lnTo>
                                  <a:pt x="1584477" y="172072"/>
                                </a:lnTo>
                              </a:path>
                              <a:path w="1691005" h="445134">
                                <a:moveTo>
                                  <a:pt x="1294180" y="439267"/>
                                </a:moveTo>
                                <a:lnTo>
                                  <a:pt x="1289481" y="439508"/>
                                </a:lnTo>
                                <a:lnTo>
                                  <a:pt x="1284732" y="439648"/>
                                </a:lnTo>
                                <a:lnTo>
                                  <a:pt x="1279906" y="439712"/>
                                </a:lnTo>
                                <a:lnTo>
                                  <a:pt x="1264462" y="439585"/>
                                </a:lnTo>
                                <a:lnTo>
                                  <a:pt x="1260081" y="439534"/>
                                </a:lnTo>
                                <a:lnTo>
                                  <a:pt x="1255737" y="439407"/>
                                </a:lnTo>
                                <a:lnTo>
                                  <a:pt x="1251458" y="439229"/>
                                </a:lnTo>
                              </a:path>
                              <a:path w="1691005" h="445134">
                                <a:moveTo>
                                  <a:pt x="956970" y="163423"/>
                                </a:moveTo>
                                <a:lnTo>
                                  <a:pt x="956678" y="158876"/>
                                </a:lnTo>
                                <a:lnTo>
                                  <a:pt x="956576" y="154533"/>
                                </a:lnTo>
                                <a:lnTo>
                                  <a:pt x="956614" y="150418"/>
                                </a:lnTo>
                                <a:lnTo>
                                  <a:pt x="956665" y="146316"/>
                                </a:lnTo>
                                <a:lnTo>
                                  <a:pt x="956805" y="142290"/>
                                </a:lnTo>
                                <a:lnTo>
                                  <a:pt x="957033" y="138353"/>
                                </a:lnTo>
                              </a:path>
                              <a:path w="1691005" h="445134">
                                <a:moveTo>
                                  <a:pt x="1046327" y="10756"/>
                                </a:moveTo>
                                <a:lnTo>
                                  <a:pt x="1050277" y="10223"/>
                                </a:lnTo>
                                <a:lnTo>
                                  <a:pt x="1054290" y="9944"/>
                                </a:lnTo>
                                <a:lnTo>
                                  <a:pt x="1058379" y="9931"/>
                                </a:lnTo>
                                <a:lnTo>
                                  <a:pt x="1061034" y="9969"/>
                                </a:lnTo>
                                <a:lnTo>
                                  <a:pt x="1065098" y="10071"/>
                                </a:lnTo>
                                <a:lnTo>
                                  <a:pt x="1069086" y="10464"/>
                                </a:lnTo>
                                <a:lnTo>
                                  <a:pt x="1073010" y="11125"/>
                                </a:lnTo>
                              </a:path>
                              <a:path w="1691005" h="445134">
                                <a:moveTo>
                                  <a:pt x="1159268" y="140766"/>
                                </a:moveTo>
                                <a:lnTo>
                                  <a:pt x="1159408" y="144703"/>
                                </a:lnTo>
                                <a:lnTo>
                                  <a:pt x="1159459" y="148716"/>
                                </a:lnTo>
                                <a:lnTo>
                                  <a:pt x="1159408" y="152806"/>
                                </a:lnTo>
                                <a:lnTo>
                                  <a:pt x="1159357" y="157137"/>
                                </a:lnTo>
                                <a:lnTo>
                                  <a:pt x="1159052" y="161899"/>
                                </a:lnTo>
                                <a:lnTo>
                                  <a:pt x="1158481" y="167055"/>
                                </a:lnTo>
                              </a:path>
                              <a:path w="1691005" h="445134">
                                <a:moveTo>
                                  <a:pt x="868172" y="434251"/>
                                </a:moveTo>
                                <a:lnTo>
                                  <a:pt x="863485" y="434492"/>
                                </a:lnTo>
                                <a:lnTo>
                                  <a:pt x="858723" y="434632"/>
                                </a:lnTo>
                                <a:lnTo>
                                  <a:pt x="853897" y="434695"/>
                                </a:lnTo>
                                <a:lnTo>
                                  <a:pt x="838454" y="434568"/>
                                </a:lnTo>
                                <a:lnTo>
                                  <a:pt x="834059" y="434517"/>
                                </a:lnTo>
                                <a:lnTo>
                                  <a:pt x="829729" y="434390"/>
                                </a:lnTo>
                                <a:lnTo>
                                  <a:pt x="825449" y="434212"/>
                                </a:lnTo>
                              </a:path>
                              <a:path w="1691005" h="445134">
                                <a:moveTo>
                                  <a:pt x="530961" y="158407"/>
                                </a:moveTo>
                                <a:lnTo>
                                  <a:pt x="530669" y="153860"/>
                                </a:lnTo>
                                <a:lnTo>
                                  <a:pt x="530555" y="149517"/>
                                </a:lnTo>
                                <a:lnTo>
                                  <a:pt x="530606" y="145402"/>
                                </a:lnTo>
                                <a:lnTo>
                                  <a:pt x="530656" y="141300"/>
                                </a:lnTo>
                                <a:lnTo>
                                  <a:pt x="530796" y="137274"/>
                                </a:lnTo>
                                <a:lnTo>
                                  <a:pt x="531025" y="133337"/>
                                </a:lnTo>
                              </a:path>
                              <a:path w="1691005" h="445134">
                                <a:moveTo>
                                  <a:pt x="620318" y="5740"/>
                                </a:moveTo>
                                <a:lnTo>
                                  <a:pt x="624268" y="5206"/>
                                </a:lnTo>
                                <a:lnTo>
                                  <a:pt x="628281" y="4927"/>
                                </a:lnTo>
                                <a:lnTo>
                                  <a:pt x="632358" y="4914"/>
                                </a:lnTo>
                                <a:lnTo>
                                  <a:pt x="634961" y="4940"/>
                                </a:lnTo>
                                <a:lnTo>
                                  <a:pt x="639025" y="5054"/>
                                </a:lnTo>
                                <a:lnTo>
                                  <a:pt x="643013" y="5435"/>
                                </a:lnTo>
                                <a:lnTo>
                                  <a:pt x="646950" y="6095"/>
                                </a:lnTo>
                              </a:path>
                              <a:path w="1691005" h="445134">
                                <a:moveTo>
                                  <a:pt x="733259" y="135750"/>
                                </a:moveTo>
                                <a:lnTo>
                                  <a:pt x="733399" y="139687"/>
                                </a:lnTo>
                                <a:lnTo>
                                  <a:pt x="733450" y="143700"/>
                                </a:lnTo>
                                <a:lnTo>
                                  <a:pt x="733399" y="147789"/>
                                </a:lnTo>
                                <a:lnTo>
                                  <a:pt x="733348" y="152120"/>
                                </a:lnTo>
                                <a:lnTo>
                                  <a:pt x="733044" y="156883"/>
                                </a:lnTo>
                                <a:lnTo>
                                  <a:pt x="732459" y="162039"/>
                                </a:lnTo>
                              </a:path>
                              <a:path w="1691005" h="445134">
                                <a:moveTo>
                                  <a:pt x="442163" y="429234"/>
                                </a:moveTo>
                                <a:lnTo>
                                  <a:pt x="437476" y="429475"/>
                                </a:lnTo>
                                <a:lnTo>
                                  <a:pt x="432714" y="429615"/>
                                </a:lnTo>
                                <a:lnTo>
                                  <a:pt x="427888" y="429679"/>
                                </a:lnTo>
                                <a:lnTo>
                                  <a:pt x="412546" y="429488"/>
                                </a:lnTo>
                                <a:lnTo>
                                  <a:pt x="407682" y="429348"/>
                                </a:lnTo>
                                <a:lnTo>
                                  <a:pt x="402882" y="429120"/>
                                </a:lnTo>
                                <a:lnTo>
                                  <a:pt x="398145" y="428815"/>
                                </a:lnTo>
                              </a:path>
                              <a:path w="1691005" h="445134">
                                <a:moveTo>
                                  <a:pt x="112153" y="154876"/>
                                </a:moveTo>
                                <a:lnTo>
                                  <a:pt x="111798" y="149821"/>
                                </a:lnTo>
                                <a:lnTo>
                                  <a:pt x="111658" y="145008"/>
                                </a:lnTo>
                                <a:lnTo>
                                  <a:pt x="111709" y="140474"/>
                                </a:lnTo>
                                <a:lnTo>
                                  <a:pt x="111759" y="136397"/>
                                </a:lnTo>
                                <a:lnTo>
                                  <a:pt x="111887" y="132410"/>
                                </a:lnTo>
                                <a:lnTo>
                                  <a:pt x="112115" y="128498"/>
                                </a:lnTo>
                              </a:path>
                              <a:path w="1691005" h="445134">
                                <a:moveTo>
                                  <a:pt x="199885" y="1041"/>
                                </a:moveTo>
                                <a:lnTo>
                                  <a:pt x="203796" y="431"/>
                                </a:lnTo>
                                <a:lnTo>
                                  <a:pt x="207772" y="76"/>
                                </a:lnTo>
                                <a:lnTo>
                                  <a:pt x="211810" y="0"/>
                                </a:lnTo>
                                <a:lnTo>
                                  <a:pt x="217563" y="63"/>
                                </a:lnTo>
                                <a:lnTo>
                                  <a:pt x="221576" y="241"/>
                                </a:lnTo>
                                <a:lnTo>
                                  <a:pt x="225539" y="698"/>
                                </a:lnTo>
                                <a:lnTo>
                                  <a:pt x="229425" y="1409"/>
                                </a:lnTo>
                              </a:path>
                              <a:path w="1691005" h="445134">
                                <a:moveTo>
                                  <a:pt x="314363" y="130898"/>
                                </a:moveTo>
                                <a:lnTo>
                                  <a:pt x="314502" y="134810"/>
                                </a:lnTo>
                                <a:lnTo>
                                  <a:pt x="314553" y="138798"/>
                                </a:lnTo>
                                <a:lnTo>
                                  <a:pt x="314502" y="142862"/>
                                </a:lnTo>
                                <a:lnTo>
                                  <a:pt x="314452" y="146811"/>
                                </a:lnTo>
                                <a:lnTo>
                                  <a:pt x="314198" y="151129"/>
                                </a:lnTo>
                                <a:lnTo>
                                  <a:pt x="313715" y="155765"/>
                                </a:lnTo>
                              </a:path>
                              <a:path w="1691005" h="445134">
                                <a:moveTo>
                                  <a:pt x="12941" y="424624"/>
                                </a:moveTo>
                                <a:lnTo>
                                  <a:pt x="8686" y="424726"/>
                                </a:lnTo>
                                <a:lnTo>
                                  <a:pt x="4368" y="424738"/>
                                </a:lnTo>
                                <a:lnTo>
                                  <a:pt x="0" y="424687"/>
                                </a:lnTo>
                              </a:path>
                            </a:pathLst>
                          </a:custGeom>
                          <a:ln w="6807">
                            <a:solidFill>
                              <a:srgbClr val="808285"/>
                            </a:solidFill>
                            <a:prstDash val="solid"/>
                          </a:ln>
                        </wps:spPr>
                        <wps:bodyPr wrap="square" lIns="0" tIns="0" rIns="0" bIns="0" rtlCol="0">
                          <a:prstTxWarp prst="textNoShape">
                            <a:avLst/>
                          </a:prstTxWarp>
                          <a:noAutofit/>
                        </wps:bodyPr>
                      </wps:wsp>
                      <wps:wsp>
                        <wps:cNvPr id="1423" name="Graphic 1423"/>
                        <wps:cNvSpPr/>
                        <wps:spPr>
                          <a:xfrm>
                            <a:off x="1850910" y="2529493"/>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24" name="Graphic 1424"/>
                        <wps:cNvSpPr/>
                        <wps:spPr>
                          <a:xfrm>
                            <a:off x="1852396" y="2366354"/>
                            <a:ext cx="74930" cy="101600"/>
                          </a:xfrm>
                          <a:custGeom>
                            <a:avLst/>
                            <a:gdLst/>
                            <a:ahLst/>
                            <a:cxnLst/>
                            <a:rect l="l" t="t" r="r" b="b"/>
                            <a:pathLst>
                              <a:path w="74930" h="101600">
                                <a:moveTo>
                                  <a:pt x="0" y="101104"/>
                                </a:moveTo>
                                <a:lnTo>
                                  <a:pt x="10375" y="63388"/>
                                </a:lnTo>
                                <a:lnTo>
                                  <a:pt x="27041" y="33688"/>
                                </a:lnTo>
                                <a:lnTo>
                                  <a:pt x="48913" y="12420"/>
                                </a:lnTo>
                                <a:lnTo>
                                  <a:pt x="74904" y="0"/>
                                </a:lnTo>
                              </a:path>
                            </a:pathLst>
                          </a:custGeom>
                          <a:ln w="6807">
                            <a:solidFill>
                              <a:srgbClr val="808285"/>
                            </a:solidFill>
                            <a:prstDash val="dash"/>
                          </a:ln>
                        </wps:spPr>
                        <wps:bodyPr wrap="square" lIns="0" tIns="0" rIns="0" bIns="0" rtlCol="0">
                          <a:prstTxWarp prst="textNoShape">
                            <a:avLst/>
                          </a:prstTxWarp>
                          <a:noAutofit/>
                        </wps:bodyPr>
                      </wps:wsp>
                      <wps:wsp>
                        <wps:cNvPr id="1425" name="Graphic 1425"/>
                        <wps:cNvSpPr/>
                        <wps:spPr>
                          <a:xfrm>
                            <a:off x="1988587" y="2371603"/>
                            <a:ext cx="62865" cy="110489"/>
                          </a:xfrm>
                          <a:custGeom>
                            <a:avLst/>
                            <a:gdLst/>
                            <a:ahLst/>
                            <a:cxnLst/>
                            <a:rect l="l" t="t" r="r" b="b"/>
                            <a:pathLst>
                              <a:path w="62865" h="110489">
                                <a:moveTo>
                                  <a:pt x="0" y="0"/>
                                </a:moveTo>
                                <a:lnTo>
                                  <a:pt x="23104" y="16276"/>
                                </a:lnTo>
                                <a:lnTo>
                                  <a:pt x="41925" y="40428"/>
                                </a:lnTo>
                                <a:lnTo>
                                  <a:pt x="55446" y="71932"/>
                                </a:lnTo>
                                <a:lnTo>
                                  <a:pt x="62649" y="110261"/>
                                </a:lnTo>
                              </a:path>
                            </a:pathLst>
                          </a:custGeom>
                          <a:ln w="6807">
                            <a:solidFill>
                              <a:srgbClr val="808285"/>
                            </a:solidFill>
                            <a:prstDash val="dash"/>
                          </a:ln>
                        </wps:spPr>
                        <wps:bodyPr wrap="square" lIns="0" tIns="0" rIns="0" bIns="0" rtlCol="0">
                          <a:prstTxWarp prst="textNoShape">
                            <a:avLst/>
                          </a:prstTxWarp>
                          <a:noAutofit/>
                        </wps:bodyPr>
                      </wps:wsp>
                      <wps:wsp>
                        <wps:cNvPr id="1426" name="Graphic 1426"/>
                        <wps:cNvSpPr/>
                        <wps:spPr>
                          <a:xfrm>
                            <a:off x="1775147" y="2548267"/>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27" name="Graphic 1427"/>
                        <wps:cNvSpPr/>
                        <wps:spPr>
                          <a:xfrm>
                            <a:off x="1424904" y="2524475"/>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28" name="Graphic 1428"/>
                        <wps:cNvSpPr/>
                        <wps:spPr>
                          <a:xfrm>
                            <a:off x="1426389" y="2361350"/>
                            <a:ext cx="74930" cy="101600"/>
                          </a:xfrm>
                          <a:custGeom>
                            <a:avLst/>
                            <a:gdLst/>
                            <a:ahLst/>
                            <a:cxnLst/>
                            <a:rect l="l" t="t" r="r" b="b"/>
                            <a:pathLst>
                              <a:path w="74930" h="101600">
                                <a:moveTo>
                                  <a:pt x="0" y="101104"/>
                                </a:moveTo>
                                <a:lnTo>
                                  <a:pt x="10368" y="63402"/>
                                </a:lnTo>
                                <a:lnTo>
                                  <a:pt x="27020" y="33707"/>
                                </a:lnTo>
                                <a:lnTo>
                                  <a:pt x="48875" y="12434"/>
                                </a:lnTo>
                                <a:lnTo>
                                  <a:pt x="74853" y="0"/>
                                </a:lnTo>
                              </a:path>
                            </a:pathLst>
                          </a:custGeom>
                          <a:ln w="6807">
                            <a:solidFill>
                              <a:srgbClr val="808285"/>
                            </a:solidFill>
                            <a:prstDash val="dash"/>
                          </a:ln>
                        </wps:spPr>
                        <wps:bodyPr wrap="square" lIns="0" tIns="0" rIns="0" bIns="0" rtlCol="0">
                          <a:prstTxWarp prst="textNoShape">
                            <a:avLst/>
                          </a:prstTxWarp>
                          <a:noAutofit/>
                        </wps:bodyPr>
                      </wps:wsp>
                      <wps:wsp>
                        <wps:cNvPr id="1429" name="Graphic 1429"/>
                        <wps:cNvSpPr/>
                        <wps:spPr>
                          <a:xfrm>
                            <a:off x="1562591" y="2366591"/>
                            <a:ext cx="62865" cy="110489"/>
                          </a:xfrm>
                          <a:custGeom>
                            <a:avLst/>
                            <a:gdLst/>
                            <a:ahLst/>
                            <a:cxnLst/>
                            <a:rect l="l" t="t" r="r" b="b"/>
                            <a:pathLst>
                              <a:path w="62865" h="110489">
                                <a:moveTo>
                                  <a:pt x="0" y="0"/>
                                </a:moveTo>
                                <a:lnTo>
                                  <a:pt x="23097" y="16276"/>
                                </a:lnTo>
                                <a:lnTo>
                                  <a:pt x="41916" y="40428"/>
                                </a:lnTo>
                                <a:lnTo>
                                  <a:pt x="55439" y="71932"/>
                                </a:lnTo>
                                <a:lnTo>
                                  <a:pt x="62649" y="110261"/>
                                </a:lnTo>
                              </a:path>
                            </a:pathLst>
                          </a:custGeom>
                          <a:ln w="6807">
                            <a:solidFill>
                              <a:srgbClr val="808285"/>
                            </a:solidFill>
                            <a:prstDash val="dash"/>
                          </a:ln>
                        </wps:spPr>
                        <wps:bodyPr wrap="square" lIns="0" tIns="0" rIns="0" bIns="0" rtlCol="0">
                          <a:prstTxWarp prst="textNoShape">
                            <a:avLst/>
                          </a:prstTxWarp>
                          <a:noAutofit/>
                        </wps:bodyPr>
                      </wps:wsp>
                      <wps:wsp>
                        <wps:cNvPr id="1430" name="Graphic 1430"/>
                        <wps:cNvSpPr/>
                        <wps:spPr>
                          <a:xfrm>
                            <a:off x="1349140" y="2543249"/>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31" name="Graphic 1431"/>
                        <wps:cNvSpPr/>
                        <wps:spPr>
                          <a:xfrm>
                            <a:off x="998891" y="2519459"/>
                            <a:ext cx="267970" cy="260985"/>
                          </a:xfrm>
                          <a:custGeom>
                            <a:avLst/>
                            <a:gdLst/>
                            <a:ahLst/>
                            <a:cxnLst/>
                            <a:rect l="l" t="t" r="r" b="b"/>
                            <a:pathLst>
                              <a:path w="267970" h="260985">
                                <a:moveTo>
                                  <a:pt x="267347" y="260845"/>
                                </a:moveTo>
                                <a:lnTo>
                                  <a:pt x="210195" y="249436"/>
                                </a:lnTo>
                                <a:lnTo>
                                  <a:pt x="160859" y="230033"/>
                                </a:lnTo>
                                <a:lnTo>
                                  <a:pt x="118931" y="204177"/>
                                </a:lnTo>
                                <a:lnTo>
                                  <a:pt x="84001" y="173413"/>
                                </a:lnTo>
                                <a:lnTo>
                                  <a:pt x="55659" y="139285"/>
                                </a:lnTo>
                                <a:lnTo>
                                  <a:pt x="33498" y="103336"/>
                                </a:lnTo>
                                <a:lnTo>
                                  <a:pt x="17107" y="67109"/>
                                </a:lnTo>
                                <a:lnTo>
                                  <a:pt x="6077" y="32149"/>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32" name="Graphic 1432"/>
                        <wps:cNvSpPr/>
                        <wps:spPr>
                          <a:xfrm>
                            <a:off x="1000376" y="2356333"/>
                            <a:ext cx="74930" cy="101600"/>
                          </a:xfrm>
                          <a:custGeom>
                            <a:avLst/>
                            <a:gdLst/>
                            <a:ahLst/>
                            <a:cxnLst/>
                            <a:rect l="l" t="t" r="r" b="b"/>
                            <a:pathLst>
                              <a:path w="74930" h="101600">
                                <a:moveTo>
                                  <a:pt x="0" y="101104"/>
                                </a:moveTo>
                                <a:lnTo>
                                  <a:pt x="10368" y="63402"/>
                                </a:lnTo>
                                <a:lnTo>
                                  <a:pt x="27020" y="33707"/>
                                </a:lnTo>
                                <a:lnTo>
                                  <a:pt x="48875" y="12434"/>
                                </a:lnTo>
                                <a:lnTo>
                                  <a:pt x="74853" y="0"/>
                                </a:lnTo>
                              </a:path>
                            </a:pathLst>
                          </a:custGeom>
                          <a:ln w="6807">
                            <a:solidFill>
                              <a:srgbClr val="808285"/>
                            </a:solidFill>
                            <a:prstDash val="dash"/>
                          </a:ln>
                        </wps:spPr>
                        <wps:bodyPr wrap="square" lIns="0" tIns="0" rIns="0" bIns="0" rtlCol="0">
                          <a:prstTxWarp prst="textNoShape">
                            <a:avLst/>
                          </a:prstTxWarp>
                          <a:noAutofit/>
                        </wps:bodyPr>
                      </wps:wsp>
                      <wps:wsp>
                        <wps:cNvPr id="1433" name="Graphic 1433"/>
                        <wps:cNvSpPr/>
                        <wps:spPr>
                          <a:xfrm>
                            <a:off x="1136536" y="2361553"/>
                            <a:ext cx="62865" cy="110489"/>
                          </a:xfrm>
                          <a:custGeom>
                            <a:avLst/>
                            <a:gdLst/>
                            <a:ahLst/>
                            <a:cxnLst/>
                            <a:rect l="l" t="t" r="r" b="b"/>
                            <a:pathLst>
                              <a:path w="62865" h="110489">
                                <a:moveTo>
                                  <a:pt x="0" y="0"/>
                                </a:moveTo>
                                <a:lnTo>
                                  <a:pt x="23114" y="16271"/>
                                </a:lnTo>
                                <a:lnTo>
                                  <a:pt x="41944" y="40425"/>
                                </a:lnTo>
                                <a:lnTo>
                                  <a:pt x="55474" y="71935"/>
                                </a:lnTo>
                                <a:lnTo>
                                  <a:pt x="62687" y="110274"/>
                                </a:lnTo>
                              </a:path>
                            </a:pathLst>
                          </a:custGeom>
                          <a:ln w="6807">
                            <a:solidFill>
                              <a:srgbClr val="808285"/>
                            </a:solidFill>
                            <a:prstDash val="dash"/>
                          </a:ln>
                        </wps:spPr>
                        <wps:bodyPr wrap="square" lIns="0" tIns="0" rIns="0" bIns="0" rtlCol="0">
                          <a:prstTxWarp prst="textNoShape">
                            <a:avLst/>
                          </a:prstTxWarp>
                          <a:noAutofit/>
                        </wps:bodyPr>
                      </wps:wsp>
                      <wps:wsp>
                        <wps:cNvPr id="1434" name="Graphic 1434"/>
                        <wps:cNvSpPr/>
                        <wps:spPr>
                          <a:xfrm>
                            <a:off x="923128" y="2538233"/>
                            <a:ext cx="271145" cy="238125"/>
                          </a:xfrm>
                          <a:custGeom>
                            <a:avLst/>
                            <a:gdLst/>
                            <a:ahLst/>
                            <a:cxnLst/>
                            <a:rect l="l" t="t" r="r" b="b"/>
                            <a:pathLst>
                              <a:path w="271145" h="238125">
                                <a:moveTo>
                                  <a:pt x="270941" y="0"/>
                                </a:moveTo>
                                <a:lnTo>
                                  <a:pt x="244148" y="71121"/>
                                </a:lnTo>
                                <a:lnTo>
                                  <a:pt x="221676" y="108850"/>
                                </a:lnTo>
                                <a:lnTo>
                                  <a:pt x="192535" y="145322"/>
                                </a:lnTo>
                                <a:lnTo>
                                  <a:pt x="156261" y="178512"/>
                                </a:lnTo>
                                <a:lnTo>
                                  <a:pt x="112389" y="206393"/>
                                </a:lnTo>
                                <a:lnTo>
                                  <a:pt x="60457" y="226939"/>
                                </a:lnTo>
                                <a:lnTo>
                                  <a:pt x="0" y="238125"/>
                                </a:lnTo>
                              </a:path>
                            </a:pathLst>
                          </a:custGeom>
                          <a:ln w="6807">
                            <a:solidFill>
                              <a:srgbClr val="808285"/>
                            </a:solidFill>
                            <a:prstDash val="dash"/>
                          </a:ln>
                        </wps:spPr>
                        <wps:bodyPr wrap="square" lIns="0" tIns="0" rIns="0" bIns="0" rtlCol="0">
                          <a:prstTxWarp prst="textNoShape">
                            <a:avLst/>
                          </a:prstTxWarp>
                          <a:noAutofit/>
                        </wps:bodyPr>
                      </wps:wsp>
                      <wps:wsp>
                        <wps:cNvPr id="1435" name="Graphic 1435"/>
                        <wps:cNvSpPr/>
                        <wps:spPr>
                          <a:xfrm>
                            <a:off x="580349" y="2517322"/>
                            <a:ext cx="255904" cy="257175"/>
                          </a:xfrm>
                          <a:custGeom>
                            <a:avLst/>
                            <a:gdLst/>
                            <a:ahLst/>
                            <a:cxnLst/>
                            <a:rect l="l" t="t" r="r" b="b"/>
                            <a:pathLst>
                              <a:path w="255904" h="257175">
                                <a:moveTo>
                                  <a:pt x="255854" y="256616"/>
                                </a:moveTo>
                                <a:lnTo>
                                  <a:pt x="195518" y="242040"/>
                                </a:lnTo>
                                <a:lnTo>
                                  <a:pt x="144346" y="218459"/>
                                </a:lnTo>
                                <a:lnTo>
                                  <a:pt x="101806" y="187875"/>
                                </a:lnTo>
                                <a:lnTo>
                                  <a:pt x="67367" y="152292"/>
                                </a:lnTo>
                                <a:lnTo>
                                  <a:pt x="40497" y="113710"/>
                                </a:lnTo>
                                <a:lnTo>
                                  <a:pt x="20667" y="74132"/>
                                </a:lnTo>
                                <a:lnTo>
                                  <a:pt x="7345" y="35561"/>
                                </a:lnTo>
                                <a:lnTo>
                                  <a:pt x="0" y="0"/>
                                </a:lnTo>
                              </a:path>
                            </a:pathLst>
                          </a:custGeom>
                          <a:ln w="6807">
                            <a:solidFill>
                              <a:srgbClr val="808285"/>
                            </a:solidFill>
                            <a:prstDash val="dash"/>
                          </a:ln>
                        </wps:spPr>
                        <wps:bodyPr wrap="square" lIns="0" tIns="0" rIns="0" bIns="0" rtlCol="0">
                          <a:prstTxWarp prst="textNoShape">
                            <a:avLst/>
                          </a:prstTxWarp>
                          <a:noAutofit/>
                        </wps:bodyPr>
                      </wps:wsp>
                      <wps:wsp>
                        <wps:cNvPr id="1436" name="Graphic 1436"/>
                        <wps:cNvSpPr/>
                        <wps:spPr>
                          <a:xfrm>
                            <a:off x="581427" y="2351806"/>
                            <a:ext cx="73660" cy="101600"/>
                          </a:xfrm>
                          <a:custGeom>
                            <a:avLst/>
                            <a:gdLst/>
                            <a:ahLst/>
                            <a:cxnLst/>
                            <a:rect l="l" t="t" r="r" b="b"/>
                            <a:pathLst>
                              <a:path w="73660" h="101600">
                                <a:moveTo>
                                  <a:pt x="0" y="101003"/>
                                </a:moveTo>
                                <a:lnTo>
                                  <a:pt x="10174" y="63606"/>
                                </a:lnTo>
                                <a:lnTo>
                                  <a:pt x="26516" y="34037"/>
                                </a:lnTo>
                                <a:lnTo>
                                  <a:pt x="47979" y="12700"/>
                                </a:lnTo>
                                <a:lnTo>
                                  <a:pt x="73520" y="0"/>
                                </a:lnTo>
                              </a:path>
                            </a:pathLst>
                          </a:custGeom>
                          <a:ln w="6807">
                            <a:solidFill>
                              <a:srgbClr val="808285"/>
                            </a:solidFill>
                            <a:prstDash val="dash"/>
                          </a:ln>
                        </wps:spPr>
                        <wps:bodyPr wrap="square" lIns="0" tIns="0" rIns="0" bIns="0" rtlCol="0">
                          <a:prstTxWarp prst="textNoShape">
                            <a:avLst/>
                          </a:prstTxWarp>
                          <a:noAutofit/>
                        </wps:bodyPr>
                      </wps:wsp>
                      <wps:wsp>
                        <wps:cNvPr id="1437" name="Graphic 1437"/>
                        <wps:cNvSpPr/>
                        <wps:spPr>
                          <a:xfrm>
                            <a:off x="718726" y="2357160"/>
                            <a:ext cx="62230" cy="110489"/>
                          </a:xfrm>
                          <a:custGeom>
                            <a:avLst/>
                            <a:gdLst/>
                            <a:ahLst/>
                            <a:cxnLst/>
                            <a:rect l="l" t="t" r="r" b="b"/>
                            <a:pathLst>
                              <a:path w="62230" h="110489">
                                <a:moveTo>
                                  <a:pt x="0" y="0"/>
                                </a:moveTo>
                                <a:lnTo>
                                  <a:pt x="22745" y="16426"/>
                                </a:lnTo>
                                <a:lnTo>
                                  <a:pt x="41252" y="40562"/>
                                </a:lnTo>
                                <a:lnTo>
                                  <a:pt x="54535" y="71896"/>
                                </a:lnTo>
                                <a:lnTo>
                                  <a:pt x="61607" y="109918"/>
                                </a:lnTo>
                              </a:path>
                            </a:pathLst>
                          </a:custGeom>
                          <a:ln w="6807">
                            <a:solidFill>
                              <a:srgbClr val="808285"/>
                            </a:solidFill>
                            <a:prstDash val="dash"/>
                          </a:ln>
                        </wps:spPr>
                        <wps:bodyPr wrap="square" lIns="0" tIns="0" rIns="0" bIns="0" rtlCol="0">
                          <a:prstTxWarp prst="textNoShape">
                            <a:avLst/>
                          </a:prstTxWarp>
                          <a:noAutofit/>
                        </wps:bodyPr>
                      </wps:wsp>
                      <wps:wsp>
                        <wps:cNvPr id="1438" name="Graphic 1438"/>
                        <wps:cNvSpPr/>
                        <wps:spPr>
                          <a:xfrm>
                            <a:off x="492602" y="2529392"/>
                            <a:ext cx="283845" cy="243204"/>
                          </a:xfrm>
                          <a:custGeom>
                            <a:avLst/>
                            <a:gdLst/>
                            <a:ahLst/>
                            <a:cxnLst/>
                            <a:rect l="l" t="t" r="r" b="b"/>
                            <a:pathLst>
                              <a:path w="283845" h="243204">
                                <a:moveTo>
                                  <a:pt x="283489" y="0"/>
                                </a:moveTo>
                                <a:lnTo>
                                  <a:pt x="260908" y="64567"/>
                                </a:lnTo>
                                <a:lnTo>
                                  <a:pt x="242049" y="99344"/>
                                </a:lnTo>
                                <a:lnTo>
                                  <a:pt x="217659" y="133666"/>
                                </a:lnTo>
                                <a:lnTo>
                                  <a:pt x="187373" y="165943"/>
                                </a:lnTo>
                                <a:lnTo>
                                  <a:pt x="150828" y="194588"/>
                                </a:lnTo>
                                <a:lnTo>
                                  <a:pt x="107661" y="218011"/>
                                </a:lnTo>
                                <a:lnTo>
                                  <a:pt x="57506" y="234623"/>
                                </a:lnTo>
                                <a:lnTo>
                                  <a:pt x="0" y="242836"/>
                                </a:lnTo>
                              </a:path>
                            </a:pathLst>
                          </a:custGeom>
                          <a:ln w="6807">
                            <a:solidFill>
                              <a:srgbClr val="808285"/>
                            </a:solidFill>
                            <a:prstDash val="dash"/>
                          </a:ln>
                        </wps:spPr>
                        <wps:bodyPr wrap="square" lIns="0" tIns="0" rIns="0" bIns="0" rtlCol="0">
                          <a:prstTxWarp prst="textNoShape">
                            <a:avLst/>
                          </a:prstTxWarp>
                          <a:noAutofit/>
                        </wps:bodyPr>
                      </wps:wsp>
                      <wps:wsp>
                        <wps:cNvPr id="1439" name="Graphic 1439"/>
                        <wps:cNvSpPr/>
                        <wps:spPr>
                          <a:xfrm>
                            <a:off x="466719" y="2348110"/>
                            <a:ext cx="1691005" cy="445134"/>
                          </a:xfrm>
                          <a:custGeom>
                            <a:avLst/>
                            <a:gdLst/>
                            <a:ahLst/>
                            <a:cxnLst/>
                            <a:rect l="l" t="t" r="r" b="b"/>
                            <a:pathLst>
                              <a:path w="1691005" h="445134">
                                <a:moveTo>
                                  <a:pt x="1690471" y="444601"/>
                                </a:moveTo>
                                <a:lnTo>
                                  <a:pt x="1686077" y="444550"/>
                                </a:lnTo>
                                <a:lnTo>
                                  <a:pt x="1681746" y="444423"/>
                                </a:lnTo>
                                <a:lnTo>
                                  <a:pt x="1677466" y="444245"/>
                                </a:lnTo>
                              </a:path>
                              <a:path w="1691005" h="445134">
                                <a:moveTo>
                                  <a:pt x="1382979" y="168440"/>
                                </a:moveTo>
                                <a:lnTo>
                                  <a:pt x="1382687" y="163893"/>
                                </a:lnTo>
                                <a:lnTo>
                                  <a:pt x="1382572" y="159550"/>
                                </a:lnTo>
                                <a:lnTo>
                                  <a:pt x="1382623" y="155435"/>
                                </a:lnTo>
                                <a:lnTo>
                                  <a:pt x="1382674" y="151333"/>
                                </a:lnTo>
                                <a:lnTo>
                                  <a:pt x="1382814" y="147307"/>
                                </a:lnTo>
                                <a:lnTo>
                                  <a:pt x="1383042" y="143357"/>
                                </a:lnTo>
                              </a:path>
                              <a:path w="1691005" h="445134">
                                <a:moveTo>
                                  <a:pt x="1472399" y="15773"/>
                                </a:moveTo>
                                <a:lnTo>
                                  <a:pt x="1476349" y="15227"/>
                                </a:lnTo>
                                <a:lnTo>
                                  <a:pt x="1480375" y="14947"/>
                                </a:lnTo>
                                <a:lnTo>
                                  <a:pt x="1484452" y="14947"/>
                                </a:lnTo>
                                <a:lnTo>
                                  <a:pt x="1485696" y="14947"/>
                                </a:lnTo>
                                <a:lnTo>
                                  <a:pt x="1487030" y="14985"/>
                                </a:lnTo>
                                <a:lnTo>
                                  <a:pt x="1491081" y="15087"/>
                                </a:lnTo>
                                <a:lnTo>
                                  <a:pt x="1495082" y="15481"/>
                                </a:lnTo>
                                <a:lnTo>
                                  <a:pt x="1499006" y="16141"/>
                                </a:lnTo>
                              </a:path>
                              <a:path w="1691005" h="445134">
                                <a:moveTo>
                                  <a:pt x="1585264" y="145783"/>
                                </a:moveTo>
                                <a:lnTo>
                                  <a:pt x="1585417" y="149720"/>
                                </a:lnTo>
                                <a:lnTo>
                                  <a:pt x="1585468" y="153733"/>
                                </a:lnTo>
                                <a:lnTo>
                                  <a:pt x="1585417" y="157822"/>
                                </a:lnTo>
                                <a:lnTo>
                                  <a:pt x="1585366" y="162153"/>
                                </a:lnTo>
                                <a:lnTo>
                                  <a:pt x="1585061" y="166916"/>
                                </a:lnTo>
                                <a:lnTo>
                                  <a:pt x="1584477" y="172072"/>
                                </a:lnTo>
                              </a:path>
                              <a:path w="1691005" h="445134">
                                <a:moveTo>
                                  <a:pt x="1294180" y="439267"/>
                                </a:moveTo>
                                <a:lnTo>
                                  <a:pt x="1289481" y="439508"/>
                                </a:lnTo>
                                <a:lnTo>
                                  <a:pt x="1284732" y="439648"/>
                                </a:lnTo>
                                <a:lnTo>
                                  <a:pt x="1279906" y="439712"/>
                                </a:lnTo>
                                <a:lnTo>
                                  <a:pt x="1264462" y="439585"/>
                                </a:lnTo>
                                <a:lnTo>
                                  <a:pt x="1260081" y="439534"/>
                                </a:lnTo>
                                <a:lnTo>
                                  <a:pt x="1255737" y="439407"/>
                                </a:lnTo>
                                <a:lnTo>
                                  <a:pt x="1251458" y="439229"/>
                                </a:lnTo>
                              </a:path>
                              <a:path w="1691005" h="445134">
                                <a:moveTo>
                                  <a:pt x="956970" y="163423"/>
                                </a:moveTo>
                                <a:lnTo>
                                  <a:pt x="956678" y="158876"/>
                                </a:lnTo>
                                <a:lnTo>
                                  <a:pt x="956576" y="154533"/>
                                </a:lnTo>
                                <a:lnTo>
                                  <a:pt x="956614" y="150418"/>
                                </a:lnTo>
                                <a:lnTo>
                                  <a:pt x="956665" y="146316"/>
                                </a:lnTo>
                                <a:lnTo>
                                  <a:pt x="956805" y="142290"/>
                                </a:lnTo>
                                <a:lnTo>
                                  <a:pt x="957033" y="138353"/>
                                </a:lnTo>
                              </a:path>
                              <a:path w="1691005" h="445134">
                                <a:moveTo>
                                  <a:pt x="1046327" y="10756"/>
                                </a:moveTo>
                                <a:lnTo>
                                  <a:pt x="1050277" y="10223"/>
                                </a:lnTo>
                                <a:lnTo>
                                  <a:pt x="1054290" y="9944"/>
                                </a:lnTo>
                                <a:lnTo>
                                  <a:pt x="1058379" y="9931"/>
                                </a:lnTo>
                                <a:lnTo>
                                  <a:pt x="1061034" y="9969"/>
                                </a:lnTo>
                                <a:lnTo>
                                  <a:pt x="1065098" y="10071"/>
                                </a:lnTo>
                                <a:lnTo>
                                  <a:pt x="1069086" y="10464"/>
                                </a:lnTo>
                                <a:lnTo>
                                  <a:pt x="1073010" y="11125"/>
                                </a:lnTo>
                              </a:path>
                              <a:path w="1691005" h="445134">
                                <a:moveTo>
                                  <a:pt x="1159268" y="140766"/>
                                </a:moveTo>
                                <a:lnTo>
                                  <a:pt x="1159408" y="144703"/>
                                </a:lnTo>
                                <a:lnTo>
                                  <a:pt x="1159459" y="148716"/>
                                </a:lnTo>
                                <a:lnTo>
                                  <a:pt x="1159408" y="152806"/>
                                </a:lnTo>
                                <a:lnTo>
                                  <a:pt x="1159357" y="157137"/>
                                </a:lnTo>
                                <a:lnTo>
                                  <a:pt x="1159052" y="161899"/>
                                </a:lnTo>
                                <a:lnTo>
                                  <a:pt x="1158481" y="167055"/>
                                </a:lnTo>
                              </a:path>
                              <a:path w="1691005" h="445134">
                                <a:moveTo>
                                  <a:pt x="868172" y="434251"/>
                                </a:moveTo>
                                <a:lnTo>
                                  <a:pt x="863485" y="434492"/>
                                </a:lnTo>
                                <a:lnTo>
                                  <a:pt x="858723" y="434632"/>
                                </a:lnTo>
                                <a:lnTo>
                                  <a:pt x="853897" y="434695"/>
                                </a:lnTo>
                                <a:lnTo>
                                  <a:pt x="838454" y="434568"/>
                                </a:lnTo>
                                <a:lnTo>
                                  <a:pt x="834059" y="434517"/>
                                </a:lnTo>
                                <a:lnTo>
                                  <a:pt x="829729" y="434390"/>
                                </a:lnTo>
                                <a:lnTo>
                                  <a:pt x="825449" y="434212"/>
                                </a:lnTo>
                              </a:path>
                              <a:path w="1691005" h="445134">
                                <a:moveTo>
                                  <a:pt x="530961" y="158407"/>
                                </a:moveTo>
                                <a:lnTo>
                                  <a:pt x="530669" y="153860"/>
                                </a:lnTo>
                                <a:lnTo>
                                  <a:pt x="530555" y="149517"/>
                                </a:lnTo>
                                <a:lnTo>
                                  <a:pt x="530606" y="145402"/>
                                </a:lnTo>
                                <a:lnTo>
                                  <a:pt x="530656" y="141300"/>
                                </a:lnTo>
                                <a:lnTo>
                                  <a:pt x="530796" y="137274"/>
                                </a:lnTo>
                                <a:lnTo>
                                  <a:pt x="531025" y="133337"/>
                                </a:lnTo>
                              </a:path>
                              <a:path w="1691005" h="445134">
                                <a:moveTo>
                                  <a:pt x="620318" y="5740"/>
                                </a:moveTo>
                                <a:lnTo>
                                  <a:pt x="624268" y="5206"/>
                                </a:lnTo>
                                <a:lnTo>
                                  <a:pt x="628281" y="4927"/>
                                </a:lnTo>
                                <a:lnTo>
                                  <a:pt x="632358" y="4914"/>
                                </a:lnTo>
                                <a:lnTo>
                                  <a:pt x="634961" y="4940"/>
                                </a:lnTo>
                                <a:lnTo>
                                  <a:pt x="639025" y="5054"/>
                                </a:lnTo>
                                <a:lnTo>
                                  <a:pt x="643013" y="5435"/>
                                </a:lnTo>
                                <a:lnTo>
                                  <a:pt x="646950" y="6095"/>
                                </a:lnTo>
                              </a:path>
                              <a:path w="1691005" h="445134">
                                <a:moveTo>
                                  <a:pt x="733259" y="135750"/>
                                </a:moveTo>
                                <a:lnTo>
                                  <a:pt x="733399" y="139687"/>
                                </a:lnTo>
                                <a:lnTo>
                                  <a:pt x="733450" y="143700"/>
                                </a:lnTo>
                                <a:lnTo>
                                  <a:pt x="733399" y="147789"/>
                                </a:lnTo>
                                <a:lnTo>
                                  <a:pt x="733348" y="152120"/>
                                </a:lnTo>
                                <a:lnTo>
                                  <a:pt x="733044" y="156883"/>
                                </a:lnTo>
                                <a:lnTo>
                                  <a:pt x="732459" y="162039"/>
                                </a:lnTo>
                              </a:path>
                              <a:path w="1691005" h="445134">
                                <a:moveTo>
                                  <a:pt x="442163" y="429234"/>
                                </a:moveTo>
                                <a:lnTo>
                                  <a:pt x="437476" y="429475"/>
                                </a:lnTo>
                                <a:lnTo>
                                  <a:pt x="432714" y="429615"/>
                                </a:lnTo>
                                <a:lnTo>
                                  <a:pt x="427888" y="429679"/>
                                </a:lnTo>
                                <a:lnTo>
                                  <a:pt x="412546" y="429488"/>
                                </a:lnTo>
                                <a:lnTo>
                                  <a:pt x="407682" y="429348"/>
                                </a:lnTo>
                                <a:lnTo>
                                  <a:pt x="402882" y="429120"/>
                                </a:lnTo>
                                <a:lnTo>
                                  <a:pt x="398145" y="428815"/>
                                </a:lnTo>
                              </a:path>
                              <a:path w="1691005" h="445134">
                                <a:moveTo>
                                  <a:pt x="112153" y="154876"/>
                                </a:moveTo>
                                <a:lnTo>
                                  <a:pt x="111798" y="149821"/>
                                </a:lnTo>
                                <a:lnTo>
                                  <a:pt x="111658" y="145008"/>
                                </a:lnTo>
                                <a:lnTo>
                                  <a:pt x="111709" y="140474"/>
                                </a:lnTo>
                                <a:lnTo>
                                  <a:pt x="111759" y="136397"/>
                                </a:lnTo>
                                <a:lnTo>
                                  <a:pt x="111887" y="132410"/>
                                </a:lnTo>
                                <a:lnTo>
                                  <a:pt x="112115" y="128498"/>
                                </a:lnTo>
                              </a:path>
                              <a:path w="1691005" h="445134">
                                <a:moveTo>
                                  <a:pt x="199885" y="1041"/>
                                </a:moveTo>
                                <a:lnTo>
                                  <a:pt x="203796" y="431"/>
                                </a:lnTo>
                                <a:lnTo>
                                  <a:pt x="207772" y="76"/>
                                </a:lnTo>
                                <a:lnTo>
                                  <a:pt x="211810" y="0"/>
                                </a:lnTo>
                                <a:lnTo>
                                  <a:pt x="217563" y="63"/>
                                </a:lnTo>
                                <a:lnTo>
                                  <a:pt x="221576" y="241"/>
                                </a:lnTo>
                                <a:lnTo>
                                  <a:pt x="225539" y="698"/>
                                </a:lnTo>
                                <a:lnTo>
                                  <a:pt x="229425" y="1409"/>
                                </a:lnTo>
                              </a:path>
                              <a:path w="1691005" h="445134">
                                <a:moveTo>
                                  <a:pt x="314363" y="130898"/>
                                </a:moveTo>
                                <a:lnTo>
                                  <a:pt x="314502" y="134810"/>
                                </a:lnTo>
                                <a:lnTo>
                                  <a:pt x="314553" y="138798"/>
                                </a:lnTo>
                                <a:lnTo>
                                  <a:pt x="314502" y="142862"/>
                                </a:lnTo>
                                <a:lnTo>
                                  <a:pt x="314452" y="146811"/>
                                </a:lnTo>
                                <a:lnTo>
                                  <a:pt x="314198" y="151129"/>
                                </a:lnTo>
                                <a:lnTo>
                                  <a:pt x="313715" y="155778"/>
                                </a:lnTo>
                              </a:path>
                              <a:path w="1691005" h="445134">
                                <a:moveTo>
                                  <a:pt x="12941" y="424624"/>
                                </a:moveTo>
                                <a:lnTo>
                                  <a:pt x="8686" y="424726"/>
                                </a:lnTo>
                                <a:lnTo>
                                  <a:pt x="4368" y="424738"/>
                                </a:lnTo>
                                <a:lnTo>
                                  <a:pt x="0" y="424687"/>
                                </a:lnTo>
                              </a:path>
                            </a:pathLst>
                          </a:custGeom>
                          <a:ln w="6807">
                            <a:solidFill>
                              <a:srgbClr val="808285"/>
                            </a:solidFill>
                            <a:prstDash val="solid"/>
                          </a:ln>
                        </wps:spPr>
                        <wps:bodyPr wrap="square" lIns="0" tIns="0" rIns="0" bIns="0" rtlCol="0">
                          <a:prstTxWarp prst="textNoShape">
                            <a:avLst/>
                          </a:prstTxWarp>
                          <a:noAutofit/>
                        </wps:bodyPr>
                      </wps:wsp>
                      <wps:wsp>
                        <wps:cNvPr id="1440" name="Graphic 1440"/>
                        <wps:cNvSpPr/>
                        <wps:spPr>
                          <a:xfrm>
                            <a:off x="797618" y="1353705"/>
                            <a:ext cx="106045" cy="80010"/>
                          </a:xfrm>
                          <a:custGeom>
                            <a:avLst/>
                            <a:gdLst/>
                            <a:ahLst/>
                            <a:cxnLst/>
                            <a:rect l="l" t="t" r="r" b="b"/>
                            <a:pathLst>
                              <a:path w="106045" h="80010">
                                <a:moveTo>
                                  <a:pt x="105854" y="79705"/>
                                </a:moveTo>
                                <a:lnTo>
                                  <a:pt x="66674" y="69351"/>
                                </a:lnTo>
                                <a:lnTo>
                                  <a:pt x="36272" y="49987"/>
                                </a:lnTo>
                                <a:lnTo>
                                  <a:pt x="14198" y="25555"/>
                                </a:lnTo>
                                <a:lnTo>
                                  <a:pt x="0" y="0"/>
                                </a:lnTo>
                              </a:path>
                            </a:pathLst>
                          </a:custGeom>
                          <a:ln w="6807">
                            <a:solidFill>
                              <a:srgbClr val="231F20"/>
                            </a:solidFill>
                            <a:prstDash val="dash"/>
                          </a:ln>
                        </wps:spPr>
                        <wps:bodyPr wrap="square" lIns="0" tIns="0" rIns="0" bIns="0" rtlCol="0">
                          <a:prstTxWarp prst="textNoShape">
                            <a:avLst/>
                          </a:prstTxWarp>
                          <a:noAutofit/>
                        </wps:bodyPr>
                      </wps:wsp>
                      <wps:wsp>
                        <wps:cNvPr id="1441" name="Graphic 1441"/>
                        <wps:cNvSpPr/>
                        <wps:spPr>
                          <a:xfrm>
                            <a:off x="791441" y="1271642"/>
                            <a:ext cx="15240" cy="27305"/>
                          </a:xfrm>
                          <a:custGeom>
                            <a:avLst/>
                            <a:gdLst/>
                            <a:ahLst/>
                            <a:cxnLst/>
                            <a:rect l="l" t="t" r="r" b="b"/>
                            <a:pathLst>
                              <a:path w="15240" h="27305">
                                <a:moveTo>
                                  <a:pt x="0" y="26708"/>
                                </a:moveTo>
                                <a:lnTo>
                                  <a:pt x="2468" y="18516"/>
                                </a:lnTo>
                                <a:lnTo>
                                  <a:pt x="5878" y="11306"/>
                                </a:lnTo>
                                <a:lnTo>
                                  <a:pt x="10153" y="5119"/>
                                </a:lnTo>
                                <a:lnTo>
                                  <a:pt x="15214" y="0"/>
                                </a:lnTo>
                              </a:path>
                            </a:pathLst>
                          </a:custGeom>
                          <a:ln w="6807">
                            <a:solidFill>
                              <a:srgbClr val="231F20"/>
                            </a:solidFill>
                            <a:prstDash val="dash"/>
                          </a:ln>
                        </wps:spPr>
                        <wps:bodyPr wrap="square" lIns="0" tIns="0" rIns="0" bIns="0" rtlCol="0">
                          <a:prstTxWarp prst="textNoShape">
                            <a:avLst/>
                          </a:prstTxWarp>
                          <a:noAutofit/>
                        </wps:bodyPr>
                      </wps:wsp>
                      <wps:wsp>
                        <wps:cNvPr id="1442" name="Graphic 1442"/>
                        <wps:cNvSpPr/>
                        <wps:spPr>
                          <a:xfrm>
                            <a:off x="855628" y="1271805"/>
                            <a:ext cx="17780" cy="26034"/>
                          </a:xfrm>
                          <a:custGeom>
                            <a:avLst/>
                            <a:gdLst/>
                            <a:ahLst/>
                            <a:cxnLst/>
                            <a:rect l="l" t="t" r="r" b="b"/>
                            <a:pathLst>
                              <a:path w="17780" h="26034">
                                <a:moveTo>
                                  <a:pt x="0" y="0"/>
                                </a:moveTo>
                                <a:lnTo>
                                  <a:pt x="5148" y="4891"/>
                                </a:lnTo>
                                <a:lnTo>
                                  <a:pt x="9804" y="10787"/>
                                </a:lnTo>
                                <a:lnTo>
                                  <a:pt x="13898" y="17661"/>
                                </a:lnTo>
                                <a:lnTo>
                                  <a:pt x="17360" y="25488"/>
                                </a:lnTo>
                              </a:path>
                            </a:pathLst>
                          </a:custGeom>
                          <a:ln w="6807">
                            <a:solidFill>
                              <a:srgbClr val="231F20"/>
                            </a:solidFill>
                            <a:prstDash val="dash"/>
                          </a:ln>
                        </wps:spPr>
                        <wps:bodyPr wrap="square" lIns="0" tIns="0" rIns="0" bIns="0" rtlCol="0">
                          <a:prstTxWarp prst="textNoShape">
                            <a:avLst/>
                          </a:prstTxWarp>
                          <a:noAutofit/>
                        </wps:bodyPr>
                      </wps:wsp>
                      <wps:wsp>
                        <wps:cNvPr id="1443" name="Graphic 1443"/>
                        <wps:cNvSpPr/>
                        <wps:spPr>
                          <a:xfrm>
                            <a:off x="788497" y="1354184"/>
                            <a:ext cx="86995" cy="97155"/>
                          </a:xfrm>
                          <a:custGeom>
                            <a:avLst/>
                            <a:gdLst/>
                            <a:ahLst/>
                            <a:cxnLst/>
                            <a:rect l="l" t="t" r="r" b="b"/>
                            <a:pathLst>
                              <a:path w="86995" h="97155">
                                <a:moveTo>
                                  <a:pt x="86474" y="0"/>
                                </a:moveTo>
                                <a:lnTo>
                                  <a:pt x="77079" y="27284"/>
                                </a:lnTo>
                                <a:lnTo>
                                  <a:pt x="60415" y="54752"/>
                                </a:lnTo>
                                <a:lnTo>
                                  <a:pt x="35162" y="79063"/>
                                </a:lnTo>
                                <a:lnTo>
                                  <a:pt x="0" y="96875"/>
                                </a:lnTo>
                              </a:path>
                            </a:pathLst>
                          </a:custGeom>
                          <a:ln w="6807">
                            <a:solidFill>
                              <a:srgbClr val="231F20"/>
                            </a:solidFill>
                            <a:prstDash val="dash"/>
                          </a:ln>
                        </wps:spPr>
                        <wps:bodyPr wrap="square" lIns="0" tIns="0" rIns="0" bIns="0" rtlCol="0">
                          <a:prstTxWarp prst="textNoShape">
                            <a:avLst/>
                          </a:prstTxWarp>
                          <a:noAutofit/>
                        </wps:bodyPr>
                      </wps:wsp>
                      <wps:wsp>
                        <wps:cNvPr id="1444" name="Graphic 1444"/>
                        <wps:cNvSpPr/>
                        <wps:spPr>
                          <a:xfrm>
                            <a:off x="614161" y="1378943"/>
                            <a:ext cx="106045" cy="80010"/>
                          </a:xfrm>
                          <a:custGeom>
                            <a:avLst/>
                            <a:gdLst/>
                            <a:ahLst/>
                            <a:cxnLst/>
                            <a:rect l="l" t="t" r="r" b="b"/>
                            <a:pathLst>
                              <a:path w="106045" h="80010">
                                <a:moveTo>
                                  <a:pt x="105854" y="79705"/>
                                </a:moveTo>
                                <a:lnTo>
                                  <a:pt x="66674" y="69351"/>
                                </a:lnTo>
                                <a:lnTo>
                                  <a:pt x="36272" y="49987"/>
                                </a:lnTo>
                                <a:lnTo>
                                  <a:pt x="14198" y="25555"/>
                                </a:lnTo>
                                <a:lnTo>
                                  <a:pt x="0" y="0"/>
                                </a:lnTo>
                              </a:path>
                            </a:pathLst>
                          </a:custGeom>
                          <a:ln w="6807">
                            <a:solidFill>
                              <a:srgbClr val="231F20"/>
                            </a:solidFill>
                            <a:prstDash val="dash"/>
                          </a:ln>
                        </wps:spPr>
                        <wps:bodyPr wrap="square" lIns="0" tIns="0" rIns="0" bIns="0" rtlCol="0">
                          <a:prstTxWarp prst="textNoShape">
                            <a:avLst/>
                          </a:prstTxWarp>
                          <a:noAutofit/>
                        </wps:bodyPr>
                      </wps:wsp>
                      <wps:wsp>
                        <wps:cNvPr id="1445" name="Graphic 1445"/>
                        <wps:cNvSpPr/>
                        <wps:spPr>
                          <a:xfrm>
                            <a:off x="607985" y="1296880"/>
                            <a:ext cx="15240" cy="27305"/>
                          </a:xfrm>
                          <a:custGeom>
                            <a:avLst/>
                            <a:gdLst/>
                            <a:ahLst/>
                            <a:cxnLst/>
                            <a:rect l="l" t="t" r="r" b="b"/>
                            <a:pathLst>
                              <a:path w="15240" h="27305">
                                <a:moveTo>
                                  <a:pt x="0" y="26708"/>
                                </a:moveTo>
                                <a:lnTo>
                                  <a:pt x="2468" y="18516"/>
                                </a:lnTo>
                                <a:lnTo>
                                  <a:pt x="5878" y="11306"/>
                                </a:lnTo>
                                <a:lnTo>
                                  <a:pt x="10153" y="5119"/>
                                </a:lnTo>
                                <a:lnTo>
                                  <a:pt x="15214" y="0"/>
                                </a:lnTo>
                              </a:path>
                            </a:pathLst>
                          </a:custGeom>
                          <a:ln w="6807">
                            <a:solidFill>
                              <a:srgbClr val="231F20"/>
                            </a:solidFill>
                            <a:prstDash val="dash"/>
                          </a:ln>
                        </wps:spPr>
                        <wps:bodyPr wrap="square" lIns="0" tIns="0" rIns="0" bIns="0" rtlCol="0">
                          <a:prstTxWarp prst="textNoShape">
                            <a:avLst/>
                          </a:prstTxWarp>
                          <a:noAutofit/>
                        </wps:bodyPr>
                      </wps:wsp>
                      <wps:wsp>
                        <wps:cNvPr id="1446" name="Graphic 1446"/>
                        <wps:cNvSpPr/>
                        <wps:spPr>
                          <a:xfrm>
                            <a:off x="672160" y="1297033"/>
                            <a:ext cx="17780" cy="26034"/>
                          </a:xfrm>
                          <a:custGeom>
                            <a:avLst/>
                            <a:gdLst/>
                            <a:ahLst/>
                            <a:cxnLst/>
                            <a:rect l="l" t="t" r="r" b="b"/>
                            <a:pathLst>
                              <a:path w="17780" h="26034">
                                <a:moveTo>
                                  <a:pt x="0" y="0"/>
                                </a:moveTo>
                                <a:lnTo>
                                  <a:pt x="5150" y="4891"/>
                                </a:lnTo>
                                <a:lnTo>
                                  <a:pt x="9809" y="10787"/>
                                </a:lnTo>
                                <a:lnTo>
                                  <a:pt x="13903" y="17661"/>
                                </a:lnTo>
                                <a:lnTo>
                                  <a:pt x="17360" y="25488"/>
                                </a:lnTo>
                              </a:path>
                            </a:pathLst>
                          </a:custGeom>
                          <a:ln w="6807">
                            <a:solidFill>
                              <a:srgbClr val="231F20"/>
                            </a:solidFill>
                            <a:prstDash val="dash"/>
                          </a:ln>
                        </wps:spPr>
                        <wps:bodyPr wrap="square" lIns="0" tIns="0" rIns="0" bIns="0" rtlCol="0">
                          <a:prstTxWarp prst="textNoShape">
                            <a:avLst/>
                          </a:prstTxWarp>
                          <a:noAutofit/>
                        </wps:bodyPr>
                      </wps:wsp>
                      <wps:wsp>
                        <wps:cNvPr id="1447" name="Graphic 1447"/>
                        <wps:cNvSpPr/>
                        <wps:spPr>
                          <a:xfrm>
                            <a:off x="605039" y="1379421"/>
                            <a:ext cx="86995" cy="97155"/>
                          </a:xfrm>
                          <a:custGeom>
                            <a:avLst/>
                            <a:gdLst/>
                            <a:ahLst/>
                            <a:cxnLst/>
                            <a:rect l="l" t="t" r="r" b="b"/>
                            <a:pathLst>
                              <a:path w="86995" h="97155">
                                <a:moveTo>
                                  <a:pt x="86474" y="0"/>
                                </a:moveTo>
                                <a:lnTo>
                                  <a:pt x="77079" y="27284"/>
                                </a:lnTo>
                                <a:lnTo>
                                  <a:pt x="60415" y="54752"/>
                                </a:lnTo>
                                <a:lnTo>
                                  <a:pt x="35162" y="79063"/>
                                </a:lnTo>
                                <a:lnTo>
                                  <a:pt x="0" y="96875"/>
                                </a:lnTo>
                              </a:path>
                            </a:pathLst>
                          </a:custGeom>
                          <a:ln w="6807">
                            <a:solidFill>
                              <a:srgbClr val="231F20"/>
                            </a:solidFill>
                            <a:prstDash val="dash"/>
                          </a:ln>
                        </wps:spPr>
                        <wps:bodyPr wrap="square" lIns="0" tIns="0" rIns="0" bIns="0" rtlCol="0">
                          <a:prstTxWarp prst="textNoShape">
                            <a:avLst/>
                          </a:prstTxWarp>
                          <a:noAutofit/>
                        </wps:bodyPr>
                      </wps:wsp>
                      <wps:wsp>
                        <wps:cNvPr id="1448" name="Graphic 1448"/>
                        <wps:cNvSpPr/>
                        <wps:spPr>
                          <a:xfrm>
                            <a:off x="433621" y="1403405"/>
                            <a:ext cx="104139" cy="80010"/>
                          </a:xfrm>
                          <a:custGeom>
                            <a:avLst/>
                            <a:gdLst/>
                            <a:ahLst/>
                            <a:cxnLst/>
                            <a:rect l="l" t="t" r="r" b="b"/>
                            <a:pathLst>
                              <a:path w="104139" h="80010">
                                <a:moveTo>
                                  <a:pt x="103543" y="79781"/>
                                </a:moveTo>
                                <a:lnTo>
                                  <a:pt x="65234" y="68980"/>
                                </a:lnTo>
                                <a:lnTo>
                                  <a:pt x="35498" y="49539"/>
                                </a:lnTo>
                                <a:lnTo>
                                  <a:pt x="13897" y="25274"/>
                                </a:lnTo>
                                <a:lnTo>
                                  <a:pt x="0" y="0"/>
                                </a:lnTo>
                              </a:path>
                            </a:pathLst>
                          </a:custGeom>
                          <a:ln w="6807">
                            <a:solidFill>
                              <a:srgbClr val="231F20"/>
                            </a:solidFill>
                            <a:prstDash val="dash"/>
                          </a:ln>
                        </wps:spPr>
                        <wps:bodyPr wrap="square" lIns="0" tIns="0" rIns="0" bIns="0" rtlCol="0">
                          <a:prstTxWarp prst="textNoShape">
                            <a:avLst/>
                          </a:prstTxWarp>
                          <a:noAutofit/>
                        </wps:bodyPr>
                      </wps:wsp>
                      <wps:wsp>
                        <wps:cNvPr id="1449" name="Graphic 1449"/>
                        <wps:cNvSpPr/>
                        <wps:spPr>
                          <a:xfrm>
                            <a:off x="427534" y="1322047"/>
                            <a:ext cx="15240" cy="26670"/>
                          </a:xfrm>
                          <a:custGeom>
                            <a:avLst/>
                            <a:gdLst/>
                            <a:ahLst/>
                            <a:cxnLst/>
                            <a:rect l="l" t="t" r="r" b="b"/>
                            <a:pathLst>
                              <a:path w="15240" h="26670">
                                <a:moveTo>
                                  <a:pt x="0" y="26619"/>
                                </a:moveTo>
                                <a:lnTo>
                                  <a:pt x="2402" y="18484"/>
                                </a:lnTo>
                                <a:lnTo>
                                  <a:pt x="5729" y="11309"/>
                                </a:lnTo>
                                <a:lnTo>
                                  <a:pt x="9906" y="5134"/>
                                </a:lnTo>
                                <a:lnTo>
                                  <a:pt x="14859" y="0"/>
                                </a:lnTo>
                              </a:path>
                            </a:pathLst>
                          </a:custGeom>
                          <a:ln w="6807">
                            <a:solidFill>
                              <a:srgbClr val="231F20"/>
                            </a:solidFill>
                            <a:prstDash val="dash"/>
                          </a:ln>
                        </wps:spPr>
                        <wps:bodyPr wrap="square" lIns="0" tIns="0" rIns="0" bIns="0" rtlCol="0">
                          <a:prstTxWarp prst="textNoShape">
                            <a:avLst/>
                          </a:prstTxWarp>
                          <a:noAutofit/>
                        </wps:bodyPr>
                      </wps:wsp>
                      <wps:wsp>
                        <wps:cNvPr id="1450" name="Graphic 1450"/>
                        <wps:cNvSpPr/>
                        <wps:spPr>
                          <a:xfrm>
                            <a:off x="492080" y="1322108"/>
                            <a:ext cx="17145" cy="25400"/>
                          </a:xfrm>
                          <a:custGeom>
                            <a:avLst/>
                            <a:gdLst/>
                            <a:ahLst/>
                            <a:cxnLst/>
                            <a:rect l="l" t="t" r="r" b="b"/>
                            <a:pathLst>
                              <a:path w="17145" h="25400">
                                <a:moveTo>
                                  <a:pt x="0" y="0"/>
                                </a:moveTo>
                                <a:lnTo>
                                  <a:pt x="5075" y="4891"/>
                                </a:lnTo>
                                <a:lnTo>
                                  <a:pt x="9663" y="10769"/>
                                </a:lnTo>
                                <a:lnTo>
                                  <a:pt x="13696" y="17609"/>
                                </a:lnTo>
                                <a:lnTo>
                                  <a:pt x="17106" y="25387"/>
                                </a:lnTo>
                              </a:path>
                            </a:pathLst>
                          </a:custGeom>
                          <a:ln w="6807">
                            <a:solidFill>
                              <a:srgbClr val="231F20"/>
                            </a:solidFill>
                            <a:prstDash val="dash"/>
                          </a:ln>
                        </wps:spPr>
                        <wps:bodyPr wrap="square" lIns="0" tIns="0" rIns="0" bIns="0" rtlCol="0">
                          <a:prstTxWarp prst="textNoShape">
                            <a:avLst/>
                          </a:prstTxWarp>
                          <a:noAutofit/>
                        </wps:bodyPr>
                      </wps:wsp>
                      <wps:wsp>
                        <wps:cNvPr id="1451" name="Graphic 1451"/>
                        <wps:cNvSpPr/>
                        <wps:spPr>
                          <a:xfrm>
                            <a:off x="421388" y="1404947"/>
                            <a:ext cx="90170" cy="97790"/>
                          </a:xfrm>
                          <a:custGeom>
                            <a:avLst/>
                            <a:gdLst/>
                            <a:ahLst/>
                            <a:cxnLst/>
                            <a:rect l="l" t="t" r="r" b="b"/>
                            <a:pathLst>
                              <a:path w="90170" h="97790">
                                <a:moveTo>
                                  <a:pt x="89560" y="0"/>
                                </a:moveTo>
                                <a:lnTo>
                                  <a:pt x="79818" y="27693"/>
                                </a:lnTo>
                                <a:lnTo>
                                  <a:pt x="62558" y="55440"/>
                                </a:lnTo>
                                <a:lnTo>
                                  <a:pt x="36409" y="79765"/>
                                </a:lnTo>
                                <a:lnTo>
                                  <a:pt x="0" y="97193"/>
                                </a:lnTo>
                              </a:path>
                            </a:pathLst>
                          </a:custGeom>
                          <a:ln w="6807">
                            <a:solidFill>
                              <a:srgbClr val="231F20"/>
                            </a:solidFill>
                            <a:prstDash val="dash"/>
                          </a:ln>
                        </wps:spPr>
                        <wps:bodyPr wrap="square" lIns="0" tIns="0" rIns="0" bIns="0" rtlCol="0">
                          <a:prstTxWarp prst="textNoShape">
                            <a:avLst/>
                          </a:prstTxWarp>
                          <a:noAutofit/>
                        </wps:bodyPr>
                      </wps:wsp>
                      <wps:wsp>
                        <wps:cNvPr id="1452" name="Graphic 1452"/>
                        <wps:cNvSpPr/>
                        <wps:spPr>
                          <a:xfrm>
                            <a:off x="396806" y="1262625"/>
                            <a:ext cx="551180" cy="245110"/>
                          </a:xfrm>
                          <a:custGeom>
                            <a:avLst/>
                            <a:gdLst/>
                            <a:ahLst/>
                            <a:cxnLst/>
                            <a:rect l="l" t="t" r="r" b="b"/>
                            <a:pathLst>
                              <a:path w="551180" h="245110">
                                <a:moveTo>
                                  <a:pt x="551167" y="169011"/>
                                </a:moveTo>
                                <a:lnTo>
                                  <a:pt x="544525" y="169951"/>
                                </a:lnTo>
                                <a:lnTo>
                                  <a:pt x="540232" y="170548"/>
                                </a:lnTo>
                                <a:lnTo>
                                  <a:pt x="536028" y="170967"/>
                                </a:lnTo>
                                <a:lnTo>
                                  <a:pt x="531939" y="171221"/>
                                </a:lnTo>
                              </a:path>
                              <a:path w="551180" h="245110">
                                <a:moveTo>
                                  <a:pt x="396544" y="79171"/>
                                </a:moveTo>
                                <a:lnTo>
                                  <a:pt x="395236" y="74752"/>
                                </a:lnTo>
                                <a:lnTo>
                                  <a:pt x="394335" y="70599"/>
                                </a:lnTo>
                                <a:lnTo>
                                  <a:pt x="393814" y="66827"/>
                                </a:lnTo>
                                <a:lnTo>
                                  <a:pt x="393319" y="63245"/>
                                </a:lnTo>
                                <a:lnTo>
                                  <a:pt x="393014" y="59791"/>
                                </a:lnTo>
                                <a:lnTo>
                                  <a:pt x="392887" y="56451"/>
                                </a:lnTo>
                              </a:path>
                              <a:path w="551180" h="245110">
                                <a:moveTo>
                                  <a:pt x="418655" y="3492"/>
                                </a:moveTo>
                                <a:lnTo>
                                  <a:pt x="433285" y="0"/>
                                </a:lnTo>
                                <a:lnTo>
                                  <a:pt x="436753" y="63"/>
                                </a:lnTo>
                                <a:lnTo>
                                  <a:pt x="440143" y="609"/>
                                </a:lnTo>
                              </a:path>
                              <a:path w="551180" h="245110">
                                <a:moveTo>
                                  <a:pt x="479221" y="44602"/>
                                </a:moveTo>
                                <a:lnTo>
                                  <a:pt x="481799" y="62433"/>
                                </a:lnTo>
                                <a:lnTo>
                                  <a:pt x="481634" y="67144"/>
                                </a:lnTo>
                              </a:path>
                              <a:path w="551180" h="245110">
                                <a:moveTo>
                                  <a:pt x="379818" y="191833"/>
                                </a:moveTo>
                                <a:lnTo>
                                  <a:pt x="352577" y="196202"/>
                                </a:lnTo>
                                <a:lnTo>
                                  <a:pt x="348488" y="196468"/>
                                </a:lnTo>
                              </a:path>
                              <a:path w="551180" h="245110">
                                <a:moveTo>
                                  <a:pt x="213093" y="104419"/>
                                </a:moveTo>
                                <a:lnTo>
                                  <a:pt x="211772" y="99987"/>
                                </a:lnTo>
                                <a:lnTo>
                                  <a:pt x="210870" y="95834"/>
                                </a:lnTo>
                                <a:lnTo>
                                  <a:pt x="210362" y="92074"/>
                                </a:lnTo>
                                <a:lnTo>
                                  <a:pt x="209867" y="88493"/>
                                </a:lnTo>
                                <a:lnTo>
                                  <a:pt x="209562" y="85026"/>
                                </a:lnTo>
                                <a:lnTo>
                                  <a:pt x="209435" y="81686"/>
                                </a:lnTo>
                              </a:path>
                              <a:path w="551180" h="245110">
                                <a:moveTo>
                                  <a:pt x="235204" y="28727"/>
                                </a:moveTo>
                                <a:lnTo>
                                  <a:pt x="249809" y="25234"/>
                                </a:lnTo>
                                <a:lnTo>
                                  <a:pt x="253276" y="25298"/>
                                </a:lnTo>
                                <a:lnTo>
                                  <a:pt x="256667" y="25844"/>
                                </a:lnTo>
                              </a:path>
                              <a:path w="551180" h="245110">
                                <a:moveTo>
                                  <a:pt x="295757" y="69837"/>
                                </a:moveTo>
                                <a:lnTo>
                                  <a:pt x="296557" y="73088"/>
                                </a:lnTo>
                                <a:lnTo>
                                  <a:pt x="297205" y="76492"/>
                                </a:lnTo>
                                <a:lnTo>
                                  <a:pt x="297688" y="80060"/>
                                </a:lnTo>
                                <a:lnTo>
                                  <a:pt x="298157" y="83502"/>
                                </a:lnTo>
                                <a:lnTo>
                                  <a:pt x="298348" y="87668"/>
                                </a:lnTo>
                                <a:lnTo>
                                  <a:pt x="298170" y="92379"/>
                                </a:lnTo>
                              </a:path>
                              <a:path w="551180" h="245110">
                                <a:moveTo>
                                  <a:pt x="196367" y="217068"/>
                                </a:moveTo>
                                <a:lnTo>
                                  <a:pt x="169278" y="221246"/>
                                </a:lnTo>
                                <a:lnTo>
                                  <a:pt x="165239" y="221437"/>
                                </a:lnTo>
                              </a:path>
                              <a:path w="551180" h="245110">
                                <a:moveTo>
                                  <a:pt x="32639" y="129044"/>
                                </a:moveTo>
                                <a:lnTo>
                                  <a:pt x="31356" y="124688"/>
                                </a:lnTo>
                                <a:lnTo>
                                  <a:pt x="30479" y="120599"/>
                                </a:lnTo>
                                <a:lnTo>
                                  <a:pt x="29971" y="116890"/>
                                </a:lnTo>
                                <a:lnTo>
                                  <a:pt x="29476" y="113334"/>
                                </a:lnTo>
                                <a:lnTo>
                                  <a:pt x="29171" y="109905"/>
                                </a:lnTo>
                                <a:lnTo>
                                  <a:pt x="29044" y="106591"/>
                                </a:lnTo>
                              </a:path>
                              <a:path w="551180" h="245110">
                                <a:moveTo>
                                  <a:pt x="54241" y="53809"/>
                                </a:moveTo>
                                <a:lnTo>
                                  <a:pt x="70027" y="50037"/>
                                </a:lnTo>
                                <a:lnTo>
                                  <a:pt x="73469" y="50164"/>
                                </a:lnTo>
                                <a:lnTo>
                                  <a:pt x="76835" y="50749"/>
                                </a:lnTo>
                              </a:path>
                              <a:path w="551180" h="245110">
                                <a:moveTo>
                                  <a:pt x="115392" y="94729"/>
                                </a:moveTo>
                                <a:lnTo>
                                  <a:pt x="116166" y="97955"/>
                                </a:lnTo>
                                <a:lnTo>
                                  <a:pt x="116814" y="101333"/>
                                </a:lnTo>
                                <a:lnTo>
                                  <a:pt x="117297" y="104876"/>
                                </a:lnTo>
                                <a:lnTo>
                                  <a:pt x="117779" y="108381"/>
                                </a:lnTo>
                                <a:lnTo>
                                  <a:pt x="117957" y="112623"/>
                                </a:lnTo>
                                <a:lnTo>
                                  <a:pt x="117767" y="117436"/>
                                </a:lnTo>
                              </a:path>
                              <a:path w="551180" h="245110">
                                <a:moveTo>
                                  <a:pt x="12395" y="242671"/>
                                </a:moveTo>
                                <a:lnTo>
                                  <a:pt x="8407" y="243547"/>
                                </a:lnTo>
                                <a:lnTo>
                                  <a:pt x="4267" y="244271"/>
                                </a:lnTo>
                                <a:lnTo>
                                  <a:pt x="0" y="244855"/>
                                </a:lnTo>
                              </a:path>
                            </a:pathLst>
                          </a:custGeom>
                          <a:ln w="6807">
                            <a:solidFill>
                              <a:srgbClr val="231F20"/>
                            </a:solidFill>
                            <a:prstDash val="solid"/>
                          </a:ln>
                        </wps:spPr>
                        <wps:bodyPr wrap="square" lIns="0" tIns="0" rIns="0" bIns="0" rtlCol="0">
                          <a:prstTxWarp prst="textNoShape">
                            <a:avLst/>
                          </a:prstTxWarp>
                          <a:noAutofit/>
                        </wps:bodyPr>
                      </wps:wsp>
                      <wps:wsp>
                        <wps:cNvPr id="1453" name="Graphic 1453"/>
                        <wps:cNvSpPr/>
                        <wps:spPr>
                          <a:xfrm>
                            <a:off x="2462935" y="365046"/>
                            <a:ext cx="1779905" cy="2470785"/>
                          </a:xfrm>
                          <a:custGeom>
                            <a:avLst/>
                            <a:gdLst/>
                            <a:ahLst/>
                            <a:cxnLst/>
                            <a:rect l="l" t="t" r="r" b="b"/>
                            <a:pathLst>
                              <a:path w="1779905" h="2470785">
                                <a:moveTo>
                                  <a:pt x="1740992" y="0"/>
                                </a:moveTo>
                                <a:lnTo>
                                  <a:pt x="38569" y="0"/>
                                </a:lnTo>
                                <a:lnTo>
                                  <a:pt x="23552" y="3031"/>
                                </a:lnTo>
                                <a:lnTo>
                                  <a:pt x="11293" y="11298"/>
                                </a:lnTo>
                                <a:lnTo>
                                  <a:pt x="3029" y="23558"/>
                                </a:lnTo>
                                <a:lnTo>
                                  <a:pt x="0" y="38569"/>
                                </a:lnTo>
                                <a:lnTo>
                                  <a:pt x="0" y="2431605"/>
                                </a:lnTo>
                                <a:lnTo>
                                  <a:pt x="3029" y="2446617"/>
                                </a:lnTo>
                                <a:lnTo>
                                  <a:pt x="11293" y="2458877"/>
                                </a:lnTo>
                                <a:lnTo>
                                  <a:pt x="23552" y="2467143"/>
                                </a:lnTo>
                                <a:lnTo>
                                  <a:pt x="38569" y="2470175"/>
                                </a:lnTo>
                                <a:lnTo>
                                  <a:pt x="1740992" y="2470175"/>
                                </a:lnTo>
                                <a:lnTo>
                                  <a:pt x="1756003" y="2467143"/>
                                </a:lnTo>
                                <a:lnTo>
                                  <a:pt x="1768263" y="2458877"/>
                                </a:lnTo>
                                <a:lnTo>
                                  <a:pt x="1776530" y="2446617"/>
                                </a:lnTo>
                                <a:lnTo>
                                  <a:pt x="1779562" y="2431605"/>
                                </a:lnTo>
                                <a:lnTo>
                                  <a:pt x="1779562" y="38569"/>
                                </a:lnTo>
                                <a:lnTo>
                                  <a:pt x="1776530" y="23558"/>
                                </a:lnTo>
                                <a:lnTo>
                                  <a:pt x="1768263" y="11298"/>
                                </a:lnTo>
                                <a:lnTo>
                                  <a:pt x="1756003" y="3031"/>
                                </a:lnTo>
                                <a:lnTo>
                                  <a:pt x="1740992" y="0"/>
                                </a:lnTo>
                                <a:close/>
                              </a:path>
                            </a:pathLst>
                          </a:custGeom>
                          <a:solidFill>
                            <a:srgbClr val="FFFFFF"/>
                          </a:solidFill>
                        </wps:spPr>
                        <wps:bodyPr wrap="square" lIns="0" tIns="0" rIns="0" bIns="0" rtlCol="0">
                          <a:prstTxWarp prst="textNoShape">
                            <a:avLst/>
                          </a:prstTxWarp>
                          <a:noAutofit/>
                        </wps:bodyPr>
                      </wps:wsp>
                      <pic:pic>
                        <pic:nvPicPr>
                          <pic:cNvPr id="1454" name="Image 1454"/>
                          <pic:cNvPicPr/>
                        </pic:nvPicPr>
                        <pic:blipFill>
                          <a:blip r:embed="rId262" cstate="print"/>
                          <a:stretch>
                            <a:fillRect/>
                          </a:stretch>
                        </pic:blipFill>
                        <pic:spPr>
                          <a:xfrm>
                            <a:off x="2703042" y="2102891"/>
                            <a:ext cx="388226" cy="534136"/>
                          </a:xfrm>
                          <a:prstGeom prst="rect">
                            <a:avLst/>
                          </a:prstGeom>
                        </pic:spPr>
                      </pic:pic>
                      <pic:pic>
                        <pic:nvPicPr>
                          <pic:cNvPr id="1455" name="Image 1455"/>
                          <pic:cNvPicPr/>
                        </pic:nvPicPr>
                        <pic:blipFill>
                          <a:blip r:embed="rId263" cstate="print"/>
                          <a:stretch>
                            <a:fillRect/>
                          </a:stretch>
                        </pic:blipFill>
                        <pic:spPr>
                          <a:xfrm>
                            <a:off x="2600727" y="1227696"/>
                            <a:ext cx="592840" cy="507339"/>
                          </a:xfrm>
                          <a:prstGeom prst="rect">
                            <a:avLst/>
                          </a:prstGeom>
                        </pic:spPr>
                      </pic:pic>
                      <pic:pic>
                        <pic:nvPicPr>
                          <pic:cNvPr id="1456" name="Image 1456"/>
                          <pic:cNvPicPr/>
                        </pic:nvPicPr>
                        <pic:blipFill>
                          <a:blip r:embed="rId264" cstate="print"/>
                          <a:stretch>
                            <a:fillRect/>
                          </a:stretch>
                        </pic:blipFill>
                        <pic:spPr>
                          <a:xfrm>
                            <a:off x="3385121" y="2203475"/>
                            <a:ext cx="837831" cy="396786"/>
                          </a:xfrm>
                          <a:prstGeom prst="rect">
                            <a:avLst/>
                          </a:prstGeom>
                        </pic:spPr>
                      </pic:pic>
                      <pic:pic>
                        <pic:nvPicPr>
                          <pic:cNvPr id="1457" name="Image 1457"/>
                          <pic:cNvPicPr/>
                        </pic:nvPicPr>
                        <pic:blipFill>
                          <a:blip r:embed="rId265" cstate="print"/>
                          <a:stretch>
                            <a:fillRect/>
                          </a:stretch>
                        </pic:blipFill>
                        <pic:spPr>
                          <a:xfrm>
                            <a:off x="2664053" y="406526"/>
                            <a:ext cx="466191" cy="516275"/>
                          </a:xfrm>
                          <a:prstGeom prst="rect">
                            <a:avLst/>
                          </a:prstGeom>
                        </pic:spPr>
                      </pic:pic>
                      <pic:pic>
                        <pic:nvPicPr>
                          <pic:cNvPr id="1458" name="Image 1458"/>
                          <pic:cNvPicPr/>
                        </pic:nvPicPr>
                        <pic:blipFill>
                          <a:blip r:embed="rId266" cstate="print"/>
                          <a:stretch>
                            <a:fillRect/>
                          </a:stretch>
                        </pic:blipFill>
                        <pic:spPr>
                          <a:xfrm>
                            <a:off x="3527996" y="406526"/>
                            <a:ext cx="552094" cy="516280"/>
                          </a:xfrm>
                          <a:prstGeom prst="rect">
                            <a:avLst/>
                          </a:prstGeom>
                        </pic:spPr>
                      </pic:pic>
                      <pic:pic>
                        <pic:nvPicPr>
                          <pic:cNvPr id="1459" name="Image 1459"/>
                          <pic:cNvPicPr/>
                        </pic:nvPicPr>
                        <pic:blipFill>
                          <a:blip r:embed="rId267" cstate="print"/>
                          <a:stretch>
                            <a:fillRect/>
                          </a:stretch>
                        </pic:blipFill>
                        <pic:spPr>
                          <a:xfrm>
                            <a:off x="3564229" y="1179920"/>
                            <a:ext cx="479602" cy="556385"/>
                          </a:xfrm>
                          <a:prstGeom prst="rect">
                            <a:avLst/>
                          </a:prstGeom>
                        </pic:spPr>
                      </pic:pic>
                      <pic:pic>
                        <pic:nvPicPr>
                          <pic:cNvPr id="1460" name="Image 1460"/>
                          <pic:cNvPicPr/>
                        </pic:nvPicPr>
                        <pic:blipFill>
                          <a:blip r:embed="rId117" cstate="print"/>
                          <a:stretch>
                            <a:fillRect/>
                          </a:stretch>
                        </pic:blipFill>
                        <pic:spPr>
                          <a:xfrm>
                            <a:off x="4154154" y="2935493"/>
                            <a:ext cx="119506" cy="119507"/>
                          </a:xfrm>
                          <a:prstGeom prst="rect">
                            <a:avLst/>
                          </a:prstGeom>
                        </pic:spPr>
                      </pic:pic>
                      <wps:wsp>
                        <wps:cNvPr id="1461" name="Graphic 1461"/>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462" name="Textbox 1462"/>
                        <wps:cNvSpPr txBox="1"/>
                        <wps:spPr>
                          <a:xfrm>
                            <a:off x="1788863" y="161307"/>
                            <a:ext cx="98806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z w:val="19"/>
                                </w:rPr>
                                <w:t>A</w:t>
                              </w:r>
                              <w:r>
                                <w:rPr>
                                  <w:rFonts w:ascii="Calibri" w:hAnsi="Calibri"/>
                                  <w:b/>
                                  <w:color w:val="F16360"/>
                                  <w:spacing w:val="1"/>
                                  <w:sz w:val="19"/>
                                </w:rPr>
                                <w:t> </w:t>
                              </w:r>
                              <w:r>
                                <w:rPr>
                                  <w:rFonts w:ascii="Calibri" w:hAnsi="Calibri"/>
                                  <w:b/>
                                  <w:color w:val="F16360"/>
                                  <w:sz w:val="19"/>
                                </w:rPr>
                                <w:t>todos</w:t>
                              </w:r>
                              <w:r>
                                <w:rPr>
                                  <w:rFonts w:ascii="Calibri" w:hAnsi="Calibri"/>
                                  <w:b/>
                                  <w:color w:val="F16360"/>
                                  <w:spacing w:val="2"/>
                                  <w:sz w:val="19"/>
                                </w:rPr>
                                <w:t> </w:t>
                              </w:r>
                              <w:r>
                                <w:rPr>
                                  <w:rFonts w:ascii="Calibri" w:hAnsi="Calibri"/>
                                  <w:b/>
                                  <w:color w:val="F16360"/>
                                  <w:sz w:val="19"/>
                                </w:rPr>
                                <w:t>los</w:t>
                              </w:r>
                              <w:r>
                                <w:rPr>
                                  <w:rFonts w:ascii="Calibri" w:hAnsi="Calibri"/>
                                  <w:b/>
                                  <w:color w:val="F16360"/>
                                  <w:spacing w:val="2"/>
                                  <w:sz w:val="19"/>
                                </w:rPr>
                                <w:t> </w:t>
                              </w:r>
                              <w:r>
                                <w:rPr>
                                  <w:rFonts w:ascii="Calibri" w:hAnsi="Calibri"/>
                                  <w:b/>
                                  <w:color w:val="F16360"/>
                                  <w:spacing w:val="-2"/>
                                  <w:sz w:val="19"/>
                                </w:rPr>
                                <w:t>compré</w:t>
                              </w:r>
                            </w:p>
                          </w:txbxContent>
                        </wps:txbx>
                        <wps:bodyPr wrap="square" lIns="0" tIns="0" rIns="0" bIns="0" rtlCol="0">
                          <a:noAutofit/>
                        </wps:bodyPr>
                      </wps:wsp>
                      <wps:wsp>
                        <wps:cNvPr id="1463" name="Textbox 1463"/>
                        <wps:cNvSpPr txBox="1"/>
                        <wps:spPr>
                          <a:xfrm>
                            <a:off x="3558657" y="186823"/>
                            <a:ext cx="730250"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wps:txbx>
                        <wps:bodyPr wrap="square" lIns="0" tIns="0" rIns="0" bIns="0" rtlCol="0">
                          <a:noAutofit/>
                        </wps:bodyPr>
                      </wps:wsp>
                      <wps:wsp>
                        <wps:cNvPr id="1464" name="Textbox 1464"/>
                        <wps:cNvSpPr txBox="1"/>
                        <wps:spPr>
                          <a:xfrm>
                            <a:off x="2724686" y="931803"/>
                            <a:ext cx="358140" cy="102870"/>
                          </a:xfrm>
                          <a:prstGeom prst="rect">
                            <a:avLst/>
                          </a:prstGeom>
                        </wps:spPr>
                        <wps:txbx>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4"/>
                                  <w:sz w:val="16"/>
                                  <w:u w:val="none"/>
                                </w:rPr>
                                <w:t>veja</w:t>
                              </w:r>
                            </w:p>
                          </w:txbxContent>
                        </wps:txbx>
                        <wps:bodyPr wrap="square" lIns="0" tIns="0" rIns="0" bIns="0" rtlCol="0">
                          <a:noAutofit/>
                        </wps:bodyPr>
                      </wps:wsp>
                      <wps:wsp>
                        <wps:cNvPr id="1465" name="Textbox 1465"/>
                        <wps:cNvSpPr txBox="1"/>
                        <wps:spPr>
                          <a:xfrm>
                            <a:off x="3571907" y="931803"/>
                            <a:ext cx="477520" cy="102870"/>
                          </a:xfrm>
                          <a:prstGeom prst="rect">
                            <a:avLst/>
                          </a:prstGeom>
                        </wps:spPr>
                        <wps:txbx>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lefante</w:t>
                              </w:r>
                            </w:p>
                          </w:txbxContent>
                        </wps:txbx>
                        <wps:bodyPr wrap="square" lIns="0" tIns="0" rIns="0" bIns="0" rtlCol="0">
                          <a:noAutofit/>
                        </wps:bodyPr>
                      </wps:wsp>
                      <wps:wsp>
                        <wps:cNvPr id="1466" name="Textbox 1466"/>
                        <wps:cNvSpPr txBox="1"/>
                        <wps:spPr>
                          <a:xfrm>
                            <a:off x="2607119" y="1801148"/>
                            <a:ext cx="593090" cy="102870"/>
                          </a:xfrm>
                          <a:prstGeom prst="rect">
                            <a:avLst/>
                          </a:prstGeom>
                        </wps:spPr>
                        <wps:txbx>
                          <w:txbxContent>
                            <w:p>
                              <w:pPr>
                                <w:tabs>
                                  <w:tab w:pos="275" w:val="left" w:leader="none"/>
                                  <w:tab w:pos="756"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5"/>
                                  <w:sz w:val="16"/>
                                  <w:u w:val="none"/>
                                </w:rPr>
                                <w:t>rco</w:t>
                              </w:r>
                              <w:r>
                                <w:rPr>
                                  <w:rFonts w:ascii="Calibri"/>
                                  <w:color w:val="32BCAD"/>
                                  <w:sz w:val="16"/>
                                  <w:u w:val="single" w:color="27C4EE"/>
                                </w:rPr>
                                <w:tab/>
                              </w:r>
                              <w:r>
                                <w:rPr>
                                  <w:rFonts w:ascii="Calibri"/>
                                  <w:color w:val="32BCAD"/>
                                  <w:spacing w:val="-5"/>
                                  <w:sz w:val="16"/>
                                  <w:u w:val="none"/>
                                </w:rPr>
                                <w:t>ris</w:t>
                              </w:r>
                            </w:p>
                          </w:txbxContent>
                        </wps:txbx>
                        <wps:bodyPr wrap="square" lIns="0" tIns="0" rIns="0" bIns="0" rtlCol="0">
                          <a:noAutofit/>
                        </wps:bodyPr>
                      </wps:wsp>
                      <wps:wsp>
                        <wps:cNvPr id="1467" name="Textbox 1467"/>
                        <wps:cNvSpPr txBox="1"/>
                        <wps:spPr>
                          <a:xfrm>
                            <a:off x="3545909" y="1801148"/>
                            <a:ext cx="528955" cy="102870"/>
                          </a:xfrm>
                          <a:prstGeom prst="rect">
                            <a:avLst/>
                          </a:prstGeom>
                        </wps:spPr>
                        <wps:txbx>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nicornio</w:t>
                              </w:r>
                            </w:p>
                          </w:txbxContent>
                        </wps:txbx>
                        <wps:bodyPr wrap="square" lIns="0" tIns="0" rIns="0" bIns="0" rtlCol="0">
                          <a:noAutofit/>
                        </wps:bodyPr>
                      </wps:wsp>
                      <wps:wsp>
                        <wps:cNvPr id="1468" name="Textbox 1468"/>
                        <wps:cNvSpPr txBox="1"/>
                        <wps:spPr>
                          <a:xfrm>
                            <a:off x="2721755" y="2670495"/>
                            <a:ext cx="363855" cy="102870"/>
                          </a:xfrm>
                          <a:prstGeom prst="rect">
                            <a:avLst/>
                          </a:prstGeom>
                        </wps:spPr>
                        <wps:txbx>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4"/>
                                  <w:sz w:val="16"/>
                                  <w:u w:val="none"/>
                                </w:rPr>
                                <w:t>ngel</w:t>
                              </w:r>
                            </w:p>
                          </w:txbxContent>
                        </wps:txbx>
                        <wps:bodyPr wrap="square" lIns="0" tIns="0" rIns="0" bIns="0" rtlCol="0">
                          <a:noAutofit/>
                        </wps:bodyPr>
                      </wps:wsp>
                      <wps:wsp>
                        <wps:cNvPr id="1469" name="Textbox 1469"/>
                        <wps:cNvSpPr txBox="1"/>
                        <wps:spPr>
                          <a:xfrm>
                            <a:off x="3589416" y="2670495"/>
                            <a:ext cx="441959" cy="102870"/>
                          </a:xfrm>
                          <a:prstGeom prst="rect">
                            <a:avLst/>
                          </a:prstGeom>
                        </wps:spPr>
                        <wps:txbx>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guana</w:t>
                              </w:r>
                            </w:p>
                          </w:txbxContent>
                        </wps:txbx>
                        <wps:bodyPr wrap="square" lIns="0" tIns="0" rIns="0" bIns="0" rtlCol="0">
                          <a:noAutofit/>
                        </wps:bodyPr>
                      </wps:wsp>
                      <wps:wsp>
                        <wps:cNvPr id="1470" name="Textbox 1470"/>
                        <wps:cNvSpPr txBox="1"/>
                        <wps:spPr>
                          <a:xfrm>
                            <a:off x="302759" y="2962203"/>
                            <a:ext cx="811530" cy="60325"/>
                          </a:xfrm>
                          <a:prstGeom prst="rect">
                            <a:avLst/>
                          </a:prstGeom>
                        </wps:spPr>
                        <wps:txbx>
                          <w:txbxContent>
                            <w:p>
                              <w:pPr>
                                <w:numPr>
                                  <w:ilvl w:val="0"/>
                                  <w:numId w:val="54"/>
                                </w:numPr>
                                <w:tabs>
                                  <w:tab w:pos="40" w:val="left" w:leader="none"/>
                                </w:tabs>
                                <w:spacing w:line="94" w:lineRule="exact" w:before="0"/>
                                <w:ind w:left="40" w:right="0" w:hanging="40"/>
                                <w:jc w:val="left"/>
                                <w:rPr>
                                  <w:sz w:val="6"/>
                                </w:rPr>
                              </w:pPr>
                              <w:r>
                                <w:rPr>
                                  <w:color w:val="636466"/>
                                  <w:sz w:val="6"/>
                                </w:rPr>
                                <w:t>Bien, lo</w:t>
                              </w:r>
                              <w:r>
                                <w:rPr>
                                  <w:color w:val="636466"/>
                                  <w:spacing w:val="1"/>
                                  <w:sz w:val="6"/>
                                </w:rPr>
                                <w:t> </w:t>
                              </w:r>
                              <w:r>
                                <w:rPr>
                                  <w:color w:val="636466"/>
                                  <w:sz w:val="6"/>
                                </w:rPr>
                                <w:t>adivinaste.</w:t>
                              </w:r>
                              <w:r>
                                <w:rPr>
                                  <w:color w:val="636466"/>
                                  <w:spacing w:val="1"/>
                                  <w:sz w:val="6"/>
                                </w:rPr>
                                <w:t> </w:t>
                              </w:r>
                              <w:r>
                                <w:rPr>
                                  <w:color w:val="636466"/>
                                  <w:sz w:val="6"/>
                                </w:rPr>
                                <w:t>Delinea</w:t>
                              </w:r>
                              <w:r>
                                <w:rPr>
                                  <w:color w:val="636466"/>
                                  <w:spacing w:val="1"/>
                                  <w:sz w:val="6"/>
                                </w:rPr>
                                <w:t> </w:t>
                              </w:r>
                              <w:r>
                                <w:rPr>
                                  <w:color w:val="636466"/>
                                  <w:sz w:val="6"/>
                                </w:rPr>
                                <w:t>el</w:t>
                              </w:r>
                              <w:r>
                                <w:rPr>
                                  <w:color w:val="636466"/>
                                  <w:spacing w:val="1"/>
                                  <w:sz w:val="6"/>
                                </w:rPr>
                                <w:t> </w:t>
                              </w:r>
                              <w:r>
                                <w:rPr>
                                  <w:color w:val="636466"/>
                                  <w:sz w:val="6"/>
                                </w:rPr>
                                <w:t>vuelo</w:t>
                              </w:r>
                              <w:r>
                                <w:rPr>
                                  <w:color w:val="636466"/>
                                  <w:spacing w:val="1"/>
                                  <w:sz w:val="6"/>
                                </w:rPr>
                                <w:t> </w:t>
                              </w:r>
                              <w:r>
                                <w:rPr>
                                  <w:color w:val="636466"/>
                                  <w:sz w:val="6"/>
                                </w:rPr>
                                <w:t>de</w:t>
                              </w:r>
                              <w:r>
                                <w:rPr>
                                  <w:color w:val="636466"/>
                                  <w:spacing w:val="1"/>
                                  <w:sz w:val="6"/>
                                </w:rPr>
                                <w:t> </w:t>
                              </w:r>
                              <w:r>
                                <w:rPr>
                                  <w:color w:val="636466"/>
                                  <w:sz w:val="6"/>
                                </w:rPr>
                                <w:t>la</w:t>
                              </w:r>
                              <w:r>
                                <w:rPr>
                                  <w:color w:val="636466"/>
                                  <w:spacing w:val="1"/>
                                  <w:sz w:val="6"/>
                                </w:rPr>
                                <w:t> </w:t>
                              </w:r>
                              <w:r>
                                <w:rPr>
                                  <w:color w:val="636466"/>
                                  <w:spacing w:val="-2"/>
                                  <w:sz w:val="6"/>
                                </w:rPr>
                                <w:t>abejita.</w:t>
                              </w:r>
                            </w:p>
                          </w:txbxContent>
                        </wps:txbx>
                        <wps:bodyPr wrap="square" lIns="0" tIns="0" rIns="0" bIns="0" rtlCol="0">
                          <a:noAutofit/>
                        </wps:bodyPr>
                      </wps:wsp>
                      <wps:wsp>
                        <wps:cNvPr id="1471" name="Textbox 1471"/>
                        <wps:cNvSpPr txBox="1"/>
                        <wps:spPr>
                          <a:xfrm>
                            <a:off x="2462931" y="2962203"/>
                            <a:ext cx="1271270" cy="60325"/>
                          </a:xfrm>
                          <a:prstGeom prst="rect">
                            <a:avLst/>
                          </a:prstGeom>
                        </wps:spPr>
                        <wps:txbx>
                          <w:txbxContent>
                            <w:p>
                              <w:pPr>
                                <w:numPr>
                                  <w:ilvl w:val="0"/>
                                  <w:numId w:val="55"/>
                                </w:numPr>
                                <w:tabs>
                                  <w:tab w:pos="40" w:val="left" w:leader="none"/>
                                </w:tabs>
                                <w:spacing w:line="94" w:lineRule="exact" w:before="0"/>
                                <w:ind w:left="40" w:right="0" w:hanging="40"/>
                                <w:jc w:val="left"/>
                                <w:rPr>
                                  <w:sz w:val="6"/>
                                </w:rPr>
                              </w:pPr>
                              <w:r>
                                <w:rPr>
                                  <w:color w:val="636466"/>
                                  <w:sz w:val="6"/>
                                </w:rPr>
                                <w:t>Completa</w:t>
                              </w:r>
                              <w:r>
                                <w:rPr>
                                  <w:color w:val="636466"/>
                                  <w:spacing w:val="1"/>
                                  <w:sz w:val="6"/>
                                </w:rPr>
                                <w:t> </w:t>
                              </w:r>
                              <w:r>
                                <w:rPr>
                                  <w:color w:val="636466"/>
                                  <w:sz w:val="6"/>
                                </w:rPr>
                                <w:t>los</w:t>
                              </w:r>
                              <w:r>
                                <w:rPr>
                                  <w:color w:val="636466"/>
                                  <w:spacing w:val="1"/>
                                  <w:sz w:val="6"/>
                                </w:rPr>
                                <w:t> </w:t>
                              </w:r>
                              <w:r>
                                <w:rPr>
                                  <w:color w:val="636466"/>
                                  <w:sz w:val="6"/>
                                </w:rPr>
                                <w:t>nombres</w:t>
                              </w:r>
                              <w:r>
                                <w:rPr>
                                  <w:color w:val="636466"/>
                                  <w:spacing w:val="1"/>
                                  <w:sz w:val="6"/>
                                </w:rPr>
                                <w:t> </w:t>
                              </w:r>
                              <w:r>
                                <w:rPr>
                                  <w:color w:val="636466"/>
                                  <w:sz w:val="6"/>
                                </w:rPr>
                                <w:t>de</w:t>
                              </w:r>
                              <w:r>
                                <w:rPr>
                                  <w:color w:val="636466"/>
                                  <w:spacing w:val="1"/>
                                  <w:sz w:val="6"/>
                                </w:rPr>
                                <w:t> </w:t>
                              </w:r>
                              <w:r>
                                <w:rPr>
                                  <w:color w:val="636466"/>
                                  <w:sz w:val="6"/>
                                </w:rPr>
                                <w:t>los</w:t>
                              </w:r>
                              <w:r>
                                <w:rPr>
                                  <w:color w:val="636466"/>
                                  <w:spacing w:val="1"/>
                                  <w:sz w:val="6"/>
                                </w:rPr>
                                <w:t> </w:t>
                              </w:r>
                              <w:r>
                                <w:rPr>
                                  <w:color w:val="636466"/>
                                  <w:sz w:val="6"/>
                                </w:rPr>
                                <w:t>peluches</w:t>
                              </w:r>
                              <w:r>
                                <w:rPr>
                                  <w:color w:val="636466"/>
                                  <w:spacing w:val="1"/>
                                  <w:sz w:val="6"/>
                                </w:rPr>
                                <w:t> </w:t>
                              </w:r>
                              <w:r>
                                <w:rPr>
                                  <w:color w:val="636466"/>
                                  <w:sz w:val="6"/>
                                </w:rPr>
                                <w:t>escribiendo</w:t>
                              </w:r>
                              <w:r>
                                <w:rPr>
                                  <w:color w:val="636466"/>
                                  <w:spacing w:val="2"/>
                                  <w:sz w:val="6"/>
                                </w:rPr>
                                <w:t> </w:t>
                              </w:r>
                              <w:r>
                                <w:rPr>
                                  <w:color w:val="636466"/>
                                  <w:sz w:val="6"/>
                                </w:rPr>
                                <w:t>la</w:t>
                              </w:r>
                              <w:r>
                                <w:rPr>
                                  <w:color w:val="636466"/>
                                  <w:spacing w:val="1"/>
                                  <w:sz w:val="6"/>
                                </w:rPr>
                                <w:t> </w:t>
                              </w:r>
                              <w:r>
                                <w:rPr>
                                  <w:color w:val="636466"/>
                                  <w:sz w:val="6"/>
                                </w:rPr>
                                <w:t>vocal</w:t>
                              </w:r>
                              <w:r>
                                <w:rPr>
                                  <w:color w:val="636466"/>
                                  <w:spacing w:val="1"/>
                                  <w:sz w:val="6"/>
                                </w:rPr>
                                <w:t> </w:t>
                              </w:r>
                              <w:r>
                                <w:rPr>
                                  <w:color w:val="636466"/>
                                  <w:sz w:val="6"/>
                                </w:rPr>
                                <w:t>que</w:t>
                              </w:r>
                              <w:r>
                                <w:rPr>
                                  <w:color w:val="636466"/>
                                  <w:spacing w:val="1"/>
                                  <w:sz w:val="6"/>
                                </w:rPr>
                                <w:t> </w:t>
                              </w:r>
                              <w:r>
                                <w:rPr>
                                  <w:color w:val="636466"/>
                                  <w:spacing w:val="-2"/>
                                  <w:sz w:val="6"/>
                                </w:rPr>
                                <w:t>corresponde.</w:t>
                              </w:r>
                            </w:p>
                          </w:txbxContent>
                        </wps:txbx>
                        <wps:bodyPr wrap="square" lIns="0" tIns="0" rIns="0" bIns="0" rtlCol="0">
                          <a:noAutofit/>
                        </wps:bodyPr>
                      </wps:wsp>
                      <wps:wsp>
                        <wps:cNvPr id="1472" name="Textbox 1472"/>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117</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80352" id="docshapegroup1190" coordorigin="964,55" coordsize="7110,5025">
                <v:line style="position:absolute" from="1441,431" to="2872,431" stroked="true" strokeweight=".357pt" strokecolor="#4c4d4f">
                  <v:stroke dashstyle="solid"/>
                </v:line>
                <v:shape style="position:absolute;left:1440;top:572;width:6257;height:4006" type="#_x0000_t75" id="docshape1191" stroked="false">
                  <v:imagedata r:id="rId261" o:title=""/>
                </v:shape>
                <v:shape style="position:absolute;left:1698;top:2709;width:2663;height:701" id="docshape1192" coordorigin="1699,2710" coordsize="2663,701" path="m4361,3410l4267,3402,4185,3380,4113,3348,4053,3307,4002,3259,3961,3207,3929,3153,3888,3046,3876,2955,3889,2861,3924,2791,3974,2748,4036,2734,4102,2750,4151,2795,4184,2865,4195,2959,4179,3049,4129,3164,4089,3223,4039,3278,3977,3327,3902,3366,3815,3392,3714,3402,3596,3394,3514,3372,3443,3340,3382,3299,3331,3251,3290,3199,3258,3145,3217,3038,3205,2947,3219,2853,3253,2784,3303,2740,3366,2726,3431,2742,3480,2787,3513,2857,3525,2951,3509,3041,3458,3156,3418,3215,3368,3270,3306,3319,3231,3358,3144,3384,3043,3395,2925,3386,2843,3365,2772,3332,2711,3291,2660,3244,2619,3192,2587,3137,2546,3030,2534,2939,2548,2845,2582,2776,2633,2733,2695,2718,2760,2734,2809,2779,2842,2850,2854,2943,2838,3033,2787,3148,2747,3207,2697,3262,2635,3311,2561,3350,2473,3376,2373,3387,2248,3375,2162,3348,2088,3310,2027,3262,1977,3207,1938,3149,1909,3089,1889,3031,1875,2931,1888,2838,1921,2769,1971,2726,2032,2710,2041,2710,2102,2728,2151,2772,2183,2842,2194,2935,2180,3017,2138,3122,2105,3176,2063,3229,2011,3277,1949,3319,1877,3351,1794,3372,1699,3379e" filled="false" stroked="true" strokeweight="6.786pt" strokecolor="#ffffff">
                  <v:path arrowok="t"/>
                  <v:stroke dashstyle="solid"/>
                </v:shape>
                <v:shape style="position:absolute;left:1698;top:3752;width:2663;height:701" id="docshape1193" coordorigin="1699,3753" coordsize="2663,701" path="m4361,4453l4267,4445,4185,4423,4113,4391,4053,4350,4002,4302,3961,4250,3929,4196,3888,4088,3876,3998,3889,3904,3924,3834,3974,3791,4036,3776,4102,3793,4151,3838,4184,3908,4195,4001,4179,4092,4129,4207,4089,4266,4039,4321,3977,4370,3902,4409,3815,4435,3714,4445,3596,4437,3514,4415,3443,4383,3382,4342,3331,4294,3290,4242,3258,4188,3217,4081,3205,3990,3219,3896,3253,3826,3303,3783,3366,3768,3431,3785,3480,3830,3513,3900,3525,3993,3509,4084,3458,4199,3418,4258,3368,4313,3306,4362,3231,4401,3144,4427,3043,4437,2925,4429,2843,4407,2772,4375,2711,4334,2660,4286,2619,4234,2587,4180,2546,4073,2534,3982,2548,3888,2582,3818,2633,3775,2695,3761,2760,3777,2809,3822,2842,3892,2854,3986,2838,4076,2787,4191,2747,4250,2697,4305,2635,4354,2561,4393,2473,4419,2373,4429,2248,4418,2162,4391,2088,4353,2027,4305,1977,4250,1938,4192,1909,4132,1889,4074,1875,3974,1888,3881,1921,3812,1971,3769,2032,3753,2041,3753,2102,3770,2151,3815,2183,3885,2194,3978,2180,4060,2138,4164,2105,4219,2063,4272,2011,4320,1949,4362,1877,4394,1794,4415,1699,4422e" filled="false" stroked="true" strokeweight="6.786pt" strokecolor="#ffffff">
                  <v:path arrowok="t"/>
                  <v:stroke dashstyle="solid"/>
                </v:shape>
                <v:shape style="position:absolute;left:3878;top:2995;width:422;height:411" id="docshape1194" coordorigin="3879,2996" coordsize="422,411" path="m4300,3406l4210,3388,4132,3358,4066,3317,4011,3269,3966,3215,3931,3158,3906,3101,3888,3046,3879,2996e" filled="false" stroked="true" strokeweight=".536pt" strokecolor="#808285">
                  <v:path arrowok="t"/>
                  <v:stroke dashstyle="dash"/>
                </v:shape>
                <v:shape style="position:absolute;left:3880;top:2738;width:118;height:160" id="docshape1195" coordorigin="3881,2739" coordsize="118,160" path="m3881,2898l3897,2839,3924,2792,3958,2758,3999,2739e" filled="false" stroked="true" strokeweight=".536pt" strokecolor="#808285">
                  <v:path arrowok="t"/>
                  <v:stroke dashstyle="dash"/>
                </v:shape>
                <v:shape style="position:absolute;left:4095;top:2746;width:99;height:174" id="docshape1196" coordorigin="4095,2747" coordsize="99,174" path="m4095,2747l4132,2773,4161,2811,4183,2860,4194,2921e" filled="false" stroked="true" strokeweight=".536pt" strokecolor="#808285">
                  <v:path arrowok="t"/>
                  <v:stroke dashstyle="dash"/>
                </v:shape>
                <v:shape style="position:absolute;left:3759;top:3025;width:427;height:375" id="docshape1197" coordorigin="3759,3025" coordsize="427,375" path="m4186,3025l4144,3137,4108,3197,4062,3254,4005,3306,3936,3350,3854,3383,3759,3400e" filled="false" stroked="true" strokeweight=".536pt" strokecolor="#808285">
                  <v:path arrowok="t"/>
                  <v:stroke dashstyle="dash"/>
                </v:shape>
                <v:shape style="position:absolute;left:3207;top:2987;width:422;height:411" id="docshape1198" coordorigin="3208,2988" coordsize="422,411" path="m3629,3398l3539,3381,3461,3350,3395,3309,3340,3261,3295,3207,3260,3150,3235,3093,3217,3038,3208,2988e" filled="false" stroked="true" strokeweight=".536pt" strokecolor="#808285">
                  <v:path arrowok="t"/>
                  <v:stroke dashstyle="dash"/>
                </v:shape>
                <v:shape style="position:absolute;left:3210;top:2730;width:118;height:160" id="docshape1199" coordorigin="3210,2731" coordsize="118,160" path="m3210,2890l3226,2831,3253,2784,3287,2750,3328,2731e" filled="false" stroked="true" strokeweight=".536pt" strokecolor="#808285">
                  <v:path arrowok="t"/>
                  <v:stroke dashstyle="dash"/>
                </v:shape>
                <v:shape style="position:absolute;left:3424;top:2739;width:99;height:174" id="docshape1200" coordorigin="3425,2739" coordsize="99,174" path="m3425,2739l3461,2765,3491,2803,3512,2852,3523,2913e" filled="false" stroked="true" strokeweight=".536pt" strokecolor="#808285">
                  <v:path arrowok="t"/>
                  <v:stroke dashstyle="dash"/>
                </v:shape>
                <v:shape style="position:absolute;left:3088;top:3017;width:427;height:375" id="docshape1201" coordorigin="3088,3017" coordsize="427,375" path="m3515,3017l3473,3129,3438,3189,3392,3246,3334,3298,3265,3342,3184,3375,3088,3392e" filled="false" stroked="true" strokeweight=".536pt" strokecolor="#808285">
                  <v:path arrowok="t"/>
                  <v:stroke dashstyle="dash"/>
                </v:shape>
                <v:shape style="position:absolute;left:2536;top:2979;width:422;height:411" id="docshape1202" coordorigin="2537,2980" coordsize="422,411" path="m2958,3391l2868,3373,2790,3342,2724,3301,2669,3253,2624,3199,2590,3143,2564,3085,2546,3030,2537,2980e" filled="false" stroked="true" strokeweight=".536pt" strokecolor="#808285">
                  <v:path arrowok="t"/>
                  <v:stroke dashstyle="dash"/>
                </v:shape>
                <v:shape style="position:absolute;left:2539;top:2722;width:118;height:160" id="docshape1203" coordorigin="2539,2723" coordsize="118,160" path="m2539,2882l2556,2823,2582,2776,2616,2743,2657,2723e" filled="false" stroked="true" strokeweight=".536pt" strokecolor="#808285">
                  <v:path arrowok="t"/>
                  <v:stroke dashstyle="dash"/>
                </v:shape>
                <v:shape style="position:absolute;left:2753;top:2731;width:99;height:174" id="docshape1204" coordorigin="2754,2731" coordsize="99,174" path="m2754,2731l2790,2757,2820,2795,2841,2844,2852,2905e" filled="false" stroked="true" strokeweight=".536pt" strokecolor="#808285">
                  <v:path arrowok="t"/>
                  <v:stroke dashstyle="dash"/>
                </v:shape>
                <v:shape style="position:absolute;left:2417;top:3009;width:427;height:375" id="docshape1205" coordorigin="2418,3009" coordsize="427,375" path="m2844,3009l2802,3121,2767,3181,2721,3238,2664,3291,2595,3334,2513,3367,2418,3384e" filled="false" stroked="true" strokeweight=".536pt" strokecolor="#808285">
                  <v:path arrowok="t"/>
                  <v:stroke dashstyle="dash"/>
                </v:shape>
                <v:shape style="position:absolute;left:1877;top:2976;width:403;height:405" id="docshape1206" coordorigin="1878,2976" coordsize="403,405" path="m2281,3381l2186,3358,2105,3320,2038,3272,1984,3216,1941,3156,1910,3093,1889,3032,1878,2976e" filled="false" stroked="true" strokeweight=".536pt" strokecolor="#808285">
                  <v:path arrowok="t"/>
                  <v:stroke dashstyle="dash"/>
                </v:shape>
                <v:shape style="position:absolute;left:1879;top:2715;width:116;height:160" id="docshape1207" coordorigin="1879,2716" coordsize="116,160" path="m1879,2875l1895,2816,1921,2769,1955,2736,1995,2716e" filled="false" stroked="true" strokeweight=".536pt" strokecolor="#808285">
                  <v:path arrowok="t"/>
                  <v:stroke dashstyle="dash"/>
                </v:shape>
                <v:shape style="position:absolute;left:2095;top:2724;width:98;height:174" id="docshape1208" coordorigin="2096,2724" coordsize="98,174" path="m2096,2724l2131,2750,2161,2788,2182,2837,2193,2897e" filled="false" stroked="true" strokeweight=".536pt" strokecolor="#808285">
                  <v:path arrowok="t"/>
                  <v:stroke dashstyle="dash"/>
                </v:shape>
                <v:shape style="position:absolute;left:1739;top:2995;width:447;height:383" id="docshape1209" coordorigin="1740,2995" coordsize="447,383" path="m2186,2995l2150,3097,2121,3152,2082,3206,2035,3257,1977,3302,1909,3339,1830,3365,1740,3378e" filled="false" stroked="true" strokeweight=".536pt" strokecolor="#808285">
                  <v:path arrowok="t"/>
                  <v:stroke dashstyle="dash"/>
                </v:shape>
                <v:shape style="position:absolute;left:1698;top:2709;width:2663;height:701" id="docshape1210" coordorigin="1699,2710" coordsize="2663,701" path="m4361,3410l4354,3410,4347,3410,4340,3410m3877,2975l3876,2968,3876,2961,3876,2955,3876,2948,3876,2942,3877,2936m4018,2735l4024,2734,4030,2734,4036,2734,4038,2734,4041,2734,4047,2734,4053,2734,4059,2735m4195,2940l4195,2946,4196,2952,4195,2959,4195,2965,4195,2973,4194,2981m3737,3402l3729,3402,3722,3402,3714,3402,3690,3402,3683,3402,3676,3402,3670,3402m3206,2967l3205,2960,3205,2953,3205,2947,3205,2940,3206,2934,3206,2928m3347,2727l3353,2726,3359,2726,3366,2726,3370,2726,3376,2726,3382,2726,3389,2727m3524,2932l3525,2938,3525,2944,3525,2951,3525,2957,3524,2965,3523,2973m3066,3394l3059,3394,3051,3394,3043,3395,3019,3394,3012,3394,3005,3394,2999,3394m2535,2959l2534,2952,2534,2945,2534,2939,2534,2932,2535,2926,2535,2920m2676,2719l2682,2718,2688,2718,2695,2718,2699,2718,2705,2718,2711,2719,2718,2720m2854,2924l2854,2930,2854,2936,2854,2943,2854,2950,2853,2957,2852,2965m2395,3386l2388,3386,2380,3387,2373,3387,2348,3386,2341,3386,2333,3386,2326,3385m1875,2954l1875,2946,1875,2938,1875,2931,1875,2925,1875,2918,1875,2912m2014,2712l2020,2711,2026,2710,2032,2710,2041,2710,2048,2710,2054,2711,2060,2712m2194,2916l2194,2922,2194,2929,2194,2935,2194,2941,2194,2948,2193,2955m1719,3379l1712,3379,1706,3379,1699,3379e" filled="false" stroked="true" strokeweight=".536pt" strokecolor="#808285">
                  <v:path arrowok="t"/>
                  <v:stroke dashstyle="solid"/>
                </v:shape>
                <v:shape style="position:absolute;left:3878;top:4038;width:422;height:411" id="docshape1211" coordorigin="3879,4038" coordsize="422,411" path="m4300,4449l4210,4431,4132,4401,4066,4360,4011,4312,3966,4258,3931,4201,3906,4144,3888,4089,3879,4038e" filled="false" stroked="true" strokeweight=".536pt" strokecolor="#808285">
                  <v:path arrowok="t"/>
                  <v:stroke dashstyle="dash"/>
                </v:shape>
                <v:shape style="position:absolute;left:3880;top:3781;width:118;height:160" id="docshape1212" coordorigin="3881,3782" coordsize="118,160" path="m3881,3941l3897,3881,3924,3835,3958,3801,3999,3782e" filled="false" stroked="true" strokeweight=".536pt" strokecolor="#808285">
                  <v:path arrowok="t"/>
                  <v:stroke dashstyle="dash"/>
                </v:shape>
                <v:shape style="position:absolute;left:4095;top:3789;width:99;height:174" id="docshape1213" coordorigin="4095,3790" coordsize="99,174" path="m4095,3790l4132,3815,4161,3853,4183,3903,4194,3963e" filled="false" stroked="true" strokeweight=".536pt" strokecolor="#808285">
                  <v:path arrowok="t"/>
                  <v:stroke dashstyle="dash"/>
                </v:shape>
                <v:shape style="position:absolute;left:3759;top:4068;width:427;height:375" id="docshape1214" coordorigin="3759,4068" coordsize="427,375" path="m4186,4068l4144,4180,4108,4239,4062,4297,4005,4349,3936,4393,3854,4425,3759,4443e" filled="false" stroked="true" strokeweight=".536pt" strokecolor="#808285">
                  <v:path arrowok="t"/>
                  <v:stroke dashstyle="dash"/>
                </v:shape>
                <v:shape style="position:absolute;left:3207;top:4030;width:422;height:411" id="docshape1215" coordorigin="3208,4031" coordsize="422,411" path="m3629,4441l3539,4423,3461,4393,3395,4352,3340,4304,3295,4250,3260,4193,3235,4136,3217,4081,3208,4031e" filled="false" stroked="true" strokeweight=".536pt" strokecolor="#808285">
                  <v:path arrowok="t"/>
                  <v:stroke dashstyle="dash"/>
                </v:shape>
                <v:shape style="position:absolute;left:3210;top:3773;width:118;height:160" id="docshape1216" coordorigin="3210,3774" coordsize="118,160" path="m3210,3933l3226,3873,3253,3827,3287,3793,3328,3774e" filled="false" stroked="true" strokeweight=".536pt" strokecolor="#808285">
                  <v:path arrowok="t"/>
                  <v:stroke dashstyle="dash"/>
                </v:shape>
                <v:shape style="position:absolute;left:3424;top:3781;width:99;height:174" id="docshape1217" coordorigin="3425,3782" coordsize="99,174" path="m3425,3782l3461,3808,3491,3846,3512,3895,3523,3956e" filled="false" stroked="true" strokeweight=".536pt" strokecolor="#808285">
                  <v:path arrowok="t"/>
                  <v:stroke dashstyle="dash"/>
                </v:shape>
                <v:shape style="position:absolute;left:3088;top:4060;width:427;height:375" id="docshape1218" coordorigin="3088,4060" coordsize="427,375" path="m3515,4060l3473,4172,3438,4232,3392,4289,3334,4341,3265,4385,3184,4417,3088,4435e" filled="false" stroked="true" strokeweight=".536pt" strokecolor="#808285">
                  <v:path arrowok="t"/>
                  <v:stroke dashstyle="dash"/>
                </v:shape>
                <v:shape style="position:absolute;left:2536;top:4022;width:422;height:411" id="docshape1219" coordorigin="2537,4023" coordsize="422,411" path="m2958,4433l2868,4415,2790,4385,2724,4344,2669,4296,2624,4242,2590,4185,2564,4128,2546,4073,2537,4023e" filled="false" stroked="true" strokeweight=".536pt" strokecolor="#808285">
                  <v:path arrowok="t"/>
                  <v:stroke dashstyle="dash"/>
                </v:shape>
                <v:shape style="position:absolute;left:2539;top:3765;width:118;height:160" id="docshape1220" coordorigin="2539,3766" coordsize="118,160" path="m2539,3925l2556,3866,2582,3819,2616,3785,2657,3766e" filled="false" stroked="true" strokeweight=".536pt" strokecolor="#808285">
                  <v:path arrowok="t"/>
                  <v:stroke dashstyle="dash"/>
                </v:shape>
                <v:shape style="position:absolute;left:2753;top:3773;width:99;height:174" id="docshape1221" coordorigin="2754,3774" coordsize="99,174" path="m2754,3774l2790,3800,2820,3838,2841,3887,2852,3948e" filled="false" stroked="true" strokeweight=".536pt" strokecolor="#808285">
                  <v:path arrowok="t"/>
                  <v:stroke dashstyle="dash"/>
                </v:shape>
                <v:shape style="position:absolute;left:2417;top:4052;width:427;height:375" id="docshape1222" coordorigin="2418,4052" coordsize="427,375" path="m2844,4052l2802,4164,2767,4224,2721,4281,2664,4333,2595,4377,2513,4410,2418,4427e" filled="false" stroked="true" strokeweight=".536pt" strokecolor="#808285">
                  <v:path arrowok="t"/>
                  <v:stroke dashstyle="dash"/>
                </v:shape>
                <v:shape style="position:absolute;left:1877;top:4019;width:403;height:405" id="docshape1223" coordorigin="1878,4019" coordsize="403,405" path="m2281,4423l2186,4400,2105,4363,2038,4315,1984,4259,1941,4198,1910,4136,1889,4075,1878,4019e" filled="false" stroked="true" strokeweight=".536pt" strokecolor="#808285">
                  <v:path arrowok="t"/>
                  <v:stroke dashstyle="dash"/>
                </v:shape>
                <v:shape style="position:absolute;left:1879;top:3758;width:116;height:160" id="docshape1224" coordorigin="1879,3759" coordsize="116,160" path="m1879,3918l1895,3859,1921,3812,1955,3779,1995,3759e" filled="false" stroked="true" strokeweight=".536pt" strokecolor="#808285">
                  <v:path arrowok="t"/>
                  <v:stroke dashstyle="dash"/>
                </v:shape>
                <v:shape style="position:absolute;left:2095;top:3767;width:98;height:174" id="docshape1225" coordorigin="2096,3767" coordsize="98,174" path="m2096,3767l2131,3793,2161,3831,2182,3880,2193,3940e" filled="false" stroked="true" strokeweight=".536pt" strokecolor="#808285">
                  <v:path arrowok="t"/>
                  <v:stroke dashstyle="dash"/>
                </v:shape>
                <v:shape style="position:absolute;left:1739;top:4038;width:447;height:383" id="docshape1226" coordorigin="1740,4038" coordsize="447,383" path="m2186,4038l2150,4140,2121,4195,2082,4249,2035,4300,1977,4345,1909,4382,1830,4408,1740,4421e" filled="false" stroked="true" strokeweight=".536pt" strokecolor="#808285">
                  <v:path arrowok="t"/>
                  <v:stroke dashstyle="dash"/>
                </v:shape>
                <v:shape style="position:absolute;left:1698;top:3752;width:2663;height:701" id="docshape1227" coordorigin="1699,3753" coordsize="2663,701" path="m4361,4453l4354,4453,4347,4453,4340,4452m3877,4018l3876,4011,3876,4004,3876,3998,3876,3991,3876,3985,3877,3979m4018,3778l4024,3777,4030,3776,4036,3776,4038,3776,4041,3776,4047,3777,4053,3777,4059,3778m4195,3982l4195,3989,4196,3995,4195,4001,4195,4008,4195,4016,4194,4024m3737,4445l3729,4445,3722,4445,3714,4445,3690,4445,3683,4445,3676,4445,3670,4444m3206,4010l3205,4003,3205,3996,3205,3990,3205,3983,3206,3977,3206,3971m3347,3770l3353,3769,3359,3768,3366,3768,3370,3768,3376,3769,3382,3769,3389,3770m3524,3974l3525,3981,3525,3987,3525,3993,3525,4000,3524,4008,3523,4016m3066,4437l3059,4437,3051,4437,3043,4437,3019,4437,3012,4437,3005,4437,2999,4437m2535,4002l2534,3995,2534,3988,2534,3982,2534,3975,2535,3969,2535,3963m2676,3762l2682,3761,2688,3761,2695,3761,2699,3761,2705,3761,2711,3761,2718,3762m2854,3967l2854,3973,2854,3979,2854,3986,2854,3992,2853,4000,2852,4008m2395,4429l2388,4429,2380,4429,2373,4429,2348,4429,2341,4429,2333,4429,2326,4428m1875,3997l1875,3989,1875,3981,1875,3974,1875,3968,1875,3961,1875,3955m2014,3754l2020,3753,2026,3753,2032,3753,2041,3753,2048,3753,2054,3754,2060,3755m2194,3959l2194,3965,2194,3971,2194,3978,2194,3984,2194,3991,2193,3998m1719,4421l1712,4422,1706,4422,1699,4422e" filled="false" stroked="true" strokeweight=".536pt" strokecolor="#808285">
                  <v:path arrowok="t"/>
                  <v:stroke dashstyle="solid"/>
                </v:shape>
                <v:shape style="position:absolute;left:2219;top:2186;width:167;height:126" id="docshape1228" coordorigin="2220,2187" coordsize="167,126" path="m2387,2312l2325,2296,2277,2266,2242,2227,2220,2187e" filled="false" stroked="true" strokeweight=".536pt" strokecolor="#231f20">
                  <v:path arrowok="t"/>
                  <v:stroke dashstyle="dash"/>
                </v:shape>
                <v:shape style="position:absolute;left:2210;top:2057;width:24;height:43" id="docshape1229" coordorigin="2210,2058" coordsize="24,43" path="m2210,2100l2214,2087,2219,2075,2226,2066,2234,2058e" filled="false" stroked="true" strokeweight=".536pt" strokecolor="#231f20">
                  <v:path arrowok="t"/>
                  <v:stroke dashstyle="dash"/>
                </v:shape>
                <v:shape style="position:absolute;left:2311;top:2057;width:28;height:41" id="docshape1230" coordorigin="2311,2058" coordsize="28,41" path="m2311,2058l2319,2066,2327,2075,2333,2086,2339,2098e" filled="false" stroked="true" strokeweight=".536pt" strokecolor="#231f20">
                  <v:path arrowok="t"/>
                  <v:stroke dashstyle="dash"/>
                </v:shape>
                <v:shape style="position:absolute;left:2205;top:2187;width:137;height:153" id="docshape1231" coordorigin="2206,2188" coordsize="137,153" path="m2342,2188l2327,2231,2301,2274,2261,2312,2206,2340e" filled="false" stroked="true" strokeweight=".536pt" strokecolor="#231f20">
                  <v:path arrowok="t"/>
                  <v:stroke dashstyle="dash"/>
                </v:shape>
                <v:shape style="position:absolute;left:1930;top:2226;width:167;height:126" id="docshape1232" coordorigin="1931,2227" coordsize="167,126" path="m2098,2352l2036,2336,1988,2305,1953,2267,1931,2227e" filled="false" stroked="true" strokeweight=".536pt" strokecolor="#231f20">
                  <v:path arrowok="t"/>
                  <v:stroke dashstyle="dash"/>
                </v:shape>
                <v:shape style="position:absolute;left:1921;top:2097;width:24;height:43" id="docshape1233" coordorigin="1921,2097" coordsize="24,43" path="m1921,2139l1925,2126,1930,2115,1937,2105,1945,2097e" filled="false" stroked="true" strokeweight=".536pt" strokecolor="#231f20">
                  <v:path arrowok="t"/>
                  <v:stroke dashstyle="dash"/>
                </v:shape>
                <v:shape style="position:absolute;left:2022;top:2097;width:28;height:41" id="docshape1234" coordorigin="2022,2098" coordsize="28,41" path="m2022,2098l2030,2105,2038,2115,2044,2125,2050,2138e" filled="false" stroked="true" strokeweight=".536pt" strokecolor="#231f20">
                  <v:path arrowok="t"/>
                  <v:stroke dashstyle="dash"/>
                </v:shape>
                <v:shape style="position:absolute;left:1916;top:2227;width:137;height:153" id="docshape1235" coordorigin="1917,2227" coordsize="137,153" path="m2053,2227l2038,2270,2012,2314,1972,2352,1917,2380e" filled="false" stroked="true" strokeweight=".536pt" strokecolor="#231f20">
                  <v:path arrowok="t"/>
                  <v:stroke dashstyle="dash"/>
                </v:shape>
                <v:shape style="position:absolute;left:1646;top:2265;width:164;height:126" id="docshape1236" coordorigin="1647,2265" coordsize="164,126" path="m1810,2391l1749,2374,1703,2343,1669,2305,1647,2265e" filled="false" stroked="true" strokeweight=".536pt" strokecolor="#231f20">
                  <v:path arrowok="t"/>
                  <v:stroke dashstyle="dash"/>
                </v:shape>
                <v:shape style="position:absolute;left:1637;top:2136;width:24;height:42" id="docshape1237" coordorigin="1637,2137" coordsize="24,42" path="m1637,2179l1641,2166,1646,2155,1653,2145,1660,2137e" filled="false" stroked="true" strokeweight=".536pt" strokecolor="#231f20">
                  <v:path arrowok="t"/>
                  <v:stroke dashstyle="dash"/>
                </v:shape>
                <v:shape style="position:absolute;left:1738;top:2137;width:27;height:40" id="docshape1238" coordorigin="1739,2137" coordsize="27,40" path="m1739,2137l1747,2145,1754,2154,1760,2165,1766,2177e" filled="false" stroked="true" strokeweight=".536pt" strokecolor="#231f20">
                  <v:path arrowok="t"/>
                  <v:stroke dashstyle="dash"/>
                </v:shape>
                <v:shape style="position:absolute;left:1627;top:2267;width:142;height:154" id="docshape1239" coordorigin="1627,2268" coordsize="142,154" path="m1768,2268l1753,2311,1726,2355,1685,2393,1627,2421e" filled="false" stroked="true" strokeweight=".536pt" strokecolor="#231f20">
                  <v:path arrowok="t"/>
                  <v:stroke dashstyle="dash"/>
                </v:shape>
                <v:shape style="position:absolute;left:1588;top:2043;width:868;height:386" id="docshape1240" coordorigin="1589,2043" coordsize="868,386" path="m2457,2310l2446,2311,2439,2312,2433,2313,2426,2313m2213,2168l2211,2161,2210,2155,2209,2149,2208,2143,2208,2138,2207,2132m2248,2049l2253,2047,2258,2045,2264,2044,2265,2044,2271,2043,2276,2043,2282,2044m2343,2114l2345,2119,2346,2124,2346,2130,2347,2135,2347,2142,2347,2149m2187,2345l2181,2347,2174,2348,2168,2349,2157,2351,2151,2352,2144,2352,2137,2353m1924,2208l1922,2201,1921,2194,1920,2188,1919,2183,1919,2177,1918,2172m1959,2089l1964,2086,1969,2085,1975,2084,1977,2084,1982,2083,1988,2083,1993,2084m2054,2153l2056,2158,2057,2164,2057,2169,2058,2175,2059,2181,2058,2189m1898,2385l1892,2387,1885,2388,1879,2389,1868,2390,1862,2391,1855,2392,1849,2392m1640,2247l1638,2240,1637,2233,1636,2227,1635,2222,1635,2216,1634,2211m1674,2128l1679,2126,1684,2124,1690,2123,1693,2123,1699,2122,1704,2122,1710,2123m1770,2193l1772,2198,1773,2203,1773,2209,1774,2214,1774,2221,1774,2228m1608,2426l1602,2427,1595,2428,1589,2429e" filled="false" stroked="true" strokeweight=".536pt" strokecolor="#231f20">
                  <v:path arrowok="t"/>
                  <v:stroke dashstyle="solid"/>
                </v:shape>
                <v:shape style="position:absolute;left:4842;top:629;width:2803;height:3891" id="docshape1241" coordorigin="4842,630" coordsize="2803,3891" path="m7584,630l4903,630,4880,635,4860,648,4847,667,4842,691,4842,4459,4847,4483,4860,4502,4880,4515,4903,4520,7584,4520,7608,4515,7627,4502,7640,4483,7645,4459,7645,691,7640,667,7627,648,7608,635,7584,630xe" filled="true" fillcolor="#ffffff" stroked="false">
                  <v:path arrowok="t"/>
                  <v:fill type="solid"/>
                </v:shape>
                <v:shape style="position:absolute;left:5220;top:3366;width:612;height:842" type="#_x0000_t75" id="docshape1242" stroked="false">
                  <v:imagedata r:id="rId262" o:title=""/>
                </v:shape>
                <v:shape style="position:absolute;left:5059;top:1988;width:934;height:799" type="#_x0000_t75" id="docshape1243" stroked="false">
                  <v:imagedata r:id="rId263" o:title=""/>
                </v:shape>
                <v:shape style="position:absolute;left:6294;top:3525;width:1320;height:625" type="#_x0000_t75" id="docshape1244" stroked="false">
                  <v:imagedata r:id="rId264" o:title=""/>
                </v:shape>
                <v:shape style="position:absolute;left:5159;top:695;width:735;height:814" type="#_x0000_t75" id="docshape1245" stroked="false">
                  <v:imagedata r:id="rId265" o:title=""/>
                </v:shape>
                <v:shape style="position:absolute;left:6519;top:695;width:870;height:814" type="#_x0000_t75" id="docshape1246" stroked="false">
                  <v:imagedata r:id="rId266" o:title=""/>
                </v:shape>
                <v:shape style="position:absolute;left:6576;top:1913;width:756;height:877" type="#_x0000_t75" id="docshape1247" stroked="false">
                  <v:imagedata r:id="rId267" o:title=""/>
                </v:shape>
                <v:shape style="position:absolute;left:7505;top:4677;width:189;height:189" type="#_x0000_t75" id="docshape1248" stroked="false">
                  <v:imagedata r:id="rId117" o:title=""/>
                </v:shape>
                <v:rect style="position:absolute;left:974;top:66;width:7088;height:5003" id="docshape1249" filled="false" stroked="true" strokeweight="1.106pt" strokecolor="#bcbec0">
                  <v:stroke dashstyle="solid"/>
                </v:rect>
                <v:shape style="position:absolute;left:3780;top:309;width:1556;height:193" type="#_x0000_t202" id="docshape1250"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z w:val="19"/>
                          </w:rPr>
                          <w:t>A</w:t>
                        </w:r>
                        <w:r>
                          <w:rPr>
                            <w:rFonts w:ascii="Calibri" w:hAnsi="Calibri"/>
                            <w:b/>
                            <w:color w:val="F16360"/>
                            <w:spacing w:val="1"/>
                            <w:sz w:val="19"/>
                          </w:rPr>
                          <w:t> </w:t>
                        </w:r>
                        <w:r>
                          <w:rPr>
                            <w:rFonts w:ascii="Calibri" w:hAnsi="Calibri"/>
                            <w:b/>
                            <w:color w:val="F16360"/>
                            <w:sz w:val="19"/>
                          </w:rPr>
                          <w:t>todos</w:t>
                        </w:r>
                        <w:r>
                          <w:rPr>
                            <w:rFonts w:ascii="Calibri" w:hAnsi="Calibri"/>
                            <w:b/>
                            <w:color w:val="F16360"/>
                            <w:spacing w:val="2"/>
                            <w:sz w:val="19"/>
                          </w:rPr>
                          <w:t> </w:t>
                        </w:r>
                        <w:r>
                          <w:rPr>
                            <w:rFonts w:ascii="Calibri" w:hAnsi="Calibri"/>
                            <w:b/>
                            <w:color w:val="F16360"/>
                            <w:sz w:val="19"/>
                          </w:rPr>
                          <w:t>los</w:t>
                        </w:r>
                        <w:r>
                          <w:rPr>
                            <w:rFonts w:ascii="Calibri" w:hAnsi="Calibri"/>
                            <w:b/>
                            <w:color w:val="F16360"/>
                            <w:spacing w:val="2"/>
                            <w:sz w:val="19"/>
                          </w:rPr>
                          <w:t> </w:t>
                        </w:r>
                        <w:r>
                          <w:rPr>
                            <w:rFonts w:ascii="Calibri" w:hAnsi="Calibri"/>
                            <w:b/>
                            <w:color w:val="F16360"/>
                            <w:spacing w:val="-2"/>
                            <w:sz w:val="19"/>
                          </w:rPr>
                          <w:t>compré</w:t>
                        </w:r>
                      </w:p>
                    </w:txbxContent>
                  </v:textbox>
                  <w10:wrap type="none"/>
                </v:shape>
                <v:shape style="position:absolute;left:6567;top:349;width:1150;height:93" type="#_x0000_t202" id="docshape1251" filled="false" stroked="false">
                  <v:textbox inset="0,0,0,0">
                    <w:txbxContent>
                      <w:p>
                        <w:pPr>
                          <w:spacing w:line="93" w:lineRule="exact" w:before="0"/>
                          <w:ind w:left="0" w:right="0" w:firstLine="0"/>
                          <w:jc w:val="left"/>
                          <w:rPr>
                            <w:rFonts w:ascii="Calibri" w:hAnsi="Calibri"/>
                            <w:sz w:val="9"/>
                          </w:rPr>
                        </w:pPr>
                        <w:r>
                          <w:rPr>
                            <w:rFonts w:ascii="Calibri" w:hAnsi="Calibri"/>
                            <w:color w:val="F16360"/>
                            <w:sz w:val="9"/>
                          </w:rPr>
                          <w:t>Deduce</w:t>
                        </w:r>
                        <w:r>
                          <w:rPr>
                            <w:rFonts w:ascii="Calibri" w:hAnsi="Calibri"/>
                            <w:color w:val="F16360"/>
                            <w:spacing w:val="4"/>
                            <w:sz w:val="9"/>
                          </w:rPr>
                          <w:t> </w:t>
                        </w:r>
                        <w:r>
                          <w:rPr>
                            <w:rFonts w:ascii="Calibri" w:hAnsi="Calibri"/>
                            <w:color w:val="F16360"/>
                            <w:sz w:val="9"/>
                          </w:rPr>
                          <w:t>información</w:t>
                        </w:r>
                        <w:r>
                          <w:rPr>
                            <w:rFonts w:ascii="Calibri" w:hAnsi="Calibri"/>
                            <w:color w:val="F16360"/>
                            <w:spacing w:val="4"/>
                            <w:sz w:val="9"/>
                          </w:rPr>
                          <w:t> </w:t>
                        </w:r>
                        <w:r>
                          <w:rPr>
                            <w:rFonts w:ascii="Calibri" w:hAnsi="Calibri"/>
                            <w:color w:val="F16360"/>
                            <w:sz w:val="9"/>
                          </w:rPr>
                          <w:t>de</w:t>
                        </w:r>
                        <w:r>
                          <w:rPr>
                            <w:rFonts w:ascii="Calibri" w:hAnsi="Calibri"/>
                            <w:color w:val="F16360"/>
                            <w:spacing w:val="5"/>
                            <w:sz w:val="9"/>
                          </w:rPr>
                          <w:t> </w:t>
                        </w:r>
                        <w:r>
                          <w:rPr>
                            <w:rFonts w:ascii="Calibri" w:hAnsi="Calibri"/>
                            <w:color w:val="F16360"/>
                            <w:spacing w:val="-2"/>
                            <w:sz w:val="9"/>
                          </w:rPr>
                          <w:t>textos</w:t>
                        </w:r>
                      </w:p>
                    </w:txbxContent>
                  </v:textbox>
                  <w10:wrap type="none"/>
                </v:shape>
                <v:shape style="position:absolute;left:5254;top:1522;width:564;height:162" type="#_x0000_t202" id="docshape1252" filled="false" stroked="false">
                  <v:textbox inset="0,0,0,0">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4"/>
                            <w:sz w:val="16"/>
                            <w:u w:val="none"/>
                          </w:rPr>
                          <w:t>veja</w:t>
                        </w:r>
                      </w:p>
                    </w:txbxContent>
                  </v:textbox>
                  <w10:wrap type="none"/>
                </v:shape>
                <v:shape style="position:absolute;left:6588;top:1522;width:752;height:162" type="#_x0000_t202" id="docshape1253" filled="false" stroked="false">
                  <v:textbox inset="0,0,0,0">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lefante</w:t>
                        </w:r>
                      </w:p>
                    </w:txbxContent>
                  </v:textbox>
                  <w10:wrap type="none"/>
                </v:shape>
                <v:shape style="position:absolute;left:5069;top:2891;width:934;height:162" type="#_x0000_t202" id="docshape1254" filled="false" stroked="false">
                  <v:textbox inset="0,0,0,0">
                    <w:txbxContent>
                      <w:p>
                        <w:pPr>
                          <w:tabs>
                            <w:tab w:pos="275" w:val="left" w:leader="none"/>
                            <w:tab w:pos="756"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5"/>
                            <w:sz w:val="16"/>
                            <w:u w:val="none"/>
                          </w:rPr>
                          <w:t>rco</w:t>
                        </w:r>
                        <w:r>
                          <w:rPr>
                            <w:rFonts w:ascii="Calibri"/>
                            <w:color w:val="32BCAD"/>
                            <w:sz w:val="16"/>
                            <w:u w:val="single" w:color="27C4EE"/>
                          </w:rPr>
                          <w:tab/>
                        </w:r>
                        <w:r>
                          <w:rPr>
                            <w:rFonts w:ascii="Calibri"/>
                            <w:color w:val="32BCAD"/>
                            <w:spacing w:val="-5"/>
                            <w:sz w:val="16"/>
                            <w:u w:val="none"/>
                          </w:rPr>
                          <w:t>ris</w:t>
                        </w:r>
                      </w:p>
                    </w:txbxContent>
                  </v:textbox>
                  <w10:wrap type="none"/>
                </v:shape>
                <v:shape style="position:absolute;left:6547;top:2891;width:833;height:162" type="#_x0000_t202" id="docshape1255" filled="false" stroked="false">
                  <v:textbox inset="0,0,0,0">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nicornio</w:t>
                        </w:r>
                      </w:p>
                    </w:txbxContent>
                  </v:textbox>
                  <w10:wrap type="none"/>
                </v:shape>
                <v:shape style="position:absolute;left:5250;top:4260;width:573;height:162" type="#_x0000_t202" id="docshape1256" filled="false" stroked="false">
                  <v:textbox inset="0,0,0,0">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4"/>
                            <w:sz w:val="16"/>
                            <w:u w:val="none"/>
                          </w:rPr>
                          <w:t>ngel</w:t>
                        </w:r>
                      </w:p>
                    </w:txbxContent>
                  </v:textbox>
                  <w10:wrap type="none"/>
                </v:shape>
                <v:shape style="position:absolute;left:6616;top:4260;width:696;height:162" type="#_x0000_t202" id="docshape1257" filled="false" stroked="false">
                  <v:textbox inset="0,0,0,0">
                    <w:txbxContent>
                      <w:p>
                        <w:pPr>
                          <w:tabs>
                            <w:tab w:pos="275" w:val="left" w:leader="none"/>
                          </w:tabs>
                          <w:spacing w:line="162" w:lineRule="exact" w:before="0"/>
                          <w:ind w:left="0" w:right="0" w:firstLine="0"/>
                          <w:jc w:val="left"/>
                          <w:rPr>
                            <w:rFonts w:ascii="Calibri"/>
                            <w:sz w:val="16"/>
                          </w:rPr>
                        </w:pPr>
                        <w:r>
                          <w:rPr>
                            <w:rFonts w:ascii="Calibri"/>
                            <w:color w:val="32BCAD"/>
                            <w:sz w:val="16"/>
                            <w:u w:val="single" w:color="27C4EE"/>
                          </w:rPr>
                          <w:tab/>
                        </w:r>
                        <w:r>
                          <w:rPr>
                            <w:rFonts w:ascii="Calibri"/>
                            <w:color w:val="32BCAD"/>
                            <w:spacing w:val="-2"/>
                            <w:sz w:val="16"/>
                            <w:u w:val="none"/>
                          </w:rPr>
                          <w:t>guana</w:t>
                        </w:r>
                      </w:p>
                    </w:txbxContent>
                  </v:textbox>
                  <w10:wrap type="none"/>
                </v:shape>
                <v:shape style="position:absolute;left:1440;top:4719;width:1278;height:95" type="#_x0000_t202" id="docshape1258" filled="false" stroked="false">
                  <v:textbox inset="0,0,0,0">
                    <w:txbxContent>
                      <w:p>
                        <w:pPr>
                          <w:numPr>
                            <w:ilvl w:val="0"/>
                            <w:numId w:val="54"/>
                          </w:numPr>
                          <w:tabs>
                            <w:tab w:pos="40" w:val="left" w:leader="none"/>
                          </w:tabs>
                          <w:spacing w:line="94" w:lineRule="exact" w:before="0"/>
                          <w:ind w:left="40" w:right="0" w:hanging="40"/>
                          <w:jc w:val="left"/>
                          <w:rPr>
                            <w:sz w:val="6"/>
                          </w:rPr>
                        </w:pPr>
                        <w:r>
                          <w:rPr>
                            <w:color w:val="636466"/>
                            <w:sz w:val="6"/>
                          </w:rPr>
                          <w:t>Bien, lo</w:t>
                        </w:r>
                        <w:r>
                          <w:rPr>
                            <w:color w:val="636466"/>
                            <w:spacing w:val="1"/>
                            <w:sz w:val="6"/>
                          </w:rPr>
                          <w:t> </w:t>
                        </w:r>
                        <w:r>
                          <w:rPr>
                            <w:color w:val="636466"/>
                            <w:sz w:val="6"/>
                          </w:rPr>
                          <w:t>adivinaste.</w:t>
                        </w:r>
                        <w:r>
                          <w:rPr>
                            <w:color w:val="636466"/>
                            <w:spacing w:val="1"/>
                            <w:sz w:val="6"/>
                          </w:rPr>
                          <w:t> </w:t>
                        </w:r>
                        <w:r>
                          <w:rPr>
                            <w:color w:val="636466"/>
                            <w:sz w:val="6"/>
                          </w:rPr>
                          <w:t>Delinea</w:t>
                        </w:r>
                        <w:r>
                          <w:rPr>
                            <w:color w:val="636466"/>
                            <w:spacing w:val="1"/>
                            <w:sz w:val="6"/>
                          </w:rPr>
                          <w:t> </w:t>
                        </w:r>
                        <w:r>
                          <w:rPr>
                            <w:color w:val="636466"/>
                            <w:sz w:val="6"/>
                          </w:rPr>
                          <w:t>el</w:t>
                        </w:r>
                        <w:r>
                          <w:rPr>
                            <w:color w:val="636466"/>
                            <w:spacing w:val="1"/>
                            <w:sz w:val="6"/>
                          </w:rPr>
                          <w:t> </w:t>
                        </w:r>
                        <w:r>
                          <w:rPr>
                            <w:color w:val="636466"/>
                            <w:sz w:val="6"/>
                          </w:rPr>
                          <w:t>vuelo</w:t>
                        </w:r>
                        <w:r>
                          <w:rPr>
                            <w:color w:val="636466"/>
                            <w:spacing w:val="1"/>
                            <w:sz w:val="6"/>
                          </w:rPr>
                          <w:t> </w:t>
                        </w:r>
                        <w:r>
                          <w:rPr>
                            <w:color w:val="636466"/>
                            <w:sz w:val="6"/>
                          </w:rPr>
                          <w:t>de</w:t>
                        </w:r>
                        <w:r>
                          <w:rPr>
                            <w:color w:val="636466"/>
                            <w:spacing w:val="1"/>
                            <w:sz w:val="6"/>
                          </w:rPr>
                          <w:t> </w:t>
                        </w:r>
                        <w:r>
                          <w:rPr>
                            <w:color w:val="636466"/>
                            <w:sz w:val="6"/>
                          </w:rPr>
                          <w:t>la</w:t>
                        </w:r>
                        <w:r>
                          <w:rPr>
                            <w:color w:val="636466"/>
                            <w:spacing w:val="1"/>
                            <w:sz w:val="6"/>
                          </w:rPr>
                          <w:t> </w:t>
                        </w:r>
                        <w:r>
                          <w:rPr>
                            <w:color w:val="636466"/>
                            <w:spacing w:val="-2"/>
                            <w:sz w:val="6"/>
                          </w:rPr>
                          <w:t>abejita.</w:t>
                        </w:r>
                      </w:p>
                    </w:txbxContent>
                  </v:textbox>
                  <w10:wrap type="none"/>
                </v:shape>
                <v:shape style="position:absolute;left:4842;top:4719;width:2002;height:95" type="#_x0000_t202" id="docshape1259" filled="false" stroked="false">
                  <v:textbox inset="0,0,0,0">
                    <w:txbxContent>
                      <w:p>
                        <w:pPr>
                          <w:numPr>
                            <w:ilvl w:val="0"/>
                            <w:numId w:val="55"/>
                          </w:numPr>
                          <w:tabs>
                            <w:tab w:pos="40" w:val="left" w:leader="none"/>
                          </w:tabs>
                          <w:spacing w:line="94" w:lineRule="exact" w:before="0"/>
                          <w:ind w:left="40" w:right="0" w:hanging="40"/>
                          <w:jc w:val="left"/>
                          <w:rPr>
                            <w:sz w:val="6"/>
                          </w:rPr>
                        </w:pPr>
                        <w:r>
                          <w:rPr>
                            <w:color w:val="636466"/>
                            <w:sz w:val="6"/>
                          </w:rPr>
                          <w:t>Completa</w:t>
                        </w:r>
                        <w:r>
                          <w:rPr>
                            <w:color w:val="636466"/>
                            <w:spacing w:val="1"/>
                            <w:sz w:val="6"/>
                          </w:rPr>
                          <w:t> </w:t>
                        </w:r>
                        <w:r>
                          <w:rPr>
                            <w:color w:val="636466"/>
                            <w:sz w:val="6"/>
                          </w:rPr>
                          <w:t>los</w:t>
                        </w:r>
                        <w:r>
                          <w:rPr>
                            <w:color w:val="636466"/>
                            <w:spacing w:val="1"/>
                            <w:sz w:val="6"/>
                          </w:rPr>
                          <w:t> </w:t>
                        </w:r>
                        <w:r>
                          <w:rPr>
                            <w:color w:val="636466"/>
                            <w:sz w:val="6"/>
                          </w:rPr>
                          <w:t>nombres</w:t>
                        </w:r>
                        <w:r>
                          <w:rPr>
                            <w:color w:val="636466"/>
                            <w:spacing w:val="1"/>
                            <w:sz w:val="6"/>
                          </w:rPr>
                          <w:t> </w:t>
                        </w:r>
                        <w:r>
                          <w:rPr>
                            <w:color w:val="636466"/>
                            <w:sz w:val="6"/>
                          </w:rPr>
                          <w:t>de</w:t>
                        </w:r>
                        <w:r>
                          <w:rPr>
                            <w:color w:val="636466"/>
                            <w:spacing w:val="1"/>
                            <w:sz w:val="6"/>
                          </w:rPr>
                          <w:t> </w:t>
                        </w:r>
                        <w:r>
                          <w:rPr>
                            <w:color w:val="636466"/>
                            <w:sz w:val="6"/>
                          </w:rPr>
                          <w:t>los</w:t>
                        </w:r>
                        <w:r>
                          <w:rPr>
                            <w:color w:val="636466"/>
                            <w:spacing w:val="1"/>
                            <w:sz w:val="6"/>
                          </w:rPr>
                          <w:t> </w:t>
                        </w:r>
                        <w:r>
                          <w:rPr>
                            <w:color w:val="636466"/>
                            <w:sz w:val="6"/>
                          </w:rPr>
                          <w:t>peluches</w:t>
                        </w:r>
                        <w:r>
                          <w:rPr>
                            <w:color w:val="636466"/>
                            <w:spacing w:val="1"/>
                            <w:sz w:val="6"/>
                          </w:rPr>
                          <w:t> </w:t>
                        </w:r>
                        <w:r>
                          <w:rPr>
                            <w:color w:val="636466"/>
                            <w:sz w:val="6"/>
                          </w:rPr>
                          <w:t>escribiendo</w:t>
                        </w:r>
                        <w:r>
                          <w:rPr>
                            <w:color w:val="636466"/>
                            <w:spacing w:val="2"/>
                            <w:sz w:val="6"/>
                          </w:rPr>
                          <w:t> </w:t>
                        </w:r>
                        <w:r>
                          <w:rPr>
                            <w:color w:val="636466"/>
                            <w:sz w:val="6"/>
                          </w:rPr>
                          <w:t>la</w:t>
                        </w:r>
                        <w:r>
                          <w:rPr>
                            <w:color w:val="636466"/>
                            <w:spacing w:val="1"/>
                            <w:sz w:val="6"/>
                          </w:rPr>
                          <w:t> </w:t>
                        </w:r>
                        <w:r>
                          <w:rPr>
                            <w:color w:val="636466"/>
                            <w:sz w:val="6"/>
                          </w:rPr>
                          <w:t>vocal</w:t>
                        </w:r>
                        <w:r>
                          <w:rPr>
                            <w:color w:val="636466"/>
                            <w:spacing w:val="1"/>
                            <w:sz w:val="6"/>
                          </w:rPr>
                          <w:t> </w:t>
                        </w:r>
                        <w:r>
                          <w:rPr>
                            <w:color w:val="636466"/>
                            <w:sz w:val="6"/>
                          </w:rPr>
                          <w:t>que</w:t>
                        </w:r>
                        <w:r>
                          <w:rPr>
                            <w:color w:val="636466"/>
                            <w:spacing w:val="1"/>
                            <w:sz w:val="6"/>
                          </w:rPr>
                          <w:t> </w:t>
                        </w:r>
                        <w:r>
                          <w:rPr>
                            <w:color w:val="636466"/>
                            <w:spacing w:val="-2"/>
                            <w:sz w:val="6"/>
                          </w:rPr>
                          <w:t>corresponde.</w:t>
                        </w:r>
                      </w:p>
                    </w:txbxContent>
                  </v:textbox>
                  <w10:wrap type="none"/>
                </v:shape>
                <v:shape style="position:absolute;left:7540;top:4742;width:140;height:79" type="#_x0000_t202" id="docshape1260"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117</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1888">
                <wp:simplePos x="0" y="0"/>
                <wp:positionH relativeFrom="page">
                  <wp:posOffset>831386</wp:posOffset>
                </wp:positionH>
                <wp:positionV relativeFrom="paragraph">
                  <wp:posOffset>-133141</wp:posOffset>
                </wp:positionV>
                <wp:extent cx="56515" cy="709295"/>
                <wp:effectExtent l="0" t="0" r="0" b="0"/>
                <wp:wrapNone/>
                <wp:docPr id="1473" name="Textbox 1473"/>
                <wp:cNvGraphicFramePr>
                  <a:graphicFrameLocks/>
                </wp:cNvGraphicFramePr>
                <a:graphic>
                  <a:graphicData uri="http://schemas.microsoft.com/office/word/2010/wordprocessingShape">
                    <wps:wsp>
                      <wps:cNvPr id="1473" name="Textbox 1473"/>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81888" type="#_x0000_t202" id="docshape126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pPr>
      <w:r>
        <w:rPr>
          <w:color w:val="4C4D4F"/>
        </w:rPr>
        <w:t>Bien,</w:t>
      </w:r>
      <w:r>
        <w:rPr>
          <w:color w:val="4C4D4F"/>
          <w:spacing w:val="40"/>
        </w:rPr>
        <w:t> </w:t>
      </w:r>
      <w:r>
        <w:rPr>
          <w:color w:val="4C4D4F"/>
        </w:rPr>
        <w:t>lo</w:t>
      </w:r>
      <w:r>
        <w:rPr>
          <w:color w:val="4C4D4F"/>
          <w:spacing w:val="40"/>
        </w:rPr>
        <w:t> </w:t>
      </w:r>
      <w:r>
        <w:rPr>
          <w:color w:val="4C4D4F"/>
        </w:rPr>
        <w:t>adivinaste.</w:t>
      </w:r>
      <w:r>
        <w:rPr>
          <w:color w:val="4C4D4F"/>
          <w:spacing w:val="40"/>
        </w:rPr>
        <w:t> </w:t>
      </w:r>
      <w:r>
        <w:rPr>
          <w:color w:val="4C4D4F"/>
        </w:rPr>
        <w:t>Delinea</w:t>
      </w:r>
      <w:r>
        <w:rPr>
          <w:color w:val="4C4D4F"/>
          <w:spacing w:val="40"/>
        </w:rPr>
        <w:t> </w:t>
      </w:r>
      <w:r>
        <w:rPr>
          <w:color w:val="4C4D4F"/>
        </w:rPr>
        <w:t>el</w:t>
      </w:r>
      <w:r>
        <w:rPr>
          <w:color w:val="4C4D4F"/>
          <w:spacing w:val="40"/>
        </w:rPr>
        <w:t> </w:t>
      </w:r>
      <w:r>
        <w:rPr>
          <w:color w:val="4C4D4F"/>
        </w:rPr>
        <w:t>vuelo</w:t>
      </w:r>
      <w:r>
        <w:rPr>
          <w:color w:val="4C4D4F"/>
          <w:spacing w:val="40"/>
        </w:rPr>
        <w:t> </w:t>
      </w:r>
      <w:r>
        <w:rPr>
          <w:color w:val="4C4D4F"/>
        </w:rPr>
        <w:t>de</w:t>
      </w:r>
      <w:r>
        <w:rPr>
          <w:color w:val="4C4D4F"/>
          <w:spacing w:val="40"/>
        </w:rPr>
        <w:t> </w:t>
      </w:r>
      <w:r>
        <w:rPr>
          <w:color w:val="4C4D4F"/>
        </w:rPr>
        <w:t>la </w:t>
      </w:r>
      <w:r>
        <w:rPr>
          <w:color w:val="4C4D4F"/>
          <w:spacing w:val="-2"/>
        </w:rPr>
        <w:t>abejita.</w:t>
      </w:r>
    </w:p>
    <w:p>
      <w:pPr>
        <w:pStyle w:val="BodyText"/>
        <w:spacing w:line="259" w:lineRule="auto" w:before="47"/>
        <w:ind w:left="7668"/>
      </w:pPr>
      <w:r>
        <w:rPr>
          <w:color w:val="4C4D4F"/>
        </w:rPr>
        <w:t>Completa</w:t>
      </w:r>
      <w:r>
        <w:rPr>
          <w:color w:val="4C4D4F"/>
          <w:spacing w:val="80"/>
        </w:rPr>
        <w:t> </w:t>
      </w:r>
      <w:r>
        <w:rPr>
          <w:color w:val="4C4D4F"/>
        </w:rPr>
        <w:t>los</w:t>
      </w:r>
      <w:r>
        <w:rPr>
          <w:color w:val="4C4D4F"/>
          <w:spacing w:val="80"/>
        </w:rPr>
        <w:t> </w:t>
      </w:r>
      <w:r>
        <w:rPr>
          <w:color w:val="4C4D4F"/>
        </w:rPr>
        <w:t>nombres</w:t>
      </w:r>
      <w:r>
        <w:rPr>
          <w:color w:val="4C4D4F"/>
          <w:spacing w:val="80"/>
        </w:rPr>
        <w:t> </w:t>
      </w:r>
      <w:r>
        <w:rPr>
          <w:color w:val="4C4D4F"/>
        </w:rPr>
        <w:t>de</w:t>
      </w:r>
      <w:r>
        <w:rPr>
          <w:color w:val="4C4D4F"/>
          <w:spacing w:val="80"/>
        </w:rPr>
        <w:t> </w:t>
      </w:r>
      <w:r>
        <w:rPr>
          <w:color w:val="4C4D4F"/>
        </w:rPr>
        <w:t>los</w:t>
      </w:r>
      <w:r>
        <w:rPr>
          <w:color w:val="4C4D4F"/>
          <w:spacing w:val="80"/>
        </w:rPr>
        <w:t> </w:t>
      </w:r>
      <w:r>
        <w:rPr>
          <w:color w:val="4C4D4F"/>
        </w:rPr>
        <w:t>peluches escribiendo la vocal que corresponde.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pPr>
    </w:p>
    <w:p>
      <w:pPr>
        <w:pStyle w:val="Heading2"/>
      </w:pPr>
      <w:r>
        <w:rPr/>
        <mc:AlternateContent>
          <mc:Choice Requires="wps">
            <w:drawing>
              <wp:anchor distT="0" distB="0" distL="0" distR="0" allowOverlap="1" layoutInCell="1" locked="0" behindDoc="0" simplePos="0" relativeHeight="15780864">
                <wp:simplePos x="0" y="0"/>
                <wp:positionH relativeFrom="page">
                  <wp:posOffset>610273</wp:posOffset>
                </wp:positionH>
                <wp:positionV relativeFrom="paragraph">
                  <wp:posOffset>-17675</wp:posOffset>
                </wp:positionV>
                <wp:extent cx="4516120" cy="3192145"/>
                <wp:effectExtent l="0" t="0" r="0" b="0"/>
                <wp:wrapNone/>
                <wp:docPr id="1474" name="Group 1474"/>
                <wp:cNvGraphicFramePr>
                  <a:graphicFrameLocks/>
                </wp:cNvGraphicFramePr>
                <a:graphic>
                  <a:graphicData uri="http://schemas.microsoft.com/office/word/2010/wordprocessingGroup">
                    <wpg:wgp>
                      <wpg:cNvPr id="1474" name="Group 1474"/>
                      <wpg:cNvGrpSpPr/>
                      <wpg:grpSpPr>
                        <a:xfrm>
                          <a:off x="0" y="0"/>
                          <a:ext cx="4516120" cy="3192145"/>
                          <a:chExt cx="4516120" cy="3192145"/>
                        </a:xfrm>
                      </wpg:grpSpPr>
                      <pic:pic>
                        <pic:nvPicPr>
                          <pic:cNvPr id="1475" name="Image 1475"/>
                          <pic:cNvPicPr/>
                        </pic:nvPicPr>
                        <pic:blipFill>
                          <a:blip r:embed="rId268" cstate="print"/>
                          <a:stretch>
                            <a:fillRect/>
                          </a:stretch>
                        </pic:blipFill>
                        <pic:spPr>
                          <a:xfrm>
                            <a:off x="4110192" y="2846102"/>
                            <a:ext cx="144284" cy="110819"/>
                          </a:xfrm>
                          <a:prstGeom prst="rect">
                            <a:avLst/>
                          </a:prstGeom>
                        </pic:spPr>
                      </pic:pic>
                      <pic:pic>
                        <pic:nvPicPr>
                          <pic:cNvPr id="1476" name="Image 1476"/>
                          <pic:cNvPicPr/>
                        </pic:nvPicPr>
                        <pic:blipFill>
                          <a:blip r:embed="rId269" cstate="print"/>
                          <a:stretch>
                            <a:fillRect/>
                          </a:stretch>
                        </pic:blipFill>
                        <pic:spPr>
                          <a:xfrm>
                            <a:off x="873693" y="471809"/>
                            <a:ext cx="3380731" cy="2267654"/>
                          </a:xfrm>
                          <a:prstGeom prst="rect">
                            <a:avLst/>
                          </a:prstGeom>
                        </pic:spPr>
                      </pic:pic>
                      <wps:wsp>
                        <wps:cNvPr id="1477" name="Graphic 1477"/>
                        <wps:cNvSpPr/>
                        <wps:spPr>
                          <a:xfrm>
                            <a:off x="239144" y="412845"/>
                            <a:ext cx="535940" cy="2404745"/>
                          </a:xfrm>
                          <a:custGeom>
                            <a:avLst/>
                            <a:gdLst/>
                            <a:ahLst/>
                            <a:cxnLst/>
                            <a:rect l="l" t="t" r="r" b="b"/>
                            <a:pathLst>
                              <a:path w="535940" h="2404745">
                                <a:moveTo>
                                  <a:pt x="535530" y="29096"/>
                                </a:moveTo>
                                <a:lnTo>
                                  <a:pt x="533195" y="17771"/>
                                </a:lnTo>
                                <a:lnTo>
                                  <a:pt x="526827" y="8522"/>
                                </a:lnTo>
                                <a:lnTo>
                                  <a:pt x="517382" y="2286"/>
                                </a:lnTo>
                                <a:lnTo>
                                  <a:pt x="505818" y="0"/>
                                </a:lnTo>
                                <a:lnTo>
                                  <a:pt x="29712" y="0"/>
                                </a:lnTo>
                                <a:lnTo>
                                  <a:pt x="18147" y="2286"/>
                                </a:lnTo>
                                <a:lnTo>
                                  <a:pt x="8703" y="8522"/>
                                </a:lnTo>
                                <a:lnTo>
                                  <a:pt x="2335" y="17771"/>
                                </a:lnTo>
                                <a:lnTo>
                                  <a:pt x="0" y="29096"/>
                                </a:lnTo>
                                <a:lnTo>
                                  <a:pt x="0" y="2375125"/>
                                </a:lnTo>
                                <a:lnTo>
                                  <a:pt x="2335" y="2386450"/>
                                </a:lnTo>
                                <a:lnTo>
                                  <a:pt x="8703" y="2395699"/>
                                </a:lnTo>
                                <a:lnTo>
                                  <a:pt x="18147" y="2401935"/>
                                </a:lnTo>
                                <a:lnTo>
                                  <a:pt x="29712" y="2404222"/>
                                </a:lnTo>
                                <a:lnTo>
                                  <a:pt x="505818" y="2404222"/>
                                </a:lnTo>
                                <a:lnTo>
                                  <a:pt x="517382" y="2401935"/>
                                </a:lnTo>
                                <a:lnTo>
                                  <a:pt x="526827" y="2395699"/>
                                </a:lnTo>
                                <a:lnTo>
                                  <a:pt x="533195" y="2386450"/>
                                </a:lnTo>
                                <a:lnTo>
                                  <a:pt x="535530" y="2375125"/>
                                </a:lnTo>
                                <a:lnTo>
                                  <a:pt x="535530" y="29096"/>
                                </a:lnTo>
                                <a:close/>
                              </a:path>
                            </a:pathLst>
                          </a:custGeom>
                          <a:ln w="5538">
                            <a:solidFill>
                              <a:srgbClr val="F68B1E"/>
                            </a:solidFill>
                            <a:prstDash val="solid"/>
                          </a:ln>
                        </wps:spPr>
                        <wps:bodyPr wrap="square" lIns="0" tIns="0" rIns="0" bIns="0" rtlCol="0">
                          <a:prstTxWarp prst="textNoShape">
                            <a:avLst/>
                          </a:prstTxWarp>
                          <a:noAutofit/>
                        </wps:bodyPr>
                      </wps:wsp>
                      <wps:wsp>
                        <wps:cNvPr id="1478" name="Graphic 1478"/>
                        <wps:cNvSpPr/>
                        <wps:spPr>
                          <a:xfrm>
                            <a:off x="305171" y="486927"/>
                            <a:ext cx="403860" cy="380365"/>
                          </a:xfrm>
                          <a:custGeom>
                            <a:avLst/>
                            <a:gdLst/>
                            <a:ahLst/>
                            <a:cxnLst/>
                            <a:rect l="l" t="t" r="r" b="b"/>
                            <a:pathLst>
                              <a:path w="403860" h="380365">
                                <a:moveTo>
                                  <a:pt x="201738" y="380105"/>
                                </a:moveTo>
                                <a:lnTo>
                                  <a:pt x="155481" y="375086"/>
                                </a:lnTo>
                                <a:lnTo>
                                  <a:pt x="113018" y="360788"/>
                                </a:lnTo>
                                <a:lnTo>
                                  <a:pt x="75560" y="338353"/>
                                </a:lnTo>
                                <a:lnTo>
                                  <a:pt x="44319" y="308921"/>
                                </a:lnTo>
                                <a:lnTo>
                                  <a:pt x="20504" y="273633"/>
                                </a:lnTo>
                                <a:lnTo>
                                  <a:pt x="5327" y="233631"/>
                                </a:lnTo>
                                <a:lnTo>
                                  <a:pt x="0" y="190055"/>
                                </a:lnTo>
                                <a:lnTo>
                                  <a:pt x="5327" y="146477"/>
                                </a:lnTo>
                                <a:lnTo>
                                  <a:pt x="20504" y="106473"/>
                                </a:lnTo>
                                <a:lnTo>
                                  <a:pt x="44319" y="71185"/>
                                </a:lnTo>
                                <a:lnTo>
                                  <a:pt x="75560" y="41752"/>
                                </a:lnTo>
                                <a:lnTo>
                                  <a:pt x="113018" y="19317"/>
                                </a:lnTo>
                                <a:lnTo>
                                  <a:pt x="155481" y="5019"/>
                                </a:lnTo>
                                <a:lnTo>
                                  <a:pt x="201738" y="0"/>
                                </a:lnTo>
                                <a:lnTo>
                                  <a:pt x="247995" y="5019"/>
                                </a:lnTo>
                                <a:lnTo>
                                  <a:pt x="290458" y="19317"/>
                                </a:lnTo>
                                <a:lnTo>
                                  <a:pt x="327916" y="41752"/>
                                </a:lnTo>
                                <a:lnTo>
                                  <a:pt x="359157" y="71185"/>
                                </a:lnTo>
                                <a:lnTo>
                                  <a:pt x="382972" y="106473"/>
                                </a:lnTo>
                                <a:lnTo>
                                  <a:pt x="398148" y="146477"/>
                                </a:lnTo>
                                <a:lnTo>
                                  <a:pt x="403476" y="190055"/>
                                </a:lnTo>
                                <a:lnTo>
                                  <a:pt x="398148" y="233631"/>
                                </a:lnTo>
                                <a:lnTo>
                                  <a:pt x="382972" y="273633"/>
                                </a:lnTo>
                                <a:lnTo>
                                  <a:pt x="359157" y="308921"/>
                                </a:lnTo>
                                <a:lnTo>
                                  <a:pt x="327916" y="338353"/>
                                </a:lnTo>
                                <a:lnTo>
                                  <a:pt x="290458" y="360788"/>
                                </a:lnTo>
                                <a:lnTo>
                                  <a:pt x="247995" y="375086"/>
                                </a:lnTo>
                                <a:lnTo>
                                  <a:pt x="201738" y="380105"/>
                                </a:lnTo>
                                <a:close/>
                              </a:path>
                            </a:pathLst>
                          </a:custGeom>
                          <a:solidFill>
                            <a:srgbClr val="EF4129"/>
                          </a:solidFill>
                        </wps:spPr>
                        <wps:bodyPr wrap="square" lIns="0" tIns="0" rIns="0" bIns="0" rtlCol="0">
                          <a:prstTxWarp prst="textNoShape">
                            <a:avLst/>
                          </a:prstTxWarp>
                          <a:noAutofit/>
                        </wps:bodyPr>
                      </wps:wsp>
                      <wps:wsp>
                        <wps:cNvPr id="1479" name="Graphic 1479"/>
                        <wps:cNvSpPr/>
                        <wps:spPr>
                          <a:xfrm>
                            <a:off x="305171" y="1424903"/>
                            <a:ext cx="403860" cy="380365"/>
                          </a:xfrm>
                          <a:custGeom>
                            <a:avLst/>
                            <a:gdLst/>
                            <a:ahLst/>
                            <a:cxnLst/>
                            <a:rect l="l" t="t" r="r" b="b"/>
                            <a:pathLst>
                              <a:path w="403860" h="380365">
                                <a:moveTo>
                                  <a:pt x="201738" y="380105"/>
                                </a:moveTo>
                                <a:lnTo>
                                  <a:pt x="155481" y="375086"/>
                                </a:lnTo>
                                <a:lnTo>
                                  <a:pt x="113018" y="360788"/>
                                </a:lnTo>
                                <a:lnTo>
                                  <a:pt x="75560" y="338353"/>
                                </a:lnTo>
                                <a:lnTo>
                                  <a:pt x="44319" y="308921"/>
                                </a:lnTo>
                                <a:lnTo>
                                  <a:pt x="20504" y="273633"/>
                                </a:lnTo>
                                <a:lnTo>
                                  <a:pt x="5327" y="233631"/>
                                </a:lnTo>
                                <a:lnTo>
                                  <a:pt x="0" y="190055"/>
                                </a:lnTo>
                                <a:lnTo>
                                  <a:pt x="5327" y="146477"/>
                                </a:lnTo>
                                <a:lnTo>
                                  <a:pt x="20504" y="106473"/>
                                </a:lnTo>
                                <a:lnTo>
                                  <a:pt x="44319" y="71185"/>
                                </a:lnTo>
                                <a:lnTo>
                                  <a:pt x="75560" y="41752"/>
                                </a:lnTo>
                                <a:lnTo>
                                  <a:pt x="113018" y="19317"/>
                                </a:lnTo>
                                <a:lnTo>
                                  <a:pt x="155481" y="5019"/>
                                </a:lnTo>
                                <a:lnTo>
                                  <a:pt x="201738" y="0"/>
                                </a:lnTo>
                                <a:lnTo>
                                  <a:pt x="247995" y="5019"/>
                                </a:lnTo>
                                <a:lnTo>
                                  <a:pt x="290458" y="19317"/>
                                </a:lnTo>
                                <a:lnTo>
                                  <a:pt x="327916" y="41752"/>
                                </a:lnTo>
                                <a:lnTo>
                                  <a:pt x="359157" y="71185"/>
                                </a:lnTo>
                                <a:lnTo>
                                  <a:pt x="382972" y="106473"/>
                                </a:lnTo>
                                <a:lnTo>
                                  <a:pt x="398148" y="146477"/>
                                </a:lnTo>
                                <a:lnTo>
                                  <a:pt x="403476" y="190055"/>
                                </a:lnTo>
                                <a:lnTo>
                                  <a:pt x="398148" y="233631"/>
                                </a:lnTo>
                                <a:lnTo>
                                  <a:pt x="382972" y="273633"/>
                                </a:lnTo>
                                <a:lnTo>
                                  <a:pt x="359157" y="308921"/>
                                </a:lnTo>
                                <a:lnTo>
                                  <a:pt x="327916" y="338353"/>
                                </a:lnTo>
                                <a:lnTo>
                                  <a:pt x="290458" y="360788"/>
                                </a:lnTo>
                                <a:lnTo>
                                  <a:pt x="247995" y="375086"/>
                                </a:lnTo>
                                <a:lnTo>
                                  <a:pt x="201738" y="380105"/>
                                </a:lnTo>
                                <a:close/>
                              </a:path>
                            </a:pathLst>
                          </a:custGeom>
                          <a:solidFill>
                            <a:srgbClr val="005EAA"/>
                          </a:solidFill>
                        </wps:spPr>
                        <wps:bodyPr wrap="square" lIns="0" tIns="0" rIns="0" bIns="0" rtlCol="0">
                          <a:prstTxWarp prst="textNoShape">
                            <a:avLst/>
                          </a:prstTxWarp>
                          <a:noAutofit/>
                        </wps:bodyPr>
                      </wps:wsp>
                      <wps:wsp>
                        <wps:cNvPr id="1480" name="Graphic 1480"/>
                        <wps:cNvSpPr/>
                        <wps:spPr>
                          <a:xfrm>
                            <a:off x="305171" y="955915"/>
                            <a:ext cx="403860" cy="380365"/>
                          </a:xfrm>
                          <a:custGeom>
                            <a:avLst/>
                            <a:gdLst/>
                            <a:ahLst/>
                            <a:cxnLst/>
                            <a:rect l="l" t="t" r="r" b="b"/>
                            <a:pathLst>
                              <a:path w="403860" h="380365">
                                <a:moveTo>
                                  <a:pt x="201738" y="380105"/>
                                </a:moveTo>
                                <a:lnTo>
                                  <a:pt x="155481" y="375086"/>
                                </a:lnTo>
                                <a:lnTo>
                                  <a:pt x="113018" y="360788"/>
                                </a:lnTo>
                                <a:lnTo>
                                  <a:pt x="75560" y="338353"/>
                                </a:lnTo>
                                <a:lnTo>
                                  <a:pt x="44319" y="308921"/>
                                </a:lnTo>
                                <a:lnTo>
                                  <a:pt x="20504" y="273633"/>
                                </a:lnTo>
                                <a:lnTo>
                                  <a:pt x="5327" y="233631"/>
                                </a:lnTo>
                                <a:lnTo>
                                  <a:pt x="0" y="190055"/>
                                </a:lnTo>
                                <a:lnTo>
                                  <a:pt x="5327" y="146477"/>
                                </a:lnTo>
                                <a:lnTo>
                                  <a:pt x="20504" y="106473"/>
                                </a:lnTo>
                                <a:lnTo>
                                  <a:pt x="44319" y="71185"/>
                                </a:lnTo>
                                <a:lnTo>
                                  <a:pt x="75560" y="41752"/>
                                </a:lnTo>
                                <a:lnTo>
                                  <a:pt x="113018" y="19317"/>
                                </a:lnTo>
                                <a:lnTo>
                                  <a:pt x="155481" y="5019"/>
                                </a:lnTo>
                                <a:lnTo>
                                  <a:pt x="201738" y="0"/>
                                </a:lnTo>
                                <a:lnTo>
                                  <a:pt x="247995" y="5019"/>
                                </a:lnTo>
                                <a:lnTo>
                                  <a:pt x="290458" y="19317"/>
                                </a:lnTo>
                                <a:lnTo>
                                  <a:pt x="327916" y="41752"/>
                                </a:lnTo>
                                <a:lnTo>
                                  <a:pt x="359157" y="71185"/>
                                </a:lnTo>
                                <a:lnTo>
                                  <a:pt x="382972" y="106473"/>
                                </a:lnTo>
                                <a:lnTo>
                                  <a:pt x="398148" y="146477"/>
                                </a:lnTo>
                                <a:lnTo>
                                  <a:pt x="403476" y="190055"/>
                                </a:lnTo>
                                <a:lnTo>
                                  <a:pt x="398148" y="233631"/>
                                </a:lnTo>
                                <a:lnTo>
                                  <a:pt x="382972" y="273633"/>
                                </a:lnTo>
                                <a:lnTo>
                                  <a:pt x="359157" y="308921"/>
                                </a:lnTo>
                                <a:lnTo>
                                  <a:pt x="327916" y="338353"/>
                                </a:lnTo>
                                <a:lnTo>
                                  <a:pt x="290458" y="360788"/>
                                </a:lnTo>
                                <a:lnTo>
                                  <a:pt x="247995" y="375086"/>
                                </a:lnTo>
                                <a:lnTo>
                                  <a:pt x="201738" y="380105"/>
                                </a:lnTo>
                                <a:close/>
                              </a:path>
                            </a:pathLst>
                          </a:custGeom>
                          <a:solidFill>
                            <a:srgbClr val="F68B1E"/>
                          </a:solidFill>
                        </wps:spPr>
                        <wps:bodyPr wrap="square" lIns="0" tIns="0" rIns="0" bIns="0" rtlCol="0">
                          <a:prstTxWarp prst="textNoShape">
                            <a:avLst/>
                          </a:prstTxWarp>
                          <a:noAutofit/>
                        </wps:bodyPr>
                      </wps:wsp>
                      <wps:wsp>
                        <wps:cNvPr id="1481" name="Graphic 1481"/>
                        <wps:cNvSpPr/>
                        <wps:spPr>
                          <a:xfrm>
                            <a:off x="305171" y="1893891"/>
                            <a:ext cx="403860" cy="380365"/>
                          </a:xfrm>
                          <a:custGeom>
                            <a:avLst/>
                            <a:gdLst/>
                            <a:ahLst/>
                            <a:cxnLst/>
                            <a:rect l="l" t="t" r="r" b="b"/>
                            <a:pathLst>
                              <a:path w="403860" h="380365">
                                <a:moveTo>
                                  <a:pt x="201738" y="380105"/>
                                </a:moveTo>
                                <a:lnTo>
                                  <a:pt x="155481" y="375086"/>
                                </a:lnTo>
                                <a:lnTo>
                                  <a:pt x="113018" y="360788"/>
                                </a:lnTo>
                                <a:lnTo>
                                  <a:pt x="75560" y="338353"/>
                                </a:lnTo>
                                <a:lnTo>
                                  <a:pt x="44319" y="308921"/>
                                </a:lnTo>
                                <a:lnTo>
                                  <a:pt x="20504" y="273633"/>
                                </a:lnTo>
                                <a:lnTo>
                                  <a:pt x="5327" y="233631"/>
                                </a:lnTo>
                                <a:lnTo>
                                  <a:pt x="0" y="190055"/>
                                </a:lnTo>
                                <a:lnTo>
                                  <a:pt x="5327" y="146477"/>
                                </a:lnTo>
                                <a:lnTo>
                                  <a:pt x="20504" y="106473"/>
                                </a:lnTo>
                                <a:lnTo>
                                  <a:pt x="44319" y="71185"/>
                                </a:lnTo>
                                <a:lnTo>
                                  <a:pt x="75560" y="41752"/>
                                </a:lnTo>
                                <a:lnTo>
                                  <a:pt x="113018" y="19317"/>
                                </a:lnTo>
                                <a:lnTo>
                                  <a:pt x="155481" y="5019"/>
                                </a:lnTo>
                                <a:lnTo>
                                  <a:pt x="201738" y="0"/>
                                </a:lnTo>
                                <a:lnTo>
                                  <a:pt x="247995" y="5019"/>
                                </a:lnTo>
                                <a:lnTo>
                                  <a:pt x="290458" y="19317"/>
                                </a:lnTo>
                                <a:lnTo>
                                  <a:pt x="327916" y="41752"/>
                                </a:lnTo>
                                <a:lnTo>
                                  <a:pt x="359157" y="71185"/>
                                </a:lnTo>
                                <a:lnTo>
                                  <a:pt x="382972" y="106473"/>
                                </a:lnTo>
                                <a:lnTo>
                                  <a:pt x="398148" y="146477"/>
                                </a:lnTo>
                                <a:lnTo>
                                  <a:pt x="403476" y="190055"/>
                                </a:lnTo>
                                <a:lnTo>
                                  <a:pt x="398148" y="233631"/>
                                </a:lnTo>
                                <a:lnTo>
                                  <a:pt x="382972" y="273633"/>
                                </a:lnTo>
                                <a:lnTo>
                                  <a:pt x="359157" y="308921"/>
                                </a:lnTo>
                                <a:lnTo>
                                  <a:pt x="327916" y="338353"/>
                                </a:lnTo>
                                <a:lnTo>
                                  <a:pt x="290458" y="360788"/>
                                </a:lnTo>
                                <a:lnTo>
                                  <a:pt x="247995" y="375086"/>
                                </a:lnTo>
                                <a:lnTo>
                                  <a:pt x="201738" y="380105"/>
                                </a:lnTo>
                                <a:close/>
                              </a:path>
                            </a:pathLst>
                          </a:custGeom>
                          <a:solidFill>
                            <a:srgbClr val="FFD400"/>
                          </a:solidFill>
                        </wps:spPr>
                        <wps:bodyPr wrap="square" lIns="0" tIns="0" rIns="0" bIns="0" rtlCol="0">
                          <a:prstTxWarp prst="textNoShape">
                            <a:avLst/>
                          </a:prstTxWarp>
                          <a:noAutofit/>
                        </wps:bodyPr>
                      </wps:wsp>
                      <wps:wsp>
                        <wps:cNvPr id="1482" name="Graphic 1482"/>
                        <wps:cNvSpPr/>
                        <wps:spPr>
                          <a:xfrm>
                            <a:off x="305171" y="2362879"/>
                            <a:ext cx="403860" cy="380365"/>
                          </a:xfrm>
                          <a:custGeom>
                            <a:avLst/>
                            <a:gdLst/>
                            <a:ahLst/>
                            <a:cxnLst/>
                            <a:rect l="l" t="t" r="r" b="b"/>
                            <a:pathLst>
                              <a:path w="403860" h="380365">
                                <a:moveTo>
                                  <a:pt x="201738" y="380105"/>
                                </a:moveTo>
                                <a:lnTo>
                                  <a:pt x="155481" y="375086"/>
                                </a:lnTo>
                                <a:lnTo>
                                  <a:pt x="113018" y="360788"/>
                                </a:lnTo>
                                <a:lnTo>
                                  <a:pt x="75560" y="338353"/>
                                </a:lnTo>
                                <a:lnTo>
                                  <a:pt x="44319" y="308921"/>
                                </a:lnTo>
                                <a:lnTo>
                                  <a:pt x="20504" y="273633"/>
                                </a:lnTo>
                                <a:lnTo>
                                  <a:pt x="5327" y="233631"/>
                                </a:lnTo>
                                <a:lnTo>
                                  <a:pt x="0" y="190055"/>
                                </a:lnTo>
                                <a:lnTo>
                                  <a:pt x="5327" y="146477"/>
                                </a:lnTo>
                                <a:lnTo>
                                  <a:pt x="20504" y="106473"/>
                                </a:lnTo>
                                <a:lnTo>
                                  <a:pt x="44319" y="71185"/>
                                </a:lnTo>
                                <a:lnTo>
                                  <a:pt x="75560" y="41752"/>
                                </a:lnTo>
                                <a:lnTo>
                                  <a:pt x="113018" y="19317"/>
                                </a:lnTo>
                                <a:lnTo>
                                  <a:pt x="155481" y="5019"/>
                                </a:lnTo>
                                <a:lnTo>
                                  <a:pt x="201738" y="0"/>
                                </a:lnTo>
                                <a:lnTo>
                                  <a:pt x="247995" y="5019"/>
                                </a:lnTo>
                                <a:lnTo>
                                  <a:pt x="290458" y="19317"/>
                                </a:lnTo>
                                <a:lnTo>
                                  <a:pt x="327916" y="41752"/>
                                </a:lnTo>
                                <a:lnTo>
                                  <a:pt x="359157" y="71185"/>
                                </a:lnTo>
                                <a:lnTo>
                                  <a:pt x="382972" y="106473"/>
                                </a:lnTo>
                                <a:lnTo>
                                  <a:pt x="398148" y="146477"/>
                                </a:lnTo>
                                <a:lnTo>
                                  <a:pt x="403476" y="190055"/>
                                </a:lnTo>
                                <a:lnTo>
                                  <a:pt x="398148" y="233631"/>
                                </a:lnTo>
                                <a:lnTo>
                                  <a:pt x="382972" y="273633"/>
                                </a:lnTo>
                                <a:lnTo>
                                  <a:pt x="359157" y="308921"/>
                                </a:lnTo>
                                <a:lnTo>
                                  <a:pt x="327916" y="338353"/>
                                </a:lnTo>
                                <a:lnTo>
                                  <a:pt x="290458" y="360788"/>
                                </a:lnTo>
                                <a:lnTo>
                                  <a:pt x="247995" y="375086"/>
                                </a:lnTo>
                                <a:lnTo>
                                  <a:pt x="201738" y="380105"/>
                                </a:lnTo>
                                <a:close/>
                              </a:path>
                            </a:pathLst>
                          </a:custGeom>
                          <a:solidFill>
                            <a:srgbClr val="9ACA3C"/>
                          </a:solidFill>
                        </wps:spPr>
                        <wps:bodyPr wrap="square" lIns="0" tIns="0" rIns="0" bIns="0" rtlCol="0">
                          <a:prstTxWarp prst="textNoShape">
                            <a:avLst/>
                          </a:prstTxWarp>
                          <a:noAutofit/>
                        </wps:bodyPr>
                      </wps:wsp>
                      <wps:wsp>
                        <wps:cNvPr id="1483" name="Graphic 1483"/>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484" name="Textbox 1484"/>
                        <wps:cNvSpPr txBox="1"/>
                        <wps:spPr>
                          <a:xfrm>
                            <a:off x="1605528" y="233648"/>
                            <a:ext cx="1293495" cy="151765"/>
                          </a:xfrm>
                          <a:prstGeom prst="rect">
                            <a:avLst/>
                          </a:prstGeom>
                        </wps:spPr>
                        <wps:txbx>
                          <w:txbxContent>
                            <w:p>
                              <w:pPr>
                                <w:spacing w:before="2"/>
                                <w:ind w:left="0" w:right="0" w:firstLine="0"/>
                                <w:jc w:val="left"/>
                                <w:rPr>
                                  <w:b/>
                                  <w:sz w:val="19"/>
                                </w:rPr>
                              </w:pPr>
                              <w:r>
                                <w:rPr>
                                  <w:b/>
                                  <w:color w:val="7DB93D"/>
                                  <w:spacing w:val="-2"/>
                                  <w:w w:val="105"/>
                                  <w:sz w:val="19"/>
                                </w:rPr>
                                <w:t>Encuentro a las</w:t>
                              </w:r>
                              <w:r>
                                <w:rPr>
                                  <w:b/>
                                  <w:color w:val="7DB93D"/>
                                  <w:spacing w:val="-1"/>
                                  <w:w w:val="105"/>
                                  <w:sz w:val="19"/>
                                </w:rPr>
                                <w:t> </w:t>
                              </w:r>
                              <w:r>
                                <w:rPr>
                                  <w:b/>
                                  <w:color w:val="7DB93D"/>
                                  <w:spacing w:val="-2"/>
                                  <w:w w:val="105"/>
                                  <w:sz w:val="19"/>
                                </w:rPr>
                                <w:t>vocales</w:t>
                              </w:r>
                            </w:p>
                          </w:txbxContent>
                        </wps:txbx>
                        <wps:bodyPr wrap="square" lIns="0" tIns="0" rIns="0" bIns="0" rtlCol="0">
                          <a:noAutofit/>
                        </wps:bodyPr>
                      </wps:wsp>
                      <wps:wsp>
                        <wps:cNvPr id="1485" name="Textbox 1485"/>
                        <wps:cNvSpPr txBox="1"/>
                        <wps:spPr>
                          <a:xfrm>
                            <a:off x="3788860" y="295834"/>
                            <a:ext cx="478790" cy="64135"/>
                          </a:xfrm>
                          <a:prstGeom prst="rect">
                            <a:avLst/>
                          </a:prstGeom>
                        </wps:spPr>
                        <wps:txbx>
                          <w:txbxContent>
                            <w:p>
                              <w:pPr>
                                <w:spacing w:line="100" w:lineRule="exact" w:before="0"/>
                                <w:ind w:left="0" w:right="0" w:firstLine="0"/>
                                <w:jc w:val="left"/>
                                <w:rPr>
                                  <w:rFonts w:ascii="Calibri" w:hAnsi="Calibri"/>
                                  <w:b/>
                                  <w:sz w:val="10"/>
                                </w:rPr>
                              </w:pPr>
                              <w:r>
                                <w:rPr>
                                  <w:rFonts w:ascii="Calibri" w:hAnsi="Calibri"/>
                                  <w:b/>
                                  <w:color w:val="F3732D"/>
                                  <w:sz w:val="10"/>
                                </w:rPr>
                                <w:t>Percepción</w:t>
                              </w:r>
                              <w:r>
                                <w:rPr>
                                  <w:rFonts w:ascii="Calibri" w:hAnsi="Calibri"/>
                                  <w:b/>
                                  <w:color w:val="F3732D"/>
                                  <w:spacing w:val="4"/>
                                  <w:sz w:val="10"/>
                                </w:rPr>
                                <w:t> </w:t>
                              </w:r>
                              <w:r>
                                <w:rPr>
                                  <w:rFonts w:ascii="Calibri" w:hAnsi="Calibri"/>
                                  <w:b/>
                                  <w:color w:val="F3732D"/>
                                  <w:spacing w:val="-2"/>
                                  <w:sz w:val="10"/>
                                </w:rPr>
                                <w:t>visual</w:t>
                              </w:r>
                            </w:p>
                          </w:txbxContent>
                        </wps:txbx>
                        <wps:bodyPr wrap="square" lIns="0" tIns="0" rIns="0" bIns="0" rtlCol="0">
                          <a:noAutofit/>
                        </wps:bodyPr>
                      </wps:wsp>
                      <wps:wsp>
                        <wps:cNvPr id="1486" name="Textbox 1486"/>
                        <wps:cNvSpPr txBox="1"/>
                        <wps:spPr>
                          <a:xfrm>
                            <a:off x="453988" y="607954"/>
                            <a:ext cx="118745" cy="171450"/>
                          </a:xfrm>
                          <a:prstGeom prst="rect">
                            <a:avLst/>
                          </a:prstGeom>
                        </wps:spPr>
                        <wps:txbx>
                          <w:txbxContent>
                            <w:p>
                              <w:pPr>
                                <w:spacing w:line="269" w:lineRule="exact" w:before="0"/>
                                <w:ind w:left="0" w:right="0" w:firstLine="0"/>
                                <w:jc w:val="left"/>
                                <w:rPr>
                                  <w:rFonts w:ascii="Calibri"/>
                                  <w:b/>
                                  <w:sz w:val="27"/>
                                </w:rPr>
                              </w:pPr>
                              <w:r>
                                <w:rPr>
                                  <w:rFonts w:ascii="Calibri"/>
                                  <w:b/>
                                  <w:color w:val="FFFFFF"/>
                                  <w:spacing w:val="-10"/>
                                  <w:sz w:val="27"/>
                                </w:rPr>
                                <w:t>A</w:t>
                              </w:r>
                            </w:p>
                          </w:txbxContent>
                        </wps:txbx>
                        <wps:bodyPr wrap="square" lIns="0" tIns="0" rIns="0" bIns="0" rtlCol="0">
                          <a:noAutofit/>
                        </wps:bodyPr>
                      </wps:wsp>
                      <wps:wsp>
                        <wps:cNvPr id="1487" name="Textbox 1487"/>
                        <wps:cNvSpPr txBox="1"/>
                        <wps:spPr>
                          <a:xfrm>
                            <a:off x="464308" y="1076942"/>
                            <a:ext cx="98425" cy="171450"/>
                          </a:xfrm>
                          <a:prstGeom prst="rect">
                            <a:avLst/>
                          </a:prstGeom>
                        </wps:spPr>
                        <wps:txbx>
                          <w:txbxContent>
                            <w:p>
                              <w:pPr>
                                <w:spacing w:line="269" w:lineRule="exact" w:before="0"/>
                                <w:ind w:left="0" w:right="0" w:firstLine="0"/>
                                <w:jc w:val="left"/>
                                <w:rPr>
                                  <w:rFonts w:ascii="Calibri"/>
                                  <w:b/>
                                  <w:sz w:val="27"/>
                                </w:rPr>
                              </w:pPr>
                              <w:r>
                                <w:rPr>
                                  <w:rFonts w:ascii="Calibri"/>
                                  <w:b/>
                                  <w:color w:val="FFFFFF"/>
                                  <w:spacing w:val="-10"/>
                                  <w:sz w:val="27"/>
                                </w:rPr>
                                <w:t>E</w:t>
                              </w:r>
                            </w:p>
                          </w:txbxContent>
                        </wps:txbx>
                        <wps:bodyPr wrap="square" lIns="0" tIns="0" rIns="0" bIns="0" rtlCol="0">
                          <a:noAutofit/>
                        </wps:bodyPr>
                      </wps:wsp>
                      <wps:wsp>
                        <wps:cNvPr id="1488" name="Textbox 1488"/>
                        <wps:cNvSpPr txBox="1"/>
                        <wps:spPr>
                          <a:xfrm>
                            <a:off x="483624" y="1545930"/>
                            <a:ext cx="59690" cy="171450"/>
                          </a:xfrm>
                          <a:prstGeom prst="rect">
                            <a:avLst/>
                          </a:prstGeom>
                        </wps:spPr>
                        <wps:txbx>
                          <w:txbxContent>
                            <w:p>
                              <w:pPr>
                                <w:spacing w:line="269" w:lineRule="exact" w:before="0"/>
                                <w:ind w:left="0" w:right="0" w:firstLine="0"/>
                                <w:jc w:val="left"/>
                                <w:rPr>
                                  <w:rFonts w:ascii="Calibri"/>
                                  <w:b/>
                                  <w:sz w:val="27"/>
                                </w:rPr>
                              </w:pPr>
                              <w:r>
                                <w:rPr>
                                  <w:rFonts w:ascii="Calibri"/>
                                  <w:b/>
                                  <w:color w:val="FFFFFF"/>
                                  <w:spacing w:val="-10"/>
                                  <w:sz w:val="27"/>
                                </w:rPr>
                                <w:t>I</w:t>
                              </w:r>
                            </w:p>
                          </w:txbxContent>
                        </wps:txbx>
                        <wps:bodyPr wrap="square" lIns="0" tIns="0" rIns="0" bIns="0" rtlCol="0">
                          <a:noAutofit/>
                        </wps:bodyPr>
                      </wps:wsp>
                      <wps:wsp>
                        <wps:cNvPr id="1489" name="Textbox 1489"/>
                        <wps:cNvSpPr txBox="1"/>
                        <wps:spPr>
                          <a:xfrm>
                            <a:off x="447847" y="2014917"/>
                            <a:ext cx="131445" cy="171450"/>
                          </a:xfrm>
                          <a:prstGeom prst="rect">
                            <a:avLst/>
                          </a:prstGeom>
                        </wps:spPr>
                        <wps:txbx>
                          <w:txbxContent>
                            <w:p>
                              <w:pPr>
                                <w:spacing w:line="269" w:lineRule="exact" w:before="0"/>
                                <w:ind w:left="0" w:right="0" w:firstLine="0"/>
                                <w:jc w:val="left"/>
                                <w:rPr>
                                  <w:rFonts w:ascii="Calibri"/>
                                  <w:b/>
                                  <w:sz w:val="27"/>
                                </w:rPr>
                              </w:pPr>
                              <w:r>
                                <w:rPr>
                                  <w:rFonts w:ascii="Calibri"/>
                                  <w:b/>
                                  <w:color w:val="FFFFFF"/>
                                  <w:spacing w:val="-10"/>
                                  <w:sz w:val="27"/>
                                </w:rPr>
                                <w:t>O</w:t>
                              </w:r>
                            </w:p>
                          </w:txbxContent>
                        </wps:txbx>
                        <wps:bodyPr wrap="square" lIns="0" tIns="0" rIns="0" bIns="0" rtlCol="0">
                          <a:noAutofit/>
                        </wps:bodyPr>
                      </wps:wsp>
                      <wps:wsp>
                        <wps:cNvPr id="1490" name="Textbox 1490"/>
                        <wps:cNvSpPr txBox="1"/>
                        <wps:spPr>
                          <a:xfrm>
                            <a:off x="236372" y="2483906"/>
                            <a:ext cx="1463675" cy="438784"/>
                          </a:xfrm>
                          <a:prstGeom prst="rect">
                            <a:avLst/>
                          </a:prstGeom>
                        </wps:spPr>
                        <wps:txbx>
                          <w:txbxContent>
                            <w:p>
                              <w:pPr>
                                <w:spacing w:line="275" w:lineRule="exact" w:before="0"/>
                                <w:ind w:left="336" w:right="0" w:firstLine="0"/>
                                <w:jc w:val="left"/>
                                <w:rPr>
                                  <w:rFonts w:ascii="Calibri"/>
                                  <w:b/>
                                  <w:sz w:val="27"/>
                                </w:rPr>
                              </w:pPr>
                              <w:r>
                                <w:rPr>
                                  <w:rFonts w:ascii="Calibri"/>
                                  <w:b/>
                                  <w:color w:val="FFFFFF"/>
                                  <w:spacing w:val="-10"/>
                                  <w:sz w:val="27"/>
                                </w:rPr>
                                <w:t>U</w:t>
                              </w:r>
                            </w:p>
                            <w:p>
                              <w:pPr>
                                <w:spacing w:line="240" w:lineRule="auto" w:before="0"/>
                                <w:rPr>
                                  <w:rFonts w:ascii="Calibri"/>
                                  <w:b/>
                                  <w:sz w:val="27"/>
                                </w:rPr>
                              </w:pPr>
                            </w:p>
                            <w:p>
                              <w:pPr>
                                <w:numPr>
                                  <w:ilvl w:val="0"/>
                                  <w:numId w:val="56"/>
                                </w:numPr>
                                <w:tabs>
                                  <w:tab w:pos="66" w:val="left" w:leader="none"/>
                                </w:tabs>
                                <w:spacing w:before="0"/>
                                <w:ind w:left="66" w:right="0" w:hanging="66"/>
                                <w:jc w:val="left"/>
                                <w:rPr>
                                  <w:sz w:val="7"/>
                                </w:rPr>
                              </w:pPr>
                              <w:r>
                                <w:rPr>
                                  <w:color w:val="636466"/>
                                  <w:w w:val="110"/>
                                  <w:sz w:val="7"/>
                                </w:rPr>
                                <w:t>Coloca</w:t>
                              </w:r>
                              <w:r>
                                <w:rPr>
                                  <w:color w:val="636466"/>
                                  <w:spacing w:val="1"/>
                                  <w:w w:val="110"/>
                                  <w:sz w:val="7"/>
                                </w:rPr>
                                <w:t> </w:t>
                              </w:r>
                              <w:r>
                                <w:rPr>
                                  <w:color w:val="636466"/>
                                  <w:w w:val="110"/>
                                  <w:sz w:val="7"/>
                                </w:rPr>
                                <w:t>la</w:t>
                              </w:r>
                              <w:r>
                                <w:rPr>
                                  <w:color w:val="636466"/>
                                  <w:spacing w:val="2"/>
                                  <w:w w:val="110"/>
                                  <w:sz w:val="7"/>
                                </w:rPr>
                                <w:t> </w:t>
                              </w:r>
                              <w:r>
                                <w:rPr>
                                  <w:color w:val="636466"/>
                                  <w:w w:val="110"/>
                                  <w:sz w:val="7"/>
                                </w:rPr>
                                <w:t>tapita</w:t>
                              </w:r>
                              <w:r>
                                <w:rPr>
                                  <w:color w:val="636466"/>
                                  <w:spacing w:val="2"/>
                                  <w:w w:val="110"/>
                                  <w:sz w:val="7"/>
                                </w:rPr>
                                <w:t> </w:t>
                              </w:r>
                              <w:r>
                                <w:rPr>
                                  <w:color w:val="636466"/>
                                  <w:w w:val="110"/>
                                  <w:sz w:val="7"/>
                                </w:rPr>
                                <w:t>sobre</w:t>
                              </w:r>
                              <w:r>
                                <w:rPr>
                                  <w:color w:val="636466"/>
                                  <w:spacing w:val="1"/>
                                  <w:w w:val="110"/>
                                  <w:sz w:val="7"/>
                                </w:rPr>
                                <w:t> </w:t>
                              </w:r>
                              <w:r>
                                <w:rPr>
                                  <w:color w:val="636466"/>
                                  <w:w w:val="110"/>
                                  <w:sz w:val="7"/>
                                </w:rPr>
                                <w:t>cada</w:t>
                              </w:r>
                              <w:r>
                                <w:rPr>
                                  <w:color w:val="636466"/>
                                  <w:spacing w:val="2"/>
                                  <w:w w:val="110"/>
                                  <w:sz w:val="7"/>
                                </w:rPr>
                                <w:t> </w:t>
                              </w:r>
                              <w:r>
                                <w:rPr>
                                  <w:color w:val="636466"/>
                                  <w:w w:val="110"/>
                                  <w:sz w:val="7"/>
                                </w:rPr>
                                <w:t>vocal,</w:t>
                              </w:r>
                              <w:r>
                                <w:rPr>
                                  <w:color w:val="636466"/>
                                  <w:spacing w:val="2"/>
                                  <w:w w:val="110"/>
                                  <w:sz w:val="7"/>
                                </w:rPr>
                                <w:t> </w:t>
                              </w:r>
                              <w:r>
                                <w:rPr>
                                  <w:color w:val="636466"/>
                                  <w:w w:val="110"/>
                                  <w:sz w:val="7"/>
                                </w:rPr>
                                <w:t>según</w:t>
                              </w:r>
                              <w:r>
                                <w:rPr>
                                  <w:color w:val="636466"/>
                                  <w:spacing w:val="1"/>
                                  <w:w w:val="110"/>
                                  <w:sz w:val="7"/>
                                </w:rPr>
                                <w:t> </w:t>
                              </w:r>
                              <w:r>
                                <w:rPr>
                                  <w:color w:val="636466"/>
                                  <w:w w:val="110"/>
                                  <w:sz w:val="7"/>
                                </w:rPr>
                                <w:t>el</w:t>
                              </w:r>
                              <w:r>
                                <w:rPr>
                                  <w:color w:val="636466"/>
                                  <w:spacing w:val="2"/>
                                  <w:w w:val="110"/>
                                  <w:sz w:val="7"/>
                                </w:rPr>
                                <w:t> </w:t>
                              </w:r>
                              <w:r>
                                <w:rPr>
                                  <w:color w:val="636466"/>
                                  <w:w w:val="110"/>
                                  <w:sz w:val="7"/>
                                </w:rPr>
                                <w:t>color</w:t>
                              </w:r>
                              <w:r>
                                <w:rPr>
                                  <w:color w:val="636466"/>
                                  <w:spacing w:val="2"/>
                                  <w:w w:val="110"/>
                                  <w:sz w:val="7"/>
                                </w:rPr>
                                <w:t> </w:t>
                              </w:r>
                              <w:r>
                                <w:rPr>
                                  <w:color w:val="636466"/>
                                  <w:w w:val="110"/>
                                  <w:sz w:val="7"/>
                                </w:rPr>
                                <w:t>que</w:t>
                              </w:r>
                              <w:r>
                                <w:rPr>
                                  <w:color w:val="636466"/>
                                  <w:spacing w:val="1"/>
                                  <w:w w:val="110"/>
                                  <w:sz w:val="7"/>
                                </w:rPr>
                                <w:t> </w:t>
                              </w:r>
                              <w:r>
                                <w:rPr>
                                  <w:color w:val="636466"/>
                                  <w:w w:val="110"/>
                                  <w:sz w:val="7"/>
                                </w:rPr>
                                <w:t>le</w:t>
                              </w:r>
                              <w:r>
                                <w:rPr>
                                  <w:color w:val="636466"/>
                                  <w:spacing w:val="2"/>
                                  <w:w w:val="110"/>
                                  <w:sz w:val="7"/>
                                </w:rPr>
                                <w:t> </w:t>
                              </w:r>
                              <w:r>
                                <w:rPr>
                                  <w:color w:val="636466"/>
                                  <w:spacing w:val="-2"/>
                                  <w:w w:val="110"/>
                                  <w:sz w:val="7"/>
                                </w:rPr>
                                <w:t>corresponde.</w:t>
                              </w:r>
                            </w:p>
                          </w:txbxContent>
                        </wps:txbx>
                        <wps:bodyPr wrap="square" lIns="0" tIns="0" rIns="0" bIns="0" rtlCol="0">
                          <a:noAutofit/>
                        </wps:bodyPr>
                      </wps:wsp>
                      <wps:wsp>
                        <wps:cNvPr id="1491" name="Textbox 1491"/>
                        <wps:cNvSpPr txBox="1"/>
                        <wps:spPr>
                          <a:xfrm>
                            <a:off x="4161210" y="2869753"/>
                            <a:ext cx="74295" cy="70485"/>
                          </a:xfrm>
                          <a:prstGeom prst="rect">
                            <a:avLst/>
                          </a:prstGeom>
                        </wps:spPr>
                        <wps:txbx>
                          <w:txbxContent>
                            <w:p>
                              <w:pPr>
                                <w:spacing w:before="2"/>
                                <w:ind w:left="0" w:right="0" w:firstLine="0"/>
                                <w:jc w:val="left"/>
                                <w:rPr>
                                  <w:sz w:val="9"/>
                                </w:rPr>
                              </w:pPr>
                              <w:r>
                                <w:rPr>
                                  <w:color w:val="FFFFFF"/>
                                  <w:spacing w:val="-5"/>
                                  <w:w w:val="105"/>
                                  <w:sz w:val="9"/>
                                </w:rPr>
                                <w:t>11</w:t>
                              </w:r>
                            </w:p>
                          </w:txbxContent>
                        </wps:txbx>
                        <wps:bodyPr wrap="square" lIns="0" tIns="0" rIns="0" bIns="0" rtlCol="0">
                          <a:noAutofit/>
                        </wps:bodyPr>
                      </wps:wsp>
                    </wpg:wgp>
                  </a:graphicData>
                </a:graphic>
              </wp:anchor>
            </w:drawing>
          </mc:Choice>
          <mc:Fallback>
            <w:pict>
              <v:group style="position:absolute;margin-left:48.053001pt;margin-top:-1.3918pt;width:355.6pt;height:251.35pt;mso-position-horizontal-relative:page;mso-position-vertical-relative:paragraph;z-index:15780864" id="docshapegroup1262" coordorigin="961,-28" coordsize="7112,5027">
                <v:shape style="position:absolute;left:7433;top:4454;width:228;height:175" type="#_x0000_t75" id="docshape1263" stroked="false">
                  <v:imagedata r:id="rId268" o:title=""/>
                </v:shape>
                <v:shape style="position:absolute;left:2336;top:715;width:5324;height:3572" type="#_x0000_t75" id="docshape1264" stroked="false">
                  <v:imagedata r:id="rId269" o:title=""/>
                </v:shape>
                <v:shape style="position:absolute;left:1337;top:622;width:844;height:3787" id="docshape1265" coordorigin="1338,622" coordsize="844,3787" path="m2181,668l2177,650,2167,636,2152,626,2134,622,1384,622,1366,626,1351,636,1341,650,1338,668,1338,4363,1341,4381,1351,4395,1366,4405,1384,4408,2134,4408,2152,4405,2167,4395,2177,4381,2181,4363,2181,668xe" filled="false" stroked="true" strokeweight=".436126pt" strokecolor="#f68b1e">
                  <v:path arrowok="t"/>
                  <v:stroke dashstyle="solid"/>
                </v:shape>
                <v:shape style="position:absolute;left:1441;top:738;width:636;height:599" id="docshape1266" coordorigin="1442,739" coordsize="636,599" path="m1759,1338l1686,1330,1620,1307,1561,1272,1511,1225,1474,1170,1450,1107,1442,1038,1450,970,1474,907,1511,851,1561,805,1620,769,1686,747,1759,739,1832,747,1899,769,1958,805,2007,851,2045,907,2069,970,2077,1038,2069,1107,2045,1170,2007,1225,1958,1272,1899,1307,1832,1330,1759,1338xe" filled="true" fillcolor="#ef4129" stroked="false">
                  <v:path arrowok="t"/>
                  <v:fill type="solid"/>
                </v:shape>
                <v:shape style="position:absolute;left:1441;top:2216;width:636;height:599" id="docshape1267" coordorigin="1442,2216" coordsize="636,599" path="m1759,2815l1686,2807,1620,2784,1561,2749,1511,2703,1474,2647,1450,2584,1442,2515,1450,2447,1474,2384,1511,2328,1561,2282,1620,2247,1686,2224,1759,2216,1832,2224,1899,2247,1958,2282,2007,2328,2045,2384,2069,2447,2077,2515,2069,2584,2045,2647,2007,2703,1958,2749,1899,2784,1832,2807,1759,2815xe" filled="true" fillcolor="#005eaa" stroked="false">
                  <v:path arrowok="t"/>
                  <v:fill type="solid"/>
                </v:shape>
                <v:shape style="position:absolute;left:1441;top:1477;width:636;height:599" id="docshape1268" coordorigin="1442,1478" coordsize="636,599" path="m1759,2076l1686,2068,1620,2046,1561,2010,1511,1964,1474,1908,1450,1845,1442,1777,1450,1708,1474,1645,1511,1590,1561,1543,1620,1508,1686,1485,1759,1478,1832,1485,1899,1508,1958,1543,2007,1590,2045,1645,2069,1708,2077,1777,2069,1845,2045,1908,2007,1964,1958,2010,1899,2046,1832,2068,1759,2076xe" filled="true" fillcolor="#f68b1e" stroked="false">
                  <v:path arrowok="t"/>
                  <v:fill type="solid"/>
                </v:shape>
                <v:shape style="position:absolute;left:1441;top:2954;width:636;height:599" id="docshape1269" coordorigin="1442,2955" coordsize="636,599" path="m1759,3553l1686,3545,1620,3523,1561,3488,1511,3441,1474,3386,1450,3323,1442,3254,1450,3185,1474,3122,1511,3067,1561,3020,1620,2985,1686,2963,1759,2955,1832,2963,1899,2985,1958,3020,2007,3067,2045,3122,2069,3185,2077,3254,2069,3323,2045,3386,2007,3441,1958,3488,1899,3523,1832,3545,1759,3553xe" filled="true" fillcolor="#ffd400" stroked="false">
                  <v:path arrowok="t"/>
                  <v:fill type="solid"/>
                </v:shape>
                <v:shape style="position:absolute;left:1441;top:3693;width:636;height:599" id="docshape1270" coordorigin="1442,3693" coordsize="636,599" path="m1759,4292l1686,4284,1620,4261,1561,4226,1511,4180,1474,4124,1450,4061,1442,3993,1450,3924,1474,3861,1511,3805,1561,3759,1620,3724,1686,3701,1759,3693,1832,3701,1899,3724,1958,3759,2007,3805,2045,3861,2069,3924,2077,3993,2069,4061,2045,4124,2007,4180,1958,4226,1899,4261,1832,4284,1759,4292xe" filled="true" fillcolor="#9aca3c" stroked="false">
                  <v:path arrowok="t"/>
                  <v:fill type="solid"/>
                </v:shape>
                <v:rect style="position:absolute;left:972;top:-17;width:7090;height:5005" id="docshape1271" filled="false" stroked="true" strokeweight="1.106pt" strokecolor="#bcbec0">
                  <v:stroke dashstyle="solid"/>
                </v:rect>
                <v:shape style="position:absolute;left:3489;top:340;width:2037;height:239" type="#_x0000_t202" id="docshape1272" filled="false" stroked="false">
                  <v:textbox inset="0,0,0,0">
                    <w:txbxContent>
                      <w:p>
                        <w:pPr>
                          <w:spacing w:before="2"/>
                          <w:ind w:left="0" w:right="0" w:firstLine="0"/>
                          <w:jc w:val="left"/>
                          <w:rPr>
                            <w:b/>
                            <w:sz w:val="19"/>
                          </w:rPr>
                        </w:pPr>
                        <w:r>
                          <w:rPr>
                            <w:b/>
                            <w:color w:val="7DB93D"/>
                            <w:spacing w:val="-2"/>
                            <w:w w:val="105"/>
                            <w:sz w:val="19"/>
                          </w:rPr>
                          <w:t>Encuentro a las</w:t>
                        </w:r>
                        <w:r>
                          <w:rPr>
                            <w:b/>
                            <w:color w:val="7DB93D"/>
                            <w:spacing w:val="-1"/>
                            <w:w w:val="105"/>
                            <w:sz w:val="19"/>
                          </w:rPr>
                          <w:t> </w:t>
                        </w:r>
                        <w:r>
                          <w:rPr>
                            <w:b/>
                            <w:color w:val="7DB93D"/>
                            <w:spacing w:val="-2"/>
                            <w:w w:val="105"/>
                            <w:sz w:val="19"/>
                          </w:rPr>
                          <w:t>vocales</w:t>
                        </w:r>
                      </w:p>
                    </w:txbxContent>
                  </v:textbox>
                  <w10:wrap type="none"/>
                </v:shape>
                <v:shape style="position:absolute;left:6927;top:438;width:754;height:101" type="#_x0000_t202" id="docshape1273" filled="false" stroked="false">
                  <v:textbox inset="0,0,0,0">
                    <w:txbxContent>
                      <w:p>
                        <w:pPr>
                          <w:spacing w:line="100" w:lineRule="exact" w:before="0"/>
                          <w:ind w:left="0" w:right="0" w:firstLine="0"/>
                          <w:jc w:val="left"/>
                          <w:rPr>
                            <w:rFonts w:ascii="Calibri" w:hAnsi="Calibri"/>
                            <w:b/>
                            <w:sz w:val="10"/>
                          </w:rPr>
                        </w:pPr>
                        <w:r>
                          <w:rPr>
                            <w:rFonts w:ascii="Calibri" w:hAnsi="Calibri"/>
                            <w:b/>
                            <w:color w:val="F3732D"/>
                            <w:sz w:val="10"/>
                          </w:rPr>
                          <w:t>Percepción</w:t>
                        </w:r>
                        <w:r>
                          <w:rPr>
                            <w:rFonts w:ascii="Calibri" w:hAnsi="Calibri"/>
                            <w:b/>
                            <w:color w:val="F3732D"/>
                            <w:spacing w:val="4"/>
                            <w:sz w:val="10"/>
                          </w:rPr>
                          <w:t> </w:t>
                        </w:r>
                        <w:r>
                          <w:rPr>
                            <w:rFonts w:ascii="Calibri" w:hAnsi="Calibri"/>
                            <w:b/>
                            <w:color w:val="F3732D"/>
                            <w:spacing w:val="-2"/>
                            <w:sz w:val="10"/>
                          </w:rPr>
                          <w:t>visual</w:t>
                        </w:r>
                      </w:p>
                    </w:txbxContent>
                  </v:textbox>
                  <w10:wrap type="none"/>
                </v:shape>
                <v:shape style="position:absolute;left:1676;top:929;width:187;height:270" type="#_x0000_t202" id="docshape1274" filled="false" stroked="false">
                  <v:textbox inset="0,0,0,0">
                    <w:txbxContent>
                      <w:p>
                        <w:pPr>
                          <w:spacing w:line="269" w:lineRule="exact" w:before="0"/>
                          <w:ind w:left="0" w:right="0" w:firstLine="0"/>
                          <w:jc w:val="left"/>
                          <w:rPr>
                            <w:rFonts w:ascii="Calibri"/>
                            <w:b/>
                            <w:sz w:val="27"/>
                          </w:rPr>
                        </w:pPr>
                        <w:r>
                          <w:rPr>
                            <w:rFonts w:ascii="Calibri"/>
                            <w:b/>
                            <w:color w:val="FFFFFF"/>
                            <w:spacing w:val="-10"/>
                            <w:sz w:val="27"/>
                          </w:rPr>
                          <w:t>A</w:t>
                        </w:r>
                      </w:p>
                    </w:txbxContent>
                  </v:textbox>
                  <w10:wrap type="none"/>
                </v:shape>
                <v:shape style="position:absolute;left:1692;top:1668;width:155;height:270" type="#_x0000_t202" id="docshape1275" filled="false" stroked="false">
                  <v:textbox inset="0,0,0,0">
                    <w:txbxContent>
                      <w:p>
                        <w:pPr>
                          <w:spacing w:line="269" w:lineRule="exact" w:before="0"/>
                          <w:ind w:left="0" w:right="0" w:firstLine="0"/>
                          <w:jc w:val="left"/>
                          <w:rPr>
                            <w:rFonts w:ascii="Calibri"/>
                            <w:b/>
                            <w:sz w:val="27"/>
                          </w:rPr>
                        </w:pPr>
                        <w:r>
                          <w:rPr>
                            <w:rFonts w:ascii="Calibri"/>
                            <w:b/>
                            <w:color w:val="FFFFFF"/>
                            <w:spacing w:val="-10"/>
                            <w:sz w:val="27"/>
                          </w:rPr>
                          <w:t>E</w:t>
                        </w:r>
                      </w:p>
                    </w:txbxContent>
                  </v:textbox>
                  <w10:wrap type="none"/>
                </v:shape>
                <v:shape style="position:absolute;left:1722;top:2406;width:94;height:270" type="#_x0000_t202" id="docshape1276" filled="false" stroked="false">
                  <v:textbox inset="0,0,0,0">
                    <w:txbxContent>
                      <w:p>
                        <w:pPr>
                          <w:spacing w:line="269" w:lineRule="exact" w:before="0"/>
                          <w:ind w:left="0" w:right="0" w:firstLine="0"/>
                          <w:jc w:val="left"/>
                          <w:rPr>
                            <w:rFonts w:ascii="Calibri"/>
                            <w:b/>
                            <w:sz w:val="27"/>
                          </w:rPr>
                        </w:pPr>
                        <w:r>
                          <w:rPr>
                            <w:rFonts w:ascii="Calibri"/>
                            <w:b/>
                            <w:color w:val="FFFFFF"/>
                            <w:spacing w:val="-10"/>
                            <w:sz w:val="27"/>
                          </w:rPr>
                          <w:t>I</w:t>
                        </w:r>
                      </w:p>
                    </w:txbxContent>
                  </v:textbox>
                  <w10:wrap type="none"/>
                </v:shape>
                <v:shape style="position:absolute;left:1666;top:3145;width:207;height:270" type="#_x0000_t202" id="docshape1277" filled="false" stroked="false">
                  <v:textbox inset="0,0,0,0">
                    <w:txbxContent>
                      <w:p>
                        <w:pPr>
                          <w:spacing w:line="269" w:lineRule="exact" w:before="0"/>
                          <w:ind w:left="0" w:right="0" w:firstLine="0"/>
                          <w:jc w:val="left"/>
                          <w:rPr>
                            <w:rFonts w:ascii="Calibri"/>
                            <w:b/>
                            <w:sz w:val="27"/>
                          </w:rPr>
                        </w:pPr>
                        <w:r>
                          <w:rPr>
                            <w:rFonts w:ascii="Calibri"/>
                            <w:b/>
                            <w:color w:val="FFFFFF"/>
                            <w:spacing w:val="-10"/>
                            <w:sz w:val="27"/>
                          </w:rPr>
                          <w:t>O</w:t>
                        </w:r>
                      </w:p>
                    </w:txbxContent>
                  </v:textbox>
                  <w10:wrap type="none"/>
                </v:shape>
                <v:shape style="position:absolute;left:1333;top:3883;width:2305;height:691" type="#_x0000_t202" id="docshape1278" filled="false" stroked="false">
                  <v:textbox inset="0,0,0,0">
                    <w:txbxContent>
                      <w:p>
                        <w:pPr>
                          <w:spacing w:line="275" w:lineRule="exact" w:before="0"/>
                          <w:ind w:left="336" w:right="0" w:firstLine="0"/>
                          <w:jc w:val="left"/>
                          <w:rPr>
                            <w:rFonts w:ascii="Calibri"/>
                            <w:b/>
                            <w:sz w:val="27"/>
                          </w:rPr>
                        </w:pPr>
                        <w:r>
                          <w:rPr>
                            <w:rFonts w:ascii="Calibri"/>
                            <w:b/>
                            <w:color w:val="FFFFFF"/>
                            <w:spacing w:val="-10"/>
                            <w:sz w:val="27"/>
                          </w:rPr>
                          <w:t>U</w:t>
                        </w:r>
                      </w:p>
                      <w:p>
                        <w:pPr>
                          <w:spacing w:line="240" w:lineRule="auto" w:before="0"/>
                          <w:rPr>
                            <w:rFonts w:ascii="Calibri"/>
                            <w:b/>
                            <w:sz w:val="27"/>
                          </w:rPr>
                        </w:pPr>
                      </w:p>
                      <w:p>
                        <w:pPr>
                          <w:numPr>
                            <w:ilvl w:val="0"/>
                            <w:numId w:val="56"/>
                          </w:numPr>
                          <w:tabs>
                            <w:tab w:pos="66" w:val="left" w:leader="none"/>
                          </w:tabs>
                          <w:spacing w:before="0"/>
                          <w:ind w:left="66" w:right="0" w:hanging="66"/>
                          <w:jc w:val="left"/>
                          <w:rPr>
                            <w:sz w:val="7"/>
                          </w:rPr>
                        </w:pPr>
                        <w:r>
                          <w:rPr>
                            <w:color w:val="636466"/>
                            <w:w w:val="110"/>
                            <w:sz w:val="7"/>
                          </w:rPr>
                          <w:t>Coloca</w:t>
                        </w:r>
                        <w:r>
                          <w:rPr>
                            <w:color w:val="636466"/>
                            <w:spacing w:val="1"/>
                            <w:w w:val="110"/>
                            <w:sz w:val="7"/>
                          </w:rPr>
                          <w:t> </w:t>
                        </w:r>
                        <w:r>
                          <w:rPr>
                            <w:color w:val="636466"/>
                            <w:w w:val="110"/>
                            <w:sz w:val="7"/>
                          </w:rPr>
                          <w:t>la</w:t>
                        </w:r>
                        <w:r>
                          <w:rPr>
                            <w:color w:val="636466"/>
                            <w:spacing w:val="2"/>
                            <w:w w:val="110"/>
                            <w:sz w:val="7"/>
                          </w:rPr>
                          <w:t> </w:t>
                        </w:r>
                        <w:r>
                          <w:rPr>
                            <w:color w:val="636466"/>
                            <w:w w:val="110"/>
                            <w:sz w:val="7"/>
                          </w:rPr>
                          <w:t>tapita</w:t>
                        </w:r>
                        <w:r>
                          <w:rPr>
                            <w:color w:val="636466"/>
                            <w:spacing w:val="2"/>
                            <w:w w:val="110"/>
                            <w:sz w:val="7"/>
                          </w:rPr>
                          <w:t> </w:t>
                        </w:r>
                        <w:r>
                          <w:rPr>
                            <w:color w:val="636466"/>
                            <w:w w:val="110"/>
                            <w:sz w:val="7"/>
                          </w:rPr>
                          <w:t>sobre</w:t>
                        </w:r>
                        <w:r>
                          <w:rPr>
                            <w:color w:val="636466"/>
                            <w:spacing w:val="1"/>
                            <w:w w:val="110"/>
                            <w:sz w:val="7"/>
                          </w:rPr>
                          <w:t> </w:t>
                        </w:r>
                        <w:r>
                          <w:rPr>
                            <w:color w:val="636466"/>
                            <w:w w:val="110"/>
                            <w:sz w:val="7"/>
                          </w:rPr>
                          <w:t>cada</w:t>
                        </w:r>
                        <w:r>
                          <w:rPr>
                            <w:color w:val="636466"/>
                            <w:spacing w:val="2"/>
                            <w:w w:val="110"/>
                            <w:sz w:val="7"/>
                          </w:rPr>
                          <w:t> </w:t>
                        </w:r>
                        <w:r>
                          <w:rPr>
                            <w:color w:val="636466"/>
                            <w:w w:val="110"/>
                            <w:sz w:val="7"/>
                          </w:rPr>
                          <w:t>vocal,</w:t>
                        </w:r>
                        <w:r>
                          <w:rPr>
                            <w:color w:val="636466"/>
                            <w:spacing w:val="2"/>
                            <w:w w:val="110"/>
                            <w:sz w:val="7"/>
                          </w:rPr>
                          <w:t> </w:t>
                        </w:r>
                        <w:r>
                          <w:rPr>
                            <w:color w:val="636466"/>
                            <w:w w:val="110"/>
                            <w:sz w:val="7"/>
                          </w:rPr>
                          <w:t>según</w:t>
                        </w:r>
                        <w:r>
                          <w:rPr>
                            <w:color w:val="636466"/>
                            <w:spacing w:val="1"/>
                            <w:w w:val="110"/>
                            <w:sz w:val="7"/>
                          </w:rPr>
                          <w:t> </w:t>
                        </w:r>
                        <w:r>
                          <w:rPr>
                            <w:color w:val="636466"/>
                            <w:w w:val="110"/>
                            <w:sz w:val="7"/>
                          </w:rPr>
                          <w:t>el</w:t>
                        </w:r>
                        <w:r>
                          <w:rPr>
                            <w:color w:val="636466"/>
                            <w:spacing w:val="2"/>
                            <w:w w:val="110"/>
                            <w:sz w:val="7"/>
                          </w:rPr>
                          <w:t> </w:t>
                        </w:r>
                        <w:r>
                          <w:rPr>
                            <w:color w:val="636466"/>
                            <w:w w:val="110"/>
                            <w:sz w:val="7"/>
                          </w:rPr>
                          <w:t>color</w:t>
                        </w:r>
                        <w:r>
                          <w:rPr>
                            <w:color w:val="636466"/>
                            <w:spacing w:val="2"/>
                            <w:w w:val="110"/>
                            <w:sz w:val="7"/>
                          </w:rPr>
                          <w:t> </w:t>
                        </w:r>
                        <w:r>
                          <w:rPr>
                            <w:color w:val="636466"/>
                            <w:w w:val="110"/>
                            <w:sz w:val="7"/>
                          </w:rPr>
                          <w:t>que</w:t>
                        </w:r>
                        <w:r>
                          <w:rPr>
                            <w:color w:val="636466"/>
                            <w:spacing w:val="1"/>
                            <w:w w:val="110"/>
                            <w:sz w:val="7"/>
                          </w:rPr>
                          <w:t> </w:t>
                        </w:r>
                        <w:r>
                          <w:rPr>
                            <w:color w:val="636466"/>
                            <w:w w:val="110"/>
                            <w:sz w:val="7"/>
                          </w:rPr>
                          <w:t>le</w:t>
                        </w:r>
                        <w:r>
                          <w:rPr>
                            <w:color w:val="636466"/>
                            <w:spacing w:val="2"/>
                            <w:w w:val="110"/>
                            <w:sz w:val="7"/>
                          </w:rPr>
                          <w:t> </w:t>
                        </w:r>
                        <w:r>
                          <w:rPr>
                            <w:color w:val="636466"/>
                            <w:spacing w:val="-2"/>
                            <w:w w:val="110"/>
                            <w:sz w:val="7"/>
                          </w:rPr>
                          <w:t>corresponde.</w:t>
                        </w:r>
                      </w:p>
                    </w:txbxContent>
                  </v:textbox>
                  <w10:wrap type="none"/>
                </v:shape>
                <v:shape style="position:absolute;left:7514;top:4491;width:117;height:111" type="#_x0000_t202" id="docshape1279" filled="false" stroked="false">
                  <v:textbox inset="0,0,0,0">
                    <w:txbxContent>
                      <w:p>
                        <w:pPr>
                          <w:spacing w:before="2"/>
                          <w:ind w:left="0" w:right="0" w:firstLine="0"/>
                          <w:jc w:val="left"/>
                          <w:rPr>
                            <w:sz w:val="9"/>
                          </w:rPr>
                        </w:pPr>
                        <w:r>
                          <w:rPr>
                            <w:color w:val="FFFFFF"/>
                            <w:spacing w:val="-5"/>
                            <w:w w:val="105"/>
                            <w:sz w:val="9"/>
                          </w:rPr>
                          <w:t>11</w:t>
                        </w:r>
                      </w:p>
                    </w:txbxContent>
                  </v:textbox>
                  <w10:wrap type="none"/>
                </v:shape>
                <w10:wrap type="none"/>
              </v:group>
            </w:pict>
          </mc:Fallback>
        </mc:AlternateContent>
      </w:r>
      <w:r>
        <w:rPr>
          <w:color w:val="4C4D4F"/>
        </w:rPr>
        <w:t>JUGAMOS</w:t>
      </w:r>
      <w:r>
        <w:rPr>
          <w:color w:val="4C4D4F"/>
          <w:spacing w:val="-8"/>
        </w:rPr>
        <w:t> </w:t>
      </w:r>
      <w:r>
        <w:rPr>
          <w:color w:val="4C4D4F"/>
        </w:rPr>
        <w:t>Y APRENDEMOS - PG. </w:t>
      </w:r>
      <w:r>
        <w:rPr>
          <w:color w:val="4C4D4F"/>
          <w:spacing w:val="-5"/>
        </w:rPr>
        <w:t>11</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2400">
                <wp:simplePos x="0" y="0"/>
                <wp:positionH relativeFrom="page">
                  <wp:posOffset>1662069</wp:posOffset>
                </wp:positionH>
                <wp:positionV relativeFrom="paragraph">
                  <wp:posOffset>159916</wp:posOffset>
                </wp:positionV>
                <wp:extent cx="3023235" cy="1916430"/>
                <wp:effectExtent l="0" t="0" r="0" b="0"/>
                <wp:wrapNone/>
                <wp:docPr id="1492" name="Textbox 1492"/>
                <wp:cNvGraphicFramePr>
                  <a:graphicFrameLocks/>
                </wp:cNvGraphicFramePr>
                <a:graphic>
                  <a:graphicData uri="http://schemas.microsoft.com/office/word/2010/wordprocessingShape">
                    <wps:wsp>
                      <wps:cNvPr id="1492" name="Textbox 1492"/>
                      <wps:cNvSpPr txBox="1"/>
                      <wps:spPr>
                        <a:xfrm>
                          <a:off x="0" y="0"/>
                          <a:ext cx="3023235" cy="191643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2"/>
                              <w:gridCol w:w="874"/>
                              <w:gridCol w:w="865"/>
                              <w:gridCol w:w="863"/>
                              <w:gridCol w:w="845"/>
                              <w:gridCol w:w="594"/>
                            </w:tblGrid>
                            <w:tr>
                              <w:trPr>
                                <w:trHeight w:val="647" w:hRule="atLeast"/>
                              </w:trPr>
                              <w:tc>
                                <w:tcPr>
                                  <w:tcW w:w="602" w:type="dxa"/>
                                </w:tcPr>
                                <w:p>
                                  <w:pPr>
                                    <w:pStyle w:val="TableParagraph"/>
                                    <w:spacing w:line="395" w:lineRule="exact"/>
                                    <w:ind w:left="58"/>
                                    <w:rPr>
                                      <w:b/>
                                      <w:sz w:val="34"/>
                                    </w:rPr>
                                  </w:pPr>
                                  <w:r>
                                    <w:rPr>
                                      <w:b/>
                                      <w:color w:val="939598"/>
                                      <w:spacing w:val="-10"/>
                                      <w:sz w:val="34"/>
                                    </w:rPr>
                                    <w:t>A</w:t>
                                  </w:r>
                                </w:p>
                              </w:tc>
                              <w:tc>
                                <w:tcPr>
                                  <w:tcW w:w="874" w:type="dxa"/>
                                </w:tcPr>
                                <w:p>
                                  <w:pPr>
                                    <w:pStyle w:val="TableParagraph"/>
                                    <w:spacing w:line="395" w:lineRule="exact"/>
                                    <w:ind w:right="8"/>
                                    <w:jc w:val="center"/>
                                    <w:rPr>
                                      <w:b/>
                                      <w:sz w:val="34"/>
                                    </w:rPr>
                                  </w:pPr>
                                  <w:r>
                                    <w:rPr>
                                      <w:b/>
                                      <w:color w:val="939598"/>
                                      <w:spacing w:val="-10"/>
                                      <w:sz w:val="34"/>
                                    </w:rPr>
                                    <w:t>E</w:t>
                                  </w:r>
                                </w:p>
                              </w:tc>
                              <w:tc>
                                <w:tcPr>
                                  <w:tcW w:w="865" w:type="dxa"/>
                                </w:tcPr>
                                <w:p>
                                  <w:pPr>
                                    <w:pStyle w:val="TableParagraph"/>
                                    <w:spacing w:line="395" w:lineRule="exact"/>
                                    <w:ind w:left="15" w:right="19"/>
                                    <w:jc w:val="center"/>
                                    <w:rPr>
                                      <w:b/>
                                      <w:sz w:val="34"/>
                                    </w:rPr>
                                  </w:pPr>
                                  <w:r>
                                    <w:rPr>
                                      <w:b/>
                                      <w:color w:val="939598"/>
                                      <w:spacing w:val="-10"/>
                                      <w:sz w:val="34"/>
                                    </w:rPr>
                                    <w:t>I</w:t>
                                  </w:r>
                                </w:p>
                              </w:tc>
                              <w:tc>
                                <w:tcPr>
                                  <w:tcW w:w="863" w:type="dxa"/>
                                </w:tcPr>
                                <w:p>
                                  <w:pPr>
                                    <w:pStyle w:val="TableParagraph"/>
                                    <w:spacing w:line="395" w:lineRule="exact"/>
                                    <w:ind w:left="7"/>
                                    <w:jc w:val="center"/>
                                    <w:rPr>
                                      <w:b/>
                                      <w:sz w:val="34"/>
                                    </w:rPr>
                                  </w:pPr>
                                  <w:r>
                                    <w:rPr>
                                      <w:b/>
                                      <w:color w:val="939598"/>
                                      <w:spacing w:val="-10"/>
                                      <w:sz w:val="34"/>
                                    </w:rPr>
                                    <w:t>O</w:t>
                                  </w:r>
                                </w:p>
                              </w:tc>
                              <w:tc>
                                <w:tcPr>
                                  <w:tcW w:w="845" w:type="dxa"/>
                                </w:tcPr>
                                <w:p>
                                  <w:pPr>
                                    <w:pStyle w:val="TableParagraph"/>
                                    <w:spacing w:line="395" w:lineRule="exact"/>
                                    <w:ind w:right="1"/>
                                    <w:jc w:val="center"/>
                                    <w:rPr>
                                      <w:b/>
                                      <w:sz w:val="34"/>
                                    </w:rPr>
                                  </w:pPr>
                                  <w:r>
                                    <w:rPr>
                                      <w:b/>
                                      <w:color w:val="939598"/>
                                      <w:spacing w:val="-10"/>
                                      <w:sz w:val="34"/>
                                    </w:rPr>
                                    <w:t>U</w:t>
                                  </w:r>
                                </w:p>
                              </w:tc>
                              <w:tc>
                                <w:tcPr>
                                  <w:tcW w:w="594" w:type="dxa"/>
                                </w:tcPr>
                                <w:p>
                                  <w:pPr>
                                    <w:pStyle w:val="TableParagraph"/>
                                    <w:spacing w:line="395" w:lineRule="exact"/>
                                    <w:ind w:right="83"/>
                                    <w:jc w:val="right"/>
                                    <w:rPr>
                                      <w:b/>
                                      <w:sz w:val="34"/>
                                    </w:rPr>
                                  </w:pPr>
                                  <w:r>
                                    <w:rPr>
                                      <w:b/>
                                      <w:color w:val="939598"/>
                                      <w:spacing w:val="-10"/>
                                      <w:sz w:val="34"/>
                                    </w:rPr>
                                    <w:t>E</w:t>
                                  </w:r>
                                </w:p>
                              </w:tc>
                            </w:tr>
                            <w:tr>
                              <w:trPr>
                                <w:trHeight w:val="856" w:hRule="atLeast"/>
                              </w:trPr>
                              <w:tc>
                                <w:tcPr>
                                  <w:tcW w:w="602" w:type="dxa"/>
                                </w:tcPr>
                                <w:p>
                                  <w:pPr>
                                    <w:pStyle w:val="TableParagraph"/>
                                    <w:spacing w:before="189"/>
                                    <w:ind w:left="116"/>
                                    <w:rPr>
                                      <w:b/>
                                      <w:sz w:val="34"/>
                                    </w:rPr>
                                  </w:pPr>
                                  <w:r>
                                    <w:rPr>
                                      <w:b/>
                                      <w:color w:val="939598"/>
                                      <w:spacing w:val="-10"/>
                                      <w:sz w:val="34"/>
                                    </w:rPr>
                                    <w:t>I</w:t>
                                  </w:r>
                                </w:p>
                              </w:tc>
                              <w:tc>
                                <w:tcPr>
                                  <w:tcW w:w="874" w:type="dxa"/>
                                </w:tcPr>
                                <w:p>
                                  <w:pPr>
                                    <w:pStyle w:val="TableParagraph"/>
                                    <w:spacing w:before="189"/>
                                    <w:ind w:right="8"/>
                                    <w:jc w:val="center"/>
                                    <w:rPr>
                                      <w:b/>
                                      <w:sz w:val="34"/>
                                    </w:rPr>
                                  </w:pPr>
                                  <w:r>
                                    <w:rPr>
                                      <w:b/>
                                      <w:color w:val="939598"/>
                                      <w:spacing w:val="-10"/>
                                      <w:sz w:val="34"/>
                                    </w:rPr>
                                    <w:t>A</w:t>
                                  </w:r>
                                </w:p>
                              </w:tc>
                              <w:tc>
                                <w:tcPr>
                                  <w:tcW w:w="865" w:type="dxa"/>
                                </w:tcPr>
                                <w:p>
                                  <w:pPr>
                                    <w:pStyle w:val="TableParagraph"/>
                                    <w:spacing w:before="189"/>
                                    <w:ind w:left="15" w:right="19"/>
                                    <w:jc w:val="center"/>
                                    <w:rPr>
                                      <w:b/>
                                      <w:sz w:val="34"/>
                                    </w:rPr>
                                  </w:pPr>
                                  <w:r>
                                    <w:rPr>
                                      <w:b/>
                                      <w:color w:val="939598"/>
                                      <w:spacing w:val="-10"/>
                                      <w:sz w:val="34"/>
                                    </w:rPr>
                                    <w:t>E</w:t>
                                  </w:r>
                                </w:p>
                              </w:tc>
                              <w:tc>
                                <w:tcPr>
                                  <w:tcW w:w="863" w:type="dxa"/>
                                </w:tcPr>
                                <w:p>
                                  <w:pPr>
                                    <w:pStyle w:val="TableParagraph"/>
                                    <w:spacing w:before="189"/>
                                    <w:ind w:left="7"/>
                                    <w:jc w:val="center"/>
                                    <w:rPr>
                                      <w:b/>
                                      <w:sz w:val="34"/>
                                    </w:rPr>
                                  </w:pPr>
                                  <w:r>
                                    <w:rPr>
                                      <w:b/>
                                      <w:color w:val="939598"/>
                                      <w:spacing w:val="-10"/>
                                      <w:sz w:val="34"/>
                                    </w:rPr>
                                    <w:t>I</w:t>
                                  </w:r>
                                </w:p>
                              </w:tc>
                              <w:tc>
                                <w:tcPr>
                                  <w:tcW w:w="845" w:type="dxa"/>
                                </w:tcPr>
                                <w:p>
                                  <w:pPr>
                                    <w:pStyle w:val="TableParagraph"/>
                                    <w:spacing w:before="189"/>
                                    <w:ind w:right="1"/>
                                    <w:jc w:val="center"/>
                                    <w:rPr>
                                      <w:b/>
                                      <w:sz w:val="34"/>
                                    </w:rPr>
                                  </w:pPr>
                                  <w:r>
                                    <w:rPr>
                                      <w:b/>
                                      <w:color w:val="939598"/>
                                      <w:spacing w:val="-10"/>
                                      <w:sz w:val="34"/>
                                    </w:rPr>
                                    <w:t>A</w:t>
                                  </w:r>
                                </w:p>
                              </w:tc>
                              <w:tc>
                                <w:tcPr>
                                  <w:tcW w:w="594" w:type="dxa"/>
                                </w:tcPr>
                                <w:p>
                                  <w:pPr>
                                    <w:pStyle w:val="TableParagraph"/>
                                    <w:spacing w:before="189"/>
                                    <w:ind w:right="50"/>
                                    <w:jc w:val="right"/>
                                    <w:rPr>
                                      <w:b/>
                                      <w:sz w:val="34"/>
                                    </w:rPr>
                                  </w:pPr>
                                  <w:r>
                                    <w:rPr>
                                      <w:b/>
                                      <w:color w:val="939598"/>
                                      <w:spacing w:val="-10"/>
                                      <w:sz w:val="34"/>
                                    </w:rPr>
                                    <w:t>O</w:t>
                                  </w:r>
                                </w:p>
                              </w:tc>
                            </w:tr>
                            <w:tr>
                              <w:trPr>
                                <w:trHeight w:val="862" w:hRule="atLeast"/>
                              </w:trPr>
                              <w:tc>
                                <w:tcPr>
                                  <w:tcW w:w="602" w:type="dxa"/>
                                </w:tcPr>
                                <w:p>
                                  <w:pPr>
                                    <w:pStyle w:val="TableParagraph"/>
                                    <w:spacing w:before="189"/>
                                    <w:ind w:left="50"/>
                                    <w:rPr>
                                      <w:b/>
                                      <w:sz w:val="34"/>
                                    </w:rPr>
                                  </w:pPr>
                                  <w:r>
                                    <w:rPr>
                                      <w:b/>
                                      <w:color w:val="939598"/>
                                      <w:spacing w:val="-10"/>
                                      <w:sz w:val="34"/>
                                    </w:rPr>
                                    <w:t>U</w:t>
                                  </w:r>
                                </w:p>
                              </w:tc>
                              <w:tc>
                                <w:tcPr>
                                  <w:tcW w:w="874" w:type="dxa"/>
                                </w:tcPr>
                                <w:p>
                                  <w:pPr>
                                    <w:pStyle w:val="TableParagraph"/>
                                    <w:spacing w:before="189"/>
                                    <w:ind w:right="8"/>
                                    <w:jc w:val="center"/>
                                    <w:rPr>
                                      <w:b/>
                                      <w:sz w:val="34"/>
                                    </w:rPr>
                                  </w:pPr>
                                  <w:r>
                                    <w:rPr>
                                      <w:b/>
                                      <w:color w:val="939598"/>
                                      <w:spacing w:val="-10"/>
                                      <w:sz w:val="34"/>
                                    </w:rPr>
                                    <w:t>O</w:t>
                                  </w:r>
                                </w:p>
                              </w:tc>
                              <w:tc>
                                <w:tcPr>
                                  <w:tcW w:w="865" w:type="dxa"/>
                                </w:tcPr>
                                <w:p>
                                  <w:pPr>
                                    <w:pStyle w:val="TableParagraph"/>
                                    <w:spacing w:before="189"/>
                                    <w:ind w:left="15" w:right="19"/>
                                    <w:jc w:val="center"/>
                                    <w:rPr>
                                      <w:b/>
                                      <w:sz w:val="34"/>
                                    </w:rPr>
                                  </w:pPr>
                                  <w:r>
                                    <w:rPr>
                                      <w:b/>
                                      <w:color w:val="939598"/>
                                      <w:spacing w:val="-10"/>
                                      <w:sz w:val="34"/>
                                    </w:rPr>
                                    <w:t>A</w:t>
                                  </w:r>
                                </w:p>
                              </w:tc>
                              <w:tc>
                                <w:tcPr>
                                  <w:tcW w:w="863" w:type="dxa"/>
                                </w:tcPr>
                                <w:p>
                                  <w:pPr>
                                    <w:pStyle w:val="TableParagraph"/>
                                    <w:spacing w:before="189"/>
                                    <w:ind w:left="7"/>
                                    <w:jc w:val="center"/>
                                    <w:rPr>
                                      <w:b/>
                                      <w:sz w:val="34"/>
                                    </w:rPr>
                                  </w:pPr>
                                  <w:r>
                                    <w:rPr>
                                      <w:b/>
                                      <w:color w:val="939598"/>
                                      <w:spacing w:val="-10"/>
                                      <w:sz w:val="34"/>
                                    </w:rPr>
                                    <w:t>U</w:t>
                                  </w:r>
                                </w:p>
                              </w:tc>
                              <w:tc>
                                <w:tcPr>
                                  <w:tcW w:w="845" w:type="dxa"/>
                                </w:tcPr>
                                <w:p>
                                  <w:pPr>
                                    <w:pStyle w:val="TableParagraph"/>
                                    <w:spacing w:before="189"/>
                                    <w:ind w:right="1"/>
                                    <w:jc w:val="center"/>
                                    <w:rPr>
                                      <w:b/>
                                      <w:sz w:val="34"/>
                                    </w:rPr>
                                  </w:pPr>
                                  <w:r>
                                    <w:rPr>
                                      <w:b/>
                                      <w:color w:val="939598"/>
                                      <w:spacing w:val="-10"/>
                                      <w:sz w:val="34"/>
                                    </w:rPr>
                                    <w:t>E</w:t>
                                  </w:r>
                                </w:p>
                              </w:tc>
                              <w:tc>
                                <w:tcPr>
                                  <w:tcW w:w="594" w:type="dxa"/>
                                </w:tcPr>
                                <w:p>
                                  <w:pPr>
                                    <w:pStyle w:val="TableParagraph"/>
                                    <w:spacing w:before="189"/>
                                    <w:ind w:right="121"/>
                                    <w:jc w:val="right"/>
                                    <w:rPr>
                                      <w:b/>
                                      <w:sz w:val="34"/>
                                    </w:rPr>
                                  </w:pPr>
                                  <w:r>
                                    <w:rPr>
                                      <w:b/>
                                      <w:color w:val="939598"/>
                                      <w:spacing w:val="-10"/>
                                      <w:sz w:val="34"/>
                                    </w:rPr>
                                    <w:t>I</w:t>
                                  </w:r>
                                </w:p>
                              </w:tc>
                            </w:tr>
                            <w:tr>
                              <w:trPr>
                                <w:trHeight w:val="653" w:hRule="atLeast"/>
                              </w:trPr>
                              <w:tc>
                                <w:tcPr>
                                  <w:tcW w:w="602" w:type="dxa"/>
                                </w:tcPr>
                                <w:p>
                                  <w:pPr>
                                    <w:pStyle w:val="TableParagraph"/>
                                    <w:spacing w:line="408" w:lineRule="exact" w:before="195"/>
                                    <w:ind w:left="61"/>
                                    <w:rPr>
                                      <w:b/>
                                      <w:sz w:val="34"/>
                                    </w:rPr>
                                  </w:pPr>
                                  <w:r>
                                    <w:rPr>
                                      <w:b/>
                                      <w:color w:val="939598"/>
                                      <w:spacing w:val="-10"/>
                                      <w:sz w:val="34"/>
                                    </w:rPr>
                                    <w:t>U</w:t>
                                  </w:r>
                                </w:p>
                              </w:tc>
                              <w:tc>
                                <w:tcPr>
                                  <w:tcW w:w="874" w:type="dxa"/>
                                </w:tcPr>
                                <w:p>
                                  <w:pPr>
                                    <w:pStyle w:val="TableParagraph"/>
                                    <w:spacing w:line="408" w:lineRule="exact" w:before="195"/>
                                    <w:ind w:right="8"/>
                                    <w:jc w:val="center"/>
                                    <w:rPr>
                                      <w:b/>
                                      <w:sz w:val="34"/>
                                    </w:rPr>
                                  </w:pPr>
                                  <w:r>
                                    <w:rPr>
                                      <w:b/>
                                      <w:color w:val="939598"/>
                                      <w:spacing w:val="-10"/>
                                      <w:sz w:val="34"/>
                                    </w:rPr>
                                    <w:t>O</w:t>
                                  </w:r>
                                </w:p>
                              </w:tc>
                              <w:tc>
                                <w:tcPr>
                                  <w:tcW w:w="865" w:type="dxa"/>
                                </w:tcPr>
                                <w:p>
                                  <w:pPr>
                                    <w:pStyle w:val="TableParagraph"/>
                                    <w:spacing w:line="408" w:lineRule="exact" w:before="195"/>
                                    <w:ind w:left="19" w:right="4"/>
                                    <w:jc w:val="center"/>
                                    <w:rPr>
                                      <w:b/>
                                      <w:sz w:val="34"/>
                                    </w:rPr>
                                  </w:pPr>
                                  <w:r>
                                    <w:rPr>
                                      <w:b/>
                                      <w:color w:val="939598"/>
                                      <w:spacing w:val="-10"/>
                                      <w:sz w:val="34"/>
                                    </w:rPr>
                                    <w:t>A</w:t>
                                  </w:r>
                                </w:p>
                              </w:tc>
                              <w:tc>
                                <w:tcPr>
                                  <w:tcW w:w="863" w:type="dxa"/>
                                </w:tcPr>
                                <w:p>
                                  <w:pPr>
                                    <w:pStyle w:val="TableParagraph"/>
                                    <w:spacing w:line="408" w:lineRule="exact" w:before="195"/>
                                    <w:ind w:left="7"/>
                                    <w:jc w:val="center"/>
                                    <w:rPr>
                                      <w:b/>
                                      <w:sz w:val="34"/>
                                    </w:rPr>
                                  </w:pPr>
                                  <w:r>
                                    <w:rPr>
                                      <w:b/>
                                      <w:color w:val="939598"/>
                                      <w:spacing w:val="-10"/>
                                      <w:sz w:val="34"/>
                                    </w:rPr>
                                    <w:t>I</w:t>
                                  </w:r>
                                </w:p>
                              </w:tc>
                              <w:tc>
                                <w:tcPr>
                                  <w:tcW w:w="845" w:type="dxa"/>
                                </w:tcPr>
                                <w:p>
                                  <w:pPr>
                                    <w:pStyle w:val="TableParagraph"/>
                                    <w:spacing w:line="408" w:lineRule="exact" w:before="195"/>
                                    <w:ind w:right="1"/>
                                    <w:jc w:val="center"/>
                                    <w:rPr>
                                      <w:b/>
                                      <w:sz w:val="34"/>
                                    </w:rPr>
                                  </w:pPr>
                                  <w:r>
                                    <w:rPr>
                                      <w:b/>
                                      <w:color w:val="939598"/>
                                      <w:spacing w:val="-10"/>
                                      <w:sz w:val="34"/>
                                    </w:rPr>
                                    <w:t>U</w:t>
                                  </w:r>
                                </w:p>
                              </w:tc>
                              <w:tc>
                                <w:tcPr>
                                  <w:tcW w:w="594" w:type="dxa"/>
                                </w:tcPr>
                                <w:p>
                                  <w:pPr>
                                    <w:pStyle w:val="TableParagraph"/>
                                    <w:spacing w:line="408" w:lineRule="exact" w:before="195"/>
                                    <w:ind w:right="83"/>
                                    <w:jc w:val="right"/>
                                    <w:rPr>
                                      <w:b/>
                                      <w:sz w:val="34"/>
                                    </w:rPr>
                                  </w:pPr>
                                  <w:r>
                                    <w:rPr>
                                      <w:b/>
                                      <w:color w:val="939598"/>
                                      <w:spacing w:val="-10"/>
                                      <w:sz w:val="34"/>
                                    </w:rPr>
                                    <w:t>E</w:t>
                                  </w:r>
                                </w:p>
                              </w:tc>
                            </w:tr>
                          </w:tbl>
                          <w:p>
                            <w:pPr>
                              <w:pStyle w:val="BodyText"/>
                            </w:pPr>
                          </w:p>
                        </w:txbxContent>
                      </wps:txbx>
                      <wps:bodyPr wrap="square" lIns="0" tIns="0" rIns="0" bIns="0" rtlCol="0">
                        <a:noAutofit/>
                      </wps:bodyPr>
                    </wps:wsp>
                  </a:graphicData>
                </a:graphic>
              </wp:anchor>
            </w:drawing>
          </mc:Choice>
          <mc:Fallback>
            <w:pict>
              <v:shape style="position:absolute;margin-left:130.871597pt;margin-top:12.591825pt;width:238.05pt;height:150.9pt;mso-position-horizontal-relative:page;mso-position-vertical-relative:paragraph;z-index:15782400" type="#_x0000_t202" id="docshape128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2"/>
                        <w:gridCol w:w="874"/>
                        <w:gridCol w:w="865"/>
                        <w:gridCol w:w="863"/>
                        <w:gridCol w:w="845"/>
                        <w:gridCol w:w="594"/>
                      </w:tblGrid>
                      <w:tr>
                        <w:trPr>
                          <w:trHeight w:val="647" w:hRule="atLeast"/>
                        </w:trPr>
                        <w:tc>
                          <w:tcPr>
                            <w:tcW w:w="602" w:type="dxa"/>
                          </w:tcPr>
                          <w:p>
                            <w:pPr>
                              <w:pStyle w:val="TableParagraph"/>
                              <w:spacing w:line="395" w:lineRule="exact"/>
                              <w:ind w:left="58"/>
                              <w:rPr>
                                <w:b/>
                                <w:sz w:val="34"/>
                              </w:rPr>
                            </w:pPr>
                            <w:r>
                              <w:rPr>
                                <w:b/>
                                <w:color w:val="939598"/>
                                <w:spacing w:val="-10"/>
                                <w:sz w:val="34"/>
                              </w:rPr>
                              <w:t>A</w:t>
                            </w:r>
                          </w:p>
                        </w:tc>
                        <w:tc>
                          <w:tcPr>
                            <w:tcW w:w="874" w:type="dxa"/>
                          </w:tcPr>
                          <w:p>
                            <w:pPr>
                              <w:pStyle w:val="TableParagraph"/>
                              <w:spacing w:line="395" w:lineRule="exact"/>
                              <w:ind w:right="8"/>
                              <w:jc w:val="center"/>
                              <w:rPr>
                                <w:b/>
                                <w:sz w:val="34"/>
                              </w:rPr>
                            </w:pPr>
                            <w:r>
                              <w:rPr>
                                <w:b/>
                                <w:color w:val="939598"/>
                                <w:spacing w:val="-10"/>
                                <w:sz w:val="34"/>
                              </w:rPr>
                              <w:t>E</w:t>
                            </w:r>
                          </w:p>
                        </w:tc>
                        <w:tc>
                          <w:tcPr>
                            <w:tcW w:w="865" w:type="dxa"/>
                          </w:tcPr>
                          <w:p>
                            <w:pPr>
                              <w:pStyle w:val="TableParagraph"/>
                              <w:spacing w:line="395" w:lineRule="exact"/>
                              <w:ind w:left="15" w:right="19"/>
                              <w:jc w:val="center"/>
                              <w:rPr>
                                <w:b/>
                                <w:sz w:val="34"/>
                              </w:rPr>
                            </w:pPr>
                            <w:r>
                              <w:rPr>
                                <w:b/>
                                <w:color w:val="939598"/>
                                <w:spacing w:val="-10"/>
                                <w:sz w:val="34"/>
                              </w:rPr>
                              <w:t>I</w:t>
                            </w:r>
                          </w:p>
                        </w:tc>
                        <w:tc>
                          <w:tcPr>
                            <w:tcW w:w="863" w:type="dxa"/>
                          </w:tcPr>
                          <w:p>
                            <w:pPr>
                              <w:pStyle w:val="TableParagraph"/>
                              <w:spacing w:line="395" w:lineRule="exact"/>
                              <w:ind w:left="7"/>
                              <w:jc w:val="center"/>
                              <w:rPr>
                                <w:b/>
                                <w:sz w:val="34"/>
                              </w:rPr>
                            </w:pPr>
                            <w:r>
                              <w:rPr>
                                <w:b/>
                                <w:color w:val="939598"/>
                                <w:spacing w:val="-10"/>
                                <w:sz w:val="34"/>
                              </w:rPr>
                              <w:t>O</w:t>
                            </w:r>
                          </w:p>
                        </w:tc>
                        <w:tc>
                          <w:tcPr>
                            <w:tcW w:w="845" w:type="dxa"/>
                          </w:tcPr>
                          <w:p>
                            <w:pPr>
                              <w:pStyle w:val="TableParagraph"/>
                              <w:spacing w:line="395" w:lineRule="exact"/>
                              <w:ind w:right="1"/>
                              <w:jc w:val="center"/>
                              <w:rPr>
                                <w:b/>
                                <w:sz w:val="34"/>
                              </w:rPr>
                            </w:pPr>
                            <w:r>
                              <w:rPr>
                                <w:b/>
                                <w:color w:val="939598"/>
                                <w:spacing w:val="-10"/>
                                <w:sz w:val="34"/>
                              </w:rPr>
                              <w:t>U</w:t>
                            </w:r>
                          </w:p>
                        </w:tc>
                        <w:tc>
                          <w:tcPr>
                            <w:tcW w:w="594" w:type="dxa"/>
                          </w:tcPr>
                          <w:p>
                            <w:pPr>
                              <w:pStyle w:val="TableParagraph"/>
                              <w:spacing w:line="395" w:lineRule="exact"/>
                              <w:ind w:right="83"/>
                              <w:jc w:val="right"/>
                              <w:rPr>
                                <w:b/>
                                <w:sz w:val="34"/>
                              </w:rPr>
                            </w:pPr>
                            <w:r>
                              <w:rPr>
                                <w:b/>
                                <w:color w:val="939598"/>
                                <w:spacing w:val="-10"/>
                                <w:sz w:val="34"/>
                              </w:rPr>
                              <w:t>E</w:t>
                            </w:r>
                          </w:p>
                        </w:tc>
                      </w:tr>
                      <w:tr>
                        <w:trPr>
                          <w:trHeight w:val="856" w:hRule="atLeast"/>
                        </w:trPr>
                        <w:tc>
                          <w:tcPr>
                            <w:tcW w:w="602" w:type="dxa"/>
                          </w:tcPr>
                          <w:p>
                            <w:pPr>
                              <w:pStyle w:val="TableParagraph"/>
                              <w:spacing w:before="189"/>
                              <w:ind w:left="116"/>
                              <w:rPr>
                                <w:b/>
                                <w:sz w:val="34"/>
                              </w:rPr>
                            </w:pPr>
                            <w:r>
                              <w:rPr>
                                <w:b/>
                                <w:color w:val="939598"/>
                                <w:spacing w:val="-10"/>
                                <w:sz w:val="34"/>
                              </w:rPr>
                              <w:t>I</w:t>
                            </w:r>
                          </w:p>
                        </w:tc>
                        <w:tc>
                          <w:tcPr>
                            <w:tcW w:w="874" w:type="dxa"/>
                          </w:tcPr>
                          <w:p>
                            <w:pPr>
                              <w:pStyle w:val="TableParagraph"/>
                              <w:spacing w:before="189"/>
                              <w:ind w:right="8"/>
                              <w:jc w:val="center"/>
                              <w:rPr>
                                <w:b/>
                                <w:sz w:val="34"/>
                              </w:rPr>
                            </w:pPr>
                            <w:r>
                              <w:rPr>
                                <w:b/>
                                <w:color w:val="939598"/>
                                <w:spacing w:val="-10"/>
                                <w:sz w:val="34"/>
                              </w:rPr>
                              <w:t>A</w:t>
                            </w:r>
                          </w:p>
                        </w:tc>
                        <w:tc>
                          <w:tcPr>
                            <w:tcW w:w="865" w:type="dxa"/>
                          </w:tcPr>
                          <w:p>
                            <w:pPr>
                              <w:pStyle w:val="TableParagraph"/>
                              <w:spacing w:before="189"/>
                              <w:ind w:left="15" w:right="19"/>
                              <w:jc w:val="center"/>
                              <w:rPr>
                                <w:b/>
                                <w:sz w:val="34"/>
                              </w:rPr>
                            </w:pPr>
                            <w:r>
                              <w:rPr>
                                <w:b/>
                                <w:color w:val="939598"/>
                                <w:spacing w:val="-10"/>
                                <w:sz w:val="34"/>
                              </w:rPr>
                              <w:t>E</w:t>
                            </w:r>
                          </w:p>
                        </w:tc>
                        <w:tc>
                          <w:tcPr>
                            <w:tcW w:w="863" w:type="dxa"/>
                          </w:tcPr>
                          <w:p>
                            <w:pPr>
                              <w:pStyle w:val="TableParagraph"/>
                              <w:spacing w:before="189"/>
                              <w:ind w:left="7"/>
                              <w:jc w:val="center"/>
                              <w:rPr>
                                <w:b/>
                                <w:sz w:val="34"/>
                              </w:rPr>
                            </w:pPr>
                            <w:r>
                              <w:rPr>
                                <w:b/>
                                <w:color w:val="939598"/>
                                <w:spacing w:val="-10"/>
                                <w:sz w:val="34"/>
                              </w:rPr>
                              <w:t>I</w:t>
                            </w:r>
                          </w:p>
                        </w:tc>
                        <w:tc>
                          <w:tcPr>
                            <w:tcW w:w="845" w:type="dxa"/>
                          </w:tcPr>
                          <w:p>
                            <w:pPr>
                              <w:pStyle w:val="TableParagraph"/>
                              <w:spacing w:before="189"/>
                              <w:ind w:right="1"/>
                              <w:jc w:val="center"/>
                              <w:rPr>
                                <w:b/>
                                <w:sz w:val="34"/>
                              </w:rPr>
                            </w:pPr>
                            <w:r>
                              <w:rPr>
                                <w:b/>
                                <w:color w:val="939598"/>
                                <w:spacing w:val="-10"/>
                                <w:sz w:val="34"/>
                              </w:rPr>
                              <w:t>A</w:t>
                            </w:r>
                          </w:p>
                        </w:tc>
                        <w:tc>
                          <w:tcPr>
                            <w:tcW w:w="594" w:type="dxa"/>
                          </w:tcPr>
                          <w:p>
                            <w:pPr>
                              <w:pStyle w:val="TableParagraph"/>
                              <w:spacing w:before="189"/>
                              <w:ind w:right="50"/>
                              <w:jc w:val="right"/>
                              <w:rPr>
                                <w:b/>
                                <w:sz w:val="34"/>
                              </w:rPr>
                            </w:pPr>
                            <w:r>
                              <w:rPr>
                                <w:b/>
                                <w:color w:val="939598"/>
                                <w:spacing w:val="-10"/>
                                <w:sz w:val="34"/>
                              </w:rPr>
                              <w:t>O</w:t>
                            </w:r>
                          </w:p>
                        </w:tc>
                      </w:tr>
                      <w:tr>
                        <w:trPr>
                          <w:trHeight w:val="862" w:hRule="atLeast"/>
                        </w:trPr>
                        <w:tc>
                          <w:tcPr>
                            <w:tcW w:w="602" w:type="dxa"/>
                          </w:tcPr>
                          <w:p>
                            <w:pPr>
                              <w:pStyle w:val="TableParagraph"/>
                              <w:spacing w:before="189"/>
                              <w:ind w:left="50"/>
                              <w:rPr>
                                <w:b/>
                                <w:sz w:val="34"/>
                              </w:rPr>
                            </w:pPr>
                            <w:r>
                              <w:rPr>
                                <w:b/>
                                <w:color w:val="939598"/>
                                <w:spacing w:val="-10"/>
                                <w:sz w:val="34"/>
                              </w:rPr>
                              <w:t>U</w:t>
                            </w:r>
                          </w:p>
                        </w:tc>
                        <w:tc>
                          <w:tcPr>
                            <w:tcW w:w="874" w:type="dxa"/>
                          </w:tcPr>
                          <w:p>
                            <w:pPr>
                              <w:pStyle w:val="TableParagraph"/>
                              <w:spacing w:before="189"/>
                              <w:ind w:right="8"/>
                              <w:jc w:val="center"/>
                              <w:rPr>
                                <w:b/>
                                <w:sz w:val="34"/>
                              </w:rPr>
                            </w:pPr>
                            <w:r>
                              <w:rPr>
                                <w:b/>
                                <w:color w:val="939598"/>
                                <w:spacing w:val="-10"/>
                                <w:sz w:val="34"/>
                              </w:rPr>
                              <w:t>O</w:t>
                            </w:r>
                          </w:p>
                        </w:tc>
                        <w:tc>
                          <w:tcPr>
                            <w:tcW w:w="865" w:type="dxa"/>
                          </w:tcPr>
                          <w:p>
                            <w:pPr>
                              <w:pStyle w:val="TableParagraph"/>
                              <w:spacing w:before="189"/>
                              <w:ind w:left="15" w:right="19"/>
                              <w:jc w:val="center"/>
                              <w:rPr>
                                <w:b/>
                                <w:sz w:val="34"/>
                              </w:rPr>
                            </w:pPr>
                            <w:r>
                              <w:rPr>
                                <w:b/>
                                <w:color w:val="939598"/>
                                <w:spacing w:val="-10"/>
                                <w:sz w:val="34"/>
                              </w:rPr>
                              <w:t>A</w:t>
                            </w:r>
                          </w:p>
                        </w:tc>
                        <w:tc>
                          <w:tcPr>
                            <w:tcW w:w="863" w:type="dxa"/>
                          </w:tcPr>
                          <w:p>
                            <w:pPr>
                              <w:pStyle w:val="TableParagraph"/>
                              <w:spacing w:before="189"/>
                              <w:ind w:left="7"/>
                              <w:jc w:val="center"/>
                              <w:rPr>
                                <w:b/>
                                <w:sz w:val="34"/>
                              </w:rPr>
                            </w:pPr>
                            <w:r>
                              <w:rPr>
                                <w:b/>
                                <w:color w:val="939598"/>
                                <w:spacing w:val="-10"/>
                                <w:sz w:val="34"/>
                              </w:rPr>
                              <w:t>U</w:t>
                            </w:r>
                          </w:p>
                        </w:tc>
                        <w:tc>
                          <w:tcPr>
                            <w:tcW w:w="845" w:type="dxa"/>
                          </w:tcPr>
                          <w:p>
                            <w:pPr>
                              <w:pStyle w:val="TableParagraph"/>
                              <w:spacing w:before="189"/>
                              <w:ind w:right="1"/>
                              <w:jc w:val="center"/>
                              <w:rPr>
                                <w:b/>
                                <w:sz w:val="34"/>
                              </w:rPr>
                            </w:pPr>
                            <w:r>
                              <w:rPr>
                                <w:b/>
                                <w:color w:val="939598"/>
                                <w:spacing w:val="-10"/>
                                <w:sz w:val="34"/>
                              </w:rPr>
                              <w:t>E</w:t>
                            </w:r>
                          </w:p>
                        </w:tc>
                        <w:tc>
                          <w:tcPr>
                            <w:tcW w:w="594" w:type="dxa"/>
                          </w:tcPr>
                          <w:p>
                            <w:pPr>
                              <w:pStyle w:val="TableParagraph"/>
                              <w:spacing w:before="189"/>
                              <w:ind w:right="121"/>
                              <w:jc w:val="right"/>
                              <w:rPr>
                                <w:b/>
                                <w:sz w:val="34"/>
                              </w:rPr>
                            </w:pPr>
                            <w:r>
                              <w:rPr>
                                <w:b/>
                                <w:color w:val="939598"/>
                                <w:spacing w:val="-10"/>
                                <w:sz w:val="34"/>
                              </w:rPr>
                              <w:t>I</w:t>
                            </w:r>
                          </w:p>
                        </w:tc>
                      </w:tr>
                      <w:tr>
                        <w:trPr>
                          <w:trHeight w:val="653" w:hRule="atLeast"/>
                        </w:trPr>
                        <w:tc>
                          <w:tcPr>
                            <w:tcW w:w="602" w:type="dxa"/>
                          </w:tcPr>
                          <w:p>
                            <w:pPr>
                              <w:pStyle w:val="TableParagraph"/>
                              <w:spacing w:line="408" w:lineRule="exact" w:before="195"/>
                              <w:ind w:left="61"/>
                              <w:rPr>
                                <w:b/>
                                <w:sz w:val="34"/>
                              </w:rPr>
                            </w:pPr>
                            <w:r>
                              <w:rPr>
                                <w:b/>
                                <w:color w:val="939598"/>
                                <w:spacing w:val="-10"/>
                                <w:sz w:val="34"/>
                              </w:rPr>
                              <w:t>U</w:t>
                            </w:r>
                          </w:p>
                        </w:tc>
                        <w:tc>
                          <w:tcPr>
                            <w:tcW w:w="874" w:type="dxa"/>
                          </w:tcPr>
                          <w:p>
                            <w:pPr>
                              <w:pStyle w:val="TableParagraph"/>
                              <w:spacing w:line="408" w:lineRule="exact" w:before="195"/>
                              <w:ind w:right="8"/>
                              <w:jc w:val="center"/>
                              <w:rPr>
                                <w:b/>
                                <w:sz w:val="34"/>
                              </w:rPr>
                            </w:pPr>
                            <w:r>
                              <w:rPr>
                                <w:b/>
                                <w:color w:val="939598"/>
                                <w:spacing w:val="-10"/>
                                <w:sz w:val="34"/>
                              </w:rPr>
                              <w:t>O</w:t>
                            </w:r>
                          </w:p>
                        </w:tc>
                        <w:tc>
                          <w:tcPr>
                            <w:tcW w:w="865" w:type="dxa"/>
                          </w:tcPr>
                          <w:p>
                            <w:pPr>
                              <w:pStyle w:val="TableParagraph"/>
                              <w:spacing w:line="408" w:lineRule="exact" w:before="195"/>
                              <w:ind w:left="19" w:right="4"/>
                              <w:jc w:val="center"/>
                              <w:rPr>
                                <w:b/>
                                <w:sz w:val="34"/>
                              </w:rPr>
                            </w:pPr>
                            <w:r>
                              <w:rPr>
                                <w:b/>
                                <w:color w:val="939598"/>
                                <w:spacing w:val="-10"/>
                                <w:sz w:val="34"/>
                              </w:rPr>
                              <w:t>A</w:t>
                            </w:r>
                          </w:p>
                        </w:tc>
                        <w:tc>
                          <w:tcPr>
                            <w:tcW w:w="863" w:type="dxa"/>
                          </w:tcPr>
                          <w:p>
                            <w:pPr>
                              <w:pStyle w:val="TableParagraph"/>
                              <w:spacing w:line="408" w:lineRule="exact" w:before="195"/>
                              <w:ind w:left="7"/>
                              <w:jc w:val="center"/>
                              <w:rPr>
                                <w:b/>
                                <w:sz w:val="34"/>
                              </w:rPr>
                            </w:pPr>
                            <w:r>
                              <w:rPr>
                                <w:b/>
                                <w:color w:val="939598"/>
                                <w:spacing w:val="-10"/>
                                <w:sz w:val="34"/>
                              </w:rPr>
                              <w:t>I</w:t>
                            </w:r>
                          </w:p>
                        </w:tc>
                        <w:tc>
                          <w:tcPr>
                            <w:tcW w:w="845" w:type="dxa"/>
                          </w:tcPr>
                          <w:p>
                            <w:pPr>
                              <w:pStyle w:val="TableParagraph"/>
                              <w:spacing w:line="408" w:lineRule="exact" w:before="195"/>
                              <w:ind w:right="1"/>
                              <w:jc w:val="center"/>
                              <w:rPr>
                                <w:b/>
                                <w:sz w:val="34"/>
                              </w:rPr>
                            </w:pPr>
                            <w:r>
                              <w:rPr>
                                <w:b/>
                                <w:color w:val="939598"/>
                                <w:spacing w:val="-10"/>
                                <w:sz w:val="34"/>
                              </w:rPr>
                              <w:t>U</w:t>
                            </w:r>
                          </w:p>
                        </w:tc>
                        <w:tc>
                          <w:tcPr>
                            <w:tcW w:w="594" w:type="dxa"/>
                          </w:tcPr>
                          <w:p>
                            <w:pPr>
                              <w:pStyle w:val="TableParagraph"/>
                              <w:spacing w:line="408" w:lineRule="exact" w:before="195"/>
                              <w:ind w:right="83"/>
                              <w:jc w:val="right"/>
                              <w:rPr>
                                <w:b/>
                                <w:sz w:val="34"/>
                              </w:rPr>
                            </w:pPr>
                            <w:r>
                              <w:rPr>
                                <w:b/>
                                <w:color w:val="939598"/>
                                <w:spacing w:val="-10"/>
                                <w:sz w:val="34"/>
                              </w:rPr>
                              <w:t>E</w:t>
                            </w:r>
                          </w:p>
                        </w:tc>
                      </w:tr>
                    </w:tbl>
                    <w:p>
                      <w:pPr>
                        <w:pStyle w:val="BodyText"/>
                      </w:pP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10"/>
        <w:ind w:left="7668"/>
      </w:pPr>
      <w:r>
        <w:rPr/>
        <mc:AlternateContent>
          <mc:Choice Requires="wps">
            <w:drawing>
              <wp:anchor distT="0" distB="0" distL="0" distR="0" allowOverlap="1" layoutInCell="1" locked="0" behindDoc="0" simplePos="0" relativeHeight="15781376">
                <wp:simplePos x="0" y="0"/>
                <wp:positionH relativeFrom="page">
                  <wp:posOffset>701448</wp:posOffset>
                </wp:positionH>
                <wp:positionV relativeFrom="paragraph">
                  <wp:posOffset>1461406</wp:posOffset>
                </wp:positionV>
                <wp:extent cx="58419" cy="713105"/>
                <wp:effectExtent l="0" t="0" r="0" b="0"/>
                <wp:wrapNone/>
                <wp:docPr id="1493" name="Textbox 1493"/>
                <wp:cNvGraphicFramePr>
                  <a:graphicFrameLocks/>
                </wp:cNvGraphicFramePr>
                <a:graphic>
                  <a:graphicData uri="http://schemas.microsoft.com/office/word/2010/wordprocessingShape">
                    <wps:wsp>
                      <wps:cNvPr id="1493" name="Textbox 1493"/>
                      <wps:cNvSpPr txBox="1"/>
                      <wps:spPr>
                        <a:xfrm>
                          <a:off x="0" y="0"/>
                          <a:ext cx="58419" cy="713105"/>
                        </a:xfrm>
                        <a:prstGeom prst="rect">
                          <a:avLst/>
                        </a:prstGeom>
                      </wps:spPr>
                      <wps:txbx>
                        <w:txbxContent>
                          <w:p>
                            <w:pPr>
                              <w:spacing w:before="23"/>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wps:txbx>
                      <wps:bodyPr wrap="square" lIns="0" tIns="0" rIns="0" bIns="0" rtlCol="0" vert="vert270">
                        <a:noAutofit/>
                      </wps:bodyPr>
                    </wps:wsp>
                  </a:graphicData>
                </a:graphic>
              </wp:anchor>
            </w:drawing>
          </mc:Choice>
          <mc:Fallback>
            <w:pict>
              <v:shape style="position:absolute;margin-left:55.232201pt;margin-top:115.071411pt;width:4.6pt;height:56.15pt;mso-position-horizontal-relative:page;mso-position-vertical-relative:paragraph;z-index:15781376" type="#_x0000_t202" id="docshape1281" filled="false" stroked="false">
                <v:textbox inset="0,0,0,0" style="layout-flow:vertical;mso-layout-flow-alt:bottom-to-top">
                  <w:txbxContent>
                    <w:p>
                      <w:pPr>
                        <w:spacing w:before="23"/>
                        <w:ind w:left="20" w:right="0" w:firstLine="0"/>
                        <w:jc w:val="left"/>
                        <w:rPr>
                          <w:rFonts w:ascii="Futura Md BT"/>
                          <w:sz w:val="4"/>
                        </w:rPr>
                      </w:pPr>
                      <w:r>
                        <w:rPr>
                          <w:rFonts w:ascii="Futura Md BT"/>
                          <w:color w:val="636466"/>
                          <w:w w:val="105"/>
                          <w:sz w:val="4"/>
                        </w:rPr>
                        <w:t>Centauro</w:t>
                      </w:r>
                      <w:r>
                        <w:rPr>
                          <w:rFonts w:ascii="Futura Md BT"/>
                          <w:color w:val="636466"/>
                          <w:spacing w:val="-3"/>
                          <w:w w:val="105"/>
                          <w:sz w:val="4"/>
                        </w:rPr>
                        <w:t> </w:t>
                      </w:r>
                      <w:r>
                        <w:rPr>
                          <w:rFonts w:ascii="Futura Md BT"/>
                          <w:color w:val="636466"/>
                          <w:w w:val="105"/>
                          <w:sz w:val="4"/>
                        </w:rPr>
                        <w:t>Editores</w:t>
                      </w:r>
                      <w:r>
                        <w:rPr>
                          <w:rFonts w:ascii="Futura Md BT"/>
                          <w:color w:val="636466"/>
                          <w:spacing w:val="-2"/>
                          <w:w w:val="105"/>
                          <w:sz w:val="4"/>
                        </w:rPr>
                        <w:t> </w:t>
                      </w:r>
                      <w:r>
                        <w:rPr>
                          <w:rFonts w:ascii="Futura Md BT"/>
                          <w:color w:val="636466"/>
                          <w:w w:val="105"/>
                          <w:sz w:val="4"/>
                        </w:rPr>
                        <w:t>S.A.C.</w:t>
                      </w:r>
                      <w:r>
                        <w:rPr>
                          <w:rFonts w:ascii="Futura Md BT"/>
                          <w:color w:val="636466"/>
                          <w:spacing w:val="10"/>
                          <w:w w:val="105"/>
                          <w:sz w:val="4"/>
                        </w:rPr>
                        <w:t> </w:t>
                      </w:r>
                      <w:r>
                        <w:rPr>
                          <w:rFonts w:ascii="Futura Md BT"/>
                          <w:color w:val="636466"/>
                          <w:w w:val="105"/>
                          <w:sz w:val="4"/>
                        </w:rPr>
                        <w:t>Prohibido</w:t>
                      </w:r>
                      <w:r>
                        <w:rPr>
                          <w:rFonts w:ascii="Futura Md BT"/>
                          <w:color w:val="636466"/>
                          <w:spacing w:val="-2"/>
                          <w:w w:val="105"/>
                          <w:sz w:val="4"/>
                        </w:rPr>
                        <w:t> </w:t>
                      </w:r>
                      <w:r>
                        <w:rPr>
                          <w:rFonts w:ascii="Futura Md BT"/>
                          <w:color w:val="636466"/>
                          <w:w w:val="105"/>
                          <w:sz w:val="4"/>
                        </w:rPr>
                        <w:t>fotocopiar.</w:t>
                      </w:r>
                      <w:r>
                        <w:rPr>
                          <w:rFonts w:ascii="Futura Md BT"/>
                          <w:color w:val="636466"/>
                          <w:spacing w:val="-2"/>
                          <w:w w:val="105"/>
                          <w:sz w:val="4"/>
                        </w:rPr>
                        <w:t> </w:t>
                      </w:r>
                      <w:r>
                        <w:rPr>
                          <w:rFonts w:ascii="Futura Md BT"/>
                          <w:color w:val="636466"/>
                          <w:w w:val="105"/>
                          <w:sz w:val="4"/>
                        </w:rPr>
                        <w:t>D.L.</w:t>
                      </w:r>
                      <w:r>
                        <w:rPr>
                          <w:rFonts w:ascii="Futura Md BT"/>
                          <w:color w:val="636466"/>
                          <w:spacing w:val="-2"/>
                          <w:w w:val="105"/>
                          <w:sz w:val="4"/>
                        </w:rPr>
                        <w:t> </w:t>
                      </w:r>
                      <w:r>
                        <w:rPr>
                          <w:rFonts w:ascii="Futura Md BT"/>
                          <w:color w:val="636466"/>
                          <w:spacing w:val="-5"/>
                          <w:w w:val="105"/>
                          <w:sz w:val="4"/>
                        </w:rPr>
                        <w:t>822</w:t>
                      </w:r>
                    </w:p>
                  </w:txbxContent>
                </v:textbox>
                <w10:wrap type="none"/>
              </v:shape>
            </w:pict>
          </mc:Fallback>
        </mc:AlternateContent>
      </w:r>
      <w:r>
        <w:rPr>
          <w:color w:val="4C4D4F"/>
        </w:rPr>
        <w:t>Coloca</w:t>
      </w:r>
      <w:r>
        <w:rPr>
          <w:color w:val="4C4D4F"/>
          <w:spacing w:val="40"/>
        </w:rPr>
        <w:t> </w:t>
      </w:r>
      <w:r>
        <w:rPr>
          <w:color w:val="4C4D4F"/>
        </w:rPr>
        <w:t>la</w:t>
      </w:r>
      <w:r>
        <w:rPr>
          <w:color w:val="4C4D4F"/>
          <w:spacing w:val="40"/>
        </w:rPr>
        <w:t> </w:t>
      </w:r>
      <w:r>
        <w:rPr>
          <w:color w:val="4C4D4F"/>
        </w:rPr>
        <w:t>tapita</w:t>
      </w:r>
      <w:r>
        <w:rPr>
          <w:color w:val="4C4D4F"/>
          <w:spacing w:val="40"/>
        </w:rPr>
        <w:t> </w:t>
      </w:r>
      <w:r>
        <w:rPr>
          <w:color w:val="4C4D4F"/>
        </w:rPr>
        <w:t>sobre</w:t>
      </w:r>
      <w:r>
        <w:rPr>
          <w:color w:val="4C4D4F"/>
          <w:spacing w:val="40"/>
        </w:rPr>
        <w:t> </w:t>
      </w:r>
      <w:r>
        <w:rPr>
          <w:color w:val="4C4D4F"/>
        </w:rPr>
        <w:t>cada</w:t>
      </w:r>
      <w:r>
        <w:rPr>
          <w:color w:val="4C4D4F"/>
          <w:spacing w:val="40"/>
        </w:rPr>
        <w:t> </w:t>
      </w:r>
      <w:r>
        <w:rPr>
          <w:color w:val="4C4D4F"/>
        </w:rPr>
        <w:t>vocal,</w:t>
      </w:r>
      <w:r>
        <w:rPr>
          <w:color w:val="4C4D4F"/>
          <w:spacing w:val="40"/>
        </w:rPr>
        <w:t> </w:t>
      </w:r>
      <w:r>
        <w:rPr>
          <w:color w:val="4C4D4F"/>
        </w:rPr>
        <w:t>según</w:t>
      </w:r>
      <w:r>
        <w:rPr>
          <w:color w:val="4C4D4F"/>
          <w:spacing w:val="40"/>
        </w:rPr>
        <w:t> </w:t>
      </w:r>
      <w:r>
        <w:rPr>
          <w:color w:val="4C4D4F"/>
        </w:rPr>
        <w:t>el color que le corresponde.</w:t>
      </w:r>
    </w:p>
    <w:p>
      <w:pPr>
        <w:spacing w:after="0"/>
        <w:sectPr>
          <w:footerReference w:type="default" r:id="rId260"/>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796480">
                <wp:simplePos x="0" y="0"/>
                <wp:positionH relativeFrom="page">
                  <wp:posOffset>431994</wp:posOffset>
                </wp:positionH>
                <wp:positionV relativeFrom="paragraph">
                  <wp:posOffset>41257</wp:posOffset>
                </wp:positionV>
                <wp:extent cx="7056120" cy="3747135"/>
                <wp:effectExtent l="0" t="0" r="0" b="0"/>
                <wp:wrapNone/>
                <wp:docPr id="1511" name="Group 1511"/>
                <wp:cNvGraphicFramePr>
                  <a:graphicFrameLocks/>
                </wp:cNvGraphicFramePr>
                <a:graphic>
                  <a:graphicData uri="http://schemas.microsoft.com/office/word/2010/wordprocessingGroup">
                    <wpg:wgp>
                      <wpg:cNvPr id="1511" name="Group 1511"/>
                      <wpg:cNvGrpSpPr/>
                      <wpg:grpSpPr>
                        <a:xfrm>
                          <a:off x="0" y="0"/>
                          <a:ext cx="7056120" cy="3747135"/>
                          <a:chExt cx="7056120" cy="3747135"/>
                        </a:xfrm>
                      </wpg:grpSpPr>
                      <wps:wsp>
                        <wps:cNvPr id="1512" name="Graphic 151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13" name="Graphic 151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514" name="Image 1514"/>
                          <pic:cNvPicPr/>
                        </pic:nvPicPr>
                        <pic:blipFill>
                          <a:blip r:embed="rId8" cstate="print"/>
                          <a:stretch>
                            <a:fillRect/>
                          </a:stretch>
                        </pic:blipFill>
                        <pic:spPr>
                          <a:xfrm>
                            <a:off x="105580" y="517593"/>
                            <a:ext cx="177241" cy="177253"/>
                          </a:xfrm>
                          <a:prstGeom prst="rect">
                            <a:avLst/>
                          </a:prstGeom>
                        </pic:spPr>
                      </pic:pic>
                      <pic:pic>
                        <pic:nvPicPr>
                          <pic:cNvPr id="1515" name="Image 1515"/>
                          <pic:cNvPicPr/>
                        </pic:nvPicPr>
                        <pic:blipFill>
                          <a:blip r:embed="rId9" cstate="print"/>
                          <a:stretch>
                            <a:fillRect/>
                          </a:stretch>
                        </pic:blipFill>
                        <pic:spPr>
                          <a:xfrm>
                            <a:off x="105580" y="1459591"/>
                            <a:ext cx="177241" cy="177253"/>
                          </a:xfrm>
                          <a:prstGeom prst="rect">
                            <a:avLst/>
                          </a:prstGeom>
                        </pic:spPr>
                      </pic:pic>
                      <pic:pic>
                        <pic:nvPicPr>
                          <pic:cNvPr id="1516" name="Image 1516"/>
                          <pic:cNvPicPr/>
                        </pic:nvPicPr>
                        <pic:blipFill>
                          <a:blip r:embed="rId9" cstate="print"/>
                          <a:stretch>
                            <a:fillRect/>
                          </a:stretch>
                        </pic:blipFill>
                        <pic:spPr>
                          <a:xfrm>
                            <a:off x="105580" y="30747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20000" id="docshapegroup1299" coordorigin="680,65" coordsize="11112,5901">
                <v:shape style="position:absolute;left:690;top:74;width:11092;height:5881" id="docshape1300"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30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302" stroked="false">
                  <v:imagedata r:id="rId8" o:title=""/>
                </v:shape>
                <v:shape style="position:absolute;left:846;top:2363;width:280;height:280" type="#_x0000_t75" id="docshape1303" stroked="false">
                  <v:imagedata r:id="rId9" o:title=""/>
                </v:shape>
                <v:shape style="position:absolute;left:846;top:4907;width:280;height:280" type="#_x0000_t75" id="docshape1304"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6"/>
        </w:rPr>
        <w:t> </w:t>
      </w:r>
      <w:r>
        <w:rPr>
          <w:color w:val="FFFFFF"/>
        </w:rPr>
        <w:t>13:</w:t>
      </w:r>
      <w:r>
        <w:rPr>
          <w:color w:val="FFFFFF"/>
          <w:spacing w:val="16"/>
        </w:rPr>
        <w:t> </w:t>
      </w:r>
      <w:r>
        <w:rPr>
          <w:color w:val="FFFFFF"/>
        </w:rPr>
        <w:t>A</w:t>
      </w:r>
      <w:r>
        <w:rPr>
          <w:color w:val="FFFFFF"/>
          <w:spacing w:val="17"/>
        </w:rPr>
        <w:t> </w:t>
      </w:r>
      <w:r>
        <w:rPr>
          <w:color w:val="FFFFFF"/>
        </w:rPr>
        <w:t>LA</w:t>
      </w:r>
      <w:r>
        <w:rPr>
          <w:color w:val="FFFFFF"/>
          <w:spacing w:val="8"/>
        </w:rPr>
        <w:t> </w:t>
      </w:r>
      <w:r>
        <w:rPr>
          <w:color w:val="FFFFFF"/>
        </w:rPr>
        <w:t>TIENDA</w:t>
      </w:r>
      <w:r>
        <w:rPr>
          <w:color w:val="FFFFFF"/>
          <w:spacing w:val="18"/>
        </w:rPr>
        <w:t> </w:t>
      </w:r>
      <w:r>
        <w:rPr>
          <w:color w:val="FFFFFF"/>
        </w:rPr>
        <w:t>DE</w:t>
      </w:r>
      <w:r>
        <w:rPr>
          <w:color w:val="FFFFFF"/>
          <w:spacing w:val="19"/>
        </w:rPr>
        <w:t> </w:t>
      </w:r>
      <w:r>
        <w:rPr>
          <w:color w:val="FFFFFF"/>
          <w:spacing w:val="-2"/>
        </w:rPr>
        <w:t>DEPORTES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57"/>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7"/>
        <w:jc w:val="both"/>
      </w:pPr>
      <w:r>
        <w:rPr>
          <w:color w:val="4C4D4F"/>
        </w:rPr>
        <w:t>Utiliza</w:t>
      </w:r>
      <w:r>
        <w:rPr>
          <w:color w:val="4C4D4F"/>
          <w:spacing w:val="-9"/>
        </w:rPr>
        <w:t> </w:t>
      </w:r>
      <w:r>
        <w:rPr>
          <w:color w:val="4C4D4F"/>
        </w:rPr>
        <w:t>tu</w:t>
      </w:r>
      <w:r>
        <w:rPr>
          <w:color w:val="4C4D4F"/>
          <w:spacing w:val="-9"/>
        </w:rPr>
        <w:t> </w:t>
      </w:r>
      <w:r>
        <w:rPr>
          <w:color w:val="4C4D4F"/>
        </w:rPr>
        <w:t>sector</w:t>
      </w:r>
      <w:r>
        <w:rPr>
          <w:color w:val="4C4D4F"/>
          <w:spacing w:val="-9"/>
        </w:rPr>
        <w:t> </w:t>
      </w:r>
      <w:r>
        <w:rPr>
          <w:color w:val="4C4D4F"/>
        </w:rPr>
        <w:t>de</w:t>
      </w:r>
      <w:r>
        <w:rPr>
          <w:color w:val="4C4D4F"/>
          <w:spacing w:val="-9"/>
        </w:rPr>
        <w:t> </w:t>
      </w:r>
      <w:r>
        <w:rPr>
          <w:color w:val="4C4D4F"/>
        </w:rPr>
        <w:t>la</w:t>
      </w:r>
      <w:r>
        <w:rPr>
          <w:color w:val="4C4D4F"/>
          <w:spacing w:val="-9"/>
        </w:rPr>
        <w:t> </w:t>
      </w:r>
      <w:r>
        <w:rPr>
          <w:color w:val="4C4D4F"/>
        </w:rPr>
        <w:t>tiendita</w:t>
      </w:r>
      <w:r>
        <w:rPr>
          <w:color w:val="4C4D4F"/>
          <w:spacing w:val="-9"/>
        </w:rPr>
        <w:t> </w:t>
      </w:r>
      <w:r>
        <w:rPr>
          <w:color w:val="4C4D4F"/>
        </w:rPr>
        <w:t>e</w:t>
      </w:r>
      <w:r>
        <w:rPr>
          <w:color w:val="4C4D4F"/>
          <w:spacing w:val="-9"/>
        </w:rPr>
        <w:t> </w:t>
      </w:r>
      <w:r>
        <w:rPr>
          <w:color w:val="4C4D4F"/>
        </w:rPr>
        <w:t>incorpora</w:t>
      </w:r>
      <w:r>
        <w:rPr>
          <w:color w:val="4C4D4F"/>
          <w:spacing w:val="-9"/>
        </w:rPr>
        <w:t> </w:t>
      </w:r>
      <w:r>
        <w:rPr>
          <w:color w:val="4C4D4F"/>
        </w:rPr>
        <w:t>como</w:t>
      </w:r>
      <w:r>
        <w:rPr>
          <w:color w:val="4C4D4F"/>
          <w:spacing w:val="-9"/>
        </w:rPr>
        <w:t> </w:t>
      </w:r>
      <w:r>
        <w:rPr>
          <w:color w:val="4C4D4F"/>
        </w:rPr>
        <w:t>productos</w:t>
      </w:r>
      <w:r>
        <w:rPr>
          <w:color w:val="4C4D4F"/>
          <w:spacing w:val="-9"/>
        </w:rPr>
        <w:t> </w:t>
      </w:r>
      <w:r>
        <w:rPr>
          <w:color w:val="4C4D4F"/>
        </w:rPr>
        <w:t>de</w:t>
      </w:r>
      <w:r>
        <w:rPr>
          <w:color w:val="4C4D4F"/>
          <w:spacing w:val="-9"/>
        </w:rPr>
        <w:t> </w:t>
      </w:r>
      <w:r>
        <w:rPr>
          <w:color w:val="4C4D4F"/>
        </w:rPr>
        <w:t>venta,</w:t>
      </w:r>
      <w:r>
        <w:rPr>
          <w:color w:val="4C4D4F"/>
          <w:spacing w:val="-9"/>
        </w:rPr>
        <w:t> </w:t>
      </w:r>
      <w:r>
        <w:rPr>
          <w:color w:val="4C4D4F"/>
        </w:rPr>
        <w:t>elementos</w:t>
      </w:r>
      <w:r>
        <w:rPr>
          <w:color w:val="4C4D4F"/>
          <w:spacing w:val="-9"/>
        </w:rPr>
        <w:t> </w:t>
      </w:r>
      <w:r>
        <w:rPr>
          <w:color w:val="4C4D4F"/>
        </w:rPr>
        <w:t>de</w:t>
      </w:r>
      <w:r>
        <w:rPr>
          <w:color w:val="4C4D4F"/>
          <w:spacing w:val="-9"/>
        </w:rPr>
        <w:t> </w:t>
      </w:r>
      <w:r>
        <w:rPr>
          <w:color w:val="4C4D4F"/>
        </w:rPr>
        <w:t>deporte</w:t>
      </w:r>
      <w:r>
        <w:rPr>
          <w:color w:val="4C4D4F"/>
          <w:spacing w:val="-9"/>
        </w:rPr>
        <w:t> </w:t>
      </w:r>
      <w:r>
        <w:rPr>
          <w:color w:val="4C4D4F"/>
        </w:rPr>
        <w:t>como</w:t>
      </w:r>
      <w:r>
        <w:rPr>
          <w:color w:val="4C4D4F"/>
          <w:spacing w:val="-9"/>
        </w:rPr>
        <w:t> </w:t>
      </w:r>
      <w:r>
        <w:rPr>
          <w:color w:val="4C4D4F"/>
        </w:rPr>
        <w:t>varios</w:t>
      </w:r>
      <w:r>
        <w:rPr>
          <w:color w:val="4C4D4F"/>
          <w:spacing w:val="-9"/>
        </w:rPr>
        <w:t> </w:t>
      </w:r>
      <w:r>
        <w:rPr>
          <w:color w:val="4C4D4F"/>
        </w:rPr>
        <w:t>tipos</w:t>
      </w:r>
      <w:r>
        <w:rPr>
          <w:color w:val="4C4D4F"/>
          <w:spacing w:val="-9"/>
        </w:rPr>
        <w:t> </w:t>
      </w:r>
      <w:r>
        <w:rPr>
          <w:color w:val="4C4D4F"/>
        </w:rPr>
        <w:t>de</w:t>
      </w:r>
      <w:r>
        <w:rPr>
          <w:color w:val="4C4D4F"/>
          <w:spacing w:val="-9"/>
        </w:rPr>
        <w:t> </w:t>
      </w:r>
      <w:r>
        <w:rPr>
          <w:color w:val="4C4D4F"/>
        </w:rPr>
        <w:t>pelotas,</w:t>
      </w:r>
      <w:r>
        <w:rPr>
          <w:color w:val="4C4D4F"/>
          <w:spacing w:val="-9"/>
        </w:rPr>
        <w:t> </w:t>
      </w:r>
      <w:r>
        <w:rPr>
          <w:color w:val="4C4D4F"/>
        </w:rPr>
        <w:t>sogas, cintas. Invita a los niños a jugar a las compras e indícales que deben comprar un implemento de deporte cada uno. Repite el juego las veces que creas conveniente, pidiendo a los niños que cambien de roles.</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57"/>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pPr>
      <w:r>
        <w:rPr>
          <w:color w:val="4C4D4F"/>
        </w:rPr>
        <w:t>A</w:t>
      </w:r>
      <w:r>
        <w:rPr>
          <w:color w:val="4C4D4F"/>
          <w:spacing w:val="-2"/>
        </w:rPr>
        <w:t> </w:t>
      </w:r>
      <w:r>
        <w:rPr>
          <w:color w:val="4C4D4F"/>
        </w:rPr>
        <w:t>continuación,</w:t>
      </w:r>
      <w:r>
        <w:rPr>
          <w:color w:val="4C4D4F"/>
          <w:spacing w:val="-1"/>
        </w:rPr>
        <w:t> </w:t>
      </w:r>
      <w:r>
        <w:rPr>
          <w:color w:val="4C4D4F"/>
        </w:rPr>
        <w:t>en</w:t>
      </w:r>
      <w:r>
        <w:rPr>
          <w:color w:val="4C4D4F"/>
          <w:spacing w:val="-2"/>
        </w:rPr>
        <w:t> </w:t>
      </w:r>
      <w:r>
        <w:rPr>
          <w:color w:val="4C4D4F"/>
        </w:rPr>
        <w:t>asamblea,</w:t>
      </w:r>
      <w:r>
        <w:rPr>
          <w:color w:val="4C4D4F"/>
          <w:spacing w:val="-1"/>
        </w:rPr>
        <w:t> </w:t>
      </w:r>
      <w:r>
        <w:rPr>
          <w:color w:val="4C4D4F"/>
        </w:rPr>
        <w:t>conversen</w:t>
      </w:r>
      <w:r>
        <w:rPr>
          <w:color w:val="4C4D4F"/>
          <w:spacing w:val="-2"/>
        </w:rPr>
        <w:t> </w:t>
      </w:r>
      <w:r>
        <w:rPr>
          <w:color w:val="4C4D4F"/>
        </w:rPr>
        <w:t>sobre</w:t>
      </w:r>
      <w:r>
        <w:rPr>
          <w:color w:val="4C4D4F"/>
          <w:spacing w:val="-1"/>
        </w:rPr>
        <w:t> </w:t>
      </w:r>
      <w:r>
        <w:rPr>
          <w:color w:val="4C4D4F"/>
        </w:rPr>
        <w:t>los</w:t>
      </w:r>
      <w:r>
        <w:rPr>
          <w:color w:val="4C4D4F"/>
          <w:spacing w:val="-2"/>
        </w:rPr>
        <w:t> </w:t>
      </w:r>
      <w:r>
        <w:rPr>
          <w:color w:val="4C4D4F"/>
        </w:rPr>
        <w:t>productos</w:t>
      </w:r>
      <w:r>
        <w:rPr>
          <w:color w:val="4C4D4F"/>
          <w:spacing w:val="-1"/>
        </w:rPr>
        <w:t> </w:t>
      </w:r>
      <w:r>
        <w:rPr>
          <w:color w:val="4C4D4F"/>
        </w:rPr>
        <w:t>que</w:t>
      </w:r>
      <w:r>
        <w:rPr>
          <w:color w:val="4C4D4F"/>
          <w:spacing w:val="-2"/>
        </w:rPr>
        <w:t> </w:t>
      </w:r>
      <w:r>
        <w:rPr>
          <w:color w:val="4C4D4F"/>
        </w:rPr>
        <w:t>han</w:t>
      </w:r>
      <w:r>
        <w:rPr>
          <w:color w:val="4C4D4F"/>
          <w:spacing w:val="-1"/>
        </w:rPr>
        <w:t> </w:t>
      </w:r>
      <w:r>
        <w:rPr>
          <w:color w:val="4C4D4F"/>
          <w:spacing w:val="-2"/>
        </w:rPr>
        <w:t>comprado.</w:t>
      </w:r>
    </w:p>
    <w:p>
      <w:pPr>
        <w:pStyle w:val="BodyText"/>
        <w:spacing w:before="113"/>
        <w:ind w:left="663"/>
      </w:pPr>
      <w:r>
        <w:rPr>
          <w:color w:val="4C4D4F"/>
        </w:rPr>
        <w:t>Registra</w:t>
      </w:r>
      <w:r>
        <w:rPr>
          <w:color w:val="4C4D4F"/>
          <w:spacing w:val="-1"/>
        </w:rPr>
        <w:t> </w:t>
      </w:r>
      <w:r>
        <w:rPr>
          <w:color w:val="4C4D4F"/>
        </w:rPr>
        <w:t>en</w:t>
      </w:r>
      <w:r>
        <w:rPr>
          <w:color w:val="4C4D4F"/>
          <w:spacing w:val="-1"/>
        </w:rPr>
        <w:t> </w:t>
      </w:r>
      <w:r>
        <w:rPr>
          <w:color w:val="4C4D4F"/>
        </w:rPr>
        <w:t>la</w:t>
      </w:r>
      <w:r>
        <w:rPr>
          <w:color w:val="4C4D4F"/>
          <w:spacing w:val="-1"/>
        </w:rPr>
        <w:t> </w:t>
      </w:r>
      <w:r>
        <w:rPr>
          <w:color w:val="4C4D4F"/>
        </w:rPr>
        <w:t>pizarra</w:t>
      </w:r>
      <w:r>
        <w:rPr>
          <w:color w:val="4C4D4F"/>
          <w:spacing w:val="-1"/>
        </w:rPr>
        <w:t> </w:t>
      </w:r>
      <w:r>
        <w:rPr>
          <w:color w:val="4C4D4F"/>
        </w:rPr>
        <w:t>los</w:t>
      </w:r>
      <w:r>
        <w:rPr>
          <w:color w:val="4C4D4F"/>
          <w:spacing w:val="-1"/>
        </w:rPr>
        <w:t> </w:t>
      </w:r>
      <w:r>
        <w:rPr>
          <w:color w:val="4C4D4F"/>
        </w:rPr>
        <w:t>nombres</w:t>
      </w:r>
      <w:r>
        <w:rPr>
          <w:color w:val="4C4D4F"/>
          <w:spacing w:val="-1"/>
        </w:rPr>
        <w:t> </w:t>
      </w:r>
      <w:r>
        <w:rPr>
          <w:color w:val="4C4D4F"/>
        </w:rPr>
        <w:t>de</w:t>
      </w:r>
      <w:r>
        <w:rPr>
          <w:color w:val="4C4D4F"/>
          <w:spacing w:val="-1"/>
        </w:rPr>
        <w:t> </w:t>
      </w:r>
      <w:r>
        <w:rPr>
          <w:color w:val="4C4D4F"/>
        </w:rPr>
        <w:t>los</w:t>
      </w:r>
      <w:r>
        <w:rPr>
          <w:color w:val="4C4D4F"/>
          <w:spacing w:val="-1"/>
        </w:rPr>
        <w:t> </w:t>
      </w:r>
      <w:r>
        <w:rPr>
          <w:color w:val="4C4D4F"/>
        </w:rPr>
        <w:t>productos</w:t>
      </w:r>
      <w:r>
        <w:rPr>
          <w:color w:val="4C4D4F"/>
          <w:spacing w:val="-1"/>
        </w:rPr>
        <w:t> </w:t>
      </w:r>
      <w:r>
        <w:rPr>
          <w:color w:val="4C4D4F"/>
        </w:rPr>
        <w:t>y</w:t>
      </w:r>
      <w:r>
        <w:rPr>
          <w:color w:val="4C4D4F"/>
          <w:spacing w:val="-1"/>
        </w:rPr>
        <w:t> </w:t>
      </w:r>
      <w:r>
        <w:rPr>
          <w:color w:val="4C4D4F"/>
        </w:rPr>
        <w:t>las</w:t>
      </w:r>
      <w:r>
        <w:rPr>
          <w:color w:val="4C4D4F"/>
          <w:spacing w:val="-1"/>
        </w:rPr>
        <w:t> </w:t>
      </w:r>
      <w:r>
        <w:rPr>
          <w:color w:val="4C4D4F"/>
        </w:rPr>
        <w:t>cantidades</w:t>
      </w:r>
      <w:r>
        <w:rPr>
          <w:color w:val="4C4D4F"/>
          <w:spacing w:val="-1"/>
        </w:rPr>
        <w:t> </w:t>
      </w:r>
      <w:r>
        <w:rPr>
          <w:color w:val="4C4D4F"/>
        </w:rPr>
        <w:t>que</w:t>
      </w:r>
      <w:r>
        <w:rPr>
          <w:color w:val="4C4D4F"/>
          <w:spacing w:val="-1"/>
        </w:rPr>
        <w:t> </w:t>
      </w:r>
      <w:r>
        <w:rPr>
          <w:color w:val="4C4D4F"/>
        </w:rPr>
        <w:t>compró</w:t>
      </w:r>
      <w:r>
        <w:rPr>
          <w:color w:val="4C4D4F"/>
          <w:spacing w:val="-1"/>
        </w:rPr>
        <w:t> </w:t>
      </w:r>
      <w:r>
        <w:rPr>
          <w:color w:val="4C4D4F"/>
        </w:rPr>
        <w:t>cada</w:t>
      </w:r>
      <w:r>
        <w:rPr>
          <w:color w:val="4C4D4F"/>
          <w:spacing w:val="-1"/>
        </w:rPr>
        <w:t> </w:t>
      </w:r>
      <w:r>
        <w:rPr>
          <w:color w:val="4C4D4F"/>
          <w:spacing w:val="-4"/>
        </w:rPr>
        <w:t>uno.</w:t>
      </w:r>
    </w:p>
    <w:p>
      <w:pPr>
        <w:pStyle w:val="BodyText"/>
        <w:spacing w:before="113"/>
        <w:ind w:left="663" w:right="525"/>
      </w:pPr>
      <w:r>
        <w:rPr>
          <w:color w:val="4C4D4F"/>
        </w:rPr>
        <w:t>En un segundo momento, invítalos a jugar a trazar el número 1 en el piso, utilizando tizas o plumones de pizarra, de </w:t>
      </w:r>
      <w:r>
        <w:rPr>
          <w:color w:val="4C4D4F"/>
        </w:rPr>
        <w:t>acuerdo con el tipo de superficie que tengas en el aula. Luego, desarrolla la pág. 107 del cuaderno de matemática.</w:t>
      </w:r>
    </w:p>
    <w:p>
      <w:pPr>
        <w:pStyle w:val="BodyText"/>
        <w:spacing w:before="113"/>
        <w:ind w:left="663" w:right="525"/>
      </w:pPr>
      <w:r>
        <w:rPr>
          <w:color w:val="4C4D4F"/>
        </w:rPr>
        <w:t>Seguidamente,</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2"/>
        </w:rPr>
        <w:t> </w:t>
      </w:r>
      <w:r>
        <w:rPr>
          <w:color w:val="4C4D4F"/>
        </w:rPr>
        <w:t>115</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2"/>
        </w:rPr>
        <w:t> </w:t>
      </w:r>
      <w:r>
        <w:rPr>
          <w:color w:val="4C4D4F"/>
        </w:rPr>
        <w:t>comunicación</w:t>
      </w:r>
      <w:r>
        <w:rPr>
          <w:color w:val="4C4D4F"/>
          <w:spacing w:val="-2"/>
        </w:rPr>
        <w:t> </w:t>
      </w:r>
      <w:r>
        <w:rPr>
          <w:color w:val="4C4D4F"/>
        </w:rPr>
        <w:t>y</w:t>
      </w:r>
      <w:r>
        <w:rPr>
          <w:color w:val="4C4D4F"/>
          <w:spacing w:val="-2"/>
        </w:rPr>
        <w:t> </w:t>
      </w:r>
      <w:r>
        <w:rPr>
          <w:color w:val="4C4D4F"/>
        </w:rPr>
        <w:t>propicia</w:t>
      </w:r>
      <w:r>
        <w:rPr>
          <w:color w:val="4C4D4F"/>
          <w:spacing w:val="-2"/>
        </w:rPr>
        <w:t> </w:t>
      </w:r>
      <w:r>
        <w:rPr>
          <w:color w:val="4C4D4F"/>
        </w:rPr>
        <w:t>que</w:t>
      </w:r>
      <w:r>
        <w:rPr>
          <w:color w:val="4C4D4F"/>
          <w:spacing w:val="-2"/>
        </w:rPr>
        <w:t> </w:t>
      </w:r>
      <w:r>
        <w:rPr>
          <w:color w:val="4C4D4F"/>
        </w:rPr>
        <w:t>comenten</w:t>
      </w:r>
      <w:r>
        <w:rPr>
          <w:color w:val="4C4D4F"/>
          <w:spacing w:val="-2"/>
        </w:rPr>
        <w:t> </w:t>
      </w:r>
      <w:r>
        <w:rPr>
          <w:color w:val="4C4D4F"/>
        </w:rPr>
        <w:t>sobre</w:t>
      </w:r>
      <w:r>
        <w:rPr>
          <w:color w:val="4C4D4F"/>
          <w:spacing w:val="-2"/>
        </w:rPr>
        <w:t> </w:t>
      </w:r>
      <w:r>
        <w:rPr>
          <w:color w:val="4C4D4F"/>
        </w:rPr>
        <w:t>la</w:t>
      </w:r>
      <w:r>
        <w:rPr>
          <w:color w:val="4C4D4F"/>
          <w:spacing w:val="-2"/>
        </w:rPr>
        <w:t> </w:t>
      </w:r>
      <w:r>
        <w:rPr>
          <w:color w:val="4C4D4F"/>
        </w:rPr>
        <w:t>cantidad</w:t>
      </w:r>
      <w:r>
        <w:rPr>
          <w:color w:val="4C4D4F"/>
          <w:spacing w:val="-2"/>
        </w:rPr>
        <w:t> </w:t>
      </w:r>
      <w:r>
        <w:rPr>
          <w:color w:val="4C4D4F"/>
        </w:rPr>
        <w:t>de</w:t>
      </w:r>
      <w:r>
        <w:rPr>
          <w:color w:val="4C4D4F"/>
          <w:spacing w:val="-2"/>
        </w:rPr>
        <w:t> </w:t>
      </w:r>
      <w:r>
        <w:rPr>
          <w:color w:val="4C4D4F"/>
        </w:rPr>
        <w:t>peces</w:t>
      </w:r>
      <w:r>
        <w:rPr>
          <w:color w:val="4C4D4F"/>
          <w:spacing w:val="-2"/>
        </w:rPr>
        <w:t> </w:t>
      </w:r>
      <w:r>
        <w:rPr>
          <w:color w:val="4C4D4F"/>
        </w:rPr>
        <w:t>que entran en la pecera.</w:t>
      </w:r>
    </w:p>
    <w:p>
      <w:pPr>
        <w:pStyle w:val="BodyText"/>
        <w:spacing w:before="112"/>
        <w:ind w:left="663"/>
      </w:pPr>
      <w:r>
        <w:rPr>
          <w:color w:val="4C4D4F"/>
        </w:rPr>
        <w:t>También</w:t>
      </w:r>
      <w:r>
        <w:rPr>
          <w:color w:val="4C4D4F"/>
          <w:spacing w:val="-8"/>
        </w:rPr>
        <w:t> </w:t>
      </w:r>
      <w:r>
        <w:rPr>
          <w:color w:val="4C4D4F"/>
        </w:rPr>
        <w:t>puedes</w:t>
      </w:r>
      <w:r>
        <w:rPr>
          <w:color w:val="4C4D4F"/>
          <w:spacing w:val="-5"/>
        </w:rPr>
        <w:t> </w:t>
      </w:r>
      <w:r>
        <w:rPr>
          <w:color w:val="4C4D4F"/>
        </w:rPr>
        <w:t>utilizar</w:t>
      </w:r>
      <w:r>
        <w:rPr>
          <w:color w:val="4C4D4F"/>
          <w:spacing w:val="-6"/>
        </w:rPr>
        <w:t> </w:t>
      </w:r>
      <w:r>
        <w:rPr>
          <w:color w:val="4C4D4F"/>
        </w:rPr>
        <w:t>los</w:t>
      </w:r>
      <w:r>
        <w:rPr>
          <w:color w:val="4C4D4F"/>
          <w:spacing w:val="-5"/>
        </w:rPr>
        <w:t> </w:t>
      </w:r>
      <w:r>
        <w:rPr>
          <w:color w:val="4C4D4F"/>
        </w:rPr>
        <w:t>materiales</w:t>
      </w:r>
      <w:r>
        <w:rPr>
          <w:color w:val="4C4D4F"/>
          <w:spacing w:val="-5"/>
        </w:rPr>
        <w:t> </w:t>
      </w:r>
      <w:r>
        <w:rPr>
          <w:color w:val="4C4D4F"/>
        </w:rPr>
        <w:t>que</w:t>
      </w:r>
      <w:r>
        <w:rPr>
          <w:color w:val="4C4D4F"/>
          <w:spacing w:val="-6"/>
        </w:rPr>
        <w:t> </w:t>
      </w:r>
      <w:r>
        <w:rPr>
          <w:color w:val="4C4D4F"/>
        </w:rPr>
        <w:t>te</w:t>
      </w:r>
      <w:r>
        <w:rPr>
          <w:color w:val="4C4D4F"/>
          <w:spacing w:val="-5"/>
        </w:rPr>
        <w:t> </w:t>
      </w:r>
      <w:r>
        <w:rPr>
          <w:color w:val="4C4D4F"/>
        </w:rPr>
        <w:t>presentamos</w:t>
      </w:r>
      <w:r>
        <w:rPr>
          <w:color w:val="4C4D4F"/>
          <w:spacing w:val="-6"/>
        </w:rPr>
        <w:t> </w:t>
      </w:r>
      <w:r>
        <w:rPr>
          <w:color w:val="4C4D4F"/>
        </w:rPr>
        <w:t>en</w:t>
      </w:r>
      <w:r>
        <w:rPr>
          <w:color w:val="4C4D4F"/>
          <w:spacing w:val="-21"/>
        </w:rPr>
        <w:t> </w:t>
      </w:r>
      <w:r>
        <w:rPr>
          <w:color w:val="4C4D4F"/>
        </w:rPr>
        <w:t>“La</w:t>
      </w:r>
      <w:r>
        <w:rPr>
          <w:color w:val="4C4D4F"/>
          <w:spacing w:val="-5"/>
        </w:rPr>
        <w:t> </w:t>
      </w:r>
      <w:r>
        <w:rPr>
          <w:color w:val="4C4D4F"/>
        </w:rPr>
        <w:t>caja</w:t>
      </w:r>
      <w:r>
        <w:rPr>
          <w:color w:val="4C4D4F"/>
          <w:spacing w:val="-6"/>
        </w:rPr>
        <w:t> </w:t>
      </w:r>
      <w:r>
        <w:rPr>
          <w:color w:val="4C4D4F"/>
        </w:rPr>
        <w:t>de</w:t>
      </w:r>
      <w:r>
        <w:rPr>
          <w:color w:val="4C4D4F"/>
          <w:spacing w:val="-5"/>
        </w:rPr>
        <w:t> </w:t>
      </w:r>
      <w:r>
        <w:rPr>
          <w:color w:val="4C4D4F"/>
        </w:rPr>
        <w:t>100</w:t>
      </w:r>
      <w:r>
        <w:rPr>
          <w:color w:val="4C4D4F"/>
          <w:spacing w:val="-6"/>
        </w:rPr>
        <w:t> </w:t>
      </w:r>
      <w:r>
        <w:rPr>
          <w:color w:val="4C4D4F"/>
        </w:rPr>
        <w:t>juegos”</w:t>
      </w:r>
      <w:r>
        <w:rPr>
          <w:color w:val="4C4D4F"/>
          <w:spacing w:val="-21"/>
        </w:rPr>
        <w:t> </w:t>
      </w:r>
      <w:r>
        <w:rPr>
          <w:color w:val="4C4D4F"/>
        </w:rPr>
        <w:t>para</w:t>
      </w:r>
      <w:r>
        <w:rPr>
          <w:color w:val="4C4D4F"/>
          <w:spacing w:val="-5"/>
        </w:rPr>
        <w:t> </w:t>
      </w:r>
      <w:r>
        <w:rPr>
          <w:color w:val="4C4D4F"/>
        </w:rPr>
        <w:t>implementar</w:t>
      </w:r>
      <w:r>
        <w:rPr>
          <w:color w:val="4C4D4F"/>
          <w:spacing w:val="-6"/>
        </w:rPr>
        <w:t> </w:t>
      </w:r>
      <w:r>
        <w:rPr>
          <w:color w:val="4C4D4F"/>
        </w:rPr>
        <w:t>el</w:t>
      </w:r>
      <w:r>
        <w:rPr>
          <w:color w:val="4C4D4F"/>
          <w:spacing w:val="-5"/>
        </w:rPr>
        <w:t> </w:t>
      </w:r>
      <w:r>
        <w:rPr>
          <w:color w:val="4C4D4F"/>
        </w:rPr>
        <w:t>sector</w:t>
      </w:r>
      <w:r>
        <w:rPr>
          <w:color w:val="4C4D4F"/>
          <w:spacing w:val="-6"/>
        </w:rPr>
        <w:t> </w:t>
      </w:r>
      <w:r>
        <w:rPr>
          <w:color w:val="4C4D4F"/>
        </w:rPr>
        <w:t>de</w:t>
      </w:r>
      <w:r>
        <w:rPr>
          <w:color w:val="4C4D4F"/>
          <w:spacing w:val="-5"/>
        </w:rPr>
        <w:t> </w:t>
      </w:r>
      <w:r>
        <w:rPr>
          <w:color w:val="4C4D4F"/>
        </w:rPr>
        <w:t>la</w:t>
      </w:r>
      <w:r>
        <w:rPr>
          <w:color w:val="4C4D4F"/>
          <w:spacing w:val="-5"/>
        </w:rPr>
        <w:t> </w:t>
      </w:r>
      <w:r>
        <w:rPr>
          <w:color w:val="4C4D4F"/>
          <w:spacing w:val="-2"/>
        </w:rPr>
        <w:t>tiendita.</w:t>
      </w:r>
    </w:p>
    <w:p>
      <w:pPr>
        <w:pStyle w:val="Heading3"/>
        <w:numPr>
          <w:ilvl w:val="0"/>
          <w:numId w:val="57"/>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right="525"/>
      </w:pPr>
      <w:r>
        <w:rPr>
          <w:color w:val="4C4D4F"/>
        </w:rPr>
        <w:t>Al finalizar socializa la actividad con los niños: ¿qué hemos realizado?, ¿cómo lo hemos elaborado?, ¿algo se nos hizo difícil al realizar la actividad?, ¿cómo se sintieron?, ¿te gusta jugar a la tiendita?, ¿qué compraron?</w:t>
      </w:r>
    </w:p>
    <w:p>
      <w:pPr>
        <w:pStyle w:val="BodyText"/>
        <w:spacing w:before="192"/>
      </w:pPr>
    </w:p>
    <w:p>
      <w:pPr>
        <w:spacing w:after="0"/>
        <w:sectPr>
          <w:headerReference w:type="even" r:id="rId270"/>
          <w:headerReference w:type="default" r:id="rId271"/>
          <w:footerReference w:type="even" r:id="rId272"/>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796992">
                <wp:simplePos x="0" y="0"/>
                <wp:positionH relativeFrom="page">
                  <wp:posOffset>431995</wp:posOffset>
                </wp:positionH>
                <wp:positionV relativeFrom="paragraph">
                  <wp:posOffset>-8564</wp:posOffset>
                </wp:positionV>
                <wp:extent cx="4413885" cy="1134110"/>
                <wp:effectExtent l="0" t="0" r="0" b="0"/>
                <wp:wrapNone/>
                <wp:docPr id="1517" name="Group 1517"/>
                <wp:cNvGraphicFramePr>
                  <a:graphicFrameLocks/>
                </wp:cNvGraphicFramePr>
                <a:graphic>
                  <a:graphicData uri="http://schemas.microsoft.com/office/word/2010/wordprocessingGroup">
                    <wpg:wgp>
                      <wpg:cNvPr id="1517" name="Group 1517"/>
                      <wpg:cNvGrpSpPr/>
                      <wpg:grpSpPr>
                        <a:xfrm>
                          <a:off x="0" y="0"/>
                          <a:ext cx="4413885" cy="1134110"/>
                          <a:chExt cx="4413885" cy="1134110"/>
                        </a:xfrm>
                      </wpg:grpSpPr>
                      <wps:wsp>
                        <wps:cNvPr id="1518" name="Graphic 1518"/>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519" name="Graphic 1519"/>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20" name="Graphic 1520"/>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521" name="Graphic 152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522" name="Graphic 1522"/>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44pt;width:347.55pt;height:89.3pt;mso-position-horizontal-relative:page;mso-position-vertical-relative:paragraph;z-index:-19519488" id="docshapegroup1305" coordorigin="680,-13" coordsize="6951,1786">
                <v:shape style="position:absolute;left:690;top:6;width:6924;height:485" id="docshape1306" coordorigin="690,7" coordsize="6924,485" path="m7456,7l855,7,845,8,783,40,734,89,702,152,690,223,690,491,7614,491,7614,180,7577,89,7528,40,7466,8,7456,7xe" filled="true" fillcolor="#0eb9a6" stroked="false">
                  <v:path arrowok="t"/>
                  <v:fill type="solid"/>
                </v:shape>
                <v:shape style="position:absolute;left:690;top:-4;width:6931;height:1766" id="docshape1307" coordorigin="690,-3" coordsize="6931,1766" path="m917,-3l845,8,783,40,734,89,702,152,690,223,690,1536,702,1607,734,1670,783,1719,845,1751,917,1762,7394,1762,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130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spacing w:before="103"/>
        <w:ind w:left="2021" w:right="0" w:firstLine="0"/>
        <w:jc w:val="left"/>
        <w:rPr>
          <w:b/>
          <w:sz w:val="22"/>
        </w:rPr>
      </w:pPr>
      <w:r>
        <w:rPr/>
        <w:br w:type="column"/>
      </w:r>
      <w:r>
        <w:rPr>
          <w:b/>
          <w:color w:val="FFFFFF"/>
          <w:spacing w:val="-2"/>
          <w:sz w:val="22"/>
        </w:rPr>
        <w:t>CAPACIDADES</w:t>
      </w:r>
    </w:p>
    <w:p>
      <w:pPr>
        <w:pStyle w:val="BodyText"/>
        <w:spacing w:before="199"/>
        <w:ind w:left="1087" w:right="3979"/>
      </w:pPr>
      <w:r>
        <w:rPr/>
        <mc:AlternateContent>
          <mc:Choice Requires="wps">
            <w:drawing>
              <wp:anchor distT="0" distB="0" distL="0" distR="0" allowOverlap="1" layoutInCell="1" locked="0" behindDoc="0" simplePos="0" relativeHeight="15783424">
                <wp:simplePos x="0" y="0"/>
                <wp:positionH relativeFrom="page">
                  <wp:posOffset>4946394</wp:posOffset>
                </wp:positionH>
                <wp:positionV relativeFrom="paragraph">
                  <wp:posOffset>-247058</wp:posOffset>
                </wp:positionV>
                <wp:extent cx="2541905" cy="2511425"/>
                <wp:effectExtent l="0" t="0" r="0" b="0"/>
                <wp:wrapNone/>
                <wp:docPr id="1523" name="Group 1523"/>
                <wp:cNvGraphicFramePr>
                  <a:graphicFrameLocks/>
                </wp:cNvGraphicFramePr>
                <a:graphic>
                  <a:graphicData uri="http://schemas.microsoft.com/office/word/2010/wordprocessingGroup">
                    <wpg:wgp>
                      <wpg:cNvPr id="1523" name="Group 1523"/>
                      <wpg:cNvGrpSpPr/>
                      <wpg:grpSpPr>
                        <a:xfrm>
                          <a:off x="0" y="0"/>
                          <a:ext cx="2541905" cy="2511425"/>
                          <a:chExt cx="2541905" cy="2511425"/>
                        </a:xfrm>
                      </wpg:grpSpPr>
                      <wps:wsp>
                        <wps:cNvPr id="1524" name="Graphic 1524"/>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25" name="Graphic 1525"/>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526" name="Image 1526"/>
                          <pic:cNvPicPr/>
                        </pic:nvPicPr>
                        <pic:blipFill>
                          <a:blip r:embed="rId273" cstate="print"/>
                          <a:stretch>
                            <a:fillRect/>
                          </a:stretch>
                        </pic:blipFill>
                        <pic:spPr>
                          <a:xfrm>
                            <a:off x="1166407" y="1255519"/>
                            <a:ext cx="1125684" cy="1151641"/>
                          </a:xfrm>
                          <a:prstGeom prst="rect">
                            <a:avLst/>
                          </a:prstGeom>
                        </pic:spPr>
                      </pic:pic>
                      <wps:wsp>
                        <wps:cNvPr id="1527" name="Textbox 1527"/>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58"/>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58"/>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58"/>
                                </w:numPr>
                                <w:tabs>
                                  <w:tab w:pos="543" w:val="left" w:leader="none"/>
                                </w:tabs>
                                <w:spacing w:before="44"/>
                                <w:ind w:left="543" w:right="0" w:hanging="226"/>
                                <w:jc w:val="left"/>
                                <w:rPr>
                                  <w:sz w:val="20"/>
                                </w:rPr>
                              </w:pPr>
                              <w:r>
                                <w:rPr>
                                  <w:color w:val="4C4D4F"/>
                                  <w:sz w:val="20"/>
                                </w:rPr>
                                <w:t>Productos</w:t>
                              </w:r>
                              <w:r>
                                <w:rPr>
                                  <w:color w:val="4C4D4F"/>
                                  <w:spacing w:val="-2"/>
                                  <w:sz w:val="20"/>
                                </w:rPr>
                                <w:t> </w:t>
                              </w:r>
                              <w:r>
                                <w:rPr>
                                  <w:color w:val="4C4D4F"/>
                                  <w:sz w:val="20"/>
                                </w:rPr>
                                <w:t>de</w:t>
                              </w:r>
                              <w:r>
                                <w:rPr>
                                  <w:color w:val="4C4D4F"/>
                                  <w:spacing w:val="-2"/>
                                  <w:sz w:val="20"/>
                                </w:rPr>
                                <w:t> </w:t>
                              </w:r>
                              <w:r>
                                <w:rPr>
                                  <w:color w:val="4C4D4F"/>
                                  <w:sz w:val="20"/>
                                </w:rPr>
                                <w:t>la</w:t>
                              </w:r>
                              <w:r>
                                <w:rPr>
                                  <w:color w:val="4C4D4F"/>
                                  <w:spacing w:val="-2"/>
                                  <w:sz w:val="20"/>
                                </w:rPr>
                                <w:t> tiendita</w:t>
                              </w:r>
                            </w:p>
                            <w:p>
                              <w:pPr>
                                <w:numPr>
                                  <w:ilvl w:val="0"/>
                                  <w:numId w:val="58"/>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p>
                              <w:pPr>
                                <w:numPr>
                                  <w:ilvl w:val="0"/>
                                  <w:numId w:val="58"/>
                                </w:numPr>
                                <w:tabs>
                                  <w:tab w:pos="543" w:val="left" w:leader="none"/>
                                </w:tabs>
                                <w:spacing w:before="44"/>
                                <w:ind w:left="543" w:right="0" w:hanging="226"/>
                                <w:jc w:val="left"/>
                                <w:rPr>
                                  <w:sz w:val="20"/>
                                </w:rPr>
                              </w:pPr>
                              <w:r>
                                <w:rPr>
                                  <w:color w:val="4C4D4F"/>
                                  <w:spacing w:val="-2"/>
                                  <w:sz w:val="20"/>
                                </w:rPr>
                                <w:t>Monedas</w:t>
                              </w:r>
                            </w:p>
                            <w:p>
                              <w:pPr>
                                <w:numPr>
                                  <w:ilvl w:val="0"/>
                                  <w:numId w:val="58"/>
                                </w:numPr>
                                <w:tabs>
                                  <w:tab w:pos="543" w:val="left" w:leader="none"/>
                                </w:tabs>
                                <w:spacing w:before="44"/>
                                <w:ind w:left="543" w:right="0" w:hanging="226"/>
                                <w:jc w:val="left"/>
                                <w:rPr>
                                  <w:sz w:val="20"/>
                                </w:rPr>
                              </w:pPr>
                              <w:r>
                                <w:rPr>
                                  <w:color w:val="4C4D4F"/>
                                  <w:spacing w:val="-2"/>
                                  <w:sz w:val="20"/>
                                </w:rPr>
                                <w:t>Papelógrafo</w:t>
                              </w:r>
                            </w:p>
                            <w:p>
                              <w:pPr>
                                <w:numPr>
                                  <w:ilvl w:val="0"/>
                                  <w:numId w:val="58"/>
                                </w:numPr>
                                <w:tabs>
                                  <w:tab w:pos="543" w:val="left" w:leader="none"/>
                                </w:tabs>
                                <w:spacing w:before="45"/>
                                <w:ind w:left="543" w:right="0" w:hanging="226"/>
                                <w:jc w:val="left"/>
                                <w:rPr>
                                  <w:sz w:val="20"/>
                                </w:rPr>
                              </w:pPr>
                              <w:r>
                                <w:rPr>
                                  <w:color w:val="4C4D4F"/>
                                  <w:spacing w:val="-2"/>
                                  <w:sz w:val="20"/>
                                </w:rPr>
                                <w:t>Tizas</w:t>
                              </w:r>
                            </w:p>
                          </w:txbxContent>
                        </wps:txbx>
                        <wps:bodyPr wrap="square" lIns="0" tIns="0" rIns="0" bIns="0" rtlCol="0">
                          <a:noAutofit/>
                        </wps:bodyPr>
                      </wps:wsp>
                    </wpg:wgp>
                  </a:graphicData>
                </a:graphic>
              </wp:anchor>
            </w:drawing>
          </mc:Choice>
          <mc:Fallback>
            <w:pict>
              <v:group style="position:absolute;margin-left:389.479889pt;margin-top:-19.453400pt;width:200.15pt;height:197.75pt;mso-position-horizontal-relative:page;mso-position-vertical-relative:paragraph;z-index:15783424" id="docshapegroup1309" coordorigin="7790,-389" coordsize="4003,3955">
                <v:shape style="position:absolute;left:7799;top:-380;width:3983;height:3935" id="docshape1310" coordorigin="7800,-379" coordsize="3983,3935" path="m8026,-379l7955,-368,7892,-335,7843,-286,7811,-224,7800,-152,7800,3329,7811,3400,7843,3462,7892,3512,7955,3544,8026,3555,11555,3555,11627,3544,11689,3512,11738,3462,11771,3400,11782,3329,11782,-152,11771,-224,11738,-286,11689,-335,11627,-368,11555,-379,8026,-379xe" filled="false" stroked="true" strokeweight="1pt" strokecolor="#0eb9a6">
                  <v:path arrowok="t"/>
                  <v:stroke dashstyle="solid"/>
                </v:shape>
                <v:shape style="position:absolute;left:7789;top:-390;width:4003;height:558" id="docshape1311" coordorigin="7790,-389" coordsize="4003,558" path="m11565,-389l8016,-389,7945,-378,7882,-345,7833,-296,7801,-234,7790,-162,7790,169,11792,169,11792,-162,11781,-234,11748,-296,11699,-345,11637,-378,11565,-389xe" filled="true" fillcolor="#0eb9a6" stroked="false">
                  <v:path arrowok="t"/>
                  <v:fill type="solid"/>
                </v:shape>
                <v:shape style="position:absolute;left:9626;top:1588;width:1773;height:1814" type="#_x0000_t75" id="docshape1312" stroked="false">
                  <v:imagedata r:id="rId273" o:title=""/>
                </v:shape>
                <v:shape style="position:absolute;left:7789;top:-390;width:4003;height:3955" type="#_x0000_t202" id="docshape1313"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58"/>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58"/>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58"/>
                          </w:numPr>
                          <w:tabs>
                            <w:tab w:pos="543" w:val="left" w:leader="none"/>
                          </w:tabs>
                          <w:spacing w:before="44"/>
                          <w:ind w:left="543" w:right="0" w:hanging="226"/>
                          <w:jc w:val="left"/>
                          <w:rPr>
                            <w:sz w:val="20"/>
                          </w:rPr>
                        </w:pPr>
                        <w:r>
                          <w:rPr>
                            <w:color w:val="4C4D4F"/>
                            <w:sz w:val="20"/>
                          </w:rPr>
                          <w:t>Productos</w:t>
                        </w:r>
                        <w:r>
                          <w:rPr>
                            <w:color w:val="4C4D4F"/>
                            <w:spacing w:val="-2"/>
                            <w:sz w:val="20"/>
                          </w:rPr>
                          <w:t> </w:t>
                        </w:r>
                        <w:r>
                          <w:rPr>
                            <w:color w:val="4C4D4F"/>
                            <w:sz w:val="20"/>
                          </w:rPr>
                          <w:t>de</w:t>
                        </w:r>
                        <w:r>
                          <w:rPr>
                            <w:color w:val="4C4D4F"/>
                            <w:spacing w:val="-2"/>
                            <w:sz w:val="20"/>
                          </w:rPr>
                          <w:t> </w:t>
                        </w:r>
                        <w:r>
                          <w:rPr>
                            <w:color w:val="4C4D4F"/>
                            <w:sz w:val="20"/>
                          </w:rPr>
                          <w:t>la</w:t>
                        </w:r>
                        <w:r>
                          <w:rPr>
                            <w:color w:val="4C4D4F"/>
                            <w:spacing w:val="-2"/>
                            <w:sz w:val="20"/>
                          </w:rPr>
                          <w:t> tiendita</w:t>
                        </w:r>
                      </w:p>
                      <w:p>
                        <w:pPr>
                          <w:numPr>
                            <w:ilvl w:val="0"/>
                            <w:numId w:val="58"/>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p>
                        <w:pPr>
                          <w:numPr>
                            <w:ilvl w:val="0"/>
                            <w:numId w:val="58"/>
                          </w:numPr>
                          <w:tabs>
                            <w:tab w:pos="543" w:val="left" w:leader="none"/>
                          </w:tabs>
                          <w:spacing w:before="44"/>
                          <w:ind w:left="543" w:right="0" w:hanging="226"/>
                          <w:jc w:val="left"/>
                          <w:rPr>
                            <w:sz w:val="20"/>
                          </w:rPr>
                        </w:pPr>
                        <w:r>
                          <w:rPr>
                            <w:color w:val="4C4D4F"/>
                            <w:spacing w:val="-2"/>
                            <w:sz w:val="20"/>
                          </w:rPr>
                          <w:t>Monedas</w:t>
                        </w:r>
                      </w:p>
                      <w:p>
                        <w:pPr>
                          <w:numPr>
                            <w:ilvl w:val="0"/>
                            <w:numId w:val="58"/>
                          </w:numPr>
                          <w:tabs>
                            <w:tab w:pos="543" w:val="left" w:leader="none"/>
                          </w:tabs>
                          <w:spacing w:before="44"/>
                          <w:ind w:left="543" w:right="0" w:hanging="226"/>
                          <w:jc w:val="left"/>
                          <w:rPr>
                            <w:sz w:val="20"/>
                          </w:rPr>
                        </w:pPr>
                        <w:r>
                          <w:rPr>
                            <w:color w:val="4C4D4F"/>
                            <w:spacing w:val="-2"/>
                            <w:sz w:val="20"/>
                          </w:rPr>
                          <w:t>Papelógrafo</w:t>
                        </w:r>
                      </w:p>
                      <w:p>
                        <w:pPr>
                          <w:numPr>
                            <w:ilvl w:val="0"/>
                            <w:numId w:val="58"/>
                          </w:numPr>
                          <w:tabs>
                            <w:tab w:pos="543" w:val="left" w:leader="none"/>
                          </w:tabs>
                          <w:spacing w:before="45"/>
                          <w:ind w:left="543" w:right="0" w:hanging="226"/>
                          <w:jc w:val="left"/>
                          <w:rPr>
                            <w:sz w:val="20"/>
                          </w:rPr>
                        </w:pPr>
                        <w:r>
                          <w:rPr>
                            <w:color w:val="4C4D4F"/>
                            <w:spacing w:val="-2"/>
                            <w:sz w:val="20"/>
                          </w:rPr>
                          <w:t>Tizas</w:t>
                        </w:r>
                      </w:p>
                    </w:txbxContent>
                  </v:textbox>
                  <w10:wrap type="none"/>
                </v:shape>
                <w10:wrap type="none"/>
              </v:group>
            </w:pict>
          </mc:Fallback>
        </mc:AlternateContent>
      </w:r>
      <w:r>
        <w:rPr>
          <w:color w:val="4C4D4F"/>
        </w:rPr>
        <w:t>Traduce</w:t>
      </w:r>
      <w:r>
        <w:rPr>
          <w:color w:val="4C4D4F"/>
          <w:spacing w:val="80"/>
          <w:w w:val="150"/>
        </w:rPr>
        <w:t> </w:t>
      </w:r>
      <w:r>
        <w:rPr>
          <w:color w:val="4C4D4F"/>
        </w:rPr>
        <w:t>cantidades</w:t>
      </w:r>
      <w:r>
        <w:rPr>
          <w:color w:val="4C4D4F"/>
          <w:spacing w:val="80"/>
          <w:w w:val="150"/>
        </w:rPr>
        <w:t> </w:t>
      </w:r>
      <w:r>
        <w:rPr>
          <w:color w:val="4C4D4F"/>
        </w:rPr>
        <w:t>a</w:t>
      </w:r>
      <w:r>
        <w:rPr>
          <w:color w:val="4C4D4F"/>
          <w:spacing w:val="80"/>
          <w:w w:val="150"/>
        </w:rPr>
        <w:t> </w:t>
      </w:r>
      <w:r>
        <w:rPr>
          <w:color w:val="4C4D4F"/>
        </w:rPr>
        <w:t>expresiones </w:t>
      </w:r>
      <w:r>
        <w:rPr>
          <w:color w:val="4C4D4F"/>
          <w:spacing w:val="-2"/>
        </w:rPr>
        <w:t>numéricas.</w:t>
      </w:r>
    </w:p>
    <w:p>
      <w:pPr>
        <w:spacing w:after="0"/>
        <w:sectPr>
          <w:type w:val="continuous"/>
          <w:pgSz w:w="12760" w:h="12190" w:orient="landscape"/>
          <w:pgMar w:header="421" w:footer="809" w:top="1380" w:bottom="280" w:left="580" w:right="560"/>
          <w:cols w:num="2" w:equalWidth="0">
            <w:col w:w="2530" w:space="46"/>
            <w:col w:w="9044"/>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528" name="Group 1528"/>
                <wp:cNvGraphicFramePr>
                  <a:graphicFrameLocks/>
                </wp:cNvGraphicFramePr>
                <a:graphic>
                  <a:graphicData uri="http://schemas.microsoft.com/office/word/2010/wordprocessingGroup">
                    <wpg:wgp>
                      <wpg:cNvPr id="1528" name="Group 1528"/>
                      <wpg:cNvGrpSpPr/>
                      <wpg:grpSpPr>
                        <a:xfrm>
                          <a:off x="0" y="0"/>
                          <a:ext cx="4413885" cy="1297940"/>
                          <a:chExt cx="4413885" cy="1297940"/>
                        </a:xfrm>
                      </wpg:grpSpPr>
                      <wps:wsp>
                        <wps:cNvPr id="1529" name="Graphic 152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530" name="Graphic 153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531" name="Textbox 153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314" coordorigin="0,0" coordsize="6951,2044">
                <v:shape style="position:absolute;left:10;top:10;width:6931;height:481" id="docshape1315" coordorigin="10,10" coordsize="6931,481" path="m6714,10l237,10,165,22,103,54,54,103,22,165,10,237,10,491,6941,491,6941,237,6929,165,6897,103,6848,54,6785,22,6714,10xe" filled="true" fillcolor="#0eb9a6" stroked="false">
                  <v:path arrowok="t"/>
                  <v:fill type="solid"/>
                </v:shape>
                <v:shape style="position:absolute;left:10;top:10;width:6931;height:2024" id="docshape1316"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317"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84960">
                <wp:simplePos x="0" y="0"/>
                <wp:positionH relativeFrom="page">
                  <wp:posOffset>612000</wp:posOffset>
                </wp:positionH>
                <wp:positionV relativeFrom="paragraph">
                  <wp:posOffset>34917</wp:posOffset>
                </wp:positionV>
                <wp:extent cx="4514850" cy="3190875"/>
                <wp:effectExtent l="0" t="0" r="0" b="0"/>
                <wp:wrapNone/>
                <wp:docPr id="1532" name="Group 1532"/>
                <wp:cNvGraphicFramePr>
                  <a:graphicFrameLocks/>
                </wp:cNvGraphicFramePr>
                <a:graphic>
                  <a:graphicData uri="http://schemas.microsoft.com/office/word/2010/wordprocessingGroup">
                    <wpg:wgp>
                      <wpg:cNvPr id="1532" name="Group 1532"/>
                      <wpg:cNvGrpSpPr/>
                      <wpg:grpSpPr>
                        <a:xfrm>
                          <a:off x="0" y="0"/>
                          <a:ext cx="4514850" cy="3190875"/>
                          <a:chExt cx="4514850" cy="3190875"/>
                        </a:xfrm>
                      </wpg:grpSpPr>
                      <wps:wsp>
                        <wps:cNvPr id="1533" name="Graphic 1533"/>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1534" name="Graphic 1534"/>
                        <wps:cNvSpPr/>
                        <wps:spPr>
                          <a:xfrm>
                            <a:off x="302768" y="682094"/>
                            <a:ext cx="3973195" cy="826135"/>
                          </a:xfrm>
                          <a:custGeom>
                            <a:avLst/>
                            <a:gdLst/>
                            <a:ahLst/>
                            <a:cxnLst/>
                            <a:rect l="l" t="t" r="r" b="b"/>
                            <a:pathLst>
                              <a:path w="3973195" h="826135">
                                <a:moveTo>
                                  <a:pt x="0" y="5722"/>
                                </a:moveTo>
                                <a:lnTo>
                                  <a:pt x="0" y="825625"/>
                                </a:lnTo>
                                <a:lnTo>
                                  <a:pt x="2133321" y="659385"/>
                                </a:lnTo>
                                <a:lnTo>
                                  <a:pt x="3973156" y="659385"/>
                                </a:lnTo>
                                <a:lnTo>
                                  <a:pt x="3973156" y="143638"/>
                                </a:lnTo>
                                <a:lnTo>
                                  <a:pt x="1949806" y="143638"/>
                                </a:lnTo>
                                <a:lnTo>
                                  <a:pt x="276327" y="63297"/>
                                </a:lnTo>
                                <a:lnTo>
                                  <a:pt x="0" y="5722"/>
                                </a:lnTo>
                                <a:close/>
                              </a:path>
                              <a:path w="3973195" h="826135">
                                <a:moveTo>
                                  <a:pt x="3973156" y="659385"/>
                                </a:moveTo>
                                <a:lnTo>
                                  <a:pt x="2133321" y="659385"/>
                                </a:lnTo>
                                <a:lnTo>
                                  <a:pt x="3973156" y="750940"/>
                                </a:lnTo>
                                <a:lnTo>
                                  <a:pt x="3973156" y="659385"/>
                                </a:lnTo>
                                <a:close/>
                              </a:path>
                              <a:path w="3973195" h="826135">
                                <a:moveTo>
                                  <a:pt x="3973156" y="0"/>
                                </a:moveTo>
                                <a:lnTo>
                                  <a:pt x="3176017" y="95466"/>
                                </a:lnTo>
                                <a:lnTo>
                                  <a:pt x="1949806" y="143638"/>
                                </a:lnTo>
                                <a:lnTo>
                                  <a:pt x="3973156" y="143638"/>
                                </a:lnTo>
                                <a:lnTo>
                                  <a:pt x="3973156" y="0"/>
                                </a:lnTo>
                                <a:close/>
                              </a:path>
                            </a:pathLst>
                          </a:custGeom>
                          <a:solidFill>
                            <a:srgbClr val="57718D"/>
                          </a:solidFill>
                        </wps:spPr>
                        <wps:bodyPr wrap="square" lIns="0" tIns="0" rIns="0" bIns="0" rtlCol="0">
                          <a:prstTxWarp prst="textNoShape">
                            <a:avLst/>
                          </a:prstTxWarp>
                          <a:noAutofit/>
                        </wps:bodyPr>
                      </wps:wsp>
                      <wps:wsp>
                        <wps:cNvPr id="1535" name="Graphic 1535"/>
                        <wps:cNvSpPr/>
                        <wps:spPr>
                          <a:xfrm>
                            <a:off x="302768" y="613562"/>
                            <a:ext cx="3973195" cy="766445"/>
                          </a:xfrm>
                          <a:custGeom>
                            <a:avLst/>
                            <a:gdLst/>
                            <a:ahLst/>
                            <a:cxnLst/>
                            <a:rect l="l" t="t" r="r" b="b"/>
                            <a:pathLst>
                              <a:path w="3973195" h="766445">
                                <a:moveTo>
                                  <a:pt x="177050" y="763981"/>
                                </a:moveTo>
                                <a:lnTo>
                                  <a:pt x="63563" y="399630"/>
                                </a:lnTo>
                                <a:lnTo>
                                  <a:pt x="0" y="397827"/>
                                </a:lnTo>
                                <a:lnTo>
                                  <a:pt x="0" y="418134"/>
                                </a:lnTo>
                                <a:lnTo>
                                  <a:pt x="103289" y="766432"/>
                                </a:lnTo>
                                <a:lnTo>
                                  <a:pt x="177050" y="763981"/>
                                </a:lnTo>
                                <a:close/>
                              </a:path>
                              <a:path w="3973195" h="766445">
                                <a:moveTo>
                                  <a:pt x="644982" y="756031"/>
                                </a:moveTo>
                                <a:lnTo>
                                  <a:pt x="540842" y="419468"/>
                                </a:lnTo>
                                <a:lnTo>
                                  <a:pt x="493572" y="417868"/>
                                </a:lnTo>
                                <a:lnTo>
                                  <a:pt x="590550" y="750417"/>
                                </a:lnTo>
                                <a:lnTo>
                                  <a:pt x="644982" y="756031"/>
                                </a:lnTo>
                                <a:close/>
                              </a:path>
                              <a:path w="3973195" h="766445">
                                <a:moveTo>
                                  <a:pt x="683653" y="199313"/>
                                </a:moveTo>
                                <a:lnTo>
                                  <a:pt x="401307" y="191516"/>
                                </a:lnTo>
                                <a:lnTo>
                                  <a:pt x="0" y="143179"/>
                                </a:lnTo>
                                <a:lnTo>
                                  <a:pt x="0" y="182473"/>
                                </a:lnTo>
                                <a:lnTo>
                                  <a:pt x="338709" y="206933"/>
                                </a:lnTo>
                                <a:lnTo>
                                  <a:pt x="683653" y="199313"/>
                                </a:lnTo>
                                <a:close/>
                              </a:path>
                              <a:path w="3973195" h="766445">
                                <a:moveTo>
                                  <a:pt x="1104519" y="752017"/>
                                </a:moveTo>
                                <a:lnTo>
                                  <a:pt x="1028814" y="416420"/>
                                </a:lnTo>
                                <a:lnTo>
                                  <a:pt x="965962" y="414286"/>
                                </a:lnTo>
                                <a:lnTo>
                                  <a:pt x="1050074" y="746391"/>
                                </a:lnTo>
                                <a:lnTo>
                                  <a:pt x="1104519" y="752017"/>
                                </a:lnTo>
                                <a:close/>
                              </a:path>
                              <a:path w="3973195" h="766445">
                                <a:moveTo>
                                  <a:pt x="1573631" y="744626"/>
                                </a:moveTo>
                                <a:lnTo>
                                  <a:pt x="1523034" y="423214"/>
                                </a:lnTo>
                                <a:lnTo>
                                  <a:pt x="1473542" y="421538"/>
                                </a:lnTo>
                                <a:lnTo>
                                  <a:pt x="1520177" y="744626"/>
                                </a:lnTo>
                                <a:lnTo>
                                  <a:pt x="1573631" y="744626"/>
                                </a:lnTo>
                                <a:close/>
                              </a:path>
                              <a:path w="3973195" h="766445">
                                <a:moveTo>
                                  <a:pt x="2037308" y="737704"/>
                                </a:moveTo>
                                <a:lnTo>
                                  <a:pt x="2028532" y="426466"/>
                                </a:lnTo>
                                <a:lnTo>
                                  <a:pt x="1987511" y="425081"/>
                                </a:lnTo>
                                <a:lnTo>
                                  <a:pt x="1987511" y="741210"/>
                                </a:lnTo>
                                <a:lnTo>
                                  <a:pt x="2037308" y="737704"/>
                                </a:lnTo>
                                <a:close/>
                              </a:path>
                              <a:path w="3973195" h="766445">
                                <a:moveTo>
                                  <a:pt x="2563990" y="388213"/>
                                </a:moveTo>
                                <a:lnTo>
                                  <a:pt x="2505240" y="390017"/>
                                </a:lnTo>
                                <a:lnTo>
                                  <a:pt x="2445169" y="736561"/>
                                </a:lnTo>
                                <a:lnTo>
                                  <a:pt x="2508631" y="736561"/>
                                </a:lnTo>
                                <a:lnTo>
                                  <a:pt x="2563990" y="388213"/>
                                </a:lnTo>
                                <a:close/>
                              </a:path>
                              <a:path w="3973195" h="766445">
                                <a:moveTo>
                                  <a:pt x="3176016" y="379196"/>
                                </a:moveTo>
                                <a:lnTo>
                                  <a:pt x="3101416" y="381482"/>
                                </a:lnTo>
                                <a:lnTo>
                                  <a:pt x="3011538" y="743343"/>
                                </a:lnTo>
                                <a:lnTo>
                                  <a:pt x="3076168" y="737273"/>
                                </a:lnTo>
                                <a:lnTo>
                                  <a:pt x="3176016" y="379196"/>
                                </a:lnTo>
                                <a:close/>
                              </a:path>
                              <a:path w="3973195" h="766445">
                                <a:moveTo>
                                  <a:pt x="3765639" y="382549"/>
                                </a:moveTo>
                                <a:lnTo>
                                  <a:pt x="3709530" y="384276"/>
                                </a:lnTo>
                                <a:lnTo>
                                  <a:pt x="3585895" y="747153"/>
                                </a:lnTo>
                                <a:lnTo>
                                  <a:pt x="3650526" y="741095"/>
                                </a:lnTo>
                                <a:lnTo>
                                  <a:pt x="3765639" y="382549"/>
                                </a:lnTo>
                                <a:close/>
                              </a:path>
                              <a:path w="3973195" h="766445">
                                <a:moveTo>
                                  <a:pt x="3973157" y="0"/>
                                </a:moveTo>
                                <a:lnTo>
                                  <a:pt x="2282494" y="164007"/>
                                </a:lnTo>
                                <a:lnTo>
                                  <a:pt x="683653" y="199313"/>
                                </a:lnTo>
                                <a:lnTo>
                                  <a:pt x="2349347" y="245300"/>
                                </a:lnTo>
                                <a:lnTo>
                                  <a:pt x="3973157" y="203504"/>
                                </a:lnTo>
                                <a:lnTo>
                                  <a:pt x="3973157" y="0"/>
                                </a:lnTo>
                                <a:close/>
                              </a:path>
                            </a:pathLst>
                          </a:custGeom>
                          <a:solidFill>
                            <a:srgbClr val="BBBDBD"/>
                          </a:solidFill>
                        </wps:spPr>
                        <wps:bodyPr wrap="square" lIns="0" tIns="0" rIns="0" bIns="0" rtlCol="0">
                          <a:prstTxWarp prst="textNoShape">
                            <a:avLst/>
                          </a:prstTxWarp>
                          <a:noAutofit/>
                        </wps:bodyPr>
                      </wps:wsp>
                      <wps:wsp>
                        <wps:cNvPr id="1536" name="Graphic 1536"/>
                        <wps:cNvSpPr/>
                        <wps:spPr>
                          <a:xfrm>
                            <a:off x="302768" y="982052"/>
                            <a:ext cx="3723004" cy="387350"/>
                          </a:xfrm>
                          <a:custGeom>
                            <a:avLst/>
                            <a:gdLst/>
                            <a:ahLst/>
                            <a:cxnLst/>
                            <a:rect l="l" t="t" r="r" b="b"/>
                            <a:pathLst>
                              <a:path w="3723004" h="387350">
                                <a:moveTo>
                                  <a:pt x="134073" y="384784"/>
                                </a:moveTo>
                                <a:lnTo>
                                  <a:pt x="20586" y="20434"/>
                                </a:lnTo>
                                <a:lnTo>
                                  <a:pt x="0" y="19850"/>
                                </a:lnTo>
                                <a:lnTo>
                                  <a:pt x="0" y="183857"/>
                                </a:lnTo>
                                <a:lnTo>
                                  <a:pt x="60312" y="387235"/>
                                </a:lnTo>
                                <a:lnTo>
                                  <a:pt x="134073" y="384784"/>
                                </a:lnTo>
                                <a:close/>
                              </a:path>
                              <a:path w="3723004" h="387350">
                                <a:moveTo>
                                  <a:pt x="602005" y="376834"/>
                                </a:moveTo>
                                <a:lnTo>
                                  <a:pt x="497865" y="40271"/>
                                </a:lnTo>
                                <a:lnTo>
                                  <a:pt x="450596" y="38671"/>
                                </a:lnTo>
                                <a:lnTo>
                                  <a:pt x="547573" y="371221"/>
                                </a:lnTo>
                                <a:lnTo>
                                  <a:pt x="602005" y="376834"/>
                                </a:lnTo>
                                <a:close/>
                              </a:path>
                              <a:path w="3723004" h="387350">
                                <a:moveTo>
                                  <a:pt x="1061542" y="372821"/>
                                </a:moveTo>
                                <a:lnTo>
                                  <a:pt x="985837" y="37223"/>
                                </a:lnTo>
                                <a:lnTo>
                                  <a:pt x="922985" y="35090"/>
                                </a:lnTo>
                                <a:lnTo>
                                  <a:pt x="1007097" y="367195"/>
                                </a:lnTo>
                                <a:lnTo>
                                  <a:pt x="1061542" y="372821"/>
                                </a:lnTo>
                                <a:close/>
                              </a:path>
                              <a:path w="3723004" h="387350">
                                <a:moveTo>
                                  <a:pt x="1530654" y="365429"/>
                                </a:moveTo>
                                <a:lnTo>
                                  <a:pt x="1480058" y="44018"/>
                                </a:lnTo>
                                <a:lnTo>
                                  <a:pt x="1430566" y="42341"/>
                                </a:lnTo>
                                <a:lnTo>
                                  <a:pt x="1477200" y="365429"/>
                                </a:lnTo>
                                <a:lnTo>
                                  <a:pt x="1530654" y="365429"/>
                                </a:lnTo>
                                <a:close/>
                              </a:path>
                              <a:path w="3723004" h="387350">
                                <a:moveTo>
                                  <a:pt x="2521000" y="9017"/>
                                </a:moveTo>
                                <a:lnTo>
                                  <a:pt x="2462250" y="10820"/>
                                </a:lnTo>
                                <a:lnTo>
                                  <a:pt x="2402179" y="357365"/>
                                </a:lnTo>
                                <a:lnTo>
                                  <a:pt x="2465641" y="357365"/>
                                </a:lnTo>
                                <a:lnTo>
                                  <a:pt x="2521000" y="9017"/>
                                </a:lnTo>
                                <a:close/>
                              </a:path>
                              <a:path w="3723004" h="387350">
                                <a:moveTo>
                                  <a:pt x="3133039" y="0"/>
                                </a:moveTo>
                                <a:lnTo>
                                  <a:pt x="3058439" y="2286"/>
                                </a:lnTo>
                                <a:lnTo>
                                  <a:pt x="2968561" y="364147"/>
                                </a:lnTo>
                                <a:lnTo>
                                  <a:pt x="3033191" y="358076"/>
                                </a:lnTo>
                                <a:lnTo>
                                  <a:pt x="3133039" y="0"/>
                                </a:lnTo>
                                <a:close/>
                              </a:path>
                              <a:path w="3723004" h="387350">
                                <a:moveTo>
                                  <a:pt x="3722662" y="3352"/>
                                </a:moveTo>
                                <a:lnTo>
                                  <a:pt x="3666553" y="5080"/>
                                </a:lnTo>
                                <a:lnTo>
                                  <a:pt x="3542919" y="367957"/>
                                </a:lnTo>
                                <a:lnTo>
                                  <a:pt x="3607549" y="361899"/>
                                </a:lnTo>
                                <a:lnTo>
                                  <a:pt x="3722662" y="3352"/>
                                </a:lnTo>
                                <a:close/>
                              </a:path>
                            </a:pathLst>
                          </a:custGeom>
                          <a:solidFill>
                            <a:srgbClr val="BBBDBD"/>
                          </a:solidFill>
                        </wps:spPr>
                        <wps:bodyPr wrap="square" lIns="0" tIns="0" rIns="0" bIns="0" rtlCol="0">
                          <a:prstTxWarp prst="textNoShape">
                            <a:avLst/>
                          </a:prstTxWarp>
                          <a:noAutofit/>
                        </wps:bodyPr>
                      </wps:wsp>
                      <wps:wsp>
                        <wps:cNvPr id="1537" name="Graphic 1537"/>
                        <wps:cNvSpPr/>
                        <wps:spPr>
                          <a:xfrm>
                            <a:off x="302767" y="966626"/>
                            <a:ext cx="3973195" cy="86360"/>
                          </a:xfrm>
                          <a:custGeom>
                            <a:avLst/>
                            <a:gdLst/>
                            <a:ahLst/>
                            <a:cxnLst/>
                            <a:rect l="l" t="t" r="r" b="b"/>
                            <a:pathLst>
                              <a:path w="3973195" h="86360">
                                <a:moveTo>
                                  <a:pt x="3973156" y="0"/>
                                </a:moveTo>
                                <a:lnTo>
                                  <a:pt x="2323560" y="31655"/>
                                </a:lnTo>
                                <a:lnTo>
                                  <a:pt x="0" y="38654"/>
                                </a:lnTo>
                                <a:lnTo>
                                  <a:pt x="0" y="59115"/>
                                </a:lnTo>
                                <a:lnTo>
                                  <a:pt x="2323560" y="85846"/>
                                </a:lnTo>
                                <a:lnTo>
                                  <a:pt x="3973156" y="54220"/>
                                </a:lnTo>
                                <a:lnTo>
                                  <a:pt x="3973156" y="0"/>
                                </a:lnTo>
                                <a:close/>
                              </a:path>
                            </a:pathLst>
                          </a:custGeom>
                          <a:solidFill>
                            <a:srgbClr val="888B8C"/>
                          </a:solidFill>
                        </wps:spPr>
                        <wps:bodyPr wrap="square" lIns="0" tIns="0" rIns="0" bIns="0" rtlCol="0">
                          <a:prstTxWarp prst="textNoShape">
                            <a:avLst/>
                          </a:prstTxWarp>
                          <a:noAutofit/>
                        </wps:bodyPr>
                      </wps:wsp>
                      <wps:wsp>
                        <wps:cNvPr id="1538" name="Graphic 1538"/>
                        <wps:cNvSpPr/>
                        <wps:spPr>
                          <a:xfrm>
                            <a:off x="302767" y="934279"/>
                            <a:ext cx="3973195" cy="86995"/>
                          </a:xfrm>
                          <a:custGeom>
                            <a:avLst/>
                            <a:gdLst/>
                            <a:ahLst/>
                            <a:cxnLst/>
                            <a:rect l="l" t="t" r="r" b="b"/>
                            <a:pathLst>
                              <a:path w="3973195" h="86995">
                                <a:moveTo>
                                  <a:pt x="3973156" y="0"/>
                                </a:moveTo>
                                <a:lnTo>
                                  <a:pt x="2329343" y="32487"/>
                                </a:lnTo>
                                <a:lnTo>
                                  <a:pt x="0" y="39087"/>
                                </a:lnTo>
                                <a:lnTo>
                                  <a:pt x="0" y="59884"/>
                                </a:lnTo>
                                <a:lnTo>
                                  <a:pt x="2329343" y="86685"/>
                                </a:lnTo>
                                <a:lnTo>
                                  <a:pt x="3973156" y="55171"/>
                                </a:lnTo>
                                <a:lnTo>
                                  <a:pt x="3973156" y="0"/>
                                </a:lnTo>
                                <a:close/>
                              </a:path>
                            </a:pathLst>
                          </a:custGeom>
                          <a:solidFill>
                            <a:srgbClr val="888B8C"/>
                          </a:solidFill>
                        </wps:spPr>
                        <wps:bodyPr wrap="square" lIns="0" tIns="0" rIns="0" bIns="0" rtlCol="0">
                          <a:prstTxWarp prst="textNoShape">
                            <a:avLst/>
                          </a:prstTxWarp>
                          <a:noAutofit/>
                        </wps:bodyPr>
                      </wps:wsp>
                      <wps:wsp>
                        <wps:cNvPr id="1539" name="Graphic 1539"/>
                        <wps:cNvSpPr/>
                        <wps:spPr>
                          <a:xfrm>
                            <a:off x="302755" y="999172"/>
                            <a:ext cx="3973195" cy="144780"/>
                          </a:xfrm>
                          <a:custGeom>
                            <a:avLst/>
                            <a:gdLst/>
                            <a:ahLst/>
                            <a:cxnLst/>
                            <a:rect l="l" t="t" r="r" b="b"/>
                            <a:pathLst>
                              <a:path w="3973195" h="144780">
                                <a:moveTo>
                                  <a:pt x="3973157" y="0"/>
                                </a:moveTo>
                                <a:lnTo>
                                  <a:pt x="2343188" y="31280"/>
                                </a:lnTo>
                                <a:lnTo>
                                  <a:pt x="0" y="38404"/>
                                </a:lnTo>
                                <a:lnTo>
                                  <a:pt x="0" y="85471"/>
                                </a:lnTo>
                                <a:lnTo>
                                  <a:pt x="359841" y="85471"/>
                                </a:lnTo>
                                <a:lnTo>
                                  <a:pt x="0" y="86563"/>
                                </a:lnTo>
                                <a:lnTo>
                                  <a:pt x="0" y="144424"/>
                                </a:lnTo>
                                <a:lnTo>
                                  <a:pt x="2333015" y="113512"/>
                                </a:lnTo>
                                <a:lnTo>
                                  <a:pt x="3973157" y="109258"/>
                                </a:lnTo>
                                <a:lnTo>
                                  <a:pt x="3973157" y="74269"/>
                                </a:lnTo>
                                <a:lnTo>
                                  <a:pt x="3973157" y="48171"/>
                                </a:lnTo>
                                <a:lnTo>
                                  <a:pt x="3973157" y="0"/>
                                </a:lnTo>
                                <a:close/>
                              </a:path>
                            </a:pathLst>
                          </a:custGeom>
                          <a:solidFill>
                            <a:srgbClr val="888B8C">
                              <a:alpha val="25000"/>
                            </a:srgbClr>
                          </a:solidFill>
                        </wps:spPr>
                        <wps:bodyPr wrap="square" lIns="0" tIns="0" rIns="0" bIns="0" rtlCol="0">
                          <a:prstTxWarp prst="textNoShape">
                            <a:avLst/>
                          </a:prstTxWarp>
                          <a:noAutofit/>
                        </wps:bodyPr>
                      </wps:wsp>
                      <wps:wsp>
                        <wps:cNvPr id="1540" name="Graphic 1540"/>
                        <wps:cNvSpPr/>
                        <wps:spPr>
                          <a:xfrm>
                            <a:off x="302768" y="1300856"/>
                            <a:ext cx="3973195" cy="222250"/>
                          </a:xfrm>
                          <a:custGeom>
                            <a:avLst/>
                            <a:gdLst/>
                            <a:ahLst/>
                            <a:cxnLst/>
                            <a:rect l="l" t="t" r="r" b="b"/>
                            <a:pathLst>
                              <a:path w="3973195" h="222250">
                                <a:moveTo>
                                  <a:pt x="1031224" y="0"/>
                                </a:moveTo>
                                <a:lnTo>
                                  <a:pt x="132227" y="13465"/>
                                </a:lnTo>
                                <a:lnTo>
                                  <a:pt x="0" y="19182"/>
                                </a:lnTo>
                                <a:lnTo>
                                  <a:pt x="0" y="221972"/>
                                </a:lnTo>
                                <a:lnTo>
                                  <a:pt x="391866" y="196035"/>
                                </a:lnTo>
                                <a:lnTo>
                                  <a:pt x="2261316" y="141508"/>
                                </a:lnTo>
                                <a:lnTo>
                                  <a:pt x="3973156" y="131832"/>
                                </a:lnTo>
                                <a:lnTo>
                                  <a:pt x="3973156" y="6774"/>
                                </a:lnTo>
                                <a:lnTo>
                                  <a:pt x="3897573" y="6774"/>
                                </a:lnTo>
                                <a:lnTo>
                                  <a:pt x="1031224" y="0"/>
                                </a:lnTo>
                                <a:close/>
                              </a:path>
                              <a:path w="3973195" h="222250">
                                <a:moveTo>
                                  <a:pt x="3973156" y="131832"/>
                                </a:moveTo>
                                <a:lnTo>
                                  <a:pt x="3773324" y="131832"/>
                                </a:lnTo>
                                <a:lnTo>
                                  <a:pt x="3973156" y="134822"/>
                                </a:lnTo>
                                <a:lnTo>
                                  <a:pt x="3973156" y="131832"/>
                                </a:lnTo>
                                <a:close/>
                              </a:path>
                            </a:pathLst>
                          </a:custGeom>
                          <a:solidFill>
                            <a:srgbClr val="BBBDBD"/>
                          </a:solidFill>
                        </wps:spPr>
                        <wps:bodyPr wrap="square" lIns="0" tIns="0" rIns="0" bIns="0" rtlCol="0">
                          <a:prstTxWarp prst="textNoShape">
                            <a:avLst/>
                          </a:prstTxWarp>
                          <a:noAutofit/>
                        </wps:bodyPr>
                      </wps:wsp>
                      <wps:wsp>
                        <wps:cNvPr id="1541" name="Graphic 1541"/>
                        <wps:cNvSpPr/>
                        <wps:spPr>
                          <a:xfrm>
                            <a:off x="302768" y="1365948"/>
                            <a:ext cx="3973195" cy="86995"/>
                          </a:xfrm>
                          <a:custGeom>
                            <a:avLst/>
                            <a:gdLst/>
                            <a:ahLst/>
                            <a:cxnLst/>
                            <a:rect l="l" t="t" r="r" b="b"/>
                            <a:pathLst>
                              <a:path w="3973195" h="86995">
                                <a:moveTo>
                                  <a:pt x="2267658" y="0"/>
                                </a:moveTo>
                                <a:lnTo>
                                  <a:pt x="945947" y="1262"/>
                                </a:lnTo>
                                <a:lnTo>
                                  <a:pt x="20865" y="20478"/>
                                </a:lnTo>
                                <a:lnTo>
                                  <a:pt x="0" y="21649"/>
                                </a:lnTo>
                                <a:lnTo>
                                  <a:pt x="0" y="86594"/>
                                </a:lnTo>
                                <a:lnTo>
                                  <a:pt x="378453" y="70276"/>
                                </a:lnTo>
                                <a:lnTo>
                                  <a:pt x="2246462" y="31200"/>
                                </a:lnTo>
                                <a:lnTo>
                                  <a:pt x="3973156" y="19521"/>
                                </a:lnTo>
                                <a:lnTo>
                                  <a:pt x="3973156" y="6996"/>
                                </a:lnTo>
                                <a:lnTo>
                                  <a:pt x="2267658" y="0"/>
                                </a:lnTo>
                                <a:close/>
                              </a:path>
                              <a:path w="3973195" h="86995">
                                <a:moveTo>
                                  <a:pt x="3973156" y="19521"/>
                                </a:moveTo>
                                <a:lnTo>
                                  <a:pt x="3758605" y="19521"/>
                                </a:lnTo>
                                <a:lnTo>
                                  <a:pt x="3973156" y="19730"/>
                                </a:lnTo>
                                <a:lnTo>
                                  <a:pt x="3973156" y="19521"/>
                                </a:lnTo>
                                <a:close/>
                              </a:path>
                            </a:pathLst>
                          </a:custGeom>
                          <a:solidFill>
                            <a:srgbClr val="FDC47C"/>
                          </a:solidFill>
                        </wps:spPr>
                        <wps:bodyPr wrap="square" lIns="0" tIns="0" rIns="0" bIns="0" rtlCol="0">
                          <a:prstTxWarp prst="textNoShape">
                            <a:avLst/>
                          </a:prstTxWarp>
                          <a:noAutofit/>
                        </wps:bodyPr>
                      </wps:wsp>
                      <wps:wsp>
                        <wps:cNvPr id="1542" name="Graphic 1542"/>
                        <wps:cNvSpPr/>
                        <wps:spPr>
                          <a:xfrm>
                            <a:off x="302768" y="1191666"/>
                            <a:ext cx="3973195" cy="212725"/>
                          </a:xfrm>
                          <a:custGeom>
                            <a:avLst/>
                            <a:gdLst/>
                            <a:ahLst/>
                            <a:cxnLst/>
                            <a:rect l="l" t="t" r="r" b="b"/>
                            <a:pathLst>
                              <a:path w="3973195" h="212725">
                                <a:moveTo>
                                  <a:pt x="3973157" y="0"/>
                                </a:moveTo>
                                <a:lnTo>
                                  <a:pt x="3959707" y="0"/>
                                </a:lnTo>
                                <a:lnTo>
                                  <a:pt x="2173706" y="6362"/>
                                </a:lnTo>
                                <a:lnTo>
                                  <a:pt x="1247736" y="8089"/>
                                </a:lnTo>
                                <a:lnTo>
                                  <a:pt x="534301" y="20205"/>
                                </a:lnTo>
                                <a:lnTo>
                                  <a:pt x="0" y="36220"/>
                                </a:lnTo>
                                <a:lnTo>
                                  <a:pt x="0" y="68961"/>
                                </a:lnTo>
                                <a:lnTo>
                                  <a:pt x="0" y="107403"/>
                                </a:lnTo>
                                <a:lnTo>
                                  <a:pt x="0" y="155803"/>
                                </a:lnTo>
                                <a:lnTo>
                                  <a:pt x="0" y="173888"/>
                                </a:lnTo>
                                <a:lnTo>
                                  <a:pt x="0" y="212331"/>
                                </a:lnTo>
                                <a:lnTo>
                                  <a:pt x="1994331" y="148894"/>
                                </a:lnTo>
                                <a:lnTo>
                                  <a:pt x="3973157" y="141008"/>
                                </a:lnTo>
                                <a:lnTo>
                                  <a:pt x="3973157" y="117398"/>
                                </a:lnTo>
                                <a:lnTo>
                                  <a:pt x="3973157" y="110439"/>
                                </a:lnTo>
                                <a:lnTo>
                                  <a:pt x="3973157" y="84645"/>
                                </a:lnTo>
                                <a:lnTo>
                                  <a:pt x="3973157" y="77685"/>
                                </a:lnTo>
                                <a:lnTo>
                                  <a:pt x="3973157" y="71208"/>
                                </a:lnTo>
                                <a:lnTo>
                                  <a:pt x="3973157" y="32753"/>
                                </a:lnTo>
                                <a:lnTo>
                                  <a:pt x="3973157" y="0"/>
                                </a:lnTo>
                                <a:close/>
                              </a:path>
                            </a:pathLst>
                          </a:custGeom>
                          <a:solidFill>
                            <a:srgbClr val="BBBDBD">
                              <a:alpha val="21000"/>
                            </a:srgbClr>
                          </a:solidFill>
                        </wps:spPr>
                        <wps:bodyPr wrap="square" lIns="0" tIns="0" rIns="0" bIns="0" rtlCol="0">
                          <a:prstTxWarp prst="textNoShape">
                            <a:avLst/>
                          </a:prstTxWarp>
                          <a:noAutofit/>
                        </wps:bodyPr>
                      </wps:wsp>
                      <wps:wsp>
                        <wps:cNvPr id="1543" name="Graphic 1543"/>
                        <wps:cNvSpPr/>
                        <wps:spPr>
                          <a:xfrm>
                            <a:off x="302767" y="979577"/>
                            <a:ext cx="3973195" cy="85090"/>
                          </a:xfrm>
                          <a:custGeom>
                            <a:avLst/>
                            <a:gdLst/>
                            <a:ahLst/>
                            <a:cxnLst/>
                            <a:rect l="l" t="t" r="r" b="b"/>
                            <a:pathLst>
                              <a:path w="3973195" h="85090">
                                <a:moveTo>
                                  <a:pt x="0" y="42190"/>
                                </a:moveTo>
                                <a:lnTo>
                                  <a:pt x="0" y="64716"/>
                                </a:lnTo>
                                <a:lnTo>
                                  <a:pt x="202729" y="69660"/>
                                </a:lnTo>
                                <a:lnTo>
                                  <a:pt x="1981859" y="84931"/>
                                </a:lnTo>
                                <a:lnTo>
                                  <a:pt x="2611601" y="82840"/>
                                </a:lnTo>
                                <a:lnTo>
                                  <a:pt x="3348385" y="68199"/>
                                </a:lnTo>
                                <a:lnTo>
                                  <a:pt x="3973156" y="49362"/>
                                </a:lnTo>
                                <a:lnTo>
                                  <a:pt x="3973156" y="44897"/>
                                </a:lnTo>
                                <a:lnTo>
                                  <a:pt x="180176" y="44897"/>
                                </a:lnTo>
                                <a:lnTo>
                                  <a:pt x="0" y="42190"/>
                                </a:lnTo>
                                <a:close/>
                              </a:path>
                              <a:path w="3973195" h="85090">
                                <a:moveTo>
                                  <a:pt x="3973156" y="0"/>
                                </a:moveTo>
                                <a:lnTo>
                                  <a:pt x="1996629" y="37560"/>
                                </a:lnTo>
                                <a:lnTo>
                                  <a:pt x="180176" y="44897"/>
                                </a:lnTo>
                                <a:lnTo>
                                  <a:pt x="3973156" y="44897"/>
                                </a:lnTo>
                                <a:lnTo>
                                  <a:pt x="3973156" y="0"/>
                                </a:lnTo>
                                <a:close/>
                              </a:path>
                            </a:pathLst>
                          </a:custGeom>
                          <a:solidFill>
                            <a:srgbClr val="888B8C"/>
                          </a:solidFill>
                        </wps:spPr>
                        <wps:bodyPr wrap="square" lIns="0" tIns="0" rIns="0" bIns="0" rtlCol="0">
                          <a:prstTxWarp prst="textNoShape">
                            <a:avLst/>
                          </a:prstTxWarp>
                          <a:noAutofit/>
                        </wps:bodyPr>
                      </wps:wsp>
                      <wps:wsp>
                        <wps:cNvPr id="1544" name="Graphic 1544"/>
                        <wps:cNvSpPr/>
                        <wps:spPr>
                          <a:xfrm>
                            <a:off x="437639" y="1090673"/>
                            <a:ext cx="52705" cy="52069"/>
                          </a:xfrm>
                          <a:custGeom>
                            <a:avLst/>
                            <a:gdLst/>
                            <a:ahLst/>
                            <a:cxnLst/>
                            <a:rect l="l" t="t" r="r" b="b"/>
                            <a:pathLst>
                              <a:path w="52705" h="52069">
                                <a:moveTo>
                                  <a:pt x="27330" y="0"/>
                                </a:moveTo>
                                <a:lnTo>
                                  <a:pt x="14630" y="3047"/>
                                </a:lnTo>
                                <a:lnTo>
                                  <a:pt x="17398" y="10286"/>
                                </a:lnTo>
                                <a:lnTo>
                                  <a:pt x="17424" y="22186"/>
                                </a:lnTo>
                                <a:lnTo>
                                  <a:pt x="10782" y="27800"/>
                                </a:lnTo>
                                <a:lnTo>
                                  <a:pt x="1777" y="39560"/>
                                </a:lnTo>
                                <a:lnTo>
                                  <a:pt x="0" y="47891"/>
                                </a:lnTo>
                                <a:lnTo>
                                  <a:pt x="7632" y="51968"/>
                                </a:lnTo>
                                <a:lnTo>
                                  <a:pt x="50926" y="49225"/>
                                </a:lnTo>
                                <a:lnTo>
                                  <a:pt x="52578" y="43598"/>
                                </a:lnTo>
                                <a:lnTo>
                                  <a:pt x="52058" y="37866"/>
                                </a:lnTo>
                                <a:lnTo>
                                  <a:pt x="49475" y="32403"/>
                                </a:lnTo>
                                <a:lnTo>
                                  <a:pt x="44932" y="27584"/>
                                </a:lnTo>
                                <a:lnTo>
                                  <a:pt x="41757" y="25057"/>
                                </a:lnTo>
                                <a:lnTo>
                                  <a:pt x="37668" y="22948"/>
                                </a:lnTo>
                                <a:lnTo>
                                  <a:pt x="33324" y="16255"/>
                                </a:lnTo>
                                <a:lnTo>
                                  <a:pt x="34455" y="12039"/>
                                </a:lnTo>
                                <a:lnTo>
                                  <a:pt x="32486" y="4190"/>
                                </a:lnTo>
                                <a:lnTo>
                                  <a:pt x="27330" y="0"/>
                                </a:lnTo>
                                <a:close/>
                              </a:path>
                            </a:pathLst>
                          </a:custGeom>
                          <a:solidFill>
                            <a:srgbClr val="283373">
                              <a:alpha val="38998"/>
                            </a:srgbClr>
                          </a:solidFill>
                        </wps:spPr>
                        <wps:bodyPr wrap="square" lIns="0" tIns="0" rIns="0" bIns="0" rtlCol="0">
                          <a:prstTxWarp prst="textNoShape">
                            <a:avLst/>
                          </a:prstTxWarp>
                          <a:noAutofit/>
                        </wps:bodyPr>
                      </wps:wsp>
                      <pic:pic>
                        <pic:nvPicPr>
                          <pic:cNvPr id="1545" name="Image 1545"/>
                          <pic:cNvPicPr/>
                        </pic:nvPicPr>
                        <pic:blipFill>
                          <a:blip r:embed="rId275" cstate="print"/>
                          <a:stretch>
                            <a:fillRect/>
                          </a:stretch>
                        </pic:blipFill>
                        <pic:spPr>
                          <a:xfrm>
                            <a:off x="526451" y="1086780"/>
                            <a:ext cx="150162" cy="93492"/>
                          </a:xfrm>
                          <a:prstGeom prst="rect">
                            <a:avLst/>
                          </a:prstGeom>
                        </pic:spPr>
                      </pic:pic>
                      <wps:wsp>
                        <wps:cNvPr id="1546" name="Graphic 1546"/>
                        <wps:cNvSpPr/>
                        <wps:spPr>
                          <a:xfrm>
                            <a:off x="656930" y="1209193"/>
                            <a:ext cx="52705" cy="52069"/>
                          </a:xfrm>
                          <a:custGeom>
                            <a:avLst/>
                            <a:gdLst/>
                            <a:ahLst/>
                            <a:cxnLst/>
                            <a:rect l="l" t="t" r="r" b="b"/>
                            <a:pathLst>
                              <a:path w="52705" h="52069">
                                <a:moveTo>
                                  <a:pt x="27330" y="0"/>
                                </a:moveTo>
                                <a:lnTo>
                                  <a:pt x="14630" y="3047"/>
                                </a:lnTo>
                                <a:lnTo>
                                  <a:pt x="17398" y="10286"/>
                                </a:lnTo>
                                <a:lnTo>
                                  <a:pt x="17424" y="22186"/>
                                </a:lnTo>
                                <a:lnTo>
                                  <a:pt x="10782" y="27800"/>
                                </a:lnTo>
                                <a:lnTo>
                                  <a:pt x="1777" y="39560"/>
                                </a:lnTo>
                                <a:lnTo>
                                  <a:pt x="0" y="47891"/>
                                </a:lnTo>
                                <a:lnTo>
                                  <a:pt x="7632" y="51968"/>
                                </a:lnTo>
                                <a:lnTo>
                                  <a:pt x="50926" y="49225"/>
                                </a:lnTo>
                                <a:lnTo>
                                  <a:pt x="52578" y="43598"/>
                                </a:lnTo>
                                <a:lnTo>
                                  <a:pt x="52058" y="37866"/>
                                </a:lnTo>
                                <a:lnTo>
                                  <a:pt x="49475" y="32403"/>
                                </a:lnTo>
                                <a:lnTo>
                                  <a:pt x="44932" y="27584"/>
                                </a:lnTo>
                                <a:lnTo>
                                  <a:pt x="41757" y="25057"/>
                                </a:lnTo>
                                <a:lnTo>
                                  <a:pt x="37668" y="22948"/>
                                </a:lnTo>
                                <a:lnTo>
                                  <a:pt x="33324" y="16255"/>
                                </a:lnTo>
                                <a:lnTo>
                                  <a:pt x="34455" y="12039"/>
                                </a:lnTo>
                                <a:lnTo>
                                  <a:pt x="32486" y="4190"/>
                                </a:lnTo>
                                <a:lnTo>
                                  <a:pt x="27330" y="0"/>
                                </a:lnTo>
                                <a:close/>
                              </a:path>
                            </a:pathLst>
                          </a:custGeom>
                          <a:solidFill>
                            <a:srgbClr val="283373">
                              <a:alpha val="38998"/>
                            </a:srgbClr>
                          </a:solidFill>
                        </wps:spPr>
                        <wps:bodyPr wrap="square" lIns="0" tIns="0" rIns="0" bIns="0" rtlCol="0">
                          <a:prstTxWarp prst="textNoShape">
                            <a:avLst/>
                          </a:prstTxWarp>
                          <a:noAutofit/>
                        </wps:bodyPr>
                      </wps:wsp>
                      <pic:pic>
                        <pic:nvPicPr>
                          <pic:cNvPr id="1547" name="Image 1547"/>
                          <pic:cNvPicPr/>
                        </pic:nvPicPr>
                        <pic:blipFill>
                          <a:blip r:embed="rId276" cstate="print"/>
                          <a:stretch>
                            <a:fillRect/>
                          </a:stretch>
                        </pic:blipFill>
                        <pic:spPr>
                          <a:xfrm>
                            <a:off x="967225" y="1116229"/>
                            <a:ext cx="189635" cy="171579"/>
                          </a:xfrm>
                          <a:prstGeom prst="rect">
                            <a:avLst/>
                          </a:prstGeom>
                        </pic:spPr>
                      </pic:pic>
                      <wps:wsp>
                        <wps:cNvPr id="1548" name="Graphic 1548"/>
                        <wps:cNvSpPr/>
                        <wps:spPr>
                          <a:xfrm>
                            <a:off x="1404912" y="1060564"/>
                            <a:ext cx="2871470" cy="213360"/>
                          </a:xfrm>
                          <a:custGeom>
                            <a:avLst/>
                            <a:gdLst/>
                            <a:ahLst/>
                            <a:cxnLst/>
                            <a:rect l="l" t="t" r="r" b="b"/>
                            <a:pathLst>
                              <a:path w="2871470" h="213360">
                                <a:moveTo>
                                  <a:pt x="52578" y="93091"/>
                                </a:moveTo>
                                <a:lnTo>
                                  <a:pt x="37668" y="72440"/>
                                </a:lnTo>
                                <a:lnTo>
                                  <a:pt x="33324" y="65747"/>
                                </a:lnTo>
                                <a:lnTo>
                                  <a:pt x="34455" y="61531"/>
                                </a:lnTo>
                                <a:lnTo>
                                  <a:pt x="32486" y="53682"/>
                                </a:lnTo>
                                <a:lnTo>
                                  <a:pt x="27330" y="49491"/>
                                </a:lnTo>
                                <a:lnTo>
                                  <a:pt x="14630" y="52539"/>
                                </a:lnTo>
                                <a:lnTo>
                                  <a:pt x="17399" y="59791"/>
                                </a:lnTo>
                                <a:lnTo>
                                  <a:pt x="17424" y="71678"/>
                                </a:lnTo>
                                <a:lnTo>
                                  <a:pt x="10782" y="77292"/>
                                </a:lnTo>
                                <a:lnTo>
                                  <a:pt x="1778" y="89052"/>
                                </a:lnTo>
                                <a:lnTo>
                                  <a:pt x="0" y="97383"/>
                                </a:lnTo>
                                <a:lnTo>
                                  <a:pt x="7632" y="101460"/>
                                </a:lnTo>
                                <a:lnTo>
                                  <a:pt x="50927" y="98717"/>
                                </a:lnTo>
                                <a:lnTo>
                                  <a:pt x="52578" y="93091"/>
                                </a:lnTo>
                                <a:close/>
                              </a:path>
                              <a:path w="2871470" h="213360">
                                <a:moveTo>
                                  <a:pt x="146875" y="168363"/>
                                </a:moveTo>
                                <a:lnTo>
                                  <a:pt x="131965" y="147713"/>
                                </a:lnTo>
                                <a:lnTo>
                                  <a:pt x="127622" y="141020"/>
                                </a:lnTo>
                                <a:lnTo>
                                  <a:pt x="128752" y="136804"/>
                                </a:lnTo>
                                <a:lnTo>
                                  <a:pt x="126784" y="128955"/>
                                </a:lnTo>
                                <a:lnTo>
                                  <a:pt x="121627" y="124764"/>
                                </a:lnTo>
                                <a:lnTo>
                                  <a:pt x="108927" y="127812"/>
                                </a:lnTo>
                                <a:lnTo>
                                  <a:pt x="111696" y="135064"/>
                                </a:lnTo>
                                <a:lnTo>
                                  <a:pt x="111721" y="146951"/>
                                </a:lnTo>
                                <a:lnTo>
                                  <a:pt x="105079" y="152565"/>
                                </a:lnTo>
                                <a:lnTo>
                                  <a:pt x="96075" y="164325"/>
                                </a:lnTo>
                                <a:lnTo>
                                  <a:pt x="94297" y="172656"/>
                                </a:lnTo>
                                <a:lnTo>
                                  <a:pt x="101930" y="176733"/>
                                </a:lnTo>
                                <a:lnTo>
                                  <a:pt x="145224" y="173990"/>
                                </a:lnTo>
                                <a:lnTo>
                                  <a:pt x="146875" y="168363"/>
                                </a:lnTo>
                                <a:close/>
                              </a:path>
                              <a:path w="2871470" h="213360">
                                <a:moveTo>
                                  <a:pt x="201688" y="91427"/>
                                </a:moveTo>
                                <a:lnTo>
                                  <a:pt x="186778" y="70777"/>
                                </a:lnTo>
                                <a:lnTo>
                                  <a:pt x="182435" y="64084"/>
                                </a:lnTo>
                                <a:lnTo>
                                  <a:pt x="183565" y="59867"/>
                                </a:lnTo>
                                <a:lnTo>
                                  <a:pt x="181597" y="52019"/>
                                </a:lnTo>
                                <a:lnTo>
                                  <a:pt x="176441" y="47828"/>
                                </a:lnTo>
                                <a:lnTo>
                                  <a:pt x="163741" y="50876"/>
                                </a:lnTo>
                                <a:lnTo>
                                  <a:pt x="166509" y="58127"/>
                                </a:lnTo>
                                <a:lnTo>
                                  <a:pt x="166535" y="70015"/>
                                </a:lnTo>
                                <a:lnTo>
                                  <a:pt x="159893" y="75628"/>
                                </a:lnTo>
                                <a:lnTo>
                                  <a:pt x="150888" y="87388"/>
                                </a:lnTo>
                                <a:lnTo>
                                  <a:pt x="149110" y="95719"/>
                                </a:lnTo>
                                <a:lnTo>
                                  <a:pt x="156743" y="99796"/>
                                </a:lnTo>
                                <a:lnTo>
                                  <a:pt x="200037" y="97053"/>
                                </a:lnTo>
                                <a:lnTo>
                                  <a:pt x="201688" y="91427"/>
                                </a:lnTo>
                                <a:close/>
                              </a:path>
                              <a:path w="2871470" h="213360">
                                <a:moveTo>
                                  <a:pt x="246646" y="167043"/>
                                </a:moveTo>
                                <a:lnTo>
                                  <a:pt x="231736" y="146392"/>
                                </a:lnTo>
                                <a:lnTo>
                                  <a:pt x="227393" y="139700"/>
                                </a:lnTo>
                                <a:lnTo>
                                  <a:pt x="228523" y="135483"/>
                                </a:lnTo>
                                <a:lnTo>
                                  <a:pt x="226555" y="127635"/>
                                </a:lnTo>
                                <a:lnTo>
                                  <a:pt x="221399" y="123444"/>
                                </a:lnTo>
                                <a:lnTo>
                                  <a:pt x="208699" y="126492"/>
                                </a:lnTo>
                                <a:lnTo>
                                  <a:pt x="211467" y="133731"/>
                                </a:lnTo>
                                <a:lnTo>
                                  <a:pt x="211493" y="145630"/>
                                </a:lnTo>
                                <a:lnTo>
                                  <a:pt x="204851" y="151244"/>
                                </a:lnTo>
                                <a:lnTo>
                                  <a:pt x="195846" y="163004"/>
                                </a:lnTo>
                                <a:lnTo>
                                  <a:pt x="194068" y="171335"/>
                                </a:lnTo>
                                <a:lnTo>
                                  <a:pt x="201701" y="175412"/>
                                </a:lnTo>
                                <a:lnTo>
                                  <a:pt x="244995" y="172669"/>
                                </a:lnTo>
                                <a:lnTo>
                                  <a:pt x="246646" y="167043"/>
                                </a:lnTo>
                                <a:close/>
                              </a:path>
                              <a:path w="2871470" h="213360">
                                <a:moveTo>
                                  <a:pt x="320103" y="164744"/>
                                </a:moveTo>
                                <a:lnTo>
                                  <a:pt x="305193" y="144094"/>
                                </a:lnTo>
                                <a:lnTo>
                                  <a:pt x="300850" y="137401"/>
                                </a:lnTo>
                                <a:lnTo>
                                  <a:pt x="301980" y="133184"/>
                                </a:lnTo>
                                <a:lnTo>
                                  <a:pt x="300012" y="125336"/>
                                </a:lnTo>
                                <a:lnTo>
                                  <a:pt x="294855" y="121145"/>
                                </a:lnTo>
                                <a:lnTo>
                                  <a:pt x="282155" y="124193"/>
                                </a:lnTo>
                                <a:lnTo>
                                  <a:pt x="284924" y="131432"/>
                                </a:lnTo>
                                <a:lnTo>
                                  <a:pt x="284949" y="143332"/>
                                </a:lnTo>
                                <a:lnTo>
                                  <a:pt x="278307" y="148945"/>
                                </a:lnTo>
                                <a:lnTo>
                                  <a:pt x="269303" y="160705"/>
                                </a:lnTo>
                                <a:lnTo>
                                  <a:pt x="267525" y="169037"/>
                                </a:lnTo>
                                <a:lnTo>
                                  <a:pt x="275158" y="173113"/>
                                </a:lnTo>
                                <a:lnTo>
                                  <a:pt x="318452" y="170370"/>
                                </a:lnTo>
                                <a:lnTo>
                                  <a:pt x="320103" y="164744"/>
                                </a:lnTo>
                                <a:close/>
                              </a:path>
                              <a:path w="2871470" h="213360">
                                <a:moveTo>
                                  <a:pt x="541591" y="165328"/>
                                </a:moveTo>
                                <a:lnTo>
                                  <a:pt x="526681" y="144678"/>
                                </a:lnTo>
                                <a:lnTo>
                                  <a:pt x="522338" y="137985"/>
                                </a:lnTo>
                                <a:lnTo>
                                  <a:pt x="523468" y="133769"/>
                                </a:lnTo>
                                <a:lnTo>
                                  <a:pt x="521500" y="125920"/>
                                </a:lnTo>
                                <a:lnTo>
                                  <a:pt x="516343" y="121729"/>
                                </a:lnTo>
                                <a:lnTo>
                                  <a:pt x="503643" y="124777"/>
                                </a:lnTo>
                                <a:lnTo>
                                  <a:pt x="506412" y="132029"/>
                                </a:lnTo>
                                <a:lnTo>
                                  <a:pt x="506437" y="143916"/>
                                </a:lnTo>
                                <a:lnTo>
                                  <a:pt x="499795" y="149529"/>
                                </a:lnTo>
                                <a:lnTo>
                                  <a:pt x="490791" y="161290"/>
                                </a:lnTo>
                                <a:lnTo>
                                  <a:pt x="489013" y="169621"/>
                                </a:lnTo>
                                <a:lnTo>
                                  <a:pt x="496646" y="173697"/>
                                </a:lnTo>
                                <a:lnTo>
                                  <a:pt x="539940" y="170954"/>
                                </a:lnTo>
                                <a:lnTo>
                                  <a:pt x="541591" y="165328"/>
                                </a:lnTo>
                                <a:close/>
                              </a:path>
                              <a:path w="2871470" h="213360">
                                <a:moveTo>
                                  <a:pt x="605193" y="132130"/>
                                </a:moveTo>
                                <a:lnTo>
                                  <a:pt x="590283" y="111480"/>
                                </a:lnTo>
                                <a:lnTo>
                                  <a:pt x="585939" y="104787"/>
                                </a:lnTo>
                                <a:lnTo>
                                  <a:pt x="587070" y="100571"/>
                                </a:lnTo>
                                <a:lnTo>
                                  <a:pt x="585101" y="92722"/>
                                </a:lnTo>
                                <a:lnTo>
                                  <a:pt x="579945" y="88531"/>
                                </a:lnTo>
                                <a:lnTo>
                                  <a:pt x="567245" y="91579"/>
                                </a:lnTo>
                                <a:lnTo>
                                  <a:pt x="570014" y="98818"/>
                                </a:lnTo>
                                <a:lnTo>
                                  <a:pt x="570039" y="110718"/>
                                </a:lnTo>
                                <a:lnTo>
                                  <a:pt x="563397" y="116332"/>
                                </a:lnTo>
                                <a:lnTo>
                                  <a:pt x="554393" y="128092"/>
                                </a:lnTo>
                                <a:lnTo>
                                  <a:pt x="552615" y="136423"/>
                                </a:lnTo>
                                <a:lnTo>
                                  <a:pt x="560247" y="140500"/>
                                </a:lnTo>
                                <a:lnTo>
                                  <a:pt x="603542" y="137756"/>
                                </a:lnTo>
                                <a:lnTo>
                                  <a:pt x="605193" y="132130"/>
                                </a:lnTo>
                                <a:close/>
                              </a:path>
                              <a:path w="2871470" h="213360">
                                <a:moveTo>
                                  <a:pt x="687425" y="202653"/>
                                </a:moveTo>
                                <a:lnTo>
                                  <a:pt x="672515" y="182003"/>
                                </a:lnTo>
                                <a:lnTo>
                                  <a:pt x="668172" y="175310"/>
                                </a:lnTo>
                                <a:lnTo>
                                  <a:pt x="669302" y="171094"/>
                                </a:lnTo>
                                <a:lnTo>
                                  <a:pt x="667334" y="163245"/>
                                </a:lnTo>
                                <a:lnTo>
                                  <a:pt x="662178" y="159054"/>
                                </a:lnTo>
                                <a:lnTo>
                                  <a:pt x="649478" y="162102"/>
                                </a:lnTo>
                                <a:lnTo>
                                  <a:pt x="652246" y="169354"/>
                                </a:lnTo>
                                <a:lnTo>
                                  <a:pt x="652272" y="181241"/>
                                </a:lnTo>
                                <a:lnTo>
                                  <a:pt x="645629" y="186855"/>
                                </a:lnTo>
                                <a:lnTo>
                                  <a:pt x="636625" y="198615"/>
                                </a:lnTo>
                                <a:lnTo>
                                  <a:pt x="634847" y="206946"/>
                                </a:lnTo>
                                <a:lnTo>
                                  <a:pt x="642480" y="211023"/>
                                </a:lnTo>
                                <a:lnTo>
                                  <a:pt x="685774" y="208280"/>
                                </a:lnTo>
                                <a:lnTo>
                                  <a:pt x="687425" y="202653"/>
                                </a:lnTo>
                                <a:close/>
                              </a:path>
                              <a:path w="2871470" h="213360">
                                <a:moveTo>
                                  <a:pt x="697293" y="130949"/>
                                </a:moveTo>
                                <a:lnTo>
                                  <a:pt x="682383" y="110299"/>
                                </a:lnTo>
                                <a:lnTo>
                                  <a:pt x="678040" y="103606"/>
                                </a:lnTo>
                                <a:lnTo>
                                  <a:pt x="679170" y="99390"/>
                                </a:lnTo>
                                <a:lnTo>
                                  <a:pt x="677202" y="91541"/>
                                </a:lnTo>
                                <a:lnTo>
                                  <a:pt x="674090" y="89027"/>
                                </a:lnTo>
                                <a:lnTo>
                                  <a:pt x="675360" y="84709"/>
                                </a:lnTo>
                                <a:lnTo>
                                  <a:pt x="660450" y="64058"/>
                                </a:lnTo>
                                <a:lnTo>
                                  <a:pt x="656107" y="57365"/>
                                </a:lnTo>
                                <a:lnTo>
                                  <a:pt x="657237" y="53149"/>
                                </a:lnTo>
                                <a:lnTo>
                                  <a:pt x="655269" y="45300"/>
                                </a:lnTo>
                                <a:lnTo>
                                  <a:pt x="650113" y="41109"/>
                                </a:lnTo>
                                <a:lnTo>
                                  <a:pt x="637413" y="44157"/>
                                </a:lnTo>
                                <a:lnTo>
                                  <a:pt x="640181" y="51396"/>
                                </a:lnTo>
                                <a:lnTo>
                                  <a:pt x="640207" y="63296"/>
                                </a:lnTo>
                                <a:lnTo>
                                  <a:pt x="633564" y="68910"/>
                                </a:lnTo>
                                <a:lnTo>
                                  <a:pt x="624560" y="80670"/>
                                </a:lnTo>
                                <a:lnTo>
                                  <a:pt x="622782" y="89001"/>
                                </a:lnTo>
                                <a:lnTo>
                                  <a:pt x="630415" y="93078"/>
                                </a:lnTo>
                                <a:lnTo>
                                  <a:pt x="659650" y="91236"/>
                                </a:lnTo>
                                <a:lnTo>
                                  <a:pt x="662114" y="97650"/>
                                </a:lnTo>
                                <a:lnTo>
                                  <a:pt x="662139" y="109537"/>
                                </a:lnTo>
                                <a:lnTo>
                                  <a:pt x="655497" y="115150"/>
                                </a:lnTo>
                                <a:lnTo>
                                  <a:pt x="646493" y="126911"/>
                                </a:lnTo>
                                <a:lnTo>
                                  <a:pt x="644715" y="135242"/>
                                </a:lnTo>
                                <a:lnTo>
                                  <a:pt x="652348" y="139319"/>
                                </a:lnTo>
                                <a:lnTo>
                                  <a:pt x="695642" y="136575"/>
                                </a:lnTo>
                                <a:lnTo>
                                  <a:pt x="697293" y="130949"/>
                                </a:lnTo>
                                <a:close/>
                              </a:path>
                              <a:path w="2871470" h="213360">
                                <a:moveTo>
                                  <a:pt x="777328" y="158242"/>
                                </a:moveTo>
                                <a:lnTo>
                                  <a:pt x="762419" y="137591"/>
                                </a:lnTo>
                                <a:lnTo>
                                  <a:pt x="758075" y="130898"/>
                                </a:lnTo>
                                <a:lnTo>
                                  <a:pt x="759206" y="126682"/>
                                </a:lnTo>
                                <a:lnTo>
                                  <a:pt x="757237" y="118833"/>
                                </a:lnTo>
                                <a:lnTo>
                                  <a:pt x="752081" y="114642"/>
                                </a:lnTo>
                                <a:lnTo>
                                  <a:pt x="739381" y="117690"/>
                                </a:lnTo>
                                <a:lnTo>
                                  <a:pt x="742149" y="124929"/>
                                </a:lnTo>
                                <a:lnTo>
                                  <a:pt x="742175" y="136829"/>
                                </a:lnTo>
                                <a:lnTo>
                                  <a:pt x="735533" y="142443"/>
                                </a:lnTo>
                                <a:lnTo>
                                  <a:pt x="726528" y="154203"/>
                                </a:lnTo>
                                <a:lnTo>
                                  <a:pt x="724750" y="162534"/>
                                </a:lnTo>
                                <a:lnTo>
                                  <a:pt x="732383" y="166611"/>
                                </a:lnTo>
                                <a:lnTo>
                                  <a:pt x="775677" y="163868"/>
                                </a:lnTo>
                                <a:lnTo>
                                  <a:pt x="777328" y="158242"/>
                                </a:lnTo>
                                <a:close/>
                              </a:path>
                              <a:path w="2871470" h="213360">
                                <a:moveTo>
                                  <a:pt x="1026223" y="131813"/>
                                </a:moveTo>
                                <a:lnTo>
                                  <a:pt x="1011313" y="111163"/>
                                </a:lnTo>
                                <a:lnTo>
                                  <a:pt x="1006970" y="104470"/>
                                </a:lnTo>
                                <a:lnTo>
                                  <a:pt x="1008100" y="100253"/>
                                </a:lnTo>
                                <a:lnTo>
                                  <a:pt x="1006132" y="92405"/>
                                </a:lnTo>
                                <a:lnTo>
                                  <a:pt x="1000975" y="88214"/>
                                </a:lnTo>
                                <a:lnTo>
                                  <a:pt x="988275" y="91262"/>
                                </a:lnTo>
                                <a:lnTo>
                                  <a:pt x="991044" y="98501"/>
                                </a:lnTo>
                                <a:lnTo>
                                  <a:pt x="991069" y="110401"/>
                                </a:lnTo>
                                <a:lnTo>
                                  <a:pt x="984427" y="116014"/>
                                </a:lnTo>
                                <a:lnTo>
                                  <a:pt x="975423" y="127774"/>
                                </a:lnTo>
                                <a:lnTo>
                                  <a:pt x="973645" y="136105"/>
                                </a:lnTo>
                                <a:lnTo>
                                  <a:pt x="981278" y="140182"/>
                                </a:lnTo>
                                <a:lnTo>
                                  <a:pt x="1024572" y="137439"/>
                                </a:lnTo>
                                <a:lnTo>
                                  <a:pt x="1026223" y="131813"/>
                                </a:lnTo>
                                <a:close/>
                              </a:path>
                              <a:path w="2871470" h="213360">
                                <a:moveTo>
                                  <a:pt x="1157795" y="83223"/>
                                </a:moveTo>
                                <a:lnTo>
                                  <a:pt x="1142885" y="62572"/>
                                </a:lnTo>
                                <a:lnTo>
                                  <a:pt x="1138542" y="55880"/>
                                </a:lnTo>
                                <a:lnTo>
                                  <a:pt x="1139672" y="51663"/>
                                </a:lnTo>
                                <a:lnTo>
                                  <a:pt x="1137704" y="43815"/>
                                </a:lnTo>
                                <a:lnTo>
                                  <a:pt x="1132547" y="39624"/>
                                </a:lnTo>
                                <a:lnTo>
                                  <a:pt x="1119847" y="42672"/>
                                </a:lnTo>
                                <a:lnTo>
                                  <a:pt x="1122616" y="49911"/>
                                </a:lnTo>
                                <a:lnTo>
                                  <a:pt x="1122641" y="61810"/>
                                </a:lnTo>
                                <a:lnTo>
                                  <a:pt x="1115999" y="67424"/>
                                </a:lnTo>
                                <a:lnTo>
                                  <a:pt x="1106995" y="79184"/>
                                </a:lnTo>
                                <a:lnTo>
                                  <a:pt x="1105217" y="87515"/>
                                </a:lnTo>
                                <a:lnTo>
                                  <a:pt x="1112850" y="91592"/>
                                </a:lnTo>
                                <a:lnTo>
                                  <a:pt x="1156144" y="88849"/>
                                </a:lnTo>
                                <a:lnTo>
                                  <a:pt x="1157795" y="83223"/>
                                </a:lnTo>
                                <a:close/>
                              </a:path>
                              <a:path w="2871470" h="213360">
                                <a:moveTo>
                                  <a:pt x="1182522" y="170053"/>
                                </a:moveTo>
                                <a:lnTo>
                                  <a:pt x="1180909" y="161721"/>
                                </a:lnTo>
                                <a:lnTo>
                                  <a:pt x="1172743" y="149961"/>
                                </a:lnTo>
                                <a:lnTo>
                                  <a:pt x="1166723" y="144348"/>
                                </a:lnTo>
                                <a:lnTo>
                                  <a:pt x="1166749" y="132448"/>
                                </a:lnTo>
                                <a:lnTo>
                                  <a:pt x="1169250" y="125209"/>
                                </a:lnTo>
                                <a:lnTo>
                                  <a:pt x="1157744" y="122161"/>
                                </a:lnTo>
                                <a:lnTo>
                                  <a:pt x="1153071" y="126352"/>
                                </a:lnTo>
                                <a:lnTo>
                                  <a:pt x="1151293" y="134200"/>
                                </a:lnTo>
                                <a:lnTo>
                                  <a:pt x="1152309" y="138417"/>
                                </a:lnTo>
                                <a:lnTo>
                                  <a:pt x="1148372" y="145110"/>
                                </a:lnTo>
                                <a:lnTo>
                                  <a:pt x="1144663" y="147218"/>
                                </a:lnTo>
                                <a:lnTo>
                                  <a:pt x="1135151" y="155575"/>
                                </a:lnTo>
                                <a:lnTo>
                                  <a:pt x="1133005" y="164122"/>
                                </a:lnTo>
                                <a:lnTo>
                                  <a:pt x="1136357" y="171386"/>
                                </a:lnTo>
                                <a:lnTo>
                                  <a:pt x="1175600" y="174129"/>
                                </a:lnTo>
                                <a:lnTo>
                                  <a:pt x="1182522" y="170053"/>
                                </a:lnTo>
                                <a:close/>
                              </a:path>
                              <a:path w="2871470" h="213360">
                                <a:moveTo>
                                  <a:pt x="1239532" y="132461"/>
                                </a:moveTo>
                                <a:lnTo>
                                  <a:pt x="1237919" y="124129"/>
                                </a:lnTo>
                                <a:lnTo>
                                  <a:pt x="1229753" y="112369"/>
                                </a:lnTo>
                                <a:lnTo>
                                  <a:pt x="1223733" y="106756"/>
                                </a:lnTo>
                                <a:lnTo>
                                  <a:pt x="1223759" y="94856"/>
                                </a:lnTo>
                                <a:lnTo>
                                  <a:pt x="1226261" y="87617"/>
                                </a:lnTo>
                                <a:lnTo>
                                  <a:pt x="1214755" y="84569"/>
                                </a:lnTo>
                                <a:lnTo>
                                  <a:pt x="1210081" y="88760"/>
                                </a:lnTo>
                                <a:lnTo>
                                  <a:pt x="1208303" y="96608"/>
                                </a:lnTo>
                                <a:lnTo>
                                  <a:pt x="1209319" y="100825"/>
                                </a:lnTo>
                                <a:lnTo>
                                  <a:pt x="1205382" y="107518"/>
                                </a:lnTo>
                                <a:lnTo>
                                  <a:pt x="1201674" y="109626"/>
                                </a:lnTo>
                                <a:lnTo>
                                  <a:pt x="1192161" y="117983"/>
                                </a:lnTo>
                                <a:lnTo>
                                  <a:pt x="1190015" y="126530"/>
                                </a:lnTo>
                                <a:lnTo>
                                  <a:pt x="1193368" y="133794"/>
                                </a:lnTo>
                                <a:lnTo>
                                  <a:pt x="1232611" y="136537"/>
                                </a:lnTo>
                                <a:lnTo>
                                  <a:pt x="1239532" y="132461"/>
                                </a:lnTo>
                                <a:close/>
                              </a:path>
                              <a:path w="2871470" h="213360">
                                <a:moveTo>
                                  <a:pt x="1242301" y="209219"/>
                                </a:moveTo>
                                <a:lnTo>
                                  <a:pt x="1240688" y="200888"/>
                                </a:lnTo>
                                <a:lnTo>
                                  <a:pt x="1232522" y="189128"/>
                                </a:lnTo>
                                <a:lnTo>
                                  <a:pt x="1226502" y="183515"/>
                                </a:lnTo>
                                <a:lnTo>
                                  <a:pt x="1226527" y="171627"/>
                                </a:lnTo>
                                <a:lnTo>
                                  <a:pt x="1229029" y="164376"/>
                                </a:lnTo>
                                <a:lnTo>
                                  <a:pt x="1217523" y="161328"/>
                                </a:lnTo>
                                <a:lnTo>
                                  <a:pt x="1212850" y="165519"/>
                                </a:lnTo>
                                <a:lnTo>
                                  <a:pt x="1211072" y="173367"/>
                                </a:lnTo>
                                <a:lnTo>
                                  <a:pt x="1212088" y="177584"/>
                                </a:lnTo>
                                <a:lnTo>
                                  <a:pt x="1208151" y="184277"/>
                                </a:lnTo>
                                <a:lnTo>
                                  <a:pt x="1204442" y="186385"/>
                                </a:lnTo>
                                <a:lnTo>
                                  <a:pt x="1194930" y="194741"/>
                                </a:lnTo>
                                <a:lnTo>
                                  <a:pt x="1192784" y="203288"/>
                                </a:lnTo>
                                <a:lnTo>
                                  <a:pt x="1196136" y="210553"/>
                                </a:lnTo>
                                <a:lnTo>
                                  <a:pt x="1235379" y="213296"/>
                                </a:lnTo>
                                <a:lnTo>
                                  <a:pt x="1242301" y="209219"/>
                                </a:lnTo>
                                <a:close/>
                              </a:path>
                              <a:path w="2871470" h="213360">
                                <a:moveTo>
                                  <a:pt x="1305826" y="80568"/>
                                </a:moveTo>
                                <a:lnTo>
                                  <a:pt x="1290916" y="59918"/>
                                </a:lnTo>
                                <a:lnTo>
                                  <a:pt x="1286573" y="53225"/>
                                </a:lnTo>
                                <a:lnTo>
                                  <a:pt x="1287703" y="49009"/>
                                </a:lnTo>
                                <a:lnTo>
                                  <a:pt x="1285735" y="41160"/>
                                </a:lnTo>
                                <a:lnTo>
                                  <a:pt x="1280579" y="36969"/>
                                </a:lnTo>
                                <a:lnTo>
                                  <a:pt x="1267879" y="40017"/>
                                </a:lnTo>
                                <a:lnTo>
                                  <a:pt x="1270647" y="47269"/>
                                </a:lnTo>
                                <a:lnTo>
                                  <a:pt x="1270673" y="59156"/>
                                </a:lnTo>
                                <a:lnTo>
                                  <a:pt x="1264031" y="64770"/>
                                </a:lnTo>
                                <a:lnTo>
                                  <a:pt x="1255026" y="76530"/>
                                </a:lnTo>
                                <a:lnTo>
                                  <a:pt x="1253248" y="84861"/>
                                </a:lnTo>
                                <a:lnTo>
                                  <a:pt x="1260881" y="88938"/>
                                </a:lnTo>
                                <a:lnTo>
                                  <a:pt x="1304175" y="86194"/>
                                </a:lnTo>
                                <a:lnTo>
                                  <a:pt x="1305826" y="80568"/>
                                </a:lnTo>
                                <a:close/>
                              </a:path>
                              <a:path w="2871470" h="213360">
                                <a:moveTo>
                                  <a:pt x="1499958" y="209257"/>
                                </a:moveTo>
                                <a:lnTo>
                                  <a:pt x="1498346" y="200926"/>
                                </a:lnTo>
                                <a:lnTo>
                                  <a:pt x="1490179" y="189166"/>
                                </a:lnTo>
                                <a:lnTo>
                                  <a:pt x="1484160" y="183553"/>
                                </a:lnTo>
                                <a:lnTo>
                                  <a:pt x="1484185" y="171653"/>
                                </a:lnTo>
                                <a:lnTo>
                                  <a:pt x="1486687" y="164414"/>
                                </a:lnTo>
                                <a:lnTo>
                                  <a:pt x="1475181" y="161366"/>
                                </a:lnTo>
                                <a:lnTo>
                                  <a:pt x="1470507" y="165557"/>
                                </a:lnTo>
                                <a:lnTo>
                                  <a:pt x="1468729" y="173405"/>
                                </a:lnTo>
                                <a:lnTo>
                                  <a:pt x="1469745" y="177622"/>
                                </a:lnTo>
                                <a:lnTo>
                                  <a:pt x="1465808" y="184315"/>
                                </a:lnTo>
                                <a:lnTo>
                                  <a:pt x="1462100" y="186423"/>
                                </a:lnTo>
                                <a:lnTo>
                                  <a:pt x="1452587" y="194779"/>
                                </a:lnTo>
                                <a:lnTo>
                                  <a:pt x="1450441" y="203327"/>
                                </a:lnTo>
                                <a:lnTo>
                                  <a:pt x="1453794" y="210591"/>
                                </a:lnTo>
                                <a:lnTo>
                                  <a:pt x="1493037" y="213334"/>
                                </a:lnTo>
                                <a:lnTo>
                                  <a:pt x="1499958" y="209257"/>
                                </a:lnTo>
                                <a:close/>
                              </a:path>
                              <a:path w="2871470" h="213360">
                                <a:moveTo>
                                  <a:pt x="1587677" y="204901"/>
                                </a:moveTo>
                                <a:lnTo>
                                  <a:pt x="1586064" y="196570"/>
                                </a:lnTo>
                                <a:lnTo>
                                  <a:pt x="1577898" y="184810"/>
                                </a:lnTo>
                                <a:lnTo>
                                  <a:pt x="1571879" y="179197"/>
                                </a:lnTo>
                                <a:lnTo>
                                  <a:pt x="1571904" y="167297"/>
                                </a:lnTo>
                                <a:lnTo>
                                  <a:pt x="1574406" y="160058"/>
                                </a:lnTo>
                                <a:lnTo>
                                  <a:pt x="1562900" y="157010"/>
                                </a:lnTo>
                                <a:lnTo>
                                  <a:pt x="1558226" y="161201"/>
                                </a:lnTo>
                                <a:lnTo>
                                  <a:pt x="1556448" y="169049"/>
                                </a:lnTo>
                                <a:lnTo>
                                  <a:pt x="1557464" y="173266"/>
                                </a:lnTo>
                                <a:lnTo>
                                  <a:pt x="1553527" y="179959"/>
                                </a:lnTo>
                                <a:lnTo>
                                  <a:pt x="1549819" y="182067"/>
                                </a:lnTo>
                                <a:lnTo>
                                  <a:pt x="1540306" y="190423"/>
                                </a:lnTo>
                                <a:lnTo>
                                  <a:pt x="1538160" y="198970"/>
                                </a:lnTo>
                                <a:lnTo>
                                  <a:pt x="1541513" y="206235"/>
                                </a:lnTo>
                                <a:lnTo>
                                  <a:pt x="1580756" y="208978"/>
                                </a:lnTo>
                                <a:lnTo>
                                  <a:pt x="1587677" y="204901"/>
                                </a:lnTo>
                                <a:close/>
                              </a:path>
                              <a:path w="2871470" h="213360">
                                <a:moveTo>
                                  <a:pt x="1624965" y="133019"/>
                                </a:moveTo>
                                <a:lnTo>
                                  <a:pt x="1623352" y="124688"/>
                                </a:lnTo>
                                <a:lnTo>
                                  <a:pt x="1615186" y="112928"/>
                                </a:lnTo>
                                <a:lnTo>
                                  <a:pt x="1609166" y="107315"/>
                                </a:lnTo>
                                <a:lnTo>
                                  <a:pt x="1609191" y="95427"/>
                                </a:lnTo>
                                <a:lnTo>
                                  <a:pt x="1611693" y="88176"/>
                                </a:lnTo>
                                <a:lnTo>
                                  <a:pt x="1600187" y="85128"/>
                                </a:lnTo>
                                <a:lnTo>
                                  <a:pt x="1595513" y="89319"/>
                                </a:lnTo>
                                <a:lnTo>
                                  <a:pt x="1593735" y="97167"/>
                                </a:lnTo>
                                <a:lnTo>
                                  <a:pt x="1594751" y="101384"/>
                                </a:lnTo>
                                <a:lnTo>
                                  <a:pt x="1590814" y="108077"/>
                                </a:lnTo>
                                <a:lnTo>
                                  <a:pt x="1587106" y="110185"/>
                                </a:lnTo>
                                <a:lnTo>
                                  <a:pt x="1577594" y="118541"/>
                                </a:lnTo>
                                <a:lnTo>
                                  <a:pt x="1575447" y="127088"/>
                                </a:lnTo>
                                <a:lnTo>
                                  <a:pt x="1578800" y="134353"/>
                                </a:lnTo>
                                <a:lnTo>
                                  <a:pt x="1618043" y="137096"/>
                                </a:lnTo>
                                <a:lnTo>
                                  <a:pt x="1624965" y="133019"/>
                                </a:lnTo>
                                <a:close/>
                              </a:path>
                              <a:path w="2871470" h="213360">
                                <a:moveTo>
                                  <a:pt x="1657858" y="203555"/>
                                </a:moveTo>
                                <a:lnTo>
                                  <a:pt x="1656245" y="195224"/>
                                </a:lnTo>
                                <a:lnTo>
                                  <a:pt x="1648079" y="183464"/>
                                </a:lnTo>
                                <a:lnTo>
                                  <a:pt x="1642059" y="177850"/>
                                </a:lnTo>
                                <a:lnTo>
                                  <a:pt x="1642084" y="165950"/>
                                </a:lnTo>
                                <a:lnTo>
                                  <a:pt x="1644586" y="158711"/>
                                </a:lnTo>
                                <a:lnTo>
                                  <a:pt x="1633080" y="155663"/>
                                </a:lnTo>
                                <a:lnTo>
                                  <a:pt x="1628406" y="159854"/>
                                </a:lnTo>
                                <a:lnTo>
                                  <a:pt x="1626628" y="167703"/>
                                </a:lnTo>
                                <a:lnTo>
                                  <a:pt x="1627644" y="171919"/>
                                </a:lnTo>
                                <a:lnTo>
                                  <a:pt x="1623707" y="178612"/>
                                </a:lnTo>
                                <a:lnTo>
                                  <a:pt x="1619999" y="180721"/>
                                </a:lnTo>
                                <a:lnTo>
                                  <a:pt x="1610487" y="189077"/>
                                </a:lnTo>
                                <a:lnTo>
                                  <a:pt x="1608340" y="197624"/>
                                </a:lnTo>
                                <a:lnTo>
                                  <a:pt x="1611693" y="204889"/>
                                </a:lnTo>
                                <a:lnTo>
                                  <a:pt x="1650936" y="207632"/>
                                </a:lnTo>
                                <a:lnTo>
                                  <a:pt x="1657858" y="203555"/>
                                </a:lnTo>
                                <a:close/>
                              </a:path>
                              <a:path w="2871470" h="213360">
                                <a:moveTo>
                                  <a:pt x="1698421" y="91617"/>
                                </a:moveTo>
                                <a:lnTo>
                                  <a:pt x="1696808" y="83286"/>
                                </a:lnTo>
                                <a:lnTo>
                                  <a:pt x="1688642" y="71526"/>
                                </a:lnTo>
                                <a:lnTo>
                                  <a:pt x="1682623" y="65913"/>
                                </a:lnTo>
                                <a:lnTo>
                                  <a:pt x="1682648" y="54013"/>
                                </a:lnTo>
                                <a:lnTo>
                                  <a:pt x="1685150" y="46774"/>
                                </a:lnTo>
                                <a:lnTo>
                                  <a:pt x="1673644" y="43726"/>
                                </a:lnTo>
                                <a:lnTo>
                                  <a:pt x="1668970" y="47917"/>
                                </a:lnTo>
                                <a:lnTo>
                                  <a:pt x="1667192" y="55765"/>
                                </a:lnTo>
                                <a:lnTo>
                                  <a:pt x="1668208" y="59982"/>
                                </a:lnTo>
                                <a:lnTo>
                                  <a:pt x="1664271" y="66675"/>
                                </a:lnTo>
                                <a:lnTo>
                                  <a:pt x="1660563" y="68783"/>
                                </a:lnTo>
                                <a:lnTo>
                                  <a:pt x="1651050" y="77139"/>
                                </a:lnTo>
                                <a:lnTo>
                                  <a:pt x="1648904" y="85686"/>
                                </a:lnTo>
                                <a:lnTo>
                                  <a:pt x="1652257" y="92951"/>
                                </a:lnTo>
                                <a:lnTo>
                                  <a:pt x="1691500" y="95694"/>
                                </a:lnTo>
                                <a:lnTo>
                                  <a:pt x="1698421" y="91617"/>
                                </a:lnTo>
                                <a:close/>
                              </a:path>
                              <a:path w="2871470" h="213360">
                                <a:moveTo>
                                  <a:pt x="1729117" y="170395"/>
                                </a:moveTo>
                                <a:lnTo>
                                  <a:pt x="1727504" y="162064"/>
                                </a:lnTo>
                                <a:lnTo>
                                  <a:pt x="1719338" y="150304"/>
                                </a:lnTo>
                                <a:lnTo>
                                  <a:pt x="1713318" y="144691"/>
                                </a:lnTo>
                                <a:lnTo>
                                  <a:pt x="1713344" y="132791"/>
                                </a:lnTo>
                                <a:lnTo>
                                  <a:pt x="1715846" y="125552"/>
                                </a:lnTo>
                                <a:lnTo>
                                  <a:pt x="1704340" y="122504"/>
                                </a:lnTo>
                                <a:lnTo>
                                  <a:pt x="1699666" y="126695"/>
                                </a:lnTo>
                                <a:lnTo>
                                  <a:pt x="1697888" y="134543"/>
                                </a:lnTo>
                                <a:lnTo>
                                  <a:pt x="1698904" y="138760"/>
                                </a:lnTo>
                                <a:lnTo>
                                  <a:pt x="1694967" y="145453"/>
                                </a:lnTo>
                                <a:lnTo>
                                  <a:pt x="1691259" y="147561"/>
                                </a:lnTo>
                                <a:lnTo>
                                  <a:pt x="1681746" y="155917"/>
                                </a:lnTo>
                                <a:lnTo>
                                  <a:pt x="1679600" y="164465"/>
                                </a:lnTo>
                                <a:lnTo>
                                  <a:pt x="1682953" y="171729"/>
                                </a:lnTo>
                                <a:lnTo>
                                  <a:pt x="1722196" y="174472"/>
                                </a:lnTo>
                                <a:lnTo>
                                  <a:pt x="1729117" y="170395"/>
                                </a:lnTo>
                                <a:close/>
                              </a:path>
                              <a:path w="2871470" h="213360">
                                <a:moveTo>
                                  <a:pt x="1826704" y="163563"/>
                                </a:moveTo>
                                <a:lnTo>
                                  <a:pt x="1825091" y="155232"/>
                                </a:lnTo>
                                <a:lnTo>
                                  <a:pt x="1816925" y="143471"/>
                                </a:lnTo>
                                <a:lnTo>
                                  <a:pt x="1810905" y="137858"/>
                                </a:lnTo>
                                <a:lnTo>
                                  <a:pt x="1810931" y="125971"/>
                                </a:lnTo>
                                <a:lnTo>
                                  <a:pt x="1813433" y="118719"/>
                                </a:lnTo>
                                <a:lnTo>
                                  <a:pt x="1801926" y="115671"/>
                                </a:lnTo>
                                <a:lnTo>
                                  <a:pt x="1797253" y="119862"/>
                                </a:lnTo>
                                <a:lnTo>
                                  <a:pt x="1795475" y="127711"/>
                                </a:lnTo>
                                <a:lnTo>
                                  <a:pt x="1796491" y="131927"/>
                                </a:lnTo>
                                <a:lnTo>
                                  <a:pt x="1792554" y="138620"/>
                                </a:lnTo>
                                <a:lnTo>
                                  <a:pt x="1788845" y="140728"/>
                                </a:lnTo>
                                <a:lnTo>
                                  <a:pt x="1779333" y="149085"/>
                                </a:lnTo>
                                <a:lnTo>
                                  <a:pt x="1777187" y="157632"/>
                                </a:lnTo>
                                <a:lnTo>
                                  <a:pt x="1780540" y="164896"/>
                                </a:lnTo>
                                <a:lnTo>
                                  <a:pt x="1819783" y="167640"/>
                                </a:lnTo>
                                <a:lnTo>
                                  <a:pt x="1826704" y="163563"/>
                                </a:lnTo>
                                <a:close/>
                              </a:path>
                              <a:path w="2871470" h="213360">
                                <a:moveTo>
                                  <a:pt x="2123846" y="89801"/>
                                </a:moveTo>
                                <a:lnTo>
                                  <a:pt x="2122233" y="81470"/>
                                </a:lnTo>
                                <a:lnTo>
                                  <a:pt x="2114067" y="69710"/>
                                </a:lnTo>
                                <a:lnTo>
                                  <a:pt x="2108047" y="64096"/>
                                </a:lnTo>
                                <a:lnTo>
                                  <a:pt x="2108073" y="52209"/>
                                </a:lnTo>
                                <a:lnTo>
                                  <a:pt x="2110575" y="44958"/>
                                </a:lnTo>
                                <a:lnTo>
                                  <a:pt x="2099068" y="41910"/>
                                </a:lnTo>
                                <a:lnTo>
                                  <a:pt x="2094395" y="46101"/>
                                </a:lnTo>
                                <a:lnTo>
                                  <a:pt x="2092617" y="53949"/>
                                </a:lnTo>
                                <a:lnTo>
                                  <a:pt x="2093633" y="58166"/>
                                </a:lnTo>
                                <a:lnTo>
                                  <a:pt x="2089696" y="64858"/>
                                </a:lnTo>
                                <a:lnTo>
                                  <a:pt x="2085987" y="66967"/>
                                </a:lnTo>
                                <a:lnTo>
                                  <a:pt x="2076475" y="75323"/>
                                </a:lnTo>
                                <a:lnTo>
                                  <a:pt x="2074329" y="83870"/>
                                </a:lnTo>
                                <a:lnTo>
                                  <a:pt x="2077681" y="91135"/>
                                </a:lnTo>
                                <a:lnTo>
                                  <a:pt x="2116925" y="93878"/>
                                </a:lnTo>
                                <a:lnTo>
                                  <a:pt x="2123846" y="89801"/>
                                </a:lnTo>
                                <a:close/>
                              </a:path>
                              <a:path w="2871470" h="213360">
                                <a:moveTo>
                                  <a:pt x="2202789" y="89052"/>
                                </a:moveTo>
                                <a:lnTo>
                                  <a:pt x="2201176" y="80721"/>
                                </a:lnTo>
                                <a:lnTo>
                                  <a:pt x="2193010" y="68961"/>
                                </a:lnTo>
                                <a:lnTo>
                                  <a:pt x="2186990" y="63347"/>
                                </a:lnTo>
                                <a:lnTo>
                                  <a:pt x="2187016" y="51447"/>
                                </a:lnTo>
                                <a:lnTo>
                                  <a:pt x="2189518" y="44208"/>
                                </a:lnTo>
                                <a:lnTo>
                                  <a:pt x="2178012" y="41160"/>
                                </a:lnTo>
                                <a:lnTo>
                                  <a:pt x="2173338" y="45351"/>
                                </a:lnTo>
                                <a:lnTo>
                                  <a:pt x="2171560" y="53200"/>
                                </a:lnTo>
                                <a:lnTo>
                                  <a:pt x="2172576" y="57416"/>
                                </a:lnTo>
                                <a:lnTo>
                                  <a:pt x="2168639" y="64109"/>
                                </a:lnTo>
                                <a:lnTo>
                                  <a:pt x="2164931" y="66217"/>
                                </a:lnTo>
                                <a:lnTo>
                                  <a:pt x="2155418" y="74574"/>
                                </a:lnTo>
                                <a:lnTo>
                                  <a:pt x="2153272" y="83121"/>
                                </a:lnTo>
                                <a:lnTo>
                                  <a:pt x="2156625" y="90385"/>
                                </a:lnTo>
                                <a:lnTo>
                                  <a:pt x="2195868" y="93129"/>
                                </a:lnTo>
                                <a:lnTo>
                                  <a:pt x="2202789" y="89052"/>
                                </a:lnTo>
                                <a:close/>
                              </a:path>
                              <a:path w="2871470" h="213360">
                                <a:moveTo>
                                  <a:pt x="2230628" y="163944"/>
                                </a:moveTo>
                                <a:lnTo>
                                  <a:pt x="2229015" y="155613"/>
                                </a:lnTo>
                                <a:lnTo>
                                  <a:pt x="2220849" y="143852"/>
                                </a:lnTo>
                                <a:lnTo>
                                  <a:pt x="2214829" y="138239"/>
                                </a:lnTo>
                                <a:lnTo>
                                  <a:pt x="2214854" y="126352"/>
                                </a:lnTo>
                                <a:lnTo>
                                  <a:pt x="2217356" y="119100"/>
                                </a:lnTo>
                                <a:lnTo>
                                  <a:pt x="2205850" y="116052"/>
                                </a:lnTo>
                                <a:lnTo>
                                  <a:pt x="2201176" y="120243"/>
                                </a:lnTo>
                                <a:lnTo>
                                  <a:pt x="2199398" y="128092"/>
                                </a:lnTo>
                                <a:lnTo>
                                  <a:pt x="2200414" y="132308"/>
                                </a:lnTo>
                                <a:lnTo>
                                  <a:pt x="2196477" y="139001"/>
                                </a:lnTo>
                                <a:lnTo>
                                  <a:pt x="2192769" y="141109"/>
                                </a:lnTo>
                                <a:lnTo>
                                  <a:pt x="2183257" y="149466"/>
                                </a:lnTo>
                                <a:lnTo>
                                  <a:pt x="2181110" y="158013"/>
                                </a:lnTo>
                                <a:lnTo>
                                  <a:pt x="2184463" y="165277"/>
                                </a:lnTo>
                                <a:lnTo>
                                  <a:pt x="2223706" y="168021"/>
                                </a:lnTo>
                                <a:lnTo>
                                  <a:pt x="2230628" y="163944"/>
                                </a:lnTo>
                                <a:close/>
                              </a:path>
                              <a:path w="2871470" h="213360">
                                <a:moveTo>
                                  <a:pt x="2276259" y="85979"/>
                                </a:moveTo>
                                <a:lnTo>
                                  <a:pt x="2274646" y="77647"/>
                                </a:lnTo>
                                <a:lnTo>
                                  <a:pt x="2266480" y="65887"/>
                                </a:lnTo>
                                <a:lnTo>
                                  <a:pt x="2260460" y="60274"/>
                                </a:lnTo>
                                <a:lnTo>
                                  <a:pt x="2260485" y="48374"/>
                                </a:lnTo>
                                <a:lnTo>
                                  <a:pt x="2262987" y="41135"/>
                                </a:lnTo>
                                <a:lnTo>
                                  <a:pt x="2251481" y="38087"/>
                                </a:lnTo>
                                <a:lnTo>
                                  <a:pt x="2246807" y="42278"/>
                                </a:lnTo>
                                <a:lnTo>
                                  <a:pt x="2245029" y="50126"/>
                                </a:lnTo>
                                <a:lnTo>
                                  <a:pt x="2246045" y="54343"/>
                                </a:lnTo>
                                <a:lnTo>
                                  <a:pt x="2242108" y="61036"/>
                                </a:lnTo>
                                <a:lnTo>
                                  <a:pt x="2238400" y="63144"/>
                                </a:lnTo>
                                <a:lnTo>
                                  <a:pt x="2228888" y="71501"/>
                                </a:lnTo>
                                <a:lnTo>
                                  <a:pt x="2226741" y="80048"/>
                                </a:lnTo>
                                <a:lnTo>
                                  <a:pt x="2230094" y="87312"/>
                                </a:lnTo>
                                <a:lnTo>
                                  <a:pt x="2269337" y="90055"/>
                                </a:lnTo>
                                <a:lnTo>
                                  <a:pt x="2276259" y="85979"/>
                                </a:lnTo>
                                <a:close/>
                              </a:path>
                              <a:path w="2871470" h="213360">
                                <a:moveTo>
                                  <a:pt x="2329307" y="132245"/>
                                </a:moveTo>
                                <a:lnTo>
                                  <a:pt x="2327694" y="123913"/>
                                </a:lnTo>
                                <a:lnTo>
                                  <a:pt x="2319528" y="112153"/>
                                </a:lnTo>
                                <a:lnTo>
                                  <a:pt x="2313508" y="106540"/>
                                </a:lnTo>
                                <a:lnTo>
                                  <a:pt x="2313533" y="94640"/>
                                </a:lnTo>
                                <a:lnTo>
                                  <a:pt x="2316035" y="87401"/>
                                </a:lnTo>
                                <a:lnTo>
                                  <a:pt x="2304529" y="84353"/>
                                </a:lnTo>
                                <a:lnTo>
                                  <a:pt x="2299855" y="88544"/>
                                </a:lnTo>
                                <a:lnTo>
                                  <a:pt x="2298077" y="96393"/>
                                </a:lnTo>
                                <a:lnTo>
                                  <a:pt x="2299093" y="100609"/>
                                </a:lnTo>
                                <a:lnTo>
                                  <a:pt x="2295156" y="107302"/>
                                </a:lnTo>
                                <a:lnTo>
                                  <a:pt x="2291448" y="109410"/>
                                </a:lnTo>
                                <a:lnTo>
                                  <a:pt x="2281936" y="117767"/>
                                </a:lnTo>
                                <a:lnTo>
                                  <a:pt x="2279789" y="126314"/>
                                </a:lnTo>
                                <a:lnTo>
                                  <a:pt x="2283142" y="133578"/>
                                </a:lnTo>
                                <a:lnTo>
                                  <a:pt x="2322385" y="136321"/>
                                </a:lnTo>
                                <a:lnTo>
                                  <a:pt x="2329307" y="132245"/>
                                </a:lnTo>
                                <a:close/>
                              </a:path>
                              <a:path w="2871470" h="213360">
                                <a:moveTo>
                                  <a:pt x="2402763" y="87020"/>
                                </a:moveTo>
                                <a:lnTo>
                                  <a:pt x="2401151" y="78689"/>
                                </a:lnTo>
                                <a:lnTo>
                                  <a:pt x="2392984" y="66929"/>
                                </a:lnTo>
                                <a:lnTo>
                                  <a:pt x="2386965" y="61315"/>
                                </a:lnTo>
                                <a:lnTo>
                                  <a:pt x="2386990" y="49415"/>
                                </a:lnTo>
                                <a:lnTo>
                                  <a:pt x="2389492" y="42176"/>
                                </a:lnTo>
                                <a:lnTo>
                                  <a:pt x="2377986" y="39128"/>
                                </a:lnTo>
                                <a:lnTo>
                                  <a:pt x="2373312" y="43319"/>
                                </a:lnTo>
                                <a:lnTo>
                                  <a:pt x="2371534" y="51168"/>
                                </a:lnTo>
                                <a:lnTo>
                                  <a:pt x="2372550" y="55384"/>
                                </a:lnTo>
                                <a:lnTo>
                                  <a:pt x="2368613" y="62077"/>
                                </a:lnTo>
                                <a:lnTo>
                                  <a:pt x="2364905" y="64185"/>
                                </a:lnTo>
                                <a:lnTo>
                                  <a:pt x="2355392" y="72542"/>
                                </a:lnTo>
                                <a:lnTo>
                                  <a:pt x="2353246" y="81089"/>
                                </a:lnTo>
                                <a:lnTo>
                                  <a:pt x="2356599" y="88353"/>
                                </a:lnTo>
                                <a:lnTo>
                                  <a:pt x="2395842" y="91097"/>
                                </a:lnTo>
                                <a:lnTo>
                                  <a:pt x="2402763" y="87020"/>
                                </a:lnTo>
                                <a:close/>
                              </a:path>
                              <a:path w="2871470" h="213360">
                                <a:moveTo>
                                  <a:pt x="2479522" y="47891"/>
                                </a:moveTo>
                                <a:lnTo>
                                  <a:pt x="2477909" y="39560"/>
                                </a:lnTo>
                                <a:lnTo>
                                  <a:pt x="2469743" y="27800"/>
                                </a:lnTo>
                                <a:lnTo>
                                  <a:pt x="2463723" y="22186"/>
                                </a:lnTo>
                                <a:lnTo>
                                  <a:pt x="2463749" y="10287"/>
                                </a:lnTo>
                                <a:lnTo>
                                  <a:pt x="2466251" y="3048"/>
                                </a:lnTo>
                                <a:lnTo>
                                  <a:pt x="2454745" y="0"/>
                                </a:lnTo>
                                <a:lnTo>
                                  <a:pt x="2450071" y="4191"/>
                                </a:lnTo>
                                <a:lnTo>
                                  <a:pt x="2448293" y="12039"/>
                                </a:lnTo>
                                <a:lnTo>
                                  <a:pt x="2449309" y="16256"/>
                                </a:lnTo>
                                <a:lnTo>
                                  <a:pt x="2445372" y="22948"/>
                                </a:lnTo>
                                <a:lnTo>
                                  <a:pt x="2441664" y="25057"/>
                                </a:lnTo>
                                <a:lnTo>
                                  <a:pt x="2432151" y="33413"/>
                                </a:lnTo>
                                <a:lnTo>
                                  <a:pt x="2430005" y="41960"/>
                                </a:lnTo>
                                <a:lnTo>
                                  <a:pt x="2433358" y="49225"/>
                                </a:lnTo>
                                <a:lnTo>
                                  <a:pt x="2472601" y="51968"/>
                                </a:lnTo>
                                <a:lnTo>
                                  <a:pt x="2479522" y="47891"/>
                                </a:lnTo>
                                <a:close/>
                              </a:path>
                              <a:path w="2871470" h="213360">
                                <a:moveTo>
                                  <a:pt x="2705697" y="127355"/>
                                </a:moveTo>
                                <a:lnTo>
                                  <a:pt x="2704084" y="119024"/>
                                </a:lnTo>
                                <a:lnTo>
                                  <a:pt x="2695918" y="107264"/>
                                </a:lnTo>
                                <a:lnTo>
                                  <a:pt x="2689898" y="101650"/>
                                </a:lnTo>
                                <a:lnTo>
                                  <a:pt x="2689923" y="89763"/>
                                </a:lnTo>
                                <a:lnTo>
                                  <a:pt x="2692425" y="82511"/>
                                </a:lnTo>
                                <a:lnTo>
                                  <a:pt x="2680919" y="79463"/>
                                </a:lnTo>
                                <a:lnTo>
                                  <a:pt x="2676245" y="83654"/>
                                </a:lnTo>
                                <a:lnTo>
                                  <a:pt x="2674467" y="91503"/>
                                </a:lnTo>
                                <a:lnTo>
                                  <a:pt x="2675483" y="95719"/>
                                </a:lnTo>
                                <a:lnTo>
                                  <a:pt x="2671546" y="102412"/>
                                </a:lnTo>
                                <a:lnTo>
                                  <a:pt x="2667838" y="104521"/>
                                </a:lnTo>
                                <a:lnTo>
                                  <a:pt x="2658326" y="112877"/>
                                </a:lnTo>
                                <a:lnTo>
                                  <a:pt x="2656179" y="121424"/>
                                </a:lnTo>
                                <a:lnTo>
                                  <a:pt x="2659532" y="128689"/>
                                </a:lnTo>
                                <a:lnTo>
                                  <a:pt x="2698775" y="131432"/>
                                </a:lnTo>
                                <a:lnTo>
                                  <a:pt x="2705697" y="127355"/>
                                </a:lnTo>
                                <a:close/>
                              </a:path>
                              <a:path w="2871470" h="213360">
                                <a:moveTo>
                                  <a:pt x="2784640" y="126593"/>
                                </a:moveTo>
                                <a:lnTo>
                                  <a:pt x="2783027" y="118262"/>
                                </a:lnTo>
                                <a:lnTo>
                                  <a:pt x="2774861" y="106502"/>
                                </a:lnTo>
                                <a:lnTo>
                                  <a:pt x="2768841" y="100888"/>
                                </a:lnTo>
                                <a:lnTo>
                                  <a:pt x="2768866" y="88988"/>
                                </a:lnTo>
                                <a:lnTo>
                                  <a:pt x="2771368" y="81749"/>
                                </a:lnTo>
                                <a:lnTo>
                                  <a:pt x="2759862" y="78701"/>
                                </a:lnTo>
                                <a:lnTo>
                                  <a:pt x="2755188" y="82892"/>
                                </a:lnTo>
                                <a:lnTo>
                                  <a:pt x="2753410" y="90741"/>
                                </a:lnTo>
                                <a:lnTo>
                                  <a:pt x="2754426" y="94957"/>
                                </a:lnTo>
                                <a:lnTo>
                                  <a:pt x="2750489" y="101650"/>
                                </a:lnTo>
                                <a:lnTo>
                                  <a:pt x="2746781" y="103759"/>
                                </a:lnTo>
                                <a:lnTo>
                                  <a:pt x="2737269" y="112115"/>
                                </a:lnTo>
                                <a:lnTo>
                                  <a:pt x="2735122" y="120662"/>
                                </a:lnTo>
                                <a:lnTo>
                                  <a:pt x="2738475" y="127927"/>
                                </a:lnTo>
                                <a:lnTo>
                                  <a:pt x="2777718" y="130670"/>
                                </a:lnTo>
                                <a:lnTo>
                                  <a:pt x="2784640" y="126593"/>
                                </a:lnTo>
                                <a:close/>
                              </a:path>
                              <a:path w="2871470" h="213360">
                                <a:moveTo>
                                  <a:pt x="2812478" y="201485"/>
                                </a:moveTo>
                                <a:lnTo>
                                  <a:pt x="2810865" y="193154"/>
                                </a:lnTo>
                                <a:lnTo>
                                  <a:pt x="2802699" y="181394"/>
                                </a:lnTo>
                                <a:lnTo>
                                  <a:pt x="2796679" y="175780"/>
                                </a:lnTo>
                                <a:lnTo>
                                  <a:pt x="2796705" y="163893"/>
                                </a:lnTo>
                                <a:lnTo>
                                  <a:pt x="2799207" y="156641"/>
                                </a:lnTo>
                                <a:lnTo>
                                  <a:pt x="2787700" y="153593"/>
                                </a:lnTo>
                                <a:lnTo>
                                  <a:pt x="2783027" y="157784"/>
                                </a:lnTo>
                                <a:lnTo>
                                  <a:pt x="2781249" y="165633"/>
                                </a:lnTo>
                                <a:lnTo>
                                  <a:pt x="2782265" y="169849"/>
                                </a:lnTo>
                                <a:lnTo>
                                  <a:pt x="2778328" y="176542"/>
                                </a:lnTo>
                                <a:lnTo>
                                  <a:pt x="2774619" y="178650"/>
                                </a:lnTo>
                                <a:lnTo>
                                  <a:pt x="2765107" y="187007"/>
                                </a:lnTo>
                                <a:lnTo>
                                  <a:pt x="2762961" y="195554"/>
                                </a:lnTo>
                                <a:lnTo>
                                  <a:pt x="2766314" y="202819"/>
                                </a:lnTo>
                                <a:lnTo>
                                  <a:pt x="2805557" y="205562"/>
                                </a:lnTo>
                                <a:lnTo>
                                  <a:pt x="2812478" y="201485"/>
                                </a:lnTo>
                                <a:close/>
                              </a:path>
                              <a:path w="2871470" h="213360">
                                <a:moveTo>
                                  <a:pt x="2858109" y="123520"/>
                                </a:moveTo>
                                <a:lnTo>
                                  <a:pt x="2856496" y="115189"/>
                                </a:lnTo>
                                <a:lnTo>
                                  <a:pt x="2848330" y="103428"/>
                                </a:lnTo>
                                <a:lnTo>
                                  <a:pt x="2842310" y="97815"/>
                                </a:lnTo>
                                <a:lnTo>
                                  <a:pt x="2842336" y="85915"/>
                                </a:lnTo>
                                <a:lnTo>
                                  <a:pt x="2844838" y="78676"/>
                                </a:lnTo>
                                <a:lnTo>
                                  <a:pt x="2833332" y="75628"/>
                                </a:lnTo>
                                <a:lnTo>
                                  <a:pt x="2828658" y="79819"/>
                                </a:lnTo>
                                <a:lnTo>
                                  <a:pt x="2826880" y="87668"/>
                                </a:lnTo>
                                <a:lnTo>
                                  <a:pt x="2827896" y="91884"/>
                                </a:lnTo>
                                <a:lnTo>
                                  <a:pt x="2823959" y="98577"/>
                                </a:lnTo>
                                <a:lnTo>
                                  <a:pt x="2820251" y="100685"/>
                                </a:lnTo>
                                <a:lnTo>
                                  <a:pt x="2810738" y="109042"/>
                                </a:lnTo>
                                <a:lnTo>
                                  <a:pt x="2808592" y="117589"/>
                                </a:lnTo>
                                <a:lnTo>
                                  <a:pt x="2811945" y="124853"/>
                                </a:lnTo>
                                <a:lnTo>
                                  <a:pt x="2851188" y="127596"/>
                                </a:lnTo>
                                <a:lnTo>
                                  <a:pt x="2858109" y="123520"/>
                                </a:lnTo>
                                <a:close/>
                              </a:path>
                              <a:path w="2871470" h="213360">
                                <a:moveTo>
                                  <a:pt x="2871000" y="148971"/>
                                </a:moveTo>
                                <a:lnTo>
                                  <a:pt x="2863786" y="155321"/>
                                </a:lnTo>
                                <a:lnTo>
                                  <a:pt x="2863431" y="156718"/>
                                </a:lnTo>
                                <a:lnTo>
                                  <a:pt x="2863431" y="167754"/>
                                </a:lnTo>
                                <a:lnTo>
                                  <a:pt x="2864993" y="171132"/>
                                </a:lnTo>
                                <a:lnTo>
                                  <a:pt x="2871000" y="171551"/>
                                </a:lnTo>
                                <a:lnTo>
                                  <a:pt x="2871000" y="148971"/>
                                </a:lnTo>
                                <a:close/>
                              </a:path>
                            </a:pathLst>
                          </a:custGeom>
                          <a:solidFill>
                            <a:srgbClr val="283373">
                              <a:alpha val="38998"/>
                            </a:srgbClr>
                          </a:solidFill>
                        </wps:spPr>
                        <wps:bodyPr wrap="square" lIns="0" tIns="0" rIns="0" bIns="0" rtlCol="0">
                          <a:prstTxWarp prst="textNoShape">
                            <a:avLst/>
                          </a:prstTxWarp>
                          <a:noAutofit/>
                        </wps:bodyPr>
                      </wps:wsp>
                      <wps:wsp>
                        <wps:cNvPr id="1549" name="Graphic 1549"/>
                        <wps:cNvSpPr/>
                        <wps:spPr>
                          <a:xfrm>
                            <a:off x="302768" y="1395454"/>
                            <a:ext cx="3973829" cy="1476375"/>
                          </a:xfrm>
                          <a:custGeom>
                            <a:avLst/>
                            <a:gdLst/>
                            <a:ahLst/>
                            <a:cxnLst/>
                            <a:rect l="l" t="t" r="r" b="b"/>
                            <a:pathLst>
                              <a:path w="3973829" h="1476375">
                                <a:moveTo>
                                  <a:pt x="3324155" y="0"/>
                                </a:moveTo>
                                <a:lnTo>
                                  <a:pt x="2669627" y="0"/>
                                </a:lnTo>
                                <a:lnTo>
                                  <a:pt x="2503027" y="629"/>
                                </a:lnTo>
                                <a:lnTo>
                                  <a:pt x="2412171" y="1103"/>
                                </a:lnTo>
                                <a:lnTo>
                                  <a:pt x="725615" y="15324"/>
                                </a:lnTo>
                                <a:lnTo>
                                  <a:pt x="0" y="32382"/>
                                </a:lnTo>
                                <a:lnTo>
                                  <a:pt x="0" y="1476358"/>
                                </a:lnTo>
                                <a:lnTo>
                                  <a:pt x="3973156" y="1476358"/>
                                </a:lnTo>
                                <a:lnTo>
                                  <a:pt x="3973156" y="2680"/>
                                </a:lnTo>
                                <a:lnTo>
                                  <a:pt x="3973468" y="2680"/>
                                </a:lnTo>
                                <a:lnTo>
                                  <a:pt x="3790763" y="1696"/>
                                </a:lnTo>
                                <a:lnTo>
                                  <a:pt x="3460901" y="345"/>
                                </a:lnTo>
                                <a:lnTo>
                                  <a:pt x="3324155" y="0"/>
                                </a:lnTo>
                                <a:close/>
                              </a:path>
                            </a:pathLst>
                          </a:custGeom>
                          <a:solidFill>
                            <a:srgbClr val="94C947"/>
                          </a:solidFill>
                        </wps:spPr>
                        <wps:bodyPr wrap="square" lIns="0" tIns="0" rIns="0" bIns="0" rtlCol="0">
                          <a:prstTxWarp prst="textNoShape">
                            <a:avLst/>
                          </a:prstTxWarp>
                          <a:noAutofit/>
                        </wps:bodyPr>
                      </wps:wsp>
                      <wps:wsp>
                        <wps:cNvPr id="1550" name="Graphic 1550"/>
                        <wps:cNvSpPr/>
                        <wps:spPr>
                          <a:xfrm>
                            <a:off x="302755" y="1399984"/>
                            <a:ext cx="3973195" cy="1471930"/>
                          </a:xfrm>
                          <a:custGeom>
                            <a:avLst/>
                            <a:gdLst/>
                            <a:ahLst/>
                            <a:cxnLst/>
                            <a:rect l="l" t="t" r="r" b="b"/>
                            <a:pathLst>
                              <a:path w="3973195" h="1471930">
                                <a:moveTo>
                                  <a:pt x="2012429" y="0"/>
                                </a:moveTo>
                                <a:lnTo>
                                  <a:pt x="12" y="134366"/>
                                </a:lnTo>
                                <a:lnTo>
                                  <a:pt x="12" y="258229"/>
                                </a:lnTo>
                                <a:lnTo>
                                  <a:pt x="2012429" y="0"/>
                                </a:lnTo>
                                <a:close/>
                              </a:path>
                              <a:path w="3973195" h="1471930">
                                <a:moveTo>
                                  <a:pt x="2012429" y="0"/>
                                </a:moveTo>
                                <a:lnTo>
                                  <a:pt x="12" y="390728"/>
                                </a:lnTo>
                                <a:lnTo>
                                  <a:pt x="12" y="577761"/>
                                </a:lnTo>
                                <a:lnTo>
                                  <a:pt x="2012429" y="0"/>
                                </a:lnTo>
                                <a:close/>
                              </a:path>
                              <a:path w="3973195" h="1471930">
                                <a:moveTo>
                                  <a:pt x="2012429" y="0"/>
                                </a:moveTo>
                                <a:lnTo>
                                  <a:pt x="0" y="730072"/>
                                </a:lnTo>
                                <a:lnTo>
                                  <a:pt x="0" y="994168"/>
                                </a:lnTo>
                                <a:lnTo>
                                  <a:pt x="2012429" y="0"/>
                                </a:lnTo>
                                <a:close/>
                              </a:path>
                              <a:path w="3973195" h="1471930">
                                <a:moveTo>
                                  <a:pt x="2012429" y="0"/>
                                </a:moveTo>
                                <a:lnTo>
                                  <a:pt x="12" y="1346784"/>
                                </a:lnTo>
                                <a:lnTo>
                                  <a:pt x="12" y="1471828"/>
                                </a:lnTo>
                                <a:lnTo>
                                  <a:pt x="506183" y="1471828"/>
                                </a:lnTo>
                                <a:lnTo>
                                  <a:pt x="2012429" y="0"/>
                                </a:lnTo>
                                <a:close/>
                              </a:path>
                              <a:path w="3973195" h="1471930">
                                <a:moveTo>
                                  <a:pt x="2012429" y="0"/>
                                </a:moveTo>
                                <a:lnTo>
                                  <a:pt x="1091857" y="1471841"/>
                                </a:lnTo>
                                <a:lnTo>
                                  <a:pt x="1739188" y="1471841"/>
                                </a:lnTo>
                                <a:lnTo>
                                  <a:pt x="2012429" y="0"/>
                                </a:lnTo>
                                <a:close/>
                              </a:path>
                              <a:path w="3973195" h="1471930">
                                <a:moveTo>
                                  <a:pt x="2990697" y="1471841"/>
                                </a:moveTo>
                                <a:lnTo>
                                  <a:pt x="2012429" y="0"/>
                                </a:lnTo>
                                <a:lnTo>
                                  <a:pt x="2328138" y="1471841"/>
                                </a:lnTo>
                                <a:lnTo>
                                  <a:pt x="2990697" y="1471841"/>
                                </a:lnTo>
                                <a:close/>
                              </a:path>
                              <a:path w="3973195" h="1471930">
                                <a:moveTo>
                                  <a:pt x="3973169" y="1191209"/>
                                </a:moveTo>
                                <a:lnTo>
                                  <a:pt x="2012429" y="0"/>
                                </a:lnTo>
                                <a:lnTo>
                                  <a:pt x="3664521" y="1471841"/>
                                </a:lnTo>
                                <a:lnTo>
                                  <a:pt x="3973169" y="1471841"/>
                                </a:lnTo>
                                <a:lnTo>
                                  <a:pt x="3973169" y="1191209"/>
                                </a:lnTo>
                                <a:close/>
                              </a:path>
                              <a:path w="3973195" h="1471930">
                                <a:moveTo>
                                  <a:pt x="3973169" y="612762"/>
                                </a:moveTo>
                                <a:lnTo>
                                  <a:pt x="2012429" y="0"/>
                                </a:lnTo>
                                <a:lnTo>
                                  <a:pt x="3973169" y="875893"/>
                                </a:lnTo>
                                <a:lnTo>
                                  <a:pt x="3973169" y="612762"/>
                                </a:lnTo>
                                <a:close/>
                              </a:path>
                              <a:path w="3973195" h="1471930">
                                <a:moveTo>
                                  <a:pt x="3973169" y="273507"/>
                                </a:moveTo>
                                <a:lnTo>
                                  <a:pt x="2012429" y="0"/>
                                </a:lnTo>
                                <a:lnTo>
                                  <a:pt x="3973169" y="442468"/>
                                </a:lnTo>
                                <a:lnTo>
                                  <a:pt x="3973169" y="273507"/>
                                </a:lnTo>
                                <a:close/>
                              </a:path>
                              <a:path w="3973195" h="1471930">
                                <a:moveTo>
                                  <a:pt x="3973169" y="45199"/>
                                </a:moveTo>
                                <a:lnTo>
                                  <a:pt x="2012429" y="0"/>
                                </a:lnTo>
                                <a:lnTo>
                                  <a:pt x="3973169" y="150660"/>
                                </a:lnTo>
                                <a:lnTo>
                                  <a:pt x="3973169" y="45199"/>
                                </a:lnTo>
                                <a:close/>
                              </a:path>
                            </a:pathLst>
                          </a:custGeom>
                          <a:solidFill>
                            <a:srgbClr val="AAD264"/>
                          </a:solidFill>
                        </wps:spPr>
                        <wps:bodyPr wrap="square" lIns="0" tIns="0" rIns="0" bIns="0" rtlCol="0">
                          <a:prstTxWarp prst="textNoShape">
                            <a:avLst/>
                          </a:prstTxWarp>
                          <a:noAutofit/>
                        </wps:bodyPr>
                      </wps:wsp>
                      <wps:wsp>
                        <wps:cNvPr id="1551" name="Graphic 1551"/>
                        <wps:cNvSpPr/>
                        <wps:spPr>
                          <a:xfrm>
                            <a:off x="302768" y="1438030"/>
                            <a:ext cx="3973195" cy="63500"/>
                          </a:xfrm>
                          <a:custGeom>
                            <a:avLst/>
                            <a:gdLst/>
                            <a:ahLst/>
                            <a:cxnLst/>
                            <a:rect l="l" t="t" r="r" b="b"/>
                            <a:pathLst>
                              <a:path w="3973195" h="63500">
                                <a:moveTo>
                                  <a:pt x="0" y="63409"/>
                                </a:moveTo>
                                <a:lnTo>
                                  <a:pt x="702651" y="18491"/>
                                </a:lnTo>
                                <a:lnTo>
                                  <a:pt x="3830382" y="0"/>
                                </a:lnTo>
                                <a:lnTo>
                                  <a:pt x="3973156" y="3462"/>
                                </a:lnTo>
                              </a:path>
                            </a:pathLst>
                          </a:custGeom>
                          <a:ln w="3416">
                            <a:solidFill>
                              <a:srgbClr val="FFFFFF"/>
                            </a:solidFill>
                            <a:prstDash val="solid"/>
                          </a:ln>
                        </wps:spPr>
                        <wps:bodyPr wrap="square" lIns="0" tIns="0" rIns="0" bIns="0" rtlCol="0">
                          <a:prstTxWarp prst="textNoShape">
                            <a:avLst/>
                          </a:prstTxWarp>
                          <a:noAutofit/>
                        </wps:bodyPr>
                      </wps:wsp>
                      <wps:wsp>
                        <wps:cNvPr id="1552" name="Graphic 1552"/>
                        <wps:cNvSpPr/>
                        <wps:spPr>
                          <a:xfrm>
                            <a:off x="1449838" y="1693720"/>
                            <a:ext cx="1748789" cy="269875"/>
                          </a:xfrm>
                          <a:custGeom>
                            <a:avLst/>
                            <a:gdLst/>
                            <a:ahLst/>
                            <a:cxnLst/>
                            <a:rect l="l" t="t" r="r" b="b"/>
                            <a:pathLst>
                              <a:path w="1748789" h="269875">
                                <a:moveTo>
                                  <a:pt x="1748485" y="134785"/>
                                </a:moveTo>
                                <a:lnTo>
                                  <a:pt x="1720391" y="168808"/>
                                </a:lnTo>
                                <a:lnTo>
                                  <a:pt x="1672633" y="189780"/>
                                </a:lnTo>
                                <a:lnTo>
                                  <a:pt x="1604102" y="209006"/>
                                </a:lnTo>
                                <a:lnTo>
                                  <a:pt x="1562703" y="217863"/>
                                </a:lnTo>
                                <a:lnTo>
                                  <a:pt x="1516897" y="226162"/>
                                </a:lnTo>
                                <a:lnTo>
                                  <a:pt x="1466948" y="233863"/>
                                </a:lnTo>
                                <a:lnTo>
                                  <a:pt x="1413118" y="240926"/>
                                </a:lnTo>
                                <a:lnTo>
                                  <a:pt x="1355668" y="247309"/>
                                </a:lnTo>
                                <a:lnTo>
                                  <a:pt x="1294863" y="252972"/>
                                </a:lnTo>
                                <a:lnTo>
                                  <a:pt x="1230963" y="257875"/>
                                </a:lnTo>
                                <a:lnTo>
                                  <a:pt x="1164232" y="261977"/>
                                </a:lnTo>
                                <a:lnTo>
                                  <a:pt x="1094932" y="265238"/>
                                </a:lnTo>
                                <a:lnTo>
                                  <a:pt x="1023326" y="267618"/>
                                </a:lnTo>
                                <a:lnTo>
                                  <a:pt x="949675" y="269075"/>
                                </a:lnTo>
                                <a:lnTo>
                                  <a:pt x="874242" y="269570"/>
                                </a:lnTo>
                                <a:lnTo>
                                  <a:pt x="798809" y="269075"/>
                                </a:lnTo>
                                <a:lnTo>
                                  <a:pt x="725159" y="267618"/>
                                </a:lnTo>
                                <a:lnTo>
                                  <a:pt x="653552" y="265238"/>
                                </a:lnTo>
                                <a:lnTo>
                                  <a:pt x="584252" y="261977"/>
                                </a:lnTo>
                                <a:lnTo>
                                  <a:pt x="517521" y="257875"/>
                                </a:lnTo>
                                <a:lnTo>
                                  <a:pt x="453621" y="252972"/>
                                </a:lnTo>
                                <a:lnTo>
                                  <a:pt x="392816" y="247309"/>
                                </a:lnTo>
                                <a:lnTo>
                                  <a:pt x="335367" y="240926"/>
                                </a:lnTo>
                                <a:lnTo>
                                  <a:pt x="281536" y="233863"/>
                                </a:lnTo>
                                <a:lnTo>
                                  <a:pt x="231587" y="226162"/>
                                </a:lnTo>
                                <a:lnTo>
                                  <a:pt x="185781" y="217863"/>
                                </a:lnTo>
                                <a:lnTo>
                                  <a:pt x="144382" y="209006"/>
                                </a:lnTo>
                                <a:lnTo>
                                  <a:pt x="75851" y="189780"/>
                                </a:lnTo>
                                <a:lnTo>
                                  <a:pt x="28093" y="168808"/>
                                </a:lnTo>
                                <a:lnTo>
                                  <a:pt x="0" y="134785"/>
                                </a:lnTo>
                                <a:lnTo>
                                  <a:pt x="3209" y="123154"/>
                                </a:lnTo>
                                <a:lnTo>
                                  <a:pt x="49244" y="90073"/>
                                </a:lnTo>
                                <a:lnTo>
                                  <a:pt x="107651" y="69932"/>
                                </a:lnTo>
                                <a:lnTo>
                                  <a:pt x="185781" y="51701"/>
                                </a:lnTo>
                                <a:lnTo>
                                  <a:pt x="231587" y="43402"/>
                                </a:lnTo>
                                <a:lnTo>
                                  <a:pt x="281536" y="35701"/>
                                </a:lnTo>
                                <a:lnTo>
                                  <a:pt x="335367" y="28640"/>
                                </a:lnTo>
                                <a:lnTo>
                                  <a:pt x="392816" y="22257"/>
                                </a:lnTo>
                                <a:lnTo>
                                  <a:pt x="453621" y="16595"/>
                                </a:lnTo>
                                <a:lnTo>
                                  <a:pt x="517521" y="11693"/>
                                </a:lnTo>
                                <a:lnTo>
                                  <a:pt x="584252" y="7591"/>
                                </a:lnTo>
                                <a:lnTo>
                                  <a:pt x="653552" y="4330"/>
                                </a:lnTo>
                                <a:lnTo>
                                  <a:pt x="725159" y="1951"/>
                                </a:lnTo>
                                <a:lnTo>
                                  <a:pt x="798809" y="494"/>
                                </a:lnTo>
                                <a:lnTo>
                                  <a:pt x="874242" y="0"/>
                                </a:lnTo>
                                <a:lnTo>
                                  <a:pt x="949675" y="494"/>
                                </a:lnTo>
                                <a:lnTo>
                                  <a:pt x="1023326" y="1951"/>
                                </a:lnTo>
                                <a:lnTo>
                                  <a:pt x="1094932" y="4330"/>
                                </a:lnTo>
                                <a:lnTo>
                                  <a:pt x="1164232" y="7591"/>
                                </a:lnTo>
                                <a:lnTo>
                                  <a:pt x="1230963" y="11693"/>
                                </a:lnTo>
                                <a:lnTo>
                                  <a:pt x="1294863" y="16595"/>
                                </a:lnTo>
                                <a:lnTo>
                                  <a:pt x="1355668" y="22257"/>
                                </a:lnTo>
                                <a:lnTo>
                                  <a:pt x="1413118" y="28640"/>
                                </a:lnTo>
                                <a:lnTo>
                                  <a:pt x="1466948" y="35701"/>
                                </a:lnTo>
                                <a:lnTo>
                                  <a:pt x="1516897" y="43402"/>
                                </a:lnTo>
                                <a:lnTo>
                                  <a:pt x="1562703" y="51701"/>
                                </a:lnTo>
                                <a:lnTo>
                                  <a:pt x="1604102" y="60558"/>
                                </a:lnTo>
                                <a:lnTo>
                                  <a:pt x="1672633" y="79784"/>
                                </a:lnTo>
                                <a:lnTo>
                                  <a:pt x="1720391" y="100757"/>
                                </a:lnTo>
                                <a:lnTo>
                                  <a:pt x="1748485" y="134785"/>
                                </a:lnTo>
                                <a:close/>
                              </a:path>
                            </a:pathLst>
                          </a:custGeom>
                          <a:ln w="3416">
                            <a:solidFill>
                              <a:srgbClr val="FFFFFF"/>
                            </a:solidFill>
                            <a:prstDash val="solid"/>
                          </a:ln>
                        </wps:spPr>
                        <wps:bodyPr wrap="square" lIns="0" tIns="0" rIns="0" bIns="0" rtlCol="0">
                          <a:prstTxWarp prst="textNoShape">
                            <a:avLst/>
                          </a:prstTxWarp>
                          <a:noAutofit/>
                        </wps:bodyPr>
                      </wps:wsp>
                      <wps:wsp>
                        <wps:cNvPr id="1553" name="Graphic 1553"/>
                        <wps:cNvSpPr/>
                        <wps:spPr>
                          <a:xfrm>
                            <a:off x="2227580" y="1438033"/>
                            <a:ext cx="187960" cy="1433830"/>
                          </a:xfrm>
                          <a:custGeom>
                            <a:avLst/>
                            <a:gdLst/>
                            <a:ahLst/>
                            <a:cxnLst/>
                            <a:rect l="l" t="t" r="r" b="b"/>
                            <a:pathLst>
                              <a:path w="187960" h="1433830">
                                <a:moveTo>
                                  <a:pt x="187363" y="363321"/>
                                </a:moveTo>
                                <a:lnTo>
                                  <a:pt x="180009" y="357212"/>
                                </a:lnTo>
                                <a:lnTo>
                                  <a:pt x="159931" y="352234"/>
                                </a:lnTo>
                                <a:lnTo>
                                  <a:pt x="130149" y="348869"/>
                                </a:lnTo>
                                <a:lnTo>
                                  <a:pt x="94411" y="347662"/>
                                </a:lnTo>
                                <a:lnTo>
                                  <a:pt x="87604" y="0"/>
                                </a:lnTo>
                                <a:lnTo>
                                  <a:pt x="92392" y="347687"/>
                                </a:lnTo>
                                <a:lnTo>
                                  <a:pt x="57226" y="348869"/>
                                </a:lnTo>
                                <a:lnTo>
                                  <a:pt x="27444" y="352234"/>
                                </a:lnTo>
                                <a:lnTo>
                                  <a:pt x="7366" y="357212"/>
                                </a:lnTo>
                                <a:lnTo>
                                  <a:pt x="0" y="363321"/>
                                </a:lnTo>
                                <a:lnTo>
                                  <a:pt x="7366" y="369430"/>
                                </a:lnTo>
                                <a:lnTo>
                                  <a:pt x="27444" y="374408"/>
                                </a:lnTo>
                                <a:lnTo>
                                  <a:pt x="57226" y="377774"/>
                                </a:lnTo>
                                <a:lnTo>
                                  <a:pt x="92824" y="378980"/>
                                </a:lnTo>
                                <a:lnTo>
                                  <a:pt x="107353" y="1433791"/>
                                </a:lnTo>
                                <a:lnTo>
                                  <a:pt x="115709" y="1433791"/>
                                </a:lnTo>
                                <a:lnTo>
                                  <a:pt x="95021" y="378968"/>
                                </a:lnTo>
                                <a:lnTo>
                                  <a:pt x="130149" y="377774"/>
                                </a:lnTo>
                                <a:lnTo>
                                  <a:pt x="159931" y="374408"/>
                                </a:lnTo>
                                <a:lnTo>
                                  <a:pt x="180009" y="369430"/>
                                </a:lnTo>
                                <a:lnTo>
                                  <a:pt x="187363" y="363321"/>
                                </a:lnTo>
                                <a:close/>
                              </a:path>
                            </a:pathLst>
                          </a:custGeom>
                          <a:solidFill>
                            <a:srgbClr val="FFFFFF"/>
                          </a:solidFill>
                        </wps:spPr>
                        <wps:bodyPr wrap="square" lIns="0" tIns="0" rIns="0" bIns="0" rtlCol="0">
                          <a:prstTxWarp prst="textNoShape">
                            <a:avLst/>
                          </a:prstTxWarp>
                          <a:noAutofit/>
                        </wps:bodyPr>
                      </wps:wsp>
                      <wps:wsp>
                        <wps:cNvPr id="1554" name="Graphic 1554"/>
                        <wps:cNvSpPr/>
                        <wps:spPr>
                          <a:xfrm>
                            <a:off x="302768" y="1613390"/>
                            <a:ext cx="808355" cy="177800"/>
                          </a:xfrm>
                          <a:custGeom>
                            <a:avLst/>
                            <a:gdLst/>
                            <a:ahLst/>
                            <a:cxnLst/>
                            <a:rect l="l" t="t" r="r" b="b"/>
                            <a:pathLst>
                              <a:path w="808355" h="177800">
                                <a:moveTo>
                                  <a:pt x="0" y="0"/>
                                </a:moveTo>
                                <a:lnTo>
                                  <a:pt x="807904" y="20447"/>
                                </a:lnTo>
                                <a:lnTo>
                                  <a:pt x="0" y="177306"/>
                                </a:lnTo>
                              </a:path>
                            </a:pathLst>
                          </a:custGeom>
                          <a:ln w="4546">
                            <a:solidFill>
                              <a:srgbClr val="FFFFFF"/>
                            </a:solidFill>
                            <a:prstDash val="solid"/>
                          </a:ln>
                        </wps:spPr>
                        <wps:bodyPr wrap="square" lIns="0" tIns="0" rIns="0" bIns="0" rtlCol="0">
                          <a:prstTxWarp prst="textNoShape">
                            <a:avLst/>
                          </a:prstTxWarp>
                          <a:noAutofit/>
                        </wps:bodyPr>
                      </wps:wsp>
                      <wps:wsp>
                        <wps:cNvPr id="1555" name="Graphic 1555"/>
                        <wps:cNvSpPr/>
                        <wps:spPr>
                          <a:xfrm>
                            <a:off x="3845686" y="1601373"/>
                            <a:ext cx="430530" cy="72390"/>
                          </a:xfrm>
                          <a:custGeom>
                            <a:avLst/>
                            <a:gdLst/>
                            <a:ahLst/>
                            <a:cxnLst/>
                            <a:rect l="l" t="t" r="r" b="b"/>
                            <a:pathLst>
                              <a:path w="430530" h="72390">
                                <a:moveTo>
                                  <a:pt x="430237" y="0"/>
                                </a:moveTo>
                                <a:lnTo>
                                  <a:pt x="0" y="12098"/>
                                </a:lnTo>
                                <a:lnTo>
                                  <a:pt x="430237" y="72113"/>
                                </a:lnTo>
                              </a:path>
                            </a:pathLst>
                          </a:custGeom>
                          <a:ln w="4546">
                            <a:solidFill>
                              <a:srgbClr val="FFFFFF"/>
                            </a:solidFill>
                            <a:prstDash val="solid"/>
                          </a:ln>
                        </wps:spPr>
                        <wps:bodyPr wrap="square" lIns="0" tIns="0" rIns="0" bIns="0" rtlCol="0">
                          <a:prstTxWarp prst="textNoShape">
                            <a:avLst/>
                          </a:prstTxWarp>
                          <a:noAutofit/>
                        </wps:bodyPr>
                      </wps:wsp>
                      <wps:wsp>
                        <wps:cNvPr id="1556" name="Graphic 1556"/>
                        <wps:cNvSpPr/>
                        <wps:spPr>
                          <a:xfrm>
                            <a:off x="1813808" y="2213475"/>
                            <a:ext cx="1093470" cy="278130"/>
                          </a:xfrm>
                          <a:custGeom>
                            <a:avLst/>
                            <a:gdLst/>
                            <a:ahLst/>
                            <a:cxnLst/>
                            <a:rect l="l" t="t" r="r" b="b"/>
                            <a:pathLst>
                              <a:path w="1093470" h="278130">
                                <a:moveTo>
                                  <a:pt x="546455" y="0"/>
                                </a:moveTo>
                                <a:lnTo>
                                  <a:pt x="472304" y="1268"/>
                                </a:lnTo>
                                <a:lnTo>
                                  <a:pt x="401184" y="4963"/>
                                </a:lnTo>
                                <a:lnTo>
                                  <a:pt x="333748" y="10920"/>
                                </a:lnTo>
                                <a:lnTo>
                                  <a:pt x="270647" y="18972"/>
                                </a:lnTo>
                                <a:lnTo>
                                  <a:pt x="212531" y="28954"/>
                                </a:lnTo>
                                <a:lnTo>
                                  <a:pt x="160051" y="40700"/>
                                </a:lnTo>
                                <a:lnTo>
                                  <a:pt x="113859" y="54045"/>
                                </a:lnTo>
                                <a:lnTo>
                                  <a:pt x="74606" y="68822"/>
                                </a:lnTo>
                                <a:lnTo>
                                  <a:pt x="19519" y="102014"/>
                                </a:lnTo>
                                <a:lnTo>
                                  <a:pt x="0" y="138950"/>
                                </a:lnTo>
                                <a:lnTo>
                                  <a:pt x="4988" y="157804"/>
                                </a:lnTo>
                                <a:lnTo>
                                  <a:pt x="42942" y="193033"/>
                                </a:lnTo>
                                <a:lnTo>
                                  <a:pt x="113859" y="223856"/>
                                </a:lnTo>
                                <a:lnTo>
                                  <a:pt x="160051" y="237201"/>
                                </a:lnTo>
                                <a:lnTo>
                                  <a:pt x="212531" y="248947"/>
                                </a:lnTo>
                                <a:lnTo>
                                  <a:pt x="270647" y="258929"/>
                                </a:lnTo>
                                <a:lnTo>
                                  <a:pt x="333748" y="266980"/>
                                </a:lnTo>
                                <a:lnTo>
                                  <a:pt x="401184" y="272937"/>
                                </a:lnTo>
                                <a:lnTo>
                                  <a:pt x="472304" y="276632"/>
                                </a:lnTo>
                                <a:lnTo>
                                  <a:pt x="546455" y="277901"/>
                                </a:lnTo>
                                <a:lnTo>
                                  <a:pt x="620607" y="276632"/>
                                </a:lnTo>
                                <a:lnTo>
                                  <a:pt x="691726" y="272937"/>
                                </a:lnTo>
                                <a:lnTo>
                                  <a:pt x="759162" y="266980"/>
                                </a:lnTo>
                                <a:lnTo>
                                  <a:pt x="822263" y="258929"/>
                                </a:lnTo>
                                <a:lnTo>
                                  <a:pt x="880379" y="248947"/>
                                </a:lnTo>
                                <a:lnTo>
                                  <a:pt x="932859" y="237201"/>
                                </a:lnTo>
                                <a:lnTo>
                                  <a:pt x="979051" y="223856"/>
                                </a:lnTo>
                                <a:lnTo>
                                  <a:pt x="1018304" y="209078"/>
                                </a:lnTo>
                                <a:lnTo>
                                  <a:pt x="1073391" y="175886"/>
                                </a:lnTo>
                                <a:lnTo>
                                  <a:pt x="1092911" y="138950"/>
                                </a:lnTo>
                                <a:lnTo>
                                  <a:pt x="1087922" y="120097"/>
                                </a:lnTo>
                                <a:lnTo>
                                  <a:pt x="1049968" y="84867"/>
                                </a:lnTo>
                                <a:lnTo>
                                  <a:pt x="979051" y="54045"/>
                                </a:lnTo>
                                <a:lnTo>
                                  <a:pt x="932859" y="40700"/>
                                </a:lnTo>
                                <a:lnTo>
                                  <a:pt x="880379" y="28954"/>
                                </a:lnTo>
                                <a:lnTo>
                                  <a:pt x="822263" y="18972"/>
                                </a:lnTo>
                                <a:lnTo>
                                  <a:pt x="759162" y="10920"/>
                                </a:lnTo>
                                <a:lnTo>
                                  <a:pt x="691726" y="4963"/>
                                </a:lnTo>
                                <a:lnTo>
                                  <a:pt x="620607" y="1268"/>
                                </a:lnTo>
                                <a:lnTo>
                                  <a:pt x="546455" y="0"/>
                                </a:lnTo>
                                <a:close/>
                              </a:path>
                            </a:pathLst>
                          </a:custGeom>
                          <a:solidFill>
                            <a:srgbClr val="7BB45E">
                              <a:alpha val="25999"/>
                            </a:srgbClr>
                          </a:solidFill>
                        </wps:spPr>
                        <wps:bodyPr wrap="square" lIns="0" tIns="0" rIns="0" bIns="0" rtlCol="0">
                          <a:prstTxWarp prst="textNoShape">
                            <a:avLst/>
                          </a:prstTxWarp>
                          <a:noAutofit/>
                        </wps:bodyPr>
                      </wps:wsp>
                      <wps:wsp>
                        <wps:cNvPr id="1557" name="Graphic 1557"/>
                        <wps:cNvSpPr/>
                        <wps:spPr>
                          <a:xfrm>
                            <a:off x="1716963" y="1152010"/>
                            <a:ext cx="1287145" cy="1287145"/>
                          </a:xfrm>
                          <a:custGeom>
                            <a:avLst/>
                            <a:gdLst/>
                            <a:ahLst/>
                            <a:cxnLst/>
                            <a:rect l="l" t="t" r="r" b="b"/>
                            <a:pathLst>
                              <a:path w="1287145" h="1287145">
                                <a:moveTo>
                                  <a:pt x="643293" y="0"/>
                                </a:moveTo>
                                <a:lnTo>
                                  <a:pt x="595283" y="1764"/>
                                </a:lnTo>
                                <a:lnTo>
                                  <a:pt x="548231" y="6975"/>
                                </a:lnTo>
                                <a:lnTo>
                                  <a:pt x="502262" y="15507"/>
                                </a:lnTo>
                                <a:lnTo>
                                  <a:pt x="457500" y="27237"/>
                                </a:lnTo>
                                <a:lnTo>
                                  <a:pt x="414070" y="42040"/>
                                </a:lnTo>
                                <a:lnTo>
                                  <a:pt x="372096" y="59791"/>
                                </a:lnTo>
                                <a:lnTo>
                                  <a:pt x="331702" y="80366"/>
                                </a:lnTo>
                                <a:lnTo>
                                  <a:pt x="293012" y="103641"/>
                                </a:lnTo>
                                <a:lnTo>
                                  <a:pt x="256152" y="129492"/>
                                </a:lnTo>
                                <a:lnTo>
                                  <a:pt x="221244" y="157793"/>
                                </a:lnTo>
                                <a:lnTo>
                                  <a:pt x="188415" y="188421"/>
                                </a:lnTo>
                                <a:lnTo>
                                  <a:pt x="157788" y="221252"/>
                                </a:lnTo>
                                <a:lnTo>
                                  <a:pt x="129487" y="256160"/>
                                </a:lnTo>
                                <a:lnTo>
                                  <a:pt x="103638" y="293021"/>
                                </a:lnTo>
                                <a:lnTo>
                                  <a:pt x="80363" y="331711"/>
                                </a:lnTo>
                                <a:lnTo>
                                  <a:pt x="59789" y="372106"/>
                                </a:lnTo>
                                <a:lnTo>
                                  <a:pt x="42038" y="414081"/>
                                </a:lnTo>
                                <a:lnTo>
                                  <a:pt x="27236" y="457512"/>
                                </a:lnTo>
                                <a:lnTo>
                                  <a:pt x="15506" y="502274"/>
                                </a:lnTo>
                                <a:lnTo>
                                  <a:pt x="6974" y="548244"/>
                                </a:lnTo>
                                <a:lnTo>
                                  <a:pt x="1764" y="595295"/>
                                </a:lnTo>
                                <a:lnTo>
                                  <a:pt x="0" y="643305"/>
                                </a:lnTo>
                                <a:lnTo>
                                  <a:pt x="1764" y="691315"/>
                                </a:lnTo>
                                <a:lnTo>
                                  <a:pt x="6974" y="738367"/>
                                </a:lnTo>
                                <a:lnTo>
                                  <a:pt x="15506" y="784336"/>
                                </a:lnTo>
                                <a:lnTo>
                                  <a:pt x="27236" y="829099"/>
                                </a:lnTo>
                                <a:lnTo>
                                  <a:pt x="42038" y="872529"/>
                                </a:lnTo>
                                <a:lnTo>
                                  <a:pt x="59789" y="914504"/>
                                </a:lnTo>
                                <a:lnTo>
                                  <a:pt x="80363" y="954899"/>
                                </a:lnTo>
                                <a:lnTo>
                                  <a:pt x="103638" y="993590"/>
                                </a:lnTo>
                                <a:lnTo>
                                  <a:pt x="129487" y="1030451"/>
                                </a:lnTo>
                                <a:lnTo>
                                  <a:pt x="157788" y="1065359"/>
                                </a:lnTo>
                                <a:lnTo>
                                  <a:pt x="188415" y="1098189"/>
                                </a:lnTo>
                                <a:lnTo>
                                  <a:pt x="221244" y="1128817"/>
                                </a:lnTo>
                                <a:lnTo>
                                  <a:pt x="256152" y="1157119"/>
                                </a:lnTo>
                                <a:lnTo>
                                  <a:pt x="293012" y="1182969"/>
                                </a:lnTo>
                                <a:lnTo>
                                  <a:pt x="331702" y="1206244"/>
                                </a:lnTo>
                                <a:lnTo>
                                  <a:pt x="372096" y="1226820"/>
                                </a:lnTo>
                                <a:lnTo>
                                  <a:pt x="414070" y="1244571"/>
                                </a:lnTo>
                                <a:lnTo>
                                  <a:pt x="457500" y="1259374"/>
                                </a:lnTo>
                                <a:lnTo>
                                  <a:pt x="502262" y="1271103"/>
                                </a:lnTo>
                                <a:lnTo>
                                  <a:pt x="548231" y="1279636"/>
                                </a:lnTo>
                                <a:lnTo>
                                  <a:pt x="595283" y="1284847"/>
                                </a:lnTo>
                                <a:lnTo>
                                  <a:pt x="643293" y="1286611"/>
                                </a:lnTo>
                                <a:lnTo>
                                  <a:pt x="691304" y="1284847"/>
                                </a:lnTo>
                                <a:lnTo>
                                  <a:pt x="738357" y="1279636"/>
                                </a:lnTo>
                                <a:lnTo>
                                  <a:pt x="784327" y="1271103"/>
                                </a:lnTo>
                                <a:lnTo>
                                  <a:pt x="829090" y="1259374"/>
                                </a:lnTo>
                                <a:lnTo>
                                  <a:pt x="872522" y="1244571"/>
                                </a:lnTo>
                                <a:lnTo>
                                  <a:pt x="914497" y="1226820"/>
                                </a:lnTo>
                                <a:lnTo>
                                  <a:pt x="954892" y="1206244"/>
                                </a:lnTo>
                                <a:lnTo>
                                  <a:pt x="993583" y="1182969"/>
                                </a:lnTo>
                                <a:lnTo>
                                  <a:pt x="1030444" y="1157119"/>
                                </a:lnTo>
                                <a:lnTo>
                                  <a:pt x="1065351" y="1128817"/>
                                </a:lnTo>
                                <a:lnTo>
                                  <a:pt x="1098181" y="1098189"/>
                                </a:lnTo>
                                <a:lnTo>
                                  <a:pt x="1128809" y="1065359"/>
                                </a:lnTo>
                                <a:lnTo>
                                  <a:pt x="1157110" y="1030451"/>
                                </a:lnTo>
                                <a:lnTo>
                                  <a:pt x="1182960" y="993590"/>
                                </a:lnTo>
                                <a:lnTo>
                                  <a:pt x="1206234" y="954899"/>
                                </a:lnTo>
                                <a:lnTo>
                                  <a:pt x="1226809" y="914504"/>
                                </a:lnTo>
                                <a:lnTo>
                                  <a:pt x="1244560" y="872529"/>
                                </a:lnTo>
                                <a:lnTo>
                                  <a:pt x="1259362" y="829099"/>
                                </a:lnTo>
                                <a:lnTo>
                                  <a:pt x="1271091" y="784336"/>
                                </a:lnTo>
                                <a:lnTo>
                                  <a:pt x="1279623" y="738367"/>
                                </a:lnTo>
                                <a:lnTo>
                                  <a:pt x="1284834" y="691315"/>
                                </a:lnTo>
                                <a:lnTo>
                                  <a:pt x="1286598" y="643305"/>
                                </a:lnTo>
                                <a:lnTo>
                                  <a:pt x="1284834" y="595295"/>
                                </a:lnTo>
                                <a:lnTo>
                                  <a:pt x="1279623" y="548244"/>
                                </a:lnTo>
                                <a:lnTo>
                                  <a:pt x="1271091" y="502274"/>
                                </a:lnTo>
                                <a:lnTo>
                                  <a:pt x="1259362" y="457512"/>
                                </a:lnTo>
                                <a:lnTo>
                                  <a:pt x="1244560" y="414081"/>
                                </a:lnTo>
                                <a:lnTo>
                                  <a:pt x="1226809" y="372106"/>
                                </a:lnTo>
                                <a:lnTo>
                                  <a:pt x="1206234" y="331711"/>
                                </a:lnTo>
                                <a:lnTo>
                                  <a:pt x="1182960" y="293021"/>
                                </a:lnTo>
                                <a:lnTo>
                                  <a:pt x="1157110" y="256160"/>
                                </a:lnTo>
                                <a:lnTo>
                                  <a:pt x="1128809" y="221252"/>
                                </a:lnTo>
                                <a:lnTo>
                                  <a:pt x="1098181" y="188421"/>
                                </a:lnTo>
                                <a:lnTo>
                                  <a:pt x="1065351" y="157793"/>
                                </a:lnTo>
                                <a:lnTo>
                                  <a:pt x="1030444" y="129492"/>
                                </a:lnTo>
                                <a:lnTo>
                                  <a:pt x="993583" y="103641"/>
                                </a:lnTo>
                                <a:lnTo>
                                  <a:pt x="954892" y="80366"/>
                                </a:lnTo>
                                <a:lnTo>
                                  <a:pt x="914497" y="59791"/>
                                </a:lnTo>
                                <a:lnTo>
                                  <a:pt x="872522" y="42040"/>
                                </a:lnTo>
                                <a:lnTo>
                                  <a:pt x="829090" y="27237"/>
                                </a:lnTo>
                                <a:lnTo>
                                  <a:pt x="784327" y="15507"/>
                                </a:lnTo>
                                <a:lnTo>
                                  <a:pt x="738357" y="6975"/>
                                </a:lnTo>
                                <a:lnTo>
                                  <a:pt x="691304" y="1764"/>
                                </a:lnTo>
                                <a:lnTo>
                                  <a:pt x="643293" y="0"/>
                                </a:lnTo>
                                <a:close/>
                              </a:path>
                            </a:pathLst>
                          </a:custGeom>
                          <a:solidFill>
                            <a:srgbClr val="FFFFFF"/>
                          </a:solidFill>
                        </wps:spPr>
                        <wps:bodyPr wrap="square" lIns="0" tIns="0" rIns="0" bIns="0" rtlCol="0">
                          <a:prstTxWarp prst="textNoShape">
                            <a:avLst/>
                          </a:prstTxWarp>
                          <a:noAutofit/>
                        </wps:bodyPr>
                      </wps:wsp>
                      <wps:wsp>
                        <wps:cNvPr id="1558" name="Graphic 1558"/>
                        <wps:cNvSpPr/>
                        <wps:spPr>
                          <a:xfrm>
                            <a:off x="1716963" y="1152010"/>
                            <a:ext cx="1287145" cy="1287145"/>
                          </a:xfrm>
                          <a:custGeom>
                            <a:avLst/>
                            <a:gdLst/>
                            <a:ahLst/>
                            <a:cxnLst/>
                            <a:rect l="l" t="t" r="r" b="b"/>
                            <a:pathLst>
                              <a:path w="1287145" h="1287145">
                                <a:moveTo>
                                  <a:pt x="1286598" y="643305"/>
                                </a:moveTo>
                                <a:lnTo>
                                  <a:pt x="1284834" y="691315"/>
                                </a:lnTo>
                                <a:lnTo>
                                  <a:pt x="1279623" y="738367"/>
                                </a:lnTo>
                                <a:lnTo>
                                  <a:pt x="1271091" y="784336"/>
                                </a:lnTo>
                                <a:lnTo>
                                  <a:pt x="1259362" y="829099"/>
                                </a:lnTo>
                                <a:lnTo>
                                  <a:pt x="1244560" y="872529"/>
                                </a:lnTo>
                                <a:lnTo>
                                  <a:pt x="1226809" y="914504"/>
                                </a:lnTo>
                                <a:lnTo>
                                  <a:pt x="1206234" y="954899"/>
                                </a:lnTo>
                                <a:lnTo>
                                  <a:pt x="1182960" y="993590"/>
                                </a:lnTo>
                                <a:lnTo>
                                  <a:pt x="1157110" y="1030451"/>
                                </a:lnTo>
                                <a:lnTo>
                                  <a:pt x="1128809" y="1065359"/>
                                </a:lnTo>
                                <a:lnTo>
                                  <a:pt x="1098181" y="1098189"/>
                                </a:lnTo>
                                <a:lnTo>
                                  <a:pt x="1065351" y="1128817"/>
                                </a:lnTo>
                                <a:lnTo>
                                  <a:pt x="1030444" y="1157119"/>
                                </a:lnTo>
                                <a:lnTo>
                                  <a:pt x="993583" y="1182969"/>
                                </a:lnTo>
                                <a:lnTo>
                                  <a:pt x="954892" y="1206244"/>
                                </a:lnTo>
                                <a:lnTo>
                                  <a:pt x="914497" y="1226820"/>
                                </a:lnTo>
                                <a:lnTo>
                                  <a:pt x="872522" y="1244571"/>
                                </a:lnTo>
                                <a:lnTo>
                                  <a:pt x="829090" y="1259374"/>
                                </a:lnTo>
                                <a:lnTo>
                                  <a:pt x="784327" y="1271103"/>
                                </a:lnTo>
                                <a:lnTo>
                                  <a:pt x="738357" y="1279636"/>
                                </a:lnTo>
                                <a:lnTo>
                                  <a:pt x="691304" y="1284847"/>
                                </a:lnTo>
                                <a:lnTo>
                                  <a:pt x="643293" y="1286611"/>
                                </a:lnTo>
                                <a:lnTo>
                                  <a:pt x="595283" y="1284847"/>
                                </a:lnTo>
                                <a:lnTo>
                                  <a:pt x="548231" y="1279636"/>
                                </a:lnTo>
                                <a:lnTo>
                                  <a:pt x="502262" y="1271103"/>
                                </a:lnTo>
                                <a:lnTo>
                                  <a:pt x="457500" y="1259374"/>
                                </a:lnTo>
                                <a:lnTo>
                                  <a:pt x="414070" y="1244571"/>
                                </a:lnTo>
                                <a:lnTo>
                                  <a:pt x="372096" y="1226820"/>
                                </a:lnTo>
                                <a:lnTo>
                                  <a:pt x="331702" y="1206244"/>
                                </a:lnTo>
                                <a:lnTo>
                                  <a:pt x="293012" y="1182969"/>
                                </a:lnTo>
                                <a:lnTo>
                                  <a:pt x="256152" y="1157119"/>
                                </a:lnTo>
                                <a:lnTo>
                                  <a:pt x="221244" y="1128817"/>
                                </a:lnTo>
                                <a:lnTo>
                                  <a:pt x="188415" y="1098189"/>
                                </a:lnTo>
                                <a:lnTo>
                                  <a:pt x="157788" y="1065359"/>
                                </a:lnTo>
                                <a:lnTo>
                                  <a:pt x="129487" y="1030451"/>
                                </a:lnTo>
                                <a:lnTo>
                                  <a:pt x="103638" y="993590"/>
                                </a:lnTo>
                                <a:lnTo>
                                  <a:pt x="80363" y="954899"/>
                                </a:lnTo>
                                <a:lnTo>
                                  <a:pt x="59789" y="914504"/>
                                </a:lnTo>
                                <a:lnTo>
                                  <a:pt x="42038" y="872529"/>
                                </a:lnTo>
                                <a:lnTo>
                                  <a:pt x="27236" y="829099"/>
                                </a:lnTo>
                                <a:lnTo>
                                  <a:pt x="15506" y="784336"/>
                                </a:lnTo>
                                <a:lnTo>
                                  <a:pt x="6974" y="738367"/>
                                </a:lnTo>
                                <a:lnTo>
                                  <a:pt x="1764" y="691315"/>
                                </a:lnTo>
                                <a:lnTo>
                                  <a:pt x="0" y="643305"/>
                                </a:lnTo>
                                <a:lnTo>
                                  <a:pt x="1764" y="595295"/>
                                </a:lnTo>
                                <a:lnTo>
                                  <a:pt x="6974" y="548244"/>
                                </a:lnTo>
                                <a:lnTo>
                                  <a:pt x="15506" y="502274"/>
                                </a:lnTo>
                                <a:lnTo>
                                  <a:pt x="27236" y="457512"/>
                                </a:lnTo>
                                <a:lnTo>
                                  <a:pt x="42038" y="414081"/>
                                </a:lnTo>
                                <a:lnTo>
                                  <a:pt x="59789" y="372106"/>
                                </a:lnTo>
                                <a:lnTo>
                                  <a:pt x="80363" y="331711"/>
                                </a:lnTo>
                                <a:lnTo>
                                  <a:pt x="103638" y="293021"/>
                                </a:lnTo>
                                <a:lnTo>
                                  <a:pt x="129487" y="256160"/>
                                </a:lnTo>
                                <a:lnTo>
                                  <a:pt x="157788" y="221252"/>
                                </a:lnTo>
                                <a:lnTo>
                                  <a:pt x="188415" y="188421"/>
                                </a:lnTo>
                                <a:lnTo>
                                  <a:pt x="221244" y="157793"/>
                                </a:lnTo>
                                <a:lnTo>
                                  <a:pt x="256152" y="129492"/>
                                </a:lnTo>
                                <a:lnTo>
                                  <a:pt x="293012" y="103641"/>
                                </a:lnTo>
                                <a:lnTo>
                                  <a:pt x="331702" y="80366"/>
                                </a:lnTo>
                                <a:lnTo>
                                  <a:pt x="372096" y="59791"/>
                                </a:lnTo>
                                <a:lnTo>
                                  <a:pt x="414070" y="42040"/>
                                </a:lnTo>
                                <a:lnTo>
                                  <a:pt x="457500" y="27237"/>
                                </a:lnTo>
                                <a:lnTo>
                                  <a:pt x="502262" y="15507"/>
                                </a:lnTo>
                                <a:lnTo>
                                  <a:pt x="548231" y="6975"/>
                                </a:lnTo>
                                <a:lnTo>
                                  <a:pt x="595283" y="1764"/>
                                </a:lnTo>
                                <a:lnTo>
                                  <a:pt x="643293" y="0"/>
                                </a:lnTo>
                                <a:lnTo>
                                  <a:pt x="691304" y="1764"/>
                                </a:lnTo>
                                <a:lnTo>
                                  <a:pt x="738357" y="6975"/>
                                </a:lnTo>
                                <a:lnTo>
                                  <a:pt x="784327" y="15507"/>
                                </a:lnTo>
                                <a:lnTo>
                                  <a:pt x="829090" y="27237"/>
                                </a:lnTo>
                                <a:lnTo>
                                  <a:pt x="872522" y="42040"/>
                                </a:lnTo>
                                <a:lnTo>
                                  <a:pt x="914497" y="59791"/>
                                </a:lnTo>
                                <a:lnTo>
                                  <a:pt x="954892" y="80366"/>
                                </a:lnTo>
                                <a:lnTo>
                                  <a:pt x="993583" y="103641"/>
                                </a:lnTo>
                                <a:lnTo>
                                  <a:pt x="1030444" y="129492"/>
                                </a:lnTo>
                                <a:lnTo>
                                  <a:pt x="1065351" y="157793"/>
                                </a:lnTo>
                                <a:lnTo>
                                  <a:pt x="1098181" y="188421"/>
                                </a:lnTo>
                                <a:lnTo>
                                  <a:pt x="1128809" y="221252"/>
                                </a:lnTo>
                                <a:lnTo>
                                  <a:pt x="1157110" y="256160"/>
                                </a:lnTo>
                                <a:lnTo>
                                  <a:pt x="1182960" y="293021"/>
                                </a:lnTo>
                                <a:lnTo>
                                  <a:pt x="1206234" y="331711"/>
                                </a:lnTo>
                                <a:lnTo>
                                  <a:pt x="1226809" y="372106"/>
                                </a:lnTo>
                                <a:lnTo>
                                  <a:pt x="1244560" y="414081"/>
                                </a:lnTo>
                                <a:lnTo>
                                  <a:pt x="1259362" y="457512"/>
                                </a:lnTo>
                                <a:lnTo>
                                  <a:pt x="1271091" y="502274"/>
                                </a:lnTo>
                                <a:lnTo>
                                  <a:pt x="1279623" y="548244"/>
                                </a:lnTo>
                                <a:lnTo>
                                  <a:pt x="1284834" y="595295"/>
                                </a:lnTo>
                                <a:lnTo>
                                  <a:pt x="1286598" y="643305"/>
                                </a:lnTo>
                                <a:close/>
                              </a:path>
                            </a:pathLst>
                          </a:custGeom>
                          <a:ln w="4546">
                            <a:solidFill>
                              <a:srgbClr val="808285"/>
                            </a:solidFill>
                            <a:prstDash val="solid"/>
                          </a:ln>
                        </wps:spPr>
                        <wps:bodyPr wrap="square" lIns="0" tIns="0" rIns="0" bIns="0" rtlCol="0">
                          <a:prstTxWarp prst="textNoShape">
                            <a:avLst/>
                          </a:prstTxWarp>
                          <a:noAutofit/>
                        </wps:bodyPr>
                      </wps:wsp>
                      <wps:wsp>
                        <wps:cNvPr id="1559" name="Graphic 1559"/>
                        <wps:cNvSpPr/>
                        <wps:spPr>
                          <a:xfrm>
                            <a:off x="2088036" y="1610495"/>
                            <a:ext cx="424815" cy="445770"/>
                          </a:xfrm>
                          <a:custGeom>
                            <a:avLst/>
                            <a:gdLst/>
                            <a:ahLst/>
                            <a:cxnLst/>
                            <a:rect l="l" t="t" r="r" b="b"/>
                            <a:pathLst>
                              <a:path w="424815" h="445770">
                                <a:moveTo>
                                  <a:pt x="36859" y="50673"/>
                                </a:moveTo>
                                <a:lnTo>
                                  <a:pt x="12779" y="140224"/>
                                </a:lnTo>
                                <a:lnTo>
                                  <a:pt x="1476" y="197013"/>
                                </a:lnTo>
                                <a:lnTo>
                                  <a:pt x="0" y="245284"/>
                                </a:lnTo>
                                <a:lnTo>
                                  <a:pt x="5402" y="309283"/>
                                </a:lnTo>
                                <a:lnTo>
                                  <a:pt x="91215" y="368169"/>
                                </a:lnTo>
                                <a:lnTo>
                                  <a:pt x="162447" y="410845"/>
                                </a:lnTo>
                                <a:lnTo>
                                  <a:pt x="211070" y="436813"/>
                                </a:lnTo>
                                <a:lnTo>
                                  <a:pt x="229061" y="445579"/>
                                </a:lnTo>
                                <a:lnTo>
                                  <a:pt x="331396" y="364978"/>
                                </a:lnTo>
                                <a:lnTo>
                                  <a:pt x="385894" y="318452"/>
                                </a:lnTo>
                                <a:lnTo>
                                  <a:pt x="410902" y="288309"/>
                                </a:lnTo>
                                <a:lnTo>
                                  <a:pt x="424768" y="256857"/>
                                </a:lnTo>
                                <a:lnTo>
                                  <a:pt x="386766" y="160702"/>
                                </a:lnTo>
                                <a:lnTo>
                                  <a:pt x="347452" y="78632"/>
                                </a:lnTo>
                                <a:lnTo>
                                  <a:pt x="316657" y="21460"/>
                                </a:lnTo>
                                <a:lnTo>
                                  <a:pt x="304207" y="0"/>
                                </a:lnTo>
                                <a:lnTo>
                                  <a:pt x="215498" y="10621"/>
                                </a:lnTo>
                                <a:lnTo>
                                  <a:pt x="158079" y="19440"/>
                                </a:lnTo>
                                <a:lnTo>
                                  <a:pt x="106888" y="31207"/>
                                </a:lnTo>
                                <a:lnTo>
                                  <a:pt x="36859" y="50673"/>
                                </a:lnTo>
                                <a:close/>
                              </a:path>
                            </a:pathLst>
                          </a:custGeom>
                          <a:ln w="4546">
                            <a:solidFill>
                              <a:srgbClr val="808285"/>
                            </a:solidFill>
                            <a:prstDash val="solid"/>
                          </a:ln>
                        </wps:spPr>
                        <wps:bodyPr wrap="square" lIns="0" tIns="0" rIns="0" bIns="0" rtlCol="0">
                          <a:prstTxWarp prst="textNoShape">
                            <a:avLst/>
                          </a:prstTxWarp>
                          <a:noAutofit/>
                        </wps:bodyPr>
                      </wps:wsp>
                      <wps:wsp>
                        <wps:cNvPr id="1560" name="Graphic 1560"/>
                        <wps:cNvSpPr/>
                        <wps:spPr>
                          <a:xfrm>
                            <a:off x="2767380" y="1681877"/>
                            <a:ext cx="208279" cy="435609"/>
                          </a:xfrm>
                          <a:custGeom>
                            <a:avLst/>
                            <a:gdLst/>
                            <a:ahLst/>
                            <a:cxnLst/>
                            <a:rect l="l" t="t" r="r" b="b"/>
                            <a:pathLst>
                              <a:path w="208279" h="435609">
                                <a:moveTo>
                                  <a:pt x="34150" y="435013"/>
                                </a:moveTo>
                                <a:lnTo>
                                  <a:pt x="89826" y="421741"/>
                                </a:lnTo>
                                <a:lnTo>
                                  <a:pt x="147730" y="380724"/>
                                </a:lnTo>
                                <a:lnTo>
                                  <a:pt x="176682" y="334048"/>
                                </a:lnTo>
                                <a:lnTo>
                                  <a:pt x="193453" y="248311"/>
                                </a:lnTo>
                                <a:lnTo>
                                  <a:pt x="202849" y="172596"/>
                                </a:lnTo>
                                <a:lnTo>
                                  <a:pt x="206955" y="118592"/>
                                </a:lnTo>
                                <a:lnTo>
                                  <a:pt x="207860" y="97993"/>
                                </a:lnTo>
                                <a:lnTo>
                                  <a:pt x="173761" y="60550"/>
                                </a:lnTo>
                                <a:lnTo>
                                  <a:pt x="152187" y="37861"/>
                                </a:lnTo>
                                <a:lnTo>
                                  <a:pt x="133951" y="20740"/>
                                </a:lnTo>
                                <a:lnTo>
                                  <a:pt x="109867" y="0"/>
                                </a:lnTo>
                                <a:lnTo>
                                  <a:pt x="84562" y="72145"/>
                                </a:lnTo>
                                <a:lnTo>
                                  <a:pt x="47699" y="144014"/>
                                </a:lnTo>
                                <a:lnTo>
                                  <a:pt x="14453" y="199182"/>
                                </a:lnTo>
                                <a:lnTo>
                                  <a:pt x="0" y="221221"/>
                                </a:lnTo>
                                <a:lnTo>
                                  <a:pt x="15571" y="285526"/>
                                </a:lnTo>
                                <a:lnTo>
                                  <a:pt x="24318" y="329231"/>
                                </a:lnTo>
                                <a:lnTo>
                                  <a:pt x="29444" y="372379"/>
                                </a:lnTo>
                                <a:lnTo>
                                  <a:pt x="34150" y="435013"/>
                                </a:lnTo>
                                <a:close/>
                              </a:path>
                            </a:pathLst>
                          </a:custGeom>
                          <a:ln w="4546">
                            <a:solidFill>
                              <a:srgbClr val="808285"/>
                            </a:solidFill>
                            <a:prstDash val="solid"/>
                          </a:ln>
                        </wps:spPr>
                        <wps:bodyPr wrap="square" lIns="0" tIns="0" rIns="0" bIns="0" rtlCol="0">
                          <a:prstTxWarp prst="textNoShape">
                            <a:avLst/>
                          </a:prstTxWarp>
                          <a:noAutofit/>
                        </wps:bodyPr>
                      </wps:wsp>
                      <wps:wsp>
                        <wps:cNvPr id="1561" name="Graphic 1561"/>
                        <wps:cNvSpPr/>
                        <wps:spPr>
                          <a:xfrm>
                            <a:off x="1738490" y="1863003"/>
                            <a:ext cx="207010" cy="359410"/>
                          </a:xfrm>
                          <a:custGeom>
                            <a:avLst/>
                            <a:gdLst/>
                            <a:ahLst/>
                            <a:cxnLst/>
                            <a:rect l="l" t="t" r="r" b="b"/>
                            <a:pathLst>
                              <a:path w="207010" h="359410">
                                <a:moveTo>
                                  <a:pt x="0" y="99479"/>
                                </a:moveTo>
                                <a:lnTo>
                                  <a:pt x="2003" y="64606"/>
                                </a:lnTo>
                                <a:lnTo>
                                  <a:pt x="5454" y="42619"/>
                                </a:lnTo>
                                <a:lnTo>
                                  <a:pt x="12858" y="24192"/>
                                </a:lnTo>
                                <a:lnTo>
                                  <a:pt x="26720" y="0"/>
                                </a:lnTo>
                                <a:lnTo>
                                  <a:pt x="64790" y="54097"/>
                                </a:lnTo>
                                <a:lnTo>
                                  <a:pt x="107742" y="105454"/>
                                </a:lnTo>
                                <a:lnTo>
                                  <a:pt x="142847" y="143800"/>
                                </a:lnTo>
                                <a:lnTo>
                                  <a:pt x="157378" y="158864"/>
                                </a:lnTo>
                                <a:lnTo>
                                  <a:pt x="161497" y="216281"/>
                                </a:lnTo>
                                <a:lnTo>
                                  <a:pt x="168040" y="256295"/>
                                </a:lnTo>
                                <a:lnTo>
                                  <a:pt x="181660" y="297695"/>
                                </a:lnTo>
                                <a:lnTo>
                                  <a:pt x="207010" y="359270"/>
                                </a:lnTo>
                                <a:lnTo>
                                  <a:pt x="182938" y="356545"/>
                                </a:lnTo>
                                <a:lnTo>
                                  <a:pt x="165933" y="353044"/>
                                </a:lnTo>
                                <a:lnTo>
                                  <a:pt x="147911" y="346432"/>
                                </a:lnTo>
                                <a:lnTo>
                                  <a:pt x="120789" y="334378"/>
                                </a:lnTo>
                              </a:path>
                            </a:pathLst>
                          </a:custGeom>
                          <a:ln w="4546">
                            <a:solidFill>
                              <a:srgbClr val="808285"/>
                            </a:solidFill>
                            <a:prstDash val="solid"/>
                          </a:ln>
                        </wps:spPr>
                        <wps:bodyPr wrap="square" lIns="0" tIns="0" rIns="0" bIns="0" rtlCol="0">
                          <a:prstTxWarp prst="textNoShape">
                            <a:avLst/>
                          </a:prstTxWarp>
                          <a:noAutofit/>
                        </wps:bodyPr>
                      </wps:wsp>
                      <wps:wsp>
                        <wps:cNvPr id="1562" name="Graphic 1562"/>
                        <wps:cNvSpPr/>
                        <wps:spPr>
                          <a:xfrm>
                            <a:off x="2185859" y="2284841"/>
                            <a:ext cx="419100" cy="151765"/>
                          </a:xfrm>
                          <a:custGeom>
                            <a:avLst/>
                            <a:gdLst/>
                            <a:ahLst/>
                            <a:cxnLst/>
                            <a:rect l="l" t="t" r="r" b="b"/>
                            <a:pathLst>
                              <a:path w="419100" h="151765">
                                <a:moveTo>
                                  <a:pt x="131533" y="151612"/>
                                </a:moveTo>
                                <a:lnTo>
                                  <a:pt x="77693" y="134604"/>
                                </a:lnTo>
                                <a:lnTo>
                                  <a:pt x="46045" y="120183"/>
                                </a:lnTo>
                                <a:lnTo>
                                  <a:pt x="24257" y="100470"/>
                                </a:lnTo>
                                <a:lnTo>
                                  <a:pt x="0" y="67589"/>
                                </a:lnTo>
                                <a:lnTo>
                                  <a:pt x="63927" y="50599"/>
                                </a:lnTo>
                                <a:lnTo>
                                  <a:pt x="126977" y="28079"/>
                                </a:lnTo>
                                <a:lnTo>
                                  <a:pt x="175107" y="8417"/>
                                </a:lnTo>
                                <a:lnTo>
                                  <a:pt x="194271" y="0"/>
                                </a:lnTo>
                                <a:lnTo>
                                  <a:pt x="260789" y="15222"/>
                                </a:lnTo>
                                <a:lnTo>
                                  <a:pt x="306358" y="22528"/>
                                </a:lnTo>
                                <a:lnTo>
                                  <a:pt x="352038" y="23926"/>
                                </a:lnTo>
                                <a:lnTo>
                                  <a:pt x="418884" y="21424"/>
                                </a:lnTo>
                                <a:lnTo>
                                  <a:pt x="408097" y="60420"/>
                                </a:lnTo>
                                <a:lnTo>
                                  <a:pt x="398980" y="84073"/>
                                </a:lnTo>
                                <a:lnTo>
                                  <a:pt x="386562" y="101974"/>
                                </a:lnTo>
                                <a:lnTo>
                                  <a:pt x="365874" y="123710"/>
                                </a:lnTo>
                              </a:path>
                            </a:pathLst>
                          </a:custGeom>
                          <a:ln w="4546">
                            <a:solidFill>
                              <a:srgbClr val="808285"/>
                            </a:solidFill>
                            <a:prstDash val="solid"/>
                          </a:ln>
                        </wps:spPr>
                        <wps:bodyPr wrap="square" lIns="0" tIns="0" rIns="0" bIns="0" rtlCol="0">
                          <a:prstTxWarp prst="textNoShape">
                            <a:avLst/>
                          </a:prstTxWarp>
                          <a:noAutofit/>
                        </wps:bodyPr>
                      </wps:wsp>
                      <wps:wsp>
                        <wps:cNvPr id="1563" name="Graphic 1563"/>
                        <wps:cNvSpPr/>
                        <wps:spPr>
                          <a:xfrm>
                            <a:off x="1793427" y="1271084"/>
                            <a:ext cx="289560" cy="323215"/>
                          </a:xfrm>
                          <a:custGeom>
                            <a:avLst/>
                            <a:gdLst/>
                            <a:ahLst/>
                            <a:cxnLst/>
                            <a:rect l="l" t="t" r="r" b="b"/>
                            <a:pathLst>
                              <a:path w="289560" h="323215">
                                <a:moveTo>
                                  <a:pt x="26720" y="168786"/>
                                </a:moveTo>
                                <a:lnTo>
                                  <a:pt x="11899" y="229238"/>
                                </a:lnTo>
                                <a:lnTo>
                                  <a:pt x="3897" y="278280"/>
                                </a:lnTo>
                                <a:lnTo>
                                  <a:pt x="626" y="311176"/>
                                </a:lnTo>
                                <a:lnTo>
                                  <a:pt x="0" y="323193"/>
                                </a:lnTo>
                                <a:lnTo>
                                  <a:pt x="62007" y="274760"/>
                                </a:lnTo>
                                <a:lnTo>
                                  <a:pt x="100771" y="247480"/>
                                </a:lnTo>
                                <a:lnTo>
                                  <a:pt x="132577" y="231333"/>
                                </a:lnTo>
                                <a:lnTo>
                                  <a:pt x="173710" y="216297"/>
                                </a:lnTo>
                                <a:lnTo>
                                  <a:pt x="209967" y="134107"/>
                                </a:lnTo>
                                <a:lnTo>
                                  <a:pt x="247754" y="67642"/>
                                </a:lnTo>
                                <a:lnTo>
                                  <a:pt x="277469" y="23168"/>
                                </a:lnTo>
                                <a:lnTo>
                                  <a:pt x="289509" y="6950"/>
                                </a:lnTo>
                                <a:lnTo>
                                  <a:pt x="257238" y="2311"/>
                                </a:lnTo>
                                <a:lnTo>
                                  <a:pt x="236464" y="172"/>
                                </a:lnTo>
                                <a:lnTo>
                                  <a:pt x="218171" y="0"/>
                                </a:lnTo>
                                <a:lnTo>
                                  <a:pt x="193344" y="1261"/>
                                </a:lnTo>
                              </a:path>
                            </a:pathLst>
                          </a:custGeom>
                          <a:ln w="4546">
                            <a:solidFill>
                              <a:srgbClr val="808285"/>
                            </a:solidFill>
                            <a:prstDash val="solid"/>
                          </a:ln>
                        </wps:spPr>
                        <wps:bodyPr wrap="square" lIns="0" tIns="0" rIns="0" bIns="0" rtlCol="0">
                          <a:prstTxWarp prst="textNoShape">
                            <a:avLst/>
                          </a:prstTxWarp>
                          <a:noAutofit/>
                        </wps:bodyPr>
                      </wps:wsp>
                      <wps:wsp>
                        <wps:cNvPr id="1564" name="Graphic 1564"/>
                        <wps:cNvSpPr/>
                        <wps:spPr>
                          <a:xfrm>
                            <a:off x="2357086" y="1183654"/>
                            <a:ext cx="385445" cy="253365"/>
                          </a:xfrm>
                          <a:custGeom>
                            <a:avLst/>
                            <a:gdLst/>
                            <a:ahLst/>
                            <a:cxnLst/>
                            <a:rect l="l" t="t" r="r" b="b"/>
                            <a:pathLst>
                              <a:path w="385445" h="253365">
                                <a:moveTo>
                                  <a:pt x="142659" y="0"/>
                                </a:moveTo>
                                <a:lnTo>
                                  <a:pt x="85844" y="9643"/>
                                </a:lnTo>
                                <a:lnTo>
                                  <a:pt x="52046" y="18041"/>
                                </a:lnTo>
                                <a:lnTo>
                                  <a:pt x="27889" y="29862"/>
                                </a:lnTo>
                                <a:lnTo>
                                  <a:pt x="0" y="49771"/>
                                </a:lnTo>
                                <a:lnTo>
                                  <a:pt x="61907" y="106528"/>
                                </a:lnTo>
                                <a:lnTo>
                                  <a:pt x="108342" y="158621"/>
                                </a:lnTo>
                                <a:lnTo>
                                  <a:pt x="137515" y="196720"/>
                                </a:lnTo>
                                <a:lnTo>
                                  <a:pt x="147637" y="211493"/>
                                </a:lnTo>
                                <a:lnTo>
                                  <a:pt x="241694" y="216929"/>
                                </a:lnTo>
                                <a:lnTo>
                                  <a:pt x="316004" y="231303"/>
                                </a:lnTo>
                                <a:lnTo>
                                  <a:pt x="364811" y="246142"/>
                                </a:lnTo>
                                <a:lnTo>
                                  <a:pt x="382358" y="252971"/>
                                </a:lnTo>
                                <a:lnTo>
                                  <a:pt x="385016" y="192034"/>
                                </a:lnTo>
                                <a:lnTo>
                                  <a:pt x="381312" y="136101"/>
                                </a:lnTo>
                                <a:lnTo>
                                  <a:pt x="324652" y="81007"/>
                                </a:lnTo>
                                <a:lnTo>
                                  <a:pt x="280963" y="55002"/>
                                </a:lnTo>
                                <a:lnTo>
                                  <a:pt x="238510" y="34611"/>
                                </a:lnTo>
                                <a:lnTo>
                                  <a:pt x="193630" y="17165"/>
                                </a:lnTo>
                                <a:lnTo>
                                  <a:pt x="142659" y="0"/>
                                </a:lnTo>
                                <a:close/>
                              </a:path>
                            </a:pathLst>
                          </a:custGeom>
                          <a:ln w="4546">
                            <a:solidFill>
                              <a:srgbClr val="808285"/>
                            </a:solidFill>
                            <a:prstDash val="solid"/>
                          </a:ln>
                        </wps:spPr>
                        <wps:bodyPr wrap="square" lIns="0" tIns="0" rIns="0" bIns="0" rtlCol="0">
                          <a:prstTxWarp prst="textNoShape">
                            <a:avLst/>
                          </a:prstTxWarp>
                          <a:noAutofit/>
                        </wps:bodyPr>
                      </wps:wsp>
                      <wps:wsp>
                        <wps:cNvPr id="1565" name="Graphic 1565"/>
                        <wps:cNvSpPr/>
                        <wps:spPr>
                          <a:xfrm>
                            <a:off x="1945504" y="2222266"/>
                            <a:ext cx="240665" cy="130175"/>
                          </a:xfrm>
                          <a:custGeom>
                            <a:avLst/>
                            <a:gdLst/>
                            <a:ahLst/>
                            <a:cxnLst/>
                            <a:rect l="l" t="t" r="r" b="b"/>
                            <a:pathLst>
                              <a:path w="240665" h="130175">
                                <a:moveTo>
                                  <a:pt x="0" y="0"/>
                                </a:moveTo>
                                <a:lnTo>
                                  <a:pt x="48942" y="37456"/>
                                </a:lnTo>
                                <a:lnTo>
                                  <a:pt x="98917" y="68481"/>
                                </a:lnTo>
                                <a:lnTo>
                                  <a:pt x="148456" y="93794"/>
                                </a:lnTo>
                                <a:lnTo>
                                  <a:pt x="196093" y="114115"/>
                                </a:lnTo>
                                <a:lnTo>
                                  <a:pt x="240360" y="130162"/>
                                </a:lnTo>
                              </a:path>
                            </a:pathLst>
                          </a:custGeom>
                          <a:ln w="4546">
                            <a:solidFill>
                              <a:srgbClr val="808285"/>
                            </a:solidFill>
                            <a:prstDash val="solid"/>
                          </a:ln>
                        </wps:spPr>
                        <wps:bodyPr wrap="square" lIns="0" tIns="0" rIns="0" bIns="0" rtlCol="0">
                          <a:prstTxWarp prst="textNoShape">
                            <a:avLst/>
                          </a:prstTxWarp>
                          <a:noAutofit/>
                        </wps:bodyPr>
                      </wps:wsp>
                      <wps:wsp>
                        <wps:cNvPr id="1566" name="Graphic 1566"/>
                        <wps:cNvSpPr/>
                        <wps:spPr>
                          <a:xfrm>
                            <a:off x="2317101" y="2056070"/>
                            <a:ext cx="63500" cy="229235"/>
                          </a:xfrm>
                          <a:custGeom>
                            <a:avLst/>
                            <a:gdLst/>
                            <a:ahLst/>
                            <a:cxnLst/>
                            <a:rect l="l" t="t" r="r" b="b"/>
                            <a:pathLst>
                              <a:path w="63500" h="229235">
                                <a:moveTo>
                                  <a:pt x="63030" y="228765"/>
                                </a:moveTo>
                                <a:lnTo>
                                  <a:pt x="27496" y="118107"/>
                                </a:lnTo>
                                <a:lnTo>
                                  <a:pt x="8683" y="47793"/>
                                </a:lnTo>
                                <a:lnTo>
                                  <a:pt x="1286" y="10773"/>
                                </a:lnTo>
                                <a:lnTo>
                                  <a:pt x="0" y="0"/>
                                </a:lnTo>
                              </a:path>
                            </a:pathLst>
                          </a:custGeom>
                          <a:ln w="4546">
                            <a:solidFill>
                              <a:srgbClr val="808285"/>
                            </a:solidFill>
                            <a:prstDash val="solid"/>
                          </a:ln>
                        </wps:spPr>
                        <wps:bodyPr wrap="square" lIns="0" tIns="0" rIns="0" bIns="0" rtlCol="0">
                          <a:prstTxWarp prst="textNoShape">
                            <a:avLst/>
                          </a:prstTxWarp>
                          <a:noAutofit/>
                        </wps:bodyPr>
                      </wps:wsp>
                      <wps:wsp>
                        <wps:cNvPr id="1567" name="Graphic 1567"/>
                        <wps:cNvSpPr/>
                        <wps:spPr>
                          <a:xfrm>
                            <a:off x="2604736" y="2116895"/>
                            <a:ext cx="196850" cy="189865"/>
                          </a:xfrm>
                          <a:custGeom>
                            <a:avLst/>
                            <a:gdLst/>
                            <a:ahLst/>
                            <a:cxnLst/>
                            <a:rect l="l" t="t" r="r" b="b"/>
                            <a:pathLst>
                              <a:path w="196850" h="189865">
                                <a:moveTo>
                                  <a:pt x="0" y="189369"/>
                                </a:moveTo>
                                <a:lnTo>
                                  <a:pt x="72728" y="137417"/>
                                </a:lnTo>
                                <a:lnTo>
                                  <a:pt x="135713" y="74806"/>
                                </a:lnTo>
                                <a:lnTo>
                                  <a:pt x="180042" y="22134"/>
                                </a:lnTo>
                                <a:lnTo>
                                  <a:pt x="196799" y="0"/>
                                </a:lnTo>
                              </a:path>
                            </a:pathLst>
                          </a:custGeom>
                          <a:ln w="4546">
                            <a:solidFill>
                              <a:srgbClr val="808285"/>
                            </a:solidFill>
                            <a:prstDash val="solid"/>
                          </a:ln>
                        </wps:spPr>
                        <wps:bodyPr wrap="square" lIns="0" tIns="0" rIns="0" bIns="0" rtlCol="0">
                          <a:prstTxWarp prst="textNoShape">
                            <a:avLst/>
                          </a:prstTxWarp>
                          <a:noAutofit/>
                        </wps:bodyPr>
                      </wps:wsp>
                      <wps:wsp>
                        <wps:cNvPr id="1568" name="Graphic 1568"/>
                        <wps:cNvSpPr/>
                        <wps:spPr>
                          <a:xfrm>
                            <a:off x="2512806" y="1867355"/>
                            <a:ext cx="254635" cy="36195"/>
                          </a:xfrm>
                          <a:custGeom>
                            <a:avLst/>
                            <a:gdLst/>
                            <a:ahLst/>
                            <a:cxnLst/>
                            <a:rect l="l" t="t" r="r" b="b"/>
                            <a:pathLst>
                              <a:path w="254635" h="36195">
                                <a:moveTo>
                                  <a:pt x="0" y="0"/>
                                </a:moveTo>
                                <a:lnTo>
                                  <a:pt x="77383" y="2047"/>
                                </a:lnTo>
                                <a:lnTo>
                                  <a:pt x="160713" y="14725"/>
                                </a:lnTo>
                                <a:lnTo>
                                  <a:pt x="227330" y="28975"/>
                                </a:lnTo>
                                <a:lnTo>
                                  <a:pt x="254571" y="35737"/>
                                </a:lnTo>
                              </a:path>
                            </a:pathLst>
                          </a:custGeom>
                          <a:ln w="4546">
                            <a:solidFill>
                              <a:srgbClr val="808285"/>
                            </a:solidFill>
                            <a:prstDash val="solid"/>
                          </a:ln>
                        </wps:spPr>
                        <wps:bodyPr wrap="square" lIns="0" tIns="0" rIns="0" bIns="0" rtlCol="0">
                          <a:prstTxWarp prst="textNoShape">
                            <a:avLst/>
                          </a:prstTxWarp>
                          <a:noAutofit/>
                        </wps:bodyPr>
                      </wps:wsp>
                      <pic:pic>
                        <pic:nvPicPr>
                          <pic:cNvPr id="1569" name="Image 1569"/>
                          <pic:cNvPicPr/>
                        </pic:nvPicPr>
                        <pic:blipFill>
                          <a:blip r:embed="rId277" cstate="print"/>
                          <a:stretch>
                            <a:fillRect/>
                          </a:stretch>
                        </pic:blipFill>
                        <pic:spPr>
                          <a:xfrm>
                            <a:off x="2737168" y="1434353"/>
                            <a:ext cx="142354" cy="249796"/>
                          </a:xfrm>
                          <a:prstGeom prst="rect">
                            <a:avLst/>
                          </a:prstGeom>
                        </pic:spPr>
                      </pic:pic>
                      <wps:wsp>
                        <wps:cNvPr id="1570" name="Graphic 1570"/>
                        <wps:cNvSpPr/>
                        <wps:spPr>
                          <a:xfrm>
                            <a:off x="2392239" y="1395153"/>
                            <a:ext cx="113030" cy="215900"/>
                          </a:xfrm>
                          <a:custGeom>
                            <a:avLst/>
                            <a:gdLst/>
                            <a:ahLst/>
                            <a:cxnLst/>
                            <a:rect l="l" t="t" r="r" b="b"/>
                            <a:pathLst>
                              <a:path w="113030" h="215900">
                                <a:moveTo>
                                  <a:pt x="112483" y="0"/>
                                </a:moveTo>
                                <a:lnTo>
                                  <a:pt x="67063" y="69458"/>
                                </a:lnTo>
                                <a:lnTo>
                                  <a:pt x="40206" y="115042"/>
                                </a:lnTo>
                                <a:lnTo>
                                  <a:pt x="21367" y="156941"/>
                                </a:lnTo>
                                <a:lnTo>
                                  <a:pt x="0" y="215341"/>
                                </a:lnTo>
                              </a:path>
                            </a:pathLst>
                          </a:custGeom>
                          <a:ln w="4546">
                            <a:solidFill>
                              <a:srgbClr val="808285"/>
                            </a:solidFill>
                            <a:prstDash val="solid"/>
                          </a:ln>
                        </wps:spPr>
                        <wps:bodyPr wrap="square" lIns="0" tIns="0" rIns="0" bIns="0" rtlCol="0">
                          <a:prstTxWarp prst="textNoShape">
                            <a:avLst/>
                          </a:prstTxWarp>
                          <a:noAutofit/>
                        </wps:bodyPr>
                      </wps:wsp>
                      <wps:wsp>
                        <wps:cNvPr id="1571" name="Graphic 1571"/>
                        <wps:cNvSpPr/>
                        <wps:spPr>
                          <a:xfrm>
                            <a:off x="1965887" y="1484224"/>
                            <a:ext cx="159385" cy="177165"/>
                          </a:xfrm>
                          <a:custGeom>
                            <a:avLst/>
                            <a:gdLst/>
                            <a:ahLst/>
                            <a:cxnLst/>
                            <a:rect l="l" t="t" r="r" b="b"/>
                            <a:pathLst>
                              <a:path w="159385" h="177165">
                                <a:moveTo>
                                  <a:pt x="0" y="0"/>
                                </a:moveTo>
                                <a:lnTo>
                                  <a:pt x="53878" y="51576"/>
                                </a:lnTo>
                                <a:lnTo>
                                  <a:pt x="105309" y="109743"/>
                                </a:lnTo>
                                <a:lnTo>
                                  <a:pt x="143837" y="157276"/>
                                </a:lnTo>
                                <a:lnTo>
                                  <a:pt x="159004" y="176949"/>
                                </a:lnTo>
                              </a:path>
                            </a:pathLst>
                          </a:custGeom>
                          <a:ln w="4546">
                            <a:solidFill>
                              <a:srgbClr val="808285"/>
                            </a:solidFill>
                            <a:prstDash val="solid"/>
                          </a:ln>
                        </wps:spPr>
                        <wps:bodyPr wrap="square" lIns="0" tIns="0" rIns="0" bIns="0" rtlCol="0">
                          <a:prstTxWarp prst="textNoShape">
                            <a:avLst/>
                          </a:prstTxWarp>
                          <a:noAutofit/>
                        </wps:bodyPr>
                      </wps:wsp>
                      <wps:wsp>
                        <wps:cNvPr id="1572" name="Graphic 1572"/>
                        <wps:cNvSpPr/>
                        <wps:spPr>
                          <a:xfrm>
                            <a:off x="1895869" y="1919775"/>
                            <a:ext cx="198120" cy="102235"/>
                          </a:xfrm>
                          <a:custGeom>
                            <a:avLst/>
                            <a:gdLst/>
                            <a:ahLst/>
                            <a:cxnLst/>
                            <a:rect l="l" t="t" r="r" b="b"/>
                            <a:pathLst>
                              <a:path w="198120" h="102235">
                                <a:moveTo>
                                  <a:pt x="197573" y="0"/>
                                </a:moveTo>
                                <a:lnTo>
                                  <a:pt x="125349" y="28598"/>
                                </a:lnTo>
                                <a:lnTo>
                                  <a:pt x="80694" y="48766"/>
                                </a:lnTo>
                                <a:lnTo>
                                  <a:pt x="45085" y="70074"/>
                                </a:lnTo>
                                <a:lnTo>
                                  <a:pt x="0" y="102095"/>
                                </a:lnTo>
                              </a:path>
                            </a:pathLst>
                          </a:custGeom>
                          <a:ln w="4546">
                            <a:solidFill>
                              <a:srgbClr val="808285"/>
                            </a:solidFill>
                            <a:prstDash val="solid"/>
                          </a:ln>
                        </wps:spPr>
                        <wps:bodyPr wrap="square" lIns="0" tIns="0" rIns="0" bIns="0" rtlCol="0">
                          <a:prstTxWarp prst="textNoShape">
                            <a:avLst/>
                          </a:prstTxWarp>
                          <a:noAutofit/>
                        </wps:bodyPr>
                      </wps:wsp>
                      <wps:wsp>
                        <wps:cNvPr id="1573" name="Graphic 1573"/>
                        <wps:cNvSpPr/>
                        <wps:spPr>
                          <a:xfrm>
                            <a:off x="1764149" y="1591165"/>
                            <a:ext cx="27940" cy="272415"/>
                          </a:xfrm>
                          <a:custGeom>
                            <a:avLst/>
                            <a:gdLst/>
                            <a:ahLst/>
                            <a:cxnLst/>
                            <a:rect l="l" t="t" r="r" b="b"/>
                            <a:pathLst>
                              <a:path w="27940" h="272415">
                                <a:moveTo>
                                  <a:pt x="27844" y="0"/>
                                </a:moveTo>
                                <a:lnTo>
                                  <a:pt x="12044" y="60707"/>
                                </a:lnTo>
                                <a:lnTo>
                                  <a:pt x="3476" y="123364"/>
                                </a:lnTo>
                                <a:lnTo>
                                  <a:pt x="131" y="182851"/>
                                </a:lnTo>
                                <a:lnTo>
                                  <a:pt x="0" y="234051"/>
                                </a:lnTo>
                                <a:lnTo>
                                  <a:pt x="1073" y="271843"/>
                                </a:lnTo>
                              </a:path>
                            </a:pathLst>
                          </a:custGeom>
                          <a:ln w="4546">
                            <a:solidFill>
                              <a:srgbClr val="808285"/>
                            </a:solidFill>
                            <a:prstDash val="solid"/>
                          </a:ln>
                        </wps:spPr>
                        <wps:bodyPr wrap="square" lIns="0" tIns="0" rIns="0" bIns="0" rtlCol="0">
                          <a:prstTxWarp prst="textNoShape">
                            <a:avLst/>
                          </a:prstTxWarp>
                          <a:noAutofit/>
                        </wps:bodyPr>
                      </wps:wsp>
                      <wps:wsp>
                        <wps:cNvPr id="1574" name="Graphic 1574"/>
                        <wps:cNvSpPr/>
                        <wps:spPr>
                          <a:xfrm>
                            <a:off x="2082939" y="1233425"/>
                            <a:ext cx="274320" cy="45085"/>
                          </a:xfrm>
                          <a:custGeom>
                            <a:avLst/>
                            <a:gdLst/>
                            <a:ahLst/>
                            <a:cxnLst/>
                            <a:rect l="l" t="t" r="r" b="b"/>
                            <a:pathLst>
                              <a:path w="274320" h="45085">
                                <a:moveTo>
                                  <a:pt x="0" y="44615"/>
                                </a:moveTo>
                                <a:lnTo>
                                  <a:pt x="85252" y="19882"/>
                                </a:lnTo>
                                <a:lnTo>
                                  <a:pt x="174775" y="6519"/>
                                </a:lnTo>
                                <a:lnTo>
                                  <a:pt x="245446" y="1050"/>
                                </a:lnTo>
                                <a:lnTo>
                                  <a:pt x="274142" y="0"/>
                                </a:lnTo>
                              </a:path>
                            </a:pathLst>
                          </a:custGeom>
                          <a:ln w="4546">
                            <a:solidFill>
                              <a:srgbClr val="808285"/>
                            </a:solidFill>
                            <a:prstDash val="solid"/>
                          </a:ln>
                        </wps:spPr>
                        <wps:bodyPr wrap="square" lIns="0" tIns="0" rIns="0" bIns="0" rtlCol="0">
                          <a:prstTxWarp prst="textNoShape">
                            <a:avLst/>
                          </a:prstTxWarp>
                          <a:noAutofit/>
                        </wps:bodyPr>
                      </wps:wsp>
                      <wps:wsp>
                        <wps:cNvPr id="1575" name="Graphic 1575"/>
                        <wps:cNvSpPr/>
                        <wps:spPr>
                          <a:xfrm>
                            <a:off x="2481991" y="1162470"/>
                            <a:ext cx="17780" cy="21590"/>
                          </a:xfrm>
                          <a:custGeom>
                            <a:avLst/>
                            <a:gdLst/>
                            <a:ahLst/>
                            <a:cxnLst/>
                            <a:rect l="l" t="t" r="r" b="b"/>
                            <a:pathLst>
                              <a:path w="17780" h="21590">
                                <a:moveTo>
                                  <a:pt x="17754" y="21183"/>
                                </a:moveTo>
                                <a:lnTo>
                                  <a:pt x="0" y="0"/>
                                </a:lnTo>
                              </a:path>
                            </a:pathLst>
                          </a:custGeom>
                          <a:ln w="4546">
                            <a:solidFill>
                              <a:srgbClr val="808285"/>
                            </a:solidFill>
                            <a:prstDash val="solid"/>
                          </a:ln>
                        </wps:spPr>
                        <wps:bodyPr wrap="square" lIns="0" tIns="0" rIns="0" bIns="0" rtlCol="0">
                          <a:prstTxWarp prst="textNoShape">
                            <a:avLst/>
                          </a:prstTxWarp>
                          <a:noAutofit/>
                        </wps:bodyPr>
                      </wps:wsp>
                      <wps:wsp>
                        <wps:cNvPr id="1576" name="Graphic 1576"/>
                        <wps:cNvSpPr/>
                        <wps:spPr>
                          <a:xfrm>
                            <a:off x="2730323" y="1298942"/>
                            <a:ext cx="73025" cy="30480"/>
                          </a:xfrm>
                          <a:custGeom>
                            <a:avLst/>
                            <a:gdLst/>
                            <a:ahLst/>
                            <a:cxnLst/>
                            <a:rect l="l" t="t" r="r" b="b"/>
                            <a:pathLst>
                              <a:path w="73025" h="30480">
                                <a:moveTo>
                                  <a:pt x="0" y="0"/>
                                </a:moveTo>
                                <a:lnTo>
                                  <a:pt x="32490" y="9882"/>
                                </a:lnTo>
                                <a:lnTo>
                                  <a:pt x="55057" y="19611"/>
                                </a:lnTo>
                                <a:lnTo>
                                  <a:pt x="68219" y="27031"/>
                                </a:lnTo>
                                <a:lnTo>
                                  <a:pt x="72491" y="29984"/>
                                </a:lnTo>
                              </a:path>
                            </a:pathLst>
                          </a:custGeom>
                          <a:ln w="4546">
                            <a:solidFill>
                              <a:srgbClr val="808285"/>
                            </a:solidFill>
                            <a:prstDash val="solid"/>
                          </a:ln>
                        </wps:spPr>
                        <wps:bodyPr wrap="square" lIns="0" tIns="0" rIns="0" bIns="0" rtlCol="0">
                          <a:prstTxWarp prst="textNoShape">
                            <a:avLst/>
                          </a:prstTxWarp>
                          <a:noAutofit/>
                        </wps:bodyPr>
                      </wps:wsp>
                      <wps:wsp>
                        <wps:cNvPr id="1577" name="Graphic 1577"/>
                        <wps:cNvSpPr/>
                        <wps:spPr>
                          <a:xfrm>
                            <a:off x="2975240" y="1732786"/>
                            <a:ext cx="26034" cy="47625"/>
                          </a:xfrm>
                          <a:custGeom>
                            <a:avLst/>
                            <a:gdLst/>
                            <a:ahLst/>
                            <a:cxnLst/>
                            <a:rect l="l" t="t" r="r" b="b"/>
                            <a:pathLst>
                              <a:path w="26034" h="47625">
                                <a:moveTo>
                                  <a:pt x="0" y="47078"/>
                                </a:moveTo>
                                <a:lnTo>
                                  <a:pt x="11791" y="31048"/>
                                </a:lnTo>
                                <a:lnTo>
                                  <a:pt x="19754" y="15828"/>
                                </a:lnTo>
                                <a:lnTo>
                                  <a:pt x="24260" y="4464"/>
                                </a:lnTo>
                                <a:lnTo>
                                  <a:pt x="25679" y="0"/>
                                </a:lnTo>
                              </a:path>
                            </a:pathLst>
                          </a:custGeom>
                          <a:ln w="4546">
                            <a:solidFill>
                              <a:srgbClr val="808285"/>
                            </a:solidFill>
                            <a:prstDash val="solid"/>
                          </a:ln>
                        </wps:spPr>
                        <wps:bodyPr wrap="square" lIns="0" tIns="0" rIns="0" bIns="0" rtlCol="0">
                          <a:prstTxWarp prst="textNoShape">
                            <a:avLst/>
                          </a:prstTxWarp>
                          <a:noAutofit/>
                        </wps:bodyPr>
                      </wps:wsp>
                      <wps:wsp>
                        <wps:cNvPr id="1578" name="Graphic 1578"/>
                        <wps:cNvSpPr/>
                        <wps:spPr>
                          <a:xfrm>
                            <a:off x="2944060" y="2015931"/>
                            <a:ext cx="10160" cy="29209"/>
                          </a:xfrm>
                          <a:custGeom>
                            <a:avLst/>
                            <a:gdLst/>
                            <a:ahLst/>
                            <a:cxnLst/>
                            <a:rect l="l" t="t" r="r" b="b"/>
                            <a:pathLst>
                              <a:path w="10160" h="29209">
                                <a:moveTo>
                                  <a:pt x="0" y="0"/>
                                </a:moveTo>
                                <a:lnTo>
                                  <a:pt x="4997" y="12128"/>
                                </a:lnTo>
                                <a:lnTo>
                                  <a:pt x="7686" y="19211"/>
                                </a:lnTo>
                                <a:lnTo>
                                  <a:pt x="8990" y="23985"/>
                                </a:lnTo>
                                <a:lnTo>
                                  <a:pt x="9829" y="29184"/>
                                </a:lnTo>
                              </a:path>
                            </a:pathLst>
                          </a:custGeom>
                          <a:ln w="4546">
                            <a:solidFill>
                              <a:srgbClr val="808285"/>
                            </a:solidFill>
                            <a:prstDash val="solid"/>
                          </a:ln>
                        </wps:spPr>
                        <wps:bodyPr wrap="square" lIns="0" tIns="0" rIns="0" bIns="0" rtlCol="0">
                          <a:prstTxWarp prst="textNoShape">
                            <a:avLst/>
                          </a:prstTxWarp>
                          <a:noAutofit/>
                        </wps:bodyPr>
                      </wps:wsp>
                      <wps:wsp>
                        <wps:cNvPr id="1579" name="Graphic 1579"/>
                        <wps:cNvSpPr/>
                        <wps:spPr>
                          <a:xfrm>
                            <a:off x="3244945" y="825580"/>
                            <a:ext cx="777240" cy="1550670"/>
                          </a:xfrm>
                          <a:custGeom>
                            <a:avLst/>
                            <a:gdLst/>
                            <a:ahLst/>
                            <a:cxnLst/>
                            <a:rect l="l" t="t" r="r" b="b"/>
                            <a:pathLst>
                              <a:path w="777240" h="1550670">
                                <a:moveTo>
                                  <a:pt x="776998" y="0"/>
                                </a:moveTo>
                                <a:lnTo>
                                  <a:pt x="470496" y="0"/>
                                </a:lnTo>
                                <a:lnTo>
                                  <a:pt x="0" y="354241"/>
                                </a:lnTo>
                                <a:lnTo>
                                  <a:pt x="0" y="778764"/>
                                </a:lnTo>
                                <a:lnTo>
                                  <a:pt x="390753" y="550138"/>
                                </a:lnTo>
                                <a:lnTo>
                                  <a:pt x="390753" y="1550339"/>
                                </a:lnTo>
                                <a:lnTo>
                                  <a:pt x="776998" y="1550339"/>
                                </a:lnTo>
                                <a:lnTo>
                                  <a:pt x="776998" y="0"/>
                                </a:lnTo>
                                <a:close/>
                              </a:path>
                            </a:pathLst>
                          </a:custGeom>
                          <a:solidFill>
                            <a:srgbClr val="FFFFFF"/>
                          </a:solidFill>
                        </wps:spPr>
                        <wps:bodyPr wrap="square" lIns="0" tIns="0" rIns="0" bIns="0" rtlCol="0">
                          <a:prstTxWarp prst="textNoShape">
                            <a:avLst/>
                          </a:prstTxWarp>
                          <a:noAutofit/>
                        </wps:bodyPr>
                      </wps:wsp>
                      <wps:wsp>
                        <wps:cNvPr id="1580" name="Graphic 1580"/>
                        <wps:cNvSpPr/>
                        <wps:spPr>
                          <a:xfrm>
                            <a:off x="3244945" y="825580"/>
                            <a:ext cx="777240" cy="1550670"/>
                          </a:xfrm>
                          <a:custGeom>
                            <a:avLst/>
                            <a:gdLst/>
                            <a:ahLst/>
                            <a:cxnLst/>
                            <a:rect l="l" t="t" r="r" b="b"/>
                            <a:pathLst>
                              <a:path w="777240" h="1550670">
                                <a:moveTo>
                                  <a:pt x="470496" y="0"/>
                                </a:moveTo>
                                <a:lnTo>
                                  <a:pt x="0" y="354241"/>
                                </a:lnTo>
                                <a:lnTo>
                                  <a:pt x="0" y="778764"/>
                                </a:lnTo>
                                <a:lnTo>
                                  <a:pt x="390753" y="550138"/>
                                </a:lnTo>
                                <a:lnTo>
                                  <a:pt x="390753" y="1550339"/>
                                </a:lnTo>
                                <a:lnTo>
                                  <a:pt x="776998" y="1550339"/>
                                </a:lnTo>
                                <a:lnTo>
                                  <a:pt x="776998" y="0"/>
                                </a:lnTo>
                                <a:lnTo>
                                  <a:pt x="470496" y="0"/>
                                </a:lnTo>
                                <a:close/>
                              </a:path>
                            </a:pathLst>
                          </a:custGeom>
                          <a:ln w="4546">
                            <a:solidFill>
                              <a:srgbClr val="7786C2"/>
                            </a:solidFill>
                            <a:prstDash val="solid"/>
                          </a:ln>
                        </wps:spPr>
                        <wps:bodyPr wrap="square" lIns="0" tIns="0" rIns="0" bIns="0" rtlCol="0">
                          <a:prstTxWarp prst="textNoShape">
                            <a:avLst/>
                          </a:prstTxWarp>
                          <a:noAutofit/>
                        </wps:bodyPr>
                      </wps:wsp>
                      <wps:wsp>
                        <wps:cNvPr id="1581" name="Graphic 1581"/>
                        <wps:cNvSpPr/>
                        <wps:spPr>
                          <a:xfrm>
                            <a:off x="750836" y="421093"/>
                            <a:ext cx="2667635" cy="233679"/>
                          </a:xfrm>
                          <a:custGeom>
                            <a:avLst/>
                            <a:gdLst/>
                            <a:ahLst/>
                            <a:cxnLst/>
                            <a:rect l="l" t="t" r="r" b="b"/>
                            <a:pathLst>
                              <a:path w="2667635" h="233679">
                                <a:moveTo>
                                  <a:pt x="626160" y="165544"/>
                                </a:moveTo>
                                <a:lnTo>
                                  <a:pt x="595287" y="134213"/>
                                </a:lnTo>
                                <a:lnTo>
                                  <a:pt x="576834" y="130149"/>
                                </a:lnTo>
                                <a:lnTo>
                                  <a:pt x="578637" y="118110"/>
                                </a:lnTo>
                                <a:lnTo>
                                  <a:pt x="546747" y="73418"/>
                                </a:lnTo>
                                <a:lnTo>
                                  <a:pt x="500303" y="49923"/>
                                </a:lnTo>
                                <a:lnTo>
                                  <a:pt x="482930" y="47561"/>
                                </a:lnTo>
                                <a:lnTo>
                                  <a:pt x="465429" y="48666"/>
                                </a:lnTo>
                                <a:lnTo>
                                  <a:pt x="448703" y="53441"/>
                                </a:lnTo>
                                <a:lnTo>
                                  <a:pt x="433641" y="62052"/>
                                </a:lnTo>
                                <a:lnTo>
                                  <a:pt x="433743" y="50863"/>
                                </a:lnTo>
                                <a:lnTo>
                                  <a:pt x="397294" y="10210"/>
                                </a:lnTo>
                                <a:lnTo>
                                  <a:pt x="355434" y="0"/>
                                </a:lnTo>
                                <a:lnTo>
                                  <a:pt x="333895" y="2260"/>
                                </a:lnTo>
                                <a:lnTo>
                                  <a:pt x="313372" y="10541"/>
                                </a:lnTo>
                                <a:lnTo>
                                  <a:pt x="287934" y="26238"/>
                                </a:lnTo>
                                <a:lnTo>
                                  <a:pt x="266954" y="45961"/>
                                </a:lnTo>
                                <a:lnTo>
                                  <a:pt x="259816" y="66281"/>
                                </a:lnTo>
                                <a:lnTo>
                                  <a:pt x="256501" y="55410"/>
                                </a:lnTo>
                                <a:lnTo>
                                  <a:pt x="221399" y="28155"/>
                                </a:lnTo>
                                <a:lnTo>
                                  <a:pt x="210083" y="26416"/>
                                </a:lnTo>
                                <a:lnTo>
                                  <a:pt x="198564" y="26416"/>
                                </a:lnTo>
                                <a:lnTo>
                                  <a:pt x="161569" y="37693"/>
                                </a:lnTo>
                                <a:lnTo>
                                  <a:pt x="141770" y="67183"/>
                                </a:lnTo>
                                <a:lnTo>
                                  <a:pt x="141935" y="76238"/>
                                </a:lnTo>
                                <a:lnTo>
                                  <a:pt x="129679" y="63525"/>
                                </a:lnTo>
                                <a:lnTo>
                                  <a:pt x="109677" y="68122"/>
                                </a:lnTo>
                                <a:lnTo>
                                  <a:pt x="91744" y="80391"/>
                                </a:lnTo>
                                <a:lnTo>
                                  <a:pt x="85699" y="90716"/>
                                </a:lnTo>
                                <a:lnTo>
                                  <a:pt x="74079" y="78028"/>
                                </a:lnTo>
                                <a:lnTo>
                                  <a:pt x="57670" y="71716"/>
                                </a:lnTo>
                                <a:lnTo>
                                  <a:pt x="38950" y="70688"/>
                                </a:lnTo>
                                <a:lnTo>
                                  <a:pt x="20408" y="73863"/>
                                </a:lnTo>
                                <a:lnTo>
                                  <a:pt x="0" y="98958"/>
                                </a:lnTo>
                                <a:lnTo>
                                  <a:pt x="3022" y="108712"/>
                                </a:lnTo>
                                <a:lnTo>
                                  <a:pt x="37033" y="127546"/>
                                </a:lnTo>
                                <a:lnTo>
                                  <a:pt x="47256" y="128066"/>
                                </a:lnTo>
                                <a:lnTo>
                                  <a:pt x="46367" y="133858"/>
                                </a:lnTo>
                                <a:lnTo>
                                  <a:pt x="83972" y="170002"/>
                                </a:lnTo>
                                <a:lnTo>
                                  <a:pt x="152133" y="181838"/>
                                </a:lnTo>
                                <a:lnTo>
                                  <a:pt x="185712" y="172415"/>
                                </a:lnTo>
                                <a:lnTo>
                                  <a:pt x="214668" y="192938"/>
                                </a:lnTo>
                                <a:lnTo>
                                  <a:pt x="249478" y="200875"/>
                                </a:lnTo>
                                <a:lnTo>
                                  <a:pt x="284848" y="195999"/>
                                </a:lnTo>
                                <a:lnTo>
                                  <a:pt x="315480" y="178079"/>
                                </a:lnTo>
                                <a:lnTo>
                                  <a:pt x="316585" y="187782"/>
                                </a:lnTo>
                                <a:lnTo>
                                  <a:pt x="343052" y="215646"/>
                                </a:lnTo>
                                <a:lnTo>
                                  <a:pt x="387096" y="223354"/>
                                </a:lnTo>
                                <a:lnTo>
                                  <a:pt x="394550" y="222592"/>
                                </a:lnTo>
                                <a:lnTo>
                                  <a:pt x="419722" y="198564"/>
                                </a:lnTo>
                                <a:lnTo>
                                  <a:pt x="423125" y="205498"/>
                                </a:lnTo>
                                <a:lnTo>
                                  <a:pt x="428523" y="211048"/>
                                </a:lnTo>
                                <a:lnTo>
                                  <a:pt x="435317" y="214757"/>
                                </a:lnTo>
                                <a:lnTo>
                                  <a:pt x="442912" y="216166"/>
                                </a:lnTo>
                                <a:lnTo>
                                  <a:pt x="450545" y="214972"/>
                                </a:lnTo>
                                <a:lnTo>
                                  <a:pt x="457454" y="211467"/>
                                </a:lnTo>
                                <a:lnTo>
                                  <a:pt x="463016" y="206082"/>
                                </a:lnTo>
                                <a:lnTo>
                                  <a:pt x="466610" y="199250"/>
                                </a:lnTo>
                                <a:lnTo>
                                  <a:pt x="475500" y="214757"/>
                                </a:lnTo>
                                <a:lnTo>
                                  <a:pt x="490372" y="225298"/>
                                </a:lnTo>
                                <a:lnTo>
                                  <a:pt x="508673" y="231317"/>
                                </a:lnTo>
                                <a:lnTo>
                                  <a:pt x="527888" y="233248"/>
                                </a:lnTo>
                                <a:lnTo>
                                  <a:pt x="537832" y="232854"/>
                                </a:lnTo>
                                <a:lnTo>
                                  <a:pt x="575411" y="206451"/>
                                </a:lnTo>
                                <a:lnTo>
                                  <a:pt x="575640" y="196875"/>
                                </a:lnTo>
                                <a:lnTo>
                                  <a:pt x="571754" y="188252"/>
                                </a:lnTo>
                                <a:lnTo>
                                  <a:pt x="579120" y="189903"/>
                                </a:lnTo>
                                <a:lnTo>
                                  <a:pt x="586562" y="191160"/>
                                </a:lnTo>
                                <a:lnTo>
                                  <a:pt x="594042" y="191706"/>
                                </a:lnTo>
                                <a:lnTo>
                                  <a:pt x="601497" y="191223"/>
                                </a:lnTo>
                                <a:lnTo>
                                  <a:pt x="608838" y="189318"/>
                                </a:lnTo>
                                <a:lnTo>
                                  <a:pt x="615569" y="185851"/>
                                </a:lnTo>
                                <a:lnTo>
                                  <a:pt x="621093" y="180911"/>
                                </a:lnTo>
                                <a:lnTo>
                                  <a:pt x="624840" y="174548"/>
                                </a:lnTo>
                                <a:lnTo>
                                  <a:pt x="626160" y="165544"/>
                                </a:lnTo>
                                <a:close/>
                              </a:path>
                              <a:path w="2667635" h="233679">
                                <a:moveTo>
                                  <a:pt x="2667482" y="98958"/>
                                </a:moveTo>
                                <a:lnTo>
                                  <a:pt x="2629001" y="70688"/>
                                </a:lnTo>
                                <a:lnTo>
                                  <a:pt x="2610510" y="71716"/>
                                </a:lnTo>
                                <a:lnTo>
                                  <a:pt x="2594292" y="78028"/>
                                </a:lnTo>
                                <a:lnTo>
                                  <a:pt x="2582811" y="90716"/>
                                </a:lnTo>
                                <a:lnTo>
                                  <a:pt x="2576842" y="80391"/>
                                </a:lnTo>
                                <a:lnTo>
                                  <a:pt x="2559126" y="68122"/>
                                </a:lnTo>
                                <a:lnTo>
                                  <a:pt x="2539365" y="63525"/>
                                </a:lnTo>
                                <a:lnTo>
                                  <a:pt x="2527262" y="76238"/>
                                </a:lnTo>
                                <a:lnTo>
                                  <a:pt x="2527414" y="67183"/>
                                </a:lnTo>
                                <a:lnTo>
                                  <a:pt x="2499918" y="33362"/>
                                </a:lnTo>
                                <a:lnTo>
                                  <a:pt x="2471305" y="26416"/>
                                </a:lnTo>
                                <a:lnTo>
                                  <a:pt x="2459926" y="26416"/>
                                </a:lnTo>
                                <a:lnTo>
                                  <a:pt x="2420112" y="45796"/>
                                </a:lnTo>
                                <a:lnTo>
                                  <a:pt x="2410790" y="66281"/>
                                </a:lnTo>
                                <a:lnTo>
                                  <a:pt x="2403741" y="45961"/>
                                </a:lnTo>
                                <a:lnTo>
                                  <a:pt x="2383015" y="26238"/>
                                </a:lnTo>
                                <a:lnTo>
                                  <a:pt x="2357882" y="10541"/>
                                </a:lnTo>
                                <a:lnTo>
                                  <a:pt x="2337600" y="2260"/>
                                </a:lnTo>
                                <a:lnTo>
                                  <a:pt x="2316315" y="0"/>
                                </a:lnTo>
                                <a:lnTo>
                                  <a:pt x="2295067" y="2743"/>
                                </a:lnTo>
                                <a:lnTo>
                                  <a:pt x="2257107" y="22136"/>
                                </a:lnTo>
                                <a:lnTo>
                                  <a:pt x="2238946" y="50863"/>
                                </a:lnTo>
                                <a:lnTo>
                                  <a:pt x="2239048" y="62052"/>
                                </a:lnTo>
                                <a:lnTo>
                                  <a:pt x="2224163" y="53441"/>
                                </a:lnTo>
                                <a:lnTo>
                                  <a:pt x="2207653" y="48666"/>
                                </a:lnTo>
                                <a:lnTo>
                                  <a:pt x="2190356" y="47561"/>
                                </a:lnTo>
                                <a:lnTo>
                                  <a:pt x="2173186" y="49923"/>
                                </a:lnTo>
                                <a:lnTo>
                                  <a:pt x="2127313" y="73418"/>
                                </a:lnTo>
                                <a:lnTo>
                                  <a:pt x="2099030" y="106146"/>
                                </a:lnTo>
                                <a:lnTo>
                                  <a:pt x="2095792" y="118110"/>
                                </a:lnTo>
                                <a:lnTo>
                                  <a:pt x="2097582" y="130149"/>
                                </a:lnTo>
                                <a:lnTo>
                                  <a:pt x="2088413" y="131927"/>
                                </a:lnTo>
                                <a:lnTo>
                                  <a:pt x="2050999" y="156603"/>
                                </a:lnTo>
                                <a:lnTo>
                                  <a:pt x="2048840" y="165544"/>
                                </a:lnTo>
                                <a:lnTo>
                                  <a:pt x="2050148" y="174548"/>
                                </a:lnTo>
                                <a:lnTo>
                                  <a:pt x="2080577" y="191706"/>
                                </a:lnTo>
                                <a:lnTo>
                                  <a:pt x="2087968" y="191160"/>
                                </a:lnTo>
                                <a:lnTo>
                                  <a:pt x="2095322" y="189903"/>
                                </a:lnTo>
                                <a:lnTo>
                                  <a:pt x="2102612" y="188252"/>
                                </a:lnTo>
                                <a:lnTo>
                                  <a:pt x="2098763" y="196875"/>
                                </a:lnTo>
                                <a:lnTo>
                                  <a:pt x="2126411" y="231317"/>
                                </a:lnTo>
                                <a:lnTo>
                                  <a:pt x="2145931" y="233248"/>
                                </a:lnTo>
                                <a:lnTo>
                                  <a:pt x="2164931" y="231317"/>
                                </a:lnTo>
                                <a:lnTo>
                                  <a:pt x="2183015" y="225298"/>
                                </a:lnTo>
                                <a:lnTo>
                                  <a:pt x="2197684" y="214757"/>
                                </a:lnTo>
                                <a:lnTo>
                                  <a:pt x="2206472" y="199250"/>
                                </a:lnTo>
                                <a:lnTo>
                                  <a:pt x="2210028" y="206082"/>
                                </a:lnTo>
                                <a:lnTo>
                                  <a:pt x="2215527" y="211467"/>
                                </a:lnTo>
                                <a:lnTo>
                                  <a:pt x="2222347" y="214972"/>
                                </a:lnTo>
                                <a:lnTo>
                                  <a:pt x="2229891" y="216166"/>
                                </a:lnTo>
                                <a:lnTo>
                                  <a:pt x="2237397" y="214757"/>
                                </a:lnTo>
                                <a:lnTo>
                                  <a:pt x="2244102" y="211048"/>
                                </a:lnTo>
                                <a:lnTo>
                                  <a:pt x="2249436" y="205498"/>
                                </a:lnTo>
                                <a:lnTo>
                                  <a:pt x="2252802" y="198564"/>
                                </a:lnTo>
                                <a:lnTo>
                                  <a:pt x="2254427" y="205752"/>
                                </a:lnTo>
                                <a:lnTo>
                                  <a:pt x="2285047" y="223354"/>
                                </a:lnTo>
                                <a:lnTo>
                                  <a:pt x="2292527" y="223240"/>
                                </a:lnTo>
                                <a:lnTo>
                                  <a:pt x="2337168" y="210997"/>
                                </a:lnTo>
                                <a:lnTo>
                                  <a:pt x="2355799" y="178079"/>
                                </a:lnTo>
                                <a:lnTo>
                                  <a:pt x="2386063" y="195999"/>
                                </a:lnTo>
                                <a:lnTo>
                                  <a:pt x="2421001" y="200875"/>
                                </a:lnTo>
                                <a:lnTo>
                                  <a:pt x="2455392" y="192938"/>
                                </a:lnTo>
                                <a:lnTo>
                                  <a:pt x="2484005" y="172415"/>
                                </a:lnTo>
                                <a:lnTo>
                                  <a:pt x="2517178" y="181838"/>
                                </a:lnTo>
                                <a:lnTo>
                                  <a:pt x="2584513" y="170002"/>
                                </a:lnTo>
                                <a:lnTo>
                                  <a:pt x="2616784" y="145034"/>
                                </a:lnTo>
                                <a:lnTo>
                                  <a:pt x="2621673" y="133858"/>
                                </a:lnTo>
                                <a:lnTo>
                                  <a:pt x="2620797" y="128066"/>
                                </a:lnTo>
                                <a:lnTo>
                                  <a:pt x="2630906" y="127546"/>
                                </a:lnTo>
                                <a:lnTo>
                                  <a:pt x="2640863" y="125780"/>
                                </a:lnTo>
                                <a:lnTo>
                                  <a:pt x="2650185" y="122351"/>
                                </a:lnTo>
                                <a:lnTo>
                                  <a:pt x="2658389" y="116814"/>
                                </a:lnTo>
                                <a:lnTo>
                                  <a:pt x="2664498" y="108712"/>
                                </a:lnTo>
                                <a:lnTo>
                                  <a:pt x="2667482" y="98958"/>
                                </a:lnTo>
                                <a:close/>
                              </a:path>
                            </a:pathLst>
                          </a:custGeom>
                          <a:solidFill>
                            <a:srgbClr val="8BD7F8"/>
                          </a:solidFill>
                        </wps:spPr>
                        <wps:bodyPr wrap="square" lIns="0" tIns="0" rIns="0" bIns="0" rtlCol="0">
                          <a:prstTxWarp prst="textNoShape">
                            <a:avLst/>
                          </a:prstTxWarp>
                          <a:noAutofit/>
                        </wps:bodyPr>
                      </wps:wsp>
                      <pic:pic>
                        <pic:nvPicPr>
                          <pic:cNvPr id="1582" name="Image 1582"/>
                          <pic:cNvPicPr/>
                        </pic:nvPicPr>
                        <pic:blipFill>
                          <a:blip r:embed="rId278" cstate="print"/>
                          <a:stretch>
                            <a:fillRect/>
                          </a:stretch>
                        </pic:blipFill>
                        <pic:spPr>
                          <a:xfrm>
                            <a:off x="4154154" y="2935493"/>
                            <a:ext cx="119506" cy="119507"/>
                          </a:xfrm>
                          <a:prstGeom prst="rect">
                            <a:avLst/>
                          </a:prstGeom>
                        </pic:spPr>
                      </pic:pic>
                      <wps:wsp>
                        <wps:cNvPr id="1583" name="Graphic 1583"/>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584" name="Textbox 1584"/>
                        <wps:cNvSpPr txBox="1"/>
                        <wps:spPr>
                          <a:xfrm>
                            <a:off x="1685436" y="161307"/>
                            <a:ext cx="1195070" cy="122555"/>
                          </a:xfrm>
                          <a:prstGeom prst="rect">
                            <a:avLst/>
                          </a:prstGeom>
                        </wps:spPr>
                        <wps:txbx>
                          <w:txbxContent>
                            <w:p>
                              <w:pPr>
                                <w:spacing w:line="193" w:lineRule="exact" w:before="0"/>
                                <w:ind w:left="0" w:right="0" w:firstLine="0"/>
                                <w:jc w:val="left"/>
                                <w:rPr>
                                  <w:rFonts w:ascii="Calibri"/>
                                  <w:b/>
                                  <w:sz w:val="19"/>
                                </w:rPr>
                              </w:pPr>
                              <w:r>
                                <w:rPr>
                                  <w:rFonts w:ascii="Calibri"/>
                                  <w:b/>
                                  <w:color w:val="39BB9D"/>
                                  <w:sz w:val="19"/>
                                </w:rPr>
                                <w:t>A</w:t>
                              </w:r>
                              <w:r>
                                <w:rPr>
                                  <w:rFonts w:ascii="Calibri"/>
                                  <w:b/>
                                  <w:color w:val="39BB9D"/>
                                  <w:spacing w:val="2"/>
                                  <w:sz w:val="19"/>
                                </w:rPr>
                                <w:t> </w:t>
                              </w:r>
                              <w:r>
                                <w:rPr>
                                  <w:rFonts w:ascii="Calibri"/>
                                  <w:b/>
                                  <w:color w:val="39BB9D"/>
                                  <w:sz w:val="19"/>
                                </w:rPr>
                                <w:t>la</w:t>
                              </w:r>
                              <w:r>
                                <w:rPr>
                                  <w:rFonts w:ascii="Calibri"/>
                                  <w:b/>
                                  <w:color w:val="39BB9D"/>
                                  <w:spacing w:val="2"/>
                                  <w:sz w:val="19"/>
                                </w:rPr>
                                <w:t> </w:t>
                              </w:r>
                              <w:r>
                                <w:rPr>
                                  <w:rFonts w:ascii="Calibri"/>
                                  <w:b/>
                                  <w:color w:val="39BB9D"/>
                                  <w:sz w:val="19"/>
                                </w:rPr>
                                <w:t>tienda</w:t>
                              </w:r>
                              <w:r>
                                <w:rPr>
                                  <w:rFonts w:ascii="Calibri"/>
                                  <w:b/>
                                  <w:color w:val="39BB9D"/>
                                  <w:spacing w:val="2"/>
                                  <w:sz w:val="19"/>
                                </w:rPr>
                                <w:t> </w:t>
                              </w:r>
                              <w:r>
                                <w:rPr>
                                  <w:rFonts w:ascii="Calibri"/>
                                  <w:b/>
                                  <w:color w:val="39BB9D"/>
                                  <w:sz w:val="19"/>
                                </w:rPr>
                                <w:t>de</w:t>
                              </w:r>
                              <w:r>
                                <w:rPr>
                                  <w:rFonts w:ascii="Calibri"/>
                                  <w:b/>
                                  <w:color w:val="39BB9D"/>
                                  <w:spacing w:val="2"/>
                                  <w:sz w:val="19"/>
                                </w:rPr>
                                <w:t> </w:t>
                              </w:r>
                              <w:r>
                                <w:rPr>
                                  <w:rFonts w:ascii="Calibri"/>
                                  <w:b/>
                                  <w:color w:val="39BB9D"/>
                                  <w:spacing w:val="-2"/>
                                  <w:sz w:val="19"/>
                                </w:rPr>
                                <w:t>deportes</w:t>
                              </w:r>
                            </w:p>
                          </w:txbxContent>
                        </wps:txbx>
                        <wps:bodyPr wrap="square" lIns="0" tIns="0" rIns="0" bIns="0" rtlCol="0">
                          <a:noAutofit/>
                        </wps:bodyPr>
                      </wps:wsp>
                      <wps:wsp>
                        <wps:cNvPr id="1585" name="Textbox 1585"/>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1586" name="Textbox 1586"/>
                        <wps:cNvSpPr txBox="1"/>
                        <wps:spPr>
                          <a:xfrm>
                            <a:off x="302759" y="2962203"/>
                            <a:ext cx="1273175" cy="60325"/>
                          </a:xfrm>
                          <a:prstGeom prst="rect">
                            <a:avLst/>
                          </a:prstGeom>
                        </wps:spPr>
                        <wps:txbx>
                          <w:txbxContent>
                            <w:p>
                              <w:pPr>
                                <w:numPr>
                                  <w:ilvl w:val="0"/>
                                  <w:numId w:val="59"/>
                                </w:numPr>
                                <w:tabs>
                                  <w:tab w:pos="40" w:val="left" w:leader="none"/>
                                </w:tabs>
                                <w:spacing w:line="94" w:lineRule="exact" w:before="0"/>
                                <w:ind w:left="40" w:right="0" w:hanging="40"/>
                                <w:jc w:val="left"/>
                                <w:rPr>
                                  <w:sz w:val="6"/>
                                </w:rPr>
                              </w:pPr>
                              <w:r>
                                <w:rPr>
                                  <w:color w:val="636466"/>
                                  <w:sz w:val="6"/>
                                </w:rPr>
                                <w:t>¿Cuántas</w:t>
                              </w:r>
                              <w:r>
                                <w:rPr>
                                  <w:color w:val="636466"/>
                                  <w:spacing w:val="-3"/>
                                  <w:sz w:val="6"/>
                                </w:rPr>
                                <w:t> </w:t>
                              </w:r>
                              <w:r>
                                <w:rPr>
                                  <w:color w:val="636466"/>
                                  <w:sz w:val="6"/>
                                </w:rPr>
                                <w:t>pelotas</w:t>
                              </w:r>
                              <w:r>
                                <w:rPr>
                                  <w:color w:val="636466"/>
                                  <w:spacing w:val="-2"/>
                                  <w:sz w:val="6"/>
                                </w:rPr>
                                <w:t> </w:t>
                              </w:r>
                              <w:r>
                                <w:rPr>
                                  <w:color w:val="636466"/>
                                  <w:sz w:val="6"/>
                                </w:rPr>
                                <w:t>hay</w:t>
                              </w:r>
                              <w:r>
                                <w:rPr>
                                  <w:color w:val="636466"/>
                                  <w:spacing w:val="-3"/>
                                  <w:sz w:val="6"/>
                                </w:rPr>
                                <w:t> </w:t>
                              </w:r>
                              <w:r>
                                <w:rPr>
                                  <w:color w:val="636466"/>
                                  <w:sz w:val="6"/>
                                </w:rPr>
                                <w:t>ahora?</w:t>
                              </w:r>
                              <w:r>
                                <w:rPr>
                                  <w:color w:val="636466"/>
                                  <w:spacing w:val="-2"/>
                                  <w:sz w:val="6"/>
                                </w:rPr>
                                <w:t> </w:t>
                              </w:r>
                              <w:r>
                                <w:rPr>
                                  <w:color w:val="636466"/>
                                  <w:sz w:val="6"/>
                                </w:rPr>
                                <w:t>Píntala.</w:t>
                              </w:r>
                              <w:r>
                                <w:rPr>
                                  <w:color w:val="636466"/>
                                  <w:spacing w:val="-2"/>
                                  <w:sz w:val="6"/>
                                </w:rPr>
                                <w:t> </w:t>
                              </w:r>
                              <w:r>
                                <w:rPr>
                                  <w:color w:val="636466"/>
                                  <w:sz w:val="6"/>
                                </w:rPr>
                                <w:t>Luego</w:t>
                              </w:r>
                              <w:r>
                                <w:rPr>
                                  <w:color w:val="636466"/>
                                  <w:spacing w:val="-3"/>
                                  <w:sz w:val="6"/>
                                </w:rPr>
                                <w:t> </w:t>
                              </w:r>
                              <w:r>
                                <w:rPr>
                                  <w:color w:val="636466"/>
                                  <w:sz w:val="6"/>
                                </w:rPr>
                                <w:t>rasga</w:t>
                              </w:r>
                              <w:r>
                                <w:rPr>
                                  <w:color w:val="636466"/>
                                  <w:spacing w:val="-2"/>
                                  <w:sz w:val="6"/>
                                </w:rPr>
                                <w:t> </w:t>
                              </w:r>
                              <w:r>
                                <w:rPr>
                                  <w:color w:val="636466"/>
                                  <w:sz w:val="6"/>
                                </w:rPr>
                                <w:t>papel</w:t>
                              </w:r>
                              <w:r>
                                <w:rPr>
                                  <w:color w:val="636466"/>
                                  <w:spacing w:val="-2"/>
                                  <w:sz w:val="6"/>
                                </w:rPr>
                                <w:t> </w:t>
                              </w:r>
                              <w:r>
                                <w:rPr>
                                  <w:color w:val="636466"/>
                                  <w:sz w:val="6"/>
                                </w:rPr>
                                <w:t>y</w:t>
                              </w:r>
                              <w:r>
                                <w:rPr>
                                  <w:color w:val="636466"/>
                                  <w:spacing w:val="-3"/>
                                  <w:sz w:val="6"/>
                                </w:rPr>
                                <w:t> </w:t>
                              </w:r>
                              <w:r>
                                <w:rPr>
                                  <w:color w:val="636466"/>
                                  <w:sz w:val="6"/>
                                </w:rPr>
                                <w:t>pega</w:t>
                              </w:r>
                              <w:r>
                                <w:rPr>
                                  <w:color w:val="636466"/>
                                  <w:spacing w:val="-2"/>
                                  <w:sz w:val="6"/>
                                </w:rPr>
                                <w:t> </w:t>
                              </w:r>
                              <w:r>
                                <w:rPr>
                                  <w:color w:val="636466"/>
                                  <w:sz w:val="6"/>
                                </w:rPr>
                                <w:t>en</w:t>
                              </w:r>
                              <w:r>
                                <w:rPr>
                                  <w:color w:val="636466"/>
                                  <w:spacing w:val="-2"/>
                                  <w:sz w:val="6"/>
                                </w:rPr>
                                <w:t> </w:t>
                              </w:r>
                              <w:r>
                                <w:rPr>
                                  <w:color w:val="636466"/>
                                  <w:sz w:val="6"/>
                                </w:rPr>
                                <w:t>el</w:t>
                              </w:r>
                              <w:r>
                                <w:rPr>
                                  <w:color w:val="636466"/>
                                  <w:spacing w:val="-3"/>
                                  <w:sz w:val="6"/>
                                </w:rPr>
                                <w:t> </w:t>
                              </w:r>
                              <w:r>
                                <w:rPr>
                                  <w:color w:val="636466"/>
                                  <w:sz w:val="6"/>
                                </w:rPr>
                                <w:t>número</w:t>
                              </w:r>
                              <w:r>
                                <w:rPr>
                                  <w:color w:val="636466"/>
                                  <w:spacing w:val="-2"/>
                                  <w:sz w:val="6"/>
                                </w:rPr>
                                <w:t> </w:t>
                              </w:r>
                              <w:r>
                                <w:rPr>
                                  <w:color w:val="636466"/>
                                  <w:spacing w:val="-5"/>
                                  <w:sz w:val="6"/>
                                </w:rPr>
                                <w:t>1.</w:t>
                              </w:r>
                            </w:p>
                          </w:txbxContent>
                        </wps:txbx>
                        <wps:bodyPr wrap="square" lIns="0" tIns="0" rIns="0" bIns="0" rtlCol="0">
                          <a:noAutofit/>
                        </wps:bodyPr>
                      </wps:wsp>
                      <wps:wsp>
                        <wps:cNvPr id="1587" name="Textbox 1587"/>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107</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84960" id="docshapegroup1318" coordorigin="964,55" coordsize="7110,5025">
                <v:line style="position:absolute" from="1441,431" to="2872,431" stroked="true" strokeweight=".357pt" strokecolor="#4c4d4f">
                  <v:stroke dashstyle="solid"/>
                </v:line>
                <v:shape style="position:absolute;left:1440;top:1129;width:6257;height:1301" id="docshape1319" coordorigin="1441,1129" coordsize="6257,1301" path="m1441,1138l1441,2429,4800,2168,7698,2168,7698,1355,4511,1355,1876,1229,1441,1138xm7698,2168l4800,2168,7698,2312,7698,2168xm7698,1129l6442,1279,4511,1355,7698,1355,7698,1129xe" filled="true" fillcolor="#57718d" stroked="false">
                  <v:path arrowok="t"/>
                  <v:fill type="solid"/>
                </v:shape>
                <v:shape style="position:absolute;left:1440;top:1021;width:6257;height:1207" id="docshape1320" coordorigin="1441,1021" coordsize="6257,1207" path="m1719,2224l1541,1651,1441,1648,1441,1680,1603,2228,1719,2224xm2456,2212l2292,1682,2218,1679,2371,2203,2456,2212xm2517,1335l2073,1323,1441,1247,1441,1309,1974,1347,2517,1335xm3180,2206l3061,1677,2962,1674,3094,2197,3180,2206xm3919,2194l3839,1688,3761,1685,3835,2194,3919,2194xm4649,2183l4635,1693,4571,1691,4571,2188,4649,2183xm5478,1633l5386,1635,5291,2181,5391,2181,5478,1633xm6442,1618l6325,1622,6183,2192,6285,2182,6442,1618xm7371,1624l7282,1626,7088,2198,7189,2188,7371,1624xm7698,1021l5035,1280,2517,1335,5140,1408,7698,1342,7698,1021xe" filled="true" fillcolor="#bbbdbd" stroked="false">
                  <v:path arrowok="t"/>
                  <v:fill type="solid"/>
                </v:shape>
                <v:shape style="position:absolute;left:1440;top:1601;width:5863;height:610" id="docshape1321" coordorigin="1441,1602" coordsize="5863,610" path="m1652,2207l1473,1634,1441,1633,1441,1891,1536,2211,1652,2207xm2389,2195l2225,1665,2150,1662,2303,2186,2389,2195xm3112,2189l2993,1660,2894,1657,3027,2180,3112,2189xm3851,2177l3771,1671,3693,1668,3767,2177,3851,2177xm5411,1616l5318,1619,5224,2164,5323,2164,5411,1616xm6375,1602l6257,1605,6115,2175,6217,2165,6375,1602xm7303,1607l7215,1610,7020,2181,7122,2171,7303,1607xe" filled="true" fillcolor="#bbbdbd" stroked="false">
                  <v:path arrowok="t"/>
                  <v:fill type="solid"/>
                </v:shape>
                <v:shape style="position:absolute;left:1440;top:1577;width:6257;height:136" id="docshape1322" coordorigin="1441,1577" coordsize="6257,136" path="m7698,1577l5100,1627,1441,1638,1441,1670,5100,1712,7698,1663,7698,1577xe" filled="true" fillcolor="#888b8c" stroked="false">
                  <v:path arrowok="t"/>
                  <v:fill type="solid"/>
                </v:shape>
                <v:shape style="position:absolute;left:1440;top:1526;width:6257;height:137" id="docshape1323" coordorigin="1441,1526" coordsize="6257,137" path="m7698,1526l5109,1577,1441,1588,1441,1621,5109,1663,7698,1613,7698,1526xe" filled="true" fillcolor="#888b8c" stroked="false">
                  <v:path arrowok="t"/>
                  <v:fill type="solid"/>
                </v:shape>
                <v:shape style="position:absolute;left:1440;top:1628;width:6257;height:228" id="docshape1324" coordorigin="1441,1628" coordsize="6257,228" path="m7698,1628l5131,1678,1441,1689,1441,1763,2007,1763,1441,1765,1441,1856,5115,1807,7698,1801,7698,1745,7698,1704,7698,1628xe" filled="true" fillcolor="#888b8c" stroked="false">
                  <v:path arrowok="t"/>
                  <v:fill opacity="16384f" type="solid"/>
                </v:shape>
                <v:shape style="position:absolute;left:1440;top:2103;width:6257;height:350" id="docshape1325" coordorigin="1441,2104" coordsize="6257,350" path="m3065,2104l1649,2125,1441,2134,1441,2453,2058,2412,5002,2326,7698,2311,7698,2114,7578,2114,3065,2104xm7698,2311l7383,2311,7698,2316,7698,2311xe" filled="true" fillcolor="#bbbdbd" stroked="false">
                  <v:path arrowok="t"/>
                  <v:fill type="solid"/>
                </v:shape>
                <v:shape style="position:absolute;left:1440;top:2206;width:6257;height:137" id="docshape1326" coordorigin="1441,2206" coordsize="6257,137" path="m5012,2206l2930,2208,1473,2238,1441,2240,1441,2342,2037,2317,4978,2255,7698,2237,7698,2217,5012,2206xm7698,2237l7360,2237,7698,2237,7698,2237xe" filled="true" fillcolor="#fdc47c" stroked="false">
                  <v:path arrowok="t"/>
                  <v:fill type="solid"/>
                </v:shape>
                <v:shape style="position:absolute;left:1440;top:1931;width:6257;height:335" id="docshape1327" coordorigin="1441,1932" coordsize="6257,335" path="m7698,1932l7676,1932,4864,1942,3406,1944,2282,1963,1441,1989,1441,2040,1441,2101,1441,2177,1441,2205,1441,2266,4581,2166,7698,2154,7698,2117,7698,2106,7698,2065,7698,2054,7698,2044,7698,1983,7698,1932xe" filled="true" fillcolor="#bbbdbd" stroked="false">
                  <v:path arrowok="t"/>
                  <v:fill opacity="13763f" type="solid"/>
                </v:shape>
                <v:shape style="position:absolute;left:1440;top:1597;width:6257;height:134" id="docshape1328" coordorigin="1441,1598" coordsize="6257,134" path="m1441,1664l1441,1700,1760,1707,4562,1731,5553,1728,6714,1705,7698,1675,7698,1668,1724,1668,1441,1664xm7698,1598l4585,1657,1724,1668,7698,1668,7698,1598xe" filled="true" fillcolor="#888b8c" stroked="false">
                  <v:path arrowok="t"/>
                  <v:fill type="solid"/>
                </v:shape>
                <v:shape style="position:absolute;left:1652;top:1772;width:83;height:82" id="docshape1329" coordorigin="1653,1773" coordsize="83,82" path="m1696,1773l1676,1777,1680,1789,1680,1808,1670,1816,1656,1835,1653,1848,1665,1854,1733,1850,1736,1841,1735,1832,1731,1824,1724,1816,1719,1812,1712,1809,1705,1798,1707,1792,1704,1779,1696,1773xe" filled="true" fillcolor="#283373" stroked="false">
                  <v:path arrowok="t"/>
                  <v:fill opacity="25558f" type="solid"/>
                </v:shape>
                <v:shape style="position:absolute;left:1792;top:1766;width:237;height:148" type="#_x0000_t75" id="docshape1330" stroked="false">
                  <v:imagedata r:id="rId275" o:title=""/>
                </v:shape>
                <v:shape style="position:absolute;left:1998;top:1959;width:83;height:82" id="docshape1331" coordorigin="1998,1959" coordsize="83,82" path="m2041,1959l2021,1964,2026,1975,2026,1994,2015,2003,2001,2022,1998,2035,2010,2041,2079,2037,2081,2028,2080,2019,2076,2010,2069,2003,2064,1999,2058,1995,2051,1985,2053,1978,2049,1966,2041,1959xe" filled="true" fillcolor="#283373" stroked="false">
                  <v:path arrowok="t"/>
                  <v:fill opacity="25558f" type="solid"/>
                </v:shape>
                <v:shape style="position:absolute;left:2486;top:1812;width:299;height:271" type="#_x0000_t75" id="docshape1332" stroked="false">
                  <v:imagedata r:id="rId276" o:title=""/>
                </v:shape>
                <v:shape style="position:absolute;left:3176;top:1725;width:4522;height:336" id="docshape1333" coordorigin="3176,1725" coordsize="4522,336" path="m3259,1872l3258,1863,3254,1854,3247,1847,3242,1843,3236,1839,3229,1829,3231,1822,3227,1810,3219,1803,3199,1808,3204,1819,3204,1838,3193,1847,3179,1865,3176,1879,3188,1885,3256,1881,3259,1872xm3408,1990l3407,1981,3403,1973,3396,1965,3391,1961,3384,1958,3377,1947,3379,1941,3376,1928,3368,1922,3348,1926,3352,1938,3352,1957,3342,1965,3328,1984,3325,1997,3337,2003,3405,1999,3408,1990xm3494,1869l3493,1860,3489,1852,3482,1844,3477,1840,3470,1837,3464,1826,3465,1819,3462,1807,3454,1800,3434,1805,3438,1817,3439,1835,3428,1844,3414,1863,3411,1876,3423,1882,3491,1878,3494,1869xm3565,1988l3564,1979,3560,1971,3553,1963,3548,1959,3541,1956,3534,1945,3536,1939,3533,1926,3525,1920,3505,1924,3509,1936,3509,1955,3499,1963,3485,1982,3482,1995,3494,2001,3562,1997,3565,1988xm3680,1985l3680,1976,3675,1967,3668,1959,3663,1955,3657,1952,3650,1942,3652,1935,3649,1923,3641,1916,3621,1921,3625,1932,3625,1951,3615,1960,3600,1978,3598,1991,3610,1998,3678,1993,3680,1985xm4029,1986l4028,1977,4024,1968,4017,1960,4012,1956,4006,1953,3999,1942,4001,1936,3998,1923,3989,1917,3969,1922,3974,1933,3974,1952,3963,1961,3949,1979,3946,1992,3958,1999,4027,1994,4029,1986xm4129,1933l4128,1924,4124,1916,4117,1908,4112,1904,4106,1901,4099,1890,4101,1884,4098,1871,4090,1865,4070,1869,4074,1881,4074,1900,4063,1908,4049,1927,4047,1940,4059,1946,4127,1942,4129,1933xm4259,2044l4258,2035,4254,2027,4247,2019,4242,2015,4235,2012,4228,2001,4230,1995,4227,1982,4219,1976,4199,1980,4203,1992,4203,2011,4193,2019,4179,2038,4176,2051,4188,2057,4256,2053,4259,2044xm4274,1931l4274,1922,4269,1914,4262,1906,4257,1902,4251,1899,4244,1888,4246,1882,4243,1869,4238,1865,4240,1859,4239,1850,4235,1841,4228,1833,4223,1829,4216,1826,4209,1816,4211,1809,4208,1797,4200,1790,4180,1795,4184,1806,4184,1825,4174,1834,4160,1852,4157,1865,4169,1872,4215,1869,4219,1879,4219,1898,4209,1907,4194,1925,4192,1938,4204,1945,4272,1940,4274,1931xm4400,1974l4400,1965,4396,1957,4388,1949,4383,1945,4377,1942,4370,1931,4372,1925,4369,1912,4361,1906,4341,1911,4345,1922,4345,1941,4335,1949,4320,1968,4318,1981,4330,1988,4398,1983,4400,1974xm4792,1933l4792,1924,4787,1915,4780,1908,4775,1904,4769,1900,4762,1890,4764,1883,4761,1871,4753,1864,4733,1869,4737,1880,4737,1899,4727,1908,4712,1926,4710,1940,4722,1946,4790,1942,4792,1933xm5000,1856l4999,1847,4995,1839,4988,1831,4983,1827,4976,1824,4969,1813,4971,1807,4968,1794,4960,1788,4940,1792,4944,1804,4944,1823,4934,1831,4920,1850,4917,1863,4929,1869,4997,1865,5000,1856xm5038,1993l5036,1980,5023,1961,5014,1952,5014,1934,5018,1922,4999,1918,4992,1924,4989,1937,4991,1943,4985,1954,4979,1957,4964,1970,4961,1984,4966,1995,5028,1999,5038,1993xm5128,1934l5126,1921,5113,1902,5103,1893,5103,1875,5107,1863,5089,1858,5082,1865,5079,1877,5081,1884,5074,1894,5069,1898,5054,1911,5050,1924,5056,1936,5117,1940,5128,1934xm5133,2055l5130,2042,5117,2023,5108,2014,5108,1995,5112,1984,5094,1979,5086,1986,5083,1998,5085,2005,5079,2015,5073,2019,5058,2032,5055,2045,5060,2057,5122,2061,5133,2055xm5233,1852l5232,1843,5228,1834,5221,1827,5216,1823,5209,1820,5202,1809,5204,1802,5201,1790,5193,1783,5173,1788,5177,1800,5177,1818,5167,1827,5153,1846,5150,1859,5162,1865,5230,1861,5233,1852xm5538,2055l5536,2042,5523,2023,5514,2014,5514,1995,5517,1984,5499,1979,5492,1986,5489,1998,5491,2005,5485,2015,5479,2019,5464,2032,5460,2045,5466,2057,5527,2061,5538,2055xm5677,2048l5674,2035,5661,2016,5652,2007,5652,1989,5656,1977,5638,1972,5630,1979,5627,1991,5629,1998,5623,2009,5617,2012,5602,2025,5599,2039,5604,2050,5666,2054,5677,2048xm5735,1935l5733,1922,5720,1903,5710,1894,5710,1875,5714,1864,5696,1859,5689,1866,5686,1878,5688,1885,5681,1895,5676,1899,5661,1912,5657,1925,5663,1937,5724,1941,5735,1935xm5787,2046l5785,2033,5772,2014,5762,2005,5762,1987,5766,1975,5748,1970,5741,1977,5738,1989,5739,1996,5733,2006,5727,2010,5712,2023,5709,2036,5714,2048,5776,2052,5787,2046xm5851,1869l5848,1856,5836,1838,5826,1829,5826,1810,5830,1799,5812,1794,5805,1801,5802,1813,5803,1820,5797,1830,5791,1833,5776,1847,5773,1860,5778,1872,5840,1876,5851,1869xm5899,1994l5897,1980,5884,1962,5874,1953,5874,1934,5878,1923,5860,1918,5853,1925,5850,1937,5852,1944,5845,1954,5840,1958,5825,1971,5821,1984,5827,1996,5888,2000,5899,1994xm6053,1983l6050,1970,6038,1951,6028,1942,6028,1924,6032,1912,6014,1907,6007,1914,6004,1926,6005,1933,5999,1943,5993,1947,5978,1960,5975,1973,5980,1985,6042,1989,6053,1983xm6521,1867l6518,1853,6505,1835,6496,1826,6496,1807,6500,1796,6482,1791,6475,1798,6472,1810,6473,1817,6467,1827,6461,1831,6446,1844,6443,1857,6448,1869,6510,1873,6521,1867xm6645,1865l6643,1852,6630,1834,6620,1825,6620,1806,6624,1795,6606,1790,6599,1797,6596,1809,6598,1816,6591,1826,6586,1829,6571,1843,6567,1856,6573,1868,6634,1872,6645,1865xm6689,1983l6687,1970,6674,1952,6664,1943,6664,1924,6668,1913,6650,1908,6643,1915,6640,1927,6641,1934,6635,1944,6629,1947,6614,1961,6611,1974,6616,1985,6678,1990,6689,1983xm6761,1861l6758,1847,6746,1829,6736,1820,6736,1801,6740,1790,6722,1785,6715,1792,6712,1804,6713,1811,6707,1821,6701,1825,6686,1838,6683,1851,6688,1863,6750,1867,6761,1861xm6844,1933l6842,1920,6829,1902,6820,1893,6820,1874,6824,1863,6805,1858,6798,1865,6795,1877,6797,1884,6791,1894,6785,1897,6770,1911,6766,1924,6772,1936,6834,1940,6844,1933xm6960,1862l6958,1849,6945,1831,6935,1822,6935,1803,6939,1792,6921,1787,6914,1793,6911,1806,6913,1812,6906,1823,6901,1826,6886,1839,6882,1853,6887,1864,6949,1869,6960,1862xm7081,1801l7078,1787,7066,1769,7056,1760,7056,1741,7060,1730,7042,1725,7035,1732,7032,1744,7033,1751,7027,1761,7021,1765,7006,1778,7003,1791,7008,1803,7070,1807,7081,1801xm7437,1926l7435,1913,7422,1894,7412,1885,7412,1867,7416,1855,7398,1850,7391,1857,7388,1869,7390,1876,7383,1886,7378,1890,7363,1903,7359,1916,7364,1928,7426,1932,7437,1926xm7562,1925l7559,1911,7546,1893,7537,1884,7537,1865,7541,1854,7522,1849,7515,1856,7512,1868,7514,1875,7508,1885,7502,1889,7487,1902,7484,1915,7489,1927,7551,1931,7562,1925xm7605,2042l7603,2029,7590,2011,7580,2002,7581,1983,7584,1972,7566,1967,7559,1974,7556,1986,7558,1993,7552,2003,7546,2007,7531,2020,7527,2033,7533,2045,7594,2049,7605,2042xm7677,1920l7675,1907,7662,1888,7652,1879,7652,1860,7656,1849,7638,1844,7631,1851,7628,1863,7630,1870,7623,1880,7618,1884,7603,1897,7599,1910,7605,1922,7666,1926,7677,1920xm7698,1960l7686,1970,7686,1972,7686,1989,7688,1995,7698,1995,7698,1960xe" filled="true" fillcolor="#283373" stroked="false">
                  <v:path arrowok="t"/>
                  <v:fill opacity="25558f" type="solid"/>
                </v:shape>
                <v:shape style="position:absolute;left:1440;top:2252;width:6258;height:2325" id="docshape1334" coordorigin="1441,2253" coordsize="6258,2325" path="m6675,2253l5645,2253,5382,2254,5239,2254,2583,2277,1441,2304,1441,4578,7698,4578,7698,2257,7698,2257,7410,2255,6891,2253,6675,2253xe" filled="true" fillcolor="#94c947" stroked="false">
                  <v:path arrowok="t"/>
                  <v:fill type="solid"/>
                </v:shape>
                <v:shape style="position:absolute;left:1440;top:2259;width:6257;height:2318" id="docshape1335" coordorigin="1441,2260" coordsize="6257,2318" path="m4610,2260l1441,2471,1441,2666,4610,2260xm4610,2260l1441,2875,1441,3170,4610,2260xm4610,2260l1441,3409,1441,3825,4610,2260xm4610,2260l1441,4381,1441,4578,2238,4578,4610,2260xm4610,2260l3160,4578,4179,4578,4610,2260xm6150,4578l4610,2260,5107,4578,6150,4578xm7698,4136l4610,2260,7211,4578,7698,4578,7698,4136xm7698,3225l4610,2260,7698,3639,7698,3225xm7698,2690l4610,2260,7698,2956,7698,2690xm7698,2331l4610,2260,7698,2497,7698,2331xe" filled="true" fillcolor="#aad264" stroked="false">
                  <v:path arrowok="t"/>
                  <v:fill type="solid"/>
                </v:shape>
                <v:shape style="position:absolute;left:1440;top:2319;width:6257;height:100" id="docshape1336" coordorigin="1441,2320" coordsize="6257,100" path="m1441,2419l2547,2349,7473,2320,7698,2325e" filled="false" stroked="true" strokeweight=".269pt" strokecolor="#ffffff">
                  <v:path arrowok="t"/>
                  <v:stroke dashstyle="solid"/>
                </v:shape>
                <v:shape style="position:absolute;left:3246;top:2722;width:2754;height:425" id="docshape1337" coordorigin="3247,2722" coordsize="2754,425" path="m6001,2935l5956,2988,5881,3021,5773,3051,5708,3065,5636,3078,5557,3091,5472,3102,5382,3112,5286,3121,5186,3128,5080,3135,4971,3140,4859,3144,4743,3146,4624,3147,4505,3146,4389,3144,4276,3140,4167,3135,4062,3128,3961,3121,3866,3112,3775,3102,3690,3091,3612,3078,3540,3065,3474,3051,3366,3021,3291,2988,3247,2935,3252,2916,3325,2864,3417,2832,3540,2804,3612,2791,3690,2778,3775,2767,3866,2757,3961,2748,4062,2741,4167,2734,4276,2729,4389,2725,4505,2723,4624,2722,4743,2723,4859,2725,4971,2729,5080,2734,5186,2741,5286,2748,5382,2757,5472,2767,5557,2778,5636,2791,5708,2804,5773,2818,5881,2848,5956,2881,6001,2935xe" filled="false" stroked="true" strokeweight=".269pt" strokecolor="#ffffff">
                  <v:path arrowok="t"/>
                  <v:stroke dashstyle="solid"/>
                </v:shape>
                <v:shape style="position:absolute;left:4471;top:2319;width:296;height:2258" id="docshape1338" coordorigin="4472,2320" coordsize="296,2258" path="m4767,2892l4755,2882,4724,2874,4677,2869,4620,2867,4610,2320,4617,2867,4562,2869,4515,2874,4483,2882,4472,2892,4483,2901,4515,2909,4562,2915,4618,2916,4641,4578,4654,4578,4621,2916,4677,2915,4724,2909,4755,2901,4767,2892xe" filled="true" fillcolor="#ffffff" stroked="false">
                  <v:path arrowok="t"/>
                  <v:fill type="solid"/>
                </v:shape>
                <v:shape style="position:absolute;left:1440;top:2595;width:1273;height:280" id="docshape1339" coordorigin="1441,2596" coordsize="1273,280" path="m1441,2596l2713,2628,1441,2875e" filled="false" stroked="true" strokeweight=".358pt" strokecolor="#ffffff">
                  <v:path arrowok="t"/>
                  <v:stroke dashstyle="solid"/>
                </v:shape>
                <v:shape style="position:absolute;left:7019;top:2576;width:678;height:114" id="docshape1340" coordorigin="7020,2577" coordsize="678,114" path="m7698,2577l7020,2596,7698,2690e" filled="false" stroked="true" strokeweight=".358pt" strokecolor="#ffffff">
                  <v:path arrowok="t"/>
                  <v:stroke dashstyle="solid"/>
                </v:shape>
                <v:shape style="position:absolute;left:3820;top:3540;width:1722;height:438" id="docshape1341" coordorigin="3820,3541" coordsize="1722,438" path="m4681,3541l4564,3543,4452,3549,4346,3558,4246,3571,4155,3586,4072,3605,3999,3626,3938,3649,3851,3701,3820,3760,3828,3789,3888,3845,3999,3893,4072,3914,4155,3933,4246,3949,4346,3961,4452,3971,4564,3976,4681,3978,4798,3976,4910,3971,5016,3961,5115,3949,5207,3933,5289,3914,5362,3893,5424,3870,5511,3818,5541,3760,5533,3730,5474,3674,5362,3626,5289,3605,5207,3586,5115,3571,5016,3558,4910,3549,4798,3543,4681,3541xe" filled="true" fillcolor="#7bb45e" stroked="false">
                  <v:path arrowok="t"/>
                  <v:fill opacity="17039f" type="solid"/>
                </v:shape>
                <v:shape style="position:absolute;left:3667;top:1869;width:2027;height:2027" id="docshape1342" coordorigin="3668,1869" coordsize="2027,2027" path="m4681,1869l4605,1872,4531,1880,4459,1894,4388,1912,4320,1935,4254,1963,4190,1996,4129,2032,4071,2073,4016,2118,3964,2166,3916,2218,3872,2273,3831,2331,3794,2392,3762,2455,3734,2521,3711,2590,3692,2660,3679,2733,3670,2807,3668,2882,3670,2958,3679,3032,3692,3104,3711,3175,3734,3243,3762,3309,3794,3373,3831,3434,3872,3492,3916,3547,3964,3599,4016,3647,4071,3691,4129,3732,4190,3769,4254,3801,4320,3829,4388,3852,4459,3871,4531,3884,4605,3893,4681,3895,4756,3893,4830,3884,4903,3871,4973,3852,5042,3829,5108,3801,5171,3769,5232,3732,5290,3691,5345,3647,5397,3599,5445,3547,5490,3492,5531,3434,5567,3373,5600,3309,5628,3243,5651,3175,5669,3104,5683,3032,5691,2958,5694,2882,5691,2807,5683,2733,5669,2660,5651,2590,5628,2521,5600,2455,5567,2392,5531,2331,5490,2273,5445,2218,5397,2166,5345,2118,5290,2073,5232,2032,5171,1996,5108,1963,5042,1935,4973,1912,4903,1894,4830,1880,4756,1872,4681,1869xe" filled="true" fillcolor="#ffffff" stroked="false">
                  <v:path arrowok="t"/>
                  <v:fill type="solid"/>
                </v:shape>
                <v:shape style="position:absolute;left:3667;top:1869;width:2027;height:2027" id="docshape1343" coordorigin="3668,1869" coordsize="2027,2027" path="m5694,2882l5691,2958,5683,3032,5669,3104,5651,3175,5628,3243,5600,3309,5567,3373,5531,3434,5490,3492,5445,3547,5397,3599,5345,3647,5290,3691,5232,3732,5171,3769,5108,3801,5042,3829,4973,3852,4903,3871,4830,3884,4756,3893,4681,3895,4605,3893,4531,3884,4459,3871,4388,3852,4320,3829,4254,3801,4190,3769,4129,3732,4071,3691,4016,3647,3964,3599,3916,3547,3872,3492,3831,3434,3794,3373,3762,3309,3734,3243,3711,3175,3692,3104,3679,3032,3670,2958,3668,2882,3670,2807,3679,2733,3692,2660,3711,2590,3734,2521,3762,2455,3794,2392,3831,2331,3872,2273,3916,2218,3964,2166,4016,2118,4071,2073,4129,2032,4190,1996,4254,1963,4320,1935,4388,1912,4459,1894,4531,1880,4605,1872,4681,1869,4756,1872,4830,1880,4903,1894,4973,1912,5042,1935,5108,1963,5171,1996,5232,2032,5290,2073,5345,2118,5397,2166,5445,2218,5490,2273,5531,2331,5567,2392,5600,2455,5628,2521,5651,2590,5669,2660,5683,2733,5691,2807,5694,2882xe" filled="false" stroked="true" strokeweight=".358pt" strokecolor="#808285">
                  <v:path arrowok="t"/>
                  <v:stroke dashstyle="solid"/>
                </v:shape>
                <v:shape style="position:absolute;left:4252;top:2591;width:669;height:702" id="docshape1344" coordorigin="4252,2591" coordsize="669,702" path="m4310,2671l4272,2812,4254,2901,4252,2977,4261,3078,4396,3171,4508,3238,4584,3279,4613,3293,4774,3166,4860,3093,4899,3045,4921,2996,4861,2844,4799,2715,4751,2625,4731,2591,4591,2608,4501,2622,4420,2640,4310,2671xe" filled="false" stroked="true" strokeweight=".358pt" strokecolor="#808285">
                  <v:path arrowok="t"/>
                  <v:stroke dashstyle="solid"/>
                </v:shape>
                <v:shape style="position:absolute;left:5321;top:2703;width:328;height:686" id="docshape1345" coordorigin="5322,2704" coordsize="328,686" path="m5376,3389l5463,3368,5555,3303,5600,3230,5627,3095,5641,2975,5648,2890,5649,2858,5596,2799,5562,2763,5533,2736,5495,2704,5455,2817,5397,2930,5345,3017,5322,3052,5346,3153,5360,3222,5368,3290,5376,3389xe" filled="false" stroked="true" strokeweight=".358pt" strokecolor="#808285">
                  <v:path arrowok="t"/>
                  <v:stroke dashstyle="solid"/>
                </v:shape>
                <v:shape style="position:absolute;left:3701;top:2988;width:326;height:566" id="docshape1346" coordorigin="3702,2989" coordsize="326,566" path="m3702,3146l3705,3091,3710,3056,3722,3027,3744,2989,3804,3074,3871,3155,3927,3215,3949,3239,3956,3329,3966,3392,3988,3458,4028,3555,3990,3550,3963,3545,3934,3534,3892,3515e" filled="false" stroked="true" strokeweight=".358pt" strokecolor="#808285">
                  <v:path arrowok="t"/>
                  <v:stroke dashstyle="solid"/>
                </v:shape>
                <v:shape style="position:absolute;left:4406;top:3653;width:660;height:239" id="docshape1347" coordorigin="4406,3653" coordsize="660,239" path="m4613,3892l4528,3865,4479,3842,4444,3811,4406,3760,4507,3733,4606,3697,4682,3666,4712,3653,4817,3677,4889,3689,4960,3691,5066,3687,5049,3748,5034,3786,5015,3814,4982,3848e" filled="false" stroked="true" strokeweight=".358pt" strokecolor="#808285">
                  <v:path arrowok="t"/>
                  <v:stroke dashstyle="solid"/>
                </v:shape>
                <v:shape style="position:absolute;left:3788;top:2056;width:456;height:509" id="docshape1348" coordorigin="3788,2057" coordsize="456,509" path="m3830,2323l3807,2418,3794,2495,3789,2547,3788,2566,3886,2489,3947,2446,3997,2421,4062,2397,4119,2268,4178,2163,4225,2093,4244,2068,4193,2060,4160,2057,4132,2057,4093,2059e" filled="false" stroked="true" strokeweight=".358pt" strokecolor="#808285">
                  <v:path arrowok="t"/>
                  <v:stroke dashstyle="solid"/>
                </v:shape>
                <v:shape style="position:absolute;left:4675;top:1919;width:607;height:399" id="docshape1349" coordorigin="4676,1919" coordsize="607,399" path="m4900,1919l4811,1934,4758,1947,4720,1966,4676,1997,4773,2087,4846,2169,4892,2229,4908,2252,5056,2261,5173,2283,5250,2307,5278,2317,5282,2221,5276,2133,5187,2047,5118,2006,5051,1974,4981,1946,4900,1919xe" filled="false" stroked="true" strokeweight=".358pt" strokecolor="#808285">
                  <v:path arrowok="t"/>
                  <v:stroke dashstyle="solid"/>
                </v:shape>
                <v:shape style="position:absolute;left:4027;top:3554;width:379;height:205" id="docshape1350" coordorigin="4028,3555" coordsize="379,205" path="m4028,3555l4105,3614,4183,3662,4261,3702,4336,3734,4406,3760e" filled="false" stroked="true" strokeweight=".358pt" strokecolor="#808285">
                  <v:path arrowok="t"/>
                  <v:stroke dashstyle="solid"/>
                </v:shape>
                <v:shape style="position:absolute;left:4612;top:3292;width:100;height:361" id="docshape1351" coordorigin="4613,3293" coordsize="100,361" path="m4712,3653l4656,3479,4626,3368,4615,3310,4613,3293e" filled="false" stroked="true" strokeweight=".358pt" strokecolor="#808285">
                  <v:path arrowok="t"/>
                  <v:stroke dashstyle="solid"/>
                </v:shape>
                <v:shape style="position:absolute;left:5065;top:3388;width:310;height:299" id="docshape1352" coordorigin="5066,3389" coordsize="310,299" path="m5066,3687l5180,3605,5279,3506,5349,3424,5376,3389e" filled="false" stroked="true" strokeweight=".358pt" strokecolor="#808285">
                  <v:path arrowok="t"/>
                  <v:stroke dashstyle="solid"/>
                </v:shape>
                <v:shape style="position:absolute;left:4920;top:2995;width:401;height:57" id="docshape1353" coordorigin="4921,2996" coordsize="401,57" path="m4921,2996l5043,2999,5174,3019,5279,3041,5322,3052e" filled="false" stroked="true" strokeweight=".358pt" strokecolor="#808285">
                  <v:path arrowok="t"/>
                  <v:stroke dashstyle="solid"/>
                </v:shape>
                <v:shape style="position:absolute;left:5274;top:2313;width:225;height:394" type="#_x0000_t75" id="docshape1354" stroked="false">
                  <v:imagedata r:id="rId277" o:title=""/>
                </v:shape>
                <v:shape style="position:absolute;left:4731;top:2252;width:178;height:340" id="docshape1355" coordorigin="4731,2252" coordsize="178,340" path="m4908,2252l4837,2361,4794,2433,4765,2499,4731,2591e" filled="false" stroked="true" strokeweight=".358pt" strokecolor="#808285">
                  <v:path arrowok="t"/>
                  <v:stroke dashstyle="solid"/>
                </v:shape>
                <v:shape style="position:absolute;left:4059;top:2392;width:251;height:279" id="docshape1356" coordorigin="4060,2392" coordsize="251,279" path="m4060,2392l4145,2474,4226,2565,4286,2640,4310,2671e" filled="false" stroked="true" strokeweight=".358pt" strokecolor="#808285">
                  <v:path arrowok="t"/>
                  <v:stroke dashstyle="solid"/>
                </v:shape>
                <v:shape style="position:absolute;left:3949;top:3078;width:312;height:161" id="docshape1357" coordorigin="3949,3078" coordsize="312,161" path="m4261,3078l4147,3123,4076,3155,4020,3189,3949,3239e" filled="false" stroked="true" strokeweight=".358pt" strokecolor="#808285">
                  <v:path arrowok="t"/>
                  <v:stroke dashstyle="solid"/>
                </v:shape>
                <v:shape style="position:absolute;left:3741;top:2560;width:44;height:429" id="docshape1358" coordorigin="3742,2561" coordsize="44,429" path="m3786,2561l3761,2656,3747,2755,3742,2849,3742,2929,3744,2989e" filled="false" stroked="true" strokeweight=".358pt" strokecolor="#808285">
                  <v:path arrowok="t"/>
                  <v:stroke dashstyle="solid"/>
                </v:shape>
                <v:shape style="position:absolute;left:4244;top:1997;width:432;height:71" id="docshape1359" coordorigin="4244,1997" coordsize="432,71" path="m4244,2068l4378,2029,4519,2008,4631,1999,4676,1997e" filled="false" stroked="true" strokeweight=".358pt" strokecolor="#808285">
                  <v:path arrowok="t"/>
                  <v:stroke dashstyle="solid"/>
                </v:shape>
                <v:line style="position:absolute" from="4900,1919" to="4872,1886" stroked="true" strokeweight=".358pt" strokecolor="#808285">
                  <v:stroke dashstyle="solid"/>
                </v:line>
                <v:shape style="position:absolute;left:5263;top:2100;width:115;height:48" id="docshape1360" coordorigin="5264,2101" coordsize="115,48" path="m5264,2101l5315,2116,5350,2131,5371,2143,5378,2148e" filled="false" stroked="true" strokeweight=".358pt" strokecolor="#808285">
                  <v:path arrowok="t"/>
                  <v:stroke dashstyle="solid"/>
                </v:shape>
                <v:shape style="position:absolute;left:5649;top:2783;width:41;height:75" id="docshape1361" coordorigin="5649,2784" coordsize="41,75" path="m5649,2858l5668,2833,5680,2809,5687,2791,5690,2784e" filled="false" stroked="true" strokeweight=".358pt" strokecolor="#808285">
                  <v:path arrowok="t"/>
                  <v:stroke dashstyle="solid"/>
                </v:shape>
                <v:shape style="position:absolute;left:5600;top:3229;width:16;height:46" id="docshape1362" coordorigin="5600,3230" coordsize="16,46" path="m5600,3230l5608,3249,5612,3260,5614,3267,5616,3276e" filled="false" stroked="true" strokeweight=".358pt" strokecolor="#808285">
                  <v:path arrowok="t"/>
                  <v:stroke dashstyle="solid"/>
                </v:shape>
                <v:shape style="position:absolute;left:6073;top:1355;width:1224;height:2442" id="docshape1363" coordorigin="6074,1355" coordsize="1224,2442" path="m7298,1355l6815,1355,6074,1913,6074,2582,6689,2221,6689,3797,7298,3797,7298,1355xe" filled="true" fillcolor="#ffffff" stroked="false">
                  <v:path arrowok="t"/>
                  <v:fill type="solid"/>
                </v:shape>
                <v:shape style="position:absolute;left:6073;top:1355;width:1224;height:2442" id="docshape1364" coordorigin="6074,1355" coordsize="1224,2442" path="m6815,1355l6074,1913,6074,2582,6689,2221,6689,3797,7298,3797,7298,1355,6815,1355xe" filled="false" stroked="true" strokeweight=".358pt" strokecolor="#7786c2">
                  <v:path arrowok="t"/>
                  <v:stroke dashstyle="solid"/>
                </v:shape>
                <v:shape style="position:absolute;left:2146;top:718;width:4201;height:368" id="docshape1365" coordorigin="2146,718" coordsize="4201,368" path="m3132,979l3129,965,3121,952,3110,942,3097,935,3084,929,3069,926,3055,923,3057,904,3052,885,3042,868,3028,852,3007,834,2985,818,2960,805,2934,797,2907,793,2879,795,2853,802,2829,816,2829,798,2823,781,2813,766,2800,753,2772,734,2740,722,2706,718,2672,722,2640,735,2600,759,2567,791,2555,823,2550,805,2541,790,2527,778,2512,768,2495,762,2477,760,2459,760,2441,762,2427,766,2413,771,2401,777,2389,786,2380,797,2373,810,2369,824,2370,838,2350,818,2319,825,2291,845,2281,861,2263,841,2237,831,2208,829,2178,834,2170,837,2162,840,2155,846,2147,859,2146,874,2151,889,2161,902,2174,911,2189,916,2205,919,2221,920,2219,929,2222,938,2227,947,2234,954,2278,986,2331,1003,2386,1004,2439,990,2484,1022,2539,1034,2595,1027,2643,999,2645,1014,2651,1028,2661,1040,2673,1050,2686,1058,2701,1063,2716,1066,2732,1069,2744,1070,2756,1070,2768,1069,2779,1066,2789,1060,2798,1052,2805,1042,2807,1031,2813,1042,2821,1050,2832,1056,2844,1059,2856,1057,2867,1051,2875,1043,2881,1032,2895,1056,2918,1073,2947,1082,2978,1085,2993,1085,3009,1082,3023,1078,3036,1070,3047,1058,3052,1043,3053,1028,3047,1015,3058,1017,3070,1019,3082,1020,3093,1019,3105,1016,3116,1011,3124,1003,3130,993,3132,979xm6347,874l6346,859,6338,846,6332,840,6323,837,6315,834,6286,829,6257,831,6232,841,6214,861,6204,845,6176,825,6145,818,6126,838,6126,824,6123,810,6116,797,6107,786,6096,777,6083,771,6070,766,6056,762,6038,760,6020,760,6002,762,5986,768,5970,778,5957,790,5948,805,5943,823,5932,791,5899,759,5859,735,5827,722,5794,718,5760,722,5729,734,5701,753,5688,766,5678,781,5672,798,5672,816,5649,802,5623,795,5596,793,5569,797,5543,805,5519,818,5496,834,5476,852,5462,868,5452,885,5447,904,5449,923,5435,926,5421,929,5407,935,5395,942,5384,952,5376,965,5373,979,5375,993,5381,1003,5389,1011,5400,1016,5411,1019,5423,1020,5434,1019,5446,1017,5457,1015,5451,1028,5452,1043,5457,1058,5468,1070,5480,1078,5495,1082,5510,1085,5526,1085,5556,1082,5584,1073,5607,1056,5621,1032,5627,1043,5635,1051,5646,1057,5658,1059,5670,1056,5680,1050,5689,1042,5694,1031,5696,1042,5703,1052,5711,1060,5722,1066,5733,1069,5745,1070,5756,1070,5768,1069,5784,1066,5799,1063,5813,1058,5827,1050,5839,1040,5848,1028,5854,1014,5856,999,5904,1027,5959,1034,6013,1022,6058,990,6110,1004,6165,1003,6216,986,6261,954,6267,947,6272,938,6275,929,6273,920,6289,919,6305,916,6320,911,6333,902,6342,889,6347,874xe" filled="true" fillcolor="#8bd7f8" stroked="false">
                  <v:path arrowok="t"/>
                  <v:fill type="solid"/>
                </v:shape>
                <v:shape style="position:absolute;left:7505;top:4677;width:189;height:189" type="#_x0000_t75" id="docshape1366" stroked="false">
                  <v:imagedata r:id="rId278" o:title=""/>
                </v:shape>
                <v:rect style="position:absolute;left:974;top:66;width:7088;height:5003" id="docshape1367" filled="false" stroked="true" strokeweight="1.106pt" strokecolor="#bcbec0">
                  <v:stroke dashstyle="solid"/>
                </v:rect>
                <v:shape style="position:absolute;left:3618;top:309;width:1882;height:193" type="#_x0000_t202" id="docshape1368" filled="false" stroked="false">
                  <v:textbox inset="0,0,0,0">
                    <w:txbxContent>
                      <w:p>
                        <w:pPr>
                          <w:spacing w:line="193" w:lineRule="exact" w:before="0"/>
                          <w:ind w:left="0" w:right="0" w:firstLine="0"/>
                          <w:jc w:val="left"/>
                          <w:rPr>
                            <w:rFonts w:ascii="Calibri"/>
                            <w:b/>
                            <w:sz w:val="19"/>
                          </w:rPr>
                        </w:pPr>
                        <w:r>
                          <w:rPr>
                            <w:rFonts w:ascii="Calibri"/>
                            <w:b/>
                            <w:color w:val="39BB9D"/>
                            <w:sz w:val="19"/>
                          </w:rPr>
                          <w:t>A</w:t>
                        </w:r>
                        <w:r>
                          <w:rPr>
                            <w:rFonts w:ascii="Calibri"/>
                            <w:b/>
                            <w:color w:val="39BB9D"/>
                            <w:spacing w:val="2"/>
                            <w:sz w:val="19"/>
                          </w:rPr>
                          <w:t> </w:t>
                        </w:r>
                        <w:r>
                          <w:rPr>
                            <w:rFonts w:ascii="Calibri"/>
                            <w:b/>
                            <w:color w:val="39BB9D"/>
                            <w:sz w:val="19"/>
                          </w:rPr>
                          <w:t>la</w:t>
                        </w:r>
                        <w:r>
                          <w:rPr>
                            <w:rFonts w:ascii="Calibri"/>
                            <w:b/>
                            <w:color w:val="39BB9D"/>
                            <w:spacing w:val="2"/>
                            <w:sz w:val="19"/>
                          </w:rPr>
                          <w:t> </w:t>
                        </w:r>
                        <w:r>
                          <w:rPr>
                            <w:rFonts w:ascii="Calibri"/>
                            <w:b/>
                            <w:color w:val="39BB9D"/>
                            <w:sz w:val="19"/>
                          </w:rPr>
                          <w:t>tienda</w:t>
                        </w:r>
                        <w:r>
                          <w:rPr>
                            <w:rFonts w:ascii="Calibri"/>
                            <w:b/>
                            <w:color w:val="39BB9D"/>
                            <w:spacing w:val="2"/>
                            <w:sz w:val="19"/>
                          </w:rPr>
                          <w:t> </w:t>
                        </w:r>
                        <w:r>
                          <w:rPr>
                            <w:rFonts w:ascii="Calibri"/>
                            <w:b/>
                            <w:color w:val="39BB9D"/>
                            <w:sz w:val="19"/>
                          </w:rPr>
                          <w:t>de</w:t>
                        </w:r>
                        <w:r>
                          <w:rPr>
                            <w:rFonts w:ascii="Calibri"/>
                            <w:b/>
                            <w:color w:val="39BB9D"/>
                            <w:spacing w:val="2"/>
                            <w:sz w:val="19"/>
                          </w:rPr>
                          <w:t> </w:t>
                        </w:r>
                        <w:r>
                          <w:rPr>
                            <w:rFonts w:ascii="Calibri"/>
                            <w:b/>
                            <w:color w:val="39BB9D"/>
                            <w:spacing w:val="-2"/>
                            <w:sz w:val="19"/>
                          </w:rPr>
                          <w:t>deportes</w:t>
                        </w:r>
                      </w:p>
                    </w:txbxContent>
                  </v:textbox>
                  <w10:wrap type="none"/>
                </v:shape>
                <v:shape style="position:absolute;left:6928;top:349;width:790;height:93" type="#_x0000_t202" id="docshape1369"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2005;height:95" type="#_x0000_t202" id="docshape1370" filled="false" stroked="false">
                  <v:textbox inset="0,0,0,0">
                    <w:txbxContent>
                      <w:p>
                        <w:pPr>
                          <w:numPr>
                            <w:ilvl w:val="0"/>
                            <w:numId w:val="59"/>
                          </w:numPr>
                          <w:tabs>
                            <w:tab w:pos="40" w:val="left" w:leader="none"/>
                          </w:tabs>
                          <w:spacing w:line="94" w:lineRule="exact" w:before="0"/>
                          <w:ind w:left="40" w:right="0" w:hanging="40"/>
                          <w:jc w:val="left"/>
                          <w:rPr>
                            <w:sz w:val="6"/>
                          </w:rPr>
                        </w:pPr>
                        <w:r>
                          <w:rPr>
                            <w:color w:val="636466"/>
                            <w:sz w:val="6"/>
                          </w:rPr>
                          <w:t>¿Cuántas</w:t>
                        </w:r>
                        <w:r>
                          <w:rPr>
                            <w:color w:val="636466"/>
                            <w:spacing w:val="-3"/>
                            <w:sz w:val="6"/>
                          </w:rPr>
                          <w:t> </w:t>
                        </w:r>
                        <w:r>
                          <w:rPr>
                            <w:color w:val="636466"/>
                            <w:sz w:val="6"/>
                          </w:rPr>
                          <w:t>pelotas</w:t>
                        </w:r>
                        <w:r>
                          <w:rPr>
                            <w:color w:val="636466"/>
                            <w:spacing w:val="-2"/>
                            <w:sz w:val="6"/>
                          </w:rPr>
                          <w:t> </w:t>
                        </w:r>
                        <w:r>
                          <w:rPr>
                            <w:color w:val="636466"/>
                            <w:sz w:val="6"/>
                          </w:rPr>
                          <w:t>hay</w:t>
                        </w:r>
                        <w:r>
                          <w:rPr>
                            <w:color w:val="636466"/>
                            <w:spacing w:val="-3"/>
                            <w:sz w:val="6"/>
                          </w:rPr>
                          <w:t> </w:t>
                        </w:r>
                        <w:r>
                          <w:rPr>
                            <w:color w:val="636466"/>
                            <w:sz w:val="6"/>
                          </w:rPr>
                          <w:t>ahora?</w:t>
                        </w:r>
                        <w:r>
                          <w:rPr>
                            <w:color w:val="636466"/>
                            <w:spacing w:val="-2"/>
                            <w:sz w:val="6"/>
                          </w:rPr>
                          <w:t> </w:t>
                        </w:r>
                        <w:r>
                          <w:rPr>
                            <w:color w:val="636466"/>
                            <w:sz w:val="6"/>
                          </w:rPr>
                          <w:t>Píntala.</w:t>
                        </w:r>
                        <w:r>
                          <w:rPr>
                            <w:color w:val="636466"/>
                            <w:spacing w:val="-2"/>
                            <w:sz w:val="6"/>
                          </w:rPr>
                          <w:t> </w:t>
                        </w:r>
                        <w:r>
                          <w:rPr>
                            <w:color w:val="636466"/>
                            <w:sz w:val="6"/>
                          </w:rPr>
                          <w:t>Luego</w:t>
                        </w:r>
                        <w:r>
                          <w:rPr>
                            <w:color w:val="636466"/>
                            <w:spacing w:val="-3"/>
                            <w:sz w:val="6"/>
                          </w:rPr>
                          <w:t> </w:t>
                        </w:r>
                        <w:r>
                          <w:rPr>
                            <w:color w:val="636466"/>
                            <w:sz w:val="6"/>
                          </w:rPr>
                          <w:t>rasga</w:t>
                        </w:r>
                        <w:r>
                          <w:rPr>
                            <w:color w:val="636466"/>
                            <w:spacing w:val="-2"/>
                            <w:sz w:val="6"/>
                          </w:rPr>
                          <w:t> </w:t>
                        </w:r>
                        <w:r>
                          <w:rPr>
                            <w:color w:val="636466"/>
                            <w:sz w:val="6"/>
                          </w:rPr>
                          <w:t>papel</w:t>
                        </w:r>
                        <w:r>
                          <w:rPr>
                            <w:color w:val="636466"/>
                            <w:spacing w:val="-2"/>
                            <w:sz w:val="6"/>
                          </w:rPr>
                          <w:t> </w:t>
                        </w:r>
                        <w:r>
                          <w:rPr>
                            <w:color w:val="636466"/>
                            <w:sz w:val="6"/>
                          </w:rPr>
                          <w:t>y</w:t>
                        </w:r>
                        <w:r>
                          <w:rPr>
                            <w:color w:val="636466"/>
                            <w:spacing w:val="-3"/>
                            <w:sz w:val="6"/>
                          </w:rPr>
                          <w:t> </w:t>
                        </w:r>
                        <w:r>
                          <w:rPr>
                            <w:color w:val="636466"/>
                            <w:sz w:val="6"/>
                          </w:rPr>
                          <w:t>pega</w:t>
                        </w:r>
                        <w:r>
                          <w:rPr>
                            <w:color w:val="636466"/>
                            <w:spacing w:val="-2"/>
                            <w:sz w:val="6"/>
                          </w:rPr>
                          <w:t> </w:t>
                        </w:r>
                        <w:r>
                          <w:rPr>
                            <w:color w:val="636466"/>
                            <w:sz w:val="6"/>
                          </w:rPr>
                          <w:t>en</w:t>
                        </w:r>
                        <w:r>
                          <w:rPr>
                            <w:color w:val="636466"/>
                            <w:spacing w:val="-2"/>
                            <w:sz w:val="6"/>
                          </w:rPr>
                          <w:t> </w:t>
                        </w:r>
                        <w:r>
                          <w:rPr>
                            <w:color w:val="636466"/>
                            <w:sz w:val="6"/>
                          </w:rPr>
                          <w:t>el</w:t>
                        </w:r>
                        <w:r>
                          <w:rPr>
                            <w:color w:val="636466"/>
                            <w:spacing w:val="-3"/>
                            <w:sz w:val="6"/>
                          </w:rPr>
                          <w:t> </w:t>
                        </w:r>
                        <w:r>
                          <w:rPr>
                            <w:color w:val="636466"/>
                            <w:sz w:val="6"/>
                          </w:rPr>
                          <w:t>número</w:t>
                        </w:r>
                        <w:r>
                          <w:rPr>
                            <w:color w:val="636466"/>
                            <w:spacing w:val="-2"/>
                            <w:sz w:val="6"/>
                          </w:rPr>
                          <w:t> </w:t>
                        </w:r>
                        <w:r>
                          <w:rPr>
                            <w:color w:val="636466"/>
                            <w:spacing w:val="-5"/>
                            <w:sz w:val="6"/>
                          </w:rPr>
                          <w:t>1.</w:t>
                        </w:r>
                      </w:p>
                    </w:txbxContent>
                  </v:textbox>
                  <w10:wrap type="none"/>
                </v:shape>
                <v:shape style="position:absolute;left:7540;top:4742;width:140;height:79" type="#_x0000_t202" id="docshape1371"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107</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107</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786496">
                <wp:simplePos x="0" y="0"/>
                <wp:positionH relativeFrom="page">
                  <wp:posOffset>831386</wp:posOffset>
                </wp:positionH>
                <wp:positionV relativeFrom="paragraph">
                  <wp:posOffset>-133141</wp:posOffset>
                </wp:positionV>
                <wp:extent cx="56515" cy="709295"/>
                <wp:effectExtent l="0" t="0" r="0" b="0"/>
                <wp:wrapNone/>
                <wp:docPr id="1588" name="Textbox 1588"/>
                <wp:cNvGraphicFramePr>
                  <a:graphicFrameLocks/>
                </wp:cNvGraphicFramePr>
                <a:graphic>
                  <a:graphicData uri="http://schemas.microsoft.com/office/word/2010/wordprocessingShape">
                    <wps:wsp>
                      <wps:cNvPr id="1588" name="Textbox 158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86496" type="#_x0000_t202" id="docshape1372"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pPr>
      <w:r>
        <w:rPr>
          <w:color w:val="4C4D4F"/>
        </w:rPr>
        <w:t>¿Cuántas</w:t>
      </w:r>
      <w:r>
        <w:rPr>
          <w:color w:val="4C4D4F"/>
          <w:spacing w:val="40"/>
        </w:rPr>
        <w:t> </w:t>
      </w:r>
      <w:r>
        <w:rPr>
          <w:color w:val="4C4D4F"/>
        </w:rPr>
        <w:t>pelotas</w:t>
      </w:r>
      <w:r>
        <w:rPr>
          <w:color w:val="4C4D4F"/>
          <w:spacing w:val="40"/>
        </w:rPr>
        <w:t> </w:t>
      </w:r>
      <w:r>
        <w:rPr>
          <w:color w:val="4C4D4F"/>
        </w:rPr>
        <w:t>hay</w:t>
      </w:r>
      <w:r>
        <w:rPr>
          <w:color w:val="4C4D4F"/>
          <w:spacing w:val="40"/>
        </w:rPr>
        <w:t> </w:t>
      </w:r>
      <w:r>
        <w:rPr>
          <w:color w:val="4C4D4F"/>
        </w:rPr>
        <w:t>ahora?</w:t>
      </w:r>
      <w:r>
        <w:rPr>
          <w:color w:val="4C4D4F"/>
          <w:spacing w:val="40"/>
        </w:rPr>
        <w:t> </w:t>
      </w:r>
      <w:r>
        <w:rPr>
          <w:color w:val="4C4D4F"/>
        </w:rPr>
        <w:t>Píntala.</w:t>
      </w:r>
      <w:r>
        <w:rPr>
          <w:color w:val="4C4D4F"/>
          <w:spacing w:val="40"/>
        </w:rPr>
        <w:t> </w:t>
      </w:r>
      <w:r>
        <w:rPr>
          <w:color w:val="4C4D4F"/>
        </w:rPr>
        <w:t>Luego rasga papel y pega en el número 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0"/>
      </w:pPr>
    </w:p>
    <w:p>
      <w:pPr>
        <w:pStyle w:val="Heading2"/>
      </w:pPr>
      <w:r>
        <w:rPr/>
        <mc:AlternateContent>
          <mc:Choice Requires="wps">
            <w:drawing>
              <wp:anchor distT="0" distB="0" distL="0" distR="0" allowOverlap="1" layoutInCell="1" locked="0" behindDoc="0" simplePos="0" relativeHeight="15785472">
                <wp:simplePos x="0" y="0"/>
                <wp:positionH relativeFrom="page">
                  <wp:posOffset>610273</wp:posOffset>
                </wp:positionH>
                <wp:positionV relativeFrom="paragraph">
                  <wp:posOffset>-17381</wp:posOffset>
                </wp:positionV>
                <wp:extent cx="4516120" cy="3192145"/>
                <wp:effectExtent l="0" t="0" r="0" b="0"/>
                <wp:wrapNone/>
                <wp:docPr id="1589" name="Group 1589"/>
                <wp:cNvGraphicFramePr>
                  <a:graphicFrameLocks/>
                </wp:cNvGraphicFramePr>
                <a:graphic>
                  <a:graphicData uri="http://schemas.microsoft.com/office/word/2010/wordprocessingGroup">
                    <wpg:wgp>
                      <wpg:cNvPr id="1589" name="Group 1589"/>
                      <wpg:cNvGrpSpPr/>
                      <wpg:grpSpPr>
                        <a:xfrm>
                          <a:off x="0" y="0"/>
                          <a:ext cx="4516120" cy="3192145"/>
                          <a:chExt cx="4516120" cy="3192145"/>
                        </a:xfrm>
                      </wpg:grpSpPr>
                      <wps:wsp>
                        <wps:cNvPr id="1590" name="Graphic 1590"/>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1591" name="Graphic 1591"/>
                        <wps:cNvSpPr/>
                        <wps:spPr>
                          <a:xfrm>
                            <a:off x="2230117" y="2913210"/>
                            <a:ext cx="1270" cy="167005"/>
                          </a:xfrm>
                          <a:custGeom>
                            <a:avLst/>
                            <a:gdLst/>
                            <a:ahLst/>
                            <a:cxnLst/>
                            <a:rect l="l" t="t" r="r" b="b"/>
                            <a:pathLst>
                              <a:path w="0" h="167005">
                                <a:moveTo>
                                  <a:pt x="0" y="0"/>
                                </a:moveTo>
                                <a:lnTo>
                                  <a:pt x="0" y="166392"/>
                                </a:lnTo>
                              </a:path>
                            </a:pathLst>
                          </a:custGeom>
                          <a:ln w="4633">
                            <a:solidFill>
                              <a:srgbClr val="F16360"/>
                            </a:solidFill>
                            <a:prstDash val="solid"/>
                          </a:ln>
                        </wps:spPr>
                        <wps:bodyPr wrap="square" lIns="0" tIns="0" rIns="0" bIns="0" rtlCol="0">
                          <a:prstTxWarp prst="textNoShape">
                            <a:avLst/>
                          </a:prstTxWarp>
                          <a:noAutofit/>
                        </wps:bodyPr>
                      </wps:wsp>
                      <pic:pic>
                        <pic:nvPicPr>
                          <pic:cNvPr id="1592" name="Image 1592"/>
                          <pic:cNvPicPr/>
                        </pic:nvPicPr>
                        <pic:blipFill>
                          <a:blip r:embed="rId279" cstate="print"/>
                          <a:stretch>
                            <a:fillRect/>
                          </a:stretch>
                        </pic:blipFill>
                        <pic:spPr>
                          <a:xfrm>
                            <a:off x="213842" y="328599"/>
                            <a:ext cx="4058818" cy="2544318"/>
                          </a:xfrm>
                          <a:prstGeom prst="rect">
                            <a:avLst/>
                          </a:prstGeom>
                        </pic:spPr>
                      </pic:pic>
                      <pic:pic>
                        <pic:nvPicPr>
                          <pic:cNvPr id="1593" name="Image 1593"/>
                          <pic:cNvPicPr/>
                        </pic:nvPicPr>
                        <pic:blipFill>
                          <a:blip r:embed="rId280" cstate="print"/>
                          <a:stretch>
                            <a:fillRect/>
                          </a:stretch>
                        </pic:blipFill>
                        <pic:spPr>
                          <a:xfrm>
                            <a:off x="3123306" y="714072"/>
                            <a:ext cx="1137536" cy="2132921"/>
                          </a:xfrm>
                          <a:prstGeom prst="rect">
                            <a:avLst/>
                          </a:prstGeom>
                        </pic:spPr>
                      </pic:pic>
                      <wps:wsp>
                        <wps:cNvPr id="1594" name="Graphic 1594"/>
                        <wps:cNvSpPr/>
                        <wps:spPr>
                          <a:xfrm>
                            <a:off x="2230117" y="2913210"/>
                            <a:ext cx="1270" cy="167005"/>
                          </a:xfrm>
                          <a:custGeom>
                            <a:avLst/>
                            <a:gdLst/>
                            <a:ahLst/>
                            <a:cxnLst/>
                            <a:rect l="l" t="t" r="r" b="b"/>
                            <a:pathLst>
                              <a:path w="0" h="167005">
                                <a:moveTo>
                                  <a:pt x="0" y="0"/>
                                </a:moveTo>
                                <a:lnTo>
                                  <a:pt x="0" y="166392"/>
                                </a:lnTo>
                              </a:path>
                            </a:pathLst>
                          </a:custGeom>
                          <a:ln w="4633">
                            <a:solidFill>
                              <a:srgbClr val="F16360"/>
                            </a:solidFill>
                            <a:prstDash val="solid"/>
                          </a:ln>
                        </wps:spPr>
                        <wps:bodyPr wrap="square" lIns="0" tIns="0" rIns="0" bIns="0" rtlCol="0">
                          <a:prstTxWarp prst="textNoShape">
                            <a:avLst/>
                          </a:prstTxWarp>
                          <a:noAutofit/>
                        </wps:bodyPr>
                      </wps:wsp>
                      <pic:pic>
                        <pic:nvPicPr>
                          <pic:cNvPr id="1595" name="Image 1595"/>
                          <pic:cNvPicPr/>
                        </pic:nvPicPr>
                        <pic:blipFill>
                          <a:blip r:embed="rId281" cstate="print"/>
                          <a:stretch>
                            <a:fillRect/>
                          </a:stretch>
                        </pic:blipFill>
                        <pic:spPr>
                          <a:xfrm>
                            <a:off x="2330949" y="2936041"/>
                            <a:ext cx="65667" cy="121915"/>
                          </a:xfrm>
                          <a:prstGeom prst="rect">
                            <a:avLst/>
                          </a:prstGeom>
                        </pic:spPr>
                      </pic:pic>
                      <pic:pic>
                        <pic:nvPicPr>
                          <pic:cNvPr id="1596" name="Image 1596"/>
                          <pic:cNvPicPr/>
                        </pic:nvPicPr>
                        <pic:blipFill>
                          <a:blip r:embed="rId282" cstate="print"/>
                          <a:stretch>
                            <a:fillRect/>
                          </a:stretch>
                        </pic:blipFill>
                        <pic:spPr>
                          <a:xfrm>
                            <a:off x="3599894" y="602886"/>
                            <a:ext cx="94054" cy="79049"/>
                          </a:xfrm>
                          <a:prstGeom prst="rect">
                            <a:avLst/>
                          </a:prstGeom>
                        </pic:spPr>
                      </pic:pic>
                      <pic:pic>
                        <pic:nvPicPr>
                          <pic:cNvPr id="1597" name="Image 1597"/>
                          <pic:cNvPicPr/>
                        </pic:nvPicPr>
                        <pic:blipFill>
                          <a:blip r:embed="rId283" cstate="print"/>
                          <a:stretch>
                            <a:fillRect/>
                          </a:stretch>
                        </pic:blipFill>
                        <pic:spPr>
                          <a:xfrm>
                            <a:off x="4148264" y="2936626"/>
                            <a:ext cx="122083" cy="119553"/>
                          </a:xfrm>
                          <a:prstGeom prst="rect">
                            <a:avLst/>
                          </a:prstGeom>
                        </pic:spPr>
                      </pic:pic>
                      <wps:wsp>
                        <wps:cNvPr id="1598" name="Graphic 1598"/>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599" name="Textbox 1599"/>
                        <wps:cNvSpPr txBox="1"/>
                        <wps:spPr>
                          <a:xfrm>
                            <a:off x="1626528" y="161380"/>
                            <a:ext cx="102235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F16360"/>
                                  <w:spacing w:val="-2"/>
                                  <w:w w:val="105"/>
                                  <w:sz w:val="19"/>
                                </w:rPr>
                                <w:t>Compré</w:t>
                              </w:r>
                              <w:r>
                                <w:rPr>
                                  <w:rFonts w:ascii="Calibri" w:hAnsi="Calibri"/>
                                  <w:b/>
                                  <w:color w:val="F16360"/>
                                  <w:spacing w:val="-5"/>
                                  <w:w w:val="105"/>
                                  <w:sz w:val="19"/>
                                </w:rPr>
                                <w:t> </w:t>
                              </w:r>
                              <w:r>
                                <w:rPr>
                                  <w:rFonts w:ascii="Calibri" w:hAnsi="Calibri"/>
                                  <w:b/>
                                  <w:color w:val="F16360"/>
                                  <w:spacing w:val="-2"/>
                                  <w:w w:val="105"/>
                                  <w:sz w:val="19"/>
                                </w:rPr>
                                <w:t>una</w:t>
                              </w:r>
                              <w:r>
                                <w:rPr>
                                  <w:rFonts w:ascii="Calibri" w:hAnsi="Calibri"/>
                                  <w:b/>
                                  <w:color w:val="F16360"/>
                                  <w:spacing w:val="-5"/>
                                  <w:w w:val="105"/>
                                  <w:sz w:val="19"/>
                                </w:rPr>
                                <w:t> </w:t>
                              </w:r>
                              <w:r>
                                <w:rPr>
                                  <w:rFonts w:ascii="Calibri" w:hAnsi="Calibri"/>
                                  <w:b/>
                                  <w:color w:val="F16360"/>
                                  <w:spacing w:val="-2"/>
                                  <w:w w:val="105"/>
                                  <w:sz w:val="19"/>
                                </w:rPr>
                                <w:t>pecera</w:t>
                              </w:r>
                            </w:p>
                          </w:txbxContent>
                        </wps:txbx>
                        <wps:bodyPr wrap="square" lIns="0" tIns="0" rIns="0" bIns="0" rtlCol="0">
                          <a:noAutofit/>
                        </wps:bodyPr>
                      </wps:wsp>
                      <wps:wsp>
                        <wps:cNvPr id="1600" name="Textbox 1600"/>
                        <wps:cNvSpPr txBox="1"/>
                        <wps:spPr>
                          <a:xfrm>
                            <a:off x="3628437" y="186905"/>
                            <a:ext cx="657225"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16360"/>
                                  <w:w w:val="105"/>
                                  <w:sz w:val="9"/>
                                </w:rPr>
                                <w:t>Expresión</w:t>
                              </w:r>
                              <w:r>
                                <w:rPr>
                                  <w:rFonts w:ascii="Calibri" w:hAnsi="Calibri"/>
                                  <w:color w:val="F16360"/>
                                  <w:spacing w:val="-4"/>
                                  <w:w w:val="105"/>
                                  <w:sz w:val="9"/>
                                </w:rPr>
                                <w:t> </w:t>
                              </w:r>
                              <w:r>
                                <w:rPr>
                                  <w:rFonts w:ascii="Calibri" w:hAnsi="Calibri"/>
                                  <w:color w:val="F16360"/>
                                  <w:w w:val="105"/>
                                  <w:sz w:val="9"/>
                                </w:rPr>
                                <w:t>a</w:t>
                              </w:r>
                              <w:r>
                                <w:rPr>
                                  <w:rFonts w:ascii="Calibri" w:hAnsi="Calibri"/>
                                  <w:color w:val="F16360"/>
                                  <w:spacing w:val="-4"/>
                                  <w:w w:val="105"/>
                                  <w:sz w:val="9"/>
                                </w:rPr>
                                <w:t> </w:t>
                              </w:r>
                              <w:r>
                                <w:rPr>
                                  <w:rFonts w:ascii="Calibri" w:hAnsi="Calibri"/>
                                  <w:color w:val="F16360"/>
                                  <w:w w:val="105"/>
                                  <w:sz w:val="9"/>
                                </w:rPr>
                                <w:t>través</w:t>
                              </w:r>
                              <w:r>
                                <w:rPr>
                                  <w:rFonts w:ascii="Calibri" w:hAnsi="Calibri"/>
                                  <w:color w:val="F16360"/>
                                  <w:spacing w:val="-3"/>
                                  <w:w w:val="105"/>
                                  <w:sz w:val="9"/>
                                </w:rPr>
                                <w:t> </w:t>
                              </w:r>
                              <w:r>
                                <w:rPr>
                                  <w:rFonts w:ascii="Calibri" w:hAnsi="Calibri"/>
                                  <w:color w:val="F16360"/>
                                  <w:w w:val="105"/>
                                  <w:sz w:val="9"/>
                                </w:rPr>
                                <w:t>del</w:t>
                              </w:r>
                              <w:r>
                                <w:rPr>
                                  <w:rFonts w:ascii="Calibri" w:hAnsi="Calibri"/>
                                  <w:color w:val="F16360"/>
                                  <w:spacing w:val="-4"/>
                                  <w:w w:val="105"/>
                                  <w:sz w:val="9"/>
                                </w:rPr>
                                <w:t> arte</w:t>
                              </w:r>
                            </w:p>
                          </w:txbxContent>
                        </wps:txbx>
                        <wps:bodyPr wrap="square" lIns="0" tIns="0" rIns="0" bIns="0" rtlCol="0">
                          <a:noAutofit/>
                        </wps:bodyPr>
                      </wps:wsp>
                      <wps:wsp>
                        <wps:cNvPr id="1601" name="Textbox 1601"/>
                        <wps:cNvSpPr txBox="1"/>
                        <wps:spPr>
                          <a:xfrm>
                            <a:off x="213839" y="2940487"/>
                            <a:ext cx="1961514" cy="103505"/>
                          </a:xfrm>
                          <a:prstGeom prst="rect">
                            <a:avLst/>
                          </a:prstGeom>
                        </wps:spPr>
                        <wps:txbx>
                          <w:txbxContent>
                            <w:p>
                              <w:pPr>
                                <w:numPr>
                                  <w:ilvl w:val="0"/>
                                  <w:numId w:val="60"/>
                                </w:numPr>
                                <w:tabs>
                                  <w:tab w:pos="40" w:val="left" w:leader="none"/>
                                </w:tabs>
                                <w:spacing w:line="228" w:lineRule="auto" w:before="2"/>
                                <w:ind w:left="0" w:right="18" w:firstLine="0"/>
                                <w:jc w:val="left"/>
                                <w:rPr>
                                  <w:sz w:val="6"/>
                                </w:rPr>
                              </w:pPr>
                              <w:r>
                                <w:rPr>
                                  <w:color w:val="636466"/>
                                  <w:sz w:val="6"/>
                                </w:rPr>
                                <w:t>Observa con atención las imágenes. Con ayuda de tu profesora recorta el pez, dobla a manera de un acordeón y pégalo</w:t>
                              </w:r>
                              <w:r>
                                <w:rPr>
                                  <w:color w:val="636466"/>
                                  <w:spacing w:val="40"/>
                                  <w:w w:val="105"/>
                                  <w:sz w:val="6"/>
                                </w:rPr>
                                <w:t> </w:t>
                              </w:r>
                              <w:r>
                                <w:rPr>
                                  <w:color w:val="636466"/>
                                  <w:w w:val="105"/>
                                  <w:sz w:val="6"/>
                                </w:rPr>
                                <w:t>dentro de la pecera. Finalmente, modela con plastilina las algas y rocía sémola en la arena.</w:t>
                              </w:r>
                            </w:p>
                          </w:txbxContent>
                        </wps:txbx>
                        <wps:bodyPr wrap="square" lIns="0" tIns="0" rIns="0" bIns="0" rtlCol="0">
                          <a:noAutofit/>
                        </wps:bodyPr>
                      </wps:wsp>
                      <wps:wsp>
                        <wps:cNvPr id="1602" name="Textbox 1602"/>
                        <wps:cNvSpPr txBox="1"/>
                        <wps:spPr>
                          <a:xfrm>
                            <a:off x="2311246" y="2933575"/>
                            <a:ext cx="631190" cy="127635"/>
                          </a:xfrm>
                          <a:prstGeom prst="rect">
                            <a:avLst/>
                          </a:prstGeom>
                        </wps:spPr>
                        <wps:txbx>
                          <w:txbxContent>
                            <w:p>
                              <w:pPr>
                                <w:numPr>
                                  <w:ilvl w:val="0"/>
                                  <w:numId w:val="61"/>
                                </w:numPr>
                                <w:tabs>
                                  <w:tab w:pos="147" w:val="left" w:leader="none"/>
                                </w:tabs>
                                <w:spacing w:line="95" w:lineRule="exact" w:before="0"/>
                                <w:ind w:left="147" w:right="0" w:hanging="147"/>
                                <w:jc w:val="left"/>
                                <w:rPr>
                                  <w:sz w:val="6"/>
                                </w:rPr>
                              </w:pPr>
                              <w:r>
                                <w:rPr>
                                  <w:b/>
                                  <w:color w:val="0072BC"/>
                                  <w:w w:val="105"/>
                                  <w:sz w:val="6"/>
                                </w:rPr>
                                <w:t>Pega</w:t>
                              </w:r>
                              <w:r>
                                <w:rPr>
                                  <w:b/>
                                  <w:color w:val="0072BC"/>
                                  <w:spacing w:val="-3"/>
                                  <w:w w:val="105"/>
                                  <w:sz w:val="6"/>
                                </w:rPr>
                                <w:t> </w:t>
                              </w:r>
                              <w:r>
                                <w:rPr>
                                  <w:color w:val="0072BC"/>
                                  <w:w w:val="105"/>
                                  <w:sz w:val="6"/>
                                </w:rPr>
                                <w:t>el</w:t>
                              </w:r>
                              <w:r>
                                <w:rPr>
                                  <w:color w:val="0072BC"/>
                                  <w:spacing w:val="-4"/>
                                  <w:w w:val="105"/>
                                  <w:sz w:val="6"/>
                                </w:rPr>
                                <w:t> </w:t>
                              </w:r>
                              <w:r>
                                <w:rPr>
                                  <w:color w:val="0072BC"/>
                                  <w:w w:val="105"/>
                                  <w:sz w:val="6"/>
                                </w:rPr>
                                <w:t>pez</w:t>
                              </w:r>
                              <w:r>
                                <w:rPr>
                                  <w:color w:val="0072BC"/>
                                  <w:spacing w:val="-3"/>
                                  <w:w w:val="105"/>
                                  <w:sz w:val="6"/>
                                </w:rPr>
                                <w:t> </w:t>
                              </w:r>
                              <w:r>
                                <w:rPr>
                                  <w:color w:val="0072BC"/>
                                  <w:w w:val="105"/>
                                  <w:sz w:val="6"/>
                                </w:rPr>
                                <w:t>dentro</w:t>
                              </w:r>
                              <w:r>
                                <w:rPr>
                                  <w:color w:val="0072BC"/>
                                  <w:spacing w:val="-3"/>
                                  <w:w w:val="105"/>
                                  <w:sz w:val="6"/>
                                </w:rPr>
                                <w:t> </w:t>
                              </w:r>
                              <w:r>
                                <w:rPr>
                                  <w:color w:val="0072BC"/>
                                  <w:w w:val="105"/>
                                  <w:sz w:val="6"/>
                                </w:rPr>
                                <w:t>de</w:t>
                              </w:r>
                              <w:r>
                                <w:rPr>
                                  <w:color w:val="0072BC"/>
                                  <w:spacing w:val="-3"/>
                                  <w:w w:val="105"/>
                                  <w:sz w:val="6"/>
                                </w:rPr>
                                <w:t> </w:t>
                              </w:r>
                              <w:r>
                                <w:rPr>
                                  <w:color w:val="0072BC"/>
                                  <w:w w:val="105"/>
                                  <w:sz w:val="6"/>
                                </w:rPr>
                                <w:t>la</w:t>
                              </w:r>
                              <w:r>
                                <w:rPr>
                                  <w:color w:val="0072BC"/>
                                  <w:spacing w:val="-3"/>
                                  <w:w w:val="105"/>
                                  <w:sz w:val="6"/>
                                </w:rPr>
                                <w:t> </w:t>
                              </w:r>
                              <w:r>
                                <w:rPr>
                                  <w:color w:val="0072BC"/>
                                  <w:spacing w:val="-2"/>
                                  <w:w w:val="105"/>
                                  <w:sz w:val="6"/>
                                </w:rPr>
                                <w:t>pecera.</w:t>
                              </w:r>
                            </w:p>
                            <w:p>
                              <w:pPr>
                                <w:numPr>
                                  <w:ilvl w:val="0"/>
                                  <w:numId w:val="61"/>
                                </w:numPr>
                                <w:tabs>
                                  <w:tab w:pos="147" w:val="left" w:leader="none"/>
                                </w:tabs>
                                <w:spacing w:line="96" w:lineRule="exact" w:before="9"/>
                                <w:ind w:left="147" w:right="0" w:hanging="147"/>
                                <w:jc w:val="left"/>
                                <w:rPr>
                                  <w:sz w:val="6"/>
                                </w:rPr>
                              </w:pPr>
                              <w:r>
                                <w:rPr>
                                  <w:b/>
                                  <w:color w:val="0072BC"/>
                                  <w:sz w:val="6"/>
                                </w:rPr>
                                <w:t>Modela</w:t>
                              </w:r>
                              <w:r>
                                <w:rPr>
                                  <w:b/>
                                  <w:color w:val="0072BC"/>
                                  <w:spacing w:val="4"/>
                                  <w:sz w:val="6"/>
                                </w:rPr>
                                <w:t> </w:t>
                              </w:r>
                              <w:r>
                                <w:rPr>
                                  <w:color w:val="0072BC"/>
                                  <w:sz w:val="6"/>
                                </w:rPr>
                                <w:t>con</w:t>
                              </w:r>
                              <w:r>
                                <w:rPr>
                                  <w:color w:val="0072BC"/>
                                  <w:spacing w:val="4"/>
                                  <w:sz w:val="6"/>
                                </w:rPr>
                                <w:t> </w:t>
                              </w:r>
                              <w:r>
                                <w:rPr>
                                  <w:color w:val="0072BC"/>
                                  <w:sz w:val="6"/>
                                </w:rPr>
                                <w:t>plastilina</w:t>
                              </w:r>
                              <w:r>
                                <w:rPr>
                                  <w:color w:val="0072BC"/>
                                  <w:spacing w:val="4"/>
                                  <w:sz w:val="6"/>
                                </w:rPr>
                                <w:t> </w:t>
                              </w:r>
                              <w:r>
                                <w:rPr>
                                  <w:color w:val="0072BC"/>
                                  <w:sz w:val="6"/>
                                </w:rPr>
                                <w:t>las</w:t>
                              </w:r>
                              <w:r>
                                <w:rPr>
                                  <w:color w:val="0072BC"/>
                                  <w:spacing w:val="4"/>
                                  <w:sz w:val="6"/>
                                </w:rPr>
                                <w:t> </w:t>
                              </w:r>
                              <w:r>
                                <w:rPr>
                                  <w:color w:val="0072BC"/>
                                  <w:spacing w:val="-2"/>
                                  <w:sz w:val="6"/>
                                </w:rPr>
                                <w:t>algas.</w:t>
                              </w:r>
                            </w:p>
                          </w:txbxContent>
                        </wps:txbx>
                        <wps:bodyPr wrap="square" lIns="0" tIns="0" rIns="0" bIns="0" rtlCol="0">
                          <a:noAutofit/>
                        </wps:bodyPr>
                      </wps:wsp>
                      <wps:wsp>
                        <wps:cNvPr id="1603" name="Textbox 1603"/>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115</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785472" id="docshapegroup1373" coordorigin="961,-27" coordsize="7112,5027">
                <v:line style="position:absolute" from="1298,348" to="2760,348" stroked="true" strokeweight=".357308pt" strokecolor="#4c4d4f">
                  <v:stroke dashstyle="solid"/>
                </v:line>
                <v:line style="position:absolute" from="4473,4560" to="4473,4822" stroked="true" strokeweight=".364871pt" strokecolor="#f16360">
                  <v:stroke dashstyle="solid"/>
                </v:line>
                <v:shape style="position:absolute;left:1297;top:490;width:6392;height:4007" type="#_x0000_t75" id="docshape1374" stroked="false">
                  <v:imagedata r:id="rId279" o:title=""/>
                </v:shape>
                <v:shape style="position:absolute;left:5879;top:1097;width:1792;height:3359" type="#_x0000_t75" id="docshape1375" stroked="false">
                  <v:imagedata r:id="rId280" o:title=""/>
                </v:shape>
                <v:line style="position:absolute" from="4473,4560" to="4473,4822" stroked="true" strokeweight=".364871pt" strokecolor="#f16360">
                  <v:stroke dashstyle="solid"/>
                </v:line>
                <v:shape style="position:absolute;left:4631;top:4596;width:104;height:192" type="#_x0000_t75" id="docshape1376" stroked="false">
                  <v:imagedata r:id="rId281" o:title=""/>
                </v:shape>
                <v:shape style="position:absolute;left:6630;top:922;width:149;height:125" type="#_x0000_t75" id="docshape1377" stroked="false">
                  <v:imagedata r:id="rId282" o:title=""/>
                </v:shape>
                <v:shape style="position:absolute;left:7493;top:4597;width:193;height:189" type="#_x0000_t75" id="docshape1378" stroked="false">
                  <v:imagedata r:id="rId283" o:title=""/>
                </v:shape>
                <v:rect style="position:absolute;left:972;top:-17;width:7090;height:5005" id="docshape1379" filled="false" stroked="true" strokeweight="1.106pt" strokecolor="#bcbec0">
                  <v:stroke dashstyle="solid"/>
                </v:rect>
                <v:shape style="position:absolute;left:3522;top:226;width:1610;height:193" type="#_x0000_t202" id="docshape1380" filled="false" stroked="false">
                  <v:textbox inset="0,0,0,0">
                    <w:txbxContent>
                      <w:p>
                        <w:pPr>
                          <w:spacing w:line="193" w:lineRule="exact" w:before="0"/>
                          <w:ind w:left="0" w:right="0" w:firstLine="0"/>
                          <w:jc w:val="left"/>
                          <w:rPr>
                            <w:rFonts w:ascii="Calibri" w:hAnsi="Calibri"/>
                            <w:b/>
                            <w:sz w:val="19"/>
                          </w:rPr>
                        </w:pPr>
                        <w:r>
                          <w:rPr>
                            <w:rFonts w:ascii="Calibri" w:hAnsi="Calibri"/>
                            <w:b/>
                            <w:color w:val="F16360"/>
                            <w:spacing w:val="-2"/>
                            <w:w w:val="105"/>
                            <w:sz w:val="19"/>
                          </w:rPr>
                          <w:t>Compré</w:t>
                        </w:r>
                        <w:r>
                          <w:rPr>
                            <w:rFonts w:ascii="Calibri" w:hAnsi="Calibri"/>
                            <w:b/>
                            <w:color w:val="F16360"/>
                            <w:spacing w:val="-5"/>
                            <w:w w:val="105"/>
                            <w:sz w:val="19"/>
                          </w:rPr>
                          <w:t> </w:t>
                        </w:r>
                        <w:r>
                          <w:rPr>
                            <w:rFonts w:ascii="Calibri" w:hAnsi="Calibri"/>
                            <w:b/>
                            <w:color w:val="F16360"/>
                            <w:spacing w:val="-2"/>
                            <w:w w:val="105"/>
                            <w:sz w:val="19"/>
                          </w:rPr>
                          <w:t>una</w:t>
                        </w:r>
                        <w:r>
                          <w:rPr>
                            <w:rFonts w:ascii="Calibri" w:hAnsi="Calibri"/>
                            <w:b/>
                            <w:color w:val="F16360"/>
                            <w:spacing w:val="-5"/>
                            <w:w w:val="105"/>
                            <w:sz w:val="19"/>
                          </w:rPr>
                          <w:t> </w:t>
                        </w:r>
                        <w:r>
                          <w:rPr>
                            <w:rFonts w:ascii="Calibri" w:hAnsi="Calibri"/>
                            <w:b/>
                            <w:color w:val="F16360"/>
                            <w:spacing w:val="-2"/>
                            <w:w w:val="105"/>
                            <w:sz w:val="19"/>
                          </w:rPr>
                          <w:t>pecera</w:t>
                        </w:r>
                      </w:p>
                    </w:txbxContent>
                  </v:textbox>
                  <w10:wrap type="none"/>
                </v:shape>
                <v:shape style="position:absolute;left:6675;top:266;width:1035;height:93" type="#_x0000_t202" id="docshape1381" filled="false" stroked="false">
                  <v:textbox inset="0,0,0,0">
                    <w:txbxContent>
                      <w:p>
                        <w:pPr>
                          <w:spacing w:line="93" w:lineRule="exact" w:before="0"/>
                          <w:ind w:left="0" w:right="0" w:firstLine="0"/>
                          <w:jc w:val="left"/>
                          <w:rPr>
                            <w:rFonts w:ascii="Calibri" w:hAnsi="Calibri"/>
                            <w:sz w:val="9"/>
                          </w:rPr>
                        </w:pPr>
                        <w:r>
                          <w:rPr>
                            <w:rFonts w:ascii="Calibri" w:hAnsi="Calibri"/>
                            <w:color w:val="F16360"/>
                            <w:w w:val="105"/>
                            <w:sz w:val="9"/>
                          </w:rPr>
                          <w:t>Expresión</w:t>
                        </w:r>
                        <w:r>
                          <w:rPr>
                            <w:rFonts w:ascii="Calibri" w:hAnsi="Calibri"/>
                            <w:color w:val="F16360"/>
                            <w:spacing w:val="-4"/>
                            <w:w w:val="105"/>
                            <w:sz w:val="9"/>
                          </w:rPr>
                          <w:t> </w:t>
                        </w:r>
                        <w:r>
                          <w:rPr>
                            <w:rFonts w:ascii="Calibri" w:hAnsi="Calibri"/>
                            <w:color w:val="F16360"/>
                            <w:w w:val="105"/>
                            <w:sz w:val="9"/>
                          </w:rPr>
                          <w:t>a</w:t>
                        </w:r>
                        <w:r>
                          <w:rPr>
                            <w:rFonts w:ascii="Calibri" w:hAnsi="Calibri"/>
                            <w:color w:val="F16360"/>
                            <w:spacing w:val="-4"/>
                            <w:w w:val="105"/>
                            <w:sz w:val="9"/>
                          </w:rPr>
                          <w:t> </w:t>
                        </w:r>
                        <w:r>
                          <w:rPr>
                            <w:rFonts w:ascii="Calibri" w:hAnsi="Calibri"/>
                            <w:color w:val="F16360"/>
                            <w:w w:val="105"/>
                            <w:sz w:val="9"/>
                          </w:rPr>
                          <w:t>través</w:t>
                        </w:r>
                        <w:r>
                          <w:rPr>
                            <w:rFonts w:ascii="Calibri" w:hAnsi="Calibri"/>
                            <w:color w:val="F16360"/>
                            <w:spacing w:val="-3"/>
                            <w:w w:val="105"/>
                            <w:sz w:val="9"/>
                          </w:rPr>
                          <w:t> </w:t>
                        </w:r>
                        <w:r>
                          <w:rPr>
                            <w:rFonts w:ascii="Calibri" w:hAnsi="Calibri"/>
                            <w:color w:val="F16360"/>
                            <w:w w:val="105"/>
                            <w:sz w:val="9"/>
                          </w:rPr>
                          <w:t>del</w:t>
                        </w:r>
                        <w:r>
                          <w:rPr>
                            <w:rFonts w:ascii="Calibri" w:hAnsi="Calibri"/>
                            <w:color w:val="F16360"/>
                            <w:spacing w:val="-4"/>
                            <w:w w:val="105"/>
                            <w:sz w:val="9"/>
                          </w:rPr>
                          <w:t> arte</w:t>
                        </w:r>
                      </w:p>
                    </w:txbxContent>
                  </v:textbox>
                  <w10:wrap type="none"/>
                </v:shape>
                <v:shape style="position:absolute;left:1297;top:4603;width:3089;height:163" type="#_x0000_t202" id="docshape1382" filled="false" stroked="false">
                  <v:textbox inset="0,0,0,0">
                    <w:txbxContent>
                      <w:p>
                        <w:pPr>
                          <w:numPr>
                            <w:ilvl w:val="0"/>
                            <w:numId w:val="60"/>
                          </w:numPr>
                          <w:tabs>
                            <w:tab w:pos="40" w:val="left" w:leader="none"/>
                          </w:tabs>
                          <w:spacing w:line="228" w:lineRule="auto" w:before="2"/>
                          <w:ind w:left="0" w:right="18" w:firstLine="0"/>
                          <w:jc w:val="left"/>
                          <w:rPr>
                            <w:sz w:val="6"/>
                          </w:rPr>
                        </w:pPr>
                        <w:r>
                          <w:rPr>
                            <w:color w:val="636466"/>
                            <w:sz w:val="6"/>
                          </w:rPr>
                          <w:t>Observa con atención las imágenes. Con ayuda de tu profesora recorta el pez, dobla a manera de un acordeón y pégalo</w:t>
                        </w:r>
                        <w:r>
                          <w:rPr>
                            <w:color w:val="636466"/>
                            <w:spacing w:val="40"/>
                            <w:w w:val="105"/>
                            <w:sz w:val="6"/>
                          </w:rPr>
                          <w:t> </w:t>
                        </w:r>
                        <w:r>
                          <w:rPr>
                            <w:color w:val="636466"/>
                            <w:w w:val="105"/>
                            <w:sz w:val="6"/>
                          </w:rPr>
                          <w:t>dentro de la pecera. Finalmente, modela con plastilina las algas y rocía sémola en la arena.</w:t>
                        </w:r>
                      </w:p>
                    </w:txbxContent>
                  </v:textbox>
                  <w10:wrap type="none"/>
                </v:shape>
                <v:shape style="position:absolute;left:4600;top:4592;width:994;height:201" type="#_x0000_t202" id="docshape1383" filled="false" stroked="false">
                  <v:textbox inset="0,0,0,0">
                    <w:txbxContent>
                      <w:p>
                        <w:pPr>
                          <w:numPr>
                            <w:ilvl w:val="0"/>
                            <w:numId w:val="61"/>
                          </w:numPr>
                          <w:tabs>
                            <w:tab w:pos="147" w:val="left" w:leader="none"/>
                          </w:tabs>
                          <w:spacing w:line="95" w:lineRule="exact" w:before="0"/>
                          <w:ind w:left="147" w:right="0" w:hanging="147"/>
                          <w:jc w:val="left"/>
                          <w:rPr>
                            <w:sz w:val="6"/>
                          </w:rPr>
                        </w:pPr>
                        <w:r>
                          <w:rPr>
                            <w:b/>
                            <w:color w:val="0072BC"/>
                            <w:w w:val="105"/>
                            <w:sz w:val="6"/>
                          </w:rPr>
                          <w:t>Pega</w:t>
                        </w:r>
                        <w:r>
                          <w:rPr>
                            <w:b/>
                            <w:color w:val="0072BC"/>
                            <w:spacing w:val="-3"/>
                            <w:w w:val="105"/>
                            <w:sz w:val="6"/>
                          </w:rPr>
                          <w:t> </w:t>
                        </w:r>
                        <w:r>
                          <w:rPr>
                            <w:color w:val="0072BC"/>
                            <w:w w:val="105"/>
                            <w:sz w:val="6"/>
                          </w:rPr>
                          <w:t>el</w:t>
                        </w:r>
                        <w:r>
                          <w:rPr>
                            <w:color w:val="0072BC"/>
                            <w:spacing w:val="-4"/>
                            <w:w w:val="105"/>
                            <w:sz w:val="6"/>
                          </w:rPr>
                          <w:t> </w:t>
                        </w:r>
                        <w:r>
                          <w:rPr>
                            <w:color w:val="0072BC"/>
                            <w:w w:val="105"/>
                            <w:sz w:val="6"/>
                          </w:rPr>
                          <w:t>pez</w:t>
                        </w:r>
                        <w:r>
                          <w:rPr>
                            <w:color w:val="0072BC"/>
                            <w:spacing w:val="-3"/>
                            <w:w w:val="105"/>
                            <w:sz w:val="6"/>
                          </w:rPr>
                          <w:t> </w:t>
                        </w:r>
                        <w:r>
                          <w:rPr>
                            <w:color w:val="0072BC"/>
                            <w:w w:val="105"/>
                            <w:sz w:val="6"/>
                          </w:rPr>
                          <w:t>dentro</w:t>
                        </w:r>
                        <w:r>
                          <w:rPr>
                            <w:color w:val="0072BC"/>
                            <w:spacing w:val="-3"/>
                            <w:w w:val="105"/>
                            <w:sz w:val="6"/>
                          </w:rPr>
                          <w:t> </w:t>
                        </w:r>
                        <w:r>
                          <w:rPr>
                            <w:color w:val="0072BC"/>
                            <w:w w:val="105"/>
                            <w:sz w:val="6"/>
                          </w:rPr>
                          <w:t>de</w:t>
                        </w:r>
                        <w:r>
                          <w:rPr>
                            <w:color w:val="0072BC"/>
                            <w:spacing w:val="-3"/>
                            <w:w w:val="105"/>
                            <w:sz w:val="6"/>
                          </w:rPr>
                          <w:t> </w:t>
                        </w:r>
                        <w:r>
                          <w:rPr>
                            <w:color w:val="0072BC"/>
                            <w:w w:val="105"/>
                            <w:sz w:val="6"/>
                          </w:rPr>
                          <w:t>la</w:t>
                        </w:r>
                        <w:r>
                          <w:rPr>
                            <w:color w:val="0072BC"/>
                            <w:spacing w:val="-3"/>
                            <w:w w:val="105"/>
                            <w:sz w:val="6"/>
                          </w:rPr>
                          <w:t> </w:t>
                        </w:r>
                        <w:r>
                          <w:rPr>
                            <w:color w:val="0072BC"/>
                            <w:spacing w:val="-2"/>
                            <w:w w:val="105"/>
                            <w:sz w:val="6"/>
                          </w:rPr>
                          <w:t>pecera.</w:t>
                        </w:r>
                      </w:p>
                      <w:p>
                        <w:pPr>
                          <w:numPr>
                            <w:ilvl w:val="0"/>
                            <w:numId w:val="61"/>
                          </w:numPr>
                          <w:tabs>
                            <w:tab w:pos="147" w:val="left" w:leader="none"/>
                          </w:tabs>
                          <w:spacing w:line="96" w:lineRule="exact" w:before="9"/>
                          <w:ind w:left="147" w:right="0" w:hanging="147"/>
                          <w:jc w:val="left"/>
                          <w:rPr>
                            <w:sz w:val="6"/>
                          </w:rPr>
                        </w:pPr>
                        <w:r>
                          <w:rPr>
                            <w:b/>
                            <w:color w:val="0072BC"/>
                            <w:sz w:val="6"/>
                          </w:rPr>
                          <w:t>Modela</w:t>
                        </w:r>
                        <w:r>
                          <w:rPr>
                            <w:b/>
                            <w:color w:val="0072BC"/>
                            <w:spacing w:val="4"/>
                            <w:sz w:val="6"/>
                          </w:rPr>
                          <w:t> </w:t>
                        </w:r>
                        <w:r>
                          <w:rPr>
                            <w:color w:val="0072BC"/>
                            <w:sz w:val="6"/>
                          </w:rPr>
                          <w:t>con</w:t>
                        </w:r>
                        <w:r>
                          <w:rPr>
                            <w:color w:val="0072BC"/>
                            <w:spacing w:val="4"/>
                            <w:sz w:val="6"/>
                          </w:rPr>
                          <w:t> </w:t>
                        </w:r>
                        <w:r>
                          <w:rPr>
                            <w:color w:val="0072BC"/>
                            <w:sz w:val="6"/>
                          </w:rPr>
                          <w:t>plastilina</w:t>
                        </w:r>
                        <w:r>
                          <w:rPr>
                            <w:color w:val="0072BC"/>
                            <w:spacing w:val="4"/>
                            <w:sz w:val="6"/>
                          </w:rPr>
                          <w:t> </w:t>
                        </w:r>
                        <w:r>
                          <w:rPr>
                            <w:color w:val="0072BC"/>
                            <w:sz w:val="6"/>
                          </w:rPr>
                          <w:t>las</w:t>
                        </w:r>
                        <w:r>
                          <w:rPr>
                            <w:color w:val="0072BC"/>
                            <w:spacing w:val="4"/>
                            <w:sz w:val="6"/>
                          </w:rPr>
                          <w:t> </w:t>
                        </w:r>
                        <w:r>
                          <w:rPr>
                            <w:color w:val="0072BC"/>
                            <w:spacing w:val="-2"/>
                            <w:sz w:val="6"/>
                          </w:rPr>
                          <w:t>algas.</w:t>
                        </w:r>
                      </w:p>
                    </w:txbxContent>
                  </v:textbox>
                  <w10:wrap type="none"/>
                </v:shape>
                <v:shape style="position:absolute;left:7528;top:4661;width:143;height:79" type="#_x0000_t202" id="docshape138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115</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115</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85984">
                <wp:simplePos x="0" y="0"/>
                <wp:positionH relativeFrom="page">
                  <wp:posOffset>739215</wp:posOffset>
                </wp:positionH>
                <wp:positionV relativeFrom="paragraph">
                  <wp:posOffset>-128786</wp:posOffset>
                </wp:positionV>
                <wp:extent cx="57150" cy="709295"/>
                <wp:effectExtent l="0" t="0" r="0" b="0"/>
                <wp:wrapNone/>
                <wp:docPr id="1604" name="Textbox 1604"/>
                <wp:cNvGraphicFramePr>
                  <a:graphicFrameLocks/>
                </wp:cNvGraphicFramePr>
                <a:graphic>
                  <a:graphicData uri="http://schemas.microsoft.com/office/word/2010/wordprocessingShape">
                    <wps:wsp>
                      <wps:cNvPr id="1604" name="Textbox 1604"/>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40633pt;width:4.5pt;height:55.85pt;mso-position-horizontal-relative:page;mso-position-vertical-relative:paragraph;z-index:15785984" type="#_x0000_t202" id="docshape1385"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Observa con atención las imágenes. </w:t>
      </w:r>
      <w:r>
        <w:rPr>
          <w:color w:val="4C4D4F"/>
        </w:rPr>
        <w:t>Con ayuda de tu profesora recorta el pez, dobla a manera</w:t>
      </w:r>
      <w:r>
        <w:rPr>
          <w:color w:val="4C4D4F"/>
          <w:spacing w:val="-1"/>
        </w:rPr>
        <w:t> </w:t>
      </w:r>
      <w:r>
        <w:rPr>
          <w:color w:val="4C4D4F"/>
        </w:rPr>
        <w:t>de</w:t>
      </w:r>
      <w:r>
        <w:rPr>
          <w:color w:val="4C4D4F"/>
          <w:spacing w:val="-1"/>
        </w:rPr>
        <w:t> </w:t>
      </w:r>
      <w:r>
        <w:rPr>
          <w:color w:val="4C4D4F"/>
        </w:rPr>
        <w:t>un</w:t>
      </w:r>
      <w:r>
        <w:rPr>
          <w:color w:val="4C4D4F"/>
          <w:spacing w:val="-1"/>
        </w:rPr>
        <w:t> </w:t>
      </w:r>
      <w:r>
        <w:rPr>
          <w:color w:val="4C4D4F"/>
        </w:rPr>
        <w:t>acordeón</w:t>
      </w:r>
      <w:r>
        <w:rPr>
          <w:color w:val="4C4D4F"/>
          <w:spacing w:val="-1"/>
        </w:rPr>
        <w:t> </w:t>
      </w:r>
      <w:r>
        <w:rPr>
          <w:color w:val="4C4D4F"/>
        </w:rPr>
        <w:t>y</w:t>
      </w:r>
      <w:r>
        <w:rPr>
          <w:color w:val="4C4D4F"/>
          <w:spacing w:val="-1"/>
        </w:rPr>
        <w:t> </w:t>
      </w:r>
      <w:r>
        <w:rPr>
          <w:color w:val="4C4D4F"/>
        </w:rPr>
        <w:t>pégalo</w:t>
      </w:r>
      <w:r>
        <w:rPr>
          <w:color w:val="4C4D4F"/>
          <w:spacing w:val="-1"/>
        </w:rPr>
        <w:t> </w:t>
      </w:r>
      <w:r>
        <w:rPr>
          <w:color w:val="4C4D4F"/>
        </w:rPr>
        <w:t>dentro</w:t>
      </w:r>
      <w:r>
        <w:rPr>
          <w:color w:val="4C4D4F"/>
          <w:spacing w:val="-1"/>
        </w:rPr>
        <w:t> </w:t>
      </w:r>
      <w:r>
        <w:rPr>
          <w:color w:val="4C4D4F"/>
        </w:rPr>
        <w:t>de</w:t>
      </w:r>
      <w:r>
        <w:rPr>
          <w:color w:val="4C4D4F"/>
          <w:spacing w:val="-1"/>
        </w:rPr>
        <w:t> </w:t>
      </w:r>
      <w:r>
        <w:rPr>
          <w:color w:val="4C4D4F"/>
        </w:rPr>
        <w:t>la pecera. Finalmente, modela con plastilina las algas y rocía sémola en la arena.</w:t>
      </w:r>
    </w:p>
    <w:p>
      <w:pPr>
        <w:pStyle w:val="BodyText"/>
      </w:pPr>
    </w:p>
    <w:p>
      <w:pPr>
        <w:pStyle w:val="BodyText"/>
      </w:pPr>
    </w:p>
    <w:p>
      <w:pPr>
        <w:pStyle w:val="BodyText"/>
      </w:pPr>
    </w:p>
    <w:p>
      <w:pPr>
        <w:pStyle w:val="BodyText"/>
      </w:pPr>
    </w:p>
    <w:p>
      <w:pPr>
        <w:pStyle w:val="BodyText"/>
      </w:pPr>
    </w:p>
    <w:p>
      <w:pPr>
        <w:pStyle w:val="BodyText"/>
        <w:spacing w:before="81"/>
      </w:pPr>
    </w:p>
    <w:p>
      <w:pPr>
        <w:pStyle w:val="Heading2"/>
      </w:pPr>
      <w:r>
        <w:rPr>
          <w:color w:val="0072BC"/>
        </w:rPr>
        <w:t>CONSIGNA</w:t>
      </w:r>
      <w:r>
        <w:rPr>
          <w:color w:val="0072BC"/>
          <w:spacing w:val="-6"/>
        </w:rPr>
        <w:t> </w:t>
      </w:r>
      <w:r>
        <w:rPr>
          <w:color w:val="0072BC"/>
          <w:spacing w:val="-2"/>
        </w:rPr>
        <w:t>ADAPTADA</w:t>
      </w:r>
    </w:p>
    <w:p>
      <w:pPr>
        <w:pStyle w:val="BodyText"/>
        <w:spacing w:before="109"/>
        <w:rPr>
          <w:b/>
        </w:rPr>
      </w:pPr>
    </w:p>
    <w:p>
      <w:pPr>
        <w:pStyle w:val="ListParagraph"/>
        <w:numPr>
          <w:ilvl w:val="0"/>
          <w:numId w:val="62"/>
        </w:numPr>
        <w:tabs>
          <w:tab w:pos="7809" w:val="left" w:leader="none"/>
        </w:tabs>
        <w:spacing w:line="266" w:lineRule="exact" w:before="1" w:after="0"/>
        <w:ind w:left="7809" w:right="0" w:hanging="141"/>
        <w:jc w:val="left"/>
        <w:rPr>
          <w:sz w:val="20"/>
        </w:rPr>
      </w:pPr>
      <w:r>
        <w:rPr>
          <w:b/>
          <w:color w:val="0072BC"/>
          <w:sz w:val="20"/>
        </w:rPr>
        <w:t>Pega</w:t>
      </w:r>
      <w:r>
        <w:rPr>
          <w:b/>
          <w:color w:val="0072BC"/>
          <w:spacing w:val="-2"/>
          <w:sz w:val="20"/>
        </w:rPr>
        <w:t> </w:t>
      </w:r>
      <w:r>
        <w:rPr>
          <w:color w:val="0072BC"/>
          <w:sz w:val="20"/>
        </w:rPr>
        <w:t>el</w:t>
      </w:r>
      <w:r>
        <w:rPr>
          <w:color w:val="0072BC"/>
          <w:spacing w:val="-1"/>
          <w:sz w:val="20"/>
        </w:rPr>
        <w:t> </w:t>
      </w:r>
      <w:r>
        <w:rPr>
          <w:color w:val="0072BC"/>
          <w:sz w:val="20"/>
        </w:rPr>
        <w:t>pez</w:t>
      </w:r>
      <w:r>
        <w:rPr>
          <w:color w:val="0072BC"/>
          <w:spacing w:val="-1"/>
          <w:sz w:val="20"/>
        </w:rPr>
        <w:t> </w:t>
      </w:r>
      <w:r>
        <w:rPr>
          <w:color w:val="0072BC"/>
          <w:sz w:val="20"/>
        </w:rPr>
        <w:t>dentro</w:t>
      </w:r>
      <w:r>
        <w:rPr>
          <w:color w:val="0072BC"/>
          <w:spacing w:val="-2"/>
          <w:sz w:val="20"/>
        </w:rPr>
        <w:t> </w:t>
      </w:r>
      <w:r>
        <w:rPr>
          <w:color w:val="0072BC"/>
          <w:sz w:val="20"/>
        </w:rPr>
        <w:t>de</w:t>
      </w:r>
      <w:r>
        <w:rPr>
          <w:color w:val="0072BC"/>
          <w:spacing w:val="-1"/>
          <w:sz w:val="20"/>
        </w:rPr>
        <w:t> </w:t>
      </w:r>
      <w:r>
        <w:rPr>
          <w:color w:val="0072BC"/>
          <w:sz w:val="20"/>
        </w:rPr>
        <w:t>la</w:t>
      </w:r>
      <w:r>
        <w:rPr>
          <w:color w:val="0072BC"/>
          <w:spacing w:val="-1"/>
          <w:sz w:val="20"/>
        </w:rPr>
        <w:t> </w:t>
      </w:r>
      <w:r>
        <w:rPr>
          <w:color w:val="0072BC"/>
          <w:spacing w:val="-2"/>
          <w:sz w:val="20"/>
        </w:rPr>
        <w:t>pecera.</w:t>
      </w:r>
    </w:p>
    <w:p>
      <w:pPr>
        <w:pStyle w:val="ListParagraph"/>
        <w:numPr>
          <w:ilvl w:val="0"/>
          <w:numId w:val="62"/>
        </w:numPr>
        <w:tabs>
          <w:tab w:pos="7809" w:val="left" w:leader="none"/>
        </w:tabs>
        <w:spacing w:line="266" w:lineRule="exact" w:before="0" w:after="0"/>
        <w:ind w:left="7809" w:right="0" w:hanging="141"/>
        <w:jc w:val="left"/>
        <w:rPr>
          <w:sz w:val="20"/>
        </w:rPr>
      </w:pPr>
      <w:r>
        <w:rPr>
          <w:b/>
          <w:color w:val="0072BC"/>
          <w:sz w:val="20"/>
        </w:rPr>
        <w:t>Modela </w:t>
      </w:r>
      <w:r>
        <w:rPr>
          <w:color w:val="0072BC"/>
          <w:sz w:val="20"/>
        </w:rPr>
        <w:t>con plastilina</w:t>
      </w:r>
      <w:r>
        <w:rPr>
          <w:color w:val="0072BC"/>
          <w:spacing w:val="-1"/>
          <w:sz w:val="20"/>
        </w:rPr>
        <w:t> </w:t>
      </w:r>
      <w:r>
        <w:rPr>
          <w:color w:val="0072BC"/>
          <w:sz w:val="20"/>
        </w:rPr>
        <w:t>las </w:t>
      </w:r>
      <w:r>
        <w:rPr>
          <w:color w:val="0072BC"/>
          <w:spacing w:val="-2"/>
          <w:sz w:val="20"/>
        </w:rPr>
        <w:t>algas.</w:t>
      </w:r>
    </w:p>
    <w:p>
      <w:pPr>
        <w:spacing w:after="0" w:line="266" w:lineRule="exact"/>
        <w:jc w:val="left"/>
        <w:rPr>
          <w:sz w:val="20"/>
        </w:rPr>
        <w:sectPr>
          <w:footerReference w:type="default" r:id="rId274"/>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00576">
                <wp:simplePos x="0" y="0"/>
                <wp:positionH relativeFrom="page">
                  <wp:posOffset>431994</wp:posOffset>
                </wp:positionH>
                <wp:positionV relativeFrom="paragraph">
                  <wp:posOffset>41257</wp:posOffset>
                </wp:positionV>
                <wp:extent cx="7056120" cy="3747135"/>
                <wp:effectExtent l="0" t="0" r="0" b="0"/>
                <wp:wrapNone/>
                <wp:docPr id="1622" name="Group 1622"/>
                <wp:cNvGraphicFramePr>
                  <a:graphicFrameLocks/>
                </wp:cNvGraphicFramePr>
                <a:graphic>
                  <a:graphicData uri="http://schemas.microsoft.com/office/word/2010/wordprocessingGroup">
                    <wpg:wgp>
                      <wpg:cNvPr id="1622" name="Group 1622"/>
                      <wpg:cNvGrpSpPr/>
                      <wpg:grpSpPr>
                        <a:xfrm>
                          <a:off x="0" y="0"/>
                          <a:ext cx="7056120" cy="3747135"/>
                          <a:chExt cx="7056120" cy="3747135"/>
                        </a:xfrm>
                      </wpg:grpSpPr>
                      <wps:wsp>
                        <wps:cNvPr id="1623" name="Graphic 1623"/>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24" name="Graphic 1624"/>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625" name="Image 1625"/>
                          <pic:cNvPicPr/>
                        </pic:nvPicPr>
                        <pic:blipFill>
                          <a:blip r:embed="rId8" cstate="print"/>
                          <a:stretch>
                            <a:fillRect/>
                          </a:stretch>
                        </pic:blipFill>
                        <pic:spPr>
                          <a:xfrm>
                            <a:off x="105580" y="517593"/>
                            <a:ext cx="177241" cy="177253"/>
                          </a:xfrm>
                          <a:prstGeom prst="rect">
                            <a:avLst/>
                          </a:prstGeom>
                        </pic:spPr>
                      </pic:pic>
                      <pic:pic>
                        <pic:nvPicPr>
                          <pic:cNvPr id="1626" name="Image 1626"/>
                          <pic:cNvPicPr/>
                        </pic:nvPicPr>
                        <pic:blipFill>
                          <a:blip r:embed="rId9" cstate="print"/>
                          <a:stretch>
                            <a:fillRect/>
                          </a:stretch>
                        </pic:blipFill>
                        <pic:spPr>
                          <a:xfrm>
                            <a:off x="105580" y="1307191"/>
                            <a:ext cx="177241" cy="177253"/>
                          </a:xfrm>
                          <a:prstGeom prst="rect">
                            <a:avLst/>
                          </a:prstGeom>
                        </pic:spPr>
                      </pic:pic>
                      <pic:pic>
                        <pic:nvPicPr>
                          <pic:cNvPr id="1627" name="Image 1627"/>
                          <pic:cNvPicPr/>
                        </pic:nvPicPr>
                        <pic:blipFill>
                          <a:blip r:embed="rId9" cstate="print"/>
                          <a:stretch>
                            <a:fillRect/>
                          </a:stretch>
                        </pic:blipFill>
                        <pic:spPr>
                          <a:xfrm>
                            <a:off x="105580" y="26979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15904" id="docshapegroup1403" coordorigin="680,65" coordsize="11112,5901">
                <v:shape style="position:absolute;left:690;top:74;width:11092;height:5881" id="docshape1404"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405"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406" stroked="false">
                  <v:imagedata r:id="rId8" o:title=""/>
                </v:shape>
                <v:shape style="position:absolute;left:846;top:2123;width:280;height:280" type="#_x0000_t75" id="docshape1407" stroked="false">
                  <v:imagedata r:id="rId9" o:title=""/>
                </v:shape>
                <v:shape style="position:absolute;left:846;top:4313;width:280;height:280" type="#_x0000_t75" id="docshape1408"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7"/>
        </w:rPr>
        <w:t> </w:t>
      </w:r>
      <w:r>
        <w:rPr>
          <w:color w:val="FFFFFF"/>
        </w:rPr>
        <w:t>14:</w:t>
      </w:r>
      <w:r>
        <w:rPr>
          <w:color w:val="FFFFFF"/>
          <w:spacing w:val="16"/>
        </w:rPr>
        <w:t> </w:t>
      </w:r>
      <w:r>
        <w:rPr>
          <w:color w:val="FFFFFF"/>
        </w:rPr>
        <w:t>ÑAM,</w:t>
      </w:r>
      <w:r>
        <w:rPr>
          <w:color w:val="FFFFFF"/>
          <w:spacing w:val="17"/>
        </w:rPr>
        <w:t> </w:t>
      </w:r>
      <w:r>
        <w:rPr>
          <w:color w:val="FFFFFF"/>
        </w:rPr>
        <w:t>A</w:t>
      </w:r>
      <w:r>
        <w:rPr>
          <w:color w:val="FFFFFF"/>
          <w:spacing w:val="17"/>
        </w:rPr>
        <w:t> </w:t>
      </w:r>
      <w:r>
        <w:rPr>
          <w:color w:val="FFFFFF"/>
        </w:rPr>
        <w:t>LA</w:t>
      </w:r>
      <w:r>
        <w:rPr>
          <w:color w:val="FFFFFF"/>
          <w:spacing w:val="20"/>
        </w:rPr>
        <w:t> </w:t>
      </w:r>
      <w:r>
        <w:rPr>
          <w:color w:val="FFFFFF"/>
          <w:spacing w:val="-2"/>
        </w:rPr>
        <w:t>HELADERÍA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63"/>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Organiza</w:t>
      </w:r>
      <w:r>
        <w:rPr>
          <w:color w:val="4C4D4F"/>
          <w:spacing w:val="25"/>
        </w:rPr>
        <w:t> </w:t>
      </w:r>
      <w:r>
        <w:rPr>
          <w:color w:val="4C4D4F"/>
        </w:rPr>
        <w:t>con</w:t>
      </w:r>
      <w:r>
        <w:rPr>
          <w:color w:val="4C4D4F"/>
          <w:spacing w:val="25"/>
        </w:rPr>
        <w:t> </w:t>
      </w:r>
      <w:r>
        <w:rPr>
          <w:color w:val="4C4D4F"/>
        </w:rPr>
        <w:t>los</w:t>
      </w:r>
      <w:r>
        <w:rPr>
          <w:color w:val="4C4D4F"/>
          <w:spacing w:val="25"/>
        </w:rPr>
        <w:t> </w:t>
      </w:r>
      <w:r>
        <w:rPr>
          <w:color w:val="4C4D4F"/>
        </w:rPr>
        <w:t>niños</w:t>
      </w:r>
      <w:r>
        <w:rPr>
          <w:color w:val="4C4D4F"/>
          <w:spacing w:val="25"/>
        </w:rPr>
        <w:t> </w:t>
      </w:r>
      <w:r>
        <w:rPr>
          <w:color w:val="4C4D4F"/>
        </w:rPr>
        <w:t>un</w:t>
      </w:r>
      <w:r>
        <w:rPr>
          <w:color w:val="4C4D4F"/>
          <w:spacing w:val="25"/>
        </w:rPr>
        <w:t> </w:t>
      </w:r>
      <w:r>
        <w:rPr>
          <w:color w:val="4C4D4F"/>
        </w:rPr>
        <w:t>taller</w:t>
      </w:r>
      <w:r>
        <w:rPr>
          <w:color w:val="4C4D4F"/>
          <w:spacing w:val="25"/>
        </w:rPr>
        <w:t> </w:t>
      </w:r>
      <w:r>
        <w:rPr>
          <w:color w:val="4C4D4F"/>
        </w:rPr>
        <w:t>de</w:t>
      </w:r>
      <w:r>
        <w:rPr>
          <w:color w:val="4C4D4F"/>
          <w:spacing w:val="25"/>
        </w:rPr>
        <w:t> </w:t>
      </w:r>
      <w:r>
        <w:rPr>
          <w:color w:val="4C4D4F"/>
        </w:rPr>
        <w:t>plastilina</w:t>
      </w:r>
      <w:r>
        <w:rPr>
          <w:color w:val="4C4D4F"/>
          <w:spacing w:val="25"/>
        </w:rPr>
        <w:t> </w:t>
      </w:r>
      <w:r>
        <w:rPr>
          <w:color w:val="4C4D4F"/>
        </w:rPr>
        <w:t>casera.</w:t>
      </w:r>
      <w:r>
        <w:rPr>
          <w:color w:val="4C4D4F"/>
          <w:spacing w:val="25"/>
        </w:rPr>
        <w:t> </w:t>
      </w:r>
      <w:r>
        <w:rPr>
          <w:color w:val="4C4D4F"/>
        </w:rPr>
        <w:t>Prevé</w:t>
      </w:r>
      <w:r>
        <w:rPr>
          <w:color w:val="4C4D4F"/>
          <w:spacing w:val="25"/>
        </w:rPr>
        <w:t> </w:t>
      </w:r>
      <w:r>
        <w:rPr>
          <w:color w:val="4C4D4F"/>
        </w:rPr>
        <w:t>tener</w:t>
      </w:r>
      <w:r>
        <w:rPr>
          <w:color w:val="4C4D4F"/>
          <w:spacing w:val="25"/>
        </w:rPr>
        <w:t> </w:t>
      </w:r>
      <w:r>
        <w:rPr>
          <w:color w:val="4C4D4F"/>
        </w:rPr>
        <w:t>los</w:t>
      </w:r>
      <w:r>
        <w:rPr>
          <w:color w:val="4C4D4F"/>
          <w:spacing w:val="25"/>
        </w:rPr>
        <w:t> </w:t>
      </w:r>
      <w:r>
        <w:rPr>
          <w:color w:val="4C4D4F"/>
        </w:rPr>
        <w:t>ingredientes</w:t>
      </w:r>
      <w:r>
        <w:rPr>
          <w:color w:val="4C4D4F"/>
          <w:spacing w:val="25"/>
        </w:rPr>
        <w:t> </w:t>
      </w:r>
      <w:r>
        <w:rPr>
          <w:color w:val="4C4D4F"/>
        </w:rPr>
        <w:t>necesarios,</w:t>
      </w:r>
      <w:r>
        <w:rPr>
          <w:color w:val="4C4D4F"/>
          <w:spacing w:val="25"/>
        </w:rPr>
        <w:t> </w:t>
      </w:r>
      <w:r>
        <w:rPr>
          <w:color w:val="4C4D4F"/>
        </w:rPr>
        <w:t>solicitando</w:t>
      </w:r>
      <w:r>
        <w:rPr>
          <w:color w:val="4C4D4F"/>
          <w:spacing w:val="25"/>
        </w:rPr>
        <w:t> </w:t>
      </w:r>
      <w:r>
        <w:rPr>
          <w:color w:val="4C4D4F"/>
        </w:rPr>
        <w:t>a</w:t>
      </w:r>
      <w:r>
        <w:rPr>
          <w:color w:val="4C4D4F"/>
          <w:spacing w:val="25"/>
        </w:rPr>
        <w:t> </w:t>
      </w:r>
      <w:r>
        <w:rPr>
          <w:color w:val="4C4D4F"/>
        </w:rPr>
        <w:t>los</w:t>
      </w:r>
      <w:r>
        <w:rPr>
          <w:color w:val="4C4D4F"/>
          <w:spacing w:val="25"/>
        </w:rPr>
        <w:t> </w:t>
      </w:r>
      <w:r>
        <w:rPr>
          <w:color w:val="4C4D4F"/>
        </w:rPr>
        <w:t>padres</w:t>
      </w:r>
      <w:r>
        <w:rPr>
          <w:color w:val="4C4D4F"/>
          <w:spacing w:val="25"/>
        </w:rPr>
        <w:t> </w:t>
      </w:r>
      <w:r>
        <w:rPr>
          <w:color w:val="4C4D4F"/>
        </w:rPr>
        <w:t>con anticipación. Luego, pide que con la masa modelen bolas de helados de diferentes sabores.</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63"/>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25"/>
      </w:pPr>
      <w:r>
        <w:rPr>
          <w:color w:val="4C4D4F"/>
        </w:rPr>
        <w:t>A continuación, presenta a los niños conos de papel en forma de helado, enumerados con números pequeños. Pídeles que</w:t>
      </w:r>
      <w:r>
        <w:rPr>
          <w:color w:val="4C4D4F"/>
          <w:spacing w:val="40"/>
        </w:rPr>
        <w:t> </w:t>
      </w:r>
      <w:r>
        <w:rPr>
          <w:color w:val="4C4D4F"/>
        </w:rPr>
        <w:t>coloquen tantas bolas de helado como indique el número en cada cono.</w:t>
      </w:r>
    </w:p>
    <w:p>
      <w:pPr>
        <w:pStyle w:val="BodyText"/>
        <w:spacing w:line="352" w:lineRule="auto" w:before="113"/>
        <w:ind w:left="663" w:right="5835"/>
      </w:pPr>
      <w:r>
        <w:rPr>
          <w:color w:val="4C4D4F"/>
        </w:rPr>
        <w:t>Luego,</w:t>
      </w:r>
      <w:r>
        <w:rPr>
          <w:color w:val="4C4D4F"/>
          <w:spacing w:val="-6"/>
        </w:rPr>
        <w:t> </w:t>
      </w:r>
      <w:r>
        <w:rPr>
          <w:color w:val="4C4D4F"/>
        </w:rPr>
        <w:t>desarrolla</w:t>
      </w:r>
      <w:r>
        <w:rPr>
          <w:color w:val="4C4D4F"/>
          <w:spacing w:val="-6"/>
        </w:rPr>
        <w:t> </w:t>
      </w:r>
      <w:r>
        <w:rPr>
          <w:color w:val="4C4D4F"/>
        </w:rPr>
        <w:t>la</w:t>
      </w:r>
      <w:r>
        <w:rPr>
          <w:color w:val="4C4D4F"/>
          <w:spacing w:val="-6"/>
        </w:rPr>
        <w:t> </w:t>
      </w:r>
      <w:r>
        <w:rPr>
          <w:color w:val="4C4D4F"/>
        </w:rPr>
        <w:t>pág.</w:t>
      </w:r>
      <w:r>
        <w:rPr>
          <w:color w:val="4C4D4F"/>
          <w:spacing w:val="-6"/>
        </w:rPr>
        <w:t> </w:t>
      </w:r>
      <w:r>
        <w:rPr>
          <w:color w:val="4C4D4F"/>
        </w:rPr>
        <w:t>111</w:t>
      </w:r>
      <w:r>
        <w:rPr>
          <w:color w:val="4C4D4F"/>
          <w:spacing w:val="-6"/>
        </w:rPr>
        <w:t> </w:t>
      </w:r>
      <w:r>
        <w:rPr>
          <w:color w:val="4C4D4F"/>
        </w:rPr>
        <w:t>del</w:t>
      </w:r>
      <w:r>
        <w:rPr>
          <w:color w:val="4C4D4F"/>
          <w:spacing w:val="-6"/>
        </w:rPr>
        <w:t> </w:t>
      </w:r>
      <w:r>
        <w:rPr>
          <w:color w:val="4C4D4F"/>
        </w:rPr>
        <w:t>cuaderno</w:t>
      </w:r>
      <w:r>
        <w:rPr>
          <w:color w:val="4C4D4F"/>
          <w:spacing w:val="-6"/>
        </w:rPr>
        <w:t> </w:t>
      </w:r>
      <w:r>
        <w:rPr>
          <w:color w:val="4C4D4F"/>
        </w:rPr>
        <w:t>de</w:t>
      </w:r>
      <w:r>
        <w:rPr>
          <w:color w:val="4C4D4F"/>
          <w:spacing w:val="-6"/>
        </w:rPr>
        <w:t> </w:t>
      </w:r>
      <w:r>
        <w:rPr>
          <w:color w:val="4C4D4F"/>
        </w:rPr>
        <w:t>matemática. Seguidamente, trabaja la pág. 53 del cuaderno de trazos.</w:t>
      </w:r>
    </w:p>
    <w:p>
      <w:pPr>
        <w:pStyle w:val="BodyText"/>
        <w:ind w:left="663"/>
      </w:pPr>
      <w:r>
        <w:rPr>
          <w:color w:val="4C4D4F"/>
        </w:rPr>
        <w:t>Puedes</w:t>
      </w:r>
      <w:r>
        <w:rPr>
          <w:color w:val="4C4D4F"/>
          <w:spacing w:val="17"/>
        </w:rPr>
        <w:t> </w:t>
      </w:r>
      <w:r>
        <w:rPr>
          <w:color w:val="4C4D4F"/>
        </w:rPr>
        <w:t>compartir</w:t>
      </w:r>
      <w:r>
        <w:rPr>
          <w:color w:val="4C4D4F"/>
          <w:spacing w:val="17"/>
        </w:rPr>
        <w:t> </w:t>
      </w:r>
      <w:r>
        <w:rPr>
          <w:color w:val="4C4D4F"/>
        </w:rPr>
        <w:t>con</w:t>
      </w:r>
      <w:r>
        <w:rPr>
          <w:color w:val="4C4D4F"/>
          <w:spacing w:val="17"/>
        </w:rPr>
        <w:t> </w:t>
      </w:r>
      <w:r>
        <w:rPr>
          <w:color w:val="4C4D4F"/>
        </w:rPr>
        <w:t>los</w:t>
      </w:r>
      <w:r>
        <w:rPr>
          <w:color w:val="4C4D4F"/>
          <w:spacing w:val="17"/>
        </w:rPr>
        <w:t> </w:t>
      </w:r>
      <w:r>
        <w:rPr>
          <w:color w:val="4C4D4F"/>
        </w:rPr>
        <w:t>niños</w:t>
      </w:r>
      <w:r>
        <w:rPr>
          <w:color w:val="4C4D4F"/>
          <w:spacing w:val="17"/>
        </w:rPr>
        <w:t> </w:t>
      </w:r>
      <w:r>
        <w:rPr>
          <w:color w:val="4C4D4F"/>
        </w:rPr>
        <w:t>las</w:t>
      </w:r>
      <w:r>
        <w:rPr>
          <w:color w:val="4C4D4F"/>
          <w:spacing w:val="17"/>
        </w:rPr>
        <w:t> </w:t>
      </w:r>
      <w:r>
        <w:rPr>
          <w:color w:val="4C4D4F"/>
        </w:rPr>
        <w:t>tapitas</w:t>
      </w:r>
      <w:r>
        <w:rPr>
          <w:color w:val="4C4D4F"/>
          <w:spacing w:val="17"/>
        </w:rPr>
        <w:t> </w:t>
      </w:r>
      <w:r>
        <w:rPr>
          <w:color w:val="4C4D4F"/>
        </w:rPr>
        <w:t>del</w:t>
      </w:r>
      <w:r>
        <w:rPr>
          <w:color w:val="4C4D4F"/>
          <w:spacing w:val="17"/>
        </w:rPr>
        <w:t> </w:t>
      </w:r>
      <w:r>
        <w:rPr>
          <w:color w:val="4C4D4F"/>
        </w:rPr>
        <w:t>material “Jugamos</w:t>
      </w:r>
      <w:r>
        <w:rPr>
          <w:color w:val="4C4D4F"/>
          <w:spacing w:val="17"/>
        </w:rPr>
        <w:t> </w:t>
      </w:r>
      <w:r>
        <w:rPr>
          <w:color w:val="4C4D4F"/>
        </w:rPr>
        <w:t>y</w:t>
      </w:r>
      <w:r>
        <w:rPr>
          <w:color w:val="4C4D4F"/>
          <w:spacing w:val="17"/>
        </w:rPr>
        <w:t> </w:t>
      </w:r>
      <w:r>
        <w:rPr>
          <w:color w:val="4C4D4F"/>
        </w:rPr>
        <w:t>aprendemos” para</w:t>
      </w:r>
      <w:r>
        <w:rPr>
          <w:color w:val="4C4D4F"/>
          <w:spacing w:val="17"/>
        </w:rPr>
        <w:t> </w:t>
      </w:r>
      <w:r>
        <w:rPr>
          <w:color w:val="4C4D4F"/>
        </w:rPr>
        <w:t>que</w:t>
      </w:r>
      <w:r>
        <w:rPr>
          <w:color w:val="4C4D4F"/>
          <w:spacing w:val="17"/>
        </w:rPr>
        <w:t> </w:t>
      </w:r>
      <w:r>
        <w:rPr>
          <w:color w:val="4C4D4F"/>
        </w:rPr>
        <w:t>las</w:t>
      </w:r>
      <w:r>
        <w:rPr>
          <w:color w:val="4C4D4F"/>
          <w:spacing w:val="17"/>
        </w:rPr>
        <w:t> </w:t>
      </w:r>
      <w:r>
        <w:rPr>
          <w:color w:val="4C4D4F"/>
        </w:rPr>
        <w:t>utilicen</w:t>
      </w:r>
      <w:r>
        <w:rPr>
          <w:color w:val="4C4D4F"/>
          <w:spacing w:val="17"/>
        </w:rPr>
        <w:t> </w:t>
      </w:r>
      <w:r>
        <w:rPr>
          <w:color w:val="4C4D4F"/>
        </w:rPr>
        <w:t>armando</w:t>
      </w:r>
      <w:r>
        <w:rPr>
          <w:color w:val="4C4D4F"/>
          <w:spacing w:val="17"/>
        </w:rPr>
        <w:t> </w:t>
      </w:r>
      <w:r>
        <w:rPr>
          <w:color w:val="4C4D4F"/>
        </w:rPr>
        <w:t>números</w:t>
      </w:r>
      <w:r>
        <w:rPr>
          <w:color w:val="4C4D4F"/>
          <w:spacing w:val="17"/>
        </w:rPr>
        <w:t> </w:t>
      </w:r>
      <w:r>
        <w:rPr>
          <w:color w:val="4C4D4F"/>
        </w:rPr>
        <w:t>y reforzar el aprendizaje</w:t>
      </w:r>
    </w:p>
    <w:p>
      <w:pPr>
        <w:pStyle w:val="Heading3"/>
        <w:numPr>
          <w:ilvl w:val="0"/>
          <w:numId w:val="63"/>
        </w:numPr>
        <w:tabs>
          <w:tab w:pos="663" w:val="left" w:leader="none"/>
        </w:tabs>
        <w:spacing w:line="240" w:lineRule="auto" w:before="101" w:after="0"/>
        <w:ind w:left="663" w:right="0" w:hanging="308"/>
        <w:jc w:val="left"/>
      </w:pPr>
      <w:r>
        <w:rPr>
          <w:color w:val="F79433"/>
          <w:spacing w:val="-2"/>
          <w:position w:val="1"/>
        </w:rPr>
        <w:t>Cierre</w:t>
      </w:r>
    </w:p>
    <w:p>
      <w:pPr>
        <w:pStyle w:val="BodyText"/>
        <w:spacing w:before="50"/>
        <w:ind w:left="663"/>
      </w:pPr>
      <w:r>
        <w:rPr>
          <w:color w:val="4C4D4F"/>
        </w:rPr>
        <w:t>Al</w:t>
      </w:r>
      <w:r>
        <w:rPr>
          <w:color w:val="4C4D4F"/>
          <w:spacing w:val="-3"/>
        </w:rPr>
        <w:t> </w:t>
      </w:r>
      <w:r>
        <w:rPr>
          <w:color w:val="4C4D4F"/>
        </w:rPr>
        <w:t>finalizar</w:t>
      </w:r>
      <w:r>
        <w:rPr>
          <w:color w:val="4C4D4F"/>
          <w:spacing w:val="-3"/>
        </w:rPr>
        <w:t> </w:t>
      </w:r>
      <w:r>
        <w:rPr>
          <w:color w:val="4C4D4F"/>
        </w:rPr>
        <w:t>socializa</w:t>
      </w:r>
      <w:r>
        <w:rPr>
          <w:color w:val="4C4D4F"/>
          <w:spacing w:val="-3"/>
        </w:rPr>
        <w:t> </w:t>
      </w:r>
      <w:r>
        <w:rPr>
          <w:color w:val="4C4D4F"/>
        </w:rPr>
        <w:t>la</w:t>
      </w:r>
      <w:r>
        <w:rPr>
          <w:color w:val="4C4D4F"/>
          <w:spacing w:val="-3"/>
        </w:rPr>
        <w:t> </w:t>
      </w:r>
      <w:r>
        <w:rPr>
          <w:color w:val="4C4D4F"/>
        </w:rPr>
        <w:t>actividad</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¿qué</w:t>
      </w:r>
      <w:r>
        <w:rPr>
          <w:color w:val="4C4D4F"/>
          <w:spacing w:val="-3"/>
        </w:rPr>
        <w:t> </w:t>
      </w:r>
      <w:r>
        <w:rPr>
          <w:color w:val="4C4D4F"/>
        </w:rPr>
        <w:t>hemos</w:t>
      </w:r>
      <w:r>
        <w:rPr>
          <w:color w:val="4C4D4F"/>
          <w:spacing w:val="-3"/>
        </w:rPr>
        <w:t> </w:t>
      </w:r>
      <w:r>
        <w:rPr>
          <w:color w:val="4C4D4F"/>
        </w:rPr>
        <w:t>realizado?,</w:t>
      </w:r>
      <w:r>
        <w:rPr>
          <w:color w:val="4C4D4F"/>
          <w:spacing w:val="-3"/>
        </w:rPr>
        <w:t> </w:t>
      </w:r>
      <w:r>
        <w:rPr>
          <w:color w:val="4C4D4F"/>
        </w:rPr>
        <w:t>¿cómo</w:t>
      </w:r>
      <w:r>
        <w:rPr>
          <w:color w:val="4C4D4F"/>
          <w:spacing w:val="-3"/>
        </w:rPr>
        <w:t> </w:t>
      </w:r>
      <w:r>
        <w:rPr>
          <w:color w:val="4C4D4F"/>
        </w:rPr>
        <w:t>se</w:t>
      </w:r>
      <w:r>
        <w:rPr>
          <w:color w:val="4C4D4F"/>
          <w:spacing w:val="-3"/>
        </w:rPr>
        <w:t> </w:t>
      </w:r>
      <w:r>
        <w:rPr>
          <w:color w:val="4C4D4F"/>
        </w:rPr>
        <w:t>sintieron?,</w:t>
      </w:r>
      <w:r>
        <w:rPr>
          <w:color w:val="4C4D4F"/>
          <w:spacing w:val="-3"/>
        </w:rPr>
        <w:t> </w:t>
      </w:r>
      <w:r>
        <w:rPr>
          <w:color w:val="4C4D4F"/>
        </w:rPr>
        <w:t>¿algo</w:t>
      </w:r>
      <w:r>
        <w:rPr>
          <w:color w:val="4C4D4F"/>
          <w:spacing w:val="-3"/>
        </w:rPr>
        <w:t> </w:t>
      </w:r>
      <w:r>
        <w:rPr>
          <w:color w:val="4C4D4F"/>
        </w:rPr>
        <w:t>se</w:t>
      </w:r>
      <w:r>
        <w:rPr>
          <w:color w:val="4C4D4F"/>
          <w:spacing w:val="-3"/>
        </w:rPr>
        <w:t> </w:t>
      </w:r>
      <w:r>
        <w:rPr>
          <w:color w:val="4C4D4F"/>
        </w:rPr>
        <w:t>nos</w:t>
      </w:r>
      <w:r>
        <w:rPr>
          <w:color w:val="4C4D4F"/>
          <w:spacing w:val="-3"/>
        </w:rPr>
        <w:t> </w:t>
      </w:r>
      <w:r>
        <w:rPr>
          <w:color w:val="4C4D4F"/>
        </w:rPr>
        <w:t>hizo</w:t>
      </w:r>
      <w:r>
        <w:rPr>
          <w:color w:val="4C4D4F"/>
          <w:spacing w:val="-3"/>
        </w:rPr>
        <w:t> </w:t>
      </w:r>
      <w:r>
        <w:rPr>
          <w:color w:val="4C4D4F"/>
        </w:rPr>
        <w:t>difícil</w:t>
      </w:r>
      <w:r>
        <w:rPr>
          <w:color w:val="4C4D4F"/>
          <w:spacing w:val="-3"/>
        </w:rPr>
        <w:t> </w:t>
      </w:r>
      <w:r>
        <w:rPr>
          <w:color w:val="4C4D4F"/>
        </w:rPr>
        <w:t>al</w:t>
      </w:r>
      <w:r>
        <w:rPr>
          <w:color w:val="4C4D4F"/>
          <w:spacing w:val="-3"/>
        </w:rPr>
        <w:t> </w:t>
      </w:r>
      <w:r>
        <w:rPr>
          <w:color w:val="4C4D4F"/>
        </w:rPr>
        <w:t>realizar</w:t>
      </w:r>
      <w:r>
        <w:rPr>
          <w:color w:val="4C4D4F"/>
          <w:spacing w:val="-3"/>
        </w:rPr>
        <w:t> </w:t>
      </w:r>
      <w:r>
        <w:rPr>
          <w:color w:val="4C4D4F"/>
        </w:rPr>
        <w:t>la actividad?, ¿para qué nos sirve lo aprendido?, ¿les gusta amasar plastilina?, ¿cuántas bolas le pusiste a tu helado?</w:t>
      </w:r>
    </w:p>
    <w:p>
      <w:pPr>
        <w:pStyle w:val="BodyText"/>
      </w:pPr>
    </w:p>
    <w:p>
      <w:pPr>
        <w:pStyle w:val="BodyText"/>
      </w:pPr>
    </w:p>
    <w:p>
      <w:pPr>
        <w:pStyle w:val="BodyText"/>
      </w:pPr>
    </w:p>
    <w:p>
      <w:pPr>
        <w:pStyle w:val="BodyText"/>
        <w:spacing w:before="64"/>
      </w:pPr>
    </w:p>
    <w:p>
      <w:pPr>
        <w:spacing w:after="0"/>
        <w:sectPr>
          <w:headerReference w:type="even" r:id="rId284"/>
          <w:headerReference w:type="default" r:id="rId285"/>
          <w:footerReference w:type="even" r:id="rId286"/>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801088">
                <wp:simplePos x="0" y="0"/>
                <wp:positionH relativeFrom="page">
                  <wp:posOffset>431995</wp:posOffset>
                </wp:positionH>
                <wp:positionV relativeFrom="paragraph">
                  <wp:posOffset>-8168</wp:posOffset>
                </wp:positionV>
                <wp:extent cx="4413885" cy="1134110"/>
                <wp:effectExtent l="0" t="0" r="0" b="0"/>
                <wp:wrapNone/>
                <wp:docPr id="1628" name="Group 1628"/>
                <wp:cNvGraphicFramePr>
                  <a:graphicFrameLocks/>
                </wp:cNvGraphicFramePr>
                <a:graphic>
                  <a:graphicData uri="http://schemas.microsoft.com/office/word/2010/wordprocessingGroup">
                    <wpg:wgp>
                      <wpg:cNvPr id="1628" name="Group 1628"/>
                      <wpg:cNvGrpSpPr/>
                      <wpg:grpSpPr>
                        <a:xfrm>
                          <a:off x="0" y="0"/>
                          <a:ext cx="4413885" cy="1134110"/>
                          <a:chExt cx="4413885" cy="1134110"/>
                        </a:xfrm>
                      </wpg:grpSpPr>
                      <wps:wsp>
                        <wps:cNvPr id="1629" name="Graphic 1629"/>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630" name="Graphic 1630"/>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31" name="Graphic 1631"/>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632" name="Graphic 1632"/>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633" name="Graphic 1633"/>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32pt;width:347.55pt;height:89.3pt;mso-position-horizontal-relative:page;mso-position-vertical-relative:paragraph;z-index:-19515392" id="docshapegroup1409" coordorigin="680,-13" coordsize="6951,1786">
                <v:shape style="position:absolute;left:690;top:7;width:6924;height:485" id="docshape1410" coordorigin="690,7" coordsize="6924,485" path="m7456,7l855,7,845,9,783,41,734,90,702,152,690,224,690,492,7614,492,7614,181,7577,90,7528,41,7466,9,7456,7xe" filled="true" fillcolor="#0eb9a6" stroked="false">
                  <v:path arrowok="t"/>
                  <v:fill type="solid"/>
                </v:shape>
                <v:shape style="position:absolute;left:690;top:-3;width:6931;height:1766" id="docshape1411"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412"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87520">
                <wp:simplePos x="0" y="0"/>
                <wp:positionH relativeFrom="page">
                  <wp:posOffset>4946394</wp:posOffset>
                </wp:positionH>
                <wp:positionV relativeFrom="paragraph">
                  <wp:posOffset>-246661</wp:posOffset>
                </wp:positionV>
                <wp:extent cx="2541905" cy="2511425"/>
                <wp:effectExtent l="0" t="0" r="0" b="0"/>
                <wp:wrapNone/>
                <wp:docPr id="1634" name="Group 1634"/>
                <wp:cNvGraphicFramePr>
                  <a:graphicFrameLocks/>
                </wp:cNvGraphicFramePr>
                <a:graphic>
                  <a:graphicData uri="http://schemas.microsoft.com/office/word/2010/wordprocessingGroup">
                    <wpg:wgp>
                      <wpg:cNvPr id="1634" name="Group 1634"/>
                      <wpg:cNvGrpSpPr/>
                      <wpg:grpSpPr>
                        <a:xfrm>
                          <a:off x="0" y="0"/>
                          <a:ext cx="2541905" cy="2511425"/>
                          <a:chExt cx="2541905" cy="2511425"/>
                        </a:xfrm>
                      </wpg:grpSpPr>
                      <wps:wsp>
                        <wps:cNvPr id="1635" name="Graphic 1635"/>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36" name="Graphic 1636"/>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637" name="Image 1637"/>
                          <pic:cNvPicPr/>
                        </pic:nvPicPr>
                        <pic:blipFill>
                          <a:blip r:embed="rId287" cstate="print"/>
                          <a:stretch>
                            <a:fillRect/>
                          </a:stretch>
                        </pic:blipFill>
                        <pic:spPr>
                          <a:xfrm>
                            <a:off x="1234804" y="1467813"/>
                            <a:ext cx="1249530" cy="996403"/>
                          </a:xfrm>
                          <a:prstGeom prst="rect">
                            <a:avLst/>
                          </a:prstGeom>
                        </pic:spPr>
                      </pic:pic>
                      <pic:pic>
                        <pic:nvPicPr>
                          <pic:cNvPr id="1638" name="Image 1638"/>
                          <pic:cNvPicPr/>
                        </pic:nvPicPr>
                        <pic:blipFill>
                          <a:blip r:embed="rId288" cstate="print"/>
                          <a:stretch>
                            <a:fillRect/>
                          </a:stretch>
                        </pic:blipFill>
                        <pic:spPr>
                          <a:xfrm>
                            <a:off x="739031" y="1692025"/>
                            <a:ext cx="531773" cy="727195"/>
                          </a:xfrm>
                          <a:prstGeom prst="rect">
                            <a:avLst/>
                          </a:prstGeom>
                        </pic:spPr>
                      </pic:pic>
                      <wps:wsp>
                        <wps:cNvPr id="1639" name="Textbox 1639"/>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64"/>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4"/>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64"/>
                                </w:numPr>
                                <w:tabs>
                                  <w:tab w:pos="543" w:val="left" w:leader="none"/>
                                </w:tabs>
                                <w:spacing w:before="44"/>
                                <w:ind w:left="543" w:right="0" w:hanging="226"/>
                                <w:jc w:val="left"/>
                                <w:rPr>
                                  <w:sz w:val="20"/>
                                </w:rPr>
                              </w:pPr>
                              <w:r>
                                <w:rPr>
                                  <w:color w:val="4C4D4F"/>
                                  <w:sz w:val="20"/>
                                </w:rPr>
                                <w:t>Baldes de </w:t>
                              </w:r>
                              <w:r>
                                <w:rPr>
                                  <w:color w:val="4C4D4F"/>
                                  <w:spacing w:val="-2"/>
                                  <w:sz w:val="20"/>
                                </w:rPr>
                                <w:t>plástico</w:t>
                              </w:r>
                            </w:p>
                            <w:p>
                              <w:pPr>
                                <w:numPr>
                                  <w:ilvl w:val="0"/>
                                  <w:numId w:val="64"/>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64"/>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txbxContent>
                        </wps:txbx>
                        <wps:bodyPr wrap="square" lIns="0" tIns="0" rIns="0" bIns="0" rtlCol="0">
                          <a:noAutofit/>
                        </wps:bodyPr>
                      </wps:wsp>
                    </wpg:wgp>
                  </a:graphicData>
                </a:graphic>
              </wp:anchor>
            </w:drawing>
          </mc:Choice>
          <mc:Fallback>
            <w:pict>
              <v:group style="position:absolute;margin-left:389.479889pt;margin-top:-19.422199pt;width:200.15pt;height:197.75pt;mso-position-horizontal-relative:page;mso-position-vertical-relative:paragraph;z-index:15787520" id="docshapegroup1413" coordorigin="7790,-388" coordsize="4003,3955">
                <v:shape style="position:absolute;left:7799;top:-379;width:3983;height:3935" id="docshape1414"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1415" coordorigin="7790,-388" coordsize="4003,558" path="m11565,-388l8016,-388,7945,-377,7882,-345,7833,-296,7801,-233,7790,-162,7790,169,11792,169,11792,-162,11781,-233,11748,-296,11699,-345,11637,-377,11565,-388xe" filled="true" fillcolor="#0eb9a6" stroked="false">
                  <v:path arrowok="t"/>
                  <v:fill type="solid"/>
                </v:shape>
                <v:shape style="position:absolute;left:9734;top:1923;width:1968;height:1570" type="#_x0000_t75" id="docshape1416" stroked="false">
                  <v:imagedata r:id="rId287" o:title=""/>
                </v:shape>
                <v:shape style="position:absolute;left:8953;top:2276;width:838;height:1146" type="#_x0000_t75" id="docshape1417" stroked="false">
                  <v:imagedata r:id="rId288" o:title=""/>
                </v:shape>
                <v:shape style="position:absolute;left:7789;top:-389;width:4003;height:3955" type="#_x0000_t202" id="docshape1418"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64"/>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4"/>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64"/>
                          </w:numPr>
                          <w:tabs>
                            <w:tab w:pos="543" w:val="left" w:leader="none"/>
                          </w:tabs>
                          <w:spacing w:before="44"/>
                          <w:ind w:left="543" w:right="0" w:hanging="226"/>
                          <w:jc w:val="left"/>
                          <w:rPr>
                            <w:sz w:val="20"/>
                          </w:rPr>
                        </w:pPr>
                        <w:r>
                          <w:rPr>
                            <w:color w:val="4C4D4F"/>
                            <w:sz w:val="20"/>
                          </w:rPr>
                          <w:t>Baldes de </w:t>
                        </w:r>
                        <w:r>
                          <w:rPr>
                            <w:color w:val="4C4D4F"/>
                            <w:spacing w:val="-2"/>
                            <w:sz w:val="20"/>
                          </w:rPr>
                          <w:t>plástico</w:t>
                        </w:r>
                      </w:p>
                      <w:p>
                        <w:pPr>
                          <w:numPr>
                            <w:ilvl w:val="0"/>
                            <w:numId w:val="64"/>
                          </w:numPr>
                          <w:tabs>
                            <w:tab w:pos="543" w:val="left" w:leader="none"/>
                          </w:tabs>
                          <w:spacing w:before="44"/>
                          <w:ind w:left="543" w:right="0" w:hanging="226"/>
                          <w:jc w:val="left"/>
                          <w:rPr>
                            <w:sz w:val="20"/>
                          </w:rPr>
                        </w:pPr>
                        <w:r>
                          <w:rPr>
                            <w:color w:val="4C4D4F"/>
                            <w:sz w:val="20"/>
                          </w:rPr>
                          <w:t>Hojas </w:t>
                        </w:r>
                        <w:r>
                          <w:rPr>
                            <w:color w:val="4C4D4F"/>
                            <w:spacing w:val="-2"/>
                            <w:sz w:val="20"/>
                          </w:rPr>
                          <w:t>blancas</w:t>
                        </w:r>
                      </w:p>
                      <w:p>
                        <w:pPr>
                          <w:numPr>
                            <w:ilvl w:val="0"/>
                            <w:numId w:val="64"/>
                          </w:numPr>
                          <w:tabs>
                            <w:tab w:pos="543" w:val="left" w:leader="none"/>
                          </w:tabs>
                          <w:spacing w:before="44"/>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txbxContent>
                  </v:textbox>
                  <w10:wrap type="none"/>
                </v:shape>
                <w10:wrap type="none"/>
              </v:group>
            </w:pict>
          </mc:Fallback>
        </mc:AlternateContent>
      </w:r>
      <w:r>
        <w:rPr>
          <w:color w:val="4C4D4F"/>
        </w:rPr>
        <w:t>Comunica</w:t>
      </w:r>
      <w:r>
        <w:rPr>
          <w:color w:val="4C4D4F"/>
          <w:spacing w:val="40"/>
        </w:rPr>
        <w:t> </w:t>
      </w:r>
      <w:r>
        <w:rPr>
          <w:color w:val="4C4D4F"/>
        </w:rPr>
        <w:t>su</w:t>
      </w:r>
      <w:r>
        <w:rPr>
          <w:color w:val="4C4D4F"/>
          <w:spacing w:val="40"/>
        </w:rPr>
        <w:t> </w:t>
      </w:r>
      <w:r>
        <w:rPr>
          <w:color w:val="4C4D4F"/>
        </w:rPr>
        <w:t>comprensión</w:t>
      </w:r>
      <w:r>
        <w:rPr>
          <w:color w:val="4C4D4F"/>
          <w:spacing w:val="40"/>
        </w:rPr>
        <w:t> </w:t>
      </w:r>
      <w:r>
        <w:rPr>
          <w:color w:val="4C4D4F"/>
        </w:rPr>
        <w:t>sobre</w:t>
      </w:r>
      <w:r>
        <w:rPr>
          <w:color w:val="4C4D4F"/>
          <w:spacing w:val="40"/>
        </w:rPr>
        <w:t> </w:t>
      </w:r>
      <w:r>
        <w:rPr>
          <w:color w:val="4C4D4F"/>
        </w:rPr>
        <w:t>los números y las operaciones.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640" name="Group 1640"/>
                <wp:cNvGraphicFramePr>
                  <a:graphicFrameLocks/>
                </wp:cNvGraphicFramePr>
                <a:graphic>
                  <a:graphicData uri="http://schemas.microsoft.com/office/word/2010/wordprocessingGroup">
                    <wpg:wgp>
                      <wpg:cNvPr id="1640" name="Group 1640"/>
                      <wpg:cNvGrpSpPr/>
                      <wpg:grpSpPr>
                        <a:xfrm>
                          <a:off x="0" y="0"/>
                          <a:ext cx="4413885" cy="1297940"/>
                          <a:chExt cx="4413885" cy="1297940"/>
                        </a:xfrm>
                      </wpg:grpSpPr>
                      <wps:wsp>
                        <wps:cNvPr id="1641" name="Graphic 1641"/>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642" name="Graphic 1642"/>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643" name="Textbox 1643"/>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419" coordorigin="0,0" coordsize="6951,2044">
                <v:shape style="position:absolute;left:10;top:10;width:6931;height:481" id="docshape1420" coordorigin="10,10" coordsize="6931,481" path="m6714,10l237,10,165,22,103,54,54,103,22,165,10,237,10,491,6941,491,6941,237,6929,165,6897,103,6848,54,6785,22,6714,10xe" filled="true" fillcolor="#0eb9a6" stroked="false">
                  <v:path arrowok="t"/>
                  <v:fill type="solid"/>
                </v:shape>
                <v:shape style="position:absolute;left:10;top:10;width:6931;height:2024" id="docshape142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42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89056">
                <wp:simplePos x="0" y="0"/>
                <wp:positionH relativeFrom="page">
                  <wp:posOffset>612000</wp:posOffset>
                </wp:positionH>
                <wp:positionV relativeFrom="paragraph">
                  <wp:posOffset>34917</wp:posOffset>
                </wp:positionV>
                <wp:extent cx="4514850" cy="3190875"/>
                <wp:effectExtent l="0" t="0" r="0" b="0"/>
                <wp:wrapNone/>
                <wp:docPr id="1644" name="Group 1644"/>
                <wp:cNvGraphicFramePr>
                  <a:graphicFrameLocks/>
                </wp:cNvGraphicFramePr>
                <a:graphic>
                  <a:graphicData uri="http://schemas.microsoft.com/office/word/2010/wordprocessingGroup">
                    <wpg:wgp>
                      <wpg:cNvPr id="1644" name="Group 1644"/>
                      <wpg:cNvGrpSpPr/>
                      <wpg:grpSpPr>
                        <a:xfrm>
                          <a:off x="0" y="0"/>
                          <a:ext cx="4514850" cy="3190875"/>
                          <a:chExt cx="4514850" cy="3190875"/>
                        </a:xfrm>
                      </wpg:grpSpPr>
                      <wps:wsp>
                        <wps:cNvPr id="1645" name="Graphic 1645"/>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1646" name="Image 1646"/>
                          <pic:cNvPicPr/>
                        </pic:nvPicPr>
                        <pic:blipFill>
                          <a:blip r:embed="rId290" cstate="print"/>
                          <a:stretch>
                            <a:fillRect/>
                          </a:stretch>
                        </pic:blipFill>
                        <pic:spPr>
                          <a:xfrm>
                            <a:off x="553631" y="328704"/>
                            <a:ext cx="829402" cy="2530936"/>
                          </a:xfrm>
                          <a:prstGeom prst="rect">
                            <a:avLst/>
                          </a:prstGeom>
                        </pic:spPr>
                      </pic:pic>
                      <wps:wsp>
                        <wps:cNvPr id="1647" name="Graphic 1647"/>
                        <wps:cNvSpPr/>
                        <wps:spPr>
                          <a:xfrm>
                            <a:off x="3135021" y="793005"/>
                            <a:ext cx="1132205" cy="1614805"/>
                          </a:xfrm>
                          <a:custGeom>
                            <a:avLst/>
                            <a:gdLst/>
                            <a:ahLst/>
                            <a:cxnLst/>
                            <a:rect l="l" t="t" r="r" b="b"/>
                            <a:pathLst>
                              <a:path w="1132205" h="1614805">
                                <a:moveTo>
                                  <a:pt x="20485" y="412318"/>
                                </a:moveTo>
                                <a:lnTo>
                                  <a:pt x="378917" y="476478"/>
                                </a:lnTo>
                                <a:lnTo>
                                  <a:pt x="380098" y="476694"/>
                                </a:lnTo>
                                <a:lnTo>
                                  <a:pt x="381317" y="476389"/>
                                </a:lnTo>
                                <a:lnTo>
                                  <a:pt x="382282" y="475665"/>
                                </a:lnTo>
                                <a:lnTo>
                                  <a:pt x="383235" y="474941"/>
                                </a:lnTo>
                                <a:lnTo>
                                  <a:pt x="383857" y="473849"/>
                                </a:lnTo>
                                <a:lnTo>
                                  <a:pt x="383959" y="472643"/>
                                </a:lnTo>
                                <a:lnTo>
                                  <a:pt x="386420" y="457237"/>
                                </a:lnTo>
                                <a:lnTo>
                                  <a:pt x="417138" y="375475"/>
                                </a:lnTo>
                                <a:lnTo>
                                  <a:pt x="453047" y="334073"/>
                                </a:lnTo>
                                <a:lnTo>
                                  <a:pt x="503731" y="309613"/>
                                </a:lnTo>
                                <a:lnTo>
                                  <a:pt x="533219" y="305744"/>
                                </a:lnTo>
                                <a:lnTo>
                                  <a:pt x="565340" y="307479"/>
                                </a:lnTo>
                                <a:lnTo>
                                  <a:pt x="630593" y="336129"/>
                                </a:lnTo>
                                <a:lnTo>
                                  <a:pt x="671423" y="397421"/>
                                </a:lnTo>
                                <a:lnTo>
                                  <a:pt x="680495" y="442393"/>
                                </a:lnTo>
                                <a:lnTo>
                                  <a:pt x="677687" y="487292"/>
                                </a:lnTo>
                                <a:lnTo>
                                  <a:pt x="663626" y="528905"/>
                                </a:lnTo>
                                <a:lnTo>
                                  <a:pt x="638937" y="564019"/>
                                </a:lnTo>
                                <a:lnTo>
                                  <a:pt x="604107" y="589662"/>
                                </a:lnTo>
                                <a:lnTo>
                                  <a:pt x="561605" y="603167"/>
                                </a:lnTo>
                                <a:lnTo>
                                  <a:pt x="512537" y="604356"/>
                                </a:lnTo>
                                <a:lnTo>
                                  <a:pt x="458012" y="593051"/>
                                </a:lnTo>
                                <a:lnTo>
                                  <a:pt x="456704" y="592658"/>
                                </a:lnTo>
                                <a:lnTo>
                                  <a:pt x="455282" y="592899"/>
                                </a:lnTo>
                                <a:lnTo>
                                  <a:pt x="454177" y="593712"/>
                                </a:lnTo>
                                <a:lnTo>
                                  <a:pt x="453072" y="594512"/>
                                </a:lnTo>
                                <a:lnTo>
                                  <a:pt x="452424" y="595807"/>
                                </a:lnTo>
                                <a:lnTo>
                                  <a:pt x="452424" y="597166"/>
                                </a:lnTo>
                                <a:lnTo>
                                  <a:pt x="452424" y="901077"/>
                                </a:lnTo>
                                <a:lnTo>
                                  <a:pt x="452424" y="902423"/>
                                </a:lnTo>
                                <a:lnTo>
                                  <a:pt x="453059" y="903693"/>
                                </a:lnTo>
                                <a:lnTo>
                                  <a:pt x="454126" y="904506"/>
                                </a:lnTo>
                                <a:lnTo>
                                  <a:pt x="455193" y="905319"/>
                                </a:lnTo>
                                <a:lnTo>
                                  <a:pt x="456590" y="905598"/>
                                </a:lnTo>
                                <a:lnTo>
                                  <a:pt x="457885" y="905230"/>
                                </a:lnTo>
                                <a:lnTo>
                                  <a:pt x="472091" y="902050"/>
                                </a:lnTo>
                                <a:lnTo>
                                  <a:pt x="507779" y="896973"/>
                                </a:lnTo>
                                <a:lnTo>
                                  <a:pt x="556816" y="896076"/>
                                </a:lnTo>
                                <a:lnTo>
                                  <a:pt x="611069" y="905435"/>
                                </a:lnTo>
                                <a:lnTo>
                                  <a:pt x="662406" y="931125"/>
                                </a:lnTo>
                                <a:lnTo>
                                  <a:pt x="690624" y="959710"/>
                                </a:lnTo>
                                <a:lnTo>
                                  <a:pt x="710850" y="996370"/>
                                </a:lnTo>
                                <a:lnTo>
                                  <a:pt x="723028" y="1040962"/>
                                </a:lnTo>
                                <a:lnTo>
                                  <a:pt x="727100" y="1093343"/>
                                </a:lnTo>
                                <a:lnTo>
                                  <a:pt x="723749" y="1136098"/>
                                </a:lnTo>
                                <a:lnTo>
                                  <a:pt x="713817" y="1174310"/>
                                </a:lnTo>
                                <a:lnTo>
                                  <a:pt x="674941" y="1235113"/>
                                </a:lnTo>
                                <a:lnTo>
                                  <a:pt x="622861" y="1268001"/>
                                </a:lnTo>
                                <a:lnTo>
                                  <a:pt x="559257" y="1279448"/>
                                </a:lnTo>
                                <a:lnTo>
                                  <a:pt x="515541" y="1274378"/>
                                </a:lnTo>
                                <a:lnTo>
                                  <a:pt x="473926" y="1259544"/>
                                </a:lnTo>
                                <a:lnTo>
                                  <a:pt x="437021" y="1235508"/>
                                </a:lnTo>
                                <a:lnTo>
                                  <a:pt x="407431" y="1202832"/>
                                </a:lnTo>
                                <a:lnTo>
                                  <a:pt x="387766" y="1162081"/>
                                </a:lnTo>
                                <a:lnTo>
                                  <a:pt x="380631" y="1113815"/>
                                </a:lnTo>
                                <a:lnTo>
                                  <a:pt x="380631" y="1112532"/>
                                </a:lnTo>
                                <a:lnTo>
                                  <a:pt x="380072" y="1111326"/>
                                </a:lnTo>
                                <a:lnTo>
                                  <a:pt x="379082" y="1110500"/>
                                </a:lnTo>
                                <a:lnTo>
                                  <a:pt x="378104" y="1109687"/>
                                </a:lnTo>
                                <a:lnTo>
                                  <a:pt x="376821" y="1109345"/>
                                </a:lnTo>
                                <a:lnTo>
                                  <a:pt x="375564" y="1109573"/>
                                </a:lnTo>
                                <a:lnTo>
                                  <a:pt x="302921" y="1122942"/>
                                </a:lnTo>
                                <a:lnTo>
                                  <a:pt x="229762" y="1136704"/>
                                </a:lnTo>
                                <a:lnTo>
                                  <a:pt x="160299" y="1149977"/>
                                </a:lnTo>
                                <a:lnTo>
                                  <a:pt x="98744" y="1161876"/>
                                </a:lnTo>
                                <a:lnTo>
                                  <a:pt x="49311" y="1171519"/>
                                </a:lnTo>
                                <a:lnTo>
                                  <a:pt x="3657" y="1180503"/>
                                </a:lnTo>
                                <a:lnTo>
                                  <a:pt x="1485" y="1180922"/>
                                </a:lnTo>
                                <a:lnTo>
                                  <a:pt x="0" y="1182928"/>
                                </a:lnTo>
                                <a:lnTo>
                                  <a:pt x="203" y="1185125"/>
                                </a:lnTo>
                                <a:lnTo>
                                  <a:pt x="764" y="1189592"/>
                                </a:lnTo>
                                <a:lnTo>
                                  <a:pt x="11793" y="1241044"/>
                                </a:lnTo>
                                <a:lnTo>
                                  <a:pt x="31208" y="1298352"/>
                                </a:lnTo>
                                <a:lnTo>
                                  <a:pt x="64263" y="1365945"/>
                                </a:lnTo>
                                <a:lnTo>
                                  <a:pt x="86975" y="1401422"/>
                                </a:lnTo>
                                <a:lnTo>
                                  <a:pt x="114380" y="1436860"/>
                                </a:lnTo>
                                <a:lnTo>
                                  <a:pt x="146906" y="1471387"/>
                                </a:lnTo>
                                <a:lnTo>
                                  <a:pt x="184979" y="1504134"/>
                                </a:lnTo>
                                <a:lnTo>
                                  <a:pt x="229028" y="1534231"/>
                                </a:lnTo>
                                <a:lnTo>
                                  <a:pt x="279480" y="1560807"/>
                                </a:lnTo>
                                <a:lnTo>
                                  <a:pt x="336763" y="1582992"/>
                                </a:lnTo>
                                <a:lnTo>
                                  <a:pt x="401304" y="1599916"/>
                                </a:lnTo>
                                <a:lnTo>
                                  <a:pt x="473531" y="1610709"/>
                                </a:lnTo>
                                <a:lnTo>
                                  <a:pt x="553872" y="1614500"/>
                                </a:lnTo>
                                <a:lnTo>
                                  <a:pt x="630638" y="1611707"/>
                                </a:lnTo>
                                <a:lnTo>
                                  <a:pt x="700327" y="1603652"/>
                                </a:lnTo>
                                <a:lnTo>
                                  <a:pt x="763278" y="1590822"/>
                                </a:lnTo>
                                <a:lnTo>
                                  <a:pt x="819831" y="1573704"/>
                                </a:lnTo>
                                <a:lnTo>
                                  <a:pt x="870326" y="1552784"/>
                                </a:lnTo>
                                <a:lnTo>
                                  <a:pt x="915102" y="1528550"/>
                                </a:lnTo>
                                <a:lnTo>
                                  <a:pt x="954499" y="1501488"/>
                                </a:lnTo>
                                <a:lnTo>
                                  <a:pt x="988856" y="1472084"/>
                                </a:lnTo>
                                <a:lnTo>
                                  <a:pt x="1018513" y="1440826"/>
                                </a:lnTo>
                                <a:lnTo>
                                  <a:pt x="1043809" y="1408201"/>
                                </a:lnTo>
                                <a:lnTo>
                                  <a:pt x="1065085" y="1374695"/>
                                </a:lnTo>
                                <a:lnTo>
                                  <a:pt x="1082679" y="1340794"/>
                                </a:lnTo>
                                <a:lnTo>
                                  <a:pt x="1108183" y="1273758"/>
                                </a:lnTo>
                                <a:lnTo>
                                  <a:pt x="1123036" y="1210987"/>
                                </a:lnTo>
                                <a:lnTo>
                                  <a:pt x="1129956" y="1156374"/>
                                </a:lnTo>
                                <a:lnTo>
                                  <a:pt x="1131658" y="1113815"/>
                                </a:lnTo>
                                <a:lnTo>
                                  <a:pt x="1130867" y="1084864"/>
                                </a:lnTo>
                                <a:lnTo>
                                  <a:pt x="1121994" y="1012627"/>
                                </a:lnTo>
                                <a:lnTo>
                                  <a:pt x="1112222" y="971916"/>
                                </a:lnTo>
                                <a:lnTo>
                                  <a:pt x="1097764" y="929861"/>
                                </a:lnTo>
                                <a:lnTo>
                                  <a:pt x="1077774" y="887747"/>
                                </a:lnTo>
                                <a:lnTo>
                                  <a:pt x="1051408" y="846863"/>
                                </a:lnTo>
                                <a:lnTo>
                                  <a:pt x="1017818" y="808496"/>
                                </a:lnTo>
                                <a:lnTo>
                                  <a:pt x="976159" y="773934"/>
                                </a:lnTo>
                                <a:lnTo>
                                  <a:pt x="925585" y="744464"/>
                                </a:lnTo>
                                <a:lnTo>
                                  <a:pt x="865251" y="721372"/>
                                </a:lnTo>
                                <a:lnTo>
                                  <a:pt x="908988" y="698583"/>
                                </a:lnTo>
                                <a:lnTo>
                                  <a:pt x="947738" y="669945"/>
                                </a:lnTo>
                                <a:lnTo>
                                  <a:pt x="981226" y="635729"/>
                                </a:lnTo>
                                <a:lnTo>
                                  <a:pt x="1009177" y="596207"/>
                                </a:lnTo>
                                <a:lnTo>
                                  <a:pt x="1031316" y="551649"/>
                                </a:lnTo>
                                <a:lnTo>
                                  <a:pt x="1047551" y="501678"/>
                                </a:lnTo>
                                <a:lnTo>
                                  <a:pt x="1056866" y="450661"/>
                                </a:lnTo>
                                <a:lnTo>
                                  <a:pt x="1060036" y="399953"/>
                                </a:lnTo>
                                <a:lnTo>
                                  <a:pt x="1057836" y="350909"/>
                                </a:lnTo>
                                <a:lnTo>
                                  <a:pt x="1051039" y="304885"/>
                                </a:lnTo>
                                <a:lnTo>
                                  <a:pt x="1040421" y="263236"/>
                                </a:lnTo>
                                <a:lnTo>
                                  <a:pt x="1026756" y="227317"/>
                                </a:lnTo>
                                <a:lnTo>
                                  <a:pt x="1007252" y="190264"/>
                                </a:lnTo>
                                <a:lnTo>
                                  <a:pt x="984189" y="156627"/>
                                </a:lnTo>
                                <a:lnTo>
                                  <a:pt x="957488" y="126369"/>
                                </a:lnTo>
                                <a:lnTo>
                                  <a:pt x="927071" y="99453"/>
                                </a:lnTo>
                                <a:lnTo>
                                  <a:pt x="892858" y="75842"/>
                                </a:lnTo>
                                <a:lnTo>
                                  <a:pt x="854771" y="55499"/>
                                </a:lnTo>
                                <a:lnTo>
                                  <a:pt x="812731" y="38386"/>
                                </a:lnTo>
                                <a:lnTo>
                                  <a:pt x="766659" y="24469"/>
                                </a:lnTo>
                                <a:lnTo>
                                  <a:pt x="716477" y="13708"/>
                                </a:lnTo>
                                <a:lnTo>
                                  <a:pt x="662104" y="6068"/>
                                </a:lnTo>
                                <a:lnTo>
                                  <a:pt x="603462" y="1510"/>
                                </a:lnTo>
                                <a:lnTo>
                                  <a:pt x="540473" y="0"/>
                                </a:lnTo>
                                <a:lnTo>
                                  <a:pt x="488550" y="2014"/>
                                </a:lnTo>
                                <a:lnTo>
                                  <a:pt x="438569" y="7997"/>
                                </a:lnTo>
                                <a:lnTo>
                                  <a:pt x="390644" y="17863"/>
                                </a:lnTo>
                                <a:lnTo>
                                  <a:pt x="344888" y="31522"/>
                                </a:lnTo>
                                <a:lnTo>
                                  <a:pt x="301415" y="48888"/>
                                </a:lnTo>
                                <a:lnTo>
                                  <a:pt x="260336" y="69871"/>
                                </a:lnTo>
                                <a:lnTo>
                                  <a:pt x="221766" y="94385"/>
                                </a:lnTo>
                                <a:lnTo>
                                  <a:pt x="185817" y="122341"/>
                                </a:lnTo>
                                <a:lnTo>
                                  <a:pt x="152602" y="153652"/>
                                </a:lnTo>
                                <a:lnTo>
                                  <a:pt x="122235" y="188229"/>
                                </a:lnTo>
                                <a:lnTo>
                                  <a:pt x="94828" y="225984"/>
                                </a:lnTo>
                                <a:lnTo>
                                  <a:pt x="70495" y="266830"/>
                                </a:lnTo>
                                <a:lnTo>
                                  <a:pt x="49349" y="310679"/>
                                </a:lnTo>
                                <a:lnTo>
                                  <a:pt x="31502" y="357443"/>
                                </a:lnTo>
                                <a:lnTo>
                                  <a:pt x="17068" y="407035"/>
                                </a:lnTo>
                                <a:lnTo>
                                  <a:pt x="16776" y="408190"/>
                                </a:lnTo>
                                <a:lnTo>
                                  <a:pt x="16979" y="409422"/>
                                </a:lnTo>
                                <a:lnTo>
                                  <a:pt x="17627" y="410413"/>
                                </a:lnTo>
                                <a:lnTo>
                                  <a:pt x="18275" y="411416"/>
                                </a:lnTo>
                                <a:lnTo>
                                  <a:pt x="19303" y="412115"/>
                                </a:lnTo>
                                <a:lnTo>
                                  <a:pt x="20485" y="412318"/>
                                </a:lnTo>
                                <a:close/>
                              </a:path>
                            </a:pathLst>
                          </a:custGeom>
                          <a:ln w="8623">
                            <a:solidFill>
                              <a:srgbClr val="39BB9D"/>
                            </a:solidFill>
                            <a:prstDash val="solid"/>
                          </a:ln>
                        </wps:spPr>
                        <wps:bodyPr wrap="square" lIns="0" tIns="0" rIns="0" bIns="0" rtlCol="0">
                          <a:prstTxWarp prst="textNoShape">
                            <a:avLst/>
                          </a:prstTxWarp>
                          <a:noAutofit/>
                        </wps:bodyPr>
                      </wps:wsp>
                      <pic:pic>
                        <pic:nvPicPr>
                          <pic:cNvPr id="1648" name="Image 1648"/>
                          <pic:cNvPicPr/>
                        </pic:nvPicPr>
                        <pic:blipFill>
                          <a:blip r:embed="rId291" cstate="print"/>
                          <a:stretch>
                            <a:fillRect/>
                          </a:stretch>
                        </pic:blipFill>
                        <pic:spPr>
                          <a:xfrm>
                            <a:off x="1706143" y="466031"/>
                            <a:ext cx="1303312" cy="2238035"/>
                          </a:xfrm>
                          <a:prstGeom prst="rect">
                            <a:avLst/>
                          </a:prstGeom>
                        </pic:spPr>
                      </pic:pic>
                      <pic:pic>
                        <pic:nvPicPr>
                          <pic:cNvPr id="1649" name="Image 1649"/>
                          <pic:cNvPicPr/>
                        </pic:nvPicPr>
                        <pic:blipFill>
                          <a:blip r:embed="rId278" cstate="print"/>
                          <a:stretch>
                            <a:fillRect/>
                          </a:stretch>
                        </pic:blipFill>
                        <pic:spPr>
                          <a:xfrm>
                            <a:off x="4154154" y="2935493"/>
                            <a:ext cx="119506" cy="119507"/>
                          </a:xfrm>
                          <a:prstGeom prst="rect">
                            <a:avLst/>
                          </a:prstGeom>
                        </pic:spPr>
                      </pic:pic>
                      <wps:wsp>
                        <wps:cNvPr id="1650" name="Graphic 1650"/>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651" name="Textbox 1651"/>
                        <wps:cNvSpPr txBox="1"/>
                        <wps:spPr>
                          <a:xfrm>
                            <a:off x="1783600" y="161307"/>
                            <a:ext cx="99949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sz w:val="19"/>
                                </w:rPr>
                                <w:t>Ñam,</w:t>
                              </w:r>
                              <w:r>
                                <w:rPr>
                                  <w:rFonts w:ascii="Calibri" w:hAnsi="Calibri"/>
                                  <w:b/>
                                  <w:color w:val="39BB9D"/>
                                  <w:spacing w:val="2"/>
                                  <w:sz w:val="19"/>
                                </w:rPr>
                                <w:t> </w:t>
                              </w:r>
                              <w:r>
                                <w:rPr>
                                  <w:rFonts w:ascii="Calibri" w:hAnsi="Calibri"/>
                                  <w:b/>
                                  <w:color w:val="39BB9D"/>
                                  <w:sz w:val="19"/>
                                </w:rPr>
                                <w:t>a</w:t>
                              </w:r>
                              <w:r>
                                <w:rPr>
                                  <w:rFonts w:ascii="Calibri" w:hAnsi="Calibri"/>
                                  <w:b/>
                                  <w:color w:val="39BB9D"/>
                                  <w:spacing w:val="2"/>
                                  <w:sz w:val="19"/>
                                </w:rPr>
                                <w:t> </w:t>
                              </w:r>
                              <w:r>
                                <w:rPr>
                                  <w:rFonts w:ascii="Calibri" w:hAnsi="Calibri"/>
                                  <w:b/>
                                  <w:color w:val="39BB9D"/>
                                  <w:sz w:val="19"/>
                                </w:rPr>
                                <w:t>la</w:t>
                              </w:r>
                              <w:r>
                                <w:rPr>
                                  <w:rFonts w:ascii="Calibri" w:hAnsi="Calibri"/>
                                  <w:b/>
                                  <w:color w:val="39BB9D"/>
                                  <w:spacing w:val="2"/>
                                  <w:sz w:val="19"/>
                                </w:rPr>
                                <w:t> </w:t>
                              </w:r>
                              <w:r>
                                <w:rPr>
                                  <w:rFonts w:ascii="Calibri" w:hAnsi="Calibri"/>
                                  <w:b/>
                                  <w:color w:val="39BB9D"/>
                                  <w:spacing w:val="-2"/>
                                  <w:sz w:val="19"/>
                                </w:rPr>
                                <w:t>heladería</w:t>
                              </w:r>
                            </w:p>
                          </w:txbxContent>
                        </wps:txbx>
                        <wps:bodyPr wrap="square" lIns="0" tIns="0" rIns="0" bIns="0" rtlCol="0">
                          <a:noAutofit/>
                        </wps:bodyPr>
                      </wps:wsp>
                      <wps:wsp>
                        <wps:cNvPr id="1652" name="Textbox 1652"/>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1653" name="Textbox 1653"/>
                        <wps:cNvSpPr txBox="1"/>
                        <wps:spPr>
                          <a:xfrm>
                            <a:off x="302759" y="2962203"/>
                            <a:ext cx="2405380" cy="60325"/>
                          </a:xfrm>
                          <a:prstGeom prst="rect">
                            <a:avLst/>
                          </a:prstGeom>
                        </wps:spPr>
                        <wps:txbx>
                          <w:txbxContent>
                            <w:p>
                              <w:pPr>
                                <w:numPr>
                                  <w:ilvl w:val="0"/>
                                  <w:numId w:val="65"/>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w:t>
                              </w:r>
                              <w:r>
                                <w:rPr>
                                  <w:color w:val="636466"/>
                                  <w:spacing w:val="1"/>
                                  <w:sz w:val="6"/>
                                </w:rPr>
                                <w:t> </w:t>
                              </w:r>
                              <w:r>
                                <w:rPr>
                                  <w:color w:val="636466"/>
                                  <w:sz w:val="6"/>
                                </w:rPr>
                                <w:t>la escena.</w:t>
                              </w:r>
                              <w:r>
                                <w:rPr>
                                  <w:color w:val="636466"/>
                                  <w:spacing w:val="1"/>
                                  <w:sz w:val="6"/>
                                </w:rPr>
                                <w:t> </w:t>
                              </w:r>
                              <w:r>
                                <w:rPr>
                                  <w:color w:val="636466"/>
                                  <w:sz w:val="6"/>
                                </w:rPr>
                                <w:t>¿Cuántos</w:t>
                              </w:r>
                              <w:r>
                                <w:rPr>
                                  <w:color w:val="636466"/>
                                  <w:spacing w:val="1"/>
                                  <w:sz w:val="6"/>
                                </w:rPr>
                                <w:t> </w:t>
                              </w:r>
                              <w:r>
                                <w:rPr>
                                  <w:color w:val="636466"/>
                                  <w:sz w:val="6"/>
                                </w:rPr>
                                <w:t>helados hay</w:t>
                              </w:r>
                              <w:r>
                                <w:rPr>
                                  <w:color w:val="636466"/>
                                  <w:spacing w:val="1"/>
                                  <w:sz w:val="6"/>
                                </w:rPr>
                                <w:t> </w:t>
                              </w:r>
                              <w:r>
                                <w:rPr>
                                  <w:color w:val="636466"/>
                                  <w:sz w:val="6"/>
                                </w:rPr>
                                <w:t>ahora?</w:t>
                              </w:r>
                              <w:r>
                                <w:rPr>
                                  <w:color w:val="636466"/>
                                  <w:spacing w:val="1"/>
                                  <w:sz w:val="6"/>
                                </w:rPr>
                                <w:t> </w:t>
                              </w:r>
                              <w:r>
                                <w:rPr>
                                  <w:color w:val="636466"/>
                                  <w:sz w:val="6"/>
                                </w:rPr>
                                <w:t>Decora los</w:t>
                              </w:r>
                              <w:r>
                                <w:rPr>
                                  <w:color w:val="636466"/>
                                  <w:spacing w:val="1"/>
                                  <w:sz w:val="6"/>
                                </w:rPr>
                                <w:t> </w:t>
                              </w:r>
                              <w:r>
                                <w:rPr>
                                  <w:color w:val="636466"/>
                                  <w:sz w:val="6"/>
                                </w:rPr>
                                <w:t>helados</w:t>
                              </w:r>
                              <w:r>
                                <w:rPr>
                                  <w:color w:val="636466"/>
                                  <w:spacing w:val="1"/>
                                  <w:sz w:val="6"/>
                                </w:rPr>
                                <w:t> </w:t>
                              </w:r>
                              <w:r>
                                <w:rPr>
                                  <w:color w:val="636466"/>
                                  <w:sz w:val="6"/>
                                </w:rPr>
                                <w:t>con los</w:t>
                              </w:r>
                              <w:r>
                                <w:rPr>
                                  <w:color w:val="636466"/>
                                  <w:spacing w:val="1"/>
                                  <w:sz w:val="6"/>
                                </w:rPr>
                                <w:t> </w:t>
                              </w:r>
                              <w:r>
                                <w:rPr>
                                  <w:color w:val="636466"/>
                                  <w:sz w:val="6"/>
                                </w:rPr>
                                <w:t>materiales que</w:t>
                              </w:r>
                              <w:r>
                                <w:rPr>
                                  <w:color w:val="636466"/>
                                  <w:spacing w:val="1"/>
                                  <w:sz w:val="6"/>
                                </w:rPr>
                                <w:t> </w:t>
                              </w:r>
                              <w:r>
                                <w:rPr>
                                  <w:color w:val="636466"/>
                                  <w:sz w:val="6"/>
                                </w:rPr>
                                <w:t>desees.</w:t>
                              </w:r>
                              <w:r>
                                <w:rPr>
                                  <w:color w:val="636466"/>
                                  <w:spacing w:val="1"/>
                                  <w:sz w:val="6"/>
                                </w:rPr>
                                <w:t> </w:t>
                              </w:r>
                              <w:r>
                                <w:rPr>
                                  <w:color w:val="636466"/>
                                  <w:sz w:val="6"/>
                                </w:rPr>
                                <w:t>Luego realiza</w:t>
                              </w:r>
                              <w:r>
                                <w:rPr>
                                  <w:color w:val="636466"/>
                                  <w:spacing w:val="1"/>
                                  <w:sz w:val="6"/>
                                </w:rPr>
                                <w:t> </w:t>
                              </w:r>
                              <w:r>
                                <w:rPr>
                                  <w:color w:val="636466"/>
                                  <w:sz w:val="6"/>
                                </w:rPr>
                                <w:t>dactilopintura</w:t>
                              </w:r>
                              <w:r>
                                <w:rPr>
                                  <w:color w:val="636466"/>
                                  <w:spacing w:val="1"/>
                                  <w:sz w:val="6"/>
                                </w:rPr>
                                <w:t> </w:t>
                              </w:r>
                              <w:r>
                                <w:rPr>
                                  <w:color w:val="636466"/>
                                  <w:sz w:val="6"/>
                                </w:rPr>
                                <w:t>en el</w:t>
                              </w:r>
                              <w:r>
                                <w:rPr>
                                  <w:color w:val="636466"/>
                                  <w:spacing w:val="1"/>
                                  <w:sz w:val="6"/>
                                </w:rPr>
                                <w:t> </w:t>
                              </w:r>
                              <w:r>
                                <w:rPr>
                                  <w:color w:val="636466"/>
                                  <w:spacing w:val="-5"/>
                                  <w:sz w:val="6"/>
                                </w:rPr>
                                <w:t>3.</w:t>
                              </w:r>
                            </w:p>
                          </w:txbxContent>
                        </wps:txbx>
                        <wps:bodyPr wrap="square" lIns="0" tIns="0" rIns="0" bIns="0" rtlCol="0">
                          <a:noAutofit/>
                        </wps:bodyPr>
                      </wps:wsp>
                      <wps:wsp>
                        <wps:cNvPr id="1654" name="Textbox 1654"/>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111</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89056" id="docshapegroup1423" coordorigin="964,55" coordsize="7110,5025">
                <v:line style="position:absolute" from="1441,431" to="2872,431" stroked="true" strokeweight=".357pt" strokecolor="#4c4d4f">
                  <v:stroke dashstyle="solid"/>
                </v:line>
                <v:shape style="position:absolute;left:1835;top:572;width:1307;height:3986" type="#_x0000_t75" id="docshape1424" stroked="false">
                  <v:imagedata r:id="rId290" o:title=""/>
                </v:shape>
                <v:shape style="position:absolute;left:5900;top:1303;width:1783;height:2543" id="docshape1425" coordorigin="5901,1304" coordsize="1783,2543" path="m5933,1953l6498,2054,6499,2055,6501,2054,6503,2053,6504,2052,6505,2050,6505,2048,6509,2024,6558,1895,6614,1830,6694,1791,6741,1785,6791,1788,6894,1833,6958,1930,6972,2000,6968,2071,6946,2137,6907,2192,6852,2232,6785,2254,6708,2256,6622,2238,6620,2237,6618,2238,6616,2239,6614,2240,6613,2242,6613,2244,6613,2723,6613,2725,6614,2727,6616,2728,6618,2730,6620,2730,6622,2729,6644,2724,6700,2716,6778,2715,6863,2730,6944,2770,6988,2815,7020,2873,7039,2943,7046,3026,7041,3093,7025,3153,6964,3249,6882,3301,6782,3319,6713,3311,6647,3287,6589,3249,6542,3198,6511,3134,6500,3058,6500,3056,6499,3054,6498,3053,6496,3051,6494,3051,6492,3051,6378,3072,6263,3094,6153,3115,6056,3134,5978,3149,5907,3163,5903,3164,5901,3167,5901,3170,5902,3177,5919,3258,5950,3348,6002,3455,6038,3511,6081,3567,6132,3621,6192,3673,6261,3720,6341,3762,6431,3797,6533,3823,6647,3840,6773,3846,6894,3842,7004,3829,7103,3809,7192,3782,7271,3749,7342,3711,7404,3668,7458,3622,7505,3573,7545,3521,7578,3469,7606,3415,7646,3310,7669,3211,7680,3125,7683,3058,7682,3012,7668,2899,7652,2834,7630,2768,7598,2702,7557,2637,7504,2577,7438,2523,7358,2476,7263,2440,7332,2404,7393,2359,7446,2305,7490,2243,7525,2173,7551,2094,7565,2014,7570,1934,7567,1856,7556,1784,7539,1718,7518,1662,7487,1603,7451,1550,7409,1503,7361,1460,7307,1423,7247,1391,7181,1364,7108,1342,7029,1325,6944,1313,6851,1306,6752,1304,6670,1307,6591,1316,6516,1332,6444,1353,6375,1381,6311,1414,6250,1452,6193,1496,6141,1546,6093,1600,6050,1660,6012,1724,5979,1793,5950,1867,5928,1945,5927,1947,5928,1949,5929,1950,5930,1952,5931,1953,5933,1953xe" filled="false" stroked="true" strokeweight=".679pt" strokecolor="#39bb9d">
                  <v:path arrowok="t"/>
                  <v:stroke dashstyle="solid"/>
                </v:shape>
                <v:shape style="position:absolute;left:3650;top:788;width:2053;height:3525" type="#_x0000_t75" id="docshape1426" stroked="false">
                  <v:imagedata r:id="rId291" o:title=""/>
                </v:shape>
                <v:shape style="position:absolute;left:7505;top:4677;width:189;height:189" type="#_x0000_t75" id="docshape1427" stroked="false">
                  <v:imagedata r:id="rId278" o:title=""/>
                </v:shape>
                <v:rect style="position:absolute;left:974;top:66;width:7088;height:5003" id="docshape1428" filled="false" stroked="true" strokeweight="1.106pt" strokecolor="#bcbec0">
                  <v:stroke dashstyle="solid"/>
                </v:rect>
                <v:shape style="position:absolute;left:3772;top:309;width:1574;height:193" type="#_x0000_t202" id="docshape1429"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sz w:val="19"/>
                          </w:rPr>
                          <w:t>Ñam,</w:t>
                        </w:r>
                        <w:r>
                          <w:rPr>
                            <w:rFonts w:ascii="Calibri" w:hAnsi="Calibri"/>
                            <w:b/>
                            <w:color w:val="39BB9D"/>
                            <w:spacing w:val="2"/>
                            <w:sz w:val="19"/>
                          </w:rPr>
                          <w:t> </w:t>
                        </w:r>
                        <w:r>
                          <w:rPr>
                            <w:rFonts w:ascii="Calibri" w:hAnsi="Calibri"/>
                            <w:b/>
                            <w:color w:val="39BB9D"/>
                            <w:sz w:val="19"/>
                          </w:rPr>
                          <w:t>a</w:t>
                        </w:r>
                        <w:r>
                          <w:rPr>
                            <w:rFonts w:ascii="Calibri" w:hAnsi="Calibri"/>
                            <w:b/>
                            <w:color w:val="39BB9D"/>
                            <w:spacing w:val="2"/>
                            <w:sz w:val="19"/>
                          </w:rPr>
                          <w:t> </w:t>
                        </w:r>
                        <w:r>
                          <w:rPr>
                            <w:rFonts w:ascii="Calibri" w:hAnsi="Calibri"/>
                            <w:b/>
                            <w:color w:val="39BB9D"/>
                            <w:sz w:val="19"/>
                          </w:rPr>
                          <w:t>la</w:t>
                        </w:r>
                        <w:r>
                          <w:rPr>
                            <w:rFonts w:ascii="Calibri" w:hAnsi="Calibri"/>
                            <w:b/>
                            <w:color w:val="39BB9D"/>
                            <w:spacing w:val="2"/>
                            <w:sz w:val="19"/>
                          </w:rPr>
                          <w:t> </w:t>
                        </w:r>
                        <w:r>
                          <w:rPr>
                            <w:rFonts w:ascii="Calibri" w:hAnsi="Calibri"/>
                            <w:b/>
                            <w:color w:val="39BB9D"/>
                            <w:spacing w:val="-2"/>
                            <w:sz w:val="19"/>
                          </w:rPr>
                          <w:t>heladería</w:t>
                        </w:r>
                      </w:p>
                    </w:txbxContent>
                  </v:textbox>
                  <w10:wrap type="none"/>
                </v:shape>
                <v:shape style="position:absolute;left:6928;top:349;width:790;height:93" type="#_x0000_t202" id="docshape1430"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3788;height:95" type="#_x0000_t202" id="docshape1431" filled="false" stroked="false">
                  <v:textbox inset="0,0,0,0">
                    <w:txbxContent>
                      <w:p>
                        <w:pPr>
                          <w:numPr>
                            <w:ilvl w:val="0"/>
                            <w:numId w:val="65"/>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w:t>
                        </w:r>
                        <w:r>
                          <w:rPr>
                            <w:color w:val="636466"/>
                            <w:spacing w:val="1"/>
                            <w:sz w:val="6"/>
                          </w:rPr>
                          <w:t> </w:t>
                        </w:r>
                        <w:r>
                          <w:rPr>
                            <w:color w:val="636466"/>
                            <w:sz w:val="6"/>
                          </w:rPr>
                          <w:t>la escena.</w:t>
                        </w:r>
                        <w:r>
                          <w:rPr>
                            <w:color w:val="636466"/>
                            <w:spacing w:val="1"/>
                            <w:sz w:val="6"/>
                          </w:rPr>
                          <w:t> </w:t>
                        </w:r>
                        <w:r>
                          <w:rPr>
                            <w:color w:val="636466"/>
                            <w:sz w:val="6"/>
                          </w:rPr>
                          <w:t>¿Cuántos</w:t>
                        </w:r>
                        <w:r>
                          <w:rPr>
                            <w:color w:val="636466"/>
                            <w:spacing w:val="1"/>
                            <w:sz w:val="6"/>
                          </w:rPr>
                          <w:t> </w:t>
                        </w:r>
                        <w:r>
                          <w:rPr>
                            <w:color w:val="636466"/>
                            <w:sz w:val="6"/>
                          </w:rPr>
                          <w:t>helados hay</w:t>
                        </w:r>
                        <w:r>
                          <w:rPr>
                            <w:color w:val="636466"/>
                            <w:spacing w:val="1"/>
                            <w:sz w:val="6"/>
                          </w:rPr>
                          <w:t> </w:t>
                        </w:r>
                        <w:r>
                          <w:rPr>
                            <w:color w:val="636466"/>
                            <w:sz w:val="6"/>
                          </w:rPr>
                          <w:t>ahora?</w:t>
                        </w:r>
                        <w:r>
                          <w:rPr>
                            <w:color w:val="636466"/>
                            <w:spacing w:val="1"/>
                            <w:sz w:val="6"/>
                          </w:rPr>
                          <w:t> </w:t>
                        </w:r>
                        <w:r>
                          <w:rPr>
                            <w:color w:val="636466"/>
                            <w:sz w:val="6"/>
                          </w:rPr>
                          <w:t>Decora los</w:t>
                        </w:r>
                        <w:r>
                          <w:rPr>
                            <w:color w:val="636466"/>
                            <w:spacing w:val="1"/>
                            <w:sz w:val="6"/>
                          </w:rPr>
                          <w:t> </w:t>
                        </w:r>
                        <w:r>
                          <w:rPr>
                            <w:color w:val="636466"/>
                            <w:sz w:val="6"/>
                          </w:rPr>
                          <w:t>helados</w:t>
                        </w:r>
                        <w:r>
                          <w:rPr>
                            <w:color w:val="636466"/>
                            <w:spacing w:val="1"/>
                            <w:sz w:val="6"/>
                          </w:rPr>
                          <w:t> </w:t>
                        </w:r>
                        <w:r>
                          <w:rPr>
                            <w:color w:val="636466"/>
                            <w:sz w:val="6"/>
                          </w:rPr>
                          <w:t>con los</w:t>
                        </w:r>
                        <w:r>
                          <w:rPr>
                            <w:color w:val="636466"/>
                            <w:spacing w:val="1"/>
                            <w:sz w:val="6"/>
                          </w:rPr>
                          <w:t> </w:t>
                        </w:r>
                        <w:r>
                          <w:rPr>
                            <w:color w:val="636466"/>
                            <w:sz w:val="6"/>
                          </w:rPr>
                          <w:t>materiales que</w:t>
                        </w:r>
                        <w:r>
                          <w:rPr>
                            <w:color w:val="636466"/>
                            <w:spacing w:val="1"/>
                            <w:sz w:val="6"/>
                          </w:rPr>
                          <w:t> </w:t>
                        </w:r>
                        <w:r>
                          <w:rPr>
                            <w:color w:val="636466"/>
                            <w:sz w:val="6"/>
                          </w:rPr>
                          <w:t>desees.</w:t>
                        </w:r>
                        <w:r>
                          <w:rPr>
                            <w:color w:val="636466"/>
                            <w:spacing w:val="1"/>
                            <w:sz w:val="6"/>
                          </w:rPr>
                          <w:t> </w:t>
                        </w:r>
                        <w:r>
                          <w:rPr>
                            <w:color w:val="636466"/>
                            <w:sz w:val="6"/>
                          </w:rPr>
                          <w:t>Luego realiza</w:t>
                        </w:r>
                        <w:r>
                          <w:rPr>
                            <w:color w:val="636466"/>
                            <w:spacing w:val="1"/>
                            <w:sz w:val="6"/>
                          </w:rPr>
                          <w:t> </w:t>
                        </w:r>
                        <w:r>
                          <w:rPr>
                            <w:color w:val="636466"/>
                            <w:sz w:val="6"/>
                          </w:rPr>
                          <w:t>dactilopintura</w:t>
                        </w:r>
                        <w:r>
                          <w:rPr>
                            <w:color w:val="636466"/>
                            <w:spacing w:val="1"/>
                            <w:sz w:val="6"/>
                          </w:rPr>
                          <w:t> </w:t>
                        </w:r>
                        <w:r>
                          <w:rPr>
                            <w:color w:val="636466"/>
                            <w:sz w:val="6"/>
                          </w:rPr>
                          <w:t>en el</w:t>
                        </w:r>
                        <w:r>
                          <w:rPr>
                            <w:color w:val="636466"/>
                            <w:spacing w:val="1"/>
                            <w:sz w:val="6"/>
                          </w:rPr>
                          <w:t> </w:t>
                        </w:r>
                        <w:r>
                          <w:rPr>
                            <w:color w:val="636466"/>
                            <w:spacing w:val="-5"/>
                            <w:sz w:val="6"/>
                          </w:rPr>
                          <w:t>3.</w:t>
                        </w:r>
                      </w:p>
                    </w:txbxContent>
                  </v:textbox>
                  <w10:wrap type="none"/>
                </v:shape>
                <v:shape style="position:absolute;left:7540;top:4742;width:140;height:79" type="#_x0000_t202" id="docshape1432"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111</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111</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0592">
                <wp:simplePos x="0" y="0"/>
                <wp:positionH relativeFrom="page">
                  <wp:posOffset>831386</wp:posOffset>
                </wp:positionH>
                <wp:positionV relativeFrom="paragraph">
                  <wp:posOffset>-133141</wp:posOffset>
                </wp:positionV>
                <wp:extent cx="56515" cy="709295"/>
                <wp:effectExtent l="0" t="0" r="0" b="0"/>
                <wp:wrapNone/>
                <wp:docPr id="1655" name="Textbox 1655"/>
                <wp:cNvGraphicFramePr>
                  <a:graphicFrameLocks/>
                </wp:cNvGraphicFramePr>
                <a:graphic>
                  <a:graphicData uri="http://schemas.microsoft.com/office/word/2010/wordprocessingShape">
                    <wps:wsp>
                      <wps:cNvPr id="1655" name="Textbox 1655"/>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90592" type="#_x0000_t202" id="docshape1433"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¿Cuántos helados hay ahora? Decora los helados </w:t>
      </w:r>
      <w:r>
        <w:rPr>
          <w:color w:val="4C4D4F"/>
        </w:rPr>
        <w:t>con</w:t>
      </w:r>
      <w:r>
        <w:rPr>
          <w:color w:val="4C4D4F"/>
          <w:spacing w:val="40"/>
        </w:rPr>
        <w:t> </w:t>
      </w:r>
      <w:r>
        <w:rPr>
          <w:color w:val="4C4D4F"/>
        </w:rPr>
        <w:t>los materiales que desees. Luego realiza dactilopintura en el 3.</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0"/>
      </w:pPr>
    </w:p>
    <w:p>
      <w:pPr>
        <w:pStyle w:val="Heading2"/>
      </w:pPr>
      <w:r>
        <w:rPr/>
        <mc:AlternateContent>
          <mc:Choice Requires="wps">
            <w:drawing>
              <wp:anchor distT="0" distB="0" distL="0" distR="0" allowOverlap="1" layoutInCell="1" locked="0" behindDoc="0" simplePos="0" relativeHeight="15789568">
                <wp:simplePos x="0" y="0"/>
                <wp:positionH relativeFrom="page">
                  <wp:posOffset>610273</wp:posOffset>
                </wp:positionH>
                <wp:positionV relativeFrom="paragraph">
                  <wp:posOffset>-17381</wp:posOffset>
                </wp:positionV>
                <wp:extent cx="4516120" cy="3192145"/>
                <wp:effectExtent l="0" t="0" r="0" b="0"/>
                <wp:wrapNone/>
                <wp:docPr id="1656" name="Group 1656"/>
                <wp:cNvGraphicFramePr>
                  <a:graphicFrameLocks/>
                </wp:cNvGraphicFramePr>
                <a:graphic>
                  <a:graphicData uri="http://schemas.microsoft.com/office/word/2010/wordprocessingGroup">
                    <wpg:wgp>
                      <wpg:cNvPr id="1656" name="Group 1656"/>
                      <wpg:cNvGrpSpPr/>
                      <wpg:grpSpPr>
                        <a:xfrm>
                          <a:off x="0" y="0"/>
                          <a:ext cx="4516120" cy="3192145"/>
                          <a:chExt cx="4516120" cy="3192145"/>
                        </a:xfrm>
                      </wpg:grpSpPr>
                      <pic:pic>
                        <pic:nvPicPr>
                          <pic:cNvPr id="1657" name="Image 1657"/>
                          <pic:cNvPicPr/>
                        </pic:nvPicPr>
                        <pic:blipFill>
                          <a:blip r:embed="rId256" cstate="print"/>
                          <a:stretch>
                            <a:fillRect/>
                          </a:stretch>
                        </pic:blipFill>
                        <pic:spPr>
                          <a:xfrm>
                            <a:off x="7023" y="7023"/>
                            <a:ext cx="4502073" cy="3177184"/>
                          </a:xfrm>
                          <a:prstGeom prst="rect">
                            <a:avLst/>
                          </a:prstGeom>
                        </pic:spPr>
                      </pic:pic>
                      <wps:wsp>
                        <wps:cNvPr id="1658" name="Graphic 1658"/>
                        <wps:cNvSpPr/>
                        <wps:spPr>
                          <a:xfrm>
                            <a:off x="266249" y="119339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659" name="Graphic 1659"/>
                        <wps:cNvSpPr/>
                        <wps:spPr>
                          <a:xfrm>
                            <a:off x="533838"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0" name="Graphic 1660"/>
                        <wps:cNvSpPr/>
                        <wps:spPr>
                          <a:xfrm>
                            <a:off x="802013"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1" name="Graphic 1661"/>
                        <wps:cNvSpPr/>
                        <wps:spPr>
                          <a:xfrm>
                            <a:off x="1070189"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2" name="Graphic 1662"/>
                        <wps:cNvSpPr/>
                        <wps:spPr>
                          <a:xfrm>
                            <a:off x="1338365"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3" name="Graphic 1663"/>
                        <wps:cNvSpPr/>
                        <wps:spPr>
                          <a:xfrm>
                            <a:off x="266249" y="119339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664" name="Graphic 1664"/>
                        <wps:cNvSpPr/>
                        <wps:spPr>
                          <a:xfrm>
                            <a:off x="261102" y="2637950"/>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665" name="Graphic 1665"/>
                        <wps:cNvSpPr/>
                        <wps:spPr>
                          <a:xfrm>
                            <a:off x="528691"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6" name="Graphic 1666"/>
                        <wps:cNvSpPr/>
                        <wps:spPr>
                          <a:xfrm>
                            <a:off x="796866"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7" name="Graphic 1667"/>
                        <wps:cNvSpPr/>
                        <wps:spPr>
                          <a:xfrm>
                            <a:off x="1065041"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8" name="Graphic 1668"/>
                        <wps:cNvSpPr/>
                        <wps:spPr>
                          <a:xfrm>
                            <a:off x="1333217" y="2640470"/>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69" name="Graphic 1669"/>
                        <wps:cNvSpPr/>
                        <wps:spPr>
                          <a:xfrm>
                            <a:off x="261102" y="2637950"/>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670" name="Graphic 1670"/>
                        <wps:cNvSpPr/>
                        <wps:spPr>
                          <a:xfrm>
                            <a:off x="2912056" y="119339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671" name="Graphic 1671"/>
                        <wps:cNvSpPr/>
                        <wps:spPr>
                          <a:xfrm>
                            <a:off x="3179645"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2" name="Graphic 1672"/>
                        <wps:cNvSpPr/>
                        <wps:spPr>
                          <a:xfrm>
                            <a:off x="3447820"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3" name="Graphic 1673"/>
                        <wps:cNvSpPr/>
                        <wps:spPr>
                          <a:xfrm>
                            <a:off x="3715996"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4" name="Graphic 1674"/>
                        <wps:cNvSpPr/>
                        <wps:spPr>
                          <a:xfrm>
                            <a:off x="3984173" y="119591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5" name="Graphic 1675"/>
                        <wps:cNvSpPr/>
                        <wps:spPr>
                          <a:xfrm>
                            <a:off x="2912056" y="119339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676" name="Graphic 1676"/>
                        <wps:cNvSpPr/>
                        <wps:spPr>
                          <a:xfrm>
                            <a:off x="2906909" y="2606516"/>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677" name="Graphic 1677"/>
                        <wps:cNvSpPr/>
                        <wps:spPr>
                          <a:xfrm>
                            <a:off x="3174498"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8" name="Graphic 1678"/>
                        <wps:cNvSpPr/>
                        <wps:spPr>
                          <a:xfrm>
                            <a:off x="3442673"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79" name="Graphic 1679"/>
                        <wps:cNvSpPr/>
                        <wps:spPr>
                          <a:xfrm>
                            <a:off x="3710849"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0" name="Graphic 1680"/>
                        <wps:cNvSpPr/>
                        <wps:spPr>
                          <a:xfrm>
                            <a:off x="3979025" y="2609036"/>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1" name="Graphic 1681"/>
                        <wps:cNvSpPr/>
                        <wps:spPr>
                          <a:xfrm>
                            <a:off x="2906909" y="2606516"/>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682" name="Graphic 1682"/>
                        <wps:cNvSpPr/>
                        <wps:spPr>
                          <a:xfrm>
                            <a:off x="1586579" y="1941345"/>
                            <a:ext cx="1344930" cy="221615"/>
                          </a:xfrm>
                          <a:custGeom>
                            <a:avLst/>
                            <a:gdLst/>
                            <a:ahLst/>
                            <a:cxnLst/>
                            <a:rect l="l" t="t" r="r" b="b"/>
                            <a:pathLst>
                              <a:path w="1344930" h="221615">
                                <a:moveTo>
                                  <a:pt x="1296999" y="221286"/>
                                </a:moveTo>
                                <a:lnTo>
                                  <a:pt x="47872" y="221286"/>
                                </a:lnTo>
                                <a:lnTo>
                                  <a:pt x="29239" y="217602"/>
                                </a:lnTo>
                                <a:lnTo>
                                  <a:pt x="14022" y="207555"/>
                                </a:lnTo>
                                <a:lnTo>
                                  <a:pt x="3762" y="192654"/>
                                </a:lnTo>
                                <a:lnTo>
                                  <a:pt x="0" y="174406"/>
                                </a:lnTo>
                                <a:lnTo>
                                  <a:pt x="0" y="46880"/>
                                </a:lnTo>
                                <a:lnTo>
                                  <a:pt x="3762" y="28631"/>
                                </a:lnTo>
                                <a:lnTo>
                                  <a:pt x="14022" y="13730"/>
                                </a:lnTo>
                                <a:lnTo>
                                  <a:pt x="29239" y="3683"/>
                                </a:lnTo>
                                <a:lnTo>
                                  <a:pt x="47872" y="0"/>
                                </a:lnTo>
                                <a:lnTo>
                                  <a:pt x="1296999" y="0"/>
                                </a:lnTo>
                                <a:lnTo>
                                  <a:pt x="1315632" y="3683"/>
                                </a:lnTo>
                                <a:lnTo>
                                  <a:pt x="1330849" y="13730"/>
                                </a:lnTo>
                                <a:lnTo>
                                  <a:pt x="1341109" y="28631"/>
                                </a:lnTo>
                                <a:lnTo>
                                  <a:pt x="1344872" y="46880"/>
                                </a:lnTo>
                                <a:lnTo>
                                  <a:pt x="1344872" y="174406"/>
                                </a:lnTo>
                                <a:lnTo>
                                  <a:pt x="1341109" y="192654"/>
                                </a:lnTo>
                                <a:lnTo>
                                  <a:pt x="1330849" y="207555"/>
                                </a:lnTo>
                                <a:lnTo>
                                  <a:pt x="1315632" y="217602"/>
                                </a:lnTo>
                                <a:lnTo>
                                  <a:pt x="1296999" y="221286"/>
                                </a:lnTo>
                                <a:close/>
                              </a:path>
                            </a:pathLst>
                          </a:custGeom>
                          <a:solidFill>
                            <a:srgbClr val="FFFFFF"/>
                          </a:solidFill>
                        </wps:spPr>
                        <wps:bodyPr wrap="square" lIns="0" tIns="0" rIns="0" bIns="0" rtlCol="0">
                          <a:prstTxWarp prst="textNoShape">
                            <a:avLst/>
                          </a:prstTxWarp>
                          <a:noAutofit/>
                        </wps:bodyPr>
                      </wps:wsp>
                      <wps:wsp>
                        <wps:cNvPr id="1683" name="Graphic 1683"/>
                        <wps:cNvSpPr/>
                        <wps:spPr>
                          <a:xfrm>
                            <a:off x="1854167"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4" name="Graphic 1684"/>
                        <wps:cNvSpPr/>
                        <wps:spPr>
                          <a:xfrm>
                            <a:off x="2122343"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5" name="Graphic 1685"/>
                        <wps:cNvSpPr/>
                        <wps:spPr>
                          <a:xfrm>
                            <a:off x="2390519"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6" name="Graphic 1686"/>
                        <wps:cNvSpPr/>
                        <wps:spPr>
                          <a:xfrm>
                            <a:off x="2658694" y="1943865"/>
                            <a:ext cx="1270" cy="213995"/>
                          </a:xfrm>
                          <a:custGeom>
                            <a:avLst/>
                            <a:gdLst/>
                            <a:ahLst/>
                            <a:cxnLst/>
                            <a:rect l="l" t="t" r="r" b="b"/>
                            <a:pathLst>
                              <a:path w="0" h="213995">
                                <a:moveTo>
                                  <a:pt x="0" y="213980"/>
                                </a:moveTo>
                                <a:lnTo>
                                  <a:pt x="0" y="0"/>
                                </a:lnTo>
                              </a:path>
                            </a:pathLst>
                          </a:custGeom>
                          <a:ln w="3989">
                            <a:solidFill>
                              <a:srgbClr val="A6DEF3"/>
                            </a:solidFill>
                            <a:prstDash val="solid"/>
                          </a:ln>
                        </wps:spPr>
                        <wps:bodyPr wrap="square" lIns="0" tIns="0" rIns="0" bIns="0" rtlCol="0">
                          <a:prstTxWarp prst="textNoShape">
                            <a:avLst/>
                          </a:prstTxWarp>
                          <a:noAutofit/>
                        </wps:bodyPr>
                      </wps:wsp>
                      <wps:wsp>
                        <wps:cNvPr id="1687" name="Graphic 1687"/>
                        <wps:cNvSpPr/>
                        <wps:spPr>
                          <a:xfrm>
                            <a:off x="1586579" y="1941345"/>
                            <a:ext cx="1344930" cy="221615"/>
                          </a:xfrm>
                          <a:custGeom>
                            <a:avLst/>
                            <a:gdLst/>
                            <a:ahLst/>
                            <a:cxnLst/>
                            <a:rect l="l" t="t" r="r" b="b"/>
                            <a:pathLst>
                              <a:path w="1344930" h="221615">
                                <a:moveTo>
                                  <a:pt x="47872" y="0"/>
                                </a:moveTo>
                                <a:lnTo>
                                  <a:pt x="29239" y="3683"/>
                                </a:lnTo>
                                <a:lnTo>
                                  <a:pt x="14022" y="13730"/>
                                </a:lnTo>
                                <a:lnTo>
                                  <a:pt x="3762" y="28631"/>
                                </a:lnTo>
                                <a:lnTo>
                                  <a:pt x="0" y="46880"/>
                                </a:lnTo>
                                <a:lnTo>
                                  <a:pt x="0" y="174406"/>
                                </a:lnTo>
                                <a:lnTo>
                                  <a:pt x="3762" y="192654"/>
                                </a:lnTo>
                                <a:lnTo>
                                  <a:pt x="14022" y="207555"/>
                                </a:lnTo>
                                <a:lnTo>
                                  <a:pt x="29239" y="217602"/>
                                </a:lnTo>
                                <a:lnTo>
                                  <a:pt x="47872" y="221286"/>
                                </a:lnTo>
                                <a:lnTo>
                                  <a:pt x="1296999" y="221286"/>
                                </a:lnTo>
                                <a:lnTo>
                                  <a:pt x="1315632" y="217602"/>
                                </a:lnTo>
                                <a:lnTo>
                                  <a:pt x="1330849" y="207555"/>
                                </a:lnTo>
                                <a:lnTo>
                                  <a:pt x="1341109" y="192654"/>
                                </a:lnTo>
                                <a:lnTo>
                                  <a:pt x="1344872" y="174406"/>
                                </a:lnTo>
                                <a:lnTo>
                                  <a:pt x="1344872" y="46880"/>
                                </a:lnTo>
                                <a:lnTo>
                                  <a:pt x="1341109" y="28631"/>
                                </a:lnTo>
                                <a:lnTo>
                                  <a:pt x="1330849" y="13730"/>
                                </a:lnTo>
                                <a:lnTo>
                                  <a:pt x="1315632" y="3683"/>
                                </a:lnTo>
                                <a:lnTo>
                                  <a:pt x="1296999" y="0"/>
                                </a:lnTo>
                                <a:lnTo>
                                  <a:pt x="47872" y="0"/>
                                </a:lnTo>
                                <a:close/>
                              </a:path>
                            </a:pathLst>
                          </a:custGeom>
                          <a:ln w="5044">
                            <a:solidFill>
                              <a:srgbClr val="A6DEF3"/>
                            </a:solidFill>
                            <a:prstDash val="solid"/>
                          </a:ln>
                        </wps:spPr>
                        <wps:bodyPr wrap="square" lIns="0" tIns="0" rIns="0" bIns="0" rtlCol="0">
                          <a:prstTxWarp prst="textNoShape">
                            <a:avLst/>
                          </a:prstTxWarp>
                          <a:noAutofit/>
                        </wps:bodyPr>
                      </wps:wsp>
                      <wps:wsp>
                        <wps:cNvPr id="1688" name="Graphic 1688"/>
                        <wps:cNvSpPr/>
                        <wps:spPr>
                          <a:xfrm>
                            <a:off x="242737" y="2930156"/>
                            <a:ext cx="2280920" cy="103505"/>
                          </a:xfrm>
                          <a:custGeom>
                            <a:avLst/>
                            <a:gdLst/>
                            <a:ahLst/>
                            <a:cxnLst/>
                            <a:rect l="l" t="t" r="r" b="b"/>
                            <a:pathLst>
                              <a:path w="2280920" h="103505">
                                <a:moveTo>
                                  <a:pt x="2240922" y="102903"/>
                                </a:moveTo>
                                <a:lnTo>
                                  <a:pt x="39406" y="102903"/>
                                </a:lnTo>
                                <a:lnTo>
                                  <a:pt x="24066" y="99871"/>
                                </a:lnTo>
                                <a:lnTo>
                                  <a:pt x="11541" y="91601"/>
                                </a:lnTo>
                                <a:lnTo>
                                  <a:pt x="3096" y="79335"/>
                                </a:lnTo>
                                <a:lnTo>
                                  <a:pt x="0" y="64314"/>
                                </a:lnTo>
                                <a:lnTo>
                                  <a:pt x="0" y="38589"/>
                                </a:lnTo>
                                <a:lnTo>
                                  <a:pt x="3096" y="23568"/>
                                </a:lnTo>
                                <a:lnTo>
                                  <a:pt x="11541" y="11301"/>
                                </a:lnTo>
                                <a:lnTo>
                                  <a:pt x="24066" y="3032"/>
                                </a:lnTo>
                                <a:lnTo>
                                  <a:pt x="39406" y="0"/>
                                </a:lnTo>
                                <a:lnTo>
                                  <a:pt x="2240922" y="0"/>
                                </a:lnTo>
                                <a:lnTo>
                                  <a:pt x="2256261" y="3032"/>
                                </a:lnTo>
                                <a:lnTo>
                                  <a:pt x="2268787" y="11301"/>
                                </a:lnTo>
                                <a:lnTo>
                                  <a:pt x="2277232" y="23568"/>
                                </a:lnTo>
                                <a:lnTo>
                                  <a:pt x="2280328" y="38589"/>
                                </a:lnTo>
                                <a:lnTo>
                                  <a:pt x="2280328" y="64314"/>
                                </a:lnTo>
                                <a:lnTo>
                                  <a:pt x="2277232" y="79335"/>
                                </a:lnTo>
                                <a:lnTo>
                                  <a:pt x="2268787" y="91601"/>
                                </a:lnTo>
                                <a:lnTo>
                                  <a:pt x="2256261" y="99871"/>
                                </a:lnTo>
                                <a:lnTo>
                                  <a:pt x="2240922" y="102903"/>
                                </a:lnTo>
                                <a:close/>
                              </a:path>
                            </a:pathLst>
                          </a:custGeom>
                          <a:solidFill>
                            <a:srgbClr val="FFFFFF"/>
                          </a:solidFill>
                        </wps:spPr>
                        <wps:bodyPr wrap="square" lIns="0" tIns="0" rIns="0" bIns="0" rtlCol="0">
                          <a:prstTxWarp prst="textNoShape">
                            <a:avLst/>
                          </a:prstTxWarp>
                          <a:noAutofit/>
                        </wps:bodyPr>
                      </wps:wsp>
                      <pic:pic>
                        <pic:nvPicPr>
                          <pic:cNvPr id="1689" name="Image 1689"/>
                          <pic:cNvPicPr/>
                        </pic:nvPicPr>
                        <pic:blipFill>
                          <a:blip r:embed="rId133" cstate="print"/>
                          <a:stretch>
                            <a:fillRect/>
                          </a:stretch>
                        </pic:blipFill>
                        <pic:spPr>
                          <a:xfrm>
                            <a:off x="4146281" y="2909267"/>
                            <a:ext cx="126669" cy="124138"/>
                          </a:xfrm>
                          <a:prstGeom prst="rect">
                            <a:avLst/>
                          </a:prstGeom>
                        </pic:spPr>
                      </pic:pic>
                      <wps:wsp>
                        <wps:cNvPr id="1690" name="Graphic 1690"/>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691" name="Textbox 1691"/>
                        <wps:cNvSpPr txBox="1"/>
                        <wps:spPr>
                          <a:xfrm>
                            <a:off x="3978022" y="195137"/>
                            <a:ext cx="303530" cy="90805"/>
                          </a:xfrm>
                          <a:prstGeom prst="rect">
                            <a:avLst/>
                          </a:prstGeom>
                        </wps:spPr>
                        <wps:txbx>
                          <w:txbxContent>
                            <w:p>
                              <w:pPr>
                                <w:spacing w:line="143" w:lineRule="exact" w:before="0"/>
                                <w:ind w:left="0" w:right="0" w:firstLine="0"/>
                                <w:jc w:val="left"/>
                                <w:rPr>
                                  <w:rFonts w:ascii="Calibri"/>
                                  <w:b/>
                                  <w:sz w:val="14"/>
                                </w:rPr>
                              </w:pPr>
                              <w:r>
                                <w:rPr>
                                  <w:rFonts w:ascii="Calibri"/>
                                  <w:b/>
                                  <w:color w:val="ED6F23"/>
                                  <w:spacing w:val="-2"/>
                                  <w:w w:val="105"/>
                                  <w:sz w:val="14"/>
                                </w:rPr>
                                <w:t>Vocales</w:t>
                              </w:r>
                            </w:p>
                          </w:txbxContent>
                        </wps:txbx>
                        <wps:bodyPr wrap="square" lIns="0" tIns="0" rIns="0" bIns="0" rtlCol="0">
                          <a:noAutofit/>
                        </wps:bodyPr>
                      </wps:wsp>
                      <wps:wsp>
                        <wps:cNvPr id="1692" name="Textbox 1692"/>
                        <wps:cNvSpPr txBox="1"/>
                        <wps:spPr>
                          <a:xfrm>
                            <a:off x="346786" y="123180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693" name="Textbox 1693"/>
                        <wps:cNvSpPr txBox="1"/>
                        <wps:spPr>
                          <a:xfrm>
                            <a:off x="2992592" y="123180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694" name="Textbox 1694"/>
                        <wps:cNvSpPr txBox="1"/>
                        <wps:spPr>
                          <a:xfrm>
                            <a:off x="1667116" y="1979751"/>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695" name="Textbox 1695"/>
                        <wps:cNvSpPr txBox="1"/>
                        <wps:spPr>
                          <a:xfrm>
                            <a:off x="341638" y="2676356"/>
                            <a:ext cx="920750" cy="175895"/>
                          </a:xfrm>
                          <a:prstGeom prst="rect">
                            <a:avLst/>
                          </a:prstGeom>
                        </wps:spPr>
                        <wps:txbx>
                          <w:txbxContent>
                            <w:p>
                              <w:pPr>
                                <w:tabs>
                                  <w:tab w:pos="426" w:val="left" w:leader="none"/>
                                  <w:tab w:pos="887" w:val="left" w:leader="none"/>
                                  <w:tab w:pos="127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p>
                          </w:txbxContent>
                        </wps:txbx>
                        <wps:bodyPr wrap="square" lIns="0" tIns="0" rIns="0" bIns="0" rtlCol="0">
                          <a:noAutofit/>
                        </wps:bodyPr>
                      </wps:wsp>
                      <wps:wsp>
                        <wps:cNvPr id="1696" name="Textbox 1696"/>
                        <wps:cNvSpPr txBox="1"/>
                        <wps:spPr>
                          <a:xfrm>
                            <a:off x="1416025" y="2676356"/>
                            <a:ext cx="115570" cy="175895"/>
                          </a:xfrm>
                          <a:prstGeom prst="rect">
                            <a:avLst/>
                          </a:prstGeom>
                        </wps:spPr>
                        <wps:txbx>
                          <w:txbxContent>
                            <w:p>
                              <w:pPr>
                                <w:spacing w:line="271" w:lineRule="exact" w:before="0"/>
                                <w:ind w:left="0" w:right="0" w:firstLine="0"/>
                                <w:jc w:val="left"/>
                                <w:rPr>
                                  <w:rFonts w:ascii="VAG Round"/>
                                  <w:sz w:val="27"/>
                                </w:rPr>
                              </w:pPr>
                              <w:r>
                                <w:rPr>
                                  <w:rFonts w:ascii="VAG Round"/>
                                  <w:color w:val="808285"/>
                                  <w:spacing w:val="-10"/>
                                  <w:w w:val="105"/>
                                  <w:sz w:val="27"/>
                                </w:rPr>
                                <w:t>u</w:t>
                              </w:r>
                            </w:p>
                          </w:txbxContent>
                        </wps:txbx>
                        <wps:bodyPr wrap="square" lIns="0" tIns="0" rIns="0" bIns="0" rtlCol="0">
                          <a:noAutofit/>
                        </wps:bodyPr>
                      </wps:wsp>
                      <wps:wsp>
                        <wps:cNvPr id="1697" name="Textbox 1697"/>
                        <wps:cNvSpPr txBox="1"/>
                        <wps:spPr>
                          <a:xfrm>
                            <a:off x="2987445" y="2644923"/>
                            <a:ext cx="1189990" cy="175895"/>
                          </a:xfrm>
                          <a:prstGeom prst="rect">
                            <a:avLst/>
                          </a:prstGeom>
                        </wps:spPr>
                        <wps:txbx>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wps:txbx>
                        <wps:bodyPr wrap="square" lIns="0" tIns="0" rIns="0" bIns="0" rtlCol="0">
                          <a:noAutofit/>
                        </wps:bodyPr>
                      </wps:wsp>
                      <wps:wsp>
                        <wps:cNvPr id="1698" name="Textbox 1698"/>
                        <wps:cNvSpPr txBox="1"/>
                        <wps:spPr>
                          <a:xfrm>
                            <a:off x="286085" y="2961832"/>
                            <a:ext cx="2151380" cy="54610"/>
                          </a:xfrm>
                          <a:prstGeom prst="rect">
                            <a:avLst/>
                          </a:prstGeom>
                        </wps:spPr>
                        <wps:txbx>
                          <w:txbxContent>
                            <w:p>
                              <w:pPr>
                                <w:spacing w:line="86" w:lineRule="exact" w:before="0"/>
                                <w:ind w:left="0" w:right="0" w:firstLine="0"/>
                                <w:jc w:val="left"/>
                                <w:rPr>
                                  <w:rFonts w:ascii="Calibri"/>
                                  <w:sz w:val="8"/>
                                </w:rPr>
                              </w:pPr>
                              <w:r>
                                <w:rPr>
                                  <w:rFonts w:ascii="Calibri"/>
                                  <w:color w:val="636466"/>
                                  <w:w w:val="110"/>
                                  <w:sz w:val="8"/>
                                </w:rPr>
                                <w:t>Colorea</w:t>
                              </w:r>
                              <w:r>
                                <w:rPr>
                                  <w:rFonts w:ascii="Calibri"/>
                                  <w:color w:val="636466"/>
                                  <w:spacing w:val="-5"/>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casillero</w:t>
                              </w:r>
                              <w:r>
                                <w:rPr>
                                  <w:rFonts w:ascii="Calibri"/>
                                  <w:color w:val="636466"/>
                                  <w:spacing w:val="-4"/>
                                  <w:w w:val="110"/>
                                  <w:sz w:val="8"/>
                                </w:rPr>
                                <w:t> </w:t>
                              </w:r>
                              <w:r>
                                <w:rPr>
                                  <w:rFonts w:ascii="Calibri"/>
                                  <w:color w:val="636466"/>
                                  <w:w w:val="110"/>
                                  <w:sz w:val="8"/>
                                </w:rPr>
                                <w:t>donde</w:t>
                              </w:r>
                              <w:r>
                                <w:rPr>
                                  <w:rFonts w:ascii="Calibri"/>
                                  <w:color w:val="636466"/>
                                  <w:spacing w:val="-4"/>
                                  <w:w w:val="110"/>
                                  <w:sz w:val="8"/>
                                </w:rPr>
                                <w:t> </w:t>
                              </w:r>
                              <w:r>
                                <w:rPr>
                                  <w:rFonts w:ascii="Calibri"/>
                                  <w:color w:val="636466"/>
                                  <w:w w:val="110"/>
                                  <w:sz w:val="8"/>
                                </w:rPr>
                                <w:t>se</w:t>
                              </w:r>
                              <w:r>
                                <w:rPr>
                                  <w:rFonts w:ascii="Calibri"/>
                                  <w:color w:val="636466"/>
                                  <w:spacing w:val="-4"/>
                                  <w:w w:val="110"/>
                                  <w:sz w:val="8"/>
                                </w:rPr>
                                <w:t> </w:t>
                              </w:r>
                              <w:r>
                                <w:rPr>
                                  <w:rFonts w:ascii="Calibri"/>
                                  <w:color w:val="636466"/>
                                  <w:w w:val="110"/>
                                  <w:sz w:val="8"/>
                                </w:rPr>
                                <w:t>encuentra</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vocal</w:t>
                              </w:r>
                              <w:r>
                                <w:rPr>
                                  <w:rFonts w:ascii="Calibri"/>
                                  <w:color w:val="636466"/>
                                  <w:spacing w:val="-4"/>
                                  <w:w w:val="110"/>
                                  <w:sz w:val="8"/>
                                </w:rPr>
                                <w:t> </w:t>
                              </w:r>
                              <w:r>
                                <w:rPr>
                                  <w:rFonts w:ascii="Calibri"/>
                                  <w:color w:val="636466"/>
                                  <w:w w:val="110"/>
                                  <w:sz w:val="8"/>
                                </w:rPr>
                                <w:t>con</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que</w:t>
                              </w:r>
                              <w:r>
                                <w:rPr>
                                  <w:rFonts w:ascii="Calibri"/>
                                  <w:color w:val="636466"/>
                                  <w:spacing w:val="-4"/>
                                  <w:w w:val="110"/>
                                  <w:sz w:val="8"/>
                                </w:rPr>
                                <w:t> </w:t>
                              </w:r>
                              <w:r>
                                <w:rPr>
                                  <w:rFonts w:ascii="Calibri"/>
                                  <w:color w:val="636466"/>
                                  <w:w w:val="110"/>
                                  <w:sz w:val="8"/>
                                </w:rPr>
                                <w:t>empieza</w:t>
                              </w:r>
                              <w:r>
                                <w:rPr>
                                  <w:rFonts w:ascii="Calibri"/>
                                  <w:color w:val="636466"/>
                                  <w:spacing w:val="-4"/>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nombre</w:t>
                              </w:r>
                              <w:r>
                                <w:rPr>
                                  <w:rFonts w:ascii="Calibri"/>
                                  <w:color w:val="636466"/>
                                  <w:spacing w:val="-4"/>
                                  <w:w w:val="110"/>
                                  <w:sz w:val="8"/>
                                </w:rPr>
                                <w:t> </w:t>
                              </w:r>
                              <w:r>
                                <w:rPr>
                                  <w:rFonts w:ascii="Calibri"/>
                                  <w:color w:val="636466"/>
                                  <w:w w:val="110"/>
                                  <w:sz w:val="8"/>
                                </w:rPr>
                                <w:t>de</w:t>
                              </w:r>
                              <w:r>
                                <w:rPr>
                                  <w:rFonts w:ascii="Calibri"/>
                                  <w:color w:val="636466"/>
                                  <w:spacing w:val="-4"/>
                                  <w:w w:val="110"/>
                                  <w:sz w:val="8"/>
                                </w:rPr>
                                <w:t> </w:t>
                              </w:r>
                              <w:r>
                                <w:rPr>
                                  <w:rFonts w:ascii="Calibri"/>
                                  <w:color w:val="636466"/>
                                  <w:w w:val="110"/>
                                  <w:sz w:val="8"/>
                                </w:rPr>
                                <w:t>cada</w:t>
                              </w:r>
                              <w:r>
                                <w:rPr>
                                  <w:rFonts w:ascii="Calibri"/>
                                  <w:color w:val="636466"/>
                                  <w:spacing w:val="-4"/>
                                  <w:w w:val="110"/>
                                  <w:sz w:val="8"/>
                                </w:rPr>
                                <w:t> </w:t>
                              </w:r>
                              <w:r>
                                <w:rPr>
                                  <w:rFonts w:ascii="Calibri"/>
                                  <w:color w:val="636466"/>
                                  <w:spacing w:val="-2"/>
                                  <w:w w:val="110"/>
                                  <w:sz w:val="8"/>
                                </w:rPr>
                                <w:t>imagen.</w:t>
                              </w:r>
                            </w:p>
                          </w:txbxContent>
                        </wps:txbx>
                        <wps:bodyPr wrap="square" lIns="0" tIns="0" rIns="0" bIns="0" rtlCol="0">
                          <a:noAutofit/>
                        </wps:bodyPr>
                      </wps:wsp>
                      <wps:wsp>
                        <wps:cNvPr id="1699" name="Textbox 1699"/>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53</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789568" id="docshapegroup1434" coordorigin="961,-27" coordsize="7112,5027">
                <v:shape style="position:absolute;left:972;top:-17;width:7090;height:5004" type="#_x0000_t75" id="docshape1435" stroked="false">
                  <v:imagedata r:id="rId256" o:title=""/>
                </v:shape>
                <v:shape style="position:absolute;left:1380;top:1852;width:2118;height:349" id="docshape1436" coordorigin="1380,1852" coordsize="2118,349" path="m3423,2200l1456,2200,1426,2195,1402,2179,1386,2155,1380,2127,1380,1926,1386,1897,1402,1874,1426,1858,1456,1852,3423,1852,3452,1858,3476,1874,3492,1897,3498,1926,3498,2127,3492,2155,3476,2179,3452,2195,3423,2200xe" filled="true" fillcolor="#ffffff" stroked="false">
                  <v:path arrowok="t"/>
                  <v:fill type="solid"/>
                </v:shape>
                <v:line style="position:absolute" from="1802,2193" to="1802,1856" stroked="true" strokeweight=".314154pt" strokecolor="#a6def3">
                  <v:stroke dashstyle="solid"/>
                </v:line>
                <v:line style="position:absolute" from="2224,2193" to="2224,1856" stroked="true" strokeweight=".314154pt" strokecolor="#a6def3">
                  <v:stroke dashstyle="solid"/>
                </v:line>
                <v:line style="position:absolute" from="2646,2193" to="2646,1856" stroked="true" strokeweight=".314154pt" strokecolor="#a6def3">
                  <v:stroke dashstyle="solid"/>
                </v:line>
                <v:line style="position:absolute" from="3069,2193" to="3069,1856" stroked="true" strokeweight=".314154pt" strokecolor="#a6def3">
                  <v:stroke dashstyle="solid"/>
                </v:line>
                <v:shape style="position:absolute;left:1380;top:1852;width:2118;height:349" id="docshape1437" coordorigin="1380,1852" coordsize="2118,349" path="m1456,1852l1426,1858,1402,1874,1386,1897,1380,1926,1380,2127,1386,2155,1402,2179,1426,2195,1456,2200,3423,2200,3452,2195,3476,2179,3492,2155,3498,2127,3498,1926,3492,1897,3476,1874,3452,1858,3423,1852,1456,1852xe" filled="false" stroked="true" strokeweight=".39719pt" strokecolor="#a6def3">
                  <v:path arrowok="t"/>
                  <v:stroke dashstyle="solid"/>
                </v:shape>
                <v:shape style="position:absolute;left:1372;top:4126;width:2118;height:349" id="docshape1438" coordorigin="1372,4127" coordsize="2118,349" path="m3415,4475l1448,4475,1418,4470,1394,4454,1378,4430,1372,4402,1372,4201,1378,4172,1394,4149,1418,4133,1448,4127,3415,4127,3444,4133,3468,4149,3484,4172,3490,4201,3490,4402,3484,4430,3468,4454,3444,4470,3415,4475xe" filled="true" fillcolor="#ffffff" stroked="false">
                  <v:path arrowok="t"/>
                  <v:fill type="solid"/>
                </v:shape>
                <v:line style="position:absolute" from="1794,4468" to="1794,4131" stroked="true" strokeweight=".314154pt" strokecolor="#a6def3">
                  <v:stroke dashstyle="solid"/>
                </v:line>
                <v:line style="position:absolute" from="2216,4468" to="2216,4131" stroked="true" strokeweight=".314154pt" strokecolor="#a6def3">
                  <v:stroke dashstyle="solid"/>
                </v:line>
                <v:line style="position:absolute" from="2638,4468" to="2638,4131" stroked="true" strokeweight=".314154pt" strokecolor="#a6def3">
                  <v:stroke dashstyle="solid"/>
                </v:line>
                <v:line style="position:absolute" from="3061,4468" to="3061,4131" stroked="true" strokeweight=".314154pt" strokecolor="#a6def3">
                  <v:stroke dashstyle="solid"/>
                </v:line>
                <v:shape style="position:absolute;left:1372;top:4126;width:2118;height:349" id="docshape1439" coordorigin="1372,4127" coordsize="2118,349" path="m1448,4127l1418,4133,1394,4149,1378,4172,1372,4201,1372,4402,1378,4430,1394,4454,1418,4470,1448,4475,3415,4475,3444,4470,3468,4454,3484,4430,3490,4402,3490,4201,3484,4172,3468,4149,3444,4133,3415,4127,1448,4127xe" filled="false" stroked="true" strokeweight=".39719pt" strokecolor="#a6def3">
                  <v:path arrowok="t"/>
                  <v:stroke dashstyle="solid"/>
                </v:shape>
                <v:shape style="position:absolute;left:5546;top:1852;width:2118;height:349" id="docshape1440" coordorigin="5547,1852" coordsize="2118,349" path="m7589,2200l5622,2200,5593,2195,5569,2179,5553,2155,5547,2127,5547,1926,5553,1897,5569,1874,5593,1858,5622,1852,7589,1852,7619,1858,7643,1874,7659,1897,7665,1926,7665,2127,7659,2155,7643,2179,7619,2195,7589,2200xe" filled="true" fillcolor="#ffffff" stroked="false">
                  <v:path arrowok="t"/>
                  <v:fill type="solid"/>
                </v:shape>
                <v:line style="position:absolute" from="5968,2193" to="5968,1856" stroked="true" strokeweight=".314154pt" strokecolor="#a6def3">
                  <v:stroke dashstyle="solid"/>
                </v:line>
                <v:line style="position:absolute" from="6391,2193" to="6391,1856" stroked="true" strokeweight=".314154pt" strokecolor="#a6def3">
                  <v:stroke dashstyle="solid"/>
                </v:line>
                <v:line style="position:absolute" from="6813,2193" to="6813,1856" stroked="true" strokeweight=".314154pt" strokecolor="#a6def3">
                  <v:stroke dashstyle="solid"/>
                </v:line>
                <v:line style="position:absolute" from="7235,2193" to="7235,1856" stroked="true" strokeweight=".314154pt" strokecolor="#a6def3">
                  <v:stroke dashstyle="solid"/>
                </v:line>
                <v:shape style="position:absolute;left:5546;top:1852;width:2118;height:349" id="docshape1441" coordorigin="5547,1852" coordsize="2118,349" path="m5622,1852l5593,1858,5569,1874,5553,1897,5547,1926,5547,2127,5553,2155,5569,2179,5593,2195,5622,2200,7589,2200,7619,2195,7643,2179,7659,2155,7665,2127,7665,1926,7659,1897,7643,1874,7619,1858,7589,1852,5622,1852xe" filled="false" stroked="true" strokeweight=".39719pt" strokecolor="#a6def3">
                  <v:path arrowok="t"/>
                  <v:stroke dashstyle="solid"/>
                </v:shape>
                <v:shape style="position:absolute;left:5538;top:4077;width:2118;height:349" id="docshape1442" coordorigin="5539,4077" coordsize="2118,349" path="m7581,4426l5614,4426,5585,4420,5561,4404,5545,4381,5539,4352,5539,4151,5545,4122,5561,4099,5585,4083,5614,4077,7581,4077,7611,4083,7635,4099,7651,4122,7657,4151,7657,4352,7651,4381,7635,4404,7611,4420,7581,4426xe" filled="true" fillcolor="#ffffff" stroked="false">
                  <v:path arrowok="t"/>
                  <v:fill type="solid"/>
                </v:shape>
                <v:line style="position:absolute" from="5960,4418" to="5960,4081" stroked="true" strokeweight=".314154pt" strokecolor="#a6def3">
                  <v:stroke dashstyle="solid"/>
                </v:line>
                <v:line style="position:absolute" from="6383,4418" to="6383,4081" stroked="true" strokeweight=".314154pt" strokecolor="#a6def3">
                  <v:stroke dashstyle="solid"/>
                </v:line>
                <v:line style="position:absolute" from="6805,4418" to="6805,4081" stroked="true" strokeweight=".314154pt" strokecolor="#a6def3">
                  <v:stroke dashstyle="solid"/>
                </v:line>
                <v:line style="position:absolute" from="7227,4418" to="7227,4081" stroked="true" strokeweight=".314154pt" strokecolor="#a6def3">
                  <v:stroke dashstyle="solid"/>
                </v:line>
                <v:shape style="position:absolute;left:5538;top:4077;width:2118;height:349" id="docshape1443" coordorigin="5539,4077" coordsize="2118,349" path="m5614,4077l5585,4083,5561,4099,5545,4122,5539,4151,5539,4352,5545,4381,5561,4404,5585,4420,5614,4426,7581,4426,7611,4420,7635,4404,7651,4381,7657,4352,7657,4151,7651,4122,7635,4099,7611,4083,7581,4077,5614,4077xe" filled="false" stroked="true" strokeweight=".39719pt" strokecolor="#a6def3">
                  <v:path arrowok="t"/>
                  <v:stroke dashstyle="solid"/>
                </v:shape>
                <v:shape style="position:absolute;left:3459;top:3029;width:2118;height:349" id="docshape1444" coordorigin="3460,3030" coordsize="2118,349" path="m5502,3378l3535,3378,3506,3373,3482,3357,3466,3333,3460,3305,3460,3104,3466,3075,3482,3051,3506,3036,3535,3030,5502,3030,5531,3036,5555,3051,5572,3075,5578,3104,5578,3305,5572,3333,5555,3357,5531,3373,5502,3378xe" filled="true" fillcolor="#ffffff" stroked="false">
                  <v:path arrowok="t"/>
                  <v:fill type="solid"/>
                </v:shape>
                <v:line style="position:absolute" from="3881,3371" to="3881,3034" stroked="true" strokeweight=".314154pt" strokecolor="#a6def3">
                  <v:stroke dashstyle="solid"/>
                </v:line>
                <v:line style="position:absolute" from="4303,3371" to="4303,3034" stroked="true" strokeweight=".314154pt" strokecolor="#a6def3">
                  <v:stroke dashstyle="solid"/>
                </v:line>
                <v:line style="position:absolute" from="4726,3371" to="4726,3034" stroked="true" strokeweight=".314154pt" strokecolor="#a6def3">
                  <v:stroke dashstyle="solid"/>
                </v:line>
                <v:line style="position:absolute" from="5148,3371" to="5148,3034" stroked="true" strokeweight=".314154pt" strokecolor="#a6def3">
                  <v:stroke dashstyle="solid"/>
                </v:line>
                <v:shape style="position:absolute;left:3459;top:3029;width:2118;height:349" id="docshape1445" coordorigin="3460,3030" coordsize="2118,349" path="m3535,3030l3506,3036,3482,3051,3466,3075,3460,3104,3460,3305,3466,3333,3482,3357,3506,3373,3535,3378,5502,3378,5531,3373,5555,3357,5572,3333,5578,3305,5578,3104,5572,3075,5555,3051,5531,3036,5502,3030,3535,3030xe" filled="false" stroked="true" strokeweight=".39719pt" strokecolor="#a6def3">
                  <v:path arrowok="t"/>
                  <v:stroke dashstyle="solid"/>
                </v:shape>
                <v:shape style="position:absolute;left:1343;top:4587;width:3592;height:163" id="docshape1446" coordorigin="1343,4587" coordsize="3592,163" path="m4872,4749l1405,4749,1381,4744,1361,4731,1348,4712,1343,4688,1343,4648,1348,4624,1361,4605,1381,4592,1405,4587,4872,4587,4896,4592,4916,4605,4930,4624,4934,4648,4934,4688,4930,4712,4916,4731,4896,4744,4872,4749xe" filled="true" fillcolor="#ffffff" stroked="false">
                  <v:path arrowok="t"/>
                  <v:fill type="solid"/>
                </v:shape>
                <v:shape style="position:absolute;left:7490;top:4554;width:200;height:196" type="#_x0000_t75" id="docshape1447" stroked="false">
                  <v:imagedata r:id="rId133" o:title=""/>
                </v:shape>
                <v:rect style="position:absolute;left:972;top:-17;width:7090;height:5005" id="docshape1448" filled="false" stroked="true" strokeweight="1.106pt" strokecolor="#bcbec0">
                  <v:stroke dashstyle="solid"/>
                </v:rect>
                <v:shape style="position:absolute;left:7225;top:279;width:478;height:143" type="#_x0000_t202" id="docshape1449" filled="false" stroked="false">
                  <v:textbox inset="0,0,0,0">
                    <w:txbxContent>
                      <w:p>
                        <w:pPr>
                          <w:spacing w:line="143" w:lineRule="exact" w:before="0"/>
                          <w:ind w:left="0" w:right="0" w:firstLine="0"/>
                          <w:jc w:val="left"/>
                          <w:rPr>
                            <w:rFonts w:ascii="Calibri"/>
                            <w:b/>
                            <w:sz w:val="14"/>
                          </w:rPr>
                        </w:pPr>
                        <w:r>
                          <w:rPr>
                            <w:rFonts w:ascii="Calibri"/>
                            <w:b/>
                            <w:color w:val="ED6F23"/>
                            <w:spacing w:val="-2"/>
                            <w:w w:val="105"/>
                            <w:sz w:val="14"/>
                          </w:rPr>
                          <w:t>Vocales</w:t>
                        </w:r>
                      </w:p>
                    </w:txbxContent>
                  </v:textbox>
                  <w10:wrap type="none"/>
                </v:shape>
                <v:shape style="position:absolute;left:1507;top:1912;width:1874;height:277" type="#_x0000_t202" id="docshape1450"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5673;top:1912;width:1874;height:277" type="#_x0000_t202" id="docshape1451"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3586;top:3090;width:1874;height:277" type="#_x0000_t202" id="docshape1452"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1499;top:4187;width:1450;height:277" type="#_x0000_t202" id="docshape1453" filled="false" stroked="false">
                  <v:textbox inset="0,0,0,0">
                    <w:txbxContent>
                      <w:p>
                        <w:pPr>
                          <w:tabs>
                            <w:tab w:pos="426" w:val="left" w:leader="none"/>
                            <w:tab w:pos="887" w:val="left" w:leader="none"/>
                            <w:tab w:pos="127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p>
                    </w:txbxContent>
                  </v:textbox>
                  <w10:wrap type="none"/>
                </v:shape>
                <v:shape style="position:absolute;left:3191;top:4187;width:182;height:277" type="#_x0000_t202" id="docshape1454" filled="false" stroked="false">
                  <v:textbox inset="0,0,0,0">
                    <w:txbxContent>
                      <w:p>
                        <w:pPr>
                          <w:spacing w:line="271" w:lineRule="exact" w:before="0"/>
                          <w:ind w:left="0" w:right="0" w:firstLine="0"/>
                          <w:jc w:val="left"/>
                          <w:rPr>
                            <w:rFonts w:ascii="VAG Round"/>
                            <w:sz w:val="27"/>
                          </w:rPr>
                        </w:pPr>
                        <w:r>
                          <w:rPr>
                            <w:rFonts w:ascii="VAG Round"/>
                            <w:color w:val="808285"/>
                            <w:spacing w:val="-10"/>
                            <w:w w:val="105"/>
                            <w:sz w:val="27"/>
                          </w:rPr>
                          <w:t>u</w:t>
                        </w:r>
                      </w:p>
                    </w:txbxContent>
                  </v:textbox>
                  <w10:wrap type="none"/>
                </v:shape>
                <v:shape style="position:absolute;left:5665;top:4137;width:1874;height:277" type="#_x0000_t202" id="docshape1455" filled="false" stroked="false">
                  <v:textbox inset="0,0,0,0">
                    <w:txbxContent>
                      <w:p>
                        <w:pPr>
                          <w:tabs>
                            <w:tab w:pos="426" w:val="left" w:leader="none"/>
                            <w:tab w:pos="887" w:val="left" w:leader="none"/>
                            <w:tab w:pos="1271" w:val="left" w:leader="none"/>
                            <w:tab w:pos="1691" w:val="left" w:leader="none"/>
                          </w:tabs>
                          <w:spacing w:line="271" w:lineRule="exact" w:before="0"/>
                          <w:ind w:left="0" w:right="0" w:firstLine="0"/>
                          <w:jc w:val="left"/>
                          <w:rPr>
                            <w:rFonts w:ascii="VAG Round"/>
                            <w:sz w:val="27"/>
                          </w:rPr>
                        </w:pPr>
                        <w:r>
                          <w:rPr>
                            <w:rFonts w:ascii="VAG Round"/>
                            <w:color w:val="808285"/>
                            <w:spacing w:val="-10"/>
                            <w:w w:val="105"/>
                            <w:sz w:val="27"/>
                          </w:rPr>
                          <w:t>a</w:t>
                        </w:r>
                        <w:r>
                          <w:rPr>
                            <w:rFonts w:ascii="VAG Round"/>
                            <w:color w:val="808285"/>
                            <w:sz w:val="27"/>
                          </w:rPr>
                          <w:tab/>
                        </w:r>
                        <w:r>
                          <w:rPr>
                            <w:rFonts w:ascii="VAG Round"/>
                            <w:color w:val="808285"/>
                            <w:spacing w:val="-10"/>
                            <w:w w:val="105"/>
                            <w:sz w:val="27"/>
                          </w:rPr>
                          <w:t>e</w:t>
                        </w:r>
                        <w:r>
                          <w:rPr>
                            <w:rFonts w:ascii="VAG Round"/>
                            <w:color w:val="808285"/>
                            <w:sz w:val="27"/>
                          </w:rPr>
                          <w:tab/>
                        </w:r>
                        <w:r>
                          <w:rPr>
                            <w:rFonts w:ascii="VAG Round"/>
                            <w:color w:val="808285"/>
                            <w:spacing w:val="-10"/>
                            <w:w w:val="105"/>
                            <w:sz w:val="27"/>
                          </w:rPr>
                          <w:t>i</w:t>
                        </w:r>
                        <w:r>
                          <w:rPr>
                            <w:rFonts w:ascii="VAG Round"/>
                            <w:color w:val="808285"/>
                            <w:sz w:val="27"/>
                          </w:rPr>
                          <w:tab/>
                        </w:r>
                        <w:r>
                          <w:rPr>
                            <w:rFonts w:ascii="VAG Round"/>
                            <w:color w:val="808285"/>
                            <w:spacing w:val="-10"/>
                            <w:w w:val="105"/>
                            <w:sz w:val="27"/>
                          </w:rPr>
                          <w:t>o</w:t>
                        </w:r>
                        <w:r>
                          <w:rPr>
                            <w:rFonts w:ascii="VAG Round"/>
                            <w:color w:val="808285"/>
                            <w:sz w:val="27"/>
                          </w:rPr>
                          <w:tab/>
                        </w:r>
                        <w:r>
                          <w:rPr>
                            <w:rFonts w:ascii="VAG Round"/>
                            <w:color w:val="808285"/>
                            <w:spacing w:val="-10"/>
                            <w:w w:val="105"/>
                            <w:sz w:val="27"/>
                          </w:rPr>
                          <w:t>u</w:t>
                        </w:r>
                      </w:p>
                    </w:txbxContent>
                  </v:textbox>
                  <w10:wrap type="none"/>
                </v:shape>
                <v:shape style="position:absolute;left:1411;top:4636;width:3388;height:86" type="#_x0000_t202" id="docshape1456" filled="false" stroked="false">
                  <v:textbox inset="0,0,0,0">
                    <w:txbxContent>
                      <w:p>
                        <w:pPr>
                          <w:spacing w:line="86" w:lineRule="exact" w:before="0"/>
                          <w:ind w:left="0" w:right="0" w:firstLine="0"/>
                          <w:jc w:val="left"/>
                          <w:rPr>
                            <w:rFonts w:ascii="Calibri"/>
                            <w:sz w:val="8"/>
                          </w:rPr>
                        </w:pPr>
                        <w:r>
                          <w:rPr>
                            <w:rFonts w:ascii="Calibri"/>
                            <w:color w:val="636466"/>
                            <w:w w:val="110"/>
                            <w:sz w:val="8"/>
                          </w:rPr>
                          <w:t>Colorea</w:t>
                        </w:r>
                        <w:r>
                          <w:rPr>
                            <w:rFonts w:ascii="Calibri"/>
                            <w:color w:val="636466"/>
                            <w:spacing w:val="-5"/>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casillero</w:t>
                        </w:r>
                        <w:r>
                          <w:rPr>
                            <w:rFonts w:ascii="Calibri"/>
                            <w:color w:val="636466"/>
                            <w:spacing w:val="-4"/>
                            <w:w w:val="110"/>
                            <w:sz w:val="8"/>
                          </w:rPr>
                          <w:t> </w:t>
                        </w:r>
                        <w:r>
                          <w:rPr>
                            <w:rFonts w:ascii="Calibri"/>
                            <w:color w:val="636466"/>
                            <w:w w:val="110"/>
                            <w:sz w:val="8"/>
                          </w:rPr>
                          <w:t>donde</w:t>
                        </w:r>
                        <w:r>
                          <w:rPr>
                            <w:rFonts w:ascii="Calibri"/>
                            <w:color w:val="636466"/>
                            <w:spacing w:val="-4"/>
                            <w:w w:val="110"/>
                            <w:sz w:val="8"/>
                          </w:rPr>
                          <w:t> </w:t>
                        </w:r>
                        <w:r>
                          <w:rPr>
                            <w:rFonts w:ascii="Calibri"/>
                            <w:color w:val="636466"/>
                            <w:w w:val="110"/>
                            <w:sz w:val="8"/>
                          </w:rPr>
                          <w:t>se</w:t>
                        </w:r>
                        <w:r>
                          <w:rPr>
                            <w:rFonts w:ascii="Calibri"/>
                            <w:color w:val="636466"/>
                            <w:spacing w:val="-4"/>
                            <w:w w:val="110"/>
                            <w:sz w:val="8"/>
                          </w:rPr>
                          <w:t> </w:t>
                        </w:r>
                        <w:r>
                          <w:rPr>
                            <w:rFonts w:ascii="Calibri"/>
                            <w:color w:val="636466"/>
                            <w:w w:val="110"/>
                            <w:sz w:val="8"/>
                          </w:rPr>
                          <w:t>encuentra</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vocal</w:t>
                        </w:r>
                        <w:r>
                          <w:rPr>
                            <w:rFonts w:ascii="Calibri"/>
                            <w:color w:val="636466"/>
                            <w:spacing w:val="-4"/>
                            <w:w w:val="110"/>
                            <w:sz w:val="8"/>
                          </w:rPr>
                          <w:t> </w:t>
                        </w:r>
                        <w:r>
                          <w:rPr>
                            <w:rFonts w:ascii="Calibri"/>
                            <w:color w:val="636466"/>
                            <w:w w:val="110"/>
                            <w:sz w:val="8"/>
                          </w:rPr>
                          <w:t>con</w:t>
                        </w:r>
                        <w:r>
                          <w:rPr>
                            <w:rFonts w:ascii="Calibri"/>
                            <w:color w:val="636466"/>
                            <w:spacing w:val="-4"/>
                            <w:w w:val="110"/>
                            <w:sz w:val="8"/>
                          </w:rPr>
                          <w:t> </w:t>
                        </w:r>
                        <w:r>
                          <w:rPr>
                            <w:rFonts w:ascii="Calibri"/>
                            <w:color w:val="636466"/>
                            <w:w w:val="110"/>
                            <w:sz w:val="8"/>
                          </w:rPr>
                          <w:t>la</w:t>
                        </w:r>
                        <w:r>
                          <w:rPr>
                            <w:rFonts w:ascii="Calibri"/>
                            <w:color w:val="636466"/>
                            <w:spacing w:val="-4"/>
                            <w:w w:val="110"/>
                            <w:sz w:val="8"/>
                          </w:rPr>
                          <w:t> </w:t>
                        </w:r>
                        <w:r>
                          <w:rPr>
                            <w:rFonts w:ascii="Calibri"/>
                            <w:color w:val="636466"/>
                            <w:w w:val="110"/>
                            <w:sz w:val="8"/>
                          </w:rPr>
                          <w:t>que</w:t>
                        </w:r>
                        <w:r>
                          <w:rPr>
                            <w:rFonts w:ascii="Calibri"/>
                            <w:color w:val="636466"/>
                            <w:spacing w:val="-4"/>
                            <w:w w:val="110"/>
                            <w:sz w:val="8"/>
                          </w:rPr>
                          <w:t> </w:t>
                        </w:r>
                        <w:r>
                          <w:rPr>
                            <w:rFonts w:ascii="Calibri"/>
                            <w:color w:val="636466"/>
                            <w:w w:val="110"/>
                            <w:sz w:val="8"/>
                          </w:rPr>
                          <w:t>empieza</w:t>
                        </w:r>
                        <w:r>
                          <w:rPr>
                            <w:rFonts w:ascii="Calibri"/>
                            <w:color w:val="636466"/>
                            <w:spacing w:val="-4"/>
                            <w:w w:val="110"/>
                            <w:sz w:val="8"/>
                          </w:rPr>
                          <w:t> </w:t>
                        </w:r>
                        <w:r>
                          <w:rPr>
                            <w:rFonts w:ascii="Calibri"/>
                            <w:color w:val="636466"/>
                            <w:w w:val="110"/>
                            <w:sz w:val="8"/>
                          </w:rPr>
                          <w:t>el</w:t>
                        </w:r>
                        <w:r>
                          <w:rPr>
                            <w:rFonts w:ascii="Calibri"/>
                            <w:color w:val="636466"/>
                            <w:spacing w:val="-4"/>
                            <w:w w:val="110"/>
                            <w:sz w:val="8"/>
                          </w:rPr>
                          <w:t> </w:t>
                        </w:r>
                        <w:r>
                          <w:rPr>
                            <w:rFonts w:ascii="Calibri"/>
                            <w:color w:val="636466"/>
                            <w:w w:val="110"/>
                            <w:sz w:val="8"/>
                          </w:rPr>
                          <w:t>nombre</w:t>
                        </w:r>
                        <w:r>
                          <w:rPr>
                            <w:rFonts w:ascii="Calibri"/>
                            <w:color w:val="636466"/>
                            <w:spacing w:val="-4"/>
                            <w:w w:val="110"/>
                            <w:sz w:val="8"/>
                          </w:rPr>
                          <w:t> </w:t>
                        </w:r>
                        <w:r>
                          <w:rPr>
                            <w:rFonts w:ascii="Calibri"/>
                            <w:color w:val="636466"/>
                            <w:w w:val="110"/>
                            <w:sz w:val="8"/>
                          </w:rPr>
                          <w:t>de</w:t>
                        </w:r>
                        <w:r>
                          <w:rPr>
                            <w:rFonts w:ascii="Calibri"/>
                            <w:color w:val="636466"/>
                            <w:spacing w:val="-4"/>
                            <w:w w:val="110"/>
                            <w:sz w:val="8"/>
                          </w:rPr>
                          <w:t> </w:t>
                        </w:r>
                        <w:r>
                          <w:rPr>
                            <w:rFonts w:ascii="Calibri"/>
                            <w:color w:val="636466"/>
                            <w:w w:val="110"/>
                            <w:sz w:val="8"/>
                          </w:rPr>
                          <w:t>cada</w:t>
                        </w:r>
                        <w:r>
                          <w:rPr>
                            <w:rFonts w:ascii="Calibri"/>
                            <w:color w:val="636466"/>
                            <w:spacing w:val="-4"/>
                            <w:w w:val="110"/>
                            <w:sz w:val="8"/>
                          </w:rPr>
                          <w:t> </w:t>
                        </w:r>
                        <w:r>
                          <w:rPr>
                            <w:rFonts w:ascii="Calibri"/>
                            <w:color w:val="636466"/>
                            <w:spacing w:val="-2"/>
                            <w:w w:val="110"/>
                            <w:sz w:val="8"/>
                          </w:rPr>
                          <w:t>imagen.</w:t>
                        </w:r>
                      </w:p>
                    </w:txbxContent>
                  </v:textbox>
                  <w10:wrap type="none"/>
                </v:shape>
                <v:shape style="position:absolute;left:7549;top:4622;width:102;height:79" type="#_x0000_t202" id="docshape1457"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53</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9"/>
        </w:rPr>
        <w:t> </w:t>
      </w:r>
      <w:r>
        <w:rPr>
          <w:color w:val="4C4D4F"/>
        </w:rPr>
        <w:t>TRAZOS</w:t>
      </w:r>
      <w:r>
        <w:rPr>
          <w:color w:val="4C4D4F"/>
          <w:spacing w:val="37"/>
        </w:rPr>
        <w:t> </w:t>
      </w:r>
      <w:r>
        <w:rPr>
          <w:color w:val="4C4D4F"/>
        </w:rPr>
        <w:t>-</w:t>
      </w:r>
      <w:r>
        <w:rPr>
          <w:color w:val="4C4D4F"/>
          <w:spacing w:val="-2"/>
        </w:rPr>
        <w:t> </w:t>
      </w:r>
      <w:r>
        <w:rPr>
          <w:color w:val="4C4D4F"/>
        </w:rPr>
        <w:t>PG.</w:t>
      </w:r>
      <w:r>
        <w:rPr>
          <w:color w:val="4C4D4F"/>
          <w:spacing w:val="-1"/>
        </w:rPr>
        <w:t> </w:t>
      </w:r>
      <w:r>
        <w:rPr>
          <w:color w:val="4C4D4F"/>
          <w:spacing w:val="-5"/>
        </w:rPr>
        <w:t>53</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0080">
                <wp:simplePos x="0" y="0"/>
                <wp:positionH relativeFrom="page">
                  <wp:posOffset>739215</wp:posOffset>
                </wp:positionH>
                <wp:positionV relativeFrom="paragraph">
                  <wp:posOffset>174138</wp:posOffset>
                </wp:positionV>
                <wp:extent cx="57150" cy="709295"/>
                <wp:effectExtent l="0" t="0" r="0" b="0"/>
                <wp:wrapNone/>
                <wp:docPr id="1700" name="Textbox 1700"/>
                <wp:cNvGraphicFramePr>
                  <a:graphicFrameLocks/>
                </wp:cNvGraphicFramePr>
                <a:graphic>
                  <a:graphicData uri="http://schemas.microsoft.com/office/word/2010/wordprocessingShape">
                    <wps:wsp>
                      <wps:cNvPr id="1700" name="Textbox 1700"/>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667pt;width:4.5pt;height:55.85pt;mso-position-horizontal-relative:page;mso-position-vertical-relative:paragraph;z-index:15790080" type="#_x0000_t202" id="docshape1458"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Colorea el casillero donde se encuentra </w:t>
      </w:r>
      <w:r>
        <w:rPr>
          <w:color w:val="4C4D4F"/>
        </w:rPr>
        <w:t>la vocal con la que empieza el nombre de cada </w:t>
      </w:r>
      <w:r>
        <w:rPr>
          <w:color w:val="4C4D4F"/>
          <w:spacing w:val="-2"/>
        </w:rPr>
        <w:t>imagen.</w:t>
      </w:r>
    </w:p>
    <w:p>
      <w:pPr>
        <w:spacing w:after="0"/>
        <w:jc w:val="both"/>
        <w:sectPr>
          <w:footerReference w:type="default" r:id="rId289"/>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04672">
                <wp:simplePos x="0" y="0"/>
                <wp:positionH relativeFrom="page">
                  <wp:posOffset>431994</wp:posOffset>
                </wp:positionH>
                <wp:positionV relativeFrom="paragraph">
                  <wp:posOffset>41257</wp:posOffset>
                </wp:positionV>
                <wp:extent cx="7056120" cy="3747135"/>
                <wp:effectExtent l="0" t="0" r="0" b="0"/>
                <wp:wrapNone/>
                <wp:docPr id="1718" name="Group 1718"/>
                <wp:cNvGraphicFramePr>
                  <a:graphicFrameLocks/>
                </wp:cNvGraphicFramePr>
                <a:graphic>
                  <a:graphicData uri="http://schemas.microsoft.com/office/word/2010/wordprocessingGroup">
                    <wpg:wgp>
                      <wpg:cNvPr id="1718" name="Group 1718"/>
                      <wpg:cNvGrpSpPr/>
                      <wpg:grpSpPr>
                        <a:xfrm>
                          <a:off x="0" y="0"/>
                          <a:ext cx="7056120" cy="3747135"/>
                          <a:chExt cx="7056120" cy="3747135"/>
                        </a:xfrm>
                      </wpg:grpSpPr>
                      <wps:wsp>
                        <wps:cNvPr id="1719" name="Graphic 1719"/>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20" name="Graphic 1720"/>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721" name="Image 1721"/>
                          <pic:cNvPicPr/>
                        </pic:nvPicPr>
                        <pic:blipFill>
                          <a:blip r:embed="rId8" cstate="print"/>
                          <a:stretch>
                            <a:fillRect/>
                          </a:stretch>
                        </pic:blipFill>
                        <pic:spPr>
                          <a:xfrm>
                            <a:off x="105580" y="517593"/>
                            <a:ext cx="177241" cy="177253"/>
                          </a:xfrm>
                          <a:prstGeom prst="rect">
                            <a:avLst/>
                          </a:prstGeom>
                        </pic:spPr>
                      </pic:pic>
                      <pic:pic>
                        <pic:nvPicPr>
                          <pic:cNvPr id="1722" name="Image 1722"/>
                          <pic:cNvPicPr/>
                        </pic:nvPicPr>
                        <pic:blipFill>
                          <a:blip r:embed="rId9" cstate="print"/>
                          <a:stretch>
                            <a:fillRect/>
                          </a:stretch>
                        </pic:blipFill>
                        <pic:spPr>
                          <a:xfrm>
                            <a:off x="105580" y="1459591"/>
                            <a:ext cx="177241" cy="177253"/>
                          </a:xfrm>
                          <a:prstGeom prst="rect">
                            <a:avLst/>
                          </a:prstGeom>
                        </pic:spPr>
                      </pic:pic>
                      <pic:pic>
                        <pic:nvPicPr>
                          <pic:cNvPr id="1723" name="Image 1723"/>
                          <pic:cNvPicPr/>
                        </pic:nvPicPr>
                        <pic:blipFill>
                          <a:blip r:embed="rId9" cstate="print"/>
                          <a:stretch>
                            <a:fillRect/>
                          </a:stretch>
                        </pic:blipFill>
                        <pic:spPr>
                          <a:xfrm>
                            <a:off x="105580" y="30027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11808" id="docshapegroup1476" coordorigin="680,65" coordsize="11112,5901">
                <v:shape style="position:absolute;left:690;top:74;width:11092;height:5881" id="docshape1477"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478"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479" stroked="false">
                  <v:imagedata r:id="rId8" o:title=""/>
                </v:shape>
                <v:shape style="position:absolute;left:846;top:2363;width:280;height:280" type="#_x0000_t75" id="docshape1480" stroked="false">
                  <v:imagedata r:id="rId9" o:title=""/>
                </v:shape>
                <v:shape style="position:absolute;left:846;top:4793;width:280;height:280" type="#_x0000_t75" id="docshape1481" stroked="false">
                  <v:imagedata r:id="rId9" o:title=""/>
                </v:shape>
                <w10:wrap type="none"/>
              </v:group>
            </w:pict>
          </mc:Fallback>
        </mc:AlternateContent>
      </w:r>
      <w:r>
        <w:rPr>
          <w:color w:val="FFFFFF"/>
        </w:rPr>
        <w:t>EXPERIENCIA</w:t>
      </w:r>
      <w:r>
        <w:rPr>
          <w:color w:val="FFFFFF"/>
          <w:spacing w:val="20"/>
        </w:rPr>
        <w:t> </w:t>
      </w:r>
      <w:r>
        <w:rPr>
          <w:color w:val="FFFFFF"/>
        </w:rPr>
        <w:t>DE</w:t>
      </w:r>
      <w:r>
        <w:rPr>
          <w:color w:val="FFFFFF"/>
          <w:spacing w:val="21"/>
        </w:rPr>
        <w:t> </w:t>
      </w:r>
      <w:r>
        <w:rPr>
          <w:color w:val="FFFFFF"/>
        </w:rPr>
        <w:t>APRENDIZAJE</w:t>
      </w:r>
      <w:r>
        <w:rPr>
          <w:color w:val="FFFFFF"/>
          <w:spacing w:val="19"/>
        </w:rPr>
        <w:t> </w:t>
      </w:r>
      <w:r>
        <w:rPr>
          <w:color w:val="FFFFFF"/>
        </w:rPr>
        <w:t>15:</w:t>
      </w:r>
      <w:r>
        <w:rPr>
          <w:color w:val="FFFFFF"/>
          <w:spacing w:val="7"/>
        </w:rPr>
        <w:t> </w:t>
      </w:r>
      <w:r>
        <w:rPr>
          <w:color w:val="FFFFFF"/>
        </w:rPr>
        <w:t>YEE,</w:t>
      </w:r>
      <w:r>
        <w:rPr>
          <w:color w:val="FFFFFF"/>
          <w:spacing w:val="19"/>
        </w:rPr>
        <w:t> </w:t>
      </w:r>
      <w:r>
        <w:rPr>
          <w:color w:val="FFFFFF"/>
        </w:rPr>
        <w:t>AL</w:t>
      </w:r>
      <w:r>
        <w:rPr>
          <w:color w:val="FFFFFF"/>
          <w:spacing w:val="11"/>
        </w:rPr>
        <w:t> </w:t>
      </w:r>
      <w:r>
        <w:rPr>
          <w:color w:val="FFFFFF"/>
          <w:spacing w:val="-2"/>
        </w:rPr>
        <w:t>VIVERO</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66"/>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6"/>
        <w:jc w:val="both"/>
      </w:pPr>
      <w:r>
        <w:rPr>
          <w:color w:val="4C4D4F"/>
        </w:rPr>
        <w:t>Proporciona a los niños canastitas o cajas, invítales a recolectar cinco elemento: hojas secar, ramitas, piedritas u otros que tengas</w:t>
      </w:r>
      <w:r>
        <w:rPr>
          <w:color w:val="4C4D4F"/>
          <w:spacing w:val="-10"/>
        </w:rPr>
        <w:t> </w:t>
      </w:r>
      <w:r>
        <w:rPr>
          <w:color w:val="4C4D4F"/>
        </w:rPr>
        <w:t>en</w:t>
      </w:r>
      <w:r>
        <w:rPr>
          <w:color w:val="4C4D4F"/>
          <w:spacing w:val="-10"/>
        </w:rPr>
        <w:t> </w:t>
      </w:r>
      <w:r>
        <w:rPr>
          <w:color w:val="4C4D4F"/>
        </w:rPr>
        <w:t>el</w:t>
      </w:r>
      <w:r>
        <w:rPr>
          <w:color w:val="4C4D4F"/>
          <w:spacing w:val="-10"/>
        </w:rPr>
        <w:t> </w:t>
      </w:r>
      <w:r>
        <w:rPr>
          <w:color w:val="4C4D4F"/>
        </w:rPr>
        <w:t>jardín</w:t>
      </w:r>
      <w:r>
        <w:rPr>
          <w:color w:val="4C4D4F"/>
          <w:spacing w:val="-10"/>
        </w:rPr>
        <w:t> </w:t>
      </w:r>
      <w:r>
        <w:rPr>
          <w:color w:val="4C4D4F"/>
        </w:rPr>
        <w:t>o</w:t>
      </w:r>
      <w:r>
        <w:rPr>
          <w:color w:val="4C4D4F"/>
          <w:spacing w:val="-10"/>
        </w:rPr>
        <w:t> </w:t>
      </w:r>
      <w:r>
        <w:rPr>
          <w:color w:val="4C4D4F"/>
        </w:rPr>
        <w:t>que</w:t>
      </w:r>
      <w:r>
        <w:rPr>
          <w:color w:val="4C4D4F"/>
          <w:spacing w:val="-10"/>
        </w:rPr>
        <w:t> </w:t>
      </w:r>
      <w:r>
        <w:rPr>
          <w:color w:val="4C4D4F"/>
        </w:rPr>
        <w:t>hayas</w:t>
      </w:r>
      <w:r>
        <w:rPr>
          <w:color w:val="4C4D4F"/>
          <w:spacing w:val="-10"/>
        </w:rPr>
        <w:t> </w:t>
      </w:r>
      <w:r>
        <w:rPr>
          <w:color w:val="4C4D4F"/>
        </w:rPr>
        <w:t>dispuesto</w:t>
      </w:r>
      <w:r>
        <w:rPr>
          <w:color w:val="4C4D4F"/>
          <w:spacing w:val="-10"/>
        </w:rPr>
        <w:t> </w:t>
      </w:r>
      <w:r>
        <w:rPr>
          <w:color w:val="4C4D4F"/>
        </w:rPr>
        <w:t>para</w:t>
      </w:r>
      <w:r>
        <w:rPr>
          <w:color w:val="4C4D4F"/>
          <w:spacing w:val="-10"/>
        </w:rPr>
        <w:t> </w:t>
      </w:r>
      <w:r>
        <w:rPr>
          <w:color w:val="4C4D4F"/>
        </w:rPr>
        <w:t>la</w:t>
      </w:r>
      <w:r>
        <w:rPr>
          <w:color w:val="4C4D4F"/>
          <w:spacing w:val="-10"/>
        </w:rPr>
        <w:t> </w:t>
      </w:r>
      <w:r>
        <w:rPr>
          <w:color w:val="4C4D4F"/>
        </w:rPr>
        <w:t>actividad.</w:t>
      </w:r>
      <w:r>
        <w:rPr>
          <w:color w:val="4C4D4F"/>
          <w:spacing w:val="22"/>
        </w:rPr>
        <w:t> </w:t>
      </w:r>
      <w:r>
        <w:rPr>
          <w:color w:val="4C4D4F"/>
        </w:rPr>
        <w:t>Regresen</w:t>
      </w:r>
      <w:r>
        <w:rPr>
          <w:color w:val="4C4D4F"/>
          <w:spacing w:val="-10"/>
        </w:rPr>
        <w:t> </w:t>
      </w:r>
      <w:r>
        <w:rPr>
          <w:color w:val="4C4D4F"/>
        </w:rPr>
        <w:t>al</w:t>
      </w:r>
      <w:r>
        <w:rPr>
          <w:color w:val="4C4D4F"/>
          <w:spacing w:val="-10"/>
        </w:rPr>
        <w:t> </w:t>
      </w:r>
      <w:r>
        <w:rPr>
          <w:color w:val="4C4D4F"/>
        </w:rPr>
        <w:t>salón</w:t>
      </w:r>
      <w:r>
        <w:rPr>
          <w:color w:val="4C4D4F"/>
          <w:spacing w:val="-10"/>
        </w:rPr>
        <w:t> </w:t>
      </w:r>
      <w:r>
        <w:rPr>
          <w:color w:val="4C4D4F"/>
        </w:rPr>
        <w:t>a</w:t>
      </w:r>
      <w:r>
        <w:rPr>
          <w:color w:val="4C4D4F"/>
          <w:spacing w:val="-10"/>
        </w:rPr>
        <w:t> </w:t>
      </w:r>
      <w:r>
        <w:rPr>
          <w:color w:val="4C4D4F"/>
        </w:rPr>
        <w:t>dejar</w:t>
      </w:r>
      <w:r>
        <w:rPr>
          <w:color w:val="4C4D4F"/>
          <w:spacing w:val="-10"/>
        </w:rPr>
        <w:t> </w:t>
      </w:r>
      <w:r>
        <w:rPr>
          <w:color w:val="4C4D4F"/>
        </w:rPr>
        <w:t>lo</w:t>
      </w:r>
      <w:r>
        <w:rPr>
          <w:color w:val="4C4D4F"/>
          <w:spacing w:val="-10"/>
        </w:rPr>
        <w:t> </w:t>
      </w:r>
      <w:r>
        <w:rPr>
          <w:color w:val="4C4D4F"/>
        </w:rPr>
        <w:t>recolectado</w:t>
      </w:r>
      <w:r>
        <w:rPr>
          <w:color w:val="4C4D4F"/>
          <w:spacing w:val="-10"/>
        </w:rPr>
        <w:t> </w:t>
      </w:r>
      <w:r>
        <w:rPr>
          <w:color w:val="4C4D4F"/>
        </w:rPr>
        <w:t>y</w:t>
      </w:r>
      <w:r>
        <w:rPr>
          <w:color w:val="4C4D4F"/>
          <w:spacing w:val="-10"/>
        </w:rPr>
        <w:t> </w:t>
      </w:r>
      <w:r>
        <w:rPr>
          <w:color w:val="4C4D4F"/>
        </w:rPr>
        <w:t>pueden</w:t>
      </w:r>
      <w:r>
        <w:rPr>
          <w:color w:val="4C4D4F"/>
          <w:spacing w:val="-10"/>
        </w:rPr>
        <w:t> </w:t>
      </w:r>
      <w:r>
        <w:rPr>
          <w:color w:val="4C4D4F"/>
        </w:rPr>
        <w:t>regresar</w:t>
      </w:r>
      <w:r>
        <w:rPr>
          <w:color w:val="4C4D4F"/>
          <w:spacing w:val="-10"/>
        </w:rPr>
        <w:t> </w:t>
      </w:r>
      <w:r>
        <w:rPr>
          <w:color w:val="4C4D4F"/>
        </w:rPr>
        <w:t>por</w:t>
      </w:r>
      <w:r>
        <w:rPr>
          <w:color w:val="4C4D4F"/>
          <w:spacing w:val="-10"/>
        </w:rPr>
        <w:t> </w:t>
      </w:r>
      <w:r>
        <w:rPr>
          <w:color w:val="4C4D4F"/>
        </w:rPr>
        <w:t>cinco elementos más. Repite la actividad las veces que creas conveniente.</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66"/>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5"/>
      </w:pPr>
      <w:r>
        <w:rPr>
          <w:color w:val="4C4D4F"/>
        </w:rPr>
        <w:t>Anima a los niños a trazar los números que ya conocen con un palito de madera (palito de helado). Otra opción es que tracen los números en papelógrafos grandes, utilizando diferentes materiales: pinceles, crayolas, plumones gruesos, etc.</w:t>
      </w:r>
    </w:p>
    <w:p>
      <w:pPr>
        <w:pStyle w:val="BodyText"/>
        <w:spacing w:before="113"/>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2"/>
        </w:rPr>
        <w:t> </w:t>
      </w:r>
      <w:r>
        <w:rPr>
          <w:color w:val="4C4D4F"/>
        </w:rPr>
        <w:t>pág.</w:t>
      </w:r>
      <w:r>
        <w:rPr>
          <w:color w:val="4C4D4F"/>
          <w:spacing w:val="-1"/>
        </w:rPr>
        <w:t> </w:t>
      </w:r>
      <w:r>
        <w:rPr>
          <w:color w:val="4C4D4F"/>
        </w:rPr>
        <w:t>115</w:t>
      </w:r>
      <w:r>
        <w:rPr>
          <w:color w:val="4C4D4F"/>
          <w:spacing w:val="-2"/>
        </w:rPr>
        <w:t> </w:t>
      </w:r>
      <w:r>
        <w:rPr>
          <w:color w:val="4C4D4F"/>
        </w:rPr>
        <w:t>del</w:t>
      </w:r>
      <w:r>
        <w:rPr>
          <w:color w:val="4C4D4F"/>
          <w:spacing w:val="-2"/>
        </w:rPr>
        <w:t> </w:t>
      </w:r>
      <w:r>
        <w:rPr>
          <w:color w:val="4C4D4F"/>
        </w:rPr>
        <w:t>cuaderno</w:t>
      </w:r>
      <w:r>
        <w:rPr>
          <w:color w:val="4C4D4F"/>
          <w:spacing w:val="-2"/>
        </w:rPr>
        <w:t> </w:t>
      </w:r>
      <w:r>
        <w:rPr>
          <w:color w:val="4C4D4F"/>
        </w:rPr>
        <w:t>de</w:t>
      </w:r>
      <w:r>
        <w:rPr>
          <w:color w:val="4C4D4F"/>
          <w:spacing w:val="-1"/>
        </w:rPr>
        <w:t> </w:t>
      </w:r>
      <w:r>
        <w:rPr>
          <w:color w:val="4C4D4F"/>
          <w:spacing w:val="-2"/>
        </w:rPr>
        <w:t>matemática.</w:t>
      </w:r>
    </w:p>
    <w:p>
      <w:pPr>
        <w:pStyle w:val="BodyText"/>
        <w:spacing w:before="113"/>
        <w:ind w:left="663" w:right="525"/>
      </w:pPr>
      <w:r>
        <w:rPr>
          <w:color w:val="4C4D4F"/>
        </w:rPr>
        <w:t>Seguidamente,</w:t>
      </w:r>
      <w:r>
        <w:rPr>
          <w:color w:val="4C4D4F"/>
          <w:spacing w:val="-8"/>
        </w:rPr>
        <w:t> </w:t>
      </w:r>
      <w:r>
        <w:rPr>
          <w:color w:val="4C4D4F"/>
        </w:rPr>
        <w:t>trabaja</w:t>
      </w:r>
      <w:r>
        <w:rPr>
          <w:color w:val="4C4D4F"/>
          <w:spacing w:val="-8"/>
        </w:rPr>
        <w:t> </w:t>
      </w:r>
      <w:r>
        <w:rPr>
          <w:color w:val="4C4D4F"/>
        </w:rPr>
        <w:t>la</w:t>
      </w:r>
      <w:r>
        <w:rPr>
          <w:color w:val="4C4D4F"/>
          <w:spacing w:val="-8"/>
        </w:rPr>
        <w:t> </w:t>
      </w:r>
      <w:r>
        <w:rPr>
          <w:color w:val="4C4D4F"/>
        </w:rPr>
        <w:t>pág.</w:t>
      </w:r>
      <w:r>
        <w:rPr>
          <w:color w:val="4C4D4F"/>
          <w:spacing w:val="-8"/>
        </w:rPr>
        <w:t> </w:t>
      </w:r>
      <w:r>
        <w:rPr>
          <w:color w:val="4C4D4F"/>
        </w:rPr>
        <w:t>113</w:t>
      </w:r>
      <w:r>
        <w:rPr>
          <w:color w:val="4C4D4F"/>
          <w:spacing w:val="-8"/>
        </w:rPr>
        <w:t> </w:t>
      </w:r>
      <w:r>
        <w:rPr>
          <w:color w:val="4C4D4F"/>
        </w:rPr>
        <w:t>del</w:t>
      </w:r>
      <w:r>
        <w:rPr>
          <w:color w:val="4C4D4F"/>
          <w:spacing w:val="-8"/>
        </w:rPr>
        <w:t> </w:t>
      </w:r>
      <w:r>
        <w:rPr>
          <w:color w:val="4C4D4F"/>
        </w:rPr>
        <w:t>cuaderno</w:t>
      </w:r>
      <w:r>
        <w:rPr>
          <w:color w:val="4C4D4F"/>
          <w:spacing w:val="-8"/>
        </w:rPr>
        <w:t> </w:t>
      </w:r>
      <w:r>
        <w:rPr>
          <w:color w:val="4C4D4F"/>
        </w:rPr>
        <w:t>de</w:t>
      </w:r>
      <w:r>
        <w:rPr>
          <w:color w:val="4C4D4F"/>
          <w:spacing w:val="-8"/>
        </w:rPr>
        <w:t> </w:t>
      </w:r>
      <w:r>
        <w:rPr>
          <w:color w:val="4C4D4F"/>
        </w:rPr>
        <w:t>comunicación;</w:t>
      </w:r>
      <w:r>
        <w:rPr>
          <w:color w:val="4C4D4F"/>
          <w:spacing w:val="-8"/>
        </w:rPr>
        <w:t> </w:t>
      </w:r>
      <w:r>
        <w:rPr>
          <w:color w:val="4C4D4F"/>
        </w:rPr>
        <w:t>conversa</w:t>
      </w:r>
      <w:r>
        <w:rPr>
          <w:color w:val="4C4D4F"/>
          <w:spacing w:val="-8"/>
        </w:rPr>
        <w:t> </w:t>
      </w:r>
      <w:r>
        <w:rPr>
          <w:color w:val="4C4D4F"/>
        </w:rPr>
        <w:t>sobre</w:t>
      </w:r>
      <w:r>
        <w:rPr>
          <w:color w:val="4C4D4F"/>
          <w:spacing w:val="-8"/>
        </w:rPr>
        <w:t> </w:t>
      </w:r>
      <w:r>
        <w:rPr>
          <w:color w:val="4C4D4F"/>
        </w:rPr>
        <w:t>el</w:t>
      </w:r>
      <w:r>
        <w:rPr>
          <w:color w:val="4C4D4F"/>
          <w:spacing w:val="-8"/>
        </w:rPr>
        <w:t> </w:t>
      </w:r>
      <w:r>
        <w:rPr>
          <w:color w:val="4C4D4F"/>
        </w:rPr>
        <w:t>lugar</w:t>
      </w:r>
      <w:r>
        <w:rPr>
          <w:color w:val="4C4D4F"/>
          <w:spacing w:val="-8"/>
        </w:rPr>
        <w:t> </w:t>
      </w:r>
      <w:r>
        <w:rPr>
          <w:color w:val="4C4D4F"/>
        </w:rPr>
        <w:t>en</w:t>
      </w:r>
      <w:r>
        <w:rPr>
          <w:color w:val="4C4D4F"/>
          <w:spacing w:val="-8"/>
        </w:rPr>
        <w:t> </w:t>
      </w:r>
      <w:r>
        <w:rPr>
          <w:color w:val="4C4D4F"/>
        </w:rPr>
        <w:t>el</w:t>
      </w:r>
      <w:r>
        <w:rPr>
          <w:color w:val="4C4D4F"/>
          <w:spacing w:val="-8"/>
        </w:rPr>
        <w:t> </w:t>
      </w:r>
      <w:r>
        <w:rPr>
          <w:color w:val="4C4D4F"/>
        </w:rPr>
        <w:t>que</w:t>
      </w:r>
      <w:r>
        <w:rPr>
          <w:color w:val="4C4D4F"/>
          <w:spacing w:val="-8"/>
        </w:rPr>
        <w:t> </w:t>
      </w:r>
      <w:r>
        <w:rPr>
          <w:color w:val="4C4D4F"/>
        </w:rPr>
        <w:t>se</w:t>
      </w:r>
      <w:r>
        <w:rPr>
          <w:color w:val="4C4D4F"/>
          <w:spacing w:val="-8"/>
        </w:rPr>
        <w:t> </w:t>
      </w:r>
      <w:r>
        <w:rPr>
          <w:color w:val="4C4D4F"/>
        </w:rPr>
        <w:t>encuentra</w:t>
      </w:r>
      <w:r>
        <w:rPr>
          <w:color w:val="4C4D4F"/>
          <w:spacing w:val="-8"/>
        </w:rPr>
        <w:t> </w:t>
      </w:r>
      <w:r>
        <w:rPr>
          <w:color w:val="4C4D4F"/>
        </w:rPr>
        <w:t>la</w:t>
      </w:r>
      <w:r>
        <w:rPr>
          <w:color w:val="4C4D4F"/>
          <w:spacing w:val="-8"/>
        </w:rPr>
        <w:t> </w:t>
      </w:r>
      <w:r>
        <w:rPr>
          <w:color w:val="4C4D4F"/>
        </w:rPr>
        <w:t>hormiguita y cuenten cuántas vocales hay en el texto.</w:t>
      </w:r>
    </w:p>
    <w:p>
      <w:pPr>
        <w:pStyle w:val="BodyText"/>
        <w:spacing w:before="112"/>
        <w:ind w:left="663"/>
      </w:pPr>
      <w:r>
        <w:rPr>
          <w:color w:val="4C4D4F"/>
        </w:rPr>
        <w:t>Puedes</w:t>
      </w:r>
      <w:r>
        <w:rPr>
          <w:color w:val="4C4D4F"/>
          <w:spacing w:val="23"/>
        </w:rPr>
        <w:t> </w:t>
      </w:r>
      <w:r>
        <w:rPr>
          <w:color w:val="4C4D4F"/>
        </w:rPr>
        <w:t>compartir</w:t>
      </w:r>
      <w:r>
        <w:rPr>
          <w:color w:val="4C4D4F"/>
          <w:spacing w:val="23"/>
        </w:rPr>
        <w:t> </w:t>
      </w:r>
      <w:r>
        <w:rPr>
          <w:color w:val="4C4D4F"/>
        </w:rPr>
        <w:t>con</w:t>
      </w:r>
      <w:r>
        <w:rPr>
          <w:color w:val="4C4D4F"/>
          <w:spacing w:val="23"/>
        </w:rPr>
        <w:t> </w:t>
      </w:r>
      <w:r>
        <w:rPr>
          <w:color w:val="4C4D4F"/>
        </w:rPr>
        <w:t>los</w:t>
      </w:r>
      <w:r>
        <w:rPr>
          <w:color w:val="4C4D4F"/>
          <w:spacing w:val="23"/>
        </w:rPr>
        <w:t> </w:t>
      </w:r>
      <w:r>
        <w:rPr>
          <w:color w:val="4C4D4F"/>
        </w:rPr>
        <w:t>niños</w:t>
      </w:r>
      <w:r>
        <w:rPr>
          <w:color w:val="4C4D4F"/>
          <w:spacing w:val="23"/>
        </w:rPr>
        <w:t> </w:t>
      </w:r>
      <w:r>
        <w:rPr>
          <w:color w:val="4C4D4F"/>
        </w:rPr>
        <w:t>las</w:t>
      </w:r>
      <w:r>
        <w:rPr>
          <w:color w:val="4C4D4F"/>
          <w:spacing w:val="23"/>
        </w:rPr>
        <w:t> </w:t>
      </w:r>
      <w:r>
        <w:rPr>
          <w:color w:val="4C4D4F"/>
        </w:rPr>
        <w:t>tarjetas</w:t>
      </w:r>
      <w:r>
        <w:rPr>
          <w:color w:val="4C4D4F"/>
          <w:spacing w:val="23"/>
        </w:rPr>
        <w:t> </w:t>
      </w:r>
      <w:r>
        <w:rPr>
          <w:color w:val="4C4D4F"/>
        </w:rPr>
        <w:t>de</w:t>
      </w:r>
      <w:r>
        <w:rPr>
          <w:color w:val="4C4D4F"/>
          <w:spacing w:val="23"/>
        </w:rPr>
        <w:t> </w:t>
      </w:r>
      <w:r>
        <w:rPr>
          <w:color w:val="4C4D4F"/>
        </w:rPr>
        <w:t>números</w:t>
      </w:r>
      <w:r>
        <w:rPr>
          <w:color w:val="4C4D4F"/>
          <w:spacing w:val="23"/>
        </w:rPr>
        <w:t> </w:t>
      </w:r>
      <w:r>
        <w:rPr>
          <w:color w:val="4C4D4F"/>
        </w:rPr>
        <w:t>y</w:t>
      </w:r>
      <w:r>
        <w:rPr>
          <w:color w:val="4C4D4F"/>
          <w:spacing w:val="23"/>
        </w:rPr>
        <w:t> </w:t>
      </w:r>
      <w:r>
        <w:rPr>
          <w:color w:val="4C4D4F"/>
        </w:rPr>
        <w:t>cantidades</w:t>
      </w:r>
      <w:r>
        <w:rPr>
          <w:color w:val="4C4D4F"/>
          <w:spacing w:val="23"/>
        </w:rPr>
        <w:t> </w:t>
      </w:r>
      <w:r>
        <w:rPr>
          <w:color w:val="4C4D4F"/>
        </w:rPr>
        <w:t>del</w:t>
      </w:r>
      <w:r>
        <w:rPr>
          <w:color w:val="4C4D4F"/>
          <w:spacing w:val="23"/>
        </w:rPr>
        <w:t> </w:t>
      </w:r>
      <w:r>
        <w:rPr>
          <w:color w:val="4C4D4F"/>
        </w:rPr>
        <w:t>material “Aventuras</w:t>
      </w:r>
      <w:r>
        <w:rPr>
          <w:color w:val="4C4D4F"/>
          <w:spacing w:val="23"/>
        </w:rPr>
        <w:t> </w:t>
      </w:r>
      <w:r>
        <w:rPr>
          <w:color w:val="4C4D4F"/>
        </w:rPr>
        <w:t>lúdicas</w:t>
      </w:r>
      <w:r>
        <w:rPr>
          <w:color w:val="4C4D4F"/>
          <w:spacing w:val="23"/>
        </w:rPr>
        <w:t> </w:t>
      </w:r>
      <w:r>
        <w:rPr>
          <w:color w:val="4C4D4F"/>
        </w:rPr>
        <w:t>1” para</w:t>
      </w:r>
      <w:r>
        <w:rPr>
          <w:color w:val="4C4D4F"/>
          <w:spacing w:val="23"/>
        </w:rPr>
        <w:t> </w:t>
      </w:r>
      <w:r>
        <w:rPr>
          <w:color w:val="4C4D4F"/>
        </w:rPr>
        <w:t>que</w:t>
      </w:r>
      <w:r>
        <w:rPr>
          <w:color w:val="4C4D4F"/>
          <w:spacing w:val="23"/>
        </w:rPr>
        <w:t> </w:t>
      </w:r>
      <w:r>
        <w:rPr>
          <w:color w:val="4C4D4F"/>
        </w:rPr>
        <w:t>las</w:t>
      </w:r>
      <w:r>
        <w:rPr>
          <w:color w:val="4C4D4F"/>
          <w:spacing w:val="23"/>
        </w:rPr>
        <w:t> </w:t>
      </w:r>
      <w:r>
        <w:rPr>
          <w:color w:val="4C4D4F"/>
        </w:rPr>
        <w:t>usen asociando números con cantidades.</w:t>
      </w:r>
    </w:p>
    <w:p>
      <w:pPr>
        <w:pStyle w:val="Heading3"/>
        <w:numPr>
          <w:ilvl w:val="0"/>
          <w:numId w:val="66"/>
        </w:numPr>
        <w:tabs>
          <w:tab w:pos="663" w:val="left" w:leader="none"/>
        </w:tabs>
        <w:spacing w:line="240" w:lineRule="auto" w:before="102" w:after="0"/>
        <w:ind w:left="663" w:right="0" w:hanging="308"/>
        <w:jc w:val="left"/>
      </w:pPr>
      <w:r>
        <w:rPr>
          <w:color w:val="F79433"/>
          <w:spacing w:val="-2"/>
          <w:position w:val="1"/>
        </w:rPr>
        <w:t>Cierre</w:t>
      </w:r>
    </w:p>
    <w:p>
      <w:pPr>
        <w:pStyle w:val="BodyText"/>
        <w:spacing w:before="50"/>
        <w:ind w:left="663" w:right="525"/>
      </w:pPr>
      <w:r>
        <w:rPr>
          <w:color w:val="4C4D4F"/>
        </w:rPr>
        <w:t>Al</w:t>
      </w:r>
      <w:r>
        <w:rPr>
          <w:color w:val="4C4D4F"/>
          <w:spacing w:val="-2"/>
        </w:rPr>
        <w:t> </w:t>
      </w:r>
      <w:r>
        <w:rPr>
          <w:color w:val="4C4D4F"/>
        </w:rPr>
        <w:t>finalizar</w:t>
      </w:r>
      <w:r>
        <w:rPr>
          <w:color w:val="4C4D4F"/>
          <w:spacing w:val="-2"/>
        </w:rPr>
        <w:t> </w:t>
      </w:r>
      <w:r>
        <w:rPr>
          <w:color w:val="4C4D4F"/>
        </w:rPr>
        <w:t>socializa</w:t>
      </w:r>
      <w:r>
        <w:rPr>
          <w:color w:val="4C4D4F"/>
          <w:spacing w:val="-2"/>
        </w:rPr>
        <w:t> </w:t>
      </w:r>
      <w:r>
        <w:rPr>
          <w:color w:val="4C4D4F"/>
        </w:rPr>
        <w:t>la</w:t>
      </w:r>
      <w:r>
        <w:rPr>
          <w:color w:val="4C4D4F"/>
          <w:spacing w:val="-2"/>
        </w:rPr>
        <w:t> </w:t>
      </w:r>
      <w:r>
        <w:rPr>
          <w:color w:val="4C4D4F"/>
        </w:rPr>
        <w:t>actividad</w:t>
      </w:r>
      <w:r>
        <w:rPr>
          <w:color w:val="4C4D4F"/>
          <w:spacing w:val="-2"/>
        </w:rPr>
        <w:t> </w:t>
      </w:r>
      <w:r>
        <w:rPr>
          <w:color w:val="4C4D4F"/>
        </w:rPr>
        <w:t>con</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¿les</w:t>
      </w:r>
      <w:r>
        <w:rPr>
          <w:color w:val="4C4D4F"/>
          <w:spacing w:val="-2"/>
        </w:rPr>
        <w:t> </w:t>
      </w:r>
      <w:r>
        <w:rPr>
          <w:color w:val="4C4D4F"/>
        </w:rPr>
        <w:t>gustó</w:t>
      </w:r>
      <w:r>
        <w:rPr>
          <w:color w:val="4C4D4F"/>
          <w:spacing w:val="-2"/>
        </w:rPr>
        <w:t> </w:t>
      </w:r>
      <w:r>
        <w:rPr>
          <w:color w:val="4C4D4F"/>
        </w:rPr>
        <w:t>recolectar</w:t>
      </w:r>
      <w:r>
        <w:rPr>
          <w:color w:val="4C4D4F"/>
          <w:spacing w:val="-2"/>
        </w:rPr>
        <w:t> </w:t>
      </w:r>
      <w:r>
        <w:rPr>
          <w:color w:val="4C4D4F"/>
        </w:rPr>
        <w:t>elementos</w:t>
      </w:r>
      <w:r>
        <w:rPr>
          <w:color w:val="4C4D4F"/>
          <w:spacing w:val="-2"/>
        </w:rPr>
        <w:t> </w:t>
      </w:r>
      <w:r>
        <w:rPr>
          <w:color w:val="4C4D4F"/>
        </w:rPr>
        <w:t>de</w:t>
      </w:r>
      <w:r>
        <w:rPr>
          <w:color w:val="4C4D4F"/>
          <w:spacing w:val="-2"/>
        </w:rPr>
        <w:t> </w:t>
      </w:r>
      <w:r>
        <w:rPr>
          <w:color w:val="4C4D4F"/>
        </w:rPr>
        <w:t>la</w:t>
      </w:r>
      <w:r>
        <w:rPr>
          <w:color w:val="4C4D4F"/>
          <w:spacing w:val="-2"/>
        </w:rPr>
        <w:t> </w:t>
      </w:r>
      <w:r>
        <w:rPr>
          <w:color w:val="4C4D4F"/>
        </w:rPr>
        <w:t>naturaleza?,</w:t>
      </w:r>
      <w:r>
        <w:rPr>
          <w:color w:val="4C4D4F"/>
          <w:spacing w:val="-2"/>
        </w:rPr>
        <w:t> </w:t>
      </w:r>
      <w:r>
        <w:rPr>
          <w:color w:val="4C4D4F"/>
        </w:rPr>
        <w:t>¿cuántos</w:t>
      </w:r>
      <w:r>
        <w:rPr>
          <w:color w:val="4C4D4F"/>
          <w:spacing w:val="-2"/>
        </w:rPr>
        <w:t> </w:t>
      </w:r>
      <w:r>
        <w:rPr>
          <w:color w:val="4C4D4F"/>
        </w:rPr>
        <w:t>recolectaron?,</w:t>
      </w:r>
      <w:r>
        <w:rPr>
          <w:color w:val="4C4D4F"/>
          <w:spacing w:val="-2"/>
        </w:rPr>
        <w:t> </w:t>
      </w:r>
      <w:r>
        <w:rPr>
          <w:color w:val="4C4D4F"/>
        </w:rPr>
        <w:t>¿para qué sirve lo aprendido el día de hoy?, ¿qué es lo que más te gustó de la actividad?, ¿te gusta jugar palitos en la tierra?</w:t>
      </w:r>
    </w:p>
    <w:p>
      <w:pPr>
        <w:pStyle w:val="BodyText"/>
      </w:pPr>
    </w:p>
    <w:p>
      <w:pPr>
        <w:pStyle w:val="BodyText"/>
        <w:spacing w:before="64"/>
      </w:pPr>
    </w:p>
    <w:p>
      <w:pPr>
        <w:spacing w:after="0"/>
        <w:sectPr>
          <w:headerReference w:type="even" r:id="rId292"/>
          <w:headerReference w:type="default" r:id="rId293"/>
          <w:footerReference w:type="even" r:id="rId294"/>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805184">
                <wp:simplePos x="0" y="0"/>
                <wp:positionH relativeFrom="page">
                  <wp:posOffset>431995</wp:posOffset>
                </wp:positionH>
                <wp:positionV relativeFrom="paragraph">
                  <wp:posOffset>-8183</wp:posOffset>
                </wp:positionV>
                <wp:extent cx="4413885" cy="1134110"/>
                <wp:effectExtent l="0" t="0" r="0" b="0"/>
                <wp:wrapNone/>
                <wp:docPr id="1724" name="Group 1724"/>
                <wp:cNvGraphicFramePr>
                  <a:graphicFrameLocks/>
                </wp:cNvGraphicFramePr>
                <a:graphic>
                  <a:graphicData uri="http://schemas.microsoft.com/office/word/2010/wordprocessingGroup">
                    <wpg:wgp>
                      <wpg:cNvPr id="1724" name="Group 1724"/>
                      <wpg:cNvGrpSpPr/>
                      <wpg:grpSpPr>
                        <a:xfrm>
                          <a:off x="0" y="0"/>
                          <a:ext cx="4413885" cy="1134110"/>
                          <a:chExt cx="4413885" cy="1134110"/>
                        </a:xfrm>
                      </wpg:grpSpPr>
                      <wps:wsp>
                        <wps:cNvPr id="1725" name="Graphic 1725"/>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726" name="Graphic 1726"/>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27" name="Graphic 1727"/>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728" name="Graphic 1728"/>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729" name="Graphic 1729"/>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44pt;width:347.55pt;height:89.3pt;mso-position-horizontal-relative:page;mso-position-vertical-relative:paragraph;z-index:-19511296" id="docshapegroup1482" coordorigin="680,-13" coordsize="6951,1786">
                <v:shape style="position:absolute;left:690;top:7;width:6924;height:485" id="docshape1483" coordorigin="690,7" coordsize="6924,485" path="m7456,7l855,7,845,9,783,41,734,90,702,152,690,224,690,492,7614,492,7614,180,7577,90,7528,41,7466,9,7456,7xe" filled="true" fillcolor="#0eb9a6" stroked="false">
                  <v:path arrowok="t"/>
                  <v:fill type="solid"/>
                </v:shape>
                <v:shape style="position:absolute;left:690;top:-3;width:6931;height:1766" id="docshape1484"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485"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91616">
                <wp:simplePos x="0" y="0"/>
                <wp:positionH relativeFrom="page">
                  <wp:posOffset>4946394</wp:posOffset>
                </wp:positionH>
                <wp:positionV relativeFrom="paragraph">
                  <wp:posOffset>-246677</wp:posOffset>
                </wp:positionV>
                <wp:extent cx="2541905" cy="2511425"/>
                <wp:effectExtent l="0" t="0" r="0" b="0"/>
                <wp:wrapNone/>
                <wp:docPr id="1730" name="Group 1730"/>
                <wp:cNvGraphicFramePr>
                  <a:graphicFrameLocks/>
                </wp:cNvGraphicFramePr>
                <a:graphic>
                  <a:graphicData uri="http://schemas.microsoft.com/office/word/2010/wordprocessingGroup">
                    <wpg:wgp>
                      <wpg:cNvPr id="1730" name="Group 1730"/>
                      <wpg:cNvGrpSpPr/>
                      <wpg:grpSpPr>
                        <a:xfrm>
                          <a:off x="0" y="0"/>
                          <a:ext cx="2541905" cy="2511425"/>
                          <a:chExt cx="2541905" cy="2511425"/>
                        </a:xfrm>
                      </wpg:grpSpPr>
                      <wps:wsp>
                        <wps:cNvPr id="1731" name="Graphic 1731"/>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32" name="Graphic 1732"/>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733" name="Image 1733"/>
                          <pic:cNvPicPr/>
                        </pic:nvPicPr>
                        <pic:blipFill>
                          <a:blip r:embed="rId295" cstate="print"/>
                          <a:stretch>
                            <a:fillRect/>
                          </a:stretch>
                        </pic:blipFill>
                        <pic:spPr>
                          <a:xfrm>
                            <a:off x="1479605" y="1134001"/>
                            <a:ext cx="951448" cy="1357219"/>
                          </a:xfrm>
                          <a:prstGeom prst="rect">
                            <a:avLst/>
                          </a:prstGeom>
                        </pic:spPr>
                      </pic:pic>
                      <wps:wsp>
                        <wps:cNvPr id="1734" name="Textbox 1734"/>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6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7"/>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67"/>
                                </w:numPr>
                                <w:tabs>
                                  <w:tab w:pos="543" w:val="left" w:leader="none"/>
                                </w:tabs>
                                <w:spacing w:before="44"/>
                                <w:ind w:left="543" w:right="0" w:hanging="226"/>
                                <w:jc w:val="left"/>
                                <w:rPr>
                                  <w:sz w:val="20"/>
                                </w:rPr>
                              </w:pPr>
                              <w:r>
                                <w:rPr>
                                  <w:color w:val="4C4D4F"/>
                                  <w:spacing w:val="-2"/>
                                  <w:sz w:val="20"/>
                                </w:rPr>
                                <w:t>Palitos</w:t>
                              </w:r>
                            </w:p>
                            <w:p>
                              <w:pPr>
                                <w:numPr>
                                  <w:ilvl w:val="0"/>
                                  <w:numId w:val="67"/>
                                </w:numPr>
                                <w:tabs>
                                  <w:tab w:pos="543" w:val="left" w:leader="none"/>
                                </w:tabs>
                                <w:spacing w:before="44"/>
                                <w:ind w:left="543" w:right="0" w:hanging="226"/>
                                <w:jc w:val="left"/>
                                <w:rPr>
                                  <w:sz w:val="20"/>
                                </w:rPr>
                              </w:pPr>
                              <w:r>
                                <w:rPr>
                                  <w:color w:val="4C4D4F"/>
                                  <w:sz w:val="20"/>
                                </w:rPr>
                                <w:t>Tarjetas</w:t>
                              </w:r>
                              <w:r>
                                <w:rPr>
                                  <w:color w:val="4C4D4F"/>
                                  <w:spacing w:val="-9"/>
                                  <w:sz w:val="20"/>
                                </w:rPr>
                                <w:t> </w:t>
                              </w:r>
                              <w:r>
                                <w:rPr>
                                  <w:color w:val="4C4D4F"/>
                                  <w:sz w:val="20"/>
                                </w:rPr>
                                <w:t>de</w:t>
                              </w:r>
                              <w:r>
                                <w:rPr>
                                  <w:color w:val="4C4D4F"/>
                                  <w:spacing w:val="-6"/>
                                  <w:sz w:val="20"/>
                                </w:rPr>
                                <w:t> </w:t>
                              </w:r>
                              <w:r>
                                <w:rPr>
                                  <w:color w:val="4C4D4F"/>
                                  <w:spacing w:val="-2"/>
                                  <w:sz w:val="20"/>
                                </w:rPr>
                                <w:t>números</w:t>
                              </w:r>
                            </w:p>
                            <w:p>
                              <w:pPr>
                                <w:numPr>
                                  <w:ilvl w:val="0"/>
                                  <w:numId w:val="67"/>
                                </w:numPr>
                                <w:tabs>
                                  <w:tab w:pos="543" w:val="left" w:leader="none"/>
                                </w:tabs>
                                <w:spacing w:before="44"/>
                                <w:ind w:left="543" w:right="0" w:hanging="226"/>
                                <w:jc w:val="left"/>
                                <w:rPr>
                                  <w:sz w:val="20"/>
                                </w:rPr>
                              </w:pPr>
                              <w:r>
                                <w:rPr>
                                  <w:color w:val="4C4D4F"/>
                                  <w:spacing w:val="-2"/>
                                  <w:sz w:val="20"/>
                                </w:rPr>
                                <w:t>Témperas</w:t>
                              </w:r>
                            </w:p>
                            <w:p>
                              <w:pPr>
                                <w:numPr>
                                  <w:ilvl w:val="0"/>
                                  <w:numId w:val="67"/>
                                </w:numPr>
                                <w:tabs>
                                  <w:tab w:pos="543" w:val="left" w:leader="none"/>
                                </w:tabs>
                                <w:spacing w:before="44"/>
                                <w:ind w:left="543" w:right="0" w:hanging="226"/>
                                <w:jc w:val="left"/>
                                <w:rPr>
                                  <w:sz w:val="20"/>
                                </w:rPr>
                              </w:pPr>
                              <w:r>
                                <w:rPr>
                                  <w:color w:val="4C4D4F"/>
                                  <w:sz w:val="20"/>
                                </w:rPr>
                                <w:t>Pinceles</w:t>
                              </w:r>
                              <w:r>
                                <w:rPr>
                                  <w:color w:val="4C4D4F"/>
                                  <w:spacing w:val="-3"/>
                                  <w:sz w:val="20"/>
                                </w:rPr>
                                <w:t> </w:t>
                              </w:r>
                              <w:r>
                                <w:rPr>
                                  <w:color w:val="4C4D4F"/>
                                  <w:sz w:val="20"/>
                                </w:rPr>
                                <w:t>y</w:t>
                              </w:r>
                              <w:r>
                                <w:rPr>
                                  <w:color w:val="4C4D4F"/>
                                  <w:spacing w:val="-3"/>
                                  <w:sz w:val="20"/>
                                </w:rPr>
                                <w:t> </w:t>
                              </w:r>
                              <w:r>
                                <w:rPr>
                                  <w:color w:val="4C4D4F"/>
                                  <w:spacing w:val="-2"/>
                                  <w:sz w:val="20"/>
                                </w:rPr>
                                <w:t>brochas</w:t>
                              </w:r>
                            </w:p>
                          </w:txbxContent>
                        </wps:txbx>
                        <wps:bodyPr wrap="square" lIns="0" tIns="0" rIns="0" bIns="0" rtlCol="0">
                          <a:noAutofit/>
                        </wps:bodyPr>
                      </wps:wsp>
                    </wpg:wgp>
                  </a:graphicData>
                </a:graphic>
              </wp:anchor>
            </w:drawing>
          </mc:Choice>
          <mc:Fallback>
            <w:pict>
              <v:group style="position:absolute;margin-left:389.479889pt;margin-top:-19.423401pt;width:200.15pt;height:197.75pt;mso-position-horizontal-relative:page;mso-position-vertical-relative:paragraph;z-index:15791616" id="docshapegroup1486" coordorigin="7790,-388" coordsize="4003,3955">
                <v:shape style="position:absolute;left:7799;top:-379;width:3983;height:3935" id="docshape1487"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1488" coordorigin="7790,-388" coordsize="4003,558" path="m11565,-388l8016,-388,7945,-377,7882,-345,7833,-296,7801,-233,7790,-162,7790,169,11792,169,11792,-162,11781,-233,11748,-296,11699,-345,11637,-377,11565,-388xe" filled="true" fillcolor="#0eb9a6" stroked="false">
                  <v:path arrowok="t"/>
                  <v:fill type="solid"/>
                </v:shape>
                <v:shape style="position:absolute;left:10119;top:1397;width:1499;height:2138" type="#_x0000_t75" id="docshape1489" stroked="false">
                  <v:imagedata r:id="rId295" o:title=""/>
                </v:shape>
                <v:shape style="position:absolute;left:7789;top:-389;width:4003;height:3955" type="#_x0000_t202" id="docshape1490"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6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67"/>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Comunicación</w:t>
                        </w:r>
                      </w:p>
                      <w:p>
                        <w:pPr>
                          <w:numPr>
                            <w:ilvl w:val="0"/>
                            <w:numId w:val="67"/>
                          </w:numPr>
                          <w:tabs>
                            <w:tab w:pos="543" w:val="left" w:leader="none"/>
                          </w:tabs>
                          <w:spacing w:before="44"/>
                          <w:ind w:left="543" w:right="0" w:hanging="226"/>
                          <w:jc w:val="left"/>
                          <w:rPr>
                            <w:sz w:val="20"/>
                          </w:rPr>
                        </w:pPr>
                        <w:r>
                          <w:rPr>
                            <w:color w:val="4C4D4F"/>
                            <w:spacing w:val="-2"/>
                            <w:sz w:val="20"/>
                          </w:rPr>
                          <w:t>Palitos</w:t>
                        </w:r>
                      </w:p>
                      <w:p>
                        <w:pPr>
                          <w:numPr>
                            <w:ilvl w:val="0"/>
                            <w:numId w:val="67"/>
                          </w:numPr>
                          <w:tabs>
                            <w:tab w:pos="543" w:val="left" w:leader="none"/>
                          </w:tabs>
                          <w:spacing w:before="44"/>
                          <w:ind w:left="543" w:right="0" w:hanging="226"/>
                          <w:jc w:val="left"/>
                          <w:rPr>
                            <w:sz w:val="20"/>
                          </w:rPr>
                        </w:pPr>
                        <w:r>
                          <w:rPr>
                            <w:color w:val="4C4D4F"/>
                            <w:sz w:val="20"/>
                          </w:rPr>
                          <w:t>Tarjetas</w:t>
                        </w:r>
                        <w:r>
                          <w:rPr>
                            <w:color w:val="4C4D4F"/>
                            <w:spacing w:val="-9"/>
                            <w:sz w:val="20"/>
                          </w:rPr>
                          <w:t> </w:t>
                        </w:r>
                        <w:r>
                          <w:rPr>
                            <w:color w:val="4C4D4F"/>
                            <w:sz w:val="20"/>
                          </w:rPr>
                          <w:t>de</w:t>
                        </w:r>
                        <w:r>
                          <w:rPr>
                            <w:color w:val="4C4D4F"/>
                            <w:spacing w:val="-6"/>
                            <w:sz w:val="20"/>
                          </w:rPr>
                          <w:t> </w:t>
                        </w:r>
                        <w:r>
                          <w:rPr>
                            <w:color w:val="4C4D4F"/>
                            <w:spacing w:val="-2"/>
                            <w:sz w:val="20"/>
                          </w:rPr>
                          <w:t>números</w:t>
                        </w:r>
                      </w:p>
                      <w:p>
                        <w:pPr>
                          <w:numPr>
                            <w:ilvl w:val="0"/>
                            <w:numId w:val="67"/>
                          </w:numPr>
                          <w:tabs>
                            <w:tab w:pos="543" w:val="left" w:leader="none"/>
                          </w:tabs>
                          <w:spacing w:before="44"/>
                          <w:ind w:left="543" w:right="0" w:hanging="226"/>
                          <w:jc w:val="left"/>
                          <w:rPr>
                            <w:sz w:val="20"/>
                          </w:rPr>
                        </w:pPr>
                        <w:r>
                          <w:rPr>
                            <w:color w:val="4C4D4F"/>
                            <w:spacing w:val="-2"/>
                            <w:sz w:val="20"/>
                          </w:rPr>
                          <w:t>Témperas</w:t>
                        </w:r>
                      </w:p>
                      <w:p>
                        <w:pPr>
                          <w:numPr>
                            <w:ilvl w:val="0"/>
                            <w:numId w:val="67"/>
                          </w:numPr>
                          <w:tabs>
                            <w:tab w:pos="543" w:val="left" w:leader="none"/>
                          </w:tabs>
                          <w:spacing w:before="44"/>
                          <w:ind w:left="543" w:right="0" w:hanging="226"/>
                          <w:jc w:val="left"/>
                          <w:rPr>
                            <w:sz w:val="20"/>
                          </w:rPr>
                        </w:pPr>
                        <w:r>
                          <w:rPr>
                            <w:color w:val="4C4D4F"/>
                            <w:sz w:val="20"/>
                          </w:rPr>
                          <w:t>Pinceles</w:t>
                        </w:r>
                        <w:r>
                          <w:rPr>
                            <w:color w:val="4C4D4F"/>
                            <w:spacing w:val="-3"/>
                            <w:sz w:val="20"/>
                          </w:rPr>
                          <w:t> </w:t>
                        </w:r>
                        <w:r>
                          <w:rPr>
                            <w:color w:val="4C4D4F"/>
                            <w:sz w:val="20"/>
                          </w:rPr>
                          <w:t>y</w:t>
                        </w:r>
                        <w:r>
                          <w:rPr>
                            <w:color w:val="4C4D4F"/>
                            <w:spacing w:val="-3"/>
                            <w:sz w:val="20"/>
                          </w:rPr>
                          <w:t> </w:t>
                        </w:r>
                        <w:r>
                          <w:rPr>
                            <w:color w:val="4C4D4F"/>
                            <w:spacing w:val="-2"/>
                            <w:sz w:val="20"/>
                          </w:rPr>
                          <w:t>brochas</w:t>
                        </w:r>
                      </w:p>
                    </w:txbxContent>
                  </v:textbox>
                  <w10:wrap type="none"/>
                </v:shape>
                <w10:wrap type="none"/>
              </v:group>
            </w:pict>
          </mc:Fallback>
        </mc:AlternateContent>
      </w:r>
      <w:r>
        <w:rPr>
          <w:color w:val="4C4D4F"/>
        </w:rPr>
        <w:t>Traduce</w:t>
      </w:r>
      <w:r>
        <w:rPr>
          <w:color w:val="4C4D4F"/>
          <w:spacing w:val="80"/>
          <w:w w:val="150"/>
        </w:rPr>
        <w:t> </w:t>
      </w:r>
      <w:r>
        <w:rPr>
          <w:color w:val="4C4D4F"/>
        </w:rPr>
        <w:t>cantidades</w:t>
      </w:r>
      <w:r>
        <w:rPr>
          <w:color w:val="4C4D4F"/>
          <w:spacing w:val="80"/>
          <w:w w:val="150"/>
        </w:rPr>
        <w:t> </w:t>
      </w:r>
      <w:r>
        <w:rPr>
          <w:color w:val="4C4D4F"/>
        </w:rPr>
        <w:t>a</w:t>
      </w:r>
      <w:r>
        <w:rPr>
          <w:color w:val="4C4D4F"/>
          <w:spacing w:val="80"/>
          <w:w w:val="150"/>
        </w:rPr>
        <w:t> </w:t>
      </w:r>
      <w:r>
        <w:rPr>
          <w:color w:val="4C4D4F"/>
        </w:rPr>
        <w:t>expresiones </w:t>
      </w:r>
      <w:r>
        <w:rPr>
          <w:color w:val="4C4D4F"/>
          <w:spacing w:val="-2"/>
        </w:rPr>
        <w:t>numéricas.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735" name="Group 1735"/>
                <wp:cNvGraphicFramePr>
                  <a:graphicFrameLocks/>
                </wp:cNvGraphicFramePr>
                <a:graphic>
                  <a:graphicData uri="http://schemas.microsoft.com/office/word/2010/wordprocessingGroup">
                    <wpg:wgp>
                      <wpg:cNvPr id="1735" name="Group 1735"/>
                      <wpg:cNvGrpSpPr/>
                      <wpg:grpSpPr>
                        <a:xfrm>
                          <a:off x="0" y="0"/>
                          <a:ext cx="4413885" cy="1297940"/>
                          <a:chExt cx="4413885" cy="1297940"/>
                        </a:xfrm>
                      </wpg:grpSpPr>
                      <wps:wsp>
                        <wps:cNvPr id="1736" name="Graphic 1736"/>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737" name="Graphic 1737"/>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38" name="Textbox 1738"/>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491" coordorigin="0,0" coordsize="6951,2044">
                <v:shape style="position:absolute;left:10;top:10;width:6931;height:481" id="docshape1492" coordorigin="10,10" coordsize="6931,481" path="m6714,10l237,10,165,22,103,54,54,103,22,165,10,237,10,491,6941,491,6941,237,6929,165,6897,103,6848,54,6785,22,6714,10xe" filled="true" fillcolor="#0eb9a6" stroked="false">
                  <v:path arrowok="t"/>
                  <v:fill type="solid"/>
                </v:shape>
                <v:shape style="position:absolute;left:10;top:10;width:6931;height:2024" id="docshape1493"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494"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93152">
                <wp:simplePos x="0" y="0"/>
                <wp:positionH relativeFrom="page">
                  <wp:posOffset>612000</wp:posOffset>
                </wp:positionH>
                <wp:positionV relativeFrom="paragraph">
                  <wp:posOffset>34917</wp:posOffset>
                </wp:positionV>
                <wp:extent cx="4514850" cy="3190875"/>
                <wp:effectExtent l="0" t="0" r="0" b="0"/>
                <wp:wrapNone/>
                <wp:docPr id="1739" name="Group 1739"/>
                <wp:cNvGraphicFramePr>
                  <a:graphicFrameLocks/>
                </wp:cNvGraphicFramePr>
                <a:graphic>
                  <a:graphicData uri="http://schemas.microsoft.com/office/word/2010/wordprocessingGroup">
                    <wpg:wgp>
                      <wpg:cNvPr id="1739" name="Group 1739"/>
                      <wpg:cNvGrpSpPr/>
                      <wpg:grpSpPr>
                        <a:xfrm>
                          <a:off x="0" y="0"/>
                          <a:ext cx="4514850" cy="3190875"/>
                          <a:chExt cx="4514850" cy="3190875"/>
                        </a:xfrm>
                      </wpg:grpSpPr>
                      <wps:wsp>
                        <wps:cNvPr id="1740" name="Graphic 1740"/>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pic:pic>
                        <pic:nvPicPr>
                          <pic:cNvPr id="1741" name="Image 1741"/>
                          <pic:cNvPicPr/>
                        </pic:nvPicPr>
                        <pic:blipFill>
                          <a:blip r:embed="rId297" cstate="print"/>
                          <a:stretch>
                            <a:fillRect/>
                          </a:stretch>
                        </pic:blipFill>
                        <pic:spPr>
                          <a:xfrm>
                            <a:off x="337670" y="372878"/>
                            <a:ext cx="1220169" cy="2389024"/>
                          </a:xfrm>
                          <a:prstGeom prst="rect">
                            <a:avLst/>
                          </a:prstGeom>
                        </pic:spPr>
                      </pic:pic>
                      <wps:wsp>
                        <wps:cNvPr id="1742" name="Graphic 1742"/>
                        <wps:cNvSpPr/>
                        <wps:spPr>
                          <a:xfrm>
                            <a:off x="3078204" y="732817"/>
                            <a:ext cx="1195070" cy="1669414"/>
                          </a:xfrm>
                          <a:custGeom>
                            <a:avLst/>
                            <a:gdLst/>
                            <a:ahLst/>
                            <a:cxnLst/>
                            <a:rect l="l" t="t" r="r" b="b"/>
                            <a:pathLst>
                              <a:path w="1195070" h="1669414">
                                <a:moveTo>
                                  <a:pt x="164973" y="2959"/>
                                </a:moveTo>
                                <a:lnTo>
                                  <a:pt x="51130" y="879119"/>
                                </a:lnTo>
                                <a:lnTo>
                                  <a:pt x="50888" y="880922"/>
                                </a:lnTo>
                                <a:lnTo>
                                  <a:pt x="52133" y="882599"/>
                                </a:lnTo>
                                <a:lnTo>
                                  <a:pt x="53924" y="882904"/>
                                </a:lnTo>
                                <a:lnTo>
                                  <a:pt x="389483" y="939711"/>
                                </a:lnTo>
                                <a:lnTo>
                                  <a:pt x="390893" y="939952"/>
                                </a:lnTo>
                                <a:lnTo>
                                  <a:pt x="392303" y="939279"/>
                                </a:lnTo>
                                <a:lnTo>
                                  <a:pt x="393014" y="938034"/>
                                </a:lnTo>
                                <a:lnTo>
                                  <a:pt x="398877" y="929124"/>
                                </a:lnTo>
                                <a:lnTo>
                                  <a:pt x="445279" y="880165"/>
                                </a:lnTo>
                                <a:lnTo>
                                  <a:pt x="486775" y="852687"/>
                                </a:lnTo>
                                <a:lnTo>
                                  <a:pt x="541105" y="831591"/>
                                </a:lnTo>
                                <a:lnTo>
                                  <a:pt x="608749" y="823163"/>
                                </a:lnTo>
                                <a:lnTo>
                                  <a:pt x="642634" y="826379"/>
                                </a:lnTo>
                                <a:lnTo>
                                  <a:pt x="701223" y="851977"/>
                                </a:lnTo>
                                <a:lnTo>
                                  <a:pt x="751679" y="910974"/>
                                </a:lnTo>
                                <a:lnTo>
                                  <a:pt x="770398" y="953319"/>
                                </a:lnTo>
                                <a:lnTo>
                                  <a:pt x="782643" y="999196"/>
                                </a:lnTo>
                                <a:lnTo>
                                  <a:pt x="789174" y="1046498"/>
                                </a:lnTo>
                                <a:lnTo>
                                  <a:pt x="790748" y="1093120"/>
                                </a:lnTo>
                                <a:lnTo>
                                  <a:pt x="788123" y="1136954"/>
                                </a:lnTo>
                                <a:lnTo>
                                  <a:pt x="780845" y="1190528"/>
                                </a:lnTo>
                                <a:lnTo>
                                  <a:pt x="770462" y="1237442"/>
                                </a:lnTo>
                                <a:lnTo>
                                  <a:pt x="755883" y="1277547"/>
                                </a:lnTo>
                                <a:lnTo>
                                  <a:pt x="736014" y="1310693"/>
                                </a:lnTo>
                                <a:lnTo>
                                  <a:pt x="676036" y="1355517"/>
                                </a:lnTo>
                                <a:lnTo>
                                  <a:pt x="633742" y="1366897"/>
                                </a:lnTo>
                                <a:lnTo>
                                  <a:pt x="581787" y="1370723"/>
                                </a:lnTo>
                                <a:lnTo>
                                  <a:pt x="522488" y="1359175"/>
                                </a:lnTo>
                                <a:lnTo>
                                  <a:pt x="477689" y="1329365"/>
                                </a:lnTo>
                                <a:lnTo>
                                  <a:pt x="445425" y="1288546"/>
                                </a:lnTo>
                                <a:lnTo>
                                  <a:pt x="423731" y="1243972"/>
                                </a:lnTo>
                                <a:lnTo>
                                  <a:pt x="410642" y="1202895"/>
                                </a:lnTo>
                                <a:lnTo>
                                  <a:pt x="402424" y="1160246"/>
                                </a:lnTo>
                                <a:lnTo>
                                  <a:pt x="402323" y="1159319"/>
                                </a:lnTo>
                                <a:lnTo>
                                  <a:pt x="401853" y="1158455"/>
                                </a:lnTo>
                                <a:lnTo>
                                  <a:pt x="401116" y="1157884"/>
                                </a:lnTo>
                                <a:lnTo>
                                  <a:pt x="400367" y="1157312"/>
                                </a:lnTo>
                                <a:lnTo>
                                  <a:pt x="399427" y="1157071"/>
                                </a:lnTo>
                                <a:lnTo>
                                  <a:pt x="398500" y="1157224"/>
                                </a:lnTo>
                                <a:lnTo>
                                  <a:pt x="3035" y="1220000"/>
                                </a:lnTo>
                                <a:lnTo>
                                  <a:pt x="1257" y="1220292"/>
                                </a:lnTo>
                                <a:lnTo>
                                  <a:pt x="0" y="1221905"/>
                                </a:lnTo>
                                <a:lnTo>
                                  <a:pt x="177" y="1223708"/>
                                </a:lnTo>
                                <a:lnTo>
                                  <a:pt x="11242" y="1276388"/>
                                </a:lnTo>
                                <a:lnTo>
                                  <a:pt x="29418" y="1330913"/>
                                </a:lnTo>
                                <a:lnTo>
                                  <a:pt x="60079" y="1396038"/>
                                </a:lnTo>
                                <a:lnTo>
                                  <a:pt x="81041" y="1430657"/>
                                </a:lnTo>
                                <a:lnTo>
                                  <a:pt x="106265" y="1465622"/>
                                </a:lnTo>
                                <a:lnTo>
                                  <a:pt x="136131" y="1500166"/>
                                </a:lnTo>
                                <a:lnTo>
                                  <a:pt x="171019" y="1533522"/>
                                </a:lnTo>
                                <a:lnTo>
                                  <a:pt x="211309" y="1564922"/>
                                </a:lnTo>
                                <a:lnTo>
                                  <a:pt x="257381" y="1593597"/>
                                </a:lnTo>
                                <a:lnTo>
                                  <a:pt x="309615" y="1618780"/>
                                </a:lnTo>
                                <a:lnTo>
                                  <a:pt x="368392" y="1639703"/>
                                </a:lnTo>
                                <a:lnTo>
                                  <a:pt x="434092" y="1655599"/>
                                </a:lnTo>
                                <a:lnTo>
                                  <a:pt x="507095" y="1665699"/>
                                </a:lnTo>
                                <a:lnTo>
                                  <a:pt x="587781" y="1669237"/>
                                </a:lnTo>
                                <a:lnTo>
                                  <a:pt x="656493" y="1666863"/>
                                </a:lnTo>
                                <a:lnTo>
                                  <a:pt x="719874" y="1659962"/>
                                </a:lnTo>
                                <a:lnTo>
                                  <a:pt x="778137" y="1648867"/>
                                </a:lnTo>
                                <a:lnTo>
                                  <a:pt x="831493" y="1633908"/>
                                </a:lnTo>
                                <a:lnTo>
                                  <a:pt x="880154" y="1615418"/>
                                </a:lnTo>
                                <a:lnTo>
                                  <a:pt x="924332" y="1593728"/>
                                </a:lnTo>
                                <a:lnTo>
                                  <a:pt x="964238" y="1569169"/>
                                </a:lnTo>
                                <a:lnTo>
                                  <a:pt x="1000086" y="1542073"/>
                                </a:lnTo>
                                <a:lnTo>
                                  <a:pt x="1032085" y="1512773"/>
                                </a:lnTo>
                                <a:lnTo>
                                  <a:pt x="1060449" y="1481599"/>
                                </a:lnTo>
                                <a:lnTo>
                                  <a:pt x="1085388" y="1448882"/>
                                </a:lnTo>
                                <a:lnTo>
                                  <a:pt x="1107115" y="1414956"/>
                                </a:lnTo>
                                <a:lnTo>
                                  <a:pt x="1125842" y="1380151"/>
                                </a:lnTo>
                                <a:lnTo>
                                  <a:pt x="1141779" y="1344800"/>
                                </a:lnTo>
                                <a:lnTo>
                                  <a:pt x="1166136" y="1273782"/>
                                </a:lnTo>
                                <a:lnTo>
                                  <a:pt x="1181880" y="1204556"/>
                                </a:lnTo>
                                <a:lnTo>
                                  <a:pt x="1190705" y="1139775"/>
                                </a:lnTo>
                                <a:lnTo>
                                  <a:pt x="1194305" y="1082092"/>
                                </a:lnTo>
                                <a:lnTo>
                                  <a:pt x="1194676" y="1056741"/>
                                </a:lnTo>
                                <a:lnTo>
                                  <a:pt x="1192483" y="1005255"/>
                                </a:lnTo>
                                <a:lnTo>
                                  <a:pt x="1185993" y="954992"/>
                                </a:lnTo>
                                <a:lnTo>
                                  <a:pt x="1175337" y="906201"/>
                                </a:lnTo>
                                <a:lnTo>
                                  <a:pt x="1160644" y="859135"/>
                                </a:lnTo>
                                <a:lnTo>
                                  <a:pt x="1142046" y="814042"/>
                                </a:lnTo>
                                <a:lnTo>
                                  <a:pt x="1119674" y="771174"/>
                                </a:lnTo>
                                <a:lnTo>
                                  <a:pt x="1093658" y="730782"/>
                                </a:lnTo>
                                <a:lnTo>
                                  <a:pt x="1064129" y="693116"/>
                                </a:lnTo>
                                <a:lnTo>
                                  <a:pt x="1031219" y="658427"/>
                                </a:lnTo>
                                <a:lnTo>
                                  <a:pt x="995058" y="626966"/>
                                </a:lnTo>
                                <a:lnTo>
                                  <a:pt x="955776" y="598982"/>
                                </a:lnTo>
                                <a:lnTo>
                                  <a:pt x="915259" y="575687"/>
                                </a:lnTo>
                                <a:lnTo>
                                  <a:pt x="873060" y="556611"/>
                                </a:lnTo>
                                <a:lnTo>
                                  <a:pt x="829386" y="541762"/>
                                </a:lnTo>
                                <a:lnTo>
                                  <a:pt x="784446" y="531148"/>
                                </a:lnTo>
                                <a:lnTo>
                                  <a:pt x="738447" y="524777"/>
                                </a:lnTo>
                                <a:lnTo>
                                  <a:pt x="691597" y="522658"/>
                                </a:lnTo>
                                <a:lnTo>
                                  <a:pt x="644104" y="524798"/>
                                </a:lnTo>
                                <a:lnTo>
                                  <a:pt x="596175" y="531205"/>
                                </a:lnTo>
                                <a:lnTo>
                                  <a:pt x="548019" y="541887"/>
                                </a:lnTo>
                                <a:lnTo>
                                  <a:pt x="499842" y="556853"/>
                                </a:lnTo>
                                <a:lnTo>
                                  <a:pt x="451853" y="576110"/>
                                </a:lnTo>
                                <a:lnTo>
                                  <a:pt x="460930" y="522078"/>
                                </a:lnTo>
                                <a:lnTo>
                                  <a:pt x="470007" y="468052"/>
                                </a:lnTo>
                                <a:lnTo>
                                  <a:pt x="479085" y="414025"/>
                                </a:lnTo>
                                <a:lnTo>
                                  <a:pt x="488162" y="359994"/>
                                </a:lnTo>
                                <a:lnTo>
                                  <a:pt x="1127429" y="359994"/>
                                </a:lnTo>
                                <a:lnTo>
                                  <a:pt x="1129309" y="359994"/>
                                </a:lnTo>
                                <a:lnTo>
                                  <a:pt x="1130833" y="358470"/>
                                </a:lnTo>
                                <a:lnTo>
                                  <a:pt x="1130833" y="356590"/>
                                </a:lnTo>
                                <a:lnTo>
                                  <a:pt x="1130833" y="3403"/>
                                </a:lnTo>
                                <a:lnTo>
                                  <a:pt x="1130833" y="1511"/>
                                </a:lnTo>
                                <a:lnTo>
                                  <a:pt x="1129309" y="0"/>
                                </a:lnTo>
                                <a:lnTo>
                                  <a:pt x="1127429" y="0"/>
                                </a:lnTo>
                                <a:lnTo>
                                  <a:pt x="168351" y="0"/>
                                </a:lnTo>
                                <a:lnTo>
                                  <a:pt x="166636" y="0"/>
                                </a:lnTo>
                                <a:lnTo>
                                  <a:pt x="165201" y="1257"/>
                                </a:lnTo>
                                <a:lnTo>
                                  <a:pt x="164973" y="2959"/>
                                </a:lnTo>
                                <a:close/>
                              </a:path>
                            </a:pathLst>
                          </a:custGeom>
                          <a:ln w="6807">
                            <a:solidFill>
                              <a:srgbClr val="956DAF"/>
                            </a:solidFill>
                            <a:prstDash val="solid"/>
                          </a:ln>
                        </wps:spPr>
                        <wps:bodyPr wrap="square" lIns="0" tIns="0" rIns="0" bIns="0" rtlCol="0">
                          <a:prstTxWarp prst="textNoShape">
                            <a:avLst/>
                          </a:prstTxWarp>
                          <a:noAutofit/>
                        </wps:bodyPr>
                      </wps:wsp>
                      <pic:pic>
                        <pic:nvPicPr>
                          <pic:cNvPr id="1743" name="Image 1743"/>
                          <pic:cNvPicPr/>
                        </pic:nvPicPr>
                        <pic:blipFill>
                          <a:blip r:embed="rId298" cstate="print"/>
                          <a:stretch>
                            <a:fillRect/>
                          </a:stretch>
                        </pic:blipFill>
                        <pic:spPr>
                          <a:xfrm>
                            <a:off x="1668297" y="466039"/>
                            <a:ext cx="2576580" cy="2405768"/>
                          </a:xfrm>
                          <a:prstGeom prst="rect">
                            <a:avLst/>
                          </a:prstGeom>
                        </pic:spPr>
                      </pic:pic>
                      <pic:pic>
                        <pic:nvPicPr>
                          <pic:cNvPr id="1744" name="Image 1744"/>
                          <pic:cNvPicPr/>
                        </pic:nvPicPr>
                        <pic:blipFill>
                          <a:blip r:embed="rId278" cstate="print"/>
                          <a:stretch>
                            <a:fillRect/>
                          </a:stretch>
                        </pic:blipFill>
                        <pic:spPr>
                          <a:xfrm>
                            <a:off x="4154154" y="2935493"/>
                            <a:ext cx="119506" cy="119507"/>
                          </a:xfrm>
                          <a:prstGeom prst="rect">
                            <a:avLst/>
                          </a:prstGeom>
                        </pic:spPr>
                      </pic:pic>
                      <wps:wsp>
                        <wps:cNvPr id="1745" name="Graphic 1745"/>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746" name="Textbox 1746"/>
                        <wps:cNvSpPr txBox="1"/>
                        <wps:spPr>
                          <a:xfrm>
                            <a:off x="1941986" y="161307"/>
                            <a:ext cx="681990" cy="122555"/>
                          </a:xfrm>
                          <a:prstGeom prst="rect">
                            <a:avLst/>
                          </a:prstGeom>
                        </wps:spPr>
                        <wps:txbx>
                          <w:txbxContent>
                            <w:p>
                              <w:pPr>
                                <w:spacing w:line="193" w:lineRule="exact" w:before="0"/>
                                <w:ind w:left="0" w:right="0" w:firstLine="0"/>
                                <w:jc w:val="left"/>
                                <w:rPr>
                                  <w:rFonts w:ascii="Calibri"/>
                                  <w:b/>
                                  <w:sz w:val="19"/>
                                </w:rPr>
                              </w:pPr>
                              <w:r>
                                <w:rPr>
                                  <w:rFonts w:ascii="Calibri"/>
                                  <w:b/>
                                  <w:color w:val="39BB9D"/>
                                  <w:sz w:val="19"/>
                                </w:rPr>
                                <w:t>Yee,</w:t>
                              </w:r>
                              <w:r>
                                <w:rPr>
                                  <w:rFonts w:ascii="Calibri"/>
                                  <w:b/>
                                  <w:color w:val="39BB9D"/>
                                  <w:spacing w:val="-6"/>
                                  <w:sz w:val="19"/>
                                </w:rPr>
                                <w:t> </w:t>
                              </w:r>
                              <w:r>
                                <w:rPr>
                                  <w:rFonts w:ascii="Calibri"/>
                                  <w:b/>
                                  <w:color w:val="39BB9D"/>
                                  <w:sz w:val="19"/>
                                </w:rPr>
                                <w:t>al</w:t>
                              </w:r>
                              <w:r>
                                <w:rPr>
                                  <w:rFonts w:ascii="Calibri"/>
                                  <w:b/>
                                  <w:color w:val="39BB9D"/>
                                  <w:spacing w:val="-6"/>
                                  <w:sz w:val="19"/>
                                </w:rPr>
                                <w:t> </w:t>
                              </w:r>
                              <w:r>
                                <w:rPr>
                                  <w:rFonts w:ascii="Calibri"/>
                                  <w:b/>
                                  <w:color w:val="39BB9D"/>
                                  <w:spacing w:val="-2"/>
                                  <w:sz w:val="19"/>
                                </w:rPr>
                                <w:t>vivero</w:t>
                              </w:r>
                            </w:p>
                          </w:txbxContent>
                        </wps:txbx>
                        <wps:bodyPr wrap="square" lIns="0" tIns="0" rIns="0" bIns="0" rtlCol="0">
                          <a:noAutofit/>
                        </wps:bodyPr>
                      </wps:wsp>
                      <wps:wsp>
                        <wps:cNvPr id="1747" name="Textbox 1747"/>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1748" name="Textbox 1748"/>
                        <wps:cNvSpPr txBox="1"/>
                        <wps:spPr>
                          <a:xfrm>
                            <a:off x="302759" y="2962203"/>
                            <a:ext cx="2532380" cy="60325"/>
                          </a:xfrm>
                          <a:prstGeom prst="rect">
                            <a:avLst/>
                          </a:prstGeom>
                        </wps:spPr>
                        <wps:txbx>
                          <w:txbxContent>
                            <w:p>
                              <w:pPr>
                                <w:numPr>
                                  <w:ilvl w:val="0"/>
                                  <w:numId w:val="68"/>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 la</w:t>
                              </w:r>
                              <w:r>
                                <w:rPr>
                                  <w:color w:val="636466"/>
                                  <w:spacing w:val="1"/>
                                  <w:sz w:val="6"/>
                                </w:rPr>
                                <w:t> </w:t>
                              </w:r>
                              <w:r>
                                <w:rPr>
                                  <w:color w:val="636466"/>
                                  <w:sz w:val="6"/>
                                </w:rPr>
                                <w:t>escena. ¿Cuántas</w:t>
                              </w:r>
                              <w:r>
                                <w:rPr>
                                  <w:color w:val="636466"/>
                                  <w:spacing w:val="1"/>
                                  <w:sz w:val="6"/>
                                </w:rPr>
                                <w:t> </w:t>
                              </w:r>
                              <w:r>
                                <w:rPr>
                                  <w:color w:val="636466"/>
                                  <w:sz w:val="6"/>
                                </w:rPr>
                                <w:t>macetas hay</w:t>
                              </w:r>
                              <w:r>
                                <w:rPr>
                                  <w:color w:val="636466"/>
                                  <w:spacing w:val="1"/>
                                  <w:sz w:val="6"/>
                                </w:rPr>
                                <w:t> </w:t>
                              </w:r>
                              <w:r>
                                <w:rPr>
                                  <w:color w:val="636466"/>
                                  <w:sz w:val="6"/>
                                </w:rPr>
                                <w:t>ahora?</w:t>
                              </w:r>
                              <w:r>
                                <w:rPr>
                                  <w:color w:val="636466"/>
                                  <w:spacing w:val="1"/>
                                  <w:sz w:val="6"/>
                                </w:rPr>
                                <w:t> </w:t>
                              </w:r>
                              <w:r>
                                <w:rPr>
                                  <w:color w:val="636466"/>
                                  <w:sz w:val="6"/>
                                </w:rPr>
                                <w:t>Colorea las</w:t>
                              </w:r>
                              <w:r>
                                <w:rPr>
                                  <w:color w:val="636466"/>
                                  <w:spacing w:val="1"/>
                                  <w:sz w:val="6"/>
                                </w:rPr>
                                <w:t> </w:t>
                              </w:r>
                              <w:r>
                                <w:rPr>
                                  <w:color w:val="636466"/>
                                  <w:sz w:val="6"/>
                                </w:rPr>
                                <w:t>macetas y</w:t>
                              </w:r>
                              <w:r>
                                <w:rPr>
                                  <w:color w:val="636466"/>
                                  <w:spacing w:val="1"/>
                                  <w:sz w:val="6"/>
                                </w:rPr>
                                <w:t> </w:t>
                              </w:r>
                              <w:r>
                                <w:rPr>
                                  <w:color w:val="636466"/>
                                  <w:sz w:val="6"/>
                                </w:rPr>
                                <w:t>las flores.</w:t>
                              </w:r>
                              <w:r>
                                <w:rPr>
                                  <w:color w:val="636466"/>
                                  <w:spacing w:val="1"/>
                                  <w:sz w:val="6"/>
                                </w:rPr>
                                <w:t> </w:t>
                              </w:r>
                              <w:r>
                                <w:rPr>
                                  <w:color w:val="636466"/>
                                  <w:sz w:val="6"/>
                                </w:rPr>
                                <w:t>Luego, realiza</w:t>
                              </w:r>
                              <w:r>
                                <w:rPr>
                                  <w:color w:val="636466"/>
                                  <w:spacing w:val="1"/>
                                  <w:sz w:val="6"/>
                                </w:rPr>
                                <w:t> </w:t>
                              </w:r>
                              <w:r>
                                <w:rPr>
                                  <w:color w:val="636466"/>
                                  <w:sz w:val="6"/>
                                </w:rPr>
                                <w:t>puntillismo</w:t>
                              </w:r>
                              <w:r>
                                <w:rPr>
                                  <w:color w:val="636466"/>
                                  <w:spacing w:val="1"/>
                                  <w:sz w:val="6"/>
                                </w:rPr>
                                <w:t> </w:t>
                              </w:r>
                              <w:r>
                                <w:rPr>
                                  <w:color w:val="636466"/>
                                  <w:sz w:val="6"/>
                                </w:rPr>
                                <w:t>con plumón</w:t>
                              </w:r>
                              <w:r>
                                <w:rPr>
                                  <w:color w:val="636466"/>
                                  <w:spacing w:val="1"/>
                                  <w:sz w:val="6"/>
                                </w:rPr>
                                <w:t> </w:t>
                              </w:r>
                              <w:r>
                                <w:rPr>
                                  <w:color w:val="636466"/>
                                  <w:sz w:val="6"/>
                                </w:rPr>
                                <w:t>grueso en</w:t>
                              </w:r>
                              <w:r>
                                <w:rPr>
                                  <w:color w:val="636466"/>
                                  <w:spacing w:val="1"/>
                                  <w:sz w:val="6"/>
                                </w:rPr>
                                <w:t> </w:t>
                              </w:r>
                              <w:r>
                                <w:rPr>
                                  <w:color w:val="636466"/>
                                  <w:sz w:val="6"/>
                                </w:rPr>
                                <w:t>el número</w:t>
                              </w:r>
                              <w:r>
                                <w:rPr>
                                  <w:color w:val="636466"/>
                                  <w:spacing w:val="1"/>
                                  <w:sz w:val="6"/>
                                </w:rPr>
                                <w:t> </w:t>
                              </w:r>
                              <w:r>
                                <w:rPr>
                                  <w:color w:val="636466"/>
                                  <w:spacing w:val="-5"/>
                                  <w:sz w:val="6"/>
                                </w:rPr>
                                <w:t>5.</w:t>
                              </w:r>
                            </w:p>
                          </w:txbxContent>
                        </wps:txbx>
                        <wps:bodyPr wrap="square" lIns="0" tIns="0" rIns="0" bIns="0" rtlCol="0">
                          <a:noAutofit/>
                        </wps:bodyPr>
                      </wps:wsp>
                      <wps:wsp>
                        <wps:cNvPr id="1749" name="Textbox 1749"/>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115</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93152" id="docshapegroup1495" coordorigin="964,55" coordsize="7110,5025">
                <v:line style="position:absolute" from="1441,431" to="2872,431" stroked="true" strokeweight=".357pt" strokecolor="#4c4d4f">
                  <v:stroke dashstyle="solid"/>
                </v:line>
                <v:shape style="position:absolute;left:1495;top:642;width:1922;height:3763" type="#_x0000_t75" id="docshape1496" stroked="false">
                  <v:imagedata r:id="rId297" o:title=""/>
                </v:shape>
                <v:shape style="position:absolute;left:5811;top:1209;width:1882;height:2629" id="docshape1497" coordorigin="5811,1209" coordsize="1882,2629" path="m6071,1214l5892,2593,5891,2596,5893,2599,5896,2599,6425,2689,6427,2689,6429,2688,6430,2686,6439,2672,6513,2595,6578,2552,6663,2519,6770,2505,6823,2510,6916,2551,6995,2644,7025,2710,7044,2783,7054,2857,7057,2930,7052,3000,7041,3084,7025,3158,7002,3221,6970,3273,6876,3344,6809,3362,6728,3368,6634,3349,6564,3303,6513,3238,6479,3168,6458,3103,6445,3036,6445,3035,6444,3033,6443,3032,6442,3032,6440,3031,6439,3031,5816,3130,5813,3131,5811,3133,5812,3136,5829,3219,5858,3305,5906,3408,5939,3462,5979,3517,6026,3571,6081,3624,6144,3673,6217,3719,6299,3758,6391,3791,6495,3816,6610,3832,6737,3838,6845,3834,6945,3823,7037,3806,7121,3782,7197,3753,7267,3719,7330,3680,7386,3637,7437,3591,7481,3542,7521,3491,7555,3437,7584,3382,7609,3327,7648,3215,7673,3106,7686,3004,7692,2913,7693,2873,7689,2792,7679,2713,7662,2636,7639,2562,7610,2491,7575,2423,7534,2360,7487,2301,7435,2246,7378,2196,7317,2152,7253,2116,7186,2086,7117,2062,7047,2045,6974,2035,6900,2032,6826,2035,6750,2046,6674,2062,6598,2086,6523,2116,6537,2031,6552,1946,6566,1861,6580,1776,7587,1776,7590,1776,7592,1774,7592,1771,7592,1214,7592,1211,7590,1209,7587,1209,6076,1209,6074,1209,6072,1211,6071,1214xe" filled="false" stroked="true" strokeweight=".536pt" strokecolor="#956daf">
                  <v:path arrowok="t"/>
                  <v:stroke dashstyle="solid"/>
                </v:shape>
                <v:shape style="position:absolute;left:3591;top:788;width:4058;height:3789" type="#_x0000_t75" id="docshape1498" stroked="false">
                  <v:imagedata r:id="rId298" o:title=""/>
                </v:shape>
                <v:shape style="position:absolute;left:7505;top:4677;width:189;height:189" type="#_x0000_t75" id="docshape1499" stroked="false">
                  <v:imagedata r:id="rId278" o:title=""/>
                </v:shape>
                <v:rect style="position:absolute;left:974;top:66;width:7088;height:5003" id="docshape1500" filled="false" stroked="true" strokeweight="1.106pt" strokecolor="#bcbec0">
                  <v:stroke dashstyle="solid"/>
                </v:rect>
                <v:shape style="position:absolute;left:4022;top:309;width:1074;height:193" type="#_x0000_t202" id="docshape1501" filled="false" stroked="false">
                  <v:textbox inset="0,0,0,0">
                    <w:txbxContent>
                      <w:p>
                        <w:pPr>
                          <w:spacing w:line="193" w:lineRule="exact" w:before="0"/>
                          <w:ind w:left="0" w:right="0" w:firstLine="0"/>
                          <w:jc w:val="left"/>
                          <w:rPr>
                            <w:rFonts w:ascii="Calibri"/>
                            <w:b/>
                            <w:sz w:val="19"/>
                          </w:rPr>
                        </w:pPr>
                        <w:r>
                          <w:rPr>
                            <w:rFonts w:ascii="Calibri"/>
                            <w:b/>
                            <w:color w:val="39BB9D"/>
                            <w:sz w:val="19"/>
                          </w:rPr>
                          <w:t>Yee,</w:t>
                        </w:r>
                        <w:r>
                          <w:rPr>
                            <w:rFonts w:ascii="Calibri"/>
                            <w:b/>
                            <w:color w:val="39BB9D"/>
                            <w:spacing w:val="-6"/>
                            <w:sz w:val="19"/>
                          </w:rPr>
                          <w:t> </w:t>
                        </w:r>
                        <w:r>
                          <w:rPr>
                            <w:rFonts w:ascii="Calibri"/>
                            <w:b/>
                            <w:color w:val="39BB9D"/>
                            <w:sz w:val="19"/>
                          </w:rPr>
                          <w:t>al</w:t>
                        </w:r>
                        <w:r>
                          <w:rPr>
                            <w:rFonts w:ascii="Calibri"/>
                            <w:b/>
                            <w:color w:val="39BB9D"/>
                            <w:spacing w:val="-6"/>
                            <w:sz w:val="19"/>
                          </w:rPr>
                          <w:t> </w:t>
                        </w:r>
                        <w:r>
                          <w:rPr>
                            <w:rFonts w:ascii="Calibri"/>
                            <w:b/>
                            <w:color w:val="39BB9D"/>
                            <w:spacing w:val="-2"/>
                            <w:sz w:val="19"/>
                          </w:rPr>
                          <w:t>vivero</w:t>
                        </w:r>
                      </w:p>
                    </w:txbxContent>
                  </v:textbox>
                  <w10:wrap type="none"/>
                </v:shape>
                <v:shape style="position:absolute;left:6928;top:349;width:790;height:93" type="#_x0000_t202" id="docshape1502"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3988;height:95" type="#_x0000_t202" id="docshape1503" filled="false" stroked="false">
                  <v:textbox inset="0,0,0,0">
                    <w:txbxContent>
                      <w:p>
                        <w:pPr>
                          <w:numPr>
                            <w:ilvl w:val="0"/>
                            <w:numId w:val="68"/>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 la</w:t>
                        </w:r>
                        <w:r>
                          <w:rPr>
                            <w:color w:val="636466"/>
                            <w:spacing w:val="1"/>
                            <w:sz w:val="6"/>
                          </w:rPr>
                          <w:t> </w:t>
                        </w:r>
                        <w:r>
                          <w:rPr>
                            <w:color w:val="636466"/>
                            <w:sz w:val="6"/>
                          </w:rPr>
                          <w:t>escena. ¿Cuántas</w:t>
                        </w:r>
                        <w:r>
                          <w:rPr>
                            <w:color w:val="636466"/>
                            <w:spacing w:val="1"/>
                            <w:sz w:val="6"/>
                          </w:rPr>
                          <w:t> </w:t>
                        </w:r>
                        <w:r>
                          <w:rPr>
                            <w:color w:val="636466"/>
                            <w:sz w:val="6"/>
                          </w:rPr>
                          <w:t>macetas hay</w:t>
                        </w:r>
                        <w:r>
                          <w:rPr>
                            <w:color w:val="636466"/>
                            <w:spacing w:val="1"/>
                            <w:sz w:val="6"/>
                          </w:rPr>
                          <w:t> </w:t>
                        </w:r>
                        <w:r>
                          <w:rPr>
                            <w:color w:val="636466"/>
                            <w:sz w:val="6"/>
                          </w:rPr>
                          <w:t>ahora?</w:t>
                        </w:r>
                        <w:r>
                          <w:rPr>
                            <w:color w:val="636466"/>
                            <w:spacing w:val="1"/>
                            <w:sz w:val="6"/>
                          </w:rPr>
                          <w:t> </w:t>
                        </w:r>
                        <w:r>
                          <w:rPr>
                            <w:color w:val="636466"/>
                            <w:sz w:val="6"/>
                          </w:rPr>
                          <w:t>Colorea las</w:t>
                        </w:r>
                        <w:r>
                          <w:rPr>
                            <w:color w:val="636466"/>
                            <w:spacing w:val="1"/>
                            <w:sz w:val="6"/>
                          </w:rPr>
                          <w:t> </w:t>
                        </w:r>
                        <w:r>
                          <w:rPr>
                            <w:color w:val="636466"/>
                            <w:sz w:val="6"/>
                          </w:rPr>
                          <w:t>macetas y</w:t>
                        </w:r>
                        <w:r>
                          <w:rPr>
                            <w:color w:val="636466"/>
                            <w:spacing w:val="1"/>
                            <w:sz w:val="6"/>
                          </w:rPr>
                          <w:t> </w:t>
                        </w:r>
                        <w:r>
                          <w:rPr>
                            <w:color w:val="636466"/>
                            <w:sz w:val="6"/>
                          </w:rPr>
                          <w:t>las flores.</w:t>
                        </w:r>
                        <w:r>
                          <w:rPr>
                            <w:color w:val="636466"/>
                            <w:spacing w:val="1"/>
                            <w:sz w:val="6"/>
                          </w:rPr>
                          <w:t> </w:t>
                        </w:r>
                        <w:r>
                          <w:rPr>
                            <w:color w:val="636466"/>
                            <w:sz w:val="6"/>
                          </w:rPr>
                          <w:t>Luego, realiza</w:t>
                        </w:r>
                        <w:r>
                          <w:rPr>
                            <w:color w:val="636466"/>
                            <w:spacing w:val="1"/>
                            <w:sz w:val="6"/>
                          </w:rPr>
                          <w:t> </w:t>
                        </w:r>
                        <w:r>
                          <w:rPr>
                            <w:color w:val="636466"/>
                            <w:sz w:val="6"/>
                          </w:rPr>
                          <w:t>puntillismo</w:t>
                        </w:r>
                        <w:r>
                          <w:rPr>
                            <w:color w:val="636466"/>
                            <w:spacing w:val="1"/>
                            <w:sz w:val="6"/>
                          </w:rPr>
                          <w:t> </w:t>
                        </w:r>
                        <w:r>
                          <w:rPr>
                            <w:color w:val="636466"/>
                            <w:sz w:val="6"/>
                          </w:rPr>
                          <w:t>con plumón</w:t>
                        </w:r>
                        <w:r>
                          <w:rPr>
                            <w:color w:val="636466"/>
                            <w:spacing w:val="1"/>
                            <w:sz w:val="6"/>
                          </w:rPr>
                          <w:t> </w:t>
                        </w:r>
                        <w:r>
                          <w:rPr>
                            <w:color w:val="636466"/>
                            <w:sz w:val="6"/>
                          </w:rPr>
                          <w:t>grueso en</w:t>
                        </w:r>
                        <w:r>
                          <w:rPr>
                            <w:color w:val="636466"/>
                            <w:spacing w:val="1"/>
                            <w:sz w:val="6"/>
                          </w:rPr>
                          <w:t> </w:t>
                        </w:r>
                        <w:r>
                          <w:rPr>
                            <w:color w:val="636466"/>
                            <w:sz w:val="6"/>
                          </w:rPr>
                          <w:t>el número</w:t>
                        </w:r>
                        <w:r>
                          <w:rPr>
                            <w:color w:val="636466"/>
                            <w:spacing w:val="1"/>
                            <w:sz w:val="6"/>
                          </w:rPr>
                          <w:t> </w:t>
                        </w:r>
                        <w:r>
                          <w:rPr>
                            <w:color w:val="636466"/>
                            <w:spacing w:val="-5"/>
                            <w:sz w:val="6"/>
                          </w:rPr>
                          <w:t>5.</w:t>
                        </w:r>
                      </w:p>
                    </w:txbxContent>
                  </v:textbox>
                  <w10:wrap type="none"/>
                </v:shape>
                <v:shape style="position:absolute;left:7540;top:4742;width:140;height:79" type="#_x0000_t202" id="docshape150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115</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115</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4688">
                <wp:simplePos x="0" y="0"/>
                <wp:positionH relativeFrom="page">
                  <wp:posOffset>831386</wp:posOffset>
                </wp:positionH>
                <wp:positionV relativeFrom="paragraph">
                  <wp:posOffset>-133141</wp:posOffset>
                </wp:positionV>
                <wp:extent cx="56515" cy="709295"/>
                <wp:effectExtent l="0" t="0" r="0" b="0"/>
                <wp:wrapNone/>
                <wp:docPr id="1750" name="Textbox 1750"/>
                <wp:cNvGraphicFramePr>
                  <a:graphicFrameLocks/>
                </wp:cNvGraphicFramePr>
                <a:graphic>
                  <a:graphicData uri="http://schemas.microsoft.com/office/word/2010/wordprocessingShape">
                    <wps:wsp>
                      <wps:cNvPr id="1750" name="Textbox 1750"/>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94688" type="#_x0000_t202" id="docshape1505"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7"/>
        <w:jc w:val="both"/>
      </w:pPr>
      <w:r>
        <w:rPr>
          <w:color w:val="4C4D4F"/>
        </w:rPr>
        <w:t>Observa con atención la escena. </w:t>
      </w:r>
      <w:r>
        <w:rPr>
          <w:color w:val="4C4D4F"/>
        </w:rPr>
        <w:t>¿Cuántas macetas hay ahora? Colorea las macetas y las flores. Luego, realiza puntillismo con plumón grueso en el número 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0"/>
      </w:pPr>
    </w:p>
    <w:p>
      <w:pPr>
        <w:pStyle w:val="Heading2"/>
      </w:pPr>
      <w:r>
        <w:rPr/>
        <mc:AlternateContent>
          <mc:Choice Requires="wps">
            <w:drawing>
              <wp:anchor distT="0" distB="0" distL="0" distR="0" allowOverlap="1" layoutInCell="1" locked="0" behindDoc="0" simplePos="0" relativeHeight="15793664">
                <wp:simplePos x="0" y="0"/>
                <wp:positionH relativeFrom="page">
                  <wp:posOffset>610273</wp:posOffset>
                </wp:positionH>
                <wp:positionV relativeFrom="paragraph">
                  <wp:posOffset>-17381</wp:posOffset>
                </wp:positionV>
                <wp:extent cx="4516120" cy="3192145"/>
                <wp:effectExtent l="0" t="0" r="0" b="0"/>
                <wp:wrapNone/>
                <wp:docPr id="1751" name="Group 1751"/>
                <wp:cNvGraphicFramePr>
                  <a:graphicFrameLocks/>
                </wp:cNvGraphicFramePr>
                <a:graphic>
                  <a:graphicData uri="http://schemas.microsoft.com/office/word/2010/wordprocessingGroup">
                    <wpg:wgp>
                      <wpg:cNvPr id="1751" name="Group 1751"/>
                      <wpg:cNvGrpSpPr/>
                      <wpg:grpSpPr>
                        <a:xfrm>
                          <a:off x="0" y="0"/>
                          <a:ext cx="4516120" cy="3192145"/>
                          <a:chExt cx="4516120" cy="3192145"/>
                        </a:xfrm>
                      </wpg:grpSpPr>
                      <wps:wsp>
                        <wps:cNvPr id="1752" name="Graphic 1752"/>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1753" name="Graphic 1753"/>
                        <wps:cNvSpPr/>
                        <wps:spPr>
                          <a:xfrm>
                            <a:off x="2230117" y="2913210"/>
                            <a:ext cx="1270" cy="167005"/>
                          </a:xfrm>
                          <a:custGeom>
                            <a:avLst/>
                            <a:gdLst/>
                            <a:ahLst/>
                            <a:cxnLst/>
                            <a:rect l="l" t="t" r="r" b="b"/>
                            <a:pathLst>
                              <a:path w="0" h="167005">
                                <a:moveTo>
                                  <a:pt x="0" y="0"/>
                                </a:moveTo>
                                <a:lnTo>
                                  <a:pt x="0" y="166392"/>
                                </a:lnTo>
                              </a:path>
                            </a:pathLst>
                          </a:custGeom>
                          <a:ln w="4633">
                            <a:solidFill>
                              <a:srgbClr val="F16360"/>
                            </a:solidFill>
                            <a:prstDash val="solid"/>
                          </a:ln>
                        </wps:spPr>
                        <wps:bodyPr wrap="square" lIns="0" tIns="0" rIns="0" bIns="0" rtlCol="0">
                          <a:prstTxWarp prst="textNoShape">
                            <a:avLst/>
                          </a:prstTxWarp>
                          <a:noAutofit/>
                        </wps:bodyPr>
                      </wps:wsp>
                      <pic:pic>
                        <pic:nvPicPr>
                          <pic:cNvPr id="1754" name="Image 1754"/>
                          <pic:cNvPicPr/>
                        </pic:nvPicPr>
                        <pic:blipFill>
                          <a:blip r:embed="rId299" cstate="print"/>
                          <a:stretch>
                            <a:fillRect/>
                          </a:stretch>
                        </pic:blipFill>
                        <pic:spPr>
                          <a:xfrm>
                            <a:off x="213842" y="328599"/>
                            <a:ext cx="4058818" cy="2544318"/>
                          </a:xfrm>
                          <a:prstGeom prst="rect">
                            <a:avLst/>
                          </a:prstGeom>
                        </pic:spPr>
                      </pic:pic>
                      <wps:wsp>
                        <wps:cNvPr id="1755" name="Graphic 1755"/>
                        <wps:cNvSpPr/>
                        <wps:spPr>
                          <a:xfrm>
                            <a:off x="248683" y="684579"/>
                            <a:ext cx="1586865" cy="1677035"/>
                          </a:xfrm>
                          <a:custGeom>
                            <a:avLst/>
                            <a:gdLst/>
                            <a:ahLst/>
                            <a:cxnLst/>
                            <a:rect l="l" t="t" r="r" b="b"/>
                            <a:pathLst>
                              <a:path w="1586865" h="1677035">
                                <a:moveTo>
                                  <a:pt x="1538576" y="1676906"/>
                                </a:moveTo>
                                <a:lnTo>
                                  <a:pt x="48104" y="1676906"/>
                                </a:lnTo>
                                <a:lnTo>
                                  <a:pt x="29380" y="1673203"/>
                                </a:lnTo>
                                <a:lnTo>
                                  <a:pt x="14089" y="1663108"/>
                                </a:lnTo>
                                <a:lnTo>
                                  <a:pt x="3780" y="1648134"/>
                                </a:lnTo>
                                <a:lnTo>
                                  <a:pt x="0" y="1629799"/>
                                </a:lnTo>
                                <a:lnTo>
                                  <a:pt x="0" y="47106"/>
                                </a:lnTo>
                                <a:lnTo>
                                  <a:pt x="3780" y="28771"/>
                                </a:lnTo>
                                <a:lnTo>
                                  <a:pt x="14089" y="13797"/>
                                </a:lnTo>
                                <a:lnTo>
                                  <a:pt x="29380" y="3702"/>
                                </a:lnTo>
                                <a:lnTo>
                                  <a:pt x="48104" y="0"/>
                                </a:lnTo>
                                <a:lnTo>
                                  <a:pt x="1538576" y="0"/>
                                </a:lnTo>
                                <a:lnTo>
                                  <a:pt x="1557300" y="3702"/>
                                </a:lnTo>
                                <a:lnTo>
                                  <a:pt x="1572591" y="13797"/>
                                </a:lnTo>
                                <a:lnTo>
                                  <a:pt x="1582900" y="28771"/>
                                </a:lnTo>
                                <a:lnTo>
                                  <a:pt x="1586681" y="47106"/>
                                </a:lnTo>
                                <a:lnTo>
                                  <a:pt x="1586681" y="1629799"/>
                                </a:lnTo>
                                <a:lnTo>
                                  <a:pt x="1582900" y="1648134"/>
                                </a:lnTo>
                                <a:lnTo>
                                  <a:pt x="1572591" y="1663108"/>
                                </a:lnTo>
                                <a:lnTo>
                                  <a:pt x="1557300" y="1673203"/>
                                </a:lnTo>
                                <a:lnTo>
                                  <a:pt x="1538576" y="1676906"/>
                                </a:lnTo>
                                <a:close/>
                              </a:path>
                            </a:pathLst>
                          </a:custGeom>
                          <a:solidFill>
                            <a:srgbClr val="FFFFFF"/>
                          </a:solidFill>
                        </wps:spPr>
                        <wps:bodyPr wrap="square" lIns="0" tIns="0" rIns="0" bIns="0" rtlCol="0">
                          <a:prstTxWarp prst="textNoShape">
                            <a:avLst/>
                          </a:prstTxWarp>
                          <a:noAutofit/>
                        </wps:bodyPr>
                      </wps:wsp>
                      <wps:wsp>
                        <wps:cNvPr id="1756" name="Graphic 1756"/>
                        <wps:cNvSpPr/>
                        <wps:spPr>
                          <a:xfrm>
                            <a:off x="2230117" y="2913210"/>
                            <a:ext cx="1270" cy="167005"/>
                          </a:xfrm>
                          <a:custGeom>
                            <a:avLst/>
                            <a:gdLst/>
                            <a:ahLst/>
                            <a:cxnLst/>
                            <a:rect l="l" t="t" r="r" b="b"/>
                            <a:pathLst>
                              <a:path w="0" h="167005">
                                <a:moveTo>
                                  <a:pt x="0" y="0"/>
                                </a:moveTo>
                                <a:lnTo>
                                  <a:pt x="0" y="166392"/>
                                </a:lnTo>
                              </a:path>
                            </a:pathLst>
                          </a:custGeom>
                          <a:ln w="4633">
                            <a:solidFill>
                              <a:srgbClr val="F16360"/>
                            </a:solidFill>
                            <a:prstDash val="solid"/>
                          </a:ln>
                        </wps:spPr>
                        <wps:bodyPr wrap="square" lIns="0" tIns="0" rIns="0" bIns="0" rtlCol="0">
                          <a:prstTxWarp prst="textNoShape">
                            <a:avLst/>
                          </a:prstTxWarp>
                          <a:noAutofit/>
                        </wps:bodyPr>
                      </wps:wsp>
                      <pic:pic>
                        <pic:nvPicPr>
                          <pic:cNvPr id="1757" name="Image 1757"/>
                          <pic:cNvPicPr/>
                        </pic:nvPicPr>
                        <pic:blipFill>
                          <a:blip r:embed="rId300" cstate="print"/>
                          <a:stretch>
                            <a:fillRect/>
                          </a:stretch>
                        </pic:blipFill>
                        <pic:spPr>
                          <a:xfrm>
                            <a:off x="2330949" y="2936041"/>
                            <a:ext cx="64346" cy="130182"/>
                          </a:xfrm>
                          <a:prstGeom prst="rect">
                            <a:avLst/>
                          </a:prstGeom>
                        </pic:spPr>
                      </pic:pic>
                      <pic:pic>
                        <pic:nvPicPr>
                          <pic:cNvPr id="1758" name="Image 1758"/>
                          <pic:cNvPicPr/>
                        </pic:nvPicPr>
                        <pic:blipFill>
                          <a:blip r:embed="rId283" cstate="print"/>
                          <a:stretch>
                            <a:fillRect/>
                          </a:stretch>
                        </pic:blipFill>
                        <pic:spPr>
                          <a:xfrm>
                            <a:off x="4148264" y="2936626"/>
                            <a:ext cx="122083" cy="119553"/>
                          </a:xfrm>
                          <a:prstGeom prst="rect">
                            <a:avLst/>
                          </a:prstGeom>
                        </pic:spPr>
                      </pic:pic>
                      <wps:wsp>
                        <wps:cNvPr id="1759" name="Graphic 1759"/>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760" name="Textbox 1760"/>
                        <wps:cNvSpPr txBox="1"/>
                        <wps:spPr>
                          <a:xfrm>
                            <a:off x="1683811" y="161380"/>
                            <a:ext cx="1105535" cy="122555"/>
                          </a:xfrm>
                          <a:prstGeom prst="rect">
                            <a:avLst/>
                          </a:prstGeom>
                        </wps:spPr>
                        <wps:txbx>
                          <w:txbxContent>
                            <w:p>
                              <w:pPr>
                                <w:spacing w:line="193" w:lineRule="exact" w:before="0"/>
                                <w:ind w:left="0" w:right="0" w:firstLine="0"/>
                                <w:jc w:val="left"/>
                                <w:rPr>
                                  <w:rFonts w:ascii="Calibri"/>
                                  <w:b/>
                                  <w:sz w:val="19"/>
                                </w:rPr>
                              </w:pPr>
                              <w:r>
                                <w:rPr>
                                  <w:rFonts w:ascii="Calibri"/>
                                  <w:b/>
                                  <w:color w:val="F16360"/>
                                  <w:w w:val="105"/>
                                  <w:sz w:val="19"/>
                                </w:rPr>
                                <w:t>Juego</w:t>
                              </w:r>
                              <w:r>
                                <w:rPr>
                                  <w:rFonts w:ascii="Calibri"/>
                                  <w:b/>
                                  <w:color w:val="F16360"/>
                                  <w:spacing w:val="-10"/>
                                  <w:w w:val="105"/>
                                  <w:sz w:val="19"/>
                                </w:rPr>
                                <w:t> </w:t>
                              </w:r>
                              <w:r>
                                <w:rPr>
                                  <w:rFonts w:ascii="Calibri"/>
                                  <w:b/>
                                  <w:color w:val="F16360"/>
                                  <w:w w:val="105"/>
                                  <w:sz w:val="19"/>
                                </w:rPr>
                                <w:t>con</w:t>
                              </w:r>
                              <w:r>
                                <w:rPr>
                                  <w:rFonts w:ascii="Calibri"/>
                                  <w:b/>
                                  <w:color w:val="F16360"/>
                                  <w:spacing w:val="-10"/>
                                  <w:w w:val="105"/>
                                  <w:sz w:val="19"/>
                                </w:rPr>
                                <w:t> </w:t>
                              </w:r>
                              <w:r>
                                <w:rPr>
                                  <w:rFonts w:ascii="Calibri"/>
                                  <w:b/>
                                  <w:color w:val="F16360"/>
                                  <w:w w:val="105"/>
                                  <w:sz w:val="19"/>
                                </w:rPr>
                                <w:t>las</w:t>
                              </w:r>
                              <w:r>
                                <w:rPr>
                                  <w:rFonts w:ascii="Calibri"/>
                                  <w:b/>
                                  <w:color w:val="F16360"/>
                                  <w:spacing w:val="-10"/>
                                  <w:w w:val="105"/>
                                  <w:sz w:val="19"/>
                                </w:rPr>
                                <w:t> </w:t>
                              </w:r>
                              <w:r>
                                <w:rPr>
                                  <w:rFonts w:ascii="Calibri"/>
                                  <w:b/>
                                  <w:color w:val="F16360"/>
                                  <w:spacing w:val="-2"/>
                                  <w:w w:val="105"/>
                                  <w:sz w:val="19"/>
                                </w:rPr>
                                <w:t>vocales</w:t>
                              </w:r>
                            </w:p>
                          </w:txbxContent>
                        </wps:txbx>
                        <wps:bodyPr wrap="square" lIns="0" tIns="0" rIns="0" bIns="0" rtlCol="0">
                          <a:noAutofit/>
                        </wps:bodyPr>
                      </wps:wsp>
                      <wps:wsp>
                        <wps:cNvPr id="1761" name="Textbox 1761"/>
                        <wps:cNvSpPr txBox="1"/>
                        <wps:spPr>
                          <a:xfrm>
                            <a:off x="3760889" y="186905"/>
                            <a:ext cx="524510"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F16360"/>
                                  <w:w w:val="105"/>
                                  <w:sz w:val="9"/>
                                </w:rPr>
                                <w:t>Participa</w:t>
                              </w:r>
                              <w:r>
                                <w:rPr>
                                  <w:rFonts w:ascii="Calibri" w:hAnsi="Calibri"/>
                                  <w:color w:val="F16360"/>
                                  <w:spacing w:val="-3"/>
                                  <w:w w:val="105"/>
                                  <w:sz w:val="9"/>
                                </w:rPr>
                                <w:t> </w:t>
                              </w:r>
                              <w:r>
                                <w:rPr>
                                  <w:rFonts w:ascii="Calibri" w:hAnsi="Calibri"/>
                                  <w:color w:val="F16360"/>
                                  <w:w w:val="105"/>
                                  <w:sz w:val="9"/>
                                </w:rPr>
                                <w:t>en</w:t>
                              </w:r>
                              <w:r>
                                <w:rPr>
                                  <w:rFonts w:ascii="Calibri" w:hAnsi="Calibri"/>
                                  <w:color w:val="F16360"/>
                                  <w:spacing w:val="-2"/>
                                  <w:w w:val="105"/>
                                  <w:sz w:val="9"/>
                                </w:rPr>
                                <w:t> retahílas</w:t>
                              </w:r>
                            </w:p>
                          </w:txbxContent>
                        </wps:txbx>
                        <wps:bodyPr wrap="square" lIns="0" tIns="0" rIns="0" bIns="0" rtlCol="0">
                          <a:noAutofit/>
                        </wps:bodyPr>
                      </wps:wsp>
                      <wps:wsp>
                        <wps:cNvPr id="1762" name="Textbox 1762"/>
                        <wps:cNvSpPr txBox="1"/>
                        <wps:spPr>
                          <a:xfrm>
                            <a:off x="343828" y="768348"/>
                            <a:ext cx="1409065" cy="1536065"/>
                          </a:xfrm>
                          <a:prstGeom prst="rect">
                            <a:avLst/>
                          </a:prstGeom>
                        </wps:spPr>
                        <wps:txbx>
                          <w:txbxContent>
                            <w:p>
                              <w:pPr>
                                <w:spacing w:line="167" w:lineRule="exact" w:before="0"/>
                                <w:ind w:left="0" w:right="17" w:firstLine="0"/>
                                <w:jc w:val="center"/>
                                <w:rPr>
                                  <w:rFonts w:ascii="Calibri"/>
                                  <w:b/>
                                  <w:sz w:val="16"/>
                                </w:rPr>
                              </w:pPr>
                              <w:r>
                                <w:rPr>
                                  <w:rFonts w:ascii="Calibri"/>
                                  <w:b/>
                                  <w:color w:val="32BCAD"/>
                                  <w:w w:val="105"/>
                                  <w:sz w:val="16"/>
                                </w:rPr>
                                <w:t>A la </w:t>
                              </w:r>
                              <w:r>
                                <w:rPr>
                                  <w:rFonts w:ascii="Calibri"/>
                                  <w:b/>
                                  <w:i/>
                                  <w:color w:val="32BCAD"/>
                                  <w:w w:val="105"/>
                                  <w:sz w:val="16"/>
                                </w:rPr>
                                <w:t>a</w:t>
                              </w:r>
                              <w:r>
                                <w:rPr>
                                  <w:rFonts w:ascii="Calibri"/>
                                  <w:b/>
                                  <w:color w:val="32BCAD"/>
                                  <w:w w:val="105"/>
                                  <w:sz w:val="16"/>
                                </w:rPr>
                                <w:t>, a la </w:t>
                              </w:r>
                              <w:r>
                                <w:rPr>
                                  <w:rFonts w:ascii="Calibri"/>
                                  <w:b/>
                                  <w:i/>
                                  <w:color w:val="32BCAD"/>
                                  <w:spacing w:val="-5"/>
                                  <w:w w:val="105"/>
                                  <w:sz w:val="16"/>
                                </w:rPr>
                                <w:t>a</w:t>
                              </w:r>
                              <w:r>
                                <w:rPr>
                                  <w:rFonts w:ascii="Calibri"/>
                                  <w:b/>
                                  <w:color w:val="32BCAD"/>
                                  <w:spacing w:val="-5"/>
                                  <w:w w:val="105"/>
                                  <w:sz w:val="16"/>
                                </w:rPr>
                                <w:t>,</w:t>
                              </w:r>
                            </w:p>
                            <w:p>
                              <w:pPr>
                                <w:spacing w:before="55"/>
                                <w:ind w:left="0" w:right="18"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planchar.</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e</w:t>
                              </w:r>
                              <w:r>
                                <w:rPr>
                                  <w:rFonts w:ascii="Calibri"/>
                                  <w:b/>
                                  <w:color w:val="32BCAD"/>
                                  <w:w w:val="105"/>
                                  <w:sz w:val="16"/>
                                </w:rPr>
                                <w:t>, a la </w:t>
                              </w:r>
                              <w:r>
                                <w:rPr>
                                  <w:rFonts w:ascii="Calibri"/>
                                  <w:b/>
                                  <w:i/>
                                  <w:color w:val="32BCAD"/>
                                  <w:spacing w:val="-5"/>
                                  <w:w w:val="105"/>
                                  <w:sz w:val="16"/>
                                </w:rPr>
                                <w:t>e</w:t>
                              </w:r>
                              <w:r>
                                <w:rPr>
                                  <w:rFonts w:ascii="Calibri"/>
                                  <w:b/>
                                  <w:color w:val="32BCAD"/>
                                  <w:spacing w:val="-5"/>
                                  <w:w w:val="105"/>
                                  <w:sz w:val="16"/>
                                </w:rPr>
                                <w:t>,</w:t>
                              </w:r>
                            </w:p>
                            <w:p>
                              <w:pPr>
                                <w:spacing w:before="55"/>
                                <w:ind w:left="0" w:right="17"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leer.</w:t>
                              </w:r>
                            </w:p>
                            <w:p>
                              <w:pPr>
                                <w:spacing w:before="55"/>
                                <w:ind w:left="0" w:right="16" w:firstLine="0"/>
                                <w:jc w:val="center"/>
                                <w:rPr>
                                  <w:rFonts w:ascii="Calibri"/>
                                  <w:b/>
                                  <w:sz w:val="16"/>
                                </w:rPr>
                              </w:pPr>
                              <w:r>
                                <w:rPr>
                                  <w:rFonts w:ascii="Calibri"/>
                                  <w:b/>
                                  <w:color w:val="32BCAD"/>
                                  <w:w w:val="105"/>
                                  <w:sz w:val="16"/>
                                </w:rPr>
                                <w:t>A la </w:t>
                              </w:r>
                              <w:r>
                                <w:rPr>
                                  <w:rFonts w:ascii="Calibri"/>
                                  <w:b/>
                                  <w:i/>
                                  <w:color w:val="32BCAD"/>
                                  <w:w w:val="105"/>
                                  <w:sz w:val="16"/>
                                </w:rPr>
                                <w:t>i</w:t>
                              </w:r>
                              <w:r>
                                <w:rPr>
                                  <w:rFonts w:ascii="Calibri"/>
                                  <w:b/>
                                  <w:color w:val="32BCAD"/>
                                  <w:w w:val="105"/>
                                  <w:sz w:val="16"/>
                                </w:rPr>
                                <w:t>, a la </w:t>
                              </w:r>
                              <w:r>
                                <w:rPr>
                                  <w:rFonts w:ascii="Calibri"/>
                                  <w:b/>
                                  <w:i/>
                                  <w:color w:val="32BCAD"/>
                                  <w:spacing w:val="-5"/>
                                  <w:w w:val="105"/>
                                  <w:sz w:val="16"/>
                                </w:rPr>
                                <w:t>i</w:t>
                              </w:r>
                              <w:r>
                                <w:rPr>
                                  <w:rFonts w:ascii="Calibri"/>
                                  <w:b/>
                                  <w:color w:val="32BCAD"/>
                                  <w:spacing w:val="-5"/>
                                  <w:w w:val="105"/>
                                  <w:sz w:val="16"/>
                                </w:rPr>
                                <w:t>,</w:t>
                              </w:r>
                            </w:p>
                            <w:p>
                              <w:pPr>
                                <w:spacing w:before="55"/>
                                <w:ind w:left="0" w:right="17"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escribir.</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o</w:t>
                              </w:r>
                              <w:r>
                                <w:rPr>
                                  <w:rFonts w:ascii="Calibri"/>
                                  <w:b/>
                                  <w:color w:val="32BCAD"/>
                                  <w:w w:val="105"/>
                                  <w:sz w:val="16"/>
                                </w:rPr>
                                <w:t>, a la </w:t>
                              </w:r>
                              <w:r>
                                <w:rPr>
                                  <w:rFonts w:ascii="Calibri"/>
                                  <w:b/>
                                  <w:i/>
                                  <w:color w:val="32BCAD"/>
                                  <w:spacing w:val="-5"/>
                                  <w:w w:val="105"/>
                                  <w:sz w:val="16"/>
                                </w:rPr>
                                <w:t>o</w:t>
                              </w:r>
                              <w:r>
                                <w:rPr>
                                  <w:rFonts w:ascii="Calibri"/>
                                  <w:b/>
                                  <w:color w:val="32BCAD"/>
                                  <w:spacing w:val="-5"/>
                                  <w:w w:val="105"/>
                                  <w:sz w:val="16"/>
                                </w:rPr>
                                <w:t>,</w:t>
                              </w:r>
                            </w:p>
                            <w:p>
                              <w:pPr>
                                <w:spacing w:before="55"/>
                                <w:ind w:left="0" w:right="17" w:firstLine="0"/>
                                <w:jc w:val="center"/>
                                <w:rPr>
                                  <w:rFonts w:ascii="Calibri" w:hAnsi="Calibri"/>
                                  <w:b/>
                                  <w:sz w:val="16"/>
                                </w:rPr>
                              </w:pPr>
                              <w:r>
                                <w:rPr>
                                  <w:rFonts w:ascii="Calibri" w:hAnsi="Calibri"/>
                                  <w:b/>
                                  <w:color w:val="32BCAD"/>
                                  <w:w w:val="105"/>
                                  <w:sz w:val="16"/>
                                </w:rPr>
                                <w:t>la</w:t>
                              </w:r>
                              <w:r>
                                <w:rPr>
                                  <w:rFonts w:ascii="Calibri" w:hAnsi="Calibri"/>
                                  <w:b/>
                                  <w:color w:val="32BCAD"/>
                                  <w:spacing w:val="-2"/>
                                  <w:w w:val="105"/>
                                  <w:sz w:val="16"/>
                                </w:rPr>
                                <w:t> </w:t>
                              </w:r>
                              <w:r>
                                <w:rPr>
                                  <w:rFonts w:ascii="Calibri" w:hAnsi="Calibri"/>
                                  <w:b/>
                                  <w:color w:val="32BCAD"/>
                                  <w:w w:val="105"/>
                                  <w:sz w:val="16"/>
                                </w:rPr>
                                <w:t>hormiguita</w:t>
                              </w:r>
                              <w:r>
                                <w:rPr>
                                  <w:rFonts w:ascii="Calibri" w:hAnsi="Calibri"/>
                                  <w:b/>
                                  <w:color w:val="32BCAD"/>
                                  <w:spacing w:val="-2"/>
                                  <w:w w:val="105"/>
                                  <w:sz w:val="16"/>
                                </w:rPr>
                                <w:t> </w:t>
                              </w:r>
                              <w:r>
                                <w:rPr>
                                  <w:rFonts w:ascii="Calibri" w:hAnsi="Calibri"/>
                                  <w:b/>
                                  <w:color w:val="32BCAD"/>
                                  <w:w w:val="105"/>
                                  <w:sz w:val="16"/>
                                </w:rPr>
                                <w:t>se</w:t>
                              </w:r>
                              <w:r>
                                <w:rPr>
                                  <w:rFonts w:ascii="Calibri" w:hAnsi="Calibri"/>
                                  <w:b/>
                                  <w:color w:val="32BCAD"/>
                                  <w:spacing w:val="-3"/>
                                  <w:w w:val="105"/>
                                  <w:sz w:val="16"/>
                                </w:rPr>
                                <w:t> </w:t>
                              </w:r>
                              <w:r>
                                <w:rPr>
                                  <w:rFonts w:ascii="Calibri" w:hAnsi="Calibri"/>
                                  <w:b/>
                                  <w:color w:val="32BCAD"/>
                                  <w:spacing w:val="-2"/>
                                  <w:w w:val="105"/>
                                  <w:sz w:val="16"/>
                                </w:rPr>
                                <w:t>durmió.</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u</w:t>
                              </w:r>
                              <w:r>
                                <w:rPr>
                                  <w:rFonts w:ascii="Calibri"/>
                                  <w:b/>
                                  <w:color w:val="32BCAD"/>
                                  <w:w w:val="105"/>
                                  <w:sz w:val="16"/>
                                </w:rPr>
                                <w:t>, a la </w:t>
                              </w:r>
                              <w:r>
                                <w:rPr>
                                  <w:rFonts w:ascii="Calibri"/>
                                  <w:b/>
                                  <w:i/>
                                  <w:color w:val="32BCAD"/>
                                  <w:spacing w:val="-5"/>
                                  <w:w w:val="105"/>
                                  <w:sz w:val="16"/>
                                </w:rPr>
                                <w:t>u</w:t>
                              </w:r>
                              <w:r>
                                <w:rPr>
                                  <w:rFonts w:ascii="Calibri"/>
                                  <w:b/>
                                  <w:color w:val="32BCAD"/>
                                  <w:spacing w:val="-5"/>
                                  <w:w w:val="105"/>
                                  <w:sz w:val="16"/>
                                </w:rPr>
                                <w:t>,</w:t>
                              </w:r>
                            </w:p>
                            <w:p>
                              <w:pPr>
                                <w:spacing w:line="194" w:lineRule="exact" w:before="55"/>
                                <w:ind w:left="0" w:right="17" w:firstLine="0"/>
                                <w:jc w:val="center"/>
                                <w:rPr>
                                  <w:rFonts w:ascii="Calibri" w:hAnsi="Calibri"/>
                                  <w:b/>
                                  <w:sz w:val="16"/>
                                </w:rPr>
                              </w:pPr>
                              <w:r>
                                <w:rPr>
                                  <w:rFonts w:ascii="Calibri" w:hAnsi="Calibri"/>
                                  <w:b/>
                                  <w:color w:val="32BCAD"/>
                                  <w:w w:val="105"/>
                                  <w:sz w:val="16"/>
                                </w:rPr>
                                <w:t>la</w:t>
                              </w:r>
                              <w:r>
                                <w:rPr>
                                  <w:rFonts w:ascii="Calibri" w:hAnsi="Calibri"/>
                                  <w:b/>
                                  <w:color w:val="32BCAD"/>
                                  <w:spacing w:val="-3"/>
                                  <w:w w:val="105"/>
                                  <w:sz w:val="16"/>
                                </w:rPr>
                                <w:t> </w:t>
                              </w:r>
                              <w:r>
                                <w:rPr>
                                  <w:rFonts w:ascii="Calibri" w:hAnsi="Calibri"/>
                                  <w:b/>
                                  <w:color w:val="32BCAD"/>
                                  <w:w w:val="105"/>
                                  <w:sz w:val="16"/>
                                </w:rPr>
                                <w:t>hormiguita</w:t>
                              </w:r>
                              <w:r>
                                <w:rPr>
                                  <w:rFonts w:ascii="Calibri" w:hAnsi="Calibri"/>
                                  <w:b/>
                                  <w:color w:val="32BCAD"/>
                                  <w:spacing w:val="-2"/>
                                  <w:w w:val="105"/>
                                  <w:sz w:val="16"/>
                                </w:rPr>
                                <w:t> </w:t>
                              </w:r>
                              <w:r>
                                <w:rPr>
                                  <w:rFonts w:ascii="Calibri" w:hAnsi="Calibri"/>
                                  <w:b/>
                                  <w:color w:val="32BCAD"/>
                                  <w:w w:val="105"/>
                                  <w:sz w:val="16"/>
                                </w:rPr>
                                <w:t>eres</w:t>
                              </w:r>
                              <w:r>
                                <w:rPr>
                                  <w:rFonts w:ascii="Calibri" w:hAnsi="Calibri"/>
                                  <w:b/>
                                  <w:color w:val="32BCAD"/>
                                  <w:spacing w:val="-3"/>
                                  <w:w w:val="105"/>
                                  <w:sz w:val="16"/>
                                </w:rPr>
                                <w:t> </w:t>
                              </w:r>
                              <w:r>
                                <w:rPr>
                                  <w:rFonts w:ascii="Calibri" w:hAnsi="Calibri"/>
                                  <w:b/>
                                  <w:color w:val="32BCAD"/>
                                  <w:spacing w:val="-5"/>
                                  <w:w w:val="105"/>
                                  <w:sz w:val="16"/>
                                </w:rPr>
                                <w:t>tú.</w:t>
                              </w:r>
                            </w:p>
                          </w:txbxContent>
                        </wps:txbx>
                        <wps:bodyPr wrap="square" lIns="0" tIns="0" rIns="0" bIns="0" rtlCol="0">
                          <a:noAutofit/>
                        </wps:bodyPr>
                      </wps:wsp>
                      <wps:wsp>
                        <wps:cNvPr id="1763" name="Textbox 1763"/>
                        <wps:cNvSpPr txBox="1"/>
                        <wps:spPr>
                          <a:xfrm>
                            <a:off x="213839" y="2940487"/>
                            <a:ext cx="1961514" cy="103505"/>
                          </a:xfrm>
                          <a:prstGeom prst="rect">
                            <a:avLst/>
                          </a:prstGeom>
                        </wps:spPr>
                        <wps:txbx>
                          <w:txbxContent>
                            <w:p>
                              <w:pPr>
                                <w:numPr>
                                  <w:ilvl w:val="0"/>
                                  <w:numId w:val="69"/>
                                </w:numPr>
                                <w:tabs>
                                  <w:tab w:pos="40" w:val="left" w:leader="none"/>
                                </w:tabs>
                                <w:spacing w:line="228" w:lineRule="auto" w:before="2"/>
                                <w:ind w:left="0" w:right="18" w:firstLine="0"/>
                                <w:jc w:val="left"/>
                                <w:rPr>
                                  <w:sz w:val="6"/>
                                </w:rPr>
                              </w:pPr>
                              <w:r>
                                <w:rPr>
                                  <w:color w:val="636466"/>
                                  <w:w w:val="105"/>
                                  <w:sz w:val="6"/>
                                </w:rPr>
                                <w:t>Escucha</w:t>
                              </w:r>
                              <w:r>
                                <w:rPr>
                                  <w:color w:val="636466"/>
                                  <w:spacing w:val="-1"/>
                                  <w:w w:val="105"/>
                                  <w:sz w:val="6"/>
                                </w:rPr>
                                <w:t> </w:t>
                              </w:r>
                              <w:r>
                                <w:rPr>
                                  <w:color w:val="636466"/>
                                  <w:w w:val="105"/>
                                  <w:sz w:val="6"/>
                                </w:rPr>
                                <w:t>y</w:t>
                              </w:r>
                              <w:r>
                                <w:rPr>
                                  <w:color w:val="636466"/>
                                  <w:spacing w:val="-1"/>
                                  <w:w w:val="105"/>
                                  <w:sz w:val="6"/>
                                </w:rPr>
                                <w:t> </w:t>
                              </w:r>
                              <w:r>
                                <w:rPr>
                                  <w:color w:val="636466"/>
                                  <w:w w:val="105"/>
                                  <w:sz w:val="6"/>
                                </w:rPr>
                                <w:t>recita</w:t>
                              </w:r>
                              <w:r>
                                <w:rPr>
                                  <w:color w:val="636466"/>
                                  <w:spacing w:val="-1"/>
                                  <w:w w:val="105"/>
                                  <w:sz w:val="6"/>
                                </w:rPr>
                                <w:t> </w:t>
                              </w:r>
                              <w:r>
                                <w:rPr>
                                  <w:color w:val="636466"/>
                                  <w:w w:val="105"/>
                                  <w:sz w:val="6"/>
                                </w:rPr>
                                <w:t>la</w:t>
                              </w:r>
                              <w:r>
                                <w:rPr>
                                  <w:color w:val="636466"/>
                                  <w:spacing w:val="-1"/>
                                  <w:w w:val="105"/>
                                  <w:sz w:val="6"/>
                                </w:rPr>
                                <w:t> </w:t>
                              </w:r>
                              <w:r>
                                <w:rPr>
                                  <w:color w:val="636466"/>
                                  <w:w w:val="105"/>
                                  <w:sz w:val="6"/>
                                </w:rPr>
                                <w:t>retahíla</w:t>
                              </w:r>
                              <w:r>
                                <w:rPr>
                                  <w:color w:val="636466"/>
                                  <w:spacing w:val="-1"/>
                                  <w:w w:val="105"/>
                                  <w:sz w:val="6"/>
                                </w:rPr>
                                <w:t> </w:t>
                              </w:r>
                              <w:r>
                                <w:rPr>
                                  <w:color w:val="636466"/>
                                  <w:w w:val="105"/>
                                  <w:sz w:val="6"/>
                                </w:rPr>
                                <w:t>con</w:t>
                              </w:r>
                              <w:r>
                                <w:rPr>
                                  <w:color w:val="636466"/>
                                  <w:spacing w:val="-1"/>
                                  <w:w w:val="105"/>
                                  <w:sz w:val="6"/>
                                </w:rPr>
                                <w:t> </w:t>
                              </w:r>
                              <w:r>
                                <w:rPr>
                                  <w:color w:val="636466"/>
                                  <w:w w:val="105"/>
                                  <w:sz w:val="6"/>
                                </w:rPr>
                                <w:t>diferentes</w:t>
                              </w:r>
                              <w:r>
                                <w:rPr>
                                  <w:color w:val="636466"/>
                                  <w:spacing w:val="-1"/>
                                  <w:w w:val="105"/>
                                  <w:sz w:val="6"/>
                                </w:rPr>
                                <w:t> </w:t>
                              </w:r>
                              <w:r>
                                <w:rPr>
                                  <w:color w:val="636466"/>
                                  <w:w w:val="105"/>
                                  <w:sz w:val="6"/>
                                </w:rPr>
                                <w:t>movimientos</w:t>
                              </w:r>
                              <w:r>
                                <w:rPr>
                                  <w:color w:val="636466"/>
                                  <w:spacing w:val="-1"/>
                                  <w:w w:val="105"/>
                                  <w:sz w:val="6"/>
                                </w:rPr>
                                <w:t> </w:t>
                              </w:r>
                              <w:r>
                                <w:rPr>
                                  <w:color w:val="636466"/>
                                  <w:w w:val="105"/>
                                  <w:sz w:val="6"/>
                                </w:rPr>
                                <w:t>del</w:t>
                              </w:r>
                              <w:r>
                                <w:rPr>
                                  <w:color w:val="636466"/>
                                  <w:spacing w:val="-1"/>
                                  <w:w w:val="105"/>
                                  <w:sz w:val="6"/>
                                </w:rPr>
                                <w:t> </w:t>
                              </w:r>
                              <w:r>
                                <w:rPr>
                                  <w:color w:val="636466"/>
                                  <w:w w:val="105"/>
                                  <w:sz w:val="6"/>
                                </w:rPr>
                                <w:t>cuerpo.</w:t>
                              </w:r>
                              <w:r>
                                <w:rPr>
                                  <w:color w:val="636466"/>
                                  <w:spacing w:val="-1"/>
                                  <w:w w:val="105"/>
                                  <w:sz w:val="6"/>
                                </w:rPr>
                                <w:t> </w:t>
                              </w:r>
                              <w:r>
                                <w:rPr>
                                  <w:color w:val="636466"/>
                                  <w:w w:val="105"/>
                                  <w:sz w:val="6"/>
                                </w:rPr>
                                <w:t>Encierra</w:t>
                              </w:r>
                              <w:r>
                                <w:rPr>
                                  <w:color w:val="636466"/>
                                  <w:spacing w:val="-1"/>
                                  <w:w w:val="105"/>
                                  <w:sz w:val="6"/>
                                </w:rPr>
                                <w:t> </w:t>
                              </w:r>
                              <w:r>
                                <w:rPr>
                                  <w:color w:val="636466"/>
                                  <w:w w:val="105"/>
                                  <w:sz w:val="6"/>
                                </w:rPr>
                                <w:t>las</w:t>
                              </w:r>
                              <w:r>
                                <w:rPr>
                                  <w:color w:val="636466"/>
                                  <w:spacing w:val="-1"/>
                                  <w:w w:val="105"/>
                                  <w:sz w:val="6"/>
                                </w:rPr>
                                <w:t> </w:t>
                              </w:r>
                              <w:r>
                                <w:rPr>
                                  <w:color w:val="636466"/>
                                  <w:w w:val="105"/>
                                  <w:sz w:val="6"/>
                                </w:rPr>
                                <w:t>vocales</w:t>
                              </w:r>
                              <w:r>
                                <w:rPr>
                                  <w:color w:val="636466"/>
                                  <w:spacing w:val="-1"/>
                                  <w:w w:val="105"/>
                                  <w:sz w:val="6"/>
                                </w:rPr>
                                <w:t> </w:t>
                              </w:r>
                              <w:r>
                                <w:rPr>
                                  <w:color w:val="636466"/>
                                  <w:w w:val="105"/>
                                  <w:sz w:val="6"/>
                                </w:rPr>
                                <w:t>con</w:t>
                              </w:r>
                              <w:r>
                                <w:rPr>
                                  <w:color w:val="636466"/>
                                  <w:spacing w:val="-1"/>
                                  <w:w w:val="105"/>
                                  <w:sz w:val="6"/>
                                </w:rPr>
                                <w:t> </w:t>
                              </w:r>
                              <w:r>
                                <w:rPr>
                                  <w:color w:val="636466"/>
                                  <w:w w:val="105"/>
                                  <w:sz w:val="6"/>
                                </w:rPr>
                                <w:t>plumones</w:t>
                              </w:r>
                              <w:r>
                                <w:rPr>
                                  <w:color w:val="636466"/>
                                  <w:spacing w:val="-1"/>
                                  <w:w w:val="105"/>
                                  <w:sz w:val="6"/>
                                </w:rPr>
                                <w:t> </w:t>
                              </w:r>
                              <w:r>
                                <w:rPr>
                                  <w:color w:val="636466"/>
                                  <w:w w:val="105"/>
                                  <w:sz w:val="6"/>
                                </w:rPr>
                                <w:t>de</w:t>
                              </w:r>
                              <w:r>
                                <w:rPr>
                                  <w:color w:val="636466"/>
                                  <w:spacing w:val="-1"/>
                                  <w:w w:val="105"/>
                                  <w:sz w:val="6"/>
                                </w:rPr>
                                <w:t> </w:t>
                              </w:r>
                              <w:r>
                                <w:rPr>
                                  <w:color w:val="636466"/>
                                  <w:w w:val="105"/>
                                  <w:sz w:val="6"/>
                                </w:rPr>
                                <w:t>diferentes</w:t>
                              </w:r>
                              <w:r>
                                <w:rPr>
                                  <w:color w:val="636466"/>
                                  <w:spacing w:val="40"/>
                                  <w:w w:val="105"/>
                                  <w:sz w:val="6"/>
                                </w:rPr>
                                <w:t> </w:t>
                              </w:r>
                              <w:r>
                                <w:rPr>
                                  <w:color w:val="636466"/>
                                  <w:w w:val="105"/>
                                  <w:sz w:val="6"/>
                                </w:rPr>
                                <w:t>colores. Luego, pinta la hormiga.</w:t>
                              </w:r>
                            </w:p>
                          </w:txbxContent>
                        </wps:txbx>
                        <wps:bodyPr wrap="square" lIns="0" tIns="0" rIns="0" bIns="0" rtlCol="0">
                          <a:noAutofit/>
                        </wps:bodyPr>
                      </wps:wsp>
                      <wps:wsp>
                        <wps:cNvPr id="1764" name="Textbox 1764"/>
                        <wps:cNvSpPr txBox="1"/>
                        <wps:spPr>
                          <a:xfrm>
                            <a:off x="2311246" y="2933575"/>
                            <a:ext cx="1144270" cy="127635"/>
                          </a:xfrm>
                          <a:prstGeom prst="rect">
                            <a:avLst/>
                          </a:prstGeom>
                        </wps:spPr>
                        <wps:txbx>
                          <w:txbxContent>
                            <w:p>
                              <w:pPr>
                                <w:numPr>
                                  <w:ilvl w:val="0"/>
                                  <w:numId w:val="70"/>
                                </w:numPr>
                                <w:tabs>
                                  <w:tab w:pos="147" w:val="left" w:leader="none"/>
                                </w:tabs>
                                <w:spacing w:line="95" w:lineRule="exact" w:before="0"/>
                                <w:ind w:left="147" w:right="0" w:hanging="147"/>
                                <w:jc w:val="left"/>
                                <w:rPr>
                                  <w:sz w:val="6"/>
                                </w:rPr>
                              </w:pPr>
                              <w:r>
                                <w:rPr>
                                  <w:b/>
                                  <w:color w:val="0072BC"/>
                                  <w:sz w:val="6"/>
                                </w:rPr>
                                <w:t>Escucha</w:t>
                              </w:r>
                              <w:r>
                                <w:rPr>
                                  <w:b/>
                                  <w:color w:val="0072BC"/>
                                  <w:spacing w:val="4"/>
                                  <w:sz w:val="6"/>
                                </w:rPr>
                                <w:t> </w:t>
                              </w:r>
                              <w:r>
                                <w:rPr>
                                  <w:color w:val="0072BC"/>
                                  <w:sz w:val="6"/>
                                </w:rPr>
                                <w:t>la</w:t>
                              </w:r>
                              <w:r>
                                <w:rPr>
                                  <w:color w:val="0072BC"/>
                                  <w:spacing w:val="4"/>
                                  <w:sz w:val="6"/>
                                </w:rPr>
                                <w:t> </w:t>
                              </w:r>
                              <w:r>
                                <w:rPr>
                                  <w:color w:val="0072BC"/>
                                  <w:sz w:val="6"/>
                                </w:rPr>
                                <w:t>retahíla</w:t>
                              </w:r>
                              <w:r>
                                <w:rPr>
                                  <w:color w:val="0072BC"/>
                                  <w:spacing w:val="4"/>
                                  <w:sz w:val="6"/>
                                </w:rPr>
                                <w:t> </w:t>
                              </w:r>
                              <w:r>
                                <w:rPr>
                                  <w:color w:val="0072BC"/>
                                  <w:sz w:val="6"/>
                                </w:rPr>
                                <w:t>y</w:t>
                              </w:r>
                              <w:r>
                                <w:rPr>
                                  <w:color w:val="0072BC"/>
                                  <w:spacing w:val="4"/>
                                  <w:sz w:val="6"/>
                                </w:rPr>
                                <w:t> </w:t>
                              </w:r>
                              <w:r>
                                <w:rPr>
                                  <w:color w:val="0072BC"/>
                                  <w:sz w:val="6"/>
                                </w:rPr>
                                <w:t>realiza</w:t>
                              </w:r>
                              <w:r>
                                <w:rPr>
                                  <w:color w:val="0072BC"/>
                                  <w:spacing w:val="2"/>
                                  <w:sz w:val="6"/>
                                </w:rPr>
                                <w:t> </w:t>
                              </w:r>
                              <w:r>
                                <w:rPr>
                                  <w:color w:val="0072BC"/>
                                  <w:sz w:val="6"/>
                                </w:rPr>
                                <w:t>diferentes</w:t>
                              </w:r>
                              <w:r>
                                <w:rPr>
                                  <w:color w:val="0072BC"/>
                                  <w:spacing w:val="4"/>
                                  <w:sz w:val="6"/>
                                </w:rPr>
                                <w:t> </w:t>
                              </w:r>
                              <w:r>
                                <w:rPr>
                                  <w:color w:val="0072BC"/>
                                  <w:sz w:val="6"/>
                                </w:rPr>
                                <w:t>movimientos</w:t>
                              </w:r>
                              <w:r>
                                <w:rPr>
                                  <w:color w:val="0072BC"/>
                                  <w:spacing w:val="4"/>
                                  <w:sz w:val="6"/>
                                </w:rPr>
                                <w:t> </w:t>
                              </w:r>
                              <w:r>
                                <w:rPr>
                                  <w:color w:val="0072BC"/>
                                  <w:sz w:val="6"/>
                                </w:rPr>
                                <w:t>del</w:t>
                              </w:r>
                              <w:r>
                                <w:rPr>
                                  <w:color w:val="0072BC"/>
                                  <w:spacing w:val="3"/>
                                  <w:sz w:val="6"/>
                                </w:rPr>
                                <w:t> </w:t>
                              </w:r>
                              <w:r>
                                <w:rPr>
                                  <w:color w:val="0072BC"/>
                                  <w:spacing w:val="-2"/>
                                  <w:sz w:val="6"/>
                                </w:rPr>
                                <w:t>cuerpo.</w:t>
                              </w:r>
                            </w:p>
                            <w:p>
                              <w:pPr>
                                <w:numPr>
                                  <w:ilvl w:val="0"/>
                                  <w:numId w:val="70"/>
                                </w:numPr>
                                <w:tabs>
                                  <w:tab w:pos="147" w:val="left" w:leader="none"/>
                                </w:tabs>
                                <w:spacing w:line="96" w:lineRule="exact" w:before="9"/>
                                <w:ind w:left="147" w:right="0" w:hanging="147"/>
                                <w:jc w:val="left"/>
                                <w:rPr>
                                  <w:sz w:val="6"/>
                                </w:rPr>
                              </w:pPr>
                              <w:r>
                                <w:rPr>
                                  <w:b/>
                                  <w:color w:val="0072BC"/>
                                  <w:spacing w:val="-2"/>
                                  <w:w w:val="105"/>
                                  <w:sz w:val="6"/>
                                </w:rPr>
                                <w:t>Pinta</w:t>
                              </w:r>
                              <w:r>
                                <w:rPr>
                                  <w:b/>
                                  <w:color w:val="0072BC"/>
                                  <w:spacing w:val="3"/>
                                  <w:w w:val="105"/>
                                  <w:sz w:val="6"/>
                                </w:rPr>
                                <w:t> </w:t>
                              </w:r>
                              <w:r>
                                <w:rPr>
                                  <w:color w:val="0072BC"/>
                                  <w:spacing w:val="-2"/>
                                  <w:w w:val="105"/>
                                  <w:sz w:val="6"/>
                                </w:rPr>
                                <w:t>la</w:t>
                              </w:r>
                              <w:r>
                                <w:rPr>
                                  <w:color w:val="0072BC"/>
                                  <w:spacing w:val="4"/>
                                  <w:w w:val="105"/>
                                  <w:sz w:val="6"/>
                                </w:rPr>
                                <w:t> </w:t>
                              </w:r>
                              <w:r>
                                <w:rPr>
                                  <w:color w:val="0072BC"/>
                                  <w:spacing w:val="-2"/>
                                  <w:w w:val="105"/>
                                  <w:sz w:val="6"/>
                                </w:rPr>
                                <w:t>hormiga.</w:t>
                              </w:r>
                            </w:p>
                          </w:txbxContent>
                        </wps:txbx>
                        <wps:bodyPr wrap="square" lIns="0" tIns="0" rIns="0" bIns="0" rtlCol="0">
                          <a:noAutofit/>
                        </wps:bodyPr>
                      </wps:wsp>
                      <wps:wsp>
                        <wps:cNvPr id="1765" name="Textbox 1765"/>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113</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793664" id="docshapegroup1506" coordorigin="961,-27" coordsize="7112,5027">
                <v:line style="position:absolute" from="1298,348" to="2760,348" stroked="true" strokeweight=".357308pt" strokecolor="#4c4d4f">
                  <v:stroke dashstyle="solid"/>
                </v:line>
                <v:line style="position:absolute" from="4473,4560" to="4473,4822" stroked="true" strokeweight=".364871pt" strokecolor="#f16360">
                  <v:stroke dashstyle="solid"/>
                </v:line>
                <v:shape style="position:absolute;left:1297;top:490;width:6392;height:4007" type="#_x0000_t75" id="docshape1507" stroked="false">
                  <v:imagedata r:id="rId299" o:title=""/>
                </v:shape>
                <v:shape style="position:absolute;left:1352;top:1050;width:2499;height:2641" id="docshape1508" coordorigin="1353,1051" coordsize="2499,2641" path="m3776,3692l1428,3692,1399,3686,1375,3670,1359,3646,1353,3617,1353,1125,1359,1096,1375,1072,1399,1057,1428,1051,3776,1051,3805,1057,3829,1072,3845,1096,3851,1125,3851,3617,3845,3646,3829,3670,3805,3686,3776,3692xe" filled="true" fillcolor="#ffffff" stroked="false">
                  <v:path arrowok="t"/>
                  <v:fill type="solid"/>
                </v:shape>
                <v:line style="position:absolute" from="4473,4560" to="4473,4822" stroked="true" strokeweight=".364871pt" strokecolor="#f16360">
                  <v:stroke dashstyle="solid"/>
                </v:line>
                <v:shape style="position:absolute;left:4631;top:4596;width:102;height:206" type="#_x0000_t75" id="docshape1509" stroked="false">
                  <v:imagedata r:id="rId300" o:title=""/>
                </v:shape>
                <v:shape style="position:absolute;left:7493;top:4597;width:193;height:189" type="#_x0000_t75" id="docshape1510" stroked="false">
                  <v:imagedata r:id="rId283" o:title=""/>
                </v:shape>
                <v:rect style="position:absolute;left:972;top:-17;width:7090;height:5005" id="docshape1511" filled="false" stroked="true" strokeweight="1.106pt" strokecolor="#bcbec0">
                  <v:stroke dashstyle="solid"/>
                </v:rect>
                <v:shape style="position:absolute;left:3612;top:226;width:1741;height:193" type="#_x0000_t202" id="docshape1512" filled="false" stroked="false">
                  <v:textbox inset="0,0,0,0">
                    <w:txbxContent>
                      <w:p>
                        <w:pPr>
                          <w:spacing w:line="193" w:lineRule="exact" w:before="0"/>
                          <w:ind w:left="0" w:right="0" w:firstLine="0"/>
                          <w:jc w:val="left"/>
                          <w:rPr>
                            <w:rFonts w:ascii="Calibri"/>
                            <w:b/>
                            <w:sz w:val="19"/>
                          </w:rPr>
                        </w:pPr>
                        <w:r>
                          <w:rPr>
                            <w:rFonts w:ascii="Calibri"/>
                            <w:b/>
                            <w:color w:val="F16360"/>
                            <w:w w:val="105"/>
                            <w:sz w:val="19"/>
                          </w:rPr>
                          <w:t>Juego</w:t>
                        </w:r>
                        <w:r>
                          <w:rPr>
                            <w:rFonts w:ascii="Calibri"/>
                            <w:b/>
                            <w:color w:val="F16360"/>
                            <w:spacing w:val="-10"/>
                            <w:w w:val="105"/>
                            <w:sz w:val="19"/>
                          </w:rPr>
                          <w:t> </w:t>
                        </w:r>
                        <w:r>
                          <w:rPr>
                            <w:rFonts w:ascii="Calibri"/>
                            <w:b/>
                            <w:color w:val="F16360"/>
                            <w:w w:val="105"/>
                            <w:sz w:val="19"/>
                          </w:rPr>
                          <w:t>con</w:t>
                        </w:r>
                        <w:r>
                          <w:rPr>
                            <w:rFonts w:ascii="Calibri"/>
                            <w:b/>
                            <w:color w:val="F16360"/>
                            <w:spacing w:val="-10"/>
                            <w:w w:val="105"/>
                            <w:sz w:val="19"/>
                          </w:rPr>
                          <w:t> </w:t>
                        </w:r>
                        <w:r>
                          <w:rPr>
                            <w:rFonts w:ascii="Calibri"/>
                            <w:b/>
                            <w:color w:val="F16360"/>
                            <w:w w:val="105"/>
                            <w:sz w:val="19"/>
                          </w:rPr>
                          <w:t>las</w:t>
                        </w:r>
                        <w:r>
                          <w:rPr>
                            <w:rFonts w:ascii="Calibri"/>
                            <w:b/>
                            <w:color w:val="F16360"/>
                            <w:spacing w:val="-10"/>
                            <w:w w:val="105"/>
                            <w:sz w:val="19"/>
                          </w:rPr>
                          <w:t> </w:t>
                        </w:r>
                        <w:r>
                          <w:rPr>
                            <w:rFonts w:ascii="Calibri"/>
                            <w:b/>
                            <w:color w:val="F16360"/>
                            <w:spacing w:val="-2"/>
                            <w:w w:val="105"/>
                            <w:sz w:val="19"/>
                          </w:rPr>
                          <w:t>vocales</w:t>
                        </w:r>
                      </w:p>
                    </w:txbxContent>
                  </v:textbox>
                  <w10:wrap type="none"/>
                </v:shape>
                <v:shape style="position:absolute;left:6883;top:266;width:826;height:93" type="#_x0000_t202" id="docshape1513" filled="false" stroked="false">
                  <v:textbox inset="0,0,0,0">
                    <w:txbxContent>
                      <w:p>
                        <w:pPr>
                          <w:spacing w:line="93" w:lineRule="exact" w:before="0"/>
                          <w:ind w:left="0" w:right="0" w:firstLine="0"/>
                          <w:jc w:val="left"/>
                          <w:rPr>
                            <w:rFonts w:ascii="Calibri" w:hAnsi="Calibri"/>
                            <w:sz w:val="9"/>
                          </w:rPr>
                        </w:pPr>
                        <w:r>
                          <w:rPr>
                            <w:rFonts w:ascii="Calibri" w:hAnsi="Calibri"/>
                            <w:color w:val="F16360"/>
                            <w:w w:val="105"/>
                            <w:sz w:val="9"/>
                          </w:rPr>
                          <w:t>Participa</w:t>
                        </w:r>
                        <w:r>
                          <w:rPr>
                            <w:rFonts w:ascii="Calibri" w:hAnsi="Calibri"/>
                            <w:color w:val="F16360"/>
                            <w:spacing w:val="-3"/>
                            <w:w w:val="105"/>
                            <w:sz w:val="9"/>
                          </w:rPr>
                          <w:t> </w:t>
                        </w:r>
                        <w:r>
                          <w:rPr>
                            <w:rFonts w:ascii="Calibri" w:hAnsi="Calibri"/>
                            <w:color w:val="F16360"/>
                            <w:w w:val="105"/>
                            <w:sz w:val="9"/>
                          </w:rPr>
                          <w:t>en</w:t>
                        </w:r>
                        <w:r>
                          <w:rPr>
                            <w:rFonts w:ascii="Calibri" w:hAnsi="Calibri"/>
                            <w:color w:val="F16360"/>
                            <w:spacing w:val="-2"/>
                            <w:w w:val="105"/>
                            <w:sz w:val="9"/>
                          </w:rPr>
                          <w:t> retahílas</w:t>
                        </w:r>
                      </w:p>
                    </w:txbxContent>
                  </v:textbox>
                  <w10:wrap type="none"/>
                </v:shape>
                <v:shape style="position:absolute;left:1502;top:1182;width:2219;height:2419" type="#_x0000_t202" id="docshape1514" filled="false" stroked="false">
                  <v:textbox inset="0,0,0,0">
                    <w:txbxContent>
                      <w:p>
                        <w:pPr>
                          <w:spacing w:line="167" w:lineRule="exact" w:before="0"/>
                          <w:ind w:left="0" w:right="17" w:firstLine="0"/>
                          <w:jc w:val="center"/>
                          <w:rPr>
                            <w:rFonts w:ascii="Calibri"/>
                            <w:b/>
                            <w:sz w:val="16"/>
                          </w:rPr>
                        </w:pPr>
                        <w:r>
                          <w:rPr>
                            <w:rFonts w:ascii="Calibri"/>
                            <w:b/>
                            <w:color w:val="32BCAD"/>
                            <w:w w:val="105"/>
                            <w:sz w:val="16"/>
                          </w:rPr>
                          <w:t>A la </w:t>
                        </w:r>
                        <w:r>
                          <w:rPr>
                            <w:rFonts w:ascii="Calibri"/>
                            <w:b/>
                            <w:i/>
                            <w:color w:val="32BCAD"/>
                            <w:w w:val="105"/>
                            <w:sz w:val="16"/>
                          </w:rPr>
                          <w:t>a</w:t>
                        </w:r>
                        <w:r>
                          <w:rPr>
                            <w:rFonts w:ascii="Calibri"/>
                            <w:b/>
                            <w:color w:val="32BCAD"/>
                            <w:w w:val="105"/>
                            <w:sz w:val="16"/>
                          </w:rPr>
                          <w:t>, a la </w:t>
                        </w:r>
                        <w:r>
                          <w:rPr>
                            <w:rFonts w:ascii="Calibri"/>
                            <w:b/>
                            <w:i/>
                            <w:color w:val="32BCAD"/>
                            <w:spacing w:val="-5"/>
                            <w:w w:val="105"/>
                            <w:sz w:val="16"/>
                          </w:rPr>
                          <w:t>a</w:t>
                        </w:r>
                        <w:r>
                          <w:rPr>
                            <w:rFonts w:ascii="Calibri"/>
                            <w:b/>
                            <w:color w:val="32BCAD"/>
                            <w:spacing w:val="-5"/>
                            <w:w w:val="105"/>
                            <w:sz w:val="16"/>
                          </w:rPr>
                          <w:t>,</w:t>
                        </w:r>
                      </w:p>
                      <w:p>
                        <w:pPr>
                          <w:spacing w:before="55"/>
                          <w:ind w:left="0" w:right="18"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planchar.</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e</w:t>
                        </w:r>
                        <w:r>
                          <w:rPr>
                            <w:rFonts w:ascii="Calibri"/>
                            <w:b/>
                            <w:color w:val="32BCAD"/>
                            <w:w w:val="105"/>
                            <w:sz w:val="16"/>
                          </w:rPr>
                          <w:t>, a la </w:t>
                        </w:r>
                        <w:r>
                          <w:rPr>
                            <w:rFonts w:ascii="Calibri"/>
                            <w:b/>
                            <w:i/>
                            <w:color w:val="32BCAD"/>
                            <w:spacing w:val="-5"/>
                            <w:w w:val="105"/>
                            <w:sz w:val="16"/>
                          </w:rPr>
                          <w:t>e</w:t>
                        </w:r>
                        <w:r>
                          <w:rPr>
                            <w:rFonts w:ascii="Calibri"/>
                            <w:b/>
                            <w:color w:val="32BCAD"/>
                            <w:spacing w:val="-5"/>
                            <w:w w:val="105"/>
                            <w:sz w:val="16"/>
                          </w:rPr>
                          <w:t>,</w:t>
                        </w:r>
                      </w:p>
                      <w:p>
                        <w:pPr>
                          <w:spacing w:before="55"/>
                          <w:ind w:left="0" w:right="17"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leer.</w:t>
                        </w:r>
                      </w:p>
                      <w:p>
                        <w:pPr>
                          <w:spacing w:before="55"/>
                          <w:ind w:left="0" w:right="16" w:firstLine="0"/>
                          <w:jc w:val="center"/>
                          <w:rPr>
                            <w:rFonts w:ascii="Calibri"/>
                            <w:b/>
                            <w:sz w:val="16"/>
                          </w:rPr>
                        </w:pPr>
                        <w:r>
                          <w:rPr>
                            <w:rFonts w:ascii="Calibri"/>
                            <w:b/>
                            <w:color w:val="32BCAD"/>
                            <w:w w:val="105"/>
                            <w:sz w:val="16"/>
                          </w:rPr>
                          <w:t>A la </w:t>
                        </w:r>
                        <w:r>
                          <w:rPr>
                            <w:rFonts w:ascii="Calibri"/>
                            <w:b/>
                            <w:i/>
                            <w:color w:val="32BCAD"/>
                            <w:w w:val="105"/>
                            <w:sz w:val="16"/>
                          </w:rPr>
                          <w:t>i</w:t>
                        </w:r>
                        <w:r>
                          <w:rPr>
                            <w:rFonts w:ascii="Calibri"/>
                            <w:b/>
                            <w:color w:val="32BCAD"/>
                            <w:w w:val="105"/>
                            <w:sz w:val="16"/>
                          </w:rPr>
                          <w:t>, a la </w:t>
                        </w:r>
                        <w:r>
                          <w:rPr>
                            <w:rFonts w:ascii="Calibri"/>
                            <w:b/>
                            <w:i/>
                            <w:color w:val="32BCAD"/>
                            <w:spacing w:val="-5"/>
                            <w:w w:val="105"/>
                            <w:sz w:val="16"/>
                          </w:rPr>
                          <w:t>i</w:t>
                        </w:r>
                        <w:r>
                          <w:rPr>
                            <w:rFonts w:ascii="Calibri"/>
                            <w:b/>
                            <w:color w:val="32BCAD"/>
                            <w:spacing w:val="-5"/>
                            <w:w w:val="105"/>
                            <w:sz w:val="16"/>
                          </w:rPr>
                          <w:t>,</w:t>
                        </w:r>
                      </w:p>
                      <w:p>
                        <w:pPr>
                          <w:spacing w:before="55"/>
                          <w:ind w:left="0" w:right="17" w:firstLine="0"/>
                          <w:jc w:val="center"/>
                          <w:rPr>
                            <w:rFonts w:ascii="Calibri"/>
                            <w:b/>
                            <w:sz w:val="16"/>
                          </w:rPr>
                        </w:pPr>
                        <w:r>
                          <w:rPr>
                            <w:rFonts w:ascii="Calibri"/>
                            <w:b/>
                            <w:color w:val="32BCAD"/>
                            <w:w w:val="105"/>
                            <w:sz w:val="16"/>
                          </w:rPr>
                          <w:t>la</w:t>
                        </w:r>
                        <w:r>
                          <w:rPr>
                            <w:rFonts w:ascii="Calibri"/>
                            <w:b/>
                            <w:color w:val="32BCAD"/>
                            <w:spacing w:val="-2"/>
                            <w:w w:val="105"/>
                            <w:sz w:val="16"/>
                          </w:rPr>
                          <w:t> </w:t>
                        </w:r>
                        <w:r>
                          <w:rPr>
                            <w:rFonts w:ascii="Calibri"/>
                            <w:b/>
                            <w:color w:val="32BCAD"/>
                            <w:w w:val="105"/>
                            <w:sz w:val="16"/>
                          </w:rPr>
                          <w:t>hormiguita</w:t>
                        </w:r>
                        <w:r>
                          <w:rPr>
                            <w:rFonts w:ascii="Calibri"/>
                            <w:b/>
                            <w:color w:val="32BCAD"/>
                            <w:spacing w:val="-2"/>
                            <w:w w:val="105"/>
                            <w:sz w:val="16"/>
                          </w:rPr>
                          <w:t> </w:t>
                        </w:r>
                        <w:r>
                          <w:rPr>
                            <w:rFonts w:ascii="Calibri"/>
                            <w:b/>
                            <w:color w:val="32BCAD"/>
                            <w:w w:val="105"/>
                            <w:sz w:val="16"/>
                          </w:rPr>
                          <w:t>no</w:t>
                        </w:r>
                        <w:r>
                          <w:rPr>
                            <w:rFonts w:ascii="Calibri"/>
                            <w:b/>
                            <w:color w:val="32BCAD"/>
                            <w:spacing w:val="-2"/>
                            <w:w w:val="105"/>
                            <w:sz w:val="16"/>
                          </w:rPr>
                          <w:t> </w:t>
                        </w:r>
                        <w:r>
                          <w:rPr>
                            <w:rFonts w:ascii="Calibri"/>
                            <w:b/>
                            <w:color w:val="32BCAD"/>
                            <w:w w:val="105"/>
                            <w:sz w:val="16"/>
                          </w:rPr>
                          <w:t>sabe</w:t>
                        </w:r>
                        <w:r>
                          <w:rPr>
                            <w:rFonts w:ascii="Calibri"/>
                            <w:b/>
                            <w:color w:val="32BCAD"/>
                            <w:spacing w:val="-3"/>
                            <w:w w:val="105"/>
                            <w:sz w:val="16"/>
                          </w:rPr>
                          <w:t> </w:t>
                        </w:r>
                        <w:r>
                          <w:rPr>
                            <w:rFonts w:ascii="Calibri"/>
                            <w:b/>
                            <w:color w:val="32BCAD"/>
                            <w:spacing w:val="-2"/>
                            <w:w w:val="105"/>
                            <w:sz w:val="16"/>
                          </w:rPr>
                          <w:t>escribir.</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o</w:t>
                        </w:r>
                        <w:r>
                          <w:rPr>
                            <w:rFonts w:ascii="Calibri"/>
                            <w:b/>
                            <w:color w:val="32BCAD"/>
                            <w:w w:val="105"/>
                            <w:sz w:val="16"/>
                          </w:rPr>
                          <w:t>, a la </w:t>
                        </w:r>
                        <w:r>
                          <w:rPr>
                            <w:rFonts w:ascii="Calibri"/>
                            <w:b/>
                            <w:i/>
                            <w:color w:val="32BCAD"/>
                            <w:spacing w:val="-5"/>
                            <w:w w:val="105"/>
                            <w:sz w:val="16"/>
                          </w:rPr>
                          <w:t>o</w:t>
                        </w:r>
                        <w:r>
                          <w:rPr>
                            <w:rFonts w:ascii="Calibri"/>
                            <w:b/>
                            <w:color w:val="32BCAD"/>
                            <w:spacing w:val="-5"/>
                            <w:w w:val="105"/>
                            <w:sz w:val="16"/>
                          </w:rPr>
                          <w:t>,</w:t>
                        </w:r>
                      </w:p>
                      <w:p>
                        <w:pPr>
                          <w:spacing w:before="55"/>
                          <w:ind w:left="0" w:right="17" w:firstLine="0"/>
                          <w:jc w:val="center"/>
                          <w:rPr>
                            <w:rFonts w:ascii="Calibri" w:hAnsi="Calibri"/>
                            <w:b/>
                            <w:sz w:val="16"/>
                          </w:rPr>
                        </w:pPr>
                        <w:r>
                          <w:rPr>
                            <w:rFonts w:ascii="Calibri" w:hAnsi="Calibri"/>
                            <w:b/>
                            <w:color w:val="32BCAD"/>
                            <w:w w:val="105"/>
                            <w:sz w:val="16"/>
                          </w:rPr>
                          <w:t>la</w:t>
                        </w:r>
                        <w:r>
                          <w:rPr>
                            <w:rFonts w:ascii="Calibri" w:hAnsi="Calibri"/>
                            <w:b/>
                            <w:color w:val="32BCAD"/>
                            <w:spacing w:val="-2"/>
                            <w:w w:val="105"/>
                            <w:sz w:val="16"/>
                          </w:rPr>
                          <w:t> </w:t>
                        </w:r>
                        <w:r>
                          <w:rPr>
                            <w:rFonts w:ascii="Calibri" w:hAnsi="Calibri"/>
                            <w:b/>
                            <w:color w:val="32BCAD"/>
                            <w:w w:val="105"/>
                            <w:sz w:val="16"/>
                          </w:rPr>
                          <w:t>hormiguita</w:t>
                        </w:r>
                        <w:r>
                          <w:rPr>
                            <w:rFonts w:ascii="Calibri" w:hAnsi="Calibri"/>
                            <w:b/>
                            <w:color w:val="32BCAD"/>
                            <w:spacing w:val="-2"/>
                            <w:w w:val="105"/>
                            <w:sz w:val="16"/>
                          </w:rPr>
                          <w:t> </w:t>
                        </w:r>
                        <w:r>
                          <w:rPr>
                            <w:rFonts w:ascii="Calibri" w:hAnsi="Calibri"/>
                            <w:b/>
                            <w:color w:val="32BCAD"/>
                            <w:w w:val="105"/>
                            <w:sz w:val="16"/>
                          </w:rPr>
                          <w:t>se</w:t>
                        </w:r>
                        <w:r>
                          <w:rPr>
                            <w:rFonts w:ascii="Calibri" w:hAnsi="Calibri"/>
                            <w:b/>
                            <w:color w:val="32BCAD"/>
                            <w:spacing w:val="-3"/>
                            <w:w w:val="105"/>
                            <w:sz w:val="16"/>
                          </w:rPr>
                          <w:t> </w:t>
                        </w:r>
                        <w:r>
                          <w:rPr>
                            <w:rFonts w:ascii="Calibri" w:hAnsi="Calibri"/>
                            <w:b/>
                            <w:color w:val="32BCAD"/>
                            <w:spacing w:val="-2"/>
                            <w:w w:val="105"/>
                            <w:sz w:val="16"/>
                          </w:rPr>
                          <w:t>durmió.</w:t>
                        </w:r>
                      </w:p>
                      <w:p>
                        <w:pPr>
                          <w:spacing w:before="55"/>
                          <w:ind w:left="0" w:right="17" w:firstLine="0"/>
                          <w:jc w:val="center"/>
                          <w:rPr>
                            <w:rFonts w:ascii="Calibri"/>
                            <w:b/>
                            <w:sz w:val="16"/>
                          </w:rPr>
                        </w:pPr>
                        <w:r>
                          <w:rPr>
                            <w:rFonts w:ascii="Calibri"/>
                            <w:b/>
                            <w:color w:val="32BCAD"/>
                            <w:w w:val="105"/>
                            <w:sz w:val="16"/>
                          </w:rPr>
                          <w:t>A la</w:t>
                        </w:r>
                        <w:r>
                          <w:rPr>
                            <w:rFonts w:ascii="Calibri"/>
                            <w:b/>
                            <w:color w:val="32BCAD"/>
                            <w:spacing w:val="-1"/>
                            <w:w w:val="105"/>
                            <w:sz w:val="16"/>
                          </w:rPr>
                          <w:t> </w:t>
                        </w:r>
                        <w:r>
                          <w:rPr>
                            <w:rFonts w:ascii="Calibri"/>
                            <w:b/>
                            <w:i/>
                            <w:color w:val="32BCAD"/>
                            <w:w w:val="105"/>
                            <w:sz w:val="16"/>
                          </w:rPr>
                          <w:t>u</w:t>
                        </w:r>
                        <w:r>
                          <w:rPr>
                            <w:rFonts w:ascii="Calibri"/>
                            <w:b/>
                            <w:color w:val="32BCAD"/>
                            <w:w w:val="105"/>
                            <w:sz w:val="16"/>
                          </w:rPr>
                          <w:t>, a la </w:t>
                        </w:r>
                        <w:r>
                          <w:rPr>
                            <w:rFonts w:ascii="Calibri"/>
                            <w:b/>
                            <w:i/>
                            <w:color w:val="32BCAD"/>
                            <w:spacing w:val="-5"/>
                            <w:w w:val="105"/>
                            <w:sz w:val="16"/>
                          </w:rPr>
                          <w:t>u</w:t>
                        </w:r>
                        <w:r>
                          <w:rPr>
                            <w:rFonts w:ascii="Calibri"/>
                            <w:b/>
                            <w:color w:val="32BCAD"/>
                            <w:spacing w:val="-5"/>
                            <w:w w:val="105"/>
                            <w:sz w:val="16"/>
                          </w:rPr>
                          <w:t>,</w:t>
                        </w:r>
                      </w:p>
                      <w:p>
                        <w:pPr>
                          <w:spacing w:line="194" w:lineRule="exact" w:before="55"/>
                          <w:ind w:left="0" w:right="17" w:firstLine="0"/>
                          <w:jc w:val="center"/>
                          <w:rPr>
                            <w:rFonts w:ascii="Calibri" w:hAnsi="Calibri"/>
                            <w:b/>
                            <w:sz w:val="16"/>
                          </w:rPr>
                        </w:pPr>
                        <w:r>
                          <w:rPr>
                            <w:rFonts w:ascii="Calibri" w:hAnsi="Calibri"/>
                            <w:b/>
                            <w:color w:val="32BCAD"/>
                            <w:w w:val="105"/>
                            <w:sz w:val="16"/>
                          </w:rPr>
                          <w:t>la</w:t>
                        </w:r>
                        <w:r>
                          <w:rPr>
                            <w:rFonts w:ascii="Calibri" w:hAnsi="Calibri"/>
                            <w:b/>
                            <w:color w:val="32BCAD"/>
                            <w:spacing w:val="-3"/>
                            <w:w w:val="105"/>
                            <w:sz w:val="16"/>
                          </w:rPr>
                          <w:t> </w:t>
                        </w:r>
                        <w:r>
                          <w:rPr>
                            <w:rFonts w:ascii="Calibri" w:hAnsi="Calibri"/>
                            <w:b/>
                            <w:color w:val="32BCAD"/>
                            <w:w w:val="105"/>
                            <w:sz w:val="16"/>
                          </w:rPr>
                          <w:t>hormiguita</w:t>
                        </w:r>
                        <w:r>
                          <w:rPr>
                            <w:rFonts w:ascii="Calibri" w:hAnsi="Calibri"/>
                            <w:b/>
                            <w:color w:val="32BCAD"/>
                            <w:spacing w:val="-2"/>
                            <w:w w:val="105"/>
                            <w:sz w:val="16"/>
                          </w:rPr>
                          <w:t> </w:t>
                        </w:r>
                        <w:r>
                          <w:rPr>
                            <w:rFonts w:ascii="Calibri" w:hAnsi="Calibri"/>
                            <w:b/>
                            <w:color w:val="32BCAD"/>
                            <w:w w:val="105"/>
                            <w:sz w:val="16"/>
                          </w:rPr>
                          <w:t>eres</w:t>
                        </w:r>
                        <w:r>
                          <w:rPr>
                            <w:rFonts w:ascii="Calibri" w:hAnsi="Calibri"/>
                            <w:b/>
                            <w:color w:val="32BCAD"/>
                            <w:spacing w:val="-3"/>
                            <w:w w:val="105"/>
                            <w:sz w:val="16"/>
                          </w:rPr>
                          <w:t> </w:t>
                        </w:r>
                        <w:r>
                          <w:rPr>
                            <w:rFonts w:ascii="Calibri" w:hAnsi="Calibri"/>
                            <w:b/>
                            <w:color w:val="32BCAD"/>
                            <w:spacing w:val="-5"/>
                            <w:w w:val="105"/>
                            <w:sz w:val="16"/>
                          </w:rPr>
                          <w:t>tú.</w:t>
                        </w:r>
                      </w:p>
                    </w:txbxContent>
                  </v:textbox>
                  <w10:wrap type="none"/>
                </v:shape>
                <v:shape style="position:absolute;left:1297;top:4603;width:3089;height:163" type="#_x0000_t202" id="docshape1515" filled="false" stroked="false">
                  <v:textbox inset="0,0,0,0">
                    <w:txbxContent>
                      <w:p>
                        <w:pPr>
                          <w:numPr>
                            <w:ilvl w:val="0"/>
                            <w:numId w:val="69"/>
                          </w:numPr>
                          <w:tabs>
                            <w:tab w:pos="40" w:val="left" w:leader="none"/>
                          </w:tabs>
                          <w:spacing w:line="228" w:lineRule="auto" w:before="2"/>
                          <w:ind w:left="0" w:right="18" w:firstLine="0"/>
                          <w:jc w:val="left"/>
                          <w:rPr>
                            <w:sz w:val="6"/>
                          </w:rPr>
                        </w:pPr>
                        <w:r>
                          <w:rPr>
                            <w:color w:val="636466"/>
                            <w:w w:val="105"/>
                            <w:sz w:val="6"/>
                          </w:rPr>
                          <w:t>Escucha</w:t>
                        </w:r>
                        <w:r>
                          <w:rPr>
                            <w:color w:val="636466"/>
                            <w:spacing w:val="-1"/>
                            <w:w w:val="105"/>
                            <w:sz w:val="6"/>
                          </w:rPr>
                          <w:t> </w:t>
                        </w:r>
                        <w:r>
                          <w:rPr>
                            <w:color w:val="636466"/>
                            <w:w w:val="105"/>
                            <w:sz w:val="6"/>
                          </w:rPr>
                          <w:t>y</w:t>
                        </w:r>
                        <w:r>
                          <w:rPr>
                            <w:color w:val="636466"/>
                            <w:spacing w:val="-1"/>
                            <w:w w:val="105"/>
                            <w:sz w:val="6"/>
                          </w:rPr>
                          <w:t> </w:t>
                        </w:r>
                        <w:r>
                          <w:rPr>
                            <w:color w:val="636466"/>
                            <w:w w:val="105"/>
                            <w:sz w:val="6"/>
                          </w:rPr>
                          <w:t>recita</w:t>
                        </w:r>
                        <w:r>
                          <w:rPr>
                            <w:color w:val="636466"/>
                            <w:spacing w:val="-1"/>
                            <w:w w:val="105"/>
                            <w:sz w:val="6"/>
                          </w:rPr>
                          <w:t> </w:t>
                        </w:r>
                        <w:r>
                          <w:rPr>
                            <w:color w:val="636466"/>
                            <w:w w:val="105"/>
                            <w:sz w:val="6"/>
                          </w:rPr>
                          <w:t>la</w:t>
                        </w:r>
                        <w:r>
                          <w:rPr>
                            <w:color w:val="636466"/>
                            <w:spacing w:val="-1"/>
                            <w:w w:val="105"/>
                            <w:sz w:val="6"/>
                          </w:rPr>
                          <w:t> </w:t>
                        </w:r>
                        <w:r>
                          <w:rPr>
                            <w:color w:val="636466"/>
                            <w:w w:val="105"/>
                            <w:sz w:val="6"/>
                          </w:rPr>
                          <w:t>retahíla</w:t>
                        </w:r>
                        <w:r>
                          <w:rPr>
                            <w:color w:val="636466"/>
                            <w:spacing w:val="-1"/>
                            <w:w w:val="105"/>
                            <w:sz w:val="6"/>
                          </w:rPr>
                          <w:t> </w:t>
                        </w:r>
                        <w:r>
                          <w:rPr>
                            <w:color w:val="636466"/>
                            <w:w w:val="105"/>
                            <w:sz w:val="6"/>
                          </w:rPr>
                          <w:t>con</w:t>
                        </w:r>
                        <w:r>
                          <w:rPr>
                            <w:color w:val="636466"/>
                            <w:spacing w:val="-1"/>
                            <w:w w:val="105"/>
                            <w:sz w:val="6"/>
                          </w:rPr>
                          <w:t> </w:t>
                        </w:r>
                        <w:r>
                          <w:rPr>
                            <w:color w:val="636466"/>
                            <w:w w:val="105"/>
                            <w:sz w:val="6"/>
                          </w:rPr>
                          <w:t>diferentes</w:t>
                        </w:r>
                        <w:r>
                          <w:rPr>
                            <w:color w:val="636466"/>
                            <w:spacing w:val="-1"/>
                            <w:w w:val="105"/>
                            <w:sz w:val="6"/>
                          </w:rPr>
                          <w:t> </w:t>
                        </w:r>
                        <w:r>
                          <w:rPr>
                            <w:color w:val="636466"/>
                            <w:w w:val="105"/>
                            <w:sz w:val="6"/>
                          </w:rPr>
                          <w:t>movimientos</w:t>
                        </w:r>
                        <w:r>
                          <w:rPr>
                            <w:color w:val="636466"/>
                            <w:spacing w:val="-1"/>
                            <w:w w:val="105"/>
                            <w:sz w:val="6"/>
                          </w:rPr>
                          <w:t> </w:t>
                        </w:r>
                        <w:r>
                          <w:rPr>
                            <w:color w:val="636466"/>
                            <w:w w:val="105"/>
                            <w:sz w:val="6"/>
                          </w:rPr>
                          <w:t>del</w:t>
                        </w:r>
                        <w:r>
                          <w:rPr>
                            <w:color w:val="636466"/>
                            <w:spacing w:val="-1"/>
                            <w:w w:val="105"/>
                            <w:sz w:val="6"/>
                          </w:rPr>
                          <w:t> </w:t>
                        </w:r>
                        <w:r>
                          <w:rPr>
                            <w:color w:val="636466"/>
                            <w:w w:val="105"/>
                            <w:sz w:val="6"/>
                          </w:rPr>
                          <w:t>cuerpo.</w:t>
                        </w:r>
                        <w:r>
                          <w:rPr>
                            <w:color w:val="636466"/>
                            <w:spacing w:val="-1"/>
                            <w:w w:val="105"/>
                            <w:sz w:val="6"/>
                          </w:rPr>
                          <w:t> </w:t>
                        </w:r>
                        <w:r>
                          <w:rPr>
                            <w:color w:val="636466"/>
                            <w:w w:val="105"/>
                            <w:sz w:val="6"/>
                          </w:rPr>
                          <w:t>Encierra</w:t>
                        </w:r>
                        <w:r>
                          <w:rPr>
                            <w:color w:val="636466"/>
                            <w:spacing w:val="-1"/>
                            <w:w w:val="105"/>
                            <w:sz w:val="6"/>
                          </w:rPr>
                          <w:t> </w:t>
                        </w:r>
                        <w:r>
                          <w:rPr>
                            <w:color w:val="636466"/>
                            <w:w w:val="105"/>
                            <w:sz w:val="6"/>
                          </w:rPr>
                          <w:t>las</w:t>
                        </w:r>
                        <w:r>
                          <w:rPr>
                            <w:color w:val="636466"/>
                            <w:spacing w:val="-1"/>
                            <w:w w:val="105"/>
                            <w:sz w:val="6"/>
                          </w:rPr>
                          <w:t> </w:t>
                        </w:r>
                        <w:r>
                          <w:rPr>
                            <w:color w:val="636466"/>
                            <w:w w:val="105"/>
                            <w:sz w:val="6"/>
                          </w:rPr>
                          <w:t>vocales</w:t>
                        </w:r>
                        <w:r>
                          <w:rPr>
                            <w:color w:val="636466"/>
                            <w:spacing w:val="-1"/>
                            <w:w w:val="105"/>
                            <w:sz w:val="6"/>
                          </w:rPr>
                          <w:t> </w:t>
                        </w:r>
                        <w:r>
                          <w:rPr>
                            <w:color w:val="636466"/>
                            <w:w w:val="105"/>
                            <w:sz w:val="6"/>
                          </w:rPr>
                          <w:t>con</w:t>
                        </w:r>
                        <w:r>
                          <w:rPr>
                            <w:color w:val="636466"/>
                            <w:spacing w:val="-1"/>
                            <w:w w:val="105"/>
                            <w:sz w:val="6"/>
                          </w:rPr>
                          <w:t> </w:t>
                        </w:r>
                        <w:r>
                          <w:rPr>
                            <w:color w:val="636466"/>
                            <w:w w:val="105"/>
                            <w:sz w:val="6"/>
                          </w:rPr>
                          <w:t>plumones</w:t>
                        </w:r>
                        <w:r>
                          <w:rPr>
                            <w:color w:val="636466"/>
                            <w:spacing w:val="-1"/>
                            <w:w w:val="105"/>
                            <w:sz w:val="6"/>
                          </w:rPr>
                          <w:t> </w:t>
                        </w:r>
                        <w:r>
                          <w:rPr>
                            <w:color w:val="636466"/>
                            <w:w w:val="105"/>
                            <w:sz w:val="6"/>
                          </w:rPr>
                          <w:t>de</w:t>
                        </w:r>
                        <w:r>
                          <w:rPr>
                            <w:color w:val="636466"/>
                            <w:spacing w:val="-1"/>
                            <w:w w:val="105"/>
                            <w:sz w:val="6"/>
                          </w:rPr>
                          <w:t> </w:t>
                        </w:r>
                        <w:r>
                          <w:rPr>
                            <w:color w:val="636466"/>
                            <w:w w:val="105"/>
                            <w:sz w:val="6"/>
                          </w:rPr>
                          <w:t>diferentes</w:t>
                        </w:r>
                        <w:r>
                          <w:rPr>
                            <w:color w:val="636466"/>
                            <w:spacing w:val="40"/>
                            <w:w w:val="105"/>
                            <w:sz w:val="6"/>
                          </w:rPr>
                          <w:t> </w:t>
                        </w:r>
                        <w:r>
                          <w:rPr>
                            <w:color w:val="636466"/>
                            <w:w w:val="105"/>
                            <w:sz w:val="6"/>
                          </w:rPr>
                          <w:t>colores. Luego, pinta la hormiga.</w:t>
                        </w:r>
                      </w:p>
                    </w:txbxContent>
                  </v:textbox>
                  <w10:wrap type="none"/>
                </v:shape>
                <v:shape style="position:absolute;left:4600;top:4592;width:1802;height:201" type="#_x0000_t202" id="docshape1516" filled="false" stroked="false">
                  <v:textbox inset="0,0,0,0">
                    <w:txbxContent>
                      <w:p>
                        <w:pPr>
                          <w:numPr>
                            <w:ilvl w:val="0"/>
                            <w:numId w:val="70"/>
                          </w:numPr>
                          <w:tabs>
                            <w:tab w:pos="147" w:val="left" w:leader="none"/>
                          </w:tabs>
                          <w:spacing w:line="95" w:lineRule="exact" w:before="0"/>
                          <w:ind w:left="147" w:right="0" w:hanging="147"/>
                          <w:jc w:val="left"/>
                          <w:rPr>
                            <w:sz w:val="6"/>
                          </w:rPr>
                        </w:pPr>
                        <w:r>
                          <w:rPr>
                            <w:b/>
                            <w:color w:val="0072BC"/>
                            <w:sz w:val="6"/>
                          </w:rPr>
                          <w:t>Escucha</w:t>
                        </w:r>
                        <w:r>
                          <w:rPr>
                            <w:b/>
                            <w:color w:val="0072BC"/>
                            <w:spacing w:val="4"/>
                            <w:sz w:val="6"/>
                          </w:rPr>
                          <w:t> </w:t>
                        </w:r>
                        <w:r>
                          <w:rPr>
                            <w:color w:val="0072BC"/>
                            <w:sz w:val="6"/>
                          </w:rPr>
                          <w:t>la</w:t>
                        </w:r>
                        <w:r>
                          <w:rPr>
                            <w:color w:val="0072BC"/>
                            <w:spacing w:val="4"/>
                            <w:sz w:val="6"/>
                          </w:rPr>
                          <w:t> </w:t>
                        </w:r>
                        <w:r>
                          <w:rPr>
                            <w:color w:val="0072BC"/>
                            <w:sz w:val="6"/>
                          </w:rPr>
                          <w:t>retahíla</w:t>
                        </w:r>
                        <w:r>
                          <w:rPr>
                            <w:color w:val="0072BC"/>
                            <w:spacing w:val="4"/>
                            <w:sz w:val="6"/>
                          </w:rPr>
                          <w:t> </w:t>
                        </w:r>
                        <w:r>
                          <w:rPr>
                            <w:color w:val="0072BC"/>
                            <w:sz w:val="6"/>
                          </w:rPr>
                          <w:t>y</w:t>
                        </w:r>
                        <w:r>
                          <w:rPr>
                            <w:color w:val="0072BC"/>
                            <w:spacing w:val="4"/>
                            <w:sz w:val="6"/>
                          </w:rPr>
                          <w:t> </w:t>
                        </w:r>
                        <w:r>
                          <w:rPr>
                            <w:color w:val="0072BC"/>
                            <w:sz w:val="6"/>
                          </w:rPr>
                          <w:t>realiza</w:t>
                        </w:r>
                        <w:r>
                          <w:rPr>
                            <w:color w:val="0072BC"/>
                            <w:spacing w:val="2"/>
                            <w:sz w:val="6"/>
                          </w:rPr>
                          <w:t> </w:t>
                        </w:r>
                        <w:r>
                          <w:rPr>
                            <w:color w:val="0072BC"/>
                            <w:sz w:val="6"/>
                          </w:rPr>
                          <w:t>diferentes</w:t>
                        </w:r>
                        <w:r>
                          <w:rPr>
                            <w:color w:val="0072BC"/>
                            <w:spacing w:val="4"/>
                            <w:sz w:val="6"/>
                          </w:rPr>
                          <w:t> </w:t>
                        </w:r>
                        <w:r>
                          <w:rPr>
                            <w:color w:val="0072BC"/>
                            <w:sz w:val="6"/>
                          </w:rPr>
                          <w:t>movimientos</w:t>
                        </w:r>
                        <w:r>
                          <w:rPr>
                            <w:color w:val="0072BC"/>
                            <w:spacing w:val="4"/>
                            <w:sz w:val="6"/>
                          </w:rPr>
                          <w:t> </w:t>
                        </w:r>
                        <w:r>
                          <w:rPr>
                            <w:color w:val="0072BC"/>
                            <w:sz w:val="6"/>
                          </w:rPr>
                          <w:t>del</w:t>
                        </w:r>
                        <w:r>
                          <w:rPr>
                            <w:color w:val="0072BC"/>
                            <w:spacing w:val="3"/>
                            <w:sz w:val="6"/>
                          </w:rPr>
                          <w:t> </w:t>
                        </w:r>
                        <w:r>
                          <w:rPr>
                            <w:color w:val="0072BC"/>
                            <w:spacing w:val="-2"/>
                            <w:sz w:val="6"/>
                          </w:rPr>
                          <w:t>cuerpo.</w:t>
                        </w:r>
                      </w:p>
                      <w:p>
                        <w:pPr>
                          <w:numPr>
                            <w:ilvl w:val="0"/>
                            <w:numId w:val="70"/>
                          </w:numPr>
                          <w:tabs>
                            <w:tab w:pos="147" w:val="left" w:leader="none"/>
                          </w:tabs>
                          <w:spacing w:line="96" w:lineRule="exact" w:before="9"/>
                          <w:ind w:left="147" w:right="0" w:hanging="147"/>
                          <w:jc w:val="left"/>
                          <w:rPr>
                            <w:sz w:val="6"/>
                          </w:rPr>
                        </w:pPr>
                        <w:r>
                          <w:rPr>
                            <w:b/>
                            <w:color w:val="0072BC"/>
                            <w:spacing w:val="-2"/>
                            <w:w w:val="105"/>
                            <w:sz w:val="6"/>
                          </w:rPr>
                          <w:t>Pinta</w:t>
                        </w:r>
                        <w:r>
                          <w:rPr>
                            <w:b/>
                            <w:color w:val="0072BC"/>
                            <w:spacing w:val="3"/>
                            <w:w w:val="105"/>
                            <w:sz w:val="6"/>
                          </w:rPr>
                          <w:t> </w:t>
                        </w:r>
                        <w:r>
                          <w:rPr>
                            <w:color w:val="0072BC"/>
                            <w:spacing w:val="-2"/>
                            <w:w w:val="105"/>
                            <w:sz w:val="6"/>
                          </w:rPr>
                          <w:t>la</w:t>
                        </w:r>
                        <w:r>
                          <w:rPr>
                            <w:color w:val="0072BC"/>
                            <w:spacing w:val="4"/>
                            <w:w w:val="105"/>
                            <w:sz w:val="6"/>
                          </w:rPr>
                          <w:t> </w:t>
                        </w:r>
                        <w:r>
                          <w:rPr>
                            <w:color w:val="0072BC"/>
                            <w:spacing w:val="-2"/>
                            <w:w w:val="105"/>
                            <w:sz w:val="6"/>
                          </w:rPr>
                          <w:t>hormiga.</w:t>
                        </w:r>
                      </w:p>
                    </w:txbxContent>
                  </v:textbox>
                  <w10:wrap type="none"/>
                </v:shape>
                <v:shape style="position:absolute;left:7528;top:4661;width:143;height:79" type="#_x0000_t202" id="docshape1517"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113</w:t>
                        </w:r>
                      </w:p>
                    </w:txbxContent>
                  </v:textbox>
                  <w10:wrap type="none"/>
                </v:shape>
                <w10:wrap type="none"/>
              </v:group>
            </w:pict>
          </mc:Fallback>
        </mc:AlternateContent>
      </w:r>
      <w:r>
        <w:rPr>
          <w:color w:val="4C4D4F"/>
        </w:rPr>
        <w:t>COMUNICACIÓN</w:t>
      </w:r>
      <w:r>
        <w:rPr>
          <w:color w:val="4C4D4F"/>
          <w:spacing w:val="-6"/>
        </w:rPr>
        <w:t> </w:t>
      </w:r>
      <w:r>
        <w:rPr>
          <w:color w:val="4C4D4F"/>
        </w:rPr>
        <w:t>-</w:t>
      </w:r>
      <w:r>
        <w:rPr>
          <w:color w:val="4C4D4F"/>
          <w:spacing w:val="-3"/>
        </w:rPr>
        <w:t> </w:t>
      </w:r>
      <w:r>
        <w:rPr>
          <w:color w:val="4C4D4F"/>
        </w:rPr>
        <w:t>PG.</w:t>
      </w:r>
      <w:r>
        <w:rPr>
          <w:color w:val="4C4D4F"/>
          <w:spacing w:val="-3"/>
        </w:rPr>
        <w:t> </w:t>
      </w:r>
      <w:r>
        <w:rPr>
          <w:color w:val="4C4D4F"/>
          <w:spacing w:val="-5"/>
        </w:rPr>
        <w:t>113</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4176">
                <wp:simplePos x="0" y="0"/>
                <wp:positionH relativeFrom="page">
                  <wp:posOffset>739215</wp:posOffset>
                </wp:positionH>
                <wp:positionV relativeFrom="paragraph">
                  <wp:posOffset>-128786</wp:posOffset>
                </wp:positionV>
                <wp:extent cx="57150" cy="709295"/>
                <wp:effectExtent l="0" t="0" r="0" b="0"/>
                <wp:wrapNone/>
                <wp:docPr id="1766" name="Textbox 1766"/>
                <wp:cNvGraphicFramePr>
                  <a:graphicFrameLocks/>
                </wp:cNvGraphicFramePr>
                <a:graphic>
                  <a:graphicData uri="http://schemas.microsoft.com/office/word/2010/wordprocessingShape">
                    <wps:wsp>
                      <wps:cNvPr id="1766" name="Textbox 1766"/>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40633pt;width:4.5pt;height:55.85pt;mso-position-horizontal-relative:page;mso-position-vertical-relative:paragraph;z-index:15794176" type="#_x0000_t202" id="docshape1518"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7"/>
        <w:jc w:val="both"/>
      </w:pPr>
      <w:r>
        <w:rPr>
          <w:color w:val="4C4D4F"/>
        </w:rPr>
        <w:t>Escucha y recita la retahíla con </w:t>
      </w:r>
      <w:r>
        <w:rPr>
          <w:color w:val="4C4D4F"/>
        </w:rPr>
        <w:t>diferentes movimientos del cuerpo. Encierra las vocales con plumones de diferentes colores. Luego, pinta la hormiga.</w:t>
      </w:r>
    </w:p>
    <w:p>
      <w:pPr>
        <w:pStyle w:val="BodyText"/>
      </w:pPr>
    </w:p>
    <w:p>
      <w:pPr>
        <w:pStyle w:val="BodyText"/>
      </w:pPr>
    </w:p>
    <w:p>
      <w:pPr>
        <w:pStyle w:val="BodyText"/>
      </w:pPr>
    </w:p>
    <w:p>
      <w:pPr>
        <w:pStyle w:val="BodyText"/>
      </w:pPr>
    </w:p>
    <w:p>
      <w:pPr>
        <w:pStyle w:val="BodyText"/>
      </w:pPr>
    </w:p>
    <w:p>
      <w:pPr>
        <w:pStyle w:val="BodyText"/>
        <w:spacing w:before="194"/>
      </w:pPr>
    </w:p>
    <w:p>
      <w:pPr>
        <w:pStyle w:val="Heading2"/>
      </w:pPr>
      <w:r>
        <w:rPr>
          <w:color w:val="0072BC"/>
        </w:rPr>
        <w:t>CONSIGNA</w:t>
      </w:r>
      <w:r>
        <w:rPr>
          <w:color w:val="0072BC"/>
          <w:spacing w:val="-6"/>
        </w:rPr>
        <w:t> </w:t>
      </w:r>
      <w:r>
        <w:rPr>
          <w:color w:val="0072BC"/>
          <w:spacing w:val="-2"/>
        </w:rPr>
        <w:t>ADAPTADA</w:t>
      </w:r>
    </w:p>
    <w:p>
      <w:pPr>
        <w:pStyle w:val="BodyText"/>
        <w:spacing w:before="8"/>
        <w:rPr>
          <w:b/>
        </w:rPr>
      </w:pPr>
    </w:p>
    <w:p>
      <w:pPr>
        <w:pStyle w:val="ListParagraph"/>
        <w:numPr>
          <w:ilvl w:val="0"/>
          <w:numId w:val="71"/>
        </w:numPr>
        <w:tabs>
          <w:tab w:pos="7725" w:val="left" w:leader="none"/>
          <w:tab w:pos="7809" w:val="left" w:leader="none"/>
        </w:tabs>
        <w:spacing w:line="252" w:lineRule="auto" w:before="0" w:after="0"/>
        <w:ind w:left="7725" w:right="117" w:hanging="57"/>
        <w:jc w:val="left"/>
        <w:rPr>
          <w:sz w:val="20"/>
        </w:rPr>
      </w:pPr>
      <w:r>
        <w:rPr>
          <w:b/>
          <w:color w:val="0072BC"/>
          <w:sz w:val="20"/>
        </w:rPr>
        <w:t>Escucha</w:t>
      </w:r>
      <w:r>
        <w:rPr>
          <w:b/>
          <w:color w:val="0072BC"/>
          <w:spacing w:val="80"/>
          <w:sz w:val="20"/>
        </w:rPr>
        <w:t> </w:t>
      </w:r>
      <w:r>
        <w:rPr>
          <w:color w:val="0072BC"/>
          <w:sz w:val="20"/>
        </w:rPr>
        <w:t>la</w:t>
      </w:r>
      <w:r>
        <w:rPr>
          <w:color w:val="0072BC"/>
          <w:spacing w:val="80"/>
          <w:sz w:val="20"/>
        </w:rPr>
        <w:t> </w:t>
      </w:r>
      <w:r>
        <w:rPr>
          <w:color w:val="0072BC"/>
          <w:sz w:val="20"/>
        </w:rPr>
        <w:t>retahíla</w:t>
      </w:r>
      <w:r>
        <w:rPr>
          <w:color w:val="0072BC"/>
          <w:spacing w:val="80"/>
          <w:sz w:val="20"/>
        </w:rPr>
        <w:t> </w:t>
      </w:r>
      <w:r>
        <w:rPr>
          <w:color w:val="0072BC"/>
          <w:sz w:val="20"/>
        </w:rPr>
        <w:t>y</w:t>
      </w:r>
      <w:r>
        <w:rPr>
          <w:color w:val="0072BC"/>
          <w:spacing w:val="80"/>
          <w:sz w:val="20"/>
        </w:rPr>
        <w:t> </w:t>
      </w:r>
      <w:r>
        <w:rPr>
          <w:color w:val="0072BC"/>
          <w:sz w:val="20"/>
        </w:rPr>
        <w:t>realiza</w:t>
      </w:r>
      <w:r>
        <w:rPr>
          <w:color w:val="0072BC"/>
          <w:spacing w:val="80"/>
          <w:sz w:val="20"/>
        </w:rPr>
        <w:t> </w:t>
      </w:r>
      <w:r>
        <w:rPr>
          <w:color w:val="0072BC"/>
          <w:sz w:val="20"/>
        </w:rPr>
        <w:t>diferentes movimientos del cuerpo.</w:t>
      </w:r>
    </w:p>
    <w:p>
      <w:pPr>
        <w:pStyle w:val="ListParagraph"/>
        <w:numPr>
          <w:ilvl w:val="0"/>
          <w:numId w:val="71"/>
        </w:numPr>
        <w:tabs>
          <w:tab w:pos="7809" w:val="left" w:leader="none"/>
        </w:tabs>
        <w:spacing w:line="254" w:lineRule="exact" w:before="0" w:after="0"/>
        <w:ind w:left="7809" w:right="0" w:hanging="141"/>
        <w:jc w:val="left"/>
        <w:rPr>
          <w:sz w:val="20"/>
        </w:rPr>
      </w:pPr>
      <w:r>
        <w:rPr>
          <w:b/>
          <w:color w:val="0072BC"/>
          <w:sz w:val="20"/>
        </w:rPr>
        <w:t>Pinta </w:t>
      </w:r>
      <w:r>
        <w:rPr>
          <w:color w:val="0072BC"/>
          <w:sz w:val="20"/>
        </w:rPr>
        <w:t>la</w:t>
      </w:r>
      <w:r>
        <w:rPr>
          <w:color w:val="0072BC"/>
          <w:spacing w:val="-2"/>
          <w:sz w:val="20"/>
        </w:rPr>
        <w:t> hormiga.</w:t>
      </w:r>
    </w:p>
    <w:p>
      <w:pPr>
        <w:spacing w:after="0" w:line="254" w:lineRule="exact"/>
        <w:jc w:val="left"/>
        <w:rPr>
          <w:sz w:val="20"/>
        </w:rPr>
        <w:sectPr>
          <w:footerReference w:type="default" r:id="rId296"/>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08768">
                <wp:simplePos x="0" y="0"/>
                <wp:positionH relativeFrom="page">
                  <wp:posOffset>431994</wp:posOffset>
                </wp:positionH>
                <wp:positionV relativeFrom="paragraph">
                  <wp:posOffset>41257</wp:posOffset>
                </wp:positionV>
                <wp:extent cx="7056120" cy="3747135"/>
                <wp:effectExtent l="0" t="0" r="0" b="0"/>
                <wp:wrapNone/>
                <wp:docPr id="1784" name="Group 1784"/>
                <wp:cNvGraphicFramePr>
                  <a:graphicFrameLocks/>
                </wp:cNvGraphicFramePr>
                <a:graphic>
                  <a:graphicData uri="http://schemas.microsoft.com/office/word/2010/wordprocessingGroup">
                    <wpg:wgp>
                      <wpg:cNvPr id="1784" name="Group 1784"/>
                      <wpg:cNvGrpSpPr/>
                      <wpg:grpSpPr>
                        <a:xfrm>
                          <a:off x="0" y="0"/>
                          <a:ext cx="7056120" cy="3747135"/>
                          <a:chExt cx="7056120" cy="3747135"/>
                        </a:xfrm>
                      </wpg:grpSpPr>
                      <wps:wsp>
                        <wps:cNvPr id="1785" name="Graphic 1785"/>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86" name="Graphic 1786"/>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787" name="Image 1787"/>
                          <pic:cNvPicPr/>
                        </pic:nvPicPr>
                        <pic:blipFill>
                          <a:blip r:embed="rId8" cstate="print"/>
                          <a:stretch>
                            <a:fillRect/>
                          </a:stretch>
                        </pic:blipFill>
                        <pic:spPr>
                          <a:xfrm>
                            <a:off x="105580" y="517593"/>
                            <a:ext cx="177241" cy="177253"/>
                          </a:xfrm>
                          <a:prstGeom prst="rect">
                            <a:avLst/>
                          </a:prstGeom>
                        </pic:spPr>
                      </pic:pic>
                      <pic:pic>
                        <pic:nvPicPr>
                          <pic:cNvPr id="1788" name="Image 1788"/>
                          <pic:cNvPicPr/>
                        </pic:nvPicPr>
                        <pic:blipFill>
                          <a:blip r:embed="rId9" cstate="print"/>
                          <a:stretch>
                            <a:fillRect/>
                          </a:stretch>
                        </pic:blipFill>
                        <pic:spPr>
                          <a:xfrm>
                            <a:off x="105580" y="1573891"/>
                            <a:ext cx="177241" cy="177253"/>
                          </a:xfrm>
                          <a:prstGeom prst="rect">
                            <a:avLst/>
                          </a:prstGeom>
                        </pic:spPr>
                      </pic:pic>
                      <pic:pic>
                        <pic:nvPicPr>
                          <pic:cNvPr id="1789" name="Image 1789"/>
                          <pic:cNvPicPr/>
                        </pic:nvPicPr>
                        <pic:blipFill>
                          <a:blip r:embed="rId8" cstate="print"/>
                          <a:stretch>
                            <a:fillRect/>
                          </a:stretch>
                        </pic:blipFill>
                        <pic:spPr>
                          <a:xfrm>
                            <a:off x="105580" y="30662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07712" id="docshapegroup1536" coordorigin="680,65" coordsize="11112,5901">
                <v:shape style="position:absolute;left:690;top:74;width:11092;height:5881" id="docshape1537"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538"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539" stroked="false">
                  <v:imagedata r:id="rId8" o:title=""/>
                </v:shape>
                <v:shape style="position:absolute;left:846;top:2543;width:280;height:280" type="#_x0000_t75" id="docshape1540" stroked="false">
                  <v:imagedata r:id="rId9" o:title=""/>
                </v:shape>
                <v:shape style="position:absolute;left:846;top:4893;width:280;height:280" type="#_x0000_t75" id="docshape1541" stroked="false">
                  <v:imagedata r:id="rId8"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7"/>
        </w:rPr>
        <w:t> </w:t>
      </w:r>
      <w:r>
        <w:rPr>
          <w:color w:val="FFFFFF"/>
        </w:rPr>
        <w:t>16:</w:t>
      </w:r>
      <w:r>
        <w:rPr>
          <w:color w:val="FFFFFF"/>
          <w:spacing w:val="16"/>
        </w:rPr>
        <w:t> </w:t>
      </w:r>
      <w:r>
        <w:rPr>
          <w:color w:val="FFFFFF"/>
        </w:rPr>
        <w:t>MMM,</w:t>
      </w:r>
      <w:r>
        <w:rPr>
          <w:color w:val="FFFFFF"/>
          <w:spacing w:val="17"/>
        </w:rPr>
        <w:t> </w:t>
      </w:r>
      <w:r>
        <w:rPr>
          <w:color w:val="FFFFFF"/>
        </w:rPr>
        <w:t>A</w:t>
      </w:r>
      <w:r>
        <w:rPr>
          <w:color w:val="FFFFFF"/>
          <w:spacing w:val="17"/>
        </w:rPr>
        <w:t> </w:t>
      </w:r>
      <w:r>
        <w:rPr>
          <w:color w:val="FFFFFF"/>
        </w:rPr>
        <w:t>LA</w:t>
      </w:r>
      <w:r>
        <w:rPr>
          <w:color w:val="FFFFFF"/>
          <w:spacing w:val="20"/>
        </w:rPr>
        <w:t> </w:t>
      </w:r>
      <w:r>
        <w:rPr>
          <w:color w:val="FFFFFF"/>
          <w:spacing w:val="-2"/>
        </w:rPr>
        <w:t>PASTELERÍA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72"/>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230" w:lineRule="auto" w:before="48"/>
        <w:ind w:left="663" w:right="526"/>
        <w:jc w:val="both"/>
      </w:pPr>
      <w:r>
        <w:rPr>
          <w:color w:val="4C4D4F"/>
        </w:rPr>
        <w:t>Incorpora quequitos y postres a tu rincón de “la tiendita”. Te sugerimos que los postres también sean elaborados por ellos usando</w:t>
      </w:r>
      <w:r>
        <w:rPr>
          <w:color w:val="4C4D4F"/>
          <w:spacing w:val="12"/>
        </w:rPr>
        <w:t> </w:t>
      </w:r>
      <w:r>
        <w:rPr>
          <w:color w:val="4C4D4F"/>
        </w:rPr>
        <w:t>plastilina</w:t>
      </w:r>
      <w:r>
        <w:rPr>
          <w:color w:val="4C4D4F"/>
          <w:spacing w:val="12"/>
        </w:rPr>
        <w:t> </w:t>
      </w:r>
      <w:r>
        <w:rPr>
          <w:color w:val="4C4D4F"/>
        </w:rPr>
        <w:t>u</w:t>
      </w:r>
      <w:r>
        <w:rPr>
          <w:color w:val="4C4D4F"/>
          <w:spacing w:val="12"/>
        </w:rPr>
        <w:t> </w:t>
      </w:r>
      <w:r>
        <w:rPr>
          <w:color w:val="4C4D4F"/>
        </w:rPr>
        <w:t>otra</w:t>
      </w:r>
      <w:r>
        <w:rPr>
          <w:color w:val="4C4D4F"/>
          <w:spacing w:val="12"/>
        </w:rPr>
        <w:t> </w:t>
      </w:r>
      <w:r>
        <w:rPr>
          <w:color w:val="4C4D4F"/>
        </w:rPr>
        <w:t>masita</w:t>
      </w:r>
      <w:r>
        <w:rPr>
          <w:color w:val="4C4D4F"/>
          <w:spacing w:val="12"/>
        </w:rPr>
        <w:t> </w:t>
      </w:r>
      <w:r>
        <w:rPr>
          <w:color w:val="4C4D4F"/>
        </w:rPr>
        <w:t>que</w:t>
      </w:r>
      <w:r>
        <w:rPr>
          <w:color w:val="4C4D4F"/>
          <w:spacing w:val="12"/>
        </w:rPr>
        <w:t> </w:t>
      </w:r>
      <w:r>
        <w:rPr>
          <w:color w:val="4C4D4F"/>
        </w:rPr>
        <w:t>tengas</w:t>
      </w:r>
      <w:r>
        <w:rPr>
          <w:color w:val="4C4D4F"/>
          <w:spacing w:val="12"/>
        </w:rPr>
        <w:t> </w:t>
      </w:r>
      <w:r>
        <w:rPr>
          <w:color w:val="4C4D4F"/>
        </w:rPr>
        <w:t>disponible.</w:t>
      </w:r>
      <w:r>
        <w:rPr>
          <w:color w:val="4C4D4F"/>
          <w:spacing w:val="12"/>
        </w:rPr>
        <w:t> </w:t>
      </w:r>
      <w:r>
        <w:rPr>
          <w:color w:val="4C4D4F"/>
        </w:rPr>
        <w:t>Con</w:t>
      </w:r>
      <w:r>
        <w:rPr>
          <w:color w:val="4C4D4F"/>
          <w:spacing w:val="12"/>
        </w:rPr>
        <w:t> </w:t>
      </w:r>
      <w:r>
        <w:rPr>
          <w:color w:val="4C4D4F"/>
        </w:rPr>
        <w:t>anticipación</w:t>
      </w:r>
      <w:r>
        <w:rPr>
          <w:color w:val="4C4D4F"/>
          <w:spacing w:val="12"/>
        </w:rPr>
        <w:t> </w:t>
      </w:r>
      <w:r>
        <w:rPr>
          <w:color w:val="4C4D4F"/>
        </w:rPr>
        <w:t>ponle</w:t>
      </w:r>
      <w:r>
        <w:rPr>
          <w:color w:val="4C4D4F"/>
          <w:spacing w:val="12"/>
        </w:rPr>
        <w:t> </w:t>
      </w:r>
      <w:r>
        <w:rPr>
          <w:color w:val="4C4D4F"/>
        </w:rPr>
        <w:t>precios,</w:t>
      </w:r>
      <w:r>
        <w:rPr>
          <w:color w:val="4C4D4F"/>
          <w:spacing w:val="12"/>
        </w:rPr>
        <w:t> </w:t>
      </w:r>
      <w:r>
        <w:rPr>
          <w:color w:val="4C4D4F"/>
        </w:rPr>
        <w:t>que</w:t>
      </w:r>
      <w:r>
        <w:rPr>
          <w:color w:val="4C4D4F"/>
          <w:spacing w:val="12"/>
        </w:rPr>
        <w:t> </w:t>
      </w:r>
      <w:r>
        <w:rPr>
          <w:color w:val="4C4D4F"/>
        </w:rPr>
        <w:t>oscilen</w:t>
      </w:r>
      <w:r>
        <w:rPr>
          <w:color w:val="4C4D4F"/>
          <w:spacing w:val="12"/>
        </w:rPr>
        <w:t> </w:t>
      </w:r>
      <w:r>
        <w:rPr>
          <w:color w:val="4C4D4F"/>
        </w:rPr>
        <w:t>entre</w:t>
      </w:r>
      <w:r>
        <w:rPr>
          <w:color w:val="4C4D4F"/>
          <w:spacing w:val="12"/>
        </w:rPr>
        <w:t> </w:t>
      </w:r>
      <w:r>
        <w:rPr>
          <w:color w:val="4C4D4F"/>
        </w:rPr>
        <w:t>1</w:t>
      </w:r>
      <w:r>
        <w:rPr>
          <w:color w:val="4C4D4F"/>
          <w:spacing w:val="12"/>
        </w:rPr>
        <w:t> </w:t>
      </w:r>
      <w:r>
        <w:rPr>
          <w:color w:val="4C4D4F"/>
        </w:rPr>
        <w:t>a</w:t>
      </w:r>
      <w:r>
        <w:rPr>
          <w:color w:val="4C4D4F"/>
          <w:spacing w:val="12"/>
        </w:rPr>
        <w:t> </w:t>
      </w:r>
      <w:r>
        <w:rPr>
          <w:color w:val="4C4D4F"/>
        </w:rPr>
        <w:t>10</w:t>
      </w:r>
      <w:r>
        <w:rPr>
          <w:color w:val="4C4D4F"/>
          <w:spacing w:val="12"/>
        </w:rPr>
        <w:t> </w:t>
      </w:r>
      <w:r>
        <w:rPr>
          <w:color w:val="4C4D4F"/>
        </w:rPr>
        <w:t>soles.</w:t>
      </w:r>
      <w:r>
        <w:rPr>
          <w:color w:val="4C4D4F"/>
          <w:spacing w:val="12"/>
        </w:rPr>
        <w:t> </w:t>
      </w:r>
      <w:r>
        <w:rPr>
          <w:color w:val="4C4D4F"/>
        </w:rPr>
        <w:t>Invita a los niños a comprar y vender. Recuerda tener la cantidad necesaria de monedas, de preferencia las de un sol, para fácil </w:t>
      </w:r>
      <w:r>
        <w:rPr>
          <w:color w:val="4C4D4F"/>
          <w:spacing w:val="-2"/>
        </w:rPr>
        <w:t>entendimiento.</w:t>
      </w:r>
    </w:p>
    <w:p>
      <w:pPr>
        <w:pStyle w:val="BodyText"/>
        <w:spacing w:before="10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72"/>
        </w:numPr>
        <w:tabs>
          <w:tab w:pos="663" w:val="left" w:leader="none"/>
        </w:tabs>
        <w:spacing w:line="240" w:lineRule="auto" w:before="92" w:after="0"/>
        <w:ind w:left="663" w:right="0" w:hanging="308"/>
        <w:jc w:val="both"/>
      </w:pPr>
      <w:r>
        <w:rPr>
          <w:color w:val="F79433"/>
          <w:spacing w:val="-2"/>
          <w:position w:val="1"/>
        </w:rPr>
        <w:t>Desarrollo</w:t>
      </w:r>
    </w:p>
    <w:p>
      <w:pPr>
        <w:pStyle w:val="BodyText"/>
        <w:spacing w:line="235" w:lineRule="exact" w:before="40"/>
        <w:ind w:left="663"/>
      </w:pPr>
      <w:r>
        <w:rPr>
          <w:color w:val="4C4D4F"/>
        </w:rPr>
        <w:t>A</w:t>
      </w:r>
      <w:r>
        <w:rPr>
          <w:color w:val="4C4D4F"/>
          <w:spacing w:val="-6"/>
        </w:rPr>
        <w:t> </w:t>
      </w:r>
      <w:r>
        <w:rPr>
          <w:color w:val="4C4D4F"/>
        </w:rPr>
        <w:t>continuación,</w:t>
      </w:r>
      <w:r>
        <w:rPr>
          <w:color w:val="4C4D4F"/>
          <w:spacing w:val="-5"/>
        </w:rPr>
        <w:t> </w:t>
      </w:r>
      <w:r>
        <w:rPr>
          <w:color w:val="4C4D4F"/>
        </w:rPr>
        <w:t>conversa</w:t>
      </w:r>
      <w:r>
        <w:rPr>
          <w:color w:val="4C4D4F"/>
          <w:spacing w:val="-5"/>
        </w:rPr>
        <w:t> </w:t>
      </w:r>
      <w:r>
        <w:rPr>
          <w:color w:val="4C4D4F"/>
        </w:rPr>
        <w:t>con</w:t>
      </w:r>
      <w:r>
        <w:rPr>
          <w:color w:val="4C4D4F"/>
          <w:spacing w:val="-5"/>
        </w:rPr>
        <w:t> </w:t>
      </w:r>
      <w:r>
        <w:rPr>
          <w:color w:val="4C4D4F"/>
        </w:rPr>
        <w:t>los</w:t>
      </w:r>
      <w:r>
        <w:rPr>
          <w:color w:val="4C4D4F"/>
          <w:spacing w:val="-5"/>
        </w:rPr>
        <w:t> </w:t>
      </w:r>
      <w:r>
        <w:rPr>
          <w:color w:val="4C4D4F"/>
        </w:rPr>
        <w:t>niños</w:t>
      </w:r>
      <w:r>
        <w:rPr>
          <w:color w:val="4C4D4F"/>
          <w:spacing w:val="-6"/>
        </w:rPr>
        <w:t> </w:t>
      </w:r>
      <w:r>
        <w:rPr>
          <w:color w:val="4C4D4F"/>
        </w:rPr>
        <w:t>sobre</w:t>
      </w:r>
      <w:r>
        <w:rPr>
          <w:color w:val="4C4D4F"/>
          <w:spacing w:val="-5"/>
        </w:rPr>
        <w:t> </w:t>
      </w:r>
      <w:r>
        <w:rPr>
          <w:color w:val="4C4D4F"/>
        </w:rPr>
        <w:t>el</w:t>
      </w:r>
      <w:r>
        <w:rPr>
          <w:color w:val="4C4D4F"/>
          <w:spacing w:val="-5"/>
        </w:rPr>
        <w:t> </w:t>
      </w:r>
      <w:r>
        <w:rPr>
          <w:color w:val="4C4D4F"/>
        </w:rPr>
        <w:t>juego</w:t>
      </w:r>
      <w:r>
        <w:rPr>
          <w:color w:val="4C4D4F"/>
          <w:spacing w:val="-5"/>
        </w:rPr>
        <w:t> </w:t>
      </w:r>
      <w:r>
        <w:rPr>
          <w:color w:val="4C4D4F"/>
        </w:rPr>
        <w:t>realizado,</w:t>
      </w:r>
      <w:r>
        <w:rPr>
          <w:color w:val="4C4D4F"/>
          <w:spacing w:val="-5"/>
        </w:rPr>
        <w:t> </w:t>
      </w:r>
      <w:r>
        <w:rPr>
          <w:color w:val="4C4D4F"/>
        </w:rPr>
        <w:t>planteando</w:t>
      </w:r>
      <w:r>
        <w:rPr>
          <w:color w:val="4C4D4F"/>
          <w:spacing w:val="-5"/>
        </w:rPr>
        <w:t> </w:t>
      </w:r>
      <w:r>
        <w:rPr>
          <w:color w:val="4C4D4F"/>
        </w:rPr>
        <w:t>las</w:t>
      </w:r>
      <w:r>
        <w:rPr>
          <w:color w:val="4C4D4F"/>
          <w:spacing w:val="-6"/>
        </w:rPr>
        <w:t> </w:t>
      </w:r>
      <w:r>
        <w:rPr>
          <w:color w:val="4C4D4F"/>
        </w:rPr>
        <w:t>siguientes</w:t>
      </w:r>
      <w:r>
        <w:rPr>
          <w:color w:val="4C4D4F"/>
          <w:spacing w:val="-5"/>
        </w:rPr>
        <w:t> </w:t>
      </w:r>
      <w:r>
        <w:rPr>
          <w:color w:val="4C4D4F"/>
        </w:rPr>
        <w:t>preguntas:</w:t>
      </w:r>
      <w:r>
        <w:rPr>
          <w:color w:val="4C4D4F"/>
          <w:spacing w:val="-5"/>
        </w:rPr>
        <w:t> </w:t>
      </w:r>
      <w:r>
        <w:rPr>
          <w:color w:val="4C4D4F"/>
        </w:rPr>
        <w:t>¿cuánto</w:t>
      </w:r>
      <w:r>
        <w:rPr>
          <w:color w:val="4C4D4F"/>
          <w:spacing w:val="-5"/>
        </w:rPr>
        <w:t> </w:t>
      </w:r>
      <w:r>
        <w:rPr>
          <w:color w:val="4C4D4F"/>
        </w:rPr>
        <w:t>costó</w:t>
      </w:r>
      <w:r>
        <w:rPr>
          <w:color w:val="4C4D4F"/>
          <w:spacing w:val="-5"/>
        </w:rPr>
        <w:t> </w:t>
      </w:r>
      <w:r>
        <w:rPr>
          <w:color w:val="4C4D4F"/>
        </w:rPr>
        <w:t>el</w:t>
      </w:r>
      <w:r>
        <w:rPr>
          <w:color w:val="4C4D4F"/>
          <w:spacing w:val="-5"/>
        </w:rPr>
        <w:t> </w:t>
      </w:r>
      <w:r>
        <w:rPr>
          <w:color w:val="4C4D4F"/>
          <w:spacing w:val="-2"/>
        </w:rPr>
        <w:t>postre?,</w:t>
      </w:r>
    </w:p>
    <w:p>
      <w:pPr>
        <w:pStyle w:val="BodyText"/>
        <w:spacing w:line="230" w:lineRule="auto" w:before="2"/>
        <w:ind w:left="663" w:right="525"/>
      </w:pPr>
      <w:r>
        <w:rPr>
          <w:color w:val="4C4D4F"/>
          <w:spacing w:val="-2"/>
        </w:rPr>
        <w:t>¿de quién costó menos?, ¿a quién le costó más?, ¿tuviste monedas suficientes para realizar tu compra?, ¿tuviste alguna dificultad </w:t>
      </w:r>
      <w:r>
        <w:rPr>
          <w:color w:val="4C4D4F"/>
        </w:rPr>
        <w:t>al momento de comprar?</w:t>
      </w:r>
    </w:p>
    <w:p>
      <w:pPr>
        <w:pStyle w:val="BodyText"/>
        <w:spacing w:before="105"/>
        <w:ind w:left="663"/>
      </w:pPr>
      <w:r>
        <w:rPr>
          <w:color w:val="4C4D4F"/>
        </w:rPr>
        <w:t>Registra</w:t>
      </w:r>
      <w:r>
        <w:rPr>
          <w:color w:val="4C4D4F"/>
          <w:spacing w:val="-2"/>
        </w:rPr>
        <w:t> </w:t>
      </w:r>
      <w:r>
        <w:rPr>
          <w:color w:val="4C4D4F"/>
        </w:rPr>
        <w:t>los</w:t>
      </w:r>
      <w:r>
        <w:rPr>
          <w:color w:val="4C4D4F"/>
          <w:spacing w:val="-1"/>
        </w:rPr>
        <w:t> </w:t>
      </w:r>
      <w:r>
        <w:rPr>
          <w:color w:val="4C4D4F"/>
        </w:rPr>
        <w:t>números</w:t>
      </w:r>
      <w:r>
        <w:rPr>
          <w:color w:val="4C4D4F"/>
          <w:spacing w:val="-2"/>
        </w:rPr>
        <w:t> </w:t>
      </w:r>
      <w:r>
        <w:rPr>
          <w:color w:val="4C4D4F"/>
        </w:rPr>
        <w:t>que</w:t>
      </w:r>
      <w:r>
        <w:rPr>
          <w:color w:val="4C4D4F"/>
          <w:spacing w:val="-1"/>
        </w:rPr>
        <w:t> </w:t>
      </w:r>
      <w:r>
        <w:rPr>
          <w:color w:val="4C4D4F"/>
        </w:rPr>
        <w:t>van</w:t>
      </w:r>
      <w:r>
        <w:rPr>
          <w:color w:val="4C4D4F"/>
          <w:spacing w:val="-2"/>
        </w:rPr>
        <w:t> </w:t>
      </w:r>
      <w:r>
        <w:rPr>
          <w:color w:val="4C4D4F"/>
        </w:rPr>
        <w:t>mencionando,</w:t>
      </w:r>
      <w:r>
        <w:rPr>
          <w:color w:val="4C4D4F"/>
          <w:spacing w:val="-1"/>
        </w:rPr>
        <w:t> </w:t>
      </w:r>
      <w:r>
        <w:rPr>
          <w:color w:val="4C4D4F"/>
        </w:rPr>
        <w:t>ya</w:t>
      </w:r>
      <w:r>
        <w:rPr>
          <w:color w:val="4C4D4F"/>
          <w:spacing w:val="-2"/>
        </w:rPr>
        <w:t> </w:t>
      </w:r>
      <w:r>
        <w:rPr>
          <w:color w:val="4C4D4F"/>
        </w:rPr>
        <w:t>sea</w:t>
      </w:r>
      <w:r>
        <w:rPr>
          <w:color w:val="4C4D4F"/>
          <w:spacing w:val="-1"/>
        </w:rPr>
        <w:t> </w:t>
      </w:r>
      <w:r>
        <w:rPr>
          <w:color w:val="4C4D4F"/>
        </w:rPr>
        <w:t>en</w:t>
      </w:r>
      <w:r>
        <w:rPr>
          <w:color w:val="4C4D4F"/>
          <w:spacing w:val="-2"/>
        </w:rPr>
        <w:t> </w:t>
      </w:r>
      <w:r>
        <w:rPr>
          <w:color w:val="4C4D4F"/>
        </w:rPr>
        <w:t>la</w:t>
      </w:r>
      <w:r>
        <w:rPr>
          <w:color w:val="4C4D4F"/>
          <w:spacing w:val="-1"/>
        </w:rPr>
        <w:t> </w:t>
      </w:r>
      <w:r>
        <w:rPr>
          <w:color w:val="4C4D4F"/>
        </w:rPr>
        <w:t>pizarra</w:t>
      </w:r>
      <w:r>
        <w:rPr>
          <w:color w:val="4C4D4F"/>
          <w:spacing w:val="-2"/>
        </w:rPr>
        <w:t> </w:t>
      </w:r>
      <w:r>
        <w:rPr>
          <w:color w:val="4C4D4F"/>
        </w:rPr>
        <w:t>o</w:t>
      </w:r>
      <w:r>
        <w:rPr>
          <w:color w:val="4C4D4F"/>
          <w:spacing w:val="-1"/>
        </w:rPr>
        <w:t> </w:t>
      </w:r>
      <w:r>
        <w:rPr>
          <w:color w:val="4C4D4F"/>
        </w:rPr>
        <w:t>en</w:t>
      </w:r>
      <w:r>
        <w:rPr>
          <w:color w:val="4C4D4F"/>
          <w:spacing w:val="-2"/>
        </w:rPr>
        <w:t> </w:t>
      </w:r>
      <w:r>
        <w:rPr>
          <w:color w:val="4C4D4F"/>
        </w:rPr>
        <w:t>un</w:t>
      </w:r>
      <w:r>
        <w:rPr>
          <w:color w:val="4C4D4F"/>
          <w:spacing w:val="-1"/>
        </w:rPr>
        <w:t> </w:t>
      </w:r>
      <w:r>
        <w:rPr>
          <w:color w:val="4C4D4F"/>
        </w:rPr>
        <w:t>papelógrafo,</w:t>
      </w:r>
      <w:r>
        <w:rPr>
          <w:color w:val="4C4D4F"/>
          <w:spacing w:val="-2"/>
        </w:rPr>
        <w:t> </w:t>
      </w:r>
      <w:r>
        <w:rPr>
          <w:color w:val="4C4D4F"/>
        </w:rPr>
        <w:t>para</w:t>
      </w:r>
      <w:r>
        <w:rPr>
          <w:color w:val="4C4D4F"/>
          <w:spacing w:val="-1"/>
        </w:rPr>
        <w:t> </w:t>
      </w:r>
      <w:r>
        <w:rPr>
          <w:color w:val="4C4D4F"/>
        </w:rPr>
        <w:t>que</w:t>
      </w:r>
      <w:r>
        <w:rPr>
          <w:color w:val="4C4D4F"/>
          <w:spacing w:val="-2"/>
        </w:rPr>
        <w:t> </w:t>
      </w:r>
      <w:r>
        <w:rPr>
          <w:color w:val="4C4D4F"/>
        </w:rPr>
        <w:t>todos</w:t>
      </w:r>
      <w:r>
        <w:rPr>
          <w:color w:val="4C4D4F"/>
          <w:spacing w:val="-1"/>
        </w:rPr>
        <w:t> </w:t>
      </w:r>
      <w:r>
        <w:rPr>
          <w:color w:val="4C4D4F"/>
        </w:rPr>
        <w:t>puedan</w:t>
      </w:r>
      <w:r>
        <w:rPr>
          <w:color w:val="4C4D4F"/>
          <w:spacing w:val="-1"/>
        </w:rPr>
        <w:t> </w:t>
      </w:r>
      <w:r>
        <w:rPr>
          <w:color w:val="4C4D4F"/>
          <w:spacing w:val="-2"/>
        </w:rPr>
        <w:t>observarlos.</w:t>
      </w:r>
    </w:p>
    <w:p>
      <w:pPr>
        <w:pStyle w:val="BodyText"/>
        <w:spacing w:line="230" w:lineRule="auto" w:before="110"/>
        <w:ind w:left="663"/>
      </w:pPr>
      <w:r>
        <w:rPr>
          <w:color w:val="4C4D4F"/>
        </w:rPr>
        <w:t>Luego,</w:t>
      </w:r>
      <w:r>
        <w:rPr>
          <w:color w:val="4C4D4F"/>
          <w:spacing w:val="-7"/>
        </w:rPr>
        <w:t> </w:t>
      </w:r>
      <w:r>
        <w:rPr>
          <w:color w:val="4C4D4F"/>
        </w:rPr>
        <w:t>desarrolla</w:t>
      </w:r>
      <w:r>
        <w:rPr>
          <w:color w:val="4C4D4F"/>
          <w:spacing w:val="-7"/>
        </w:rPr>
        <w:t> </w:t>
      </w:r>
      <w:r>
        <w:rPr>
          <w:color w:val="4C4D4F"/>
        </w:rPr>
        <w:t>la</w:t>
      </w:r>
      <w:r>
        <w:rPr>
          <w:color w:val="4C4D4F"/>
          <w:spacing w:val="-7"/>
        </w:rPr>
        <w:t> </w:t>
      </w:r>
      <w:r>
        <w:rPr>
          <w:color w:val="4C4D4F"/>
        </w:rPr>
        <w:t>pág.</w:t>
      </w:r>
      <w:r>
        <w:rPr>
          <w:color w:val="4C4D4F"/>
          <w:spacing w:val="-7"/>
        </w:rPr>
        <w:t> </w:t>
      </w:r>
      <w:r>
        <w:rPr>
          <w:color w:val="4C4D4F"/>
        </w:rPr>
        <w:t>119</w:t>
      </w:r>
      <w:r>
        <w:rPr>
          <w:color w:val="4C4D4F"/>
          <w:spacing w:val="-7"/>
        </w:rPr>
        <w:t> </w:t>
      </w:r>
      <w:r>
        <w:rPr>
          <w:color w:val="4C4D4F"/>
        </w:rPr>
        <w:t>del</w:t>
      </w:r>
      <w:r>
        <w:rPr>
          <w:color w:val="4C4D4F"/>
          <w:spacing w:val="-7"/>
        </w:rPr>
        <w:t> </w:t>
      </w:r>
      <w:r>
        <w:rPr>
          <w:color w:val="4C4D4F"/>
        </w:rPr>
        <w:t>cuaderno</w:t>
      </w:r>
      <w:r>
        <w:rPr>
          <w:color w:val="4C4D4F"/>
          <w:spacing w:val="-7"/>
        </w:rPr>
        <w:t> </w:t>
      </w:r>
      <w:r>
        <w:rPr>
          <w:color w:val="4C4D4F"/>
        </w:rPr>
        <w:t>de</w:t>
      </w:r>
      <w:r>
        <w:rPr>
          <w:color w:val="4C4D4F"/>
          <w:spacing w:val="-7"/>
        </w:rPr>
        <w:t> </w:t>
      </w:r>
      <w:r>
        <w:rPr>
          <w:color w:val="4C4D4F"/>
        </w:rPr>
        <w:t>matemática.</w:t>
      </w:r>
      <w:r>
        <w:rPr>
          <w:color w:val="4C4D4F"/>
          <w:spacing w:val="-7"/>
        </w:rPr>
        <w:t> </w:t>
      </w:r>
      <w:r>
        <w:rPr>
          <w:color w:val="4C4D4F"/>
        </w:rPr>
        <w:t>A</w:t>
      </w:r>
      <w:r>
        <w:rPr>
          <w:color w:val="4C4D4F"/>
          <w:spacing w:val="-7"/>
        </w:rPr>
        <w:t> </w:t>
      </w:r>
      <w:r>
        <w:rPr>
          <w:color w:val="4C4D4F"/>
        </w:rPr>
        <w:t>continuación,</w:t>
      </w:r>
      <w:r>
        <w:rPr>
          <w:color w:val="4C4D4F"/>
          <w:spacing w:val="-7"/>
        </w:rPr>
        <w:t> </w:t>
      </w:r>
      <w:r>
        <w:rPr>
          <w:color w:val="4C4D4F"/>
        </w:rPr>
        <w:t>trabaja</w:t>
      </w:r>
      <w:r>
        <w:rPr>
          <w:color w:val="4C4D4F"/>
          <w:spacing w:val="-7"/>
        </w:rPr>
        <w:t> </w:t>
      </w:r>
      <w:r>
        <w:rPr>
          <w:color w:val="4C4D4F"/>
        </w:rPr>
        <w:t>la</w:t>
      </w:r>
      <w:r>
        <w:rPr>
          <w:color w:val="4C4D4F"/>
          <w:spacing w:val="-7"/>
        </w:rPr>
        <w:t> </w:t>
      </w:r>
      <w:r>
        <w:rPr>
          <w:color w:val="4C4D4F"/>
        </w:rPr>
        <w:t>pág.</w:t>
      </w:r>
      <w:r>
        <w:rPr>
          <w:color w:val="4C4D4F"/>
          <w:spacing w:val="-7"/>
        </w:rPr>
        <w:t> </w:t>
      </w:r>
      <w:r>
        <w:rPr>
          <w:color w:val="4C4D4F"/>
        </w:rPr>
        <w:t>79</w:t>
      </w:r>
      <w:r>
        <w:rPr>
          <w:color w:val="4C4D4F"/>
          <w:spacing w:val="-7"/>
        </w:rPr>
        <w:t> </w:t>
      </w:r>
      <w:r>
        <w:rPr>
          <w:color w:val="4C4D4F"/>
        </w:rPr>
        <w:t>del</w:t>
      </w:r>
      <w:r>
        <w:rPr>
          <w:color w:val="4C4D4F"/>
          <w:spacing w:val="-7"/>
        </w:rPr>
        <w:t> </w:t>
      </w:r>
      <w:r>
        <w:rPr>
          <w:color w:val="4C4D4F"/>
        </w:rPr>
        <w:t>cuaderno</w:t>
      </w:r>
      <w:r>
        <w:rPr>
          <w:color w:val="4C4D4F"/>
          <w:spacing w:val="-7"/>
        </w:rPr>
        <w:t> </w:t>
      </w:r>
      <w:r>
        <w:rPr>
          <w:color w:val="4C4D4F"/>
        </w:rPr>
        <w:t>de</w:t>
      </w:r>
      <w:r>
        <w:rPr>
          <w:color w:val="4C4D4F"/>
          <w:spacing w:val="-7"/>
        </w:rPr>
        <w:t> </w:t>
      </w:r>
      <w:r>
        <w:rPr>
          <w:color w:val="4C4D4F"/>
        </w:rPr>
        <w:t>trazos.</w:t>
      </w:r>
      <w:r>
        <w:rPr>
          <w:color w:val="4C4D4F"/>
          <w:spacing w:val="-7"/>
        </w:rPr>
        <w:t> </w:t>
      </w:r>
      <w:r>
        <w:rPr>
          <w:color w:val="4C4D4F"/>
        </w:rPr>
        <w:t>Invítalos</w:t>
      </w:r>
      <w:r>
        <w:rPr>
          <w:color w:val="4C4D4F"/>
          <w:spacing w:val="-7"/>
        </w:rPr>
        <w:t> </w:t>
      </w:r>
      <w:r>
        <w:rPr>
          <w:color w:val="4C4D4F"/>
        </w:rPr>
        <w:t>a practicar el trazo en la mica, utilizando plumón indeleble, y luego a realizar la actividad en la misma ficha.</w:t>
      </w:r>
    </w:p>
    <w:p>
      <w:pPr>
        <w:pStyle w:val="BodyText"/>
        <w:spacing w:before="104"/>
        <w:ind w:left="663"/>
      </w:pPr>
      <w:r>
        <w:rPr>
          <w:color w:val="4C4D4F"/>
          <w:spacing w:val="-2"/>
        </w:rPr>
        <w:t>Puedes</w:t>
      </w:r>
      <w:r>
        <w:rPr>
          <w:color w:val="4C4D4F"/>
          <w:spacing w:val="-7"/>
        </w:rPr>
        <w:t> </w:t>
      </w:r>
      <w:r>
        <w:rPr>
          <w:color w:val="4C4D4F"/>
          <w:spacing w:val="-2"/>
        </w:rPr>
        <w:t>compartir</w:t>
      </w:r>
      <w:r>
        <w:rPr>
          <w:color w:val="4C4D4F"/>
          <w:spacing w:val="-4"/>
        </w:rPr>
        <w:t> </w:t>
      </w:r>
      <w:r>
        <w:rPr>
          <w:color w:val="4C4D4F"/>
          <w:spacing w:val="-2"/>
        </w:rPr>
        <w:t>con</w:t>
      </w:r>
      <w:r>
        <w:rPr>
          <w:color w:val="4C4D4F"/>
          <w:spacing w:val="-4"/>
        </w:rPr>
        <w:t> </w:t>
      </w:r>
      <w:r>
        <w:rPr>
          <w:color w:val="4C4D4F"/>
          <w:spacing w:val="-2"/>
        </w:rPr>
        <w:t>los</w:t>
      </w:r>
      <w:r>
        <w:rPr>
          <w:color w:val="4C4D4F"/>
          <w:spacing w:val="-5"/>
        </w:rPr>
        <w:t> </w:t>
      </w:r>
      <w:r>
        <w:rPr>
          <w:color w:val="4C4D4F"/>
          <w:spacing w:val="-2"/>
        </w:rPr>
        <w:t>niños</w:t>
      </w:r>
      <w:r>
        <w:rPr>
          <w:color w:val="4C4D4F"/>
          <w:spacing w:val="-4"/>
        </w:rPr>
        <w:t> </w:t>
      </w:r>
      <w:r>
        <w:rPr>
          <w:color w:val="4C4D4F"/>
          <w:spacing w:val="-2"/>
        </w:rPr>
        <w:t>las</w:t>
      </w:r>
      <w:r>
        <w:rPr>
          <w:color w:val="4C4D4F"/>
          <w:spacing w:val="-4"/>
        </w:rPr>
        <w:t> </w:t>
      </w:r>
      <w:r>
        <w:rPr>
          <w:color w:val="4C4D4F"/>
          <w:spacing w:val="-2"/>
        </w:rPr>
        <w:t>monedas</w:t>
      </w:r>
      <w:r>
        <w:rPr>
          <w:color w:val="4C4D4F"/>
          <w:spacing w:val="-4"/>
        </w:rPr>
        <w:t> </w:t>
      </w:r>
      <w:r>
        <w:rPr>
          <w:color w:val="4C4D4F"/>
          <w:spacing w:val="-2"/>
        </w:rPr>
        <w:t>del</w:t>
      </w:r>
      <w:r>
        <w:rPr>
          <w:color w:val="4C4D4F"/>
          <w:spacing w:val="-5"/>
        </w:rPr>
        <w:t> </w:t>
      </w:r>
      <w:r>
        <w:rPr>
          <w:color w:val="4C4D4F"/>
          <w:spacing w:val="-2"/>
        </w:rPr>
        <w:t>material“Aventuras</w:t>
      </w:r>
      <w:r>
        <w:rPr>
          <w:color w:val="4C4D4F"/>
          <w:spacing w:val="-4"/>
        </w:rPr>
        <w:t> </w:t>
      </w:r>
      <w:r>
        <w:rPr>
          <w:color w:val="4C4D4F"/>
          <w:spacing w:val="-2"/>
        </w:rPr>
        <w:t>lúdicas</w:t>
      </w:r>
      <w:r>
        <w:rPr>
          <w:color w:val="4C4D4F"/>
          <w:spacing w:val="-4"/>
        </w:rPr>
        <w:t> </w:t>
      </w:r>
      <w:r>
        <w:rPr>
          <w:color w:val="4C4D4F"/>
          <w:spacing w:val="-2"/>
        </w:rPr>
        <w:t>1”,</w:t>
      </w:r>
      <w:r>
        <w:rPr>
          <w:color w:val="4C4D4F"/>
          <w:spacing w:val="-4"/>
        </w:rPr>
        <w:t> </w:t>
      </w:r>
      <w:r>
        <w:rPr>
          <w:color w:val="4C4D4F"/>
          <w:spacing w:val="-2"/>
        </w:rPr>
        <w:t>para</w:t>
      </w:r>
      <w:r>
        <w:rPr>
          <w:color w:val="4C4D4F"/>
          <w:spacing w:val="-5"/>
        </w:rPr>
        <w:t> </w:t>
      </w:r>
      <w:r>
        <w:rPr>
          <w:color w:val="4C4D4F"/>
          <w:spacing w:val="-2"/>
        </w:rPr>
        <w:t>que</w:t>
      </w:r>
      <w:r>
        <w:rPr>
          <w:color w:val="4C4D4F"/>
          <w:spacing w:val="-4"/>
        </w:rPr>
        <w:t> </w:t>
      </w:r>
      <w:r>
        <w:rPr>
          <w:color w:val="4C4D4F"/>
          <w:spacing w:val="-2"/>
        </w:rPr>
        <w:t>las</w:t>
      </w:r>
      <w:r>
        <w:rPr>
          <w:color w:val="4C4D4F"/>
          <w:spacing w:val="-4"/>
        </w:rPr>
        <w:t> </w:t>
      </w:r>
      <w:r>
        <w:rPr>
          <w:color w:val="4C4D4F"/>
          <w:spacing w:val="-2"/>
        </w:rPr>
        <w:t>utilicen</w:t>
      </w:r>
      <w:r>
        <w:rPr>
          <w:color w:val="4C4D4F"/>
          <w:spacing w:val="-4"/>
        </w:rPr>
        <w:t> </w:t>
      </w:r>
      <w:r>
        <w:rPr>
          <w:color w:val="4C4D4F"/>
          <w:spacing w:val="-2"/>
        </w:rPr>
        <w:t>durante</w:t>
      </w:r>
      <w:r>
        <w:rPr>
          <w:color w:val="4C4D4F"/>
          <w:spacing w:val="-5"/>
        </w:rPr>
        <w:t> </w:t>
      </w:r>
      <w:r>
        <w:rPr>
          <w:color w:val="4C4D4F"/>
          <w:spacing w:val="-2"/>
        </w:rPr>
        <w:t>el</w:t>
      </w:r>
      <w:r>
        <w:rPr>
          <w:color w:val="4C4D4F"/>
          <w:spacing w:val="-4"/>
        </w:rPr>
        <w:t> </w:t>
      </w:r>
      <w:r>
        <w:rPr>
          <w:color w:val="4C4D4F"/>
          <w:spacing w:val="-2"/>
        </w:rPr>
        <w:t>juego</w:t>
      </w:r>
      <w:r>
        <w:rPr>
          <w:color w:val="4C4D4F"/>
          <w:spacing w:val="-4"/>
        </w:rPr>
        <w:t> </w:t>
      </w:r>
      <w:r>
        <w:rPr>
          <w:color w:val="4C4D4F"/>
          <w:spacing w:val="-2"/>
        </w:rPr>
        <w:t>de</w:t>
      </w:r>
      <w:r>
        <w:rPr>
          <w:color w:val="4C4D4F"/>
          <w:spacing w:val="-4"/>
        </w:rPr>
        <w:t> </w:t>
      </w:r>
      <w:r>
        <w:rPr>
          <w:color w:val="4C4D4F"/>
          <w:spacing w:val="-2"/>
        </w:rPr>
        <w:t>compras.</w:t>
      </w:r>
    </w:p>
    <w:p>
      <w:pPr>
        <w:pStyle w:val="Heading3"/>
        <w:numPr>
          <w:ilvl w:val="0"/>
          <w:numId w:val="72"/>
        </w:numPr>
        <w:tabs>
          <w:tab w:pos="663" w:val="left" w:leader="none"/>
        </w:tabs>
        <w:spacing w:line="240" w:lineRule="auto" w:before="92" w:after="0"/>
        <w:ind w:left="663" w:right="0" w:hanging="308"/>
        <w:jc w:val="left"/>
      </w:pPr>
      <w:r>
        <w:rPr>
          <w:color w:val="F79433"/>
          <w:spacing w:val="-2"/>
          <w:position w:val="1"/>
        </w:rPr>
        <w:t>Cierre</w:t>
      </w:r>
    </w:p>
    <w:p>
      <w:pPr>
        <w:pStyle w:val="BodyText"/>
        <w:spacing w:line="230" w:lineRule="auto" w:before="48"/>
        <w:ind w:left="663" w:right="525"/>
      </w:pPr>
      <w:r>
        <w:rPr>
          <w:color w:val="4C4D4F"/>
          <w:spacing w:val="-2"/>
        </w:rPr>
        <w:t>Socializa</w:t>
      </w:r>
      <w:r>
        <w:rPr>
          <w:color w:val="4C4D4F"/>
          <w:spacing w:val="-17"/>
        </w:rPr>
        <w:t> </w:t>
      </w:r>
      <w:r>
        <w:rPr>
          <w:color w:val="4C4D4F"/>
          <w:spacing w:val="-2"/>
        </w:rPr>
        <w:t>la</w:t>
      </w:r>
      <w:r>
        <w:rPr>
          <w:color w:val="4C4D4F"/>
          <w:spacing w:val="-17"/>
        </w:rPr>
        <w:t> </w:t>
      </w:r>
      <w:r>
        <w:rPr>
          <w:color w:val="4C4D4F"/>
          <w:spacing w:val="-2"/>
        </w:rPr>
        <w:t>actividad</w:t>
      </w:r>
      <w:r>
        <w:rPr>
          <w:color w:val="4C4D4F"/>
          <w:spacing w:val="-17"/>
        </w:rPr>
        <w:t> </w:t>
      </w:r>
      <w:r>
        <w:rPr>
          <w:color w:val="4C4D4F"/>
          <w:spacing w:val="-2"/>
        </w:rPr>
        <w:t>con</w:t>
      </w:r>
      <w:r>
        <w:rPr>
          <w:color w:val="4C4D4F"/>
          <w:spacing w:val="-17"/>
        </w:rPr>
        <w:t> </w:t>
      </w:r>
      <w:r>
        <w:rPr>
          <w:color w:val="4C4D4F"/>
          <w:spacing w:val="-2"/>
        </w:rPr>
        <w:t>los</w:t>
      </w:r>
      <w:r>
        <w:rPr>
          <w:color w:val="4C4D4F"/>
          <w:spacing w:val="-17"/>
        </w:rPr>
        <w:t> </w:t>
      </w:r>
      <w:r>
        <w:rPr>
          <w:color w:val="4C4D4F"/>
          <w:spacing w:val="-2"/>
        </w:rPr>
        <w:t>niños:</w:t>
      </w:r>
      <w:r>
        <w:rPr>
          <w:color w:val="4C4D4F"/>
          <w:spacing w:val="-17"/>
        </w:rPr>
        <w:t> </w:t>
      </w:r>
      <w:r>
        <w:rPr>
          <w:color w:val="4C4D4F"/>
          <w:spacing w:val="-2"/>
        </w:rPr>
        <w:t>¿les</w:t>
      </w:r>
      <w:r>
        <w:rPr>
          <w:color w:val="4C4D4F"/>
          <w:spacing w:val="-17"/>
        </w:rPr>
        <w:t> </w:t>
      </w:r>
      <w:r>
        <w:rPr>
          <w:color w:val="4C4D4F"/>
          <w:spacing w:val="-2"/>
        </w:rPr>
        <w:t>gustó</w:t>
      </w:r>
      <w:r>
        <w:rPr>
          <w:color w:val="4C4D4F"/>
          <w:spacing w:val="-17"/>
        </w:rPr>
        <w:t> </w:t>
      </w:r>
      <w:r>
        <w:rPr>
          <w:color w:val="4C4D4F"/>
          <w:spacing w:val="-2"/>
        </w:rPr>
        <w:t>comprar</w:t>
      </w:r>
      <w:r>
        <w:rPr>
          <w:color w:val="4C4D4F"/>
          <w:spacing w:val="-17"/>
        </w:rPr>
        <w:t> </w:t>
      </w:r>
      <w:r>
        <w:rPr>
          <w:color w:val="4C4D4F"/>
          <w:spacing w:val="-2"/>
        </w:rPr>
        <w:t>postres?,</w:t>
      </w:r>
      <w:r>
        <w:rPr>
          <w:color w:val="4C4D4F"/>
          <w:spacing w:val="-17"/>
        </w:rPr>
        <w:t> </w:t>
      </w:r>
      <w:r>
        <w:rPr>
          <w:color w:val="4C4D4F"/>
          <w:spacing w:val="-2"/>
        </w:rPr>
        <w:t>¿te</w:t>
      </w:r>
      <w:r>
        <w:rPr>
          <w:color w:val="4C4D4F"/>
          <w:spacing w:val="-17"/>
        </w:rPr>
        <w:t> </w:t>
      </w:r>
      <w:r>
        <w:rPr>
          <w:color w:val="4C4D4F"/>
          <w:spacing w:val="-2"/>
        </w:rPr>
        <w:t>gustaría</w:t>
      </w:r>
      <w:r>
        <w:rPr>
          <w:color w:val="4C4D4F"/>
          <w:spacing w:val="-17"/>
        </w:rPr>
        <w:t> </w:t>
      </w:r>
      <w:r>
        <w:rPr>
          <w:color w:val="4C4D4F"/>
          <w:spacing w:val="-2"/>
        </w:rPr>
        <w:t>volver</w:t>
      </w:r>
      <w:r>
        <w:rPr>
          <w:color w:val="4C4D4F"/>
          <w:spacing w:val="-17"/>
        </w:rPr>
        <w:t> </w:t>
      </w:r>
      <w:r>
        <w:rPr>
          <w:color w:val="4C4D4F"/>
          <w:spacing w:val="-2"/>
        </w:rPr>
        <w:t>a</w:t>
      </w:r>
      <w:r>
        <w:rPr>
          <w:color w:val="4C4D4F"/>
          <w:spacing w:val="-17"/>
        </w:rPr>
        <w:t> </w:t>
      </w:r>
      <w:r>
        <w:rPr>
          <w:color w:val="4C4D4F"/>
          <w:spacing w:val="-2"/>
        </w:rPr>
        <w:t>jugar</w:t>
      </w:r>
      <w:r>
        <w:rPr>
          <w:color w:val="4C4D4F"/>
          <w:spacing w:val="-17"/>
        </w:rPr>
        <w:t> </w:t>
      </w:r>
      <w:r>
        <w:rPr>
          <w:color w:val="4C4D4F"/>
          <w:spacing w:val="-2"/>
        </w:rPr>
        <w:t>a</w:t>
      </w:r>
      <w:r>
        <w:rPr>
          <w:color w:val="4C4D4F"/>
          <w:spacing w:val="-17"/>
        </w:rPr>
        <w:t> </w:t>
      </w:r>
      <w:r>
        <w:rPr>
          <w:color w:val="4C4D4F"/>
          <w:spacing w:val="-2"/>
        </w:rPr>
        <w:t>la</w:t>
      </w:r>
      <w:r>
        <w:rPr>
          <w:color w:val="4C4D4F"/>
          <w:spacing w:val="-17"/>
        </w:rPr>
        <w:t> </w:t>
      </w:r>
      <w:r>
        <w:rPr>
          <w:color w:val="4C4D4F"/>
          <w:spacing w:val="-2"/>
        </w:rPr>
        <w:t>tiendita?,</w:t>
      </w:r>
      <w:r>
        <w:rPr>
          <w:color w:val="4C4D4F"/>
          <w:spacing w:val="-17"/>
        </w:rPr>
        <w:t> </w:t>
      </w:r>
      <w:r>
        <w:rPr>
          <w:color w:val="4C4D4F"/>
          <w:spacing w:val="-2"/>
        </w:rPr>
        <w:t>¿para</w:t>
      </w:r>
      <w:r>
        <w:rPr>
          <w:color w:val="4C4D4F"/>
          <w:spacing w:val="-17"/>
        </w:rPr>
        <w:t> </w:t>
      </w:r>
      <w:r>
        <w:rPr>
          <w:color w:val="4C4D4F"/>
          <w:spacing w:val="-2"/>
        </w:rPr>
        <w:t>qué</w:t>
      </w:r>
      <w:r>
        <w:rPr>
          <w:color w:val="4C4D4F"/>
          <w:spacing w:val="-17"/>
        </w:rPr>
        <w:t> </w:t>
      </w:r>
      <w:r>
        <w:rPr>
          <w:color w:val="4C4D4F"/>
          <w:spacing w:val="-2"/>
        </w:rPr>
        <w:t>sirve</w:t>
      </w:r>
      <w:r>
        <w:rPr>
          <w:color w:val="4C4D4F"/>
          <w:spacing w:val="-17"/>
        </w:rPr>
        <w:t> </w:t>
      </w:r>
      <w:r>
        <w:rPr>
          <w:color w:val="4C4D4F"/>
          <w:spacing w:val="-2"/>
        </w:rPr>
        <w:t>lo</w:t>
      </w:r>
      <w:r>
        <w:rPr>
          <w:color w:val="4C4D4F"/>
          <w:spacing w:val="-17"/>
        </w:rPr>
        <w:t> </w:t>
      </w:r>
      <w:r>
        <w:rPr>
          <w:color w:val="4C4D4F"/>
          <w:spacing w:val="-2"/>
        </w:rPr>
        <w:t>aprendido </w:t>
      </w:r>
      <w:r>
        <w:rPr>
          <w:color w:val="4C4D4F"/>
        </w:rPr>
        <w:t>el</w:t>
      </w:r>
      <w:r>
        <w:rPr>
          <w:color w:val="4C4D4F"/>
          <w:spacing w:val="-4"/>
        </w:rPr>
        <w:t> </w:t>
      </w:r>
      <w:r>
        <w:rPr>
          <w:color w:val="4C4D4F"/>
        </w:rPr>
        <w:t>día</w:t>
      </w:r>
      <w:r>
        <w:rPr>
          <w:color w:val="4C4D4F"/>
          <w:spacing w:val="-4"/>
        </w:rPr>
        <w:t> </w:t>
      </w:r>
      <w:r>
        <w:rPr>
          <w:color w:val="4C4D4F"/>
        </w:rPr>
        <w:t>de</w:t>
      </w:r>
      <w:r>
        <w:rPr>
          <w:color w:val="4C4D4F"/>
          <w:spacing w:val="-4"/>
        </w:rPr>
        <w:t> </w:t>
      </w:r>
      <w:r>
        <w:rPr>
          <w:color w:val="4C4D4F"/>
        </w:rPr>
        <w:t>hoy?,</w:t>
      </w:r>
      <w:r>
        <w:rPr>
          <w:color w:val="4C4D4F"/>
          <w:spacing w:val="-4"/>
        </w:rPr>
        <w:t> </w:t>
      </w:r>
      <w:r>
        <w:rPr>
          <w:color w:val="4C4D4F"/>
        </w:rPr>
        <w:t>¿qué</w:t>
      </w:r>
      <w:r>
        <w:rPr>
          <w:color w:val="4C4D4F"/>
          <w:spacing w:val="-4"/>
        </w:rPr>
        <w:t> </w:t>
      </w:r>
      <w:r>
        <w:rPr>
          <w:color w:val="4C4D4F"/>
        </w:rPr>
        <w:t>es</w:t>
      </w:r>
      <w:r>
        <w:rPr>
          <w:color w:val="4C4D4F"/>
          <w:spacing w:val="-4"/>
        </w:rPr>
        <w:t> </w:t>
      </w:r>
      <w:r>
        <w:rPr>
          <w:color w:val="4C4D4F"/>
        </w:rPr>
        <w:t>lo</w:t>
      </w:r>
      <w:r>
        <w:rPr>
          <w:color w:val="4C4D4F"/>
          <w:spacing w:val="-4"/>
        </w:rPr>
        <w:t> </w:t>
      </w:r>
      <w:r>
        <w:rPr>
          <w:color w:val="4C4D4F"/>
        </w:rPr>
        <w:t>que</w:t>
      </w:r>
      <w:r>
        <w:rPr>
          <w:color w:val="4C4D4F"/>
          <w:spacing w:val="-4"/>
        </w:rPr>
        <w:t> </w:t>
      </w:r>
      <w:r>
        <w:rPr>
          <w:color w:val="4C4D4F"/>
        </w:rPr>
        <w:t>más</w:t>
      </w:r>
      <w:r>
        <w:rPr>
          <w:color w:val="4C4D4F"/>
          <w:spacing w:val="-4"/>
        </w:rPr>
        <w:t> </w:t>
      </w:r>
      <w:r>
        <w:rPr>
          <w:color w:val="4C4D4F"/>
        </w:rPr>
        <w:t>te</w:t>
      </w:r>
      <w:r>
        <w:rPr>
          <w:color w:val="4C4D4F"/>
          <w:spacing w:val="-4"/>
        </w:rPr>
        <w:t> </w:t>
      </w:r>
      <w:r>
        <w:rPr>
          <w:color w:val="4C4D4F"/>
        </w:rPr>
        <w:t>gustó</w:t>
      </w:r>
      <w:r>
        <w:rPr>
          <w:color w:val="4C4D4F"/>
          <w:spacing w:val="-4"/>
        </w:rPr>
        <w:t> </w:t>
      </w:r>
      <w:r>
        <w:rPr>
          <w:color w:val="4C4D4F"/>
        </w:rPr>
        <w:t>de</w:t>
      </w:r>
      <w:r>
        <w:rPr>
          <w:color w:val="4C4D4F"/>
          <w:spacing w:val="-4"/>
        </w:rPr>
        <w:t> </w:t>
      </w:r>
      <w:r>
        <w:rPr>
          <w:color w:val="4C4D4F"/>
        </w:rPr>
        <w:t>la</w:t>
      </w:r>
      <w:r>
        <w:rPr>
          <w:color w:val="4C4D4F"/>
          <w:spacing w:val="-4"/>
        </w:rPr>
        <w:t> </w:t>
      </w:r>
      <w:r>
        <w:rPr>
          <w:color w:val="4C4D4F"/>
        </w:rPr>
        <w:t>actividad?,</w:t>
      </w:r>
      <w:r>
        <w:rPr>
          <w:color w:val="4C4D4F"/>
          <w:spacing w:val="-4"/>
        </w:rPr>
        <w:t> </w:t>
      </w:r>
      <w:r>
        <w:rPr>
          <w:color w:val="4C4D4F"/>
        </w:rPr>
        <w:t>¿te</w:t>
      </w:r>
      <w:r>
        <w:rPr>
          <w:color w:val="4C4D4F"/>
          <w:spacing w:val="-4"/>
        </w:rPr>
        <w:t> </w:t>
      </w:r>
      <w:r>
        <w:rPr>
          <w:color w:val="4C4D4F"/>
        </w:rPr>
        <w:t>gusta</w:t>
      </w:r>
      <w:r>
        <w:rPr>
          <w:color w:val="4C4D4F"/>
          <w:spacing w:val="-4"/>
        </w:rPr>
        <w:t> </w:t>
      </w:r>
      <w:r>
        <w:rPr>
          <w:color w:val="4C4D4F"/>
        </w:rPr>
        <w:t>jugar</w:t>
      </w:r>
      <w:r>
        <w:rPr>
          <w:color w:val="4C4D4F"/>
          <w:spacing w:val="-4"/>
        </w:rPr>
        <w:t> </w:t>
      </w:r>
      <w:r>
        <w:rPr>
          <w:color w:val="4C4D4F"/>
        </w:rPr>
        <w:t>con</w:t>
      </w:r>
      <w:r>
        <w:rPr>
          <w:color w:val="4C4D4F"/>
          <w:spacing w:val="-4"/>
        </w:rPr>
        <w:t> </w:t>
      </w:r>
      <w:r>
        <w:rPr>
          <w:color w:val="4C4D4F"/>
        </w:rPr>
        <w:t>las</w:t>
      </w:r>
      <w:r>
        <w:rPr>
          <w:color w:val="4C4D4F"/>
          <w:spacing w:val="-4"/>
        </w:rPr>
        <w:t> </w:t>
      </w:r>
      <w:r>
        <w:rPr>
          <w:color w:val="4C4D4F"/>
        </w:rPr>
        <w:t>tapitas?,</w:t>
      </w:r>
      <w:r>
        <w:rPr>
          <w:color w:val="4C4D4F"/>
          <w:spacing w:val="-4"/>
        </w:rPr>
        <w:t> </w:t>
      </w:r>
      <w:r>
        <w:rPr>
          <w:color w:val="4C4D4F"/>
        </w:rPr>
        <w:t>¿con</w:t>
      </w:r>
      <w:r>
        <w:rPr>
          <w:color w:val="4C4D4F"/>
          <w:spacing w:val="-4"/>
        </w:rPr>
        <w:t> </w:t>
      </w:r>
      <w:r>
        <w:rPr>
          <w:color w:val="4C4D4F"/>
        </w:rPr>
        <w:t>quien</w:t>
      </w:r>
      <w:r>
        <w:rPr>
          <w:color w:val="4C4D4F"/>
          <w:spacing w:val="-4"/>
        </w:rPr>
        <w:t> </w:t>
      </w:r>
      <w:r>
        <w:rPr>
          <w:color w:val="4C4D4F"/>
        </w:rPr>
        <w:t>vas</w:t>
      </w:r>
      <w:r>
        <w:rPr>
          <w:color w:val="4C4D4F"/>
          <w:spacing w:val="-4"/>
        </w:rPr>
        <w:t> </w:t>
      </w:r>
      <w:r>
        <w:rPr>
          <w:color w:val="4C4D4F"/>
        </w:rPr>
        <w:t>a</w:t>
      </w:r>
      <w:r>
        <w:rPr>
          <w:color w:val="4C4D4F"/>
          <w:spacing w:val="-4"/>
        </w:rPr>
        <w:t> </w:t>
      </w:r>
      <w:r>
        <w:rPr>
          <w:color w:val="4C4D4F"/>
        </w:rPr>
        <w:t>la</w:t>
      </w:r>
      <w:r>
        <w:rPr>
          <w:color w:val="4C4D4F"/>
          <w:spacing w:val="-4"/>
        </w:rPr>
        <w:t> </w:t>
      </w:r>
      <w:r>
        <w:rPr>
          <w:color w:val="4C4D4F"/>
        </w:rPr>
        <w:t>pastelería?</w:t>
      </w:r>
    </w:p>
    <w:p>
      <w:pPr>
        <w:pStyle w:val="BodyText"/>
        <w:spacing w:before="227"/>
      </w:pPr>
    </w:p>
    <w:p>
      <w:pPr>
        <w:spacing w:after="0"/>
        <w:sectPr>
          <w:headerReference w:type="even" r:id="rId301"/>
          <w:headerReference w:type="default" r:id="rId302"/>
          <w:footerReference w:type="even" r:id="rId303"/>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809280">
                <wp:simplePos x="0" y="0"/>
                <wp:positionH relativeFrom="page">
                  <wp:posOffset>431995</wp:posOffset>
                </wp:positionH>
                <wp:positionV relativeFrom="paragraph">
                  <wp:posOffset>-8590</wp:posOffset>
                </wp:positionV>
                <wp:extent cx="4413885" cy="1134110"/>
                <wp:effectExtent l="0" t="0" r="0" b="0"/>
                <wp:wrapNone/>
                <wp:docPr id="1790" name="Group 1790"/>
                <wp:cNvGraphicFramePr>
                  <a:graphicFrameLocks/>
                </wp:cNvGraphicFramePr>
                <a:graphic>
                  <a:graphicData uri="http://schemas.microsoft.com/office/word/2010/wordprocessingGroup">
                    <wpg:wgp>
                      <wpg:cNvPr id="1790" name="Group 1790"/>
                      <wpg:cNvGrpSpPr/>
                      <wpg:grpSpPr>
                        <a:xfrm>
                          <a:off x="0" y="0"/>
                          <a:ext cx="4413885" cy="1134110"/>
                          <a:chExt cx="4413885" cy="1134110"/>
                        </a:xfrm>
                      </wpg:grpSpPr>
                      <wps:wsp>
                        <wps:cNvPr id="1791" name="Graphic 1791"/>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792" name="Graphic 1792"/>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93" name="Graphic 1793"/>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794" name="Graphic 1794"/>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795" name="Graphic 1795"/>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64pt;width:347.55pt;height:89.3pt;mso-position-horizontal-relative:page;mso-position-vertical-relative:paragraph;z-index:-19507200" id="docshapegroup1542" coordorigin="680,-14" coordsize="6951,1786">
                <v:shape style="position:absolute;left:690;top:6;width:6924;height:485" id="docshape1543" coordorigin="690,6" coordsize="6924,485" path="m7456,6l855,6,845,8,783,40,734,89,702,152,690,223,690,491,7614,491,7614,180,7577,89,7528,40,7466,8,7456,6xe" filled="true" fillcolor="#0eb9a6" stroked="false">
                  <v:path arrowok="t"/>
                  <v:fill type="solid"/>
                </v:shape>
                <v:shape style="position:absolute;left:690;top:-4;width:6931;height:1766" id="docshape1544" coordorigin="690,-4" coordsize="6931,1766" path="m917,-4l845,8,783,40,734,89,702,152,690,223,690,1536,702,1607,734,1670,783,1719,845,1751,917,1762,7394,1762,7466,1751,7528,1719,7577,1670,7609,1607,7621,1536,7621,223,7609,152,7577,89,7528,40,7466,8,7394,-4,917,-4xe" filled="false" stroked="true" strokeweight="1pt" strokecolor="#0eb9a6">
                  <v:path arrowok="t"/>
                  <v:stroke dashstyle="solid"/>
                </v:shape>
                <v:line style="position:absolute" from="4106,495" to="4106,1757" stroked="true" strokeweight="1pt" strokecolor="#0eb9a6">
                  <v:stroke dashstyle="solid"/>
                </v:line>
                <v:line style="position:absolute" from="4106,-14" to="4106,491" stroked="true" strokeweight="1pt" strokecolor="#ffffff">
                  <v:stroke dashstyle="solid"/>
                </v:line>
                <v:shape style="position:absolute;left:1579;top:91;width:5069;height:294" id="docshape1545"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795712">
                <wp:simplePos x="0" y="0"/>
                <wp:positionH relativeFrom="page">
                  <wp:posOffset>4946394</wp:posOffset>
                </wp:positionH>
                <wp:positionV relativeFrom="paragraph">
                  <wp:posOffset>-247083</wp:posOffset>
                </wp:positionV>
                <wp:extent cx="2541905" cy="2511425"/>
                <wp:effectExtent l="0" t="0" r="0" b="0"/>
                <wp:wrapNone/>
                <wp:docPr id="1796" name="Group 1796"/>
                <wp:cNvGraphicFramePr>
                  <a:graphicFrameLocks/>
                </wp:cNvGraphicFramePr>
                <a:graphic>
                  <a:graphicData uri="http://schemas.microsoft.com/office/word/2010/wordprocessingGroup">
                    <wpg:wgp>
                      <wpg:cNvPr id="1796" name="Group 1796"/>
                      <wpg:cNvGrpSpPr/>
                      <wpg:grpSpPr>
                        <a:xfrm>
                          <a:off x="0" y="0"/>
                          <a:ext cx="2541905" cy="2511425"/>
                          <a:chExt cx="2541905" cy="2511425"/>
                        </a:xfrm>
                      </wpg:grpSpPr>
                      <wps:wsp>
                        <wps:cNvPr id="1797" name="Graphic 1797"/>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798" name="Graphic 1798"/>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799" name="Image 1799"/>
                          <pic:cNvPicPr/>
                        </pic:nvPicPr>
                        <pic:blipFill>
                          <a:blip r:embed="rId295" cstate="print"/>
                          <a:stretch>
                            <a:fillRect/>
                          </a:stretch>
                        </pic:blipFill>
                        <pic:spPr>
                          <a:xfrm>
                            <a:off x="1479605" y="1062000"/>
                            <a:ext cx="951448" cy="1357219"/>
                          </a:xfrm>
                          <a:prstGeom prst="rect">
                            <a:avLst/>
                          </a:prstGeom>
                        </pic:spPr>
                      </pic:pic>
                      <wps:wsp>
                        <wps:cNvPr id="1800" name="Textbox 1800"/>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3"/>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3"/>
                                </w:numPr>
                                <w:tabs>
                                  <w:tab w:pos="543" w:val="left" w:leader="none"/>
                                </w:tabs>
                                <w:spacing w:before="44"/>
                                <w:ind w:left="543" w:right="0" w:hanging="226"/>
                                <w:jc w:val="left"/>
                                <w:rPr>
                                  <w:sz w:val="20"/>
                                </w:rPr>
                              </w:pPr>
                              <w:r>
                                <w:rPr>
                                  <w:color w:val="4C4D4F"/>
                                  <w:sz w:val="20"/>
                                </w:rPr>
                                <w:t>Plastilina</w:t>
                              </w:r>
                              <w:r>
                                <w:rPr>
                                  <w:color w:val="4C4D4F"/>
                                  <w:spacing w:val="-3"/>
                                  <w:sz w:val="20"/>
                                </w:rPr>
                                <w:t> </w:t>
                              </w:r>
                              <w:r>
                                <w:rPr>
                                  <w:color w:val="4C4D4F"/>
                                  <w:sz w:val="20"/>
                                </w:rPr>
                                <w:t>u</w:t>
                              </w:r>
                              <w:r>
                                <w:rPr>
                                  <w:color w:val="4C4D4F"/>
                                  <w:spacing w:val="-1"/>
                                  <w:sz w:val="20"/>
                                </w:rPr>
                                <w:t> </w:t>
                              </w:r>
                              <w:r>
                                <w:rPr>
                                  <w:color w:val="4C4D4F"/>
                                  <w:sz w:val="20"/>
                                </w:rPr>
                                <w:t>otra</w:t>
                              </w:r>
                              <w:r>
                                <w:rPr>
                                  <w:color w:val="4C4D4F"/>
                                  <w:spacing w:val="-1"/>
                                  <w:sz w:val="20"/>
                                </w:rPr>
                                <w:t> </w:t>
                              </w:r>
                              <w:r>
                                <w:rPr>
                                  <w:color w:val="4C4D4F"/>
                                  <w:sz w:val="20"/>
                                </w:rPr>
                                <w:t>masita </w:t>
                              </w:r>
                              <w:r>
                                <w:rPr>
                                  <w:color w:val="4C4D4F"/>
                                  <w:spacing w:val="-2"/>
                                  <w:sz w:val="20"/>
                                </w:rPr>
                                <w:t>similar</w:t>
                              </w:r>
                            </w:p>
                            <w:p>
                              <w:pPr>
                                <w:numPr>
                                  <w:ilvl w:val="0"/>
                                  <w:numId w:val="73"/>
                                </w:numPr>
                                <w:tabs>
                                  <w:tab w:pos="543" w:val="left" w:leader="none"/>
                                </w:tabs>
                                <w:spacing w:before="44"/>
                                <w:ind w:left="543" w:right="0" w:hanging="226"/>
                                <w:jc w:val="left"/>
                                <w:rPr>
                                  <w:sz w:val="20"/>
                                </w:rPr>
                              </w:pPr>
                              <w:r>
                                <w:rPr>
                                  <w:color w:val="4C4D4F"/>
                                  <w:spacing w:val="-2"/>
                                  <w:sz w:val="20"/>
                                </w:rPr>
                                <w:t>Monedas</w:t>
                              </w:r>
                            </w:p>
                            <w:p>
                              <w:pPr>
                                <w:numPr>
                                  <w:ilvl w:val="0"/>
                                  <w:numId w:val="73"/>
                                </w:numPr>
                                <w:tabs>
                                  <w:tab w:pos="543" w:val="left" w:leader="none"/>
                                </w:tabs>
                                <w:spacing w:before="44"/>
                                <w:ind w:left="543" w:right="0" w:hanging="226"/>
                                <w:jc w:val="left"/>
                                <w:rPr>
                                  <w:sz w:val="20"/>
                                </w:rPr>
                              </w:pPr>
                              <w:r>
                                <w:rPr>
                                  <w:color w:val="4C4D4F"/>
                                  <w:spacing w:val="-2"/>
                                  <w:sz w:val="20"/>
                                </w:rPr>
                                <w:t>Papelógrafos</w:t>
                              </w:r>
                            </w:p>
                            <w:p>
                              <w:pPr>
                                <w:numPr>
                                  <w:ilvl w:val="0"/>
                                  <w:numId w:val="73"/>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73"/>
                                </w:numPr>
                                <w:tabs>
                                  <w:tab w:pos="543" w:val="left" w:leader="none"/>
                                </w:tabs>
                                <w:spacing w:before="45"/>
                                <w:ind w:left="543" w:right="0" w:hanging="226"/>
                                <w:jc w:val="left"/>
                                <w:rPr>
                                  <w:sz w:val="20"/>
                                </w:rPr>
                              </w:pPr>
                              <w:r>
                                <w:rPr>
                                  <w:color w:val="4C4D4F"/>
                                  <w:spacing w:val="-2"/>
                                  <w:sz w:val="20"/>
                                </w:rPr>
                                <w:t>Canastillas</w:t>
                              </w:r>
                            </w:p>
                          </w:txbxContent>
                        </wps:txbx>
                        <wps:bodyPr wrap="square" lIns="0" tIns="0" rIns="0" bIns="0" rtlCol="0">
                          <a:noAutofit/>
                        </wps:bodyPr>
                      </wps:wsp>
                    </wpg:wgp>
                  </a:graphicData>
                </a:graphic>
              </wp:anchor>
            </w:drawing>
          </mc:Choice>
          <mc:Fallback>
            <w:pict>
              <v:group style="position:absolute;margin-left:389.479889pt;margin-top:-19.4554pt;width:200.15pt;height:197.75pt;mso-position-horizontal-relative:page;mso-position-vertical-relative:paragraph;z-index:15795712" id="docshapegroup1546" coordorigin="7790,-389" coordsize="4003,3955">
                <v:shape style="position:absolute;left:7799;top:-380;width:3983;height:3935" id="docshape1547" coordorigin="7800,-379" coordsize="3983,3935" path="m8026,-379l7955,-368,7892,-335,7843,-286,7811,-224,7800,-152,7800,3328,7811,3400,7843,3462,7892,3512,7955,3544,8026,3555,11555,3555,11627,3544,11689,3512,11738,3462,11771,3400,11782,3328,11782,-152,11771,-224,11738,-286,11689,-335,11627,-368,11555,-379,8026,-379xe" filled="false" stroked="true" strokeweight="1pt" strokecolor="#0eb9a6">
                  <v:path arrowok="t"/>
                  <v:stroke dashstyle="solid"/>
                </v:shape>
                <v:shape style="position:absolute;left:7789;top:-390;width:4003;height:558" id="docshape1548" coordorigin="7790,-389" coordsize="4003,558" path="m11565,-389l8016,-389,7945,-378,7882,-345,7833,-296,7801,-234,7790,-162,7790,169,11792,169,11792,-162,11781,-234,11748,-296,11699,-345,11637,-378,11565,-389xe" filled="true" fillcolor="#0eb9a6" stroked="false">
                  <v:path arrowok="t"/>
                  <v:fill type="solid"/>
                </v:shape>
                <v:shape style="position:absolute;left:10119;top:1283;width:1499;height:2138" type="#_x0000_t75" id="docshape1549" stroked="false">
                  <v:imagedata r:id="rId295" o:title=""/>
                </v:shape>
                <v:shape style="position:absolute;left:7789;top:-390;width:4003;height:3955" type="#_x0000_t202" id="docshape1550"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3"/>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3"/>
                          </w:numPr>
                          <w:tabs>
                            <w:tab w:pos="543" w:val="left" w:leader="none"/>
                          </w:tabs>
                          <w:spacing w:before="44"/>
                          <w:ind w:left="543" w:right="0" w:hanging="226"/>
                          <w:jc w:val="left"/>
                          <w:rPr>
                            <w:sz w:val="20"/>
                          </w:rPr>
                        </w:pPr>
                        <w:r>
                          <w:rPr>
                            <w:color w:val="4C4D4F"/>
                            <w:sz w:val="20"/>
                          </w:rPr>
                          <w:t>Plastilina</w:t>
                        </w:r>
                        <w:r>
                          <w:rPr>
                            <w:color w:val="4C4D4F"/>
                            <w:spacing w:val="-3"/>
                            <w:sz w:val="20"/>
                          </w:rPr>
                          <w:t> </w:t>
                        </w:r>
                        <w:r>
                          <w:rPr>
                            <w:color w:val="4C4D4F"/>
                            <w:sz w:val="20"/>
                          </w:rPr>
                          <w:t>u</w:t>
                        </w:r>
                        <w:r>
                          <w:rPr>
                            <w:color w:val="4C4D4F"/>
                            <w:spacing w:val="-1"/>
                            <w:sz w:val="20"/>
                          </w:rPr>
                          <w:t> </w:t>
                        </w:r>
                        <w:r>
                          <w:rPr>
                            <w:color w:val="4C4D4F"/>
                            <w:sz w:val="20"/>
                          </w:rPr>
                          <w:t>otra</w:t>
                        </w:r>
                        <w:r>
                          <w:rPr>
                            <w:color w:val="4C4D4F"/>
                            <w:spacing w:val="-1"/>
                            <w:sz w:val="20"/>
                          </w:rPr>
                          <w:t> </w:t>
                        </w:r>
                        <w:r>
                          <w:rPr>
                            <w:color w:val="4C4D4F"/>
                            <w:sz w:val="20"/>
                          </w:rPr>
                          <w:t>masita </w:t>
                        </w:r>
                        <w:r>
                          <w:rPr>
                            <w:color w:val="4C4D4F"/>
                            <w:spacing w:val="-2"/>
                            <w:sz w:val="20"/>
                          </w:rPr>
                          <w:t>similar</w:t>
                        </w:r>
                      </w:p>
                      <w:p>
                        <w:pPr>
                          <w:numPr>
                            <w:ilvl w:val="0"/>
                            <w:numId w:val="73"/>
                          </w:numPr>
                          <w:tabs>
                            <w:tab w:pos="543" w:val="left" w:leader="none"/>
                          </w:tabs>
                          <w:spacing w:before="44"/>
                          <w:ind w:left="543" w:right="0" w:hanging="226"/>
                          <w:jc w:val="left"/>
                          <w:rPr>
                            <w:sz w:val="20"/>
                          </w:rPr>
                        </w:pPr>
                        <w:r>
                          <w:rPr>
                            <w:color w:val="4C4D4F"/>
                            <w:spacing w:val="-2"/>
                            <w:sz w:val="20"/>
                          </w:rPr>
                          <w:t>Monedas</w:t>
                        </w:r>
                      </w:p>
                      <w:p>
                        <w:pPr>
                          <w:numPr>
                            <w:ilvl w:val="0"/>
                            <w:numId w:val="73"/>
                          </w:numPr>
                          <w:tabs>
                            <w:tab w:pos="543" w:val="left" w:leader="none"/>
                          </w:tabs>
                          <w:spacing w:before="44"/>
                          <w:ind w:left="543" w:right="0" w:hanging="226"/>
                          <w:jc w:val="left"/>
                          <w:rPr>
                            <w:sz w:val="20"/>
                          </w:rPr>
                        </w:pPr>
                        <w:r>
                          <w:rPr>
                            <w:color w:val="4C4D4F"/>
                            <w:spacing w:val="-2"/>
                            <w:sz w:val="20"/>
                          </w:rPr>
                          <w:t>Papelógrafos</w:t>
                        </w:r>
                      </w:p>
                      <w:p>
                        <w:pPr>
                          <w:numPr>
                            <w:ilvl w:val="0"/>
                            <w:numId w:val="73"/>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73"/>
                          </w:numPr>
                          <w:tabs>
                            <w:tab w:pos="543" w:val="left" w:leader="none"/>
                          </w:tabs>
                          <w:spacing w:before="45"/>
                          <w:ind w:left="543" w:right="0" w:hanging="226"/>
                          <w:jc w:val="left"/>
                          <w:rPr>
                            <w:sz w:val="20"/>
                          </w:rPr>
                        </w:pPr>
                        <w:r>
                          <w:rPr>
                            <w:color w:val="4C4D4F"/>
                            <w:spacing w:val="-2"/>
                            <w:sz w:val="20"/>
                          </w:rPr>
                          <w:t>Canastillas</w:t>
                        </w:r>
                      </w:p>
                    </w:txbxContent>
                  </v:textbox>
                  <w10:wrap type="none"/>
                </v:shape>
                <w10:wrap type="none"/>
              </v:group>
            </w:pict>
          </mc:Fallback>
        </mc:AlternateContent>
      </w:r>
      <w:r>
        <w:rPr>
          <w:color w:val="4C4D4F"/>
        </w:rPr>
        <w:t>Traduce</w:t>
      </w:r>
      <w:r>
        <w:rPr>
          <w:color w:val="4C4D4F"/>
          <w:spacing w:val="80"/>
          <w:w w:val="150"/>
        </w:rPr>
        <w:t> </w:t>
      </w:r>
      <w:r>
        <w:rPr>
          <w:color w:val="4C4D4F"/>
        </w:rPr>
        <w:t>cantidades</w:t>
      </w:r>
      <w:r>
        <w:rPr>
          <w:color w:val="4C4D4F"/>
          <w:spacing w:val="80"/>
          <w:w w:val="150"/>
        </w:rPr>
        <w:t> </w:t>
      </w:r>
      <w:r>
        <w:rPr>
          <w:color w:val="4C4D4F"/>
        </w:rPr>
        <w:t>a</w:t>
      </w:r>
      <w:r>
        <w:rPr>
          <w:color w:val="4C4D4F"/>
          <w:spacing w:val="80"/>
          <w:w w:val="150"/>
        </w:rPr>
        <w:t> </w:t>
      </w:r>
      <w:r>
        <w:rPr>
          <w:color w:val="4C4D4F"/>
        </w:rPr>
        <w:t>expresiones </w:t>
      </w:r>
      <w:r>
        <w:rPr>
          <w:color w:val="4C4D4F"/>
          <w:spacing w:val="-2"/>
        </w:rPr>
        <w:t>numéricas.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1801" name="Group 1801"/>
                <wp:cNvGraphicFramePr>
                  <a:graphicFrameLocks/>
                </wp:cNvGraphicFramePr>
                <a:graphic>
                  <a:graphicData uri="http://schemas.microsoft.com/office/word/2010/wordprocessingGroup">
                    <wpg:wgp>
                      <wpg:cNvPr id="1801" name="Group 1801"/>
                      <wpg:cNvGrpSpPr/>
                      <wpg:grpSpPr>
                        <a:xfrm>
                          <a:off x="0" y="0"/>
                          <a:ext cx="4413885" cy="1297940"/>
                          <a:chExt cx="4413885" cy="1297940"/>
                        </a:xfrm>
                      </wpg:grpSpPr>
                      <wps:wsp>
                        <wps:cNvPr id="1802" name="Graphic 1802"/>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1803" name="Graphic 1803"/>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804" name="Textbox 1804"/>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551" coordorigin="0,0" coordsize="6951,2044">
                <v:shape style="position:absolute;left:10;top:10;width:6931;height:481" id="docshape1552" coordorigin="10,10" coordsize="6931,481" path="m6714,10l237,10,165,22,103,54,54,103,22,165,10,237,10,491,6941,491,6941,237,6929,165,6897,103,6848,54,6785,22,6714,10xe" filled="true" fillcolor="#0eb9a6" stroked="false">
                  <v:path arrowok="t"/>
                  <v:fill type="solid"/>
                </v:shape>
                <v:shape style="position:absolute;left:10;top:10;width:6931;height:2024" id="docshape1553"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554"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797248">
                <wp:simplePos x="0" y="0"/>
                <wp:positionH relativeFrom="page">
                  <wp:posOffset>612000</wp:posOffset>
                </wp:positionH>
                <wp:positionV relativeFrom="paragraph">
                  <wp:posOffset>34917</wp:posOffset>
                </wp:positionV>
                <wp:extent cx="4514850" cy="3190875"/>
                <wp:effectExtent l="0" t="0" r="0" b="0"/>
                <wp:wrapNone/>
                <wp:docPr id="1805" name="Group 1805"/>
                <wp:cNvGraphicFramePr>
                  <a:graphicFrameLocks/>
                </wp:cNvGraphicFramePr>
                <a:graphic>
                  <a:graphicData uri="http://schemas.microsoft.com/office/word/2010/wordprocessingGroup">
                    <wpg:wgp>
                      <wpg:cNvPr id="1805" name="Group 1805"/>
                      <wpg:cNvGrpSpPr/>
                      <wpg:grpSpPr>
                        <a:xfrm>
                          <a:off x="0" y="0"/>
                          <a:ext cx="4514850" cy="3190875"/>
                          <a:chExt cx="4514850" cy="3190875"/>
                        </a:xfrm>
                      </wpg:grpSpPr>
                      <wps:wsp>
                        <wps:cNvPr id="1806" name="Graphic 1806"/>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1807" name="Graphic 1807"/>
                        <wps:cNvSpPr/>
                        <wps:spPr>
                          <a:xfrm>
                            <a:off x="3091237" y="669320"/>
                            <a:ext cx="1181735" cy="1861820"/>
                          </a:xfrm>
                          <a:custGeom>
                            <a:avLst/>
                            <a:gdLst/>
                            <a:ahLst/>
                            <a:cxnLst/>
                            <a:rect l="l" t="t" r="r" b="b"/>
                            <a:pathLst>
                              <a:path w="1181735" h="1861820">
                                <a:moveTo>
                                  <a:pt x="1181290" y="266420"/>
                                </a:moveTo>
                                <a:lnTo>
                                  <a:pt x="1181290" y="3403"/>
                                </a:lnTo>
                                <a:lnTo>
                                  <a:pt x="1181290" y="1524"/>
                                </a:lnTo>
                                <a:lnTo>
                                  <a:pt x="1179766" y="0"/>
                                </a:lnTo>
                                <a:lnTo>
                                  <a:pt x="1177886" y="0"/>
                                </a:lnTo>
                                <a:lnTo>
                                  <a:pt x="3403" y="0"/>
                                </a:lnTo>
                                <a:lnTo>
                                  <a:pt x="1523" y="0"/>
                                </a:lnTo>
                                <a:lnTo>
                                  <a:pt x="0" y="1524"/>
                                </a:lnTo>
                                <a:lnTo>
                                  <a:pt x="0" y="3403"/>
                                </a:lnTo>
                                <a:lnTo>
                                  <a:pt x="0" y="361708"/>
                                </a:lnTo>
                                <a:lnTo>
                                  <a:pt x="0" y="363588"/>
                                </a:lnTo>
                                <a:lnTo>
                                  <a:pt x="1523" y="365112"/>
                                </a:lnTo>
                                <a:lnTo>
                                  <a:pt x="3403" y="365112"/>
                                </a:lnTo>
                                <a:lnTo>
                                  <a:pt x="758062" y="365112"/>
                                </a:lnTo>
                                <a:lnTo>
                                  <a:pt x="736008" y="413261"/>
                                </a:lnTo>
                                <a:lnTo>
                                  <a:pt x="713954" y="461412"/>
                                </a:lnTo>
                                <a:lnTo>
                                  <a:pt x="691901" y="509562"/>
                                </a:lnTo>
                                <a:lnTo>
                                  <a:pt x="669848" y="557714"/>
                                </a:lnTo>
                                <a:lnTo>
                                  <a:pt x="647795" y="605865"/>
                                </a:lnTo>
                                <a:lnTo>
                                  <a:pt x="625742" y="654016"/>
                                </a:lnTo>
                                <a:lnTo>
                                  <a:pt x="603689" y="702166"/>
                                </a:lnTo>
                                <a:lnTo>
                                  <a:pt x="581634" y="750316"/>
                                </a:lnTo>
                                <a:lnTo>
                                  <a:pt x="183667" y="750316"/>
                                </a:lnTo>
                                <a:lnTo>
                                  <a:pt x="181787" y="750316"/>
                                </a:lnTo>
                                <a:lnTo>
                                  <a:pt x="180263" y="751840"/>
                                </a:lnTo>
                                <a:lnTo>
                                  <a:pt x="180263" y="753706"/>
                                </a:lnTo>
                                <a:lnTo>
                                  <a:pt x="180263" y="1064133"/>
                                </a:lnTo>
                                <a:lnTo>
                                  <a:pt x="180263" y="1066012"/>
                                </a:lnTo>
                                <a:lnTo>
                                  <a:pt x="181787" y="1067536"/>
                                </a:lnTo>
                                <a:lnTo>
                                  <a:pt x="183667" y="1067536"/>
                                </a:lnTo>
                                <a:lnTo>
                                  <a:pt x="436333" y="1067536"/>
                                </a:lnTo>
                                <a:lnTo>
                                  <a:pt x="415069" y="1113964"/>
                                </a:lnTo>
                                <a:lnTo>
                                  <a:pt x="393804" y="1160392"/>
                                </a:lnTo>
                                <a:lnTo>
                                  <a:pt x="372539" y="1206819"/>
                                </a:lnTo>
                                <a:lnTo>
                                  <a:pt x="351274" y="1253245"/>
                                </a:lnTo>
                                <a:lnTo>
                                  <a:pt x="330009" y="1299672"/>
                                </a:lnTo>
                                <a:lnTo>
                                  <a:pt x="308744" y="1346098"/>
                                </a:lnTo>
                                <a:lnTo>
                                  <a:pt x="287478" y="1392524"/>
                                </a:lnTo>
                                <a:lnTo>
                                  <a:pt x="266212" y="1438950"/>
                                </a:lnTo>
                                <a:lnTo>
                                  <a:pt x="244946" y="1485376"/>
                                </a:lnTo>
                                <a:lnTo>
                                  <a:pt x="223680" y="1531802"/>
                                </a:lnTo>
                                <a:lnTo>
                                  <a:pt x="202414" y="1578228"/>
                                </a:lnTo>
                                <a:lnTo>
                                  <a:pt x="181147" y="1624655"/>
                                </a:lnTo>
                                <a:lnTo>
                                  <a:pt x="159881" y="1671081"/>
                                </a:lnTo>
                                <a:lnTo>
                                  <a:pt x="138615" y="1717508"/>
                                </a:lnTo>
                                <a:lnTo>
                                  <a:pt x="117348" y="1763935"/>
                                </a:lnTo>
                                <a:lnTo>
                                  <a:pt x="96082" y="1810362"/>
                                </a:lnTo>
                                <a:lnTo>
                                  <a:pt x="74815" y="1856790"/>
                                </a:lnTo>
                                <a:lnTo>
                                  <a:pt x="74333" y="1857832"/>
                                </a:lnTo>
                                <a:lnTo>
                                  <a:pt x="74421" y="1859076"/>
                                </a:lnTo>
                                <a:lnTo>
                                  <a:pt x="75056" y="1860054"/>
                                </a:lnTo>
                                <a:lnTo>
                                  <a:pt x="75679" y="1861032"/>
                                </a:lnTo>
                                <a:lnTo>
                                  <a:pt x="76758" y="1861616"/>
                                </a:lnTo>
                                <a:lnTo>
                                  <a:pt x="77914" y="1861616"/>
                                </a:lnTo>
                                <a:lnTo>
                                  <a:pt x="481710" y="1861616"/>
                                </a:lnTo>
                                <a:lnTo>
                                  <a:pt x="483057" y="1861616"/>
                                </a:lnTo>
                                <a:lnTo>
                                  <a:pt x="484276" y="1860816"/>
                                </a:lnTo>
                                <a:lnTo>
                                  <a:pt x="505199" y="1812982"/>
                                </a:lnTo>
                                <a:lnTo>
                                  <a:pt x="525576" y="1766392"/>
                                </a:lnTo>
                                <a:lnTo>
                                  <a:pt x="545952" y="1719802"/>
                                </a:lnTo>
                                <a:lnTo>
                                  <a:pt x="566329" y="1673212"/>
                                </a:lnTo>
                                <a:lnTo>
                                  <a:pt x="586706" y="1626621"/>
                                </a:lnTo>
                                <a:lnTo>
                                  <a:pt x="607083" y="1580031"/>
                                </a:lnTo>
                                <a:lnTo>
                                  <a:pt x="627459" y="1533440"/>
                                </a:lnTo>
                                <a:lnTo>
                                  <a:pt x="647836" y="1486849"/>
                                </a:lnTo>
                                <a:lnTo>
                                  <a:pt x="668213" y="1440259"/>
                                </a:lnTo>
                                <a:lnTo>
                                  <a:pt x="688590" y="1393668"/>
                                </a:lnTo>
                                <a:lnTo>
                                  <a:pt x="708967" y="1347077"/>
                                </a:lnTo>
                                <a:lnTo>
                                  <a:pt x="729343" y="1300487"/>
                                </a:lnTo>
                                <a:lnTo>
                                  <a:pt x="749720" y="1253896"/>
                                </a:lnTo>
                                <a:lnTo>
                                  <a:pt x="770097" y="1207306"/>
                                </a:lnTo>
                                <a:lnTo>
                                  <a:pt x="790474" y="1160716"/>
                                </a:lnTo>
                                <a:lnTo>
                                  <a:pt x="810850" y="1114126"/>
                                </a:lnTo>
                                <a:lnTo>
                                  <a:pt x="831227" y="1067536"/>
                                </a:lnTo>
                                <a:lnTo>
                                  <a:pt x="1102042" y="1067536"/>
                                </a:lnTo>
                                <a:lnTo>
                                  <a:pt x="1103922" y="1067536"/>
                                </a:lnTo>
                                <a:lnTo>
                                  <a:pt x="1105446" y="1066012"/>
                                </a:lnTo>
                                <a:lnTo>
                                  <a:pt x="1105446" y="1064133"/>
                                </a:lnTo>
                                <a:lnTo>
                                  <a:pt x="1105446" y="753706"/>
                                </a:lnTo>
                                <a:lnTo>
                                  <a:pt x="1105446" y="751840"/>
                                </a:lnTo>
                                <a:lnTo>
                                  <a:pt x="1103922" y="750316"/>
                                </a:lnTo>
                                <a:lnTo>
                                  <a:pt x="1102042" y="750316"/>
                                </a:lnTo>
                                <a:lnTo>
                                  <a:pt x="969975" y="750316"/>
                                </a:lnTo>
                                <a:lnTo>
                                  <a:pt x="991078" y="702062"/>
                                </a:lnTo>
                                <a:lnTo>
                                  <a:pt x="1012181" y="653808"/>
                                </a:lnTo>
                                <a:lnTo>
                                  <a:pt x="1033283" y="605555"/>
                                </a:lnTo>
                                <a:lnTo>
                                  <a:pt x="1054385" y="557302"/>
                                </a:lnTo>
                                <a:lnTo>
                                  <a:pt x="1075486" y="509049"/>
                                </a:lnTo>
                                <a:lnTo>
                                  <a:pt x="1096588" y="460796"/>
                                </a:lnTo>
                                <a:lnTo>
                                  <a:pt x="1117690" y="412544"/>
                                </a:lnTo>
                                <a:lnTo>
                                  <a:pt x="1138792" y="364293"/>
                                </a:lnTo>
                                <a:lnTo>
                                  <a:pt x="1159895" y="316042"/>
                                </a:lnTo>
                                <a:lnTo>
                                  <a:pt x="1180998" y="267792"/>
                                </a:lnTo>
                                <a:lnTo>
                                  <a:pt x="1181188" y="267360"/>
                                </a:lnTo>
                                <a:lnTo>
                                  <a:pt x="1181290" y="266877"/>
                                </a:lnTo>
                                <a:lnTo>
                                  <a:pt x="1181290" y="266420"/>
                                </a:lnTo>
                                <a:close/>
                              </a:path>
                            </a:pathLst>
                          </a:custGeom>
                          <a:ln w="6807">
                            <a:solidFill>
                              <a:srgbClr val="39BB9D"/>
                            </a:solidFill>
                            <a:prstDash val="solid"/>
                          </a:ln>
                        </wps:spPr>
                        <wps:bodyPr wrap="square" lIns="0" tIns="0" rIns="0" bIns="0" rtlCol="0">
                          <a:prstTxWarp prst="textNoShape">
                            <a:avLst/>
                          </a:prstTxWarp>
                          <a:noAutofit/>
                        </wps:bodyPr>
                      </wps:wsp>
                      <pic:pic>
                        <pic:nvPicPr>
                          <pic:cNvPr id="1808" name="Image 1808"/>
                          <pic:cNvPicPr/>
                        </pic:nvPicPr>
                        <pic:blipFill>
                          <a:blip r:embed="rId305" cstate="print"/>
                          <a:stretch>
                            <a:fillRect/>
                          </a:stretch>
                        </pic:blipFill>
                        <pic:spPr>
                          <a:xfrm>
                            <a:off x="329040" y="328463"/>
                            <a:ext cx="583415" cy="734045"/>
                          </a:xfrm>
                          <a:prstGeom prst="rect">
                            <a:avLst/>
                          </a:prstGeom>
                        </pic:spPr>
                      </pic:pic>
                      <pic:pic>
                        <pic:nvPicPr>
                          <pic:cNvPr id="1809" name="Image 1809"/>
                          <pic:cNvPicPr/>
                        </pic:nvPicPr>
                        <pic:blipFill>
                          <a:blip r:embed="rId305" cstate="print"/>
                          <a:stretch>
                            <a:fillRect/>
                          </a:stretch>
                        </pic:blipFill>
                        <pic:spPr>
                          <a:xfrm>
                            <a:off x="329044" y="1233119"/>
                            <a:ext cx="583411" cy="734039"/>
                          </a:xfrm>
                          <a:prstGeom prst="rect">
                            <a:avLst/>
                          </a:prstGeom>
                        </pic:spPr>
                      </pic:pic>
                      <pic:pic>
                        <pic:nvPicPr>
                          <pic:cNvPr id="1810" name="Image 1810"/>
                          <pic:cNvPicPr/>
                        </pic:nvPicPr>
                        <pic:blipFill>
                          <a:blip r:embed="rId305" cstate="print"/>
                          <a:stretch>
                            <a:fillRect/>
                          </a:stretch>
                        </pic:blipFill>
                        <pic:spPr>
                          <a:xfrm>
                            <a:off x="329040" y="2137762"/>
                            <a:ext cx="583415" cy="734045"/>
                          </a:xfrm>
                          <a:prstGeom prst="rect">
                            <a:avLst/>
                          </a:prstGeom>
                        </pic:spPr>
                      </pic:pic>
                      <pic:pic>
                        <pic:nvPicPr>
                          <pic:cNvPr id="1811" name="Image 1811"/>
                          <pic:cNvPicPr/>
                        </pic:nvPicPr>
                        <pic:blipFill>
                          <a:blip r:embed="rId305" cstate="print"/>
                          <a:stretch>
                            <a:fillRect/>
                          </a:stretch>
                        </pic:blipFill>
                        <pic:spPr>
                          <a:xfrm>
                            <a:off x="986598" y="328463"/>
                            <a:ext cx="583415" cy="734045"/>
                          </a:xfrm>
                          <a:prstGeom prst="rect">
                            <a:avLst/>
                          </a:prstGeom>
                        </pic:spPr>
                      </pic:pic>
                      <pic:pic>
                        <pic:nvPicPr>
                          <pic:cNvPr id="1812" name="Image 1812"/>
                          <pic:cNvPicPr/>
                        </pic:nvPicPr>
                        <pic:blipFill>
                          <a:blip r:embed="rId305" cstate="print"/>
                          <a:stretch>
                            <a:fillRect/>
                          </a:stretch>
                        </pic:blipFill>
                        <pic:spPr>
                          <a:xfrm>
                            <a:off x="986599" y="1233119"/>
                            <a:ext cx="583415" cy="734039"/>
                          </a:xfrm>
                          <a:prstGeom prst="rect">
                            <a:avLst/>
                          </a:prstGeom>
                        </pic:spPr>
                      </pic:pic>
                      <pic:pic>
                        <pic:nvPicPr>
                          <pic:cNvPr id="1813" name="Image 1813"/>
                          <pic:cNvPicPr/>
                        </pic:nvPicPr>
                        <pic:blipFill>
                          <a:blip r:embed="rId305" cstate="print"/>
                          <a:stretch>
                            <a:fillRect/>
                          </a:stretch>
                        </pic:blipFill>
                        <pic:spPr>
                          <a:xfrm>
                            <a:off x="986598" y="2137762"/>
                            <a:ext cx="583415" cy="734045"/>
                          </a:xfrm>
                          <a:prstGeom prst="rect">
                            <a:avLst/>
                          </a:prstGeom>
                        </pic:spPr>
                      </pic:pic>
                      <pic:pic>
                        <pic:nvPicPr>
                          <pic:cNvPr id="1814" name="Image 1814"/>
                          <pic:cNvPicPr/>
                        </pic:nvPicPr>
                        <pic:blipFill>
                          <a:blip r:embed="rId306" cstate="print"/>
                          <a:stretch>
                            <a:fillRect/>
                          </a:stretch>
                        </pic:blipFill>
                        <pic:spPr>
                          <a:xfrm>
                            <a:off x="1625036" y="725144"/>
                            <a:ext cx="1462790" cy="1821494"/>
                          </a:xfrm>
                          <a:prstGeom prst="rect">
                            <a:avLst/>
                          </a:prstGeom>
                        </pic:spPr>
                      </pic:pic>
                      <pic:pic>
                        <pic:nvPicPr>
                          <pic:cNvPr id="1815" name="Image 1815"/>
                          <pic:cNvPicPr/>
                        </pic:nvPicPr>
                        <pic:blipFill>
                          <a:blip r:embed="rId278" cstate="print"/>
                          <a:stretch>
                            <a:fillRect/>
                          </a:stretch>
                        </pic:blipFill>
                        <pic:spPr>
                          <a:xfrm>
                            <a:off x="4154154" y="2935493"/>
                            <a:ext cx="119506" cy="119507"/>
                          </a:xfrm>
                          <a:prstGeom prst="rect">
                            <a:avLst/>
                          </a:prstGeom>
                        </pic:spPr>
                      </pic:pic>
                      <wps:wsp>
                        <wps:cNvPr id="1816" name="Graphic 1816"/>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1817" name="Textbox 1817"/>
                        <wps:cNvSpPr txBox="1"/>
                        <wps:spPr>
                          <a:xfrm>
                            <a:off x="1739466" y="161307"/>
                            <a:ext cx="108712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sz w:val="19"/>
                                </w:rPr>
                                <w:t>Mmm,</w:t>
                              </w:r>
                              <w:r>
                                <w:rPr>
                                  <w:rFonts w:ascii="Calibri" w:hAnsi="Calibri"/>
                                  <w:b/>
                                  <w:color w:val="39BB9D"/>
                                  <w:spacing w:val="2"/>
                                  <w:sz w:val="19"/>
                                </w:rPr>
                                <w:t> </w:t>
                              </w:r>
                              <w:r>
                                <w:rPr>
                                  <w:rFonts w:ascii="Calibri" w:hAnsi="Calibri"/>
                                  <w:b/>
                                  <w:color w:val="39BB9D"/>
                                  <w:sz w:val="19"/>
                                </w:rPr>
                                <w:t>a</w:t>
                              </w:r>
                              <w:r>
                                <w:rPr>
                                  <w:rFonts w:ascii="Calibri" w:hAnsi="Calibri"/>
                                  <w:b/>
                                  <w:color w:val="39BB9D"/>
                                  <w:spacing w:val="3"/>
                                  <w:sz w:val="19"/>
                                </w:rPr>
                                <w:t> </w:t>
                              </w:r>
                              <w:r>
                                <w:rPr>
                                  <w:rFonts w:ascii="Calibri" w:hAnsi="Calibri"/>
                                  <w:b/>
                                  <w:color w:val="39BB9D"/>
                                  <w:sz w:val="19"/>
                                </w:rPr>
                                <w:t>la</w:t>
                              </w:r>
                              <w:r>
                                <w:rPr>
                                  <w:rFonts w:ascii="Calibri" w:hAnsi="Calibri"/>
                                  <w:b/>
                                  <w:color w:val="39BB9D"/>
                                  <w:spacing w:val="2"/>
                                  <w:sz w:val="19"/>
                                </w:rPr>
                                <w:t> </w:t>
                              </w:r>
                              <w:r>
                                <w:rPr>
                                  <w:rFonts w:ascii="Calibri" w:hAnsi="Calibri"/>
                                  <w:b/>
                                  <w:color w:val="39BB9D"/>
                                  <w:spacing w:val="-2"/>
                                  <w:sz w:val="19"/>
                                </w:rPr>
                                <w:t>pastelería</w:t>
                              </w:r>
                            </w:p>
                          </w:txbxContent>
                        </wps:txbx>
                        <wps:bodyPr wrap="square" lIns="0" tIns="0" rIns="0" bIns="0" rtlCol="0">
                          <a:noAutofit/>
                        </wps:bodyPr>
                      </wps:wsp>
                      <wps:wsp>
                        <wps:cNvPr id="1818" name="Textbox 1818"/>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1819" name="Textbox 1819"/>
                        <wps:cNvSpPr txBox="1"/>
                        <wps:spPr>
                          <a:xfrm>
                            <a:off x="302759" y="2962203"/>
                            <a:ext cx="2426335" cy="60325"/>
                          </a:xfrm>
                          <a:prstGeom prst="rect">
                            <a:avLst/>
                          </a:prstGeom>
                        </wps:spPr>
                        <wps:txbx>
                          <w:txbxContent>
                            <w:p>
                              <w:pPr>
                                <w:numPr>
                                  <w:ilvl w:val="0"/>
                                  <w:numId w:val="74"/>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 la</w:t>
                              </w:r>
                              <w:r>
                                <w:rPr>
                                  <w:color w:val="636466"/>
                                  <w:spacing w:val="1"/>
                                  <w:sz w:val="6"/>
                                </w:rPr>
                                <w:t> </w:t>
                              </w:r>
                              <w:r>
                                <w:rPr>
                                  <w:color w:val="636466"/>
                                  <w:sz w:val="6"/>
                                </w:rPr>
                                <w:t>escena.</w:t>
                              </w:r>
                              <w:r>
                                <w:rPr>
                                  <w:color w:val="636466"/>
                                  <w:spacing w:val="1"/>
                                  <w:sz w:val="6"/>
                                </w:rPr>
                                <w:t> </w:t>
                              </w:r>
                              <w:r>
                                <w:rPr>
                                  <w:color w:val="636466"/>
                                  <w:sz w:val="6"/>
                                </w:rPr>
                                <w:t>¿Cuántos cupcakes</w:t>
                              </w:r>
                              <w:r>
                                <w:rPr>
                                  <w:color w:val="636466"/>
                                  <w:spacing w:val="1"/>
                                  <w:sz w:val="6"/>
                                </w:rPr>
                                <w:t> </w:t>
                              </w:r>
                              <w:r>
                                <w:rPr>
                                  <w:color w:val="636466"/>
                                  <w:sz w:val="6"/>
                                </w:rPr>
                                <w:t>hay ahora?</w:t>
                              </w:r>
                              <w:r>
                                <w:rPr>
                                  <w:color w:val="636466"/>
                                  <w:spacing w:val="1"/>
                                  <w:sz w:val="6"/>
                                </w:rPr>
                                <w:t> </w:t>
                              </w:r>
                              <w:r>
                                <w:rPr>
                                  <w:color w:val="636466"/>
                                  <w:sz w:val="6"/>
                                </w:rPr>
                                <w:t>Decora</w:t>
                              </w:r>
                              <w:r>
                                <w:rPr>
                                  <w:color w:val="636466"/>
                                  <w:spacing w:val="1"/>
                                  <w:sz w:val="6"/>
                                </w:rPr>
                                <w:t> </w:t>
                              </w:r>
                              <w:r>
                                <w:rPr>
                                  <w:color w:val="636466"/>
                                  <w:sz w:val="6"/>
                                </w:rPr>
                                <w:t>los cupcakes</w:t>
                              </w:r>
                              <w:r>
                                <w:rPr>
                                  <w:color w:val="636466"/>
                                  <w:spacing w:val="1"/>
                                  <w:sz w:val="6"/>
                                </w:rPr>
                                <w:t> </w:t>
                              </w:r>
                              <w:r>
                                <w:rPr>
                                  <w:color w:val="636466"/>
                                  <w:sz w:val="6"/>
                                </w:rPr>
                                <w:t>con el</w:t>
                              </w:r>
                              <w:r>
                                <w:rPr>
                                  <w:color w:val="636466"/>
                                  <w:spacing w:val="1"/>
                                  <w:sz w:val="6"/>
                                </w:rPr>
                                <w:t> </w:t>
                              </w:r>
                              <w:r>
                                <w:rPr>
                                  <w:color w:val="636466"/>
                                  <w:sz w:val="6"/>
                                </w:rPr>
                                <w:t>material</w:t>
                              </w:r>
                              <w:r>
                                <w:rPr>
                                  <w:color w:val="636466"/>
                                  <w:spacing w:val="1"/>
                                  <w:sz w:val="6"/>
                                </w:rPr>
                                <w:t> </w:t>
                              </w:r>
                              <w:r>
                                <w:rPr>
                                  <w:color w:val="636466"/>
                                  <w:sz w:val="6"/>
                                </w:rPr>
                                <w:t>que prefieras.</w:t>
                              </w:r>
                              <w:r>
                                <w:rPr>
                                  <w:color w:val="636466"/>
                                  <w:spacing w:val="1"/>
                                  <w:sz w:val="6"/>
                                </w:rPr>
                                <w:t> </w:t>
                              </w:r>
                              <w:r>
                                <w:rPr>
                                  <w:color w:val="636466"/>
                                  <w:sz w:val="6"/>
                                </w:rPr>
                                <w:t>Luego rocía</w:t>
                              </w:r>
                              <w:r>
                                <w:rPr>
                                  <w:color w:val="636466"/>
                                  <w:spacing w:val="1"/>
                                  <w:sz w:val="6"/>
                                </w:rPr>
                                <w:t> </w:t>
                              </w:r>
                              <w:r>
                                <w:rPr>
                                  <w:color w:val="636466"/>
                                  <w:sz w:val="6"/>
                                </w:rPr>
                                <w:t>sémola</w:t>
                              </w:r>
                              <w:r>
                                <w:rPr>
                                  <w:color w:val="636466"/>
                                  <w:spacing w:val="1"/>
                                  <w:sz w:val="6"/>
                                </w:rPr>
                                <w:t> </w:t>
                              </w:r>
                              <w:r>
                                <w:rPr>
                                  <w:color w:val="636466"/>
                                  <w:sz w:val="6"/>
                                </w:rPr>
                                <w:t>en el</w:t>
                              </w:r>
                              <w:r>
                                <w:rPr>
                                  <w:color w:val="636466"/>
                                  <w:spacing w:val="1"/>
                                  <w:sz w:val="6"/>
                                </w:rPr>
                                <w:t> </w:t>
                              </w:r>
                              <w:r>
                                <w:rPr>
                                  <w:color w:val="636466"/>
                                  <w:sz w:val="6"/>
                                </w:rPr>
                                <w:t>número </w:t>
                              </w:r>
                              <w:r>
                                <w:rPr>
                                  <w:color w:val="636466"/>
                                  <w:spacing w:val="-5"/>
                                  <w:sz w:val="6"/>
                                </w:rPr>
                                <w:t>7.</w:t>
                              </w:r>
                            </w:p>
                          </w:txbxContent>
                        </wps:txbx>
                        <wps:bodyPr wrap="square" lIns="0" tIns="0" rIns="0" bIns="0" rtlCol="0">
                          <a:noAutofit/>
                        </wps:bodyPr>
                      </wps:wsp>
                      <wps:wsp>
                        <wps:cNvPr id="1820" name="Textbox 1820"/>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119</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797248" id="docshapegroup1555" coordorigin="964,55" coordsize="7110,5025">
                <v:line style="position:absolute" from="1441,431" to="2872,431" stroked="true" strokeweight=".357pt" strokecolor="#4c4d4f">
                  <v:stroke dashstyle="solid"/>
                </v:line>
                <v:shape style="position:absolute;left:5831;top:1109;width:1861;height:2932" id="docshape1556" coordorigin="5832,1109" coordsize="1861,2932" path="m7692,1529l7692,1114,7692,1111,7690,1109,7687,1109,5837,1109,5834,1109,5832,1111,5832,1114,5832,1679,5832,1682,5834,1684,5837,1684,7026,1684,6991,1760,6956,1836,6921,1911,6887,1987,6852,2063,6817,2139,6783,2215,6748,2291,6121,2291,6118,2291,6116,2293,6116,2296,6116,2785,6116,2788,6118,2790,6121,2790,6519,2790,6486,2863,6452,2936,6419,3010,6385,3083,6352,3156,6318,3229,6285,3302,6251,3375,6218,3448,6184,3521,6151,3594,6117,3668,6084,3741,6050,3814,6017,3887,5983,3960,5950,4033,5949,4035,5949,4037,5950,4038,5951,4040,5953,4041,5955,4041,6590,4041,6593,4041,6595,4039,6627,3964,6660,3891,6692,3817,6724,3744,6756,3671,6788,3597,6820,3524,6852,3451,6884,3377,6916,3304,6948,3230,6980,3157,7013,3084,7045,3010,7077,2937,7109,2864,7141,2790,7567,2790,7570,2790,7573,2788,7573,2785,7573,2296,7573,2293,7570,2291,7567,2291,7359,2291,7393,2215,7426,2139,7459,2063,7492,1987,7526,1911,7559,1835,7592,1759,7625,1683,7658,1607,7692,1531,7692,1530,7692,1529,7692,1529xe" filled="false" stroked="true" strokeweight=".536pt" strokecolor="#39bb9d">
                  <v:path arrowok="t"/>
                  <v:stroke dashstyle="solid"/>
                </v:shape>
                <v:shape style="position:absolute;left:1481;top:572;width:919;height:1156" type="#_x0000_t75" id="docshape1557" stroked="false">
                  <v:imagedata r:id="rId305" o:title=""/>
                </v:shape>
                <v:shape style="position:absolute;left:1481;top:1996;width:919;height:1156" type="#_x0000_t75" id="docshape1558" stroked="false">
                  <v:imagedata r:id="rId305" o:title=""/>
                </v:shape>
                <v:shape style="position:absolute;left:1481;top:3421;width:919;height:1156" type="#_x0000_t75" id="docshape1559" stroked="false">
                  <v:imagedata r:id="rId305" o:title=""/>
                </v:shape>
                <v:shape style="position:absolute;left:2517;top:572;width:919;height:1156" type="#_x0000_t75" id="docshape1560" stroked="false">
                  <v:imagedata r:id="rId305" o:title=""/>
                </v:shape>
                <v:shape style="position:absolute;left:2517;top:1996;width:919;height:1156" type="#_x0000_t75" id="docshape1561" stroked="false">
                  <v:imagedata r:id="rId305" o:title=""/>
                </v:shape>
                <v:shape style="position:absolute;left:2517;top:3421;width:919;height:1156" type="#_x0000_t75" id="docshape1562" stroked="false">
                  <v:imagedata r:id="rId305" o:title=""/>
                </v:shape>
                <v:shape style="position:absolute;left:3522;top:1196;width:2304;height:2869" type="#_x0000_t75" id="docshape1563" stroked="false">
                  <v:imagedata r:id="rId306" o:title=""/>
                </v:shape>
                <v:shape style="position:absolute;left:7505;top:4677;width:189;height:189" type="#_x0000_t75" id="docshape1564" stroked="false">
                  <v:imagedata r:id="rId278" o:title=""/>
                </v:shape>
                <v:rect style="position:absolute;left:974;top:66;width:7088;height:5003" id="docshape1565" filled="false" stroked="true" strokeweight="1.106pt" strokecolor="#bcbec0">
                  <v:stroke dashstyle="solid"/>
                </v:rect>
                <v:shape style="position:absolute;left:3703;top:309;width:1712;height:193" type="#_x0000_t202" id="docshape1566"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sz w:val="19"/>
                          </w:rPr>
                          <w:t>Mmm,</w:t>
                        </w:r>
                        <w:r>
                          <w:rPr>
                            <w:rFonts w:ascii="Calibri" w:hAnsi="Calibri"/>
                            <w:b/>
                            <w:color w:val="39BB9D"/>
                            <w:spacing w:val="2"/>
                            <w:sz w:val="19"/>
                          </w:rPr>
                          <w:t> </w:t>
                        </w:r>
                        <w:r>
                          <w:rPr>
                            <w:rFonts w:ascii="Calibri" w:hAnsi="Calibri"/>
                            <w:b/>
                            <w:color w:val="39BB9D"/>
                            <w:sz w:val="19"/>
                          </w:rPr>
                          <w:t>a</w:t>
                        </w:r>
                        <w:r>
                          <w:rPr>
                            <w:rFonts w:ascii="Calibri" w:hAnsi="Calibri"/>
                            <w:b/>
                            <w:color w:val="39BB9D"/>
                            <w:spacing w:val="3"/>
                            <w:sz w:val="19"/>
                          </w:rPr>
                          <w:t> </w:t>
                        </w:r>
                        <w:r>
                          <w:rPr>
                            <w:rFonts w:ascii="Calibri" w:hAnsi="Calibri"/>
                            <w:b/>
                            <w:color w:val="39BB9D"/>
                            <w:sz w:val="19"/>
                          </w:rPr>
                          <w:t>la</w:t>
                        </w:r>
                        <w:r>
                          <w:rPr>
                            <w:rFonts w:ascii="Calibri" w:hAnsi="Calibri"/>
                            <w:b/>
                            <w:color w:val="39BB9D"/>
                            <w:spacing w:val="2"/>
                            <w:sz w:val="19"/>
                          </w:rPr>
                          <w:t> </w:t>
                        </w:r>
                        <w:r>
                          <w:rPr>
                            <w:rFonts w:ascii="Calibri" w:hAnsi="Calibri"/>
                            <w:b/>
                            <w:color w:val="39BB9D"/>
                            <w:spacing w:val="-2"/>
                            <w:sz w:val="19"/>
                          </w:rPr>
                          <w:t>pastelería</w:t>
                        </w:r>
                      </w:p>
                    </w:txbxContent>
                  </v:textbox>
                  <w10:wrap type="none"/>
                </v:shape>
                <v:shape style="position:absolute;left:6928;top:349;width:790;height:93" type="#_x0000_t202" id="docshape1567"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3821;height:95" type="#_x0000_t202" id="docshape1568" filled="false" stroked="false">
                  <v:textbox inset="0,0,0,0">
                    <w:txbxContent>
                      <w:p>
                        <w:pPr>
                          <w:numPr>
                            <w:ilvl w:val="0"/>
                            <w:numId w:val="74"/>
                          </w:numPr>
                          <w:tabs>
                            <w:tab w:pos="40" w:val="left" w:leader="none"/>
                          </w:tabs>
                          <w:spacing w:line="94" w:lineRule="exact" w:before="0"/>
                          <w:ind w:left="40" w:right="0" w:hanging="40"/>
                          <w:jc w:val="left"/>
                          <w:rPr>
                            <w:sz w:val="6"/>
                          </w:rPr>
                        </w:pPr>
                        <w:r>
                          <w:rPr>
                            <w:color w:val="636466"/>
                            <w:sz w:val="6"/>
                          </w:rPr>
                          <w:t>Observa con</w:t>
                        </w:r>
                        <w:r>
                          <w:rPr>
                            <w:color w:val="636466"/>
                            <w:spacing w:val="1"/>
                            <w:sz w:val="6"/>
                          </w:rPr>
                          <w:t> </w:t>
                        </w:r>
                        <w:r>
                          <w:rPr>
                            <w:color w:val="636466"/>
                            <w:sz w:val="6"/>
                          </w:rPr>
                          <w:t>atención la</w:t>
                        </w:r>
                        <w:r>
                          <w:rPr>
                            <w:color w:val="636466"/>
                            <w:spacing w:val="1"/>
                            <w:sz w:val="6"/>
                          </w:rPr>
                          <w:t> </w:t>
                        </w:r>
                        <w:r>
                          <w:rPr>
                            <w:color w:val="636466"/>
                            <w:sz w:val="6"/>
                          </w:rPr>
                          <w:t>escena.</w:t>
                        </w:r>
                        <w:r>
                          <w:rPr>
                            <w:color w:val="636466"/>
                            <w:spacing w:val="1"/>
                            <w:sz w:val="6"/>
                          </w:rPr>
                          <w:t> </w:t>
                        </w:r>
                        <w:r>
                          <w:rPr>
                            <w:color w:val="636466"/>
                            <w:sz w:val="6"/>
                          </w:rPr>
                          <w:t>¿Cuántos cupcakes</w:t>
                        </w:r>
                        <w:r>
                          <w:rPr>
                            <w:color w:val="636466"/>
                            <w:spacing w:val="1"/>
                            <w:sz w:val="6"/>
                          </w:rPr>
                          <w:t> </w:t>
                        </w:r>
                        <w:r>
                          <w:rPr>
                            <w:color w:val="636466"/>
                            <w:sz w:val="6"/>
                          </w:rPr>
                          <w:t>hay ahora?</w:t>
                        </w:r>
                        <w:r>
                          <w:rPr>
                            <w:color w:val="636466"/>
                            <w:spacing w:val="1"/>
                            <w:sz w:val="6"/>
                          </w:rPr>
                          <w:t> </w:t>
                        </w:r>
                        <w:r>
                          <w:rPr>
                            <w:color w:val="636466"/>
                            <w:sz w:val="6"/>
                          </w:rPr>
                          <w:t>Decora</w:t>
                        </w:r>
                        <w:r>
                          <w:rPr>
                            <w:color w:val="636466"/>
                            <w:spacing w:val="1"/>
                            <w:sz w:val="6"/>
                          </w:rPr>
                          <w:t> </w:t>
                        </w:r>
                        <w:r>
                          <w:rPr>
                            <w:color w:val="636466"/>
                            <w:sz w:val="6"/>
                          </w:rPr>
                          <w:t>los cupcakes</w:t>
                        </w:r>
                        <w:r>
                          <w:rPr>
                            <w:color w:val="636466"/>
                            <w:spacing w:val="1"/>
                            <w:sz w:val="6"/>
                          </w:rPr>
                          <w:t> </w:t>
                        </w:r>
                        <w:r>
                          <w:rPr>
                            <w:color w:val="636466"/>
                            <w:sz w:val="6"/>
                          </w:rPr>
                          <w:t>con el</w:t>
                        </w:r>
                        <w:r>
                          <w:rPr>
                            <w:color w:val="636466"/>
                            <w:spacing w:val="1"/>
                            <w:sz w:val="6"/>
                          </w:rPr>
                          <w:t> </w:t>
                        </w:r>
                        <w:r>
                          <w:rPr>
                            <w:color w:val="636466"/>
                            <w:sz w:val="6"/>
                          </w:rPr>
                          <w:t>material</w:t>
                        </w:r>
                        <w:r>
                          <w:rPr>
                            <w:color w:val="636466"/>
                            <w:spacing w:val="1"/>
                            <w:sz w:val="6"/>
                          </w:rPr>
                          <w:t> </w:t>
                        </w:r>
                        <w:r>
                          <w:rPr>
                            <w:color w:val="636466"/>
                            <w:sz w:val="6"/>
                          </w:rPr>
                          <w:t>que prefieras.</w:t>
                        </w:r>
                        <w:r>
                          <w:rPr>
                            <w:color w:val="636466"/>
                            <w:spacing w:val="1"/>
                            <w:sz w:val="6"/>
                          </w:rPr>
                          <w:t> </w:t>
                        </w:r>
                        <w:r>
                          <w:rPr>
                            <w:color w:val="636466"/>
                            <w:sz w:val="6"/>
                          </w:rPr>
                          <w:t>Luego rocía</w:t>
                        </w:r>
                        <w:r>
                          <w:rPr>
                            <w:color w:val="636466"/>
                            <w:spacing w:val="1"/>
                            <w:sz w:val="6"/>
                          </w:rPr>
                          <w:t> </w:t>
                        </w:r>
                        <w:r>
                          <w:rPr>
                            <w:color w:val="636466"/>
                            <w:sz w:val="6"/>
                          </w:rPr>
                          <w:t>sémola</w:t>
                        </w:r>
                        <w:r>
                          <w:rPr>
                            <w:color w:val="636466"/>
                            <w:spacing w:val="1"/>
                            <w:sz w:val="6"/>
                          </w:rPr>
                          <w:t> </w:t>
                        </w:r>
                        <w:r>
                          <w:rPr>
                            <w:color w:val="636466"/>
                            <w:sz w:val="6"/>
                          </w:rPr>
                          <w:t>en el</w:t>
                        </w:r>
                        <w:r>
                          <w:rPr>
                            <w:color w:val="636466"/>
                            <w:spacing w:val="1"/>
                            <w:sz w:val="6"/>
                          </w:rPr>
                          <w:t> </w:t>
                        </w:r>
                        <w:r>
                          <w:rPr>
                            <w:color w:val="636466"/>
                            <w:sz w:val="6"/>
                          </w:rPr>
                          <w:t>número </w:t>
                        </w:r>
                        <w:r>
                          <w:rPr>
                            <w:color w:val="636466"/>
                            <w:spacing w:val="-5"/>
                            <w:sz w:val="6"/>
                          </w:rPr>
                          <w:t>7.</w:t>
                        </w:r>
                      </w:p>
                    </w:txbxContent>
                  </v:textbox>
                  <w10:wrap type="none"/>
                </v:shape>
                <v:shape style="position:absolute;left:7540;top:4742;width:140;height:79" type="#_x0000_t202" id="docshape1569"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119</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119</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8784">
                <wp:simplePos x="0" y="0"/>
                <wp:positionH relativeFrom="page">
                  <wp:posOffset>831386</wp:posOffset>
                </wp:positionH>
                <wp:positionV relativeFrom="paragraph">
                  <wp:posOffset>-133141</wp:posOffset>
                </wp:positionV>
                <wp:extent cx="56515" cy="709295"/>
                <wp:effectExtent l="0" t="0" r="0" b="0"/>
                <wp:wrapNone/>
                <wp:docPr id="1821" name="Textbox 1821"/>
                <wp:cNvGraphicFramePr>
                  <a:graphicFrameLocks/>
                </wp:cNvGraphicFramePr>
                <a:graphic>
                  <a:graphicData uri="http://schemas.microsoft.com/office/word/2010/wordprocessingShape">
                    <wps:wsp>
                      <wps:cNvPr id="1821" name="Textbox 1821"/>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798784" type="#_x0000_t202" id="docshape1570"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 escena. ¿Cuántos cupcakes</w:t>
      </w:r>
      <w:r>
        <w:rPr>
          <w:color w:val="4C4D4F"/>
          <w:spacing w:val="-2"/>
        </w:rPr>
        <w:t> </w:t>
      </w:r>
      <w:r>
        <w:rPr>
          <w:color w:val="4C4D4F"/>
        </w:rPr>
        <w:t>hay</w:t>
      </w:r>
      <w:r>
        <w:rPr>
          <w:color w:val="4C4D4F"/>
          <w:spacing w:val="-2"/>
        </w:rPr>
        <w:t> </w:t>
      </w:r>
      <w:r>
        <w:rPr>
          <w:color w:val="4C4D4F"/>
        </w:rPr>
        <w:t>ahora?</w:t>
      </w:r>
      <w:r>
        <w:rPr>
          <w:color w:val="4C4D4F"/>
          <w:spacing w:val="-2"/>
        </w:rPr>
        <w:t> </w:t>
      </w:r>
      <w:r>
        <w:rPr>
          <w:color w:val="4C4D4F"/>
        </w:rPr>
        <w:t>Decora</w:t>
      </w:r>
      <w:r>
        <w:rPr>
          <w:color w:val="4C4D4F"/>
          <w:spacing w:val="-2"/>
        </w:rPr>
        <w:t> </w:t>
      </w:r>
      <w:r>
        <w:rPr>
          <w:color w:val="4C4D4F"/>
        </w:rPr>
        <w:t>los</w:t>
      </w:r>
      <w:r>
        <w:rPr>
          <w:color w:val="4C4D4F"/>
          <w:spacing w:val="-2"/>
        </w:rPr>
        <w:t> </w:t>
      </w:r>
      <w:r>
        <w:rPr>
          <w:color w:val="4C4D4F"/>
        </w:rPr>
        <w:t>cupcakes</w:t>
      </w:r>
      <w:r>
        <w:rPr>
          <w:color w:val="4C4D4F"/>
          <w:spacing w:val="-2"/>
        </w:rPr>
        <w:t> </w:t>
      </w:r>
      <w:r>
        <w:rPr>
          <w:color w:val="4C4D4F"/>
        </w:rPr>
        <w:t>con el material que prefieras. Luego rocía sémola en el número 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0"/>
      </w:pPr>
    </w:p>
    <w:p>
      <w:pPr>
        <w:pStyle w:val="Heading2"/>
      </w:pPr>
      <w:r>
        <w:rPr/>
        <mc:AlternateContent>
          <mc:Choice Requires="wps">
            <w:drawing>
              <wp:anchor distT="0" distB="0" distL="0" distR="0" allowOverlap="1" layoutInCell="1" locked="0" behindDoc="0" simplePos="0" relativeHeight="15797760">
                <wp:simplePos x="0" y="0"/>
                <wp:positionH relativeFrom="page">
                  <wp:posOffset>610273</wp:posOffset>
                </wp:positionH>
                <wp:positionV relativeFrom="paragraph">
                  <wp:posOffset>-17381</wp:posOffset>
                </wp:positionV>
                <wp:extent cx="4516120" cy="3192145"/>
                <wp:effectExtent l="0" t="0" r="0" b="0"/>
                <wp:wrapNone/>
                <wp:docPr id="1822" name="Group 1822"/>
                <wp:cNvGraphicFramePr>
                  <a:graphicFrameLocks/>
                </wp:cNvGraphicFramePr>
                <a:graphic>
                  <a:graphicData uri="http://schemas.microsoft.com/office/word/2010/wordprocessingGroup">
                    <wpg:wgp>
                      <wpg:cNvPr id="1822" name="Group 1822"/>
                      <wpg:cNvGrpSpPr/>
                      <wpg:grpSpPr>
                        <a:xfrm>
                          <a:off x="0" y="0"/>
                          <a:ext cx="4516120" cy="3192145"/>
                          <a:chExt cx="4516120" cy="3192145"/>
                        </a:xfrm>
                      </wpg:grpSpPr>
                      <wps:wsp>
                        <wps:cNvPr id="1823" name="Graphic 1823"/>
                        <wps:cNvSpPr/>
                        <wps:spPr>
                          <a:xfrm>
                            <a:off x="7023" y="7023"/>
                            <a:ext cx="4502150" cy="3177540"/>
                          </a:xfrm>
                          <a:custGeom>
                            <a:avLst/>
                            <a:gdLst/>
                            <a:ahLst/>
                            <a:cxnLst/>
                            <a:rect l="l" t="t" r="r" b="b"/>
                            <a:pathLst>
                              <a:path w="4502150" h="3177540">
                                <a:moveTo>
                                  <a:pt x="4502073" y="3177184"/>
                                </a:moveTo>
                                <a:lnTo>
                                  <a:pt x="0" y="3177184"/>
                                </a:lnTo>
                                <a:lnTo>
                                  <a:pt x="0" y="0"/>
                                </a:lnTo>
                                <a:lnTo>
                                  <a:pt x="4502073" y="0"/>
                                </a:lnTo>
                                <a:lnTo>
                                  <a:pt x="4502073" y="3177184"/>
                                </a:lnTo>
                                <a:close/>
                              </a:path>
                            </a:pathLst>
                          </a:custGeom>
                          <a:solidFill>
                            <a:srgbClr val="A5DEF4"/>
                          </a:solidFill>
                        </wps:spPr>
                        <wps:bodyPr wrap="square" lIns="0" tIns="0" rIns="0" bIns="0" rtlCol="0">
                          <a:prstTxWarp prst="textNoShape">
                            <a:avLst/>
                          </a:prstTxWarp>
                          <a:noAutofit/>
                        </wps:bodyPr>
                      </wps:wsp>
                      <wps:wsp>
                        <wps:cNvPr id="1824" name="Graphic 1824"/>
                        <wps:cNvSpPr/>
                        <wps:spPr>
                          <a:xfrm>
                            <a:off x="253244" y="1771880"/>
                            <a:ext cx="4019550" cy="1111250"/>
                          </a:xfrm>
                          <a:custGeom>
                            <a:avLst/>
                            <a:gdLst/>
                            <a:ahLst/>
                            <a:cxnLst/>
                            <a:rect l="l" t="t" r="r" b="b"/>
                            <a:pathLst>
                              <a:path w="4019550" h="1111250">
                                <a:moveTo>
                                  <a:pt x="3977258" y="1110646"/>
                                </a:moveTo>
                                <a:lnTo>
                                  <a:pt x="42163" y="1110646"/>
                                </a:lnTo>
                                <a:lnTo>
                                  <a:pt x="25752" y="1107401"/>
                                </a:lnTo>
                                <a:lnTo>
                                  <a:pt x="12349" y="1098551"/>
                                </a:lnTo>
                                <a:lnTo>
                                  <a:pt x="3313" y="1085422"/>
                                </a:lnTo>
                                <a:lnTo>
                                  <a:pt x="0" y="1069343"/>
                                </a:lnTo>
                                <a:lnTo>
                                  <a:pt x="0" y="41284"/>
                                </a:lnTo>
                                <a:lnTo>
                                  <a:pt x="3313" y="25216"/>
                                </a:lnTo>
                                <a:lnTo>
                                  <a:pt x="12349" y="12093"/>
                                </a:lnTo>
                                <a:lnTo>
                                  <a:pt x="25752" y="3244"/>
                                </a:lnTo>
                                <a:lnTo>
                                  <a:pt x="42163" y="0"/>
                                </a:lnTo>
                                <a:lnTo>
                                  <a:pt x="3977258" y="0"/>
                                </a:lnTo>
                                <a:lnTo>
                                  <a:pt x="3993670" y="3244"/>
                                </a:lnTo>
                                <a:lnTo>
                                  <a:pt x="4007072" y="12093"/>
                                </a:lnTo>
                                <a:lnTo>
                                  <a:pt x="4016108" y="25216"/>
                                </a:lnTo>
                                <a:lnTo>
                                  <a:pt x="4019422" y="41284"/>
                                </a:lnTo>
                                <a:lnTo>
                                  <a:pt x="4019422" y="1069343"/>
                                </a:lnTo>
                                <a:lnTo>
                                  <a:pt x="4016108" y="1085422"/>
                                </a:lnTo>
                                <a:lnTo>
                                  <a:pt x="4007072" y="1098551"/>
                                </a:lnTo>
                                <a:lnTo>
                                  <a:pt x="3993670" y="1107401"/>
                                </a:lnTo>
                                <a:lnTo>
                                  <a:pt x="3977258" y="1110646"/>
                                </a:lnTo>
                                <a:close/>
                              </a:path>
                            </a:pathLst>
                          </a:custGeom>
                          <a:solidFill>
                            <a:srgbClr val="FFFFFF"/>
                          </a:solidFill>
                        </wps:spPr>
                        <wps:bodyPr wrap="square" lIns="0" tIns="0" rIns="0" bIns="0" rtlCol="0">
                          <a:prstTxWarp prst="textNoShape">
                            <a:avLst/>
                          </a:prstTxWarp>
                          <a:noAutofit/>
                        </wps:bodyPr>
                      </wps:wsp>
                      <wps:wsp>
                        <wps:cNvPr id="1825" name="Graphic 1825"/>
                        <wps:cNvSpPr/>
                        <wps:spPr>
                          <a:xfrm>
                            <a:off x="253246" y="2276995"/>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1826" name="Graphic 1826"/>
                        <wps:cNvSpPr/>
                        <wps:spPr>
                          <a:xfrm>
                            <a:off x="253247" y="1832033"/>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wps:wsp>
                        <wps:cNvPr id="1827" name="Graphic 1827"/>
                        <wps:cNvSpPr/>
                        <wps:spPr>
                          <a:xfrm>
                            <a:off x="253246" y="2824545"/>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1828" name="Graphic 1828"/>
                        <wps:cNvSpPr/>
                        <wps:spPr>
                          <a:xfrm>
                            <a:off x="253247" y="2379583"/>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pic:pic>
                        <pic:nvPicPr>
                          <pic:cNvPr id="1829" name="Image 1829"/>
                          <pic:cNvPicPr/>
                        </pic:nvPicPr>
                        <pic:blipFill>
                          <a:blip r:embed="rId307" cstate="print"/>
                          <a:stretch>
                            <a:fillRect/>
                          </a:stretch>
                        </pic:blipFill>
                        <pic:spPr>
                          <a:xfrm>
                            <a:off x="3534384" y="369506"/>
                            <a:ext cx="695629" cy="1397825"/>
                          </a:xfrm>
                          <a:prstGeom prst="rect">
                            <a:avLst/>
                          </a:prstGeom>
                        </pic:spPr>
                      </pic:pic>
                      <pic:pic>
                        <pic:nvPicPr>
                          <pic:cNvPr id="1830" name="Image 1830"/>
                          <pic:cNvPicPr/>
                        </pic:nvPicPr>
                        <pic:blipFill>
                          <a:blip r:embed="rId308" cstate="print"/>
                          <a:stretch>
                            <a:fillRect/>
                          </a:stretch>
                        </pic:blipFill>
                        <pic:spPr>
                          <a:xfrm>
                            <a:off x="1442886" y="431507"/>
                            <a:ext cx="367029" cy="380682"/>
                          </a:xfrm>
                          <a:prstGeom prst="rect">
                            <a:avLst/>
                          </a:prstGeom>
                        </pic:spPr>
                      </pic:pic>
                      <pic:pic>
                        <pic:nvPicPr>
                          <pic:cNvPr id="1831" name="Image 1831"/>
                          <pic:cNvPicPr/>
                        </pic:nvPicPr>
                        <pic:blipFill>
                          <a:blip r:embed="rId308" cstate="print"/>
                          <a:stretch>
                            <a:fillRect/>
                          </a:stretch>
                        </pic:blipFill>
                        <pic:spPr>
                          <a:xfrm>
                            <a:off x="1854974" y="431507"/>
                            <a:ext cx="367030" cy="380682"/>
                          </a:xfrm>
                          <a:prstGeom prst="rect">
                            <a:avLst/>
                          </a:prstGeom>
                        </pic:spPr>
                      </pic:pic>
                      <pic:pic>
                        <pic:nvPicPr>
                          <pic:cNvPr id="1832" name="Image 1832"/>
                          <pic:cNvPicPr/>
                        </pic:nvPicPr>
                        <pic:blipFill>
                          <a:blip r:embed="rId308" cstate="print"/>
                          <a:stretch>
                            <a:fillRect/>
                          </a:stretch>
                        </pic:blipFill>
                        <pic:spPr>
                          <a:xfrm>
                            <a:off x="1236852" y="815746"/>
                            <a:ext cx="367030" cy="380682"/>
                          </a:xfrm>
                          <a:prstGeom prst="rect">
                            <a:avLst/>
                          </a:prstGeom>
                        </pic:spPr>
                      </pic:pic>
                      <pic:pic>
                        <pic:nvPicPr>
                          <pic:cNvPr id="1833" name="Image 1833"/>
                          <pic:cNvPicPr/>
                        </pic:nvPicPr>
                        <pic:blipFill>
                          <a:blip r:embed="rId308" cstate="print"/>
                          <a:stretch>
                            <a:fillRect/>
                          </a:stretch>
                        </pic:blipFill>
                        <pic:spPr>
                          <a:xfrm>
                            <a:off x="1648942" y="815746"/>
                            <a:ext cx="367030" cy="380682"/>
                          </a:xfrm>
                          <a:prstGeom prst="rect">
                            <a:avLst/>
                          </a:prstGeom>
                        </pic:spPr>
                      </pic:pic>
                      <pic:pic>
                        <pic:nvPicPr>
                          <pic:cNvPr id="1834" name="Image 1834"/>
                          <pic:cNvPicPr/>
                        </pic:nvPicPr>
                        <pic:blipFill>
                          <a:blip r:embed="rId308" cstate="print"/>
                          <a:stretch>
                            <a:fillRect/>
                          </a:stretch>
                        </pic:blipFill>
                        <pic:spPr>
                          <a:xfrm>
                            <a:off x="2061012" y="815746"/>
                            <a:ext cx="367023" cy="380682"/>
                          </a:xfrm>
                          <a:prstGeom prst="rect">
                            <a:avLst/>
                          </a:prstGeom>
                        </pic:spPr>
                      </pic:pic>
                      <pic:pic>
                        <pic:nvPicPr>
                          <pic:cNvPr id="1835" name="Image 1835"/>
                          <pic:cNvPicPr/>
                        </pic:nvPicPr>
                        <pic:blipFill>
                          <a:blip r:embed="rId308" cstate="print"/>
                          <a:stretch>
                            <a:fillRect/>
                          </a:stretch>
                        </pic:blipFill>
                        <pic:spPr>
                          <a:xfrm>
                            <a:off x="1442886" y="1199959"/>
                            <a:ext cx="367029" cy="380682"/>
                          </a:xfrm>
                          <a:prstGeom prst="rect">
                            <a:avLst/>
                          </a:prstGeom>
                        </pic:spPr>
                      </pic:pic>
                      <pic:pic>
                        <pic:nvPicPr>
                          <pic:cNvPr id="1836" name="Image 1836"/>
                          <pic:cNvPicPr/>
                        </pic:nvPicPr>
                        <pic:blipFill>
                          <a:blip r:embed="rId308" cstate="print"/>
                          <a:stretch>
                            <a:fillRect/>
                          </a:stretch>
                        </pic:blipFill>
                        <pic:spPr>
                          <a:xfrm>
                            <a:off x="1854974" y="1199959"/>
                            <a:ext cx="367030" cy="380682"/>
                          </a:xfrm>
                          <a:prstGeom prst="rect">
                            <a:avLst/>
                          </a:prstGeom>
                        </pic:spPr>
                      </pic:pic>
                      <wps:wsp>
                        <wps:cNvPr id="1837" name="Graphic 1837"/>
                        <wps:cNvSpPr/>
                        <wps:spPr>
                          <a:xfrm>
                            <a:off x="291686" y="398182"/>
                            <a:ext cx="775335" cy="1104900"/>
                          </a:xfrm>
                          <a:custGeom>
                            <a:avLst/>
                            <a:gdLst/>
                            <a:ahLst/>
                            <a:cxnLst/>
                            <a:rect l="l" t="t" r="r" b="b"/>
                            <a:pathLst>
                              <a:path w="775335" h="1104900">
                                <a:moveTo>
                                  <a:pt x="176369" y="1104693"/>
                                </a:moveTo>
                                <a:lnTo>
                                  <a:pt x="128524" y="1092872"/>
                                </a:lnTo>
                                <a:lnTo>
                                  <a:pt x="97564" y="1067751"/>
                                </a:lnTo>
                                <a:lnTo>
                                  <a:pt x="79476" y="1034126"/>
                                </a:lnTo>
                                <a:lnTo>
                                  <a:pt x="75591" y="996317"/>
                                </a:lnTo>
                                <a:lnTo>
                                  <a:pt x="87237" y="958643"/>
                                </a:lnTo>
                                <a:lnTo>
                                  <a:pt x="277517" y="611991"/>
                                </a:lnTo>
                                <a:lnTo>
                                  <a:pt x="199663" y="611991"/>
                                </a:lnTo>
                                <a:lnTo>
                                  <a:pt x="160240" y="604201"/>
                                </a:lnTo>
                                <a:lnTo>
                                  <a:pt x="128046" y="582958"/>
                                </a:lnTo>
                                <a:lnTo>
                                  <a:pt x="106341" y="551450"/>
                                </a:lnTo>
                                <a:lnTo>
                                  <a:pt x="98381" y="512867"/>
                                </a:lnTo>
                                <a:lnTo>
                                  <a:pt x="106341" y="474284"/>
                                </a:lnTo>
                                <a:lnTo>
                                  <a:pt x="128046" y="442776"/>
                                </a:lnTo>
                                <a:lnTo>
                                  <a:pt x="160240" y="421533"/>
                                </a:lnTo>
                                <a:lnTo>
                                  <a:pt x="199663" y="413743"/>
                                </a:lnTo>
                                <a:lnTo>
                                  <a:pt x="386334" y="413743"/>
                                </a:lnTo>
                                <a:lnTo>
                                  <a:pt x="504627" y="198247"/>
                                </a:lnTo>
                                <a:lnTo>
                                  <a:pt x="101282" y="198247"/>
                                </a:lnTo>
                                <a:lnTo>
                                  <a:pt x="61859" y="190458"/>
                                </a:lnTo>
                                <a:lnTo>
                                  <a:pt x="29665" y="169214"/>
                                </a:lnTo>
                                <a:lnTo>
                                  <a:pt x="7959" y="137707"/>
                                </a:lnTo>
                                <a:lnTo>
                                  <a:pt x="0" y="99123"/>
                                </a:lnTo>
                                <a:lnTo>
                                  <a:pt x="7959" y="60540"/>
                                </a:lnTo>
                                <a:lnTo>
                                  <a:pt x="29665" y="29032"/>
                                </a:lnTo>
                                <a:lnTo>
                                  <a:pt x="61859" y="7789"/>
                                </a:lnTo>
                                <a:lnTo>
                                  <a:pt x="101282" y="0"/>
                                </a:lnTo>
                                <a:lnTo>
                                  <a:pt x="674009" y="0"/>
                                </a:lnTo>
                                <a:lnTo>
                                  <a:pt x="723976" y="12903"/>
                                </a:lnTo>
                                <a:lnTo>
                                  <a:pt x="760935" y="48255"/>
                                </a:lnTo>
                                <a:lnTo>
                                  <a:pt x="775264" y="96847"/>
                                </a:lnTo>
                                <a:lnTo>
                                  <a:pt x="772557" y="122003"/>
                                </a:lnTo>
                                <a:lnTo>
                                  <a:pt x="763229" y="146031"/>
                                </a:lnTo>
                                <a:lnTo>
                                  <a:pt x="616280" y="413743"/>
                                </a:lnTo>
                                <a:lnTo>
                                  <a:pt x="674009" y="413743"/>
                                </a:lnTo>
                                <a:lnTo>
                                  <a:pt x="713432" y="421533"/>
                                </a:lnTo>
                                <a:lnTo>
                                  <a:pt x="745626" y="442776"/>
                                </a:lnTo>
                                <a:lnTo>
                                  <a:pt x="767332" y="474284"/>
                                </a:lnTo>
                                <a:lnTo>
                                  <a:pt x="775291" y="512867"/>
                                </a:lnTo>
                                <a:lnTo>
                                  <a:pt x="767332" y="551450"/>
                                </a:lnTo>
                                <a:lnTo>
                                  <a:pt x="745626" y="582958"/>
                                </a:lnTo>
                                <a:lnTo>
                                  <a:pt x="713432" y="604201"/>
                                </a:lnTo>
                                <a:lnTo>
                                  <a:pt x="674009" y="611991"/>
                                </a:lnTo>
                                <a:lnTo>
                                  <a:pt x="507458" y="611991"/>
                                </a:lnTo>
                                <a:lnTo>
                                  <a:pt x="265677" y="1052462"/>
                                </a:lnTo>
                                <a:lnTo>
                                  <a:pt x="249089" y="1074671"/>
                                </a:lnTo>
                                <a:lnTo>
                                  <a:pt x="227706" y="1091064"/>
                                </a:lnTo>
                                <a:lnTo>
                                  <a:pt x="202982" y="1101214"/>
                                </a:lnTo>
                                <a:lnTo>
                                  <a:pt x="176369" y="1104693"/>
                                </a:lnTo>
                                <a:close/>
                              </a:path>
                            </a:pathLst>
                          </a:custGeom>
                          <a:solidFill>
                            <a:srgbClr val="FFFFFF"/>
                          </a:solidFill>
                        </wps:spPr>
                        <wps:bodyPr wrap="square" lIns="0" tIns="0" rIns="0" bIns="0" rtlCol="0">
                          <a:prstTxWarp prst="textNoShape">
                            <a:avLst/>
                          </a:prstTxWarp>
                          <a:noAutofit/>
                        </wps:bodyPr>
                      </wps:wsp>
                      <wps:wsp>
                        <wps:cNvPr id="1838" name="Graphic 1838"/>
                        <wps:cNvSpPr/>
                        <wps:spPr>
                          <a:xfrm>
                            <a:off x="291686" y="398182"/>
                            <a:ext cx="775335" cy="1104900"/>
                          </a:xfrm>
                          <a:custGeom>
                            <a:avLst/>
                            <a:gdLst/>
                            <a:ahLst/>
                            <a:cxnLst/>
                            <a:rect l="l" t="t" r="r" b="b"/>
                            <a:pathLst>
                              <a:path w="775335" h="1104900">
                                <a:moveTo>
                                  <a:pt x="674009" y="413743"/>
                                </a:moveTo>
                                <a:lnTo>
                                  <a:pt x="616280" y="413743"/>
                                </a:lnTo>
                                <a:lnTo>
                                  <a:pt x="763229" y="146031"/>
                                </a:lnTo>
                                <a:lnTo>
                                  <a:pt x="772557" y="122003"/>
                                </a:lnTo>
                                <a:lnTo>
                                  <a:pt x="771381" y="71838"/>
                                </a:lnTo>
                                <a:lnTo>
                                  <a:pt x="744650" y="28087"/>
                                </a:lnTo>
                                <a:lnTo>
                                  <a:pt x="700051" y="3330"/>
                                </a:lnTo>
                                <a:lnTo>
                                  <a:pt x="674009" y="0"/>
                                </a:lnTo>
                                <a:lnTo>
                                  <a:pt x="101282" y="0"/>
                                </a:lnTo>
                                <a:lnTo>
                                  <a:pt x="61859" y="7789"/>
                                </a:lnTo>
                                <a:lnTo>
                                  <a:pt x="29665" y="29032"/>
                                </a:lnTo>
                                <a:lnTo>
                                  <a:pt x="7959" y="60540"/>
                                </a:lnTo>
                                <a:lnTo>
                                  <a:pt x="0" y="99123"/>
                                </a:lnTo>
                                <a:lnTo>
                                  <a:pt x="7959" y="137707"/>
                                </a:lnTo>
                                <a:lnTo>
                                  <a:pt x="29665" y="169214"/>
                                </a:lnTo>
                                <a:lnTo>
                                  <a:pt x="61859" y="190458"/>
                                </a:lnTo>
                                <a:lnTo>
                                  <a:pt x="101282" y="198247"/>
                                </a:lnTo>
                                <a:lnTo>
                                  <a:pt x="504627" y="198247"/>
                                </a:lnTo>
                                <a:lnTo>
                                  <a:pt x="386334" y="413743"/>
                                </a:lnTo>
                                <a:lnTo>
                                  <a:pt x="199663" y="413743"/>
                                </a:lnTo>
                                <a:lnTo>
                                  <a:pt x="160240" y="421533"/>
                                </a:lnTo>
                                <a:lnTo>
                                  <a:pt x="128046" y="442776"/>
                                </a:lnTo>
                                <a:lnTo>
                                  <a:pt x="106341" y="474284"/>
                                </a:lnTo>
                                <a:lnTo>
                                  <a:pt x="98381" y="512867"/>
                                </a:lnTo>
                                <a:lnTo>
                                  <a:pt x="106341" y="551450"/>
                                </a:lnTo>
                                <a:lnTo>
                                  <a:pt x="128046" y="582958"/>
                                </a:lnTo>
                                <a:lnTo>
                                  <a:pt x="160240" y="604201"/>
                                </a:lnTo>
                                <a:lnTo>
                                  <a:pt x="199663" y="611991"/>
                                </a:lnTo>
                                <a:lnTo>
                                  <a:pt x="277517" y="611991"/>
                                </a:lnTo>
                                <a:lnTo>
                                  <a:pt x="87237" y="958643"/>
                                </a:lnTo>
                                <a:lnTo>
                                  <a:pt x="75591" y="996317"/>
                                </a:lnTo>
                                <a:lnTo>
                                  <a:pt x="79476" y="1034126"/>
                                </a:lnTo>
                                <a:lnTo>
                                  <a:pt x="97564" y="1067751"/>
                                </a:lnTo>
                                <a:lnTo>
                                  <a:pt x="128524" y="1092872"/>
                                </a:lnTo>
                                <a:lnTo>
                                  <a:pt x="176369" y="1104693"/>
                                </a:lnTo>
                                <a:lnTo>
                                  <a:pt x="202982" y="1101214"/>
                                </a:lnTo>
                                <a:lnTo>
                                  <a:pt x="227706" y="1091064"/>
                                </a:lnTo>
                                <a:lnTo>
                                  <a:pt x="249089" y="1074671"/>
                                </a:lnTo>
                                <a:lnTo>
                                  <a:pt x="265677" y="1052462"/>
                                </a:lnTo>
                                <a:lnTo>
                                  <a:pt x="507458" y="611991"/>
                                </a:lnTo>
                                <a:lnTo>
                                  <a:pt x="674009" y="611991"/>
                                </a:lnTo>
                                <a:lnTo>
                                  <a:pt x="713432" y="604201"/>
                                </a:lnTo>
                                <a:lnTo>
                                  <a:pt x="745626" y="582958"/>
                                </a:lnTo>
                                <a:lnTo>
                                  <a:pt x="767332" y="551450"/>
                                </a:lnTo>
                                <a:lnTo>
                                  <a:pt x="775291" y="512867"/>
                                </a:lnTo>
                                <a:lnTo>
                                  <a:pt x="767332" y="474284"/>
                                </a:lnTo>
                                <a:lnTo>
                                  <a:pt x="745626" y="442776"/>
                                </a:lnTo>
                                <a:lnTo>
                                  <a:pt x="713432" y="421533"/>
                                </a:lnTo>
                                <a:lnTo>
                                  <a:pt x="674009" y="413743"/>
                                </a:lnTo>
                                <a:close/>
                              </a:path>
                            </a:pathLst>
                          </a:custGeom>
                          <a:ln w="4602">
                            <a:solidFill>
                              <a:srgbClr val="636466"/>
                            </a:solidFill>
                            <a:prstDash val="solid"/>
                          </a:ln>
                        </wps:spPr>
                        <wps:bodyPr wrap="square" lIns="0" tIns="0" rIns="0" bIns="0" rtlCol="0">
                          <a:prstTxWarp prst="textNoShape">
                            <a:avLst/>
                          </a:prstTxWarp>
                          <a:noAutofit/>
                        </wps:bodyPr>
                      </wps:wsp>
                      <wps:wsp>
                        <wps:cNvPr id="1839" name="Graphic 1839"/>
                        <wps:cNvSpPr/>
                        <wps:spPr>
                          <a:xfrm>
                            <a:off x="433934" y="492516"/>
                            <a:ext cx="495934" cy="1270"/>
                          </a:xfrm>
                          <a:custGeom>
                            <a:avLst/>
                            <a:gdLst/>
                            <a:ahLst/>
                            <a:cxnLst/>
                            <a:rect l="l" t="t" r="r" b="b"/>
                            <a:pathLst>
                              <a:path w="495934" h="0">
                                <a:moveTo>
                                  <a:pt x="0" y="0"/>
                                </a:moveTo>
                                <a:lnTo>
                                  <a:pt x="495313" y="0"/>
                                </a:lnTo>
                              </a:path>
                            </a:pathLst>
                          </a:custGeom>
                          <a:ln w="9075">
                            <a:solidFill>
                              <a:srgbClr val="636466"/>
                            </a:solidFill>
                            <a:prstDash val="lgDash"/>
                          </a:ln>
                        </wps:spPr>
                        <wps:bodyPr wrap="square" lIns="0" tIns="0" rIns="0" bIns="0" rtlCol="0">
                          <a:prstTxWarp prst="textNoShape">
                            <a:avLst/>
                          </a:prstTxWarp>
                          <a:noAutofit/>
                        </wps:bodyPr>
                      </wps:wsp>
                      <wps:wsp>
                        <wps:cNvPr id="1840" name="Graphic 1840"/>
                        <wps:cNvSpPr/>
                        <wps:spPr>
                          <a:xfrm>
                            <a:off x="472956" y="538977"/>
                            <a:ext cx="467995" cy="852169"/>
                          </a:xfrm>
                          <a:custGeom>
                            <a:avLst/>
                            <a:gdLst/>
                            <a:ahLst/>
                            <a:cxnLst/>
                            <a:rect l="l" t="t" r="r" b="b"/>
                            <a:pathLst>
                              <a:path w="467995" h="852169">
                                <a:moveTo>
                                  <a:pt x="467482" y="0"/>
                                </a:moveTo>
                                <a:lnTo>
                                  <a:pt x="0" y="851791"/>
                                </a:lnTo>
                              </a:path>
                            </a:pathLst>
                          </a:custGeom>
                          <a:ln w="9223">
                            <a:solidFill>
                              <a:srgbClr val="636466"/>
                            </a:solidFill>
                            <a:prstDash val="lgDash"/>
                          </a:ln>
                        </wps:spPr>
                        <wps:bodyPr wrap="square" lIns="0" tIns="0" rIns="0" bIns="0" rtlCol="0">
                          <a:prstTxWarp prst="textNoShape">
                            <a:avLst/>
                          </a:prstTxWarp>
                          <a:noAutofit/>
                        </wps:bodyPr>
                      </wps:wsp>
                      <wps:wsp>
                        <wps:cNvPr id="1841" name="Graphic 1841"/>
                        <wps:cNvSpPr/>
                        <wps:spPr>
                          <a:xfrm>
                            <a:off x="378899" y="492516"/>
                            <a:ext cx="587375" cy="929640"/>
                          </a:xfrm>
                          <a:custGeom>
                            <a:avLst/>
                            <a:gdLst/>
                            <a:ahLst/>
                            <a:cxnLst/>
                            <a:rect l="l" t="t" r="r" b="b"/>
                            <a:pathLst>
                              <a:path w="587375" h="929640">
                                <a:moveTo>
                                  <a:pt x="0" y="0"/>
                                </a:moveTo>
                                <a:lnTo>
                                  <a:pt x="18345" y="0"/>
                                </a:lnTo>
                              </a:path>
                              <a:path w="587375" h="929640">
                                <a:moveTo>
                                  <a:pt x="568695" y="0"/>
                                </a:moveTo>
                                <a:lnTo>
                                  <a:pt x="587040" y="0"/>
                                </a:lnTo>
                                <a:lnTo>
                                  <a:pt x="578537" y="15487"/>
                                </a:lnTo>
                              </a:path>
                              <a:path w="587375" h="929640">
                                <a:moveTo>
                                  <a:pt x="85555" y="913742"/>
                                </a:moveTo>
                                <a:lnTo>
                                  <a:pt x="77056" y="929229"/>
                                </a:lnTo>
                              </a:path>
                            </a:pathLst>
                          </a:custGeom>
                          <a:ln w="9171">
                            <a:solidFill>
                              <a:srgbClr val="636466"/>
                            </a:solidFill>
                            <a:prstDash val="solid"/>
                          </a:ln>
                        </wps:spPr>
                        <wps:bodyPr wrap="square" lIns="0" tIns="0" rIns="0" bIns="0" rtlCol="0">
                          <a:prstTxWarp prst="textNoShape">
                            <a:avLst/>
                          </a:prstTxWarp>
                          <a:noAutofit/>
                        </wps:bodyPr>
                      </wps:wsp>
                      <wps:wsp>
                        <wps:cNvPr id="1842" name="Graphic 1842"/>
                        <wps:cNvSpPr/>
                        <wps:spPr>
                          <a:xfrm>
                            <a:off x="479740" y="916671"/>
                            <a:ext cx="486409" cy="1270"/>
                          </a:xfrm>
                          <a:custGeom>
                            <a:avLst/>
                            <a:gdLst/>
                            <a:ahLst/>
                            <a:cxnLst/>
                            <a:rect l="l" t="t" r="r" b="b"/>
                            <a:pathLst>
                              <a:path w="486409" h="0">
                                <a:moveTo>
                                  <a:pt x="0" y="0"/>
                                </a:moveTo>
                                <a:lnTo>
                                  <a:pt x="486198" y="0"/>
                                </a:lnTo>
                              </a:path>
                            </a:pathLst>
                          </a:custGeom>
                          <a:ln w="9075">
                            <a:solidFill>
                              <a:srgbClr val="636466"/>
                            </a:solidFill>
                            <a:prstDash val="lgDash"/>
                          </a:ln>
                        </wps:spPr>
                        <wps:bodyPr wrap="square" lIns="0" tIns="0" rIns="0" bIns="0" rtlCol="0">
                          <a:prstTxWarp prst="textNoShape">
                            <a:avLst/>
                          </a:prstTxWarp>
                          <a:noAutofit/>
                        </wps:bodyPr>
                      </wps:wsp>
                      <wps:wsp>
                        <wps:cNvPr id="1843" name="Graphic 1843"/>
                        <wps:cNvSpPr/>
                        <wps:spPr>
                          <a:xfrm>
                            <a:off x="365760" y="480618"/>
                            <a:ext cx="128270" cy="450215"/>
                          </a:xfrm>
                          <a:custGeom>
                            <a:avLst/>
                            <a:gdLst/>
                            <a:ahLst/>
                            <a:cxnLst/>
                            <a:rect l="l" t="t" r="r" b="b"/>
                            <a:pathLst>
                              <a:path w="128270" h="450215">
                                <a:moveTo>
                                  <a:pt x="26263" y="5753"/>
                                </a:moveTo>
                                <a:lnTo>
                                  <a:pt x="20383" y="0"/>
                                </a:lnTo>
                                <a:lnTo>
                                  <a:pt x="5880" y="0"/>
                                </a:lnTo>
                                <a:lnTo>
                                  <a:pt x="0" y="5753"/>
                                </a:lnTo>
                                <a:lnTo>
                                  <a:pt x="0" y="19951"/>
                                </a:lnTo>
                                <a:lnTo>
                                  <a:pt x="5880" y="25717"/>
                                </a:lnTo>
                                <a:lnTo>
                                  <a:pt x="13131" y="25717"/>
                                </a:lnTo>
                                <a:lnTo>
                                  <a:pt x="20383" y="25717"/>
                                </a:lnTo>
                                <a:lnTo>
                                  <a:pt x="26263" y="19951"/>
                                </a:lnTo>
                                <a:lnTo>
                                  <a:pt x="26263" y="5753"/>
                                </a:lnTo>
                                <a:close/>
                              </a:path>
                              <a:path w="128270" h="450215">
                                <a:moveTo>
                                  <a:pt x="127863" y="430085"/>
                                </a:moveTo>
                                <a:lnTo>
                                  <a:pt x="121983" y="424319"/>
                                </a:lnTo>
                                <a:lnTo>
                                  <a:pt x="107467" y="424319"/>
                                </a:lnTo>
                                <a:lnTo>
                                  <a:pt x="101587" y="430085"/>
                                </a:lnTo>
                                <a:lnTo>
                                  <a:pt x="101587" y="444271"/>
                                </a:lnTo>
                                <a:lnTo>
                                  <a:pt x="107467" y="450037"/>
                                </a:lnTo>
                                <a:lnTo>
                                  <a:pt x="114719" y="450037"/>
                                </a:lnTo>
                                <a:lnTo>
                                  <a:pt x="121983" y="450037"/>
                                </a:lnTo>
                                <a:lnTo>
                                  <a:pt x="127863" y="444271"/>
                                </a:lnTo>
                                <a:lnTo>
                                  <a:pt x="127863" y="430085"/>
                                </a:lnTo>
                                <a:close/>
                              </a:path>
                            </a:pathLst>
                          </a:custGeom>
                          <a:solidFill>
                            <a:srgbClr val="636466"/>
                          </a:solidFill>
                        </wps:spPr>
                        <wps:bodyPr wrap="square" lIns="0" tIns="0" rIns="0" bIns="0" rtlCol="0">
                          <a:prstTxWarp prst="textNoShape">
                            <a:avLst/>
                          </a:prstTxWarp>
                          <a:noAutofit/>
                        </wps:bodyPr>
                      </wps:wsp>
                      <wps:wsp>
                        <wps:cNvPr id="1844" name="Graphic 1844"/>
                        <wps:cNvSpPr/>
                        <wps:spPr>
                          <a:xfrm>
                            <a:off x="383946" y="540386"/>
                            <a:ext cx="38100" cy="1270"/>
                          </a:xfrm>
                          <a:custGeom>
                            <a:avLst/>
                            <a:gdLst/>
                            <a:ahLst/>
                            <a:cxnLst/>
                            <a:rect l="l" t="t" r="r" b="b"/>
                            <a:pathLst>
                              <a:path w="38100" h="635">
                                <a:moveTo>
                                  <a:pt x="0" y="0"/>
                                </a:moveTo>
                                <a:lnTo>
                                  <a:pt x="15328" y="7"/>
                                </a:lnTo>
                                <a:lnTo>
                                  <a:pt x="24346" y="11"/>
                                </a:lnTo>
                                <a:lnTo>
                                  <a:pt x="30569" y="13"/>
                                </a:lnTo>
                                <a:lnTo>
                                  <a:pt x="37515" y="13"/>
                                </a:lnTo>
                              </a:path>
                            </a:pathLst>
                          </a:custGeom>
                          <a:ln w="4537">
                            <a:solidFill>
                              <a:srgbClr val="636466"/>
                            </a:solidFill>
                            <a:prstDash val="solid"/>
                          </a:ln>
                        </wps:spPr>
                        <wps:bodyPr wrap="square" lIns="0" tIns="0" rIns="0" bIns="0" rtlCol="0">
                          <a:prstTxWarp prst="textNoShape">
                            <a:avLst/>
                          </a:prstTxWarp>
                          <a:noAutofit/>
                        </wps:bodyPr>
                      </wps:wsp>
                      <wps:wsp>
                        <wps:cNvPr id="1845" name="Graphic 1845"/>
                        <wps:cNvSpPr/>
                        <wps:spPr>
                          <a:xfrm>
                            <a:off x="414066" y="529956"/>
                            <a:ext cx="29845" cy="20955"/>
                          </a:xfrm>
                          <a:custGeom>
                            <a:avLst/>
                            <a:gdLst/>
                            <a:ahLst/>
                            <a:cxnLst/>
                            <a:rect l="l" t="t" r="r" b="b"/>
                            <a:pathLst>
                              <a:path w="29845" h="20955">
                                <a:moveTo>
                                  <a:pt x="0" y="20892"/>
                                </a:moveTo>
                                <a:lnTo>
                                  <a:pt x="4160" y="14689"/>
                                </a:lnTo>
                                <a:lnTo>
                                  <a:pt x="5546" y="10446"/>
                                </a:lnTo>
                                <a:lnTo>
                                  <a:pt x="4160" y="6202"/>
                                </a:lnTo>
                                <a:lnTo>
                                  <a:pt x="0" y="0"/>
                                </a:lnTo>
                                <a:lnTo>
                                  <a:pt x="29313" y="10446"/>
                                </a:lnTo>
                                <a:lnTo>
                                  <a:pt x="0" y="20892"/>
                                </a:lnTo>
                                <a:close/>
                              </a:path>
                            </a:pathLst>
                          </a:custGeom>
                          <a:solidFill>
                            <a:srgbClr val="636466"/>
                          </a:solidFill>
                        </wps:spPr>
                        <wps:bodyPr wrap="square" lIns="0" tIns="0" rIns="0" bIns="0" rtlCol="0">
                          <a:prstTxWarp prst="textNoShape">
                            <a:avLst/>
                          </a:prstTxWarp>
                          <a:noAutofit/>
                        </wps:bodyPr>
                      </wps:wsp>
                      <wps:wsp>
                        <wps:cNvPr id="1846" name="Graphic 1846"/>
                        <wps:cNvSpPr/>
                        <wps:spPr>
                          <a:xfrm>
                            <a:off x="486407" y="960960"/>
                            <a:ext cx="38100" cy="1270"/>
                          </a:xfrm>
                          <a:custGeom>
                            <a:avLst/>
                            <a:gdLst/>
                            <a:ahLst/>
                            <a:cxnLst/>
                            <a:rect l="l" t="t" r="r" b="b"/>
                            <a:pathLst>
                              <a:path w="38100" h="635">
                                <a:moveTo>
                                  <a:pt x="0" y="0"/>
                                </a:moveTo>
                                <a:lnTo>
                                  <a:pt x="15328" y="7"/>
                                </a:lnTo>
                                <a:lnTo>
                                  <a:pt x="24346" y="11"/>
                                </a:lnTo>
                                <a:lnTo>
                                  <a:pt x="30569" y="13"/>
                                </a:lnTo>
                                <a:lnTo>
                                  <a:pt x="37515" y="13"/>
                                </a:lnTo>
                              </a:path>
                            </a:pathLst>
                          </a:custGeom>
                          <a:ln w="4537">
                            <a:solidFill>
                              <a:srgbClr val="636466"/>
                            </a:solidFill>
                            <a:prstDash val="solid"/>
                          </a:ln>
                        </wps:spPr>
                        <wps:bodyPr wrap="square" lIns="0" tIns="0" rIns="0" bIns="0" rtlCol="0">
                          <a:prstTxWarp prst="textNoShape">
                            <a:avLst/>
                          </a:prstTxWarp>
                          <a:noAutofit/>
                        </wps:bodyPr>
                      </wps:wsp>
                      <wps:wsp>
                        <wps:cNvPr id="1847" name="Graphic 1847"/>
                        <wps:cNvSpPr/>
                        <wps:spPr>
                          <a:xfrm>
                            <a:off x="516527" y="950529"/>
                            <a:ext cx="29845" cy="20955"/>
                          </a:xfrm>
                          <a:custGeom>
                            <a:avLst/>
                            <a:gdLst/>
                            <a:ahLst/>
                            <a:cxnLst/>
                            <a:rect l="l" t="t" r="r" b="b"/>
                            <a:pathLst>
                              <a:path w="29845" h="20955">
                                <a:moveTo>
                                  <a:pt x="0" y="20892"/>
                                </a:moveTo>
                                <a:lnTo>
                                  <a:pt x="4160" y="14689"/>
                                </a:lnTo>
                                <a:lnTo>
                                  <a:pt x="5546" y="10446"/>
                                </a:lnTo>
                                <a:lnTo>
                                  <a:pt x="4160" y="6202"/>
                                </a:lnTo>
                                <a:lnTo>
                                  <a:pt x="0" y="0"/>
                                </a:lnTo>
                                <a:lnTo>
                                  <a:pt x="29313" y="10446"/>
                                </a:lnTo>
                                <a:lnTo>
                                  <a:pt x="0" y="20892"/>
                                </a:lnTo>
                                <a:close/>
                              </a:path>
                            </a:pathLst>
                          </a:custGeom>
                          <a:solidFill>
                            <a:srgbClr val="636466"/>
                          </a:solidFill>
                        </wps:spPr>
                        <wps:bodyPr wrap="square" lIns="0" tIns="0" rIns="0" bIns="0" rtlCol="0">
                          <a:prstTxWarp prst="textNoShape">
                            <a:avLst/>
                          </a:prstTxWarp>
                          <a:noAutofit/>
                        </wps:bodyPr>
                      </wps:wsp>
                      <wps:wsp>
                        <wps:cNvPr id="1848" name="Graphic 1848"/>
                        <wps:cNvSpPr/>
                        <wps:spPr>
                          <a:xfrm>
                            <a:off x="364378"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49" name="Graphic 1849"/>
                        <wps:cNvSpPr/>
                        <wps:spPr>
                          <a:xfrm>
                            <a:off x="404158"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50" name="Graphic 1850"/>
                        <wps:cNvSpPr/>
                        <wps:spPr>
                          <a:xfrm>
                            <a:off x="407931"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51" name="Graphic 1851"/>
                        <wps:cNvSpPr/>
                        <wps:spPr>
                          <a:xfrm>
                            <a:off x="416249"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52" name="Graphic 1852"/>
                        <wps:cNvSpPr/>
                        <wps:spPr>
                          <a:xfrm>
                            <a:off x="365677" y="183176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53" name="Graphic 1853"/>
                        <wps:cNvSpPr/>
                        <wps:spPr>
                          <a:xfrm>
                            <a:off x="414066"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54" name="Graphic 1854"/>
                        <wps:cNvSpPr/>
                        <wps:spPr>
                          <a:xfrm>
                            <a:off x="351612" y="1819719"/>
                            <a:ext cx="76835" cy="229870"/>
                          </a:xfrm>
                          <a:custGeom>
                            <a:avLst/>
                            <a:gdLst/>
                            <a:ahLst/>
                            <a:cxnLst/>
                            <a:rect l="l" t="t" r="r" b="b"/>
                            <a:pathLst>
                              <a:path w="76835" h="229870">
                                <a:moveTo>
                                  <a:pt x="28117" y="6159"/>
                                </a:moveTo>
                                <a:lnTo>
                                  <a:pt x="21818" y="0"/>
                                </a:lnTo>
                                <a:lnTo>
                                  <a:pt x="6299" y="0"/>
                                </a:lnTo>
                                <a:lnTo>
                                  <a:pt x="0" y="6159"/>
                                </a:lnTo>
                                <a:lnTo>
                                  <a:pt x="0" y="21348"/>
                                </a:lnTo>
                                <a:lnTo>
                                  <a:pt x="6299" y="27520"/>
                                </a:lnTo>
                                <a:lnTo>
                                  <a:pt x="14058" y="27520"/>
                                </a:lnTo>
                                <a:lnTo>
                                  <a:pt x="21818" y="27520"/>
                                </a:lnTo>
                                <a:lnTo>
                                  <a:pt x="28117" y="21348"/>
                                </a:lnTo>
                                <a:lnTo>
                                  <a:pt x="28117" y="6159"/>
                                </a:lnTo>
                                <a:close/>
                              </a:path>
                              <a:path w="76835" h="229870">
                                <a:moveTo>
                                  <a:pt x="76593" y="208470"/>
                                </a:moveTo>
                                <a:lnTo>
                                  <a:pt x="70307" y="202298"/>
                                </a:lnTo>
                                <a:lnTo>
                                  <a:pt x="54787" y="202298"/>
                                </a:lnTo>
                                <a:lnTo>
                                  <a:pt x="48488" y="208470"/>
                                </a:lnTo>
                                <a:lnTo>
                                  <a:pt x="48488" y="223659"/>
                                </a:lnTo>
                                <a:lnTo>
                                  <a:pt x="54787" y="229819"/>
                                </a:lnTo>
                                <a:lnTo>
                                  <a:pt x="62547" y="229819"/>
                                </a:lnTo>
                                <a:lnTo>
                                  <a:pt x="70307" y="229819"/>
                                </a:lnTo>
                                <a:lnTo>
                                  <a:pt x="76593" y="223659"/>
                                </a:lnTo>
                                <a:lnTo>
                                  <a:pt x="76593" y="208470"/>
                                </a:lnTo>
                                <a:close/>
                              </a:path>
                            </a:pathLst>
                          </a:custGeom>
                          <a:solidFill>
                            <a:srgbClr val="636466"/>
                          </a:solidFill>
                        </wps:spPr>
                        <wps:bodyPr wrap="square" lIns="0" tIns="0" rIns="0" bIns="0" rtlCol="0">
                          <a:prstTxWarp prst="textNoShape">
                            <a:avLst/>
                          </a:prstTxWarp>
                          <a:noAutofit/>
                        </wps:bodyPr>
                      </wps:wsp>
                      <wps:wsp>
                        <wps:cNvPr id="1855" name="Graphic 1855"/>
                        <wps:cNvSpPr/>
                        <wps:spPr>
                          <a:xfrm>
                            <a:off x="364378"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856" name="Graphic 1856"/>
                        <wps:cNvSpPr/>
                        <wps:spPr>
                          <a:xfrm>
                            <a:off x="404158"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57" name="Graphic 1857"/>
                        <wps:cNvSpPr/>
                        <wps:spPr>
                          <a:xfrm>
                            <a:off x="407931"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58" name="Graphic 1858"/>
                        <wps:cNvSpPr/>
                        <wps:spPr>
                          <a:xfrm>
                            <a:off x="416249"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59" name="Graphic 1859"/>
                        <wps:cNvSpPr/>
                        <wps:spPr>
                          <a:xfrm>
                            <a:off x="365677" y="238000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60" name="Graphic 1860"/>
                        <wps:cNvSpPr/>
                        <wps:spPr>
                          <a:xfrm>
                            <a:off x="414066"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61" name="Graphic 1861"/>
                        <wps:cNvSpPr/>
                        <wps:spPr>
                          <a:xfrm>
                            <a:off x="351612" y="2367953"/>
                            <a:ext cx="76835" cy="229870"/>
                          </a:xfrm>
                          <a:custGeom>
                            <a:avLst/>
                            <a:gdLst/>
                            <a:ahLst/>
                            <a:cxnLst/>
                            <a:rect l="l" t="t" r="r" b="b"/>
                            <a:pathLst>
                              <a:path w="76835" h="229870">
                                <a:moveTo>
                                  <a:pt x="28117" y="6146"/>
                                </a:moveTo>
                                <a:lnTo>
                                  <a:pt x="21818" y="0"/>
                                </a:lnTo>
                                <a:lnTo>
                                  <a:pt x="6299" y="0"/>
                                </a:lnTo>
                                <a:lnTo>
                                  <a:pt x="0" y="6146"/>
                                </a:lnTo>
                                <a:lnTo>
                                  <a:pt x="0" y="21361"/>
                                </a:lnTo>
                                <a:lnTo>
                                  <a:pt x="6299" y="27508"/>
                                </a:lnTo>
                                <a:lnTo>
                                  <a:pt x="14058" y="27508"/>
                                </a:lnTo>
                                <a:lnTo>
                                  <a:pt x="21818" y="27508"/>
                                </a:lnTo>
                                <a:lnTo>
                                  <a:pt x="28117" y="21361"/>
                                </a:lnTo>
                                <a:lnTo>
                                  <a:pt x="28117" y="6146"/>
                                </a:lnTo>
                                <a:close/>
                              </a:path>
                              <a:path w="76835" h="229870">
                                <a:moveTo>
                                  <a:pt x="76593" y="208457"/>
                                </a:moveTo>
                                <a:lnTo>
                                  <a:pt x="70307" y="202311"/>
                                </a:lnTo>
                                <a:lnTo>
                                  <a:pt x="54787" y="202311"/>
                                </a:lnTo>
                                <a:lnTo>
                                  <a:pt x="48488" y="208457"/>
                                </a:lnTo>
                                <a:lnTo>
                                  <a:pt x="48488" y="223672"/>
                                </a:lnTo>
                                <a:lnTo>
                                  <a:pt x="54787" y="229819"/>
                                </a:lnTo>
                                <a:lnTo>
                                  <a:pt x="62547" y="229819"/>
                                </a:lnTo>
                                <a:lnTo>
                                  <a:pt x="70307" y="229819"/>
                                </a:lnTo>
                                <a:lnTo>
                                  <a:pt x="76593" y="223672"/>
                                </a:lnTo>
                                <a:lnTo>
                                  <a:pt x="76593" y="208457"/>
                                </a:lnTo>
                                <a:close/>
                              </a:path>
                            </a:pathLst>
                          </a:custGeom>
                          <a:solidFill>
                            <a:srgbClr val="636466"/>
                          </a:solidFill>
                        </wps:spPr>
                        <wps:bodyPr wrap="square" lIns="0" tIns="0" rIns="0" bIns="0" rtlCol="0">
                          <a:prstTxWarp prst="textNoShape">
                            <a:avLst/>
                          </a:prstTxWarp>
                          <a:noAutofit/>
                        </wps:bodyPr>
                      </wps:wsp>
                      <wps:wsp>
                        <wps:cNvPr id="1862" name="Graphic 1862"/>
                        <wps:cNvSpPr/>
                        <wps:spPr>
                          <a:xfrm>
                            <a:off x="408047"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63" name="Graphic 1863"/>
                        <wps:cNvSpPr/>
                        <wps:spPr>
                          <a:xfrm>
                            <a:off x="447826"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864" name="Graphic 1864"/>
                        <wps:cNvSpPr/>
                        <wps:spPr>
                          <a:xfrm>
                            <a:off x="408047"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65" name="Graphic 1865"/>
                        <wps:cNvSpPr/>
                        <wps:spPr>
                          <a:xfrm>
                            <a:off x="447826"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66" name="Graphic 1866"/>
                        <wps:cNvSpPr/>
                        <wps:spPr>
                          <a:xfrm>
                            <a:off x="1717974"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67" name="Graphic 1867"/>
                        <wps:cNvSpPr/>
                        <wps:spPr>
                          <a:xfrm>
                            <a:off x="1757752"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68" name="Graphic 1868"/>
                        <wps:cNvSpPr/>
                        <wps:spPr>
                          <a:xfrm>
                            <a:off x="1761525"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69" name="Graphic 1869"/>
                        <wps:cNvSpPr/>
                        <wps:spPr>
                          <a:xfrm>
                            <a:off x="1769843"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70" name="Graphic 1870"/>
                        <wps:cNvSpPr/>
                        <wps:spPr>
                          <a:xfrm>
                            <a:off x="1719271" y="183176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71" name="Graphic 1871"/>
                        <wps:cNvSpPr/>
                        <wps:spPr>
                          <a:xfrm>
                            <a:off x="1767660"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72" name="Graphic 1872"/>
                        <wps:cNvSpPr/>
                        <wps:spPr>
                          <a:xfrm>
                            <a:off x="1705216" y="1819719"/>
                            <a:ext cx="76835" cy="229870"/>
                          </a:xfrm>
                          <a:custGeom>
                            <a:avLst/>
                            <a:gdLst/>
                            <a:ahLst/>
                            <a:cxnLst/>
                            <a:rect l="l" t="t" r="r" b="b"/>
                            <a:pathLst>
                              <a:path w="76835" h="229870">
                                <a:moveTo>
                                  <a:pt x="28105" y="6159"/>
                                </a:moveTo>
                                <a:lnTo>
                                  <a:pt x="21805" y="0"/>
                                </a:lnTo>
                                <a:lnTo>
                                  <a:pt x="6286" y="0"/>
                                </a:lnTo>
                                <a:lnTo>
                                  <a:pt x="0" y="6159"/>
                                </a:lnTo>
                                <a:lnTo>
                                  <a:pt x="0" y="21348"/>
                                </a:lnTo>
                                <a:lnTo>
                                  <a:pt x="6286" y="27520"/>
                                </a:lnTo>
                                <a:lnTo>
                                  <a:pt x="14046" y="27520"/>
                                </a:lnTo>
                                <a:lnTo>
                                  <a:pt x="21805" y="27520"/>
                                </a:lnTo>
                                <a:lnTo>
                                  <a:pt x="28105" y="21348"/>
                                </a:lnTo>
                                <a:lnTo>
                                  <a:pt x="28105" y="6159"/>
                                </a:lnTo>
                                <a:close/>
                              </a:path>
                              <a:path w="76835" h="229870">
                                <a:moveTo>
                                  <a:pt x="76593" y="208470"/>
                                </a:moveTo>
                                <a:lnTo>
                                  <a:pt x="70294" y="202298"/>
                                </a:lnTo>
                                <a:lnTo>
                                  <a:pt x="54775" y="202298"/>
                                </a:lnTo>
                                <a:lnTo>
                                  <a:pt x="48475" y="208470"/>
                                </a:lnTo>
                                <a:lnTo>
                                  <a:pt x="48475" y="223659"/>
                                </a:lnTo>
                                <a:lnTo>
                                  <a:pt x="54775" y="229819"/>
                                </a:lnTo>
                                <a:lnTo>
                                  <a:pt x="62534" y="229819"/>
                                </a:lnTo>
                                <a:lnTo>
                                  <a:pt x="70294" y="229819"/>
                                </a:lnTo>
                                <a:lnTo>
                                  <a:pt x="76593" y="223659"/>
                                </a:lnTo>
                                <a:lnTo>
                                  <a:pt x="76593" y="208470"/>
                                </a:lnTo>
                                <a:close/>
                              </a:path>
                            </a:pathLst>
                          </a:custGeom>
                          <a:solidFill>
                            <a:srgbClr val="636466"/>
                          </a:solidFill>
                        </wps:spPr>
                        <wps:bodyPr wrap="square" lIns="0" tIns="0" rIns="0" bIns="0" rtlCol="0">
                          <a:prstTxWarp prst="textNoShape">
                            <a:avLst/>
                          </a:prstTxWarp>
                          <a:noAutofit/>
                        </wps:bodyPr>
                      </wps:wsp>
                      <wps:wsp>
                        <wps:cNvPr id="1873" name="Graphic 1873"/>
                        <wps:cNvSpPr/>
                        <wps:spPr>
                          <a:xfrm>
                            <a:off x="1717974"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874" name="Graphic 1874"/>
                        <wps:cNvSpPr/>
                        <wps:spPr>
                          <a:xfrm>
                            <a:off x="1757752"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75" name="Graphic 1875"/>
                        <wps:cNvSpPr/>
                        <wps:spPr>
                          <a:xfrm>
                            <a:off x="1761525"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76" name="Graphic 1876"/>
                        <wps:cNvSpPr/>
                        <wps:spPr>
                          <a:xfrm>
                            <a:off x="1769843"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77" name="Graphic 1877"/>
                        <wps:cNvSpPr/>
                        <wps:spPr>
                          <a:xfrm>
                            <a:off x="1719271" y="238000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78" name="Graphic 1878"/>
                        <wps:cNvSpPr/>
                        <wps:spPr>
                          <a:xfrm>
                            <a:off x="1767660"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79" name="Graphic 1879"/>
                        <wps:cNvSpPr/>
                        <wps:spPr>
                          <a:xfrm>
                            <a:off x="1705216" y="2367953"/>
                            <a:ext cx="76835" cy="229870"/>
                          </a:xfrm>
                          <a:custGeom>
                            <a:avLst/>
                            <a:gdLst/>
                            <a:ahLst/>
                            <a:cxnLst/>
                            <a:rect l="l" t="t" r="r" b="b"/>
                            <a:pathLst>
                              <a:path w="76835" h="229870">
                                <a:moveTo>
                                  <a:pt x="28105" y="6146"/>
                                </a:moveTo>
                                <a:lnTo>
                                  <a:pt x="21805" y="0"/>
                                </a:lnTo>
                                <a:lnTo>
                                  <a:pt x="6286" y="0"/>
                                </a:lnTo>
                                <a:lnTo>
                                  <a:pt x="0" y="6146"/>
                                </a:lnTo>
                                <a:lnTo>
                                  <a:pt x="0" y="21361"/>
                                </a:lnTo>
                                <a:lnTo>
                                  <a:pt x="6286" y="27508"/>
                                </a:lnTo>
                                <a:lnTo>
                                  <a:pt x="14046" y="27508"/>
                                </a:lnTo>
                                <a:lnTo>
                                  <a:pt x="21805" y="27508"/>
                                </a:lnTo>
                                <a:lnTo>
                                  <a:pt x="28105" y="21361"/>
                                </a:lnTo>
                                <a:lnTo>
                                  <a:pt x="28105" y="6146"/>
                                </a:lnTo>
                                <a:close/>
                              </a:path>
                              <a:path w="76835" h="229870">
                                <a:moveTo>
                                  <a:pt x="76593" y="208457"/>
                                </a:moveTo>
                                <a:lnTo>
                                  <a:pt x="70294" y="202311"/>
                                </a:lnTo>
                                <a:lnTo>
                                  <a:pt x="54775" y="202311"/>
                                </a:lnTo>
                                <a:lnTo>
                                  <a:pt x="48475" y="208457"/>
                                </a:lnTo>
                                <a:lnTo>
                                  <a:pt x="48475" y="223672"/>
                                </a:lnTo>
                                <a:lnTo>
                                  <a:pt x="54775" y="229819"/>
                                </a:lnTo>
                                <a:lnTo>
                                  <a:pt x="62534" y="229819"/>
                                </a:lnTo>
                                <a:lnTo>
                                  <a:pt x="70294" y="229819"/>
                                </a:lnTo>
                                <a:lnTo>
                                  <a:pt x="76593" y="223672"/>
                                </a:lnTo>
                                <a:lnTo>
                                  <a:pt x="76593" y="208457"/>
                                </a:lnTo>
                                <a:close/>
                              </a:path>
                            </a:pathLst>
                          </a:custGeom>
                          <a:solidFill>
                            <a:srgbClr val="636466"/>
                          </a:solidFill>
                        </wps:spPr>
                        <wps:bodyPr wrap="square" lIns="0" tIns="0" rIns="0" bIns="0" rtlCol="0">
                          <a:prstTxWarp prst="textNoShape">
                            <a:avLst/>
                          </a:prstTxWarp>
                          <a:noAutofit/>
                        </wps:bodyPr>
                      </wps:wsp>
                      <wps:wsp>
                        <wps:cNvPr id="1880" name="Graphic 1880"/>
                        <wps:cNvSpPr/>
                        <wps:spPr>
                          <a:xfrm>
                            <a:off x="1761633"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81" name="Graphic 1881"/>
                        <wps:cNvSpPr/>
                        <wps:spPr>
                          <a:xfrm>
                            <a:off x="1801412"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882" name="Graphic 1882"/>
                        <wps:cNvSpPr/>
                        <wps:spPr>
                          <a:xfrm>
                            <a:off x="1761633"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83" name="Graphic 1883"/>
                        <wps:cNvSpPr/>
                        <wps:spPr>
                          <a:xfrm>
                            <a:off x="1801412"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84" name="Graphic 1884"/>
                        <wps:cNvSpPr/>
                        <wps:spPr>
                          <a:xfrm>
                            <a:off x="3748365"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85" name="Graphic 1885"/>
                        <wps:cNvSpPr/>
                        <wps:spPr>
                          <a:xfrm>
                            <a:off x="3788144"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86" name="Graphic 1886"/>
                        <wps:cNvSpPr/>
                        <wps:spPr>
                          <a:xfrm>
                            <a:off x="3791917"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87" name="Graphic 1887"/>
                        <wps:cNvSpPr/>
                        <wps:spPr>
                          <a:xfrm>
                            <a:off x="3800235"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88" name="Graphic 1888"/>
                        <wps:cNvSpPr/>
                        <wps:spPr>
                          <a:xfrm>
                            <a:off x="3749662" y="1831765"/>
                            <a:ext cx="281940" cy="446405"/>
                          </a:xfrm>
                          <a:custGeom>
                            <a:avLst/>
                            <a:gdLst/>
                            <a:ahLst/>
                            <a:cxnLst/>
                            <a:rect l="l" t="t" r="r" b="b"/>
                            <a:pathLst>
                              <a:path w="281940" h="446405">
                                <a:moveTo>
                                  <a:pt x="0" y="0"/>
                                </a:moveTo>
                                <a:lnTo>
                                  <a:pt x="14086"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89" name="Graphic 1889"/>
                        <wps:cNvSpPr/>
                        <wps:spPr>
                          <a:xfrm>
                            <a:off x="3798051"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90" name="Graphic 1890"/>
                        <wps:cNvSpPr/>
                        <wps:spPr>
                          <a:xfrm>
                            <a:off x="3735603" y="1819719"/>
                            <a:ext cx="76835" cy="229870"/>
                          </a:xfrm>
                          <a:custGeom>
                            <a:avLst/>
                            <a:gdLst/>
                            <a:ahLst/>
                            <a:cxnLst/>
                            <a:rect l="l" t="t" r="r" b="b"/>
                            <a:pathLst>
                              <a:path w="76835" h="229870">
                                <a:moveTo>
                                  <a:pt x="28105" y="6159"/>
                                </a:moveTo>
                                <a:lnTo>
                                  <a:pt x="21818" y="0"/>
                                </a:lnTo>
                                <a:lnTo>
                                  <a:pt x="6286" y="0"/>
                                </a:lnTo>
                                <a:lnTo>
                                  <a:pt x="0" y="6159"/>
                                </a:lnTo>
                                <a:lnTo>
                                  <a:pt x="0" y="21348"/>
                                </a:lnTo>
                                <a:lnTo>
                                  <a:pt x="6286" y="27520"/>
                                </a:lnTo>
                                <a:lnTo>
                                  <a:pt x="14058" y="27520"/>
                                </a:lnTo>
                                <a:lnTo>
                                  <a:pt x="21818" y="27520"/>
                                </a:lnTo>
                                <a:lnTo>
                                  <a:pt x="28105" y="21348"/>
                                </a:lnTo>
                                <a:lnTo>
                                  <a:pt x="28105" y="6159"/>
                                </a:lnTo>
                                <a:close/>
                              </a:path>
                              <a:path w="76835" h="229870">
                                <a:moveTo>
                                  <a:pt x="76593" y="208470"/>
                                </a:moveTo>
                                <a:lnTo>
                                  <a:pt x="70307" y="202298"/>
                                </a:lnTo>
                                <a:lnTo>
                                  <a:pt x="54775" y="202298"/>
                                </a:lnTo>
                                <a:lnTo>
                                  <a:pt x="48488" y="208470"/>
                                </a:lnTo>
                                <a:lnTo>
                                  <a:pt x="48488" y="223659"/>
                                </a:lnTo>
                                <a:lnTo>
                                  <a:pt x="54775" y="229819"/>
                                </a:lnTo>
                                <a:lnTo>
                                  <a:pt x="62534" y="229819"/>
                                </a:lnTo>
                                <a:lnTo>
                                  <a:pt x="70307" y="229819"/>
                                </a:lnTo>
                                <a:lnTo>
                                  <a:pt x="76593" y="223659"/>
                                </a:lnTo>
                                <a:lnTo>
                                  <a:pt x="76593" y="208470"/>
                                </a:lnTo>
                                <a:close/>
                              </a:path>
                            </a:pathLst>
                          </a:custGeom>
                          <a:solidFill>
                            <a:srgbClr val="636466"/>
                          </a:solidFill>
                        </wps:spPr>
                        <wps:bodyPr wrap="square" lIns="0" tIns="0" rIns="0" bIns="0" rtlCol="0">
                          <a:prstTxWarp prst="textNoShape">
                            <a:avLst/>
                          </a:prstTxWarp>
                          <a:noAutofit/>
                        </wps:bodyPr>
                      </wps:wsp>
                      <wps:wsp>
                        <wps:cNvPr id="1891" name="Graphic 1891"/>
                        <wps:cNvSpPr/>
                        <wps:spPr>
                          <a:xfrm>
                            <a:off x="3748365"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892" name="Graphic 1892"/>
                        <wps:cNvSpPr/>
                        <wps:spPr>
                          <a:xfrm>
                            <a:off x="3788144"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893" name="Graphic 1893"/>
                        <wps:cNvSpPr/>
                        <wps:spPr>
                          <a:xfrm>
                            <a:off x="3791917"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894" name="Graphic 1894"/>
                        <wps:cNvSpPr/>
                        <wps:spPr>
                          <a:xfrm>
                            <a:off x="3800235"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895" name="Graphic 1895"/>
                        <wps:cNvSpPr/>
                        <wps:spPr>
                          <a:xfrm>
                            <a:off x="3749662" y="2380005"/>
                            <a:ext cx="281940" cy="446405"/>
                          </a:xfrm>
                          <a:custGeom>
                            <a:avLst/>
                            <a:gdLst/>
                            <a:ahLst/>
                            <a:cxnLst/>
                            <a:rect l="l" t="t" r="r" b="b"/>
                            <a:pathLst>
                              <a:path w="281940" h="446405">
                                <a:moveTo>
                                  <a:pt x="0" y="0"/>
                                </a:moveTo>
                                <a:lnTo>
                                  <a:pt x="14086"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896" name="Graphic 1896"/>
                        <wps:cNvSpPr/>
                        <wps:spPr>
                          <a:xfrm>
                            <a:off x="3798051"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897" name="Graphic 1897"/>
                        <wps:cNvSpPr/>
                        <wps:spPr>
                          <a:xfrm>
                            <a:off x="3735603" y="2367953"/>
                            <a:ext cx="76835" cy="229870"/>
                          </a:xfrm>
                          <a:custGeom>
                            <a:avLst/>
                            <a:gdLst/>
                            <a:ahLst/>
                            <a:cxnLst/>
                            <a:rect l="l" t="t" r="r" b="b"/>
                            <a:pathLst>
                              <a:path w="76835" h="229870">
                                <a:moveTo>
                                  <a:pt x="28105" y="6146"/>
                                </a:moveTo>
                                <a:lnTo>
                                  <a:pt x="21818" y="0"/>
                                </a:lnTo>
                                <a:lnTo>
                                  <a:pt x="6286" y="0"/>
                                </a:lnTo>
                                <a:lnTo>
                                  <a:pt x="0" y="6146"/>
                                </a:lnTo>
                                <a:lnTo>
                                  <a:pt x="0" y="21361"/>
                                </a:lnTo>
                                <a:lnTo>
                                  <a:pt x="6286" y="27508"/>
                                </a:lnTo>
                                <a:lnTo>
                                  <a:pt x="14058" y="27508"/>
                                </a:lnTo>
                                <a:lnTo>
                                  <a:pt x="21818" y="27508"/>
                                </a:lnTo>
                                <a:lnTo>
                                  <a:pt x="28105" y="21361"/>
                                </a:lnTo>
                                <a:lnTo>
                                  <a:pt x="28105" y="6146"/>
                                </a:lnTo>
                                <a:close/>
                              </a:path>
                              <a:path w="76835" h="229870">
                                <a:moveTo>
                                  <a:pt x="76593" y="208457"/>
                                </a:moveTo>
                                <a:lnTo>
                                  <a:pt x="70307" y="202311"/>
                                </a:lnTo>
                                <a:lnTo>
                                  <a:pt x="54775" y="202311"/>
                                </a:lnTo>
                                <a:lnTo>
                                  <a:pt x="48488" y="208457"/>
                                </a:lnTo>
                                <a:lnTo>
                                  <a:pt x="48488" y="223672"/>
                                </a:lnTo>
                                <a:lnTo>
                                  <a:pt x="54775" y="229819"/>
                                </a:lnTo>
                                <a:lnTo>
                                  <a:pt x="62534" y="229819"/>
                                </a:lnTo>
                                <a:lnTo>
                                  <a:pt x="70307" y="229819"/>
                                </a:lnTo>
                                <a:lnTo>
                                  <a:pt x="76593" y="223672"/>
                                </a:lnTo>
                                <a:lnTo>
                                  <a:pt x="76593" y="208457"/>
                                </a:lnTo>
                                <a:close/>
                              </a:path>
                            </a:pathLst>
                          </a:custGeom>
                          <a:solidFill>
                            <a:srgbClr val="636466"/>
                          </a:solidFill>
                        </wps:spPr>
                        <wps:bodyPr wrap="square" lIns="0" tIns="0" rIns="0" bIns="0" rtlCol="0">
                          <a:prstTxWarp prst="textNoShape">
                            <a:avLst/>
                          </a:prstTxWarp>
                          <a:noAutofit/>
                        </wps:bodyPr>
                      </wps:wsp>
                      <wps:wsp>
                        <wps:cNvPr id="1898" name="Graphic 1898"/>
                        <wps:cNvSpPr/>
                        <wps:spPr>
                          <a:xfrm>
                            <a:off x="3792025"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899" name="Graphic 1899"/>
                        <wps:cNvSpPr/>
                        <wps:spPr>
                          <a:xfrm>
                            <a:off x="3831804"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900" name="Graphic 1900"/>
                        <wps:cNvSpPr/>
                        <wps:spPr>
                          <a:xfrm>
                            <a:off x="3792025"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01" name="Graphic 1901"/>
                        <wps:cNvSpPr/>
                        <wps:spPr>
                          <a:xfrm>
                            <a:off x="3831804"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02" name="Graphic 1902"/>
                        <wps:cNvSpPr/>
                        <wps:spPr>
                          <a:xfrm>
                            <a:off x="1041176"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03" name="Graphic 1903"/>
                        <wps:cNvSpPr/>
                        <wps:spPr>
                          <a:xfrm>
                            <a:off x="1080954"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04" name="Graphic 1904"/>
                        <wps:cNvSpPr/>
                        <wps:spPr>
                          <a:xfrm>
                            <a:off x="1084728"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05" name="Graphic 1905"/>
                        <wps:cNvSpPr/>
                        <wps:spPr>
                          <a:xfrm>
                            <a:off x="1093046"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06" name="Graphic 1906"/>
                        <wps:cNvSpPr/>
                        <wps:spPr>
                          <a:xfrm>
                            <a:off x="1042474" y="183176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07" name="Graphic 1907"/>
                        <wps:cNvSpPr/>
                        <wps:spPr>
                          <a:xfrm>
                            <a:off x="1090863"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08" name="Graphic 1908"/>
                        <wps:cNvSpPr/>
                        <wps:spPr>
                          <a:xfrm>
                            <a:off x="1028407" y="1819719"/>
                            <a:ext cx="76835" cy="229870"/>
                          </a:xfrm>
                          <a:custGeom>
                            <a:avLst/>
                            <a:gdLst/>
                            <a:ahLst/>
                            <a:cxnLst/>
                            <a:rect l="l" t="t" r="r" b="b"/>
                            <a:pathLst>
                              <a:path w="76835" h="229870">
                                <a:moveTo>
                                  <a:pt x="28117" y="6159"/>
                                </a:moveTo>
                                <a:lnTo>
                                  <a:pt x="21818" y="0"/>
                                </a:lnTo>
                                <a:lnTo>
                                  <a:pt x="6299" y="0"/>
                                </a:lnTo>
                                <a:lnTo>
                                  <a:pt x="0" y="6159"/>
                                </a:lnTo>
                                <a:lnTo>
                                  <a:pt x="0" y="21348"/>
                                </a:lnTo>
                                <a:lnTo>
                                  <a:pt x="6299" y="27520"/>
                                </a:lnTo>
                                <a:lnTo>
                                  <a:pt x="14058" y="27520"/>
                                </a:lnTo>
                                <a:lnTo>
                                  <a:pt x="21818" y="27520"/>
                                </a:lnTo>
                                <a:lnTo>
                                  <a:pt x="28117" y="21348"/>
                                </a:lnTo>
                                <a:lnTo>
                                  <a:pt x="28117" y="6159"/>
                                </a:lnTo>
                                <a:close/>
                              </a:path>
                              <a:path w="76835" h="229870">
                                <a:moveTo>
                                  <a:pt x="76606" y="208470"/>
                                </a:moveTo>
                                <a:lnTo>
                                  <a:pt x="70307" y="202298"/>
                                </a:lnTo>
                                <a:lnTo>
                                  <a:pt x="54787" y="202298"/>
                                </a:lnTo>
                                <a:lnTo>
                                  <a:pt x="48488" y="208470"/>
                                </a:lnTo>
                                <a:lnTo>
                                  <a:pt x="48488" y="223659"/>
                                </a:lnTo>
                                <a:lnTo>
                                  <a:pt x="54787" y="229819"/>
                                </a:lnTo>
                                <a:lnTo>
                                  <a:pt x="62547" y="229819"/>
                                </a:lnTo>
                                <a:lnTo>
                                  <a:pt x="70307" y="229819"/>
                                </a:lnTo>
                                <a:lnTo>
                                  <a:pt x="76606" y="223659"/>
                                </a:lnTo>
                                <a:lnTo>
                                  <a:pt x="76606" y="208470"/>
                                </a:lnTo>
                                <a:close/>
                              </a:path>
                            </a:pathLst>
                          </a:custGeom>
                          <a:solidFill>
                            <a:srgbClr val="636466"/>
                          </a:solidFill>
                        </wps:spPr>
                        <wps:bodyPr wrap="square" lIns="0" tIns="0" rIns="0" bIns="0" rtlCol="0">
                          <a:prstTxWarp prst="textNoShape">
                            <a:avLst/>
                          </a:prstTxWarp>
                          <a:noAutofit/>
                        </wps:bodyPr>
                      </wps:wsp>
                      <wps:wsp>
                        <wps:cNvPr id="1909" name="Graphic 1909"/>
                        <wps:cNvSpPr/>
                        <wps:spPr>
                          <a:xfrm>
                            <a:off x="1041176"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910" name="Graphic 1910"/>
                        <wps:cNvSpPr/>
                        <wps:spPr>
                          <a:xfrm>
                            <a:off x="1080954"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11" name="Graphic 1911"/>
                        <wps:cNvSpPr/>
                        <wps:spPr>
                          <a:xfrm>
                            <a:off x="1084728"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12" name="Graphic 1912"/>
                        <wps:cNvSpPr/>
                        <wps:spPr>
                          <a:xfrm>
                            <a:off x="1093046"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13" name="Graphic 1913"/>
                        <wps:cNvSpPr/>
                        <wps:spPr>
                          <a:xfrm>
                            <a:off x="1042474" y="238000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14" name="Graphic 1914"/>
                        <wps:cNvSpPr/>
                        <wps:spPr>
                          <a:xfrm>
                            <a:off x="1090863"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15" name="Graphic 1915"/>
                        <wps:cNvSpPr/>
                        <wps:spPr>
                          <a:xfrm>
                            <a:off x="1028407" y="2367953"/>
                            <a:ext cx="76835" cy="229870"/>
                          </a:xfrm>
                          <a:custGeom>
                            <a:avLst/>
                            <a:gdLst/>
                            <a:ahLst/>
                            <a:cxnLst/>
                            <a:rect l="l" t="t" r="r" b="b"/>
                            <a:pathLst>
                              <a:path w="76835" h="229870">
                                <a:moveTo>
                                  <a:pt x="28117" y="6146"/>
                                </a:moveTo>
                                <a:lnTo>
                                  <a:pt x="21818" y="0"/>
                                </a:lnTo>
                                <a:lnTo>
                                  <a:pt x="6299" y="0"/>
                                </a:lnTo>
                                <a:lnTo>
                                  <a:pt x="0" y="6146"/>
                                </a:lnTo>
                                <a:lnTo>
                                  <a:pt x="0" y="21361"/>
                                </a:lnTo>
                                <a:lnTo>
                                  <a:pt x="6299" y="27508"/>
                                </a:lnTo>
                                <a:lnTo>
                                  <a:pt x="14058" y="27508"/>
                                </a:lnTo>
                                <a:lnTo>
                                  <a:pt x="21818" y="27508"/>
                                </a:lnTo>
                                <a:lnTo>
                                  <a:pt x="28117" y="21361"/>
                                </a:lnTo>
                                <a:lnTo>
                                  <a:pt x="28117" y="6146"/>
                                </a:lnTo>
                                <a:close/>
                              </a:path>
                              <a:path w="76835" h="229870">
                                <a:moveTo>
                                  <a:pt x="76606" y="208457"/>
                                </a:moveTo>
                                <a:lnTo>
                                  <a:pt x="70307" y="202311"/>
                                </a:lnTo>
                                <a:lnTo>
                                  <a:pt x="54787" y="202311"/>
                                </a:lnTo>
                                <a:lnTo>
                                  <a:pt x="48488" y="208457"/>
                                </a:lnTo>
                                <a:lnTo>
                                  <a:pt x="48488" y="223672"/>
                                </a:lnTo>
                                <a:lnTo>
                                  <a:pt x="54787" y="229819"/>
                                </a:lnTo>
                                <a:lnTo>
                                  <a:pt x="62547" y="229819"/>
                                </a:lnTo>
                                <a:lnTo>
                                  <a:pt x="70307" y="229819"/>
                                </a:lnTo>
                                <a:lnTo>
                                  <a:pt x="76606" y="223672"/>
                                </a:lnTo>
                                <a:lnTo>
                                  <a:pt x="76606" y="208457"/>
                                </a:lnTo>
                                <a:close/>
                              </a:path>
                            </a:pathLst>
                          </a:custGeom>
                          <a:solidFill>
                            <a:srgbClr val="636466"/>
                          </a:solidFill>
                        </wps:spPr>
                        <wps:bodyPr wrap="square" lIns="0" tIns="0" rIns="0" bIns="0" rtlCol="0">
                          <a:prstTxWarp prst="textNoShape">
                            <a:avLst/>
                          </a:prstTxWarp>
                          <a:noAutofit/>
                        </wps:bodyPr>
                      </wps:wsp>
                      <wps:wsp>
                        <wps:cNvPr id="1916" name="Graphic 1916"/>
                        <wps:cNvSpPr/>
                        <wps:spPr>
                          <a:xfrm>
                            <a:off x="1084836"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17" name="Graphic 1917"/>
                        <wps:cNvSpPr/>
                        <wps:spPr>
                          <a:xfrm>
                            <a:off x="1124614"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918" name="Graphic 1918"/>
                        <wps:cNvSpPr/>
                        <wps:spPr>
                          <a:xfrm>
                            <a:off x="1084836"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19" name="Graphic 1919"/>
                        <wps:cNvSpPr/>
                        <wps:spPr>
                          <a:xfrm>
                            <a:off x="1124614"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20" name="Graphic 1920"/>
                        <wps:cNvSpPr/>
                        <wps:spPr>
                          <a:xfrm>
                            <a:off x="3071568"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21" name="Graphic 1921"/>
                        <wps:cNvSpPr/>
                        <wps:spPr>
                          <a:xfrm>
                            <a:off x="3111347"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22" name="Graphic 1922"/>
                        <wps:cNvSpPr/>
                        <wps:spPr>
                          <a:xfrm>
                            <a:off x="3115120"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23" name="Graphic 1923"/>
                        <wps:cNvSpPr/>
                        <wps:spPr>
                          <a:xfrm>
                            <a:off x="3123437"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24" name="Graphic 1924"/>
                        <wps:cNvSpPr/>
                        <wps:spPr>
                          <a:xfrm>
                            <a:off x="3072866" y="183176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25" name="Graphic 1925"/>
                        <wps:cNvSpPr/>
                        <wps:spPr>
                          <a:xfrm>
                            <a:off x="3121255"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26" name="Graphic 1926"/>
                        <wps:cNvSpPr/>
                        <wps:spPr>
                          <a:xfrm>
                            <a:off x="3058807" y="1819719"/>
                            <a:ext cx="76835" cy="229870"/>
                          </a:xfrm>
                          <a:custGeom>
                            <a:avLst/>
                            <a:gdLst/>
                            <a:ahLst/>
                            <a:cxnLst/>
                            <a:rect l="l" t="t" r="r" b="b"/>
                            <a:pathLst>
                              <a:path w="76835" h="229870">
                                <a:moveTo>
                                  <a:pt x="28105" y="6159"/>
                                </a:moveTo>
                                <a:lnTo>
                                  <a:pt x="21818" y="0"/>
                                </a:lnTo>
                                <a:lnTo>
                                  <a:pt x="6286" y="0"/>
                                </a:lnTo>
                                <a:lnTo>
                                  <a:pt x="0" y="6159"/>
                                </a:lnTo>
                                <a:lnTo>
                                  <a:pt x="0" y="21348"/>
                                </a:lnTo>
                                <a:lnTo>
                                  <a:pt x="6286" y="27520"/>
                                </a:lnTo>
                                <a:lnTo>
                                  <a:pt x="14046" y="27520"/>
                                </a:lnTo>
                                <a:lnTo>
                                  <a:pt x="21818" y="27520"/>
                                </a:lnTo>
                                <a:lnTo>
                                  <a:pt x="28105" y="21348"/>
                                </a:lnTo>
                                <a:lnTo>
                                  <a:pt x="28105" y="6159"/>
                                </a:lnTo>
                                <a:close/>
                              </a:path>
                              <a:path w="76835" h="229870">
                                <a:moveTo>
                                  <a:pt x="76593" y="208470"/>
                                </a:moveTo>
                                <a:lnTo>
                                  <a:pt x="70294" y="202298"/>
                                </a:lnTo>
                                <a:lnTo>
                                  <a:pt x="54775" y="202298"/>
                                </a:lnTo>
                                <a:lnTo>
                                  <a:pt x="48488" y="208470"/>
                                </a:lnTo>
                                <a:lnTo>
                                  <a:pt x="48488" y="223659"/>
                                </a:lnTo>
                                <a:lnTo>
                                  <a:pt x="54775" y="229819"/>
                                </a:lnTo>
                                <a:lnTo>
                                  <a:pt x="62534" y="229819"/>
                                </a:lnTo>
                                <a:lnTo>
                                  <a:pt x="70294" y="229819"/>
                                </a:lnTo>
                                <a:lnTo>
                                  <a:pt x="76593" y="223659"/>
                                </a:lnTo>
                                <a:lnTo>
                                  <a:pt x="76593" y="208470"/>
                                </a:lnTo>
                                <a:close/>
                              </a:path>
                            </a:pathLst>
                          </a:custGeom>
                          <a:solidFill>
                            <a:srgbClr val="636466"/>
                          </a:solidFill>
                        </wps:spPr>
                        <wps:bodyPr wrap="square" lIns="0" tIns="0" rIns="0" bIns="0" rtlCol="0">
                          <a:prstTxWarp prst="textNoShape">
                            <a:avLst/>
                          </a:prstTxWarp>
                          <a:noAutofit/>
                        </wps:bodyPr>
                      </wps:wsp>
                      <wps:wsp>
                        <wps:cNvPr id="1927" name="Graphic 1927"/>
                        <wps:cNvSpPr/>
                        <wps:spPr>
                          <a:xfrm>
                            <a:off x="3071568"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928" name="Graphic 1928"/>
                        <wps:cNvSpPr/>
                        <wps:spPr>
                          <a:xfrm>
                            <a:off x="3111347"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29" name="Graphic 1929"/>
                        <wps:cNvSpPr/>
                        <wps:spPr>
                          <a:xfrm>
                            <a:off x="3115120"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30" name="Graphic 1930"/>
                        <wps:cNvSpPr/>
                        <wps:spPr>
                          <a:xfrm>
                            <a:off x="3123437"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31" name="Graphic 1931"/>
                        <wps:cNvSpPr/>
                        <wps:spPr>
                          <a:xfrm>
                            <a:off x="3072866" y="238000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32" name="Graphic 1932"/>
                        <wps:cNvSpPr/>
                        <wps:spPr>
                          <a:xfrm>
                            <a:off x="3121255"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33" name="Graphic 1933"/>
                        <wps:cNvSpPr/>
                        <wps:spPr>
                          <a:xfrm>
                            <a:off x="3058807" y="2367953"/>
                            <a:ext cx="76835" cy="229870"/>
                          </a:xfrm>
                          <a:custGeom>
                            <a:avLst/>
                            <a:gdLst/>
                            <a:ahLst/>
                            <a:cxnLst/>
                            <a:rect l="l" t="t" r="r" b="b"/>
                            <a:pathLst>
                              <a:path w="76835" h="229870">
                                <a:moveTo>
                                  <a:pt x="28105" y="6146"/>
                                </a:moveTo>
                                <a:lnTo>
                                  <a:pt x="21818" y="0"/>
                                </a:lnTo>
                                <a:lnTo>
                                  <a:pt x="6286" y="0"/>
                                </a:lnTo>
                                <a:lnTo>
                                  <a:pt x="0" y="6146"/>
                                </a:lnTo>
                                <a:lnTo>
                                  <a:pt x="0" y="21361"/>
                                </a:lnTo>
                                <a:lnTo>
                                  <a:pt x="6286" y="27508"/>
                                </a:lnTo>
                                <a:lnTo>
                                  <a:pt x="14046" y="27508"/>
                                </a:lnTo>
                                <a:lnTo>
                                  <a:pt x="21818" y="27508"/>
                                </a:lnTo>
                                <a:lnTo>
                                  <a:pt x="28105" y="21361"/>
                                </a:lnTo>
                                <a:lnTo>
                                  <a:pt x="28105" y="6146"/>
                                </a:lnTo>
                                <a:close/>
                              </a:path>
                              <a:path w="76835" h="229870">
                                <a:moveTo>
                                  <a:pt x="76593" y="208457"/>
                                </a:moveTo>
                                <a:lnTo>
                                  <a:pt x="70294" y="202311"/>
                                </a:lnTo>
                                <a:lnTo>
                                  <a:pt x="54775" y="202311"/>
                                </a:lnTo>
                                <a:lnTo>
                                  <a:pt x="48488" y="208457"/>
                                </a:lnTo>
                                <a:lnTo>
                                  <a:pt x="48488" y="223672"/>
                                </a:lnTo>
                                <a:lnTo>
                                  <a:pt x="54775" y="229819"/>
                                </a:lnTo>
                                <a:lnTo>
                                  <a:pt x="62534" y="229819"/>
                                </a:lnTo>
                                <a:lnTo>
                                  <a:pt x="70294" y="229819"/>
                                </a:lnTo>
                                <a:lnTo>
                                  <a:pt x="76593" y="223672"/>
                                </a:lnTo>
                                <a:lnTo>
                                  <a:pt x="76593" y="208457"/>
                                </a:lnTo>
                                <a:close/>
                              </a:path>
                            </a:pathLst>
                          </a:custGeom>
                          <a:solidFill>
                            <a:srgbClr val="636466"/>
                          </a:solidFill>
                        </wps:spPr>
                        <wps:bodyPr wrap="square" lIns="0" tIns="0" rIns="0" bIns="0" rtlCol="0">
                          <a:prstTxWarp prst="textNoShape">
                            <a:avLst/>
                          </a:prstTxWarp>
                          <a:noAutofit/>
                        </wps:bodyPr>
                      </wps:wsp>
                      <wps:wsp>
                        <wps:cNvPr id="1934" name="Graphic 1934"/>
                        <wps:cNvSpPr/>
                        <wps:spPr>
                          <a:xfrm>
                            <a:off x="3115228"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35" name="Graphic 1935"/>
                        <wps:cNvSpPr/>
                        <wps:spPr>
                          <a:xfrm>
                            <a:off x="3155007"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936" name="Graphic 1936"/>
                        <wps:cNvSpPr/>
                        <wps:spPr>
                          <a:xfrm>
                            <a:off x="3115228"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37" name="Graphic 1937"/>
                        <wps:cNvSpPr/>
                        <wps:spPr>
                          <a:xfrm>
                            <a:off x="3155007"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38" name="Graphic 1938"/>
                        <wps:cNvSpPr/>
                        <wps:spPr>
                          <a:xfrm>
                            <a:off x="2394771" y="1872330"/>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39" name="Graphic 1939"/>
                        <wps:cNvSpPr/>
                        <wps:spPr>
                          <a:xfrm>
                            <a:off x="2434550" y="1864318"/>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40" name="Graphic 1940"/>
                        <wps:cNvSpPr/>
                        <wps:spPr>
                          <a:xfrm>
                            <a:off x="2438323" y="183176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41" name="Graphic 1941"/>
                        <wps:cNvSpPr/>
                        <wps:spPr>
                          <a:xfrm>
                            <a:off x="2446640" y="186893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42" name="Graphic 1942"/>
                        <wps:cNvSpPr/>
                        <wps:spPr>
                          <a:xfrm>
                            <a:off x="2396068" y="183176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43" name="Graphic 1943"/>
                        <wps:cNvSpPr/>
                        <wps:spPr>
                          <a:xfrm>
                            <a:off x="2444457" y="2035386"/>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44" name="Graphic 1944"/>
                        <wps:cNvSpPr/>
                        <wps:spPr>
                          <a:xfrm>
                            <a:off x="2382012" y="1819719"/>
                            <a:ext cx="76835" cy="229870"/>
                          </a:xfrm>
                          <a:custGeom>
                            <a:avLst/>
                            <a:gdLst/>
                            <a:ahLst/>
                            <a:cxnLst/>
                            <a:rect l="l" t="t" r="r" b="b"/>
                            <a:pathLst>
                              <a:path w="76835" h="229870">
                                <a:moveTo>
                                  <a:pt x="28105" y="6159"/>
                                </a:moveTo>
                                <a:lnTo>
                                  <a:pt x="21818" y="0"/>
                                </a:lnTo>
                                <a:lnTo>
                                  <a:pt x="6286" y="0"/>
                                </a:lnTo>
                                <a:lnTo>
                                  <a:pt x="0" y="6159"/>
                                </a:lnTo>
                                <a:lnTo>
                                  <a:pt x="0" y="21348"/>
                                </a:lnTo>
                                <a:lnTo>
                                  <a:pt x="6286" y="27520"/>
                                </a:lnTo>
                                <a:lnTo>
                                  <a:pt x="14046" y="27520"/>
                                </a:lnTo>
                                <a:lnTo>
                                  <a:pt x="21818" y="27520"/>
                                </a:lnTo>
                                <a:lnTo>
                                  <a:pt x="28105" y="21348"/>
                                </a:lnTo>
                                <a:lnTo>
                                  <a:pt x="28105" y="6159"/>
                                </a:lnTo>
                                <a:close/>
                              </a:path>
                              <a:path w="76835" h="229870">
                                <a:moveTo>
                                  <a:pt x="76593" y="208470"/>
                                </a:moveTo>
                                <a:lnTo>
                                  <a:pt x="70294" y="202298"/>
                                </a:lnTo>
                                <a:lnTo>
                                  <a:pt x="54775" y="202298"/>
                                </a:lnTo>
                                <a:lnTo>
                                  <a:pt x="48488" y="208470"/>
                                </a:lnTo>
                                <a:lnTo>
                                  <a:pt x="48488" y="223659"/>
                                </a:lnTo>
                                <a:lnTo>
                                  <a:pt x="54775" y="229819"/>
                                </a:lnTo>
                                <a:lnTo>
                                  <a:pt x="62534" y="229819"/>
                                </a:lnTo>
                                <a:lnTo>
                                  <a:pt x="70294" y="229819"/>
                                </a:lnTo>
                                <a:lnTo>
                                  <a:pt x="76593" y="223659"/>
                                </a:lnTo>
                                <a:lnTo>
                                  <a:pt x="76593" y="208470"/>
                                </a:lnTo>
                                <a:close/>
                              </a:path>
                            </a:pathLst>
                          </a:custGeom>
                          <a:solidFill>
                            <a:srgbClr val="636466"/>
                          </a:solidFill>
                        </wps:spPr>
                        <wps:bodyPr wrap="square" lIns="0" tIns="0" rIns="0" bIns="0" rtlCol="0">
                          <a:prstTxWarp prst="textNoShape">
                            <a:avLst/>
                          </a:prstTxWarp>
                          <a:noAutofit/>
                        </wps:bodyPr>
                      </wps:wsp>
                      <wps:wsp>
                        <wps:cNvPr id="1945" name="Graphic 1945"/>
                        <wps:cNvSpPr/>
                        <wps:spPr>
                          <a:xfrm>
                            <a:off x="2394771" y="2420364"/>
                            <a:ext cx="40640" cy="1270"/>
                          </a:xfrm>
                          <a:custGeom>
                            <a:avLst/>
                            <a:gdLst/>
                            <a:ahLst/>
                            <a:cxnLst/>
                            <a:rect l="l" t="t" r="r" b="b"/>
                            <a:pathLst>
                              <a:path w="40640" h="635">
                                <a:moveTo>
                                  <a:pt x="0" y="0"/>
                                </a:moveTo>
                                <a:lnTo>
                                  <a:pt x="16404" y="7"/>
                                </a:lnTo>
                                <a:lnTo>
                                  <a:pt x="26053" y="11"/>
                                </a:lnTo>
                                <a:lnTo>
                                  <a:pt x="32710" y="13"/>
                                </a:lnTo>
                                <a:lnTo>
                                  <a:pt x="40138" y="13"/>
                                </a:lnTo>
                              </a:path>
                            </a:pathLst>
                          </a:custGeom>
                          <a:ln w="4855">
                            <a:solidFill>
                              <a:srgbClr val="636466"/>
                            </a:solidFill>
                            <a:prstDash val="solid"/>
                          </a:ln>
                        </wps:spPr>
                        <wps:bodyPr wrap="square" lIns="0" tIns="0" rIns="0" bIns="0" rtlCol="0">
                          <a:prstTxWarp prst="textNoShape">
                            <a:avLst/>
                          </a:prstTxWarp>
                          <a:noAutofit/>
                        </wps:bodyPr>
                      </wps:wsp>
                      <wps:wsp>
                        <wps:cNvPr id="1946" name="Graphic 1946"/>
                        <wps:cNvSpPr/>
                        <wps:spPr>
                          <a:xfrm>
                            <a:off x="2434550" y="2412354"/>
                            <a:ext cx="22860" cy="16510"/>
                          </a:xfrm>
                          <a:custGeom>
                            <a:avLst/>
                            <a:gdLst/>
                            <a:ahLst/>
                            <a:cxnLst/>
                            <a:rect l="l" t="t" r="r" b="b"/>
                            <a:pathLst>
                              <a:path w="22860" h="16510">
                                <a:moveTo>
                                  <a:pt x="0" y="16050"/>
                                </a:moveTo>
                                <a:lnTo>
                                  <a:pt x="361"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wps:wsp>
                        <wps:cNvPr id="1947" name="Graphic 1947"/>
                        <wps:cNvSpPr/>
                        <wps:spPr>
                          <a:xfrm>
                            <a:off x="2438323" y="2380005"/>
                            <a:ext cx="211454" cy="1270"/>
                          </a:xfrm>
                          <a:custGeom>
                            <a:avLst/>
                            <a:gdLst/>
                            <a:ahLst/>
                            <a:cxnLst/>
                            <a:rect l="l" t="t" r="r" b="b"/>
                            <a:pathLst>
                              <a:path w="211454" h="0">
                                <a:moveTo>
                                  <a:pt x="0" y="0"/>
                                </a:moveTo>
                                <a:lnTo>
                                  <a:pt x="211271" y="0"/>
                                </a:lnTo>
                              </a:path>
                            </a:pathLst>
                          </a:custGeom>
                          <a:ln w="7283">
                            <a:solidFill>
                              <a:srgbClr val="636466"/>
                            </a:solidFill>
                            <a:prstDash val="lgDash"/>
                          </a:ln>
                        </wps:spPr>
                        <wps:bodyPr wrap="square" lIns="0" tIns="0" rIns="0" bIns="0" rtlCol="0">
                          <a:prstTxWarp prst="textNoShape">
                            <a:avLst/>
                          </a:prstTxWarp>
                          <a:noAutofit/>
                        </wps:bodyPr>
                      </wps:wsp>
                      <wps:wsp>
                        <wps:cNvPr id="1948" name="Graphic 1948"/>
                        <wps:cNvSpPr/>
                        <wps:spPr>
                          <a:xfrm>
                            <a:off x="2446640" y="2417179"/>
                            <a:ext cx="210820" cy="384175"/>
                          </a:xfrm>
                          <a:custGeom>
                            <a:avLst/>
                            <a:gdLst/>
                            <a:ahLst/>
                            <a:cxnLst/>
                            <a:rect l="l" t="t" r="r" b="b"/>
                            <a:pathLst>
                              <a:path w="210820" h="384175">
                                <a:moveTo>
                                  <a:pt x="210729" y="0"/>
                                </a:moveTo>
                                <a:lnTo>
                                  <a:pt x="0" y="384129"/>
                                </a:lnTo>
                              </a:path>
                            </a:pathLst>
                          </a:custGeom>
                          <a:ln w="7401">
                            <a:solidFill>
                              <a:srgbClr val="636466"/>
                            </a:solidFill>
                            <a:prstDash val="lgDash"/>
                          </a:ln>
                        </wps:spPr>
                        <wps:bodyPr wrap="square" lIns="0" tIns="0" rIns="0" bIns="0" rtlCol="0">
                          <a:prstTxWarp prst="textNoShape">
                            <a:avLst/>
                          </a:prstTxWarp>
                          <a:noAutofit/>
                        </wps:bodyPr>
                      </wps:wsp>
                      <wps:wsp>
                        <wps:cNvPr id="1949" name="Graphic 1949"/>
                        <wps:cNvSpPr/>
                        <wps:spPr>
                          <a:xfrm>
                            <a:off x="2396068" y="2380005"/>
                            <a:ext cx="281940" cy="446405"/>
                          </a:xfrm>
                          <a:custGeom>
                            <a:avLst/>
                            <a:gdLst/>
                            <a:ahLst/>
                            <a:cxnLst/>
                            <a:rect l="l" t="t" r="r" b="b"/>
                            <a:pathLst>
                              <a:path w="281940" h="446405">
                                <a:moveTo>
                                  <a:pt x="0" y="0"/>
                                </a:moveTo>
                                <a:lnTo>
                                  <a:pt x="14082" y="0"/>
                                </a:lnTo>
                              </a:path>
                              <a:path w="281940" h="446405">
                                <a:moveTo>
                                  <a:pt x="267610" y="0"/>
                                </a:moveTo>
                                <a:lnTo>
                                  <a:pt x="281692" y="0"/>
                                </a:lnTo>
                                <a:lnTo>
                                  <a:pt x="274894" y="12392"/>
                                </a:lnTo>
                              </a:path>
                              <a:path w="281940" h="446405">
                                <a:moveTo>
                                  <a:pt x="43771" y="433696"/>
                                </a:moveTo>
                                <a:lnTo>
                                  <a:pt x="36973" y="446089"/>
                                </a:lnTo>
                              </a:path>
                            </a:pathLst>
                          </a:custGeom>
                          <a:ln w="7360">
                            <a:solidFill>
                              <a:srgbClr val="636466"/>
                            </a:solidFill>
                            <a:prstDash val="solid"/>
                          </a:ln>
                        </wps:spPr>
                        <wps:bodyPr wrap="square" lIns="0" tIns="0" rIns="0" bIns="0" rtlCol="0">
                          <a:prstTxWarp prst="textNoShape">
                            <a:avLst/>
                          </a:prstTxWarp>
                          <a:noAutofit/>
                        </wps:bodyPr>
                      </wps:wsp>
                      <wps:wsp>
                        <wps:cNvPr id="1950" name="Graphic 1950"/>
                        <wps:cNvSpPr/>
                        <wps:spPr>
                          <a:xfrm>
                            <a:off x="2444457" y="2583627"/>
                            <a:ext cx="233679" cy="1270"/>
                          </a:xfrm>
                          <a:custGeom>
                            <a:avLst/>
                            <a:gdLst/>
                            <a:ahLst/>
                            <a:cxnLst/>
                            <a:rect l="l" t="t" r="r" b="b"/>
                            <a:pathLst>
                              <a:path w="233679" h="0">
                                <a:moveTo>
                                  <a:pt x="0" y="0"/>
                                </a:moveTo>
                                <a:lnTo>
                                  <a:pt x="233305" y="0"/>
                                </a:lnTo>
                              </a:path>
                            </a:pathLst>
                          </a:custGeom>
                          <a:ln w="7283">
                            <a:solidFill>
                              <a:srgbClr val="636466"/>
                            </a:solidFill>
                            <a:prstDash val="lgDash"/>
                          </a:ln>
                        </wps:spPr>
                        <wps:bodyPr wrap="square" lIns="0" tIns="0" rIns="0" bIns="0" rtlCol="0">
                          <a:prstTxWarp prst="textNoShape">
                            <a:avLst/>
                          </a:prstTxWarp>
                          <a:noAutofit/>
                        </wps:bodyPr>
                      </wps:wsp>
                      <wps:wsp>
                        <wps:cNvPr id="1951" name="Graphic 1951"/>
                        <wps:cNvSpPr/>
                        <wps:spPr>
                          <a:xfrm>
                            <a:off x="2382012" y="2367953"/>
                            <a:ext cx="76835" cy="229870"/>
                          </a:xfrm>
                          <a:custGeom>
                            <a:avLst/>
                            <a:gdLst/>
                            <a:ahLst/>
                            <a:cxnLst/>
                            <a:rect l="l" t="t" r="r" b="b"/>
                            <a:pathLst>
                              <a:path w="76835" h="229870">
                                <a:moveTo>
                                  <a:pt x="28105" y="6146"/>
                                </a:moveTo>
                                <a:lnTo>
                                  <a:pt x="21818" y="0"/>
                                </a:lnTo>
                                <a:lnTo>
                                  <a:pt x="6286" y="0"/>
                                </a:lnTo>
                                <a:lnTo>
                                  <a:pt x="0" y="6146"/>
                                </a:lnTo>
                                <a:lnTo>
                                  <a:pt x="0" y="21361"/>
                                </a:lnTo>
                                <a:lnTo>
                                  <a:pt x="6286" y="27508"/>
                                </a:lnTo>
                                <a:lnTo>
                                  <a:pt x="14046" y="27508"/>
                                </a:lnTo>
                                <a:lnTo>
                                  <a:pt x="21818" y="27508"/>
                                </a:lnTo>
                                <a:lnTo>
                                  <a:pt x="28105" y="21361"/>
                                </a:lnTo>
                                <a:lnTo>
                                  <a:pt x="28105" y="6146"/>
                                </a:lnTo>
                                <a:close/>
                              </a:path>
                              <a:path w="76835" h="229870">
                                <a:moveTo>
                                  <a:pt x="76593" y="208457"/>
                                </a:moveTo>
                                <a:lnTo>
                                  <a:pt x="70294" y="202311"/>
                                </a:lnTo>
                                <a:lnTo>
                                  <a:pt x="54775" y="202311"/>
                                </a:lnTo>
                                <a:lnTo>
                                  <a:pt x="48488" y="208457"/>
                                </a:lnTo>
                                <a:lnTo>
                                  <a:pt x="48488" y="223672"/>
                                </a:lnTo>
                                <a:lnTo>
                                  <a:pt x="54775" y="229819"/>
                                </a:lnTo>
                                <a:lnTo>
                                  <a:pt x="62534" y="229819"/>
                                </a:lnTo>
                                <a:lnTo>
                                  <a:pt x="70294" y="229819"/>
                                </a:lnTo>
                                <a:lnTo>
                                  <a:pt x="76593" y="223672"/>
                                </a:lnTo>
                                <a:lnTo>
                                  <a:pt x="76593" y="208457"/>
                                </a:lnTo>
                                <a:close/>
                              </a:path>
                            </a:pathLst>
                          </a:custGeom>
                          <a:solidFill>
                            <a:srgbClr val="636466"/>
                          </a:solidFill>
                        </wps:spPr>
                        <wps:bodyPr wrap="square" lIns="0" tIns="0" rIns="0" bIns="0" rtlCol="0">
                          <a:prstTxWarp prst="textNoShape">
                            <a:avLst/>
                          </a:prstTxWarp>
                          <a:noAutofit/>
                        </wps:bodyPr>
                      </wps:wsp>
                      <wps:wsp>
                        <wps:cNvPr id="1952" name="Graphic 1952"/>
                        <wps:cNvSpPr/>
                        <wps:spPr>
                          <a:xfrm>
                            <a:off x="2438430" y="2067760"/>
                            <a:ext cx="40640" cy="1270"/>
                          </a:xfrm>
                          <a:custGeom>
                            <a:avLst/>
                            <a:gdLst/>
                            <a:ahLst/>
                            <a:cxnLst/>
                            <a:rect l="l" t="t" r="r" b="b"/>
                            <a:pathLst>
                              <a:path w="40640" h="635">
                                <a:moveTo>
                                  <a:pt x="0" y="0"/>
                                </a:moveTo>
                                <a:lnTo>
                                  <a:pt x="16399" y="7"/>
                                </a:lnTo>
                                <a:lnTo>
                                  <a:pt x="26045" y="11"/>
                                </a:lnTo>
                                <a:lnTo>
                                  <a:pt x="32701"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53" name="Graphic 1953"/>
                        <wps:cNvSpPr/>
                        <wps:spPr>
                          <a:xfrm>
                            <a:off x="2478209" y="2059752"/>
                            <a:ext cx="22860" cy="16510"/>
                          </a:xfrm>
                          <a:custGeom>
                            <a:avLst/>
                            <a:gdLst/>
                            <a:ahLst/>
                            <a:cxnLst/>
                            <a:rect l="l" t="t" r="r" b="b"/>
                            <a:pathLst>
                              <a:path w="22860" h="16510">
                                <a:moveTo>
                                  <a:pt x="0" y="16045"/>
                                </a:moveTo>
                                <a:lnTo>
                                  <a:pt x="352" y="8022"/>
                                </a:lnTo>
                                <a:lnTo>
                                  <a:pt x="0" y="0"/>
                                </a:lnTo>
                                <a:lnTo>
                                  <a:pt x="22515" y="8022"/>
                                </a:lnTo>
                                <a:lnTo>
                                  <a:pt x="0" y="16045"/>
                                </a:lnTo>
                                <a:close/>
                              </a:path>
                            </a:pathLst>
                          </a:custGeom>
                          <a:solidFill>
                            <a:srgbClr val="636466"/>
                          </a:solidFill>
                        </wps:spPr>
                        <wps:bodyPr wrap="square" lIns="0" tIns="0" rIns="0" bIns="0" rtlCol="0">
                          <a:prstTxWarp prst="textNoShape">
                            <a:avLst/>
                          </a:prstTxWarp>
                          <a:noAutofit/>
                        </wps:bodyPr>
                      </wps:wsp>
                      <wps:wsp>
                        <wps:cNvPr id="1954" name="Graphic 1954"/>
                        <wps:cNvSpPr/>
                        <wps:spPr>
                          <a:xfrm>
                            <a:off x="2438430" y="2615795"/>
                            <a:ext cx="40640" cy="1270"/>
                          </a:xfrm>
                          <a:custGeom>
                            <a:avLst/>
                            <a:gdLst/>
                            <a:ahLst/>
                            <a:cxnLst/>
                            <a:rect l="l" t="t" r="r" b="b"/>
                            <a:pathLst>
                              <a:path w="40640" h="635">
                                <a:moveTo>
                                  <a:pt x="0" y="0"/>
                                </a:moveTo>
                                <a:lnTo>
                                  <a:pt x="16404" y="7"/>
                                </a:lnTo>
                                <a:lnTo>
                                  <a:pt x="26052" y="11"/>
                                </a:lnTo>
                                <a:lnTo>
                                  <a:pt x="32706" y="13"/>
                                </a:lnTo>
                                <a:lnTo>
                                  <a:pt x="40129" y="13"/>
                                </a:lnTo>
                              </a:path>
                            </a:pathLst>
                          </a:custGeom>
                          <a:ln w="4855">
                            <a:solidFill>
                              <a:srgbClr val="636466"/>
                            </a:solidFill>
                            <a:prstDash val="solid"/>
                          </a:ln>
                        </wps:spPr>
                        <wps:bodyPr wrap="square" lIns="0" tIns="0" rIns="0" bIns="0" rtlCol="0">
                          <a:prstTxWarp prst="textNoShape">
                            <a:avLst/>
                          </a:prstTxWarp>
                          <a:noAutofit/>
                        </wps:bodyPr>
                      </wps:wsp>
                      <wps:wsp>
                        <wps:cNvPr id="1955" name="Graphic 1955"/>
                        <wps:cNvSpPr/>
                        <wps:spPr>
                          <a:xfrm>
                            <a:off x="2478209" y="2607783"/>
                            <a:ext cx="22860" cy="16510"/>
                          </a:xfrm>
                          <a:custGeom>
                            <a:avLst/>
                            <a:gdLst/>
                            <a:ahLst/>
                            <a:cxnLst/>
                            <a:rect l="l" t="t" r="r" b="b"/>
                            <a:pathLst>
                              <a:path w="22860" h="16510">
                                <a:moveTo>
                                  <a:pt x="0" y="16050"/>
                                </a:moveTo>
                                <a:lnTo>
                                  <a:pt x="352" y="8027"/>
                                </a:lnTo>
                                <a:lnTo>
                                  <a:pt x="9" y="0"/>
                                </a:lnTo>
                                <a:lnTo>
                                  <a:pt x="22515" y="8027"/>
                                </a:lnTo>
                                <a:lnTo>
                                  <a:pt x="0" y="16050"/>
                                </a:lnTo>
                                <a:close/>
                              </a:path>
                            </a:pathLst>
                          </a:custGeom>
                          <a:solidFill>
                            <a:srgbClr val="636466"/>
                          </a:solidFill>
                        </wps:spPr>
                        <wps:bodyPr wrap="square" lIns="0" tIns="0" rIns="0" bIns="0" rtlCol="0">
                          <a:prstTxWarp prst="textNoShape">
                            <a:avLst/>
                          </a:prstTxWarp>
                          <a:noAutofit/>
                        </wps:bodyPr>
                      </wps:wsp>
                      <pic:pic>
                        <pic:nvPicPr>
                          <pic:cNvPr id="1956" name="Image 1956"/>
                          <pic:cNvPicPr/>
                        </pic:nvPicPr>
                        <pic:blipFill>
                          <a:blip r:embed="rId309" cstate="print"/>
                          <a:stretch>
                            <a:fillRect/>
                          </a:stretch>
                        </pic:blipFill>
                        <pic:spPr>
                          <a:xfrm>
                            <a:off x="2478443" y="337934"/>
                            <a:ext cx="1104747" cy="1429245"/>
                          </a:xfrm>
                          <a:prstGeom prst="rect">
                            <a:avLst/>
                          </a:prstGeom>
                        </pic:spPr>
                      </pic:pic>
                      <wps:wsp>
                        <wps:cNvPr id="1957" name="Graphic 1957"/>
                        <wps:cNvSpPr/>
                        <wps:spPr>
                          <a:xfrm>
                            <a:off x="232229" y="2930478"/>
                            <a:ext cx="2249170" cy="103505"/>
                          </a:xfrm>
                          <a:custGeom>
                            <a:avLst/>
                            <a:gdLst/>
                            <a:ahLst/>
                            <a:cxnLst/>
                            <a:rect l="l" t="t" r="r" b="b"/>
                            <a:pathLst>
                              <a:path w="2249170" h="103505">
                                <a:moveTo>
                                  <a:pt x="2209365" y="102903"/>
                                </a:moveTo>
                                <a:lnTo>
                                  <a:pt x="39406" y="102903"/>
                                </a:lnTo>
                                <a:lnTo>
                                  <a:pt x="24066" y="99871"/>
                                </a:lnTo>
                                <a:lnTo>
                                  <a:pt x="11541" y="91601"/>
                                </a:lnTo>
                                <a:lnTo>
                                  <a:pt x="3096" y="79335"/>
                                </a:lnTo>
                                <a:lnTo>
                                  <a:pt x="0" y="64314"/>
                                </a:lnTo>
                                <a:lnTo>
                                  <a:pt x="0" y="38589"/>
                                </a:lnTo>
                                <a:lnTo>
                                  <a:pt x="3096" y="23568"/>
                                </a:lnTo>
                                <a:lnTo>
                                  <a:pt x="11541" y="11301"/>
                                </a:lnTo>
                                <a:lnTo>
                                  <a:pt x="24066" y="3032"/>
                                </a:lnTo>
                                <a:lnTo>
                                  <a:pt x="39406" y="0"/>
                                </a:lnTo>
                                <a:lnTo>
                                  <a:pt x="2209365" y="0"/>
                                </a:lnTo>
                                <a:lnTo>
                                  <a:pt x="2224705" y="3032"/>
                                </a:lnTo>
                                <a:lnTo>
                                  <a:pt x="2237230" y="11301"/>
                                </a:lnTo>
                                <a:lnTo>
                                  <a:pt x="2245675" y="23568"/>
                                </a:lnTo>
                                <a:lnTo>
                                  <a:pt x="2248772" y="38589"/>
                                </a:lnTo>
                                <a:lnTo>
                                  <a:pt x="2248772" y="64314"/>
                                </a:lnTo>
                                <a:lnTo>
                                  <a:pt x="2245675" y="79335"/>
                                </a:lnTo>
                                <a:lnTo>
                                  <a:pt x="2237230" y="91601"/>
                                </a:lnTo>
                                <a:lnTo>
                                  <a:pt x="2224705" y="99871"/>
                                </a:lnTo>
                                <a:lnTo>
                                  <a:pt x="2209365" y="102903"/>
                                </a:lnTo>
                                <a:close/>
                              </a:path>
                            </a:pathLst>
                          </a:custGeom>
                          <a:solidFill>
                            <a:srgbClr val="FFFFFF"/>
                          </a:solidFill>
                        </wps:spPr>
                        <wps:bodyPr wrap="square" lIns="0" tIns="0" rIns="0" bIns="0" rtlCol="0">
                          <a:prstTxWarp prst="textNoShape">
                            <a:avLst/>
                          </a:prstTxWarp>
                          <a:noAutofit/>
                        </wps:bodyPr>
                      </wps:wsp>
                      <pic:pic>
                        <pic:nvPicPr>
                          <pic:cNvPr id="1958" name="Image 1958"/>
                          <pic:cNvPicPr/>
                        </pic:nvPicPr>
                        <pic:blipFill>
                          <a:blip r:embed="rId133" cstate="print"/>
                          <a:stretch>
                            <a:fillRect/>
                          </a:stretch>
                        </pic:blipFill>
                        <pic:spPr>
                          <a:xfrm>
                            <a:off x="4146281" y="2909267"/>
                            <a:ext cx="126669" cy="124138"/>
                          </a:xfrm>
                          <a:prstGeom prst="rect">
                            <a:avLst/>
                          </a:prstGeom>
                        </pic:spPr>
                      </pic:pic>
                      <wps:wsp>
                        <wps:cNvPr id="1959" name="Graphic 1959"/>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1960" name="Textbox 1960"/>
                        <wps:cNvSpPr txBox="1"/>
                        <wps:spPr>
                          <a:xfrm>
                            <a:off x="3500702" y="196108"/>
                            <a:ext cx="784860" cy="90805"/>
                          </a:xfrm>
                          <a:prstGeom prst="rect">
                            <a:avLst/>
                          </a:prstGeom>
                        </wps:spPr>
                        <wps:txbx>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10"/>
                                  <w:w w:val="105"/>
                                  <w:sz w:val="14"/>
                                </w:rPr>
                                <w:t>7</w:t>
                              </w:r>
                            </w:p>
                          </w:txbxContent>
                        </wps:txbx>
                        <wps:bodyPr wrap="square" lIns="0" tIns="0" rIns="0" bIns="0" rtlCol="0">
                          <a:noAutofit/>
                        </wps:bodyPr>
                      </wps:wsp>
                      <wps:wsp>
                        <wps:cNvPr id="1961" name="Textbox 1961"/>
                        <wps:cNvSpPr txBox="1"/>
                        <wps:spPr>
                          <a:xfrm>
                            <a:off x="278203" y="2961510"/>
                            <a:ext cx="2162175"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¿Cuántas</w:t>
                              </w:r>
                              <w:r>
                                <w:rPr>
                                  <w:rFonts w:ascii="Calibri" w:hAnsi="Calibri"/>
                                  <w:color w:val="636466"/>
                                  <w:spacing w:val="5"/>
                                  <w:w w:val="110"/>
                                  <w:sz w:val="8"/>
                                </w:rPr>
                                <w:t> </w:t>
                              </w:r>
                              <w:r>
                                <w:rPr>
                                  <w:rFonts w:ascii="Calibri" w:hAnsi="Calibri"/>
                                  <w:color w:val="636466"/>
                                  <w:spacing w:val="-2"/>
                                  <w:w w:val="110"/>
                                  <w:sz w:val="8"/>
                                </w:rPr>
                                <w:t>bicicletas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5"/>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5"/>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5"/>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7.</w:t>
                              </w:r>
                            </w:p>
                          </w:txbxContent>
                        </wps:txbx>
                        <wps:bodyPr wrap="square" lIns="0" tIns="0" rIns="0" bIns="0" rtlCol="0">
                          <a:noAutofit/>
                        </wps:bodyPr>
                      </wps:wsp>
                      <wps:wsp>
                        <wps:cNvPr id="1962" name="Textbox 1962"/>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79</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797760" id="docshapegroup1571" coordorigin="961,-27" coordsize="7112,5027">
                <v:rect style="position:absolute;left:972;top:-17;width:7090;height:5004" id="docshape1572" filled="true" fillcolor="#a5def4" stroked="false">
                  <v:fill type="solid"/>
                </v:rect>
                <v:shape style="position:absolute;left:1359;top:2763;width:6330;height:1750" id="docshape1573" coordorigin="1360,2763" coordsize="6330,1750" path="m7623,4512l1426,4512,1400,4507,1379,4493,1365,4472,1360,4447,1360,2828,1365,2803,1379,2782,1400,2768,1426,2763,7623,2763,7649,2768,7670,2782,7684,2803,7690,2828,7690,4447,7684,4472,7670,4493,7649,4507,7623,4512xe" filled="true" fillcolor="#ffffff" stroked="false">
                  <v:path arrowok="t"/>
                  <v:fill type="solid"/>
                </v:shape>
                <v:line style="position:absolute" from="1360,3558" to="7690,3558" stroked="true" strokeweight=".382319pt" strokecolor="#44c8f4">
                  <v:stroke dashstyle="solid"/>
                </v:line>
                <v:line style="position:absolute" from="7690,2858" to="1360,2858" stroked="true" strokeweight=".382319pt" strokecolor="#44c8f4">
                  <v:stroke dashstyle="solid"/>
                </v:line>
                <v:line style="position:absolute" from="1360,4421" to="7690,4421" stroked="true" strokeweight=".382319pt" strokecolor="#44c8f4">
                  <v:stroke dashstyle="solid"/>
                </v:line>
                <v:line style="position:absolute" from="7690,3720" to="1360,3720" stroked="true" strokeweight=".382319pt" strokecolor="#44c8f4">
                  <v:stroke dashstyle="solid"/>
                </v:line>
                <v:shape style="position:absolute;left:6527;top:554;width:1096;height:2202" type="#_x0000_t75" id="docshape1574" stroked="false">
                  <v:imagedata r:id="rId307" o:title=""/>
                </v:shape>
                <v:shape style="position:absolute;left:3233;top:652;width:578;height:600" type="#_x0000_t75" id="docshape1575" stroked="false">
                  <v:imagedata r:id="rId308" o:title=""/>
                </v:shape>
                <v:shape style="position:absolute;left:3882;top:652;width:578;height:600" type="#_x0000_t75" id="docshape1576" stroked="false">
                  <v:imagedata r:id="rId308" o:title=""/>
                </v:shape>
                <v:shape style="position:absolute;left:2908;top:1257;width:578;height:600" type="#_x0000_t75" id="docshape1577" stroked="false">
                  <v:imagedata r:id="rId308" o:title=""/>
                </v:shape>
                <v:shape style="position:absolute;left:3557;top:1257;width:578;height:600" type="#_x0000_t75" id="docshape1578" stroked="false">
                  <v:imagedata r:id="rId308" o:title=""/>
                </v:shape>
                <v:shape style="position:absolute;left:4206;top:1257;width:578;height:600" type="#_x0000_t75" id="docshape1579" stroked="false">
                  <v:imagedata r:id="rId308" o:title=""/>
                </v:shape>
                <v:shape style="position:absolute;left:3233;top:1862;width:578;height:600" type="#_x0000_t75" id="docshape1580" stroked="false">
                  <v:imagedata r:id="rId308" o:title=""/>
                </v:shape>
                <v:shape style="position:absolute;left:3882;top:1862;width:578;height:600" type="#_x0000_t75" id="docshape1581" stroked="false">
                  <v:imagedata r:id="rId308" o:title=""/>
                </v:shape>
                <v:shape style="position:absolute;left:1420;top:599;width:1221;height:1740" id="docshape1582" coordorigin="1420,600" coordsize="1221,1740" path="m1698,2339l1623,2321,1574,2281,1546,2228,1539,2169,1558,2109,1857,1563,1735,1563,1673,1551,1622,1518,1588,1468,1575,1407,1588,1347,1622,1297,1673,1264,1735,1251,2029,1251,2215,912,1580,912,1518,900,1467,866,1433,817,1420,756,1433,695,1467,645,1518,612,1580,600,2482,600,2561,620,2619,676,2641,752,2637,792,2622,830,2391,1251,2482,1251,2544,1264,2595,1297,2629,1347,2641,1407,2629,1468,2595,1518,2544,1551,2482,1563,2220,1563,1839,2257,1813,2292,1779,2318,1740,2334,1698,2339xe" filled="true" fillcolor="#ffffff" stroked="false">
                  <v:path arrowok="t"/>
                  <v:fill type="solid"/>
                </v:shape>
                <v:shape style="position:absolute;left:1420;top:599;width:1221;height:1740" id="docshape1583" coordorigin="1420,600" coordsize="1221,1740" path="m2482,1251l2391,1251,2622,830,2637,792,2635,713,2593,644,2523,605,2482,600,1580,600,1518,612,1467,645,1433,695,1420,756,1433,817,1467,866,1518,900,1580,912,2215,912,2029,1251,1735,1251,1673,1264,1622,1297,1588,1347,1575,1407,1588,1468,1622,1518,1673,1551,1735,1563,1857,1563,1558,2109,1539,2169,1546,2228,1574,2281,1623,2321,1698,2339,1740,2334,1779,2318,1813,2292,1839,2257,2220,1563,2482,1563,2544,1551,2595,1518,2629,1468,2641,1407,2629,1347,2595,1297,2544,1264,2482,1251xe" filled="false" stroked="true" strokeweight=".362375pt" strokecolor="#636466">
                  <v:path arrowok="t"/>
                  <v:stroke dashstyle="solid"/>
                </v:shape>
                <v:line style="position:absolute" from="1644,748" to="2424,748" stroked="true" strokeweight=".714615pt" strokecolor="#636466">
                  <v:stroke dashstyle="longdash"/>
                </v:line>
                <v:line style="position:absolute" from="2442,821" to="1706,2163" stroked="true" strokeweight=".726241pt" strokecolor="#636466">
                  <v:stroke dashstyle="longdash"/>
                </v:line>
                <v:shape style="position:absolute;left:1557;top:748;width:925;height:1464" id="docshape1584" coordorigin="1558,748" coordsize="925,1464" path="m1558,748l1587,748m2453,748l2482,748,2469,773m1692,2187l1679,2212e" filled="false" stroked="true" strokeweight=".722179pt" strokecolor="#636466">
                  <v:path arrowok="t"/>
                  <v:stroke dashstyle="solid"/>
                </v:shape>
                <v:line style="position:absolute" from="1717,1416" to="2482,1416" stroked="true" strokeweight=".714615pt" strokecolor="#636466">
                  <v:stroke dashstyle="longdash"/>
                </v:line>
                <v:shape style="position:absolute;left:1537;top:729;width:202;height:709" id="docshape1585" coordorigin="1537,730" coordsize="202,709" path="m1578,739l1569,730,1546,730,1537,739,1537,761,1546,770,1558,770,1569,770,1578,761,1578,739xm1738,1407l1729,1398,1706,1398,1697,1407,1697,1429,1706,1438,1718,1438,1729,1438,1738,1429,1738,1407xe" filled="true" fillcolor="#636466" stroked="false">
                  <v:path arrowok="t"/>
                  <v:fill type="solid"/>
                </v:shape>
                <v:shape style="position:absolute;left:1565;top:823;width:60;height:2" id="docshape1586" coordorigin="1566,824" coordsize="60,1" path="m1566,824l1590,824,1604,824,1614,824,1625,824e" filled="false" stroked="true" strokeweight=".357308pt" strokecolor="#636466">
                  <v:path arrowok="t"/>
                  <v:stroke dashstyle="solid"/>
                </v:shape>
                <v:shape style="position:absolute;left:1613;top:807;width:47;height:33" id="docshape1587" coordorigin="1613,807" coordsize="47,33" path="m1613,840l1620,830,1622,824,1620,817,1613,807,1659,824,1613,840xe" filled="true" fillcolor="#636466" stroked="false">
                  <v:path arrowok="t"/>
                  <v:fill type="solid"/>
                </v:shape>
                <v:shape style="position:absolute;left:1727;top:1485;width:60;height:2" id="docshape1588" coordorigin="1727,1486" coordsize="60,1" path="m1727,1486l1751,1486,1765,1486,1775,1486,1786,1486e" filled="false" stroked="true" strokeweight=".357308pt" strokecolor="#636466">
                  <v:path arrowok="t"/>
                  <v:stroke dashstyle="solid"/>
                </v:shape>
                <v:shape style="position:absolute;left:1774;top:1469;width:47;height:33" id="docshape1589" coordorigin="1774,1470" coordsize="47,33" path="m1774,1502l1781,1493,1783,1486,1781,1479,1774,1470,1821,1486,1774,1502xe" filled="true" fillcolor="#636466" stroked="false">
                  <v:path arrowok="t"/>
                  <v:fill type="solid"/>
                </v:shape>
                <v:shape style="position:absolute;left:1534;top:2921;width:64;height:2" id="docshape1590" coordorigin="1535,2921" coordsize="64,1" path="m1535,2921l1561,2921,1576,2921,1586,2921,1598,2921e" filled="false" stroked="true" strokeweight=".382319pt" strokecolor="#636466">
                  <v:path arrowok="t"/>
                  <v:stroke dashstyle="solid"/>
                </v:shape>
                <v:shape style="position:absolute;left:1597;top:2908;width:36;height:26" id="docshape1591" coordorigin="1598,2909" coordsize="36,26" path="m1598,2934l1598,2921,1598,2909,1633,2921,1598,2934xe" filled="true" fillcolor="#636466" stroked="false">
                  <v:path arrowok="t"/>
                  <v:fill type="solid"/>
                </v:shape>
                <v:line style="position:absolute" from="1603,2857" to="1936,2857" stroked="true" strokeweight=".573479pt" strokecolor="#636466">
                  <v:stroke dashstyle="longdash"/>
                </v:line>
                <v:line style="position:absolute" from="1948,2916" to="1617,3521" stroked="true" strokeweight=".582810pt" strokecolor="#636466">
                  <v:stroke dashstyle="longdash"/>
                </v:line>
                <v:shape style="position:absolute;left:1536;top:2857;width:444;height:703" id="docshape1592" coordorigin="1537,2857" coordsize="444,703" path="m1537,2857l1559,2857m1958,2857l1981,2857,1970,2877m1606,3540l1595,3560e" filled="false" stroked="true" strokeweight=".579549pt" strokecolor="#636466">
                  <v:path arrowok="t"/>
                  <v:stroke dashstyle="solid"/>
                </v:shape>
                <v:line style="position:absolute" from="1613,3178" to="1981,3178" stroked="true" strokeweight=".573479pt" strokecolor="#636466">
                  <v:stroke dashstyle="longdash"/>
                </v:line>
                <v:shape style="position:absolute;left:1514;top:2838;width:121;height:362" id="docshape1593" coordorigin="1515,2838" coordsize="121,362" path="m1559,2848l1549,2838,1525,2838,1515,2848,1515,2872,1525,2882,1537,2882,1549,2882,1559,2872,1559,2848xm1635,3167l1626,3157,1601,3157,1591,3167,1591,3191,1601,3200,1613,3200,1626,3200,1635,3191,1635,3167xe" filled="true" fillcolor="#636466" stroked="false">
                  <v:path arrowok="t"/>
                  <v:fill type="solid"/>
                </v:shape>
                <v:shape style="position:absolute;left:1534;top:3784;width:64;height:2" id="docshape1594" coordorigin="1535,3784" coordsize="64,1" path="m1535,3784l1561,3784,1576,3784,1586,3784,1598,3784e" filled="false" stroked="true" strokeweight=".382319pt" strokecolor="#636466">
                  <v:path arrowok="t"/>
                  <v:stroke dashstyle="solid"/>
                </v:shape>
                <v:shape style="position:absolute;left:1597;top:3771;width:36;height:26" id="docshape1595" coordorigin="1598,3772" coordsize="36,26" path="m1598,3797l1598,3784,1598,3772,1633,3784,1598,3797xe" filled="true" fillcolor="#636466" stroked="false">
                  <v:path arrowok="t"/>
                  <v:fill type="solid"/>
                </v:shape>
                <v:line style="position:absolute" from="1603,3721" to="1936,3721" stroked="true" strokeweight=".573479pt" strokecolor="#636466">
                  <v:stroke dashstyle="longdash"/>
                </v:line>
                <v:line style="position:absolute" from="1948,3779" to="1617,4384" stroked="true" strokeweight=".582810pt" strokecolor="#636466">
                  <v:stroke dashstyle="longdash"/>
                </v:line>
                <v:shape style="position:absolute;left:1536;top:3720;width:444;height:703" id="docshape1596" coordorigin="1537,3721" coordsize="444,703" path="m1537,3721l1559,3721m1958,3721l1981,3721,1970,3740m1606,4404l1595,4423e" filled="false" stroked="true" strokeweight=".579549pt" strokecolor="#636466">
                  <v:path arrowok="t"/>
                  <v:stroke dashstyle="solid"/>
                </v:shape>
                <v:line style="position:absolute" from="1613,4041" to="1981,4041" stroked="true" strokeweight=".573479pt" strokecolor="#636466">
                  <v:stroke dashstyle="longdash"/>
                </v:line>
                <v:shape style="position:absolute;left:1514;top:3701;width:121;height:362" id="docshape1597" coordorigin="1515,3702" coordsize="121,362" path="m1559,3711l1549,3702,1525,3702,1515,3711,1515,3735,1525,3745,1537,3745,1549,3745,1559,3735,1559,3711xm1635,4030l1626,4020,1601,4020,1591,4030,1591,4054,1601,4064,1613,4064,1626,4064,1635,4054,1635,4030xe" filled="true" fillcolor="#636466" stroked="false">
                  <v:path arrowok="t"/>
                  <v:fill type="solid"/>
                </v:shape>
                <v:shape style="position:absolute;left:1603;top:3228;width:64;height:2" id="docshape1598" coordorigin="1604,3229" coordsize="64,1" path="m1604,3229l1629,3229,1645,3229,1655,3229,1667,3229e" filled="false" stroked="true" strokeweight=".382319pt" strokecolor="#636466">
                  <v:path arrowok="t"/>
                  <v:stroke dashstyle="solid"/>
                </v:shape>
                <v:shape style="position:absolute;left:1666;top:3216;width:36;height:26" id="docshape1599" coordorigin="1666,3216" coordsize="36,26" path="m1666,3242l1667,3229,1666,3216,1702,3229,1666,3242xe" filled="true" fillcolor="#636466" stroked="false">
                  <v:path arrowok="t"/>
                  <v:fill type="solid"/>
                </v:shape>
                <v:shape style="position:absolute;left:1603;top:4092;width:64;height:2" id="docshape1600" coordorigin="1604,4092" coordsize="64,1" path="m1604,4092l1629,4092,1645,4092,1655,4092,1667,4092e" filled="false" stroked="true" strokeweight=".382319pt" strokecolor="#636466">
                  <v:path arrowok="t"/>
                  <v:stroke dashstyle="solid"/>
                </v:shape>
                <v:shape style="position:absolute;left:1666;top:4079;width:36;height:26" id="docshape1601" coordorigin="1666,4079" coordsize="36,26" path="m1666,4105l1667,4092,1666,4079,1702,4092,1666,4105xe" filled="true" fillcolor="#636466" stroked="false">
                  <v:path arrowok="t"/>
                  <v:fill type="solid"/>
                </v:shape>
                <v:shape style="position:absolute;left:3666;top:2921;width:64;height:2" id="docshape1602" coordorigin="3667,2921" coordsize="64,1" path="m3667,2921l3692,2921,3708,2921,3718,2921,3730,2921e" filled="false" stroked="true" strokeweight=".382319pt" strokecolor="#636466">
                  <v:path arrowok="t"/>
                  <v:stroke dashstyle="solid"/>
                </v:shape>
                <v:shape style="position:absolute;left:3729;top:2908;width:36;height:26" id="docshape1603" coordorigin="3729,2909" coordsize="36,26" path="m3729,2934l3730,2921,3729,2909,3765,2921,3729,2934xe" filled="true" fillcolor="#636466" stroked="false">
                  <v:path arrowok="t"/>
                  <v:fill type="solid"/>
                </v:shape>
                <v:line style="position:absolute" from="3735,2857" to="4068,2857" stroked="true" strokeweight=".573479pt" strokecolor="#636466">
                  <v:stroke dashstyle="longdash"/>
                </v:line>
                <v:line style="position:absolute" from="4080,2916" to="3748,3521" stroked="true" strokeweight=".582810pt" strokecolor="#636466">
                  <v:stroke dashstyle="longdash"/>
                </v:line>
                <v:shape style="position:absolute;left:3668;top:2857;width:444;height:703" id="docshape1604" coordorigin="3669,2857" coordsize="444,703" path="m3669,2857l3691,2857m4090,2857l4112,2857,4101,2877m3738,3540l3727,3560e" filled="false" stroked="true" strokeweight=".579549pt" strokecolor="#636466">
                  <v:path arrowok="t"/>
                  <v:stroke dashstyle="solid"/>
                </v:shape>
                <v:line style="position:absolute" from="3745,3178" to="4112,3178" stroked="true" strokeweight=".573479pt" strokecolor="#636466">
                  <v:stroke dashstyle="longdash"/>
                </v:line>
                <v:shape style="position:absolute;left:3646;top:2838;width:121;height:362" id="docshape1605" coordorigin="3646,2838" coordsize="121,362" path="m3691,2848l3681,2838,3656,2838,3646,2848,3646,2872,3656,2882,3669,2882,3681,2882,3691,2872,3691,2848xm3767,3167l3757,3157,3733,3157,3723,3167,3723,3191,3733,3200,3745,3200,3757,3200,3767,3191,3767,3167xe" filled="true" fillcolor="#636466" stroked="false">
                  <v:path arrowok="t"/>
                  <v:fill type="solid"/>
                </v:shape>
                <v:shape style="position:absolute;left:3666;top:3784;width:64;height:2" id="docshape1606" coordorigin="3667,3784" coordsize="64,1" path="m3667,3784l3692,3784,3708,3784,3718,3784,3730,3784e" filled="false" stroked="true" strokeweight=".382319pt" strokecolor="#636466">
                  <v:path arrowok="t"/>
                  <v:stroke dashstyle="solid"/>
                </v:shape>
                <v:shape style="position:absolute;left:3729;top:3771;width:36;height:26" id="docshape1607" coordorigin="3729,3772" coordsize="36,26" path="m3729,3797l3730,3784,3729,3772,3765,3784,3729,3797xe" filled="true" fillcolor="#636466" stroked="false">
                  <v:path arrowok="t"/>
                  <v:fill type="solid"/>
                </v:shape>
                <v:line style="position:absolute" from="3735,3721" to="4068,3721" stroked="true" strokeweight=".573479pt" strokecolor="#636466">
                  <v:stroke dashstyle="longdash"/>
                </v:line>
                <v:line style="position:absolute" from="4080,3779" to="3748,4384" stroked="true" strokeweight=".582810pt" strokecolor="#636466">
                  <v:stroke dashstyle="longdash"/>
                </v:line>
                <v:shape style="position:absolute;left:3668;top:3720;width:444;height:703" id="docshape1608" coordorigin="3669,3721" coordsize="444,703" path="m3669,3721l3691,3721m4090,3721l4112,3721,4101,3740m3738,4404l3727,4423e" filled="false" stroked="true" strokeweight=".579549pt" strokecolor="#636466">
                  <v:path arrowok="t"/>
                  <v:stroke dashstyle="solid"/>
                </v:shape>
                <v:line style="position:absolute" from="3745,4041" to="4112,4041" stroked="true" strokeweight=".573479pt" strokecolor="#636466">
                  <v:stroke dashstyle="longdash"/>
                </v:line>
                <v:shape style="position:absolute;left:3646;top:3701;width:121;height:362" id="docshape1609" coordorigin="3646,3702" coordsize="121,362" path="m3691,3711l3681,3702,3656,3702,3646,3711,3646,3735,3656,3745,3669,3745,3681,3745,3691,3735,3691,3711xm3767,4030l3757,4020,3733,4020,3723,4030,3723,4054,3733,4064,3745,4064,3757,4064,3767,4054,3767,4030xe" filled="true" fillcolor="#636466" stroked="false">
                  <v:path arrowok="t"/>
                  <v:fill type="solid"/>
                </v:shape>
                <v:shape style="position:absolute;left:3735;top:3228;width:64;height:2" id="docshape1610" coordorigin="3735,3229" coordsize="64,1" path="m3735,3229l3761,3229,3776,3229,3787,3229,3798,3229e" filled="false" stroked="true" strokeweight=".382319pt" strokecolor="#636466">
                  <v:path arrowok="t"/>
                  <v:stroke dashstyle="solid"/>
                </v:shape>
                <v:shape style="position:absolute;left:3797;top:3216;width:36;height:26" id="docshape1611" coordorigin="3798,3216" coordsize="36,26" path="m3798,3242l3798,3229,3798,3216,3833,3229,3798,3242xe" filled="true" fillcolor="#636466" stroked="false">
                  <v:path arrowok="t"/>
                  <v:fill type="solid"/>
                </v:shape>
                <v:shape style="position:absolute;left:3735;top:4092;width:64;height:2" id="docshape1612" coordorigin="3735,4092" coordsize="64,1" path="m3735,4092l3761,4092,3776,4092,3787,4092,3798,4092e" filled="false" stroked="true" strokeweight=".382319pt" strokecolor="#636466">
                  <v:path arrowok="t"/>
                  <v:stroke dashstyle="solid"/>
                </v:shape>
                <v:shape style="position:absolute;left:3797;top:4079;width:36;height:26" id="docshape1613" coordorigin="3798,4079" coordsize="36,26" path="m3798,4105l3798,4092,3798,4079,3833,4092,3798,4105xe" filled="true" fillcolor="#636466" stroked="false">
                  <v:path arrowok="t"/>
                  <v:fill type="solid"/>
                </v:shape>
                <v:shape style="position:absolute;left:6864;top:2921;width:64;height:2" id="docshape1614" coordorigin="6864,2921" coordsize="64,1" path="m6864,2921l6890,2921,6905,2921,6916,2921,6927,2921e" filled="false" stroked="true" strokeweight=".382319pt" strokecolor="#636466">
                  <v:path arrowok="t"/>
                  <v:stroke dashstyle="solid"/>
                </v:shape>
                <v:shape style="position:absolute;left:6926;top:2908;width:36;height:26" id="docshape1615" coordorigin="6927,2909" coordsize="36,26" path="m6927,2934l6927,2921,6927,2909,6962,2921,6927,2934xe" filled="true" fillcolor="#636466" stroked="false">
                  <v:path arrowok="t"/>
                  <v:fill type="solid"/>
                </v:shape>
                <v:line style="position:absolute" from="6933,2857" to="7265,2857" stroked="true" strokeweight=".573479pt" strokecolor="#636466">
                  <v:stroke dashstyle="longdash"/>
                </v:line>
                <v:line style="position:absolute" from="7278,2916" to="6946,3521" stroked="true" strokeweight=".582810pt" strokecolor="#636466">
                  <v:stroke dashstyle="longdash"/>
                </v:line>
                <v:shape style="position:absolute;left:6866;top:2857;width:444;height:703" id="docshape1616" coordorigin="6866,2857" coordsize="444,703" path="m6866,2857l6888,2857m7287,2857l7310,2857,7299,2877m6935,3540l6924,3560e" filled="false" stroked="true" strokeweight=".579549pt" strokecolor="#636466">
                  <v:path arrowok="t"/>
                  <v:stroke dashstyle="solid"/>
                </v:shape>
                <v:line style="position:absolute" from="6942,3178" to="7310,3178" stroked="true" strokeweight=".573479pt" strokecolor="#636466">
                  <v:stroke dashstyle="longdash"/>
                </v:line>
                <v:shape style="position:absolute;left:6843;top:2838;width:121;height:362" id="docshape1617" coordorigin="6844,2838" coordsize="121,362" path="m6888,2848l6878,2838,6854,2838,6844,2848,6844,2872,6854,2882,6866,2882,6878,2882,6888,2872,6888,2848xm6965,3167l6955,3157,6930,3157,6920,3167,6920,3191,6930,3200,6942,3200,6955,3200,6965,3191,6965,3167xe" filled="true" fillcolor="#636466" stroked="false">
                  <v:path arrowok="t"/>
                  <v:fill type="solid"/>
                </v:shape>
                <v:shape style="position:absolute;left:6864;top:3784;width:64;height:2" id="docshape1618" coordorigin="6864,3784" coordsize="64,1" path="m6864,3784l6890,3784,6905,3784,6916,3784,6927,3784e" filled="false" stroked="true" strokeweight=".382319pt" strokecolor="#636466">
                  <v:path arrowok="t"/>
                  <v:stroke dashstyle="solid"/>
                </v:shape>
                <v:shape style="position:absolute;left:6926;top:3771;width:36;height:26" id="docshape1619" coordorigin="6927,3772" coordsize="36,26" path="m6927,3797l6927,3784,6927,3772,6962,3784,6927,3797xe" filled="true" fillcolor="#636466" stroked="false">
                  <v:path arrowok="t"/>
                  <v:fill type="solid"/>
                </v:shape>
                <v:line style="position:absolute" from="6933,3721" to="7265,3721" stroked="true" strokeweight=".573479pt" strokecolor="#636466">
                  <v:stroke dashstyle="longdash"/>
                </v:line>
                <v:line style="position:absolute" from="7278,3779" to="6946,4384" stroked="true" strokeweight=".582810pt" strokecolor="#636466">
                  <v:stroke dashstyle="longdash"/>
                </v:line>
                <v:shape style="position:absolute;left:6866;top:3720;width:444;height:703" id="docshape1620" coordorigin="6866,3721" coordsize="444,703" path="m6866,3721l6888,3721m7287,3721l7310,3721,7299,3740m6935,4404l6924,4423e" filled="false" stroked="true" strokeweight=".579549pt" strokecolor="#636466">
                  <v:path arrowok="t"/>
                  <v:stroke dashstyle="solid"/>
                </v:shape>
                <v:line style="position:absolute" from="6942,4041" to="7310,4041" stroked="true" strokeweight=".573479pt" strokecolor="#636466">
                  <v:stroke dashstyle="longdash"/>
                </v:line>
                <v:shape style="position:absolute;left:6843;top:3701;width:121;height:362" id="docshape1621" coordorigin="6844,3702" coordsize="121,362" path="m6888,3711l6878,3702,6854,3702,6844,3711,6844,3735,6854,3745,6866,3745,6878,3745,6888,3735,6888,3711xm6965,4030l6955,4020,6930,4020,6920,4030,6920,4054,6930,4064,6942,4064,6955,4064,6965,4054,6965,4030xe" filled="true" fillcolor="#636466" stroked="false">
                  <v:path arrowok="t"/>
                  <v:fill type="solid"/>
                </v:shape>
                <v:shape style="position:absolute;left:6932;top:3228;width:64;height:2" id="docshape1622" coordorigin="6933,3229" coordsize="64,1" path="m6933,3229l6959,3229,6974,3229,6984,3229,6996,3229e" filled="false" stroked="true" strokeweight=".382319pt" strokecolor="#636466">
                  <v:path arrowok="t"/>
                  <v:stroke dashstyle="solid"/>
                </v:shape>
                <v:shape style="position:absolute;left:6995;top:3216;width:36;height:26" id="docshape1623" coordorigin="6995,3216" coordsize="36,26" path="m6995,3242l6996,3229,6995,3216,7031,3229,6995,3242xe" filled="true" fillcolor="#636466" stroked="false">
                  <v:path arrowok="t"/>
                  <v:fill type="solid"/>
                </v:shape>
                <v:shape style="position:absolute;left:6932;top:4092;width:64;height:2" id="docshape1624" coordorigin="6933,4092" coordsize="64,1" path="m6933,4092l6959,4092,6974,4092,6984,4092,6996,4092e" filled="false" stroked="true" strokeweight=".382319pt" strokecolor="#636466">
                  <v:path arrowok="t"/>
                  <v:stroke dashstyle="solid"/>
                </v:shape>
                <v:shape style="position:absolute;left:6995;top:4079;width:36;height:26" id="docshape1625" coordorigin="6995,4079" coordsize="36,26" path="m6995,4105l6996,4092,6995,4079,7031,4092,6995,4105xe" filled="true" fillcolor="#636466" stroked="false">
                  <v:path arrowok="t"/>
                  <v:fill type="solid"/>
                </v:shape>
                <v:shape style="position:absolute;left:2600;top:2921;width:64;height:2" id="docshape1626" coordorigin="2601,2921" coordsize="64,1" path="m2601,2921l2627,2921,2642,2921,2652,2921,2664,2921e" filled="false" stroked="true" strokeweight=".382319pt" strokecolor="#636466">
                  <v:path arrowok="t"/>
                  <v:stroke dashstyle="solid"/>
                </v:shape>
                <v:shape style="position:absolute;left:2663;top:2908;width:36;height:26" id="docshape1627" coordorigin="2663,2909" coordsize="36,26" path="m2663,2934l2664,2921,2663,2909,2699,2921,2663,2934xe" filled="true" fillcolor="#636466" stroked="false">
                  <v:path arrowok="t"/>
                  <v:fill type="solid"/>
                </v:shape>
                <v:line style="position:absolute" from="2669,2857" to="3002,2857" stroked="true" strokeweight=".573479pt" strokecolor="#636466">
                  <v:stroke dashstyle="longdash"/>
                </v:line>
                <v:line style="position:absolute" from="3014,2916" to="2682,3521" stroked="true" strokeweight=".582810pt" strokecolor="#636466">
                  <v:stroke dashstyle="longdash"/>
                </v:line>
                <v:shape style="position:absolute;left:2602;top:2857;width:444;height:703" id="docshape1628" coordorigin="2603,2857" coordsize="444,703" path="m2603,2857l2625,2857m3024,2857l3046,2857,3036,2877m2672,3540l2661,3560e" filled="false" stroked="true" strokeweight=".579549pt" strokecolor="#636466">
                  <v:path arrowok="t"/>
                  <v:stroke dashstyle="solid"/>
                </v:shape>
                <v:line style="position:absolute" from="2679,3178" to="3046,3178" stroked="true" strokeweight=".573479pt" strokecolor="#636466">
                  <v:stroke dashstyle="longdash"/>
                </v:line>
                <v:shape style="position:absolute;left:2580;top:2838;width:121;height:362" id="docshape1629" coordorigin="2581,2838" coordsize="121,362" path="m2625,2848l2615,2838,2591,2838,2581,2848,2581,2872,2591,2882,2603,2882,2615,2882,2625,2872,2625,2848xm2701,3167l2691,3157,2667,3157,2657,3167,2657,3191,2667,3200,2679,3200,2691,3200,2701,3191,2701,3167xe" filled="true" fillcolor="#636466" stroked="false">
                  <v:path arrowok="t"/>
                  <v:fill type="solid"/>
                </v:shape>
                <v:shape style="position:absolute;left:2600;top:3784;width:64;height:2" id="docshape1630" coordorigin="2601,3784" coordsize="64,1" path="m2601,3784l2627,3784,2642,3784,2652,3784,2664,3784e" filled="false" stroked="true" strokeweight=".382319pt" strokecolor="#636466">
                  <v:path arrowok="t"/>
                  <v:stroke dashstyle="solid"/>
                </v:shape>
                <v:shape style="position:absolute;left:2663;top:3771;width:36;height:26" id="docshape1631" coordorigin="2663,3772" coordsize="36,26" path="m2663,3797l2664,3784,2663,3772,2699,3784,2663,3797xe" filled="true" fillcolor="#636466" stroked="false">
                  <v:path arrowok="t"/>
                  <v:fill type="solid"/>
                </v:shape>
                <v:line style="position:absolute" from="2669,3721" to="3002,3721" stroked="true" strokeweight=".573479pt" strokecolor="#636466">
                  <v:stroke dashstyle="longdash"/>
                </v:line>
                <v:line style="position:absolute" from="3014,3779" to="2682,4384" stroked="true" strokeweight=".582810pt" strokecolor="#636466">
                  <v:stroke dashstyle="longdash"/>
                </v:line>
                <v:shape style="position:absolute;left:2602;top:3720;width:444;height:703" id="docshape1632" coordorigin="2603,3721" coordsize="444,703" path="m2603,3721l2625,3721m3024,3721l3046,3721,3036,3740m2672,4404l2661,4423e" filled="false" stroked="true" strokeweight=".579549pt" strokecolor="#636466">
                  <v:path arrowok="t"/>
                  <v:stroke dashstyle="solid"/>
                </v:shape>
                <v:line style="position:absolute" from="2679,4041" to="3046,4041" stroked="true" strokeweight=".573479pt" strokecolor="#636466">
                  <v:stroke dashstyle="longdash"/>
                </v:line>
                <v:shape style="position:absolute;left:2580;top:3701;width:121;height:362" id="docshape1633" coordorigin="2581,3702" coordsize="121,362" path="m2625,3711l2615,3702,2591,3702,2581,3711,2581,3735,2591,3745,2603,3745,2615,3745,2625,3735,2625,3711xm2701,4030l2691,4020,2667,4020,2657,4030,2657,4054,2667,4064,2679,4064,2691,4064,2701,4054,2701,4030xe" filled="true" fillcolor="#636466" stroked="false">
                  <v:path arrowok="t"/>
                  <v:fill type="solid"/>
                </v:shape>
                <v:shape style="position:absolute;left:2669;top:3228;width:64;height:2" id="docshape1634" coordorigin="2669,3229" coordsize="64,1" path="m2669,3229l2695,3229,2710,3229,2721,3229,2733,3229e" filled="false" stroked="true" strokeweight=".382319pt" strokecolor="#636466">
                  <v:path arrowok="t"/>
                  <v:stroke dashstyle="solid"/>
                </v:shape>
                <v:shape style="position:absolute;left:2732;top:3216;width:36;height:26" id="docshape1635" coordorigin="2732,3216" coordsize="36,26" path="m2732,3242l2733,3229,2732,3216,2768,3229,2732,3242xe" filled="true" fillcolor="#636466" stroked="false">
                  <v:path arrowok="t"/>
                  <v:fill type="solid"/>
                </v:shape>
                <v:shape style="position:absolute;left:2669;top:4092;width:64;height:2" id="docshape1636" coordorigin="2669,4092" coordsize="64,1" path="m2669,4092l2695,4092,2710,4092,2721,4092,2733,4092e" filled="false" stroked="true" strokeweight=".382319pt" strokecolor="#636466">
                  <v:path arrowok="t"/>
                  <v:stroke dashstyle="solid"/>
                </v:shape>
                <v:shape style="position:absolute;left:2732;top:4079;width:36;height:26" id="docshape1637" coordorigin="2732,4079" coordsize="36,26" path="m2732,4105l2733,4092,2732,4079,2768,4092,2732,4105xe" filled="true" fillcolor="#636466" stroked="false">
                  <v:path arrowok="t"/>
                  <v:fill type="solid"/>
                </v:shape>
                <v:shape style="position:absolute;left:5798;top:2921;width:64;height:2" id="docshape1638" coordorigin="5798,2921" coordsize="64,1" path="m5798,2921l5824,2921,5839,2921,5850,2921,5861,2921e" filled="false" stroked="true" strokeweight=".382319pt" strokecolor="#636466">
                  <v:path arrowok="t"/>
                  <v:stroke dashstyle="solid"/>
                </v:shape>
                <v:shape style="position:absolute;left:5860;top:2908;width:36;height:26" id="docshape1639" coordorigin="5861,2909" coordsize="36,26" path="m5861,2934l5861,2921,5861,2909,5896,2921,5861,2934xe" filled="true" fillcolor="#636466" stroked="false">
                  <v:path arrowok="t"/>
                  <v:fill type="solid"/>
                </v:shape>
                <v:line style="position:absolute" from="5867,2857" to="6199,2857" stroked="true" strokeweight=".573479pt" strokecolor="#636466">
                  <v:stroke dashstyle="longdash"/>
                </v:line>
                <v:line style="position:absolute" from="6212,2916" to="5880,3521" stroked="true" strokeweight=".582810pt" strokecolor="#636466">
                  <v:stroke dashstyle="longdash"/>
                </v:line>
                <v:shape style="position:absolute;left:5800;top:2857;width:444;height:703" id="docshape1640" coordorigin="5800,2857" coordsize="444,703" path="m5800,2857l5822,2857m6222,2857l6244,2857,6233,2877m5869,3540l5858,3560e" filled="false" stroked="true" strokeweight=".579549pt" strokecolor="#636466">
                  <v:path arrowok="t"/>
                  <v:stroke dashstyle="solid"/>
                </v:shape>
                <v:line style="position:absolute" from="5876,3178" to="6244,3178" stroked="true" strokeweight=".573479pt" strokecolor="#636466">
                  <v:stroke dashstyle="longdash"/>
                </v:line>
                <v:shape style="position:absolute;left:5778;top:2838;width:121;height:362" id="docshape1641" coordorigin="5778,2838" coordsize="121,362" path="m5822,2848l5812,2838,5788,2838,5778,2848,5778,2872,5788,2882,5800,2882,5812,2882,5822,2872,5822,2848xm5899,3167l5889,3157,5864,3157,5854,3167,5854,3191,5864,3200,5877,3200,5889,3200,5899,3191,5899,3167xe" filled="true" fillcolor="#636466" stroked="false">
                  <v:path arrowok="t"/>
                  <v:fill type="solid"/>
                </v:shape>
                <v:shape style="position:absolute;left:5798;top:3784;width:64;height:2" id="docshape1642" coordorigin="5798,3784" coordsize="64,1" path="m5798,3784l5824,3784,5839,3784,5850,3784,5861,3784e" filled="false" stroked="true" strokeweight=".382319pt" strokecolor="#636466">
                  <v:path arrowok="t"/>
                  <v:stroke dashstyle="solid"/>
                </v:shape>
                <v:shape style="position:absolute;left:5860;top:3771;width:36;height:26" id="docshape1643" coordorigin="5861,3772" coordsize="36,26" path="m5861,3797l5861,3784,5861,3772,5896,3784,5861,3797xe" filled="true" fillcolor="#636466" stroked="false">
                  <v:path arrowok="t"/>
                  <v:fill type="solid"/>
                </v:shape>
                <v:line style="position:absolute" from="5867,3721" to="6199,3721" stroked="true" strokeweight=".573479pt" strokecolor="#636466">
                  <v:stroke dashstyle="longdash"/>
                </v:line>
                <v:line style="position:absolute" from="6212,3779" to="5880,4384" stroked="true" strokeweight=".582810pt" strokecolor="#636466">
                  <v:stroke dashstyle="longdash"/>
                </v:line>
                <v:shape style="position:absolute;left:5800;top:3720;width:444;height:703" id="docshape1644" coordorigin="5800,3721" coordsize="444,703" path="m5800,3721l5822,3721m6222,3721l6244,3721,6233,3740m5869,4404l5858,4423e" filled="false" stroked="true" strokeweight=".579549pt" strokecolor="#636466">
                  <v:path arrowok="t"/>
                  <v:stroke dashstyle="solid"/>
                </v:shape>
                <v:line style="position:absolute" from="5876,4041" to="6244,4041" stroked="true" strokeweight=".573479pt" strokecolor="#636466">
                  <v:stroke dashstyle="longdash"/>
                </v:line>
                <v:shape style="position:absolute;left:5778;top:3701;width:121;height:362" id="docshape1645" coordorigin="5778,3702" coordsize="121,362" path="m5822,3711l5812,3702,5788,3702,5778,3711,5778,3735,5788,3745,5800,3745,5812,3745,5822,3735,5822,3711xm5899,4030l5889,4020,5864,4020,5854,4030,5854,4054,5864,4064,5877,4064,5889,4064,5899,4054,5899,4030xe" filled="true" fillcolor="#636466" stroked="false">
                  <v:path arrowok="t"/>
                  <v:fill type="solid"/>
                </v:shape>
                <v:shape style="position:absolute;left:5866;top:3228;width:64;height:2" id="docshape1646" coordorigin="5867,3229" coordsize="64,1" path="m5867,3229l5893,3229,5908,3229,5918,3229,5930,3229e" filled="false" stroked="true" strokeweight=".382319pt" strokecolor="#636466">
                  <v:path arrowok="t"/>
                  <v:stroke dashstyle="solid"/>
                </v:shape>
                <v:shape style="position:absolute;left:5929;top:3216;width:36;height:26" id="docshape1647" coordorigin="5930,3216" coordsize="36,26" path="m5930,3242l5930,3229,5930,3216,5965,3229,5930,3242xe" filled="true" fillcolor="#636466" stroked="false">
                  <v:path arrowok="t"/>
                  <v:fill type="solid"/>
                </v:shape>
                <v:shape style="position:absolute;left:5866;top:4092;width:64;height:2" id="docshape1648" coordorigin="5867,4092" coordsize="64,1" path="m5867,4092l5893,4092,5908,4092,5918,4092,5930,4092e" filled="false" stroked="true" strokeweight=".382319pt" strokecolor="#636466">
                  <v:path arrowok="t"/>
                  <v:stroke dashstyle="solid"/>
                </v:shape>
                <v:shape style="position:absolute;left:5929;top:4079;width:36;height:26" id="docshape1649" coordorigin="5930,4079" coordsize="36,26" path="m5930,4105l5930,4092,5930,4079,5965,4092,5930,4105xe" filled="true" fillcolor="#636466" stroked="false">
                  <v:path arrowok="t"/>
                  <v:fill type="solid"/>
                </v:shape>
                <v:shape style="position:absolute;left:4732;top:2921;width:64;height:2" id="docshape1650" coordorigin="4732,2921" coordsize="64,1" path="m4732,2921l4758,2921,4773,2921,4784,2921,4796,2921e" filled="false" stroked="true" strokeweight=".382319pt" strokecolor="#636466">
                  <v:path arrowok="t"/>
                  <v:stroke dashstyle="solid"/>
                </v:shape>
                <v:shape style="position:absolute;left:4795;top:2908;width:36;height:26" id="docshape1651" coordorigin="4795,2909" coordsize="36,26" path="m4795,2934l4796,2921,4795,2909,4830,2921,4795,2934xe" filled="true" fillcolor="#636466" stroked="false">
                  <v:path arrowok="t"/>
                  <v:fill type="solid"/>
                </v:shape>
                <v:line style="position:absolute" from="4801,2857" to="5134,2857" stroked="true" strokeweight=".573479pt" strokecolor="#636466">
                  <v:stroke dashstyle="longdash"/>
                </v:line>
                <v:line style="position:absolute" from="5146,2916" to="4814,3521" stroked="true" strokeweight=".582810pt" strokecolor="#636466">
                  <v:stroke dashstyle="longdash"/>
                </v:line>
                <v:shape style="position:absolute;left:4734;top:2857;width:444;height:703" id="docshape1652" coordorigin="4734,2857" coordsize="444,703" path="m4734,2857l4757,2857m5156,2857l5178,2857,5167,2877m4803,3540l4793,3560e" filled="false" stroked="true" strokeweight=".579549pt" strokecolor="#636466">
                  <v:path arrowok="t"/>
                  <v:stroke dashstyle="solid"/>
                </v:shape>
                <v:line style="position:absolute" from="4811,3178" to="5178,3178" stroked="true" strokeweight=".573479pt" strokecolor="#636466">
                  <v:stroke dashstyle="longdash"/>
                </v:line>
                <v:shape style="position:absolute;left:4712;top:2838;width:121;height:362" id="docshape1653" coordorigin="4712,2838" coordsize="121,362" path="m4757,2848l4747,2838,4722,2838,4712,2848,4712,2872,4722,2882,4734,2882,4747,2882,4757,2872,4757,2848xm4833,3167l4823,3157,4799,3157,4789,3167,4789,3191,4799,3200,4811,3200,4823,3200,4833,3191,4833,3167xe" filled="true" fillcolor="#636466" stroked="false">
                  <v:path arrowok="t"/>
                  <v:fill type="solid"/>
                </v:shape>
                <v:shape style="position:absolute;left:4732;top:3784;width:64;height:2" id="docshape1654" coordorigin="4732,3784" coordsize="64,1" path="m4732,3784l4758,3784,4773,3784,4784,3784,4796,3784e" filled="false" stroked="true" strokeweight=".382319pt" strokecolor="#636466">
                  <v:path arrowok="t"/>
                  <v:stroke dashstyle="solid"/>
                </v:shape>
                <v:shape style="position:absolute;left:4795;top:3771;width:36;height:26" id="docshape1655" coordorigin="4795,3772" coordsize="36,26" path="m4795,3797l4796,3784,4795,3772,4830,3784,4795,3797xe" filled="true" fillcolor="#636466" stroked="false">
                  <v:path arrowok="t"/>
                  <v:fill type="solid"/>
                </v:shape>
                <v:line style="position:absolute" from="4801,3721" to="5134,3721" stroked="true" strokeweight=".573479pt" strokecolor="#636466">
                  <v:stroke dashstyle="longdash"/>
                </v:line>
                <v:line style="position:absolute" from="5146,3779" to="4814,4384" stroked="true" strokeweight=".582810pt" strokecolor="#636466">
                  <v:stroke dashstyle="longdash"/>
                </v:line>
                <v:shape style="position:absolute;left:4734;top:3720;width:444;height:703" id="docshape1656" coordorigin="4734,3721" coordsize="444,703" path="m4734,3721l4757,3721m5156,3721l5178,3721,5167,3740m4803,4404l4793,4423e" filled="false" stroked="true" strokeweight=".579549pt" strokecolor="#636466">
                  <v:path arrowok="t"/>
                  <v:stroke dashstyle="solid"/>
                </v:shape>
                <v:line style="position:absolute" from="4811,4041" to="5178,4041" stroked="true" strokeweight=".573479pt" strokecolor="#636466">
                  <v:stroke dashstyle="longdash"/>
                </v:line>
                <v:shape style="position:absolute;left:4712;top:3701;width:121;height:362" id="docshape1657" coordorigin="4712,3702" coordsize="121,362" path="m4757,3711l4747,3702,4722,3702,4712,3711,4712,3735,4722,3745,4734,3745,4747,3745,4757,3735,4757,3711xm4833,4030l4823,4020,4799,4020,4789,4030,4789,4054,4799,4064,4811,4064,4823,4064,4833,4054,4833,4030xe" filled="true" fillcolor="#636466" stroked="false">
                  <v:path arrowok="t"/>
                  <v:fill type="solid"/>
                </v:shape>
                <v:shape style="position:absolute;left:4801;top:3228;width:64;height:2" id="docshape1658" coordorigin="4801,3229" coordsize="64,1" path="m4801,3229l4827,3229,4842,3229,4853,3229,4864,3229e" filled="false" stroked="true" strokeweight=".382319pt" strokecolor="#636466">
                  <v:path arrowok="t"/>
                  <v:stroke dashstyle="solid"/>
                </v:shape>
                <v:shape style="position:absolute;left:4863;top:3216;width:36;height:26" id="docshape1659" coordorigin="4864,3216" coordsize="36,26" path="m4864,3242l4864,3229,4864,3216,4899,3229,4864,3242xe" filled="true" fillcolor="#636466" stroked="false">
                  <v:path arrowok="t"/>
                  <v:fill type="solid"/>
                </v:shape>
                <v:shape style="position:absolute;left:4801;top:4092;width:64;height:2" id="docshape1660" coordorigin="4801,4092" coordsize="64,1" path="m4801,4092l4827,4092,4842,4092,4853,4092,4864,4092e" filled="false" stroked="true" strokeweight=".382319pt" strokecolor="#636466">
                  <v:path arrowok="t"/>
                  <v:stroke dashstyle="solid"/>
                </v:shape>
                <v:shape style="position:absolute;left:4863;top:4079;width:36;height:26" id="docshape1661" coordorigin="4864,4079" coordsize="36,26" path="m4864,4105l4864,4092,4864,4079,4899,4092,4864,4105xe" filled="true" fillcolor="#636466" stroked="false">
                  <v:path arrowok="t"/>
                  <v:fill type="solid"/>
                </v:shape>
                <v:shape style="position:absolute;left:4864;top:504;width:1740;height:2251" type="#_x0000_t75" id="docshape1662" stroked="false">
                  <v:imagedata r:id="rId309" o:title=""/>
                </v:shape>
                <v:shape style="position:absolute;left:1326;top:4587;width:3542;height:163" id="docshape1663" coordorigin="1327,4588" coordsize="3542,163" path="m4806,4750l1389,4750,1365,4745,1345,4732,1332,4712,1327,4689,1327,4648,1332,4625,1345,4605,1365,4592,1389,4588,4806,4588,4830,4592,4850,4605,4863,4625,4868,4648,4868,4689,4863,4712,4850,4732,4830,4745,4806,4750xe" filled="true" fillcolor="#ffffff" stroked="false">
                  <v:path arrowok="t"/>
                  <v:fill type="solid"/>
                </v:shape>
                <v:shape style="position:absolute;left:7490;top:4554;width:200;height:196" type="#_x0000_t75" id="docshape1664" stroked="false">
                  <v:imagedata r:id="rId133" o:title=""/>
                </v:shape>
                <v:rect style="position:absolute;left:972;top:-17;width:7090;height:5005" id="docshape1665" filled="false" stroked="true" strokeweight="1.106pt" strokecolor="#bcbec0">
                  <v:stroke dashstyle="solid"/>
                </v:rect>
                <v:shape style="position:absolute;left:6473;top:281;width:1236;height:143" type="#_x0000_t202" id="docshape1666" filled="false" stroked="false">
                  <v:textbox inset="0,0,0,0">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10"/>
                            <w:w w:val="105"/>
                            <w:sz w:val="14"/>
                          </w:rPr>
                          <w:t>7</w:t>
                        </w:r>
                      </w:p>
                    </w:txbxContent>
                  </v:textbox>
                  <w10:wrap type="none"/>
                </v:shape>
                <v:shape style="position:absolute;left:1399;top:4636;width:3405;height:86" type="#_x0000_t202" id="docshape1667" filled="false" stroked="false">
                  <v:textbox inset="0,0,0,0">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¿Cuántas</w:t>
                        </w:r>
                        <w:r>
                          <w:rPr>
                            <w:rFonts w:ascii="Calibri" w:hAnsi="Calibri"/>
                            <w:color w:val="636466"/>
                            <w:spacing w:val="5"/>
                            <w:w w:val="110"/>
                            <w:sz w:val="8"/>
                          </w:rPr>
                          <w:t> </w:t>
                        </w:r>
                        <w:r>
                          <w:rPr>
                            <w:rFonts w:ascii="Calibri" w:hAnsi="Calibri"/>
                            <w:color w:val="636466"/>
                            <w:spacing w:val="-2"/>
                            <w:w w:val="110"/>
                            <w:sz w:val="8"/>
                          </w:rPr>
                          <w:t>bicicletas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5"/>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5"/>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5"/>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7.</w:t>
                        </w:r>
                      </w:p>
                    </w:txbxContent>
                  </v:textbox>
                  <w10:wrap type="none"/>
                </v:shape>
                <v:shape style="position:absolute;left:7549;top:4622;width:102;height:79" type="#_x0000_t202" id="docshape1668"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79</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79</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798272">
                <wp:simplePos x="0" y="0"/>
                <wp:positionH relativeFrom="page">
                  <wp:posOffset>739215</wp:posOffset>
                </wp:positionH>
                <wp:positionV relativeFrom="paragraph">
                  <wp:posOffset>174139</wp:posOffset>
                </wp:positionV>
                <wp:extent cx="57150" cy="709295"/>
                <wp:effectExtent l="0" t="0" r="0" b="0"/>
                <wp:wrapNone/>
                <wp:docPr id="1963" name="Textbox 1963"/>
                <wp:cNvGraphicFramePr>
                  <a:graphicFrameLocks/>
                </wp:cNvGraphicFramePr>
                <a:graphic>
                  <a:graphicData uri="http://schemas.microsoft.com/office/word/2010/wordprocessingShape">
                    <wps:wsp>
                      <wps:cNvPr id="1963" name="Textbox 1963"/>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767pt;width:4.5pt;height:55.85pt;mso-position-horizontal-relative:page;mso-position-vertical-relative:paragraph;z-index:15798272" type="#_x0000_t202" id="docshape1669"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¿Cuántas bicicletas hay? ¿Cuántos </w:t>
      </w:r>
      <w:r>
        <w:rPr>
          <w:color w:val="4C4D4F"/>
        </w:rPr>
        <w:t>dedos levantados hay en la mano? Luego, traza el numeral 7.</w:t>
      </w:r>
    </w:p>
    <w:p>
      <w:pPr>
        <w:spacing w:after="0"/>
        <w:jc w:val="both"/>
        <w:sectPr>
          <w:footerReference w:type="default" r:id="rId304"/>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12864">
                <wp:simplePos x="0" y="0"/>
                <wp:positionH relativeFrom="page">
                  <wp:posOffset>431994</wp:posOffset>
                </wp:positionH>
                <wp:positionV relativeFrom="paragraph">
                  <wp:posOffset>41257</wp:posOffset>
                </wp:positionV>
                <wp:extent cx="7056120" cy="3747135"/>
                <wp:effectExtent l="0" t="0" r="0" b="0"/>
                <wp:wrapNone/>
                <wp:docPr id="1981" name="Group 1981"/>
                <wp:cNvGraphicFramePr>
                  <a:graphicFrameLocks/>
                </wp:cNvGraphicFramePr>
                <a:graphic>
                  <a:graphicData uri="http://schemas.microsoft.com/office/word/2010/wordprocessingGroup">
                    <wpg:wgp>
                      <wpg:cNvPr id="1981" name="Group 1981"/>
                      <wpg:cNvGrpSpPr/>
                      <wpg:grpSpPr>
                        <a:xfrm>
                          <a:off x="0" y="0"/>
                          <a:ext cx="7056120" cy="3747135"/>
                          <a:chExt cx="7056120" cy="3747135"/>
                        </a:xfrm>
                      </wpg:grpSpPr>
                      <wps:wsp>
                        <wps:cNvPr id="1982" name="Graphic 198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83" name="Graphic 198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1984" name="Image 1984"/>
                          <pic:cNvPicPr/>
                        </pic:nvPicPr>
                        <pic:blipFill>
                          <a:blip r:embed="rId8" cstate="print"/>
                          <a:stretch>
                            <a:fillRect/>
                          </a:stretch>
                        </pic:blipFill>
                        <pic:spPr>
                          <a:xfrm>
                            <a:off x="105580" y="517593"/>
                            <a:ext cx="177241" cy="177253"/>
                          </a:xfrm>
                          <a:prstGeom prst="rect">
                            <a:avLst/>
                          </a:prstGeom>
                        </pic:spPr>
                      </pic:pic>
                      <pic:pic>
                        <pic:nvPicPr>
                          <pic:cNvPr id="1985" name="Image 1985"/>
                          <pic:cNvPicPr/>
                        </pic:nvPicPr>
                        <pic:blipFill>
                          <a:blip r:embed="rId9" cstate="print"/>
                          <a:stretch>
                            <a:fillRect/>
                          </a:stretch>
                        </pic:blipFill>
                        <pic:spPr>
                          <a:xfrm>
                            <a:off x="105580" y="1607794"/>
                            <a:ext cx="177241" cy="177253"/>
                          </a:xfrm>
                          <a:prstGeom prst="rect">
                            <a:avLst/>
                          </a:prstGeom>
                        </pic:spPr>
                      </pic:pic>
                      <pic:pic>
                        <pic:nvPicPr>
                          <pic:cNvPr id="1986" name="Image 1986"/>
                          <pic:cNvPicPr/>
                        </pic:nvPicPr>
                        <pic:blipFill>
                          <a:blip r:embed="rId9" cstate="print"/>
                          <a:stretch>
                            <a:fillRect/>
                          </a:stretch>
                        </pic:blipFill>
                        <pic:spPr>
                          <a:xfrm>
                            <a:off x="105580" y="29096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503616" id="docshapegroup1687" coordorigin="680,65" coordsize="11112,5901">
                <v:shape style="position:absolute;left:690;top:74;width:11092;height:5881" id="docshape1688"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689"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690" stroked="false">
                  <v:imagedata r:id="rId8" o:title=""/>
                </v:shape>
                <v:shape style="position:absolute;left:846;top:2596;width:280;height:280" type="#_x0000_t75" id="docshape1691" stroked="false">
                  <v:imagedata r:id="rId9" o:title=""/>
                </v:shape>
                <v:shape style="position:absolute;left:846;top:4647;width:280;height:280" type="#_x0000_t75" id="docshape1692" stroked="false">
                  <v:imagedata r:id="rId9" o:title=""/>
                </v:shape>
                <w10:wrap type="none"/>
              </v:group>
            </w:pict>
          </mc:Fallback>
        </mc:AlternateContent>
      </w:r>
      <w:r>
        <w:rPr>
          <w:color w:val="FFFFFF"/>
        </w:rPr>
        <w:t>EXPERIENCIA</w:t>
      </w:r>
      <w:r>
        <w:rPr>
          <w:color w:val="FFFFFF"/>
          <w:spacing w:val="18"/>
        </w:rPr>
        <w:t> </w:t>
      </w:r>
      <w:r>
        <w:rPr>
          <w:color w:val="FFFFFF"/>
        </w:rPr>
        <w:t>DE</w:t>
      </w:r>
      <w:r>
        <w:rPr>
          <w:color w:val="FFFFFF"/>
          <w:spacing w:val="20"/>
        </w:rPr>
        <w:t> </w:t>
      </w:r>
      <w:r>
        <w:rPr>
          <w:color w:val="FFFFFF"/>
        </w:rPr>
        <w:t>APRENDIZAJE</w:t>
      </w:r>
      <w:r>
        <w:rPr>
          <w:color w:val="FFFFFF"/>
          <w:spacing w:val="17"/>
        </w:rPr>
        <w:t> </w:t>
      </w:r>
      <w:r>
        <w:rPr>
          <w:color w:val="FFFFFF"/>
        </w:rPr>
        <w:t>17:</w:t>
      </w:r>
      <w:r>
        <w:rPr>
          <w:color w:val="FFFFFF"/>
          <w:spacing w:val="17"/>
        </w:rPr>
        <w:t> </w:t>
      </w:r>
      <w:r>
        <w:rPr>
          <w:color w:val="FFFFFF"/>
        </w:rPr>
        <w:t>A</w:t>
      </w:r>
      <w:r>
        <w:rPr>
          <w:color w:val="FFFFFF"/>
          <w:spacing w:val="19"/>
        </w:rPr>
        <w:t> </w:t>
      </w:r>
      <w:r>
        <w:rPr>
          <w:color w:val="FFFFFF"/>
        </w:rPr>
        <w:t>LA</w:t>
      </w:r>
      <w:r>
        <w:rPr>
          <w:color w:val="FFFFFF"/>
          <w:spacing w:val="20"/>
        </w:rPr>
        <w:t> </w:t>
      </w:r>
      <w:r>
        <w:rPr>
          <w:color w:val="FFFFFF"/>
          <w:spacing w:val="-2"/>
        </w:rPr>
        <w:t>LIBRERÍA</w:t>
      </w:r>
    </w:p>
    <w:p>
      <w:pPr>
        <w:pStyle w:val="BodyText"/>
        <w:spacing w:before="227"/>
        <w:rPr>
          <w:b/>
        </w:rPr>
      </w:pPr>
    </w:p>
    <w:p>
      <w:pPr>
        <w:pStyle w:val="Heading3"/>
        <w:numPr>
          <w:ilvl w:val="0"/>
          <w:numId w:val="75"/>
        </w:numPr>
        <w:tabs>
          <w:tab w:pos="663" w:val="left" w:leader="none"/>
        </w:tabs>
        <w:spacing w:line="240" w:lineRule="auto" w:before="0" w:after="0"/>
        <w:ind w:left="663" w:right="0" w:hanging="308"/>
        <w:jc w:val="left"/>
      </w:pPr>
      <w:r>
        <w:rPr>
          <w:color w:val="F79433"/>
          <w:spacing w:val="-2"/>
          <w:position w:val="1"/>
        </w:rPr>
        <w:t>Inicio</w:t>
      </w:r>
    </w:p>
    <w:p>
      <w:pPr>
        <w:spacing w:line="240" w:lineRule="auto" w:before="0"/>
        <w:rPr>
          <w:b/>
          <w:sz w:val="20"/>
        </w:rPr>
      </w:pPr>
      <w:r>
        <w:rPr/>
        <w:br w:type="column"/>
      </w:r>
      <w:r>
        <w:rPr>
          <w:b/>
          <w:sz w:val="20"/>
        </w:rPr>
      </w:r>
    </w:p>
    <w:p>
      <w:pPr>
        <w:pStyle w:val="BodyText"/>
        <w:spacing w:before="109"/>
        <w:rPr>
          <w:b/>
        </w:rPr>
      </w:pPr>
    </w:p>
    <w:p>
      <w:pPr>
        <w:pStyle w:val="Heading3"/>
        <w:spacing w:before="1"/>
        <w:ind w:left="3" w:firstLine="0"/>
      </w:pPr>
      <w:r>
        <w:rPr>
          <w:color w:val="F79433"/>
        </w:rPr>
        <w:t>Momentos</w:t>
      </w:r>
      <w:r>
        <w:rPr>
          <w:color w:val="F79433"/>
          <w:spacing w:val="-3"/>
        </w:rPr>
        <w:t> </w:t>
      </w:r>
      <w:r>
        <w:rPr>
          <w:color w:val="F79433"/>
          <w:spacing w:val="-2"/>
        </w:rPr>
        <w:t>didácticos:</w:t>
      </w:r>
    </w:p>
    <w:p>
      <w:pPr>
        <w:spacing w:after="0"/>
        <w:sectPr>
          <w:headerReference w:type="even" r:id="rId310"/>
          <w:headerReference w:type="default" r:id="rId311"/>
          <w:footerReference w:type="even" r:id="rId312"/>
          <w:pgSz w:w="12760" w:h="12190" w:orient="landscape"/>
          <w:pgMar w:header="421" w:footer="809" w:top="900" w:bottom="1000" w:left="580" w:right="560"/>
          <w:cols w:num="2" w:equalWidth="0">
            <w:col w:w="4777" w:space="40"/>
            <w:col w:w="6803"/>
          </w:cols>
        </w:sectPr>
      </w:pPr>
    </w:p>
    <w:p>
      <w:pPr>
        <w:pStyle w:val="BodyText"/>
        <w:spacing w:line="220" w:lineRule="auto" w:before="45"/>
        <w:ind w:left="663"/>
      </w:pPr>
      <w:r>
        <w:rPr>
          <w:color w:val="4C4D4F"/>
        </w:rPr>
        <w:t>Crea</w:t>
      </w:r>
      <w:r>
        <w:rPr>
          <w:color w:val="4C4D4F"/>
          <w:spacing w:val="-6"/>
        </w:rPr>
        <w:t> </w:t>
      </w:r>
      <w:r>
        <w:rPr>
          <w:color w:val="4C4D4F"/>
        </w:rPr>
        <w:t>en</w:t>
      </w:r>
      <w:r>
        <w:rPr>
          <w:color w:val="4C4D4F"/>
          <w:spacing w:val="-6"/>
        </w:rPr>
        <w:t> </w:t>
      </w:r>
      <w:r>
        <w:rPr>
          <w:color w:val="4C4D4F"/>
        </w:rPr>
        <w:t>el</w:t>
      </w:r>
      <w:r>
        <w:rPr>
          <w:color w:val="4C4D4F"/>
          <w:spacing w:val="-6"/>
        </w:rPr>
        <w:t> </w:t>
      </w:r>
      <w:r>
        <w:rPr>
          <w:color w:val="4C4D4F"/>
        </w:rPr>
        <w:t>aula</w:t>
      </w:r>
      <w:r>
        <w:rPr>
          <w:color w:val="4C4D4F"/>
          <w:spacing w:val="-6"/>
        </w:rPr>
        <w:t> </w:t>
      </w:r>
      <w:r>
        <w:rPr>
          <w:color w:val="4C4D4F"/>
        </w:rPr>
        <w:t>un</w:t>
      </w:r>
      <w:r>
        <w:rPr>
          <w:color w:val="4C4D4F"/>
          <w:spacing w:val="-6"/>
        </w:rPr>
        <w:t> </w:t>
      </w:r>
      <w:r>
        <w:rPr>
          <w:color w:val="4C4D4F"/>
        </w:rPr>
        <w:t>rincón</w:t>
      </w:r>
      <w:r>
        <w:rPr>
          <w:color w:val="4C4D4F"/>
          <w:spacing w:val="-6"/>
        </w:rPr>
        <w:t> </w:t>
      </w:r>
      <w:r>
        <w:rPr>
          <w:color w:val="4C4D4F"/>
        </w:rPr>
        <w:t>de</w:t>
      </w:r>
      <w:r>
        <w:rPr>
          <w:color w:val="4C4D4F"/>
          <w:spacing w:val="-6"/>
        </w:rPr>
        <w:t> </w:t>
      </w:r>
      <w:r>
        <w:rPr>
          <w:color w:val="4C4D4F"/>
        </w:rPr>
        <w:t>lectura,</w:t>
      </w:r>
      <w:r>
        <w:rPr>
          <w:color w:val="4C4D4F"/>
          <w:spacing w:val="-6"/>
        </w:rPr>
        <w:t> </w:t>
      </w:r>
      <w:r>
        <w:rPr>
          <w:color w:val="4C4D4F"/>
        </w:rPr>
        <w:t>solicitando</w:t>
      </w:r>
      <w:r>
        <w:rPr>
          <w:color w:val="4C4D4F"/>
          <w:spacing w:val="-6"/>
        </w:rPr>
        <w:t> </w:t>
      </w:r>
      <w:r>
        <w:rPr>
          <w:color w:val="4C4D4F"/>
        </w:rPr>
        <w:t>a</w:t>
      </w:r>
      <w:r>
        <w:rPr>
          <w:color w:val="4C4D4F"/>
          <w:spacing w:val="-6"/>
        </w:rPr>
        <w:t> </w:t>
      </w:r>
      <w:r>
        <w:rPr>
          <w:color w:val="4C4D4F"/>
        </w:rPr>
        <w:t>los</w:t>
      </w:r>
      <w:r>
        <w:rPr>
          <w:color w:val="4C4D4F"/>
          <w:spacing w:val="-6"/>
        </w:rPr>
        <w:t> </w:t>
      </w:r>
      <w:r>
        <w:rPr>
          <w:color w:val="4C4D4F"/>
        </w:rPr>
        <w:t>padres</w:t>
      </w:r>
      <w:r>
        <w:rPr>
          <w:color w:val="4C4D4F"/>
          <w:spacing w:val="-6"/>
        </w:rPr>
        <w:t> </w:t>
      </w:r>
      <w:r>
        <w:rPr>
          <w:color w:val="4C4D4F"/>
        </w:rPr>
        <w:t>libros</w:t>
      </w:r>
      <w:r>
        <w:rPr>
          <w:color w:val="4C4D4F"/>
          <w:spacing w:val="-6"/>
        </w:rPr>
        <w:t> </w:t>
      </w:r>
      <w:r>
        <w:rPr>
          <w:color w:val="4C4D4F"/>
        </w:rPr>
        <w:t>infantiles;</w:t>
      </w:r>
      <w:r>
        <w:rPr>
          <w:color w:val="4C4D4F"/>
          <w:spacing w:val="-6"/>
        </w:rPr>
        <w:t> </w:t>
      </w:r>
      <w:r>
        <w:rPr>
          <w:color w:val="4C4D4F"/>
        </w:rPr>
        <w:t>también</w:t>
      </w:r>
      <w:r>
        <w:rPr>
          <w:color w:val="4C4D4F"/>
          <w:spacing w:val="-6"/>
        </w:rPr>
        <w:t> </w:t>
      </w:r>
      <w:r>
        <w:rPr>
          <w:color w:val="4C4D4F"/>
        </w:rPr>
        <w:t>pueden</w:t>
      </w:r>
      <w:r>
        <w:rPr>
          <w:color w:val="4C4D4F"/>
          <w:spacing w:val="-6"/>
        </w:rPr>
        <w:t> </w:t>
      </w:r>
      <w:r>
        <w:rPr>
          <w:color w:val="4C4D4F"/>
        </w:rPr>
        <w:t>enviar</w:t>
      </w:r>
      <w:r>
        <w:rPr>
          <w:color w:val="4C4D4F"/>
          <w:spacing w:val="-6"/>
        </w:rPr>
        <w:t> </w:t>
      </w:r>
      <w:r>
        <w:rPr>
          <w:color w:val="4C4D4F"/>
        </w:rPr>
        <w:t>revistas</w:t>
      </w:r>
      <w:r>
        <w:rPr>
          <w:color w:val="4C4D4F"/>
          <w:spacing w:val="-6"/>
        </w:rPr>
        <w:t> </w:t>
      </w:r>
      <w:r>
        <w:rPr>
          <w:color w:val="4C4D4F"/>
        </w:rPr>
        <w:t>u</w:t>
      </w:r>
      <w:r>
        <w:rPr>
          <w:color w:val="4C4D4F"/>
          <w:spacing w:val="-6"/>
        </w:rPr>
        <w:t> </w:t>
      </w:r>
      <w:r>
        <w:rPr>
          <w:color w:val="4C4D4F"/>
        </w:rPr>
        <w:t>otros</w:t>
      </w:r>
      <w:r>
        <w:rPr>
          <w:color w:val="4C4D4F"/>
          <w:spacing w:val="-6"/>
        </w:rPr>
        <w:t> </w:t>
      </w:r>
      <w:r>
        <w:rPr>
          <w:color w:val="4C4D4F"/>
        </w:rPr>
        <w:t>materiales similares. Dispón estos recursos en cajas organizadoras, colocando nueve libros en cada una.</w:t>
      </w:r>
    </w:p>
    <w:p>
      <w:pPr>
        <w:pStyle w:val="BodyText"/>
        <w:spacing w:line="220" w:lineRule="auto" w:before="111"/>
        <w:ind w:left="663" w:right="525"/>
      </w:pPr>
      <w:r>
        <w:rPr>
          <w:color w:val="4C4D4F"/>
        </w:rPr>
        <w:t>Da la consigna de que los niños pueden elegir libremente el libro que deseen, pero que, al finalizar, deberán devolverlo a su lugar, respetando la cantidad indicada en la etiqueta de cada caja.</w:t>
      </w:r>
    </w:p>
    <w:p>
      <w:pPr>
        <w:pStyle w:val="BodyText"/>
        <w:spacing w:before="96"/>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75"/>
        </w:numPr>
        <w:tabs>
          <w:tab w:pos="663" w:val="left" w:leader="none"/>
        </w:tabs>
        <w:spacing w:line="240" w:lineRule="auto" w:before="82" w:after="0"/>
        <w:ind w:left="663" w:right="0" w:hanging="308"/>
        <w:jc w:val="left"/>
      </w:pPr>
      <w:r>
        <w:rPr>
          <w:color w:val="F79433"/>
          <w:spacing w:val="-2"/>
          <w:position w:val="1"/>
        </w:rPr>
        <w:t>Desarrollo</w:t>
      </w:r>
    </w:p>
    <w:p>
      <w:pPr>
        <w:pStyle w:val="BodyText"/>
        <w:spacing w:line="220" w:lineRule="auto" w:before="45"/>
        <w:ind w:left="663" w:right="525"/>
      </w:pPr>
      <w:r>
        <w:rPr>
          <w:color w:val="4C4D4F"/>
        </w:rPr>
        <w:t>En un segundo momento, conversa con los niños sobre la organización de los libros, planteando preguntas como: ¿cuántos libros hay en cada caja?, ¿todas las cajas tienen la misma cantidad?, ¿hay cajas con más o menos libros?</w:t>
      </w:r>
    </w:p>
    <w:p>
      <w:pPr>
        <w:pStyle w:val="BodyText"/>
        <w:spacing w:line="220" w:lineRule="auto" w:before="111"/>
        <w:ind w:left="663" w:right="525"/>
      </w:pPr>
      <w:r>
        <w:rPr>
          <w:color w:val="4C4D4F"/>
        </w:rPr>
        <w:t>Luego, puedes ofrecer bandejas sensoriales con arena, sémola o harina, para que tracen los números según las tarjetas que</w:t>
      </w:r>
      <w:r>
        <w:rPr>
          <w:color w:val="4C4D4F"/>
          <w:spacing w:val="40"/>
        </w:rPr>
        <w:t> </w:t>
      </w:r>
      <w:r>
        <w:rPr>
          <w:color w:val="4C4D4F"/>
        </w:rPr>
        <w:t>vayas mostrando. A continuación, desarrolla la pág. 123 del cuaderno de matemática.</w:t>
      </w:r>
    </w:p>
    <w:p>
      <w:pPr>
        <w:pStyle w:val="BodyText"/>
        <w:spacing w:before="96"/>
        <w:ind w:left="663"/>
      </w:pPr>
      <w:r>
        <w:rPr>
          <w:color w:val="4C4D4F"/>
        </w:rPr>
        <w:t>Seguidamente,</w:t>
      </w:r>
      <w:r>
        <w:rPr>
          <w:color w:val="4C4D4F"/>
          <w:spacing w:val="-2"/>
        </w:rPr>
        <w:t> </w:t>
      </w:r>
      <w:r>
        <w:rPr>
          <w:color w:val="4C4D4F"/>
        </w:rPr>
        <w:t>trabaja</w:t>
      </w:r>
      <w:r>
        <w:rPr>
          <w:color w:val="4C4D4F"/>
          <w:spacing w:val="-1"/>
        </w:rPr>
        <w:t> </w:t>
      </w:r>
      <w:r>
        <w:rPr>
          <w:color w:val="4C4D4F"/>
        </w:rPr>
        <w:t>la</w:t>
      </w:r>
      <w:r>
        <w:rPr>
          <w:color w:val="4C4D4F"/>
          <w:spacing w:val="-1"/>
        </w:rPr>
        <w:t> </w:t>
      </w:r>
      <w:r>
        <w:rPr>
          <w:color w:val="4C4D4F"/>
        </w:rPr>
        <w:t>pág.</w:t>
      </w:r>
      <w:r>
        <w:rPr>
          <w:color w:val="4C4D4F"/>
          <w:spacing w:val="-1"/>
        </w:rPr>
        <w:t> </w:t>
      </w:r>
      <w:r>
        <w:rPr>
          <w:color w:val="4C4D4F"/>
        </w:rPr>
        <w:t>83</w:t>
      </w:r>
      <w:r>
        <w:rPr>
          <w:color w:val="4C4D4F"/>
          <w:spacing w:val="-2"/>
        </w:rPr>
        <w:t> </w:t>
      </w:r>
      <w:r>
        <w:rPr>
          <w:color w:val="4C4D4F"/>
        </w:rPr>
        <w:t>del</w:t>
      </w:r>
      <w:r>
        <w:rPr>
          <w:color w:val="4C4D4F"/>
          <w:spacing w:val="-1"/>
        </w:rPr>
        <w:t> </w:t>
      </w:r>
      <w:r>
        <w:rPr>
          <w:color w:val="4C4D4F"/>
        </w:rPr>
        <w:t>cuaderno</w:t>
      </w:r>
      <w:r>
        <w:rPr>
          <w:color w:val="4C4D4F"/>
          <w:spacing w:val="-1"/>
        </w:rPr>
        <w:t> </w:t>
      </w:r>
      <w:r>
        <w:rPr>
          <w:color w:val="4C4D4F"/>
        </w:rPr>
        <w:t>de</w:t>
      </w:r>
      <w:r>
        <w:rPr>
          <w:color w:val="4C4D4F"/>
          <w:spacing w:val="-1"/>
        </w:rPr>
        <w:t> </w:t>
      </w:r>
      <w:r>
        <w:rPr>
          <w:color w:val="4C4D4F"/>
          <w:spacing w:val="-2"/>
        </w:rPr>
        <w:t>trazos.</w:t>
      </w:r>
    </w:p>
    <w:p>
      <w:pPr>
        <w:pStyle w:val="BodyText"/>
        <w:spacing w:before="93"/>
        <w:ind w:left="663"/>
      </w:pPr>
      <w:r>
        <w:rPr>
          <w:color w:val="4C4D4F"/>
        </w:rPr>
        <w:t>Puedes</w:t>
      </w:r>
      <w:r>
        <w:rPr>
          <w:color w:val="4C4D4F"/>
          <w:spacing w:val="-4"/>
        </w:rPr>
        <w:t> </w:t>
      </w:r>
      <w:r>
        <w:rPr>
          <w:color w:val="4C4D4F"/>
        </w:rPr>
        <w:t>compartir</w:t>
      </w:r>
      <w:r>
        <w:rPr>
          <w:color w:val="4C4D4F"/>
          <w:spacing w:val="-2"/>
        </w:rPr>
        <w:t> </w:t>
      </w:r>
      <w:r>
        <w:rPr>
          <w:color w:val="4C4D4F"/>
        </w:rPr>
        <w:t>los</w:t>
      </w:r>
      <w:r>
        <w:rPr>
          <w:color w:val="4C4D4F"/>
          <w:spacing w:val="-1"/>
        </w:rPr>
        <w:t> </w:t>
      </w:r>
      <w:r>
        <w:rPr>
          <w:color w:val="4C4D4F"/>
        </w:rPr>
        <w:t>palitos</w:t>
      </w:r>
      <w:r>
        <w:rPr>
          <w:color w:val="4C4D4F"/>
          <w:spacing w:val="-2"/>
        </w:rPr>
        <w:t> </w:t>
      </w:r>
      <w:r>
        <w:rPr>
          <w:color w:val="4C4D4F"/>
        </w:rPr>
        <w:t>del</w:t>
      </w:r>
      <w:r>
        <w:rPr>
          <w:color w:val="4C4D4F"/>
          <w:spacing w:val="-1"/>
        </w:rPr>
        <w:t> </w:t>
      </w:r>
      <w:r>
        <w:rPr>
          <w:color w:val="4C4D4F"/>
        </w:rPr>
        <w:t>material</w:t>
      </w:r>
      <w:r>
        <w:rPr>
          <w:color w:val="4C4D4F"/>
          <w:spacing w:val="-17"/>
        </w:rPr>
        <w:t> </w:t>
      </w:r>
      <w:r>
        <w:rPr>
          <w:color w:val="4C4D4F"/>
        </w:rPr>
        <w:t>“Construimos</w:t>
      </w:r>
      <w:r>
        <w:rPr>
          <w:color w:val="4C4D4F"/>
          <w:spacing w:val="-2"/>
        </w:rPr>
        <w:t> </w:t>
      </w:r>
      <w:r>
        <w:rPr>
          <w:color w:val="4C4D4F"/>
        </w:rPr>
        <w:t>y</w:t>
      </w:r>
      <w:r>
        <w:rPr>
          <w:color w:val="4C4D4F"/>
          <w:spacing w:val="-1"/>
        </w:rPr>
        <w:t> </w:t>
      </w:r>
      <w:r>
        <w:rPr>
          <w:color w:val="4C4D4F"/>
        </w:rPr>
        <w:t>aprendemos”</w:t>
      </w:r>
      <w:r>
        <w:rPr>
          <w:color w:val="4C4D4F"/>
          <w:spacing w:val="-18"/>
        </w:rPr>
        <w:t> </w:t>
      </w:r>
      <w:r>
        <w:rPr>
          <w:color w:val="4C4D4F"/>
        </w:rPr>
        <w:t>para</w:t>
      </w:r>
      <w:r>
        <w:rPr>
          <w:color w:val="4C4D4F"/>
          <w:spacing w:val="-2"/>
        </w:rPr>
        <w:t> </w:t>
      </w:r>
      <w:r>
        <w:rPr>
          <w:color w:val="4C4D4F"/>
        </w:rPr>
        <w:t>que</w:t>
      </w:r>
      <w:r>
        <w:rPr>
          <w:color w:val="4C4D4F"/>
          <w:spacing w:val="-2"/>
        </w:rPr>
        <w:t> </w:t>
      </w:r>
      <w:r>
        <w:rPr>
          <w:color w:val="4C4D4F"/>
        </w:rPr>
        <w:t>los</w:t>
      </w:r>
      <w:r>
        <w:rPr>
          <w:color w:val="4C4D4F"/>
          <w:spacing w:val="-1"/>
        </w:rPr>
        <w:t> </w:t>
      </w:r>
      <w:r>
        <w:rPr>
          <w:color w:val="4C4D4F"/>
        </w:rPr>
        <w:t>niños</w:t>
      </w:r>
      <w:r>
        <w:rPr>
          <w:color w:val="4C4D4F"/>
          <w:spacing w:val="-2"/>
        </w:rPr>
        <w:t> </w:t>
      </w:r>
      <w:r>
        <w:rPr>
          <w:color w:val="4C4D4F"/>
        </w:rPr>
        <w:t>jueguen</w:t>
      </w:r>
      <w:r>
        <w:rPr>
          <w:color w:val="4C4D4F"/>
          <w:spacing w:val="-1"/>
        </w:rPr>
        <w:t> </w:t>
      </w:r>
      <w:r>
        <w:rPr>
          <w:color w:val="4C4D4F"/>
        </w:rPr>
        <w:t>a</w:t>
      </w:r>
      <w:r>
        <w:rPr>
          <w:color w:val="4C4D4F"/>
          <w:spacing w:val="-2"/>
        </w:rPr>
        <w:t> </w:t>
      </w:r>
      <w:r>
        <w:rPr>
          <w:color w:val="4C4D4F"/>
        </w:rPr>
        <w:t>relacionar</w:t>
      </w:r>
      <w:r>
        <w:rPr>
          <w:color w:val="4C4D4F"/>
          <w:spacing w:val="-1"/>
        </w:rPr>
        <w:t> </w:t>
      </w:r>
      <w:r>
        <w:rPr>
          <w:color w:val="4C4D4F"/>
          <w:spacing w:val="-2"/>
        </w:rPr>
        <w:t>cantidades.</w:t>
      </w:r>
    </w:p>
    <w:p>
      <w:pPr>
        <w:pStyle w:val="Heading3"/>
        <w:numPr>
          <w:ilvl w:val="0"/>
          <w:numId w:val="75"/>
        </w:numPr>
        <w:tabs>
          <w:tab w:pos="663" w:val="left" w:leader="none"/>
        </w:tabs>
        <w:spacing w:line="240" w:lineRule="auto" w:before="82" w:after="0"/>
        <w:ind w:left="663" w:right="0" w:hanging="308"/>
        <w:jc w:val="left"/>
      </w:pPr>
      <w:r>
        <w:rPr>
          <w:color w:val="F79433"/>
          <w:spacing w:val="-2"/>
          <w:position w:val="1"/>
        </w:rPr>
        <w:t>Cierre</w:t>
      </w:r>
    </w:p>
    <w:p>
      <w:pPr>
        <w:pStyle w:val="BodyText"/>
        <w:spacing w:line="220" w:lineRule="auto" w:before="45"/>
        <w:ind w:left="663" w:right="525"/>
        <w:jc w:val="both"/>
      </w:pPr>
      <w:r>
        <w:rPr>
          <w:color w:val="4C4D4F"/>
        </w:rPr>
        <w:t>Socializa la actividad con los niños a través de preguntas como: ¿les gustó leer los libros?, ¿te gustaría volver a realizar una actividad similar?, ¿para qué nos sirve lo aprendido hoy?, ¿qué fue lo que más te gustó?, ¿cuántos libros debe tener cada caja organizadora?, ¿tienes libros en casa?, ¿cómo los organizas?</w:t>
      </w:r>
    </w:p>
    <w:p>
      <w:pPr>
        <w:pStyle w:val="BodyText"/>
      </w:pPr>
    </w:p>
    <w:p>
      <w:pPr>
        <w:pStyle w:val="BodyText"/>
        <w:spacing w:before="33"/>
      </w:pPr>
    </w:p>
    <w:p>
      <w:pPr>
        <w:spacing w:after="0"/>
        <w:sectPr>
          <w:type w:val="continuous"/>
          <w:pgSz w:w="12760" w:h="12190" w:orient="landscape"/>
          <w:pgMar w:header="421" w:footer="809" w:top="1380" w:bottom="280" w:left="580" w:right="560"/>
        </w:sectPr>
      </w:pPr>
    </w:p>
    <w:p>
      <w:pPr>
        <w:pStyle w:val="Heading1"/>
        <w:spacing w:before="101"/>
        <w:ind w:left="1087"/>
      </w:pPr>
      <w:r>
        <w:rPr/>
        <mc:AlternateContent>
          <mc:Choice Requires="wps">
            <w:drawing>
              <wp:anchor distT="0" distB="0" distL="0" distR="0" allowOverlap="1" layoutInCell="1" locked="0" behindDoc="1" simplePos="0" relativeHeight="483813376">
                <wp:simplePos x="0" y="0"/>
                <wp:positionH relativeFrom="page">
                  <wp:posOffset>431995</wp:posOffset>
                </wp:positionH>
                <wp:positionV relativeFrom="paragraph">
                  <wp:posOffset>-8087</wp:posOffset>
                </wp:positionV>
                <wp:extent cx="4413885" cy="1134110"/>
                <wp:effectExtent l="0" t="0" r="0" b="0"/>
                <wp:wrapNone/>
                <wp:docPr id="1987" name="Group 1987"/>
                <wp:cNvGraphicFramePr>
                  <a:graphicFrameLocks/>
                </wp:cNvGraphicFramePr>
                <a:graphic>
                  <a:graphicData uri="http://schemas.microsoft.com/office/word/2010/wordprocessingGroup">
                    <wpg:wgp>
                      <wpg:cNvPr id="1987" name="Group 1987"/>
                      <wpg:cNvGrpSpPr/>
                      <wpg:grpSpPr>
                        <a:xfrm>
                          <a:off x="0" y="0"/>
                          <a:ext cx="4413885" cy="1134110"/>
                          <a:chExt cx="4413885" cy="1134110"/>
                        </a:xfrm>
                      </wpg:grpSpPr>
                      <wps:wsp>
                        <wps:cNvPr id="1988" name="Graphic 1988"/>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1989" name="Graphic 1989"/>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90" name="Graphic 1990"/>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1991" name="Graphic 199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1992" name="Graphic 1992"/>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368pt;width:347.55pt;height:89.3pt;mso-position-horizontal-relative:page;mso-position-vertical-relative:paragraph;z-index:-19503104" id="docshapegroup1693" coordorigin="680,-13" coordsize="6951,1786">
                <v:shape style="position:absolute;left:690;top:7;width:6924;height:485" id="docshape1694" coordorigin="690,7" coordsize="6924,485" path="m7456,7l855,7,845,9,783,41,734,90,702,152,690,224,690,492,7614,492,7614,181,7577,90,7528,41,7466,9,7456,7xe" filled="true" fillcolor="#0eb9a6" stroked="false">
                  <v:path arrowok="t"/>
                  <v:fill type="solid"/>
                </v:shape>
                <v:shape style="position:absolute;left:690;top:-3;width:6931;height:1766" id="docshape1695" coordorigin="690,-3" coordsize="6931,1766" path="m917,-3l845,9,783,41,734,90,702,152,690,224,690,1536,702,1608,734,1670,783,1719,845,1752,917,1763,7394,1763,7466,1752,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1696"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4"/>
        <w:ind w:left="1201"/>
      </w:pPr>
      <w:r>
        <w:rPr>
          <w:b w:val="0"/>
        </w:rPr>
        <w:br w:type="column"/>
      </w:r>
      <w:r>
        <w:rPr>
          <w:color w:val="FFFFFF"/>
          <w:spacing w:val="-2"/>
        </w:rPr>
        <w:t>CAPACIDADES</w:t>
      </w:r>
    </w:p>
    <w:p>
      <w:pPr>
        <w:pStyle w:val="BodyText"/>
        <w:spacing w:before="198"/>
        <w:ind w:left="266" w:right="4699"/>
      </w:pPr>
      <w:r>
        <w:rPr/>
        <mc:AlternateContent>
          <mc:Choice Requires="wps">
            <w:drawing>
              <wp:anchor distT="0" distB="0" distL="0" distR="0" allowOverlap="1" layoutInCell="1" locked="0" behindDoc="0" simplePos="0" relativeHeight="15799808">
                <wp:simplePos x="0" y="0"/>
                <wp:positionH relativeFrom="page">
                  <wp:posOffset>4946394</wp:posOffset>
                </wp:positionH>
                <wp:positionV relativeFrom="paragraph">
                  <wp:posOffset>-247215</wp:posOffset>
                </wp:positionV>
                <wp:extent cx="2541905" cy="2536825"/>
                <wp:effectExtent l="0" t="0" r="0" b="0"/>
                <wp:wrapNone/>
                <wp:docPr id="1993" name="Group 1993"/>
                <wp:cNvGraphicFramePr>
                  <a:graphicFrameLocks/>
                </wp:cNvGraphicFramePr>
                <a:graphic>
                  <a:graphicData uri="http://schemas.microsoft.com/office/word/2010/wordprocessingGroup">
                    <wpg:wgp>
                      <wpg:cNvPr id="1993" name="Group 1993"/>
                      <wpg:cNvGrpSpPr/>
                      <wpg:grpSpPr>
                        <a:xfrm>
                          <a:off x="0" y="0"/>
                          <a:ext cx="2541905" cy="2536825"/>
                          <a:chExt cx="2541905" cy="2536825"/>
                        </a:xfrm>
                      </wpg:grpSpPr>
                      <wps:wsp>
                        <wps:cNvPr id="1994" name="Graphic 1994"/>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1995" name="Graphic 1995"/>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1996" name="Image 1996"/>
                          <pic:cNvPicPr/>
                        </pic:nvPicPr>
                        <pic:blipFill>
                          <a:blip r:embed="rId313" cstate="print"/>
                          <a:stretch>
                            <a:fillRect/>
                          </a:stretch>
                        </pic:blipFill>
                        <pic:spPr>
                          <a:xfrm>
                            <a:off x="1418146" y="1683020"/>
                            <a:ext cx="1033005" cy="853192"/>
                          </a:xfrm>
                          <a:prstGeom prst="rect">
                            <a:avLst/>
                          </a:prstGeom>
                        </pic:spPr>
                      </pic:pic>
                      <pic:pic>
                        <pic:nvPicPr>
                          <pic:cNvPr id="1997" name="Image 1997"/>
                          <pic:cNvPicPr/>
                        </pic:nvPicPr>
                        <pic:blipFill>
                          <a:blip r:embed="rId314" cstate="print"/>
                          <a:stretch>
                            <a:fillRect/>
                          </a:stretch>
                        </pic:blipFill>
                        <pic:spPr>
                          <a:xfrm>
                            <a:off x="1036765" y="1996132"/>
                            <a:ext cx="468083" cy="468083"/>
                          </a:xfrm>
                          <a:prstGeom prst="rect">
                            <a:avLst/>
                          </a:prstGeom>
                        </pic:spPr>
                      </pic:pic>
                      <wps:wsp>
                        <wps:cNvPr id="1998" name="Textbox 1998"/>
                        <wps:cNvSpPr txBox="1"/>
                        <wps:spPr>
                          <a:xfrm>
                            <a:off x="0" y="0"/>
                            <a:ext cx="2541905" cy="25368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6"/>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6"/>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6"/>
                                </w:numPr>
                                <w:tabs>
                                  <w:tab w:pos="543" w:val="left" w:leader="none"/>
                                </w:tabs>
                                <w:spacing w:before="44"/>
                                <w:ind w:left="543" w:right="0" w:hanging="226"/>
                                <w:jc w:val="left"/>
                                <w:rPr>
                                  <w:sz w:val="20"/>
                                </w:rPr>
                              </w:pPr>
                              <w:r>
                                <w:rPr>
                                  <w:color w:val="4C4D4F"/>
                                  <w:sz w:val="20"/>
                                </w:rPr>
                                <w:t>Cuentos</w:t>
                              </w:r>
                              <w:r>
                                <w:rPr>
                                  <w:color w:val="4C4D4F"/>
                                  <w:spacing w:val="-3"/>
                                  <w:sz w:val="20"/>
                                </w:rPr>
                                <w:t> </w:t>
                              </w:r>
                              <w:r>
                                <w:rPr>
                                  <w:color w:val="4C4D4F"/>
                                  <w:sz w:val="20"/>
                                </w:rPr>
                                <w:t>y</w:t>
                              </w:r>
                              <w:r>
                                <w:rPr>
                                  <w:color w:val="4C4D4F"/>
                                  <w:spacing w:val="-3"/>
                                  <w:sz w:val="20"/>
                                </w:rPr>
                                <w:t> </w:t>
                              </w:r>
                              <w:r>
                                <w:rPr>
                                  <w:color w:val="4C4D4F"/>
                                  <w:sz w:val="20"/>
                                </w:rPr>
                                <w:t>libros</w:t>
                              </w:r>
                              <w:r>
                                <w:rPr>
                                  <w:color w:val="4C4D4F"/>
                                  <w:spacing w:val="-3"/>
                                  <w:sz w:val="20"/>
                                </w:rPr>
                                <w:t> </w:t>
                              </w:r>
                              <w:r>
                                <w:rPr>
                                  <w:color w:val="4C4D4F"/>
                                  <w:spacing w:val="-2"/>
                                  <w:sz w:val="20"/>
                                </w:rPr>
                                <w:t>variados</w:t>
                              </w:r>
                            </w:p>
                            <w:p>
                              <w:pPr>
                                <w:numPr>
                                  <w:ilvl w:val="0"/>
                                  <w:numId w:val="76"/>
                                </w:numPr>
                                <w:tabs>
                                  <w:tab w:pos="543" w:val="left" w:leader="none"/>
                                </w:tabs>
                                <w:spacing w:before="44"/>
                                <w:ind w:left="543" w:right="0" w:hanging="226"/>
                                <w:jc w:val="left"/>
                                <w:rPr>
                                  <w:sz w:val="20"/>
                                </w:rPr>
                              </w:pPr>
                              <w:r>
                                <w:rPr>
                                  <w:color w:val="4C4D4F"/>
                                  <w:sz w:val="20"/>
                                </w:rPr>
                                <w:t>Cajas</w:t>
                              </w:r>
                              <w:r>
                                <w:rPr>
                                  <w:color w:val="4C4D4F"/>
                                  <w:spacing w:val="-1"/>
                                  <w:sz w:val="20"/>
                                </w:rPr>
                                <w:t> </w:t>
                              </w:r>
                              <w:r>
                                <w:rPr>
                                  <w:color w:val="4C4D4F"/>
                                  <w:sz w:val="20"/>
                                </w:rPr>
                                <w:t>y</w:t>
                              </w:r>
                              <w:r>
                                <w:rPr>
                                  <w:color w:val="4C4D4F"/>
                                  <w:spacing w:val="-1"/>
                                  <w:sz w:val="20"/>
                                </w:rPr>
                                <w:t> </w:t>
                              </w:r>
                              <w:r>
                                <w:rPr>
                                  <w:color w:val="4C4D4F"/>
                                  <w:sz w:val="20"/>
                                </w:rPr>
                                <w:t>tarjetas</w:t>
                              </w:r>
                              <w:r>
                                <w:rPr>
                                  <w:color w:val="4C4D4F"/>
                                  <w:spacing w:val="-1"/>
                                  <w:sz w:val="20"/>
                                </w:rPr>
                                <w:t> </w:t>
                              </w:r>
                              <w:r>
                                <w:rPr>
                                  <w:color w:val="4C4D4F"/>
                                  <w:sz w:val="20"/>
                                </w:rPr>
                                <w:t>con</w:t>
                              </w:r>
                              <w:r>
                                <w:rPr>
                                  <w:color w:val="4C4D4F"/>
                                  <w:spacing w:val="-1"/>
                                  <w:sz w:val="20"/>
                                </w:rPr>
                                <w:t> </w:t>
                              </w:r>
                              <w:r>
                                <w:rPr>
                                  <w:color w:val="4C4D4F"/>
                                  <w:spacing w:val="-2"/>
                                  <w:sz w:val="20"/>
                                </w:rPr>
                                <w:t>números</w:t>
                              </w:r>
                            </w:p>
                            <w:p>
                              <w:pPr>
                                <w:numPr>
                                  <w:ilvl w:val="0"/>
                                  <w:numId w:val="76"/>
                                </w:numPr>
                                <w:tabs>
                                  <w:tab w:pos="544" w:val="left" w:leader="none"/>
                                </w:tabs>
                                <w:spacing w:line="256" w:lineRule="auto" w:before="44"/>
                                <w:ind w:left="544" w:right="1197" w:hanging="227"/>
                                <w:jc w:val="left"/>
                                <w:rPr>
                                  <w:sz w:val="20"/>
                                </w:rPr>
                              </w:pPr>
                              <w:r>
                                <w:rPr>
                                  <w:color w:val="4C4D4F"/>
                                  <w:sz w:val="20"/>
                                </w:rPr>
                                <w:t>Bandeja</w:t>
                              </w:r>
                              <w:r>
                                <w:rPr>
                                  <w:color w:val="4C4D4F"/>
                                  <w:spacing w:val="-11"/>
                                  <w:sz w:val="20"/>
                                </w:rPr>
                                <w:t> </w:t>
                              </w:r>
                              <w:r>
                                <w:rPr>
                                  <w:color w:val="4C4D4F"/>
                                  <w:sz w:val="20"/>
                                </w:rPr>
                                <w:t>sensorial</w:t>
                              </w:r>
                              <w:r>
                                <w:rPr>
                                  <w:color w:val="4C4D4F"/>
                                  <w:spacing w:val="-11"/>
                                  <w:sz w:val="20"/>
                                </w:rPr>
                                <w:t> </w:t>
                              </w:r>
                              <w:r>
                                <w:rPr>
                                  <w:color w:val="4C4D4F"/>
                                  <w:sz w:val="20"/>
                                </w:rPr>
                                <w:t>de</w:t>
                              </w:r>
                              <w:r>
                                <w:rPr>
                                  <w:color w:val="4C4D4F"/>
                                  <w:spacing w:val="-10"/>
                                  <w:sz w:val="20"/>
                                </w:rPr>
                                <w:t> </w:t>
                              </w:r>
                              <w:r>
                                <w:rPr>
                                  <w:color w:val="4C4D4F"/>
                                  <w:sz w:val="20"/>
                                </w:rPr>
                                <w:t>arena, sémola o harina</w:t>
                              </w:r>
                            </w:p>
                            <w:p>
                              <w:pPr>
                                <w:numPr>
                                  <w:ilvl w:val="0"/>
                                  <w:numId w:val="76"/>
                                </w:numPr>
                                <w:tabs>
                                  <w:tab w:pos="543" w:val="left" w:leader="none"/>
                                </w:tabs>
                                <w:spacing w:before="30"/>
                                <w:ind w:left="543" w:right="0" w:hanging="226"/>
                                <w:jc w:val="left"/>
                                <w:rPr>
                                  <w:sz w:val="20"/>
                                </w:rPr>
                              </w:pPr>
                              <w:r>
                                <w:rPr>
                                  <w:color w:val="4C4D4F"/>
                                  <w:sz w:val="20"/>
                                </w:rPr>
                                <w:t>Plumón</w:t>
                              </w:r>
                              <w:r>
                                <w:rPr>
                                  <w:color w:val="4C4D4F"/>
                                  <w:spacing w:val="-3"/>
                                  <w:sz w:val="20"/>
                                </w:rPr>
                                <w:t> </w:t>
                              </w:r>
                              <w:r>
                                <w:rPr>
                                  <w:color w:val="4C4D4F"/>
                                  <w:sz w:val="20"/>
                                </w:rPr>
                                <w:t>de </w:t>
                              </w:r>
                              <w:r>
                                <w:rPr>
                                  <w:color w:val="4C4D4F"/>
                                  <w:spacing w:val="-2"/>
                                  <w:sz w:val="20"/>
                                </w:rPr>
                                <w:t>pizarra</w:t>
                              </w:r>
                            </w:p>
                          </w:txbxContent>
                        </wps:txbx>
                        <wps:bodyPr wrap="square" lIns="0" tIns="0" rIns="0" bIns="0" rtlCol="0">
                          <a:noAutofit/>
                        </wps:bodyPr>
                      </wps:wsp>
                    </wpg:wgp>
                  </a:graphicData>
                </a:graphic>
              </wp:anchor>
            </w:drawing>
          </mc:Choice>
          <mc:Fallback>
            <w:pict>
              <v:group style="position:absolute;margin-left:389.479889pt;margin-top:-19.465799pt;width:200.15pt;height:199.75pt;mso-position-horizontal-relative:page;mso-position-vertical-relative:paragraph;z-index:15799808" id="docshapegroup1697" coordorigin="7790,-389" coordsize="4003,3995">
                <v:shape style="position:absolute;left:7799;top:-380;width:3983;height:3935" id="docshape1698" coordorigin="7800,-379" coordsize="3983,3935" path="m8026,-379l7955,-368,7892,-336,7843,-286,7811,-224,7800,-153,7800,3328,7811,3400,7843,3462,7892,3511,7955,3544,8026,3555,11555,3555,11627,3544,11689,3511,11738,3462,11771,3400,11782,3328,11782,-153,11771,-224,11738,-286,11689,-336,11627,-368,11555,-379,8026,-379xe" filled="false" stroked="true" strokeweight="1pt" strokecolor="#0eb9a6">
                  <v:path arrowok="t"/>
                  <v:stroke dashstyle="solid"/>
                </v:shape>
                <v:shape style="position:absolute;left:7789;top:-390;width:4003;height:558" id="docshape1699" coordorigin="7790,-389" coordsize="4003,558" path="m11565,-389l8016,-389,7945,-378,7882,-346,7833,-296,7801,-234,7790,-163,7790,168,11792,168,11792,-163,11781,-234,11748,-296,11699,-346,11637,-378,11565,-389xe" filled="true" fillcolor="#0eb9a6" stroked="false">
                  <v:path arrowok="t"/>
                  <v:fill type="solid"/>
                </v:shape>
                <v:shape style="position:absolute;left:10022;top:2261;width:1627;height:1344" type="#_x0000_t75" id="docshape1700" stroked="false">
                  <v:imagedata r:id="rId313" o:title=""/>
                </v:shape>
                <v:shape style="position:absolute;left:9422;top:2754;width:738;height:738" type="#_x0000_t75" id="docshape1701" stroked="false">
                  <v:imagedata r:id="rId314" o:title=""/>
                </v:shape>
                <v:shape style="position:absolute;left:7789;top:-390;width:4003;height:3995" type="#_x0000_t202" id="docshape1702"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6"/>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6"/>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6"/>
                          </w:numPr>
                          <w:tabs>
                            <w:tab w:pos="543" w:val="left" w:leader="none"/>
                          </w:tabs>
                          <w:spacing w:before="44"/>
                          <w:ind w:left="543" w:right="0" w:hanging="226"/>
                          <w:jc w:val="left"/>
                          <w:rPr>
                            <w:sz w:val="20"/>
                          </w:rPr>
                        </w:pPr>
                        <w:r>
                          <w:rPr>
                            <w:color w:val="4C4D4F"/>
                            <w:sz w:val="20"/>
                          </w:rPr>
                          <w:t>Cuentos</w:t>
                        </w:r>
                        <w:r>
                          <w:rPr>
                            <w:color w:val="4C4D4F"/>
                            <w:spacing w:val="-3"/>
                            <w:sz w:val="20"/>
                          </w:rPr>
                          <w:t> </w:t>
                        </w:r>
                        <w:r>
                          <w:rPr>
                            <w:color w:val="4C4D4F"/>
                            <w:sz w:val="20"/>
                          </w:rPr>
                          <w:t>y</w:t>
                        </w:r>
                        <w:r>
                          <w:rPr>
                            <w:color w:val="4C4D4F"/>
                            <w:spacing w:val="-3"/>
                            <w:sz w:val="20"/>
                          </w:rPr>
                          <w:t> </w:t>
                        </w:r>
                        <w:r>
                          <w:rPr>
                            <w:color w:val="4C4D4F"/>
                            <w:sz w:val="20"/>
                          </w:rPr>
                          <w:t>libros</w:t>
                        </w:r>
                        <w:r>
                          <w:rPr>
                            <w:color w:val="4C4D4F"/>
                            <w:spacing w:val="-3"/>
                            <w:sz w:val="20"/>
                          </w:rPr>
                          <w:t> </w:t>
                        </w:r>
                        <w:r>
                          <w:rPr>
                            <w:color w:val="4C4D4F"/>
                            <w:spacing w:val="-2"/>
                            <w:sz w:val="20"/>
                          </w:rPr>
                          <w:t>variados</w:t>
                        </w:r>
                      </w:p>
                      <w:p>
                        <w:pPr>
                          <w:numPr>
                            <w:ilvl w:val="0"/>
                            <w:numId w:val="76"/>
                          </w:numPr>
                          <w:tabs>
                            <w:tab w:pos="543" w:val="left" w:leader="none"/>
                          </w:tabs>
                          <w:spacing w:before="44"/>
                          <w:ind w:left="543" w:right="0" w:hanging="226"/>
                          <w:jc w:val="left"/>
                          <w:rPr>
                            <w:sz w:val="20"/>
                          </w:rPr>
                        </w:pPr>
                        <w:r>
                          <w:rPr>
                            <w:color w:val="4C4D4F"/>
                            <w:sz w:val="20"/>
                          </w:rPr>
                          <w:t>Cajas</w:t>
                        </w:r>
                        <w:r>
                          <w:rPr>
                            <w:color w:val="4C4D4F"/>
                            <w:spacing w:val="-1"/>
                            <w:sz w:val="20"/>
                          </w:rPr>
                          <w:t> </w:t>
                        </w:r>
                        <w:r>
                          <w:rPr>
                            <w:color w:val="4C4D4F"/>
                            <w:sz w:val="20"/>
                          </w:rPr>
                          <w:t>y</w:t>
                        </w:r>
                        <w:r>
                          <w:rPr>
                            <w:color w:val="4C4D4F"/>
                            <w:spacing w:val="-1"/>
                            <w:sz w:val="20"/>
                          </w:rPr>
                          <w:t> </w:t>
                        </w:r>
                        <w:r>
                          <w:rPr>
                            <w:color w:val="4C4D4F"/>
                            <w:sz w:val="20"/>
                          </w:rPr>
                          <w:t>tarjetas</w:t>
                        </w:r>
                        <w:r>
                          <w:rPr>
                            <w:color w:val="4C4D4F"/>
                            <w:spacing w:val="-1"/>
                            <w:sz w:val="20"/>
                          </w:rPr>
                          <w:t> </w:t>
                        </w:r>
                        <w:r>
                          <w:rPr>
                            <w:color w:val="4C4D4F"/>
                            <w:sz w:val="20"/>
                          </w:rPr>
                          <w:t>con</w:t>
                        </w:r>
                        <w:r>
                          <w:rPr>
                            <w:color w:val="4C4D4F"/>
                            <w:spacing w:val="-1"/>
                            <w:sz w:val="20"/>
                          </w:rPr>
                          <w:t> </w:t>
                        </w:r>
                        <w:r>
                          <w:rPr>
                            <w:color w:val="4C4D4F"/>
                            <w:spacing w:val="-2"/>
                            <w:sz w:val="20"/>
                          </w:rPr>
                          <w:t>números</w:t>
                        </w:r>
                      </w:p>
                      <w:p>
                        <w:pPr>
                          <w:numPr>
                            <w:ilvl w:val="0"/>
                            <w:numId w:val="76"/>
                          </w:numPr>
                          <w:tabs>
                            <w:tab w:pos="544" w:val="left" w:leader="none"/>
                          </w:tabs>
                          <w:spacing w:line="256" w:lineRule="auto" w:before="44"/>
                          <w:ind w:left="544" w:right="1197" w:hanging="227"/>
                          <w:jc w:val="left"/>
                          <w:rPr>
                            <w:sz w:val="20"/>
                          </w:rPr>
                        </w:pPr>
                        <w:r>
                          <w:rPr>
                            <w:color w:val="4C4D4F"/>
                            <w:sz w:val="20"/>
                          </w:rPr>
                          <w:t>Bandeja</w:t>
                        </w:r>
                        <w:r>
                          <w:rPr>
                            <w:color w:val="4C4D4F"/>
                            <w:spacing w:val="-11"/>
                            <w:sz w:val="20"/>
                          </w:rPr>
                          <w:t> </w:t>
                        </w:r>
                        <w:r>
                          <w:rPr>
                            <w:color w:val="4C4D4F"/>
                            <w:sz w:val="20"/>
                          </w:rPr>
                          <w:t>sensorial</w:t>
                        </w:r>
                        <w:r>
                          <w:rPr>
                            <w:color w:val="4C4D4F"/>
                            <w:spacing w:val="-11"/>
                            <w:sz w:val="20"/>
                          </w:rPr>
                          <w:t> </w:t>
                        </w:r>
                        <w:r>
                          <w:rPr>
                            <w:color w:val="4C4D4F"/>
                            <w:sz w:val="20"/>
                          </w:rPr>
                          <w:t>de</w:t>
                        </w:r>
                        <w:r>
                          <w:rPr>
                            <w:color w:val="4C4D4F"/>
                            <w:spacing w:val="-10"/>
                            <w:sz w:val="20"/>
                          </w:rPr>
                          <w:t> </w:t>
                        </w:r>
                        <w:r>
                          <w:rPr>
                            <w:color w:val="4C4D4F"/>
                            <w:sz w:val="20"/>
                          </w:rPr>
                          <w:t>arena, sémola o harina</w:t>
                        </w:r>
                      </w:p>
                      <w:p>
                        <w:pPr>
                          <w:numPr>
                            <w:ilvl w:val="0"/>
                            <w:numId w:val="76"/>
                          </w:numPr>
                          <w:tabs>
                            <w:tab w:pos="543" w:val="left" w:leader="none"/>
                          </w:tabs>
                          <w:spacing w:before="30"/>
                          <w:ind w:left="543" w:right="0" w:hanging="226"/>
                          <w:jc w:val="left"/>
                          <w:rPr>
                            <w:sz w:val="20"/>
                          </w:rPr>
                        </w:pPr>
                        <w:r>
                          <w:rPr>
                            <w:color w:val="4C4D4F"/>
                            <w:sz w:val="20"/>
                          </w:rPr>
                          <w:t>Plumón</w:t>
                        </w:r>
                        <w:r>
                          <w:rPr>
                            <w:color w:val="4C4D4F"/>
                            <w:spacing w:val="-3"/>
                            <w:sz w:val="20"/>
                          </w:rPr>
                          <w:t> </w:t>
                        </w:r>
                        <w:r>
                          <w:rPr>
                            <w:color w:val="4C4D4F"/>
                            <w:sz w:val="20"/>
                          </w:rPr>
                          <w:t>de </w:t>
                        </w:r>
                        <w:r>
                          <w:rPr>
                            <w:color w:val="4C4D4F"/>
                            <w:spacing w:val="-2"/>
                            <w:sz w:val="20"/>
                          </w:rPr>
                          <w:t>pizarra</w:t>
                        </w:r>
                      </w:p>
                    </w:txbxContent>
                  </v:textbox>
                  <w10:wrap type="none"/>
                </v:shape>
                <w10:wrap type="none"/>
              </v:group>
            </w:pict>
          </mc:Fallback>
        </mc:AlternateContent>
      </w:r>
      <w:r>
        <w:rPr>
          <w:color w:val="4C4D4F"/>
        </w:rPr>
        <w:t>Traduce</w:t>
      </w:r>
      <w:r>
        <w:rPr>
          <w:color w:val="4C4D4F"/>
          <w:spacing w:val="80"/>
          <w:w w:val="150"/>
        </w:rPr>
        <w:t> </w:t>
      </w:r>
      <w:r>
        <w:rPr>
          <w:color w:val="4C4D4F"/>
        </w:rPr>
        <w:t>cantidades</w:t>
      </w:r>
      <w:r>
        <w:rPr>
          <w:color w:val="4C4D4F"/>
          <w:spacing w:val="80"/>
          <w:w w:val="150"/>
        </w:rPr>
        <w:t> </w:t>
      </w:r>
      <w:r>
        <w:rPr>
          <w:color w:val="4C4D4F"/>
        </w:rPr>
        <w:t>a</w:t>
      </w:r>
      <w:r>
        <w:rPr>
          <w:color w:val="4C4D4F"/>
          <w:spacing w:val="80"/>
          <w:w w:val="150"/>
        </w:rPr>
        <w:t> </w:t>
      </w:r>
      <w:r>
        <w:rPr>
          <w:color w:val="4C4D4F"/>
        </w:rPr>
        <w:t>expresiones </w:t>
      </w:r>
      <w:r>
        <w:rPr>
          <w:color w:val="4C4D4F"/>
          <w:spacing w:val="-2"/>
        </w:rPr>
        <w:t>numéricas.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after="1"/>
      </w:pPr>
    </w:p>
    <w:p>
      <w:pPr>
        <w:pStyle w:val="BodyText"/>
        <w:ind w:left="100"/>
      </w:pPr>
      <w:r>
        <w:rPr/>
        <mc:AlternateContent>
          <mc:Choice Requires="wps">
            <w:drawing>
              <wp:inline distT="0" distB="0" distL="0" distR="0">
                <wp:extent cx="4413885" cy="1297940"/>
                <wp:effectExtent l="9525" t="0" r="5714" b="6984"/>
                <wp:docPr id="1999" name="Group 1999"/>
                <wp:cNvGraphicFramePr>
                  <a:graphicFrameLocks/>
                </wp:cNvGraphicFramePr>
                <a:graphic>
                  <a:graphicData uri="http://schemas.microsoft.com/office/word/2010/wordprocessingGroup">
                    <wpg:wgp>
                      <wpg:cNvPr id="1999" name="Group 1999"/>
                      <wpg:cNvGrpSpPr/>
                      <wpg:grpSpPr>
                        <a:xfrm>
                          <a:off x="0" y="0"/>
                          <a:ext cx="4413885" cy="1297940"/>
                          <a:chExt cx="4413885" cy="1297940"/>
                        </a:xfrm>
                      </wpg:grpSpPr>
                      <wps:wsp>
                        <wps:cNvPr id="2000" name="Graphic 2000"/>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001" name="Graphic 2001"/>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002" name="Textbox 2002"/>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703" coordorigin="0,0" coordsize="6951,2044">
                <v:shape style="position:absolute;left:10;top:10;width:6931;height:481" id="docshape1704" coordorigin="10,10" coordsize="6931,481" path="m6714,10l237,10,165,22,103,54,54,103,22,165,10,237,10,491,6941,491,6941,237,6929,165,6897,103,6848,54,6785,22,6714,10xe" filled="true" fillcolor="#0eb9a6" stroked="false">
                  <v:path arrowok="t"/>
                  <v:fill type="solid"/>
                </v:shape>
                <v:shape style="position:absolute;left:10;top:10;width:6931;height:2024" id="docshape1705"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706"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01344">
                <wp:simplePos x="0" y="0"/>
                <wp:positionH relativeFrom="page">
                  <wp:posOffset>612000</wp:posOffset>
                </wp:positionH>
                <wp:positionV relativeFrom="paragraph">
                  <wp:posOffset>34917</wp:posOffset>
                </wp:positionV>
                <wp:extent cx="4514850" cy="3190875"/>
                <wp:effectExtent l="0" t="0" r="0" b="0"/>
                <wp:wrapNone/>
                <wp:docPr id="2003" name="Group 2003"/>
                <wp:cNvGraphicFramePr>
                  <a:graphicFrameLocks/>
                </wp:cNvGraphicFramePr>
                <a:graphic>
                  <a:graphicData uri="http://schemas.microsoft.com/office/word/2010/wordprocessingGroup">
                    <wpg:wgp>
                      <wpg:cNvPr id="2003" name="Group 2003"/>
                      <wpg:cNvGrpSpPr/>
                      <wpg:grpSpPr>
                        <a:xfrm>
                          <a:off x="0" y="0"/>
                          <a:ext cx="4514850" cy="3190875"/>
                          <a:chExt cx="4514850" cy="3190875"/>
                        </a:xfrm>
                      </wpg:grpSpPr>
                      <wps:wsp>
                        <wps:cNvPr id="2004" name="Graphic 2004"/>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005" name="Graphic 2005"/>
                        <wps:cNvSpPr/>
                        <wps:spPr>
                          <a:xfrm>
                            <a:off x="3100019" y="713355"/>
                            <a:ext cx="1172845" cy="1741170"/>
                          </a:xfrm>
                          <a:custGeom>
                            <a:avLst/>
                            <a:gdLst/>
                            <a:ahLst/>
                            <a:cxnLst/>
                            <a:rect l="l" t="t" r="r" b="b"/>
                            <a:pathLst>
                              <a:path w="1172845" h="1741170">
                                <a:moveTo>
                                  <a:pt x="1171549" y="591172"/>
                                </a:moveTo>
                                <a:lnTo>
                                  <a:pt x="1171562" y="590740"/>
                                </a:lnTo>
                                <a:lnTo>
                                  <a:pt x="1171574" y="590321"/>
                                </a:lnTo>
                                <a:lnTo>
                                  <a:pt x="1171587" y="589864"/>
                                </a:lnTo>
                                <a:lnTo>
                                  <a:pt x="1171651" y="588162"/>
                                </a:lnTo>
                                <a:lnTo>
                                  <a:pt x="1171702" y="586422"/>
                                </a:lnTo>
                                <a:lnTo>
                                  <a:pt x="1171702" y="584720"/>
                                </a:lnTo>
                                <a:lnTo>
                                  <a:pt x="1169756" y="536834"/>
                                </a:lnTo>
                                <a:lnTo>
                                  <a:pt x="1164020" y="490001"/>
                                </a:lnTo>
                                <a:lnTo>
                                  <a:pt x="1154645" y="444373"/>
                                </a:lnTo>
                                <a:lnTo>
                                  <a:pt x="1141785" y="400102"/>
                                </a:lnTo>
                                <a:lnTo>
                                  <a:pt x="1125589" y="357339"/>
                                </a:lnTo>
                                <a:lnTo>
                                  <a:pt x="1106212" y="316236"/>
                                </a:lnTo>
                                <a:lnTo>
                                  <a:pt x="1083803" y="276944"/>
                                </a:lnTo>
                                <a:lnTo>
                                  <a:pt x="1058517" y="239615"/>
                                </a:lnTo>
                                <a:lnTo>
                                  <a:pt x="1030503" y="204402"/>
                                </a:lnTo>
                                <a:lnTo>
                                  <a:pt x="999915" y="171454"/>
                                </a:lnTo>
                                <a:lnTo>
                                  <a:pt x="966904" y="140925"/>
                                </a:lnTo>
                                <a:lnTo>
                                  <a:pt x="931622" y="112966"/>
                                </a:lnTo>
                                <a:lnTo>
                                  <a:pt x="894221" y="87728"/>
                                </a:lnTo>
                                <a:lnTo>
                                  <a:pt x="854854" y="65363"/>
                                </a:lnTo>
                                <a:lnTo>
                                  <a:pt x="813671" y="46023"/>
                                </a:lnTo>
                                <a:lnTo>
                                  <a:pt x="770825" y="29859"/>
                                </a:lnTo>
                                <a:lnTo>
                                  <a:pt x="726468" y="17023"/>
                                </a:lnTo>
                                <a:lnTo>
                                  <a:pt x="680752" y="7666"/>
                                </a:lnTo>
                                <a:lnTo>
                                  <a:pt x="633829" y="1942"/>
                                </a:lnTo>
                                <a:lnTo>
                                  <a:pt x="585850" y="0"/>
                                </a:lnTo>
                                <a:lnTo>
                                  <a:pt x="537872" y="1942"/>
                                </a:lnTo>
                                <a:lnTo>
                                  <a:pt x="490949" y="7666"/>
                                </a:lnTo>
                                <a:lnTo>
                                  <a:pt x="445233" y="17023"/>
                                </a:lnTo>
                                <a:lnTo>
                                  <a:pt x="400876" y="29859"/>
                                </a:lnTo>
                                <a:lnTo>
                                  <a:pt x="358030" y="46023"/>
                                </a:lnTo>
                                <a:lnTo>
                                  <a:pt x="316847" y="65363"/>
                                </a:lnTo>
                                <a:lnTo>
                                  <a:pt x="277480" y="87728"/>
                                </a:lnTo>
                                <a:lnTo>
                                  <a:pt x="240079" y="112966"/>
                                </a:lnTo>
                                <a:lnTo>
                                  <a:pt x="204797" y="140925"/>
                                </a:lnTo>
                                <a:lnTo>
                                  <a:pt x="171786" y="171454"/>
                                </a:lnTo>
                                <a:lnTo>
                                  <a:pt x="141198" y="204402"/>
                                </a:lnTo>
                                <a:lnTo>
                                  <a:pt x="113184" y="239615"/>
                                </a:lnTo>
                                <a:lnTo>
                                  <a:pt x="87898" y="276944"/>
                                </a:lnTo>
                                <a:lnTo>
                                  <a:pt x="65489" y="316236"/>
                                </a:lnTo>
                                <a:lnTo>
                                  <a:pt x="46112" y="357339"/>
                                </a:lnTo>
                                <a:lnTo>
                                  <a:pt x="29916" y="400102"/>
                                </a:lnTo>
                                <a:lnTo>
                                  <a:pt x="17056" y="444373"/>
                                </a:lnTo>
                                <a:lnTo>
                                  <a:pt x="7681" y="490001"/>
                                </a:lnTo>
                                <a:lnTo>
                                  <a:pt x="1945" y="536834"/>
                                </a:lnTo>
                                <a:lnTo>
                                  <a:pt x="0" y="584720"/>
                                </a:lnTo>
                                <a:lnTo>
                                  <a:pt x="1945" y="632606"/>
                                </a:lnTo>
                                <a:lnTo>
                                  <a:pt x="7681" y="679438"/>
                                </a:lnTo>
                                <a:lnTo>
                                  <a:pt x="17056" y="725066"/>
                                </a:lnTo>
                                <a:lnTo>
                                  <a:pt x="29916" y="769336"/>
                                </a:lnTo>
                                <a:lnTo>
                                  <a:pt x="46112" y="812098"/>
                                </a:lnTo>
                                <a:lnTo>
                                  <a:pt x="65489" y="853199"/>
                                </a:lnTo>
                                <a:lnTo>
                                  <a:pt x="87898" y="892489"/>
                                </a:lnTo>
                                <a:lnTo>
                                  <a:pt x="113184" y="929816"/>
                                </a:lnTo>
                                <a:lnTo>
                                  <a:pt x="141198" y="965028"/>
                                </a:lnTo>
                                <a:lnTo>
                                  <a:pt x="171786" y="997973"/>
                                </a:lnTo>
                                <a:lnTo>
                                  <a:pt x="204797" y="1028501"/>
                                </a:lnTo>
                                <a:lnTo>
                                  <a:pt x="240079" y="1056458"/>
                                </a:lnTo>
                                <a:lnTo>
                                  <a:pt x="277480" y="1081694"/>
                                </a:lnTo>
                                <a:lnTo>
                                  <a:pt x="316847" y="1104058"/>
                                </a:lnTo>
                                <a:lnTo>
                                  <a:pt x="358030" y="1123396"/>
                                </a:lnTo>
                                <a:lnTo>
                                  <a:pt x="400876" y="1139559"/>
                                </a:lnTo>
                                <a:lnTo>
                                  <a:pt x="445233" y="1152394"/>
                                </a:lnTo>
                                <a:lnTo>
                                  <a:pt x="490949" y="1161749"/>
                                </a:lnTo>
                                <a:lnTo>
                                  <a:pt x="537872" y="1167474"/>
                                </a:lnTo>
                                <a:lnTo>
                                  <a:pt x="585850" y="1169415"/>
                                </a:lnTo>
                                <a:lnTo>
                                  <a:pt x="636675" y="1167263"/>
                                </a:lnTo>
                                <a:lnTo>
                                  <a:pt x="686668" y="1160822"/>
                                </a:lnTo>
                                <a:lnTo>
                                  <a:pt x="735725" y="1150117"/>
                                </a:lnTo>
                                <a:lnTo>
                                  <a:pt x="783743" y="1135172"/>
                                </a:lnTo>
                                <a:lnTo>
                                  <a:pt x="830618" y="1116012"/>
                                </a:lnTo>
                                <a:lnTo>
                                  <a:pt x="830618" y="1737525"/>
                                </a:lnTo>
                                <a:lnTo>
                                  <a:pt x="830618" y="1739404"/>
                                </a:lnTo>
                                <a:lnTo>
                                  <a:pt x="832142" y="1740928"/>
                                </a:lnTo>
                                <a:lnTo>
                                  <a:pt x="834008" y="1740928"/>
                                </a:lnTo>
                                <a:lnTo>
                                  <a:pt x="1169111" y="1740928"/>
                                </a:lnTo>
                                <a:lnTo>
                                  <a:pt x="1170990" y="1740928"/>
                                </a:lnTo>
                                <a:lnTo>
                                  <a:pt x="1172514" y="1739404"/>
                                </a:lnTo>
                                <a:lnTo>
                                  <a:pt x="1172514" y="1737525"/>
                                </a:lnTo>
                                <a:lnTo>
                                  <a:pt x="1172514" y="593547"/>
                                </a:lnTo>
                                <a:lnTo>
                                  <a:pt x="1171549" y="591172"/>
                                </a:lnTo>
                                <a:close/>
                              </a:path>
                              <a:path w="1172845" h="1741170">
                                <a:moveTo>
                                  <a:pt x="835444" y="584682"/>
                                </a:moveTo>
                                <a:lnTo>
                                  <a:pt x="831415" y="629404"/>
                                </a:lnTo>
                                <a:lnTo>
                                  <a:pt x="819803" y="671521"/>
                                </a:lnTo>
                                <a:lnTo>
                                  <a:pt x="801319" y="710323"/>
                                </a:lnTo>
                                <a:lnTo>
                                  <a:pt x="776671" y="745102"/>
                                </a:lnTo>
                                <a:lnTo>
                                  <a:pt x="746571" y="775148"/>
                                </a:lnTo>
                                <a:lnTo>
                                  <a:pt x="711729" y="799752"/>
                                </a:lnTo>
                                <a:lnTo>
                                  <a:pt x="672854" y="818205"/>
                                </a:lnTo>
                                <a:lnTo>
                                  <a:pt x="630658" y="829796"/>
                                </a:lnTo>
                                <a:lnTo>
                                  <a:pt x="585850" y="833818"/>
                                </a:lnTo>
                                <a:lnTo>
                                  <a:pt x="541047" y="829796"/>
                                </a:lnTo>
                                <a:lnTo>
                                  <a:pt x="498853" y="818205"/>
                                </a:lnTo>
                                <a:lnTo>
                                  <a:pt x="459981" y="799752"/>
                                </a:lnTo>
                                <a:lnTo>
                                  <a:pt x="425140" y="775148"/>
                                </a:lnTo>
                                <a:lnTo>
                                  <a:pt x="395041" y="745102"/>
                                </a:lnTo>
                                <a:lnTo>
                                  <a:pt x="370395" y="710323"/>
                                </a:lnTo>
                                <a:lnTo>
                                  <a:pt x="351910" y="671521"/>
                                </a:lnTo>
                                <a:lnTo>
                                  <a:pt x="340298" y="629404"/>
                                </a:lnTo>
                                <a:lnTo>
                                  <a:pt x="336270" y="584682"/>
                                </a:lnTo>
                                <a:lnTo>
                                  <a:pt x="340298" y="539965"/>
                                </a:lnTo>
                                <a:lnTo>
                                  <a:pt x="351910" y="497855"/>
                                </a:lnTo>
                                <a:lnTo>
                                  <a:pt x="370395" y="459060"/>
                                </a:lnTo>
                                <a:lnTo>
                                  <a:pt x="395041" y="424288"/>
                                </a:lnTo>
                                <a:lnTo>
                                  <a:pt x="425140" y="394250"/>
                                </a:lnTo>
                                <a:lnTo>
                                  <a:pt x="459981" y="369652"/>
                                </a:lnTo>
                                <a:lnTo>
                                  <a:pt x="498853" y="351205"/>
                                </a:lnTo>
                                <a:lnTo>
                                  <a:pt x="541047" y="339617"/>
                                </a:lnTo>
                                <a:lnTo>
                                  <a:pt x="585850" y="335597"/>
                                </a:lnTo>
                                <a:lnTo>
                                  <a:pt x="630658" y="339617"/>
                                </a:lnTo>
                                <a:lnTo>
                                  <a:pt x="672854" y="351205"/>
                                </a:lnTo>
                                <a:lnTo>
                                  <a:pt x="711729" y="369652"/>
                                </a:lnTo>
                                <a:lnTo>
                                  <a:pt x="746571" y="394250"/>
                                </a:lnTo>
                                <a:lnTo>
                                  <a:pt x="776671" y="424288"/>
                                </a:lnTo>
                                <a:lnTo>
                                  <a:pt x="801319" y="459060"/>
                                </a:lnTo>
                                <a:lnTo>
                                  <a:pt x="819803" y="497855"/>
                                </a:lnTo>
                                <a:lnTo>
                                  <a:pt x="831415" y="539965"/>
                                </a:lnTo>
                                <a:lnTo>
                                  <a:pt x="835444" y="584682"/>
                                </a:lnTo>
                                <a:close/>
                              </a:path>
                            </a:pathLst>
                          </a:custGeom>
                          <a:ln w="6807">
                            <a:solidFill>
                              <a:srgbClr val="0072BC"/>
                            </a:solidFill>
                            <a:prstDash val="solid"/>
                          </a:ln>
                        </wps:spPr>
                        <wps:bodyPr wrap="square" lIns="0" tIns="0" rIns="0" bIns="0" rtlCol="0">
                          <a:prstTxWarp prst="textNoShape">
                            <a:avLst/>
                          </a:prstTxWarp>
                          <a:noAutofit/>
                        </wps:bodyPr>
                      </wps:wsp>
                      <pic:pic>
                        <pic:nvPicPr>
                          <pic:cNvPr id="2006" name="Image 2006"/>
                          <pic:cNvPicPr/>
                        </pic:nvPicPr>
                        <pic:blipFill>
                          <a:blip r:embed="rId316" cstate="print"/>
                          <a:stretch>
                            <a:fillRect/>
                          </a:stretch>
                        </pic:blipFill>
                        <pic:spPr>
                          <a:xfrm>
                            <a:off x="1729137" y="692677"/>
                            <a:ext cx="1252378" cy="1839685"/>
                          </a:xfrm>
                          <a:prstGeom prst="rect">
                            <a:avLst/>
                          </a:prstGeom>
                        </pic:spPr>
                      </pic:pic>
                      <pic:pic>
                        <pic:nvPicPr>
                          <pic:cNvPr id="2007" name="Image 2007"/>
                          <pic:cNvPicPr/>
                        </pic:nvPicPr>
                        <pic:blipFill>
                          <a:blip r:embed="rId317" cstate="print"/>
                          <a:stretch>
                            <a:fillRect/>
                          </a:stretch>
                        </pic:blipFill>
                        <pic:spPr>
                          <a:xfrm>
                            <a:off x="372193" y="328472"/>
                            <a:ext cx="502404" cy="2543335"/>
                          </a:xfrm>
                          <a:prstGeom prst="rect">
                            <a:avLst/>
                          </a:prstGeom>
                        </pic:spPr>
                      </pic:pic>
                      <pic:pic>
                        <pic:nvPicPr>
                          <pic:cNvPr id="2008" name="Image 2008"/>
                          <pic:cNvPicPr/>
                        </pic:nvPicPr>
                        <pic:blipFill>
                          <a:blip r:embed="rId317" cstate="print"/>
                          <a:stretch>
                            <a:fillRect/>
                          </a:stretch>
                        </pic:blipFill>
                        <pic:spPr>
                          <a:xfrm>
                            <a:off x="1047415" y="328472"/>
                            <a:ext cx="502404" cy="2543335"/>
                          </a:xfrm>
                          <a:prstGeom prst="rect">
                            <a:avLst/>
                          </a:prstGeom>
                        </pic:spPr>
                      </pic:pic>
                      <pic:pic>
                        <pic:nvPicPr>
                          <pic:cNvPr id="2009" name="Image 2009"/>
                          <pic:cNvPicPr/>
                        </pic:nvPicPr>
                        <pic:blipFill>
                          <a:blip r:embed="rId278" cstate="print"/>
                          <a:stretch>
                            <a:fillRect/>
                          </a:stretch>
                        </pic:blipFill>
                        <pic:spPr>
                          <a:xfrm>
                            <a:off x="4154154" y="2935493"/>
                            <a:ext cx="119506" cy="119507"/>
                          </a:xfrm>
                          <a:prstGeom prst="rect">
                            <a:avLst/>
                          </a:prstGeom>
                        </pic:spPr>
                      </pic:pic>
                      <wps:wsp>
                        <wps:cNvPr id="2010" name="Graphic 2010"/>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011" name="Textbox 2011"/>
                        <wps:cNvSpPr txBox="1"/>
                        <wps:spPr>
                          <a:xfrm>
                            <a:off x="1965247" y="161307"/>
                            <a:ext cx="59690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la</w:t>
                              </w:r>
                              <w:r>
                                <w:rPr>
                                  <w:rFonts w:ascii="Calibri" w:hAnsi="Calibri"/>
                                  <w:b/>
                                  <w:color w:val="39BB9D"/>
                                  <w:spacing w:val="1"/>
                                  <w:sz w:val="19"/>
                                </w:rPr>
                                <w:t> </w:t>
                              </w:r>
                              <w:r>
                                <w:rPr>
                                  <w:rFonts w:ascii="Calibri" w:hAnsi="Calibri"/>
                                  <w:b/>
                                  <w:color w:val="39BB9D"/>
                                  <w:spacing w:val="-2"/>
                                  <w:sz w:val="19"/>
                                </w:rPr>
                                <w:t>librería</w:t>
                              </w:r>
                            </w:p>
                          </w:txbxContent>
                        </wps:txbx>
                        <wps:bodyPr wrap="square" lIns="0" tIns="0" rIns="0" bIns="0" rtlCol="0">
                          <a:noAutofit/>
                        </wps:bodyPr>
                      </wps:wsp>
                      <wps:wsp>
                        <wps:cNvPr id="2012" name="Textbox 2012"/>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2013" name="Textbox 2013"/>
                        <wps:cNvSpPr txBox="1"/>
                        <wps:spPr>
                          <a:xfrm>
                            <a:off x="302759" y="2962203"/>
                            <a:ext cx="2070735" cy="60325"/>
                          </a:xfrm>
                          <a:prstGeom prst="rect">
                            <a:avLst/>
                          </a:prstGeom>
                        </wps:spPr>
                        <wps:txbx>
                          <w:txbxContent>
                            <w:p>
                              <w:pPr>
                                <w:numPr>
                                  <w:ilvl w:val="0"/>
                                  <w:numId w:val="77"/>
                                </w:numPr>
                                <w:tabs>
                                  <w:tab w:pos="40" w:val="left" w:leader="none"/>
                                </w:tabs>
                                <w:spacing w:line="94" w:lineRule="exact" w:before="0"/>
                                <w:ind w:left="40" w:right="0" w:hanging="40"/>
                                <w:jc w:val="left"/>
                                <w:rPr>
                                  <w:sz w:val="6"/>
                                </w:rPr>
                              </w:pPr>
                              <w:r>
                                <w:rPr>
                                  <w:color w:val="636466"/>
                                  <w:sz w:val="6"/>
                                </w:rPr>
                                <w:t>Observa con atención</w:t>
                              </w:r>
                              <w:r>
                                <w:rPr>
                                  <w:color w:val="636466"/>
                                  <w:spacing w:val="1"/>
                                  <w:sz w:val="6"/>
                                </w:rPr>
                                <w:t> </w:t>
                              </w:r>
                              <w:r>
                                <w:rPr>
                                  <w:color w:val="636466"/>
                                  <w:sz w:val="6"/>
                                </w:rPr>
                                <w:t>la escena.</w:t>
                              </w:r>
                              <w:r>
                                <w:rPr>
                                  <w:color w:val="636466"/>
                                  <w:spacing w:val="1"/>
                                  <w:sz w:val="6"/>
                                </w:rPr>
                                <w:t> </w:t>
                              </w:r>
                              <w:r>
                                <w:rPr>
                                  <w:color w:val="636466"/>
                                  <w:sz w:val="6"/>
                                </w:rPr>
                                <w:t>¿Cuántos cuentos</w:t>
                              </w:r>
                              <w:r>
                                <w:rPr>
                                  <w:color w:val="636466"/>
                                  <w:spacing w:val="1"/>
                                  <w:sz w:val="6"/>
                                </w:rPr>
                                <w:t> </w:t>
                              </w:r>
                              <w:r>
                                <w:rPr>
                                  <w:color w:val="636466"/>
                                  <w:sz w:val="6"/>
                                </w:rPr>
                                <w:t>hay ahora?</w:t>
                              </w:r>
                              <w:r>
                                <w:rPr>
                                  <w:color w:val="636466"/>
                                  <w:spacing w:val="1"/>
                                  <w:sz w:val="6"/>
                                </w:rPr>
                                <w:t> </w:t>
                              </w:r>
                              <w:r>
                                <w:rPr>
                                  <w:color w:val="636466"/>
                                  <w:sz w:val="6"/>
                                </w:rPr>
                                <w:t>Colorea el</w:t>
                              </w:r>
                              <w:r>
                                <w:rPr>
                                  <w:color w:val="636466"/>
                                  <w:spacing w:val="1"/>
                                  <w:sz w:val="6"/>
                                </w:rPr>
                                <w:t> </w:t>
                              </w:r>
                              <w:r>
                                <w:rPr>
                                  <w:color w:val="636466"/>
                                  <w:sz w:val="6"/>
                                </w:rPr>
                                <w:t>cuento que</w:t>
                              </w:r>
                              <w:r>
                                <w:rPr>
                                  <w:color w:val="636466"/>
                                  <w:spacing w:val="1"/>
                                  <w:sz w:val="6"/>
                                </w:rPr>
                                <w:t> </w:t>
                              </w:r>
                              <w:r>
                                <w:rPr>
                                  <w:color w:val="636466"/>
                                  <w:sz w:val="6"/>
                                </w:rPr>
                                <w:t>falta. Luego,</w:t>
                              </w:r>
                              <w:r>
                                <w:rPr>
                                  <w:color w:val="636466"/>
                                  <w:spacing w:val="1"/>
                                  <w:sz w:val="6"/>
                                </w:rPr>
                                <w:t> </w:t>
                              </w:r>
                              <w:r>
                                <w:rPr>
                                  <w:color w:val="636466"/>
                                  <w:sz w:val="6"/>
                                </w:rPr>
                                <w:t>pega semillas</w:t>
                              </w:r>
                              <w:r>
                                <w:rPr>
                                  <w:color w:val="636466"/>
                                  <w:spacing w:val="1"/>
                                  <w:sz w:val="6"/>
                                </w:rPr>
                                <w:t> </w:t>
                              </w:r>
                              <w:r>
                                <w:rPr>
                                  <w:color w:val="636466"/>
                                  <w:sz w:val="6"/>
                                </w:rPr>
                                <w:t>en el</w:t>
                              </w:r>
                              <w:r>
                                <w:rPr>
                                  <w:color w:val="636466"/>
                                  <w:spacing w:val="1"/>
                                  <w:sz w:val="6"/>
                                </w:rPr>
                                <w:t> </w:t>
                              </w:r>
                              <w:r>
                                <w:rPr>
                                  <w:color w:val="636466"/>
                                  <w:sz w:val="6"/>
                                </w:rPr>
                                <w:t>número </w:t>
                              </w:r>
                              <w:r>
                                <w:rPr>
                                  <w:color w:val="636466"/>
                                  <w:spacing w:val="-5"/>
                                  <w:sz w:val="6"/>
                                </w:rPr>
                                <w:t>9.</w:t>
                              </w:r>
                            </w:p>
                          </w:txbxContent>
                        </wps:txbx>
                        <wps:bodyPr wrap="square" lIns="0" tIns="0" rIns="0" bIns="0" rtlCol="0">
                          <a:noAutofit/>
                        </wps:bodyPr>
                      </wps:wsp>
                      <wps:wsp>
                        <wps:cNvPr id="2014" name="Textbox 2014"/>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123</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01344" id="docshapegroup1707" coordorigin="964,55" coordsize="7110,5025">
                <v:line style="position:absolute" from="1441,431" to="2872,431" stroked="true" strokeweight=".357pt" strokecolor="#4c4d4f">
                  <v:stroke dashstyle="solid"/>
                </v:line>
                <v:shape style="position:absolute;left:5845;top:1178;width:1847;height:2742" id="docshape1708" coordorigin="5846,1178" coordsize="1847,2742" path="m7691,2109l7691,2109,7691,2108,7691,2107,7691,2105,7691,2102,7691,2099,7688,2024,7679,1950,7664,1878,7644,1808,7618,1741,7588,1676,7552,1615,7513,1556,7469,1500,7420,1448,7368,1400,7313,1356,7254,1317,7192,1281,7127,1251,7060,1225,6990,1205,6918,1190,6844,1181,6768,1178,6693,1181,6619,1190,6547,1205,6477,1225,6410,1251,6345,1281,6283,1317,6224,1356,6168,1400,6116,1448,6068,1500,6024,1556,5984,1615,5949,1676,5918,1741,5893,1808,5873,1878,5858,1950,5849,2024,5846,2099,5849,2175,5858,2248,5873,2320,5893,2390,5918,2457,5949,2522,5984,2584,6024,2643,6068,2698,6116,2750,6168,2798,6224,2842,6283,2882,6345,2917,6410,2948,6477,2973,6547,2993,6619,3008,6693,3017,6768,3020,6848,3017,6927,3006,7004,2990,7080,2966,7154,2936,7154,3915,7154,3918,7156,3920,7159,3920,7687,3920,7690,3920,7692,3918,7692,3915,7692,2113,7691,2109xm7161,2099l7155,2170,7137,2236,7108,2297,7069,2352,7021,2399,6967,2438,6905,2467,6839,2485,6768,2491,6698,2485,6631,2467,6570,2438,6515,2399,6468,2352,6429,2297,6400,2236,6382,2170,6375,2099,6382,2029,6400,1962,6429,1901,6468,1847,6515,1799,6570,1761,6631,1731,6698,1713,6768,1707,6839,1713,6905,1731,6967,1761,7021,1799,7069,1847,7108,1901,7137,1962,7155,2029,7161,2099xe" filled="false" stroked="true" strokeweight=".536pt" strokecolor="#0072bc">
                  <v:path arrowok="t"/>
                  <v:stroke dashstyle="solid"/>
                </v:shape>
                <v:shape style="position:absolute;left:3686;top:1145;width:1973;height:2898" type="#_x0000_t75" id="docshape1709" stroked="false">
                  <v:imagedata r:id="rId316" o:title=""/>
                </v:shape>
                <v:shape style="position:absolute;left:1549;top:572;width:792;height:4006" type="#_x0000_t75" id="docshape1710" stroked="false">
                  <v:imagedata r:id="rId317" o:title=""/>
                </v:shape>
                <v:shape style="position:absolute;left:2613;top:572;width:792;height:4006" type="#_x0000_t75" id="docshape1711" stroked="false">
                  <v:imagedata r:id="rId317" o:title=""/>
                </v:shape>
                <v:shape style="position:absolute;left:7505;top:4677;width:189;height:189" type="#_x0000_t75" id="docshape1712" stroked="false">
                  <v:imagedata r:id="rId278" o:title=""/>
                </v:shape>
                <v:rect style="position:absolute;left:974;top:66;width:7088;height:5003" id="docshape1713" filled="false" stroked="true" strokeweight="1.106pt" strokecolor="#bcbec0">
                  <v:stroke dashstyle="solid"/>
                </v:rect>
                <v:shape style="position:absolute;left:4058;top:309;width:940;height:193" type="#_x0000_t202" id="docshape1714"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sz w:val="19"/>
                          </w:rPr>
                          <w:t>A</w:t>
                        </w:r>
                        <w:r>
                          <w:rPr>
                            <w:rFonts w:ascii="Calibri" w:hAnsi="Calibri"/>
                            <w:b/>
                            <w:color w:val="39BB9D"/>
                            <w:spacing w:val="1"/>
                            <w:sz w:val="19"/>
                          </w:rPr>
                          <w:t> </w:t>
                        </w:r>
                        <w:r>
                          <w:rPr>
                            <w:rFonts w:ascii="Calibri" w:hAnsi="Calibri"/>
                            <w:b/>
                            <w:color w:val="39BB9D"/>
                            <w:sz w:val="19"/>
                          </w:rPr>
                          <w:t>la</w:t>
                        </w:r>
                        <w:r>
                          <w:rPr>
                            <w:rFonts w:ascii="Calibri" w:hAnsi="Calibri"/>
                            <w:b/>
                            <w:color w:val="39BB9D"/>
                            <w:spacing w:val="1"/>
                            <w:sz w:val="19"/>
                          </w:rPr>
                          <w:t> </w:t>
                        </w:r>
                        <w:r>
                          <w:rPr>
                            <w:rFonts w:ascii="Calibri" w:hAnsi="Calibri"/>
                            <w:b/>
                            <w:color w:val="39BB9D"/>
                            <w:spacing w:val="-2"/>
                            <w:sz w:val="19"/>
                          </w:rPr>
                          <w:t>librería</w:t>
                        </w:r>
                      </w:p>
                    </w:txbxContent>
                  </v:textbox>
                  <w10:wrap type="none"/>
                </v:shape>
                <v:shape style="position:absolute;left:6928;top:349;width:790;height:93" type="#_x0000_t202" id="docshape1715"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3261;height:95" type="#_x0000_t202" id="docshape1716" filled="false" stroked="false">
                  <v:textbox inset="0,0,0,0">
                    <w:txbxContent>
                      <w:p>
                        <w:pPr>
                          <w:numPr>
                            <w:ilvl w:val="0"/>
                            <w:numId w:val="77"/>
                          </w:numPr>
                          <w:tabs>
                            <w:tab w:pos="40" w:val="left" w:leader="none"/>
                          </w:tabs>
                          <w:spacing w:line="94" w:lineRule="exact" w:before="0"/>
                          <w:ind w:left="40" w:right="0" w:hanging="40"/>
                          <w:jc w:val="left"/>
                          <w:rPr>
                            <w:sz w:val="6"/>
                          </w:rPr>
                        </w:pPr>
                        <w:r>
                          <w:rPr>
                            <w:color w:val="636466"/>
                            <w:sz w:val="6"/>
                          </w:rPr>
                          <w:t>Observa con atención</w:t>
                        </w:r>
                        <w:r>
                          <w:rPr>
                            <w:color w:val="636466"/>
                            <w:spacing w:val="1"/>
                            <w:sz w:val="6"/>
                          </w:rPr>
                          <w:t> </w:t>
                        </w:r>
                        <w:r>
                          <w:rPr>
                            <w:color w:val="636466"/>
                            <w:sz w:val="6"/>
                          </w:rPr>
                          <w:t>la escena.</w:t>
                        </w:r>
                        <w:r>
                          <w:rPr>
                            <w:color w:val="636466"/>
                            <w:spacing w:val="1"/>
                            <w:sz w:val="6"/>
                          </w:rPr>
                          <w:t> </w:t>
                        </w:r>
                        <w:r>
                          <w:rPr>
                            <w:color w:val="636466"/>
                            <w:sz w:val="6"/>
                          </w:rPr>
                          <w:t>¿Cuántos cuentos</w:t>
                        </w:r>
                        <w:r>
                          <w:rPr>
                            <w:color w:val="636466"/>
                            <w:spacing w:val="1"/>
                            <w:sz w:val="6"/>
                          </w:rPr>
                          <w:t> </w:t>
                        </w:r>
                        <w:r>
                          <w:rPr>
                            <w:color w:val="636466"/>
                            <w:sz w:val="6"/>
                          </w:rPr>
                          <w:t>hay ahora?</w:t>
                        </w:r>
                        <w:r>
                          <w:rPr>
                            <w:color w:val="636466"/>
                            <w:spacing w:val="1"/>
                            <w:sz w:val="6"/>
                          </w:rPr>
                          <w:t> </w:t>
                        </w:r>
                        <w:r>
                          <w:rPr>
                            <w:color w:val="636466"/>
                            <w:sz w:val="6"/>
                          </w:rPr>
                          <w:t>Colorea el</w:t>
                        </w:r>
                        <w:r>
                          <w:rPr>
                            <w:color w:val="636466"/>
                            <w:spacing w:val="1"/>
                            <w:sz w:val="6"/>
                          </w:rPr>
                          <w:t> </w:t>
                        </w:r>
                        <w:r>
                          <w:rPr>
                            <w:color w:val="636466"/>
                            <w:sz w:val="6"/>
                          </w:rPr>
                          <w:t>cuento que</w:t>
                        </w:r>
                        <w:r>
                          <w:rPr>
                            <w:color w:val="636466"/>
                            <w:spacing w:val="1"/>
                            <w:sz w:val="6"/>
                          </w:rPr>
                          <w:t> </w:t>
                        </w:r>
                        <w:r>
                          <w:rPr>
                            <w:color w:val="636466"/>
                            <w:sz w:val="6"/>
                          </w:rPr>
                          <w:t>falta. Luego,</w:t>
                        </w:r>
                        <w:r>
                          <w:rPr>
                            <w:color w:val="636466"/>
                            <w:spacing w:val="1"/>
                            <w:sz w:val="6"/>
                          </w:rPr>
                          <w:t> </w:t>
                        </w:r>
                        <w:r>
                          <w:rPr>
                            <w:color w:val="636466"/>
                            <w:sz w:val="6"/>
                          </w:rPr>
                          <w:t>pega semillas</w:t>
                        </w:r>
                        <w:r>
                          <w:rPr>
                            <w:color w:val="636466"/>
                            <w:spacing w:val="1"/>
                            <w:sz w:val="6"/>
                          </w:rPr>
                          <w:t> </w:t>
                        </w:r>
                        <w:r>
                          <w:rPr>
                            <w:color w:val="636466"/>
                            <w:sz w:val="6"/>
                          </w:rPr>
                          <w:t>en el</w:t>
                        </w:r>
                        <w:r>
                          <w:rPr>
                            <w:color w:val="636466"/>
                            <w:spacing w:val="1"/>
                            <w:sz w:val="6"/>
                          </w:rPr>
                          <w:t> </w:t>
                        </w:r>
                        <w:r>
                          <w:rPr>
                            <w:color w:val="636466"/>
                            <w:sz w:val="6"/>
                          </w:rPr>
                          <w:t>número </w:t>
                        </w:r>
                        <w:r>
                          <w:rPr>
                            <w:color w:val="636466"/>
                            <w:spacing w:val="-5"/>
                            <w:sz w:val="6"/>
                          </w:rPr>
                          <w:t>9.</w:t>
                        </w:r>
                      </w:p>
                    </w:txbxContent>
                  </v:textbox>
                  <w10:wrap type="none"/>
                </v:shape>
                <v:shape style="position:absolute;left:7540;top:4742;width:140;height:79" type="#_x0000_t202" id="docshape1717"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123</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03904">
                <wp:simplePos x="0" y="0"/>
                <wp:positionH relativeFrom="page">
                  <wp:posOffset>970329</wp:posOffset>
                </wp:positionH>
                <wp:positionV relativeFrom="page">
                  <wp:posOffset>6587436</wp:posOffset>
                </wp:positionV>
                <wp:extent cx="269240" cy="146050"/>
                <wp:effectExtent l="0" t="0" r="0" b="0"/>
                <wp:wrapNone/>
                <wp:docPr id="2015" name="Group 2015"/>
                <wp:cNvGraphicFramePr>
                  <a:graphicFrameLocks/>
                </wp:cNvGraphicFramePr>
                <a:graphic>
                  <a:graphicData uri="http://schemas.microsoft.com/office/word/2010/wordprocessingGroup">
                    <wpg:wgp>
                      <wpg:cNvPr id="2015" name="Group 2015"/>
                      <wpg:cNvGrpSpPr/>
                      <wpg:grpSpPr>
                        <a:xfrm>
                          <a:off x="0" y="0"/>
                          <a:ext cx="269240" cy="146050"/>
                          <a:chExt cx="269240" cy="146050"/>
                        </a:xfrm>
                      </wpg:grpSpPr>
                      <wps:wsp>
                        <wps:cNvPr id="2016" name="Graphic 2016"/>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017" name="Graphic 2017"/>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018" name="Graphic 2018"/>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019" name="Graphic 2019"/>
                        <wps:cNvSpPr/>
                        <wps:spPr>
                          <a:xfrm>
                            <a:off x="240727" y="76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76.403877pt;margin-top:518.695801pt;width:21.2pt;height:11.5pt;mso-position-horizontal-relative:page;mso-position-vertical-relative:page;z-index:15803904" id="docshapegroup1718" coordorigin="1528,10374" coordsize="424,230">
                <v:shape style="position:absolute;left:1782;top:10478;width:132;height:113" id="docshape1719" coordorigin="1782,10479" coordsize="132,113" path="m1914,10479l1892,10517,1862,10550,1825,10575,1782,10591e" filled="false" stroked="true" strokeweight=".578612pt" strokecolor="#636466">
                  <v:path arrowok="t"/>
                  <v:stroke dashstyle="longdash"/>
                </v:shape>
                <v:shape style="position:absolute;left:1540;top:10454;width:116;height:129" id="docshape1720" coordorigin="1541,10455" coordsize="116,129" path="m1656,10583l1616,10562,1583,10532,1557,10496,1541,10455e" filled="false" stroked="true" strokeweight=".580196pt" strokecolor="#636466">
                  <v:path arrowok="t"/>
                  <v:stroke dashstyle="longdash"/>
                </v:shape>
                <v:shape style="position:absolute;left:1533;top:10379;width:395;height:218" id="docshape1721" coordorigin="1534,10380" coordsize="395,218" path="m1757,10596l1749,10597,1740,10598,1731,10598,1723,10598,1714,10597,1706,10596m1536,10430l1535,10422,1534,10414,1534,10405,1534,10396,1535,10388,1536,10380m1927,10380l1928,10388,1929,10396,1929,10405,1929,10414,1928,10422,1927,10430e" filled="false" stroked="true" strokeweight=".579549pt" strokecolor="#636466">
                  <v:path arrowok="t"/>
                  <v:stroke dashstyle="solid"/>
                </v:shape>
                <v:shape style="position:absolute;left:1907;top:10375;width:45;height:44" id="docshape1722" coordorigin="1907,10375" coordsize="45,44" path="m1942,10418l1929,10418,1917,10418,1907,10409,1907,10385,1917,10375,1942,10375,1951,10385,1951,10409,1942,10418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4928">
                <wp:simplePos x="0" y="0"/>
                <wp:positionH relativeFrom="page">
                  <wp:posOffset>2326409</wp:posOffset>
                </wp:positionH>
                <wp:positionV relativeFrom="page">
                  <wp:posOffset>6587436</wp:posOffset>
                </wp:positionV>
                <wp:extent cx="269240" cy="146050"/>
                <wp:effectExtent l="0" t="0" r="0" b="0"/>
                <wp:wrapNone/>
                <wp:docPr id="2020" name="Group 2020"/>
                <wp:cNvGraphicFramePr>
                  <a:graphicFrameLocks/>
                </wp:cNvGraphicFramePr>
                <a:graphic>
                  <a:graphicData uri="http://schemas.microsoft.com/office/word/2010/wordprocessingGroup">
                    <wpg:wgp>
                      <wpg:cNvPr id="2020" name="Group 2020"/>
                      <wpg:cNvGrpSpPr/>
                      <wpg:grpSpPr>
                        <a:xfrm>
                          <a:off x="0" y="0"/>
                          <a:ext cx="269240" cy="146050"/>
                          <a:chExt cx="269240" cy="146050"/>
                        </a:xfrm>
                      </wpg:grpSpPr>
                      <wps:wsp>
                        <wps:cNvPr id="2021" name="Graphic 2021"/>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022" name="Graphic 2022"/>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023" name="Graphic 2023"/>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024" name="Graphic 2024"/>
                        <wps:cNvSpPr/>
                        <wps:spPr>
                          <a:xfrm>
                            <a:off x="240726" y="76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183.18187pt;margin-top:518.695801pt;width:21.2pt;height:11.5pt;mso-position-horizontal-relative:page;mso-position-vertical-relative:page;z-index:15804928" id="docshapegroup1723" coordorigin="3664,10374" coordsize="424,230">
                <v:shape style="position:absolute;left:3917;top:10478;width:132;height:113" id="docshape1724" coordorigin="3918,10479" coordsize="132,113" path="m4049,10479l4027,10517,3997,10550,3960,10575,3918,10591e" filled="false" stroked="true" strokeweight=".578612pt" strokecolor="#636466">
                  <v:path arrowok="t"/>
                  <v:stroke dashstyle="longdash"/>
                </v:shape>
                <v:shape style="position:absolute;left:3676;top:10454;width:116;height:129" id="docshape1725" coordorigin="3676,10455" coordsize="116,129" path="m3791,10583l3752,10562,3719,10532,3693,10496,3676,10455e" filled="false" stroked="true" strokeweight=".580196pt" strokecolor="#636466">
                  <v:path arrowok="t"/>
                  <v:stroke dashstyle="longdash"/>
                </v:shape>
                <v:shape style="position:absolute;left:3669;top:10379;width:395;height:218" id="docshape1726" coordorigin="3669,10380" coordsize="395,218" path="m3893,10596l3884,10597,3876,10598,3867,10598,3858,10598,3850,10597,3841,10596m3671,10430l3670,10422,3669,10414,3669,10405,3669,10396,3670,10388,3671,10380m4063,10380l4064,10388,4064,10396,4064,10405,4064,10414,4064,10422,4063,10430e" filled="false" stroked="true" strokeweight=".579549pt" strokecolor="#636466">
                  <v:path arrowok="t"/>
                  <v:stroke dashstyle="solid"/>
                </v:shape>
                <v:shape style="position:absolute;left:4042;top:10375;width:45;height:44" id="docshape1727" coordorigin="4043,10375" coordsize="45,44" path="m4077,10418l4065,10418,4053,10418,4043,10409,4043,10385,4053,10375,4077,10375,4087,10385,4087,10409,4077,10418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5952">
                <wp:simplePos x="0" y="0"/>
                <wp:positionH relativeFrom="page">
                  <wp:posOffset>3682491</wp:posOffset>
                </wp:positionH>
                <wp:positionV relativeFrom="page">
                  <wp:posOffset>6587436</wp:posOffset>
                </wp:positionV>
                <wp:extent cx="269240" cy="146050"/>
                <wp:effectExtent l="0" t="0" r="0" b="0"/>
                <wp:wrapNone/>
                <wp:docPr id="2025" name="Group 2025"/>
                <wp:cNvGraphicFramePr>
                  <a:graphicFrameLocks/>
                </wp:cNvGraphicFramePr>
                <a:graphic>
                  <a:graphicData uri="http://schemas.microsoft.com/office/word/2010/wordprocessingGroup">
                    <wpg:wgp>
                      <wpg:cNvPr id="2025" name="Group 2025"/>
                      <wpg:cNvGrpSpPr/>
                      <wpg:grpSpPr>
                        <a:xfrm>
                          <a:off x="0" y="0"/>
                          <a:ext cx="269240" cy="146050"/>
                          <a:chExt cx="269240" cy="146050"/>
                        </a:xfrm>
                      </wpg:grpSpPr>
                      <wps:wsp>
                        <wps:cNvPr id="2026" name="Graphic 2026"/>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027" name="Graphic 2027"/>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028" name="Graphic 2028"/>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029" name="Graphic 2029"/>
                        <wps:cNvSpPr/>
                        <wps:spPr>
                          <a:xfrm>
                            <a:off x="240726" y="76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289.95993pt;margin-top:518.695801pt;width:21.2pt;height:11.5pt;mso-position-horizontal-relative:page;mso-position-vertical-relative:page;z-index:15805952" id="docshapegroup1728" coordorigin="5799,10374" coordsize="424,230">
                <v:shape style="position:absolute;left:6053;top:10478;width:132;height:113" id="docshape1729" coordorigin="6053,10479" coordsize="132,113" path="m6185,10479l6163,10517,6133,10550,6096,10575,6053,10591e" filled="false" stroked="true" strokeweight=".578612pt" strokecolor="#636466">
                  <v:path arrowok="t"/>
                  <v:stroke dashstyle="longdash"/>
                </v:shape>
                <v:shape style="position:absolute;left:5811;top:10454;width:116;height:129" id="docshape1730" coordorigin="5812,10455" coordsize="116,129" path="m5927,10583l5887,10562,5854,10532,5829,10496,5812,10455e" filled="false" stroked="true" strokeweight=".580196pt" strokecolor="#636466">
                  <v:path arrowok="t"/>
                  <v:stroke dashstyle="longdash"/>
                </v:shape>
                <v:shape style="position:absolute;left:5805;top:10379;width:395;height:218" id="docshape1731" coordorigin="5805,10380" coordsize="395,218" path="m6028,10596l6020,10597,6011,10598,6002,10598,5994,10598,5985,10597,5977,10596m5807,10430l5806,10422,5805,10414,5805,10405,5805,10396,5806,10388,5807,10380m6198,10380l6199,10388,6200,10396,6200,10405,6200,10414,6199,10422,6198,10430e" filled="false" stroked="true" strokeweight=".579549pt" strokecolor="#636466">
                  <v:path arrowok="t"/>
                  <v:stroke dashstyle="solid"/>
                </v:shape>
                <v:shape style="position:absolute;left:6178;top:10375;width:45;height:44" id="docshape1732" coordorigin="6178,10375" coordsize="45,44" path="m6213,10418l6200,10418,6188,10418,6178,10409,6178,10385,6188,10375,6213,10375,6223,10385,6223,10409,6213,10418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6976">
                <wp:simplePos x="0" y="0"/>
                <wp:positionH relativeFrom="page">
                  <wp:posOffset>1648369</wp:posOffset>
                </wp:positionH>
                <wp:positionV relativeFrom="page">
                  <wp:posOffset>6587436</wp:posOffset>
                </wp:positionV>
                <wp:extent cx="269240" cy="146050"/>
                <wp:effectExtent l="0" t="0" r="0" b="0"/>
                <wp:wrapNone/>
                <wp:docPr id="2030" name="Group 2030"/>
                <wp:cNvGraphicFramePr>
                  <a:graphicFrameLocks/>
                </wp:cNvGraphicFramePr>
                <a:graphic>
                  <a:graphicData uri="http://schemas.microsoft.com/office/word/2010/wordprocessingGroup">
                    <wpg:wgp>
                      <wpg:cNvPr id="2030" name="Group 2030"/>
                      <wpg:cNvGrpSpPr/>
                      <wpg:grpSpPr>
                        <a:xfrm>
                          <a:off x="0" y="0"/>
                          <a:ext cx="269240" cy="146050"/>
                          <a:chExt cx="269240" cy="146050"/>
                        </a:xfrm>
                      </wpg:grpSpPr>
                      <wps:wsp>
                        <wps:cNvPr id="2031" name="Graphic 2031"/>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032" name="Graphic 2032"/>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033" name="Graphic 2033"/>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034" name="Graphic 2034"/>
                        <wps:cNvSpPr/>
                        <wps:spPr>
                          <a:xfrm>
                            <a:off x="240726" y="76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129.792877pt;margin-top:518.695801pt;width:21.2pt;height:11.5pt;mso-position-horizontal-relative:page;mso-position-vertical-relative:page;z-index:15806976" id="docshapegroup1733" coordorigin="2596,10374" coordsize="424,230">
                <v:shape style="position:absolute;left:2850;top:10478;width:132;height:113" id="docshape1734" coordorigin="2850,10479" coordsize="132,113" path="m2981,10479l2959,10517,2929,10550,2892,10575,2850,10591e" filled="false" stroked="true" strokeweight=".578612pt" strokecolor="#636466">
                  <v:path arrowok="t"/>
                  <v:stroke dashstyle="longdash"/>
                </v:shape>
                <v:shape style="position:absolute;left:2608;top:10454;width:116;height:129" id="docshape1735" coordorigin="2608,10455" coordsize="116,129" path="m2724,10583l2684,10562,2651,10532,2625,10496,2608,10455e" filled="false" stroked="true" strokeweight=".580196pt" strokecolor="#636466">
                  <v:path arrowok="t"/>
                  <v:stroke dashstyle="longdash"/>
                </v:shape>
                <v:shape style="position:absolute;left:2601;top:10379;width:395;height:218" id="docshape1736" coordorigin="2602,10380" coordsize="395,218" path="m2825,10596l2816,10597,2808,10598,2799,10598,2790,10598,2782,10597,2773,10596m2603,10430l2602,10422,2602,10414,2602,10405,2602,10396,2602,10388,2603,10380m2995,10380l2996,10388,2996,10396,2996,10405,2996,10414,2996,10422,2995,10430e" filled="false" stroked="true" strokeweight=".579549pt" strokecolor="#636466">
                  <v:path arrowok="t"/>
                  <v:stroke dashstyle="solid"/>
                </v:shape>
                <v:shape style="position:absolute;left:2974;top:10375;width:45;height:44" id="docshape1737" coordorigin="2975,10375" coordsize="45,44" path="m3009,10418l2997,10418,2985,10418,2975,10409,2975,10385,2985,10375,3009,10375,3019,10385,3019,10409,3009,10418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8000">
                <wp:simplePos x="0" y="0"/>
                <wp:positionH relativeFrom="page">
                  <wp:posOffset>3004450</wp:posOffset>
                </wp:positionH>
                <wp:positionV relativeFrom="page">
                  <wp:posOffset>6587436</wp:posOffset>
                </wp:positionV>
                <wp:extent cx="269240" cy="146050"/>
                <wp:effectExtent l="0" t="0" r="0" b="0"/>
                <wp:wrapNone/>
                <wp:docPr id="2035" name="Group 2035"/>
                <wp:cNvGraphicFramePr>
                  <a:graphicFrameLocks/>
                </wp:cNvGraphicFramePr>
                <a:graphic>
                  <a:graphicData uri="http://schemas.microsoft.com/office/word/2010/wordprocessingGroup">
                    <wpg:wgp>
                      <wpg:cNvPr id="2035" name="Group 2035"/>
                      <wpg:cNvGrpSpPr/>
                      <wpg:grpSpPr>
                        <a:xfrm>
                          <a:off x="0" y="0"/>
                          <a:ext cx="269240" cy="146050"/>
                          <a:chExt cx="269240" cy="146050"/>
                        </a:xfrm>
                      </wpg:grpSpPr>
                      <wps:wsp>
                        <wps:cNvPr id="2036" name="Graphic 2036"/>
                        <wps:cNvSpPr/>
                        <wps:spPr>
                          <a:xfrm>
                            <a:off x="161441"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037" name="Graphic 2037"/>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038" name="Graphic 2038"/>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039" name="Graphic 2039"/>
                        <wps:cNvSpPr/>
                        <wps:spPr>
                          <a:xfrm>
                            <a:off x="240726" y="76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236.570908pt;margin-top:518.695801pt;width:21.2pt;height:11.5pt;mso-position-horizontal-relative:page;mso-position-vertical-relative:page;z-index:15808000" id="docshapegroup1738" coordorigin="4731,10374" coordsize="424,230">
                <v:shape style="position:absolute;left:4985;top:10478;width:132;height:113" id="docshape1739" coordorigin="4986,10479" coordsize="132,113" path="m5117,10479l5095,10517,5065,10550,5028,10575,4986,10591e" filled="false" stroked="true" strokeweight=".578612pt" strokecolor="#636466">
                  <v:path arrowok="t"/>
                  <v:stroke dashstyle="longdash"/>
                </v:shape>
                <v:shape style="position:absolute;left:4743;top:10454;width:116;height:129" id="docshape1740" coordorigin="4744,10455" coordsize="116,129" path="m4859,10583l4820,10562,4786,10532,4761,10496,4744,10455e" filled="false" stroked="true" strokeweight=".580196pt" strokecolor="#636466">
                  <v:path arrowok="t"/>
                  <v:stroke dashstyle="longdash"/>
                </v:shape>
                <v:shape style="position:absolute;left:4737;top:10379;width:395;height:218" id="docshape1741" coordorigin="4737,10380" coordsize="395,218" path="m4960,10596l4952,10597,4943,10598,4935,10598,4926,10598,4917,10597,4909,10596m4739,10430l4738,10422,4737,10414,4737,10405,4737,10396,4738,10388,4739,10380m5130,10380l5131,10388,5132,10396,5132,10405,5132,10414,5131,10422,5130,10430e" filled="false" stroked="true" strokeweight=".579549pt" strokecolor="#636466">
                  <v:path arrowok="t"/>
                  <v:stroke dashstyle="solid"/>
                </v:shape>
                <v:shape style="position:absolute;left:5110;top:10375;width:45;height:44" id="docshape1742" coordorigin="5111,10375" coordsize="45,44" path="m5145,10418l5133,10418,5120,10418,5111,10409,5111,10385,5120,10375,5145,10375,5155,10385,5155,10409,5145,10418xe" filled="true" fillcolor="#636466" stroked="false">
                  <v:path arrowok="t"/>
                  <v:fill type="solid"/>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123</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02880">
                <wp:simplePos x="0" y="0"/>
                <wp:positionH relativeFrom="page">
                  <wp:posOffset>831386</wp:posOffset>
                </wp:positionH>
                <wp:positionV relativeFrom="paragraph">
                  <wp:posOffset>-133141</wp:posOffset>
                </wp:positionV>
                <wp:extent cx="56515" cy="709295"/>
                <wp:effectExtent l="0" t="0" r="0" b="0"/>
                <wp:wrapNone/>
                <wp:docPr id="2040" name="Textbox 2040"/>
                <wp:cNvGraphicFramePr>
                  <a:graphicFrameLocks/>
                </wp:cNvGraphicFramePr>
                <a:graphic>
                  <a:graphicData uri="http://schemas.microsoft.com/office/word/2010/wordprocessingShape">
                    <wps:wsp>
                      <wps:cNvPr id="2040" name="Textbox 2040"/>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02880" type="#_x0000_t202" id="docshape1743"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 escena. ¿Cuántos cuentos hay ahora? Colorea el cuento </w:t>
      </w:r>
      <w:r>
        <w:rPr>
          <w:color w:val="4C4D4F"/>
        </w:rPr>
        <w:t>que falta. Luego, pega semillas en el número 9.</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0"/>
      </w:pPr>
    </w:p>
    <w:p>
      <w:pPr>
        <w:pStyle w:val="Heading2"/>
      </w:pPr>
      <w:r>
        <w:rPr/>
        <mc:AlternateContent>
          <mc:Choice Requires="wps">
            <w:drawing>
              <wp:anchor distT="0" distB="0" distL="0" distR="0" allowOverlap="1" layoutInCell="1" locked="0" behindDoc="0" simplePos="0" relativeHeight="15801856">
                <wp:simplePos x="0" y="0"/>
                <wp:positionH relativeFrom="page">
                  <wp:posOffset>610273</wp:posOffset>
                </wp:positionH>
                <wp:positionV relativeFrom="paragraph">
                  <wp:posOffset>-17381</wp:posOffset>
                </wp:positionV>
                <wp:extent cx="4516120" cy="3192145"/>
                <wp:effectExtent l="0" t="0" r="0" b="0"/>
                <wp:wrapNone/>
                <wp:docPr id="2041" name="Group 2041"/>
                <wp:cNvGraphicFramePr>
                  <a:graphicFrameLocks/>
                </wp:cNvGraphicFramePr>
                <a:graphic>
                  <a:graphicData uri="http://schemas.microsoft.com/office/word/2010/wordprocessingGroup">
                    <wpg:wgp>
                      <wpg:cNvPr id="2041" name="Group 2041"/>
                      <wpg:cNvGrpSpPr/>
                      <wpg:grpSpPr>
                        <a:xfrm>
                          <a:off x="0" y="0"/>
                          <a:ext cx="4516120" cy="3192145"/>
                          <a:chExt cx="4516120" cy="3192145"/>
                        </a:xfrm>
                      </wpg:grpSpPr>
                      <wps:wsp>
                        <wps:cNvPr id="2042" name="Graphic 2042"/>
                        <wps:cNvSpPr/>
                        <wps:spPr>
                          <a:xfrm>
                            <a:off x="7023" y="7023"/>
                            <a:ext cx="4502150" cy="3177540"/>
                          </a:xfrm>
                          <a:custGeom>
                            <a:avLst/>
                            <a:gdLst/>
                            <a:ahLst/>
                            <a:cxnLst/>
                            <a:rect l="l" t="t" r="r" b="b"/>
                            <a:pathLst>
                              <a:path w="4502150" h="3177540">
                                <a:moveTo>
                                  <a:pt x="4502073" y="3177184"/>
                                </a:moveTo>
                                <a:lnTo>
                                  <a:pt x="0" y="3177184"/>
                                </a:lnTo>
                                <a:lnTo>
                                  <a:pt x="0" y="0"/>
                                </a:lnTo>
                                <a:lnTo>
                                  <a:pt x="4502073" y="0"/>
                                </a:lnTo>
                                <a:lnTo>
                                  <a:pt x="4502073" y="3177184"/>
                                </a:lnTo>
                                <a:close/>
                              </a:path>
                            </a:pathLst>
                          </a:custGeom>
                          <a:solidFill>
                            <a:srgbClr val="A5DEF4"/>
                          </a:solidFill>
                        </wps:spPr>
                        <wps:bodyPr wrap="square" lIns="0" tIns="0" rIns="0" bIns="0" rtlCol="0">
                          <a:prstTxWarp prst="textNoShape">
                            <a:avLst/>
                          </a:prstTxWarp>
                          <a:noAutofit/>
                        </wps:bodyPr>
                      </wps:wsp>
                      <wps:wsp>
                        <wps:cNvPr id="2043" name="Graphic 2043"/>
                        <wps:cNvSpPr/>
                        <wps:spPr>
                          <a:xfrm>
                            <a:off x="253244" y="1754846"/>
                            <a:ext cx="4019550" cy="1111250"/>
                          </a:xfrm>
                          <a:custGeom>
                            <a:avLst/>
                            <a:gdLst/>
                            <a:ahLst/>
                            <a:cxnLst/>
                            <a:rect l="l" t="t" r="r" b="b"/>
                            <a:pathLst>
                              <a:path w="4019550" h="1111250">
                                <a:moveTo>
                                  <a:pt x="3977258" y="1110646"/>
                                </a:moveTo>
                                <a:lnTo>
                                  <a:pt x="42163" y="1110646"/>
                                </a:lnTo>
                                <a:lnTo>
                                  <a:pt x="25752" y="1107401"/>
                                </a:lnTo>
                                <a:lnTo>
                                  <a:pt x="12349" y="1098551"/>
                                </a:lnTo>
                                <a:lnTo>
                                  <a:pt x="3313" y="1085422"/>
                                </a:lnTo>
                                <a:lnTo>
                                  <a:pt x="0" y="1069343"/>
                                </a:lnTo>
                                <a:lnTo>
                                  <a:pt x="0" y="41284"/>
                                </a:lnTo>
                                <a:lnTo>
                                  <a:pt x="3313" y="25216"/>
                                </a:lnTo>
                                <a:lnTo>
                                  <a:pt x="12349" y="12093"/>
                                </a:lnTo>
                                <a:lnTo>
                                  <a:pt x="25752" y="3244"/>
                                </a:lnTo>
                                <a:lnTo>
                                  <a:pt x="42163" y="0"/>
                                </a:lnTo>
                                <a:lnTo>
                                  <a:pt x="3977258" y="0"/>
                                </a:lnTo>
                                <a:lnTo>
                                  <a:pt x="3993670" y="3244"/>
                                </a:lnTo>
                                <a:lnTo>
                                  <a:pt x="4007072" y="12093"/>
                                </a:lnTo>
                                <a:lnTo>
                                  <a:pt x="4016108" y="25216"/>
                                </a:lnTo>
                                <a:lnTo>
                                  <a:pt x="4019422" y="41284"/>
                                </a:lnTo>
                                <a:lnTo>
                                  <a:pt x="4019422" y="1069343"/>
                                </a:lnTo>
                                <a:lnTo>
                                  <a:pt x="4016108" y="1085422"/>
                                </a:lnTo>
                                <a:lnTo>
                                  <a:pt x="4007072" y="1098551"/>
                                </a:lnTo>
                                <a:lnTo>
                                  <a:pt x="3993670" y="1107401"/>
                                </a:lnTo>
                                <a:lnTo>
                                  <a:pt x="3977258" y="1110646"/>
                                </a:lnTo>
                                <a:close/>
                              </a:path>
                            </a:pathLst>
                          </a:custGeom>
                          <a:solidFill>
                            <a:srgbClr val="FFFFFF"/>
                          </a:solidFill>
                        </wps:spPr>
                        <wps:bodyPr wrap="square" lIns="0" tIns="0" rIns="0" bIns="0" rtlCol="0">
                          <a:prstTxWarp prst="textNoShape">
                            <a:avLst/>
                          </a:prstTxWarp>
                          <a:noAutofit/>
                        </wps:bodyPr>
                      </wps:wsp>
                      <wps:wsp>
                        <wps:cNvPr id="2044" name="Graphic 2044"/>
                        <wps:cNvSpPr/>
                        <wps:spPr>
                          <a:xfrm>
                            <a:off x="253246" y="2259952"/>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2045" name="Graphic 2045"/>
                        <wps:cNvSpPr/>
                        <wps:spPr>
                          <a:xfrm>
                            <a:off x="253247" y="1814989"/>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wps:wsp>
                        <wps:cNvPr id="2046" name="Graphic 2046"/>
                        <wps:cNvSpPr/>
                        <wps:spPr>
                          <a:xfrm>
                            <a:off x="253246" y="2807502"/>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2047" name="Graphic 2047"/>
                        <wps:cNvSpPr/>
                        <wps:spPr>
                          <a:xfrm>
                            <a:off x="253247" y="2362540"/>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pic:pic>
                        <pic:nvPicPr>
                          <pic:cNvPr id="2048" name="Image 2048"/>
                          <pic:cNvPicPr/>
                        </pic:nvPicPr>
                        <pic:blipFill>
                          <a:blip r:embed="rId318" cstate="print"/>
                          <a:stretch>
                            <a:fillRect/>
                          </a:stretch>
                        </pic:blipFill>
                        <pic:spPr>
                          <a:xfrm>
                            <a:off x="1555013" y="358787"/>
                            <a:ext cx="420306" cy="277037"/>
                          </a:xfrm>
                          <a:prstGeom prst="rect">
                            <a:avLst/>
                          </a:prstGeom>
                        </pic:spPr>
                      </pic:pic>
                      <pic:pic>
                        <pic:nvPicPr>
                          <pic:cNvPr id="2049" name="Image 2049"/>
                          <pic:cNvPicPr/>
                        </pic:nvPicPr>
                        <pic:blipFill>
                          <a:blip r:embed="rId318" cstate="print"/>
                          <a:stretch>
                            <a:fillRect/>
                          </a:stretch>
                        </pic:blipFill>
                        <pic:spPr>
                          <a:xfrm>
                            <a:off x="1993887" y="688174"/>
                            <a:ext cx="420319" cy="277037"/>
                          </a:xfrm>
                          <a:prstGeom prst="rect">
                            <a:avLst/>
                          </a:prstGeom>
                        </pic:spPr>
                      </pic:pic>
                      <pic:pic>
                        <pic:nvPicPr>
                          <pic:cNvPr id="2050" name="Image 2050"/>
                          <pic:cNvPicPr/>
                        </pic:nvPicPr>
                        <pic:blipFill>
                          <a:blip r:embed="rId318" cstate="print"/>
                          <a:stretch>
                            <a:fillRect/>
                          </a:stretch>
                        </pic:blipFill>
                        <pic:spPr>
                          <a:xfrm>
                            <a:off x="1116126" y="688174"/>
                            <a:ext cx="420319" cy="277037"/>
                          </a:xfrm>
                          <a:prstGeom prst="rect">
                            <a:avLst/>
                          </a:prstGeom>
                        </pic:spPr>
                      </pic:pic>
                      <pic:pic>
                        <pic:nvPicPr>
                          <pic:cNvPr id="2051" name="Image 2051"/>
                          <pic:cNvPicPr/>
                        </pic:nvPicPr>
                        <pic:blipFill>
                          <a:blip r:embed="rId318" cstate="print"/>
                          <a:stretch>
                            <a:fillRect/>
                          </a:stretch>
                        </pic:blipFill>
                        <pic:spPr>
                          <a:xfrm>
                            <a:off x="1555013" y="688174"/>
                            <a:ext cx="420306" cy="277037"/>
                          </a:xfrm>
                          <a:prstGeom prst="rect">
                            <a:avLst/>
                          </a:prstGeom>
                        </pic:spPr>
                      </pic:pic>
                      <pic:pic>
                        <pic:nvPicPr>
                          <pic:cNvPr id="2052" name="Image 2052"/>
                          <pic:cNvPicPr/>
                        </pic:nvPicPr>
                        <pic:blipFill>
                          <a:blip r:embed="rId318" cstate="print"/>
                          <a:stretch>
                            <a:fillRect/>
                          </a:stretch>
                        </pic:blipFill>
                        <pic:spPr>
                          <a:xfrm>
                            <a:off x="1335570" y="1017536"/>
                            <a:ext cx="420306" cy="277037"/>
                          </a:xfrm>
                          <a:prstGeom prst="rect">
                            <a:avLst/>
                          </a:prstGeom>
                        </pic:spPr>
                      </pic:pic>
                      <pic:pic>
                        <pic:nvPicPr>
                          <pic:cNvPr id="2053" name="Image 2053"/>
                          <pic:cNvPicPr/>
                        </pic:nvPicPr>
                        <pic:blipFill>
                          <a:blip r:embed="rId318" cstate="print"/>
                          <a:stretch>
                            <a:fillRect/>
                          </a:stretch>
                        </pic:blipFill>
                        <pic:spPr>
                          <a:xfrm>
                            <a:off x="1774444" y="1017536"/>
                            <a:ext cx="420319" cy="277037"/>
                          </a:xfrm>
                          <a:prstGeom prst="rect">
                            <a:avLst/>
                          </a:prstGeom>
                        </pic:spPr>
                      </pic:pic>
                      <pic:pic>
                        <pic:nvPicPr>
                          <pic:cNvPr id="2054" name="Image 2054"/>
                          <pic:cNvPicPr/>
                        </pic:nvPicPr>
                        <pic:blipFill>
                          <a:blip r:embed="rId318" cstate="print"/>
                          <a:stretch>
                            <a:fillRect/>
                          </a:stretch>
                        </pic:blipFill>
                        <pic:spPr>
                          <a:xfrm>
                            <a:off x="1118438" y="1346911"/>
                            <a:ext cx="420319" cy="277037"/>
                          </a:xfrm>
                          <a:prstGeom prst="rect">
                            <a:avLst/>
                          </a:prstGeom>
                        </pic:spPr>
                      </pic:pic>
                      <pic:pic>
                        <pic:nvPicPr>
                          <pic:cNvPr id="2055" name="Image 2055"/>
                          <pic:cNvPicPr/>
                        </pic:nvPicPr>
                        <pic:blipFill>
                          <a:blip r:embed="rId318" cstate="print"/>
                          <a:stretch>
                            <a:fillRect/>
                          </a:stretch>
                        </pic:blipFill>
                        <pic:spPr>
                          <a:xfrm>
                            <a:off x="1557223" y="1346911"/>
                            <a:ext cx="420306" cy="277037"/>
                          </a:xfrm>
                          <a:prstGeom prst="rect">
                            <a:avLst/>
                          </a:prstGeom>
                        </pic:spPr>
                      </pic:pic>
                      <pic:pic>
                        <pic:nvPicPr>
                          <pic:cNvPr id="2056" name="Image 2056"/>
                          <pic:cNvPicPr/>
                        </pic:nvPicPr>
                        <pic:blipFill>
                          <a:blip r:embed="rId318" cstate="print"/>
                          <a:stretch>
                            <a:fillRect/>
                          </a:stretch>
                        </pic:blipFill>
                        <pic:spPr>
                          <a:xfrm>
                            <a:off x="1995995" y="1346911"/>
                            <a:ext cx="420319" cy="277037"/>
                          </a:xfrm>
                          <a:prstGeom prst="rect">
                            <a:avLst/>
                          </a:prstGeom>
                        </pic:spPr>
                      </pic:pic>
                      <wps:wsp>
                        <wps:cNvPr id="2057" name="Graphic 2057"/>
                        <wps:cNvSpPr/>
                        <wps:spPr>
                          <a:xfrm>
                            <a:off x="628009"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58" name="Graphic 2058"/>
                        <wps:cNvSpPr/>
                        <wps:spPr>
                          <a:xfrm>
                            <a:off x="614010"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59" name="Graphic 2059"/>
                        <wps:cNvSpPr/>
                        <wps:spPr>
                          <a:xfrm>
                            <a:off x="373304"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60" name="Graphic 2060"/>
                        <wps:cNvSpPr/>
                        <wps:spPr>
                          <a:xfrm>
                            <a:off x="537008"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61" name="Graphic 2061"/>
                        <wps:cNvSpPr/>
                        <wps:spPr>
                          <a:xfrm>
                            <a:off x="472749"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62" name="Graphic 2062"/>
                        <wps:cNvSpPr/>
                        <wps:spPr>
                          <a:xfrm>
                            <a:off x="614409"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63" name="Graphic 2063"/>
                        <wps:cNvSpPr/>
                        <wps:spPr>
                          <a:xfrm>
                            <a:off x="628009"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64" name="Graphic 2064"/>
                        <wps:cNvSpPr/>
                        <wps:spPr>
                          <a:xfrm>
                            <a:off x="614010"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65" name="Graphic 2065"/>
                        <wps:cNvSpPr/>
                        <wps:spPr>
                          <a:xfrm>
                            <a:off x="373304"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66" name="Graphic 2066"/>
                        <wps:cNvSpPr/>
                        <wps:spPr>
                          <a:xfrm>
                            <a:off x="537008"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67" name="Graphic 2067"/>
                        <wps:cNvSpPr/>
                        <wps:spPr>
                          <a:xfrm>
                            <a:off x="472749"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68" name="Graphic 2068"/>
                        <wps:cNvSpPr/>
                        <wps:spPr>
                          <a:xfrm>
                            <a:off x="614409"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69" name="Graphic 2069"/>
                        <wps:cNvSpPr/>
                        <wps:spPr>
                          <a:xfrm>
                            <a:off x="1984087"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70" name="Graphic 2070"/>
                        <wps:cNvSpPr/>
                        <wps:spPr>
                          <a:xfrm>
                            <a:off x="1970089"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71" name="Graphic 2071"/>
                        <wps:cNvSpPr/>
                        <wps:spPr>
                          <a:xfrm>
                            <a:off x="1729385"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72" name="Graphic 2072"/>
                        <wps:cNvSpPr/>
                        <wps:spPr>
                          <a:xfrm>
                            <a:off x="1893088"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73" name="Graphic 2073"/>
                        <wps:cNvSpPr/>
                        <wps:spPr>
                          <a:xfrm>
                            <a:off x="1828829"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74" name="Graphic 2074"/>
                        <wps:cNvSpPr/>
                        <wps:spPr>
                          <a:xfrm>
                            <a:off x="1970489"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75" name="Graphic 2075"/>
                        <wps:cNvSpPr/>
                        <wps:spPr>
                          <a:xfrm>
                            <a:off x="1984087"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76" name="Graphic 2076"/>
                        <wps:cNvSpPr/>
                        <wps:spPr>
                          <a:xfrm>
                            <a:off x="1970089"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77" name="Graphic 2077"/>
                        <wps:cNvSpPr/>
                        <wps:spPr>
                          <a:xfrm>
                            <a:off x="1729385"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78" name="Graphic 2078"/>
                        <wps:cNvSpPr/>
                        <wps:spPr>
                          <a:xfrm>
                            <a:off x="1893088"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79" name="Graphic 2079"/>
                        <wps:cNvSpPr/>
                        <wps:spPr>
                          <a:xfrm>
                            <a:off x="1828829"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80" name="Graphic 2080"/>
                        <wps:cNvSpPr/>
                        <wps:spPr>
                          <a:xfrm>
                            <a:off x="1970489"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81" name="Graphic 2081"/>
                        <wps:cNvSpPr/>
                        <wps:spPr>
                          <a:xfrm>
                            <a:off x="3340169"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82" name="Graphic 2082"/>
                        <wps:cNvSpPr/>
                        <wps:spPr>
                          <a:xfrm>
                            <a:off x="3326171"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83" name="Graphic 2083"/>
                        <wps:cNvSpPr/>
                        <wps:spPr>
                          <a:xfrm>
                            <a:off x="3085466"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84" name="Graphic 2084"/>
                        <wps:cNvSpPr/>
                        <wps:spPr>
                          <a:xfrm>
                            <a:off x="3249169"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85" name="Graphic 2085"/>
                        <wps:cNvSpPr/>
                        <wps:spPr>
                          <a:xfrm>
                            <a:off x="3184911"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86" name="Graphic 2086"/>
                        <wps:cNvSpPr/>
                        <wps:spPr>
                          <a:xfrm>
                            <a:off x="3326570"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87" name="Graphic 2087"/>
                        <wps:cNvSpPr/>
                        <wps:spPr>
                          <a:xfrm>
                            <a:off x="3340169"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88" name="Graphic 2088"/>
                        <wps:cNvSpPr/>
                        <wps:spPr>
                          <a:xfrm>
                            <a:off x="3326171"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89" name="Graphic 2089"/>
                        <wps:cNvSpPr/>
                        <wps:spPr>
                          <a:xfrm>
                            <a:off x="3085466"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90" name="Graphic 2090"/>
                        <wps:cNvSpPr/>
                        <wps:spPr>
                          <a:xfrm>
                            <a:off x="3249169"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91" name="Graphic 2091"/>
                        <wps:cNvSpPr/>
                        <wps:spPr>
                          <a:xfrm>
                            <a:off x="3184911"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92" name="Graphic 2092"/>
                        <wps:cNvSpPr/>
                        <wps:spPr>
                          <a:xfrm>
                            <a:off x="3326570"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93" name="Graphic 2093"/>
                        <wps:cNvSpPr/>
                        <wps:spPr>
                          <a:xfrm>
                            <a:off x="1306048"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094" name="Graphic 2094"/>
                        <wps:cNvSpPr/>
                        <wps:spPr>
                          <a:xfrm>
                            <a:off x="1292049"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095" name="Graphic 2095"/>
                        <wps:cNvSpPr/>
                        <wps:spPr>
                          <a:xfrm>
                            <a:off x="1051345"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096" name="Graphic 2096"/>
                        <wps:cNvSpPr/>
                        <wps:spPr>
                          <a:xfrm>
                            <a:off x="1215048"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097" name="Graphic 2097"/>
                        <wps:cNvSpPr/>
                        <wps:spPr>
                          <a:xfrm>
                            <a:off x="1150789"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098" name="Graphic 2098"/>
                        <wps:cNvSpPr/>
                        <wps:spPr>
                          <a:xfrm>
                            <a:off x="1292449"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099" name="Graphic 2099"/>
                        <wps:cNvSpPr/>
                        <wps:spPr>
                          <a:xfrm>
                            <a:off x="1306048"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100" name="Graphic 2100"/>
                        <wps:cNvSpPr/>
                        <wps:spPr>
                          <a:xfrm>
                            <a:off x="1292049"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101" name="Graphic 2101"/>
                        <wps:cNvSpPr/>
                        <wps:spPr>
                          <a:xfrm>
                            <a:off x="1051345"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102" name="Graphic 2102"/>
                        <wps:cNvSpPr/>
                        <wps:spPr>
                          <a:xfrm>
                            <a:off x="1215048"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103" name="Graphic 2103"/>
                        <wps:cNvSpPr/>
                        <wps:spPr>
                          <a:xfrm>
                            <a:off x="1150789"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104" name="Graphic 2104"/>
                        <wps:cNvSpPr/>
                        <wps:spPr>
                          <a:xfrm>
                            <a:off x="1292449"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105" name="Graphic 2105"/>
                        <wps:cNvSpPr/>
                        <wps:spPr>
                          <a:xfrm>
                            <a:off x="2662129"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106" name="Graphic 2106"/>
                        <wps:cNvSpPr/>
                        <wps:spPr>
                          <a:xfrm>
                            <a:off x="2648131"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107" name="Graphic 2107"/>
                        <wps:cNvSpPr/>
                        <wps:spPr>
                          <a:xfrm>
                            <a:off x="2407425"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108" name="Graphic 2108"/>
                        <wps:cNvSpPr/>
                        <wps:spPr>
                          <a:xfrm>
                            <a:off x="2571129"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109" name="Graphic 2109"/>
                        <wps:cNvSpPr/>
                        <wps:spPr>
                          <a:xfrm>
                            <a:off x="2506870"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110" name="Graphic 2110"/>
                        <wps:cNvSpPr/>
                        <wps:spPr>
                          <a:xfrm>
                            <a:off x="2648530"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111" name="Graphic 2111"/>
                        <wps:cNvSpPr/>
                        <wps:spPr>
                          <a:xfrm>
                            <a:off x="2662129"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112" name="Graphic 2112"/>
                        <wps:cNvSpPr/>
                        <wps:spPr>
                          <a:xfrm>
                            <a:off x="2648131"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113" name="Graphic 2113"/>
                        <wps:cNvSpPr/>
                        <wps:spPr>
                          <a:xfrm>
                            <a:off x="2407425"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114" name="Graphic 2114"/>
                        <wps:cNvSpPr/>
                        <wps:spPr>
                          <a:xfrm>
                            <a:off x="2571129"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115" name="Graphic 2115"/>
                        <wps:cNvSpPr/>
                        <wps:spPr>
                          <a:xfrm>
                            <a:off x="2506870"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116" name="Graphic 2116"/>
                        <wps:cNvSpPr/>
                        <wps:spPr>
                          <a:xfrm>
                            <a:off x="2648530"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117" name="Graphic 2117"/>
                        <wps:cNvSpPr/>
                        <wps:spPr>
                          <a:xfrm>
                            <a:off x="4018208" y="1857212"/>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118" name="Graphic 2118"/>
                        <wps:cNvSpPr/>
                        <wps:spPr>
                          <a:xfrm>
                            <a:off x="4004210" y="184039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119" name="Graphic 2119"/>
                        <wps:cNvSpPr/>
                        <wps:spPr>
                          <a:xfrm>
                            <a:off x="3763505" y="1819884"/>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120" name="Graphic 2120"/>
                        <wps:cNvSpPr/>
                        <wps:spPr>
                          <a:xfrm>
                            <a:off x="3927209" y="1825021"/>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121" name="Graphic 2121"/>
                        <wps:cNvSpPr/>
                        <wps:spPr>
                          <a:xfrm>
                            <a:off x="3862951" y="1815755"/>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122" name="Graphic 2122"/>
                        <wps:cNvSpPr/>
                        <wps:spPr>
                          <a:xfrm>
                            <a:off x="4004610" y="1938160"/>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123" name="Graphic 2123"/>
                        <wps:cNvSpPr/>
                        <wps:spPr>
                          <a:xfrm>
                            <a:off x="4018208" y="2404524"/>
                            <a:ext cx="14604" cy="39370"/>
                          </a:xfrm>
                          <a:custGeom>
                            <a:avLst/>
                            <a:gdLst/>
                            <a:ahLst/>
                            <a:cxnLst/>
                            <a:rect l="l" t="t" r="r" b="b"/>
                            <a:pathLst>
                              <a:path w="14604" h="39370">
                                <a:moveTo>
                                  <a:pt x="14119" y="39324"/>
                                </a:moveTo>
                                <a:lnTo>
                                  <a:pt x="12371" y="24298"/>
                                </a:lnTo>
                                <a:lnTo>
                                  <a:pt x="10317" y="15193"/>
                                </a:lnTo>
                                <a:lnTo>
                                  <a:pt x="6635" y="8323"/>
                                </a:lnTo>
                                <a:lnTo>
                                  <a:pt x="0" y="0"/>
                                </a:lnTo>
                              </a:path>
                            </a:pathLst>
                          </a:custGeom>
                          <a:ln w="4946">
                            <a:solidFill>
                              <a:srgbClr val="636466"/>
                            </a:solidFill>
                            <a:prstDash val="solid"/>
                          </a:ln>
                        </wps:spPr>
                        <wps:bodyPr wrap="square" lIns="0" tIns="0" rIns="0" bIns="0" rtlCol="0">
                          <a:prstTxWarp prst="textNoShape">
                            <a:avLst/>
                          </a:prstTxWarp>
                          <a:noAutofit/>
                        </wps:bodyPr>
                      </wps:wsp>
                      <wps:wsp>
                        <wps:cNvPr id="2124" name="Graphic 2124"/>
                        <wps:cNvSpPr/>
                        <wps:spPr>
                          <a:xfrm>
                            <a:off x="4004210" y="2387701"/>
                            <a:ext cx="20955" cy="22225"/>
                          </a:xfrm>
                          <a:custGeom>
                            <a:avLst/>
                            <a:gdLst/>
                            <a:ahLst/>
                            <a:cxnLst/>
                            <a:rect l="l" t="t" r="r" b="b"/>
                            <a:pathLst>
                              <a:path w="20955" h="22225">
                                <a:moveTo>
                                  <a:pt x="7872" y="22167"/>
                                </a:moveTo>
                                <a:lnTo>
                                  <a:pt x="0" y="0"/>
                                </a:lnTo>
                                <a:lnTo>
                                  <a:pt x="20574" y="12025"/>
                                </a:lnTo>
                                <a:lnTo>
                                  <a:pt x="13998" y="16821"/>
                                </a:lnTo>
                                <a:lnTo>
                                  <a:pt x="7872" y="22167"/>
                                </a:lnTo>
                                <a:close/>
                              </a:path>
                            </a:pathLst>
                          </a:custGeom>
                          <a:solidFill>
                            <a:srgbClr val="636466"/>
                          </a:solidFill>
                        </wps:spPr>
                        <wps:bodyPr wrap="square" lIns="0" tIns="0" rIns="0" bIns="0" rtlCol="0">
                          <a:prstTxWarp prst="textNoShape">
                            <a:avLst/>
                          </a:prstTxWarp>
                          <a:noAutofit/>
                        </wps:bodyPr>
                      </wps:wsp>
                      <wps:wsp>
                        <wps:cNvPr id="2125" name="Graphic 2125"/>
                        <wps:cNvSpPr/>
                        <wps:spPr>
                          <a:xfrm>
                            <a:off x="3763505" y="2367197"/>
                            <a:ext cx="83820" cy="71755"/>
                          </a:xfrm>
                          <a:custGeom>
                            <a:avLst/>
                            <a:gdLst/>
                            <a:ahLst/>
                            <a:cxnLst/>
                            <a:rect l="l" t="t" r="r" b="b"/>
                            <a:pathLst>
                              <a:path w="83820" h="71755">
                                <a:moveTo>
                                  <a:pt x="0" y="71370"/>
                                </a:moveTo>
                                <a:lnTo>
                                  <a:pt x="13953" y="46920"/>
                                </a:lnTo>
                                <a:lnTo>
                                  <a:pt x="33059" y="26329"/>
                                </a:lnTo>
                                <a:lnTo>
                                  <a:pt x="56481" y="10416"/>
                                </a:lnTo>
                                <a:lnTo>
                                  <a:pt x="83381" y="0"/>
                                </a:lnTo>
                              </a:path>
                            </a:pathLst>
                          </a:custGeom>
                          <a:ln w="7348">
                            <a:solidFill>
                              <a:srgbClr val="636466"/>
                            </a:solidFill>
                            <a:prstDash val="lgDash"/>
                          </a:ln>
                        </wps:spPr>
                        <wps:bodyPr wrap="square" lIns="0" tIns="0" rIns="0" bIns="0" rtlCol="0">
                          <a:prstTxWarp prst="textNoShape">
                            <a:avLst/>
                          </a:prstTxWarp>
                          <a:noAutofit/>
                        </wps:bodyPr>
                      </wps:wsp>
                      <wps:wsp>
                        <wps:cNvPr id="2126" name="Graphic 2126"/>
                        <wps:cNvSpPr/>
                        <wps:spPr>
                          <a:xfrm>
                            <a:off x="3927209" y="2372334"/>
                            <a:ext cx="73660" cy="81915"/>
                          </a:xfrm>
                          <a:custGeom>
                            <a:avLst/>
                            <a:gdLst/>
                            <a:ahLst/>
                            <a:cxnLst/>
                            <a:rect l="l" t="t" r="r" b="b"/>
                            <a:pathLst>
                              <a:path w="73660" h="81915">
                                <a:moveTo>
                                  <a:pt x="0" y="0"/>
                                </a:moveTo>
                                <a:lnTo>
                                  <a:pt x="25053" y="13612"/>
                                </a:lnTo>
                                <a:lnTo>
                                  <a:pt x="46155" y="32264"/>
                                </a:lnTo>
                                <a:lnTo>
                                  <a:pt x="62466" y="55137"/>
                                </a:lnTo>
                                <a:lnTo>
                                  <a:pt x="73150" y="81412"/>
                                </a:lnTo>
                              </a:path>
                            </a:pathLst>
                          </a:custGeom>
                          <a:ln w="7368">
                            <a:solidFill>
                              <a:srgbClr val="636466"/>
                            </a:solidFill>
                            <a:prstDash val="lgDash"/>
                          </a:ln>
                        </wps:spPr>
                        <wps:bodyPr wrap="square" lIns="0" tIns="0" rIns="0" bIns="0" rtlCol="0">
                          <a:prstTxWarp prst="textNoShape">
                            <a:avLst/>
                          </a:prstTxWarp>
                          <a:noAutofit/>
                        </wps:bodyPr>
                      </wps:wsp>
                      <wps:wsp>
                        <wps:cNvPr id="2127" name="Graphic 2127"/>
                        <wps:cNvSpPr/>
                        <wps:spPr>
                          <a:xfrm>
                            <a:off x="3862951" y="2363069"/>
                            <a:ext cx="33020" cy="1270"/>
                          </a:xfrm>
                          <a:custGeom>
                            <a:avLst/>
                            <a:gdLst/>
                            <a:ahLst/>
                            <a:cxnLst/>
                            <a:rect l="l" t="t" r="r" b="b"/>
                            <a:pathLst>
                              <a:path w="33020" h="1270">
                                <a:moveTo>
                                  <a:pt x="0" y="1030"/>
                                </a:moveTo>
                                <a:lnTo>
                                  <a:pt x="5352" y="349"/>
                                </a:lnTo>
                                <a:lnTo>
                                  <a:pt x="10806" y="0"/>
                                </a:lnTo>
                                <a:lnTo>
                                  <a:pt x="16343" y="0"/>
                                </a:lnTo>
                                <a:lnTo>
                                  <a:pt x="21881" y="0"/>
                                </a:lnTo>
                                <a:lnTo>
                                  <a:pt x="27335" y="349"/>
                                </a:lnTo>
                                <a:lnTo>
                                  <a:pt x="32682" y="1030"/>
                                </a:lnTo>
                              </a:path>
                            </a:pathLst>
                          </a:custGeom>
                          <a:ln w="7283">
                            <a:solidFill>
                              <a:srgbClr val="636466"/>
                            </a:solidFill>
                            <a:prstDash val="solid"/>
                          </a:ln>
                        </wps:spPr>
                        <wps:bodyPr wrap="square" lIns="0" tIns="0" rIns="0" bIns="0" rtlCol="0">
                          <a:prstTxWarp prst="textNoShape">
                            <a:avLst/>
                          </a:prstTxWarp>
                          <a:noAutofit/>
                        </wps:bodyPr>
                      </wps:wsp>
                      <wps:wsp>
                        <wps:cNvPr id="2128" name="Graphic 2128"/>
                        <wps:cNvSpPr/>
                        <wps:spPr>
                          <a:xfrm>
                            <a:off x="4004610" y="2485474"/>
                            <a:ext cx="1270" cy="325120"/>
                          </a:xfrm>
                          <a:custGeom>
                            <a:avLst/>
                            <a:gdLst/>
                            <a:ahLst/>
                            <a:cxnLst/>
                            <a:rect l="l" t="t" r="r" b="b"/>
                            <a:pathLst>
                              <a:path w="0" h="325120">
                                <a:moveTo>
                                  <a:pt x="0" y="0"/>
                                </a:moveTo>
                                <a:lnTo>
                                  <a:pt x="0" y="324516"/>
                                </a:lnTo>
                              </a:path>
                            </a:pathLst>
                          </a:custGeom>
                          <a:ln w="7437">
                            <a:solidFill>
                              <a:srgbClr val="636466"/>
                            </a:solidFill>
                            <a:prstDash val="lgDash"/>
                          </a:ln>
                        </wps:spPr>
                        <wps:bodyPr wrap="square" lIns="0" tIns="0" rIns="0" bIns="0" rtlCol="0">
                          <a:prstTxWarp prst="textNoShape">
                            <a:avLst/>
                          </a:prstTxWarp>
                          <a:noAutofit/>
                        </wps:bodyPr>
                      </wps:wsp>
                      <wps:wsp>
                        <wps:cNvPr id="2129" name="Graphic 2129"/>
                        <wps:cNvSpPr/>
                        <wps:spPr>
                          <a:xfrm>
                            <a:off x="276137" y="357092"/>
                            <a:ext cx="720090" cy="1122680"/>
                          </a:xfrm>
                          <a:custGeom>
                            <a:avLst/>
                            <a:gdLst/>
                            <a:ahLst/>
                            <a:cxnLst/>
                            <a:rect l="l" t="t" r="r" b="b"/>
                            <a:pathLst>
                              <a:path w="720090" h="1122680">
                                <a:moveTo>
                                  <a:pt x="359953" y="703673"/>
                                </a:moveTo>
                                <a:lnTo>
                                  <a:pt x="311177" y="700455"/>
                                </a:lnTo>
                                <a:lnTo>
                                  <a:pt x="264374" y="691083"/>
                                </a:lnTo>
                                <a:lnTo>
                                  <a:pt x="219978" y="675980"/>
                                </a:lnTo>
                                <a:lnTo>
                                  <a:pt x="178420" y="655568"/>
                                </a:lnTo>
                                <a:lnTo>
                                  <a:pt x="140132" y="630268"/>
                                </a:lnTo>
                                <a:lnTo>
                                  <a:pt x="105547" y="600505"/>
                                </a:lnTo>
                                <a:lnTo>
                                  <a:pt x="75097" y="566700"/>
                                </a:lnTo>
                                <a:lnTo>
                                  <a:pt x="49215" y="529276"/>
                                </a:lnTo>
                                <a:lnTo>
                                  <a:pt x="28331" y="488655"/>
                                </a:lnTo>
                                <a:lnTo>
                                  <a:pt x="12880" y="445259"/>
                                </a:lnTo>
                                <a:lnTo>
                                  <a:pt x="3292" y="399511"/>
                                </a:lnTo>
                                <a:lnTo>
                                  <a:pt x="0" y="351834"/>
                                </a:lnTo>
                                <a:lnTo>
                                  <a:pt x="3292" y="304158"/>
                                </a:lnTo>
                                <a:lnTo>
                                  <a:pt x="12880" y="258411"/>
                                </a:lnTo>
                                <a:lnTo>
                                  <a:pt x="28331" y="215016"/>
                                </a:lnTo>
                                <a:lnTo>
                                  <a:pt x="49215" y="174395"/>
                                </a:lnTo>
                                <a:lnTo>
                                  <a:pt x="75097" y="136971"/>
                                </a:lnTo>
                                <a:lnTo>
                                  <a:pt x="105547" y="103167"/>
                                </a:lnTo>
                                <a:lnTo>
                                  <a:pt x="140132" y="73404"/>
                                </a:lnTo>
                                <a:lnTo>
                                  <a:pt x="178420" y="48105"/>
                                </a:lnTo>
                                <a:lnTo>
                                  <a:pt x="219978" y="27692"/>
                                </a:lnTo>
                                <a:lnTo>
                                  <a:pt x="264374" y="12589"/>
                                </a:lnTo>
                                <a:lnTo>
                                  <a:pt x="311177" y="3217"/>
                                </a:lnTo>
                                <a:lnTo>
                                  <a:pt x="359953" y="0"/>
                                </a:lnTo>
                                <a:lnTo>
                                  <a:pt x="408729" y="3217"/>
                                </a:lnTo>
                                <a:lnTo>
                                  <a:pt x="455530" y="12589"/>
                                </a:lnTo>
                                <a:lnTo>
                                  <a:pt x="499925" y="27692"/>
                                </a:lnTo>
                                <a:lnTo>
                                  <a:pt x="541481" y="48105"/>
                                </a:lnTo>
                                <a:lnTo>
                                  <a:pt x="579767" y="73404"/>
                                </a:lnTo>
                                <a:lnTo>
                                  <a:pt x="614351" y="103167"/>
                                </a:lnTo>
                                <a:lnTo>
                                  <a:pt x="644799" y="136971"/>
                                </a:lnTo>
                                <a:lnTo>
                                  <a:pt x="670681" y="174395"/>
                                </a:lnTo>
                                <a:lnTo>
                                  <a:pt x="682219" y="196841"/>
                                </a:lnTo>
                                <a:lnTo>
                                  <a:pt x="359953" y="196841"/>
                                </a:lnTo>
                                <a:lnTo>
                                  <a:pt x="309769" y="204755"/>
                                </a:lnTo>
                                <a:lnTo>
                                  <a:pt x="266144" y="226784"/>
                                </a:lnTo>
                                <a:lnTo>
                                  <a:pt x="231716" y="260355"/>
                                </a:lnTo>
                                <a:lnTo>
                                  <a:pt x="209124" y="302896"/>
                                </a:lnTo>
                                <a:lnTo>
                                  <a:pt x="201007" y="351834"/>
                                </a:lnTo>
                                <a:lnTo>
                                  <a:pt x="209124" y="400772"/>
                                </a:lnTo>
                                <a:lnTo>
                                  <a:pt x="231716" y="443314"/>
                                </a:lnTo>
                                <a:lnTo>
                                  <a:pt x="266144" y="476886"/>
                                </a:lnTo>
                                <a:lnTo>
                                  <a:pt x="309769" y="498917"/>
                                </a:lnTo>
                                <a:lnTo>
                                  <a:pt x="359953" y="506832"/>
                                </a:lnTo>
                                <a:lnTo>
                                  <a:pt x="719893" y="506832"/>
                                </a:lnTo>
                                <a:lnTo>
                                  <a:pt x="719893" y="667484"/>
                                </a:lnTo>
                                <a:lnTo>
                                  <a:pt x="518886" y="667484"/>
                                </a:lnTo>
                                <a:lnTo>
                                  <a:pt x="481837" y="682913"/>
                                </a:lnTo>
                                <a:lnTo>
                                  <a:pt x="442817" y="694267"/>
                                </a:lnTo>
                                <a:lnTo>
                                  <a:pt x="402097" y="701277"/>
                                </a:lnTo>
                                <a:lnTo>
                                  <a:pt x="359953" y="703673"/>
                                </a:lnTo>
                                <a:close/>
                              </a:path>
                              <a:path w="720090" h="1122680">
                                <a:moveTo>
                                  <a:pt x="719893" y="506832"/>
                                </a:moveTo>
                                <a:lnTo>
                                  <a:pt x="359953" y="506832"/>
                                </a:lnTo>
                                <a:lnTo>
                                  <a:pt x="410134" y="498917"/>
                                </a:lnTo>
                                <a:lnTo>
                                  <a:pt x="453756" y="476886"/>
                                </a:lnTo>
                                <a:lnTo>
                                  <a:pt x="488181" y="443314"/>
                                </a:lnTo>
                                <a:lnTo>
                                  <a:pt x="510770" y="400772"/>
                                </a:lnTo>
                                <a:lnTo>
                                  <a:pt x="518886" y="351834"/>
                                </a:lnTo>
                                <a:lnTo>
                                  <a:pt x="510770" y="302896"/>
                                </a:lnTo>
                                <a:lnTo>
                                  <a:pt x="488181" y="260355"/>
                                </a:lnTo>
                                <a:lnTo>
                                  <a:pt x="453756" y="226784"/>
                                </a:lnTo>
                                <a:lnTo>
                                  <a:pt x="410134" y="204755"/>
                                </a:lnTo>
                                <a:lnTo>
                                  <a:pt x="359953" y="196841"/>
                                </a:lnTo>
                                <a:lnTo>
                                  <a:pt x="682219" y="196841"/>
                                </a:lnTo>
                                <a:lnTo>
                                  <a:pt x="691563" y="215016"/>
                                </a:lnTo>
                                <a:lnTo>
                                  <a:pt x="707014" y="258411"/>
                                </a:lnTo>
                                <a:lnTo>
                                  <a:pt x="716601" y="304158"/>
                                </a:lnTo>
                                <a:lnTo>
                                  <a:pt x="719893" y="351834"/>
                                </a:lnTo>
                                <a:lnTo>
                                  <a:pt x="719893" y="506832"/>
                                </a:lnTo>
                                <a:close/>
                              </a:path>
                              <a:path w="720090" h="1122680">
                                <a:moveTo>
                                  <a:pt x="619389" y="1122090"/>
                                </a:moveTo>
                                <a:lnTo>
                                  <a:pt x="580268" y="1114356"/>
                                </a:lnTo>
                                <a:lnTo>
                                  <a:pt x="548322" y="1093263"/>
                                </a:lnTo>
                                <a:lnTo>
                                  <a:pt x="526783" y="1061979"/>
                                </a:lnTo>
                                <a:lnTo>
                                  <a:pt x="518886" y="1023670"/>
                                </a:lnTo>
                                <a:lnTo>
                                  <a:pt x="518886" y="667484"/>
                                </a:lnTo>
                                <a:lnTo>
                                  <a:pt x="719893" y="667484"/>
                                </a:lnTo>
                                <a:lnTo>
                                  <a:pt x="719893" y="1023670"/>
                                </a:lnTo>
                                <a:lnTo>
                                  <a:pt x="711996" y="1061979"/>
                                </a:lnTo>
                                <a:lnTo>
                                  <a:pt x="690457" y="1093263"/>
                                </a:lnTo>
                                <a:lnTo>
                                  <a:pt x="658511" y="1114356"/>
                                </a:lnTo>
                                <a:lnTo>
                                  <a:pt x="619389" y="1122090"/>
                                </a:lnTo>
                                <a:close/>
                              </a:path>
                            </a:pathLst>
                          </a:custGeom>
                          <a:solidFill>
                            <a:srgbClr val="FFFFFF"/>
                          </a:solidFill>
                        </wps:spPr>
                        <wps:bodyPr wrap="square" lIns="0" tIns="0" rIns="0" bIns="0" rtlCol="0">
                          <a:prstTxWarp prst="textNoShape">
                            <a:avLst/>
                          </a:prstTxWarp>
                          <a:noAutofit/>
                        </wps:bodyPr>
                      </wps:wsp>
                      <wps:wsp>
                        <wps:cNvPr id="2130" name="Graphic 2130"/>
                        <wps:cNvSpPr/>
                        <wps:spPr>
                          <a:xfrm>
                            <a:off x="276137" y="357092"/>
                            <a:ext cx="720090" cy="1122680"/>
                          </a:xfrm>
                          <a:custGeom>
                            <a:avLst/>
                            <a:gdLst/>
                            <a:ahLst/>
                            <a:cxnLst/>
                            <a:rect l="l" t="t" r="r" b="b"/>
                            <a:pathLst>
                              <a:path w="720090" h="1122680">
                                <a:moveTo>
                                  <a:pt x="619389" y="1122090"/>
                                </a:moveTo>
                                <a:lnTo>
                                  <a:pt x="580268" y="1114356"/>
                                </a:lnTo>
                                <a:lnTo>
                                  <a:pt x="548322" y="1093263"/>
                                </a:lnTo>
                                <a:lnTo>
                                  <a:pt x="526783" y="1061979"/>
                                </a:lnTo>
                                <a:lnTo>
                                  <a:pt x="518886" y="1023670"/>
                                </a:lnTo>
                                <a:lnTo>
                                  <a:pt x="518886" y="667484"/>
                                </a:lnTo>
                                <a:lnTo>
                                  <a:pt x="481837" y="682913"/>
                                </a:lnTo>
                                <a:lnTo>
                                  <a:pt x="442817" y="694267"/>
                                </a:lnTo>
                                <a:lnTo>
                                  <a:pt x="402097" y="701277"/>
                                </a:lnTo>
                                <a:lnTo>
                                  <a:pt x="359953" y="703673"/>
                                </a:lnTo>
                                <a:lnTo>
                                  <a:pt x="311177" y="700455"/>
                                </a:lnTo>
                                <a:lnTo>
                                  <a:pt x="264374" y="691083"/>
                                </a:lnTo>
                                <a:lnTo>
                                  <a:pt x="219978" y="675980"/>
                                </a:lnTo>
                                <a:lnTo>
                                  <a:pt x="178420" y="655568"/>
                                </a:lnTo>
                                <a:lnTo>
                                  <a:pt x="140132" y="630268"/>
                                </a:lnTo>
                                <a:lnTo>
                                  <a:pt x="105547" y="600505"/>
                                </a:lnTo>
                                <a:lnTo>
                                  <a:pt x="75097" y="566700"/>
                                </a:lnTo>
                                <a:lnTo>
                                  <a:pt x="49215" y="529276"/>
                                </a:lnTo>
                                <a:lnTo>
                                  <a:pt x="28331" y="488655"/>
                                </a:lnTo>
                                <a:lnTo>
                                  <a:pt x="12880" y="445259"/>
                                </a:lnTo>
                                <a:lnTo>
                                  <a:pt x="3292" y="399511"/>
                                </a:lnTo>
                                <a:lnTo>
                                  <a:pt x="0" y="351834"/>
                                </a:lnTo>
                                <a:lnTo>
                                  <a:pt x="3292" y="304158"/>
                                </a:lnTo>
                                <a:lnTo>
                                  <a:pt x="12880" y="258411"/>
                                </a:lnTo>
                                <a:lnTo>
                                  <a:pt x="28331" y="215016"/>
                                </a:lnTo>
                                <a:lnTo>
                                  <a:pt x="49215" y="174395"/>
                                </a:lnTo>
                                <a:lnTo>
                                  <a:pt x="75097" y="136971"/>
                                </a:lnTo>
                                <a:lnTo>
                                  <a:pt x="105547" y="103167"/>
                                </a:lnTo>
                                <a:lnTo>
                                  <a:pt x="140132" y="73404"/>
                                </a:lnTo>
                                <a:lnTo>
                                  <a:pt x="178420" y="48105"/>
                                </a:lnTo>
                                <a:lnTo>
                                  <a:pt x="219978" y="27692"/>
                                </a:lnTo>
                                <a:lnTo>
                                  <a:pt x="264374" y="12589"/>
                                </a:lnTo>
                                <a:lnTo>
                                  <a:pt x="311177" y="3217"/>
                                </a:lnTo>
                                <a:lnTo>
                                  <a:pt x="359953" y="0"/>
                                </a:lnTo>
                                <a:lnTo>
                                  <a:pt x="408729" y="3217"/>
                                </a:lnTo>
                                <a:lnTo>
                                  <a:pt x="455530" y="12589"/>
                                </a:lnTo>
                                <a:lnTo>
                                  <a:pt x="499925" y="27692"/>
                                </a:lnTo>
                                <a:lnTo>
                                  <a:pt x="541481" y="48105"/>
                                </a:lnTo>
                                <a:lnTo>
                                  <a:pt x="579767" y="73404"/>
                                </a:lnTo>
                                <a:lnTo>
                                  <a:pt x="614351" y="103167"/>
                                </a:lnTo>
                                <a:lnTo>
                                  <a:pt x="644799" y="136971"/>
                                </a:lnTo>
                                <a:lnTo>
                                  <a:pt x="670681" y="174395"/>
                                </a:lnTo>
                                <a:lnTo>
                                  <a:pt x="691563" y="215016"/>
                                </a:lnTo>
                                <a:lnTo>
                                  <a:pt x="707014" y="258411"/>
                                </a:lnTo>
                                <a:lnTo>
                                  <a:pt x="716601" y="304158"/>
                                </a:lnTo>
                                <a:lnTo>
                                  <a:pt x="719893" y="351834"/>
                                </a:lnTo>
                                <a:lnTo>
                                  <a:pt x="719893" y="1023670"/>
                                </a:lnTo>
                                <a:lnTo>
                                  <a:pt x="711996" y="1061979"/>
                                </a:lnTo>
                                <a:lnTo>
                                  <a:pt x="690457" y="1093263"/>
                                </a:lnTo>
                                <a:lnTo>
                                  <a:pt x="658511" y="1114356"/>
                                </a:lnTo>
                                <a:lnTo>
                                  <a:pt x="619389" y="1122090"/>
                                </a:lnTo>
                                <a:close/>
                              </a:path>
                              <a:path w="720090" h="1122680">
                                <a:moveTo>
                                  <a:pt x="359953" y="196841"/>
                                </a:moveTo>
                                <a:lnTo>
                                  <a:pt x="309769" y="204755"/>
                                </a:lnTo>
                                <a:lnTo>
                                  <a:pt x="266144" y="226784"/>
                                </a:lnTo>
                                <a:lnTo>
                                  <a:pt x="231716" y="260355"/>
                                </a:lnTo>
                                <a:lnTo>
                                  <a:pt x="209124" y="302896"/>
                                </a:lnTo>
                                <a:lnTo>
                                  <a:pt x="201007" y="351834"/>
                                </a:lnTo>
                                <a:lnTo>
                                  <a:pt x="209124" y="400772"/>
                                </a:lnTo>
                                <a:lnTo>
                                  <a:pt x="231716" y="443314"/>
                                </a:lnTo>
                                <a:lnTo>
                                  <a:pt x="266144" y="476886"/>
                                </a:lnTo>
                                <a:lnTo>
                                  <a:pt x="309769" y="498917"/>
                                </a:lnTo>
                                <a:lnTo>
                                  <a:pt x="359953" y="506832"/>
                                </a:lnTo>
                                <a:lnTo>
                                  <a:pt x="410134" y="498917"/>
                                </a:lnTo>
                                <a:lnTo>
                                  <a:pt x="453756" y="476886"/>
                                </a:lnTo>
                                <a:lnTo>
                                  <a:pt x="488181" y="443314"/>
                                </a:lnTo>
                                <a:lnTo>
                                  <a:pt x="510770" y="400772"/>
                                </a:lnTo>
                                <a:lnTo>
                                  <a:pt x="518886" y="351834"/>
                                </a:lnTo>
                                <a:lnTo>
                                  <a:pt x="510770" y="302896"/>
                                </a:lnTo>
                                <a:lnTo>
                                  <a:pt x="488181" y="260355"/>
                                </a:lnTo>
                                <a:lnTo>
                                  <a:pt x="453756" y="226784"/>
                                </a:lnTo>
                                <a:lnTo>
                                  <a:pt x="410134" y="204755"/>
                                </a:lnTo>
                                <a:lnTo>
                                  <a:pt x="359953" y="196841"/>
                                </a:lnTo>
                                <a:close/>
                              </a:path>
                            </a:pathLst>
                          </a:custGeom>
                          <a:ln w="4585">
                            <a:solidFill>
                              <a:srgbClr val="636466"/>
                            </a:solidFill>
                            <a:prstDash val="solid"/>
                          </a:ln>
                        </wps:spPr>
                        <wps:bodyPr wrap="square" lIns="0" tIns="0" rIns="0" bIns="0" rtlCol="0">
                          <a:prstTxWarp prst="textNoShape">
                            <a:avLst/>
                          </a:prstTxWarp>
                          <a:noAutofit/>
                        </wps:bodyPr>
                      </wps:wsp>
                      <wps:wsp>
                        <wps:cNvPr id="2131" name="Graphic 2131"/>
                        <wps:cNvSpPr/>
                        <wps:spPr>
                          <a:xfrm>
                            <a:off x="670916" y="760543"/>
                            <a:ext cx="223520" cy="201295"/>
                          </a:xfrm>
                          <a:custGeom>
                            <a:avLst/>
                            <a:gdLst/>
                            <a:ahLst/>
                            <a:cxnLst/>
                            <a:rect l="l" t="t" r="r" b="b"/>
                            <a:pathLst>
                              <a:path w="223520" h="201295">
                                <a:moveTo>
                                  <a:pt x="223051" y="0"/>
                                </a:moveTo>
                                <a:lnTo>
                                  <a:pt x="209703" y="43613"/>
                                </a:lnTo>
                                <a:lnTo>
                                  <a:pt x="188848" y="83561"/>
                                </a:lnTo>
                                <a:lnTo>
                                  <a:pt x="161285" y="119068"/>
                                </a:lnTo>
                                <a:lnTo>
                                  <a:pt x="127818" y="149361"/>
                                </a:lnTo>
                                <a:lnTo>
                                  <a:pt x="89247" y="173666"/>
                                </a:lnTo>
                                <a:lnTo>
                                  <a:pt x="46374" y="191209"/>
                                </a:lnTo>
                                <a:lnTo>
                                  <a:pt x="0" y="201215"/>
                                </a:lnTo>
                              </a:path>
                            </a:pathLst>
                          </a:custGeom>
                          <a:ln w="9161">
                            <a:solidFill>
                              <a:srgbClr val="636466"/>
                            </a:solidFill>
                            <a:prstDash val="lgDash"/>
                          </a:ln>
                        </wps:spPr>
                        <wps:bodyPr wrap="square" lIns="0" tIns="0" rIns="0" bIns="0" rtlCol="0">
                          <a:prstTxWarp prst="textNoShape">
                            <a:avLst/>
                          </a:prstTxWarp>
                          <a:noAutofit/>
                        </wps:bodyPr>
                      </wps:wsp>
                      <wps:wsp>
                        <wps:cNvPr id="2132" name="Graphic 2132"/>
                        <wps:cNvSpPr/>
                        <wps:spPr>
                          <a:xfrm>
                            <a:off x="377089" y="744093"/>
                            <a:ext cx="209550" cy="215265"/>
                          </a:xfrm>
                          <a:custGeom>
                            <a:avLst/>
                            <a:gdLst/>
                            <a:ahLst/>
                            <a:cxnLst/>
                            <a:rect l="l" t="t" r="r" b="b"/>
                            <a:pathLst>
                              <a:path w="209550" h="215265">
                                <a:moveTo>
                                  <a:pt x="209047" y="215024"/>
                                </a:moveTo>
                                <a:lnTo>
                                  <a:pt x="163793" y="202240"/>
                                </a:lnTo>
                                <a:lnTo>
                                  <a:pt x="122330" y="182186"/>
                                </a:lnTo>
                                <a:lnTo>
                                  <a:pt x="85461" y="155636"/>
                                </a:lnTo>
                                <a:lnTo>
                                  <a:pt x="53991" y="123367"/>
                                </a:lnTo>
                                <a:lnTo>
                                  <a:pt x="28722" y="86155"/>
                                </a:lnTo>
                                <a:lnTo>
                                  <a:pt x="10457" y="44773"/>
                                </a:lnTo>
                                <a:lnTo>
                                  <a:pt x="0" y="0"/>
                                </a:lnTo>
                              </a:path>
                            </a:pathLst>
                          </a:custGeom>
                          <a:ln w="9174">
                            <a:solidFill>
                              <a:srgbClr val="636466"/>
                            </a:solidFill>
                            <a:prstDash val="lgDash"/>
                          </a:ln>
                        </wps:spPr>
                        <wps:bodyPr wrap="square" lIns="0" tIns="0" rIns="0" bIns="0" rtlCol="0">
                          <a:prstTxWarp prst="textNoShape">
                            <a:avLst/>
                          </a:prstTxWarp>
                          <a:noAutofit/>
                        </wps:bodyPr>
                      </wps:wsp>
                      <wps:wsp>
                        <wps:cNvPr id="2133" name="Graphic 2133"/>
                        <wps:cNvSpPr/>
                        <wps:spPr>
                          <a:xfrm>
                            <a:off x="379902" y="459891"/>
                            <a:ext cx="223520" cy="201295"/>
                          </a:xfrm>
                          <a:custGeom>
                            <a:avLst/>
                            <a:gdLst/>
                            <a:ahLst/>
                            <a:cxnLst/>
                            <a:rect l="l" t="t" r="r" b="b"/>
                            <a:pathLst>
                              <a:path w="223520" h="201295">
                                <a:moveTo>
                                  <a:pt x="0" y="201215"/>
                                </a:moveTo>
                                <a:lnTo>
                                  <a:pt x="13347" y="157602"/>
                                </a:lnTo>
                                <a:lnTo>
                                  <a:pt x="34202" y="117655"/>
                                </a:lnTo>
                                <a:lnTo>
                                  <a:pt x="61765" y="82148"/>
                                </a:lnTo>
                                <a:lnTo>
                                  <a:pt x="95232" y="51855"/>
                                </a:lnTo>
                                <a:lnTo>
                                  <a:pt x="133803" y="27550"/>
                                </a:lnTo>
                                <a:lnTo>
                                  <a:pt x="176676" y="10007"/>
                                </a:lnTo>
                                <a:lnTo>
                                  <a:pt x="223051" y="0"/>
                                </a:lnTo>
                              </a:path>
                            </a:pathLst>
                          </a:custGeom>
                          <a:ln w="9161">
                            <a:solidFill>
                              <a:srgbClr val="636466"/>
                            </a:solidFill>
                            <a:prstDash val="lgDash"/>
                          </a:ln>
                        </wps:spPr>
                        <wps:bodyPr wrap="square" lIns="0" tIns="0" rIns="0" bIns="0" rtlCol="0">
                          <a:prstTxWarp prst="textNoShape">
                            <a:avLst/>
                          </a:prstTxWarp>
                          <a:noAutofit/>
                        </wps:bodyPr>
                      </wps:wsp>
                      <wps:wsp>
                        <wps:cNvPr id="2134" name="Graphic 2134"/>
                        <wps:cNvSpPr/>
                        <wps:spPr>
                          <a:xfrm>
                            <a:off x="687732" y="462533"/>
                            <a:ext cx="209550" cy="215265"/>
                          </a:xfrm>
                          <a:custGeom>
                            <a:avLst/>
                            <a:gdLst/>
                            <a:ahLst/>
                            <a:cxnLst/>
                            <a:rect l="l" t="t" r="r" b="b"/>
                            <a:pathLst>
                              <a:path w="209550" h="215265">
                                <a:moveTo>
                                  <a:pt x="0" y="0"/>
                                </a:moveTo>
                                <a:lnTo>
                                  <a:pt x="45254" y="12783"/>
                                </a:lnTo>
                                <a:lnTo>
                                  <a:pt x="86717" y="32836"/>
                                </a:lnTo>
                                <a:lnTo>
                                  <a:pt x="123585" y="59385"/>
                                </a:lnTo>
                                <a:lnTo>
                                  <a:pt x="155056" y="91654"/>
                                </a:lnTo>
                                <a:lnTo>
                                  <a:pt x="180325" y="128866"/>
                                </a:lnTo>
                                <a:lnTo>
                                  <a:pt x="198590" y="170248"/>
                                </a:lnTo>
                                <a:lnTo>
                                  <a:pt x="209047" y="215024"/>
                                </a:lnTo>
                              </a:path>
                            </a:pathLst>
                          </a:custGeom>
                          <a:ln w="9174">
                            <a:solidFill>
                              <a:srgbClr val="636466"/>
                            </a:solidFill>
                            <a:prstDash val="lgDash"/>
                          </a:ln>
                        </wps:spPr>
                        <wps:bodyPr wrap="square" lIns="0" tIns="0" rIns="0" bIns="0" rtlCol="0">
                          <a:prstTxWarp prst="textNoShape">
                            <a:avLst/>
                          </a:prstTxWarp>
                          <a:noAutofit/>
                        </wps:bodyPr>
                      </wps:wsp>
                      <wps:wsp>
                        <wps:cNvPr id="2135" name="Graphic 2135"/>
                        <wps:cNvSpPr/>
                        <wps:spPr>
                          <a:xfrm>
                            <a:off x="374843" y="457784"/>
                            <a:ext cx="524510" cy="506095"/>
                          </a:xfrm>
                          <a:custGeom>
                            <a:avLst/>
                            <a:gdLst/>
                            <a:ahLst/>
                            <a:cxnLst/>
                            <a:rect l="l" t="t" r="r" b="b"/>
                            <a:pathLst>
                              <a:path w="524510" h="506095">
                                <a:moveTo>
                                  <a:pt x="279116" y="505557"/>
                                </a:moveTo>
                                <a:lnTo>
                                  <a:pt x="273485" y="505906"/>
                                </a:lnTo>
                                <a:lnTo>
                                  <a:pt x="267809" y="506083"/>
                                </a:lnTo>
                                <a:lnTo>
                                  <a:pt x="262091" y="506083"/>
                                </a:lnTo>
                                <a:lnTo>
                                  <a:pt x="256373" y="506083"/>
                                </a:lnTo>
                                <a:lnTo>
                                  <a:pt x="250696" y="505906"/>
                                </a:lnTo>
                                <a:lnTo>
                                  <a:pt x="245066" y="505557"/>
                                </a:lnTo>
                              </a:path>
                              <a:path w="524510" h="506095">
                                <a:moveTo>
                                  <a:pt x="560" y="269709"/>
                                </a:moveTo>
                                <a:lnTo>
                                  <a:pt x="189" y="264200"/>
                                </a:lnTo>
                                <a:lnTo>
                                  <a:pt x="0" y="258641"/>
                                </a:lnTo>
                                <a:lnTo>
                                  <a:pt x="0" y="253041"/>
                                </a:lnTo>
                                <a:lnTo>
                                  <a:pt x="0" y="247437"/>
                                </a:lnTo>
                                <a:lnTo>
                                  <a:pt x="189" y="241878"/>
                                </a:lnTo>
                                <a:lnTo>
                                  <a:pt x="560" y="236369"/>
                                </a:lnTo>
                              </a:path>
                              <a:path w="524510" h="506095">
                                <a:moveTo>
                                  <a:pt x="245066" y="526"/>
                                </a:moveTo>
                                <a:lnTo>
                                  <a:pt x="250696" y="176"/>
                                </a:lnTo>
                                <a:lnTo>
                                  <a:pt x="256373" y="0"/>
                                </a:lnTo>
                                <a:lnTo>
                                  <a:pt x="262091" y="0"/>
                                </a:lnTo>
                                <a:lnTo>
                                  <a:pt x="267809" y="0"/>
                                </a:lnTo>
                                <a:lnTo>
                                  <a:pt x="273485" y="176"/>
                                </a:lnTo>
                                <a:lnTo>
                                  <a:pt x="279116" y="526"/>
                                </a:lnTo>
                              </a:path>
                              <a:path w="524510" h="506095">
                                <a:moveTo>
                                  <a:pt x="523621" y="236369"/>
                                </a:moveTo>
                                <a:lnTo>
                                  <a:pt x="523992" y="241878"/>
                                </a:lnTo>
                                <a:lnTo>
                                  <a:pt x="524182" y="247437"/>
                                </a:lnTo>
                                <a:lnTo>
                                  <a:pt x="524182" y="253041"/>
                                </a:lnTo>
                                <a:lnTo>
                                  <a:pt x="524182" y="258641"/>
                                </a:lnTo>
                                <a:lnTo>
                                  <a:pt x="523992" y="264200"/>
                                </a:lnTo>
                                <a:lnTo>
                                  <a:pt x="523621" y="269709"/>
                                </a:lnTo>
                              </a:path>
                            </a:pathLst>
                          </a:custGeom>
                          <a:ln w="9171">
                            <a:solidFill>
                              <a:srgbClr val="636466"/>
                            </a:solidFill>
                            <a:prstDash val="solid"/>
                          </a:ln>
                        </wps:spPr>
                        <wps:bodyPr wrap="square" lIns="0" tIns="0" rIns="0" bIns="0" rtlCol="0">
                          <a:prstTxWarp prst="textNoShape">
                            <a:avLst/>
                          </a:prstTxWarp>
                          <a:noAutofit/>
                        </wps:bodyPr>
                      </wps:wsp>
                      <wps:wsp>
                        <wps:cNvPr id="2136" name="Graphic 2136"/>
                        <wps:cNvSpPr/>
                        <wps:spPr>
                          <a:xfrm>
                            <a:off x="899025" y="710824"/>
                            <a:ext cx="1270" cy="671195"/>
                          </a:xfrm>
                          <a:custGeom>
                            <a:avLst/>
                            <a:gdLst/>
                            <a:ahLst/>
                            <a:cxnLst/>
                            <a:rect l="l" t="t" r="r" b="b"/>
                            <a:pathLst>
                              <a:path w="0" h="671195">
                                <a:moveTo>
                                  <a:pt x="0" y="0"/>
                                </a:moveTo>
                                <a:lnTo>
                                  <a:pt x="0" y="670846"/>
                                </a:lnTo>
                              </a:path>
                            </a:pathLst>
                          </a:custGeom>
                          <a:ln w="9267">
                            <a:solidFill>
                              <a:srgbClr val="636466"/>
                            </a:solidFill>
                            <a:prstDash val="lgDash"/>
                          </a:ln>
                        </wps:spPr>
                        <wps:bodyPr wrap="square" lIns="0" tIns="0" rIns="0" bIns="0" rtlCol="0">
                          <a:prstTxWarp prst="textNoShape">
                            <a:avLst/>
                          </a:prstTxWarp>
                          <a:noAutofit/>
                        </wps:bodyPr>
                      </wps:wsp>
                      <wps:wsp>
                        <wps:cNvPr id="2137" name="Graphic 2137"/>
                        <wps:cNvSpPr/>
                        <wps:spPr>
                          <a:xfrm>
                            <a:off x="887240" y="680377"/>
                            <a:ext cx="26670" cy="26034"/>
                          </a:xfrm>
                          <a:custGeom>
                            <a:avLst/>
                            <a:gdLst/>
                            <a:ahLst/>
                            <a:cxnLst/>
                            <a:rect l="l" t="t" r="r" b="b"/>
                            <a:pathLst>
                              <a:path w="26670" h="26034">
                                <a:moveTo>
                                  <a:pt x="20393" y="25738"/>
                                </a:moveTo>
                                <a:lnTo>
                                  <a:pt x="13137" y="25738"/>
                                </a:lnTo>
                                <a:lnTo>
                                  <a:pt x="5880" y="25738"/>
                                </a:lnTo>
                                <a:lnTo>
                                  <a:pt x="0" y="19975"/>
                                </a:lnTo>
                                <a:lnTo>
                                  <a:pt x="0" y="5763"/>
                                </a:lnTo>
                                <a:lnTo>
                                  <a:pt x="5880" y="0"/>
                                </a:lnTo>
                                <a:lnTo>
                                  <a:pt x="20393" y="0"/>
                                </a:lnTo>
                                <a:lnTo>
                                  <a:pt x="26274" y="5763"/>
                                </a:lnTo>
                                <a:lnTo>
                                  <a:pt x="26274" y="19975"/>
                                </a:lnTo>
                                <a:lnTo>
                                  <a:pt x="20393" y="25738"/>
                                </a:lnTo>
                                <a:close/>
                              </a:path>
                            </a:pathLst>
                          </a:custGeom>
                          <a:solidFill>
                            <a:srgbClr val="636466"/>
                          </a:solidFill>
                        </wps:spPr>
                        <wps:bodyPr wrap="square" lIns="0" tIns="0" rIns="0" bIns="0" rtlCol="0">
                          <a:prstTxWarp prst="textNoShape">
                            <a:avLst/>
                          </a:prstTxWarp>
                          <a:noAutofit/>
                        </wps:bodyPr>
                      </wps:wsp>
                      <pic:pic>
                        <pic:nvPicPr>
                          <pic:cNvPr id="2138" name="Image 2138"/>
                          <pic:cNvPicPr/>
                        </pic:nvPicPr>
                        <pic:blipFill>
                          <a:blip r:embed="rId319" cstate="print"/>
                          <a:stretch>
                            <a:fillRect/>
                          </a:stretch>
                        </pic:blipFill>
                        <pic:spPr>
                          <a:xfrm>
                            <a:off x="3466439" y="411886"/>
                            <a:ext cx="796277" cy="1342961"/>
                          </a:xfrm>
                          <a:prstGeom prst="rect">
                            <a:avLst/>
                          </a:prstGeom>
                        </pic:spPr>
                      </pic:pic>
                      <wps:wsp>
                        <wps:cNvPr id="2139" name="Graphic 2139"/>
                        <wps:cNvSpPr/>
                        <wps:spPr>
                          <a:xfrm>
                            <a:off x="934410" y="632295"/>
                            <a:ext cx="5715" cy="39370"/>
                          </a:xfrm>
                          <a:custGeom>
                            <a:avLst/>
                            <a:gdLst/>
                            <a:ahLst/>
                            <a:cxnLst/>
                            <a:rect l="l" t="t" r="r" b="b"/>
                            <a:pathLst>
                              <a:path w="5715" h="39370">
                                <a:moveTo>
                                  <a:pt x="3382" y="38811"/>
                                </a:moveTo>
                                <a:lnTo>
                                  <a:pt x="5389" y="24820"/>
                                </a:lnTo>
                                <a:lnTo>
                                  <a:pt x="5705" y="16113"/>
                                </a:lnTo>
                                <a:lnTo>
                                  <a:pt x="4014" y="9052"/>
                                </a:lnTo>
                                <a:lnTo>
                                  <a:pt x="0" y="0"/>
                                </a:lnTo>
                              </a:path>
                            </a:pathLst>
                          </a:custGeom>
                          <a:ln w="4631">
                            <a:solidFill>
                              <a:srgbClr val="636466"/>
                            </a:solidFill>
                            <a:prstDash val="solid"/>
                          </a:ln>
                        </wps:spPr>
                        <wps:bodyPr wrap="square" lIns="0" tIns="0" rIns="0" bIns="0" rtlCol="0">
                          <a:prstTxWarp prst="textNoShape">
                            <a:avLst/>
                          </a:prstTxWarp>
                          <a:noAutofit/>
                        </wps:bodyPr>
                      </wps:wsp>
                      <wps:wsp>
                        <wps:cNvPr id="2140" name="Graphic 2140"/>
                        <wps:cNvSpPr/>
                        <wps:spPr>
                          <a:xfrm>
                            <a:off x="925260" y="612789"/>
                            <a:ext cx="22225" cy="30480"/>
                          </a:xfrm>
                          <a:custGeom>
                            <a:avLst/>
                            <a:gdLst/>
                            <a:ahLst/>
                            <a:cxnLst/>
                            <a:rect l="l" t="t" r="r" b="b"/>
                            <a:pathLst>
                              <a:path w="22225" h="30480">
                                <a:moveTo>
                                  <a:pt x="2543" y="30444"/>
                                </a:moveTo>
                                <a:lnTo>
                                  <a:pt x="0" y="0"/>
                                </a:lnTo>
                                <a:lnTo>
                                  <a:pt x="19692" y="19508"/>
                                </a:lnTo>
                                <a:lnTo>
                                  <a:pt x="9151" y="19508"/>
                                </a:lnTo>
                                <a:lnTo>
                                  <a:pt x="2543" y="30444"/>
                                </a:lnTo>
                                <a:close/>
                              </a:path>
                              <a:path w="22225" h="30480">
                                <a:moveTo>
                                  <a:pt x="21927" y="21722"/>
                                </a:moveTo>
                                <a:lnTo>
                                  <a:pt x="9151" y="19508"/>
                                </a:lnTo>
                                <a:lnTo>
                                  <a:pt x="19692" y="19508"/>
                                </a:lnTo>
                                <a:lnTo>
                                  <a:pt x="21927" y="21722"/>
                                </a:lnTo>
                                <a:close/>
                              </a:path>
                            </a:pathLst>
                          </a:custGeom>
                          <a:solidFill>
                            <a:srgbClr val="636466"/>
                          </a:solidFill>
                        </wps:spPr>
                        <wps:bodyPr wrap="square" lIns="0" tIns="0" rIns="0" bIns="0" rtlCol="0">
                          <a:prstTxWarp prst="textNoShape">
                            <a:avLst/>
                          </a:prstTxWarp>
                          <a:noAutofit/>
                        </wps:bodyPr>
                      </wps:wsp>
                      <pic:pic>
                        <pic:nvPicPr>
                          <pic:cNvPr id="2141" name="Image 2141"/>
                          <pic:cNvPicPr/>
                        </pic:nvPicPr>
                        <pic:blipFill>
                          <a:blip r:embed="rId320" cstate="print"/>
                          <a:stretch>
                            <a:fillRect/>
                          </a:stretch>
                        </pic:blipFill>
                        <pic:spPr>
                          <a:xfrm>
                            <a:off x="2514866" y="378764"/>
                            <a:ext cx="1007046" cy="1376006"/>
                          </a:xfrm>
                          <a:prstGeom prst="rect">
                            <a:avLst/>
                          </a:prstGeom>
                        </pic:spPr>
                      </pic:pic>
                      <wps:wsp>
                        <wps:cNvPr id="2142" name="Graphic 2142"/>
                        <wps:cNvSpPr/>
                        <wps:spPr>
                          <a:xfrm>
                            <a:off x="232229" y="2930478"/>
                            <a:ext cx="2244090" cy="103505"/>
                          </a:xfrm>
                          <a:custGeom>
                            <a:avLst/>
                            <a:gdLst/>
                            <a:ahLst/>
                            <a:cxnLst/>
                            <a:rect l="l" t="t" r="r" b="b"/>
                            <a:pathLst>
                              <a:path w="2244090" h="103505">
                                <a:moveTo>
                                  <a:pt x="2204115" y="102903"/>
                                </a:moveTo>
                                <a:lnTo>
                                  <a:pt x="39406" y="102903"/>
                                </a:lnTo>
                                <a:lnTo>
                                  <a:pt x="24066" y="99871"/>
                                </a:lnTo>
                                <a:lnTo>
                                  <a:pt x="11541" y="91601"/>
                                </a:lnTo>
                                <a:lnTo>
                                  <a:pt x="3096" y="79335"/>
                                </a:lnTo>
                                <a:lnTo>
                                  <a:pt x="0" y="64314"/>
                                </a:lnTo>
                                <a:lnTo>
                                  <a:pt x="0" y="38589"/>
                                </a:lnTo>
                                <a:lnTo>
                                  <a:pt x="3096" y="23568"/>
                                </a:lnTo>
                                <a:lnTo>
                                  <a:pt x="11541" y="11301"/>
                                </a:lnTo>
                                <a:lnTo>
                                  <a:pt x="24066" y="3032"/>
                                </a:lnTo>
                                <a:lnTo>
                                  <a:pt x="39406" y="0"/>
                                </a:lnTo>
                                <a:lnTo>
                                  <a:pt x="2204115" y="0"/>
                                </a:lnTo>
                                <a:lnTo>
                                  <a:pt x="2219453" y="3032"/>
                                </a:lnTo>
                                <a:lnTo>
                                  <a:pt x="2231978" y="11301"/>
                                </a:lnTo>
                                <a:lnTo>
                                  <a:pt x="2240424" y="23568"/>
                                </a:lnTo>
                                <a:lnTo>
                                  <a:pt x="2243521" y="38589"/>
                                </a:lnTo>
                                <a:lnTo>
                                  <a:pt x="2243521" y="64314"/>
                                </a:lnTo>
                                <a:lnTo>
                                  <a:pt x="2240424" y="79335"/>
                                </a:lnTo>
                                <a:lnTo>
                                  <a:pt x="2231978" y="91601"/>
                                </a:lnTo>
                                <a:lnTo>
                                  <a:pt x="2219453" y="99871"/>
                                </a:lnTo>
                                <a:lnTo>
                                  <a:pt x="2204115" y="102903"/>
                                </a:lnTo>
                                <a:close/>
                              </a:path>
                            </a:pathLst>
                          </a:custGeom>
                          <a:solidFill>
                            <a:srgbClr val="FFFFFF"/>
                          </a:solidFill>
                        </wps:spPr>
                        <wps:bodyPr wrap="square" lIns="0" tIns="0" rIns="0" bIns="0" rtlCol="0">
                          <a:prstTxWarp prst="textNoShape">
                            <a:avLst/>
                          </a:prstTxWarp>
                          <a:noAutofit/>
                        </wps:bodyPr>
                      </wps:wsp>
                      <pic:pic>
                        <pic:nvPicPr>
                          <pic:cNvPr id="2143" name="Image 2143"/>
                          <pic:cNvPicPr/>
                        </pic:nvPicPr>
                        <pic:blipFill>
                          <a:blip r:embed="rId133" cstate="print"/>
                          <a:stretch>
                            <a:fillRect/>
                          </a:stretch>
                        </pic:blipFill>
                        <pic:spPr>
                          <a:xfrm>
                            <a:off x="4146281" y="2909267"/>
                            <a:ext cx="126669" cy="124138"/>
                          </a:xfrm>
                          <a:prstGeom prst="rect">
                            <a:avLst/>
                          </a:prstGeom>
                        </pic:spPr>
                      </pic:pic>
                      <wps:wsp>
                        <wps:cNvPr id="2144" name="Graphic 2144"/>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053001pt;margin-top:-1.3686pt;width:355.6pt;height:251.35pt;mso-position-horizontal-relative:page;mso-position-vertical-relative:paragraph;z-index:15801856" id="docshapegroup1744" coordorigin="961,-27" coordsize="7112,5027">
                <v:rect style="position:absolute;left:972;top:-17;width:7090;height:5004" id="docshape1745" filled="true" fillcolor="#a5def4" stroked="false">
                  <v:fill type="solid"/>
                </v:rect>
                <v:shape style="position:absolute;left:1359;top:2736;width:6330;height:1750" id="docshape1746" coordorigin="1360,2736" coordsize="6330,1750" path="m7623,4485l1426,4485,1400,4480,1379,4466,1365,4445,1360,4420,1360,2801,1365,2776,1379,2755,1400,2741,1426,2736,7623,2736,7649,2741,7670,2755,7684,2776,7690,2801,7690,4420,7684,4445,7670,4466,7649,4480,7623,4485xe" filled="true" fillcolor="#ffffff" stroked="false">
                  <v:path arrowok="t"/>
                  <v:fill type="solid"/>
                </v:shape>
                <v:line style="position:absolute" from="1360,3532" to="7690,3532" stroked="true" strokeweight=".382319pt" strokecolor="#44c8f4">
                  <v:stroke dashstyle="solid"/>
                </v:line>
                <v:line style="position:absolute" from="7690,2831" to="1360,2831" stroked="true" strokeweight=".382319pt" strokecolor="#44c8f4">
                  <v:stroke dashstyle="solid"/>
                </v:line>
                <v:line style="position:absolute" from="1360,4394" to="7690,4394" stroked="true" strokeweight=".382319pt" strokecolor="#44c8f4">
                  <v:stroke dashstyle="solid"/>
                </v:line>
                <v:line style="position:absolute" from="7690,3693" to="1360,3693" stroked="true" strokeweight=".382319pt" strokecolor="#44c8f4">
                  <v:stroke dashstyle="solid"/>
                </v:line>
                <v:shape style="position:absolute;left:3409;top:537;width:662;height:437" type="#_x0000_t75" id="docshape1747" stroked="false">
                  <v:imagedata r:id="rId318" o:title=""/>
                </v:shape>
                <v:shape style="position:absolute;left:4101;top:1056;width:662;height:437" type="#_x0000_t75" id="docshape1748" stroked="false">
                  <v:imagedata r:id="rId318" o:title=""/>
                </v:shape>
                <v:shape style="position:absolute;left:2718;top:1056;width:662;height:437" type="#_x0000_t75" id="docshape1749" stroked="false">
                  <v:imagedata r:id="rId318" o:title=""/>
                </v:shape>
                <v:shape style="position:absolute;left:3409;top:1056;width:662;height:437" type="#_x0000_t75" id="docshape1750" stroked="false">
                  <v:imagedata r:id="rId318" o:title=""/>
                </v:shape>
                <v:shape style="position:absolute;left:3064;top:1575;width:662;height:437" type="#_x0000_t75" id="docshape1751" stroked="false">
                  <v:imagedata r:id="rId318" o:title=""/>
                </v:shape>
                <v:shape style="position:absolute;left:3755;top:1575;width:662;height:437" type="#_x0000_t75" id="docshape1752" stroked="false">
                  <v:imagedata r:id="rId318" o:title=""/>
                </v:shape>
                <v:shape style="position:absolute;left:2722;top:2093;width:662;height:437" type="#_x0000_t75" id="docshape1753" stroked="false">
                  <v:imagedata r:id="rId318" o:title=""/>
                </v:shape>
                <v:shape style="position:absolute;left:3413;top:2093;width:662;height:437" type="#_x0000_t75" id="docshape1754" stroked="false">
                  <v:imagedata r:id="rId318" o:title=""/>
                </v:shape>
                <v:shape style="position:absolute;left:4104;top:2093;width:662;height:437" type="#_x0000_t75" id="docshape1755" stroked="false">
                  <v:imagedata r:id="rId318" o:title=""/>
                </v:shape>
                <v:shape style="position:absolute;left:1950;top:2897;width:23;height:62" id="docshape1756" coordorigin="1950,2897" coordsize="23,62" path="m1972,2959l1970,2936,1966,2921,1961,2910,1950,2897e" filled="false" stroked="true" strokeweight=".389488pt" strokecolor="#636466">
                  <v:path arrowok="t"/>
                  <v:stroke dashstyle="solid"/>
                </v:shape>
                <v:shape style="position:absolute;left:1928;top:2870;width:33;height:35" id="docshape1757" coordorigin="1928,2871" coordsize="33,35" path="m1940,2906l1928,2871,1960,2890,1950,2897,1940,2906xe" filled="true" fillcolor="#636466" stroked="false">
                  <v:path arrowok="t"/>
                  <v:fill type="solid"/>
                </v:shape>
                <v:shape style="position:absolute;left:1548;top:2838;width:132;height:113" id="docshape1758" coordorigin="1549,2839" coordsize="132,113" path="m1549,2951l1571,2912,1601,2880,1638,2855,1680,2839e" filled="false" stroked="true" strokeweight=".578612pt" strokecolor="#636466">
                  <v:path arrowok="t"/>
                  <v:stroke dashstyle="longdash"/>
                </v:shape>
                <v:shape style="position:absolute;left:1806;top:2846;width:116;height:129" id="docshape1759" coordorigin="1807,2847" coordsize="116,129" path="m1807,2847l1846,2868,1879,2897,1905,2934,1922,2975e" filled="false" stroked="true" strokeweight=".580196pt" strokecolor="#636466">
                  <v:path arrowok="t"/>
                  <v:stroke dashstyle="longdash"/>
                </v:shape>
                <v:shape style="position:absolute;left:1705;top:2832;width:52;height:2" id="docshape1760" coordorigin="1706,2832" coordsize="52,2" path="m1706,2834l1714,2833,1723,2832,1731,2832,1740,2832,1749,2833,1757,2834e" filled="false" stroked="true" strokeweight=".573491pt" strokecolor="#636466">
                  <v:path arrowok="t"/>
                  <v:stroke dashstyle="solid"/>
                </v:shape>
                <v:line style="position:absolute" from="1929,3025" to="1929,3536" stroked="true" strokeweight=".585618pt" strokecolor="#636466">
                  <v:stroke dashstyle="longdash"/>
                </v:line>
                <v:shape style="position:absolute;left:1950;top:3759;width:23;height:62" id="docshape1761" coordorigin="1950,3759" coordsize="23,62" path="m1972,3821l1970,3798,1966,3783,1961,3772,1950,3759e" filled="false" stroked="true" strokeweight=".389488pt" strokecolor="#636466">
                  <v:path arrowok="t"/>
                  <v:stroke dashstyle="solid"/>
                </v:shape>
                <v:shape style="position:absolute;left:1928;top:3732;width:33;height:35" id="docshape1762" coordorigin="1928,3733" coordsize="33,35" path="m1940,3768l1928,3733,1960,3752,1950,3759,1940,3768xe" filled="true" fillcolor="#636466" stroked="false">
                  <v:path arrowok="t"/>
                  <v:fill type="solid"/>
                </v:shape>
                <v:shape style="position:absolute;left:1548;top:3700;width:132;height:113" id="docshape1763" coordorigin="1549,3700" coordsize="132,113" path="m1549,3813l1571,3774,1601,3742,1638,3717,1680,3700e" filled="false" stroked="true" strokeweight=".578612pt" strokecolor="#636466">
                  <v:path arrowok="t"/>
                  <v:stroke dashstyle="longdash"/>
                </v:shape>
                <v:shape style="position:absolute;left:1806;top:3708;width:116;height:129" id="docshape1764" coordorigin="1807,3709" coordsize="116,129" path="m1807,3709l1846,3730,1879,3759,1905,3795,1922,3837e" filled="false" stroked="true" strokeweight=".580196pt" strokecolor="#636466">
                  <v:path arrowok="t"/>
                  <v:stroke dashstyle="longdash"/>
                </v:shape>
                <v:shape style="position:absolute;left:1705;top:3694;width:52;height:2" id="docshape1765" coordorigin="1706,3694" coordsize="52,2" path="m1706,3696l1714,3695,1723,3694,1731,3694,1740,3694,1749,3695,1757,3696e" filled="false" stroked="true" strokeweight=".573491pt" strokecolor="#636466">
                  <v:path arrowok="t"/>
                  <v:stroke dashstyle="solid"/>
                </v:shape>
                <v:line style="position:absolute" from="1929,3887" to="1929,4398" stroked="true" strokeweight=".585618pt" strokecolor="#636466">
                  <v:stroke dashstyle="longdash"/>
                </v:line>
                <v:shape style="position:absolute;left:4085;top:2897;width:23;height:62" id="docshape1766" coordorigin="4086,2897" coordsize="23,62" path="m4108,2959l4105,2936,4102,2921,4096,2910,4086,2897e" filled="false" stroked="true" strokeweight=".389488pt" strokecolor="#636466">
                  <v:path arrowok="t"/>
                  <v:stroke dashstyle="solid"/>
                </v:shape>
                <v:shape style="position:absolute;left:4063;top:2870;width:33;height:35" id="docshape1767" coordorigin="4064,2871" coordsize="33,35" path="m4076,2906l4064,2871,4096,2890,4086,2897,4076,2906xe" filled="true" fillcolor="#636466" stroked="false">
                  <v:path arrowok="t"/>
                  <v:fill type="solid"/>
                </v:shape>
                <v:shape style="position:absolute;left:3684;top:2838;width:132;height:113" id="docshape1768" coordorigin="3685,2839" coordsize="132,113" path="m3685,2951l3706,2912,3737,2880,3773,2855,3816,2839e" filled="false" stroked="true" strokeweight=".578612pt" strokecolor="#636466">
                  <v:path arrowok="t"/>
                  <v:stroke dashstyle="longdash"/>
                </v:shape>
                <v:shape style="position:absolute;left:3942;top:2846;width:116;height:129" id="docshape1769" coordorigin="3942,2847" coordsize="116,129" path="m3942,2847l3982,2868,4015,2897,4041,2934,4057,2975e" filled="false" stroked="true" strokeweight=".580196pt" strokecolor="#636466">
                  <v:path arrowok="t"/>
                  <v:stroke dashstyle="longdash"/>
                </v:shape>
                <v:shape style="position:absolute;left:3841;top:2832;width:52;height:2" id="docshape1770" coordorigin="3841,2832" coordsize="52,2" path="m3841,2834l3850,2833,3858,2832,3867,2832,3876,2832,3884,2833,3893,2834e" filled="false" stroked="true" strokeweight=".573491pt" strokecolor="#636466">
                  <v:path arrowok="t"/>
                  <v:stroke dashstyle="solid"/>
                </v:shape>
                <v:line style="position:absolute" from="4064,3025" to="4064,3536" stroked="true" strokeweight=".585618pt" strokecolor="#636466">
                  <v:stroke dashstyle="longdash"/>
                </v:line>
                <v:shape style="position:absolute;left:4085;top:3759;width:23;height:62" id="docshape1771" coordorigin="4086,3759" coordsize="23,62" path="m4108,3821l4105,3798,4102,3783,4096,3772,4086,3759e" filled="false" stroked="true" strokeweight=".389488pt" strokecolor="#636466">
                  <v:path arrowok="t"/>
                  <v:stroke dashstyle="solid"/>
                </v:shape>
                <v:shape style="position:absolute;left:4063;top:3732;width:33;height:35" id="docshape1772" coordorigin="4064,3733" coordsize="33,35" path="m4076,3768l4064,3733,4096,3752,4086,3759,4076,3768xe" filled="true" fillcolor="#636466" stroked="false">
                  <v:path arrowok="t"/>
                  <v:fill type="solid"/>
                </v:shape>
                <v:shape style="position:absolute;left:3684;top:3700;width:132;height:113" id="docshape1773" coordorigin="3685,3700" coordsize="132,113" path="m3685,3813l3706,3774,3737,3742,3773,3717,3816,3700e" filled="false" stroked="true" strokeweight=".578612pt" strokecolor="#636466">
                  <v:path arrowok="t"/>
                  <v:stroke dashstyle="longdash"/>
                </v:shape>
                <v:shape style="position:absolute;left:3942;top:3708;width:116;height:129" id="docshape1774" coordorigin="3942,3709" coordsize="116,129" path="m3942,3709l3982,3730,4015,3759,4041,3795,4057,3837e" filled="false" stroked="true" strokeweight=".580196pt" strokecolor="#636466">
                  <v:path arrowok="t"/>
                  <v:stroke dashstyle="longdash"/>
                </v:shape>
                <v:shape style="position:absolute;left:3841;top:3694;width:52;height:2" id="docshape1775" coordorigin="3841,3694" coordsize="52,2" path="m3841,3696l3850,3695,3858,3694,3867,3694,3876,3694,3884,3695,3893,3696e" filled="false" stroked="true" strokeweight=".573491pt" strokecolor="#636466">
                  <v:path arrowok="t"/>
                  <v:stroke dashstyle="solid"/>
                </v:shape>
                <v:line style="position:absolute" from="4064,3887" to="4064,4398" stroked="true" strokeweight=".585618pt" strokecolor="#636466">
                  <v:stroke dashstyle="longdash"/>
                </v:line>
                <v:shape style="position:absolute;left:6221;top:2897;width:23;height:62" id="docshape1776" coordorigin="6221,2897" coordsize="23,62" path="m6243,2959l6241,2936,6237,2921,6232,2910,6221,2897e" filled="false" stroked="true" strokeweight=".389488pt" strokecolor="#636466">
                  <v:path arrowok="t"/>
                  <v:stroke dashstyle="solid"/>
                </v:shape>
                <v:shape style="position:absolute;left:6199;top:2870;width:33;height:35" id="docshape1777" coordorigin="6199,2871" coordsize="33,35" path="m6212,2906l6199,2871,6232,2890,6221,2897,6212,2906xe" filled="true" fillcolor="#636466" stroked="false">
                  <v:path arrowok="t"/>
                  <v:fill type="solid"/>
                </v:shape>
                <v:shape style="position:absolute;left:5820;top:2838;width:132;height:113" id="docshape1778" coordorigin="5820,2839" coordsize="132,113" path="m5820,2951l5842,2912,5872,2880,5909,2855,5951,2839e" filled="false" stroked="true" strokeweight=".578612pt" strokecolor="#636466">
                  <v:path arrowok="t"/>
                  <v:stroke dashstyle="longdash"/>
                </v:shape>
                <v:shape style="position:absolute;left:6077;top:2846;width:116;height:129" id="docshape1779" coordorigin="6078,2847" coordsize="116,129" path="m6078,2847l6117,2868,6151,2897,6176,2934,6193,2975e" filled="false" stroked="true" strokeweight=".580196pt" strokecolor="#636466">
                  <v:path arrowok="t"/>
                  <v:stroke dashstyle="longdash"/>
                </v:shape>
                <v:shape style="position:absolute;left:5976;top:2832;width:52;height:2" id="docshape1780" coordorigin="5977,2832" coordsize="52,2" path="m5977,2834l5985,2833,5994,2832,6002,2832,6011,2832,6020,2833,6028,2834e" filled="false" stroked="true" strokeweight=".573491pt" strokecolor="#636466">
                  <v:path arrowok="t"/>
                  <v:stroke dashstyle="solid"/>
                </v:shape>
                <v:line style="position:absolute" from="6200,3025" to="6200,3536" stroked="true" strokeweight=".585618pt" strokecolor="#636466">
                  <v:stroke dashstyle="longdash"/>
                </v:line>
                <v:shape style="position:absolute;left:6221;top:3759;width:23;height:62" id="docshape1781" coordorigin="6221,3759" coordsize="23,62" path="m6243,3821l6241,3798,6237,3783,6232,3772,6221,3759e" filled="false" stroked="true" strokeweight=".389488pt" strokecolor="#636466">
                  <v:path arrowok="t"/>
                  <v:stroke dashstyle="solid"/>
                </v:shape>
                <v:shape style="position:absolute;left:6199;top:3732;width:33;height:35" id="docshape1782" coordorigin="6199,3733" coordsize="33,35" path="m6212,3768l6199,3733,6232,3752,6221,3759,6212,3768xe" filled="true" fillcolor="#636466" stroked="false">
                  <v:path arrowok="t"/>
                  <v:fill type="solid"/>
                </v:shape>
                <v:shape style="position:absolute;left:5820;top:3700;width:132;height:113" id="docshape1783" coordorigin="5820,3700" coordsize="132,113" path="m5820,3813l5842,3774,5872,3742,5909,3717,5951,3700e" filled="false" stroked="true" strokeweight=".578612pt" strokecolor="#636466">
                  <v:path arrowok="t"/>
                  <v:stroke dashstyle="longdash"/>
                </v:shape>
                <v:shape style="position:absolute;left:6077;top:3708;width:116;height:129" id="docshape1784" coordorigin="6078,3709" coordsize="116,129" path="m6078,3709l6117,3730,6151,3759,6176,3795,6193,3837e" filled="false" stroked="true" strokeweight=".580196pt" strokecolor="#636466">
                  <v:path arrowok="t"/>
                  <v:stroke dashstyle="longdash"/>
                </v:shape>
                <v:shape style="position:absolute;left:5976;top:3694;width:52;height:2" id="docshape1785" coordorigin="5977,3694" coordsize="52,2" path="m5977,3696l5985,3695,5994,3694,6002,3694,6011,3694,6020,3695,6028,3696e" filled="false" stroked="true" strokeweight=".573491pt" strokecolor="#636466">
                  <v:path arrowok="t"/>
                  <v:stroke dashstyle="solid"/>
                </v:shape>
                <v:line style="position:absolute" from="6200,3887" to="6200,4398" stroked="true" strokeweight=".585618pt" strokecolor="#636466">
                  <v:stroke dashstyle="longdash"/>
                </v:line>
                <v:shape style="position:absolute;left:3017;top:2897;width:23;height:62" id="docshape1786" coordorigin="3018,2897" coordsize="23,62" path="m3040,2959l3037,2936,3034,2921,3028,2910,3018,2897e" filled="false" stroked="true" strokeweight=".389488pt" strokecolor="#636466">
                  <v:path arrowok="t"/>
                  <v:stroke dashstyle="solid"/>
                </v:shape>
                <v:shape style="position:absolute;left:2995;top:2870;width:33;height:35" id="docshape1787" coordorigin="2996,2871" coordsize="33,35" path="m3008,2906l2996,2871,3028,2890,3018,2897,3008,2906xe" filled="true" fillcolor="#636466" stroked="false">
                  <v:path arrowok="t"/>
                  <v:fill type="solid"/>
                </v:shape>
                <v:shape style="position:absolute;left:2616;top:2838;width:132;height:113" id="docshape1788" coordorigin="2617,2839" coordsize="132,113" path="m2617,2951l2639,2912,2669,2880,2706,2855,2748,2839e" filled="false" stroked="true" strokeweight=".578612pt" strokecolor="#636466">
                  <v:path arrowok="t"/>
                  <v:stroke dashstyle="longdash"/>
                </v:shape>
                <v:shape style="position:absolute;left:2874;top:2846;width:116;height:129" id="docshape1789" coordorigin="2875,2847" coordsize="116,129" path="m2875,2847l2914,2868,2947,2897,2973,2934,2990,2975e" filled="false" stroked="true" strokeweight=".580196pt" strokecolor="#636466">
                  <v:path arrowok="t"/>
                  <v:stroke dashstyle="longdash"/>
                </v:shape>
                <v:shape style="position:absolute;left:2773;top:2832;width:52;height:2" id="docshape1790" coordorigin="2773,2832" coordsize="52,2" path="m2773,2834l2782,2833,2790,2832,2799,2832,2808,2832,2816,2833,2825,2834e" filled="false" stroked="true" strokeweight=".573491pt" strokecolor="#636466">
                  <v:path arrowok="t"/>
                  <v:stroke dashstyle="solid"/>
                </v:shape>
                <v:line style="position:absolute" from="2996,3025" to="2996,3536" stroked="true" strokeweight=".585618pt" strokecolor="#636466">
                  <v:stroke dashstyle="longdash"/>
                </v:line>
                <v:shape style="position:absolute;left:3017;top:3759;width:23;height:62" id="docshape1791" coordorigin="3018,3759" coordsize="23,62" path="m3040,3821l3037,3798,3034,3783,3028,3772,3018,3759e" filled="false" stroked="true" strokeweight=".389488pt" strokecolor="#636466">
                  <v:path arrowok="t"/>
                  <v:stroke dashstyle="solid"/>
                </v:shape>
                <v:shape style="position:absolute;left:2995;top:3732;width:33;height:35" id="docshape1792" coordorigin="2996,3733" coordsize="33,35" path="m3008,3768l2996,3733,3028,3752,3018,3759,3008,3768xe" filled="true" fillcolor="#636466" stroked="false">
                  <v:path arrowok="t"/>
                  <v:fill type="solid"/>
                </v:shape>
                <v:shape style="position:absolute;left:2616;top:3700;width:132;height:113" id="docshape1793" coordorigin="2617,3700" coordsize="132,113" path="m2617,3813l2639,3774,2669,3742,2706,3717,2748,3700e" filled="false" stroked="true" strokeweight=".578612pt" strokecolor="#636466">
                  <v:path arrowok="t"/>
                  <v:stroke dashstyle="longdash"/>
                </v:shape>
                <v:shape style="position:absolute;left:2874;top:3708;width:116;height:129" id="docshape1794" coordorigin="2875,3709" coordsize="116,129" path="m2875,3709l2914,3730,2947,3759,2973,3795,2990,3837e" filled="false" stroked="true" strokeweight=".580196pt" strokecolor="#636466">
                  <v:path arrowok="t"/>
                  <v:stroke dashstyle="longdash"/>
                </v:shape>
                <v:shape style="position:absolute;left:2773;top:3694;width:52;height:2" id="docshape1795" coordorigin="2773,3694" coordsize="52,2" path="m2773,3696l2782,3695,2790,3694,2799,3694,2808,3694,2816,3695,2825,3696e" filled="false" stroked="true" strokeweight=".573491pt" strokecolor="#636466">
                  <v:path arrowok="t"/>
                  <v:stroke dashstyle="solid"/>
                </v:shape>
                <v:line style="position:absolute" from="2996,3887" to="2996,4398" stroked="true" strokeweight=".585618pt" strokecolor="#636466">
                  <v:stroke dashstyle="longdash"/>
                </v:line>
                <v:shape style="position:absolute;left:5153;top:2897;width:23;height:62" id="docshape1796" coordorigin="5153,2897" coordsize="23,62" path="m5176,2959l5173,2936,5170,2921,5164,2910,5153,2897e" filled="false" stroked="true" strokeweight=".389488pt" strokecolor="#636466">
                  <v:path arrowok="t"/>
                  <v:stroke dashstyle="solid"/>
                </v:shape>
                <v:shape style="position:absolute;left:5131;top:2870;width:33;height:35" id="docshape1797" coordorigin="5131,2871" coordsize="33,35" path="m5144,2906l5131,2871,5164,2890,5153,2897,5144,2906xe" filled="true" fillcolor="#636466" stroked="false">
                  <v:path arrowok="t"/>
                  <v:fill type="solid"/>
                </v:shape>
                <v:shape style="position:absolute;left:4752;top:2838;width:132;height:113" id="docshape1798" coordorigin="4752,2839" coordsize="132,113" path="m4752,2951l4774,2912,4804,2880,4841,2855,4884,2839e" filled="false" stroked="true" strokeweight=".578612pt" strokecolor="#636466">
                  <v:path arrowok="t"/>
                  <v:stroke dashstyle="longdash"/>
                </v:shape>
                <v:shape style="position:absolute;left:5010;top:2846;width:116;height:129" id="docshape1799" coordorigin="5010,2847" coordsize="116,129" path="m5010,2847l5050,2868,5083,2897,5108,2934,5125,2975e" filled="false" stroked="true" strokeweight=".580196pt" strokecolor="#636466">
                  <v:path arrowok="t"/>
                  <v:stroke dashstyle="longdash"/>
                </v:shape>
                <v:shape style="position:absolute;left:4908;top:2832;width:52;height:2" id="docshape1800" coordorigin="4909,2832" coordsize="52,2" path="m4909,2834l4917,2833,4926,2832,4935,2832,4943,2832,4952,2833,4960,2834e" filled="false" stroked="true" strokeweight=".573491pt" strokecolor="#636466">
                  <v:path arrowok="t"/>
                  <v:stroke dashstyle="solid"/>
                </v:shape>
                <v:line style="position:absolute" from="5132,3025" to="5132,3536" stroked="true" strokeweight=".585618pt" strokecolor="#636466">
                  <v:stroke dashstyle="longdash"/>
                </v:line>
                <v:shape style="position:absolute;left:5153;top:3759;width:23;height:62" id="docshape1801" coordorigin="5153,3759" coordsize="23,62" path="m5176,3821l5173,3798,5170,3783,5164,3772,5153,3759e" filled="false" stroked="true" strokeweight=".389488pt" strokecolor="#636466">
                  <v:path arrowok="t"/>
                  <v:stroke dashstyle="solid"/>
                </v:shape>
                <v:shape style="position:absolute;left:5131;top:3732;width:33;height:35" id="docshape1802" coordorigin="5131,3733" coordsize="33,35" path="m5144,3768l5131,3733,5164,3752,5153,3759,5144,3768xe" filled="true" fillcolor="#636466" stroked="false">
                  <v:path arrowok="t"/>
                  <v:fill type="solid"/>
                </v:shape>
                <v:shape style="position:absolute;left:4752;top:3700;width:132;height:113" id="docshape1803" coordorigin="4752,3700" coordsize="132,113" path="m4752,3813l4774,3774,4804,3742,4841,3717,4884,3700e" filled="false" stroked="true" strokeweight=".578612pt" strokecolor="#636466">
                  <v:path arrowok="t"/>
                  <v:stroke dashstyle="longdash"/>
                </v:shape>
                <v:shape style="position:absolute;left:5010;top:3708;width:116;height:129" id="docshape1804" coordorigin="5010,3709" coordsize="116,129" path="m5010,3709l5050,3730,5083,3759,5108,3795,5125,3837e" filled="false" stroked="true" strokeweight=".580196pt" strokecolor="#636466">
                  <v:path arrowok="t"/>
                  <v:stroke dashstyle="longdash"/>
                </v:shape>
                <v:shape style="position:absolute;left:4908;top:3694;width:52;height:2" id="docshape1805" coordorigin="4909,3694" coordsize="52,2" path="m4909,3696l4917,3695,4926,3694,4935,3694,4943,3694,4952,3695,4960,3696e" filled="false" stroked="true" strokeweight=".573491pt" strokecolor="#636466">
                  <v:path arrowok="t"/>
                  <v:stroke dashstyle="solid"/>
                </v:shape>
                <v:line style="position:absolute" from="5132,3887" to="5132,4398" stroked="true" strokeweight=".585618pt" strokecolor="#636466">
                  <v:stroke dashstyle="longdash"/>
                </v:line>
                <v:shape style="position:absolute;left:7288;top:2897;width:23;height:62" id="docshape1806" coordorigin="7289,2897" coordsize="23,62" path="m7311,2959l7308,2936,7305,2921,7299,2910,7289,2897e" filled="false" stroked="true" strokeweight=".389488pt" strokecolor="#636466">
                  <v:path arrowok="t"/>
                  <v:stroke dashstyle="solid"/>
                </v:shape>
                <v:shape style="position:absolute;left:7266;top:2870;width:33;height:35" id="docshape1807" coordorigin="7267,2871" coordsize="33,35" path="m7279,2906l7267,2871,7299,2890,7289,2897,7279,2906xe" filled="true" fillcolor="#636466" stroked="false">
                  <v:path arrowok="t"/>
                  <v:fill type="solid"/>
                </v:shape>
                <v:shape style="position:absolute;left:6887;top:2838;width:132;height:113" id="docshape1808" coordorigin="6888,2839" coordsize="132,113" path="m6888,2951l6910,2912,6940,2880,6977,2855,7019,2839e" filled="false" stroked="true" strokeweight=".578612pt" strokecolor="#636466">
                  <v:path arrowok="t"/>
                  <v:stroke dashstyle="longdash"/>
                </v:shape>
                <v:shape style="position:absolute;left:7145;top:2846;width:116;height:129" id="docshape1809" coordorigin="7146,2847" coordsize="116,129" path="m7146,2847l7185,2868,7218,2897,7244,2934,7261,2975e" filled="false" stroked="true" strokeweight=".580196pt" strokecolor="#636466">
                  <v:path arrowok="t"/>
                  <v:stroke dashstyle="longdash"/>
                </v:shape>
                <v:shape style="position:absolute;left:7044;top:2832;width:52;height:2" id="docshape1810" coordorigin="7044,2832" coordsize="52,2" path="m7044,2834l7053,2833,7061,2832,7070,2832,7079,2832,7087,2833,7096,2834e" filled="false" stroked="true" strokeweight=".573491pt" strokecolor="#636466">
                  <v:path arrowok="t"/>
                  <v:stroke dashstyle="solid"/>
                </v:shape>
                <v:line style="position:absolute" from="7268,3025" to="7268,3536" stroked="true" strokeweight=".585618pt" strokecolor="#636466">
                  <v:stroke dashstyle="longdash"/>
                </v:line>
                <v:shape style="position:absolute;left:7288;top:3759;width:23;height:62" id="docshape1811" coordorigin="7289,3759" coordsize="23,62" path="m7311,3821l7308,3798,7305,3783,7299,3772,7289,3759e" filled="false" stroked="true" strokeweight=".389488pt" strokecolor="#636466">
                  <v:path arrowok="t"/>
                  <v:stroke dashstyle="solid"/>
                </v:shape>
                <v:shape style="position:absolute;left:7266;top:3732;width:33;height:35" id="docshape1812" coordorigin="7267,3733" coordsize="33,35" path="m7279,3768l7267,3733,7299,3752,7289,3759,7279,3768xe" filled="true" fillcolor="#636466" stroked="false">
                  <v:path arrowok="t"/>
                  <v:fill type="solid"/>
                </v:shape>
                <v:shape style="position:absolute;left:6887;top:3700;width:132;height:113" id="docshape1813" coordorigin="6888,3700" coordsize="132,113" path="m6888,3813l6910,3774,6940,3742,6977,3717,7019,3700e" filled="false" stroked="true" strokeweight=".578612pt" strokecolor="#636466">
                  <v:path arrowok="t"/>
                  <v:stroke dashstyle="longdash"/>
                </v:shape>
                <v:shape style="position:absolute;left:7145;top:3708;width:116;height:129" id="docshape1814" coordorigin="7146,3709" coordsize="116,129" path="m7146,3709l7185,3730,7218,3759,7244,3795,7261,3837e" filled="false" stroked="true" strokeweight=".580196pt" strokecolor="#636466">
                  <v:path arrowok="t"/>
                  <v:stroke dashstyle="longdash"/>
                </v:shape>
                <v:shape style="position:absolute;left:7044;top:3694;width:52;height:2" id="docshape1815" coordorigin="7044,3694" coordsize="52,2" path="m7044,3696l7053,3695,7061,3694,7070,3694,7079,3694,7087,3695,7096,3696e" filled="false" stroked="true" strokeweight=".573491pt" strokecolor="#636466">
                  <v:path arrowok="t"/>
                  <v:stroke dashstyle="solid"/>
                </v:shape>
                <v:line style="position:absolute" from="7268,3887" to="7268,4398" stroked="true" strokeweight=".585618pt" strokecolor="#636466">
                  <v:stroke dashstyle="longdash"/>
                </v:line>
                <v:shape style="position:absolute;left:1395;top:534;width:1134;height:1768" id="docshape1816" coordorigin="1396,535" coordsize="1134,1768" path="m1963,1643l1886,1638,1812,1623,1742,1600,1677,1567,1617,1528,1562,1481,1514,1427,1473,1368,1441,1305,1416,1236,1401,1164,1396,1089,1401,1014,1416,942,1441,874,1473,810,1514,751,1562,697,1617,651,1677,611,1742,579,1812,555,1886,540,1963,535,2040,540,2113,555,2183,579,2249,611,2309,651,2363,697,2411,751,2452,810,2470,845,1963,845,1884,857,1815,892,1761,945,1725,1012,1712,1089,1725,1166,1761,1233,1815,1286,1884,1321,1963,1333,2530,1333,2530,1586,2213,1586,2155,1610,2093,1628,2029,1639,1963,1643xm2530,1333l1963,1333,2042,1321,2110,1286,2165,1233,2200,1166,2213,1089,2200,1012,2165,945,2110,892,2042,857,1963,845,2470,845,2485,874,2509,942,2524,1014,2530,1089,2530,1333xm2371,2302l2310,2290,2259,2257,2226,2207,2213,2147,2213,1586,2530,1586,2530,2147,2517,2207,2483,2257,2433,2290,2371,2302xe" filled="true" fillcolor="#ffffff" stroked="false">
                  <v:path arrowok="t"/>
                  <v:fill type="solid"/>
                </v:shape>
                <v:shape style="position:absolute;left:1395;top:534;width:1134;height:1768" id="docshape1817" coordorigin="1396,535" coordsize="1134,1768" path="m2371,2302l2310,2290,2259,2257,2226,2207,2213,2147,2213,1586,2155,1610,2093,1628,2029,1639,1963,1643,1886,1638,1812,1623,1742,1600,1677,1567,1617,1528,1562,1481,1514,1427,1473,1368,1441,1305,1416,1236,1401,1164,1396,1089,1401,1014,1416,942,1441,874,1473,810,1514,751,1562,697,1617,651,1677,611,1742,579,1812,555,1886,540,1963,535,2040,540,2113,555,2183,579,2249,611,2309,651,2363,697,2411,751,2452,810,2485,874,2509,942,2524,1014,2530,1089,2530,2147,2517,2207,2483,2257,2433,2290,2371,2302xm1963,845l1884,857,1815,892,1761,945,1725,1012,1712,1089,1725,1166,1761,1233,1815,1286,1884,1321,1963,1333,2042,1321,2110,1286,2165,1233,2200,1166,2213,1089,2200,1012,2165,945,2110,892,2042,857,1963,845xe" filled="false" stroked="true" strokeweight=".361089pt" strokecolor="#636466">
                  <v:path arrowok="t"/>
                  <v:stroke dashstyle="solid"/>
                </v:shape>
                <v:shape style="position:absolute;left:2017;top:1170;width:352;height:317" id="docshape1818" coordorigin="2018,1170" coordsize="352,317" path="m2369,1170l2348,1239,2315,1302,2272,1358,2219,1406,2158,1444,2091,1471,2018,1487e" filled="false" stroked="true" strokeweight=".721402pt" strokecolor="#636466">
                  <v:path arrowok="t"/>
                  <v:stroke dashstyle="longdash"/>
                </v:shape>
                <v:shape style="position:absolute;left:1554;top:1144;width:330;height:339" id="docshape1819" coordorigin="1555,1144" coordsize="330,339" path="m1884,1483l1813,1463,1748,1431,1689,1390,1640,1339,1600,1280,1571,1215,1555,1144e" filled="false" stroked="true" strokeweight=".722392pt" strokecolor="#636466">
                  <v:path arrowok="t"/>
                  <v:stroke dashstyle="longdash"/>
                </v:shape>
                <v:shape style="position:absolute;left:1559;top:696;width:352;height:317" id="docshape1820" coordorigin="1559,697" coordsize="352,317" path="m1559,1014l1580,945,1613,882,1657,826,1709,779,1770,740,1838,713,1911,697e" filled="false" stroked="true" strokeweight=".721402pt" strokecolor="#636466">
                  <v:path arrowok="t"/>
                  <v:stroke dashstyle="longdash"/>
                </v:shape>
                <v:shape style="position:absolute;left:2044;top:701;width:330;height:339" id="docshape1821" coordorigin="2044,701" coordsize="330,339" path="m2044,701l2115,721,2181,753,2239,795,2288,845,2328,904,2357,969,2373,1040e" filled="false" stroked="true" strokeweight=".722392pt" strokecolor="#636466">
                  <v:path arrowok="t"/>
                  <v:stroke dashstyle="longdash"/>
                </v:shape>
                <v:shape style="position:absolute;left:1551;top:693;width:826;height:797" id="docshape1822" coordorigin="1551,694" coordsize="826,797" path="m1991,1490l1982,1490,1973,1491,1964,1491,1955,1491,1946,1490,1937,1490m1552,1118l1552,1110,1551,1101,1551,1092,1551,1083,1552,1074,1552,1066m1937,694l1946,694,1955,694,1964,694,1973,694,1982,694,1991,694m2376,1066l2377,1074,2377,1083,2377,1092,2377,1101,2377,1110,2376,1118e" filled="false" stroked="true" strokeweight=".722179pt" strokecolor="#636466">
                  <v:path arrowok="t"/>
                  <v:stroke dashstyle="solid"/>
                </v:shape>
                <v:line style="position:absolute" from="2377,1092" to="2377,2148" stroked="true" strokeweight=".729742pt" strokecolor="#636466">
                  <v:stroke dashstyle="longdash"/>
                </v:line>
                <v:shape style="position:absolute;left:2358;top:1044;width:42;height:41" id="docshape1823" coordorigin="2358,1044" coordsize="42,41" path="m2390,1085l2379,1085,2368,1085,2358,1076,2358,1053,2368,1044,2390,1044,2400,1053,2400,1076,2390,1085xe" filled="true" fillcolor="#636466" stroked="false">
                  <v:path arrowok="t"/>
                  <v:fill type="solid"/>
                </v:shape>
                <v:shape style="position:absolute;left:6420;top:621;width:1254;height:2115" type="#_x0000_t75" id="docshape1824" stroked="false">
                  <v:imagedata r:id="rId319" o:title=""/>
                </v:shape>
                <v:shape style="position:absolute;left:2432;top:968;width:9;height:62" id="docshape1825" coordorigin="2433,968" coordsize="9,62" path="m2438,1029l2441,1007,2442,994,2439,983,2433,968e" filled="false" stroked="true" strokeweight=".364711pt" strokecolor="#636466">
                  <v:path arrowok="t"/>
                  <v:stroke dashstyle="solid"/>
                </v:shape>
                <v:shape style="position:absolute;left:2418;top:937;width:35;height:48" id="docshape1826" coordorigin="2418,938" coordsize="35,48" path="m2422,986l2418,938,2449,968,2433,968,2422,986xm2453,972l2433,968,2449,968,2453,972xe" filled="true" fillcolor="#636466" stroked="false">
                  <v:path arrowok="t"/>
                  <v:fill type="solid"/>
                </v:shape>
                <v:shape style="position:absolute;left:4921;top:569;width:1586;height:2167" type="#_x0000_t75" id="docshape1827" stroked="false">
                  <v:imagedata r:id="rId320" o:title=""/>
                </v:shape>
                <v:shape style="position:absolute;left:1326;top:4587;width:3534;height:163" id="docshape1828" coordorigin="1327,4588" coordsize="3534,163" path="m4798,4750l1389,4750,1365,4745,1345,4732,1332,4712,1327,4689,1327,4648,1332,4625,1345,4605,1365,4592,1389,4588,4798,4588,4822,4592,4842,4605,4855,4625,4860,4648,4860,4689,4855,4712,4842,4732,4822,4745,4798,4750xe" filled="true" fillcolor="#ffffff" stroked="false">
                  <v:path arrowok="t"/>
                  <v:fill type="solid"/>
                </v:shape>
                <v:shape style="position:absolute;left:7490;top:4554;width:200;height:196" type="#_x0000_t75" id="docshape1829" stroked="false">
                  <v:imagedata r:id="rId133" o:title=""/>
                </v:shape>
                <v:rect style="position:absolute;left:972;top:-17;width:7090;height:5005" id="docshape1830" filled="false" stroked="true" strokeweight="1.106pt" strokecolor="#bcbec0">
                  <v:stroke dashstyle="solid"/>
                </v:rect>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83</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02368">
                <wp:simplePos x="0" y="0"/>
                <wp:positionH relativeFrom="page">
                  <wp:posOffset>739215</wp:posOffset>
                </wp:positionH>
                <wp:positionV relativeFrom="paragraph">
                  <wp:posOffset>174139</wp:posOffset>
                </wp:positionV>
                <wp:extent cx="57150" cy="709295"/>
                <wp:effectExtent l="0" t="0" r="0" b="0"/>
                <wp:wrapNone/>
                <wp:docPr id="2145" name="Textbox 2145"/>
                <wp:cNvGraphicFramePr>
                  <a:graphicFrameLocks/>
                </wp:cNvGraphicFramePr>
                <a:graphic>
                  <a:graphicData uri="http://schemas.microsoft.com/office/word/2010/wordprocessingShape">
                    <wps:wsp>
                      <wps:cNvPr id="2145" name="Textbox 2145"/>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767pt;width:4.5pt;height:55.85pt;mso-position-horizontal-relative:page;mso-position-vertical-relative:paragraph;z-index:15802368" type="#_x0000_t202" id="docshape1831"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mc:AlternateContent>
          <mc:Choice Requires="wps">
            <w:drawing>
              <wp:anchor distT="0" distB="0" distL="0" distR="0" allowOverlap="1" layoutInCell="1" locked="0" behindDoc="0" simplePos="0" relativeHeight="15809024">
                <wp:simplePos x="0" y="0"/>
                <wp:positionH relativeFrom="page">
                  <wp:posOffset>888476</wp:posOffset>
                </wp:positionH>
                <wp:positionV relativeFrom="paragraph">
                  <wp:posOffset>-303491</wp:posOffset>
                </wp:positionV>
                <wp:extent cx="4007485" cy="2820035"/>
                <wp:effectExtent l="0" t="0" r="0" b="0"/>
                <wp:wrapNone/>
                <wp:docPr id="2146" name="Group 2146"/>
                <wp:cNvGraphicFramePr>
                  <a:graphicFrameLocks/>
                </wp:cNvGraphicFramePr>
                <a:graphic>
                  <a:graphicData uri="http://schemas.microsoft.com/office/word/2010/wordprocessingGroup">
                    <wpg:wgp>
                      <wpg:cNvPr id="2146" name="Group 2146"/>
                      <wpg:cNvGrpSpPr/>
                      <wpg:grpSpPr>
                        <a:xfrm>
                          <a:off x="0" y="0"/>
                          <a:ext cx="4007485" cy="2820035"/>
                          <a:chExt cx="4007485" cy="2820035"/>
                        </a:xfrm>
                      </wpg:grpSpPr>
                      <wps:wsp>
                        <wps:cNvPr id="2147" name="Graphic 2147"/>
                        <wps:cNvSpPr/>
                        <wps:spPr>
                          <a:xfrm>
                            <a:off x="3633495" y="2336270"/>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48" name="Graphic 2148"/>
                        <wps:cNvSpPr/>
                        <wps:spPr>
                          <a:xfrm>
                            <a:off x="3480023" y="2321093"/>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49" name="Graphic 2149"/>
                        <wps:cNvSpPr/>
                        <wps:spPr>
                          <a:xfrm>
                            <a:off x="3475772" y="2273362"/>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50" name="Graphic 2150"/>
                        <wps:cNvSpPr/>
                        <wps:spPr>
                          <a:xfrm>
                            <a:off x="3712781" y="227041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s:wsp>
                        <wps:cNvPr id="2151" name="Textbox 2151"/>
                        <wps:cNvSpPr txBox="1"/>
                        <wps:spPr>
                          <a:xfrm>
                            <a:off x="3222499" y="0"/>
                            <a:ext cx="784860" cy="90805"/>
                          </a:xfrm>
                          <a:prstGeom prst="rect">
                            <a:avLst/>
                          </a:prstGeom>
                        </wps:spPr>
                        <wps:txbx>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10"/>
                                  <w:w w:val="105"/>
                                  <w:sz w:val="14"/>
                                </w:rPr>
                                <w:t>9</w:t>
                              </w:r>
                            </w:p>
                          </w:txbxContent>
                        </wps:txbx>
                        <wps:bodyPr wrap="square" lIns="0" tIns="0" rIns="0" bIns="0" rtlCol="0">
                          <a:noAutofit/>
                        </wps:bodyPr>
                      </wps:wsp>
                      <wps:wsp>
                        <wps:cNvPr id="2152" name="Textbox 2152"/>
                        <wps:cNvSpPr txBox="1"/>
                        <wps:spPr>
                          <a:xfrm>
                            <a:off x="0" y="2765401"/>
                            <a:ext cx="2169795"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¿Cuántas</w:t>
                              </w:r>
                              <w:r>
                                <w:rPr>
                                  <w:rFonts w:ascii="Calibri" w:hAnsi="Calibri"/>
                                  <w:color w:val="636466"/>
                                  <w:spacing w:val="4"/>
                                  <w:w w:val="110"/>
                                  <w:sz w:val="8"/>
                                </w:rPr>
                                <w:t> </w:t>
                              </w:r>
                              <w:r>
                                <w:rPr>
                                  <w:rFonts w:ascii="Calibri" w:hAnsi="Calibri"/>
                                  <w:color w:val="636466"/>
                                  <w:spacing w:val="-2"/>
                                  <w:w w:val="110"/>
                                  <w:sz w:val="8"/>
                                </w:rPr>
                                <w:t>avionetas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4"/>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4"/>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9.</w:t>
                              </w:r>
                            </w:p>
                          </w:txbxContent>
                        </wps:txbx>
                        <wps:bodyPr wrap="square" lIns="0" tIns="0" rIns="0" bIns="0" rtlCol="0">
                          <a:noAutofit/>
                        </wps:bodyPr>
                      </wps:wsp>
                      <wps:wsp>
                        <wps:cNvPr id="2153" name="Textbox 2153"/>
                        <wps:cNvSpPr txBox="1"/>
                        <wps:spPr>
                          <a:xfrm>
                            <a:off x="3905577" y="2756508"/>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83</w:t>
                              </w:r>
                            </w:p>
                          </w:txbxContent>
                        </wps:txbx>
                        <wps:bodyPr wrap="square" lIns="0" tIns="0" rIns="0" bIns="0" rtlCol="0">
                          <a:noAutofit/>
                        </wps:bodyPr>
                      </wps:wsp>
                    </wpg:wgp>
                  </a:graphicData>
                </a:graphic>
              </wp:anchor>
            </w:drawing>
          </mc:Choice>
          <mc:Fallback>
            <w:pict>
              <v:group style="position:absolute;margin-left:69.958801pt;margin-top:-23.89695pt;width:315.55pt;height:222.05pt;mso-position-horizontal-relative:page;mso-position-vertical-relative:paragraph;z-index:15809024" id="docshapegroup1832" coordorigin="1399,-478" coordsize="6311,4441">
                <v:shape style="position:absolute;left:7121;top:3201;width:132;height:113" id="docshape1833" coordorigin="7121,3201" coordsize="132,113" path="m7253,3201l7231,3240,7200,3272,7164,3297,7121,3314e" filled="false" stroked="true" strokeweight=".578612pt" strokecolor="#636466">
                  <v:path arrowok="t"/>
                  <v:stroke dashstyle="longdash"/>
                </v:shape>
                <v:shape style="position:absolute;left:6879;top:3177;width:116;height:129" id="docshape1834" coordorigin="6880,3177" coordsize="116,129" path="m6995,3306l6955,3284,6922,3255,6896,3219,6880,3177e" filled="false" stroked="true" strokeweight=".580196pt" strokecolor="#636466">
                  <v:path arrowok="t"/>
                  <v:stroke dashstyle="longdash"/>
                </v:shape>
                <v:shape style="position:absolute;left:6872;top:3102;width:395;height:218" id="docshape1835" coordorigin="6873,3102" coordsize="395,218" path="m7096,3319l7087,3320,7079,3320,7070,3320,7061,3320,7053,3320,7044,3319m6875,3153l6873,3144,6873,3136,6873,3127,6873,3119,6873,3110,6875,3102m7266,3102l7267,3110,7268,3119,7268,3127,7268,3136,7267,3144,7266,3153e" filled="false" stroked="true" strokeweight=".579549pt" strokecolor="#636466">
                  <v:path arrowok="t"/>
                  <v:stroke dashstyle="solid"/>
                </v:shape>
                <v:shape style="position:absolute;left:7246;top:3097;width:45;height:44" id="docshape1836" coordorigin="7246,3098" coordsize="45,44" path="m7280,3141l7268,3141,7256,3141,7246,3131,7246,3107,7256,3098,7280,3098,7290,3107,7290,3131,7280,3141xe" filled="true" fillcolor="#636466" stroked="false">
                  <v:path arrowok="t"/>
                  <v:fill type="solid"/>
                </v:shape>
                <v:shape style="position:absolute;left:6473;top:-478;width:1236;height:143" type="#_x0000_t202" id="docshape1837" filled="false" stroked="false">
                  <v:textbox inset="0,0,0,0">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10"/>
                            <w:w w:val="105"/>
                            <w:sz w:val="14"/>
                          </w:rPr>
                          <w:t>9</w:t>
                        </w:r>
                      </w:p>
                    </w:txbxContent>
                  </v:textbox>
                  <w10:wrap type="none"/>
                </v:shape>
                <v:shape style="position:absolute;left:1399;top:3877;width:3417;height:86" type="#_x0000_t202" id="docshape1838" filled="false" stroked="false">
                  <v:textbox inset="0,0,0,0">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¿Cuántas</w:t>
                        </w:r>
                        <w:r>
                          <w:rPr>
                            <w:rFonts w:ascii="Calibri" w:hAnsi="Calibri"/>
                            <w:color w:val="636466"/>
                            <w:spacing w:val="4"/>
                            <w:w w:val="110"/>
                            <w:sz w:val="8"/>
                          </w:rPr>
                          <w:t> </w:t>
                        </w:r>
                        <w:r>
                          <w:rPr>
                            <w:rFonts w:ascii="Calibri" w:hAnsi="Calibri"/>
                            <w:color w:val="636466"/>
                            <w:spacing w:val="-2"/>
                            <w:w w:val="110"/>
                            <w:sz w:val="8"/>
                          </w:rPr>
                          <w:t>avionetas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4"/>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4"/>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4"/>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9.</w:t>
                        </w:r>
                      </w:p>
                    </w:txbxContent>
                  </v:textbox>
                  <w10:wrap type="none"/>
                </v:shape>
                <v:shape style="position:absolute;left:7549;top:3863;width:102;height:79" type="#_x0000_t202" id="docshape1839"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83</w:t>
                        </w:r>
                      </w:p>
                    </w:txbxContent>
                  </v:textbox>
                  <w10:wrap type="none"/>
                </v:shape>
                <w10:wrap type="none"/>
              </v:group>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mc:AlternateContent>
          <mc:Choice Requires="wps">
            <w:drawing>
              <wp:anchor distT="0" distB="0" distL="0" distR="0" allowOverlap="1" layoutInCell="1" locked="0" behindDoc="0" simplePos="0" relativeHeight="15803392">
                <wp:simplePos x="0" y="0"/>
                <wp:positionH relativeFrom="page">
                  <wp:posOffset>970329</wp:posOffset>
                </wp:positionH>
                <wp:positionV relativeFrom="paragraph">
                  <wp:posOffset>1261486</wp:posOffset>
                </wp:positionV>
                <wp:extent cx="269240" cy="146050"/>
                <wp:effectExtent l="0" t="0" r="0" b="0"/>
                <wp:wrapNone/>
                <wp:docPr id="2154" name="Group 2154"/>
                <wp:cNvGraphicFramePr>
                  <a:graphicFrameLocks/>
                </wp:cNvGraphicFramePr>
                <a:graphic>
                  <a:graphicData uri="http://schemas.microsoft.com/office/word/2010/wordprocessingGroup">
                    <wpg:wgp>
                      <wpg:cNvPr id="2154" name="Group 2154"/>
                      <wpg:cNvGrpSpPr/>
                      <wpg:grpSpPr>
                        <a:xfrm>
                          <a:off x="0" y="0"/>
                          <a:ext cx="269240" cy="146050"/>
                          <a:chExt cx="269240" cy="146050"/>
                        </a:xfrm>
                      </wpg:grpSpPr>
                      <wps:wsp>
                        <wps:cNvPr id="2155" name="Graphic 2155"/>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56" name="Graphic 2156"/>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57" name="Graphic 2157"/>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58" name="Graphic 2158"/>
                        <wps:cNvSpPr/>
                        <wps:spPr>
                          <a:xfrm>
                            <a:off x="240727"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76.403877pt;margin-top:99.329643pt;width:21.2pt;height:11.5pt;mso-position-horizontal-relative:page;mso-position-vertical-relative:paragraph;z-index:15803392" id="docshapegroup1840" coordorigin="1528,1987" coordsize="424,230">
                <v:shape style="position:absolute;left:1782;top:2091;width:132;height:113" id="docshape1841" coordorigin="1782,2092" coordsize="132,113" path="m1914,2092l1892,2130,1862,2162,1825,2188,1782,2204e" filled="false" stroked="true" strokeweight=".578612pt" strokecolor="#636466">
                  <v:path arrowok="t"/>
                  <v:stroke dashstyle="longdash"/>
                </v:shape>
                <v:shape style="position:absolute;left:1540;top:2067;width:116;height:129" id="docshape1842" coordorigin="1541,2068" coordsize="116,129" path="m1656,2196l1616,2174,1583,2145,1557,2109,1541,2068e" filled="false" stroked="true" strokeweight=".580196pt" strokecolor="#636466">
                  <v:path arrowok="t"/>
                  <v:stroke dashstyle="longdash"/>
                </v:shape>
                <v:shape style="position:absolute;left:1533;top:1992;width:395;height:218" id="docshape1843" coordorigin="1534,1992" coordsize="395,218" path="m1757,2209l1749,2210,1740,2210,1731,2210,1723,2210,1714,2210,1706,2209m1536,2043l1535,2035,1534,2026,1534,2018,1534,2009,1535,2001,1536,1992m1927,1992l1928,2001,1929,2009,1929,2018,1929,2026,1928,2035,1927,2043e" filled="false" stroked="true" strokeweight=".579549pt" strokecolor="#636466">
                  <v:path arrowok="t"/>
                  <v:stroke dashstyle="solid"/>
                </v:shape>
                <v:shape style="position:absolute;left:1907;top:1987;width:45;height:44" id="docshape1844" coordorigin="1907,1988" coordsize="45,44" path="m1942,2031l1929,2031,1917,2031,1907,2021,1907,1998,1917,1988,1942,1988,1951,1998,1951,2021,1942,2031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4416">
                <wp:simplePos x="0" y="0"/>
                <wp:positionH relativeFrom="page">
                  <wp:posOffset>2326409</wp:posOffset>
                </wp:positionH>
                <wp:positionV relativeFrom="paragraph">
                  <wp:posOffset>1261486</wp:posOffset>
                </wp:positionV>
                <wp:extent cx="269240" cy="146050"/>
                <wp:effectExtent l="0" t="0" r="0" b="0"/>
                <wp:wrapNone/>
                <wp:docPr id="2159" name="Group 2159"/>
                <wp:cNvGraphicFramePr>
                  <a:graphicFrameLocks/>
                </wp:cNvGraphicFramePr>
                <a:graphic>
                  <a:graphicData uri="http://schemas.microsoft.com/office/word/2010/wordprocessingGroup">
                    <wpg:wgp>
                      <wpg:cNvPr id="2159" name="Group 2159"/>
                      <wpg:cNvGrpSpPr/>
                      <wpg:grpSpPr>
                        <a:xfrm>
                          <a:off x="0" y="0"/>
                          <a:ext cx="269240" cy="146050"/>
                          <a:chExt cx="269240" cy="146050"/>
                        </a:xfrm>
                      </wpg:grpSpPr>
                      <wps:wsp>
                        <wps:cNvPr id="2160" name="Graphic 2160"/>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61" name="Graphic 2161"/>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62" name="Graphic 2162"/>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63" name="Graphic 2163"/>
                        <wps:cNvSpPr/>
                        <wps:spPr>
                          <a:xfrm>
                            <a:off x="240726"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183.18187pt;margin-top:99.329643pt;width:21.2pt;height:11.5pt;mso-position-horizontal-relative:page;mso-position-vertical-relative:paragraph;z-index:15804416" id="docshapegroup1845" coordorigin="3664,1987" coordsize="424,230">
                <v:shape style="position:absolute;left:3917;top:2091;width:132;height:113" id="docshape1846" coordorigin="3918,2092" coordsize="132,113" path="m4049,2092l4027,2130,3997,2162,3960,2188,3918,2204e" filled="false" stroked="true" strokeweight=".578612pt" strokecolor="#636466">
                  <v:path arrowok="t"/>
                  <v:stroke dashstyle="longdash"/>
                </v:shape>
                <v:shape style="position:absolute;left:3676;top:2067;width:116;height:129" id="docshape1847" coordorigin="3676,2068" coordsize="116,129" path="m3791,2196l3752,2174,3719,2145,3693,2109,3676,2068e" filled="false" stroked="true" strokeweight=".580196pt" strokecolor="#636466">
                  <v:path arrowok="t"/>
                  <v:stroke dashstyle="longdash"/>
                </v:shape>
                <v:shape style="position:absolute;left:3669;top:1992;width:395;height:218" id="docshape1848" coordorigin="3669,1992" coordsize="395,218" path="m3893,2209l3884,2210,3876,2210,3867,2210,3858,2210,3850,2210,3841,2209m3671,2043l3670,2035,3669,2026,3669,2018,3669,2009,3670,2001,3671,1992m4063,1992l4064,2001,4064,2009,4064,2018,4064,2026,4064,2035,4063,2043e" filled="false" stroked="true" strokeweight=".579549pt" strokecolor="#636466">
                  <v:path arrowok="t"/>
                  <v:stroke dashstyle="solid"/>
                </v:shape>
                <v:shape style="position:absolute;left:4042;top:1987;width:45;height:44" id="docshape1849" coordorigin="4043,1988" coordsize="45,44" path="m4077,2031l4065,2031,4053,2031,4043,2021,4043,1998,4053,1988,4077,1988,4087,1998,4087,2021,4077,2031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5440">
                <wp:simplePos x="0" y="0"/>
                <wp:positionH relativeFrom="page">
                  <wp:posOffset>3682491</wp:posOffset>
                </wp:positionH>
                <wp:positionV relativeFrom="paragraph">
                  <wp:posOffset>1261486</wp:posOffset>
                </wp:positionV>
                <wp:extent cx="269240" cy="146050"/>
                <wp:effectExtent l="0" t="0" r="0" b="0"/>
                <wp:wrapNone/>
                <wp:docPr id="2164" name="Group 2164"/>
                <wp:cNvGraphicFramePr>
                  <a:graphicFrameLocks/>
                </wp:cNvGraphicFramePr>
                <a:graphic>
                  <a:graphicData uri="http://schemas.microsoft.com/office/word/2010/wordprocessingGroup">
                    <wpg:wgp>
                      <wpg:cNvPr id="2164" name="Group 2164"/>
                      <wpg:cNvGrpSpPr/>
                      <wpg:grpSpPr>
                        <a:xfrm>
                          <a:off x="0" y="0"/>
                          <a:ext cx="269240" cy="146050"/>
                          <a:chExt cx="269240" cy="146050"/>
                        </a:xfrm>
                      </wpg:grpSpPr>
                      <wps:wsp>
                        <wps:cNvPr id="2165" name="Graphic 2165"/>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66" name="Graphic 2166"/>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67" name="Graphic 2167"/>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68" name="Graphic 2168"/>
                        <wps:cNvSpPr/>
                        <wps:spPr>
                          <a:xfrm>
                            <a:off x="240726"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289.95993pt;margin-top:99.329643pt;width:21.2pt;height:11.5pt;mso-position-horizontal-relative:page;mso-position-vertical-relative:paragraph;z-index:15805440" id="docshapegroup1850" coordorigin="5799,1987" coordsize="424,230">
                <v:shape style="position:absolute;left:6053;top:2091;width:132;height:113" id="docshape1851" coordorigin="6053,2092" coordsize="132,113" path="m6185,2092l6163,2130,6133,2162,6096,2188,6053,2204e" filled="false" stroked="true" strokeweight=".578612pt" strokecolor="#636466">
                  <v:path arrowok="t"/>
                  <v:stroke dashstyle="longdash"/>
                </v:shape>
                <v:shape style="position:absolute;left:5811;top:2067;width:116;height:129" id="docshape1852" coordorigin="5812,2068" coordsize="116,129" path="m5927,2196l5887,2174,5854,2145,5829,2109,5812,2068e" filled="false" stroked="true" strokeweight=".580196pt" strokecolor="#636466">
                  <v:path arrowok="t"/>
                  <v:stroke dashstyle="longdash"/>
                </v:shape>
                <v:shape style="position:absolute;left:5805;top:1992;width:395;height:218" id="docshape1853" coordorigin="5805,1992" coordsize="395,218" path="m6028,2209l6020,2210,6011,2210,6002,2210,5994,2210,5985,2210,5977,2209m5807,2043l5806,2035,5805,2026,5805,2018,5805,2009,5806,2001,5807,1992m6198,1992l6199,2001,6200,2009,6200,2018,6200,2026,6199,2035,6198,2043e" filled="false" stroked="true" strokeweight=".579549pt" strokecolor="#636466">
                  <v:path arrowok="t"/>
                  <v:stroke dashstyle="solid"/>
                </v:shape>
                <v:shape style="position:absolute;left:6178;top:1987;width:45;height:44" id="docshape1854" coordorigin="6178,1988" coordsize="45,44" path="m6213,2031l6200,2031,6188,2031,6178,2021,6178,1998,6188,1988,6213,1988,6223,1998,6223,2021,6213,2031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6464">
                <wp:simplePos x="0" y="0"/>
                <wp:positionH relativeFrom="page">
                  <wp:posOffset>1648369</wp:posOffset>
                </wp:positionH>
                <wp:positionV relativeFrom="paragraph">
                  <wp:posOffset>1261486</wp:posOffset>
                </wp:positionV>
                <wp:extent cx="269240" cy="146050"/>
                <wp:effectExtent l="0" t="0" r="0" b="0"/>
                <wp:wrapNone/>
                <wp:docPr id="2169" name="Group 2169"/>
                <wp:cNvGraphicFramePr>
                  <a:graphicFrameLocks/>
                </wp:cNvGraphicFramePr>
                <a:graphic>
                  <a:graphicData uri="http://schemas.microsoft.com/office/word/2010/wordprocessingGroup">
                    <wpg:wgp>
                      <wpg:cNvPr id="2169" name="Group 2169"/>
                      <wpg:cNvGrpSpPr/>
                      <wpg:grpSpPr>
                        <a:xfrm>
                          <a:off x="0" y="0"/>
                          <a:ext cx="269240" cy="146050"/>
                          <a:chExt cx="269240" cy="146050"/>
                        </a:xfrm>
                      </wpg:grpSpPr>
                      <wps:wsp>
                        <wps:cNvPr id="2170" name="Graphic 2170"/>
                        <wps:cNvSpPr/>
                        <wps:spPr>
                          <a:xfrm>
                            <a:off x="161440"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71" name="Graphic 2171"/>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72" name="Graphic 2172"/>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73" name="Graphic 2173"/>
                        <wps:cNvSpPr/>
                        <wps:spPr>
                          <a:xfrm>
                            <a:off x="240726"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129.792877pt;margin-top:99.329643pt;width:21.2pt;height:11.5pt;mso-position-horizontal-relative:page;mso-position-vertical-relative:paragraph;z-index:15806464" id="docshapegroup1855" coordorigin="2596,1987" coordsize="424,230">
                <v:shape style="position:absolute;left:2850;top:2091;width:132;height:113" id="docshape1856" coordorigin="2850,2092" coordsize="132,113" path="m2981,2092l2959,2130,2929,2162,2892,2188,2850,2204e" filled="false" stroked="true" strokeweight=".578612pt" strokecolor="#636466">
                  <v:path arrowok="t"/>
                  <v:stroke dashstyle="longdash"/>
                </v:shape>
                <v:shape style="position:absolute;left:2608;top:2067;width:116;height:129" id="docshape1857" coordorigin="2608,2068" coordsize="116,129" path="m2724,2196l2684,2174,2651,2145,2625,2109,2608,2068e" filled="false" stroked="true" strokeweight=".580196pt" strokecolor="#636466">
                  <v:path arrowok="t"/>
                  <v:stroke dashstyle="longdash"/>
                </v:shape>
                <v:shape style="position:absolute;left:2601;top:1992;width:395;height:218" id="docshape1858" coordorigin="2602,1992" coordsize="395,218" path="m2825,2209l2816,2210,2808,2210,2799,2210,2790,2210,2782,2210,2773,2209m2603,2043l2602,2035,2602,2026,2602,2018,2602,2009,2602,2001,2603,1992m2995,1992l2996,2001,2996,2009,2996,2018,2996,2026,2996,2035,2995,2043e" filled="false" stroked="true" strokeweight=".579549pt" strokecolor="#636466">
                  <v:path arrowok="t"/>
                  <v:stroke dashstyle="solid"/>
                </v:shape>
                <v:shape style="position:absolute;left:2974;top:1987;width:45;height:44" id="docshape1859" coordorigin="2975,1988" coordsize="45,44" path="m3009,2031l2997,2031,2985,2031,2975,2021,2975,1998,2985,1988,3009,1988,3019,1998,3019,2021,3009,2031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7488">
                <wp:simplePos x="0" y="0"/>
                <wp:positionH relativeFrom="page">
                  <wp:posOffset>3004450</wp:posOffset>
                </wp:positionH>
                <wp:positionV relativeFrom="paragraph">
                  <wp:posOffset>1261486</wp:posOffset>
                </wp:positionV>
                <wp:extent cx="269240" cy="146050"/>
                <wp:effectExtent l="0" t="0" r="0" b="0"/>
                <wp:wrapNone/>
                <wp:docPr id="2174" name="Group 2174"/>
                <wp:cNvGraphicFramePr>
                  <a:graphicFrameLocks/>
                </wp:cNvGraphicFramePr>
                <a:graphic>
                  <a:graphicData uri="http://schemas.microsoft.com/office/word/2010/wordprocessingGroup">
                    <wpg:wgp>
                      <wpg:cNvPr id="2174" name="Group 2174"/>
                      <wpg:cNvGrpSpPr/>
                      <wpg:grpSpPr>
                        <a:xfrm>
                          <a:off x="0" y="0"/>
                          <a:ext cx="269240" cy="146050"/>
                          <a:chExt cx="269240" cy="146050"/>
                        </a:xfrm>
                      </wpg:grpSpPr>
                      <wps:wsp>
                        <wps:cNvPr id="2175" name="Graphic 2175"/>
                        <wps:cNvSpPr/>
                        <wps:spPr>
                          <a:xfrm>
                            <a:off x="161441"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76" name="Graphic 2176"/>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77" name="Graphic 2177"/>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78" name="Graphic 2178"/>
                        <wps:cNvSpPr/>
                        <wps:spPr>
                          <a:xfrm>
                            <a:off x="240726"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236.570908pt;margin-top:99.329643pt;width:21.2pt;height:11.5pt;mso-position-horizontal-relative:page;mso-position-vertical-relative:paragraph;z-index:15807488" id="docshapegroup1860" coordorigin="4731,1987" coordsize="424,230">
                <v:shape style="position:absolute;left:4985;top:2091;width:132;height:113" id="docshape1861" coordorigin="4986,2092" coordsize="132,113" path="m5117,2092l5095,2130,5065,2162,5028,2188,4986,2204e" filled="false" stroked="true" strokeweight=".578612pt" strokecolor="#636466">
                  <v:path arrowok="t"/>
                  <v:stroke dashstyle="longdash"/>
                </v:shape>
                <v:shape style="position:absolute;left:4743;top:2067;width:116;height:129" id="docshape1862" coordorigin="4744,2068" coordsize="116,129" path="m4859,2196l4820,2174,4786,2145,4761,2109,4744,2068e" filled="false" stroked="true" strokeweight=".580196pt" strokecolor="#636466">
                  <v:path arrowok="t"/>
                  <v:stroke dashstyle="longdash"/>
                </v:shape>
                <v:shape style="position:absolute;left:4737;top:1992;width:395;height:218" id="docshape1863" coordorigin="4737,1992" coordsize="395,218" path="m4960,2209l4952,2210,4943,2210,4935,2210,4926,2210,4917,2210,4909,2209m4739,2043l4738,2035,4737,2026,4737,2018,4737,2009,4738,2001,4739,1992m5130,1992l5131,2001,5132,2009,5132,2018,5132,2026,5131,2035,5130,2043e" filled="false" stroked="true" strokeweight=".579549pt" strokecolor="#636466">
                  <v:path arrowok="t"/>
                  <v:stroke dashstyle="solid"/>
                </v:shape>
                <v:shape style="position:absolute;left:5110;top:1987;width:45;height:44" id="docshape1864" coordorigin="5111,1988" coordsize="45,44" path="m5145,2031l5133,2031,5120,2031,5111,2021,5111,1998,5120,1988,5145,1988,5155,1998,5155,2021,5145,2031xe" filled="true" fillcolor="#636466"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08512">
                <wp:simplePos x="0" y="0"/>
                <wp:positionH relativeFrom="page">
                  <wp:posOffset>4360531</wp:posOffset>
                </wp:positionH>
                <wp:positionV relativeFrom="paragraph">
                  <wp:posOffset>1261486</wp:posOffset>
                </wp:positionV>
                <wp:extent cx="269240" cy="146050"/>
                <wp:effectExtent l="0" t="0" r="0" b="0"/>
                <wp:wrapNone/>
                <wp:docPr id="2179" name="Group 2179"/>
                <wp:cNvGraphicFramePr>
                  <a:graphicFrameLocks/>
                </wp:cNvGraphicFramePr>
                <a:graphic>
                  <a:graphicData uri="http://schemas.microsoft.com/office/word/2010/wordprocessingGroup">
                    <wpg:wgp>
                      <wpg:cNvPr id="2179" name="Group 2179"/>
                      <wpg:cNvGrpSpPr/>
                      <wpg:grpSpPr>
                        <a:xfrm>
                          <a:off x="0" y="0"/>
                          <a:ext cx="269240" cy="146050"/>
                          <a:chExt cx="269240" cy="146050"/>
                        </a:xfrm>
                      </wpg:grpSpPr>
                      <wps:wsp>
                        <wps:cNvPr id="2180" name="Graphic 2180"/>
                        <wps:cNvSpPr/>
                        <wps:spPr>
                          <a:xfrm>
                            <a:off x="161441" y="66626"/>
                            <a:ext cx="83820" cy="71755"/>
                          </a:xfrm>
                          <a:custGeom>
                            <a:avLst/>
                            <a:gdLst/>
                            <a:ahLst/>
                            <a:cxnLst/>
                            <a:rect l="l" t="t" r="r" b="b"/>
                            <a:pathLst>
                              <a:path w="83820" h="71755">
                                <a:moveTo>
                                  <a:pt x="83381" y="0"/>
                                </a:moveTo>
                                <a:lnTo>
                                  <a:pt x="69428" y="24450"/>
                                </a:lnTo>
                                <a:lnTo>
                                  <a:pt x="50322" y="45041"/>
                                </a:lnTo>
                                <a:lnTo>
                                  <a:pt x="26899" y="60954"/>
                                </a:lnTo>
                                <a:lnTo>
                                  <a:pt x="0" y="71370"/>
                                </a:lnTo>
                              </a:path>
                            </a:pathLst>
                          </a:custGeom>
                          <a:ln w="7348">
                            <a:solidFill>
                              <a:srgbClr val="636466"/>
                            </a:solidFill>
                            <a:prstDash val="lgDash"/>
                          </a:ln>
                        </wps:spPr>
                        <wps:bodyPr wrap="square" lIns="0" tIns="0" rIns="0" bIns="0" rtlCol="0">
                          <a:prstTxWarp prst="textNoShape">
                            <a:avLst/>
                          </a:prstTxWarp>
                          <a:noAutofit/>
                        </wps:bodyPr>
                      </wps:wsp>
                      <wps:wsp>
                        <wps:cNvPr id="2181" name="Graphic 2181"/>
                        <wps:cNvSpPr/>
                        <wps:spPr>
                          <a:xfrm>
                            <a:off x="7969" y="51448"/>
                            <a:ext cx="73660" cy="81915"/>
                          </a:xfrm>
                          <a:custGeom>
                            <a:avLst/>
                            <a:gdLst/>
                            <a:ahLst/>
                            <a:cxnLst/>
                            <a:rect l="l" t="t" r="r" b="b"/>
                            <a:pathLst>
                              <a:path w="73660" h="81915">
                                <a:moveTo>
                                  <a:pt x="73150" y="81412"/>
                                </a:moveTo>
                                <a:lnTo>
                                  <a:pt x="48096" y="67800"/>
                                </a:lnTo>
                                <a:lnTo>
                                  <a:pt x="26995" y="49148"/>
                                </a:lnTo>
                                <a:lnTo>
                                  <a:pt x="10683" y="26275"/>
                                </a:lnTo>
                                <a:lnTo>
                                  <a:pt x="0" y="0"/>
                                </a:lnTo>
                              </a:path>
                            </a:pathLst>
                          </a:custGeom>
                          <a:ln w="7368">
                            <a:solidFill>
                              <a:srgbClr val="636466"/>
                            </a:solidFill>
                            <a:prstDash val="lgDash"/>
                          </a:ln>
                        </wps:spPr>
                        <wps:bodyPr wrap="square" lIns="0" tIns="0" rIns="0" bIns="0" rtlCol="0">
                          <a:prstTxWarp prst="textNoShape">
                            <a:avLst/>
                          </a:prstTxWarp>
                          <a:noAutofit/>
                        </wps:bodyPr>
                      </wps:wsp>
                      <wps:wsp>
                        <wps:cNvPr id="2182" name="Graphic 2182"/>
                        <wps:cNvSpPr/>
                        <wps:spPr>
                          <a:xfrm>
                            <a:off x="3718" y="3718"/>
                            <a:ext cx="250825" cy="138430"/>
                          </a:xfrm>
                          <a:custGeom>
                            <a:avLst/>
                            <a:gdLst/>
                            <a:ahLst/>
                            <a:cxnLst/>
                            <a:rect l="l" t="t" r="r" b="b"/>
                            <a:pathLst>
                              <a:path w="250825" h="138430">
                                <a:moveTo>
                                  <a:pt x="141657" y="137377"/>
                                </a:moveTo>
                                <a:lnTo>
                                  <a:pt x="136309" y="138058"/>
                                </a:lnTo>
                                <a:lnTo>
                                  <a:pt x="130855" y="138407"/>
                                </a:lnTo>
                                <a:lnTo>
                                  <a:pt x="125318" y="138407"/>
                                </a:lnTo>
                                <a:lnTo>
                                  <a:pt x="119780" y="138407"/>
                                </a:lnTo>
                                <a:lnTo>
                                  <a:pt x="114326" y="138058"/>
                                </a:lnTo>
                                <a:lnTo>
                                  <a:pt x="108974" y="137377"/>
                                </a:lnTo>
                              </a:path>
                              <a:path w="250825" h="138430">
                                <a:moveTo>
                                  <a:pt x="1061" y="32000"/>
                                </a:moveTo>
                                <a:lnTo>
                                  <a:pt x="361" y="26763"/>
                                </a:lnTo>
                                <a:lnTo>
                                  <a:pt x="0" y="21422"/>
                                </a:lnTo>
                                <a:lnTo>
                                  <a:pt x="0" y="16000"/>
                                </a:lnTo>
                                <a:lnTo>
                                  <a:pt x="0" y="10577"/>
                                </a:lnTo>
                                <a:lnTo>
                                  <a:pt x="361" y="5236"/>
                                </a:lnTo>
                                <a:lnTo>
                                  <a:pt x="1061" y="0"/>
                                </a:lnTo>
                              </a:path>
                              <a:path w="250825" h="138430">
                                <a:moveTo>
                                  <a:pt x="249575" y="0"/>
                                </a:moveTo>
                                <a:lnTo>
                                  <a:pt x="250274" y="5236"/>
                                </a:lnTo>
                                <a:lnTo>
                                  <a:pt x="250636" y="10577"/>
                                </a:lnTo>
                                <a:lnTo>
                                  <a:pt x="250636" y="16000"/>
                                </a:lnTo>
                                <a:lnTo>
                                  <a:pt x="250636" y="21422"/>
                                </a:lnTo>
                                <a:lnTo>
                                  <a:pt x="250274" y="26763"/>
                                </a:lnTo>
                                <a:lnTo>
                                  <a:pt x="249575" y="32000"/>
                                </a:lnTo>
                              </a:path>
                            </a:pathLst>
                          </a:custGeom>
                          <a:ln w="7360">
                            <a:solidFill>
                              <a:srgbClr val="636466"/>
                            </a:solidFill>
                            <a:prstDash val="solid"/>
                          </a:ln>
                        </wps:spPr>
                        <wps:bodyPr wrap="square" lIns="0" tIns="0" rIns="0" bIns="0" rtlCol="0">
                          <a:prstTxWarp prst="textNoShape">
                            <a:avLst/>
                          </a:prstTxWarp>
                          <a:noAutofit/>
                        </wps:bodyPr>
                      </wps:wsp>
                      <wps:wsp>
                        <wps:cNvPr id="2183" name="Graphic 2183"/>
                        <wps:cNvSpPr/>
                        <wps:spPr>
                          <a:xfrm>
                            <a:off x="240726" y="762"/>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g:wgp>
                  </a:graphicData>
                </a:graphic>
              </wp:anchor>
            </w:drawing>
          </mc:Choice>
          <mc:Fallback>
            <w:pict>
              <v:group style="position:absolute;margin-left:343.348907pt;margin-top:99.329643pt;width:21.2pt;height:11.5pt;mso-position-horizontal-relative:page;mso-position-vertical-relative:paragraph;z-index:15808512" id="docshapegroup1865" coordorigin="6867,1987" coordsize="424,230">
                <v:shape style="position:absolute;left:7121;top:2091;width:132;height:113" id="docshape1866" coordorigin="7121,2092" coordsize="132,113" path="m7253,2092l7231,2130,7200,2162,7164,2188,7121,2204e" filled="false" stroked="true" strokeweight=".578612pt" strokecolor="#636466">
                  <v:path arrowok="t"/>
                  <v:stroke dashstyle="longdash"/>
                </v:shape>
                <v:shape style="position:absolute;left:6879;top:2067;width:116;height:129" id="docshape1867" coordorigin="6880,2068" coordsize="116,129" path="m6995,2196l6955,2174,6922,2145,6896,2109,6880,2068e" filled="false" stroked="true" strokeweight=".580196pt" strokecolor="#636466">
                  <v:path arrowok="t"/>
                  <v:stroke dashstyle="longdash"/>
                </v:shape>
                <v:shape style="position:absolute;left:6872;top:1992;width:395;height:218" id="docshape1868" coordorigin="6873,1992" coordsize="395,218" path="m7096,2209l7087,2210,7079,2210,7070,2210,7061,2210,7053,2210,7044,2209m6875,2043l6873,2035,6873,2026,6873,2018,6873,2009,6873,2001,6875,1992m7266,1992l7267,2001,7268,2009,7268,2018,7268,2026,7267,2035,7266,2043e" filled="false" stroked="true" strokeweight=".579549pt" strokecolor="#636466">
                  <v:path arrowok="t"/>
                  <v:stroke dashstyle="solid"/>
                </v:shape>
                <v:shape style="position:absolute;left:7246;top:1987;width:45;height:44" id="docshape1869" coordorigin="7246,1988" coordsize="45,44" path="m7280,2031l7268,2031,7256,2031,7246,2021,7246,1998,7256,1988,7280,1988,7290,1998,7290,2021,7280,2031xe" filled="true" fillcolor="#636466" stroked="false">
                  <v:path arrowok="t"/>
                  <v:fill type="solid"/>
                </v:shape>
                <w10:wrap type="none"/>
              </v:group>
            </w:pict>
          </mc:Fallback>
        </mc:AlternateContent>
      </w:r>
      <w:r>
        <w:rPr>
          <w:color w:val="4C4D4F"/>
        </w:rPr>
        <w:t>¿Cuántas avionetas hay? ¿Cuántos </w:t>
      </w:r>
      <w:r>
        <w:rPr>
          <w:color w:val="4C4D4F"/>
        </w:rPr>
        <w:t>dedos levantados hay en la mano? Luego, traza el numeral 9.</w:t>
      </w:r>
    </w:p>
    <w:p>
      <w:pPr>
        <w:spacing w:after="0"/>
        <w:jc w:val="both"/>
        <w:sectPr>
          <w:footerReference w:type="default" r:id="rId31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23104">
                <wp:simplePos x="0" y="0"/>
                <wp:positionH relativeFrom="page">
                  <wp:posOffset>431994</wp:posOffset>
                </wp:positionH>
                <wp:positionV relativeFrom="paragraph">
                  <wp:posOffset>41257</wp:posOffset>
                </wp:positionV>
                <wp:extent cx="7056120" cy="3747135"/>
                <wp:effectExtent l="0" t="0" r="0" b="0"/>
                <wp:wrapNone/>
                <wp:docPr id="2201" name="Group 2201"/>
                <wp:cNvGraphicFramePr>
                  <a:graphicFrameLocks/>
                </wp:cNvGraphicFramePr>
                <a:graphic>
                  <a:graphicData uri="http://schemas.microsoft.com/office/word/2010/wordprocessingGroup">
                    <wpg:wgp>
                      <wpg:cNvPr id="2201" name="Group 2201"/>
                      <wpg:cNvGrpSpPr/>
                      <wpg:grpSpPr>
                        <a:xfrm>
                          <a:off x="0" y="0"/>
                          <a:ext cx="7056120" cy="3747135"/>
                          <a:chExt cx="7056120" cy="3747135"/>
                        </a:xfrm>
                      </wpg:grpSpPr>
                      <wps:wsp>
                        <wps:cNvPr id="2202" name="Graphic 2202"/>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03" name="Graphic 2203"/>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204" name="Image 2204"/>
                          <pic:cNvPicPr/>
                        </pic:nvPicPr>
                        <pic:blipFill>
                          <a:blip r:embed="rId8" cstate="print"/>
                          <a:stretch>
                            <a:fillRect/>
                          </a:stretch>
                        </pic:blipFill>
                        <pic:spPr>
                          <a:xfrm>
                            <a:off x="105580" y="517593"/>
                            <a:ext cx="177241" cy="177253"/>
                          </a:xfrm>
                          <a:prstGeom prst="rect">
                            <a:avLst/>
                          </a:prstGeom>
                        </pic:spPr>
                      </pic:pic>
                      <pic:pic>
                        <pic:nvPicPr>
                          <pic:cNvPr id="2205" name="Image 2205"/>
                          <pic:cNvPicPr/>
                        </pic:nvPicPr>
                        <pic:blipFill>
                          <a:blip r:embed="rId8" cstate="print"/>
                          <a:stretch>
                            <a:fillRect/>
                          </a:stretch>
                        </pic:blipFill>
                        <pic:spPr>
                          <a:xfrm>
                            <a:off x="105580" y="1332591"/>
                            <a:ext cx="177241" cy="177253"/>
                          </a:xfrm>
                          <a:prstGeom prst="rect">
                            <a:avLst/>
                          </a:prstGeom>
                        </pic:spPr>
                      </pic:pic>
                      <pic:pic>
                        <pic:nvPicPr>
                          <pic:cNvPr id="2206" name="Image 2206"/>
                          <pic:cNvPicPr/>
                        </pic:nvPicPr>
                        <pic:blipFill>
                          <a:blip r:embed="rId9" cstate="print"/>
                          <a:stretch>
                            <a:fillRect/>
                          </a:stretch>
                        </pic:blipFill>
                        <pic:spPr>
                          <a:xfrm>
                            <a:off x="105580" y="30535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93376" id="docshapegroup1887" coordorigin="680,65" coordsize="11112,5901">
                <v:shape style="position:absolute;left:690;top:74;width:11092;height:5881" id="docshape1888"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1889"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1890" stroked="false">
                  <v:imagedata r:id="rId8" o:title=""/>
                </v:shape>
                <v:shape style="position:absolute;left:846;top:2163;width:280;height:280" type="#_x0000_t75" id="docshape1891" stroked="false">
                  <v:imagedata r:id="rId8" o:title=""/>
                </v:shape>
                <v:shape style="position:absolute;left:846;top:4873;width:280;height:280" type="#_x0000_t75" id="docshape1892" stroked="false">
                  <v:imagedata r:id="rId9" o:title=""/>
                </v:shape>
                <w10:wrap type="none"/>
              </v:group>
            </w:pict>
          </mc:Fallback>
        </mc:AlternateContent>
      </w:r>
      <w:r>
        <w:rPr>
          <w:color w:val="FFFFFF"/>
        </w:rPr>
        <w:t>EXPERIENCIA</w:t>
      </w:r>
      <w:r>
        <w:rPr>
          <w:color w:val="FFFFFF"/>
          <w:spacing w:val="18"/>
        </w:rPr>
        <w:t> </w:t>
      </w:r>
      <w:r>
        <w:rPr>
          <w:color w:val="FFFFFF"/>
        </w:rPr>
        <w:t>DE</w:t>
      </w:r>
      <w:r>
        <w:rPr>
          <w:color w:val="FFFFFF"/>
          <w:spacing w:val="20"/>
        </w:rPr>
        <w:t> </w:t>
      </w:r>
      <w:r>
        <w:rPr>
          <w:color w:val="FFFFFF"/>
        </w:rPr>
        <w:t>APRENDIZAJE</w:t>
      </w:r>
      <w:r>
        <w:rPr>
          <w:color w:val="FFFFFF"/>
          <w:spacing w:val="17"/>
        </w:rPr>
        <w:t> </w:t>
      </w:r>
      <w:r>
        <w:rPr>
          <w:color w:val="FFFFFF"/>
        </w:rPr>
        <w:t>18:</w:t>
      </w:r>
      <w:r>
        <w:rPr>
          <w:color w:val="FFFFFF"/>
          <w:spacing w:val="6"/>
        </w:rPr>
        <w:t> </w:t>
      </w:r>
      <w:r>
        <w:rPr>
          <w:color w:val="FFFFFF"/>
        </w:rPr>
        <w:t>VOLVIMOS</w:t>
      </w:r>
      <w:r>
        <w:rPr>
          <w:color w:val="FFFFFF"/>
          <w:spacing w:val="20"/>
        </w:rPr>
        <w:t> </w:t>
      </w:r>
      <w:r>
        <w:rPr>
          <w:color w:val="FFFFFF"/>
        </w:rPr>
        <w:t>A</w:t>
      </w:r>
      <w:r>
        <w:rPr>
          <w:color w:val="FFFFFF"/>
          <w:spacing w:val="20"/>
        </w:rPr>
        <w:t> </w:t>
      </w:r>
      <w:r>
        <w:rPr>
          <w:color w:val="FFFFFF"/>
        </w:rPr>
        <w:t>LA</w:t>
      </w:r>
      <w:r>
        <w:rPr>
          <w:color w:val="FFFFFF"/>
          <w:spacing w:val="20"/>
        </w:rPr>
        <w:t> </w:t>
      </w:r>
      <w:r>
        <w:rPr>
          <w:color w:val="FFFFFF"/>
          <w:spacing w:val="-2"/>
        </w:rPr>
        <w:t>JUGUETERÍA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78"/>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199" w:lineRule="auto" w:before="42"/>
        <w:ind w:left="663" w:right="525"/>
        <w:jc w:val="both"/>
      </w:pPr>
      <w:r>
        <w:rPr>
          <w:color w:val="4C4D4F"/>
        </w:rPr>
        <w:t>Solicita a los niños que traigan de casa carritos, muñecos, peluches u otros juguetes, e incorpóralos al sector de</w:t>
      </w:r>
      <w:r>
        <w:rPr>
          <w:color w:val="4C4D4F"/>
          <w:spacing w:val="-8"/>
        </w:rPr>
        <w:t> </w:t>
      </w:r>
      <w:r>
        <w:rPr>
          <w:color w:val="4C4D4F"/>
        </w:rPr>
        <w:t>“la tiendita”. Permite que jueguen libremente a comprar y vender, asignando precios bajos a los productos (hasta 10 soles). Entrégales 10 soles a cada niño e indícales que compren todo lo que puedan con ese monto.</w:t>
      </w:r>
    </w:p>
    <w:p>
      <w:pPr>
        <w:pStyle w:val="BodyText"/>
        <w:spacing w:before="83"/>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78"/>
        </w:numPr>
        <w:tabs>
          <w:tab w:pos="663" w:val="left" w:leader="none"/>
        </w:tabs>
        <w:spacing w:line="240" w:lineRule="auto" w:before="62" w:after="0"/>
        <w:ind w:left="663" w:right="0" w:hanging="308"/>
        <w:jc w:val="both"/>
      </w:pPr>
      <w:r>
        <w:rPr>
          <w:color w:val="F79433"/>
          <w:spacing w:val="-2"/>
          <w:position w:val="1"/>
        </w:rPr>
        <w:t>Desarrollo</w:t>
      </w:r>
    </w:p>
    <w:p>
      <w:pPr>
        <w:pStyle w:val="BodyText"/>
        <w:spacing w:line="199" w:lineRule="auto" w:before="42"/>
        <w:ind w:left="663" w:right="529"/>
        <w:jc w:val="both"/>
      </w:pPr>
      <w:r>
        <w:rPr>
          <w:color w:val="4C4D4F"/>
        </w:rPr>
        <w:t>A</w:t>
      </w:r>
      <w:r>
        <w:rPr>
          <w:color w:val="4C4D4F"/>
          <w:spacing w:val="-4"/>
        </w:rPr>
        <w:t> </w:t>
      </w:r>
      <w:r>
        <w:rPr>
          <w:color w:val="4C4D4F"/>
        </w:rPr>
        <w:t>continuación,</w:t>
      </w:r>
      <w:r>
        <w:rPr>
          <w:color w:val="4C4D4F"/>
          <w:spacing w:val="-4"/>
        </w:rPr>
        <w:t> </w:t>
      </w:r>
      <w:r>
        <w:rPr>
          <w:color w:val="4C4D4F"/>
        </w:rPr>
        <w:t>en</w:t>
      </w:r>
      <w:r>
        <w:rPr>
          <w:color w:val="4C4D4F"/>
          <w:spacing w:val="-4"/>
        </w:rPr>
        <w:t> </w:t>
      </w:r>
      <w:r>
        <w:rPr>
          <w:color w:val="4C4D4F"/>
        </w:rPr>
        <w:t>asamblea,</w:t>
      </w:r>
      <w:r>
        <w:rPr>
          <w:color w:val="4C4D4F"/>
          <w:spacing w:val="-4"/>
        </w:rPr>
        <w:t> </w:t>
      </w:r>
      <w:r>
        <w:rPr>
          <w:color w:val="4C4D4F"/>
        </w:rPr>
        <w:t>conversa</w:t>
      </w:r>
      <w:r>
        <w:rPr>
          <w:color w:val="4C4D4F"/>
          <w:spacing w:val="-4"/>
        </w:rPr>
        <w:t> </w:t>
      </w:r>
      <w:r>
        <w:rPr>
          <w:color w:val="4C4D4F"/>
        </w:rPr>
        <w:t>con</w:t>
      </w:r>
      <w:r>
        <w:rPr>
          <w:color w:val="4C4D4F"/>
          <w:spacing w:val="-4"/>
        </w:rPr>
        <w:t> </w:t>
      </w:r>
      <w:r>
        <w:rPr>
          <w:color w:val="4C4D4F"/>
        </w:rPr>
        <w:t>los</w:t>
      </w:r>
      <w:r>
        <w:rPr>
          <w:color w:val="4C4D4F"/>
          <w:spacing w:val="-4"/>
        </w:rPr>
        <w:t> </w:t>
      </w:r>
      <w:r>
        <w:rPr>
          <w:color w:val="4C4D4F"/>
        </w:rPr>
        <w:t>niños</w:t>
      </w:r>
      <w:r>
        <w:rPr>
          <w:color w:val="4C4D4F"/>
          <w:spacing w:val="-4"/>
        </w:rPr>
        <w:t> </w:t>
      </w:r>
      <w:r>
        <w:rPr>
          <w:color w:val="4C4D4F"/>
        </w:rPr>
        <w:t>sobre</w:t>
      </w:r>
      <w:r>
        <w:rPr>
          <w:color w:val="4C4D4F"/>
          <w:spacing w:val="-4"/>
        </w:rPr>
        <w:t> </w:t>
      </w:r>
      <w:r>
        <w:rPr>
          <w:color w:val="4C4D4F"/>
        </w:rPr>
        <w:t>el</w:t>
      </w:r>
      <w:r>
        <w:rPr>
          <w:color w:val="4C4D4F"/>
          <w:spacing w:val="-4"/>
        </w:rPr>
        <w:t> </w:t>
      </w:r>
      <w:r>
        <w:rPr>
          <w:color w:val="4C4D4F"/>
        </w:rPr>
        <w:t>juego</w:t>
      </w:r>
      <w:r>
        <w:rPr>
          <w:color w:val="4C4D4F"/>
          <w:spacing w:val="-4"/>
        </w:rPr>
        <w:t> </w:t>
      </w:r>
      <w:r>
        <w:rPr>
          <w:color w:val="4C4D4F"/>
        </w:rPr>
        <w:t>realizado,</w:t>
      </w:r>
      <w:r>
        <w:rPr>
          <w:color w:val="4C4D4F"/>
          <w:spacing w:val="-4"/>
        </w:rPr>
        <w:t> </w:t>
      </w:r>
      <w:r>
        <w:rPr>
          <w:color w:val="4C4D4F"/>
        </w:rPr>
        <w:t>planteando</w:t>
      </w:r>
      <w:r>
        <w:rPr>
          <w:color w:val="4C4D4F"/>
          <w:spacing w:val="-4"/>
        </w:rPr>
        <w:t> </w:t>
      </w:r>
      <w:r>
        <w:rPr>
          <w:color w:val="4C4D4F"/>
        </w:rPr>
        <w:t>preguntas</w:t>
      </w:r>
      <w:r>
        <w:rPr>
          <w:color w:val="4C4D4F"/>
          <w:spacing w:val="-4"/>
        </w:rPr>
        <w:t> </w:t>
      </w:r>
      <w:r>
        <w:rPr>
          <w:color w:val="4C4D4F"/>
        </w:rPr>
        <w:t>como:</w:t>
      </w:r>
      <w:r>
        <w:rPr>
          <w:color w:val="4C4D4F"/>
          <w:spacing w:val="-4"/>
        </w:rPr>
        <w:t> </w:t>
      </w:r>
      <w:r>
        <w:rPr>
          <w:color w:val="4C4D4F"/>
        </w:rPr>
        <w:t>¿cuántos</w:t>
      </w:r>
      <w:r>
        <w:rPr>
          <w:color w:val="4C4D4F"/>
          <w:spacing w:val="-4"/>
        </w:rPr>
        <w:t> </w:t>
      </w:r>
      <w:r>
        <w:rPr>
          <w:color w:val="4C4D4F"/>
        </w:rPr>
        <w:t>juguetes </w:t>
      </w:r>
      <w:r>
        <w:rPr>
          <w:color w:val="4C4D4F"/>
          <w:spacing w:val="-2"/>
        </w:rPr>
        <w:t>compraste?,</w:t>
      </w:r>
      <w:r>
        <w:rPr>
          <w:color w:val="4C4D4F"/>
          <w:spacing w:val="-8"/>
        </w:rPr>
        <w:t> </w:t>
      </w:r>
      <w:r>
        <w:rPr>
          <w:color w:val="4C4D4F"/>
          <w:spacing w:val="-2"/>
        </w:rPr>
        <w:t>¿cuánto</w:t>
      </w:r>
      <w:r>
        <w:rPr>
          <w:color w:val="4C4D4F"/>
          <w:spacing w:val="-8"/>
        </w:rPr>
        <w:t> </w:t>
      </w:r>
      <w:r>
        <w:rPr>
          <w:color w:val="4C4D4F"/>
          <w:spacing w:val="-2"/>
        </w:rPr>
        <w:t>costaba</w:t>
      </w:r>
      <w:r>
        <w:rPr>
          <w:color w:val="4C4D4F"/>
          <w:spacing w:val="-8"/>
        </w:rPr>
        <w:t> </w:t>
      </w:r>
      <w:r>
        <w:rPr>
          <w:color w:val="4C4D4F"/>
          <w:spacing w:val="-2"/>
        </w:rPr>
        <w:t>cada</w:t>
      </w:r>
      <w:r>
        <w:rPr>
          <w:color w:val="4C4D4F"/>
          <w:spacing w:val="-8"/>
        </w:rPr>
        <w:t> </w:t>
      </w:r>
      <w:r>
        <w:rPr>
          <w:color w:val="4C4D4F"/>
          <w:spacing w:val="-2"/>
        </w:rPr>
        <w:t>uno?,</w:t>
      </w:r>
      <w:r>
        <w:rPr>
          <w:color w:val="4C4D4F"/>
          <w:spacing w:val="-8"/>
        </w:rPr>
        <w:t> </w:t>
      </w:r>
      <w:r>
        <w:rPr>
          <w:color w:val="4C4D4F"/>
          <w:spacing w:val="-2"/>
        </w:rPr>
        <w:t>¿por</w:t>
      </w:r>
      <w:r>
        <w:rPr>
          <w:color w:val="4C4D4F"/>
          <w:spacing w:val="-8"/>
        </w:rPr>
        <w:t> </w:t>
      </w:r>
      <w:r>
        <w:rPr>
          <w:color w:val="4C4D4F"/>
          <w:spacing w:val="-2"/>
        </w:rPr>
        <w:t>qué</w:t>
      </w:r>
      <w:r>
        <w:rPr>
          <w:color w:val="4C4D4F"/>
          <w:spacing w:val="-8"/>
        </w:rPr>
        <w:t> </w:t>
      </w:r>
      <w:r>
        <w:rPr>
          <w:color w:val="4C4D4F"/>
          <w:spacing w:val="-2"/>
        </w:rPr>
        <w:t>algunos</w:t>
      </w:r>
      <w:r>
        <w:rPr>
          <w:color w:val="4C4D4F"/>
          <w:spacing w:val="-8"/>
        </w:rPr>
        <w:t> </w:t>
      </w:r>
      <w:r>
        <w:rPr>
          <w:color w:val="4C4D4F"/>
          <w:spacing w:val="-2"/>
        </w:rPr>
        <w:t>compraron</w:t>
      </w:r>
      <w:r>
        <w:rPr>
          <w:color w:val="4C4D4F"/>
          <w:spacing w:val="-8"/>
        </w:rPr>
        <w:t> </w:t>
      </w:r>
      <w:r>
        <w:rPr>
          <w:color w:val="4C4D4F"/>
          <w:spacing w:val="-2"/>
        </w:rPr>
        <w:t>más</w:t>
      </w:r>
      <w:r>
        <w:rPr>
          <w:color w:val="4C4D4F"/>
          <w:spacing w:val="-8"/>
        </w:rPr>
        <w:t> </w:t>
      </w:r>
      <w:r>
        <w:rPr>
          <w:color w:val="4C4D4F"/>
          <w:spacing w:val="-2"/>
        </w:rPr>
        <w:t>juguetes?,</w:t>
      </w:r>
      <w:r>
        <w:rPr>
          <w:color w:val="4C4D4F"/>
          <w:spacing w:val="-8"/>
        </w:rPr>
        <w:t> </w:t>
      </w:r>
      <w:r>
        <w:rPr>
          <w:color w:val="4C4D4F"/>
          <w:spacing w:val="-2"/>
        </w:rPr>
        <w:t>¿por</w:t>
      </w:r>
      <w:r>
        <w:rPr>
          <w:color w:val="4C4D4F"/>
          <w:spacing w:val="-8"/>
        </w:rPr>
        <w:t> </w:t>
      </w:r>
      <w:r>
        <w:rPr>
          <w:color w:val="4C4D4F"/>
          <w:spacing w:val="-2"/>
        </w:rPr>
        <w:t>qué</w:t>
      </w:r>
      <w:r>
        <w:rPr>
          <w:color w:val="4C4D4F"/>
          <w:spacing w:val="-8"/>
        </w:rPr>
        <w:t> </w:t>
      </w:r>
      <w:r>
        <w:rPr>
          <w:color w:val="4C4D4F"/>
          <w:spacing w:val="-2"/>
        </w:rPr>
        <w:t>otros</w:t>
      </w:r>
      <w:r>
        <w:rPr>
          <w:color w:val="4C4D4F"/>
          <w:spacing w:val="-8"/>
        </w:rPr>
        <w:t> </w:t>
      </w:r>
      <w:r>
        <w:rPr>
          <w:color w:val="4C4D4F"/>
          <w:spacing w:val="-2"/>
        </w:rPr>
        <w:t>compraron</w:t>
      </w:r>
      <w:r>
        <w:rPr>
          <w:color w:val="4C4D4F"/>
          <w:spacing w:val="-8"/>
        </w:rPr>
        <w:t> </w:t>
      </w:r>
      <w:r>
        <w:rPr>
          <w:color w:val="4C4D4F"/>
          <w:spacing w:val="-2"/>
        </w:rPr>
        <w:t>menos?</w:t>
      </w:r>
    </w:p>
    <w:p>
      <w:pPr>
        <w:pStyle w:val="BodyText"/>
        <w:spacing w:line="199" w:lineRule="auto" w:before="114"/>
        <w:ind w:left="663" w:right="525"/>
        <w:jc w:val="both"/>
      </w:pPr>
      <w:r>
        <w:rPr>
          <w:color w:val="4C4D4F"/>
        </w:rPr>
        <w:t>Para facilitar el análisis, mantén los juguetes visibles con sus respectivos precios. Luego, prepara en otro espacio (puede ser el patio)</w:t>
      </w:r>
      <w:r>
        <w:rPr>
          <w:color w:val="4C4D4F"/>
          <w:spacing w:val="-7"/>
        </w:rPr>
        <w:t> </w:t>
      </w:r>
      <w:r>
        <w:rPr>
          <w:color w:val="4C4D4F"/>
        </w:rPr>
        <w:t>números</w:t>
      </w:r>
      <w:r>
        <w:rPr>
          <w:color w:val="4C4D4F"/>
          <w:spacing w:val="-7"/>
        </w:rPr>
        <w:t> </w:t>
      </w:r>
      <w:r>
        <w:rPr>
          <w:color w:val="4C4D4F"/>
        </w:rPr>
        <w:t>trazados</w:t>
      </w:r>
      <w:r>
        <w:rPr>
          <w:color w:val="4C4D4F"/>
          <w:spacing w:val="-7"/>
        </w:rPr>
        <w:t> </w:t>
      </w:r>
      <w:r>
        <w:rPr>
          <w:color w:val="4C4D4F"/>
        </w:rPr>
        <w:t>en</w:t>
      </w:r>
      <w:r>
        <w:rPr>
          <w:color w:val="4C4D4F"/>
          <w:spacing w:val="-7"/>
        </w:rPr>
        <w:t> </w:t>
      </w:r>
      <w:r>
        <w:rPr>
          <w:color w:val="4C4D4F"/>
        </w:rPr>
        <w:t>el</w:t>
      </w:r>
      <w:r>
        <w:rPr>
          <w:color w:val="4C4D4F"/>
          <w:spacing w:val="-7"/>
        </w:rPr>
        <w:t> </w:t>
      </w:r>
      <w:r>
        <w:rPr>
          <w:color w:val="4C4D4F"/>
        </w:rPr>
        <w:t>piso</w:t>
      </w:r>
      <w:r>
        <w:rPr>
          <w:color w:val="4C4D4F"/>
          <w:spacing w:val="-7"/>
        </w:rPr>
        <w:t> </w:t>
      </w:r>
      <w:r>
        <w:rPr>
          <w:color w:val="4C4D4F"/>
        </w:rPr>
        <w:t>con</w:t>
      </w:r>
      <w:r>
        <w:rPr>
          <w:color w:val="4C4D4F"/>
          <w:spacing w:val="-7"/>
        </w:rPr>
        <w:t> </w:t>
      </w:r>
      <w:r>
        <w:rPr>
          <w:color w:val="4C4D4F"/>
        </w:rPr>
        <w:t>cinta</w:t>
      </w:r>
      <w:r>
        <w:rPr>
          <w:color w:val="4C4D4F"/>
          <w:spacing w:val="-7"/>
        </w:rPr>
        <w:t> </w:t>
      </w:r>
      <w:r>
        <w:rPr>
          <w:color w:val="4C4D4F"/>
        </w:rPr>
        <w:t>masking</w:t>
      </w:r>
      <w:r>
        <w:rPr>
          <w:color w:val="4C4D4F"/>
          <w:spacing w:val="-7"/>
        </w:rPr>
        <w:t> </w:t>
      </w:r>
      <w:r>
        <w:rPr>
          <w:color w:val="4C4D4F"/>
        </w:rPr>
        <w:t>tape,</w:t>
      </w:r>
      <w:r>
        <w:rPr>
          <w:color w:val="4C4D4F"/>
          <w:spacing w:val="-7"/>
        </w:rPr>
        <w:t> </w:t>
      </w:r>
      <w:r>
        <w:rPr>
          <w:color w:val="4C4D4F"/>
        </w:rPr>
        <w:t>a</w:t>
      </w:r>
      <w:r>
        <w:rPr>
          <w:color w:val="4C4D4F"/>
          <w:spacing w:val="-7"/>
        </w:rPr>
        <w:t> </w:t>
      </w:r>
      <w:r>
        <w:rPr>
          <w:color w:val="4C4D4F"/>
        </w:rPr>
        <w:t>modo</w:t>
      </w:r>
      <w:r>
        <w:rPr>
          <w:color w:val="4C4D4F"/>
          <w:spacing w:val="-7"/>
        </w:rPr>
        <w:t> </w:t>
      </w:r>
      <w:r>
        <w:rPr>
          <w:color w:val="4C4D4F"/>
        </w:rPr>
        <w:t>de</w:t>
      </w:r>
      <w:r>
        <w:rPr>
          <w:color w:val="4C4D4F"/>
          <w:spacing w:val="-7"/>
        </w:rPr>
        <w:t> </w:t>
      </w:r>
      <w:r>
        <w:rPr>
          <w:color w:val="4C4D4F"/>
        </w:rPr>
        <w:t>pistas,</w:t>
      </w:r>
      <w:r>
        <w:rPr>
          <w:color w:val="4C4D4F"/>
          <w:spacing w:val="-7"/>
        </w:rPr>
        <w:t> </w:t>
      </w:r>
      <w:r>
        <w:rPr>
          <w:color w:val="4C4D4F"/>
        </w:rPr>
        <w:t>e</w:t>
      </w:r>
      <w:r>
        <w:rPr>
          <w:color w:val="4C4D4F"/>
          <w:spacing w:val="-7"/>
        </w:rPr>
        <w:t> </w:t>
      </w:r>
      <w:r>
        <w:rPr>
          <w:color w:val="4C4D4F"/>
        </w:rPr>
        <w:t>invítalos</w:t>
      </w:r>
      <w:r>
        <w:rPr>
          <w:color w:val="4C4D4F"/>
          <w:spacing w:val="-7"/>
        </w:rPr>
        <w:t> </w:t>
      </w:r>
      <w:r>
        <w:rPr>
          <w:color w:val="4C4D4F"/>
        </w:rPr>
        <w:t>a</w:t>
      </w:r>
      <w:r>
        <w:rPr>
          <w:color w:val="4C4D4F"/>
          <w:spacing w:val="-7"/>
        </w:rPr>
        <w:t> </w:t>
      </w:r>
      <w:r>
        <w:rPr>
          <w:color w:val="4C4D4F"/>
        </w:rPr>
        <w:t>correr</w:t>
      </w:r>
      <w:r>
        <w:rPr>
          <w:color w:val="4C4D4F"/>
          <w:spacing w:val="-7"/>
        </w:rPr>
        <w:t> </w:t>
      </w:r>
      <w:r>
        <w:rPr>
          <w:color w:val="4C4D4F"/>
        </w:rPr>
        <w:t>sus</w:t>
      </w:r>
      <w:r>
        <w:rPr>
          <w:color w:val="4C4D4F"/>
          <w:spacing w:val="-7"/>
        </w:rPr>
        <w:t> </w:t>
      </w:r>
      <w:r>
        <w:rPr>
          <w:color w:val="4C4D4F"/>
        </w:rPr>
        <w:t>carritos</w:t>
      </w:r>
      <w:r>
        <w:rPr>
          <w:color w:val="4C4D4F"/>
          <w:spacing w:val="-7"/>
        </w:rPr>
        <w:t> </w:t>
      </w:r>
      <w:r>
        <w:rPr>
          <w:color w:val="4C4D4F"/>
        </w:rPr>
        <w:t>sobre</w:t>
      </w:r>
      <w:r>
        <w:rPr>
          <w:color w:val="4C4D4F"/>
          <w:spacing w:val="-7"/>
        </w:rPr>
        <w:t> </w:t>
      </w:r>
      <w:r>
        <w:rPr>
          <w:color w:val="4C4D4F"/>
        </w:rPr>
        <w:t>los</w:t>
      </w:r>
      <w:r>
        <w:rPr>
          <w:color w:val="4C4D4F"/>
          <w:spacing w:val="-7"/>
        </w:rPr>
        <w:t> </w:t>
      </w:r>
      <w:r>
        <w:rPr>
          <w:color w:val="4C4D4F"/>
        </w:rPr>
        <w:t>números, </w:t>
      </w:r>
      <w:r>
        <w:rPr>
          <w:color w:val="4C4D4F"/>
          <w:spacing w:val="-4"/>
        </w:rPr>
        <w:t>reconociéndolos mientras juegan. Seguidamente, desarrolla la primera parte de la pág. 125 del cuaderno de matemática y envíala a</w:t>
      </w:r>
      <w:r>
        <w:rPr>
          <w:color w:val="4C4D4F"/>
        </w:rPr>
        <w:t> casa</w:t>
      </w:r>
      <w:r>
        <w:rPr>
          <w:color w:val="4C4D4F"/>
          <w:spacing w:val="-1"/>
        </w:rPr>
        <w:t> </w:t>
      </w:r>
      <w:r>
        <w:rPr>
          <w:color w:val="4C4D4F"/>
        </w:rPr>
        <w:t>para</w:t>
      </w:r>
      <w:r>
        <w:rPr>
          <w:color w:val="4C4D4F"/>
          <w:spacing w:val="-1"/>
        </w:rPr>
        <w:t> </w:t>
      </w:r>
      <w:r>
        <w:rPr>
          <w:color w:val="4C4D4F"/>
        </w:rPr>
        <w:t>que</w:t>
      </w:r>
      <w:r>
        <w:rPr>
          <w:color w:val="4C4D4F"/>
          <w:spacing w:val="-1"/>
        </w:rPr>
        <w:t> </w:t>
      </w:r>
      <w:r>
        <w:rPr>
          <w:color w:val="4C4D4F"/>
        </w:rPr>
        <w:t>los</w:t>
      </w:r>
      <w:r>
        <w:rPr>
          <w:color w:val="4C4D4F"/>
          <w:spacing w:val="-1"/>
        </w:rPr>
        <w:t> </w:t>
      </w:r>
      <w:r>
        <w:rPr>
          <w:color w:val="4C4D4F"/>
        </w:rPr>
        <w:t>padres</w:t>
      </w:r>
      <w:r>
        <w:rPr>
          <w:color w:val="4C4D4F"/>
          <w:spacing w:val="-1"/>
        </w:rPr>
        <w:t> </w:t>
      </w:r>
      <w:r>
        <w:rPr>
          <w:color w:val="4C4D4F"/>
        </w:rPr>
        <w:t>accedan</w:t>
      </w:r>
      <w:r>
        <w:rPr>
          <w:color w:val="4C4D4F"/>
          <w:spacing w:val="-1"/>
        </w:rPr>
        <w:t> </w:t>
      </w:r>
      <w:r>
        <w:rPr>
          <w:color w:val="4C4D4F"/>
        </w:rPr>
        <w:t>al</w:t>
      </w:r>
      <w:r>
        <w:rPr>
          <w:color w:val="4C4D4F"/>
          <w:spacing w:val="-1"/>
        </w:rPr>
        <w:t> </w:t>
      </w:r>
      <w:r>
        <w:rPr>
          <w:color w:val="4C4D4F"/>
        </w:rPr>
        <w:t>QR.</w:t>
      </w:r>
    </w:p>
    <w:p>
      <w:pPr>
        <w:pStyle w:val="BodyText"/>
        <w:spacing w:before="83"/>
        <w:ind w:left="663"/>
        <w:jc w:val="both"/>
      </w:pPr>
      <w:r>
        <w:rPr>
          <w:color w:val="4C4D4F"/>
          <w:spacing w:val="-4"/>
        </w:rPr>
        <w:t>A</w:t>
      </w:r>
      <w:r>
        <w:rPr>
          <w:color w:val="4C4D4F"/>
          <w:spacing w:val="-7"/>
        </w:rPr>
        <w:t> </w:t>
      </w:r>
      <w:r>
        <w:rPr>
          <w:color w:val="4C4D4F"/>
          <w:spacing w:val="-4"/>
        </w:rPr>
        <w:t>continuación,</w:t>
      </w:r>
      <w:r>
        <w:rPr>
          <w:color w:val="4C4D4F"/>
          <w:spacing w:val="-5"/>
        </w:rPr>
        <w:t> </w:t>
      </w:r>
      <w:r>
        <w:rPr>
          <w:color w:val="4C4D4F"/>
          <w:spacing w:val="-4"/>
        </w:rPr>
        <w:t>trabaja</w:t>
      </w:r>
      <w:r>
        <w:rPr>
          <w:color w:val="4C4D4F"/>
          <w:spacing w:val="-5"/>
        </w:rPr>
        <w:t> </w:t>
      </w:r>
      <w:r>
        <w:rPr>
          <w:color w:val="4C4D4F"/>
          <w:spacing w:val="-4"/>
        </w:rPr>
        <w:t>la</w:t>
      </w:r>
      <w:r>
        <w:rPr>
          <w:color w:val="4C4D4F"/>
          <w:spacing w:val="-5"/>
        </w:rPr>
        <w:t> </w:t>
      </w:r>
      <w:r>
        <w:rPr>
          <w:color w:val="4C4D4F"/>
          <w:spacing w:val="-4"/>
        </w:rPr>
        <w:t>pág. 85</w:t>
      </w:r>
      <w:r>
        <w:rPr>
          <w:color w:val="4C4D4F"/>
          <w:spacing w:val="-5"/>
        </w:rPr>
        <w:t> </w:t>
      </w:r>
      <w:r>
        <w:rPr>
          <w:color w:val="4C4D4F"/>
          <w:spacing w:val="-4"/>
        </w:rPr>
        <w:t>del</w:t>
      </w:r>
      <w:r>
        <w:rPr>
          <w:color w:val="4C4D4F"/>
          <w:spacing w:val="-5"/>
        </w:rPr>
        <w:t> </w:t>
      </w:r>
      <w:r>
        <w:rPr>
          <w:color w:val="4C4D4F"/>
          <w:spacing w:val="-4"/>
        </w:rPr>
        <w:t>cuaderno</w:t>
      </w:r>
      <w:r>
        <w:rPr>
          <w:color w:val="4C4D4F"/>
          <w:spacing w:val="-5"/>
        </w:rPr>
        <w:t> </w:t>
      </w:r>
      <w:r>
        <w:rPr>
          <w:color w:val="4C4D4F"/>
          <w:spacing w:val="-4"/>
        </w:rPr>
        <w:t>de trazos.</w:t>
      </w:r>
    </w:p>
    <w:p>
      <w:pPr>
        <w:pStyle w:val="BodyText"/>
        <w:spacing w:line="199" w:lineRule="auto" w:before="106"/>
        <w:ind w:left="663" w:right="529"/>
        <w:jc w:val="both"/>
      </w:pPr>
      <w:r>
        <w:rPr>
          <w:color w:val="4C4D4F"/>
          <w:spacing w:val="-4"/>
        </w:rPr>
        <w:t>Puedes</w:t>
      </w:r>
      <w:r>
        <w:rPr>
          <w:color w:val="4C4D4F"/>
          <w:spacing w:val="-7"/>
        </w:rPr>
        <w:t> </w:t>
      </w:r>
      <w:r>
        <w:rPr>
          <w:color w:val="4C4D4F"/>
          <w:spacing w:val="-4"/>
        </w:rPr>
        <w:t>compartir</w:t>
      </w:r>
      <w:r>
        <w:rPr>
          <w:color w:val="4C4D4F"/>
          <w:spacing w:val="-7"/>
        </w:rPr>
        <w:t> </w:t>
      </w:r>
      <w:r>
        <w:rPr>
          <w:color w:val="4C4D4F"/>
          <w:spacing w:val="-4"/>
        </w:rPr>
        <w:t>con</w:t>
      </w:r>
      <w:r>
        <w:rPr>
          <w:color w:val="4C4D4F"/>
          <w:spacing w:val="-6"/>
        </w:rPr>
        <w:t> </w:t>
      </w:r>
      <w:r>
        <w:rPr>
          <w:color w:val="4C4D4F"/>
          <w:spacing w:val="-4"/>
        </w:rPr>
        <w:t>los</w:t>
      </w:r>
      <w:r>
        <w:rPr>
          <w:color w:val="4C4D4F"/>
          <w:spacing w:val="-7"/>
        </w:rPr>
        <w:t> </w:t>
      </w:r>
      <w:r>
        <w:rPr>
          <w:color w:val="4C4D4F"/>
          <w:spacing w:val="-4"/>
        </w:rPr>
        <w:t>niños</w:t>
      </w:r>
      <w:r>
        <w:rPr>
          <w:color w:val="4C4D4F"/>
          <w:spacing w:val="-6"/>
        </w:rPr>
        <w:t> </w:t>
      </w:r>
      <w:r>
        <w:rPr>
          <w:color w:val="4C4D4F"/>
          <w:spacing w:val="-4"/>
        </w:rPr>
        <w:t>las</w:t>
      </w:r>
      <w:r>
        <w:rPr>
          <w:color w:val="4C4D4F"/>
          <w:spacing w:val="-7"/>
        </w:rPr>
        <w:t> </w:t>
      </w:r>
      <w:r>
        <w:rPr>
          <w:color w:val="4C4D4F"/>
          <w:spacing w:val="-4"/>
        </w:rPr>
        <w:t>monedas</w:t>
      </w:r>
      <w:r>
        <w:rPr>
          <w:color w:val="4C4D4F"/>
          <w:spacing w:val="-6"/>
        </w:rPr>
        <w:t> </w:t>
      </w:r>
      <w:r>
        <w:rPr>
          <w:color w:val="4C4D4F"/>
          <w:spacing w:val="-4"/>
        </w:rPr>
        <w:t>del material</w:t>
      </w:r>
      <w:r>
        <w:rPr>
          <w:color w:val="4C4D4F"/>
          <w:spacing w:val="-7"/>
        </w:rPr>
        <w:t> </w:t>
      </w:r>
      <w:r>
        <w:rPr>
          <w:color w:val="4C4D4F"/>
          <w:spacing w:val="-4"/>
        </w:rPr>
        <w:t>“Aventuras lúdicas 1”</w:t>
      </w:r>
      <w:r>
        <w:rPr>
          <w:color w:val="4C4D4F"/>
          <w:spacing w:val="-7"/>
        </w:rPr>
        <w:t> </w:t>
      </w:r>
      <w:r>
        <w:rPr>
          <w:color w:val="4C4D4F"/>
          <w:spacing w:val="-4"/>
        </w:rPr>
        <w:t>para que las utilicen durante el juego de compras en</w:t>
      </w:r>
      <w:r>
        <w:rPr>
          <w:color w:val="4C4D4F"/>
        </w:rPr>
        <w:t> </w:t>
      </w:r>
      <w:r>
        <w:rPr>
          <w:color w:val="4C4D4F"/>
          <w:spacing w:val="-6"/>
        </w:rPr>
        <w:t>la</w:t>
      </w:r>
      <w:r>
        <w:rPr>
          <w:color w:val="4C4D4F"/>
          <w:spacing w:val="-5"/>
        </w:rPr>
        <w:t> </w:t>
      </w:r>
      <w:r>
        <w:rPr>
          <w:color w:val="4C4D4F"/>
          <w:spacing w:val="-6"/>
        </w:rPr>
        <w:t>tiendita.Puedes</w:t>
      </w:r>
      <w:r>
        <w:rPr>
          <w:color w:val="4C4D4F"/>
          <w:spacing w:val="-5"/>
        </w:rPr>
        <w:t> </w:t>
      </w:r>
      <w:r>
        <w:rPr>
          <w:color w:val="4C4D4F"/>
          <w:spacing w:val="-6"/>
        </w:rPr>
        <w:t>compartir</w:t>
      </w:r>
      <w:r>
        <w:rPr>
          <w:color w:val="4C4D4F"/>
          <w:spacing w:val="-4"/>
        </w:rPr>
        <w:t> </w:t>
      </w:r>
      <w:r>
        <w:rPr>
          <w:color w:val="4C4D4F"/>
          <w:spacing w:val="-6"/>
        </w:rPr>
        <w:t>con</w:t>
      </w:r>
      <w:r>
        <w:rPr>
          <w:color w:val="4C4D4F"/>
          <w:spacing w:val="-2"/>
        </w:rPr>
        <w:t> </w:t>
      </w:r>
      <w:r>
        <w:rPr>
          <w:color w:val="4C4D4F"/>
          <w:spacing w:val="-6"/>
        </w:rPr>
        <w:t>los</w:t>
      </w:r>
      <w:r>
        <w:rPr>
          <w:color w:val="4C4D4F"/>
        </w:rPr>
        <w:t> </w:t>
      </w:r>
      <w:r>
        <w:rPr>
          <w:color w:val="4C4D4F"/>
          <w:spacing w:val="-6"/>
        </w:rPr>
        <w:t>niños</w:t>
      </w:r>
      <w:r>
        <w:rPr>
          <w:color w:val="4C4D4F"/>
        </w:rPr>
        <w:t> </w:t>
      </w:r>
      <w:r>
        <w:rPr>
          <w:color w:val="4C4D4F"/>
          <w:spacing w:val="-6"/>
        </w:rPr>
        <w:t>las</w:t>
      </w:r>
      <w:r>
        <w:rPr>
          <w:color w:val="4C4D4F"/>
        </w:rPr>
        <w:t> </w:t>
      </w:r>
      <w:r>
        <w:rPr>
          <w:color w:val="4C4D4F"/>
          <w:spacing w:val="-6"/>
        </w:rPr>
        <w:t>monedas</w:t>
      </w:r>
      <w:r>
        <w:rPr>
          <w:color w:val="4C4D4F"/>
        </w:rPr>
        <w:t> </w:t>
      </w:r>
      <w:r>
        <w:rPr>
          <w:color w:val="4C4D4F"/>
          <w:spacing w:val="-6"/>
        </w:rPr>
        <w:t>del</w:t>
      </w:r>
      <w:r>
        <w:rPr>
          <w:color w:val="4C4D4F"/>
        </w:rPr>
        <w:t> </w:t>
      </w:r>
      <w:r>
        <w:rPr>
          <w:color w:val="4C4D4F"/>
          <w:spacing w:val="-6"/>
        </w:rPr>
        <w:t>material</w:t>
      </w:r>
      <w:r>
        <w:rPr>
          <w:color w:val="4C4D4F"/>
          <w:spacing w:val="-5"/>
        </w:rPr>
        <w:t> </w:t>
      </w:r>
      <w:r>
        <w:rPr>
          <w:color w:val="4C4D4F"/>
          <w:spacing w:val="-6"/>
        </w:rPr>
        <w:t>“Aventuras</w:t>
      </w:r>
      <w:r>
        <w:rPr>
          <w:color w:val="4C4D4F"/>
        </w:rPr>
        <w:t> </w:t>
      </w:r>
      <w:r>
        <w:rPr>
          <w:color w:val="4C4D4F"/>
          <w:spacing w:val="-6"/>
        </w:rPr>
        <w:t>lúdicas</w:t>
      </w:r>
      <w:r>
        <w:rPr>
          <w:color w:val="4C4D4F"/>
        </w:rPr>
        <w:t> </w:t>
      </w:r>
      <w:r>
        <w:rPr>
          <w:color w:val="4C4D4F"/>
          <w:spacing w:val="-6"/>
        </w:rPr>
        <w:t>1”</w:t>
      </w:r>
      <w:r>
        <w:rPr>
          <w:color w:val="4C4D4F"/>
          <w:spacing w:val="-5"/>
        </w:rPr>
        <w:t> </w:t>
      </w:r>
      <w:r>
        <w:rPr>
          <w:color w:val="4C4D4F"/>
          <w:spacing w:val="-6"/>
        </w:rPr>
        <w:t>para</w:t>
      </w:r>
      <w:r>
        <w:rPr>
          <w:color w:val="4C4D4F"/>
        </w:rPr>
        <w:t> </w:t>
      </w:r>
      <w:r>
        <w:rPr>
          <w:color w:val="4C4D4F"/>
          <w:spacing w:val="-6"/>
        </w:rPr>
        <w:t>que</w:t>
      </w:r>
      <w:r>
        <w:rPr>
          <w:color w:val="4C4D4F"/>
        </w:rPr>
        <w:t> </w:t>
      </w:r>
      <w:r>
        <w:rPr>
          <w:color w:val="4C4D4F"/>
          <w:spacing w:val="-6"/>
        </w:rPr>
        <w:t>las</w:t>
      </w:r>
      <w:r>
        <w:rPr>
          <w:color w:val="4C4D4F"/>
        </w:rPr>
        <w:t> </w:t>
      </w:r>
      <w:r>
        <w:rPr>
          <w:color w:val="4C4D4F"/>
          <w:spacing w:val="-6"/>
        </w:rPr>
        <w:t>usen</w:t>
      </w:r>
      <w:r>
        <w:rPr>
          <w:color w:val="4C4D4F"/>
        </w:rPr>
        <w:t> </w:t>
      </w:r>
      <w:r>
        <w:rPr>
          <w:color w:val="4C4D4F"/>
          <w:spacing w:val="-6"/>
        </w:rPr>
        <w:t>haciendo</w:t>
      </w:r>
      <w:r>
        <w:rPr>
          <w:color w:val="4C4D4F"/>
        </w:rPr>
        <w:t> </w:t>
      </w:r>
      <w:r>
        <w:rPr>
          <w:color w:val="4C4D4F"/>
          <w:spacing w:val="-6"/>
        </w:rPr>
        <w:t>sus</w:t>
      </w:r>
      <w:r>
        <w:rPr>
          <w:color w:val="4C4D4F"/>
        </w:rPr>
        <w:t> </w:t>
      </w:r>
      <w:r>
        <w:rPr>
          <w:color w:val="4C4D4F"/>
          <w:spacing w:val="-6"/>
        </w:rPr>
        <w:t>compras</w:t>
      </w:r>
      <w:r>
        <w:rPr>
          <w:color w:val="4C4D4F"/>
        </w:rPr>
        <w:t> </w:t>
      </w:r>
      <w:r>
        <w:rPr>
          <w:color w:val="4C4D4F"/>
          <w:spacing w:val="-6"/>
        </w:rPr>
        <w:t>en</w:t>
      </w:r>
      <w:r>
        <w:rPr>
          <w:color w:val="4C4D4F"/>
        </w:rPr>
        <w:t> la</w:t>
      </w:r>
      <w:r>
        <w:rPr>
          <w:color w:val="4C4D4F"/>
          <w:spacing w:val="-11"/>
        </w:rPr>
        <w:t> </w:t>
      </w:r>
      <w:r>
        <w:rPr>
          <w:color w:val="4C4D4F"/>
        </w:rPr>
        <w:t>tiendita.</w:t>
      </w:r>
    </w:p>
    <w:p>
      <w:pPr>
        <w:pStyle w:val="Heading3"/>
        <w:numPr>
          <w:ilvl w:val="0"/>
          <w:numId w:val="78"/>
        </w:numPr>
        <w:tabs>
          <w:tab w:pos="663" w:val="left" w:leader="none"/>
        </w:tabs>
        <w:spacing w:line="240" w:lineRule="auto" w:before="71" w:after="0"/>
        <w:ind w:left="663" w:right="0" w:hanging="308"/>
        <w:jc w:val="both"/>
      </w:pPr>
      <w:r>
        <w:rPr>
          <w:color w:val="F79433"/>
          <w:spacing w:val="-2"/>
          <w:position w:val="1"/>
        </w:rPr>
        <w:t>Cierre</w:t>
      </w:r>
    </w:p>
    <w:p>
      <w:pPr>
        <w:pStyle w:val="BodyText"/>
        <w:spacing w:line="199" w:lineRule="auto" w:before="42"/>
        <w:ind w:left="663" w:right="526"/>
        <w:jc w:val="both"/>
      </w:pPr>
      <w:r>
        <w:rPr>
          <w:color w:val="4C4D4F"/>
        </w:rPr>
        <w:t>Socializa la actividad con los niños mediante preguntas como: ¿les gustó comprar en la tiendita?, ¿te gustaría volver a jugar a la tiendita?, ¿para qué nos sirve lo aprendido hoy?, ¿qué fue lo que más te gustó de la actividad?, ¿prefieres ser comprador o vendedor?, ¿disfrutaste del juego de carreras con los carritos?</w:t>
      </w:r>
    </w:p>
    <w:p>
      <w:pPr>
        <w:pStyle w:val="BodyText"/>
        <w:spacing w:before="115"/>
      </w:pPr>
    </w:p>
    <w:p>
      <w:pPr>
        <w:spacing w:after="0"/>
        <w:sectPr>
          <w:headerReference w:type="even" r:id="rId321"/>
          <w:headerReference w:type="default" r:id="rId322"/>
          <w:footerReference w:type="even" r:id="rId323"/>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823616">
                <wp:simplePos x="0" y="0"/>
                <wp:positionH relativeFrom="page">
                  <wp:posOffset>431995</wp:posOffset>
                </wp:positionH>
                <wp:positionV relativeFrom="paragraph">
                  <wp:posOffset>-8298</wp:posOffset>
                </wp:positionV>
                <wp:extent cx="4413885" cy="1134110"/>
                <wp:effectExtent l="0" t="0" r="0" b="0"/>
                <wp:wrapNone/>
                <wp:docPr id="2207" name="Group 2207"/>
                <wp:cNvGraphicFramePr>
                  <a:graphicFrameLocks/>
                </wp:cNvGraphicFramePr>
                <a:graphic>
                  <a:graphicData uri="http://schemas.microsoft.com/office/word/2010/wordprocessingGroup">
                    <wpg:wgp>
                      <wpg:cNvPr id="2207" name="Group 2207"/>
                      <wpg:cNvGrpSpPr/>
                      <wpg:grpSpPr>
                        <a:xfrm>
                          <a:off x="0" y="0"/>
                          <a:ext cx="4413885" cy="1134110"/>
                          <a:chExt cx="4413885" cy="1134110"/>
                        </a:xfrm>
                      </wpg:grpSpPr>
                      <wps:wsp>
                        <wps:cNvPr id="2208" name="Graphic 2208"/>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209" name="Graphic 2209"/>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10" name="Graphic 2210"/>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211" name="Graphic 2211"/>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212" name="Graphic 2212"/>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534pt;width:347.55pt;height:89.3pt;mso-position-horizontal-relative:page;mso-position-vertical-relative:paragraph;z-index:-19492864" id="docshapegroup1893" coordorigin="680,-13" coordsize="6951,1786">
                <v:shape style="position:absolute;left:690;top:6;width:6924;height:485" id="docshape1894" coordorigin="690,7" coordsize="6924,485" path="m7456,7l855,7,845,8,783,41,734,90,702,152,690,224,690,492,7614,492,7614,180,7577,90,7528,41,7466,8,7456,7xe" filled="true" fillcolor="#0eb9a6" stroked="false">
                  <v:path arrowok="t"/>
                  <v:fill type="solid"/>
                </v:shape>
                <v:shape style="position:absolute;left:690;top:-4;width:6931;height:1766" id="docshape1895" coordorigin="690,-3" coordsize="6931,1766" path="m917,-3l845,8,783,41,734,90,702,152,690,224,690,1536,702,1608,734,1670,783,1719,845,1751,917,1763,7394,1763,7466,1751,7528,1719,7577,1670,7609,1608,7621,1536,7621,224,7609,152,7577,90,7528,41,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2;width:5069;height:294" id="docshape1896"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Resuelve</w:t>
      </w:r>
      <w:r>
        <w:rPr>
          <w:color w:val="4C4D4F"/>
          <w:spacing w:val="-4"/>
        </w:rPr>
        <w:t> </w:t>
      </w:r>
      <w:r>
        <w:rPr>
          <w:color w:val="4C4D4F"/>
        </w:rPr>
        <w:t>problemas</w:t>
      </w:r>
      <w:r>
        <w:rPr>
          <w:color w:val="4C4D4F"/>
          <w:spacing w:val="-2"/>
        </w:rPr>
        <w:t> </w:t>
      </w:r>
      <w:r>
        <w:rPr>
          <w:color w:val="4C4D4F"/>
        </w:rPr>
        <w:t>de</w:t>
      </w:r>
      <w:r>
        <w:rPr>
          <w:color w:val="4C4D4F"/>
          <w:spacing w:val="-1"/>
        </w:rPr>
        <w:t> </w:t>
      </w:r>
      <w:r>
        <w:rPr>
          <w:color w:val="4C4D4F"/>
          <w:spacing w:val="-2"/>
        </w:rPr>
        <w:t>cantidad.</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810048">
                <wp:simplePos x="0" y="0"/>
                <wp:positionH relativeFrom="page">
                  <wp:posOffset>4946394</wp:posOffset>
                </wp:positionH>
                <wp:positionV relativeFrom="paragraph">
                  <wp:posOffset>-246791</wp:posOffset>
                </wp:positionV>
                <wp:extent cx="2541905" cy="2511425"/>
                <wp:effectExtent l="0" t="0" r="0" b="0"/>
                <wp:wrapNone/>
                <wp:docPr id="2213" name="Group 2213"/>
                <wp:cNvGraphicFramePr>
                  <a:graphicFrameLocks/>
                </wp:cNvGraphicFramePr>
                <a:graphic>
                  <a:graphicData uri="http://schemas.microsoft.com/office/word/2010/wordprocessingGroup">
                    <wpg:wgp>
                      <wpg:cNvPr id="2213" name="Group 2213"/>
                      <wpg:cNvGrpSpPr/>
                      <wpg:grpSpPr>
                        <a:xfrm>
                          <a:off x="0" y="0"/>
                          <a:ext cx="2541905" cy="2511425"/>
                          <a:chExt cx="2541905" cy="2511425"/>
                        </a:xfrm>
                      </wpg:grpSpPr>
                      <wps:wsp>
                        <wps:cNvPr id="2214" name="Graphic 2214"/>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15" name="Graphic 2215"/>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216" name="Image 2216"/>
                          <pic:cNvPicPr/>
                        </pic:nvPicPr>
                        <pic:blipFill>
                          <a:blip r:embed="rId324" cstate="print"/>
                          <a:stretch>
                            <a:fillRect/>
                          </a:stretch>
                        </pic:blipFill>
                        <pic:spPr>
                          <a:xfrm>
                            <a:off x="1551605" y="1210515"/>
                            <a:ext cx="871247" cy="1242814"/>
                          </a:xfrm>
                          <a:prstGeom prst="rect">
                            <a:avLst/>
                          </a:prstGeom>
                        </pic:spPr>
                      </pic:pic>
                      <wps:wsp>
                        <wps:cNvPr id="2217" name="Textbox 2217"/>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9"/>
                                </w:numPr>
                                <w:tabs>
                                  <w:tab w:pos="543" w:val="left" w:leader="none"/>
                                </w:tabs>
                                <w:spacing w:before="44"/>
                                <w:ind w:left="543" w:right="0" w:hanging="226"/>
                                <w:jc w:val="left"/>
                                <w:rPr>
                                  <w:sz w:val="20"/>
                                </w:rPr>
                              </w:pPr>
                              <w:r>
                                <w:rPr>
                                  <w:color w:val="4C4D4F"/>
                                  <w:spacing w:val="-2"/>
                                  <w:sz w:val="20"/>
                                </w:rPr>
                                <w:t>Juguetes</w:t>
                              </w:r>
                            </w:p>
                            <w:p>
                              <w:pPr>
                                <w:numPr>
                                  <w:ilvl w:val="0"/>
                                  <w:numId w:val="79"/>
                                </w:numPr>
                                <w:tabs>
                                  <w:tab w:pos="543" w:val="left" w:leader="none"/>
                                </w:tabs>
                                <w:spacing w:before="44"/>
                                <w:ind w:left="543" w:right="0" w:hanging="226"/>
                                <w:jc w:val="left"/>
                                <w:rPr>
                                  <w:sz w:val="20"/>
                                </w:rPr>
                              </w:pPr>
                              <w:r>
                                <w:rPr>
                                  <w:color w:val="4C4D4F"/>
                                  <w:sz w:val="20"/>
                                </w:rPr>
                                <w:t>Implementos</w:t>
                              </w:r>
                              <w:r>
                                <w:rPr>
                                  <w:color w:val="4C4D4F"/>
                                  <w:spacing w:val="-1"/>
                                  <w:sz w:val="20"/>
                                </w:rPr>
                                <w:t> </w:t>
                              </w:r>
                              <w:r>
                                <w:rPr>
                                  <w:color w:val="4C4D4F"/>
                                  <w:sz w:val="20"/>
                                </w:rPr>
                                <w:t>de la </w:t>
                              </w:r>
                              <w:r>
                                <w:rPr>
                                  <w:color w:val="4C4D4F"/>
                                  <w:spacing w:val="-2"/>
                                  <w:sz w:val="20"/>
                                </w:rPr>
                                <w:t>tiendita</w:t>
                              </w:r>
                            </w:p>
                            <w:p>
                              <w:pPr>
                                <w:numPr>
                                  <w:ilvl w:val="0"/>
                                  <w:numId w:val="79"/>
                                </w:numPr>
                                <w:tabs>
                                  <w:tab w:pos="543" w:val="left" w:leader="none"/>
                                </w:tabs>
                                <w:spacing w:before="44"/>
                                <w:ind w:left="543" w:right="0" w:hanging="226"/>
                                <w:jc w:val="left"/>
                                <w:rPr>
                                  <w:sz w:val="20"/>
                                </w:rPr>
                              </w:pPr>
                              <w:r>
                                <w:rPr>
                                  <w:color w:val="4C4D4F"/>
                                  <w:spacing w:val="-2"/>
                                  <w:sz w:val="20"/>
                                </w:rPr>
                                <w:t>Monedas</w:t>
                              </w:r>
                            </w:p>
                            <w:p>
                              <w:pPr>
                                <w:numPr>
                                  <w:ilvl w:val="0"/>
                                  <w:numId w:val="79"/>
                                </w:numPr>
                                <w:tabs>
                                  <w:tab w:pos="543" w:val="left" w:leader="none"/>
                                  <w:tab w:pos="549" w:val="left" w:leader="none"/>
                                </w:tabs>
                                <w:spacing w:line="283" w:lineRule="auto" w:before="44"/>
                                <w:ind w:left="549" w:right="1850" w:hanging="232"/>
                                <w:jc w:val="left"/>
                                <w:rPr>
                                  <w:sz w:val="20"/>
                                </w:rPr>
                              </w:pPr>
                              <w:r>
                                <w:rPr>
                                  <w:color w:val="4C4D4F"/>
                                  <w:sz w:val="20"/>
                                </w:rPr>
                                <w:t>Cinta</w:t>
                              </w:r>
                              <w:r>
                                <w:rPr>
                                  <w:color w:val="4C4D4F"/>
                                  <w:spacing w:val="-11"/>
                                  <w:sz w:val="20"/>
                                </w:rPr>
                                <w:t> </w:t>
                              </w:r>
                              <w:r>
                                <w:rPr>
                                  <w:color w:val="4C4D4F"/>
                                  <w:sz w:val="20"/>
                                </w:rPr>
                                <w:t>masking</w:t>
                              </w:r>
                              <w:r>
                                <w:rPr>
                                  <w:color w:val="4C4D4F"/>
                                  <w:spacing w:val="-11"/>
                                  <w:sz w:val="20"/>
                                </w:rPr>
                                <w:t> </w:t>
                              </w:r>
                              <w:r>
                                <w:rPr>
                                  <w:color w:val="4C4D4F"/>
                                  <w:sz w:val="20"/>
                                </w:rPr>
                                <w:t>tape de color negro</w:t>
                              </w:r>
                            </w:p>
                            <w:p>
                              <w:pPr>
                                <w:numPr>
                                  <w:ilvl w:val="0"/>
                                  <w:numId w:val="79"/>
                                </w:numPr>
                                <w:tabs>
                                  <w:tab w:pos="543" w:val="left" w:leader="none"/>
                                </w:tabs>
                                <w:spacing w:before="5"/>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txbxContent>
                        </wps:txbx>
                        <wps:bodyPr wrap="square" lIns="0" tIns="0" rIns="0" bIns="0" rtlCol="0">
                          <a:noAutofit/>
                        </wps:bodyPr>
                      </wps:wsp>
                    </wpg:wgp>
                  </a:graphicData>
                </a:graphic>
              </wp:anchor>
            </w:drawing>
          </mc:Choice>
          <mc:Fallback>
            <w:pict>
              <v:group style="position:absolute;margin-left:389.479889pt;margin-top:-19.4324pt;width:200.15pt;height:197.75pt;mso-position-horizontal-relative:page;mso-position-vertical-relative:paragraph;z-index:15810048" id="docshapegroup1897" coordorigin="7790,-389" coordsize="4003,3955">
                <v:shape style="position:absolute;left:7799;top:-379;width:3983;height:3935" id="docshape1898" coordorigin="7800,-379" coordsize="3983,3935" path="m8026,-379l7955,-367,7892,-335,7843,-286,7811,-224,7800,-152,7800,3329,7811,3401,7843,3463,7892,3512,7955,3544,8026,3556,11555,3556,11627,3544,11689,3512,11738,3463,11771,3401,11782,3329,11782,-152,11771,-224,11738,-286,11689,-335,11627,-367,11555,-379,8026,-379xe" filled="false" stroked="true" strokeweight="1pt" strokecolor="#0eb9a6">
                  <v:path arrowok="t"/>
                  <v:stroke dashstyle="solid"/>
                </v:shape>
                <v:shape style="position:absolute;left:7789;top:-389;width:4003;height:558" id="docshape1899" coordorigin="7790,-389" coordsize="4003,558" path="m11565,-389l8016,-389,7945,-377,7882,-345,7833,-296,7801,-234,7790,-162,7790,169,11792,169,11792,-162,11781,-234,11748,-296,11699,-345,11637,-377,11565,-389xe" filled="true" fillcolor="#0eb9a6" stroked="false">
                  <v:path arrowok="t"/>
                  <v:fill type="solid"/>
                </v:shape>
                <v:shape style="position:absolute;left:10233;top:1517;width:1373;height:1958" type="#_x0000_t75" id="docshape1900" stroked="false">
                  <v:imagedata r:id="rId324" o:title=""/>
                </v:shape>
                <v:shape style="position:absolute;left:7789;top:-389;width:4003;height:3955" type="#_x0000_t202" id="docshape1901"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79"/>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79"/>
                          </w:numPr>
                          <w:tabs>
                            <w:tab w:pos="543" w:val="left" w:leader="none"/>
                          </w:tabs>
                          <w:spacing w:before="45"/>
                          <w:ind w:left="543" w:right="0" w:hanging="226"/>
                          <w:jc w:val="left"/>
                          <w:rPr>
                            <w:sz w:val="20"/>
                          </w:rPr>
                        </w:pPr>
                        <w:r>
                          <w:rPr>
                            <w:color w:val="4C4D4F"/>
                            <w:sz w:val="20"/>
                          </w:rPr>
                          <w:t>Cuaderno</w:t>
                        </w:r>
                        <w:r>
                          <w:rPr>
                            <w:color w:val="4C4D4F"/>
                            <w:spacing w:val="-3"/>
                            <w:sz w:val="20"/>
                          </w:rPr>
                          <w:t> </w:t>
                        </w:r>
                        <w:r>
                          <w:rPr>
                            <w:color w:val="4C4D4F"/>
                            <w:sz w:val="20"/>
                          </w:rPr>
                          <w:t>de</w:t>
                        </w:r>
                        <w:r>
                          <w:rPr>
                            <w:color w:val="4C4D4F"/>
                            <w:spacing w:val="-10"/>
                            <w:sz w:val="20"/>
                          </w:rPr>
                          <w:t> </w:t>
                        </w:r>
                        <w:r>
                          <w:rPr>
                            <w:color w:val="4C4D4F"/>
                            <w:spacing w:val="-2"/>
                            <w:sz w:val="20"/>
                          </w:rPr>
                          <w:t>Trazos</w:t>
                        </w:r>
                      </w:p>
                      <w:p>
                        <w:pPr>
                          <w:numPr>
                            <w:ilvl w:val="0"/>
                            <w:numId w:val="79"/>
                          </w:numPr>
                          <w:tabs>
                            <w:tab w:pos="543" w:val="left" w:leader="none"/>
                          </w:tabs>
                          <w:spacing w:before="44"/>
                          <w:ind w:left="543" w:right="0" w:hanging="226"/>
                          <w:jc w:val="left"/>
                          <w:rPr>
                            <w:sz w:val="20"/>
                          </w:rPr>
                        </w:pPr>
                        <w:r>
                          <w:rPr>
                            <w:color w:val="4C4D4F"/>
                            <w:spacing w:val="-2"/>
                            <w:sz w:val="20"/>
                          </w:rPr>
                          <w:t>Juguetes</w:t>
                        </w:r>
                      </w:p>
                      <w:p>
                        <w:pPr>
                          <w:numPr>
                            <w:ilvl w:val="0"/>
                            <w:numId w:val="79"/>
                          </w:numPr>
                          <w:tabs>
                            <w:tab w:pos="543" w:val="left" w:leader="none"/>
                          </w:tabs>
                          <w:spacing w:before="44"/>
                          <w:ind w:left="543" w:right="0" w:hanging="226"/>
                          <w:jc w:val="left"/>
                          <w:rPr>
                            <w:sz w:val="20"/>
                          </w:rPr>
                        </w:pPr>
                        <w:r>
                          <w:rPr>
                            <w:color w:val="4C4D4F"/>
                            <w:sz w:val="20"/>
                          </w:rPr>
                          <w:t>Implementos</w:t>
                        </w:r>
                        <w:r>
                          <w:rPr>
                            <w:color w:val="4C4D4F"/>
                            <w:spacing w:val="-1"/>
                            <w:sz w:val="20"/>
                          </w:rPr>
                          <w:t> </w:t>
                        </w:r>
                        <w:r>
                          <w:rPr>
                            <w:color w:val="4C4D4F"/>
                            <w:sz w:val="20"/>
                          </w:rPr>
                          <w:t>de la </w:t>
                        </w:r>
                        <w:r>
                          <w:rPr>
                            <w:color w:val="4C4D4F"/>
                            <w:spacing w:val="-2"/>
                            <w:sz w:val="20"/>
                          </w:rPr>
                          <w:t>tiendita</w:t>
                        </w:r>
                      </w:p>
                      <w:p>
                        <w:pPr>
                          <w:numPr>
                            <w:ilvl w:val="0"/>
                            <w:numId w:val="79"/>
                          </w:numPr>
                          <w:tabs>
                            <w:tab w:pos="543" w:val="left" w:leader="none"/>
                          </w:tabs>
                          <w:spacing w:before="44"/>
                          <w:ind w:left="543" w:right="0" w:hanging="226"/>
                          <w:jc w:val="left"/>
                          <w:rPr>
                            <w:sz w:val="20"/>
                          </w:rPr>
                        </w:pPr>
                        <w:r>
                          <w:rPr>
                            <w:color w:val="4C4D4F"/>
                            <w:spacing w:val="-2"/>
                            <w:sz w:val="20"/>
                          </w:rPr>
                          <w:t>Monedas</w:t>
                        </w:r>
                      </w:p>
                      <w:p>
                        <w:pPr>
                          <w:numPr>
                            <w:ilvl w:val="0"/>
                            <w:numId w:val="79"/>
                          </w:numPr>
                          <w:tabs>
                            <w:tab w:pos="543" w:val="left" w:leader="none"/>
                            <w:tab w:pos="549" w:val="left" w:leader="none"/>
                          </w:tabs>
                          <w:spacing w:line="283" w:lineRule="auto" w:before="44"/>
                          <w:ind w:left="549" w:right="1850" w:hanging="232"/>
                          <w:jc w:val="left"/>
                          <w:rPr>
                            <w:sz w:val="20"/>
                          </w:rPr>
                        </w:pPr>
                        <w:r>
                          <w:rPr>
                            <w:color w:val="4C4D4F"/>
                            <w:sz w:val="20"/>
                          </w:rPr>
                          <w:t>Cinta</w:t>
                        </w:r>
                        <w:r>
                          <w:rPr>
                            <w:color w:val="4C4D4F"/>
                            <w:spacing w:val="-11"/>
                            <w:sz w:val="20"/>
                          </w:rPr>
                          <w:t> </w:t>
                        </w:r>
                        <w:r>
                          <w:rPr>
                            <w:color w:val="4C4D4F"/>
                            <w:sz w:val="20"/>
                          </w:rPr>
                          <w:t>masking</w:t>
                        </w:r>
                        <w:r>
                          <w:rPr>
                            <w:color w:val="4C4D4F"/>
                            <w:spacing w:val="-11"/>
                            <w:sz w:val="20"/>
                          </w:rPr>
                          <w:t> </w:t>
                        </w:r>
                        <w:r>
                          <w:rPr>
                            <w:color w:val="4C4D4F"/>
                            <w:sz w:val="20"/>
                          </w:rPr>
                          <w:t>tape de color negro</w:t>
                        </w:r>
                      </w:p>
                      <w:p>
                        <w:pPr>
                          <w:numPr>
                            <w:ilvl w:val="0"/>
                            <w:numId w:val="79"/>
                          </w:numPr>
                          <w:tabs>
                            <w:tab w:pos="543" w:val="left" w:leader="none"/>
                          </w:tabs>
                          <w:spacing w:before="5"/>
                          <w:ind w:left="543" w:right="0" w:hanging="226"/>
                          <w:jc w:val="left"/>
                          <w:rPr>
                            <w:sz w:val="20"/>
                          </w:rPr>
                        </w:pPr>
                        <w:r>
                          <w:rPr>
                            <w:color w:val="4C4D4F"/>
                            <w:sz w:val="20"/>
                          </w:rPr>
                          <w:t>Plumones</w:t>
                        </w:r>
                        <w:r>
                          <w:rPr>
                            <w:color w:val="4C4D4F"/>
                            <w:spacing w:val="-3"/>
                            <w:sz w:val="20"/>
                          </w:rPr>
                          <w:t> </w:t>
                        </w:r>
                        <w:r>
                          <w:rPr>
                            <w:color w:val="4C4D4F"/>
                            <w:sz w:val="20"/>
                          </w:rPr>
                          <w:t>de </w:t>
                        </w:r>
                        <w:r>
                          <w:rPr>
                            <w:color w:val="4C4D4F"/>
                            <w:spacing w:val="-2"/>
                            <w:sz w:val="20"/>
                          </w:rPr>
                          <w:t>pizarra</w:t>
                        </w:r>
                      </w:p>
                    </w:txbxContent>
                  </v:textbox>
                  <w10:wrap type="none"/>
                </v:shape>
                <w10:wrap type="none"/>
              </v:group>
            </w:pict>
          </mc:Fallback>
        </mc:AlternateContent>
      </w:r>
      <w:r>
        <w:rPr>
          <w:color w:val="4C4D4F"/>
        </w:rPr>
        <w:t>Traduce</w:t>
      </w:r>
      <w:r>
        <w:rPr>
          <w:color w:val="4C4D4F"/>
          <w:spacing w:val="80"/>
          <w:w w:val="150"/>
        </w:rPr>
        <w:t> </w:t>
      </w:r>
      <w:r>
        <w:rPr>
          <w:color w:val="4C4D4F"/>
        </w:rPr>
        <w:t>cantidades</w:t>
      </w:r>
      <w:r>
        <w:rPr>
          <w:color w:val="4C4D4F"/>
          <w:spacing w:val="80"/>
          <w:w w:val="150"/>
        </w:rPr>
        <w:t> </w:t>
      </w:r>
      <w:r>
        <w:rPr>
          <w:color w:val="4C4D4F"/>
        </w:rPr>
        <w:t>a</w:t>
      </w:r>
      <w:r>
        <w:rPr>
          <w:color w:val="4C4D4F"/>
          <w:spacing w:val="80"/>
          <w:w w:val="150"/>
        </w:rPr>
        <w:t> </w:t>
      </w:r>
      <w:r>
        <w:rPr>
          <w:color w:val="4C4D4F"/>
        </w:rPr>
        <w:t>expresiones </w:t>
      </w:r>
      <w:r>
        <w:rPr>
          <w:color w:val="4C4D4F"/>
          <w:spacing w:val="-2"/>
        </w:rPr>
        <w:t>numéricas.</w:t>
      </w:r>
    </w:p>
    <w:p>
      <w:pPr>
        <w:spacing w:after="0"/>
        <w:sectPr>
          <w:type w:val="continuous"/>
          <w:pgSz w:w="12760" w:h="12190" w:orient="landscape"/>
          <w:pgMar w:header="421" w:footer="809" w:top="1380" w:bottom="280" w:left="580" w:right="560"/>
          <w:cols w:num="2" w:equalWidth="0">
            <w:col w:w="3048" w:space="349"/>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2218" name="Group 2218"/>
                <wp:cNvGraphicFramePr>
                  <a:graphicFrameLocks/>
                </wp:cNvGraphicFramePr>
                <a:graphic>
                  <a:graphicData uri="http://schemas.microsoft.com/office/word/2010/wordprocessingGroup">
                    <wpg:wgp>
                      <wpg:cNvPr id="2218" name="Group 2218"/>
                      <wpg:cNvGrpSpPr/>
                      <wpg:grpSpPr>
                        <a:xfrm>
                          <a:off x="0" y="0"/>
                          <a:ext cx="4413885" cy="1297940"/>
                          <a:chExt cx="4413885" cy="1297940"/>
                        </a:xfrm>
                      </wpg:grpSpPr>
                      <wps:wsp>
                        <wps:cNvPr id="2219" name="Graphic 221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220" name="Graphic 222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221" name="Textbox 222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1902" coordorigin="0,0" coordsize="6951,2044">
                <v:shape style="position:absolute;left:10;top:10;width:6931;height:481" id="docshape1903" coordorigin="10,10" coordsize="6931,481" path="m6714,10l237,10,165,22,103,54,54,103,22,165,10,237,10,491,6941,491,6941,237,6929,165,6897,103,6848,54,6785,22,6714,10xe" filled="true" fillcolor="#0eb9a6" stroked="false">
                  <v:path arrowok="t"/>
                  <v:fill type="solid"/>
                </v:shape>
                <v:shape style="position:absolute;left:10;top:10;width:6931;height:2024" id="docshape1904"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1905"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Utiliza el conteo hasta 5, en situaciones cotidianas en las que requiere contar, empleando material concreto o su propio cuerpo.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11584">
                <wp:simplePos x="0" y="0"/>
                <wp:positionH relativeFrom="page">
                  <wp:posOffset>612000</wp:posOffset>
                </wp:positionH>
                <wp:positionV relativeFrom="paragraph">
                  <wp:posOffset>34917</wp:posOffset>
                </wp:positionV>
                <wp:extent cx="4514850" cy="3190875"/>
                <wp:effectExtent l="0" t="0" r="0" b="0"/>
                <wp:wrapNone/>
                <wp:docPr id="2222" name="Group 2222"/>
                <wp:cNvGraphicFramePr>
                  <a:graphicFrameLocks/>
                </wp:cNvGraphicFramePr>
                <a:graphic>
                  <a:graphicData uri="http://schemas.microsoft.com/office/word/2010/wordprocessingGroup">
                    <wpg:wgp>
                      <wpg:cNvPr id="2222" name="Group 2222"/>
                      <wpg:cNvGrpSpPr/>
                      <wpg:grpSpPr>
                        <a:xfrm>
                          <a:off x="0" y="0"/>
                          <a:ext cx="4514850" cy="3190875"/>
                          <a:chExt cx="4514850" cy="3190875"/>
                        </a:xfrm>
                      </wpg:grpSpPr>
                      <wps:wsp>
                        <wps:cNvPr id="2223" name="Graphic 2223"/>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224" name="Graphic 2224"/>
                        <wps:cNvSpPr/>
                        <wps:spPr>
                          <a:xfrm>
                            <a:off x="3251524" y="925702"/>
                            <a:ext cx="1021080" cy="1349375"/>
                          </a:xfrm>
                          <a:custGeom>
                            <a:avLst/>
                            <a:gdLst/>
                            <a:ahLst/>
                            <a:cxnLst/>
                            <a:rect l="l" t="t" r="r" b="b"/>
                            <a:pathLst>
                              <a:path w="1021080" h="1349375">
                                <a:moveTo>
                                  <a:pt x="1021003" y="674433"/>
                                </a:moveTo>
                                <a:lnTo>
                                  <a:pt x="1019712" y="615269"/>
                                </a:lnTo>
                                <a:lnTo>
                                  <a:pt x="1015864" y="558474"/>
                                </a:lnTo>
                                <a:lnTo>
                                  <a:pt x="1009500" y="504100"/>
                                </a:lnTo>
                                <a:lnTo>
                                  <a:pt x="1000660" y="452202"/>
                                </a:lnTo>
                                <a:lnTo>
                                  <a:pt x="989384" y="402831"/>
                                </a:lnTo>
                                <a:lnTo>
                                  <a:pt x="975713" y="356041"/>
                                </a:lnTo>
                                <a:lnTo>
                                  <a:pt x="959686" y="311885"/>
                                </a:lnTo>
                                <a:lnTo>
                                  <a:pt x="941344" y="270416"/>
                                </a:lnTo>
                                <a:lnTo>
                                  <a:pt x="920728" y="231688"/>
                                </a:lnTo>
                                <a:lnTo>
                                  <a:pt x="897876" y="195752"/>
                                </a:lnTo>
                                <a:lnTo>
                                  <a:pt x="872829" y="162663"/>
                                </a:lnTo>
                                <a:lnTo>
                                  <a:pt x="845629" y="132474"/>
                                </a:lnTo>
                                <a:lnTo>
                                  <a:pt x="816314" y="105237"/>
                                </a:lnTo>
                                <a:lnTo>
                                  <a:pt x="784924" y="81005"/>
                                </a:lnTo>
                                <a:lnTo>
                                  <a:pt x="751501" y="59832"/>
                                </a:lnTo>
                                <a:lnTo>
                                  <a:pt x="716085" y="41771"/>
                                </a:lnTo>
                                <a:lnTo>
                                  <a:pt x="678714" y="26875"/>
                                </a:lnTo>
                                <a:lnTo>
                                  <a:pt x="639431" y="15197"/>
                                </a:lnTo>
                                <a:lnTo>
                                  <a:pt x="598274" y="6789"/>
                                </a:lnTo>
                                <a:lnTo>
                                  <a:pt x="555284" y="1706"/>
                                </a:lnTo>
                                <a:lnTo>
                                  <a:pt x="510501" y="0"/>
                                </a:lnTo>
                                <a:lnTo>
                                  <a:pt x="467573" y="1828"/>
                                </a:lnTo>
                                <a:lnTo>
                                  <a:pt x="426077" y="7255"/>
                                </a:lnTo>
                                <a:lnTo>
                                  <a:pt x="386079" y="16189"/>
                                </a:lnTo>
                                <a:lnTo>
                                  <a:pt x="347648" y="28541"/>
                                </a:lnTo>
                                <a:lnTo>
                                  <a:pt x="310853" y="44222"/>
                                </a:lnTo>
                                <a:lnTo>
                                  <a:pt x="275761" y="63140"/>
                                </a:lnTo>
                                <a:lnTo>
                                  <a:pt x="242440" y="85208"/>
                                </a:lnTo>
                                <a:lnTo>
                                  <a:pt x="210958" y="110333"/>
                                </a:lnTo>
                                <a:lnTo>
                                  <a:pt x="181383" y="138428"/>
                                </a:lnTo>
                                <a:lnTo>
                                  <a:pt x="153783" y="169402"/>
                                </a:lnTo>
                                <a:lnTo>
                                  <a:pt x="128227" y="203165"/>
                                </a:lnTo>
                                <a:lnTo>
                                  <a:pt x="104782" y="239627"/>
                                </a:lnTo>
                                <a:lnTo>
                                  <a:pt x="83516" y="278698"/>
                                </a:lnTo>
                                <a:lnTo>
                                  <a:pt x="64497" y="320290"/>
                                </a:lnTo>
                                <a:lnTo>
                                  <a:pt x="47794" y="364311"/>
                                </a:lnTo>
                                <a:lnTo>
                                  <a:pt x="33473" y="410672"/>
                                </a:lnTo>
                                <a:lnTo>
                                  <a:pt x="21604" y="459283"/>
                                </a:lnTo>
                                <a:lnTo>
                                  <a:pt x="12254" y="510055"/>
                                </a:lnTo>
                                <a:lnTo>
                                  <a:pt x="5491" y="562897"/>
                                </a:lnTo>
                                <a:lnTo>
                                  <a:pt x="1384" y="617719"/>
                                </a:lnTo>
                                <a:lnTo>
                                  <a:pt x="0" y="674433"/>
                                </a:lnTo>
                                <a:lnTo>
                                  <a:pt x="1384" y="731147"/>
                                </a:lnTo>
                                <a:lnTo>
                                  <a:pt x="5491" y="785969"/>
                                </a:lnTo>
                                <a:lnTo>
                                  <a:pt x="12254" y="838811"/>
                                </a:lnTo>
                                <a:lnTo>
                                  <a:pt x="21604" y="889583"/>
                                </a:lnTo>
                                <a:lnTo>
                                  <a:pt x="33473" y="938194"/>
                                </a:lnTo>
                                <a:lnTo>
                                  <a:pt x="47794" y="984555"/>
                                </a:lnTo>
                                <a:lnTo>
                                  <a:pt x="64497" y="1028576"/>
                                </a:lnTo>
                                <a:lnTo>
                                  <a:pt x="83516" y="1070168"/>
                                </a:lnTo>
                                <a:lnTo>
                                  <a:pt x="104782" y="1109239"/>
                                </a:lnTo>
                                <a:lnTo>
                                  <a:pt x="128227" y="1145701"/>
                                </a:lnTo>
                                <a:lnTo>
                                  <a:pt x="153783" y="1179464"/>
                                </a:lnTo>
                                <a:lnTo>
                                  <a:pt x="181383" y="1210438"/>
                                </a:lnTo>
                                <a:lnTo>
                                  <a:pt x="210958" y="1238533"/>
                                </a:lnTo>
                                <a:lnTo>
                                  <a:pt x="242440" y="1263658"/>
                                </a:lnTo>
                                <a:lnTo>
                                  <a:pt x="275761" y="1285726"/>
                                </a:lnTo>
                                <a:lnTo>
                                  <a:pt x="310853" y="1304644"/>
                                </a:lnTo>
                                <a:lnTo>
                                  <a:pt x="347648" y="1320325"/>
                                </a:lnTo>
                                <a:lnTo>
                                  <a:pt x="386079" y="1332677"/>
                                </a:lnTo>
                                <a:lnTo>
                                  <a:pt x="426077" y="1341611"/>
                                </a:lnTo>
                                <a:lnTo>
                                  <a:pt x="467573" y="1347038"/>
                                </a:lnTo>
                                <a:lnTo>
                                  <a:pt x="510501" y="1348867"/>
                                </a:lnTo>
                                <a:lnTo>
                                  <a:pt x="553429" y="1347038"/>
                                </a:lnTo>
                                <a:lnTo>
                                  <a:pt x="594926" y="1341611"/>
                                </a:lnTo>
                                <a:lnTo>
                                  <a:pt x="634924" y="1332677"/>
                                </a:lnTo>
                                <a:lnTo>
                                  <a:pt x="673354" y="1320325"/>
                                </a:lnTo>
                                <a:lnTo>
                                  <a:pt x="710150" y="1304644"/>
                                </a:lnTo>
                                <a:lnTo>
                                  <a:pt x="745242" y="1285726"/>
                                </a:lnTo>
                                <a:lnTo>
                                  <a:pt x="778563" y="1263658"/>
                                </a:lnTo>
                                <a:lnTo>
                                  <a:pt x="810045" y="1238533"/>
                                </a:lnTo>
                                <a:lnTo>
                                  <a:pt x="839620" y="1210438"/>
                                </a:lnTo>
                                <a:lnTo>
                                  <a:pt x="867219" y="1179464"/>
                                </a:lnTo>
                                <a:lnTo>
                                  <a:pt x="892776" y="1145701"/>
                                </a:lnTo>
                                <a:lnTo>
                                  <a:pt x="916221" y="1109239"/>
                                </a:lnTo>
                                <a:lnTo>
                                  <a:pt x="937487" y="1070168"/>
                                </a:lnTo>
                                <a:lnTo>
                                  <a:pt x="956506" y="1028576"/>
                                </a:lnTo>
                                <a:lnTo>
                                  <a:pt x="973209" y="984555"/>
                                </a:lnTo>
                                <a:lnTo>
                                  <a:pt x="987530" y="938194"/>
                                </a:lnTo>
                                <a:lnTo>
                                  <a:pt x="999399" y="889583"/>
                                </a:lnTo>
                                <a:lnTo>
                                  <a:pt x="1008749" y="838811"/>
                                </a:lnTo>
                                <a:lnTo>
                                  <a:pt x="1015512" y="785969"/>
                                </a:lnTo>
                                <a:lnTo>
                                  <a:pt x="1019619" y="731147"/>
                                </a:lnTo>
                                <a:lnTo>
                                  <a:pt x="1021003" y="674433"/>
                                </a:lnTo>
                                <a:close/>
                              </a:path>
                              <a:path w="1021080" h="1349375">
                                <a:moveTo>
                                  <a:pt x="702335" y="674433"/>
                                </a:moveTo>
                                <a:lnTo>
                                  <a:pt x="700453" y="743605"/>
                                </a:lnTo>
                                <a:lnTo>
                                  <a:pt x="694927" y="808114"/>
                                </a:lnTo>
                                <a:lnTo>
                                  <a:pt x="685933" y="867555"/>
                                </a:lnTo>
                                <a:lnTo>
                                  <a:pt x="673650" y="921522"/>
                                </a:lnTo>
                                <a:lnTo>
                                  <a:pt x="658256" y="969610"/>
                                </a:lnTo>
                                <a:lnTo>
                                  <a:pt x="639928" y="1011412"/>
                                </a:lnTo>
                                <a:lnTo>
                                  <a:pt x="618843" y="1046523"/>
                                </a:lnTo>
                                <a:lnTo>
                                  <a:pt x="569118" y="1095051"/>
                                </a:lnTo>
                                <a:lnTo>
                                  <a:pt x="510501" y="1111948"/>
                                </a:lnTo>
                                <a:lnTo>
                                  <a:pt x="479764" y="1107748"/>
                                </a:lnTo>
                                <a:lnTo>
                                  <a:pt x="425039" y="1075202"/>
                                </a:lnTo>
                                <a:lnTo>
                                  <a:pt x="380338" y="1012794"/>
                                </a:lnTo>
                                <a:lnTo>
                                  <a:pt x="362130" y="971269"/>
                                </a:lnTo>
                                <a:lnTo>
                                  <a:pt x="346888" y="923329"/>
                                </a:lnTo>
                                <a:lnTo>
                                  <a:pt x="334767" y="869325"/>
                                </a:lnTo>
                                <a:lnTo>
                                  <a:pt x="325918" y="809608"/>
                                </a:lnTo>
                                <a:lnTo>
                                  <a:pt x="320497" y="744527"/>
                                </a:lnTo>
                                <a:lnTo>
                                  <a:pt x="318655" y="674433"/>
                                </a:lnTo>
                                <a:lnTo>
                                  <a:pt x="320537" y="605261"/>
                                </a:lnTo>
                                <a:lnTo>
                                  <a:pt x="326064" y="540753"/>
                                </a:lnTo>
                                <a:lnTo>
                                  <a:pt x="335059" y="481313"/>
                                </a:lnTo>
                                <a:lnTo>
                                  <a:pt x="347344" y="427347"/>
                                </a:lnTo>
                                <a:lnTo>
                                  <a:pt x="362740" y="379262"/>
                                </a:lnTo>
                                <a:lnTo>
                                  <a:pt x="381070" y="337461"/>
                                </a:lnTo>
                                <a:lnTo>
                                  <a:pt x="402156" y="302352"/>
                                </a:lnTo>
                                <a:lnTo>
                                  <a:pt x="451884" y="253827"/>
                                </a:lnTo>
                                <a:lnTo>
                                  <a:pt x="510501" y="236931"/>
                                </a:lnTo>
                                <a:lnTo>
                                  <a:pt x="542043" y="240946"/>
                                </a:lnTo>
                                <a:lnTo>
                                  <a:pt x="597506" y="272347"/>
                                </a:lnTo>
                                <a:lnTo>
                                  <a:pt x="642107" y="333314"/>
                                </a:lnTo>
                                <a:lnTo>
                                  <a:pt x="660072" y="374284"/>
                                </a:lnTo>
                                <a:lnTo>
                                  <a:pt x="675006" y="421928"/>
                                </a:lnTo>
                                <a:lnTo>
                                  <a:pt x="686805" y="476004"/>
                                </a:lnTo>
                                <a:lnTo>
                                  <a:pt x="695363" y="536273"/>
                                </a:lnTo>
                                <a:lnTo>
                                  <a:pt x="700574" y="602496"/>
                                </a:lnTo>
                                <a:lnTo>
                                  <a:pt x="702335" y="674433"/>
                                </a:lnTo>
                                <a:close/>
                              </a:path>
                            </a:pathLst>
                          </a:custGeom>
                          <a:ln w="6807">
                            <a:solidFill>
                              <a:srgbClr val="F15A40"/>
                            </a:solidFill>
                            <a:prstDash val="solid"/>
                          </a:ln>
                        </wps:spPr>
                        <wps:bodyPr wrap="square" lIns="0" tIns="0" rIns="0" bIns="0" rtlCol="0">
                          <a:prstTxWarp prst="textNoShape">
                            <a:avLst/>
                          </a:prstTxWarp>
                          <a:noAutofit/>
                        </wps:bodyPr>
                      </wps:wsp>
                      <wps:wsp>
                        <wps:cNvPr id="2225" name="Graphic 2225"/>
                        <wps:cNvSpPr/>
                        <wps:spPr>
                          <a:xfrm>
                            <a:off x="2488868" y="925704"/>
                            <a:ext cx="679450" cy="1349375"/>
                          </a:xfrm>
                          <a:custGeom>
                            <a:avLst/>
                            <a:gdLst/>
                            <a:ahLst/>
                            <a:cxnLst/>
                            <a:rect l="l" t="t" r="r" b="b"/>
                            <a:pathLst>
                              <a:path w="679450" h="1349375">
                                <a:moveTo>
                                  <a:pt x="410552" y="0"/>
                                </a:moveTo>
                                <a:lnTo>
                                  <a:pt x="675779" y="0"/>
                                </a:lnTo>
                                <a:lnTo>
                                  <a:pt x="677659" y="0"/>
                                </a:lnTo>
                                <a:lnTo>
                                  <a:pt x="679183" y="1524"/>
                                </a:lnTo>
                                <a:lnTo>
                                  <a:pt x="679183" y="3403"/>
                                </a:lnTo>
                                <a:lnTo>
                                  <a:pt x="679183" y="1345463"/>
                                </a:lnTo>
                                <a:lnTo>
                                  <a:pt x="679183" y="1347343"/>
                                </a:lnTo>
                                <a:lnTo>
                                  <a:pt x="677659" y="1348867"/>
                                </a:lnTo>
                                <a:lnTo>
                                  <a:pt x="675779" y="1348867"/>
                                </a:lnTo>
                                <a:lnTo>
                                  <a:pt x="341541" y="1348867"/>
                                </a:lnTo>
                                <a:lnTo>
                                  <a:pt x="339661" y="1348867"/>
                                </a:lnTo>
                                <a:lnTo>
                                  <a:pt x="338137" y="1347343"/>
                                </a:lnTo>
                                <a:lnTo>
                                  <a:pt x="338137" y="1345463"/>
                                </a:lnTo>
                                <a:lnTo>
                                  <a:pt x="338137" y="485571"/>
                                </a:lnTo>
                                <a:lnTo>
                                  <a:pt x="296509" y="509936"/>
                                </a:lnTo>
                                <a:lnTo>
                                  <a:pt x="254881" y="534299"/>
                                </a:lnTo>
                                <a:lnTo>
                                  <a:pt x="213254" y="558661"/>
                                </a:lnTo>
                                <a:lnTo>
                                  <a:pt x="171627" y="583023"/>
                                </a:lnTo>
                                <a:lnTo>
                                  <a:pt x="130001" y="607384"/>
                                </a:lnTo>
                                <a:lnTo>
                                  <a:pt x="88374" y="631745"/>
                                </a:lnTo>
                                <a:lnTo>
                                  <a:pt x="46746" y="656105"/>
                                </a:lnTo>
                                <a:lnTo>
                                  <a:pt x="5118" y="680466"/>
                                </a:lnTo>
                                <a:lnTo>
                                  <a:pt x="4076" y="681088"/>
                                </a:lnTo>
                                <a:lnTo>
                                  <a:pt x="2768" y="681088"/>
                                </a:lnTo>
                                <a:lnTo>
                                  <a:pt x="1714" y="680478"/>
                                </a:lnTo>
                                <a:lnTo>
                                  <a:pt x="660" y="679881"/>
                                </a:lnTo>
                                <a:lnTo>
                                  <a:pt x="0" y="678751"/>
                                </a:lnTo>
                                <a:lnTo>
                                  <a:pt x="0" y="677532"/>
                                </a:lnTo>
                                <a:lnTo>
                                  <a:pt x="0" y="310045"/>
                                </a:lnTo>
                                <a:lnTo>
                                  <a:pt x="0" y="308978"/>
                                </a:lnTo>
                                <a:lnTo>
                                  <a:pt x="507" y="307975"/>
                                </a:lnTo>
                                <a:lnTo>
                                  <a:pt x="1358" y="307327"/>
                                </a:lnTo>
                                <a:lnTo>
                                  <a:pt x="408508" y="685"/>
                                </a:lnTo>
                                <a:lnTo>
                                  <a:pt x="409092" y="241"/>
                                </a:lnTo>
                                <a:lnTo>
                                  <a:pt x="409816" y="0"/>
                                </a:lnTo>
                                <a:lnTo>
                                  <a:pt x="410552" y="0"/>
                                </a:lnTo>
                                <a:close/>
                              </a:path>
                            </a:pathLst>
                          </a:custGeom>
                          <a:ln w="6807">
                            <a:solidFill>
                              <a:srgbClr val="F15A40"/>
                            </a:solidFill>
                            <a:prstDash val="solid"/>
                          </a:ln>
                        </wps:spPr>
                        <wps:bodyPr wrap="square" lIns="0" tIns="0" rIns="0" bIns="0" rtlCol="0">
                          <a:prstTxWarp prst="textNoShape">
                            <a:avLst/>
                          </a:prstTxWarp>
                          <a:noAutofit/>
                        </wps:bodyPr>
                      </wps:wsp>
                      <wps:wsp>
                        <wps:cNvPr id="2226" name="Graphic 2226"/>
                        <wps:cNvSpPr/>
                        <wps:spPr>
                          <a:xfrm>
                            <a:off x="311619" y="2330056"/>
                            <a:ext cx="1945639" cy="40640"/>
                          </a:xfrm>
                          <a:custGeom>
                            <a:avLst/>
                            <a:gdLst/>
                            <a:ahLst/>
                            <a:cxnLst/>
                            <a:rect l="l" t="t" r="r" b="b"/>
                            <a:pathLst>
                              <a:path w="1945639" h="40640">
                                <a:moveTo>
                                  <a:pt x="1945576" y="0"/>
                                </a:moveTo>
                                <a:lnTo>
                                  <a:pt x="0" y="0"/>
                                </a:lnTo>
                                <a:lnTo>
                                  <a:pt x="0" y="40474"/>
                                </a:lnTo>
                                <a:lnTo>
                                  <a:pt x="1945576" y="40474"/>
                                </a:lnTo>
                                <a:lnTo>
                                  <a:pt x="1945576" y="0"/>
                                </a:lnTo>
                                <a:close/>
                              </a:path>
                            </a:pathLst>
                          </a:custGeom>
                          <a:solidFill>
                            <a:srgbClr val="C19565"/>
                          </a:solidFill>
                        </wps:spPr>
                        <wps:bodyPr wrap="square" lIns="0" tIns="0" rIns="0" bIns="0" rtlCol="0">
                          <a:prstTxWarp prst="textNoShape">
                            <a:avLst/>
                          </a:prstTxWarp>
                          <a:noAutofit/>
                        </wps:bodyPr>
                      </wps:wsp>
                      <wps:wsp>
                        <wps:cNvPr id="2227" name="Graphic 2227"/>
                        <wps:cNvSpPr/>
                        <wps:spPr>
                          <a:xfrm>
                            <a:off x="311612" y="2191703"/>
                            <a:ext cx="1945639" cy="138430"/>
                          </a:xfrm>
                          <a:custGeom>
                            <a:avLst/>
                            <a:gdLst/>
                            <a:ahLst/>
                            <a:cxnLst/>
                            <a:rect l="l" t="t" r="r" b="b"/>
                            <a:pathLst>
                              <a:path w="1945639" h="138430">
                                <a:moveTo>
                                  <a:pt x="1841461" y="0"/>
                                </a:moveTo>
                                <a:lnTo>
                                  <a:pt x="104127" y="0"/>
                                </a:lnTo>
                                <a:lnTo>
                                  <a:pt x="0" y="138366"/>
                                </a:lnTo>
                                <a:lnTo>
                                  <a:pt x="1945576" y="138366"/>
                                </a:lnTo>
                                <a:lnTo>
                                  <a:pt x="1841461" y="0"/>
                                </a:lnTo>
                                <a:close/>
                              </a:path>
                            </a:pathLst>
                          </a:custGeom>
                          <a:solidFill>
                            <a:srgbClr val="E3C895"/>
                          </a:solidFill>
                        </wps:spPr>
                        <wps:bodyPr wrap="square" lIns="0" tIns="0" rIns="0" bIns="0" rtlCol="0">
                          <a:prstTxWarp prst="textNoShape">
                            <a:avLst/>
                          </a:prstTxWarp>
                          <a:noAutofit/>
                        </wps:bodyPr>
                      </wps:wsp>
                      <wps:wsp>
                        <wps:cNvPr id="2228" name="Graphic 2228"/>
                        <wps:cNvSpPr/>
                        <wps:spPr>
                          <a:xfrm>
                            <a:off x="311619" y="1786597"/>
                            <a:ext cx="1945639" cy="40640"/>
                          </a:xfrm>
                          <a:custGeom>
                            <a:avLst/>
                            <a:gdLst/>
                            <a:ahLst/>
                            <a:cxnLst/>
                            <a:rect l="l" t="t" r="r" b="b"/>
                            <a:pathLst>
                              <a:path w="1945639" h="40640">
                                <a:moveTo>
                                  <a:pt x="1945576" y="0"/>
                                </a:moveTo>
                                <a:lnTo>
                                  <a:pt x="0" y="0"/>
                                </a:lnTo>
                                <a:lnTo>
                                  <a:pt x="0" y="40474"/>
                                </a:lnTo>
                                <a:lnTo>
                                  <a:pt x="1945576" y="40474"/>
                                </a:lnTo>
                                <a:lnTo>
                                  <a:pt x="1945576" y="0"/>
                                </a:lnTo>
                                <a:close/>
                              </a:path>
                            </a:pathLst>
                          </a:custGeom>
                          <a:solidFill>
                            <a:srgbClr val="C19565"/>
                          </a:solidFill>
                        </wps:spPr>
                        <wps:bodyPr wrap="square" lIns="0" tIns="0" rIns="0" bIns="0" rtlCol="0">
                          <a:prstTxWarp prst="textNoShape">
                            <a:avLst/>
                          </a:prstTxWarp>
                          <a:noAutofit/>
                        </wps:bodyPr>
                      </wps:wsp>
                      <wps:wsp>
                        <wps:cNvPr id="2229" name="Graphic 2229"/>
                        <wps:cNvSpPr/>
                        <wps:spPr>
                          <a:xfrm>
                            <a:off x="311612" y="1648241"/>
                            <a:ext cx="1945639" cy="138430"/>
                          </a:xfrm>
                          <a:custGeom>
                            <a:avLst/>
                            <a:gdLst/>
                            <a:ahLst/>
                            <a:cxnLst/>
                            <a:rect l="l" t="t" r="r" b="b"/>
                            <a:pathLst>
                              <a:path w="1945639" h="138430">
                                <a:moveTo>
                                  <a:pt x="1841461" y="0"/>
                                </a:moveTo>
                                <a:lnTo>
                                  <a:pt x="104127" y="0"/>
                                </a:lnTo>
                                <a:lnTo>
                                  <a:pt x="0" y="138366"/>
                                </a:lnTo>
                                <a:lnTo>
                                  <a:pt x="1945576" y="138366"/>
                                </a:lnTo>
                                <a:lnTo>
                                  <a:pt x="1841461" y="0"/>
                                </a:lnTo>
                                <a:close/>
                              </a:path>
                            </a:pathLst>
                          </a:custGeom>
                          <a:solidFill>
                            <a:srgbClr val="E3C895"/>
                          </a:solidFill>
                        </wps:spPr>
                        <wps:bodyPr wrap="square" lIns="0" tIns="0" rIns="0" bIns="0" rtlCol="0">
                          <a:prstTxWarp prst="textNoShape">
                            <a:avLst/>
                          </a:prstTxWarp>
                          <a:noAutofit/>
                        </wps:bodyPr>
                      </wps:wsp>
                      <wps:wsp>
                        <wps:cNvPr id="2230" name="Graphic 2230"/>
                        <wps:cNvSpPr/>
                        <wps:spPr>
                          <a:xfrm>
                            <a:off x="311619" y="1279309"/>
                            <a:ext cx="1945639" cy="40640"/>
                          </a:xfrm>
                          <a:custGeom>
                            <a:avLst/>
                            <a:gdLst/>
                            <a:ahLst/>
                            <a:cxnLst/>
                            <a:rect l="l" t="t" r="r" b="b"/>
                            <a:pathLst>
                              <a:path w="1945639" h="40640">
                                <a:moveTo>
                                  <a:pt x="1945576" y="0"/>
                                </a:moveTo>
                                <a:lnTo>
                                  <a:pt x="0" y="0"/>
                                </a:lnTo>
                                <a:lnTo>
                                  <a:pt x="0" y="40462"/>
                                </a:lnTo>
                                <a:lnTo>
                                  <a:pt x="1945576" y="40462"/>
                                </a:lnTo>
                                <a:lnTo>
                                  <a:pt x="1945576" y="0"/>
                                </a:lnTo>
                                <a:close/>
                              </a:path>
                            </a:pathLst>
                          </a:custGeom>
                          <a:solidFill>
                            <a:srgbClr val="C19565"/>
                          </a:solidFill>
                        </wps:spPr>
                        <wps:bodyPr wrap="square" lIns="0" tIns="0" rIns="0" bIns="0" rtlCol="0">
                          <a:prstTxWarp prst="textNoShape">
                            <a:avLst/>
                          </a:prstTxWarp>
                          <a:noAutofit/>
                        </wps:bodyPr>
                      </wps:wsp>
                      <wps:wsp>
                        <wps:cNvPr id="2231" name="Graphic 2231"/>
                        <wps:cNvSpPr/>
                        <wps:spPr>
                          <a:xfrm>
                            <a:off x="311612" y="1140943"/>
                            <a:ext cx="1945639" cy="138430"/>
                          </a:xfrm>
                          <a:custGeom>
                            <a:avLst/>
                            <a:gdLst/>
                            <a:ahLst/>
                            <a:cxnLst/>
                            <a:rect l="l" t="t" r="r" b="b"/>
                            <a:pathLst>
                              <a:path w="1945639" h="138430">
                                <a:moveTo>
                                  <a:pt x="1841461" y="0"/>
                                </a:moveTo>
                                <a:lnTo>
                                  <a:pt x="104127" y="0"/>
                                </a:lnTo>
                                <a:lnTo>
                                  <a:pt x="0" y="138366"/>
                                </a:lnTo>
                                <a:lnTo>
                                  <a:pt x="1945576" y="138366"/>
                                </a:lnTo>
                                <a:lnTo>
                                  <a:pt x="1841461" y="0"/>
                                </a:lnTo>
                                <a:close/>
                              </a:path>
                            </a:pathLst>
                          </a:custGeom>
                          <a:solidFill>
                            <a:srgbClr val="E3C895"/>
                          </a:solidFill>
                        </wps:spPr>
                        <wps:bodyPr wrap="square" lIns="0" tIns="0" rIns="0" bIns="0" rtlCol="0">
                          <a:prstTxWarp prst="textNoShape">
                            <a:avLst/>
                          </a:prstTxWarp>
                          <a:noAutofit/>
                        </wps:bodyPr>
                      </wps:wsp>
                      <wps:wsp>
                        <wps:cNvPr id="2232" name="Graphic 2232"/>
                        <wps:cNvSpPr/>
                        <wps:spPr>
                          <a:xfrm>
                            <a:off x="311619" y="764057"/>
                            <a:ext cx="1945639" cy="40640"/>
                          </a:xfrm>
                          <a:custGeom>
                            <a:avLst/>
                            <a:gdLst/>
                            <a:ahLst/>
                            <a:cxnLst/>
                            <a:rect l="l" t="t" r="r" b="b"/>
                            <a:pathLst>
                              <a:path w="1945639" h="40640">
                                <a:moveTo>
                                  <a:pt x="1945576" y="0"/>
                                </a:moveTo>
                                <a:lnTo>
                                  <a:pt x="0" y="0"/>
                                </a:lnTo>
                                <a:lnTo>
                                  <a:pt x="0" y="40474"/>
                                </a:lnTo>
                                <a:lnTo>
                                  <a:pt x="1945576" y="40474"/>
                                </a:lnTo>
                                <a:lnTo>
                                  <a:pt x="1945576" y="0"/>
                                </a:lnTo>
                                <a:close/>
                              </a:path>
                            </a:pathLst>
                          </a:custGeom>
                          <a:solidFill>
                            <a:srgbClr val="C19565"/>
                          </a:solidFill>
                        </wps:spPr>
                        <wps:bodyPr wrap="square" lIns="0" tIns="0" rIns="0" bIns="0" rtlCol="0">
                          <a:prstTxWarp prst="textNoShape">
                            <a:avLst/>
                          </a:prstTxWarp>
                          <a:noAutofit/>
                        </wps:bodyPr>
                      </wps:wsp>
                      <wps:wsp>
                        <wps:cNvPr id="2233" name="Graphic 2233"/>
                        <wps:cNvSpPr/>
                        <wps:spPr>
                          <a:xfrm>
                            <a:off x="311612" y="625702"/>
                            <a:ext cx="1945639" cy="138430"/>
                          </a:xfrm>
                          <a:custGeom>
                            <a:avLst/>
                            <a:gdLst/>
                            <a:ahLst/>
                            <a:cxnLst/>
                            <a:rect l="l" t="t" r="r" b="b"/>
                            <a:pathLst>
                              <a:path w="1945639" h="138430">
                                <a:moveTo>
                                  <a:pt x="1841461" y="0"/>
                                </a:moveTo>
                                <a:lnTo>
                                  <a:pt x="104127" y="0"/>
                                </a:lnTo>
                                <a:lnTo>
                                  <a:pt x="0" y="138366"/>
                                </a:lnTo>
                                <a:lnTo>
                                  <a:pt x="1945576" y="138366"/>
                                </a:lnTo>
                                <a:lnTo>
                                  <a:pt x="1841461" y="0"/>
                                </a:lnTo>
                                <a:close/>
                              </a:path>
                            </a:pathLst>
                          </a:custGeom>
                          <a:solidFill>
                            <a:srgbClr val="E3C895"/>
                          </a:solidFill>
                        </wps:spPr>
                        <wps:bodyPr wrap="square" lIns="0" tIns="0" rIns="0" bIns="0" rtlCol="0">
                          <a:prstTxWarp prst="textNoShape">
                            <a:avLst/>
                          </a:prstTxWarp>
                          <a:noAutofit/>
                        </wps:bodyPr>
                      </wps:wsp>
                      <wps:wsp>
                        <wps:cNvPr id="2234" name="Graphic 2234"/>
                        <wps:cNvSpPr/>
                        <wps:spPr>
                          <a:xfrm>
                            <a:off x="311619" y="2831338"/>
                            <a:ext cx="1945639" cy="40640"/>
                          </a:xfrm>
                          <a:custGeom>
                            <a:avLst/>
                            <a:gdLst/>
                            <a:ahLst/>
                            <a:cxnLst/>
                            <a:rect l="l" t="t" r="r" b="b"/>
                            <a:pathLst>
                              <a:path w="1945639" h="40640">
                                <a:moveTo>
                                  <a:pt x="1945576" y="0"/>
                                </a:moveTo>
                                <a:lnTo>
                                  <a:pt x="0" y="0"/>
                                </a:lnTo>
                                <a:lnTo>
                                  <a:pt x="0" y="40474"/>
                                </a:lnTo>
                                <a:lnTo>
                                  <a:pt x="1945576" y="40474"/>
                                </a:lnTo>
                                <a:lnTo>
                                  <a:pt x="1945576" y="0"/>
                                </a:lnTo>
                                <a:close/>
                              </a:path>
                            </a:pathLst>
                          </a:custGeom>
                          <a:solidFill>
                            <a:srgbClr val="C19565"/>
                          </a:solidFill>
                        </wps:spPr>
                        <wps:bodyPr wrap="square" lIns="0" tIns="0" rIns="0" bIns="0" rtlCol="0">
                          <a:prstTxWarp prst="textNoShape">
                            <a:avLst/>
                          </a:prstTxWarp>
                          <a:noAutofit/>
                        </wps:bodyPr>
                      </wps:wsp>
                      <wps:wsp>
                        <wps:cNvPr id="2235" name="Graphic 2235"/>
                        <wps:cNvSpPr/>
                        <wps:spPr>
                          <a:xfrm>
                            <a:off x="311612" y="2692977"/>
                            <a:ext cx="1945639" cy="138430"/>
                          </a:xfrm>
                          <a:custGeom>
                            <a:avLst/>
                            <a:gdLst/>
                            <a:ahLst/>
                            <a:cxnLst/>
                            <a:rect l="l" t="t" r="r" b="b"/>
                            <a:pathLst>
                              <a:path w="1945639" h="138430">
                                <a:moveTo>
                                  <a:pt x="1841461" y="0"/>
                                </a:moveTo>
                                <a:lnTo>
                                  <a:pt x="104127" y="0"/>
                                </a:lnTo>
                                <a:lnTo>
                                  <a:pt x="0" y="138366"/>
                                </a:lnTo>
                                <a:lnTo>
                                  <a:pt x="1945576" y="138366"/>
                                </a:lnTo>
                                <a:lnTo>
                                  <a:pt x="1841461" y="0"/>
                                </a:lnTo>
                                <a:close/>
                              </a:path>
                            </a:pathLst>
                          </a:custGeom>
                          <a:solidFill>
                            <a:srgbClr val="E3C895"/>
                          </a:solidFill>
                        </wps:spPr>
                        <wps:bodyPr wrap="square" lIns="0" tIns="0" rIns="0" bIns="0" rtlCol="0">
                          <a:prstTxWarp prst="textNoShape">
                            <a:avLst/>
                          </a:prstTxWarp>
                          <a:noAutofit/>
                        </wps:bodyPr>
                      </wps:wsp>
                      <wps:wsp>
                        <wps:cNvPr id="2236" name="Graphic 2236"/>
                        <wps:cNvSpPr/>
                        <wps:spPr>
                          <a:xfrm>
                            <a:off x="517641" y="1201479"/>
                            <a:ext cx="525780" cy="50165"/>
                          </a:xfrm>
                          <a:custGeom>
                            <a:avLst/>
                            <a:gdLst/>
                            <a:ahLst/>
                            <a:cxnLst/>
                            <a:rect l="l" t="t" r="r" b="b"/>
                            <a:pathLst>
                              <a:path w="525780" h="50165">
                                <a:moveTo>
                                  <a:pt x="196766" y="0"/>
                                </a:moveTo>
                                <a:lnTo>
                                  <a:pt x="144729" y="198"/>
                                </a:lnTo>
                                <a:lnTo>
                                  <a:pt x="107019" y="66"/>
                                </a:lnTo>
                                <a:lnTo>
                                  <a:pt x="88114" y="1050"/>
                                </a:lnTo>
                                <a:lnTo>
                                  <a:pt x="46568" y="9585"/>
                                </a:lnTo>
                                <a:lnTo>
                                  <a:pt x="7988" y="26957"/>
                                </a:lnTo>
                                <a:lnTo>
                                  <a:pt x="0" y="38377"/>
                                </a:lnTo>
                                <a:lnTo>
                                  <a:pt x="4916" y="40969"/>
                                </a:lnTo>
                                <a:lnTo>
                                  <a:pt x="14985" y="42349"/>
                                </a:lnTo>
                                <a:lnTo>
                                  <a:pt x="34969" y="43714"/>
                                </a:lnTo>
                                <a:lnTo>
                                  <a:pt x="74913" y="45924"/>
                                </a:lnTo>
                                <a:lnTo>
                                  <a:pt x="94818" y="47289"/>
                                </a:lnTo>
                                <a:lnTo>
                                  <a:pt x="122472" y="48206"/>
                                </a:lnTo>
                                <a:lnTo>
                                  <a:pt x="149479" y="47134"/>
                                </a:lnTo>
                                <a:lnTo>
                                  <a:pt x="204025" y="43073"/>
                                </a:lnTo>
                                <a:lnTo>
                                  <a:pt x="234333" y="41422"/>
                                </a:lnTo>
                                <a:lnTo>
                                  <a:pt x="264836" y="40182"/>
                                </a:lnTo>
                                <a:lnTo>
                                  <a:pt x="295344" y="39635"/>
                                </a:lnTo>
                                <a:lnTo>
                                  <a:pt x="325666" y="40063"/>
                                </a:lnTo>
                                <a:lnTo>
                                  <a:pt x="350380" y="41788"/>
                                </a:lnTo>
                                <a:lnTo>
                                  <a:pt x="399369" y="47671"/>
                                </a:lnTo>
                                <a:lnTo>
                                  <a:pt x="423976" y="49867"/>
                                </a:lnTo>
                                <a:lnTo>
                                  <a:pt x="435246" y="49954"/>
                                </a:lnTo>
                                <a:lnTo>
                                  <a:pt x="446478" y="49199"/>
                                </a:lnTo>
                                <a:lnTo>
                                  <a:pt x="468922" y="47073"/>
                                </a:lnTo>
                                <a:lnTo>
                                  <a:pt x="480876" y="46367"/>
                                </a:lnTo>
                                <a:lnTo>
                                  <a:pt x="493444" y="45311"/>
                                </a:lnTo>
                                <a:lnTo>
                                  <a:pt x="505771" y="43098"/>
                                </a:lnTo>
                                <a:lnTo>
                                  <a:pt x="517004" y="38920"/>
                                </a:lnTo>
                                <a:lnTo>
                                  <a:pt x="525527" y="29603"/>
                                </a:lnTo>
                                <a:lnTo>
                                  <a:pt x="517988" y="22223"/>
                                </a:lnTo>
                                <a:lnTo>
                                  <a:pt x="457072" y="7091"/>
                                </a:lnTo>
                                <a:lnTo>
                                  <a:pt x="387920" y="2789"/>
                                </a:lnTo>
                                <a:lnTo>
                                  <a:pt x="300936" y="1017"/>
                                </a:lnTo>
                                <a:lnTo>
                                  <a:pt x="248845" y="288"/>
                                </a:lnTo>
                                <a:lnTo>
                                  <a:pt x="196766" y="0"/>
                                </a:lnTo>
                                <a:close/>
                              </a:path>
                            </a:pathLst>
                          </a:custGeom>
                          <a:solidFill>
                            <a:srgbClr val="D6C495">
                              <a:alpha val="50000"/>
                            </a:srgbClr>
                          </a:solidFill>
                        </wps:spPr>
                        <wps:bodyPr wrap="square" lIns="0" tIns="0" rIns="0" bIns="0" rtlCol="0">
                          <a:prstTxWarp prst="textNoShape">
                            <a:avLst/>
                          </a:prstTxWarp>
                          <a:noAutofit/>
                        </wps:bodyPr>
                      </wps:wsp>
                      <pic:pic>
                        <pic:nvPicPr>
                          <pic:cNvPr id="2237" name="Image 2237"/>
                          <pic:cNvPicPr/>
                        </pic:nvPicPr>
                        <pic:blipFill>
                          <a:blip r:embed="rId326" cstate="print"/>
                          <a:stretch>
                            <a:fillRect/>
                          </a:stretch>
                        </pic:blipFill>
                        <pic:spPr>
                          <a:xfrm>
                            <a:off x="583141" y="1122448"/>
                            <a:ext cx="126400" cy="122918"/>
                          </a:xfrm>
                          <a:prstGeom prst="rect">
                            <a:avLst/>
                          </a:prstGeom>
                        </pic:spPr>
                      </pic:pic>
                      <pic:pic>
                        <pic:nvPicPr>
                          <pic:cNvPr id="2238" name="Image 2238"/>
                          <pic:cNvPicPr/>
                        </pic:nvPicPr>
                        <pic:blipFill>
                          <a:blip r:embed="rId327" cstate="print"/>
                          <a:stretch>
                            <a:fillRect/>
                          </a:stretch>
                        </pic:blipFill>
                        <pic:spPr>
                          <a:xfrm>
                            <a:off x="875026" y="1120438"/>
                            <a:ext cx="126400" cy="122918"/>
                          </a:xfrm>
                          <a:prstGeom prst="rect">
                            <a:avLst/>
                          </a:prstGeom>
                        </pic:spPr>
                      </pic:pic>
                      <wps:wsp>
                        <wps:cNvPr id="2239" name="Graphic 2239"/>
                        <wps:cNvSpPr/>
                        <wps:spPr>
                          <a:xfrm>
                            <a:off x="518541" y="873649"/>
                            <a:ext cx="466725" cy="321945"/>
                          </a:xfrm>
                          <a:custGeom>
                            <a:avLst/>
                            <a:gdLst/>
                            <a:ahLst/>
                            <a:cxnLst/>
                            <a:rect l="l" t="t" r="r" b="b"/>
                            <a:pathLst>
                              <a:path w="466725" h="321945">
                                <a:moveTo>
                                  <a:pt x="415282" y="223764"/>
                                </a:moveTo>
                                <a:lnTo>
                                  <a:pt x="127976" y="223764"/>
                                </a:lnTo>
                                <a:lnTo>
                                  <a:pt x="155323" y="227694"/>
                                </a:lnTo>
                                <a:lnTo>
                                  <a:pt x="154725" y="227694"/>
                                </a:lnTo>
                                <a:lnTo>
                                  <a:pt x="194406" y="253971"/>
                                </a:lnTo>
                                <a:lnTo>
                                  <a:pt x="209374" y="294001"/>
                                </a:lnTo>
                                <a:lnTo>
                                  <a:pt x="212089" y="321717"/>
                                </a:lnTo>
                                <a:lnTo>
                                  <a:pt x="333895" y="321717"/>
                                </a:lnTo>
                                <a:lnTo>
                                  <a:pt x="338683" y="278628"/>
                                </a:lnTo>
                                <a:lnTo>
                                  <a:pt x="363854" y="239434"/>
                                </a:lnTo>
                                <a:lnTo>
                                  <a:pt x="388859" y="227694"/>
                                </a:lnTo>
                                <a:lnTo>
                                  <a:pt x="415282" y="223764"/>
                                </a:lnTo>
                                <a:close/>
                              </a:path>
                              <a:path w="466725" h="321945">
                                <a:moveTo>
                                  <a:pt x="46791" y="316073"/>
                                </a:moveTo>
                                <a:lnTo>
                                  <a:pt x="20780" y="316073"/>
                                </a:lnTo>
                                <a:lnTo>
                                  <a:pt x="32648" y="316404"/>
                                </a:lnTo>
                                <a:lnTo>
                                  <a:pt x="46735" y="317069"/>
                                </a:lnTo>
                                <a:lnTo>
                                  <a:pt x="46791" y="316073"/>
                                </a:lnTo>
                                <a:close/>
                              </a:path>
                              <a:path w="466725" h="321945">
                                <a:moveTo>
                                  <a:pt x="444798" y="69711"/>
                                </a:moveTo>
                                <a:lnTo>
                                  <a:pt x="147840" y="69711"/>
                                </a:lnTo>
                                <a:lnTo>
                                  <a:pt x="147926" y="70827"/>
                                </a:lnTo>
                                <a:lnTo>
                                  <a:pt x="148033" y="72234"/>
                                </a:lnTo>
                                <a:lnTo>
                                  <a:pt x="149923" y="119316"/>
                                </a:lnTo>
                                <a:lnTo>
                                  <a:pt x="150875" y="166161"/>
                                </a:lnTo>
                                <a:lnTo>
                                  <a:pt x="150934" y="169194"/>
                                </a:lnTo>
                                <a:lnTo>
                                  <a:pt x="151041" y="174664"/>
                                </a:lnTo>
                                <a:lnTo>
                                  <a:pt x="151155" y="180074"/>
                                </a:lnTo>
                                <a:lnTo>
                                  <a:pt x="151244" y="185269"/>
                                </a:lnTo>
                                <a:lnTo>
                                  <a:pt x="151345" y="188863"/>
                                </a:lnTo>
                                <a:lnTo>
                                  <a:pt x="151371" y="189790"/>
                                </a:lnTo>
                                <a:lnTo>
                                  <a:pt x="151485" y="193359"/>
                                </a:lnTo>
                                <a:lnTo>
                                  <a:pt x="145403" y="193517"/>
                                </a:lnTo>
                                <a:lnTo>
                                  <a:pt x="88058" y="197715"/>
                                </a:lnTo>
                                <a:lnTo>
                                  <a:pt x="21865" y="210487"/>
                                </a:lnTo>
                                <a:lnTo>
                                  <a:pt x="1544" y="260575"/>
                                </a:lnTo>
                                <a:lnTo>
                                  <a:pt x="0" y="316650"/>
                                </a:lnTo>
                                <a:lnTo>
                                  <a:pt x="7965" y="316073"/>
                                </a:lnTo>
                                <a:lnTo>
                                  <a:pt x="46791" y="316073"/>
                                </a:lnTo>
                                <a:lnTo>
                                  <a:pt x="52301" y="275570"/>
                                </a:lnTo>
                                <a:lnTo>
                                  <a:pt x="76250" y="239434"/>
                                </a:lnTo>
                                <a:lnTo>
                                  <a:pt x="127976" y="223764"/>
                                </a:lnTo>
                                <a:lnTo>
                                  <a:pt x="464885" y="223764"/>
                                </a:lnTo>
                                <a:lnTo>
                                  <a:pt x="462765" y="197715"/>
                                </a:lnTo>
                                <a:lnTo>
                                  <a:pt x="462462" y="194349"/>
                                </a:lnTo>
                                <a:lnTo>
                                  <a:pt x="462367" y="193359"/>
                                </a:lnTo>
                                <a:lnTo>
                                  <a:pt x="462308" y="192744"/>
                                </a:lnTo>
                                <a:lnTo>
                                  <a:pt x="222508" y="192744"/>
                                </a:lnTo>
                                <a:lnTo>
                                  <a:pt x="195116" y="191517"/>
                                </a:lnTo>
                                <a:lnTo>
                                  <a:pt x="193830" y="191517"/>
                                </a:lnTo>
                                <a:lnTo>
                                  <a:pt x="181165" y="188863"/>
                                </a:lnTo>
                                <a:lnTo>
                                  <a:pt x="179293" y="169194"/>
                                </a:lnTo>
                                <a:lnTo>
                                  <a:pt x="179178" y="167984"/>
                                </a:lnTo>
                                <a:lnTo>
                                  <a:pt x="179098" y="167143"/>
                                </a:lnTo>
                                <a:lnTo>
                                  <a:pt x="176991" y="133756"/>
                                </a:lnTo>
                                <a:lnTo>
                                  <a:pt x="175566" y="100569"/>
                                </a:lnTo>
                                <a:lnTo>
                                  <a:pt x="175452" y="93170"/>
                                </a:lnTo>
                                <a:lnTo>
                                  <a:pt x="175404" y="87529"/>
                                </a:lnTo>
                                <a:lnTo>
                                  <a:pt x="175285" y="73458"/>
                                </a:lnTo>
                                <a:lnTo>
                                  <a:pt x="203920" y="72370"/>
                                </a:lnTo>
                                <a:lnTo>
                                  <a:pt x="328115" y="72234"/>
                                </a:lnTo>
                                <a:lnTo>
                                  <a:pt x="340741" y="71465"/>
                                </a:lnTo>
                                <a:lnTo>
                                  <a:pt x="339622" y="71465"/>
                                </a:lnTo>
                                <a:lnTo>
                                  <a:pt x="373456" y="70827"/>
                                </a:lnTo>
                                <a:lnTo>
                                  <a:pt x="445091" y="70827"/>
                                </a:lnTo>
                                <a:lnTo>
                                  <a:pt x="444971" y="70372"/>
                                </a:lnTo>
                                <a:lnTo>
                                  <a:pt x="444845" y="69889"/>
                                </a:lnTo>
                                <a:lnTo>
                                  <a:pt x="444798" y="69711"/>
                                </a:lnTo>
                                <a:close/>
                              </a:path>
                              <a:path w="466725" h="321945">
                                <a:moveTo>
                                  <a:pt x="464885" y="223764"/>
                                </a:moveTo>
                                <a:lnTo>
                                  <a:pt x="415282" y="223764"/>
                                </a:lnTo>
                                <a:lnTo>
                                  <a:pt x="442416" y="227694"/>
                                </a:lnTo>
                                <a:lnTo>
                                  <a:pt x="441825" y="227694"/>
                                </a:lnTo>
                                <a:lnTo>
                                  <a:pt x="466128" y="239040"/>
                                </a:lnTo>
                                <a:lnTo>
                                  <a:pt x="464885" y="223764"/>
                                </a:lnTo>
                                <a:close/>
                              </a:path>
                              <a:path w="466725" h="321945">
                                <a:moveTo>
                                  <a:pt x="311139" y="73458"/>
                                </a:moveTo>
                                <a:lnTo>
                                  <a:pt x="266747" y="73458"/>
                                </a:lnTo>
                                <a:lnTo>
                                  <a:pt x="277799" y="75630"/>
                                </a:lnTo>
                                <a:lnTo>
                                  <a:pt x="280067" y="96537"/>
                                </a:lnTo>
                                <a:lnTo>
                                  <a:pt x="284694" y="166161"/>
                                </a:lnTo>
                                <a:lnTo>
                                  <a:pt x="284924" y="191517"/>
                                </a:lnTo>
                                <a:lnTo>
                                  <a:pt x="256292" y="192744"/>
                                </a:lnTo>
                                <a:lnTo>
                                  <a:pt x="358488" y="192744"/>
                                </a:lnTo>
                                <a:lnTo>
                                  <a:pt x="317055" y="191123"/>
                                </a:lnTo>
                                <a:lnTo>
                                  <a:pt x="312958" y="135777"/>
                                </a:lnTo>
                                <a:lnTo>
                                  <a:pt x="311167" y="75630"/>
                                </a:lnTo>
                                <a:lnTo>
                                  <a:pt x="311139" y="73458"/>
                                </a:lnTo>
                                <a:close/>
                              </a:path>
                              <a:path w="466725" h="321945">
                                <a:moveTo>
                                  <a:pt x="445091" y="70827"/>
                                </a:moveTo>
                                <a:lnTo>
                                  <a:pt x="373456" y="70827"/>
                                </a:lnTo>
                                <a:lnTo>
                                  <a:pt x="399201" y="71465"/>
                                </a:lnTo>
                                <a:lnTo>
                                  <a:pt x="410405" y="73458"/>
                                </a:lnTo>
                                <a:lnTo>
                                  <a:pt x="409912" y="73458"/>
                                </a:lnTo>
                                <a:lnTo>
                                  <a:pt x="411771" y="96537"/>
                                </a:lnTo>
                                <a:lnTo>
                                  <a:pt x="413618" y="131105"/>
                                </a:lnTo>
                                <a:lnTo>
                                  <a:pt x="414814" y="166161"/>
                                </a:lnTo>
                                <a:lnTo>
                                  <a:pt x="414731" y="190793"/>
                                </a:lnTo>
                                <a:lnTo>
                                  <a:pt x="385451" y="192138"/>
                                </a:lnTo>
                                <a:lnTo>
                                  <a:pt x="349919" y="192744"/>
                                </a:lnTo>
                                <a:lnTo>
                                  <a:pt x="462308" y="192744"/>
                                </a:lnTo>
                                <a:lnTo>
                                  <a:pt x="457465" y="142339"/>
                                </a:lnTo>
                                <a:lnTo>
                                  <a:pt x="449477" y="87529"/>
                                </a:lnTo>
                                <a:lnTo>
                                  <a:pt x="445091" y="70827"/>
                                </a:lnTo>
                                <a:close/>
                              </a:path>
                              <a:path w="466725" h="321945">
                                <a:moveTo>
                                  <a:pt x="328115" y="72234"/>
                                </a:moveTo>
                                <a:lnTo>
                                  <a:pt x="237567" y="72234"/>
                                </a:lnTo>
                                <a:lnTo>
                                  <a:pt x="271374" y="73458"/>
                                </a:lnTo>
                                <a:lnTo>
                                  <a:pt x="308007" y="73458"/>
                                </a:lnTo>
                                <a:lnTo>
                                  <a:pt x="328115" y="72234"/>
                                </a:lnTo>
                                <a:close/>
                              </a:path>
                              <a:path w="466725" h="321945">
                                <a:moveTo>
                                  <a:pt x="114825" y="70067"/>
                                </a:moveTo>
                                <a:lnTo>
                                  <a:pt x="112521" y="70067"/>
                                </a:lnTo>
                                <a:lnTo>
                                  <a:pt x="121970" y="70372"/>
                                </a:lnTo>
                                <a:lnTo>
                                  <a:pt x="119667" y="70372"/>
                                </a:lnTo>
                                <a:lnTo>
                                  <a:pt x="114825" y="70067"/>
                                </a:lnTo>
                                <a:close/>
                              </a:path>
                              <a:path w="466725" h="321945">
                                <a:moveTo>
                                  <a:pt x="278339" y="0"/>
                                </a:moveTo>
                                <a:lnTo>
                                  <a:pt x="214897" y="2232"/>
                                </a:lnTo>
                                <a:lnTo>
                                  <a:pt x="158529" y="9384"/>
                                </a:lnTo>
                                <a:lnTo>
                                  <a:pt x="118275" y="22036"/>
                                </a:lnTo>
                                <a:lnTo>
                                  <a:pt x="102617" y="52350"/>
                                </a:lnTo>
                                <a:lnTo>
                                  <a:pt x="105346" y="62523"/>
                                </a:lnTo>
                                <a:lnTo>
                                  <a:pt x="108915" y="69165"/>
                                </a:lnTo>
                                <a:lnTo>
                                  <a:pt x="112001" y="69889"/>
                                </a:lnTo>
                                <a:lnTo>
                                  <a:pt x="119667" y="70372"/>
                                </a:lnTo>
                                <a:lnTo>
                                  <a:pt x="123583" y="70372"/>
                                </a:lnTo>
                                <a:lnTo>
                                  <a:pt x="130441" y="70067"/>
                                </a:lnTo>
                                <a:lnTo>
                                  <a:pt x="147549" y="70067"/>
                                </a:lnTo>
                                <a:lnTo>
                                  <a:pt x="147840" y="69711"/>
                                </a:lnTo>
                                <a:lnTo>
                                  <a:pt x="444798" y="69711"/>
                                </a:lnTo>
                                <a:lnTo>
                                  <a:pt x="437595" y="42284"/>
                                </a:lnTo>
                                <a:lnTo>
                                  <a:pt x="420725" y="17006"/>
                                </a:lnTo>
                                <a:lnTo>
                                  <a:pt x="390292" y="7968"/>
                                </a:lnTo>
                                <a:lnTo>
                                  <a:pt x="340911" y="2232"/>
                                </a:lnTo>
                                <a:lnTo>
                                  <a:pt x="343525" y="2232"/>
                                </a:lnTo>
                                <a:lnTo>
                                  <a:pt x="278339" y="0"/>
                                </a:lnTo>
                                <a:close/>
                              </a:path>
                              <a:path w="466725" h="321945">
                                <a:moveTo>
                                  <a:pt x="130441" y="70067"/>
                                </a:moveTo>
                                <a:lnTo>
                                  <a:pt x="123583" y="70372"/>
                                </a:lnTo>
                                <a:lnTo>
                                  <a:pt x="148854" y="70372"/>
                                </a:lnTo>
                                <a:lnTo>
                                  <a:pt x="130441" y="70067"/>
                                </a:lnTo>
                                <a:close/>
                              </a:path>
                              <a:path w="466725" h="321945">
                                <a:moveTo>
                                  <a:pt x="147549" y="70067"/>
                                </a:moveTo>
                                <a:lnTo>
                                  <a:pt x="130441" y="70067"/>
                                </a:lnTo>
                                <a:lnTo>
                                  <a:pt x="148854" y="70372"/>
                                </a:lnTo>
                                <a:lnTo>
                                  <a:pt x="147299" y="70372"/>
                                </a:lnTo>
                                <a:lnTo>
                                  <a:pt x="147549" y="70067"/>
                                </a:lnTo>
                                <a:close/>
                              </a:path>
                              <a:path w="466725" h="321945">
                                <a:moveTo>
                                  <a:pt x="147867" y="70067"/>
                                </a:moveTo>
                                <a:lnTo>
                                  <a:pt x="147549" y="70067"/>
                                </a:lnTo>
                                <a:lnTo>
                                  <a:pt x="147299" y="70372"/>
                                </a:lnTo>
                                <a:lnTo>
                                  <a:pt x="147891" y="70372"/>
                                </a:lnTo>
                                <a:lnTo>
                                  <a:pt x="147867" y="70067"/>
                                </a:lnTo>
                                <a:close/>
                              </a:path>
                            </a:pathLst>
                          </a:custGeom>
                          <a:solidFill>
                            <a:srgbClr val="74C043"/>
                          </a:solidFill>
                        </wps:spPr>
                        <wps:bodyPr wrap="square" lIns="0" tIns="0" rIns="0" bIns="0" rtlCol="0">
                          <a:prstTxWarp prst="textNoShape">
                            <a:avLst/>
                          </a:prstTxWarp>
                          <a:noAutofit/>
                        </wps:bodyPr>
                      </wps:wsp>
                      <wps:wsp>
                        <wps:cNvPr id="2240" name="Graphic 2240"/>
                        <wps:cNvSpPr/>
                        <wps:spPr>
                          <a:xfrm>
                            <a:off x="693825" y="945883"/>
                            <a:ext cx="109855" cy="120650"/>
                          </a:xfrm>
                          <a:custGeom>
                            <a:avLst/>
                            <a:gdLst/>
                            <a:ahLst/>
                            <a:cxnLst/>
                            <a:rect l="l" t="t" r="r" b="b"/>
                            <a:pathLst>
                              <a:path w="109855" h="120650">
                                <a:moveTo>
                                  <a:pt x="62287" y="0"/>
                                </a:moveTo>
                                <a:lnTo>
                                  <a:pt x="28637" y="136"/>
                                </a:lnTo>
                                <a:lnTo>
                                  <a:pt x="0" y="1223"/>
                                </a:lnTo>
                                <a:lnTo>
                                  <a:pt x="217" y="26835"/>
                                </a:lnTo>
                                <a:lnTo>
                                  <a:pt x="3818" y="94903"/>
                                </a:lnTo>
                                <a:lnTo>
                                  <a:pt x="46883" y="120494"/>
                                </a:lnTo>
                                <a:lnTo>
                                  <a:pt x="81007" y="120509"/>
                                </a:lnTo>
                                <a:lnTo>
                                  <a:pt x="109639" y="119283"/>
                                </a:lnTo>
                                <a:lnTo>
                                  <a:pt x="107500" y="59563"/>
                                </a:lnTo>
                                <a:lnTo>
                                  <a:pt x="102514" y="3395"/>
                                </a:lnTo>
                                <a:lnTo>
                                  <a:pt x="62287" y="0"/>
                                </a:lnTo>
                                <a:close/>
                              </a:path>
                            </a:pathLst>
                          </a:custGeom>
                          <a:solidFill>
                            <a:srgbClr val="8ED8F8"/>
                          </a:solidFill>
                        </wps:spPr>
                        <wps:bodyPr wrap="square" lIns="0" tIns="0" rIns="0" bIns="0" rtlCol="0">
                          <a:prstTxWarp prst="textNoShape">
                            <a:avLst/>
                          </a:prstTxWarp>
                          <a:noAutofit/>
                        </wps:bodyPr>
                      </wps:wsp>
                      <wps:wsp>
                        <wps:cNvPr id="2241" name="Graphic 2241"/>
                        <wps:cNvSpPr/>
                        <wps:spPr>
                          <a:xfrm>
                            <a:off x="993151" y="1114303"/>
                            <a:ext cx="27940" cy="31115"/>
                          </a:xfrm>
                          <a:custGeom>
                            <a:avLst/>
                            <a:gdLst/>
                            <a:ahLst/>
                            <a:cxnLst/>
                            <a:rect l="l" t="t" r="r" b="b"/>
                            <a:pathLst>
                              <a:path w="27940" h="31115">
                                <a:moveTo>
                                  <a:pt x="10688" y="0"/>
                                </a:moveTo>
                                <a:lnTo>
                                  <a:pt x="5129" y="1088"/>
                                </a:lnTo>
                                <a:lnTo>
                                  <a:pt x="0" y="4337"/>
                                </a:lnTo>
                                <a:lnTo>
                                  <a:pt x="4790" y="9051"/>
                                </a:lnTo>
                                <a:lnTo>
                                  <a:pt x="9097" y="15284"/>
                                </a:lnTo>
                                <a:lnTo>
                                  <a:pt x="12917" y="22717"/>
                                </a:lnTo>
                                <a:lnTo>
                                  <a:pt x="16243" y="31032"/>
                                </a:lnTo>
                                <a:lnTo>
                                  <a:pt x="22708" y="27482"/>
                                </a:lnTo>
                                <a:lnTo>
                                  <a:pt x="26873" y="22829"/>
                                </a:lnTo>
                                <a:lnTo>
                                  <a:pt x="27437" y="16607"/>
                                </a:lnTo>
                                <a:lnTo>
                                  <a:pt x="23101" y="8350"/>
                                </a:lnTo>
                                <a:lnTo>
                                  <a:pt x="16678" y="2083"/>
                                </a:lnTo>
                                <a:lnTo>
                                  <a:pt x="10688" y="0"/>
                                </a:lnTo>
                                <a:close/>
                              </a:path>
                            </a:pathLst>
                          </a:custGeom>
                          <a:solidFill>
                            <a:srgbClr val="ECF2CB"/>
                          </a:solidFill>
                        </wps:spPr>
                        <wps:bodyPr wrap="square" lIns="0" tIns="0" rIns="0" bIns="0" rtlCol="0">
                          <a:prstTxWarp prst="textNoShape">
                            <a:avLst/>
                          </a:prstTxWarp>
                          <a:noAutofit/>
                        </wps:bodyPr>
                      </wps:wsp>
                      <wps:wsp>
                        <wps:cNvPr id="2242" name="Graphic 2242"/>
                        <wps:cNvSpPr/>
                        <wps:spPr>
                          <a:xfrm>
                            <a:off x="504342" y="1148867"/>
                            <a:ext cx="541020" cy="77470"/>
                          </a:xfrm>
                          <a:custGeom>
                            <a:avLst/>
                            <a:gdLst/>
                            <a:ahLst/>
                            <a:cxnLst/>
                            <a:rect l="l" t="t" r="r" b="b"/>
                            <a:pathLst>
                              <a:path w="541020" h="77470">
                                <a:moveTo>
                                  <a:pt x="61125" y="76200"/>
                                </a:moveTo>
                                <a:lnTo>
                                  <a:pt x="44983" y="40830"/>
                                </a:lnTo>
                                <a:lnTo>
                                  <a:pt x="21640" y="40297"/>
                                </a:lnTo>
                                <a:lnTo>
                                  <a:pt x="13436" y="40970"/>
                                </a:lnTo>
                                <a:lnTo>
                                  <a:pt x="3581" y="46494"/>
                                </a:lnTo>
                                <a:lnTo>
                                  <a:pt x="0" y="56464"/>
                                </a:lnTo>
                                <a:lnTo>
                                  <a:pt x="2705" y="66992"/>
                                </a:lnTo>
                                <a:lnTo>
                                  <a:pt x="11684" y="74180"/>
                                </a:lnTo>
                                <a:lnTo>
                                  <a:pt x="22174" y="76161"/>
                                </a:lnTo>
                                <a:lnTo>
                                  <a:pt x="36258" y="76987"/>
                                </a:lnTo>
                                <a:lnTo>
                                  <a:pt x="50406" y="76911"/>
                                </a:lnTo>
                                <a:lnTo>
                                  <a:pt x="61125" y="76200"/>
                                </a:lnTo>
                                <a:close/>
                              </a:path>
                              <a:path w="541020" h="77470">
                                <a:moveTo>
                                  <a:pt x="540956" y="18872"/>
                                </a:moveTo>
                                <a:lnTo>
                                  <a:pt x="539686" y="8724"/>
                                </a:lnTo>
                                <a:lnTo>
                                  <a:pt x="537324" y="2730"/>
                                </a:lnTo>
                                <a:lnTo>
                                  <a:pt x="532269" y="698"/>
                                </a:lnTo>
                                <a:lnTo>
                                  <a:pt x="524040" y="0"/>
                                </a:lnTo>
                                <a:lnTo>
                                  <a:pt x="514769" y="419"/>
                                </a:lnTo>
                                <a:lnTo>
                                  <a:pt x="506552" y="1752"/>
                                </a:lnTo>
                                <a:lnTo>
                                  <a:pt x="509079" y="11226"/>
                                </a:lnTo>
                                <a:lnTo>
                                  <a:pt x="510921" y="20878"/>
                                </a:lnTo>
                                <a:lnTo>
                                  <a:pt x="512203" y="30518"/>
                                </a:lnTo>
                                <a:lnTo>
                                  <a:pt x="513105" y="40716"/>
                                </a:lnTo>
                                <a:lnTo>
                                  <a:pt x="520890" y="41021"/>
                                </a:lnTo>
                                <a:lnTo>
                                  <a:pt x="528980" y="40754"/>
                                </a:lnTo>
                                <a:lnTo>
                                  <a:pt x="535571" y="39852"/>
                                </a:lnTo>
                                <a:lnTo>
                                  <a:pt x="538835" y="38201"/>
                                </a:lnTo>
                                <a:lnTo>
                                  <a:pt x="540778" y="29806"/>
                                </a:lnTo>
                                <a:lnTo>
                                  <a:pt x="540956" y="18872"/>
                                </a:lnTo>
                                <a:close/>
                              </a:path>
                            </a:pathLst>
                          </a:custGeom>
                          <a:solidFill>
                            <a:srgbClr val="8F989E"/>
                          </a:solidFill>
                        </wps:spPr>
                        <wps:bodyPr wrap="square" lIns="0" tIns="0" rIns="0" bIns="0" rtlCol="0">
                          <a:prstTxWarp prst="textNoShape">
                            <a:avLst/>
                          </a:prstTxWarp>
                          <a:noAutofit/>
                        </wps:bodyPr>
                      </wps:wsp>
                      <wps:wsp>
                        <wps:cNvPr id="2243" name="Graphic 2243"/>
                        <wps:cNvSpPr/>
                        <wps:spPr>
                          <a:xfrm>
                            <a:off x="535476" y="1127573"/>
                            <a:ext cx="20955" cy="43180"/>
                          </a:xfrm>
                          <a:custGeom>
                            <a:avLst/>
                            <a:gdLst/>
                            <a:ahLst/>
                            <a:cxnLst/>
                            <a:rect l="l" t="t" r="r" b="b"/>
                            <a:pathLst>
                              <a:path w="20955" h="43180">
                                <a:moveTo>
                                  <a:pt x="9591" y="0"/>
                                </a:moveTo>
                                <a:lnTo>
                                  <a:pt x="5137" y="3090"/>
                                </a:lnTo>
                                <a:lnTo>
                                  <a:pt x="2082" y="9186"/>
                                </a:lnTo>
                                <a:lnTo>
                                  <a:pt x="76" y="16603"/>
                                </a:lnTo>
                                <a:lnTo>
                                  <a:pt x="0" y="24096"/>
                                </a:lnTo>
                                <a:lnTo>
                                  <a:pt x="1523" y="31691"/>
                                </a:lnTo>
                                <a:lnTo>
                                  <a:pt x="5026" y="40072"/>
                                </a:lnTo>
                                <a:lnTo>
                                  <a:pt x="10080" y="42827"/>
                                </a:lnTo>
                                <a:lnTo>
                                  <a:pt x="15254" y="40637"/>
                                </a:lnTo>
                                <a:lnTo>
                                  <a:pt x="19113" y="34180"/>
                                </a:lnTo>
                                <a:lnTo>
                                  <a:pt x="20469" y="27570"/>
                                </a:lnTo>
                                <a:lnTo>
                                  <a:pt x="20740" y="20092"/>
                                </a:lnTo>
                                <a:lnTo>
                                  <a:pt x="19976" y="12649"/>
                                </a:lnTo>
                                <a:lnTo>
                                  <a:pt x="18224" y="6138"/>
                                </a:lnTo>
                                <a:lnTo>
                                  <a:pt x="14327" y="741"/>
                                </a:lnTo>
                                <a:lnTo>
                                  <a:pt x="9591" y="0"/>
                                </a:lnTo>
                                <a:close/>
                              </a:path>
                            </a:pathLst>
                          </a:custGeom>
                          <a:solidFill>
                            <a:srgbClr val="FFC20D"/>
                          </a:solidFill>
                        </wps:spPr>
                        <wps:bodyPr wrap="square" lIns="0" tIns="0" rIns="0" bIns="0" rtlCol="0">
                          <a:prstTxWarp prst="textNoShape">
                            <a:avLst/>
                          </a:prstTxWarp>
                          <a:noAutofit/>
                        </wps:bodyPr>
                      </wps:wsp>
                      <wps:wsp>
                        <wps:cNvPr id="2244" name="Graphic 2244"/>
                        <wps:cNvSpPr/>
                        <wps:spPr>
                          <a:xfrm>
                            <a:off x="678522" y="933906"/>
                            <a:ext cx="240029" cy="245110"/>
                          </a:xfrm>
                          <a:custGeom>
                            <a:avLst/>
                            <a:gdLst/>
                            <a:ahLst/>
                            <a:cxnLst/>
                            <a:rect l="l" t="t" r="r" b="b"/>
                            <a:pathLst>
                              <a:path w="240029" h="245110">
                                <a:moveTo>
                                  <a:pt x="124917" y="145300"/>
                                </a:moveTo>
                                <a:lnTo>
                                  <a:pt x="123748" y="144157"/>
                                </a:lnTo>
                                <a:lnTo>
                                  <a:pt x="96761" y="144157"/>
                                </a:lnTo>
                                <a:lnTo>
                                  <a:pt x="95618" y="145300"/>
                                </a:lnTo>
                                <a:lnTo>
                                  <a:pt x="95618" y="148145"/>
                                </a:lnTo>
                                <a:lnTo>
                                  <a:pt x="96761" y="149288"/>
                                </a:lnTo>
                                <a:lnTo>
                                  <a:pt x="122339" y="149288"/>
                                </a:lnTo>
                                <a:lnTo>
                                  <a:pt x="123748" y="149288"/>
                                </a:lnTo>
                                <a:lnTo>
                                  <a:pt x="124917" y="148145"/>
                                </a:lnTo>
                                <a:lnTo>
                                  <a:pt x="124917" y="145300"/>
                                </a:lnTo>
                                <a:close/>
                              </a:path>
                              <a:path w="240029" h="245110">
                                <a:moveTo>
                                  <a:pt x="179285" y="145300"/>
                                </a:moveTo>
                                <a:lnTo>
                                  <a:pt x="178130" y="144157"/>
                                </a:lnTo>
                                <a:lnTo>
                                  <a:pt x="151142" y="144157"/>
                                </a:lnTo>
                                <a:lnTo>
                                  <a:pt x="149999" y="145300"/>
                                </a:lnTo>
                                <a:lnTo>
                                  <a:pt x="149999" y="148145"/>
                                </a:lnTo>
                                <a:lnTo>
                                  <a:pt x="151142" y="149288"/>
                                </a:lnTo>
                                <a:lnTo>
                                  <a:pt x="176720" y="149288"/>
                                </a:lnTo>
                                <a:lnTo>
                                  <a:pt x="178130" y="149288"/>
                                </a:lnTo>
                                <a:lnTo>
                                  <a:pt x="179285" y="148145"/>
                                </a:lnTo>
                                <a:lnTo>
                                  <a:pt x="179285" y="145300"/>
                                </a:lnTo>
                                <a:close/>
                              </a:path>
                              <a:path w="240029" h="245110">
                                <a:moveTo>
                                  <a:pt x="239966" y="156540"/>
                                </a:moveTo>
                                <a:lnTo>
                                  <a:pt x="198882" y="167665"/>
                                </a:lnTo>
                                <a:lnTo>
                                  <a:pt x="169786" y="206336"/>
                                </a:lnTo>
                                <a:lnTo>
                                  <a:pt x="164719" y="241096"/>
                                </a:lnTo>
                                <a:lnTo>
                                  <a:pt x="147472" y="241173"/>
                                </a:lnTo>
                                <a:lnTo>
                                  <a:pt x="146824" y="223354"/>
                                </a:lnTo>
                                <a:lnTo>
                                  <a:pt x="135750" y="22390"/>
                                </a:lnTo>
                                <a:lnTo>
                                  <a:pt x="134924" y="0"/>
                                </a:lnTo>
                                <a:lnTo>
                                  <a:pt x="131914" y="63"/>
                                </a:lnTo>
                                <a:lnTo>
                                  <a:pt x="132727" y="22491"/>
                                </a:lnTo>
                                <a:lnTo>
                                  <a:pt x="134277" y="53238"/>
                                </a:lnTo>
                                <a:lnTo>
                                  <a:pt x="143802" y="223456"/>
                                </a:lnTo>
                                <a:lnTo>
                                  <a:pt x="144449" y="241185"/>
                                </a:lnTo>
                                <a:lnTo>
                                  <a:pt x="75031" y="241465"/>
                                </a:lnTo>
                                <a:lnTo>
                                  <a:pt x="74269" y="224739"/>
                                </a:lnTo>
                                <a:lnTo>
                                  <a:pt x="69913" y="206616"/>
                                </a:lnTo>
                                <a:lnTo>
                                  <a:pt x="40652" y="167601"/>
                                </a:lnTo>
                                <a:lnTo>
                                  <a:pt x="0" y="156527"/>
                                </a:lnTo>
                                <a:lnTo>
                                  <a:pt x="101" y="159550"/>
                                </a:lnTo>
                                <a:lnTo>
                                  <a:pt x="14122" y="160426"/>
                                </a:lnTo>
                                <a:lnTo>
                                  <a:pt x="27152" y="163982"/>
                                </a:lnTo>
                                <a:lnTo>
                                  <a:pt x="59778" y="192036"/>
                                </a:lnTo>
                                <a:lnTo>
                                  <a:pt x="72136" y="244030"/>
                                </a:lnTo>
                                <a:lnTo>
                                  <a:pt x="74028" y="244119"/>
                                </a:lnTo>
                                <a:lnTo>
                                  <a:pt x="74028" y="244487"/>
                                </a:lnTo>
                                <a:lnTo>
                                  <a:pt x="166890" y="244106"/>
                                </a:lnTo>
                                <a:lnTo>
                                  <a:pt x="166878" y="243319"/>
                                </a:lnTo>
                                <a:lnTo>
                                  <a:pt x="167627" y="243281"/>
                                </a:lnTo>
                                <a:lnTo>
                                  <a:pt x="179832" y="191960"/>
                                </a:lnTo>
                                <a:lnTo>
                                  <a:pt x="212521" y="164007"/>
                                </a:lnTo>
                                <a:lnTo>
                                  <a:pt x="239864" y="159550"/>
                                </a:lnTo>
                                <a:lnTo>
                                  <a:pt x="239966" y="156540"/>
                                </a:lnTo>
                                <a:close/>
                              </a:path>
                            </a:pathLst>
                          </a:custGeom>
                          <a:solidFill>
                            <a:srgbClr val="C6D92C"/>
                          </a:solidFill>
                        </wps:spPr>
                        <wps:bodyPr wrap="square" lIns="0" tIns="0" rIns="0" bIns="0" rtlCol="0">
                          <a:prstTxWarp prst="textNoShape">
                            <a:avLst/>
                          </a:prstTxWarp>
                          <a:noAutofit/>
                        </wps:bodyPr>
                      </wps:wsp>
                      <wps:wsp>
                        <wps:cNvPr id="2245" name="Graphic 2245"/>
                        <wps:cNvSpPr/>
                        <wps:spPr>
                          <a:xfrm>
                            <a:off x="563524" y="1097114"/>
                            <a:ext cx="458470" cy="118110"/>
                          </a:xfrm>
                          <a:custGeom>
                            <a:avLst/>
                            <a:gdLst/>
                            <a:ahLst/>
                            <a:cxnLst/>
                            <a:rect l="l" t="t" r="r" b="b"/>
                            <a:pathLst>
                              <a:path w="458470" h="118110">
                                <a:moveTo>
                                  <a:pt x="169519" y="100215"/>
                                </a:moveTo>
                                <a:lnTo>
                                  <a:pt x="155943" y="40678"/>
                                </a:lnTo>
                                <a:lnTo>
                                  <a:pt x="108978" y="4178"/>
                                </a:lnTo>
                                <a:lnTo>
                                  <a:pt x="81851" y="0"/>
                                </a:lnTo>
                                <a:lnTo>
                                  <a:pt x="54825" y="3733"/>
                                </a:lnTo>
                                <a:lnTo>
                                  <a:pt x="29997" y="15976"/>
                                </a:lnTo>
                                <a:lnTo>
                                  <a:pt x="7924" y="44132"/>
                                </a:lnTo>
                                <a:lnTo>
                                  <a:pt x="0" y="76669"/>
                                </a:lnTo>
                                <a:lnTo>
                                  <a:pt x="25" y="103670"/>
                                </a:lnTo>
                                <a:lnTo>
                                  <a:pt x="1816" y="115239"/>
                                </a:lnTo>
                                <a:lnTo>
                                  <a:pt x="7137" y="117221"/>
                                </a:lnTo>
                                <a:lnTo>
                                  <a:pt x="15405" y="117906"/>
                                </a:lnTo>
                                <a:lnTo>
                                  <a:pt x="23863" y="117284"/>
                                </a:lnTo>
                                <a:lnTo>
                                  <a:pt x="29743" y="115366"/>
                                </a:lnTo>
                                <a:lnTo>
                                  <a:pt x="28498" y="101777"/>
                                </a:lnTo>
                                <a:lnTo>
                                  <a:pt x="30073" y="72745"/>
                                </a:lnTo>
                                <a:lnTo>
                                  <a:pt x="44869" y="44145"/>
                                </a:lnTo>
                                <a:lnTo>
                                  <a:pt x="83350" y="31826"/>
                                </a:lnTo>
                                <a:lnTo>
                                  <a:pt x="120523" y="44640"/>
                                </a:lnTo>
                                <a:lnTo>
                                  <a:pt x="136398" y="71805"/>
                                </a:lnTo>
                                <a:lnTo>
                                  <a:pt x="139725" y="99656"/>
                                </a:lnTo>
                                <a:lnTo>
                                  <a:pt x="139204" y="114490"/>
                                </a:lnTo>
                                <a:lnTo>
                                  <a:pt x="143598" y="115671"/>
                                </a:lnTo>
                                <a:lnTo>
                                  <a:pt x="153212" y="116014"/>
                                </a:lnTo>
                                <a:lnTo>
                                  <a:pt x="163245" y="115252"/>
                                </a:lnTo>
                                <a:lnTo>
                                  <a:pt x="168897" y="113106"/>
                                </a:lnTo>
                                <a:lnTo>
                                  <a:pt x="169519" y="100215"/>
                                </a:lnTo>
                                <a:close/>
                              </a:path>
                              <a:path w="458470" h="118110">
                                <a:moveTo>
                                  <a:pt x="457873" y="100215"/>
                                </a:moveTo>
                                <a:lnTo>
                                  <a:pt x="444296" y="40678"/>
                                </a:lnTo>
                                <a:lnTo>
                                  <a:pt x="397332" y="4178"/>
                                </a:lnTo>
                                <a:lnTo>
                                  <a:pt x="370205" y="0"/>
                                </a:lnTo>
                                <a:lnTo>
                                  <a:pt x="343192" y="3733"/>
                                </a:lnTo>
                                <a:lnTo>
                                  <a:pt x="318363" y="15976"/>
                                </a:lnTo>
                                <a:lnTo>
                                  <a:pt x="296379" y="44107"/>
                                </a:lnTo>
                                <a:lnTo>
                                  <a:pt x="288671" y="76606"/>
                                </a:lnTo>
                                <a:lnTo>
                                  <a:pt x="288925" y="103568"/>
                                </a:lnTo>
                                <a:lnTo>
                                  <a:pt x="290817" y="115125"/>
                                </a:lnTo>
                                <a:lnTo>
                                  <a:pt x="296037" y="117119"/>
                                </a:lnTo>
                                <a:lnTo>
                                  <a:pt x="304088" y="117843"/>
                                </a:lnTo>
                                <a:lnTo>
                                  <a:pt x="312318" y="117259"/>
                                </a:lnTo>
                                <a:lnTo>
                                  <a:pt x="318109" y="115366"/>
                                </a:lnTo>
                                <a:lnTo>
                                  <a:pt x="316865" y="101777"/>
                                </a:lnTo>
                                <a:lnTo>
                                  <a:pt x="318427" y="72745"/>
                                </a:lnTo>
                                <a:lnTo>
                                  <a:pt x="333235" y="44145"/>
                                </a:lnTo>
                                <a:lnTo>
                                  <a:pt x="371716" y="31826"/>
                                </a:lnTo>
                                <a:lnTo>
                                  <a:pt x="408876" y="44640"/>
                                </a:lnTo>
                                <a:lnTo>
                                  <a:pt x="424764" y="71805"/>
                                </a:lnTo>
                                <a:lnTo>
                                  <a:pt x="428078" y="99656"/>
                                </a:lnTo>
                                <a:lnTo>
                                  <a:pt x="427570" y="114490"/>
                                </a:lnTo>
                                <a:lnTo>
                                  <a:pt x="431965" y="115671"/>
                                </a:lnTo>
                                <a:lnTo>
                                  <a:pt x="441579" y="116014"/>
                                </a:lnTo>
                                <a:lnTo>
                                  <a:pt x="451599" y="115252"/>
                                </a:lnTo>
                                <a:lnTo>
                                  <a:pt x="457263" y="113106"/>
                                </a:lnTo>
                                <a:lnTo>
                                  <a:pt x="457873" y="100215"/>
                                </a:lnTo>
                                <a:close/>
                              </a:path>
                            </a:pathLst>
                          </a:custGeom>
                          <a:solidFill>
                            <a:srgbClr val="00AA4F"/>
                          </a:solidFill>
                        </wps:spPr>
                        <wps:bodyPr wrap="square" lIns="0" tIns="0" rIns="0" bIns="0" rtlCol="0">
                          <a:prstTxWarp prst="textNoShape">
                            <a:avLst/>
                          </a:prstTxWarp>
                          <a:noAutofit/>
                        </wps:bodyPr>
                      </wps:wsp>
                      <wps:wsp>
                        <wps:cNvPr id="2246" name="Graphic 2246"/>
                        <wps:cNvSpPr/>
                        <wps:spPr>
                          <a:xfrm>
                            <a:off x="668634" y="923708"/>
                            <a:ext cx="268605" cy="8255"/>
                          </a:xfrm>
                          <a:custGeom>
                            <a:avLst/>
                            <a:gdLst/>
                            <a:ahLst/>
                            <a:cxnLst/>
                            <a:rect l="l" t="t" r="r" b="b"/>
                            <a:pathLst>
                              <a:path w="268605" h="8255">
                                <a:moveTo>
                                  <a:pt x="170073" y="0"/>
                                </a:moveTo>
                                <a:lnTo>
                                  <a:pt x="110534" y="167"/>
                                </a:lnTo>
                                <a:lnTo>
                                  <a:pt x="51879" y="1856"/>
                                </a:lnTo>
                                <a:lnTo>
                                  <a:pt x="0" y="5202"/>
                                </a:lnTo>
                                <a:lnTo>
                                  <a:pt x="266" y="8200"/>
                                </a:lnTo>
                                <a:lnTo>
                                  <a:pt x="52049" y="4864"/>
                                </a:lnTo>
                                <a:lnTo>
                                  <a:pt x="110590" y="3180"/>
                                </a:lnTo>
                                <a:lnTo>
                                  <a:pt x="170012" y="3012"/>
                                </a:lnTo>
                                <a:lnTo>
                                  <a:pt x="224435" y="4227"/>
                                </a:lnTo>
                                <a:lnTo>
                                  <a:pt x="267982" y="6688"/>
                                </a:lnTo>
                                <a:lnTo>
                                  <a:pt x="268236" y="3678"/>
                                </a:lnTo>
                                <a:lnTo>
                                  <a:pt x="224605" y="1216"/>
                                </a:lnTo>
                                <a:lnTo>
                                  <a:pt x="170073" y="0"/>
                                </a:lnTo>
                                <a:close/>
                              </a:path>
                            </a:pathLst>
                          </a:custGeom>
                          <a:solidFill>
                            <a:srgbClr val="C6D92C"/>
                          </a:solidFill>
                        </wps:spPr>
                        <wps:bodyPr wrap="square" lIns="0" tIns="0" rIns="0" bIns="0" rtlCol="0">
                          <a:prstTxWarp prst="textNoShape">
                            <a:avLst/>
                          </a:prstTxWarp>
                          <a:noAutofit/>
                        </wps:bodyPr>
                      </wps:wsp>
                      <wps:wsp>
                        <wps:cNvPr id="2247" name="Graphic 2247"/>
                        <wps:cNvSpPr/>
                        <wps:spPr>
                          <a:xfrm>
                            <a:off x="635706" y="943362"/>
                            <a:ext cx="34925" cy="125095"/>
                          </a:xfrm>
                          <a:custGeom>
                            <a:avLst/>
                            <a:gdLst/>
                            <a:ahLst/>
                            <a:cxnLst/>
                            <a:rect l="l" t="t" r="r" b="b"/>
                            <a:pathLst>
                              <a:path w="34925" h="125095">
                                <a:moveTo>
                                  <a:pt x="30667" y="0"/>
                                </a:moveTo>
                                <a:lnTo>
                                  <a:pt x="30159" y="634"/>
                                </a:lnTo>
                                <a:lnTo>
                                  <a:pt x="14932" y="393"/>
                                </a:lnTo>
                                <a:lnTo>
                                  <a:pt x="6423" y="660"/>
                                </a:lnTo>
                                <a:lnTo>
                                  <a:pt x="2041" y="571"/>
                                </a:lnTo>
                                <a:lnTo>
                                  <a:pt x="121" y="25322"/>
                                </a:lnTo>
                                <a:lnTo>
                                  <a:pt x="0" y="58119"/>
                                </a:lnTo>
                                <a:lnTo>
                                  <a:pt x="1845" y="93163"/>
                                </a:lnTo>
                                <a:lnTo>
                                  <a:pt x="5826" y="124650"/>
                                </a:lnTo>
                                <a:lnTo>
                                  <a:pt x="34324" y="123647"/>
                                </a:lnTo>
                                <a:lnTo>
                                  <a:pt x="32006" y="23458"/>
                                </a:lnTo>
                                <a:lnTo>
                                  <a:pt x="30667" y="0"/>
                                </a:lnTo>
                                <a:close/>
                              </a:path>
                            </a:pathLst>
                          </a:custGeom>
                          <a:solidFill>
                            <a:srgbClr val="8ED8F8"/>
                          </a:solidFill>
                        </wps:spPr>
                        <wps:bodyPr wrap="square" lIns="0" tIns="0" rIns="0" bIns="0" rtlCol="0">
                          <a:prstTxWarp prst="textNoShape">
                            <a:avLst/>
                          </a:prstTxWarp>
                          <a:noAutofit/>
                        </wps:bodyPr>
                      </wps:wsp>
                      <pic:pic>
                        <pic:nvPicPr>
                          <pic:cNvPr id="2248" name="Image 2248"/>
                          <pic:cNvPicPr/>
                        </pic:nvPicPr>
                        <pic:blipFill>
                          <a:blip r:embed="rId328" cstate="print"/>
                          <a:stretch>
                            <a:fillRect/>
                          </a:stretch>
                        </pic:blipFill>
                        <pic:spPr>
                          <a:xfrm>
                            <a:off x="829678" y="944477"/>
                            <a:ext cx="103677" cy="121854"/>
                          </a:xfrm>
                          <a:prstGeom prst="rect">
                            <a:avLst/>
                          </a:prstGeom>
                        </pic:spPr>
                      </pic:pic>
                      <wps:wsp>
                        <wps:cNvPr id="2249" name="Graphic 2249"/>
                        <wps:cNvSpPr/>
                        <wps:spPr>
                          <a:xfrm>
                            <a:off x="1476181" y="2248322"/>
                            <a:ext cx="525780" cy="50165"/>
                          </a:xfrm>
                          <a:custGeom>
                            <a:avLst/>
                            <a:gdLst/>
                            <a:ahLst/>
                            <a:cxnLst/>
                            <a:rect l="l" t="t" r="r" b="b"/>
                            <a:pathLst>
                              <a:path w="525780" h="50165">
                                <a:moveTo>
                                  <a:pt x="196766" y="0"/>
                                </a:moveTo>
                                <a:lnTo>
                                  <a:pt x="144729" y="203"/>
                                </a:lnTo>
                                <a:lnTo>
                                  <a:pt x="107019" y="60"/>
                                </a:lnTo>
                                <a:lnTo>
                                  <a:pt x="88114" y="1043"/>
                                </a:lnTo>
                                <a:lnTo>
                                  <a:pt x="46568" y="9579"/>
                                </a:lnTo>
                                <a:lnTo>
                                  <a:pt x="7988" y="26949"/>
                                </a:lnTo>
                                <a:lnTo>
                                  <a:pt x="0" y="38370"/>
                                </a:lnTo>
                                <a:lnTo>
                                  <a:pt x="4916" y="40962"/>
                                </a:lnTo>
                                <a:lnTo>
                                  <a:pt x="14986" y="42342"/>
                                </a:lnTo>
                                <a:lnTo>
                                  <a:pt x="34969" y="43707"/>
                                </a:lnTo>
                                <a:lnTo>
                                  <a:pt x="74913" y="45917"/>
                                </a:lnTo>
                                <a:lnTo>
                                  <a:pt x="94818" y="47282"/>
                                </a:lnTo>
                                <a:lnTo>
                                  <a:pt x="122474" y="48199"/>
                                </a:lnTo>
                                <a:lnTo>
                                  <a:pt x="149483" y="47127"/>
                                </a:lnTo>
                                <a:lnTo>
                                  <a:pt x="204025" y="43066"/>
                                </a:lnTo>
                                <a:lnTo>
                                  <a:pt x="234333" y="41415"/>
                                </a:lnTo>
                                <a:lnTo>
                                  <a:pt x="264836" y="40175"/>
                                </a:lnTo>
                                <a:lnTo>
                                  <a:pt x="295344" y="39628"/>
                                </a:lnTo>
                                <a:lnTo>
                                  <a:pt x="325666" y="40056"/>
                                </a:lnTo>
                                <a:lnTo>
                                  <a:pt x="350380" y="41781"/>
                                </a:lnTo>
                                <a:lnTo>
                                  <a:pt x="399369" y="47664"/>
                                </a:lnTo>
                                <a:lnTo>
                                  <a:pt x="423976" y="49860"/>
                                </a:lnTo>
                                <a:lnTo>
                                  <a:pt x="435246" y="49947"/>
                                </a:lnTo>
                                <a:lnTo>
                                  <a:pt x="446478" y="49192"/>
                                </a:lnTo>
                                <a:lnTo>
                                  <a:pt x="468922" y="47066"/>
                                </a:lnTo>
                                <a:lnTo>
                                  <a:pt x="480876" y="46360"/>
                                </a:lnTo>
                                <a:lnTo>
                                  <a:pt x="493444" y="45304"/>
                                </a:lnTo>
                                <a:lnTo>
                                  <a:pt x="505771" y="43091"/>
                                </a:lnTo>
                                <a:lnTo>
                                  <a:pt x="517004" y="38913"/>
                                </a:lnTo>
                                <a:lnTo>
                                  <a:pt x="525527" y="29596"/>
                                </a:lnTo>
                                <a:lnTo>
                                  <a:pt x="517988" y="22216"/>
                                </a:lnTo>
                                <a:lnTo>
                                  <a:pt x="457072" y="7084"/>
                                </a:lnTo>
                                <a:lnTo>
                                  <a:pt x="387920" y="2782"/>
                                </a:lnTo>
                                <a:lnTo>
                                  <a:pt x="300936" y="1016"/>
                                </a:lnTo>
                                <a:lnTo>
                                  <a:pt x="248845" y="287"/>
                                </a:lnTo>
                                <a:lnTo>
                                  <a:pt x="196766" y="0"/>
                                </a:lnTo>
                                <a:close/>
                              </a:path>
                            </a:pathLst>
                          </a:custGeom>
                          <a:solidFill>
                            <a:srgbClr val="D6C495">
                              <a:alpha val="50000"/>
                            </a:srgbClr>
                          </a:solidFill>
                        </wps:spPr>
                        <wps:bodyPr wrap="square" lIns="0" tIns="0" rIns="0" bIns="0" rtlCol="0">
                          <a:prstTxWarp prst="textNoShape">
                            <a:avLst/>
                          </a:prstTxWarp>
                          <a:noAutofit/>
                        </wps:bodyPr>
                      </wps:wsp>
                      <pic:pic>
                        <pic:nvPicPr>
                          <pic:cNvPr id="2250" name="Image 2250"/>
                          <pic:cNvPicPr/>
                        </pic:nvPicPr>
                        <pic:blipFill>
                          <a:blip r:embed="rId329" cstate="print"/>
                          <a:stretch>
                            <a:fillRect/>
                          </a:stretch>
                        </pic:blipFill>
                        <pic:spPr>
                          <a:xfrm>
                            <a:off x="1541681" y="2169284"/>
                            <a:ext cx="126400" cy="122918"/>
                          </a:xfrm>
                          <a:prstGeom prst="rect">
                            <a:avLst/>
                          </a:prstGeom>
                        </pic:spPr>
                      </pic:pic>
                      <pic:pic>
                        <pic:nvPicPr>
                          <pic:cNvPr id="2251" name="Image 2251"/>
                          <pic:cNvPicPr/>
                        </pic:nvPicPr>
                        <pic:blipFill>
                          <a:blip r:embed="rId330" cstate="print"/>
                          <a:stretch>
                            <a:fillRect/>
                          </a:stretch>
                        </pic:blipFill>
                        <pic:spPr>
                          <a:xfrm>
                            <a:off x="1833566" y="2167274"/>
                            <a:ext cx="126402" cy="122918"/>
                          </a:xfrm>
                          <a:prstGeom prst="rect">
                            <a:avLst/>
                          </a:prstGeom>
                        </pic:spPr>
                      </pic:pic>
                      <wps:wsp>
                        <wps:cNvPr id="2252" name="Graphic 2252"/>
                        <wps:cNvSpPr/>
                        <wps:spPr>
                          <a:xfrm>
                            <a:off x="1477081" y="1920484"/>
                            <a:ext cx="466725" cy="321945"/>
                          </a:xfrm>
                          <a:custGeom>
                            <a:avLst/>
                            <a:gdLst/>
                            <a:ahLst/>
                            <a:cxnLst/>
                            <a:rect l="l" t="t" r="r" b="b"/>
                            <a:pathLst>
                              <a:path w="466725" h="321945">
                                <a:moveTo>
                                  <a:pt x="415282" y="223759"/>
                                </a:moveTo>
                                <a:lnTo>
                                  <a:pt x="127976" y="223759"/>
                                </a:lnTo>
                                <a:lnTo>
                                  <a:pt x="154458" y="227565"/>
                                </a:lnTo>
                                <a:lnTo>
                                  <a:pt x="179120" y="239040"/>
                                </a:lnTo>
                                <a:lnTo>
                                  <a:pt x="204019" y="272943"/>
                                </a:lnTo>
                                <a:lnTo>
                                  <a:pt x="211886" y="315190"/>
                                </a:lnTo>
                                <a:lnTo>
                                  <a:pt x="212090" y="321717"/>
                                </a:lnTo>
                                <a:lnTo>
                                  <a:pt x="333895" y="321717"/>
                                </a:lnTo>
                                <a:lnTo>
                                  <a:pt x="338683" y="278628"/>
                                </a:lnTo>
                                <a:lnTo>
                                  <a:pt x="363855" y="239434"/>
                                </a:lnTo>
                                <a:lnTo>
                                  <a:pt x="388859" y="227693"/>
                                </a:lnTo>
                                <a:lnTo>
                                  <a:pt x="415282" y="223759"/>
                                </a:lnTo>
                                <a:close/>
                              </a:path>
                              <a:path w="466725" h="321945">
                                <a:moveTo>
                                  <a:pt x="46792" y="316067"/>
                                </a:moveTo>
                                <a:lnTo>
                                  <a:pt x="20747" y="316067"/>
                                </a:lnTo>
                                <a:lnTo>
                                  <a:pt x="32648" y="316402"/>
                                </a:lnTo>
                                <a:lnTo>
                                  <a:pt x="46736" y="317069"/>
                                </a:lnTo>
                                <a:lnTo>
                                  <a:pt x="46792" y="316067"/>
                                </a:lnTo>
                                <a:close/>
                              </a:path>
                              <a:path w="466725" h="321945">
                                <a:moveTo>
                                  <a:pt x="444798" y="69711"/>
                                </a:moveTo>
                                <a:lnTo>
                                  <a:pt x="147840" y="69711"/>
                                </a:lnTo>
                                <a:lnTo>
                                  <a:pt x="147926" y="70827"/>
                                </a:lnTo>
                                <a:lnTo>
                                  <a:pt x="148033" y="72234"/>
                                </a:lnTo>
                                <a:lnTo>
                                  <a:pt x="149923" y="119316"/>
                                </a:lnTo>
                                <a:lnTo>
                                  <a:pt x="150875" y="166161"/>
                                </a:lnTo>
                                <a:lnTo>
                                  <a:pt x="150934" y="169194"/>
                                </a:lnTo>
                                <a:lnTo>
                                  <a:pt x="151041" y="174664"/>
                                </a:lnTo>
                                <a:lnTo>
                                  <a:pt x="151155" y="180074"/>
                                </a:lnTo>
                                <a:lnTo>
                                  <a:pt x="151244" y="185269"/>
                                </a:lnTo>
                                <a:lnTo>
                                  <a:pt x="151345" y="188863"/>
                                </a:lnTo>
                                <a:lnTo>
                                  <a:pt x="151371" y="189790"/>
                                </a:lnTo>
                                <a:lnTo>
                                  <a:pt x="151485" y="193359"/>
                                </a:lnTo>
                                <a:lnTo>
                                  <a:pt x="145403" y="193517"/>
                                </a:lnTo>
                                <a:lnTo>
                                  <a:pt x="88058" y="197715"/>
                                </a:lnTo>
                                <a:lnTo>
                                  <a:pt x="21865" y="210487"/>
                                </a:lnTo>
                                <a:lnTo>
                                  <a:pt x="1549" y="260570"/>
                                </a:lnTo>
                                <a:lnTo>
                                  <a:pt x="0" y="316650"/>
                                </a:lnTo>
                                <a:lnTo>
                                  <a:pt x="7965" y="316067"/>
                                </a:lnTo>
                                <a:lnTo>
                                  <a:pt x="46792" y="316067"/>
                                </a:lnTo>
                                <a:lnTo>
                                  <a:pt x="52301" y="275570"/>
                                </a:lnTo>
                                <a:lnTo>
                                  <a:pt x="76250" y="239434"/>
                                </a:lnTo>
                                <a:lnTo>
                                  <a:pt x="127976" y="223759"/>
                                </a:lnTo>
                                <a:lnTo>
                                  <a:pt x="464884" y="223759"/>
                                </a:lnTo>
                                <a:lnTo>
                                  <a:pt x="462765" y="197715"/>
                                </a:lnTo>
                                <a:lnTo>
                                  <a:pt x="462462" y="194349"/>
                                </a:lnTo>
                                <a:lnTo>
                                  <a:pt x="462367" y="193359"/>
                                </a:lnTo>
                                <a:lnTo>
                                  <a:pt x="462308" y="192744"/>
                                </a:lnTo>
                                <a:lnTo>
                                  <a:pt x="222508" y="192744"/>
                                </a:lnTo>
                                <a:lnTo>
                                  <a:pt x="195116" y="191517"/>
                                </a:lnTo>
                                <a:lnTo>
                                  <a:pt x="193830" y="191517"/>
                                </a:lnTo>
                                <a:lnTo>
                                  <a:pt x="181165" y="188863"/>
                                </a:lnTo>
                                <a:lnTo>
                                  <a:pt x="179293" y="169194"/>
                                </a:lnTo>
                                <a:lnTo>
                                  <a:pt x="179178" y="167979"/>
                                </a:lnTo>
                                <a:lnTo>
                                  <a:pt x="175566" y="100569"/>
                                </a:lnTo>
                                <a:lnTo>
                                  <a:pt x="175285" y="73458"/>
                                </a:lnTo>
                                <a:lnTo>
                                  <a:pt x="203920" y="72370"/>
                                </a:lnTo>
                                <a:lnTo>
                                  <a:pt x="328115" y="72234"/>
                                </a:lnTo>
                                <a:lnTo>
                                  <a:pt x="340741" y="71465"/>
                                </a:lnTo>
                                <a:lnTo>
                                  <a:pt x="339622" y="71465"/>
                                </a:lnTo>
                                <a:lnTo>
                                  <a:pt x="373456" y="70827"/>
                                </a:lnTo>
                                <a:lnTo>
                                  <a:pt x="445091" y="70827"/>
                                </a:lnTo>
                                <a:lnTo>
                                  <a:pt x="444971" y="70372"/>
                                </a:lnTo>
                                <a:lnTo>
                                  <a:pt x="444845" y="69889"/>
                                </a:lnTo>
                                <a:lnTo>
                                  <a:pt x="444798" y="69711"/>
                                </a:lnTo>
                                <a:close/>
                              </a:path>
                              <a:path w="466725" h="321945">
                                <a:moveTo>
                                  <a:pt x="464884" y="223759"/>
                                </a:moveTo>
                                <a:lnTo>
                                  <a:pt x="415282" y="223759"/>
                                </a:lnTo>
                                <a:lnTo>
                                  <a:pt x="441559" y="227565"/>
                                </a:lnTo>
                                <a:lnTo>
                                  <a:pt x="466128" y="239040"/>
                                </a:lnTo>
                                <a:lnTo>
                                  <a:pt x="464884" y="223759"/>
                                </a:lnTo>
                                <a:close/>
                              </a:path>
                              <a:path w="466725" h="321945">
                                <a:moveTo>
                                  <a:pt x="311139" y="73458"/>
                                </a:moveTo>
                                <a:lnTo>
                                  <a:pt x="266747" y="73458"/>
                                </a:lnTo>
                                <a:lnTo>
                                  <a:pt x="277799" y="75630"/>
                                </a:lnTo>
                                <a:lnTo>
                                  <a:pt x="280067" y="96537"/>
                                </a:lnTo>
                                <a:lnTo>
                                  <a:pt x="284694" y="166161"/>
                                </a:lnTo>
                                <a:lnTo>
                                  <a:pt x="284924" y="191517"/>
                                </a:lnTo>
                                <a:lnTo>
                                  <a:pt x="256292" y="192744"/>
                                </a:lnTo>
                                <a:lnTo>
                                  <a:pt x="358493" y="192744"/>
                                </a:lnTo>
                                <a:lnTo>
                                  <a:pt x="317055" y="191123"/>
                                </a:lnTo>
                                <a:lnTo>
                                  <a:pt x="312958" y="135777"/>
                                </a:lnTo>
                                <a:lnTo>
                                  <a:pt x="311167" y="75630"/>
                                </a:lnTo>
                                <a:lnTo>
                                  <a:pt x="311139" y="73458"/>
                                </a:lnTo>
                                <a:close/>
                              </a:path>
                              <a:path w="466725" h="321945">
                                <a:moveTo>
                                  <a:pt x="445091" y="70827"/>
                                </a:moveTo>
                                <a:lnTo>
                                  <a:pt x="373456" y="70827"/>
                                </a:lnTo>
                                <a:lnTo>
                                  <a:pt x="399201" y="71465"/>
                                </a:lnTo>
                                <a:lnTo>
                                  <a:pt x="410405" y="73458"/>
                                </a:lnTo>
                                <a:lnTo>
                                  <a:pt x="409912" y="73458"/>
                                </a:lnTo>
                                <a:lnTo>
                                  <a:pt x="411777" y="96537"/>
                                </a:lnTo>
                                <a:lnTo>
                                  <a:pt x="413623" y="131105"/>
                                </a:lnTo>
                                <a:lnTo>
                                  <a:pt x="414816" y="166161"/>
                                </a:lnTo>
                                <a:lnTo>
                                  <a:pt x="414731" y="190793"/>
                                </a:lnTo>
                                <a:lnTo>
                                  <a:pt x="385456" y="192138"/>
                                </a:lnTo>
                                <a:lnTo>
                                  <a:pt x="349924" y="192744"/>
                                </a:lnTo>
                                <a:lnTo>
                                  <a:pt x="462308" y="192744"/>
                                </a:lnTo>
                                <a:lnTo>
                                  <a:pt x="457465" y="142339"/>
                                </a:lnTo>
                                <a:lnTo>
                                  <a:pt x="449477" y="87529"/>
                                </a:lnTo>
                                <a:lnTo>
                                  <a:pt x="445091" y="70827"/>
                                </a:lnTo>
                                <a:close/>
                              </a:path>
                              <a:path w="466725" h="321945">
                                <a:moveTo>
                                  <a:pt x="328115" y="72234"/>
                                </a:moveTo>
                                <a:lnTo>
                                  <a:pt x="237567" y="72234"/>
                                </a:lnTo>
                                <a:lnTo>
                                  <a:pt x="271374" y="73458"/>
                                </a:lnTo>
                                <a:lnTo>
                                  <a:pt x="308007" y="73458"/>
                                </a:lnTo>
                                <a:lnTo>
                                  <a:pt x="328115" y="72234"/>
                                </a:lnTo>
                                <a:close/>
                              </a:path>
                              <a:path w="466725" h="321945">
                                <a:moveTo>
                                  <a:pt x="114825" y="70067"/>
                                </a:moveTo>
                                <a:lnTo>
                                  <a:pt x="112521" y="70067"/>
                                </a:lnTo>
                                <a:lnTo>
                                  <a:pt x="121970" y="70372"/>
                                </a:lnTo>
                                <a:lnTo>
                                  <a:pt x="119667" y="70372"/>
                                </a:lnTo>
                                <a:lnTo>
                                  <a:pt x="114825" y="70067"/>
                                </a:lnTo>
                                <a:close/>
                              </a:path>
                              <a:path w="466725" h="321945">
                                <a:moveTo>
                                  <a:pt x="278339" y="0"/>
                                </a:moveTo>
                                <a:lnTo>
                                  <a:pt x="214897" y="2232"/>
                                </a:lnTo>
                                <a:lnTo>
                                  <a:pt x="158529" y="9384"/>
                                </a:lnTo>
                                <a:lnTo>
                                  <a:pt x="118275" y="22036"/>
                                </a:lnTo>
                                <a:lnTo>
                                  <a:pt x="102617" y="52350"/>
                                </a:lnTo>
                                <a:lnTo>
                                  <a:pt x="105346" y="62523"/>
                                </a:lnTo>
                                <a:lnTo>
                                  <a:pt x="108915" y="69165"/>
                                </a:lnTo>
                                <a:lnTo>
                                  <a:pt x="112001" y="69889"/>
                                </a:lnTo>
                                <a:lnTo>
                                  <a:pt x="119667" y="70372"/>
                                </a:lnTo>
                                <a:lnTo>
                                  <a:pt x="123583" y="70372"/>
                                </a:lnTo>
                                <a:lnTo>
                                  <a:pt x="130441" y="70067"/>
                                </a:lnTo>
                                <a:lnTo>
                                  <a:pt x="147549" y="70067"/>
                                </a:lnTo>
                                <a:lnTo>
                                  <a:pt x="147840" y="69711"/>
                                </a:lnTo>
                                <a:lnTo>
                                  <a:pt x="444798" y="69711"/>
                                </a:lnTo>
                                <a:lnTo>
                                  <a:pt x="437595" y="42284"/>
                                </a:lnTo>
                                <a:lnTo>
                                  <a:pt x="420725" y="17006"/>
                                </a:lnTo>
                                <a:lnTo>
                                  <a:pt x="390292" y="7968"/>
                                </a:lnTo>
                                <a:lnTo>
                                  <a:pt x="340911" y="2232"/>
                                </a:lnTo>
                                <a:lnTo>
                                  <a:pt x="343525" y="2232"/>
                                </a:lnTo>
                                <a:lnTo>
                                  <a:pt x="278339" y="0"/>
                                </a:lnTo>
                                <a:close/>
                              </a:path>
                              <a:path w="466725" h="321945">
                                <a:moveTo>
                                  <a:pt x="130441" y="70067"/>
                                </a:moveTo>
                                <a:lnTo>
                                  <a:pt x="123583" y="70372"/>
                                </a:lnTo>
                                <a:lnTo>
                                  <a:pt x="148854" y="70372"/>
                                </a:lnTo>
                                <a:lnTo>
                                  <a:pt x="130441" y="70067"/>
                                </a:lnTo>
                                <a:close/>
                              </a:path>
                              <a:path w="466725" h="321945">
                                <a:moveTo>
                                  <a:pt x="147549" y="70067"/>
                                </a:moveTo>
                                <a:lnTo>
                                  <a:pt x="130441" y="70067"/>
                                </a:lnTo>
                                <a:lnTo>
                                  <a:pt x="148854" y="70372"/>
                                </a:lnTo>
                                <a:lnTo>
                                  <a:pt x="147299" y="70372"/>
                                </a:lnTo>
                                <a:lnTo>
                                  <a:pt x="147549" y="70067"/>
                                </a:lnTo>
                                <a:close/>
                              </a:path>
                              <a:path w="466725" h="321945">
                                <a:moveTo>
                                  <a:pt x="147867" y="70067"/>
                                </a:moveTo>
                                <a:lnTo>
                                  <a:pt x="147549" y="70067"/>
                                </a:lnTo>
                                <a:lnTo>
                                  <a:pt x="147299" y="70372"/>
                                </a:lnTo>
                                <a:lnTo>
                                  <a:pt x="147891" y="70372"/>
                                </a:lnTo>
                                <a:lnTo>
                                  <a:pt x="147867" y="70067"/>
                                </a:lnTo>
                                <a:close/>
                              </a:path>
                            </a:pathLst>
                          </a:custGeom>
                          <a:solidFill>
                            <a:srgbClr val="74C043"/>
                          </a:solidFill>
                        </wps:spPr>
                        <wps:bodyPr wrap="square" lIns="0" tIns="0" rIns="0" bIns="0" rtlCol="0">
                          <a:prstTxWarp prst="textNoShape">
                            <a:avLst/>
                          </a:prstTxWarp>
                          <a:noAutofit/>
                        </wps:bodyPr>
                      </wps:wsp>
                      <wps:wsp>
                        <wps:cNvPr id="2253" name="Graphic 2253"/>
                        <wps:cNvSpPr/>
                        <wps:spPr>
                          <a:xfrm>
                            <a:off x="1652365" y="1992717"/>
                            <a:ext cx="109855" cy="120650"/>
                          </a:xfrm>
                          <a:custGeom>
                            <a:avLst/>
                            <a:gdLst/>
                            <a:ahLst/>
                            <a:cxnLst/>
                            <a:rect l="l" t="t" r="r" b="b"/>
                            <a:pathLst>
                              <a:path w="109855" h="120650">
                                <a:moveTo>
                                  <a:pt x="62287" y="0"/>
                                </a:moveTo>
                                <a:lnTo>
                                  <a:pt x="28637" y="136"/>
                                </a:lnTo>
                                <a:lnTo>
                                  <a:pt x="0" y="1223"/>
                                </a:lnTo>
                                <a:lnTo>
                                  <a:pt x="217" y="26835"/>
                                </a:lnTo>
                                <a:lnTo>
                                  <a:pt x="3818" y="94903"/>
                                </a:lnTo>
                                <a:lnTo>
                                  <a:pt x="46883" y="120494"/>
                                </a:lnTo>
                                <a:lnTo>
                                  <a:pt x="81007" y="120509"/>
                                </a:lnTo>
                                <a:lnTo>
                                  <a:pt x="109639" y="119283"/>
                                </a:lnTo>
                                <a:lnTo>
                                  <a:pt x="107500" y="59563"/>
                                </a:lnTo>
                                <a:lnTo>
                                  <a:pt x="102514" y="3395"/>
                                </a:lnTo>
                                <a:lnTo>
                                  <a:pt x="62287" y="0"/>
                                </a:lnTo>
                                <a:close/>
                              </a:path>
                            </a:pathLst>
                          </a:custGeom>
                          <a:solidFill>
                            <a:srgbClr val="8ED8F8"/>
                          </a:solidFill>
                        </wps:spPr>
                        <wps:bodyPr wrap="square" lIns="0" tIns="0" rIns="0" bIns="0" rtlCol="0">
                          <a:prstTxWarp prst="textNoShape">
                            <a:avLst/>
                          </a:prstTxWarp>
                          <a:noAutofit/>
                        </wps:bodyPr>
                      </wps:wsp>
                      <wps:wsp>
                        <wps:cNvPr id="2254" name="Graphic 2254"/>
                        <wps:cNvSpPr/>
                        <wps:spPr>
                          <a:xfrm>
                            <a:off x="1951691" y="2161138"/>
                            <a:ext cx="27940" cy="31115"/>
                          </a:xfrm>
                          <a:custGeom>
                            <a:avLst/>
                            <a:gdLst/>
                            <a:ahLst/>
                            <a:cxnLst/>
                            <a:rect l="l" t="t" r="r" b="b"/>
                            <a:pathLst>
                              <a:path w="27940" h="31115">
                                <a:moveTo>
                                  <a:pt x="10688" y="0"/>
                                </a:moveTo>
                                <a:lnTo>
                                  <a:pt x="5129" y="1088"/>
                                </a:lnTo>
                                <a:lnTo>
                                  <a:pt x="0" y="4337"/>
                                </a:lnTo>
                                <a:lnTo>
                                  <a:pt x="4790" y="9051"/>
                                </a:lnTo>
                                <a:lnTo>
                                  <a:pt x="9097" y="15284"/>
                                </a:lnTo>
                                <a:lnTo>
                                  <a:pt x="12917" y="22717"/>
                                </a:lnTo>
                                <a:lnTo>
                                  <a:pt x="16243" y="31032"/>
                                </a:lnTo>
                                <a:lnTo>
                                  <a:pt x="22708" y="27482"/>
                                </a:lnTo>
                                <a:lnTo>
                                  <a:pt x="26873" y="22829"/>
                                </a:lnTo>
                                <a:lnTo>
                                  <a:pt x="27437" y="16607"/>
                                </a:lnTo>
                                <a:lnTo>
                                  <a:pt x="23101" y="8350"/>
                                </a:lnTo>
                                <a:lnTo>
                                  <a:pt x="16678" y="2083"/>
                                </a:lnTo>
                                <a:lnTo>
                                  <a:pt x="10688" y="0"/>
                                </a:lnTo>
                                <a:close/>
                              </a:path>
                            </a:pathLst>
                          </a:custGeom>
                          <a:solidFill>
                            <a:srgbClr val="ECF2CB"/>
                          </a:solidFill>
                        </wps:spPr>
                        <wps:bodyPr wrap="square" lIns="0" tIns="0" rIns="0" bIns="0" rtlCol="0">
                          <a:prstTxWarp prst="textNoShape">
                            <a:avLst/>
                          </a:prstTxWarp>
                          <a:noAutofit/>
                        </wps:bodyPr>
                      </wps:wsp>
                      <wps:wsp>
                        <wps:cNvPr id="2255" name="Graphic 2255"/>
                        <wps:cNvSpPr/>
                        <wps:spPr>
                          <a:xfrm>
                            <a:off x="1462887" y="2195702"/>
                            <a:ext cx="541020" cy="77470"/>
                          </a:xfrm>
                          <a:custGeom>
                            <a:avLst/>
                            <a:gdLst/>
                            <a:ahLst/>
                            <a:cxnLst/>
                            <a:rect l="l" t="t" r="r" b="b"/>
                            <a:pathLst>
                              <a:path w="541020" h="77470">
                                <a:moveTo>
                                  <a:pt x="61112" y="76200"/>
                                </a:moveTo>
                                <a:lnTo>
                                  <a:pt x="44970" y="40830"/>
                                </a:lnTo>
                                <a:lnTo>
                                  <a:pt x="32207" y="40297"/>
                                </a:lnTo>
                                <a:lnTo>
                                  <a:pt x="21628" y="40297"/>
                                </a:lnTo>
                                <a:lnTo>
                                  <a:pt x="13423" y="40970"/>
                                </a:lnTo>
                                <a:lnTo>
                                  <a:pt x="3568" y="46494"/>
                                </a:lnTo>
                                <a:lnTo>
                                  <a:pt x="0" y="56464"/>
                                </a:lnTo>
                                <a:lnTo>
                                  <a:pt x="2705" y="66979"/>
                                </a:lnTo>
                                <a:lnTo>
                                  <a:pt x="11671" y="74180"/>
                                </a:lnTo>
                                <a:lnTo>
                                  <a:pt x="22174" y="76161"/>
                                </a:lnTo>
                                <a:lnTo>
                                  <a:pt x="36245" y="76987"/>
                                </a:lnTo>
                                <a:lnTo>
                                  <a:pt x="50393" y="76911"/>
                                </a:lnTo>
                                <a:lnTo>
                                  <a:pt x="61112" y="76200"/>
                                </a:lnTo>
                                <a:close/>
                              </a:path>
                              <a:path w="541020" h="77470">
                                <a:moveTo>
                                  <a:pt x="540943" y="18872"/>
                                </a:moveTo>
                                <a:lnTo>
                                  <a:pt x="539686" y="8724"/>
                                </a:lnTo>
                                <a:lnTo>
                                  <a:pt x="537311" y="2730"/>
                                </a:lnTo>
                                <a:lnTo>
                                  <a:pt x="532269" y="698"/>
                                </a:lnTo>
                                <a:lnTo>
                                  <a:pt x="524040" y="0"/>
                                </a:lnTo>
                                <a:lnTo>
                                  <a:pt x="514756" y="419"/>
                                </a:lnTo>
                                <a:lnTo>
                                  <a:pt x="506539" y="1752"/>
                                </a:lnTo>
                                <a:lnTo>
                                  <a:pt x="509079" y="11226"/>
                                </a:lnTo>
                                <a:lnTo>
                                  <a:pt x="510921" y="20878"/>
                                </a:lnTo>
                                <a:lnTo>
                                  <a:pt x="512203" y="30518"/>
                                </a:lnTo>
                                <a:lnTo>
                                  <a:pt x="513092" y="40716"/>
                                </a:lnTo>
                                <a:lnTo>
                                  <a:pt x="520877" y="41021"/>
                                </a:lnTo>
                                <a:lnTo>
                                  <a:pt x="528967" y="40754"/>
                                </a:lnTo>
                                <a:lnTo>
                                  <a:pt x="535559" y="39852"/>
                                </a:lnTo>
                                <a:lnTo>
                                  <a:pt x="538822" y="38201"/>
                                </a:lnTo>
                                <a:lnTo>
                                  <a:pt x="540778" y="29806"/>
                                </a:lnTo>
                                <a:lnTo>
                                  <a:pt x="540943" y="18872"/>
                                </a:lnTo>
                                <a:close/>
                              </a:path>
                            </a:pathLst>
                          </a:custGeom>
                          <a:solidFill>
                            <a:srgbClr val="8F989E"/>
                          </a:solidFill>
                        </wps:spPr>
                        <wps:bodyPr wrap="square" lIns="0" tIns="0" rIns="0" bIns="0" rtlCol="0">
                          <a:prstTxWarp prst="textNoShape">
                            <a:avLst/>
                          </a:prstTxWarp>
                          <a:noAutofit/>
                        </wps:bodyPr>
                      </wps:wsp>
                      <wps:wsp>
                        <wps:cNvPr id="2256" name="Graphic 2256"/>
                        <wps:cNvSpPr/>
                        <wps:spPr>
                          <a:xfrm>
                            <a:off x="1494016" y="2174409"/>
                            <a:ext cx="20955" cy="43180"/>
                          </a:xfrm>
                          <a:custGeom>
                            <a:avLst/>
                            <a:gdLst/>
                            <a:ahLst/>
                            <a:cxnLst/>
                            <a:rect l="l" t="t" r="r" b="b"/>
                            <a:pathLst>
                              <a:path w="20955" h="43180">
                                <a:moveTo>
                                  <a:pt x="9591" y="0"/>
                                </a:moveTo>
                                <a:lnTo>
                                  <a:pt x="5137" y="3090"/>
                                </a:lnTo>
                                <a:lnTo>
                                  <a:pt x="2082" y="9186"/>
                                </a:lnTo>
                                <a:lnTo>
                                  <a:pt x="76" y="16603"/>
                                </a:lnTo>
                                <a:lnTo>
                                  <a:pt x="0" y="24096"/>
                                </a:lnTo>
                                <a:lnTo>
                                  <a:pt x="1523" y="31691"/>
                                </a:lnTo>
                                <a:lnTo>
                                  <a:pt x="5026" y="40072"/>
                                </a:lnTo>
                                <a:lnTo>
                                  <a:pt x="10080" y="42827"/>
                                </a:lnTo>
                                <a:lnTo>
                                  <a:pt x="15254" y="40637"/>
                                </a:lnTo>
                                <a:lnTo>
                                  <a:pt x="19113" y="34180"/>
                                </a:lnTo>
                                <a:lnTo>
                                  <a:pt x="20469" y="27570"/>
                                </a:lnTo>
                                <a:lnTo>
                                  <a:pt x="20740" y="20092"/>
                                </a:lnTo>
                                <a:lnTo>
                                  <a:pt x="19976" y="12649"/>
                                </a:lnTo>
                                <a:lnTo>
                                  <a:pt x="18224" y="6138"/>
                                </a:lnTo>
                                <a:lnTo>
                                  <a:pt x="14327" y="741"/>
                                </a:lnTo>
                                <a:lnTo>
                                  <a:pt x="9591" y="0"/>
                                </a:lnTo>
                                <a:close/>
                              </a:path>
                            </a:pathLst>
                          </a:custGeom>
                          <a:solidFill>
                            <a:srgbClr val="FFC20D"/>
                          </a:solidFill>
                        </wps:spPr>
                        <wps:bodyPr wrap="square" lIns="0" tIns="0" rIns="0" bIns="0" rtlCol="0">
                          <a:prstTxWarp prst="textNoShape">
                            <a:avLst/>
                          </a:prstTxWarp>
                          <a:noAutofit/>
                        </wps:bodyPr>
                      </wps:wsp>
                      <wps:wsp>
                        <wps:cNvPr id="2257" name="Graphic 2257"/>
                        <wps:cNvSpPr/>
                        <wps:spPr>
                          <a:xfrm>
                            <a:off x="1637055" y="1980742"/>
                            <a:ext cx="240029" cy="245110"/>
                          </a:xfrm>
                          <a:custGeom>
                            <a:avLst/>
                            <a:gdLst/>
                            <a:ahLst/>
                            <a:cxnLst/>
                            <a:rect l="l" t="t" r="r" b="b"/>
                            <a:pathLst>
                              <a:path w="240029" h="245110">
                                <a:moveTo>
                                  <a:pt x="124917" y="145300"/>
                                </a:moveTo>
                                <a:lnTo>
                                  <a:pt x="123761" y="144157"/>
                                </a:lnTo>
                                <a:lnTo>
                                  <a:pt x="96774" y="144157"/>
                                </a:lnTo>
                                <a:lnTo>
                                  <a:pt x="95631" y="145300"/>
                                </a:lnTo>
                                <a:lnTo>
                                  <a:pt x="95631" y="148145"/>
                                </a:lnTo>
                                <a:lnTo>
                                  <a:pt x="96774" y="149288"/>
                                </a:lnTo>
                                <a:lnTo>
                                  <a:pt x="122351" y="149288"/>
                                </a:lnTo>
                                <a:lnTo>
                                  <a:pt x="123761" y="149288"/>
                                </a:lnTo>
                                <a:lnTo>
                                  <a:pt x="124917" y="148145"/>
                                </a:lnTo>
                                <a:lnTo>
                                  <a:pt x="124917" y="145300"/>
                                </a:lnTo>
                                <a:close/>
                              </a:path>
                              <a:path w="240029" h="245110">
                                <a:moveTo>
                                  <a:pt x="179285" y="145300"/>
                                </a:moveTo>
                                <a:lnTo>
                                  <a:pt x="178130" y="144157"/>
                                </a:lnTo>
                                <a:lnTo>
                                  <a:pt x="151142" y="144157"/>
                                </a:lnTo>
                                <a:lnTo>
                                  <a:pt x="149999" y="145300"/>
                                </a:lnTo>
                                <a:lnTo>
                                  <a:pt x="149999" y="148145"/>
                                </a:lnTo>
                                <a:lnTo>
                                  <a:pt x="151142" y="149288"/>
                                </a:lnTo>
                                <a:lnTo>
                                  <a:pt x="176720" y="149288"/>
                                </a:lnTo>
                                <a:lnTo>
                                  <a:pt x="178130" y="149288"/>
                                </a:lnTo>
                                <a:lnTo>
                                  <a:pt x="179285" y="148145"/>
                                </a:lnTo>
                                <a:lnTo>
                                  <a:pt x="179285" y="145300"/>
                                </a:lnTo>
                                <a:close/>
                              </a:path>
                              <a:path w="240029" h="245110">
                                <a:moveTo>
                                  <a:pt x="239966" y="156540"/>
                                </a:moveTo>
                                <a:lnTo>
                                  <a:pt x="198894" y="167665"/>
                                </a:lnTo>
                                <a:lnTo>
                                  <a:pt x="169786" y="206336"/>
                                </a:lnTo>
                                <a:lnTo>
                                  <a:pt x="164719" y="241096"/>
                                </a:lnTo>
                                <a:lnTo>
                                  <a:pt x="147472" y="241173"/>
                                </a:lnTo>
                                <a:lnTo>
                                  <a:pt x="146824" y="223354"/>
                                </a:lnTo>
                                <a:lnTo>
                                  <a:pt x="135763" y="22390"/>
                                </a:lnTo>
                                <a:lnTo>
                                  <a:pt x="134924" y="0"/>
                                </a:lnTo>
                                <a:lnTo>
                                  <a:pt x="131914" y="63"/>
                                </a:lnTo>
                                <a:lnTo>
                                  <a:pt x="132740" y="22491"/>
                                </a:lnTo>
                                <a:lnTo>
                                  <a:pt x="134289" y="53238"/>
                                </a:lnTo>
                                <a:lnTo>
                                  <a:pt x="143802" y="223456"/>
                                </a:lnTo>
                                <a:lnTo>
                                  <a:pt x="144449" y="241185"/>
                                </a:lnTo>
                                <a:lnTo>
                                  <a:pt x="75031" y="241465"/>
                                </a:lnTo>
                                <a:lnTo>
                                  <a:pt x="74269" y="224739"/>
                                </a:lnTo>
                                <a:lnTo>
                                  <a:pt x="69926" y="206616"/>
                                </a:lnTo>
                                <a:lnTo>
                                  <a:pt x="40652" y="167601"/>
                                </a:lnTo>
                                <a:lnTo>
                                  <a:pt x="0" y="156527"/>
                                </a:lnTo>
                                <a:lnTo>
                                  <a:pt x="101" y="159550"/>
                                </a:lnTo>
                                <a:lnTo>
                                  <a:pt x="14135" y="160426"/>
                                </a:lnTo>
                                <a:lnTo>
                                  <a:pt x="27152" y="163982"/>
                                </a:lnTo>
                                <a:lnTo>
                                  <a:pt x="59791" y="192036"/>
                                </a:lnTo>
                                <a:lnTo>
                                  <a:pt x="72148" y="244030"/>
                                </a:lnTo>
                                <a:lnTo>
                                  <a:pt x="74028" y="244119"/>
                                </a:lnTo>
                                <a:lnTo>
                                  <a:pt x="74028" y="244487"/>
                                </a:lnTo>
                                <a:lnTo>
                                  <a:pt x="166890" y="244106"/>
                                </a:lnTo>
                                <a:lnTo>
                                  <a:pt x="166878" y="243319"/>
                                </a:lnTo>
                                <a:lnTo>
                                  <a:pt x="167627" y="243281"/>
                                </a:lnTo>
                                <a:lnTo>
                                  <a:pt x="179844" y="191960"/>
                                </a:lnTo>
                                <a:lnTo>
                                  <a:pt x="212521" y="164020"/>
                                </a:lnTo>
                                <a:lnTo>
                                  <a:pt x="239864" y="159562"/>
                                </a:lnTo>
                                <a:lnTo>
                                  <a:pt x="239966" y="156540"/>
                                </a:lnTo>
                                <a:close/>
                              </a:path>
                            </a:pathLst>
                          </a:custGeom>
                          <a:solidFill>
                            <a:srgbClr val="C6D92C"/>
                          </a:solidFill>
                        </wps:spPr>
                        <wps:bodyPr wrap="square" lIns="0" tIns="0" rIns="0" bIns="0" rtlCol="0">
                          <a:prstTxWarp prst="textNoShape">
                            <a:avLst/>
                          </a:prstTxWarp>
                          <a:noAutofit/>
                        </wps:bodyPr>
                      </wps:wsp>
                      <wps:wsp>
                        <wps:cNvPr id="2258" name="Graphic 2258"/>
                        <wps:cNvSpPr/>
                        <wps:spPr>
                          <a:xfrm>
                            <a:off x="1522056" y="2143950"/>
                            <a:ext cx="458470" cy="118110"/>
                          </a:xfrm>
                          <a:custGeom>
                            <a:avLst/>
                            <a:gdLst/>
                            <a:ahLst/>
                            <a:cxnLst/>
                            <a:rect l="l" t="t" r="r" b="b"/>
                            <a:pathLst>
                              <a:path w="458470" h="118110">
                                <a:moveTo>
                                  <a:pt x="169519" y="100215"/>
                                </a:moveTo>
                                <a:lnTo>
                                  <a:pt x="155956" y="40678"/>
                                </a:lnTo>
                                <a:lnTo>
                                  <a:pt x="108978" y="4178"/>
                                </a:lnTo>
                                <a:lnTo>
                                  <a:pt x="81851" y="0"/>
                                </a:lnTo>
                                <a:lnTo>
                                  <a:pt x="54838" y="3733"/>
                                </a:lnTo>
                                <a:lnTo>
                                  <a:pt x="29997" y="15976"/>
                                </a:lnTo>
                                <a:lnTo>
                                  <a:pt x="7924" y="44132"/>
                                </a:lnTo>
                                <a:lnTo>
                                  <a:pt x="0" y="76657"/>
                                </a:lnTo>
                                <a:lnTo>
                                  <a:pt x="38" y="103670"/>
                                </a:lnTo>
                                <a:lnTo>
                                  <a:pt x="1816" y="115239"/>
                                </a:lnTo>
                                <a:lnTo>
                                  <a:pt x="7150" y="117221"/>
                                </a:lnTo>
                                <a:lnTo>
                                  <a:pt x="15417" y="117894"/>
                                </a:lnTo>
                                <a:lnTo>
                                  <a:pt x="23876" y="117284"/>
                                </a:lnTo>
                                <a:lnTo>
                                  <a:pt x="29756" y="115366"/>
                                </a:lnTo>
                                <a:lnTo>
                                  <a:pt x="28511" y="101777"/>
                                </a:lnTo>
                                <a:lnTo>
                                  <a:pt x="30073" y="72745"/>
                                </a:lnTo>
                                <a:lnTo>
                                  <a:pt x="44881" y="44145"/>
                                </a:lnTo>
                                <a:lnTo>
                                  <a:pt x="83350" y="31826"/>
                                </a:lnTo>
                                <a:lnTo>
                                  <a:pt x="120523" y="44640"/>
                                </a:lnTo>
                                <a:lnTo>
                                  <a:pt x="136410" y="71805"/>
                                </a:lnTo>
                                <a:lnTo>
                                  <a:pt x="139725" y="99656"/>
                                </a:lnTo>
                                <a:lnTo>
                                  <a:pt x="139204" y="114490"/>
                                </a:lnTo>
                                <a:lnTo>
                                  <a:pt x="143611" y="115671"/>
                                </a:lnTo>
                                <a:lnTo>
                                  <a:pt x="153212" y="116014"/>
                                </a:lnTo>
                                <a:lnTo>
                                  <a:pt x="163245" y="115252"/>
                                </a:lnTo>
                                <a:lnTo>
                                  <a:pt x="168897" y="113106"/>
                                </a:lnTo>
                                <a:lnTo>
                                  <a:pt x="169519" y="100215"/>
                                </a:lnTo>
                                <a:close/>
                              </a:path>
                              <a:path w="458470" h="118110">
                                <a:moveTo>
                                  <a:pt x="457885" y="100215"/>
                                </a:moveTo>
                                <a:lnTo>
                                  <a:pt x="444309" y="40678"/>
                                </a:lnTo>
                                <a:lnTo>
                                  <a:pt x="397344" y="4178"/>
                                </a:lnTo>
                                <a:lnTo>
                                  <a:pt x="370217" y="0"/>
                                </a:lnTo>
                                <a:lnTo>
                                  <a:pt x="343204" y="3733"/>
                                </a:lnTo>
                                <a:lnTo>
                                  <a:pt x="318363" y="15976"/>
                                </a:lnTo>
                                <a:lnTo>
                                  <a:pt x="296392" y="44107"/>
                                </a:lnTo>
                                <a:lnTo>
                                  <a:pt x="288683" y="76606"/>
                                </a:lnTo>
                                <a:lnTo>
                                  <a:pt x="288925" y="103568"/>
                                </a:lnTo>
                                <a:lnTo>
                                  <a:pt x="290817" y="115125"/>
                                </a:lnTo>
                                <a:lnTo>
                                  <a:pt x="296049" y="117119"/>
                                </a:lnTo>
                                <a:lnTo>
                                  <a:pt x="304101" y="117843"/>
                                </a:lnTo>
                                <a:lnTo>
                                  <a:pt x="312331" y="117259"/>
                                </a:lnTo>
                                <a:lnTo>
                                  <a:pt x="318109" y="115366"/>
                                </a:lnTo>
                                <a:lnTo>
                                  <a:pt x="316877" y="101777"/>
                                </a:lnTo>
                                <a:lnTo>
                                  <a:pt x="318439" y="72745"/>
                                </a:lnTo>
                                <a:lnTo>
                                  <a:pt x="333248" y="44145"/>
                                </a:lnTo>
                                <a:lnTo>
                                  <a:pt x="371716" y="31826"/>
                                </a:lnTo>
                                <a:lnTo>
                                  <a:pt x="408889" y="44640"/>
                                </a:lnTo>
                                <a:lnTo>
                                  <a:pt x="424776" y="71805"/>
                                </a:lnTo>
                                <a:lnTo>
                                  <a:pt x="428091" y="99656"/>
                                </a:lnTo>
                                <a:lnTo>
                                  <a:pt x="427570" y="114490"/>
                                </a:lnTo>
                                <a:lnTo>
                                  <a:pt x="431965" y="115671"/>
                                </a:lnTo>
                                <a:lnTo>
                                  <a:pt x="441579" y="116014"/>
                                </a:lnTo>
                                <a:lnTo>
                                  <a:pt x="451612" y="115252"/>
                                </a:lnTo>
                                <a:lnTo>
                                  <a:pt x="457263" y="113106"/>
                                </a:lnTo>
                                <a:lnTo>
                                  <a:pt x="457885" y="100215"/>
                                </a:lnTo>
                                <a:close/>
                              </a:path>
                            </a:pathLst>
                          </a:custGeom>
                          <a:solidFill>
                            <a:srgbClr val="00AA4F"/>
                          </a:solidFill>
                        </wps:spPr>
                        <wps:bodyPr wrap="square" lIns="0" tIns="0" rIns="0" bIns="0" rtlCol="0">
                          <a:prstTxWarp prst="textNoShape">
                            <a:avLst/>
                          </a:prstTxWarp>
                          <a:noAutofit/>
                        </wps:bodyPr>
                      </wps:wsp>
                      <wps:wsp>
                        <wps:cNvPr id="2259" name="Graphic 2259"/>
                        <wps:cNvSpPr/>
                        <wps:spPr>
                          <a:xfrm>
                            <a:off x="1627174" y="1970543"/>
                            <a:ext cx="268605" cy="8255"/>
                          </a:xfrm>
                          <a:custGeom>
                            <a:avLst/>
                            <a:gdLst/>
                            <a:ahLst/>
                            <a:cxnLst/>
                            <a:rect l="l" t="t" r="r" b="b"/>
                            <a:pathLst>
                              <a:path w="268605" h="8255">
                                <a:moveTo>
                                  <a:pt x="170073" y="0"/>
                                </a:moveTo>
                                <a:lnTo>
                                  <a:pt x="110534" y="167"/>
                                </a:lnTo>
                                <a:lnTo>
                                  <a:pt x="51879" y="1856"/>
                                </a:lnTo>
                                <a:lnTo>
                                  <a:pt x="0" y="5202"/>
                                </a:lnTo>
                                <a:lnTo>
                                  <a:pt x="266" y="8200"/>
                                </a:lnTo>
                                <a:lnTo>
                                  <a:pt x="52049" y="4864"/>
                                </a:lnTo>
                                <a:lnTo>
                                  <a:pt x="110590" y="3180"/>
                                </a:lnTo>
                                <a:lnTo>
                                  <a:pt x="170012" y="3012"/>
                                </a:lnTo>
                                <a:lnTo>
                                  <a:pt x="224435" y="4227"/>
                                </a:lnTo>
                                <a:lnTo>
                                  <a:pt x="267982" y="6688"/>
                                </a:lnTo>
                                <a:lnTo>
                                  <a:pt x="268236" y="3678"/>
                                </a:lnTo>
                                <a:lnTo>
                                  <a:pt x="224605" y="1216"/>
                                </a:lnTo>
                                <a:lnTo>
                                  <a:pt x="170073" y="0"/>
                                </a:lnTo>
                                <a:close/>
                              </a:path>
                            </a:pathLst>
                          </a:custGeom>
                          <a:solidFill>
                            <a:srgbClr val="C6D92C"/>
                          </a:solidFill>
                        </wps:spPr>
                        <wps:bodyPr wrap="square" lIns="0" tIns="0" rIns="0" bIns="0" rtlCol="0">
                          <a:prstTxWarp prst="textNoShape">
                            <a:avLst/>
                          </a:prstTxWarp>
                          <a:noAutofit/>
                        </wps:bodyPr>
                      </wps:wsp>
                      <wps:wsp>
                        <wps:cNvPr id="2260" name="Graphic 2260"/>
                        <wps:cNvSpPr/>
                        <wps:spPr>
                          <a:xfrm>
                            <a:off x="1594246" y="1990197"/>
                            <a:ext cx="34925" cy="125095"/>
                          </a:xfrm>
                          <a:custGeom>
                            <a:avLst/>
                            <a:gdLst/>
                            <a:ahLst/>
                            <a:cxnLst/>
                            <a:rect l="l" t="t" r="r" b="b"/>
                            <a:pathLst>
                              <a:path w="34925" h="125095">
                                <a:moveTo>
                                  <a:pt x="30667" y="0"/>
                                </a:moveTo>
                                <a:lnTo>
                                  <a:pt x="30159" y="634"/>
                                </a:lnTo>
                                <a:lnTo>
                                  <a:pt x="14944" y="393"/>
                                </a:lnTo>
                                <a:lnTo>
                                  <a:pt x="6423" y="660"/>
                                </a:lnTo>
                                <a:lnTo>
                                  <a:pt x="2041" y="571"/>
                                </a:lnTo>
                                <a:lnTo>
                                  <a:pt x="121" y="25322"/>
                                </a:lnTo>
                                <a:lnTo>
                                  <a:pt x="0" y="58119"/>
                                </a:lnTo>
                                <a:lnTo>
                                  <a:pt x="1845" y="93163"/>
                                </a:lnTo>
                                <a:lnTo>
                                  <a:pt x="5826" y="124650"/>
                                </a:lnTo>
                                <a:lnTo>
                                  <a:pt x="34324" y="123647"/>
                                </a:lnTo>
                                <a:lnTo>
                                  <a:pt x="32006" y="23458"/>
                                </a:lnTo>
                                <a:lnTo>
                                  <a:pt x="30667" y="0"/>
                                </a:lnTo>
                                <a:close/>
                              </a:path>
                            </a:pathLst>
                          </a:custGeom>
                          <a:solidFill>
                            <a:srgbClr val="8ED8F8"/>
                          </a:solidFill>
                        </wps:spPr>
                        <wps:bodyPr wrap="square" lIns="0" tIns="0" rIns="0" bIns="0" rtlCol="0">
                          <a:prstTxWarp prst="textNoShape">
                            <a:avLst/>
                          </a:prstTxWarp>
                          <a:noAutofit/>
                        </wps:bodyPr>
                      </wps:wsp>
                      <pic:pic>
                        <pic:nvPicPr>
                          <pic:cNvPr id="2261" name="Image 2261"/>
                          <pic:cNvPicPr/>
                        </pic:nvPicPr>
                        <pic:blipFill>
                          <a:blip r:embed="rId331" cstate="print"/>
                          <a:stretch>
                            <a:fillRect/>
                          </a:stretch>
                        </pic:blipFill>
                        <pic:spPr>
                          <a:xfrm>
                            <a:off x="1788218" y="1991312"/>
                            <a:ext cx="103679" cy="121854"/>
                          </a:xfrm>
                          <a:prstGeom prst="rect">
                            <a:avLst/>
                          </a:prstGeom>
                        </pic:spPr>
                      </pic:pic>
                      <pic:pic>
                        <pic:nvPicPr>
                          <pic:cNvPr id="2262" name="Image 2262"/>
                          <pic:cNvPicPr/>
                        </pic:nvPicPr>
                        <pic:blipFill>
                          <a:blip r:embed="rId332" cstate="print"/>
                          <a:stretch>
                            <a:fillRect/>
                          </a:stretch>
                        </pic:blipFill>
                        <pic:spPr>
                          <a:xfrm>
                            <a:off x="1568827" y="609097"/>
                            <a:ext cx="126400" cy="122918"/>
                          </a:xfrm>
                          <a:prstGeom prst="rect">
                            <a:avLst/>
                          </a:prstGeom>
                        </pic:spPr>
                      </pic:pic>
                      <pic:pic>
                        <pic:nvPicPr>
                          <pic:cNvPr id="2263" name="Image 2263"/>
                          <pic:cNvPicPr/>
                        </pic:nvPicPr>
                        <pic:blipFill>
                          <a:blip r:embed="rId333" cstate="print"/>
                          <a:stretch>
                            <a:fillRect/>
                          </a:stretch>
                        </pic:blipFill>
                        <pic:spPr>
                          <a:xfrm>
                            <a:off x="1860714" y="607085"/>
                            <a:ext cx="126400" cy="122918"/>
                          </a:xfrm>
                          <a:prstGeom prst="rect">
                            <a:avLst/>
                          </a:prstGeom>
                        </pic:spPr>
                      </pic:pic>
                      <wps:wsp>
                        <wps:cNvPr id="2264" name="Graphic 2264"/>
                        <wps:cNvSpPr/>
                        <wps:spPr>
                          <a:xfrm>
                            <a:off x="1504227" y="360297"/>
                            <a:ext cx="466725" cy="321945"/>
                          </a:xfrm>
                          <a:custGeom>
                            <a:avLst/>
                            <a:gdLst/>
                            <a:ahLst/>
                            <a:cxnLst/>
                            <a:rect l="l" t="t" r="r" b="b"/>
                            <a:pathLst>
                              <a:path w="466725" h="321945">
                                <a:moveTo>
                                  <a:pt x="415282" y="223764"/>
                                </a:moveTo>
                                <a:lnTo>
                                  <a:pt x="127976" y="223764"/>
                                </a:lnTo>
                                <a:lnTo>
                                  <a:pt x="155323" y="227694"/>
                                </a:lnTo>
                                <a:lnTo>
                                  <a:pt x="154725" y="227694"/>
                                </a:lnTo>
                                <a:lnTo>
                                  <a:pt x="194406" y="253971"/>
                                </a:lnTo>
                                <a:lnTo>
                                  <a:pt x="209374" y="294001"/>
                                </a:lnTo>
                                <a:lnTo>
                                  <a:pt x="212090" y="321717"/>
                                </a:lnTo>
                                <a:lnTo>
                                  <a:pt x="333895" y="321717"/>
                                </a:lnTo>
                                <a:lnTo>
                                  <a:pt x="338683" y="278628"/>
                                </a:lnTo>
                                <a:lnTo>
                                  <a:pt x="363855" y="239434"/>
                                </a:lnTo>
                                <a:lnTo>
                                  <a:pt x="388859" y="227694"/>
                                </a:lnTo>
                                <a:lnTo>
                                  <a:pt x="415282" y="223764"/>
                                </a:lnTo>
                                <a:close/>
                              </a:path>
                              <a:path w="466725" h="321945">
                                <a:moveTo>
                                  <a:pt x="46791" y="316073"/>
                                </a:moveTo>
                                <a:lnTo>
                                  <a:pt x="20780" y="316073"/>
                                </a:lnTo>
                                <a:lnTo>
                                  <a:pt x="32648" y="316404"/>
                                </a:lnTo>
                                <a:lnTo>
                                  <a:pt x="46736" y="317069"/>
                                </a:lnTo>
                                <a:lnTo>
                                  <a:pt x="46791" y="316073"/>
                                </a:lnTo>
                                <a:close/>
                              </a:path>
                              <a:path w="466725" h="321945">
                                <a:moveTo>
                                  <a:pt x="444795" y="69711"/>
                                </a:moveTo>
                                <a:lnTo>
                                  <a:pt x="147840" y="69711"/>
                                </a:lnTo>
                                <a:lnTo>
                                  <a:pt x="147926" y="70827"/>
                                </a:lnTo>
                                <a:lnTo>
                                  <a:pt x="148033" y="72234"/>
                                </a:lnTo>
                                <a:lnTo>
                                  <a:pt x="149923" y="119316"/>
                                </a:lnTo>
                                <a:lnTo>
                                  <a:pt x="150875" y="166161"/>
                                </a:lnTo>
                                <a:lnTo>
                                  <a:pt x="150934" y="169194"/>
                                </a:lnTo>
                                <a:lnTo>
                                  <a:pt x="151041" y="174664"/>
                                </a:lnTo>
                                <a:lnTo>
                                  <a:pt x="151155" y="180074"/>
                                </a:lnTo>
                                <a:lnTo>
                                  <a:pt x="151244" y="185269"/>
                                </a:lnTo>
                                <a:lnTo>
                                  <a:pt x="151345" y="188863"/>
                                </a:lnTo>
                                <a:lnTo>
                                  <a:pt x="151371" y="189790"/>
                                </a:lnTo>
                                <a:lnTo>
                                  <a:pt x="151485" y="193359"/>
                                </a:lnTo>
                                <a:lnTo>
                                  <a:pt x="145403" y="193517"/>
                                </a:lnTo>
                                <a:lnTo>
                                  <a:pt x="88058" y="197715"/>
                                </a:lnTo>
                                <a:lnTo>
                                  <a:pt x="21865" y="210487"/>
                                </a:lnTo>
                                <a:lnTo>
                                  <a:pt x="1544" y="260575"/>
                                </a:lnTo>
                                <a:lnTo>
                                  <a:pt x="0" y="316650"/>
                                </a:lnTo>
                                <a:lnTo>
                                  <a:pt x="7965" y="316073"/>
                                </a:lnTo>
                                <a:lnTo>
                                  <a:pt x="46791" y="316073"/>
                                </a:lnTo>
                                <a:lnTo>
                                  <a:pt x="52301" y="275570"/>
                                </a:lnTo>
                                <a:lnTo>
                                  <a:pt x="76250" y="239434"/>
                                </a:lnTo>
                                <a:lnTo>
                                  <a:pt x="127976" y="223764"/>
                                </a:lnTo>
                                <a:lnTo>
                                  <a:pt x="464883" y="223764"/>
                                </a:lnTo>
                                <a:lnTo>
                                  <a:pt x="462760" y="197715"/>
                                </a:lnTo>
                                <a:lnTo>
                                  <a:pt x="462457" y="194349"/>
                                </a:lnTo>
                                <a:lnTo>
                                  <a:pt x="462362" y="193359"/>
                                </a:lnTo>
                                <a:lnTo>
                                  <a:pt x="462303" y="192744"/>
                                </a:lnTo>
                                <a:lnTo>
                                  <a:pt x="222508" y="192744"/>
                                </a:lnTo>
                                <a:lnTo>
                                  <a:pt x="195116" y="191517"/>
                                </a:lnTo>
                                <a:lnTo>
                                  <a:pt x="193830" y="191517"/>
                                </a:lnTo>
                                <a:lnTo>
                                  <a:pt x="181165" y="188863"/>
                                </a:lnTo>
                                <a:lnTo>
                                  <a:pt x="179293" y="169194"/>
                                </a:lnTo>
                                <a:lnTo>
                                  <a:pt x="179178" y="167984"/>
                                </a:lnTo>
                                <a:lnTo>
                                  <a:pt x="179098" y="167143"/>
                                </a:lnTo>
                                <a:lnTo>
                                  <a:pt x="176991" y="133756"/>
                                </a:lnTo>
                                <a:lnTo>
                                  <a:pt x="175566" y="100569"/>
                                </a:lnTo>
                                <a:lnTo>
                                  <a:pt x="175452" y="93170"/>
                                </a:lnTo>
                                <a:lnTo>
                                  <a:pt x="175404" y="87529"/>
                                </a:lnTo>
                                <a:lnTo>
                                  <a:pt x="175285" y="73458"/>
                                </a:lnTo>
                                <a:lnTo>
                                  <a:pt x="203920" y="72370"/>
                                </a:lnTo>
                                <a:lnTo>
                                  <a:pt x="328115" y="72234"/>
                                </a:lnTo>
                                <a:lnTo>
                                  <a:pt x="340741" y="71465"/>
                                </a:lnTo>
                                <a:lnTo>
                                  <a:pt x="339622" y="71465"/>
                                </a:lnTo>
                                <a:lnTo>
                                  <a:pt x="373456" y="70827"/>
                                </a:lnTo>
                                <a:lnTo>
                                  <a:pt x="445088" y="70827"/>
                                </a:lnTo>
                                <a:lnTo>
                                  <a:pt x="444969" y="70372"/>
                                </a:lnTo>
                                <a:lnTo>
                                  <a:pt x="444842" y="69889"/>
                                </a:lnTo>
                                <a:lnTo>
                                  <a:pt x="444795" y="69711"/>
                                </a:lnTo>
                                <a:close/>
                              </a:path>
                              <a:path w="466725" h="321945">
                                <a:moveTo>
                                  <a:pt x="464883" y="223764"/>
                                </a:moveTo>
                                <a:lnTo>
                                  <a:pt x="415282" y="223764"/>
                                </a:lnTo>
                                <a:lnTo>
                                  <a:pt x="442416" y="227694"/>
                                </a:lnTo>
                                <a:lnTo>
                                  <a:pt x="441825" y="227694"/>
                                </a:lnTo>
                                <a:lnTo>
                                  <a:pt x="466128" y="239040"/>
                                </a:lnTo>
                                <a:lnTo>
                                  <a:pt x="464883" y="223764"/>
                                </a:lnTo>
                                <a:close/>
                              </a:path>
                              <a:path w="466725" h="321945">
                                <a:moveTo>
                                  <a:pt x="311139" y="73458"/>
                                </a:moveTo>
                                <a:lnTo>
                                  <a:pt x="266747" y="73458"/>
                                </a:lnTo>
                                <a:lnTo>
                                  <a:pt x="277799" y="75630"/>
                                </a:lnTo>
                                <a:lnTo>
                                  <a:pt x="280067" y="96537"/>
                                </a:lnTo>
                                <a:lnTo>
                                  <a:pt x="284694" y="166161"/>
                                </a:lnTo>
                                <a:lnTo>
                                  <a:pt x="284924" y="191517"/>
                                </a:lnTo>
                                <a:lnTo>
                                  <a:pt x="256292" y="192744"/>
                                </a:lnTo>
                                <a:lnTo>
                                  <a:pt x="358488" y="192744"/>
                                </a:lnTo>
                                <a:lnTo>
                                  <a:pt x="317055" y="191123"/>
                                </a:lnTo>
                                <a:lnTo>
                                  <a:pt x="312958" y="135777"/>
                                </a:lnTo>
                                <a:lnTo>
                                  <a:pt x="311167" y="75630"/>
                                </a:lnTo>
                                <a:lnTo>
                                  <a:pt x="311139" y="73458"/>
                                </a:lnTo>
                                <a:close/>
                              </a:path>
                              <a:path w="466725" h="321945">
                                <a:moveTo>
                                  <a:pt x="445088" y="70827"/>
                                </a:moveTo>
                                <a:lnTo>
                                  <a:pt x="373456" y="70827"/>
                                </a:lnTo>
                                <a:lnTo>
                                  <a:pt x="399201" y="71465"/>
                                </a:lnTo>
                                <a:lnTo>
                                  <a:pt x="410405" y="73458"/>
                                </a:lnTo>
                                <a:lnTo>
                                  <a:pt x="409912" y="73458"/>
                                </a:lnTo>
                                <a:lnTo>
                                  <a:pt x="411775" y="96537"/>
                                </a:lnTo>
                                <a:lnTo>
                                  <a:pt x="413618" y="131105"/>
                                </a:lnTo>
                                <a:lnTo>
                                  <a:pt x="414811" y="166161"/>
                                </a:lnTo>
                                <a:lnTo>
                                  <a:pt x="414731" y="190793"/>
                                </a:lnTo>
                                <a:lnTo>
                                  <a:pt x="385451" y="192138"/>
                                </a:lnTo>
                                <a:lnTo>
                                  <a:pt x="349919" y="192744"/>
                                </a:lnTo>
                                <a:lnTo>
                                  <a:pt x="462303" y="192744"/>
                                </a:lnTo>
                                <a:lnTo>
                                  <a:pt x="457459" y="142339"/>
                                </a:lnTo>
                                <a:lnTo>
                                  <a:pt x="449474" y="87529"/>
                                </a:lnTo>
                                <a:lnTo>
                                  <a:pt x="445088" y="70827"/>
                                </a:lnTo>
                                <a:close/>
                              </a:path>
                              <a:path w="466725" h="321945">
                                <a:moveTo>
                                  <a:pt x="328115" y="72234"/>
                                </a:moveTo>
                                <a:lnTo>
                                  <a:pt x="237567" y="72234"/>
                                </a:lnTo>
                                <a:lnTo>
                                  <a:pt x="271374" y="73458"/>
                                </a:lnTo>
                                <a:lnTo>
                                  <a:pt x="308007" y="73458"/>
                                </a:lnTo>
                                <a:lnTo>
                                  <a:pt x="328115" y="72234"/>
                                </a:lnTo>
                                <a:close/>
                              </a:path>
                              <a:path w="466725" h="321945">
                                <a:moveTo>
                                  <a:pt x="114825" y="70067"/>
                                </a:moveTo>
                                <a:lnTo>
                                  <a:pt x="112521" y="70067"/>
                                </a:lnTo>
                                <a:lnTo>
                                  <a:pt x="121970" y="70372"/>
                                </a:lnTo>
                                <a:lnTo>
                                  <a:pt x="119667" y="70372"/>
                                </a:lnTo>
                                <a:lnTo>
                                  <a:pt x="114825" y="70067"/>
                                </a:lnTo>
                                <a:close/>
                              </a:path>
                              <a:path w="466725" h="321945">
                                <a:moveTo>
                                  <a:pt x="278339" y="0"/>
                                </a:moveTo>
                                <a:lnTo>
                                  <a:pt x="214897" y="2232"/>
                                </a:lnTo>
                                <a:lnTo>
                                  <a:pt x="158529" y="9384"/>
                                </a:lnTo>
                                <a:lnTo>
                                  <a:pt x="118275" y="22036"/>
                                </a:lnTo>
                                <a:lnTo>
                                  <a:pt x="102617" y="52350"/>
                                </a:lnTo>
                                <a:lnTo>
                                  <a:pt x="105346" y="62523"/>
                                </a:lnTo>
                                <a:lnTo>
                                  <a:pt x="108915" y="69165"/>
                                </a:lnTo>
                                <a:lnTo>
                                  <a:pt x="112001" y="69889"/>
                                </a:lnTo>
                                <a:lnTo>
                                  <a:pt x="119667" y="70372"/>
                                </a:lnTo>
                                <a:lnTo>
                                  <a:pt x="123583" y="70372"/>
                                </a:lnTo>
                                <a:lnTo>
                                  <a:pt x="130441" y="70067"/>
                                </a:lnTo>
                                <a:lnTo>
                                  <a:pt x="147549" y="70067"/>
                                </a:lnTo>
                                <a:lnTo>
                                  <a:pt x="147840" y="69711"/>
                                </a:lnTo>
                                <a:lnTo>
                                  <a:pt x="444795" y="69711"/>
                                </a:lnTo>
                                <a:lnTo>
                                  <a:pt x="437594" y="42284"/>
                                </a:lnTo>
                                <a:lnTo>
                                  <a:pt x="420725" y="17006"/>
                                </a:lnTo>
                                <a:lnTo>
                                  <a:pt x="390292" y="7968"/>
                                </a:lnTo>
                                <a:lnTo>
                                  <a:pt x="340911" y="2232"/>
                                </a:lnTo>
                                <a:lnTo>
                                  <a:pt x="343525" y="2232"/>
                                </a:lnTo>
                                <a:lnTo>
                                  <a:pt x="278339" y="0"/>
                                </a:lnTo>
                                <a:close/>
                              </a:path>
                              <a:path w="466725" h="321945">
                                <a:moveTo>
                                  <a:pt x="130441" y="70067"/>
                                </a:moveTo>
                                <a:lnTo>
                                  <a:pt x="123583" y="70372"/>
                                </a:lnTo>
                                <a:lnTo>
                                  <a:pt x="148854" y="70372"/>
                                </a:lnTo>
                                <a:lnTo>
                                  <a:pt x="130441" y="70067"/>
                                </a:lnTo>
                                <a:close/>
                              </a:path>
                              <a:path w="466725" h="321945">
                                <a:moveTo>
                                  <a:pt x="147549" y="70067"/>
                                </a:moveTo>
                                <a:lnTo>
                                  <a:pt x="130441" y="70067"/>
                                </a:lnTo>
                                <a:lnTo>
                                  <a:pt x="148854" y="70372"/>
                                </a:lnTo>
                                <a:lnTo>
                                  <a:pt x="147299" y="70372"/>
                                </a:lnTo>
                                <a:lnTo>
                                  <a:pt x="147549" y="70067"/>
                                </a:lnTo>
                                <a:close/>
                              </a:path>
                              <a:path w="466725" h="321945">
                                <a:moveTo>
                                  <a:pt x="147867" y="70067"/>
                                </a:moveTo>
                                <a:lnTo>
                                  <a:pt x="147549" y="70067"/>
                                </a:lnTo>
                                <a:lnTo>
                                  <a:pt x="147299" y="70372"/>
                                </a:lnTo>
                                <a:lnTo>
                                  <a:pt x="147891" y="70372"/>
                                </a:lnTo>
                                <a:lnTo>
                                  <a:pt x="147867" y="70067"/>
                                </a:lnTo>
                                <a:close/>
                              </a:path>
                            </a:pathLst>
                          </a:custGeom>
                          <a:solidFill>
                            <a:srgbClr val="0E7DC2"/>
                          </a:solidFill>
                        </wps:spPr>
                        <wps:bodyPr wrap="square" lIns="0" tIns="0" rIns="0" bIns="0" rtlCol="0">
                          <a:prstTxWarp prst="textNoShape">
                            <a:avLst/>
                          </a:prstTxWarp>
                          <a:noAutofit/>
                        </wps:bodyPr>
                      </wps:wsp>
                      <wps:wsp>
                        <wps:cNvPr id="2265" name="Graphic 2265"/>
                        <wps:cNvSpPr/>
                        <wps:spPr>
                          <a:xfrm>
                            <a:off x="1679511" y="432530"/>
                            <a:ext cx="109855" cy="120650"/>
                          </a:xfrm>
                          <a:custGeom>
                            <a:avLst/>
                            <a:gdLst/>
                            <a:ahLst/>
                            <a:cxnLst/>
                            <a:rect l="l" t="t" r="r" b="b"/>
                            <a:pathLst>
                              <a:path w="109855" h="120650">
                                <a:moveTo>
                                  <a:pt x="62287" y="0"/>
                                </a:moveTo>
                                <a:lnTo>
                                  <a:pt x="28637" y="136"/>
                                </a:lnTo>
                                <a:lnTo>
                                  <a:pt x="0" y="1223"/>
                                </a:lnTo>
                                <a:lnTo>
                                  <a:pt x="217" y="26835"/>
                                </a:lnTo>
                                <a:lnTo>
                                  <a:pt x="3818" y="94903"/>
                                </a:lnTo>
                                <a:lnTo>
                                  <a:pt x="46883" y="120494"/>
                                </a:lnTo>
                                <a:lnTo>
                                  <a:pt x="81007" y="120509"/>
                                </a:lnTo>
                                <a:lnTo>
                                  <a:pt x="109639" y="119283"/>
                                </a:lnTo>
                                <a:lnTo>
                                  <a:pt x="107500" y="59563"/>
                                </a:lnTo>
                                <a:lnTo>
                                  <a:pt x="102514" y="3395"/>
                                </a:lnTo>
                                <a:lnTo>
                                  <a:pt x="62287" y="0"/>
                                </a:lnTo>
                                <a:close/>
                              </a:path>
                            </a:pathLst>
                          </a:custGeom>
                          <a:solidFill>
                            <a:srgbClr val="8ED8F8"/>
                          </a:solidFill>
                        </wps:spPr>
                        <wps:bodyPr wrap="square" lIns="0" tIns="0" rIns="0" bIns="0" rtlCol="0">
                          <a:prstTxWarp prst="textNoShape">
                            <a:avLst/>
                          </a:prstTxWarp>
                          <a:noAutofit/>
                        </wps:bodyPr>
                      </wps:wsp>
                      <wps:wsp>
                        <wps:cNvPr id="2266" name="Graphic 2266"/>
                        <wps:cNvSpPr/>
                        <wps:spPr>
                          <a:xfrm>
                            <a:off x="1978837" y="600951"/>
                            <a:ext cx="27940" cy="31115"/>
                          </a:xfrm>
                          <a:custGeom>
                            <a:avLst/>
                            <a:gdLst/>
                            <a:ahLst/>
                            <a:cxnLst/>
                            <a:rect l="l" t="t" r="r" b="b"/>
                            <a:pathLst>
                              <a:path w="27940" h="31115">
                                <a:moveTo>
                                  <a:pt x="10688" y="0"/>
                                </a:moveTo>
                                <a:lnTo>
                                  <a:pt x="5129" y="1088"/>
                                </a:lnTo>
                                <a:lnTo>
                                  <a:pt x="0" y="4337"/>
                                </a:lnTo>
                                <a:lnTo>
                                  <a:pt x="4790" y="9051"/>
                                </a:lnTo>
                                <a:lnTo>
                                  <a:pt x="9097" y="15284"/>
                                </a:lnTo>
                                <a:lnTo>
                                  <a:pt x="12917" y="22717"/>
                                </a:lnTo>
                                <a:lnTo>
                                  <a:pt x="16243" y="31032"/>
                                </a:lnTo>
                                <a:lnTo>
                                  <a:pt x="22708" y="27482"/>
                                </a:lnTo>
                                <a:lnTo>
                                  <a:pt x="26873" y="22829"/>
                                </a:lnTo>
                                <a:lnTo>
                                  <a:pt x="27437" y="16607"/>
                                </a:lnTo>
                                <a:lnTo>
                                  <a:pt x="23101" y="8350"/>
                                </a:lnTo>
                                <a:lnTo>
                                  <a:pt x="16678" y="2083"/>
                                </a:lnTo>
                                <a:lnTo>
                                  <a:pt x="10688" y="0"/>
                                </a:lnTo>
                                <a:close/>
                              </a:path>
                            </a:pathLst>
                          </a:custGeom>
                          <a:solidFill>
                            <a:srgbClr val="ECF2CB"/>
                          </a:solidFill>
                        </wps:spPr>
                        <wps:bodyPr wrap="square" lIns="0" tIns="0" rIns="0" bIns="0" rtlCol="0">
                          <a:prstTxWarp prst="textNoShape">
                            <a:avLst/>
                          </a:prstTxWarp>
                          <a:noAutofit/>
                        </wps:bodyPr>
                      </wps:wsp>
                      <wps:wsp>
                        <wps:cNvPr id="2267" name="Graphic 2267"/>
                        <wps:cNvSpPr/>
                        <wps:spPr>
                          <a:xfrm>
                            <a:off x="1490027" y="635520"/>
                            <a:ext cx="541020" cy="77470"/>
                          </a:xfrm>
                          <a:custGeom>
                            <a:avLst/>
                            <a:gdLst/>
                            <a:ahLst/>
                            <a:cxnLst/>
                            <a:rect l="l" t="t" r="r" b="b"/>
                            <a:pathLst>
                              <a:path w="541020" h="77470">
                                <a:moveTo>
                                  <a:pt x="61125" y="76200"/>
                                </a:moveTo>
                                <a:lnTo>
                                  <a:pt x="44983" y="40830"/>
                                </a:lnTo>
                                <a:lnTo>
                                  <a:pt x="32219" y="40297"/>
                                </a:lnTo>
                                <a:lnTo>
                                  <a:pt x="21640" y="40297"/>
                                </a:lnTo>
                                <a:lnTo>
                                  <a:pt x="13436" y="40970"/>
                                </a:lnTo>
                                <a:lnTo>
                                  <a:pt x="3581" y="46494"/>
                                </a:lnTo>
                                <a:lnTo>
                                  <a:pt x="0" y="56464"/>
                                </a:lnTo>
                                <a:lnTo>
                                  <a:pt x="2705" y="66979"/>
                                </a:lnTo>
                                <a:lnTo>
                                  <a:pt x="11684" y="74180"/>
                                </a:lnTo>
                                <a:lnTo>
                                  <a:pt x="22186" y="76161"/>
                                </a:lnTo>
                                <a:lnTo>
                                  <a:pt x="36258" y="76987"/>
                                </a:lnTo>
                                <a:lnTo>
                                  <a:pt x="50406" y="76911"/>
                                </a:lnTo>
                                <a:lnTo>
                                  <a:pt x="61125" y="76200"/>
                                </a:lnTo>
                                <a:close/>
                              </a:path>
                              <a:path w="541020" h="77470">
                                <a:moveTo>
                                  <a:pt x="540956" y="18872"/>
                                </a:moveTo>
                                <a:lnTo>
                                  <a:pt x="539686" y="8724"/>
                                </a:lnTo>
                                <a:lnTo>
                                  <a:pt x="537324" y="2730"/>
                                </a:lnTo>
                                <a:lnTo>
                                  <a:pt x="532269" y="698"/>
                                </a:lnTo>
                                <a:lnTo>
                                  <a:pt x="524052" y="0"/>
                                </a:lnTo>
                                <a:lnTo>
                                  <a:pt x="514769" y="419"/>
                                </a:lnTo>
                                <a:lnTo>
                                  <a:pt x="506552" y="1752"/>
                                </a:lnTo>
                                <a:lnTo>
                                  <a:pt x="509079" y="11226"/>
                                </a:lnTo>
                                <a:lnTo>
                                  <a:pt x="510921" y="20878"/>
                                </a:lnTo>
                                <a:lnTo>
                                  <a:pt x="512216" y="30518"/>
                                </a:lnTo>
                                <a:lnTo>
                                  <a:pt x="513105" y="40716"/>
                                </a:lnTo>
                                <a:lnTo>
                                  <a:pt x="520890" y="41021"/>
                                </a:lnTo>
                                <a:lnTo>
                                  <a:pt x="528980" y="40754"/>
                                </a:lnTo>
                                <a:lnTo>
                                  <a:pt x="535571" y="39839"/>
                                </a:lnTo>
                                <a:lnTo>
                                  <a:pt x="538835" y="38201"/>
                                </a:lnTo>
                                <a:lnTo>
                                  <a:pt x="540778" y="29806"/>
                                </a:lnTo>
                                <a:lnTo>
                                  <a:pt x="540956" y="18872"/>
                                </a:lnTo>
                                <a:close/>
                              </a:path>
                            </a:pathLst>
                          </a:custGeom>
                          <a:solidFill>
                            <a:srgbClr val="8F989E"/>
                          </a:solidFill>
                        </wps:spPr>
                        <wps:bodyPr wrap="square" lIns="0" tIns="0" rIns="0" bIns="0" rtlCol="0">
                          <a:prstTxWarp prst="textNoShape">
                            <a:avLst/>
                          </a:prstTxWarp>
                          <a:noAutofit/>
                        </wps:bodyPr>
                      </wps:wsp>
                      <wps:wsp>
                        <wps:cNvPr id="2268" name="Graphic 2268"/>
                        <wps:cNvSpPr/>
                        <wps:spPr>
                          <a:xfrm>
                            <a:off x="1521164" y="614220"/>
                            <a:ext cx="20955" cy="43180"/>
                          </a:xfrm>
                          <a:custGeom>
                            <a:avLst/>
                            <a:gdLst/>
                            <a:ahLst/>
                            <a:cxnLst/>
                            <a:rect l="l" t="t" r="r" b="b"/>
                            <a:pathLst>
                              <a:path w="20955" h="43180">
                                <a:moveTo>
                                  <a:pt x="9591" y="0"/>
                                </a:moveTo>
                                <a:lnTo>
                                  <a:pt x="5137" y="3090"/>
                                </a:lnTo>
                                <a:lnTo>
                                  <a:pt x="2082" y="9186"/>
                                </a:lnTo>
                                <a:lnTo>
                                  <a:pt x="76" y="16603"/>
                                </a:lnTo>
                                <a:lnTo>
                                  <a:pt x="0" y="24096"/>
                                </a:lnTo>
                                <a:lnTo>
                                  <a:pt x="1523" y="31691"/>
                                </a:lnTo>
                                <a:lnTo>
                                  <a:pt x="5026" y="40072"/>
                                </a:lnTo>
                                <a:lnTo>
                                  <a:pt x="10080" y="42827"/>
                                </a:lnTo>
                                <a:lnTo>
                                  <a:pt x="15254" y="40637"/>
                                </a:lnTo>
                                <a:lnTo>
                                  <a:pt x="19113" y="34180"/>
                                </a:lnTo>
                                <a:lnTo>
                                  <a:pt x="20469" y="27570"/>
                                </a:lnTo>
                                <a:lnTo>
                                  <a:pt x="20740" y="20092"/>
                                </a:lnTo>
                                <a:lnTo>
                                  <a:pt x="19976" y="12649"/>
                                </a:lnTo>
                                <a:lnTo>
                                  <a:pt x="18224" y="6138"/>
                                </a:lnTo>
                                <a:lnTo>
                                  <a:pt x="14327" y="741"/>
                                </a:lnTo>
                                <a:lnTo>
                                  <a:pt x="9591" y="0"/>
                                </a:lnTo>
                                <a:close/>
                              </a:path>
                            </a:pathLst>
                          </a:custGeom>
                          <a:solidFill>
                            <a:srgbClr val="FFC20D"/>
                          </a:solidFill>
                        </wps:spPr>
                        <wps:bodyPr wrap="square" lIns="0" tIns="0" rIns="0" bIns="0" rtlCol="0">
                          <a:prstTxWarp prst="textNoShape">
                            <a:avLst/>
                          </a:prstTxWarp>
                          <a:noAutofit/>
                        </wps:bodyPr>
                      </wps:wsp>
                      <wps:wsp>
                        <wps:cNvPr id="2269" name="Graphic 2269"/>
                        <wps:cNvSpPr/>
                        <wps:spPr>
                          <a:xfrm>
                            <a:off x="1664208" y="420560"/>
                            <a:ext cx="240029" cy="244475"/>
                          </a:xfrm>
                          <a:custGeom>
                            <a:avLst/>
                            <a:gdLst/>
                            <a:ahLst/>
                            <a:cxnLst/>
                            <a:rect l="l" t="t" r="r" b="b"/>
                            <a:pathLst>
                              <a:path w="240029" h="244475">
                                <a:moveTo>
                                  <a:pt x="124917" y="145300"/>
                                </a:moveTo>
                                <a:lnTo>
                                  <a:pt x="123748" y="144157"/>
                                </a:lnTo>
                                <a:lnTo>
                                  <a:pt x="96761" y="144157"/>
                                </a:lnTo>
                                <a:lnTo>
                                  <a:pt x="95618" y="145300"/>
                                </a:lnTo>
                                <a:lnTo>
                                  <a:pt x="95618" y="148145"/>
                                </a:lnTo>
                                <a:lnTo>
                                  <a:pt x="96761" y="149288"/>
                                </a:lnTo>
                                <a:lnTo>
                                  <a:pt x="122339" y="149288"/>
                                </a:lnTo>
                                <a:lnTo>
                                  <a:pt x="123748" y="149288"/>
                                </a:lnTo>
                                <a:lnTo>
                                  <a:pt x="124917" y="148145"/>
                                </a:lnTo>
                                <a:lnTo>
                                  <a:pt x="124917" y="145300"/>
                                </a:lnTo>
                                <a:close/>
                              </a:path>
                              <a:path w="240029" h="244475">
                                <a:moveTo>
                                  <a:pt x="179285" y="145300"/>
                                </a:moveTo>
                                <a:lnTo>
                                  <a:pt x="178130" y="144157"/>
                                </a:lnTo>
                                <a:lnTo>
                                  <a:pt x="151142" y="144157"/>
                                </a:lnTo>
                                <a:lnTo>
                                  <a:pt x="149999" y="145300"/>
                                </a:lnTo>
                                <a:lnTo>
                                  <a:pt x="149999" y="148145"/>
                                </a:lnTo>
                                <a:lnTo>
                                  <a:pt x="151142" y="149288"/>
                                </a:lnTo>
                                <a:lnTo>
                                  <a:pt x="176720" y="149288"/>
                                </a:lnTo>
                                <a:lnTo>
                                  <a:pt x="178130" y="149288"/>
                                </a:lnTo>
                                <a:lnTo>
                                  <a:pt x="179285" y="148145"/>
                                </a:lnTo>
                                <a:lnTo>
                                  <a:pt x="179285" y="145300"/>
                                </a:lnTo>
                                <a:close/>
                              </a:path>
                              <a:path w="240029" h="244475">
                                <a:moveTo>
                                  <a:pt x="239966" y="156540"/>
                                </a:moveTo>
                                <a:lnTo>
                                  <a:pt x="198882" y="167652"/>
                                </a:lnTo>
                                <a:lnTo>
                                  <a:pt x="169786" y="206324"/>
                                </a:lnTo>
                                <a:lnTo>
                                  <a:pt x="164719" y="241096"/>
                                </a:lnTo>
                                <a:lnTo>
                                  <a:pt x="147472" y="241173"/>
                                </a:lnTo>
                                <a:lnTo>
                                  <a:pt x="146824" y="223354"/>
                                </a:lnTo>
                                <a:lnTo>
                                  <a:pt x="135750" y="22377"/>
                                </a:lnTo>
                                <a:lnTo>
                                  <a:pt x="134924" y="0"/>
                                </a:lnTo>
                                <a:lnTo>
                                  <a:pt x="131914" y="63"/>
                                </a:lnTo>
                                <a:lnTo>
                                  <a:pt x="132740" y="22479"/>
                                </a:lnTo>
                                <a:lnTo>
                                  <a:pt x="134277" y="53238"/>
                                </a:lnTo>
                                <a:lnTo>
                                  <a:pt x="143802" y="223456"/>
                                </a:lnTo>
                                <a:lnTo>
                                  <a:pt x="144449" y="241185"/>
                                </a:lnTo>
                                <a:lnTo>
                                  <a:pt x="75031" y="241452"/>
                                </a:lnTo>
                                <a:lnTo>
                                  <a:pt x="74269" y="224726"/>
                                </a:lnTo>
                                <a:lnTo>
                                  <a:pt x="69913" y="206603"/>
                                </a:lnTo>
                                <a:lnTo>
                                  <a:pt x="40652" y="167601"/>
                                </a:lnTo>
                                <a:lnTo>
                                  <a:pt x="0" y="156527"/>
                                </a:lnTo>
                                <a:lnTo>
                                  <a:pt x="101" y="159550"/>
                                </a:lnTo>
                                <a:lnTo>
                                  <a:pt x="14122" y="160426"/>
                                </a:lnTo>
                                <a:lnTo>
                                  <a:pt x="27152" y="163982"/>
                                </a:lnTo>
                                <a:lnTo>
                                  <a:pt x="59791" y="192036"/>
                                </a:lnTo>
                                <a:lnTo>
                                  <a:pt x="72136" y="244030"/>
                                </a:lnTo>
                                <a:lnTo>
                                  <a:pt x="74028" y="244119"/>
                                </a:lnTo>
                                <a:lnTo>
                                  <a:pt x="74028" y="244475"/>
                                </a:lnTo>
                                <a:lnTo>
                                  <a:pt x="166890" y="244094"/>
                                </a:lnTo>
                                <a:lnTo>
                                  <a:pt x="166878" y="243319"/>
                                </a:lnTo>
                                <a:lnTo>
                                  <a:pt x="167627" y="243281"/>
                                </a:lnTo>
                                <a:lnTo>
                                  <a:pt x="179832" y="191960"/>
                                </a:lnTo>
                                <a:lnTo>
                                  <a:pt x="212521" y="164007"/>
                                </a:lnTo>
                                <a:lnTo>
                                  <a:pt x="239864" y="159562"/>
                                </a:lnTo>
                                <a:lnTo>
                                  <a:pt x="239966" y="156540"/>
                                </a:lnTo>
                                <a:close/>
                              </a:path>
                            </a:pathLst>
                          </a:custGeom>
                          <a:solidFill>
                            <a:srgbClr val="005794"/>
                          </a:solidFill>
                        </wps:spPr>
                        <wps:bodyPr wrap="square" lIns="0" tIns="0" rIns="0" bIns="0" rtlCol="0">
                          <a:prstTxWarp prst="textNoShape">
                            <a:avLst/>
                          </a:prstTxWarp>
                          <a:noAutofit/>
                        </wps:bodyPr>
                      </wps:wsp>
                      <wps:wsp>
                        <wps:cNvPr id="2270" name="Graphic 2270"/>
                        <wps:cNvSpPr/>
                        <wps:spPr>
                          <a:xfrm>
                            <a:off x="1549209" y="583767"/>
                            <a:ext cx="458470" cy="118110"/>
                          </a:xfrm>
                          <a:custGeom>
                            <a:avLst/>
                            <a:gdLst/>
                            <a:ahLst/>
                            <a:cxnLst/>
                            <a:rect l="l" t="t" r="r" b="b"/>
                            <a:pathLst>
                              <a:path w="458470" h="118110">
                                <a:moveTo>
                                  <a:pt x="169519" y="100215"/>
                                </a:moveTo>
                                <a:lnTo>
                                  <a:pt x="155943" y="40678"/>
                                </a:lnTo>
                                <a:lnTo>
                                  <a:pt x="108978" y="4165"/>
                                </a:lnTo>
                                <a:lnTo>
                                  <a:pt x="81851" y="0"/>
                                </a:lnTo>
                                <a:lnTo>
                                  <a:pt x="54825" y="3721"/>
                                </a:lnTo>
                                <a:lnTo>
                                  <a:pt x="29997" y="15976"/>
                                </a:lnTo>
                                <a:lnTo>
                                  <a:pt x="7924" y="44119"/>
                                </a:lnTo>
                                <a:lnTo>
                                  <a:pt x="0" y="76657"/>
                                </a:lnTo>
                                <a:lnTo>
                                  <a:pt x="25" y="103670"/>
                                </a:lnTo>
                                <a:lnTo>
                                  <a:pt x="1816" y="115239"/>
                                </a:lnTo>
                                <a:lnTo>
                                  <a:pt x="7150" y="117221"/>
                                </a:lnTo>
                                <a:lnTo>
                                  <a:pt x="15417" y="117894"/>
                                </a:lnTo>
                                <a:lnTo>
                                  <a:pt x="23863" y="117271"/>
                                </a:lnTo>
                                <a:lnTo>
                                  <a:pt x="29743" y="115366"/>
                                </a:lnTo>
                                <a:lnTo>
                                  <a:pt x="28498" y="101777"/>
                                </a:lnTo>
                                <a:lnTo>
                                  <a:pt x="30073" y="72745"/>
                                </a:lnTo>
                                <a:lnTo>
                                  <a:pt x="44869" y="44132"/>
                                </a:lnTo>
                                <a:lnTo>
                                  <a:pt x="83350" y="31826"/>
                                </a:lnTo>
                                <a:lnTo>
                                  <a:pt x="120523" y="44627"/>
                                </a:lnTo>
                                <a:lnTo>
                                  <a:pt x="136398" y="71805"/>
                                </a:lnTo>
                                <a:lnTo>
                                  <a:pt x="139725" y="99644"/>
                                </a:lnTo>
                                <a:lnTo>
                                  <a:pt x="139204" y="114490"/>
                                </a:lnTo>
                                <a:lnTo>
                                  <a:pt x="143598" y="115658"/>
                                </a:lnTo>
                                <a:lnTo>
                                  <a:pt x="153212" y="116014"/>
                                </a:lnTo>
                                <a:lnTo>
                                  <a:pt x="163245" y="115239"/>
                                </a:lnTo>
                                <a:lnTo>
                                  <a:pt x="168897" y="113106"/>
                                </a:lnTo>
                                <a:lnTo>
                                  <a:pt x="169519" y="100215"/>
                                </a:lnTo>
                                <a:close/>
                              </a:path>
                              <a:path w="458470" h="118110">
                                <a:moveTo>
                                  <a:pt x="457885" y="100215"/>
                                </a:moveTo>
                                <a:lnTo>
                                  <a:pt x="444296" y="40678"/>
                                </a:lnTo>
                                <a:lnTo>
                                  <a:pt x="397332" y="4165"/>
                                </a:lnTo>
                                <a:lnTo>
                                  <a:pt x="370205" y="0"/>
                                </a:lnTo>
                                <a:lnTo>
                                  <a:pt x="343192" y="3721"/>
                                </a:lnTo>
                                <a:lnTo>
                                  <a:pt x="318363" y="15976"/>
                                </a:lnTo>
                                <a:lnTo>
                                  <a:pt x="296379" y="44107"/>
                                </a:lnTo>
                                <a:lnTo>
                                  <a:pt x="288671" y="76593"/>
                                </a:lnTo>
                                <a:lnTo>
                                  <a:pt x="288925" y="103568"/>
                                </a:lnTo>
                                <a:lnTo>
                                  <a:pt x="290817" y="115125"/>
                                </a:lnTo>
                                <a:lnTo>
                                  <a:pt x="296037" y="117119"/>
                                </a:lnTo>
                                <a:lnTo>
                                  <a:pt x="304088" y="117830"/>
                                </a:lnTo>
                                <a:lnTo>
                                  <a:pt x="312318" y="117259"/>
                                </a:lnTo>
                                <a:lnTo>
                                  <a:pt x="318109" y="115366"/>
                                </a:lnTo>
                                <a:lnTo>
                                  <a:pt x="316865" y="101777"/>
                                </a:lnTo>
                                <a:lnTo>
                                  <a:pt x="318427" y="72745"/>
                                </a:lnTo>
                                <a:lnTo>
                                  <a:pt x="333235" y="44132"/>
                                </a:lnTo>
                                <a:lnTo>
                                  <a:pt x="371716" y="31826"/>
                                </a:lnTo>
                                <a:lnTo>
                                  <a:pt x="408876" y="44627"/>
                                </a:lnTo>
                                <a:lnTo>
                                  <a:pt x="424764" y="71805"/>
                                </a:lnTo>
                                <a:lnTo>
                                  <a:pt x="428091" y="99644"/>
                                </a:lnTo>
                                <a:lnTo>
                                  <a:pt x="427570" y="114490"/>
                                </a:lnTo>
                                <a:lnTo>
                                  <a:pt x="431965" y="115658"/>
                                </a:lnTo>
                                <a:lnTo>
                                  <a:pt x="441579" y="116014"/>
                                </a:lnTo>
                                <a:lnTo>
                                  <a:pt x="451599" y="115239"/>
                                </a:lnTo>
                                <a:lnTo>
                                  <a:pt x="457263" y="113106"/>
                                </a:lnTo>
                                <a:lnTo>
                                  <a:pt x="457885" y="100215"/>
                                </a:lnTo>
                                <a:close/>
                              </a:path>
                            </a:pathLst>
                          </a:custGeom>
                          <a:solidFill>
                            <a:srgbClr val="005EAD"/>
                          </a:solidFill>
                        </wps:spPr>
                        <wps:bodyPr wrap="square" lIns="0" tIns="0" rIns="0" bIns="0" rtlCol="0">
                          <a:prstTxWarp prst="textNoShape">
                            <a:avLst/>
                          </a:prstTxWarp>
                          <a:noAutofit/>
                        </wps:bodyPr>
                      </wps:wsp>
                      <wps:wsp>
                        <wps:cNvPr id="2271" name="Graphic 2271"/>
                        <wps:cNvSpPr/>
                        <wps:spPr>
                          <a:xfrm>
                            <a:off x="1654321" y="410355"/>
                            <a:ext cx="268605" cy="8255"/>
                          </a:xfrm>
                          <a:custGeom>
                            <a:avLst/>
                            <a:gdLst/>
                            <a:ahLst/>
                            <a:cxnLst/>
                            <a:rect l="l" t="t" r="r" b="b"/>
                            <a:pathLst>
                              <a:path w="268605" h="8255">
                                <a:moveTo>
                                  <a:pt x="170073" y="0"/>
                                </a:moveTo>
                                <a:lnTo>
                                  <a:pt x="110534" y="167"/>
                                </a:lnTo>
                                <a:lnTo>
                                  <a:pt x="51879" y="1856"/>
                                </a:lnTo>
                                <a:lnTo>
                                  <a:pt x="0" y="5202"/>
                                </a:lnTo>
                                <a:lnTo>
                                  <a:pt x="266" y="8200"/>
                                </a:lnTo>
                                <a:lnTo>
                                  <a:pt x="52049" y="4864"/>
                                </a:lnTo>
                                <a:lnTo>
                                  <a:pt x="110590" y="3180"/>
                                </a:lnTo>
                                <a:lnTo>
                                  <a:pt x="170012" y="3012"/>
                                </a:lnTo>
                                <a:lnTo>
                                  <a:pt x="224435" y="4227"/>
                                </a:lnTo>
                                <a:lnTo>
                                  <a:pt x="267982" y="6688"/>
                                </a:lnTo>
                                <a:lnTo>
                                  <a:pt x="268236" y="3678"/>
                                </a:lnTo>
                                <a:lnTo>
                                  <a:pt x="224605" y="1216"/>
                                </a:lnTo>
                                <a:lnTo>
                                  <a:pt x="170073" y="0"/>
                                </a:lnTo>
                                <a:close/>
                              </a:path>
                            </a:pathLst>
                          </a:custGeom>
                          <a:solidFill>
                            <a:srgbClr val="005794"/>
                          </a:solidFill>
                        </wps:spPr>
                        <wps:bodyPr wrap="square" lIns="0" tIns="0" rIns="0" bIns="0" rtlCol="0">
                          <a:prstTxWarp prst="textNoShape">
                            <a:avLst/>
                          </a:prstTxWarp>
                          <a:noAutofit/>
                        </wps:bodyPr>
                      </wps:wsp>
                      <wps:wsp>
                        <wps:cNvPr id="2272" name="Graphic 2272"/>
                        <wps:cNvSpPr/>
                        <wps:spPr>
                          <a:xfrm>
                            <a:off x="1621393" y="430010"/>
                            <a:ext cx="34925" cy="125095"/>
                          </a:xfrm>
                          <a:custGeom>
                            <a:avLst/>
                            <a:gdLst/>
                            <a:ahLst/>
                            <a:cxnLst/>
                            <a:rect l="l" t="t" r="r" b="b"/>
                            <a:pathLst>
                              <a:path w="34925" h="125095">
                                <a:moveTo>
                                  <a:pt x="30667" y="0"/>
                                </a:moveTo>
                                <a:lnTo>
                                  <a:pt x="30159" y="634"/>
                                </a:lnTo>
                                <a:lnTo>
                                  <a:pt x="14932" y="393"/>
                                </a:lnTo>
                                <a:lnTo>
                                  <a:pt x="6423" y="660"/>
                                </a:lnTo>
                                <a:lnTo>
                                  <a:pt x="2041" y="571"/>
                                </a:lnTo>
                                <a:lnTo>
                                  <a:pt x="121" y="25322"/>
                                </a:lnTo>
                                <a:lnTo>
                                  <a:pt x="0" y="58119"/>
                                </a:lnTo>
                                <a:lnTo>
                                  <a:pt x="1845" y="93163"/>
                                </a:lnTo>
                                <a:lnTo>
                                  <a:pt x="5826" y="124650"/>
                                </a:lnTo>
                                <a:lnTo>
                                  <a:pt x="34324" y="123647"/>
                                </a:lnTo>
                                <a:lnTo>
                                  <a:pt x="32006" y="23458"/>
                                </a:lnTo>
                                <a:lnTo>
                                  <a:pt x="30667" y="0"/>
                                </a:lnTo>
                                <a:close/>
                              </a:path>
                            </a:pathLst>
                          </a:custGeom>
                          <a:solidFill>
                            <a:srgbClr val="8ED8F8"/>
                          </a:solidFill>
                        </wps:spPr>
                        <wps:bodyPr wrap="square" lIns="0" tIns="0" rIns="0" bIns="0" rtlCol="0">
                          <a:prstTxWarp prst="textNoShape">
                            <a:avLst/>
                          </a:prstTxWarp>
                          <a:noAutofit/>
                        </wps:bodyPr>
                      </wps:wsp>
                      <pic:pic>
                        <pic:nvPicPr>
                          <pic:cNvPr id="2273" name="Image 2273"/>
                          <pic:cNvPicPr/>
                        </pic:nvPicPr>
                        <pic:blipFill>
                          <a:blip r:embed="rId334" cstate="print"/>
                          <a:stretch>
                            <a:fillRect/>
                          </a:stretch>
                        </pic:blipFill>
                        <pic:spPr>
                          <a:xfrm>
                            <a:off x="1815364" y="431125"/>
                            <a:ext cx="103673" cy="121854"/>
                          </a:xfrm>
                          <a:prstGeom prst="rect">
                            <a:avLst/>
                          </a:prstGeom>
                        </pic:spPr>
                      </pic:pic>
                      <pic:pic>
                        <pic:nvPicPr>
                          <pic:cNvPr id="2274" name="Image 2274"/>
                          <pic:cNvPicPr/>
                        </pic:nvPicPr>
                        <pic:blipFill>
                          <a:blip r:embed="rId335" cstate="print"/>
                          <a:stretch>
                            <a:fillRect/>
                          </a:stretch>
                        </pic:blipFill>
                        <pic:spPr>
                          <a:xfrm>
                            <a:off x="475457" y="2435706"/>
                            <a:ext cx="582158" cy="378787"/>
                          </a:xfrm>
                          <a:prstGeom prst="rect">
                            <a:avLst/>
                          </a:prstGeom>
                        </pic:spPr>
                      </pic:pic>
                      <pic:pic>
                        <pic:nvPicPr>
                          <pic:cNvPr id="2275" name="Image 2275"/>
                          <pic:cNvPicPr/>
                        </pic:nvPicPr>
                        <pic:blipFill>
                          <a:blip r:embed="rId336" cstate="print"/>
                          <a:stretch>
                            <a:fillRect/>
                          </a:stretch>
                        </pic:blipFill>
                        <pic:spPr>
                          <a:xfrm>
                            <a:off x="1468695" y="1373701"/>
                            <a:ext cx="582159" cy="378787"/>
                          </a:xfrm>
                          <a:prstGeom prst="rect">
                            <a:avLst/>
                          </a:prstGeom>
                        </pic:spPr>
                      </pic:pic>
                      <pic:pic>
                        <pic:nvPicPr>
                          <pic:cNvPr id="2276" name="Image 2276"/>
                          <pic:cNvPicPr/>
                        </pic:nvPicPr>
                        <pic:blipFill>
                          <a:blip r:embed="rId337" cstate="print"/>
                          <a:stretch>
                            <a:fillRect/>
                          </a:stretch>
                        </pic:blipFill>
                        <pic:spPr>
                          <a:xfrm>
                            <a:off x="1372895" y="2459465"/>
                            <a:ext cx="713178" cy="362267"/>
                          </a:xfrm>
                          <a:prstGeom prst="rect">
                            <a:avLst/>
                          </a:prstGeom>
                        </pic:spPr>
                      </pic:pic>
                      <pic:pic>
                        <pic:nvPicPr>
                          <pic:cNvPr id="2277" name="Image 2277"/>
                          <pic:cNvPicPr/>
                        </pic:nvPicPr>
                        <pic:blipFill>
                          <a:blip r:embed="rId338" cstate="print"/>
                          <a:stretch>
                            <a:fillRect/>
                          </a:stretch>
                        </pic:blipFill>
                        <pic:spPr>
                          <a:xfrm>
                            <a:off x="442137" y="1386476"/>
                            <a:ext cx="713178" cy="362267"/>
                          </a:xfrm>
                          <a:prstGeom prst="rect">
                            <a:avLst/>
                          </a:prstGeom>
                        </pic:spPr>
                      </pic:pic>
                      <pic:pic>
                        <pic:nvPicPr>
                          <pic:cNvPr id="2278" name="Image 2278"/>
                          <pic:cNvPicPr/>
                        </pic:nvPicPr>
                        <pic:blipFill>
                          <a:blip r:embed="rId339" cstate="print"/>
                          <a:stretch>
                            <a:fillRect/>
                          </a:stretch>
                        </pic:blipFill>
                        <pic:spPr>
                          <a:xfrm>
                            <a:off x="455096" y="1915529"/>
                            <a:ext cx="582158" cy="383512"/>
                          </a:xfrm>
                          <a:prstGeom prst="rect">
                            <a:avLst/>
                          </a:prstGeom>
                        </pic:spPr>
                      </pic:pic>
                      <pic:pic>
                        <pic:nvPicPr>
                          <pic:cNvPr id="2279" name="Image 2279"/>
                          <pic:cNvPicPr/>
                        </pic:nvPicPr>
                        <pic:blipFill>
                          <a:blip r:embed="rId340" cstate="print"/>
                          <a:stretch>
                            <a:fillRect/>
                          </a:stretch>
                        </pic:blipFill>
                        <pic:spPr>
                          <a:xfrm>
                            <a:off x="455096" y="329374"/>
                            <a:ext cx="582158" cy="383510"/>
                          </a:xfrm>
                          <a:prstGeom prst="rect">
                            <a:avLst/>
                          </a:prstGeom>
                        </pic:spPr>
                      </pic:pic>
                      <pic:pic>
                        <pic:nvPicPr>
                          <pic:cNvPr id="2280" name="Image 2280"/>
                          <pic:cNvPicPr/>
                        </pic:nvPicPr>
                        <pic:blipFill>
                          <a:blip r:embed="rId341" cstate="print"/>
                          <a:stretch>
                            <a:fillRect/>
                          </a:stretch>
                        </pic:blipFill>
                        <pic:spPr>
                          <a:xfrm>
                            <a:off x="1379418" y="898461"/>
                            <a:ext cx="713178" cy="369146"/>
                          </a:xfrm>
                          <a:prstGeom prst="rect">
                            <a:avLst/>
                          </a:prstGeom>
                        </pic:spPr>
                      </pic:pic>
                      <pic:pic>
                        <pic:nvPicPr>
                          <pic:cNvPr id="2281" name="Image 2281"/>
                          <pic:cNvPicPr/>
                        </pic:nvPicPr>
                        <pic:blipFill>
                          <a:blip r:embed="rId278" cstate="print"/>
                          <a:stretch>
                            <a:fillRect/>
                          </a:stretch>
                        </pic:blipFill>
                        <pic:spPr>
                          <a:xfrm>
                            <a:off x="4154154" y="2935493"/>
                            <a:ext cx="119506" cy="119507"/>
                          </a:xfrm>
                          <a:prstGeom prst="rect">
                            <a:avLst/>
                          </a:prstGeom>
                        </pic:spPr>
                      </pic:pic>
                      <wps:wsp>
                        <wps:cNvPr id="2282" name="Graphic 2282"/>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283" name="Textbox 2283"/>
                        <wps:cNvSpPr txBox="1"/>
                        <wps:spPr>
                          <a:xfrm>
                            <a:off x="1667794" y="161307"/>
                            <a:ext cx="122999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sz w:val="19"/>
                                </w:rPr>
                                <w:t>Volvimos a la </w:t>
                              </w:r>
                              <w:r>
                                <w:rPr>
                                  <w:rFonts w:ascii="Calibri" w:hAnsi="Calibri"/>
                                  <w:b/>
                                  <w:color w:val="39BB9D"/>
                                  <w:spacing w:val="-2"/>
                                  <w:sz w:val="19"/>
                                </w:rPr>
                                <w:t>juguetería</w:t>
                              </w:r>
                            </w:p>
                          </w:txbxContent>
                        </wps:txbx>
                        <wps:bodyPr wrap="square" lIns="0" tIns="0" rIns="0" bIns="0" rtlCol="0">
                          <a:noAutofit/>
                        </wps:bodyPr>
                      </wps:wsp>
                      <wps:wsp>
                        <wps:cNvPr id="2284" name="Textbox 2284"/>
                        <wps:cNvSpPr txBox="1"/>
                        <wps:spPr>
                          <a:xfrm>
                            <a:off x="3787421" y="186823"/>
                            <a:ext cx="501650" cy="59055"/>
                          </a:xfrm>
                          <a:prstGeom prst="rect">
                            <a:avLst/>
                          </a:prstGeom>
                        </wps:spPr>
                        <wps:txbx>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wps:txbx>
                        <wps:bodyPr wrap="square" lIns="0" tIns="0" rIns="0" bIns="0" rtlCol="0">
                          <a:noAutofit/>
                        </wps:bodyPr>
                      </wps:wsp>
                      <wps:wsp>
                        <wps:cNvPr id="2285" name="Textbox 2285"/>
                        <wps:cNvSpPr txBox="1"/>
                        <wps:spPr>
                          <a:xfrm>
                            <a:off x="302759" y="2962203"/>
                            <a:ext cx="873760" cy="60325"/>
                          </a:xfrm>
                          <a:prstGeom prst="rect">
                            <a:avLst/>
                          </a:prstGeom>
                        </wps:spPr>
                        <wps:txbx>
                          <w:txbxContent>
                            <w:p>
                              <w:pPr>
                                <w:numPr>
                                  <w:ilvl w:val="0"/>
                                  <w:numId w:val="80"/>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el</w:t>
                              </w:r>
                              <w:r>
                                <w:rPr>
                                  <w:color w:val="636466"/>
                                  <w:spacing w:val="1"/>
                                  <w:sz w:val="6"/>
                                </w:rPr>
                                <w:t> </w:t>
                              </w:r>
                              <w:r>
                                <w:rPr>
                                  <w:color w:val="636466"/>
                                  <w:sz w:val="6"/>
                                </w:rPr>
                                <w:t>número</w:t>
                              </w:r>
                              <w:r>
                                <w:rPr>
                                  <w:color w:val="636466"/>
                                  <w:spacing w:val="1"/>
                                  <w:sz w:val="6"/>
                                </w:rPr>
                                <w:t> </w:t>
                              </w:r>
                              <w:r>
                                <w:rPr>
                                  <w:color w:val="636466"/>
                                  <w:sz w:val="6"/>
                                </w:rPr>
                                <w:t>10. ¿Cuántos</w:t>
                              </w:r>
                              <w:r>
                                <w:rPr>
                                  <w:color w:val="636466"/>
                                  <w:spacing w:val="1"/>
                                  <w:sz w:val="6"/>
                                </w:rPr>
                                <w:t> </w:t>
                              </w:r>
                              <w:r>
                                <w:rPr>
                                  <w:color w:val="636466"/>
                                  <w:sz w:val="6"/>
                                </w:rPr>
                                <w:t>autitos </w:t>
                              </w:r>
                              <w:r>
                                <w:rPr>
                                  <w:color w:val="636466"/>
                                  <w:spacing w:val="-4"/>
                                  <w:sz w:val="6"/>
                                </w:rPr>
                                <w:t>hay?</w:t>
                              </w:r>
                            </w:p>
                          </w:txbxContent>
                        </wps:txbx>
                        <wps:bodyPr wrap="square" lIns="0" tIns="0" rIns="0" bIns="0" rtlCol="0">
                          <a:noAutofit/>
                        </wps:bodyPr>
                      </wps:wsp>
                      <wps:wsp>
                        <wps:cNvPr id="2286" name="Textbox 2286"/>
                        <wps:cNvSpPr txBox="1"/>
                        <wps:spPr>
                          <a:xfrm>
                            <a:off x="2462931" y="2962203"/>
                            <a:ext cx="756920" cy="60325"/>
                          </a:xfrm>
                          <a:prstGeom prst="rect">
                            <a:avLst/>
                          </a:prstGeom>
                        </wps:spPr>
                        <wps:txbx>
                          <w:txbxContent>
                            <w:p>
                              <w:pPr>
                                <w:numPr>
                                  <w:ilvl w:val="0"/>
                                  <w:numId w:val="81"/>
                                </w:numPr>
                                <w:tabs>
                                  <w:tab w:pos="40" w:val="left" w:leader="none"/>
                                </w:tabs>
                                <w:spacing w:line="94" w:lineRule="exact" w:before="0"/>
                                <w:ind w:left="40" w:right="0" w:hanging="40"/>
                                <w:jc w:val="left"/>
                                <w:rPr>
                                  <w:sz w:val="6"/>
                                </w:rPr>
                              </w:pPr>
                              <w:r>
                                <w:rPr>
                                  <w:color w:val="636466"/>
                                  <w:sz w:val="6"/>
                                </w:rPr>
                                <w:t>Pega bolitas</w:t>
                              </w:r>
                              <w:r>
                                <w:rPr>
                                  <w:color w:val="636466"/>
                                  <w:spacing w:val="1"/>
                                  <w:sz w:val="6"/>
                                </w:rPr>
                                <w:t> </w:t>
                              </w:r>
                              <w:r>
                                <w:rPr>
                                  <w:color w:val="636466"/>
                                  <w:sz w:val="6"/>
                                </w:rPr>
                                <w:t>de</w:t>
                              </w:r>
                              <w:r>
                                <w:rPr>
                                  <w:color w:val="636466"/>
                                  <w:spacing w:val="1"/>
                                  <w:sz w:val="6"/>
                                </w:rPr>
                                <w:t> </w:t>
                              </w:r>
                              <w:r>
                                <w:rPr>
                                  <w:color w:val="636466"/>
                                  <w:sz w:val="6"/>
                                </w:rPr>
                                <w:t>papel crepé</w:t>
                              </w:r>
                              <w:r>
                                <w:rPr>
                                  <w:color w:val="636466"/>
                                  <w:spacing w:val="1"/>
                                  <w:sz w:val="6"/>
                                </w:rPr>
                                <w:t> </w:t>
                              </w:r>
                              <w:r>
                                <w:rPr>
                                  <w:color w:val="636466"/>
                                  <w:sz w:val="6"/>
                                </w:rPr>
                                <w:t>en</w:t>
                              </w:r>
                              <w:r>
                                <w:rPr>
                                  <w:color w:val="636466"/>
                                  <w:spacing w:val="1"/>
                                  <w:sz w:val="6"/>
                                </w:rPr>
                                <w:t> </w:t>
                              </w:r>
                              <w:r>
                                <w:rPr>
                                  <w:color w:val="636466"/>
                                  <w:sz w:val="6"/>
                                </w:rPr>
                                <w:t>el número</w:t>
                              </w:r>
                              <w:r>
                                <w:rPr>
                                  <w:color w:val="636466"/>
                                  <w:spacing w:val="1"/>
                                  <w:sz w:val="6"/>
                                </w:rPr>
                                <w:t> </w:t>
                              </w:r>
                              <w:r>
                                <w:rPr>
                                  <w:color w:val="636466"/>
                                  <w:spacing w:val="-5"/>
                                  <w:sz w:val="6"/>
                                </w:rPr>
                                <w:t>10.</w:t>
                              </w:r>
                            </w:p>
                          </w:txbxContent>
                        </wps:txbx>
                        <wps:bodyPr wrap="square" lIns="0" tIns="0" rIns="0" bIns="0" rtlCol="0">
                          <a:noAutofit/>
                        </wps:bodyPr>
                      </wps:wsp>
                      <wps:wsp>
                        <wps:cNvPr id="2287" name="Textbox 2287"/>
                        <wps:cNvSpPr txBox="1"/>
                        <wps:spPr>
                          <a:xfrm>
                            <a:off x="4175973" y="2976534"/>
                            <a:ext cx="889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125</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11584" id="docshapegroup1906" coordorigin="964,55" coordsize="7110,5025">
                <v:line style="position:absolute" from="1441,431" to="2872,431" stroked="true" strokeweight=".357pt" strokecolor="#4c4d4f">
                  <v:stroke dashstyle="solid"/>
                </v:line>
                <v:shape style="position:absolute;left:6084;top:1512;width:1608;height:2125" id="docshape1907" coordorigin="6084,1513" coordsize="1608,2125" path="m7692,2575l7690,2482,7684,2392,7674,2307,7660,2225,7642,2147,7621,2073,7596,2004,7567,1939,7534,1878,7498,1821,7459,1769,7416,1721,7370,1679,7320,1640,7268,1607,7212,1579,7153,1555,7091,1537,7026,1523,6959,1515,6888,1513,6821,1516,6755,1524,6692,1538,6632,1558,6574,1582,6519,1612,6466,1647,6417,1687,6370,1731,6326,1780,6286,1833,6249,1890,6216,1952,6186,2017,6160,2087,6137,2160,6118,2236,6104,2316,6093,2399,6086,2486,6084,2575,6086,2664,6093,2751,6104,2834,6118,2914,6137,2990,6160,3063,6186,3133,6216,3198,6249,3260,6286,3317,6326,3370,6370,3419,6417,3463,6466,3503,6519,3538,6574,3567,6632,3592,6692,3611,6755,3626,6821,3634,6888,3637,6956,3634,7021,3626,7084,3611,7145,3592,7203,3567,7258,3538,7310,3503,7360,3463,7407,3419,7450,3370,7490,3317,7527,3260,7561,3198,7591,3133,7617,3063,7639,2990,7658,2914,7673,2834,7684,2751,7690,2664,7692,2575xm7190,2575l7187,2684,7179,2785,7165,2879,7145,2964,7121,3040,7092,3106,7059,3161,7022,3205,6981,3237,6936,3257,6888,3264,6840,3257,6795,3238,6754,3206,6716,3162,6683,3108,6655,3042,6631,2967,6611,2882,6598,2788,6589,2685,6586,2575,6589,2466,6598,2364,6612,2271,6631,2186,6656,2110,6684,2044,6718,1989,6755,1945,6796,1913,6840,1893,6888,1886,6938,1892,6984,1911,7025,1942,7063,1984,7095,2038,7124,2102,7147,2177,7166,2262,7179,2357,7188,2462,7190,2575xe" filled="false" stroked="true" strokeweight=".536pt" strokecolor="#f15a40">
                  <v:path arrowok="t"/>
                  <v:stroke dashstyle="solid"/>
                </v:shape>
                <v:shape style="position:absolute;left:4883;top:1512;width:1070;height:2125" id="docshape1908" coordorigin="4883,1513" coordsize="1070,2125" path="m5530,1513l5947,1513,5950,1513,5953,1515,5953,1518,5953,3632,5953,3635,5950,3637,5947,3637,5421,3637,5418,3637,5416,3635,5416,3632,5416,2277,5350,2316,5285,2354,5219,2393,5154,2431,5088,2469,5022,2508,4957,2546,4891,2584,4890,2585,4888,2585,4886,2584,4884,2583,4883,2582,4883,2580,4883,2001,4883,1999,4884,1998,4885,1997,5527,1514,5527,1513,5529,1513,5530,1513xe" filled="false" stroked="true" strokeweight=".536pt" strokecolor="#f15a40">
                  <v:path arrowok="t"/>
                  <v:stroke dashstyle="solid"/>
                </v:shape>
                <v:rect style="position:absolute;left:1454;top:3724;width:3064;height:64" id="docshape1909" filled="true" fillcolor="#c19565" stroked="false">
                  <v:fill type="solid"/>
                </v:rect>
                <v:shape style="position:absolute;left:1454;top:3506;width:3064;height:218" id="docshape1910" coordorigin="1455,3506" coordsize="3064,218" path="m4354,3506l1618,3506,1455,3724,4518,3724,4354,3506xe" filled="true" fillcolor="#e3c895" stroked="false">
                  <v:path arrowok="t"/>
                  <v:fill type="solid"/>
                </v:shape>
                <v:rect style="position:absolute;left:1454;top:2868;width:3064;height:64" id="docshape1911" filled="true" fillcolor="#c19565" stroked="false">
                  <v:fill type="solid"/>
                </v:rect>
                <v:shape style="position:absolute;left:1454;top:2650;width:3064;height:218" id="docshape1912" coordorigin="1455,2651" coordsize="3064,218" path="m4354,2651l1618,2651,1455,2869,4518,2869,4354,2651xe" filled="true" fillcolor="#e3c895" stroked="false">
                  <v:path arrowok="t"/>
                  <v:fill type="solid"/>
                </v:shape>
                <v:rect style="position:absolute;left:1454;top:2069;width:3064;height:64" id="docshape1913" filled="true" fillcolor="#c19565" stroked="false">
                  <v:fill type="solid"/>
                </v:rect>
                <v:shape style="position:absolute;left:1454;top:1851;width:3064;height:218" id="docshape1914" coordorigin="1455,1852" coordsize="3064,218" path="m4354,1852l1618,1852,1455,2070,4518,2070,4354,1852xe" filled="true" fillcolor="#e3c895" stroked="false">
                  <v:path arrowok="t"/>
                  <v:fill type="solid"/>
                </v:shape>
                <v:rect style="position:absolute;left:1454;top:1258;width:3064;height:64" id="docshape1915" filled="true" fillcolor="#c19565" stroked="false">
                  <v:fill type="solid"/>
                </v:rect>
                <v:shape style="position:absolute;left:1454;top:1040;width:3064;height:218" id="docshape1916" coordorigin="1455,1040" coordsize="3064,218" path="m4354,1040l1618,1040,1455,1258,4518,1258,4354,1040xe" filled="true" fillcolor="#e3c895" stroked="false">
                  <v:path arrowok="t"/>
                  <v:fill type="solid"/>
                </v:shape>
                <v:rect style="position:absolute;left:1454;top:4513;width:3064;height:64" id="docshape1917" filled="true" fillcolor="#c19565" stroked="false">
                  <v:fill type="solid"/>
                </v:rect>
                <v:shape style="position:absolute;left:1454;top:4295;width:3064;height:218" id="docshape1918" coordorigin="1455,4296" coordsize="3064,218" path="m4354,4296l1618,4296,1455,4514,4518,4514,4354,4296xe" filled="true" fillcolor="#e3c895" stroked="false">
                  <v:path arrowok="t"/>
                  <v:fill type="solid"/>
                </v:shape>
                <v:shape style="position:absolute;left:1778;top:1947;width:828;height:79" id="docshape1919" coordorigin="1779,1947" coordsize="828,79" path="m2089,1947l2007,1947,1947,1947,1918,1949,1852,1962,1792,1990,1779,2008,1787,2012,1803,2014,1834,2016,1897,2019,1928,2022,1972,2023,2014,2021,2100,2015,2148,2012,2196,2010,2244,2009,2292,2010,2331,2013,2408,2022,2447,2026,2464,2026,2482,2025,2517,2021,2536,2020,2556,2018,2575,2015,2593,2008,2607,1994,2595,1982,2499,1958,2390,1951,2253,1949,2171,1948,2089,1947xe" filled="true" fillcolor="#d6c495" stroked="false">
                  <v:path arrowok="t"/>
                  <v:fill opacity="32768f" type="solid"/>
                </v:shape>
                <v:shape style="position:absolute;left:1882;top:1822;width:200;height:194" type="#_x0000_t75" id="docshape1920" stroked="false">
                  <v:imagedata r:id="rId326" o:title=""/>
                </v:shape>
                <v:shape style="position:absolute;left:2341;top:1819;width:200;height:194" type="#_x0000_t75" id="docshape1921" stroked="false">
                  <v:imagedata r:id="rId327" o:title=""/>
                </v:shape>
                <v:shape style="position:absolute;left:1780;top:1430;width:735;height:507" id="docshape1922" coordorigin="1780,1431" coordsize="735,507" path="m2434,1783l1982,1783,2025,1789,2024,1789,2062,1807,2087,1831,2102,1861,2110,1894,2114,1927,2114,1929,2114,1937,2306,1937,2307,1906,2314,1870,2328,1835,2353,1808,2393,1789,2434,1783xm1854,1929l1813,1929,1832,1929,1854,1930,1854,1929xm2481,1541l2013,1541,2013,1542,2014,1545,2014,1546,2014,1548,2015,1578,2016,1619,2018,1692,2018,1697,2018,1706,2018,1714,2019,1723,2019,1728,2019,1730,2019,1735,2009,1736,1974,1737,1919,1742,1861,1752,1815,1762,1794,1771,1787,1799,1783,1841,1781,1888,1780,1929,1793,1929,1854,1929,1856,1899,1863,1865,1877,1833,1900,1808,1940,1789,1982,1783,2512,1783,2509,1742,2509,1737,2509,1735,2508,1734,2131,1734,2088,1732,2086,1732,2066,1728,2063,1697,2063,1695,2062,1694,2059,1641,2057,1589,2057,1578,2057,1569,2056,1546,2102,1545,2297,1545,2317,1543,2315,1543,2369,1542,2481,1542,2481,1542,2481,1541,2481,1541xm2512,1783l2434,1783,2477,1789,2476,1789,2514,1807,2512,1783xm2270,1546l2200,1546,2218,1550,2221,1583,2226,1637,2226,1638,2229,1692,2229,1697,2229,1732,2184,1734,2345,1734,2297,1734,2280,1732,2276,1697,2273,1645,2271,1589,2270,1550,2270,1546xm2481,1542l2369,1542,2409,1543,2427,1546,2426,1546,2429,1583,2432,1637,2434,1692,2434,1731,2387,1733,2331,1734,2508,1734,2501,1655,2488,1569,2481,1542xm2297,1545l2155,1545,2208,1546,2265,1546,2297,1545xm1961,1541l1958,1541,1972,1542,1969,1542,1961,1541xm2219,1431l2119,1434,2030,1446,1967,1466,1951,1479,1943,1496,1942,1513,1946,1529,1952,1540,1957,1541,1969,1542,1975,1542,1986,1541,2013,1541,2013,1541,2481,1541,2470,1497,2443,1458,2395,1443,2317,1434,2321,1434,2219,1431xm1986,1541l1975,1542,2015,1542,1986,1541xm2013,1541l1986,1541,2015,1542,2012,1542,2013,1541xm2013,1541l2013,1541,2012,1542,2013,1542,2013,1541xe" filled="true" fillcolor="#74c043" stroked="false">
                  <v:path arrowok="t"/>
                  <v:fill type="solid"/>
                </v:shape>
                <v:shape style="position:absolute;left:2056;top:1544;width:173;height:190" id="docshape1923" coordorigin="2056,1545" coordsize="173,190" path="m2155,1545l2102,1545,2056,1546,2057,1587,2062,1694,2130,1734,2184,1734,2229,1732,2226,1638,2218,1550,2155,1545xe" filled="true" fillcolor="#8ed8f8" stroked="false">
                  <v:path arrowok="t"/>
                  <v:fill type="solid"/>
                </v:shape>
                <v:shape style="position:absolute;left:2527;top:1809;width:44;height:49" id="docshape1924" coordorigin="2528,1810" coordsize="44,49" path="m2545,1810l2536,1812,2528,1817,2535,1824,2542,1834,2548,1846,2553,1859,2564,1853,2570,1846,2571,1836,2564,1823,2554,1813,2545,1810xe" filled="true" fillcolor="#ecf2cb" stroked="false">
                  <v:path arrowok="t"/>
                  <v:fill type="solid"/>
                </v:shape>
                <v:shape style="position:absolute;left:1758;top:1864;width:852;height:122" id="docshape1925" coordorigin="1758,1864" coordsize="852,122" path="m1854,1984l1854,1969,1854,1951,1853,1936,1852,1930,1829,1929,1809,1928,1792,1928,1779,1929,1764,1937,1758,1953,1762,1970,1776,1981,1793,1984,1815,1985,1837,1985,1854,1984xm2610,1894l2608,1878,2604,1869,2596,1865,2583,1864,2569,1865,2556,1867,2560,1882,2563,1897,2565,1912,2566,1928,2578,1929,2591,1928,2601,1927,2607,1924,2610,1911,2610,1894xe" filled="true" fillcolor="#8f989e" stroked="false">
                  <v:path arrowok="t"/>
                  <v:fill type="solid"/>
                </v:shape>
                <v:shape style="position:absolute;left:1807;top:1830;width:33;height:68" id="docshape1926" coordorigin="1807,1831" coordsize="33,68" path="m1822,1831l1815,1836,1810,1845,1807,1857,1807,1869,1809,1881,1815,1894,1823,1898,1831,1895,1837,1885,1839,1874,1840,1862,1839,1851,1836,1840,1830,1832,1822,1831xe" filled="true" fillcolor="#ffc20d" stroked="false">
                  <v:path arrowok="t"/>
                  <v:fill type="solid"/>
                </v:shape>
                <v:shape style="position:absolute;left:2032;top:1525;width:378;height:386" id="docshape1927" coordorigin="2032,1526" coordsize="378,386" path="m2229,1755l2227,1753,2185,1753,2183,1755,2183,1759,2185,1761,2225,1761,2227,1761,2229,1759,2229,1755xm2315,1755l2313,1753,2270,1753,2269,1755,2269,1759,2270,1761,2311,1761,2313,1761,2315,1759,2315,1755xm2410,1772l2387,1774,2365,1780,2346,1790,2328,1804,2312,1825,2300,1851,2293,1879,2292,1905,2265,1906,2264,1877,2246,1561,2245,1526,2240,1526,2241,1561,2244,1610,2259,1878,2260,1906,2150,1906,2149,1880,2142,1851,2130,1826,2114,1804,2096,1790,2077,1779,2055,1774,2032,1772,2032,1777,2055,1778,2075,1784,2094,1794,2110,1807,2126,1828,2138,1853,2145,1880,2146,1910,2149,1910,2149,1911,2295,1910,2295,1909,2296,1909,2298,1880,2304,1852,2316,1828,2331,1807,2348,1794,2367,1784,2388,1778,2410,1777,2410,1772xe" filled="true" fillcolor="#c6d92c" stroked="false">
                  <v:path arrowok="t"/>
                  <v:fill type="solid"/>
                </v:shape>
                <v:shape style="position:absolute;left:1851;top:1782;width:722;height:186" id="docshape1928" coordorigin="1851,1783" coordsize="722,186" path="m2118,1941l2113,1897,2097,1847,2062,1807,2023,1789,1980,1783,1938,1789,1898,1808,1864,1852,1851,1903,1851,1946,1854,1964,1862,1967,1875,1968,1889,1967,1898,1964,1896,1943,1899,1897,1922,1852,1982,1833,2041,1853,2066,1896,2071,1940,2070,1963,2077,1965,2093,1965,2108,1964,2117,1961,2118,1941xm2572,1941l2567,1897,2551,1847,2517,1807,2477,1789,2434,1783,2392,1789,2353,1808,2318,1852,2306,1903,2306,1946,2309,1964,2317,1967,2330,1968,2343,1967,2352,1964,2350,1943,2353,1897,2376,1852,2437,1833,2495,1853,2520,1896,2525,1940,2525,1963,2531,1965,2547,1965,2562,1964,2571,1961,2572,1941xe" filled="true" fillcolor="#00aa4f" stroked="false">
                  <v:path arrowok="t"/>
                  <v:fill type="solid"/>
                </v:shape>
                <v:shape style="position:absolute;left:2016;top:1509;width:423;height:13" id="docshape1929" coordorigin="2017,1510" coordsize="423,13" path="m2285,1510l2191,1510,2098,1513,2017,1518,2017,1523,2099,1517,2191,1515,2284,1514,2370,1516,2439,1520,2439,1515,2370,1512,2285,1510xe" filled="true" fillcolor="#c6d92c" stroked="false">
                  <v:path arrowok="t"/>
                  <v:fill type="solid"/>
                </v:shape>
                <v:shape style="position:absolute;left:1964;top:1540;width:55;height:197" id="docshape1930" coordorigin="1965,1541" coordsize="55,197" path="m2013,1541l2012,1542,1988,1541,1975,1542,1968,1541,1965,1580,1965,1632,1968,1687,1974,1737,2019,1735,2015,1578,2013,1541xe" filled="true" fillcolor="#8ed8f8" stroked="false">
                  <v:path arrowok="t"/>
                  <v:fill type="solid"/>
                </v:shape>
                <v:shape style="position:absolute;left:2270;top:1542;width:164;height:192" type="#_x0000_t75" id="docshape1931" stroked="false">
                  <v:imagedata r:id="rId328" o:title=""/>
                </v:shape>
                <v:shape style="position:absolute;left:3288;top:3595;width:828;height:79" id="docshape1932" coordorigin="3288,3596" coordsize="828,79" path="m3598,3596l3516,3596,3457,3596,3427,3597,3362,3611,3301,3638,3288,3656,3296,3660,3312,3662,3344,3664,3406,3668,3438,3670,3481,3672,3524,3670,3610,3663,3658,3661,3706,3659,3754,3658,3801,3659,3840,3661,3917,3671,3956,3674,3974,3674,3992,3673,4027,3670,4046,3669,4066,3667,4085,3664,4103,3657,4116,3642,4104,3631,4008,3607,3899,3600,3762,3597,3680,3596,3598,3596xe" filled="true" fillcolor="#d6c495" stroked="false">
                  <v:path arrowok="t"/>
                  <v:fill opacity="32768f" type="solid"/>
                </v:shape>
                <v:shape style="position:absolute;left:3391;top:3471;width:200;height:194" type="#_x0000_t75" id="docshape1933" stroked="false">
                  <v:imagedata r:id="rId329" o:title=""/>
                </v:shape>
                <v:shape style="position:absolute;left:3851;top:3468;width:200;height:194" type="#_x0000_t75" id="docshape1934" stroked="false">
                  <v:imagedata r:id="rId330" o:title=""/>
                </v:shape>
                <v:shape style="position:absolute;left:3289;top:3079;width:735;height:507" id="docshape1935" coordorigin="3290,3079" coordsize="735,507" path="m3944,3432l3491,3432,3533,3438,3572,3456,3596,3479,3611,3509,3620,3542,3624,3576,3624,3578,3624,3586,3816,3586,3817,3555,3823,3518,3838,3483,3863,3456,3902,3438,3944,3432xm3364,3577l3323,3577,3341,3578,3363,3579,3364,3577xm3990,3189l3523,3189,3523,3191,3523,3193,3523,3195,3523,3196,3525,3226,3526,3267,3527,3341,3528,3346,3528,3354,3528,3363,3528,3371,3528,3377,3528,3378,3528,3384,3519,3384,3484,3385,3429,3391,3371,3400,3324,3411,3303,3420,3297,3447,3292,3490,3290,3537,3290,3578,3302,3577,3364,3577,3365,3548,3372,3513,3387,3481,3410,3456,3449,3438,3491,3432,4022,3432,4019,3391,4018,3385,4018,3384,4018,3383,3640,3383,3597,3381,3595,3381,3575,3377,3572,3346,3572,3344,3572,3343,3569,3290,3566,3238,3566,3226,3566,3217,3566,3195,3611,3193,3807,3193,3826,3192,3825,3192,3878,3191,3991,3191,3991,3190,3990,3189,3990,3189xm4022,3432l3944,3432,3985,3438,4024,3456,4022,3432xm3780,3195l3710,3195,3727,3198,3731,3231,3735,3286,3735,3287,3738,3341,3738,3346,3739,3381,3694,3383,3854,3383,3806,3382,3789,3380,3786,3346,3783,3293,3780,3238,3780,3198,3780,3195xm3991,3191l3878,3191,3919,3192,3936,3195,3935,3195,3938,3231,3941,3286,3943,3341,3943,3380,3897,3382,3841,3383,4018,3383,4010,3304,3998,3217,3991,3191xm3807,3193l3664,3193,3717,3195,3775,3195,3807,3193xm3471,3190l3467,3190,3482,3190,3478,3190,3471,3190xm3728,3079l3628,3083,3540,3094,3476,3114,3460,3127,3453,3144,3451,3162,3456,3178,3461,3188,3466,3189,3478,3190,3485,3190,3495,3190,3522,3190,3523,3189,3990,3189,3979,3146,3952,3106,3905,3092,3827,3083,3831,3083,3728,3079xm3495,3190l3485,3190,3524,3190,3495,3190xm3522,3190l3495,3190,3524,3190,3522,3190,3522,3190xm3523,3190l3522,3190,3522,3190,3523,3190,3523,3190xe" filled="true" fillcolor="#74c043" stroked="false">
                  <v:path arrowok="t"/>
                  <v:fill type="solid"/>
                </v:shape>
                <v:shape style="position:absolute;left:3565;top:3193;width:173;height:190" id="docshape1936" coordorigin="3566,3193" coordsize="173,190" path="m3664,3193l3611,3193,3566,3195,3566,3235,3572,3343,3640,3383,3694,3383,3739,3381,3735,3287,3727,3198,3664,3193xe" filled="true" fillcolor="#8ed8f8" stroked="false">
                  <v:path arrowok="t"/>
                  <v:fill type="solid"/>
                </v:shape>
                <v:shape style="position:absolute;left:4037;top:3458;width:44;height:49" id="docshape1937" coordorigin="4037,3458" coordsize="44,49" path="m4054,3458l4045,3460,4037,3465,4045,3473,4052,3482,4058,3494,4063,3507,4073,3502,4080,3494,4081,3485,4074,3472,4064,3462,4054,3458xe" filled="true" fillcolor="#ecf2cb" stroked="false">
                  <v:path arrowok="t"/>
                  <v:fill type="solid"/>
                </v:shape>
                <v:shape style="position:absolute;left:3267;top:3512;width:852;height:122" id="docshape1938" coordorigin="3268,3513" coordsize="852,122" path="m3364,3633l3364,3617,3363,3599,3362,3585,3362,3578,3338,3577,3318,3576,3302,3576,3289,3577,3273,3586,3268,3602,3272,3618,3286,3630,3302,3633,3325,3634,3347,3634,3364,3633xm4119,3543l4117,3527,4114,3517,4106,3514,4093,3513,4078,3513,4065,3516,4069,3530,4072,3546,4074,3561,4076,3577,4088,3577,4101,3577,4111,3576,4116,3573,4119,3560,4119,3543xe" filled="true" fillcolor="#8f989e" stroked="false">
                  <v:path arrowok="t"/>
                  <v:fill type="solid"/>
                </v:shape>
                <v:shape style="position:absolute;left:3316;top:3479;width:33;height:68" id="docshape1939" coordorigin="3317,3479" coordsize="33,68" path="m3332,3479l3325,3484,3320,3494,3317,3505,3317,3517,3319,3529,3324,3542,3332,3547,3341,3543,3347,3533,3349,3523,3349,3511,3348,3499,3345,3489,3339,3480,3332,3479xe" filled="true" fillcolor="#ffc20d" stroked="false">
                  <v:path arrowok="t"/>
                  <v:fill type="solid"/>
                </v:shape>
                <v:shape style="position:absolute;left:3541;top:3174;width:378;height:386" id="docshape1940" coordorigin="3542,3174" coordsize="378,386" path="m3739,3403l3737,3401,3694,3401,3692,3403,3692,3408,3694,3409,3735,3409,3737,3409,3739,3408,3739,3403xm3824,3403l3822,3401,3780,3401,3778,3403,3778,3408,3780,3409,3820,3409,3822,3409,3824,3408,3824,3403xm3920,3421l3896,3422,3875,3428,3855,3438,3838,3453,3821,3474,3809,3499,3802,3527,3801,3554,3774,3554,3773,3526,3756,3210,3754,3174,3750,3174,3751,3210,3753,3258,3768,3526,3769,3554,3660,3555,3659,3528,3652,3500,3640,3474,3623,3453,3606,3438,3586,3428,3565,3422,3542,3421,3542,3426,3564,3427,3585,3433,3603,3442,3620,3456,3636,3477,3648,3501,3654,3529,3655,3559,3658,3559,3658,3559,3805,3559,3805,3557,3806,3557,3807,3528,3814,3501,3825,3477,3841,3456,3858,3442,3877,3433,3897,3427,3920,3426,3920,3421xe" filled="true" fillcolor="#c6d92c" stroked="false">
                  <v:path arrowok="t"/>
                  <v:fill type="solid"/>
                </v:shape>
                <v:shape style="position:absolute;left:3360;top:3431;width:722;height:186" id="docshape1941" coordorigin="3361,3431" coordsize="722,186" path="m3628,3589l3623,3545,3606,3495,3572,3456,3532,3438,3490,3431,3447,3437,3408,3456,3373,3501,3361,3552,3361,3595,3364,3613,3372,3616,3385,3617,3398,3616,3408,3613,3406,3592,3408,3546,3431,3501,3492,3481,3551,3502,3576,3544,3581,3588,3580,3612,3587,3613,3602,3614,3618,3613,3627,3609,3628,3589xm4082,3589l4077,3545,4060,3495,4026,3456,3986,3438,3944,3431,3901,3437,3862,3456,3827,3501,3815,3552,3816,3594,3819,3613,3827,3616,3840,3617,3853,3616,3862,3613,3860,3592,3862,3546,3886,3501,3946,3481,4005,3502,4030,3544,4035,3588,4034,3612,4041,3613,4056,3614,4072,3613,4081,3609,4082,3589xe" filled="true" fillcolor="#00aa4f" stroked="false">
                  <v:path arrowok="t"/>
                  <v:fill type="solid"/>
                </v:shape>
                <v:shape style="position:absolute;left:3526;top:3158;width:423;height:13" id="docshape1942" coordorigin="3526,3158" coordsize="423,13" path="m3794,3158l3700,3158,3608,3161,3526,3166,3527,3171,3608,3166,3700,3163,3794,3163,3880,3165,3948,3169,3949,3164,3880,3160,3794,3158xe" filled="true" fillcolor="#c6d92c" stroked="false">
                  <v:path arrowok="t"/>
                  <v:fill type="solid"/>
                </v:shape>
                <v:shape style="position:absolute;left:3474;top:3189;width:55;height:197" id="docshape1943" coordorigin="3474,3189" coordsize="55,197" path="m3523,3189l3522,3190,3498,3190,3485,3190,3478,3190,3475,3229,3474,3281,3477,3336,3484,3385,3528,3384,3525,3226,3523,3189xe" filled="true" fillcolor="#8ed8f8" stroked="false">
                  <v:path arrowok="t"/>
                  <v:fill type="solid"/>
                </v:shape>
                <v:shape style="position:absolute;left:3779;top:3190;width:164;height:192" type="#_x0000_t75" id="docshape1944" stroked="false">
                  <v:imagedata r:id="rId331" o:title=""/>
                </v:shape>
                <v:shape style="position:absolute;left:3434;top:1014;width:200;height:194" type="#_x0000_t75" id="docshape1945" stroked="false">
                  <v:imagedata r:id="rId332" o:title=""/>
                </v:shape>
                <v:shape style="position:absolute;left:3894;top:1011;width:200;height:194" type="#_x0000_t75" id="docshape1946" stroked="false">
                  <v:imagedata r:id="rId333" o:title=""/>
                </v:shape>
                <v:shape style="position:absolute;left:3332;top:622;width:735;height:507" id="docshape1947" coordorigin="3333,622" coordsize="735,507" path="m3987,975l3534,975,3577,981,3576,981,3615,999,3639,1022,3654,1052,3662,1085,3666,1119,3666,1121,3667,1129,3858,1129,3859,1098,3866,1061,3881,1026,3906,999,3945,981,3987,975xm3406,1120l3365,1120,3384,1121,3406,1122,3406,1120xm4033,732l3565,732,3566,734,3566,736,3566,738,3566,739,3568,769,3569,810,3570,884,3570,889,3571,897,3571,906,3571,914,3571,920,3571,921,3571,927,3562,927,3526,928,3471,934,3414,943,3367,954,3346,963,3340,990,3335,1033,3333,1080,3333,1121,3345,1120,3406,1120,3408,1091,3415,1056,3429,1024,3453,999,3492,981,3534,975,4065,975,4061,934,4061,928,4061,927,4061,926,3683,926,3640,924,3638,924,3618,920,3615,889,3615,887,3615,886,3611,833,3609,781,3609,769,3609,760,3609,738,3654,736,3849,736,3869,735,3867,735,3921,734,4034,734,4033,733,4033,732,4033,732xm4065,975l3987,975,4029,981,4028,981,4067,999,4065,975xm3823,738l3753,738,3770,741,3774,774,3778,829,3778,830,3781,884,3781,889,3781,924,3736,926,3897,926,3849,925,3832,923,3829,889,3825,836,3823,781,3823,741,3823,738xm4034,734l3921,734,3961,735,3979,738,3978,738,3981,774,3984,829,3986,884,3986,923,3940,925,3884,926,4061,926,4053,847,4040,760,4034,734xm3849,736l3707,736,3760,738,3818,738,3849,736xm3513,733l3510,733,3525,733,3521,733,3513,733xm3771,622l3671,626,3582,637,3519,657,3503,670,3495,687,3494,705,3499,721,3504,731,3509,732,3521,733,3527,733,3538,733,3565,733,3565,732,4033,732,4022,689,3995,649,3947,635,3870,626,3874,626,3771,622xm3538,733l3527,733,3567,733,3538,733xm3565,733l3538,733,3567,733,3565,733,3565,733xm3566,733l3565,733,3565,733,3566,733,3566,733xe" filled="true" fillcolor="#0e7dc2" stroked="false">
                  <v:path arrowok="t"/>
                  <v:fill type="solid"/>
                </v:shape>
                <v:shape style="position:absolute;left:3608;top:736;width:173;height:190" id="docshape1948" coordorigin="3609,736" coordsize="173,190" path="m3707,736l3654,736,3609,738,3609,778,3615,886,3683,926,3736,926,3781,924,3778,830,3770,741,3707,736xe" filled="true" fillcolor="#8ed8f8" stroked="false">
                  <v:path arrowok="t"/>
                  <v:fill type="solid"/>
                </v:shape>
                <v:shape style="position:absolute;left:4080;top:1001;width:44;height:49" id="docshape1949" coordorigin="4080,1001" coordsize="44,49" path="m4097,1001l4088,1003,4080,1008,4088,1016,4094,1025,4100,1037,4106,1050,4116,1045,4122,1037,4123,1028,4116,1015,4106,1005,4097,1001xe" filled="true" fillcolor="#ecf2cb" stroked="false">
                  <v:path arrowok="t"/>
                  <v:fill type="solid"/>
                </v:shape>
                <v:shape style="position:absolute;left:3310;top:1055;width:852;height:122" id="docshape1950" coordorigin="3310,1056" coordsize="852,122" path="m3407,1176l3406,1160,3406,1142,3405,1128,3404,1122,3381,1120,3361,1119,3344,1119,3331,1120,3316,1129,3310,1145,3315,1161,3329,1173,3345,1176,3367,1177,3390,1177,3407,1176xm4162,1086l4160,1070,4156,1060,4149,1057,4136,1056,4121,1056,4108,1059,4112,1073,4115,1089,4117,1104,4118,1120,4131,1120,4143,1120,4154,1119,4159,1116,4162,1103,4162,1086xe" filled="true" fillcolor="#8f989e" stroked="false">
                  <v:path arrowok="t"/>
                  <v:fill type="solid"/>
                </v:shape>
                <v:shape style="position:absolute;left:3359;top:1022;width:33;height:68" id="docshape1951" coordorigin="3359,1022" coordsize="33,68" path="m3374,1022l3367,1027,3363,1037,3359,1048,3359,1060,3362,1072,3367,1085,3375,1090,3383,1086,3389,1076,3392,1066,3392,1054,3391,1042,3388,1032,3382,1023,3374,1022xe" filled="true" fillcolor="#ffc20d" stroked="false">
                  <v:path arrowok="t"/>
                  <v:fill type="solid"/>
                </v:shape>
                <v:shape style="position:absolute;left:3584;top:717;width:378;height:385" id="docshape1952" coordorigin="3585,717" coordsize="378,385" path="m3781,946l3779,944,3737,944,3735,946,3735,951,3737,952,3777,952,3779,952,3781,951,3781,946xm3867,946l3865,944,3823,944,3821,946,3821,951,3823,952,3863,952,3865,952,3867,951,3867,946xm3962,964l3939,965,3917,971,3898,981,3880,996,3864,1017,3852,1042,3845,1070,3844,1097,3817,1097,3816,1069,3798,753,3797,717,3792,717,3794,753,3796,801,3811,1069,3812,1097,3703,1098,3702,1071,3695,1043,3683,1017,3666,996,3649,981,3629,971,3608,965,3585,964,3585,969,3607,970,3627,976,3646,985,3663,999,3679,1020,3690,1044,3697,1072,3698,1102,3701,1102,3701,1102,3847,1102,3847,1100,3849,1100,3850,1071,3856,1044,3868,1020,3884,999,3900,985,3919,976,3940,970,3962,969,3962,964xe" filled="true" fillcolor="#005794" stroked="false">
                  <v:path arrowok="t"/>
                  <v:fill type="solid"/>
                </v:shape>
                <v:shape style="position:absolute;left:3403;top:974;width:722;height:186" id="docshape1953" coordorigin="3403,974" coordsize="722,186" path="m3670,1132l3666,1088,3649,1038,3615,999,3575,981,3532,974,3490,980,3451,999,3416,1044,3403,1095,3404,1138,3406,1156,3415,1159,3428,1160,3441,1159,3450,1156,3448,1135,3451,1089,3474,1044,3535,1024,3593,1045,3618,1087,3624,1131,3623,1155,3630,1156,3645,1157,3661,1156,3669,1152,3670,1132xm4125,1132l4120,1088,4103,1038,4069,999,4029,981,3986,974,3944,980,3905,999,3870,1044,3858,1095,3858,1137,3861,1156,3870,1159,3882,1160,3895,1159,3904,1156,3902,1135,3905,1089,3928,1044,3989,1024,4047,1045,4072,1087,4078,1131,4077,1155,4084,1156,4099,1157,4115,1156,4124,1152,4125,1132xe" filled="true" fillcolor="#005ead" stroked="false">
                  <v:path arrowok="t"/>
                  <v:fill type="solid"/>
                </v:shape>
                <v:shape style="position:absolute;left:3569;top:701;width:423;height:13" id="docshape1954" coordorigin="3569,701" coordsize="423,13" path="m3837,701l3743,701,3651,704,3569,709,3569,714,3651,709,3743,706,3837,706,3922,708,3991,712,3991,707,3923,703,3837,701xe" filled="true" fillcolor="#005794" stroked="false">
                  <v:path arrowok="t"/>
                  <v:fill type="solid"/>
                </v:shape>
                <v:shape style="position:absolute;left:3517;top:732;width:55;height:197" id="docshape1955" coordorigin="3517,732" coordsize="55,197" path="m3565,732l3565,733,3541,733,3527,733,3520,733,3517,772,3517,824,3520,879,3526,928,3571,927,3568,769,3565,732xe" filled="true" fillcolor="#8ed8f8" stroked="false">
                  <v:path arrowok="t"/>
                  <v:fill type="solid"/>
                </v:shape>
                <v:shape style="position:absolute;left:3822;top:733;width:164;height:192" type="#_x0000_t75" id="docshape1956" stroked="false">
                  <v:imagedata r:id="rId334" o:title=""/>
                </v:shape>
                <v:shape style="position:absolute;left:1712;top:3890;width:917;height:597" type="#_x0000_t75" id="docshape1957" stroked="false">
                  <v:imagedata r:id="rId335" o:title=""/>
                </v:shape>
                <v:shape style="position:absolute;left:3276;top:2218;width:917;height:597" type="#_x0000_t75" id="docshape1958" stroked="false">
                  <v:imagedata r:id="rId336" o:title=""/>
                </v:shape>
                <v:shape style="position:absolute;left:3125;top:3928;width:1124;height:571" type="#_x0000_t75" id="docshape1959" stroked="false">
                  <v:imagedata r:id="rId337" o:title=""/>
                </v:shape>
                <v:shape style="position:absolute;left:1660;top:2238;width:1124;height:571" type="#_x0000_t75" id="docshape1960" stroked="false">
                  <v:imagedata r:id="rId338" o:title=""/>
                </v:shape>
                <v:shape style="position:absolute;left:1680;top:3071;width:917;height:604" type="#_x0000_t75" id="docshape1961" stroked="false">
                  <v:imagedata r:id="rId339" o:title=""/>
                </v:shape>
                <v:shape style="position:absolute;left:1680;top:573;width:917;height:604" type="#_x0000_t75" id="docshape1962" stroked="false">
                  <v:imagedata r:id="rId340" o:title=""/>
                </v:shape>
                <v:shape style="position:absolute;left:3136;top:1469;width:1124;height:582" type="#_x0000_t75" id="docshape1963" stroked="false">
                  <v:imagedata r:id="rId341" o:title=""/>
                </v:shape>
                <v:shape style="position:absolute;left:7505;top:4677;width:189;height:189" type="#_x0000_t75" id="docshape1964" stroked="false">
                  <v:imagedata r:id="rId278" o:title=""/>
                </v:shape>
                <v:rect style="position:absolute;left:974;top:66;width:7088;height:5003" id="docshape1965" filled="false" stroked="true" strokeweight="1.106pt" strokecolor="#bcbec0">
                  <v:stroke dashstyle="solid"/>
                </v:rect>
                <v:shape style="position:absolute;left:3590;top:309;width:1937;height:193" type="#_x0000_t202" id="docshape1966"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sz w:val="19"/>
                          </w:rPr>
                          <w:t>Volvimos a la </w:t>
                        </w:r>
                        <w:r>
                          <w:rPr>
                            <w:rFonts w:ascii="Calibri" w:hAnsi="Calibri"/>
                            <w:b/>
                            <w:color w:val="39BB9D"/>
                            <w:spacing w:val="-2"/>
                            <w:sz w:val="19"/>
                          </w:rPr>
                          <w:t>juguetería</w:t>
                        </w:r>
                      </w:p>
                    </w:txbxContent>
                  </v:textbox>
                  <w10:wrap type="none"/>
                </v:shape>
                <v:shape style="position:absolute;left:6928;top:349;width:790;height:93" type="#_x0000_t202" id="docshape1967" filled="false" stroked="false">
                  <v:textbox inset="0,0,0,0">
                    <w:txbxContent>
                      <w:p>
                        <w:pPr>
                          <w:spacing w:line="93" w:lineRule="exact" w:before="0"/>
                          <w:ind w:left="0" w:right="0" w:firstLine="0"/>
                          <w:jc w:val="left"/>
                          <w:rPr>
                            <w:rFonts w:ascii="Calibri"/>
                            <w:sz w:val="9"/>
                          </w:rPr>
                        </w:pPr>
                        <w:r>
                          <w:rPr>
                            <w:rFonts w:ascii="Calibri"/>
                            <w:color w:val="39BB9D"/>
                            <w:sz w:val="9"/>
                          </w:rPr>
                          <w:t>Estrategia</w:t>
                        </w:r>
                        <w:r>
                          <w:rPr>
                            <w:rFonts w:ascii="Calibri"/>
                            <w:color w:val="39BB9D"/>
                            <w:spacing w:val="3"/>
                            <w:sz w:val="9"/>
                          </w:rPr>
                          <w:t> </w:t>
                        </w:r>
                        <w:r>
                          <w:rPr>
                            <w:rFonts w:ascii="Calibri"/>
                            <w:color w:val="39BB9D"/>
                            <w:sz w:val="9"/>
                          </w:rPr>
                          <w:t>de</w:t>
                        </w:r>
                        <w:r>
                          <w:rPr>
                            <w:rFonts w:ascii="Calibri"/>
                            <w:color w:val="39BB9D"/>
                            <w:spacing w:val="3"/>
                            <w:sz w:val="9"/>
                          </w:rPr>
                          <w:t> </w:t>
                        </w:r>
                        <w:r>
                          <w:rPr>
                            <w:rFonts w:ascii="Calibri"/>
                            <w:color w:val="39BB9D"/>
                            <w:spacing w:val="-2"/>
                            <w:sz w:val="9"/>
                          </w:rPr>
                          <w:t>conteo</w:t>
                        </w:r>
                      </w:p>
                    </w:txbxContent>
                  </v:textbox>
                  <w10:wrap type="none"/>
                </v:shape>
                <v:shape style="position:absolute;left:1440;top:4719;width:1376;height:95" type="#_x0000_t202" id="docshape1968" filled="false" stroked="false">
                  <v:textbox inset="0,0,0,0">
                    <w:txbxContent>
                      <w:p>
                        <w:pPr>
                          <w:numPr>
                            <w:ilvl w:val="0"/>
                            <w:numId w:val="80"/>
                          </w:numPr>
                          <w:tabs>
                            <w:tab w:pos="40" w:val="left" w:leader="none"/>
                          </w:tabs>
                          <w:spacing w:line="94" w:lineRule="exact" w:before="0"/>
                          <w:ind w:left="40" w:right="0" w:hanging="40"/>
                          <w:jc w:val="left"/>
                          <w:rPr>
                            <w:sz w:val="6"/>
                          </w:rPr>
                        </w:pPr>
                        <w:r>
                          <w:rPr>
                            <w:color w:val="636466"/>
                            <w:sz w:val="6"/>
                          </w:rPr>
                          <w:t>Sí, adivinaste</w:t>
                        </w:r>
                        <w:r>
                          <w:rPr>
                            <w:color w:val="636466"/>
                            <w:spacing w:val="1"/>
                            <w:sz w:val="6"/>
                          </w:rPr>
                          <w:t> </w:t>
                        </w:r>
                        <w:r>
                          <w:rPr>
                            <w:color w:val="636466"/>
                            <w:sz w:val="6"/>
                          </w:rPr>
                          <w:t>es el</w:t>
                        </w:r>
                        <w:r>
                          <w:rPr>
                            <w:color w:val="636466"/>
                            <w:spacing w:val="1"/>
                            <w:sz w:val="6"/>
                          </w:rPr>
                          <w:t> </w:t>
                        </w:r>
                        <w:r>
                          <w:rPr>
                            <w:color w:val="636466"/>
                            <w:sz w:val="6"/>
                          </w:rPr>
                          <w:t>número</w:t>
                        </w:r>
                        <w:r>
                          <w:rPr>
                            <w:color w:val="636466"/>
                            <w:spacing w:val="1"/>
                            <w:sz w:val="6"/>
                          </w:rPr>
                          <w:t> </w:t>
                        </w:r>
                        <w:r>
                          <w:rPr>
                            <w:color w:val="636466"/>
                            <w:sz w:val="6"/>
                          </w:rPr>
                          <w:t>10. ¿Cuántos</w:t>
                        </w:r>
                        <w:r>
                          <w:rPr>
                            <w:color w:val="636466"/>
                            <w:spacing w:val="1"/>
                            <w:sz w:val="6"/>
                          </w:rPr>
                          <w:t> </w:t>
                        </w:r>
                        <w:r>
                          <w:rPr>
                            <w:color w:val="636466"/>
                            <w:sz w:val="6"/>
                          </w:rPr>
                          <w:t>autitos </w:t>
                        </w:r>
                        <w:r>
                          <w:rPr>
                            <w:color w:val="636466"/>
                            <w:spacing w:val="-4"/>
                            <w:sz w:val="6"/>
                          </w:rPr>
                          <w:t>hay?</w:t>
                        </w:r>
                      </w:p>
                    </w:txbxContent>
                  </v:textbox>
                  <w10:wrap type="none"/>
                </v:shape>
                <v:shape style="position:absolute;left:4842;top:4719;width:1192;height:95" type="#_x0000_t202" id="docshape1969" filled="false" stroked="false">
                  <v:textbox inset="0,0,0,0">
                    <w:txbxContent>
                      <w:p>
                        <w:pPr>
                          <w:numPr>
                            <w:ilvl w:val="0"/>
                            <w:numId w:val="81"/>
                          </w:numPr>
                          <w:tabs>
                            <w:tab w:pos="40" w:val="left" w:leader="none"/>
                          </w:tabs>
                          <w:spacing w:line="94" w:lineRule="exact" w:before="0"/>
                          <w:ind w:left="40" w:right="0" w:hanging="40"/>
                          <w:jc w:val="left"/>
                          <w:rPr>
                            <w:sz w:val="6"/>
                          </w:rPr>
                        </w:pPr>
                        <w:r>
                          <w:rPr>
                            <w:color w:val="636466"/>
                            <w:sz w:val="6"/>
                          </w:rPr>
                          <w:t>Pega bolitas</w:t>
                        </w:r>
                        <w:r>
                          <w:rPr>
                            <w:color w:val="636466"/>
                            <w:spacing w:val="1"/>
                            <w:sz w:val="6"/>
                          </w:rPr>
                          <w:t> </w:t>
                        </w:r>
                        <w:r>
                          <w:rPr>
                            <w:color w:val="636466"/>
                            <w:sz w:val="6"/>
                          </w:rPr>
                          <w:t>de</w:t>
                        </w:r>
                        <w:r>
                          <w:rPr>
                            <w:color w:val="636466"/>
                            <w:spacing w:val="1"/>
                            <w:sz w:val="6"/>
                          </w:rPr>
                          <w:t> </w:t>
                        </w:r>
                        <w:r>
                          <w:rPr>
                            <w:color w:val="636466"/>
                            <w:sz w:val="6"/>
                          </w:rPr>
                          <w:t>papel crepé</w:t>
                        </w:r>
                        <w:r>
                          <w:rPr>
                            <w:color w:val="636466"/>
                            <w:spacing w:val="1"/>
                            <w:sz w:val="6"/>
                          </w:rPr>
                          <w:t> </w:t>
                        </w:r>
                        <w:r>
                          <w:rPr>
                            <w:color w:val="636466"/>
                            <w:sz w:val="6"/>
                          </w:rPr>
                          <w:t>en</w:t>
                        </w:r>
                        <w:r>
                          <w:rPr>
                            <w:color w:val="636466"/>
                            <w:spacing w:val="1"/>
                            <w:sz w:val="6"/>
                          </w:rPr>
                          <w:t> </w:t>
                        </w:r>
                        <w:r>
                          <w:rPr>
                            <w:color w:val="636466"/>
                            <w:sz w:val="6"/>
                          </w:rPr>
                          <w:t>el número</w:t>
                        </w:r>
                        <w:r>
                          <w:rPr>
                            <w:color w:val="636466"/>
                            <w:spacing w:val="1"/>
                            <w:sz w:val="6"/>
                          </w:rPr>
                          <w:t> </w:t>
                        </w:r>
                        <w:r>
                          <w:rPr>
                            <w:color w:val="636466"/>
                            <w:spacing w:val="-5"/>
                            <w:sz w:val="6"/>
                          </w:rPr>
                          <w:t>10.</w:t>
                        </w:r>
                      </w:p>
                    </w:txbxContent>
                  </v:textbox>
                  <w10:wrap type="none"/>
                </v:shape>
                <v:shape style="position:absolute;left:7540;top:4742;width:140;height:79" type="#_x0000_t202" id="docshape1970"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125</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125</w:t>
      </w:r>
    </w:p>
    <w:p>
      <w:pPr>
        <w:pStyle w:val="BodyText"/>
        <w:rPr>
          <w:b/>
        </w:rPr>
      </w:pPr>
    </w:p>
    <w:p>
      <w:pPr>
        <w:pStyle w:val="BodyText"/>
        <w:spacing w:before="15"/>
        <w:rPr>
          <w:b/>
        </w:rPr>
      </w:pPr>
    </w:p>
    <w:p>
      <w:pPr>
        <w:spacing w:before="0"/>
        <w:ind w:left="7668" w:right="0" w:firstLine="0"/>
        <w:jc w:val="left"/>
        <w:rPr>
          <w:b/>
          <w:sz w:val="20"/>
        </w:rPr>
      </w:pPr>
      <w:r>
        <w:rPr/>
        <mc:AlternateContent>
          <mc:Choice Requires="wps">
            <w:drawing>
              <wp:anchor distT="0" distB="0" distL="0" distR="0" allowOverlap="1" layoutInCell="1" locked="0" behindDoc="0" simplePos="0" relativeHeight="15813120">
                <wp:simplePos x="0" y="0"/>
                <wp:positionH relativeFrom="page">
                  <wp:posOffset>831386</wp:posOffset>
                </wp:positionH>
                <wp:positionV relativeFrom="paragraph">
                  <wp:posOffset>-133141</wp:posOffset>
                </wp:positionV>
                <wp:extent cx="56515" cy="709295"/>
                <wp:effectExtent l="0" t="0" r="0" b="0"/>
                <wp:wrapNone/>
                <wp:docPr id="2288" name="Textbox 2288"/>
                <wp:cNvGraphicFramePr>
                  <a:graphicFrameLocks/>
                </wp:cNvGraphicFramePr>
                <a:graphic>
                  <a:graphicData uri="http://schemas.microsoft.com/office/word/2010/wordprocessingShape">
                    <wps:wsp>
                      <wps:cNvPr id="2288" name="Textbox 2288"/>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13120" type="#_x0000_t202" id="docshape197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pPr>
      <w:r>
        <w:rPr>
          <w:color w:val="4C4D4F"/>
        </w:rPr>
        <w:t>Sí,</w:t>
      </w:r>
      <w:r>
        <w:rPr>
          <w:color w:val="4C4D4F"/>
          <w:spacing w:val="80"/>
        </w:rPr>
        <w:t> </w:t>
      </w:r>
      <w:r>
        <w:rPr>
          <w:color w:val="4C4D4F"/>
        </w:rPr>
        <w:t>adivinaste</w:t>
      </w:r>
      <w:r>
        <w:rPr>
          <w:color w:val="4C4D4F"/>
          <w:spacing w:val="80"/>
        </w:rPr>
        <w:t> </w:t>
      </w:r>
      <w:r>
        <w:rPr>
          <w:color w:val="4C4D4F"/>
        </w:rPr>
        <w:t>es</w:t>
      </w:r>
      <w:r>
        <w:rPr>
          <w:color w:val="4C4D4F"/>
          <w:spacing w:val="80"/>
        </w:rPr>
        <w:t> </w:t>
      </w:r>
      <w:r>
        <w:rPr>
          <w:color w:val="4C4D4F"/>
        </w:rPr>
        <w:t>el</w:t>
      </w:r>
      <w:r>
        <w:rPr>
          <w:color w:val="4C4D4F"/>
          <w:spacing w:val="80"/>
        </w:rPr>
        <w:t> </w:t>
      </w:r>
      <w:r>
        <w:rPr>
          <w:color w:val="4C4D4F"/>
        </w:rPr>
        <w:t>número</w:t>
      </w:r>
      <w:r>
        <w:rPr>
          <w:color w:val="4C4D4F"/>
          <w:spacing w:val="80"/>
        </w:rPr>
        <w:t> </w:t>
      </w:r>
      <w:r>
        <w:rPr>
          <w:color w:val="4C4D4F"/>
        </w:rPr>
        <w:t>10.</w:t>
      </w:r>
      <w:r>
        <w:rPr>
          <w:color w:val="4C4D4F"/>
          <w:spacing w:val="80"/>
        </w:rPr>
        <w:t> </w:t>
      </w:r>
      <w:r>
        <w:rPr>
          <w:color w:val="4C4D4F"/>
        </w:rPr>
        <w:t>¿Cuántos autitos hay?</w:t>
      </w:r>
    </w:p>
    <w:p>
      <w:pPr>
        <w:pStyle w:val="BodyText"/>
        <w:spacing w:before="47"/>
        <w:ind w:left="7668"/>
      </w:pPr>
      <w:r>
        <w:rPr>
          <w:color w:val="58595B"/>
        </w:rPr>
        <w:t>Pega</w:t>
      </w:r>
      <w:r>
        <w:rPr>
          <w:color w:val="58595B"/>
          <w:spacing w:val="-2"/>
        </w:rPr>
        <w:t> </w:t>
      </w:r>
      <w:r>
        <w:rPr>
          <w:color w:val="58595B"/>
        </w:rPr>
        <w:t>bolitas</w:t>
      </w:r>
      <w:r>
        <w:rPr>
          <w:color w:val="58595B"/>
          <w:spacing w:val="-1"/>
        </w:rPr>
        <w:t> </w:t>
      </w:r>
      <w:r>
        <w:rPr>
          <w:color w:val="58595B"/>
        </w:rPr>
        <w:t>de</w:t>
      </w:r>
      <w:r>
        <w:rPr>
          <w:color w:val="58595B"/>
          <w:spacing w:val="-2"/>
        </w:rPr>
        <w:t> </w:t>
      </w:r>
      <w:r>
        <w:rPr>
          <w:color w:val="58595B"/>
        </w:rPr>
        <w:t>papel</w:t>
      </w:r>
      <w:r>
        <w:rPr>
          <w:color w:val="58595B"/>
          <w:spacing w:val="-1"/>
        </w:rPr>
        <w:t> </w:t>
      </w:r>
      <w:r>
        <w:rPr>
          <w:color w:val="58595B"/>
        </w:rPr>
        <w:t>crepé</w:t>
      </w:r>
      <w:r>
        <w:rPr>
          <w:color w:val="58595B"/>
          <w:spacing w:val="-1"/>
        </w:rPr>
        <w:t> </w:t>
      </w:r>
      <w:r>
        <w:rPr>
          <w:color w:val="58595B"/>
        </w:rPr>
        <w:t>en</w:t>
      </w:r>
      <w:r>
        <w:rPr>
          <w:color w:val="58595B"/>
          <w:spacing w:val="-2"/>
        </w:rPr>
        <w:t> </w:t>
      </w:r>
      <w:r>
        <w:rPr>
          <w:color w:val="58595B"/>
        </w:rPr>
        <w:t>el</w:t>
      </w:r>
      <w:r>
        <w:rPr>
          <w:color w:val="58595B"/>
          <w:spacing w:val="-1"/>
        </w:rPr>
        <w:t> </w:t>
      </w:r>
      <w:r>
        <w:rPr>
          <w:color w:val="58595B"/>
        </w:rPr>
        <w:t>número</w:t>
      </w:r>
      <w:r>
        <w:rPr>
          <w:color w:val="58595B"/>
          <w:spacing w:val="-1"/>
        </w:rPr>
        <w:t> </w:t>
      </w:r>
      <w:r>
        <w:rPr>
          <w:color w:val="58595B"/>
          <w:spacing w:val="-5"/>
        </w:rPr>
        <w:t>10.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3"/>
      </w:pPr>
    </w:p>
    <w:p>
      <w:pPr>
        <w:pStyle w:val="Heading2"/>
      </w:pPr>
      <w:r>
        <w:rPr/>
        <mc:AlternateContent>
          <mc:Choice Requires="wps">
            <w:drawing>
              <wp:anchor distT="0" distB="0" distL="0" distR="0" allowOverlap="1" layoutInCell="1" locked="0" behindDoc="0" simplePos="0" relativeHeight="15812096">
                <wp:simplePos x="0" y="0"/>
                <wp:positionH relativeFrom="page">
                  <wp:posOffset>610273</wp:posOffset>
                </wp:positionH>
                <wp:positionV relativeFrom="paragraph">
                  <wp:posOffset>-17381</wp:posOffset>
                </wp:positionV>
                <wp:extent cx="4516120" cy="3192145"/>
                <wp:effectExtent l="0" t="0" r="0" b="0"/>
                <wp:wrapNone/>
                <wp:docPr id="2289" name="Group 2289"/>
                <wp:cNvGraphicFramePr>
                  <a:graphicFrameLocks/>
                </wp:cNvGraphicFramePr>
                <a:graphic>
                  <a:graphicData uri="http://schemas.microsoft.com/office/word/2010/wordprocessingGroup">
                    <wpg:wgp>
                      <wpg:cNvPr id="2289" name="Group 2289"/>
                      <wpg:cNvGrpSpPr/>
                      <wpg:grpSpPr>
                        <a:xfrm>
                          <a:off x="0" y="0"/>
                          <a:ext cx="4516120" cy="3192145"/>
                          <a:chExt cx="4516120" cy="3192145"/>
                        </a:xfrm>
                      </wpg:grpSpPr>
                      <wps:wsp>
                        <wps:cNvPr id="2290" name="Graphic 2290"/>
                        <wps:cNvSpPr/>
                        <wps:spPr>
                          <a:xfrm>
                            <a:off x="7023" y="7023"/>
                            <a:ext cx="4502150" cy="3177540"/>
                          </a:xfrm>
                          <a:custGeom>
                            <a:avLst/>
                            <a:gdLst/>
                            <a:ahLst/>
                            <a:cxnLst/>
                            <a:rect l="l" t="t" r="r" b="b"/>
                            <a:pathLst>
                              <a:path w="4502150" h="3177540">
                                <a:moveTo>
                                  <a:pt x="4502073" y="3177184"/>
                                </a:moveTo>
                                <a:lnTo>
                                  <a:pt x="0" y="3177184"/>
                                </a:lnTo>
                                <a:lnTo>
                                  <a:pt x="0" y="0"/>
                                </a:lnTo>
                                <a:lnTo>
                                  <a:pt x="4502073" y="0"/>
                                </a:lnTo>
                                <a:lnTo>
                                  <a:pt x="4502073" y="3177184"/>
                                </a:lnTo>
                                <a:close/>
                              </a:path>
                            </a:pathLst>
                          </a:custGeom>
                          <a:solidFill>
                            <a:srgbClr val="A5DEF4"/>
                          </a:solidFill>
                        </wps:spPr>
                        <wps:bodyPr wrap="square" lIns="0" tIns="0" rIns="0" bIns="0" rtlCol="0">
                          <a:prstTxWarp prst="textNoShape">
                            <a:avLst/>
                          </a:prstTxWarp>
                          <a:noAutofit/>
                        </wps:bodyPr>
                      </wps:wsp>
                      <pic:pic>
                        <pic:nvPicPr>
                          <pic:cNvPr id="2291" name="Image 2291"/>
                          <pic:cNvPicPr/>
                        </pic:nvPicPr>
                        <pic:blipFill>
                          <a:blip r:embed="rId342" cstate="print"/>
                          <a:stretch>
                            <a:fillRect/>
                          </a:stretch>
                        </pic:blipFill>
                        <pic:spPr>
                          <a:xfrm>
                            <a:off x="1639039" y="325374"/>
                            <a:ext cx="353146" cy="240798"/>
                          </a:xfrm>
                          <a:prstGeom prst="rect">
                            <a:avLst/>
                          </a:prstGeom>
                        </pic:spPr>
                      </pic:pic>
                      <pic:pic>
                        <pic:nvPicPr>
                          <pic:cNvPr id="2292" name="Image 2292"/>
                          <pic:cNvPicPr/>
                        </pic:nvPicPr>
                        <pic:blipFill>
                          <a:blip r:embed="rId342" cstate="print"/>
                          <a:stretch>
                            <a:fillRect/>
                          </a:stretch>
                        </pic:blipFill>
                        <pic:spPr>
                          <a:xfrm>
                            <a:off x="1639039" y="584824"/>
                            <a:ext cx="353146" cy="240798"/>
                          </a:xfrm>
                          <a:prstGeom prst="rect">
                            <a:avLst/>
                          </a:prstGeom>
                        </pic:spPr>
                      </pic:pic>
                      <pic:pic>
                        <pic:nvPicPr>
                          <pic:cNvPr id="2293" name="Image 2293"/>
                          <pic:cNvPicPr/>
                        </pic:nvPicPr>
                        <pic:blipFill>
                          <a:blip r:embed="rId342" cstate="print"/>
                          <a:stretch>
                            <a:fillRect/>
                          </a:stretch>
                        </pic:blipFill>
                        <pic:spPr>
                          <a:xfrm>
                            <a:off x="1639039" y="1103731"/>
                            <a:ext cx="353146" cy="240791"/>
                          </a:xfrm>
                          <a:prstGeom prst="rect">
                            <a:avLst/>
                          </a:prstGeom>
                        </pic:spPr>
                      </pic:pic>
                      <pic:pic>
                        <pic:nvPicPr>
                          <pic:cNvPr id="2294" name="Image 2294"/>
                          <pic:cNvPicPr/>
                        </pic:nvPicPr>
                        <pic:blipFill>
                          <a:blip r:embed="rId342" cstate="print"/>
                          <a:stretch>
                            <a:fillRect/>
                          </a:stretch>
                        </pic:blipFill>
                        <pic:spPr>
                          <a:xfrm>
                            <a:off x="1639039" y="844283"/>
                            <a:ext cx="353146" cy="240789"/>
                          </a:xfrm>
                          <a:prstGeom prst="rect">
                            <a:avLst/>
                          </a:prstGeom>
                        </pic:spPr>
                      </pic:pic>
                      <pic:pic>
                        <pic:nvPicPr>
                          <pic:cNvPr id="2295" name="Image 2295"/>
                          <pic:cNvPicPr/>
                        </pic:nvPicPr>
                        <pic:blipFill>
                          <a:blip r:embed="rId342" cstate="print"/>
                          <a:stretch>
                            <a:fillRect/>
                          </a:stretch>
                        </pic:blipFill>
                        <pic:spPr>
                          <a:xfrm>
                            <a:off x="1639039" y="1363179"/>
                            <a:ext cx="353146" cy="240792"/>
                          </a:xfrm>
                          <a:prstGeom prst="rect">
                            <a:avLst/>
                          </a:prstGeom>
                        </pic:spPr>
                      </pic:pic>
                      <pic:pic>
                        <pic:nvPicPr>
                          <pic:cNvPr id="2296" name="Image 2296"/>
                          <pic:cNvPicPr/>
                        </pic:nvPicPr>
                        <pic:blipFill>
                          <a:blip r:embed="rId342" cstate="print"/>
                          <a:stretch>
                            <a:fillRect/>
                          </a:stretch>
                        </pic:blipFill>
                        <pic:spPr>
                          <a:xfrm>
                            <a:off x="2014667" y="325374"/>
                            <a:ext cx="353145" cy="240798"/>
                          </a:xfrm>
                          <a:prstGeom prst="rect">
                            <a:avLst/>
                          </a:prstGeom>
                        </pic:spPr>
                      </pic:pic>
                      <pic:pic>
                        <pic:nvPicPr>
                          <pic:cNvPr id="2297" name="Image 2297"/>
                          <pic:cNvPicPr/>
                        </pic:nvPicPr>
                        <pic:blipFill>
                          <a:blip r:embed="rId342" cstate="print"/>
                          <a:stretch>
                            <a:fillRect/>
                          </a:stretch>
                        </pic:blipFill>
                        <pic:spPr>
                          <a:xfrm>
                            <a:off x="2014667" y="584824"/>
                            <a:ext cx="353145" cy="240798"/>
                          </a:xfrm>
                          <a:prstGeom prst="rect">
                            <a:avLst/>
                          </a:prstGeom>
                        </pic:spPr>
                      </pic:pic>
                      <pic:pic>
                        <pic:nvPicPr>
                          <pic:cNvPr id="2298" name="Image 2298"/>
                          <pic:cNvPicPr/>
                        </pic:nvPicPr>
                        <pic:blipFill>
                          <a:blip r:embed="rId342" cstate="print"/>
                          <a:stretch>
                            <a:fillRect/>
                          </a:stretch>
                        </pic:blipFill>
                        <pic:spPr>
                          <a:xfrm>
                            <a:off x="2014667" y="1103731"/>
                            <a:ext cx="353145" cy="240791"/>
                          </a:xfrm>
                          <a:prstGeom prst="rect">
                            <a:avLst/>
                          </a:prstGeom>
                        </pic:spPr>
                      </pic:pic>
                      <pic:pic>
                        <pic:nvPicPr>
                          <pic:cNvPr id="2299" name="Image 2299"/>
                          <pic:cNvPicPr/>
                        </pic:nvPicPr>
                        <pic:blipFill>
                          <a:blip r:embed="rId342" cstate="print"/>
                          <a:stretch>
                            <a:fillRect/>
                          </a:stretch>
                        </pic:blipFill>
                        <pic:spPr>
                          <a:xfrm>
                            <a:off x="2014667" y="844283"/>
                            <a:ext cx="353145" cy="240789"/>
                          </a:xfrm>
                          <a:prstGeom prst="rect">
                            <a:avLst/>
                          </a:prstGeom>
                        </pic:spPr>
                      </pic:pic>
                      <pic:pic>
                        <pic:nvPicPr>
                          <pic:cNvPr id="2300" name="Image 2300"/>
                          <pic:cNvPicPr/>
                        </pic:nvPicPr>
                        <pic:blipFill>
                          <a:blip r:embed="rId342" cstate="print"/>
                          <a:stretch>
                            <a:fillRect/>
                          </a:stretch>
                        </pic:blipFill>
                        <pic:spPr>
                          <a:xfrm>
                            <a:off x="2014667" y="1363179"/>
                            <a:ext cx="353145" cy="240792"/>
                          </a:xfrm>
                          <a:prstGeom prst="rect">
                            <a:avLst/>
                          </a:prstGeom>
                        </pic:spPr>
                      </pic:pic>
                      <wps:wsp>
                        <wps:cNvPr id="2301" name="Graphic 2301"/>
                        <wps:cNvSpPr/>
                        <wps:spPr>
                          <a:xfrm>
                            <a:off x="253244" y="1712393"/>
                            <a:ext cx="4019550" cy="1111250"/>
                          </a:xfrm>
                          <a:custGeom>
                            <a:avLst/>
                            <a:gdLst/>
                            <a:ahLst/>
                            <a:cxnLst/>
                            <a:rect l="l" t="t" r="r" b="b"/>
                            <a:pathLst>
                              <a:path w="4019550" h="1111250">
                                <a:moveTo>
                                  <a:pt x="3977258" y="1110646"/>
                                </a:moveTo>
                                <a:lnTo>
                                  <a:pt x="42163" y="1110646"/>
                                </a:lnTo>
                                <a:lnTo>
                                  <a:pt x="25752" y="1107401"/>
                                </a:lnTo>
                                <a:lnTo>
                                  <a:pt x="12349" y="1098551"/>
                                </a:lnTo>
                                <a:lnTo>
                                  <a:pt x="3313" y="1085422"/>
                                </a:lnTo>
                                <a:lnTo>
                                  <a:pt x="0" y="1069343"/>
                                </a:lnTo>
                                <a:lnTo>
                                  <a:pt x="0" y="41284"/>
                                </a:lnTo>
                                <a:lnTo>
                                  <a:pt x="3313" y="25216"/>
                                </a:lnTo>
                                <a:lnTo>
                                  <a:pt x="12349" y="12093"/>
                                </a:lnTo>
                                <a:lnTo>
                                  <a:pt x="25752" y="3244"/>
                                </a:lnTo>
                                <a:lnTo>
                                  <a:pt x="42163" y="0"/>
                                </a:lnTo>
                                <a:lnTo>
                                  <a:pt x="3977258" y="0"/>
                                </a:lnTo>
                                <a:lnTo>
                                  <a:pt x="3993670" y="3244"/>
                                </a:lnTo>
                                <a:lnTo>
                                  <a:pt x="4007072" y="12093"/>
                                </a:lnTo>
                                <a:lnTo>
                                  <a:pt x="4016108" y="25216"/>
                                </a:lnTo>
                                <a:lnTo>
                                  <a:pt x="4019422" y="41284"/>
                                </a:lnTo>
                                <a:lnTo>
                                  <a:pt x="4019422" y="1069343"/>
                                </a:lnTo>
                                <a:lnTo>
                                  <a:pt x="4016108" y="1085422"/>
                                </a:lnTo>
                                <a:lnTo>
                                  <a:pt x="4007072" y="1098551"/>
                                </a:lnTo>
                                <a:lnTo>
                                  <a:pt x="3993670" y="1107401"/>
                                </a:lnTo>
                                <a:lnTo>
                                  <a:pt x="3977258" y="1110646"/>
                                </a:lnTo>
                                <a:close/>
                              </a:path>
                            </a:pathLst>
                          </a:custGeom>
                          <a:solidFill>
                            <a:srgbClr val="FFFFFF"/>
                          </a:solidFill>
                        </wps:spPr>
                        <wps:bodyPr wrap="square" lIns="0" tIns="0" rIns="0" bIns="0" rtlCol="0">
                          <a:prstTxWarp prst="textNoShape">
                            <a:avLst/>
                          </a:prstTxWarp>
                          <a:noAutofit/>
                        </wps:bodyPr>
                      </wps:wsp>
                      <wps:wsp>
                        <wps:cNvPr id="2302" name="Graphic 2302"/>
                        <wps:cNvSpPr/>
                        <wps:spPr>
                          <a:xfrm>
                            <a:off x="253246" y="2217507"/>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2303" name="Graphic 2303"/>
                        <wps:cNvSpPr/>
                        <wps:spPr>
                          <a:xfrm>
                            <a:off x="253247" y="1772545"/>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wps:wsp>
                        <wps:cNvPr id="2304" name="Graphic 2304"/>
                        <wps:cNvSpPr/>
                        <wps:spPr>
                          <a:xfrm>
                            <a:off x="253246" y="2765057"/>
                            <a:ext cx="4019550" cy="1270"/>
                          </a:xfrm>
                          <a:custGeom>
                            <a:avLst/>
                            <a:gdLst/>
                            <a:ahLst/>
                            <a:cxnLst/>
                            <a:rect l="l" t="t" r="r" b="b"/>
                            <a:pathLst>
                              <a:path w="4019550" h="0">
                                <a:moveTo>
                                  <a:pt x="0" y="0"/>
                                </a:moveTo>
                                <a:lnTo>
                                  <a:pt x="4019417" y="0"/>
                                </a:lnTo>
                              </a:path>
                            </a:pathLst>
                          </a:custGeom>
                          <a:ln w="4855">
                            <a:solidFill>
                              <a:srgbClr val="44C8F4"/>
                            </a:solidFill>
                            <a:prstDash val="solid"/>
                          </a:ln>
                        </wps:spPr>
                        <wps:bodyPr wrap="square" lIns="0" tIns="0" rIns="0" bIns="0" rtlCol="0">
                          <a:prstTxWarp prst="textNoShape">
                            <a:avLst/>
                          </a:prstTxWarp>
                          <a:noAutofit/>
                        </wps:bodyPr>
                      </wps:wsp>
                      <wps:wsp>
                        <wps:cNvPr id="2305" name="Graphic 2305"/>
                        <wps:cNvSpPr/>
                        <wps:spPr>
                          <a:xfrm>
                            <a:off x="253247" y="2320095"/>
                            <a:ext cx="4019550" cy="1270"/>
                          </a:xfrm>
                          <a:custGeom>
                            <a:avLst/>
                            <a:gdLst/>
                            <a:ahLst/>
                            <a:cxnLst/>
                            <a:rect l="l" t="t" r="r" b="b"/>
                            <a:pathLst>
                              <a:path w="4019550" h="0">
                                <a:moveTo>
                                  <a:pt x="4019417" y="0"/>
                                </a:moveTo>
                                <a:lnTo>
                                  <a:pt x="0" y="0"/>
                                </a:lnTo>
                              </a:path>
                            </a:pathLst>
                          </a:custGeom>
                          <a:ln w="4855">
                            <a:solidFill>
                              <a:srgbClr val="44C8F4"/>
                            </a:solidFill>
                            <a:prstDash val="solid"/>
                          </a:ln>
                        </wps:spPr>
                        <wps:bodyPr wrap="square" lIns="0" tIns="0" rIns="0" bIns="0" rtlCol="0">
                          <a:prstTxWarp prst="textNoShape">
                            <a:avLst/>
                          </a:prstTxWarp>
                          <a:noAutofit/>
                        </wps:bodyPr>
                      </wps:wsp>
                      <pic:pic>
                        <pic:nvPicPr>
                          <pic:cNvPr id="2306" name="Image 2306"/>
                          <pic:cNvPicPr/>
                        </pic:nvPicPr>
                        <pic:blipFill>
                          <a:blip r:embed="rId343" cstate="print"/>
                          <a:stretch>
                            <a:fillRect/>
                          </a:stretch>
                        </pic:blipFill>
                        <pic:spPr>
                          <a:xfrm>
                            <a:off x="611193" y="1737764"/>
                            <a:ext cx="380213" cy="482053"/>
                          </a:xfrm>
                          <a:prstGeom prst="rect">
                            <a:avLst/>
                          </a:prstGeom>
                        </pic:spPr>
                      </pic:pic>
                      <pic:pic>
                        <pic:nvPicPr>
                          <pic:cNvPr id="2307" name="Image 2307"/>
                          <pic:cNvPicPr/>
                        </pic:nvPicPr>
                        <pic:blipFill>
                          <a:blip r:embed="rId344" cstate="print"/>
                          <a:stretch>
                            <a:fillRect/>
                          </a:stretch>
                        </pic:blipFill>
                        <pic:spPr>
                          <a:xfrm>
                            <a:off x="355446" y="1790854"/>
                            <a:ext cx="143225" cy="84059"/>
                          </a:xfrm>
                          <a:prstGeom prst="rect">
                            <a:avLst/>
                          </a:prstGeom>
                        </pic:spPr>
                      </pic:pic>
                      <wps:wsp>
                        <wps:cNvPr id="2308" name="Graphic 2308"/>
                        <wps:cNvSpPr/>
                        <wps:spPr>
                          <a:xfrm>
                            <a:off x="518148" y="1814529"/>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09" name="Graphic 2309"/>
                        <wps:cNvSpPr/>
                        <wps:spPr>
                          <a:xfrm>
                            <a:off x="379219" y="177274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10" name="Graphic 2310"/>
                        <wps:cNvSpPr/>
                        <wps:spPr>
                          <a:xfrm>
                            <a:off x="366570" y="188968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11" name="Image 2311"/>
                          <pic:cNvPicPr/>
                        </pic:nvPicPr>
                        <pic:blipFill>
                          <a:blip r:embed="rId345" cstate="print"/>
                          <a:stretch>
                            <a:fillRect/>
                          </a:stretch>
                        </pic:blipFill>
                        <pic:spPr>
                          <a:xfrm>
                            <a:off x="611193" y="2285240"/>
                            <a:ext cx="380213" cy="482056"/>
                          </a:xfrm>
                          <a:prstGeom prst="rect">
                            <a:avLst/>
                          </a:prstGeom>
                        </pic:spPr>
                      </pic:pic>
                      <pic:pic>
                        <pic:nvPicPr>
                          <pic:cNvPr id="2312" name="Image 2312"/>
                          <pic:cNvPicPr/>
                        </pic:nvPicPr>
                        <pic:blipFill>
                          <a:blip r:embed="rId346" cstate="print"/>
                          <a:stretch>
                            <a:fillRect/>
                          </a:stretch>
                        </pic:blipFill>
                        <pic:spPr>
                          <a:xfrm>
                            <a:off x="355446" y="2338334"/>
                            <a:ext cx="143225" cy="84050"/>
                          </a:xfrm>
                          <a:prstGeom prst="rect">
                            <a:avLst/>
                          </a:prstGeom>
                        </pic:spPr>
                      </pic:pic>
                      <wps:wsp>
                        <wps:cNvPr id="2313" name="Graphic 2313"/>
                        <wps:cNvSpPr/>
                        <wps:spPr>
                          <a:xfrm>
                            <a:off x="518148" y="2362008"/>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14" name="Graphic 2314"/>
                        <wps:cNvSpPr/>
                        <wps:spPr>
                          <a:xfrm>
                            <a:off x="379219" y="232022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15" name="Graphic 2315"/>
                        <wps:cNvSpPr/>
                        <wps:spPr>
                          <a:xfrm>
                            <a:off x="366570" y="2437167"/>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16" name="Image 2316"/>
                          <pic:cNvPicPr/>
                        </pic:nvPicPr>
                        <pic:blipFill>
                          <a:blip r:embed="rId347" cstate="print"/>
                          <a:stretch>
                            <a:fillRect/>
                          </a:stretch>
                        </pic:blipFill>
                        <pic:spPr>
                          <a:xfrm>
                            <a:off x="2655171" y="1737764"/>
                            <a:ext cx="380213" cy="482053"/>
                          </a:xfrm>
                          <a:prstGeom prst="rect">
                            <a:avLst/>
                          </a:prstGeom>
                        </pic:spPr>
                      </pic:pic>
                      <pic:pic>
                        <pic:nvPicPr>
                          <pic:cNvPr id="2317" name="Image 2317"/>
                          <pic:cNvPicPr/>
                        </pic:nvPicPr>
                        <pic:blipFill>
                          <a:blip r:embed="rId344" cstate="print"/>
                          <a:stretch>
                            <a:fillRect/>
                          </a:stretch>
                        </pic:blipFill>
                        <pic:spPr>
                          <a:xfrm>
                            <a:off x="2399428" y="1790854"/>
                            <a:ext cx="143222" cy="84059"/>
                          </a:xfrm>
                          <a:prstGeom prst="rect">
                            <a:avLst/>
                          </a:prstGeom>
                        </pic:spPr>
                      </pic:pic>
                      <wps:wsp>
                        <wps:cNvPr id="2318" name="Graphic 2318"/>
                        <wps:cNvSpPr/>
                        <wps:spPr>
                          <a:xfrm>
                            <a:off x="2562126" y="1814529"/>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19" name="Graphic 2319"/>
                        <wps:cNvSpPr/>
                        <wps:spPr>
                          <a:xfrm>
                            <a:off x="2423197" y="177274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20" name="Graphic 2320"/>
                        <wps:cNvSpPr/>
                        <wps:spPr>
                          <a:xfrm>
                            <a:off x="2410548" y="188968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21" name="Image 2321"/>
                          <pic:cNvPicPr/>
                        </pic:nvPicPr>
                        <pic:blipFill>
                          <a:blip r:embed="rId348" cstate="print"/>
                          <a:stretch>
                            <a:fillRect/>
                          </a:stretch>
                        </pic:blipFill>
                        <pic:spPr>
                          <a:xfrm>
                            <a:off x="2655171" y="2285240"/>
                            <a:ext cx="380213" cy="482056"/>
                          </a:xfrm>
                          <a:prstGeom prst="rect">
                            <a:avLst/>
                          </a:prstGeom>
                        </pic:spPr>
                      </pic:pic>
                      <pic:pic>
                        <pic:nvPicPr>
                          <pic:cNvPr id="2322" name="Image 2322"/>
                          <pic:cNvPicPr/>
                        </pic:nvPicPr>
                        <pic:blipFill>
                          <a:blip r:embed="rId346" cstate="print"/>
                          <a:stretch>
                            <a:fillRect/>
                          </a:stretch>
                        </pic:blipFill>
                        <pic:spPr>
                          <a:xfrm>
                            <a:off x="2399428" y="2338334"/>
                            <a:ext cx="143222" cy="84050"/>
                          </a:xfrm>
                          <a:prstGeom prst="rect">
                            <a:avLst/>
                          </a:prstGeom>
                        </pic:spPr>
                      </pic:pic>
                      <wps:wsp>
                        <wps:cNvPr id="2323" name="Graphic 2323"/>
                        <wps:cNvSpPr/>
                        <wps:spPr>
                          <a:xfrm>
                            <a:off x="2562126" y="2362008"/>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24" name="Graphic 2324"/>
                        <wps:cNvSpPr/>
                        <wps:spPr>
                          <a:xfrm>
                            <a:off x="2423197" y="232022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25" name="Graphic 2325"/>
                        <wps:cNvSpPr/>
                        <wps:spPr>
                          <a:xfrm>
                            <a:off x="2410548" y="2437167"/>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26" name="Image 2326"/>
                          <pic:cNvPicPr/>
                        </pic:nvPicPr>
                        <pic:blipFill>
                          <a:blip r:embed="rId349" cstate="print"/>
                          <a:stretch>
                            <a:fillRect/>
                          </a:stretch>
                        </pic:blipFill>
                        <pic:spPr>
                          <a:xfrm>
                            <a:off x="1633183" y="1737764"/>
                            <a:ext cx="380213" cy="482053"/>
                          </a:xfrm>
                          <a:prstGeom prst="rect">
                            <a:avLst/>
                          </a:prstGeom>
                        </pic:spPr>
                      </pic:pic>
                      <pic:pic>
                        <pic:nvPicPr>
                          <pic:cNvPr id="2327" name="Image 2327"/>
                          <pic:cNvPicPr/>
                        </pic:nvPicPr>
                        <pic:blipFill>
                          <a:blip r:embed="rId344" cstate="print"/>
                          <a:stretch>
                            <a:fillRect/>
                          </a:stretch>
                        </pic:blipFill>
                        <pic:spPr>
                          <a:xfrm>
                            <a:off x="1377434" y="1790854"/>
                            <a:ext cx="143226" cy="84059"/>
                          </a:xfrm>
                          <a:prstGeom prst="rect">
                            <a:avLst/>
                          </a:prstGeom>
                        </pic:spPr>
                      </pic:pic>
                      <wps:wsp>
                        <wps:cNvPr id="2328" name="Graphic 2328"/>
                        <wps:cNvSpPr/>
                        <wps:spPr>
                          <a:xfrm>
                            <a:off x="1540136" y="1814529"/>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29" name="Graphic 2329"/>
                        <wps:cNvSpPr/>
                        <wps:spPr>
                          <a:xfrm>
                            <a:off x="1401208" y="177274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30" name="Graphic 2330"/>
                        <wps:cNvSpPr/>
                        <wps:spPr>
                          <a:xfrm>
                            <a:off x="1388559" y="188968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31" name="Image 2331"/>
                          <pic:cNvPicPr/>
                        </pic:nvPicPr>
                        <pic:blipFill>
                          <a:blip r:embed="rId350" cstate="print"/>
                          <a:stretch>
                            <a:fillRect/>
                          </a:stretch>
                        </pic:blipFill>
                        <pic:spPr>
                          <a:xfrm>
                            <a:off x="1633183" y="2285240"/>
                            <a:ext cx="380213" cy="482056"/>
                          </a:xfrm>
                          <a:prstGeom prst="rect">
                            <a:avLst/>
                          </a:prstGeom>
                        </pic:spPr>
                      </pic:pic>
                      <pic:pic>
                        <pic:nvPicPr>
                          <pic:cNvPr id="2332" name="Image 2332"/>
                          <pic:cNvPicPr/>
                        </pic:nvPicPr>
                        <pic:blipFill>
                          <a:blip r:embed="rId346" cstate="print"/>
                          <a:stretch>
                            <a:fillRect/>
                          </a:stretch>
                        </pic:blipFill>
                        <pic:spPr>
                          <a:xfrm>
                            <a:off x="1377434" y="2338334"/>
                            <a:ext cx="143226" cy="84050"/>
                          </a:xfrm>
                          <a:prstGeom prst="rect">
                            <a:avLst/>
                          </a:prstGeom>
                        </pic:spPr>
                      </pic:pic>
                      <wps:wsp>
                        <wps:cNvPr id="2333" name="Graphic 2333"/>
                        <wps:cNvSpPr/>
                        <wps:spPr>
                          <a:xfrm>
                            <a:off x="1540136" y="2362008"/>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34" name="Graphic 2334"/>
                        <wps:cNvSpPr/>
                        <wps:spPr>
                          <a:xfrm>
                            <a:off x="1401208" y="232022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35" name="Graphic 2335"/>
                        <wps:cNvSpPr/>
                        <wps:spPr>
                          <a:xfrm>
                            <a:off x="1388559" y="2437167"/>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36" name="Image 2336"/>
                          <pic:cNvPicPr/>
                        </pic:nvPicPr>
                        <pic:blipFill>
                          <a:blip r:embed="rId351" cstate="print"/>
                          <a:stretch>
                            <a:fillRect/>
                          </a:stretch>
                        </pic:blipFill>
                        <pic:spPr>
                          <a:xfrm>
                            <a:off x="3677160" y="1737764"/>
                            <a:ext cx="380213" cy="482053"/>
                          </a:xfrm>
                          <a:prstGeom prst="rect">
                            <a:avLst/>
                          </a:prstGeom>
                        </pic:spPr>
                      </pic:pic>
                      <pic:pic>
                        <pic:nvPicPr>
                          <pic:cNvPr id="2337" name="Image 2337"/>
                          <pic:cNvPicPr/>
                        </pic:nvPicPr>
                        <pic:blipFill>
                          <a:blip r:embed="rId344" cstate="print"/>
                          <a:stretch>
                            <a:fillRect/>
                          </a:stretch>
                        </pic:blipFill>
                        <pic:spPr>
                          <a:xfrm>
                            <a:off x="3421415" y="1790854"/>
                            <a:ext cx="143222" cy="84059"/>
                          </a:xfrm>
                          <a:prstGeom prst="rect">
                            <a:avLst/>
                          </a:prstGeom>
                        </pic:spPr>
                      </pic:pic>
                      <wps:wsp>
                        <wps:cNvPr id="2338" name="Graphic 2338"/>
                        <wps:cNvSpPr/>
                        <wps:spPr>
                          <a:xfrm>
                            <a:off x="3584115" y="1814529"/>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39" name="Graphic 2339"/>
                        <wps:cNvSpPr/>
                        <wps:spPr>
                          <a:xfrm>
                            <a:off x="3445186" y="177274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40" name="Graphic 2340"/>
                        <wps:cNvSpPr/>
                        <wps:spPr>
                          <a:xfrm>
                            <a:off x="3432537" y="1889688"/>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pic:pic>
                        <pic:nvPicPr>
                          <pic:cNvPr id="2341" name="Image 2341"/>
                          <pic:cNvPicPr/>
                        </pic:nvPicPr>
                        <pic:blipFill>
                          <a:blip r:embed="rId352" cstate="print"/>
                          <a:stretch>
                            <a:fillRect/>
                          </a:stretch>
                        </pic:blipFill>
                        <pic:spPr>
                          <a:xfrm>
                            <a:off x="3677160" y="2285240"/>
                            <a:ext cx="380213" cy="482056"/>
                          </a:xfrm>
                          <a:prstGeom prst="rect">
                            <a:avLst/>
                          </a:prstGeom>
                        </pic:spPr>
                      </pic:pic>
                      <pic:pic>
                        <pic:nvPicPr>
                          <pic:cNvPr id="2342" name="Image 2342"/>
                          <pic:cNvPicPr/>
                        </pic:nvPicPr>
                        <pic:blipFill>
                          <a:blip r:embed="rId346" cstate="print"/>
                          <a:stretch>
                            <a:fillRect/>
                          </a:stretch>
                        </pic:blipFill>
                        <pic:spPr>
                          <a:xfrm>
                            <a:off x="3421415" y="2338334"/>
                            <a:ext cx="143222" cy="84050"/>
                          </a:xfrm>
                          <a:prstGeom prst="rect">
                            <a:avLst/>
                          </a:prstGeom>
                        </pic:spPr>
                      </pic:pic>
                      <wps:wsp>
                        <wps:cNvPr id="2343" name="Graphic 2343"/>
                        <wps:cNvSpPr/>
                        <wps:spPr>
                          <a:xfrm>
                            <a:off x="3584115" y="2362008"/>
                            <a:ext cx="1270" cy="376555"/>
                          </a:xfrm>
                          <a:custGeom>
                            <a:avLst/>
                            <a:gdLst/>
                            <a:ahLst/>
                            <a:cxnLst/>
                            <a:rect l="l" t="t" r="r" b="b"/>
                            <a:pathLst>
                              <a:path w="0" h="376555">
                                <a:moveTo>
                                  <a:pt x="0" y="0"/>
                                </a:moveTo>
                                <a:lnTo>
                                  <a:pt x="0" y="375980"/>
                                </a:lnTo>
                              </a:path>
                            </a:pathLst>
                          </a:custGeom>
                          <a:ln w="7437">
                            <a:solidFill>
                              <a:srgbClr val="636466"/>
                            </a:solidFill>
                            <a:prstDash val="lgDash"/>
                          </a:ln>
                        </wps:spPr>
                        <wps:bodyPr wrap="square" lIns="0" tIns="0" rIns="0" bIns="0" rtlCol="0">
                          <a:prstTxWarp prst="textNoShape">
                            <a:avLst/>
                          </a:prstTxWarp>
                          <a:noAutofit/>
                        </wps:bodyPr>
                      </wps:wsp>
                      <wps:wsp>
                        <wps:cNvPr id="2344" name="Graphic 2344"/>
                        <wps:cNvSpPr/>
                        <wps:spPr>
                          <a:xfrm>
                            <a:off x="3445186" y="2320227"/>
                            <a:ext cx="139065" cy="445770"/>
                          </a:xfrm>
                          <a:custGeom>
                            <a:avLst/>
                            <a:gdLst/>
                            <a:ahLst/>
                            <a:cxnLst/>
                            <a:rect l="l" t="t" r="r" b="b"/>
                            <a:pathLst>
                              <a:path w="139065" h="445770">
                                <a:moveTo>
                                  <a:pt x="0" y="130711"/>
                                </a:moveTo>
                                <a:lnTo>
                                  <a:pt x="11575" y="119811"/>
                                </a:lnTo>
                              </a:path>
                              <a:path w="139065" h="445770">
                                <a:moveTo>
                                  <a:pt x="127352" y="10904"/>
                                </a:moveTo>
                                <a:lnTo>
                                  <a:pt x="138927" y="0"/>
                                </a:lnTo>
                                <a:lnTo>
                                  <a:pt x="138927" y="13935"/>
                                </a:lnTo>
                              </a:path>
                              <a:path w="139065" h="445770">
                                <a:moveTo>
                                  <a:pt x="138927" y="431695"/>
                                </a:moveTo>
                                <a:lnTo>
                                  <a:pt x="138927" y="445626"/>
                                </a:lnTo>
                              </a:path>
                            </a:pathLst>
                          </a:custGeom>
                          <a:ln w="7360">
                            <a:solidFill>
                              <a:srgbClr val="636466"/>
                            </a:solidFill>
                            <a:prstDash val="solid"/>
                          </a:ln>
                        </wps:spPr>
                        <wps:bodyPr wrap="square" lIns="0" tIns="0" rIns="0" bIns="0" rtlCol="0">
                          <a:prstTxWarp prst="textNoShape">
                            <a:avLst/>
                          </a:prstTxWarp>
                          <a:noAutofit/>
                        </wps:bodyPr>
                      </wps:wsp>
                      <wps:wsp>
                        <wps:cNvPr id="2345" name="Graphic 2345"/>
                        <wps:cNvSpPr/>
                        <wps:spPr>
                          <a:xfrm>
                            <a:off x="3432537" y="2437167"/>
                            <a:ext cx="28575" cy="27940"/>
                          </a:xfrm>
                          <a:custGeom>
                            <a:avLst/>
                            <a:gdLst/>
                            <a:ahLst/>
                            <a:cxnLst/>
                            <a:rect l="l" t="t" r="r" b="b"/>
                            <a:pathLst>
                              <a:path w="28575" h="27940">
                                <a:moveTo>
                                  <a:pt x="21816" y="27526"/>
                                </a:moveTo>
                                <a:lnTo>
                                  <a:pt x="14054" y="27526"/>
                                </a:lnTo>
                                <a:lnTo>
                                  <a:pt x="6292" y="27526"/>
                                </a:lnTo>
                                <a:lnTo>
                                  <a:pt x="0" y="21359"/>
                                </a:lnTo>
                                <a:lnTo>
                                  <a:pt x="0" y="6166"/>
                                </a:lnTo>
                                <a:lnTo>
                                  <a:pt x="6292" y="0"/>
                                </a:lnTo>
                                <a:lnTo>
                                  <a:pt x="21816" y="0"/>
                                </a:lnTo>
                                <a:lnTo>
                                  <a:pt x="28109" y="6166"/>
                                </a:lnTo>
                                <a:lnTo>
                                  <a:pt x="28109" y="21359"/>
                                </a:lnTo>
                                <a:lnTo>
                                  <a:pt x="21816" y="27526"/>
                                </a:lnTo>
                                <a:close/>
                              </a:path>
                            </a:pathLst>
                          </a:custGeom>
                          <a:solidFill>
                            <a:srgbClr val="636466"/>
                          </a:solidFill>
                        </wps:spPr>
                        <wps:bodyPr wrap="square" lIns="0" tIns="0" rIns="0" bIns="0" rtlCol="0">
                          <a:prstTxWarp prst="textNoShape">
                            <a:avLst/>
                          </a:prstTxWarp>
                          <a:noAutofit/>
                        </wps:bodyPr>
                      </wps:wsp>
                      <wps:wsp>
                        <wps:cNvPr id="2346" name="Graphic 2346"/>
                        <wps:cNvSpPr/>
                        <wps:spPr>
                          <a:xfrm>
                            <a:off x="731670" y="525606"/>
                            <a:ext cx="765175" cy="867410"/>
                          </a:xfrm>
                          <a:custGeom>
                            <a:avLst/>
                            <a:gdLst/>
                            <a:ahLst/>
                            <a:cxnLst/>
                            <a:rect l="l" t="t" r="r" b="b"/>
                            <a:pathLst>
                              <a:path w="765175" h="867410">
                                <a:moveTo>
                                  <a:pt x="382409" y="867383"/>
                                </a:moveTo>
                                <a:lnTo>
                                  <a:pt x="337811" y="864466"/>
                                </a:lnTo>
                                <a:lnTo>
                                  <a:pt x="294725" y="855929"/>
                                </a:lnTo>
                                <a:lnTo>
                                  <a:pt x="253437" y="842100"/>
                                </a:lnTo>
                                <a:lnTo>
                                  <a:pt x="214234" y="823303"/>
                                </a:lnTo>
                                <a:lnTo>
                                  <a:pt x="177402" y="799863"/>
                                </a:lnTo>
                                <a:lnTo>
                                  <a:pt x="143230" y="772107"/>
                                </a:lnTo>
                                <a:lnTo>
                                  <a:pt x="112003" y="740359"/>
                                </a:lnTo>
                                <a:lnTo>
                                  <a:pt x="84010" y="704945"/>
                                </a:lnTo>
                                <a:lnTo>
                                  <a:pt x="59535" y="666191"/>
                                </a:lnTo>
                                <a:lnTo>
                                  <a:pt x="38867" y="624421"/>
                                </a:lnTo>
                                <a:lnTo>
                                  <a:pt x="22293" y="579961"/>
                                </a:lnTo>
                                <a:lnTo>
                                  <a:pt x="10099" y="533137"/>
                                </a:lnTo>
                                <a:lnTo>
                                  <a:pt x="2572" y="484273"/>
                                </a:lnTo>
                                <a:lnTo>
                                  <a:pt x="0" y="433696"/>
                                </a:lnTo>
                                <a:lnTo>
                                  <a:pt x="2572" y="383119"/>
                                </a:lnTo>
                                <a:lnTo>
                                  <a:pt x="10099" y="334255"/>
                                </a:lnTo>
                                <a:lnTo>
                                  <a:pt x="22293" y="287430"/>
                                </a:lnTo>
                                <a:lnTo>
                                  <a:pt x="38867" y="242969"/>
                                </a:lnTo>
                                <a:lnTo>
                                  <a:pt x="59535" y="201199"/>
                                </a:lnTo>
                                <a:lnTo>
                                  <a:pt x="84010" y="162443"/>
                                </a:lnTo>
                                <a:lnTo>
                                  <a:pt x="112003" y="127028"/>
                                </a:lnTo>
                                <a:lnTo>
                                  <a:pt x="143230" y="95279"/>
                                </a:lnTo>
                                <a:lnTo>
                                  <a:pt x="177402" y="67522"/>
                                </a:lnTo>
                                <a:lnTo>
                                  <a:pt x="214234" y="44082"/>
                                </a:lnTo>
                                <a:lnTo>
                                  <a:pt x="253437" y="25284"/>
                                </a:lnTo>
                                <a:lnTo>
                                  <a:pt x="294725" y="11454"/>
                                </a:lnTo>
                                <a:lnTo>
                                  <a:pt x="337811" y="2917"/>
                                </a:lnTo>
                                <a:lnTo>
                                  <a:pt x="382409" y="0"/>
                                </a:lnTo>
                                <a:lnTo>
                                  <a:pt x="427006" y="2917"/>
                                </a:lnTo>
                                <a:lnTo>
                                  <a:pt x="470092" y="11454"/>
                                </a:lnTo>
                                <a:lnTo>
                                  <a:pt x="511379" y="25284"/>
                                </a:lnTo>
                                <a:lnTo>
                                  <a:pt x="550582" y="44082"/>
                                </a:lnTo>
                                <a:lnTo>
                                  <a:pt x="587414" y="67522"/>
                                </a:lnTo>
                                <a:lnTo>
                                  <a:pt x="621586" y="95279"/>
                                </a:lnTo>
                                <a:lnTo>
                                  <a:pt x="652813" y="127028"/>
                                </a:lnTo>
                                <a:lnTo>
                                  <a:pt x="680807" y="162443"/>
                                </a:lnTo>
                                <a:lnTo>
                                  <a:pt x="685992" y="170653"/>
                                </a:lnTo>
                                <a:lnTo>
                                  <a:pt x="382409" y="170653"/>
                                </a:lnTo>
                                <a:lnTo>
                                  <a:pt x="342389" y="175997"/>
                                </a:lnTo>
                                <a:lnTo>
                                  <a:pt x="305114" y="191324"/>
                                </a:lnTo>
                                <a:lnTo>
                                  <a:pt x="271383" y="215577"/>
                                </a:lnTo>
                                <a:lnTo>
                                  <a:pt x="241993" y="247697"/>
                                </a:lnTo>
                                <a:lnTo>
                                  <a:pt x="217745" y="286627"/>
                                </a:lnTo>
                                <a:lnTo>
                                  <a:pt x="199435" y="331308"/>
                                </a:lnTo>
                                <a:lnTo>
                                  <a:pt x="187864" y="380684"/>
                                </a:lnTo>
                                <a:lnTo>
                                  <a:pt x="183829" y="433696"/>
                                </a:lnTo>
                                <a:lnTo>
                                  <a:pt x="187864" y="486708"/>
                                </a:lnTo>
                                <a:lnTo>
                                  <a:pt x="199435" y="536084"/>
                                </a:lnTo>
                                <a:lnTo>
                                  <a:pt x="217745" y="580765"/>
                                </a:lnTo>
                                <a:lnTo>
                                  <a:pt x="241993" y="619695"/>
                                </a:lnTo>
                                <a:lnTo>
                                  <a:pt x="271383" y="651815"/>
                                </a:lnTo>
                                <a:lnTo>
                                  <a:pt x="305114" y="676068"/>
                                </a:lnTo>
                                <a:lnTo>
                                  <a:pt x="342389" y="691395"/>
                                </a:lnTo>
                                <a:lnTo>
                                  <a:pt x="382409" y="696739"/>
                                </a:lnTo>
                                <a:lnTo>
                                  <a:pt x="685990" y="696739"/>
                                </a:lnTo>
                                <a:lnTo>
                                  <a:pt x="680807" y="704945"/>
                                </a:lnTo>
                                <a:lnTo>
                                  <a:pt x="652813" y="740359"/>
                                </a:lnTo>
                                <a:lnTo>
                                  <a:pt x="621586" y="772107"/>
                                </a:lnTo>
                                <a:lnTo>
                                  <a:pt x="587414" y="799863"/>
                                </a:lnTo>
                                <a:lnTo>
                                  <a:pt x="550582" y="823303"/>
                                </a:lnTo>
                                <a:lnTo>
                                  <a:pt x="511379" y="842100"/>
                                </a:lnTo>
                                <a:lnTo>
                                  <a:pt x="470092" y="855929"/>
                                </a:lnTo>
                                <a:lnTo>
                                  <a:pt x="427006" y="864466"/>
                                </a:lnTo>
                                <a:lnTo>
                                  <a:pt x="382409" y="867383"/>
                                </a:lnTo>
                                <a:close/>
                              </a:path>
                              <a:path w="765175" h="867410">
                                <a:moveTo>
                                  <a:pt x="685990" y="696739"/>
                                </a:moveTo>
                                <a:lnTo>
                                  <a:pt x="382409" y="696739"/>
                                </a:lnTo>
                                <a:lnTo>
                                  <a:pt x="422429" y="691395"/>
                                </a:lnTo>
                                <a:lnTo>
                                  <a:pt x="459703" y="676068"/>
                                </a:lnTo>
                                <a:lnTo>
                                  <a:pt x="493434" y="651815"/>
                                </a:lnTo>
                                <a:lnTo>
                                  <a:pt x="522823" y="619695"/>
                                </a:lnTo>
                                <a:lnTo>
                                  <a:pt x="547070" y="580765"/>
                                </a:lnTo>
                                <a:lnTo>
                                  <a:pt x="565379" y="536084"/>
                                </a:lnTo>
                                <a:lnTo>
                                  <a:pt x="576950" y="486708"/>
                                </a:lnTo>
                                <a:lnTo>
                                  <a:pt x="580984" y="433696"/>
                                </a:lnTo>
                                <a:lnTo>
                                  <a:pt x="576950" y="380684"/>
                                </a:lnTo>
                                <a:lnTo>
                                  <a:pt x="565379" y="331308"/>
                                </a:lnTo>
                                <a:lnTo>
                                  <a:pt x="547070" y="286627"/>
                                </a:lnTo>
                                <a:lnTo>
                                  <a:pt x="522823" y="247697"/>
                                </a:lnTo>
                                <a:lnTo>
                                  <a:pt x="493434" y="215577"/>
                                </a:lnTo>
                                <a:lnTo>
                                  <a:pt x="459703" y="191324"/>
                                </a:lnTo>
                                <a:lnTo>
                                  <a:pt x="422429" y="175997"/>
                                </a:lnTo>
                                <a:lnTo>
                                  <a:pt x="382409" y="170653"/>
                                </a:lnTo>
                                <a:lnTo>
                                  <a:pt x="685992" y="170653"/>
                                </a:lnTo>
                                <a:lnTo>
                                  <a:pt x="725950" y="242969"/>
                                </a:lnTo>
                                <a:lnTo>
                                  <a:pt x="742525" y="287430"/>
                                </a:lnTo>
                                <a:lnTo>
                                  <a:pt x="754719" y="334255"/>
                                </a:lnTo>
                                <a:lnTo>
                                  <a:pt x="762246" y="383119"/>
                                </a:lnTo>
                                <a:lnTo>
                                  <a:pt x="764819" y="433696"/>
                                </a:lnTo>
                                <a:lnTo>
                                  <a:pt x="762246" y="484273"/>
                                </a:lnTo>
                                <a:lnTo>
                                  <a:pt x="754719" y="533137"/>
                                </a:lnTo>
                                <a:lnTo>
                                  <a:pt x="742525" y="579961"/>
                                </a:lnTo>
                                <a:lnTo>
                                  <a:pt x="725950" y="624421"/>
                                </a:lnTo>
                                <a:lnTo>
                                  <a:pt x="705282" y="666191"/>
                                </a:lnTo>
                                <a:lnTo>
                                  <a:pt x="685990" y="696739"/>
                                </a:lnTo>
                                <a:close/>
                              </a:path>
                            </a:pathLst>
                          </a:custGeom>
                          <a:solidFill>
                            <a:srgbClr val="FFFFFF"/>
                          </a:solidFill>
                        </wps:spPr>
                        <wps:bodyPr wrap="square" lIns="0" tIns="0" rIns="0" bIns="0" rtlCol="0">
                          <a:prstTxWarp prst="textNoShape">
                            <a:avLst/>
                          </a:prstTxWarp>
                          <a:noAutofit/>
                        </wps:bodyPr>
                      </wps:wsp>
                      <wps:wsp>
                        <wps:cNvPr id="2347" name="Graphic 2347"/>
                        <wps:cNvSpPr/>
                        <wps:spPr>
                          <a:xfrm>
                            <a:off x="731670" y="525606"/>
                            <a:ext cx="765175" cy="867410"/>
                          </a:xfrm>
                          <a:custGeom>
                            <a:avLst/>
                            <a:gdLst/>
                            <a:ahLst/>
                            <a:cxnLst/>
                            <a:rect l="l" t="t" r="r" b="b"/>
                            <a:pathLst>
                              <a:path w="765175" h="867410">
                                <a:moveTo>
                                  <a:pt x="764819" y="433696"/>
                                </a:moveTo>
                                <a:lnTo>
                                  <a:pt x="762246" y="383119"/>
                                </a:lnTo>
                                <a:lnTo>
                                  <a:pt x="754719" y="334255"/>
                                </a:lnTo>
                                <a:lnTo>
                                  <a:pt x="742525" y="287430"/>
                                </a:lnTo>
                                <a:lnTo>
                                  <a:pt x="725950" y="242969"/>
                                </a:lnTo>
                                <a:lnTo>
                                  <a:pt x="705282" y="201199"/>
                                </a:lnTo>
                                <a:lnTo>
                                  <a:pt x="680807" y="162443"/>
                                </a:lnTo>
                                <a:lnTo>
                                  <a:pt x="652813" y="127028"/>
                                </a:lnTo>
                                <a:lnTo>
                                  <a:pt x="621586" y="95279"/>
                                </a:lnTo>
                                <a:lnTo>
                                  <a:pt x="587414" y="67522"/>
                                </a:lnTo>
                                <a:lnTo>
                                  <a:pt x="550582" y="44082"/>
                                </a:lnTo>
                                <a:lnTo>
                                  <a:pt x="511379" y="25284"/>
                                </a:lnTo>
                                <a:lnTo>
                                  <a:pt x="470092" y="11454"/>
                                </a:lnTo>
                                <a:lnTo>
                                  <a:pt x="427006" y="2917"/>
                                </a:lnTo>
                                <a:lnTo>
                                  <a:pt x="382409" y="0"/>
                                </a:lnTo>
                                <a:lnTo>
                                  <a:pt x="337811" y="2917"/>
                                </a:lnTo>
                                <a:lnTo>
                                  <a:pt x="294725" y="11454"/>
                                </a:lnTo>
                                <a:lnTo>
                                  <a:pt x="253437" y="25284"/>
                                </a:lnTo>
                                <a:lnTo>
                                  <a:pt x="214234" y="44082"/>
                                </a:lnTo>
                                <a:lnTo>
                                  <a:pt x="177402" y="67522"/>
                                </a:lnTo>
                                <a:lnTo>
                                  <a:pt x="143230" y="95279"/>
                                </a:lnTo>
                                <a:lnTo>
                                  <a:pt x="112003" y="127028"/>
                                </a:lnTo>
                                <a:lnTo>
                                  <a:pt x="84010" y="162443"/>
                                </a:lnTo>
                                <a:lnTo>
                                  <a:pt x="59535" y="201199"/>
                                </a:lnTo>
                                <a:lnTo>
                                  <a:pt x="38867" y="242969"/>
                                </a:lnTo>
                                <a:lnTo>
                                  <a:pt x="22293" y="287430"/>
                                </a:lnTo>
                                <a:lnTo>
                                  <a:pt x="10099" y="334255"/>
                                </a:lnTo>
                                <a:lnTo>
                                  <a:pt x="2572" y="383119"/>
                                </a:lnTo>
                                <a:lnTo>
                                  <a:pt x="0" y="433696"/>
                                </a:lnTo>
                                <a:lnTo>
                                  <a:pt x="2572" y="484273"/>
                                </a:lnTo>
                                <a:lnTo>
                                  <a:pt x="10099" y="533137"/>
                                </a:lnTo>
                                <a:lnTo>
                                  <a:pt x="22293" y="579961"/>
                                </a:lnTo>
                                <a:lnTo>
                                  <a:pt x="38867" y="624421"/>
                                </a:lnTo>
                                <a:lnTo>
                                  <a:pt x="59535" y="666191"/>
                                </a:lnTo>
                                <a:lnTo>
                                  <a:pt x="84010" y="704945"/>
                                </a:lnTo>
                                <a:lnTo>
                                  <a:pt x="112003" y="740359"/>
                                </a:lnTo>
                                <a:lnTo>
                                  <a:pt x="143230" y="772107"/>
                                </a:lnTo>
                                <a:lnTo>
                                  <a:pt x="177402" y="799863"/>
                                </a:lnTo>
                                <a:lnTo>
                                  <a:pt x="214234" y="823303"/>
                                </a:lnTo>
                                <a:lnTo>
                                  <a:pt x="253437" y="842100"/>
                                </a:lnTo>
                                <a:lnTo>
                                  <a:pt x="294725" y="855929"/>
                                </a:lnTo>
                                <a:lnTo>
                                  <a:pt x="337811" y="864466"/>
                                </a:lnTo>
                                <a:lnTo>
                                  <a:pt x="382409" y="867383"/>
                                </a:lnTo>
                                <a:lnTo>
                                  <a:pt x="427006" y="864466"/>
                                </a:lnTo>
                                <a:lnTo>
                                  <a:pt x="470092" y="855929"/>
                                </a:lnTo>
                                <a:lnTo>
                                  <a:pt x="511379" y="842100"/>
                                </a:lnTo>
                                <a:lnTo>
                                  <a:pt x="550582" y="823303"/>
                                </a:lnTo>
                                <a:lnTo>
                                  <a:pt x="587414" y="799863"/>
                                </a:lnTo>
                                <a:lnTo>
                                  <a:pt x="621586" y="772107"/>
                                </a:lnTo>
                                <a:lnTo>
                                  <a:pt x="652813" y="740359"/>
                                </a:lnTo>
                                <a:lnTo>
                                  <a:pt x="680807" y="704945"/>
                                </a:lnTo>
                                <a:lnTo>
                                  <a:pt x="705282" y="666191"/>
                                </a:lnTo>
                                <a:lnTo>
                                  <a:pt x="725950" y="624421"/>
                                </a:lnTo>
                                <a:lnTo>
                                  <a:pt x="742525" y="579961"/>
                                </a:lnTo>
                                <a:lnTo>
                                  <a:pt x="754719" y="533137"/>
                                </a:lnTo>
                                <a:lnTo>
                                  <a:pt x="762246" y="484273"/>
                                </a:lnTo>
                                <a:lnTo>
                                  <a:pt x="764819" y="433696"/>
                                </a:lnTo>
                                <a:close/>
                              </a:path>
                              <a:path w="765175" h="867410">
                                <a:moveTo>
                                  <a:pt x="580984" y="433696"/>
                                </a:moveTo>
                                <a:lnTo>
                                  <a:pt x="576950" y="486708"/>
                                </a:lnTo>
                                <a:lnTo>
                                  <a:pt x="565379" y="536084"/>
                                </a:lnTo>
                                <a:lnTo>
                                  <a:pt x="547070" y="580765"/>
                                </a:lnTo>
                                <a:lnTo>
                                  <a:pt x="522823" y="619695"/>
                                </a:lnTo>
                                <a:lnTo>
                                  <a:pt x="493434" y="651815"/>
                                </a:lnTo>
                                <a:lnTo>
                                  <a:pt x="459703" y="676068"/>
                                </a:lnTo>
                                <a:lnTo>
                                  <a:pt x="422429" y="691395"/>
                                </a:lnTo>
                                <a:lnTo>
                                  <a:pt x="382409" y="696739"/>
                                </a:lnTo>
                                <a:lnTo>
                                  <a:pt x="342389" y="691395"/>
                                </a:lnTo>
                                <a:lnTo>
                                  <a:pt x="305114" y="676068"/>
                                </a:lnTo>
                                <a:lnTo>
                                  <a:pt x="271383" y="651815"/>
                                </a:lnTo>
                                <a:lnTo>
                                  <a:pt x="241993" y="619695"/>
                                </a:lnTo>
                                <a:lnTo>
                                  <a:pt x="217745" y="580765"/>
                                </a:lnTo>
                                <a:lnTo>
                                  <a:pt x="199435" y="536084"/>
                                </a:lnTo>
                                <a:lnTo>
                                  <a:pt x="187864" y="486708"/>
                                </a:lnTo>
                                <a:lnTo>
                                  <a:pt x="183829" y="433696"/>
                                </a:lnTo>
                                <a:lnTo>
                                  <a:pt x="187864" y="380684"/>
                                </a:lnTo>
                                <a:lnTo>
                                  <a:pt x="199435" y="331308"/>
                                </a:lnTo>
                                <a:lnTo>
                                  <a:pt x="217745" y="286627"/>
                                </a:lnTo>
                                <a:lnTo>
                                  <a:pt x="241993" y="247697"/>
                                </a:lnTo>
                                <a:lnTo>
                                  <a:pt x="271383" y="215577"/>
                                </a:lnTo>
                                <a:lnTo>
                                  <a:pt x="305114" y="191324"/>
                                </a:lnTo>
                                <a:lnTo>
                                  <a:pt x="342389" y="175997"/>
                                </a:lnTo>
                                <a:lnTo>
                                  <a:pt x="382409" y="170653"/>
                                </a:lnTo>
                                <a:lnTo>
                                  <a:pt x="422429" y="175997"/>
                                </a:lnTo>
                                <a:lnTo>
                                  <a:pt x="459703" y="191324"/>
                                </a:lnTo>
                                <a:lnTo>
                                  <a:pt x="493434" y="215577"/>
                                </a:lnTo>
                                <a:lnTo>
                                  <a:pt x="522823" y="247697"/>
                                </a:lnTo>
                                <a:lnTo>
                                  <a:pt x="547070" y="286627"/>
                                </a:lnTo>
                                <a:lnTo>
                                  <a:pt x="565379" y="331308"/>
                                </a:lnTo>
                                <a:lnTo>
                                  <a:pt x="576950" y="380684"/>
                                </a:lnTo>
                                <a:lnTo>
                                  <a:pt x="580984" y="433696"/>
                                </a:lnTo>
                                <a:close/>
                              </a:path>
                            </a:pathLst>
                          </a:custGeom>
                          <a:ln w="4585">
                            <a:solidFill>
                              <a:srgbClr val="636466"/>
                            </a:solidFill>
                            <a:prstDash val="solid"/>
                          </a:ln>
                        </wps:spPr>
                        <wps:bodyPr wrap="square" lIns="0" tIns="0" rIns="0" bIns="0" rtlCol="0">
                          <a:prstTxWarp prst="textNoShape">
                            <a:avLst/>
                          </a:prstTxWarp>
                          <a:noAutofit/>
                        </wps:bodyPr>
                      </wps:wsp>
                      <wps:wsp>
                        <wps:cNvPr id="2348" name="Graphic 2348"/>
                        <wps:cNvSpPr/>
                        <wps:spPr>
                          <a:xfrm>
                            <a:off x="262248" y="521485"/>
                            <a:ext cx="429259" cy="876300"/>
                          </a:xfrm>
                          <a:custGeom>
                            <a:avLst/>
                            <a:gdLst/>
                            <a:ahLst/>
                            <a:cxnLst/>
                            <a:rect l="l" t="t" r="r" b="b"/>
                            <a:pathLst>
                              <a:path w="429259" h="876300">
                                <a:moveTo>
                                  <a:pt x="340934" y="876017"/>
                                </a:moveTo>
                                <a:lnTo>
                                  <a:pt x="306759" y="869260"/>
                                </a:lnTo>
                                <a:lnTo>
                                  <a:pt x="278850" y="850832"/>
                                </a:lnTo>
                                <a:lnTo>
                                  <a:pt x="260032" y="823502"/>
                                </a:lnTo>
                                <a:lnTo>
                                  <a:pt x="253132" y="790035"/>
                                </a:lnTo>
                                <a:lnTo>
                                  <a:pt x="253132" y="292650"/>
                                </a:lnTo>
                                <a:lnTo>
                                  <a:pt x="149778" y="393508"/>
                                </a:lnTo>
                                <a:lnTo>
                                  <a:pt x="87645" y="418580"/>
                                </a:lnTo>
                                <a:lnTo>
                                  <a:pt x="25609" y="393290"/>
                                </a:lnTo>
                                <a:lnTo>
                                  <a:pt x="0" y="332450"/>
                                </a:lnTo>
                                <a:lnTo>
                                  <a:pt x="6486" y="300106"/>
                                </a:lnTo>
                                <a:lnTo>
                                  <a:pt x="278956" y="24679"/>
                                </a:lnTo>
                                <a:lnTo>
                                  <a:pt x="323920" y="1235"/>
                                </a:lnTo>
                                <a:lnTo>
                                  <a:pt x="349373" y="0"/>
                                </a:lnTo>
                                <a:lnTo>
                                  <a:pt x="374609" y="6179"/>
                                </a:lnTo>
                                <a:lnTo>
                                  <a:pt x="396889" y="19320"/>
                                </a:lnTo>
                                <a:lnTo>
                                  <a:pt x="413960" y="37847"/>
                                </a:lnTo>
                                <a:lnTo>
                                  <a:pt x="424887" y="60391"/>
                                </a:lnTo>
                                <a:lnTo>
                                  <a:pt x="428737" y="85586"/>
                                </a:lnTo>
                                <a:lnTo>
                                  <a:pt x="428737" y="790035"/>
                                </a:lnTo>
                                <a:lnTo>
                                  <a:pt x="421837" y="823502"/>
                                </a:lnTo>
                                <a:lnTo>
                                  <a:pt x="403020" y="850832"/>
                                </a:lnTo>
                                <a:lnTo>
                                  <a:pt x="375112" y="869260"/>
                                </a:lnTo>
                                <a:lnTo>
                                  <a:pt x="340934" y="876017"/>
                                </a:lnTo>
                                <a:close/>
                              </a:path>
                            </a:pathLst>
                          </a:custGeom>
                          <a:solidFill>
                            <a:srgbClr val="FFFFFF"/>
                          </a:solidFill>
                        </wps:spPr>
                        <wps:bodyPr wrap="square" lIns="0" tIns="0" rIns="0" bIns="0" rtlCol="0">
                          <a:prstTxWarp prst="textNoShape">
                            <a:avLst/>
                          </a:prstTxWarp>
                          <a:noAutofit/>
                        </wps:bodyPr>
                      </wps:wsp>
                      <wps:wsp>
                        <wps:cNvPr id="2349" name="Graphic 2349"/>
                        <wps:cNvSpPr/>
                        <wps:spPr>
                          <a:xfrm>
                            <a:off x="262248" y="521485"/>
                            <a:ext cx="429259" cy="876300"/>
                          </a:xfrm>
                          <a:custGeom>
                            <a:avLst/>
                            <a:gdLst/>
                            <a:ahLst/>
                            <a:cxnLst/>
                            <a:rect l="l" t="t" r="r" b="b"/>
                            <a:pathLst>
                              <a:path w="429259" h="876300">
                                <a:moveTo>
                                  <a:pt x="340934" y="876017"/>
                                </a:moveTo>
                                <a:lnTo>
                                  <a:pt x="306759" y="869260"/>
                                </a:lnTo>
                                <a:lnTo>
                                  <a:pt x="278850" y="850832"/>
                                </a:lnTo>
                                <a:lnTo>
                                  <a:pt x="260032" y="823502"/>
                                </a:lnTo>
                                <a:lnTo>
                                  <a:pt x="253132" y="790035"/>
                                </a:lnTo>
                                <a:lnTo>
                                  <a:pt x="253132" y="292650"/>
                                </a:lnTo>
                                <a:lnTo>
                                  <a:pt x="149778" y="393508"/>
                                </a:lnTo>
                                <a:lnTo>
                                  <a:pt x="87645" y="418580"/>
                                </a:lnTo>
                                <a:lnTo>
                                  <a:pt x="25609" y="393290"/>
                                </a:lnTo>
                                <a:lnTo>
                                  <a:pt x="0" y="332450"/>
                                </a:lnTo>
                                <a:lnTo>
                                  <a:pt x="6486" y="300106"/>
                                </a:lnTo>
                                <a:lnTo>
                                  <a:pt x="278956" y="24679"/>
                                </a:lnTo>
                                <a:lnTo>
                                  <a:pt x="323920" y="1235"/>
                                </a:lnTo>
                                <a:lnTo>
                                  <a:pt x="349373" y="0"/>
                                </a:lnTo>
                                <a:lnTo>
                                  <a:pt x="374609" y="6179"/>
                                </a:lnTo>
                                <a:lnTo>
                                  <a:pt x="396889" y="19320"/>
                                </a:lnTo>
                                <a:lnTo>
                                  <a:pt x="413960" y="37847"/>
                                </a:lnTo>
                                <a:lnTo>
                                  <a:pt x="424887" y="60391"/>
                                </a:lnTo>
                                <a:lnTo>
                                  <a:pt x="428737" y="85586"/>
                                </a:lnTo>
                                <a:lnTo>
                                  <a:pt x="428737" y="790035"/>
                                </a:lnTo>
                                <a:lnTo>
                                  <a:pt x="421837" y="823502"/>
                                </a:lnTo>
                                <a:lnTo>
                                  <a:pt x="403020" y="850832"/>
                                </a:lnTo>
                                <a:lnTo>
                                  <a:pt x="375112" y="869260"/>
                                </a:lnTo>
                                <a:lnTo>
                                  <a:pt x="340934" y="876017"/>
                                </a:lnTo>
                                <a:close/>
                              </a:path>
                            </a:pathLst>
                          </a:custGeom>
                          <a:ln w="4615">
                            <a:solidFill>
                              <a:srgbClr val="636466"/>
                            </a:solidFill>
                            <a:prstDash val="solid"/>
                          </a:ln>
                        </wps:spPr>
                        <wps:bodyPr wrap="square" lIns="0" tIns="0" rIns="0" bIns="0" rtlCol="0">
                          <a:prstTxWarp prst="textNoShape">
                            <a:avLst/>
                          </a:prstTxWarp>
                          <a:noAutofit/>
                        </wps:bodyPr>
                      </wps:wsp>
                      <wps:wsp>
                        <wps:cNvPr id="2350" name="Graphic 2350"/>
                        <wps:cNvSpPr/>
                        <wps:spPr>
                          <a:xfrm>
                            <a:off x="1105096" y="600611"/>
                            <a:ext cx="26670" cy="26034"/>
                          </a:xfrm>
                          <a:custGeom>
                            <a:avLst/>
                            <a:gdLst/>
                            <a:ahLst/>
                            <a:cxnLst/>
                            <a:rect l="l" t="t" r="r" b="b"/>
                            <a:pathLst>
                              <a:path w="26670" h="26034">
                                <a:moveTo>
                                  <a:pt x="20388" y="25738"/>
                                </a:moveTo>
                                <a:lnTo>
                                  <a:pt x="13137" y="25738"/>
                                </a:lnTo>
                                <a:lnTo>
                                  <a:pt x="5880" y="25738"/>
                                </a:lnTo>
                                <a:lnTo>
                                  <a:pt x="0" y="19975"/>
                                </a:lnTo>
                                <a:lnTo>
                                  <a:pt x="0" y="5763"/>
                                </a:lnTo>
                                <a:lnTo>
                                  <a:pt x="5880" y="0"/>
                                </a:lnTo>
                                <a:lnTo>
                                  <a:pt x="20388" y="0"/>
                                </a:lnTo>
                                <a:lnTo>
                                  <a:pt x="26274" y="5763"/>
                                </a:lnTo>
                                <a:lnTo>
                                  <a:pt x="26274" y="19975"/>
                                </a:lnTo>
                                <a:lnTo>
                                  <a:pt x="20388" y="25738"/>
                                </a:lnTo>
                                <a:close/>
                              </a:path>
                            </a:pathLst>
                          </a:custGeom>
                          <a:solidFill>
                            <a:srgbClr val="636466"/>
                          </a:solidFill>
                        </wps:spPr>
                        <wps:bodyPr wrap="square" lIns="0" tIns="0" rIns="0" bIns="0" rtlCol="0">
                          <a:prstTxWarp prst="textNoShape">
                            <a:avLst/>
                          </a:prstTxWarp>
                          <a:noAutofit/>
                        </wps:bodyPr>
                      </wps:wsp>
                      <wps:wsp>
                        <wps:cNvPr id="2351" name="Graphic 2351"/>
                        <wps:cNvSpPr/>
                        <wps:spPr>
                          <a:xfrm>
                            <a:off x="1172281" y="994612"/>
                            <a:ext cx="236220" cy="306070"/>
                          </a:xfrm>
                          <a:custGeom>
                            <a:avLst/>
                            <a:gdLst/>
                            <a:ahLst/>
                            <a:cxnLst/>
                            <a:rect l="l" t="t" r="r" b="b"/>
                            <a:pathLst>
                              <a:path w="236220" h="306070">
                                <a:moveTo>
                                  <a:pt x="0" y="305920"/>
                                </a:moveTo>
                                <a:lnTo>
                                  <a:pt x="40705" y="293093"/>
                                </a:lnTo>
                                <a:lnTo>
                                  <a:pt x="78851" y="273700"/>
                                </a:lnTo>
                                <a:lnTo>
                                  <a:pt x="113979" y="248287"/>
                                </a:lnTo>
                                <a:lnTo>
                                  <a:pt x="145631" y="217401"/>
                                </a:lnTo>
                                <a:lnTo>
                                  <a:pt x="173349" y="181588"/>
                                </a:lnTo>
                                <a:lnTo>
                                  <a:pt x="196675" y="141395"/>
                                </a:lnTo>
                                <a:lnTo>
                                  <a:pt x="215151" y="97368"/>
                                </a:lnTo>
                                <a:lnTo>
                                  <a:pt x="228318" y="50054"/>
                                </a:lnTo>
                                <a:lnTo>
                                  <a:pt x="235719" y="0"/>
                                </a:lnTo>
                              </a:path>
                            </a:pathLst>
                          </a:custGeom>
                          <a:ln w="9196">
                            <a:solidFill>
                              <a:srgbClr val="636466"/>
                            </a:solidFill>
                            <a:prstDash val="lgDash"/>
                          </a:ln>
                        </wps:spPr>
                        <wps:bodyPr wrap="square" lIns="0" tIns="0" rIns="0" bIns="0" rtlCol="0">
                          <a:prstTxWarp prst="textNoShape">
                            <a:avLst/>
                          </a:prstTxWarp>
                          <a:noAutofit/>
                        </wps:bodyPr>
                      </wps:wsp>
                      <wps:wsp>
                        <wps:cNvPr id="2352" name="Graphic 2352"/>
                        <wps:cNvSpPr/>
                        <wps:spPr>
                          <a:xfrm>
                            <a:off x="1154434" y="614288"/>
                            <a:ext cx="252095" cy="292100"/>
                          </a:xfrm>
                          <a:custGeom>
                            <a:avLst/>
                            <a:gdLst/>
                            <a:ahLst/>
                            <a:cxnLst/>
                            <a:rect l="l" t="t" r="r" b="b"/>
                            <a:pathLst>
                              <a:path w="252095" h="292100">
                                <a:moveTo>
                                  <a:pt x="251674" y="291545"/>
                                </a:moveTo>
                                <a:lnTo>
                                  <a:pt x="242112" y="241986"/>
                                </a:lnTo>
                                <a:lnTo>
                                  <a:pt x="226855" y="195412"/>
                                </a:lnTo>
                                <a:lnTo>
                                  <a:pt x="206371" y="152382"/>
                                </a:lnTo>
                                <a:lnTo>
                                  <a:pt x="181130" y="113457"/>
                                </a:lnTo>
                                <a:lnTo>
                                  <a:pt x="151602" y="79196"/>
                                </a:lnTo>
                                <a:lnTo>
                                  <a:pt x="118255" y="50160"/>
                                </a:lnTo>
                                <a:lnTo>
                                  <a:pt x="81559" y="26909"/>
                                </a:lnTo>
                                <a:lnTo>
                                  <a:pt x="41984" y="10002"/>
                                </a:lnTo>
                                <a:lnTo>
                                  <a:pt x="0" y="0"/>
                                </a:lnTo>
                              </a:path>
                            </a:pathLst>
                          </a:custGeom>
                          <a:ln w="9185">
                            <a:solidFill>
                              <a:srgbClr val="636466"/>
                            </a:solidFill>
                            <a:prstDash val="lgDash"/>
                          </a:ln>
                        </wps:spPr>
                        <wps:bodyPr wrap="square" lIns="0" tIns="0" rIns="0" bIns="0" rtlCol="0">
                          <a:prstTxWarp prst="textNoShape">
                            <a:avLst/>
                          </a:prstTxWarp>
                          <a:noAutofit/>
                        </wps:bodyPr>
                      </wps:wsp>
                      <wps:wsp>
                        <wps:cNvPr id="2353" name="Graphic 2353"/>
                        <wps:cNvSpPr/>
                        <wps:spPr>
                          <a:xfrm>
                            <a:off x="828465" y="617602"/>
                            <a:ext cx="236220" cy="306070"/>
                          </a:xfrm>
                          <a:custGeom>
                            <a:avLst/>
                            <a:gdLst/>
                            <a:ahLst/>
                            <a:cxnLst/>
                            <a:rect l="l" t="t" r="r" b="b"/>
                            <a:pathLst>
                              <a:path w="236220" h="306070">
                                <a:moveTo>
                                  <a:pt x="235719" y="0"/>
                                </a:moveTo>
                                <a:lnTo>
                                  <a:pt x="195014" y="12826"/>
                                </a:lnTo>
                                <a:lnTo>
                                  <a:pt x="156868" y="32219"/>
                                </a:lnTo>
                                <a:lnTo>
                                  <a:pt x="121740" y="57631"/>
                                </a:lnTo>
                                <a:lnTo>
                                  <a:pt x="90088" y="88516"/>
                                </a:lnTo>
                                <a:lnTo>
                                  <a:pt x="62369" y="124328"/>
                                </a:lnTo>
                                <a:lnTo>
                                  <a:pt x="39044" y="164521"/>
                                </a:lnTo>
                                <a:lnTo>
                                  <a:pt x="20568" y="208548"/>
                                </a:lnTo>
                                <a:lnTo>
                                  <a:pt x="7400" y="255864"/>
                                </a:lnTo>
                                <a:lnTo>
                                  <a:pt x="0" y="305920"/>
                                </a:lnTo>
                              </a:path>
                            </a:pathLst>
                          </a:custGeom>
                          <a:ln w="9196">
                            <a:solidFill>
                              <a:srgbClr val="636466"/>
                            </a:solidFill>
                            <a:prstDash val="lgDash"/>
                          </a:ln>
                        </wps:spPr>
                        <wps:bodyPr wrap="square" lIns="0" tIns="0" rIns="0" bIns="0" rtlCol="0">
                          <a:prstTxWarp prst="textNoShape">
                            <a:avLst/>
                          </a:prstTxWarp>
                          <a:noAutofit/>
                        </wps:bodyPr>
                      </wps:wsp>
                      <wps:wsp>
                        <wps:cNvPr id="2354" name="Graphic 2354"/>
                        <wps:cNvSpPr/>
                        <wps:spPr>
                          <a:xfrm>
                            <a:off x="830358" y="1012303"/>
                            <a:ext cx="252095" cy="292100"/>
                          </a:xfrm>
                          <a:custGeom>
                            <a:avLst/>
                            <a:gdLst/>
                            <a:ahLst/>
                            <a:cxnLst/>
                            <a:rect l="l" t="t" r="r" b="b"/>
                            <a:pathLst>
                              <a:path w="252095" h="292100">
                                <a:moveTo>
                                  <a:pt x="0" y="0"/>
                                </a:moveTo>
                                <a:lnTo>
                                  <a:pt x="9561" y="49558"/>
                                </a:lnTo>
                                <a:lnTo>
                                  <a:pt x="24818" y="96132"/>
                                </a:lnTo>
                                <a:lnTo>
                                  <a:pt x="45302" y="139162"/>
                                </a:lnTo>
                                <a:lnTo>
                                  <a:pt x="70543" y="178087"/>
                                </a:lnTo>
                                <a:lnTo>
                                  <a:pt x="100072" y="212348"/>
                                </a:lnTo>
                                <a:lnTo>
                                  <a:pt x="133419" y="241384"/>
                                </a:lnTo>
                                <a:lnTo>
                                  <a:pt x="170114" y="264635"/>
                                </a:lnTo>
                                <a:lnTo>
                                  <a:pt x="209689" y="281542"/>
                                </a:lnTo>
                                <a:lnTo>
                                  <a:pt x="251674" y="291545"/>
                                </a:lnTo>
                              </a:path>
                            </a:pathLst>
                          </a:custGeom>
                          <a:ln w="9185">
                            <a:solidFill>
                              <a:srgbClr val="636466"/>
                            </a:solidFill>
                            <a:prstDash val="lgDash"/>
                          </a:ln>
                        </wps:spPr>
                        <wps:bodyPr wrap="square" lIns="0" tIns="0" rIns="0" bIns="0" rtlCol="0">
                          <a:prstTxWarp prst="textNoShape">
                            <a:avLst/>
                          </a:prstTxWarp>
                          <a:noAutofit/>
                        </wps:bodyPr>
                      </wps:wsp>
                      <wps:wsp>
                        <wps:cNvPr id="2355" name="Graphic 2355"/>
                        <wps:cNvSpPr/>
                        <wps:spPr>
                          <a:xfrm>
                            <a:off x="826960" y="611630"/>
                            <a:ext cx="582930" cy="695325"/>
                          </a:xfrm>
                          <a:custGeom>
                            <a:avLst/>
                            <a:gdLst/>
                            <a:ahLst/>
                            <a:cxnLst/>
                            <a:rect l="l" t="t" r="r" b="b"/>
                            <a:pathLst>
                              <a:path w="582930" h="695325">
                                <a:moveTo>
                                  <a:pt x="582170" y="365220"/>
                                </a:moveTo>
                                <a:lnTo>
                                  <a:pt x="582420" y="359335"/>
                                </a:lnTo>
                                <a:lnTo>
                                  <a:pt x="582546" y="353399"/>
                                </a:lnTo>
                                <a:lnTo>
                                  <a:pt x="582546" y="347432"/>
                                </a:lnTo>
                                <a:lnTo>
                                  <a:pt x="582546" y="341470"/>
                                </a:lnTo>
                                <a:lnTo>
                                  <a:pt x="582420" y="335539"/>
                                </a:lnTo>
                                <a:lnTo>
                                  <a:pt x="582170" y="329644"/>
                                </a:lnTo>
                              </a:path>
                              <a:path w="582930" h="695325">
                                <a:moveTo>
                                  <a:pt x="309426" y="662"/>
                                </a:moveTo>
                                <a:lnTo>
                                  <a:pt x="303420" y="217"/>
                                </a:lnTo>
                                <a:lnTo>
                                  <a:pt x="297368" y="0"/>
                                </a:lnTo>
                                <a:lnTo>
                                  <a:pt x="291275" y="0"/>
                                </a:lnTo>
                                <a:lnTo>
                                  <a:pt x="285177" y="0"/>
                                </a:lnTo>
                                <a:lnTo>
                                  <a:pt x="279125" y="217"/>
                                </a:lnTo>
                                <a:lnTo>
                                  <a:pt x="273119" y="662"/>
                                </a:lnTo>
                              </a:path>
                              <a:path w="582930" h="695325">
                                <a:moveTo>
                                  <a:pt x="375" y="329644"/>
                                </a:moveTo>
                                <a:lnTo>
                                  <a:pt x="125" y="335539"/>
                                </a:lnTo>
                                <a:lnTo>
                                  <a:pt x="0" y="341470"/>
                                </a:lnTo>
                                <a:lnTo>
                                  <a:pt x="0" y="347432"/>
                                </a:lnTo>
                                <a:lnTo>
                                  <a:pt x="0" y="353399"/>
                                </a:lnTo>
                                <a:lnTo>
                                  <a:pt x="125" y="359335"/>
                                </a:lnTo>
                                <a:lnTo>
                                  <a:pt x="375" y="365220"/>
                                </a:lnTo>
                              </a:path>
                              <a:path w="582930" h="695325">
                                <a:moveTo>
                                  <a:pt x="273119" y="694211"/>
                                </a:moveTo>
                                <a:lnTo>
                                  <a:pt x="279125" y="694647"/>
                                </a:lnTo>
                                <a:lnTo>
                                  <a:pt x="285177" y="694874"/>
                                </a:lnTo>
                                <a:lnTo>
                                  <a:pt x="291275" y="694874"/>
                                </a:lnTo>
                                <a:lnTo>
                                  <a:pt x="297368" y="694874"/>
                                </a:lnTo>
                                <a:lnTo>
                                  <a:pt x="303420" y="694647"/>
                                </a:lnTo>
                                <a:lnTo>
                                  <a:pt x="309426" y="694211"/>
                                </a:lnTo>
                              </a:path>
                            </a:pathLst>
                          </a:custGeom>
                          <a:ln w="9171">
                            <a:solidFill>
                              <a:srgbClr val="636466"/>
                            </a:solidFill>
                            <a:prstDash val="solid"/>
                          </a:ln>
                        </wps:spPr>
                        <wps:bodyPr wrap="square" lIns="0" tIns="0" rIns="0" bIns="0" rtlCol="0">
                          <a:prstTxWarp prst="textNoShape">
                            <a:avLst/>
                          </a:prstTxWarp>
                          <a:noAutofit/>
                        </wps:bodyPr>
                      </wps:wsp>
                      <wps:wsp>
                        <wps:cNvPr id="2356" name="Graphic 2356"/>
                        <wps:cNvSpPr/>
                        <wps:spPr>
                          <a:xfrm>
                            <a:off x="386353" y="638083"/>
                            <a:ext cx="189865" cy="179705"/>
                          </a:xfrm>
                          <a:custGeom>
                            <a:avLst/>
                            <a:gdLst/>
                            <a:ahLst/>
                            <a:cxnLst/>
                            <a:rect l="l" t="t" r="r" b="b"/>
                            <a:pathLst>
                              <a:path w="189865" h="179705">
                                <a:moveTo>
                                  <a:pt x="0" y="179688"/>
                                </a:moveTo>
                                <a:lnTo>
                                  <a:pt x="189798" y="0"/>
                                </a:lnTo>
                              </a:path>
                            </a:pathLst>
                          </a:custGeom>
                          <a:ln w="9166">
                            <a:solidFill>
                              <a:srgbClr val="636466"/>
                            </a:solidFill>
                            <a:prstDash val="lgDash"/>
                          </a:ln>
                        </wps:spPr>
                        <wps:bodyPr wrap="square" lIns="0" tIns="0" rIns="0" bIns="0" rtlCol="0">
                          <a:prstTxWarp prst="textNoShape">
                            <a:avLst/>
                          </a:prstTxWarp>
                          <a:noAutofit/>
                        </wps:bodyPr>
                      </wps:wsp>
                      <wps:wsp>
                        <wps:cNvPr id="2357" name="Graphic 2357"/>
                        <wps:cNvSpPr/>
                        <wps:spPr>
                          <a:xfrm>
                            <a:off x="601457" y="666144"/>
                            <a:ext cx="1270" cy="607060"/>
                          </a:xfrm>
                          <a:custGeom>
                            <a:avLst/>
                            <a:gdLst/>
                            <a:ahLst/>
                            <a:cxnLst/>
                            <a:rect l="l" t="t" r="r" b="b"/>
                            <a:pathLst>
                              <a:path w="0" h="607060">
                                <a:moveTo>
                                  <a:pt x="0" y="0"/>
                                </a:moveTo>
                                <a:lnTo>
                                  <a:pt x="0" y="606827"/>
                                </a:lnTo>
                              </a:path>
                            </a:pathLst>
                          </a:custGeom>
                          <a:ln w="9267">
                            <a:solidFill>
                              <a:srgbClr val="636466"/>
                            </a:solidFill>
                            <a:prstDash val="lgDash"/>
                          </a:ln>
                        </wps:spPr>
                        <wps:bodyPr wrap="square" lIns="0" tIns="0" rIns="0" bIns="0" rtlCol="0">
                          <a:prstTxWarp prst="textNoShape">
                            <a:avLst/>
                          </a:prstTxWarp>
                          <a:noAutofit/>
                        </wps:bodyPr>
                      </wps:wsp>
                      <wps:wsp>
                        <wps:cNvPr id="2358" name="Graphic 2358"/>
                        <wps:cNvSpPr/>
                        <wps:spPr>
                          <a:xfrm>
                            <a:off x="348393" y="614118"/>
                            <a:ext cx="253365" cy="694055"/>
                          </a:xfrm>
                          <a:custGeom>
                            <a:avLst/>
                            <a:gdLst/>
                            <a:ahLst/>
                            <a:cxnLst/>
                            <a:rect l="l" t="t" r="r" b="b"/>
                            <a:pathLst>
                              <a:path w="253365" h="694055">
                                <a:moveTo>
                                  <a:pt x="0" y="239582"/>
                                </a:moveTo>
                                <a:lnTo>
                                  <a:pt x="12655" y="227598"/>
                                </a:lnTo>
                              </a:path>
                              <a:path w="253365" h="694055">
                                <a:moveTo>
                                  <a:pt x="240409" y="11984"/>
                                </a:moveTo>
                                <a:lnTo>
                                  <a:pt x="253064" y="0"/>
                                </a:lnTo>
                                <a:lnTo>
                                  <a:pt x="253064" y="17334"/>
                                </a:lnTo>
                              </a:path>
                              <a:path w="253365" h="694055">
                                <a:moveTo>
                                  <a:pt x="253064" y="676187"/>
                                </a:moveTo>
                                <a:lnTo>
                                  <a:pt x="253064" y="693540"/>
                                </a:lnTo>
                              </a:path>
                            </a:pathLst>
                          </a:custGeom>
                          <a:ln w="9171">
                            <a:solidFill>
                              <a:srgbClr val="636466"/>
                            </a:solidFill>
                            <a:prstDash val="solid"/>
                          </a:ln>
                        </wps:spPr>
                        <wps:bodyPr wrap="square" lIns="0" tIns="0" rIns="0" bIns="0" rtlCol="0">
                          <a:prstTxWarp prst="textNoShape">
                            <a:avLst/>
                          </a:prstTxWarp>
                          <a:noAutofit/>
                        </wps:bodyPr>
                      </wps:wsp>
                      <wps:wsp>
                        <wps:cNvPr id="2359" name="Graphic 2359"/>
                        <wps:cNvSpPr/>
                        <wps:spPr>
                          <a:xfrm>
                            <a:off x="334059" y="843526"/>
                            <a:ext cx="26670" cy="26034"/>
                          </a:xfrm>
                          <a:custGeom>
                            <a:avLst/>
                            <a:gdLst/>
                            <a:ahLst/>
                            <a:cxnLst/>
                            <a:rect l="l" t="t" r="r" b="b"/>
                            <a:pathLst>
                              <a:path w="26670" h="26034">
                                <a:moveTo>
                                  <a:pt x="20393" y="25738"/>
                                </a:moveTo>
                                <a:lnTo>
                                  <a:pt x="13137" y="25738"/>
                                </a:lnTo>
                                <a:lnTo>
                                  <a:pt x="5880" y="25738"/>
                                </a:lnTo>
                                <a:lnTo>
                                  <a:pt x="0" y="19975"/>
                                </a:lnTo>
                                <a:lnTo>
                                  <a:pt x="0" y="5763"/>
                                </a:lnTo>
                                <a:lnTo>
                                  <a:pt x="5880" y="0"/>
                                </a:lnTo>
                                <a:lnTo>
                                  <a:pt x="20393" y="0"/>
                                </a:lnTo>
                                <a:lnTo>
                                  <a:pt x="26274" y="5763"/>
                                </a:lnTo>
                                <a:lnTo>
                                  <a:pt x="26274" y="19975"/>
                                </a:lnTo>
                                <a:lnTo>
                                  <a:pt x="20393" y="25738"/>
                                </a:lnTo>
                                <a:close/>
                              </a:path>
                            </a:pathLst>
                          </a:custGeom>
                          <a:solidFill>
                            <a:srgbClr val="636466"/>
                          </a:solidFill>
                        </wps:spPr>
                        <wps:bodyPr wrap="square" lIns="0" tIns="0" rIns="0" bIns="0" rtlCol="0">
                          <a:prstTxWarp prst="textNoShape">
                            <a:avLst/>
                          </a:prstTxWarp>
                          <a:noAutofit/>
                        </wps:bodyPr>
                      </wps:wsp>
                      <wps:wsp>
                        <wps:cNvPr id="2360" name="Graphic 2360"/>
                        <wps:cNvSpPr/>
                        <wps:spPr>
                          <a:xfrm>
                            <a:off x="307849" y="807190"/>
                            <a:ext cx="27305" cy="22225"/>
                          </a:xfrm>
                          <a:custGeom>
                            <a:avLst/>
                            <a:gdLst/>
                            <a:ahLst/>
                            <a:cxnLst/>
                            <a:rect l="l" t="t" r="r" b="b"/>
                            <a:pathLst>
                              <a:path w="27305" h="22225">
                                <a:moveTo>
                                  <a:pt x="0" y="21668"/>
                                </a:moveTo>
                                <a:lnTo>
                                  <a:pt x="8870" y="14394"/>
                                </a:lnTo>
                                <a:lnTo>
                                  <a:pt x="14647" y="9712"/>
                                </a:lnTo>
                                <a:lnTo>
                                  <a:pt x="19868" y="5591"/>
                                </a:lnTo>
                                <a:lnTo>
                                  <a:pt x="27071" y="0"/>
                                </a:lnTo>
                              </a:path>
                            </a:pathLst>
                          </a:custGeom>
                          <a:ln w="4575">
                            <a:solidFill>
                              <a:srgbClr val="636466"/>
                            </a:solidFill>
                            <a:prstDash val="solid"/>
                          </a:ln>
                        </wps:spPr>
                        <wps:bodyPr wrap="square" lIns="0" tIns="0" rIns="0" bIns="0" rtlCol="0">
                          <a:prstTxWarp prst="textNoShape">
                            <a:avLst/>
                          </a:prstTxWarp>
                          <a:noAutofit/>
                        </wps:bodyPr>
                      </wps:wsp>
                      <wps:wsp>
                        <wps:cNvPr id="2361" name="Graphic 2361"/>
                        <wps:cNvSpPr/>
                        <wps:spPr>
                          <a:xfrm>
                            <a:off x="322509" y="793885"/>
                            <a:ext cx="29845" cy="26034"/>
                          </a:xfrm>
                          <a:custGeom>
                            <a:avLst/>
                            <a:gdLst/>
                            <a:ahLst/>
                            <a:cxnLst/>
                            <a:rect l="l" t="t" r="r" b="b"/>
                            <a:pathLst>
                              <a:path w="29845" h="26034">
                                <a:moveTo>
                                  <a:pt x="13229" y="25997"/>
                                </a:moveTo>
                                <a:lnTo>
                                  <a:pt x="12409" y="13304"/>
                                </a:lnTo>
                                <a:lnTo>
                                  <a:pt x="0" y="9597"/>
                                </a:lnTo>
                                <a:lnTo>
                                  <a:pt x="29615" y="0"/>
                                </a:lnTo>
                                <a:lnTo>
                                  <a:pt x="13229" y="25997"/>
                                </a:lnTo>
                                <a:close/>
                              </a:path>
                            </a:pathLst>
                          </a:custGeom>
                          <a:solidFill>
                            <a:srgbClr val="636466"/>
                          </a:solidFill>
                        </wps:spPr>
                        <wps:bodyPr wrap="square" lIns="0" tIns="0" rIns="0" bIns="0" rtlCol="0">
                          <a:prstTxWarp prst="textNoShape">
                            <a:avLst/>
                          </a:prstTxWarp>
                          <a:noAutofit/>
                        </wps:bodyPr>
                      </wps:wsp>
                      <wps:wsp>
                        <wps:cNvPr id="2362" name="Graphic 2362"/>
                        <wps:cNvSpPr/>
                        <wps:spPr>
                          <a:xfrm>
                            <a:off x="1066343" y="570671"/>
                            <a:ext cx="47625" cy="6350"/>
                          </a:xfrm>
                          <a:custGeom>
                            <a:avLst/>
                            <a:gdLst/>
                            <a:ahLst/>
                            <a:cxnLst/>
                            <a:rect l="l" t="t" r="r" b="b"/>
                            <a:pathLst>
                              <a:path w="47625" h="6350">
                                <a:moveTo>
                                  <a:pt x="47200" y="1331"/>
                                </a:moveTo>
                                <a:lnTo>
                                  <a:pt x="27422" y="0"/>
                                </a:lnTo>
                                <a:lnTo>
                                  <a:pt x="15912" y="71"/>
                                </a:lnTo>
                                <a:lnTo>
                                  <a:pt x="8246" y="2009"/>
                                </a:lnTo>
                                <a:lnTo>
                                  <a:pt x="0" y="6277"/>
                                </a:lnTo>
                              </a:path>
                            </a:pathLst>
                          </a:custGeom>
                          <a:ln w="4539">
                            <a:solidFill>
                              <a:srgbClr val="636466"/>
                            </a:solidFill>
                            <a:prstDash val="solid"/>
                          </a:ln>
                        </wps:spPr>
                        <wps:bodyPr wrap="square" lIns="0" tIns="0" rIns="0" bIns="0" rtlCol="0">
                          <a:prstTxWarp prst="textNoShape">
                            <a:avLst/>
                          </a:prstTxWarp>
                          <a:noAutofit/>
                        </wps:bodyPr>
                      </wps:wsp>
                      <wps:wsp>
                        <wps:cNvPr id="2363" name="Graphic 2363"/>
                        <wps:cNvSpPr/>
                        <wps:spPr>
                          <a:xfrm>
                            <a:off x="1047303" y="564290"/>
                            <a:ext cx="31115" cy="23495"/>
                          </a:xfrm>
                          <a:custGeom>
                            <a:avLst/>
                            <a:gdLst/>
                            <a:ahLst/>
                            <a:cxnLst/>
                            <a:rect l="l" t="t" r="r" b="b"/>
                            <a:pathLst>
                              <a:path w="31115" h="23495">
                                <a:moveTo>
                                  <a:pt x="0" y="23292"/>
                                </a:moveTo>
                                <a:lnTo>
                                  <a:pt x="20180" y="0"/>
                                </a:lnTo>
                                <a:lnTo>
                                  <a:pt x="19040" y="12660"/>
                                </a:lnTo>
                                <a:lnTo>
                                  <a:pt x="30745" y="18151"/>
                                </a:lnTo>
                                <a:lnTo>
                                  <a:pt x="0" y="23292"/>
                                </a:lnTo>
                                <a:close/>
                              </a:path>
                            </a:pathLst>
                          </a:custGeom>
                          <a:solidFill>
                            <a:srgbClr val="636466"/>
                          </a:solidFill>
                        </wps:spPr>
                        <wps:bodyPr wrap="square" lIns="0" tIns="0" rIns="0" bIns="0" rtlCol="0">
                          <a:prstTxWarp prst="textNoShape">
                            <a:avLst/>
                          </a:prstTxWarp>
                          <a:noAutofit/>
                        </wps:bodyPr>
                      </wps:wsp>
                      <pic:pic>
                        <pic:nvPicPr>
                          <pic:cNvPr id="2364" name="Image 2364"/>
                          <pic:cNvPicPr/>
                        </pic:nvPicPr>
                        <pic:blipFill>
                          <a:blip r:embed="rId353" cstate="print"/>
                          <a:stretch>
                            <a:fillRect/>
                          </a:stretch>
                        </pic:blipFill>
                        <pic:spPr>
                          <a:xfrm>
                            <a:off x="2399639" y="365899"/>
                            <a:ext cx="985761" cy="1346949"/>
                          </a:xfrm>
                          <a:prstGeom prst="rect">
                            <a:avLst/>
                          </a:prstGeom>
                        </pic:spPr>
                      </pic:pic>
                      <pic:pic>
                        <pic:nvPicPr>
                          <pic:cNvPr id="2365" name="Image 2365"/>
                          <pic:cNvPicPr/>
                        </pic:nvPicPr>
                        <pic:blipFill>
                          <a:blip r:embed="rId354" cstate="print"/>
                          <a:stretch>
                            <a:fillRect/>
                          </a:stretch>
                        </pic:blipFill>
                        <pic:spPr>
                          <a:xfrm>
                            <a:off x="3255771" y="365899"/>
                            <a:ext cx="985774" cy="1346949"/>
                          </a:xfrm>
                          <a:prstGeom prst="rect">
                            <a:avLst/>
                          </a:prstGeom>
                        </pic:spPr>
                      </pic:pic>
                      <wps:wsp>
                        <wps:cNvPr id="2366" name="Graphic 2366"/>
                        <wps:cNvSpPr/>
                        <wps:spPr>
                          <a:xfrm>
                            <a:off x="232229" y="2930478"/>
                            <a:ext cx="2267585" cy="103505"/>
                          </a:xfrm>
                          <a:custGeom>
                            <a:avLst/>
                            <a:gdLst/>
                            <a:ahLst/>
                            <a:cxnLst/>
                            <a:rect l="l" t="t" r="r" b="b"/>
                            <a:pathLst>
                              <a:path w="2267585" h="103505">
                                <a:moveTo>
                                  <a:pt x="2228086" y="102903"/>
                                </a:moveTo>
                                <a:lnTo>
                                  <a:pt x="39406" y="102903"/>
                                </a:lnTo>
                                <a:lnTo>
                                  <a:pt x="24066" y="99871"/>
                                </a:lnTo>
                                <a:lnTo>
                                  <a:pt x="11541" y="91601"/>
                                </a:lnTo>
                                <a:lnTo>
                                  <a:pt x="3096" y="79335"/>
                                </a:lnTo>
                                <a:lnTo>
                                  <a:pt x="0" y="64314"/>
                                </a:lnTo>
                                <a:lnTo>
                                  <a:pt x="0" y="38589"/>
                                </a:lnTo>
                                <a:lnTo>
                                  <a:pt x="3096" y="23568"/>
                                </a:lnTo>
                                <a:lnTo>
                                  <a:pt x="11541" y="11301"/>
                                </a:lnTo>
                                <a:lnTo>
                                  <a:pt x="24066" y="3032"/>
                                </a:lnTo>
                                <a:lnTo>
                                  <a:pt x="39406" y="0"/>
                                </a:lnTo>
                                <a:lnTo>
                                  <a:pt x="2228086" y="0"/>
                                </a:lnTo>
                                <a:lnTo>
                                  <a:pt x="2243424" y="3032"/>
                                </a:lnTo>
                                <a:lnTo>
                                  <a:pt x="2255949" y="11301"/>
                                </a:lnTo>
                                <a:lnTo>
                                  <a:pt x="2264395" y="23568"/>
                                </a:lnTo>
                                <a:lnTo>
                                  <a:pt x="2267492" y="38589"/>
                                </a:lnTo>
                                <a:lnTo>
                                  <a:pt x="2267492" y="64314"/>
                                </a:lnTo>
                                <a:lnTo>
                                  <a:pt x="2264395" y="79335"/>
                                </a:lnTo>
                                <a:lnTo>
                                  <a:pt x="2255949" y="91601"/>
                                </a:lnTo>
                                <a:lnTo>
                                  <a:pt x="2243424" y="99871"/>
                                </a:lnTo>
                                <a:lnTo>
                                  <a:pt x="2228086" y="102903"/>
                                </a:lnTo>
                                <a:close/>
                              </a:path>
                            </a:pathLst>
                          </a:custGeom>
                          <a:solidFill>
                            <a:srgbClr val="FFFFFF"/>
                          </a:solidFill>
                        </wps:spPr>
                        <wps:bodyPr wrap="square" lIns="0" tIns="0" rIns="0" bIns="0" rtlCol="0">
                          <a:prstTxWarp prst="textNoShape">
                            <a:avLst/>
                          </a:prstTxWarp>
                          <a:noAutofit/>
                        </wps:bodyPr>
                      </wps:wsp>
                      <pic:pic>
                        <pic:nvPicPr>
                          <pic:cNvPr id="2367" name="Image 2367"/>
                          <pic:cNvPicPr/>
                        </pic:nvPicPr>
                        <pic:blipFill>
                          <a:blip r:embed="rId133" cstate="print"/>
                          <a:stretch>
                            <a:fillRect/>
                          </a:stretch>
                        </pic:blipFill>
                        <pic:spPr>
                          <a:xfrm>
                            <a:off x="4146281" y="2909267"/>
                            <a:ext cx="126669" cy="124138"/>
                          </a:xfrm>
                          <a:prstGeom prst="rect">
                            <a:avLst/>
                          </a:prstGeom>
                        </pic:spPr>
                      </pic:pic>
                      <wps:wsp>
                        <wps:cNvPr id="2368" name="Graphic 2368"/>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369" name="Textbox 2369"/>
                        <wps:cNvSpPr txBox="1"/>
                        <wps:spPr>
                          <a:xfrm>
                            <a:off x="3453730" y="194822"/>
                            <a:ext cx="831850" cy="90805"/>
                          </a:xfrm>
                          <a:prstGeom prst="rect">
                            <a:avLst/>
                          </a:prstGeom>
                        </wps:spPr>
                        <wps:txbx>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7"/>
                                  <w:w w:val="105"/>
                                  <w:sz w:val="14"/>
                                </w:rPr>
                                <w:t>10</w:t>
                              </w:r>
                            </w:p>
                          </w:txbxContent>
                        </wps:txbx>
                        <wps:bodyPr wrap="square" lIns="0" tIns="0" rIns="0" bIns="0" rtlCol="0">
                          <a:noAutofit/>
                        </wps:bodyPr>
                      </wps:wsp>
                      <wps:wsp>
                        <wps:cNvPr id="2370" name="Textbox 2370"/>
                        <wps:cNvSpPr txBox="1"/>
                        <wps:spPr>
                          <a:xfrm>
                            <a:off x="278203" y="2961510"/>
                            <a:ext cx="2184400" cy="54610"/>
                          </a:xfrm>
                          <a:prstGeom prst="rect">
                            <a:avLst/>
                          </a:prstGeom>
                        </wps:spPr>
                        <wps:txbx>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¿Cuántos</w:t>
                              </w:r>
                              <w:r>
                                <w:rPr>
                                  <w:rFonts w:ascii="Calibri" w:hAnsi="Calibri"/>
                                  <w:color w:val="636466"/>
                                  <w:spacing w:val="4"/>
                                  <w:w w:val="110"/>
                                  <w:sz w:val="8"/>
                                </w:rPr>
                                <w:t> </w:t>
                              </w:r>
                              <w:r>
                                <w:rPr>
                                  <w:rFonts w:ascii="Calibri" w:hAnsi="Calibri"/>
                                  <w:color w:val="636466"/>
                                  <w:spacing w:val="-2"/>
                                  <w:w w:val="110"/>
                                  <w:sz w:val="8"/>
                                </w:rPr>
                                <w:t>trencitos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5"/>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5"/>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5"/>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10.</w:t>
                              </w:r>
                            </w:p>
                          </w:txbxContent>
                        </wps:txbx>
                        <wps:bodyPr wrap="square" lIns="0" tIns="0" rIns="0" bIns="0" rtlCol="0">
                          <a:noAutofit/>
                        </wps:bodyPr>
                      </wps:wsp>
                      <wps:wsp>
                        <wps:cNvPr id="2371" name="Textbox 2371"/>
                        <wps:cNvSpPr txBox="1"/>
                        <wps:spPr>
                          <a:xfrm>
                            <a:off x="4183781" y="2952617"/>
                            <a:ext cx="64769"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85</w:t>
                              </w:r>
                            </w:p>
                          </w:txbxContent>
                        </wps:txbx>
                        <wps:bodyPr wrap="square" lIns="0" tIns="0" rIns="0" bIns="0" rtlCol="0">
                          <a:noAutofit/>
                        </wps:bodyPr>
                      </wps:wsp>
                    </wpg:wgp>
                  </a:graphicData>
                </a:graphic>
              </wp:anchor>
            </w:drawing>
          </mc:Choice>
          <mc:Fallback>
            <w:pict>
              <v:group style="position:absolute;margin-left:48.053001pt;margin-top:-1.3686pt;width:355.6pt;height:251.35pt;mso-position-horizontal-relative:page;mso-position-vertical-relative:paragraph;z-index:15812096" id="docshapegroup1972" coordorigin="961,-27" coordsize="7112,5027">
                <v:rect style="position:absolute;left:972;top:-17;width:7090;height:5004" id="docshape1973" filled="true" fillcolor="#a5def4" stroked="false">
                  <v:fill type="solid"/>
                </v:rect>
                <v:shape style="position:absolute;left:3542;top:485;width:557;height:380" type="#_x0000_t75" id="docshape1974" stroked="false">
                  <v:imagedata r:id="rId342" o:title=""/>
                </v:shape>
                <v:shape style="position:absolute;left:3542;top:893;width:557;height:380" type="#_x0000_t75" id="docshape1975" stroked="false">
                  <v:imagedata r:id="rId342" o:title=""/>
                </v:shape>
                <v:shape style="position:absolute;left:3542;top:1710;width:557;height:380" type="#_x0000_t75" id="docshape1976" stroked="false">
                  <v:imagedata r:id="rId342" o:title=""/>
                </v:shape>
                <v:shape style="position:absolute;left:3542;top:1302;width:557;height:380" type="#_x0000_t75" id="docshape1977" stroked="false">
                  <v:imagedata r:id="rId342" o:title=""/>
                </v:shape>
                <v:shape style="position:absolute;left:3542;top:2119;width:557;height:380" type="#_x0000_t75" id="docshape1978" stroked="false">
                  <v:imagedata r:id="rId342" o:title=""/>
                </v:shape>
                <v:shape style="position:absolute;left:4133;top:485;width:557;height:380" type="#_x0000_t75" id="docshape1979" stroked="false">
                  <v:imagedata r:id="rId342" o:title=""/>
                </v:shape>
                <v:shape style="position:absolute;left:4133;top:893;width:557;height:380" type="#_x0000_t75" id="docshape1980" stroked="false">
                  <v:imagedata r:id="rId342" o:title=""/>
                </v:shape>
                <v:shape style="position:absolute;left:4133;top:1710;width:557;height:380" type="#_x0000_t75" id="docshape1981" stroked="false">
                  <v:imagedata r:id="rId342" o:title=""/>
                </v:shape>
                <v:shape style="position:absolute;left:4133;top:1302;width:557;height:380" type="#_x0000_t75" id="docshape1982" stroked="false">
                  <v:imagedata r:id="rId342" o:title=""/>
                </v:shape>
                <v:shape style="position:absolute;left:4133;top:2119;width:557;height:380" type="#_x0000_t75" id="docshape1983" stroked="false">
                  <v:imagedata r:id="rId342" o:title=""/>
                </v:shape>
                <v:shape style="position:absolute;left:1359;top:2669;width:6330;height:1750" id="docshape1984" coordorigin="1360,2669" coordsize="6330,1750" path="m7623,4418l1426,4418,1400,4413,1379,4399,1365,4379,1360,4353,1360,2734,1365,2709,1379,2688,1400,2674,1426,2669,7623,2669,7649,2674,7670,2688,7684,2709,7690,2734,7690,4353,7684,4379,7670,4399,7649,4413,7623,4418xe" filled="true" fillcolor="#ffffff" stroked="false">
                  <v:path arrowok="t"/>
                  <v:fill type="solid"/>
                </v:shape>
                <v:line style="position:absolute" from="1360,3465" to="7690,3465" stroked="true" strokeweight=".382319pt" strokecolor="#44c8f4">
                  <v:stroke dashstyle="solid"/>
                </v:line>
                <v:line style="position:absolute" from="7690,2764" to="1360,2764" stroked="true" strokeweight=".382319pt" strokecolor="#44c8f4">
                  <v:stroke dashstyle="solid"/>
                </v:line>
                <v:line style="position:absolute" from="1360,4327" to="7690,4327" stroked="true" strokeweight=".382319pt" strokecolor="#44c8f4">
                  <v:stroke dashstyle="solid"/>
                </v:line>
                <v:line style="position:absolute" from="7690,3626" to="1360,3626" stroked="true" strokeweight=".382319pt" strokecolor="#44c8f4">
                  <v:stroke dashstyle="solid"/>
                </v:line>
                <v:shape style="position:absolute;left:1923;top:2709;width:599;height:760" type="#_x0000_t75" id="docshape1985" stroked="false">
                  <v:imagedata r:id="rId343" o:title=""/>
                </v:shape>
                <v:shape style="position:absolute;left:1520;top:2792;width:226;height:133" type="#_x0000_t75" id="docshape1986" stroked="false">
                  <v:imagedata r:id="rId344" o:title=""/>
                </v:shape>
                <v:line style="position:absolute" from="1777,2830" to="1777,3422" stroked="true" strokeweight=".585618pt" strokecolor="#636466">
                  <v:stroke dashstyle="longdash"/>
                </v:line>
                <v:shape style="position:absolute;left:1558;top:2764;width:219;height:702" id="docshape1987" coordorigin="1558,2764" coordsize="219,702" path="m1558,2970l1576,2953m1759,2782l1777,2764,1777,2786m1777,3444l1777,3466e" filled="false" stroked="true" strokeweight=".579549pt" strokecolor="#636466">
                  <v:path arrowok="t"/>
                  <v:stroke dashstyle="solid"/>
                </v:shape>
                <v:shape style="position:absolute;left:1538;top:2948;width:45;height:44" id="docshape1988" coordorigin="1538,2949" coordsize="45,44" path="m1573,2992l1560,2992,1548,2992,1538,2982,1538,2958,1548,2949,1573,2949,1583,2958,1583,2982,1573,2992xe" filled="true" fillcolor="#636466" stroked="false">
                  <v:path arrowok="t"/>
                  <v:fill type="solid"/>
                </v:shape>
                <v:shape style="position:absolute;left:1923;top:3571;width:599;height:760" type="#_x0000_t75" id="docshape1989" stroked="false">
                  <v:imagedata r:id="rId345" o:title=""/>
                </v:shape>
                <v:shape style="position:absolute;left:1520;top:3655;width:226;height:133" type="#_x0000_t75" id="docshape1990" stroked="false">
                  <v:imagedata r:id="rId346" o:title=""/>
                </v:shape>
                <v:line style="position:absolute" from="1777,3692" to="1777,4284" stroked="true" strokeweight=".585618pt" strokecolor="#636466">
                  <v:stroke dashstyle="longdash"/>
                </v:line>
                <v:shape style="position:absolute;left:1558;top:3626;width:219;height:702" id="docshape1991" coordorigin="1558,3627" coordsize="219,702" path="m1558,3832l1576,3815m1759,3644l1777,3627,1777,3648m1777,4306l1777,4328e" filled="false" stroked="true" strokeweight=".579549pt" strokecolor="#636466">
                  <v:path arrowok="t"/>
                  <v:stroke dashstyle="solid"/>
                </v:shape>
                <v:shape style="position:absolute;left:1538;top:3810;width:45;height:44" id="docshape1992" coordorigin="1538,3811" coordsize="45,44" path="m1573,3854l1560,3854,1548,3854,1538,3844,1538,3820,1548,3811,1573,3811,1583,3820,1583,3844,1573,3854xe" filled="true" fillcolor="#636466" stroked="false">
                  <v:path arrowok="t"/>
                  <v:fill type="solid"/>
                </v:shape>
                <v:shape style="position:absolute;left:5142;top:2709;width:599;height:760" type="#_x0000_t75" id="docshape1993" stroked="false">
                  <v:imagedata r:id="rId347" o:title=""/>
                </v:shape>
                <v:shape style="position:absolute;left:4739;top:2792;width:226;height:133" type="#_x0000_t75" id="docshape1994" stroked="false">
                  <v:imagedata r:id="rId344" o:title=""/>
                </v:shape>
                <v:line style="position:absolute" from="4996,2830" to="4996,3422" stroked="true" strokeweight=".585618pt" strokecolor="#636466">
                  <v:stroke dashstyle="longdash"/>
                </v:line>
                <v:shape style="position:absolute;left:4777;top:2764;width:219;height:702" id="docshape1995" coordorigin="4777,2764" coordsize="219,702" path="m4777,2970l4795,2953m4978,2782l4996,2764,4996,2786m4996,3444l4996,3466e" filled="false" stroked="true" strokeweight=".579549pt" strokecolor="#636466">
                  <v:path arrowok="t"/>
                  <v:stroke dashstyle="solid"/>
                </v:shape>
                <v:shape style="position:absolute;left:4757;top:2948;width:45;height:44" id="docshape1996" coordorigin="4757,2949" coordsize="45,44" path="m4792,2992l4779,2992,4767,2992,4757,2982,4757,2958,4767,2949,4792,2949,4801,2958,4801,2982,4792,2992xe" filled="true" fillcolor="#636466" stroked="false">
                  <v:path arrowok="t"/>
                  <v:fill type="solid"/>
                </v:shape>
                <v:shape style="position:absolute;left:5142;top:3571;width:599;height:760" type="#_x0000_t75" id="docshape1997" stroked="false">
                  <v:imagedata r:id="rId348" o:title=""/>
                </v:shape>
                <v:shape style="position:absolute;left:4739;top:3655;width:226;height:133" type="#_x0000_t75" id="docshape1998" stroked="false">
                  <v:imagedata r:id="rId346" o:title=""/>
                </v:shape>
                <v:line style="position:absolute" from="4996,3692" to="4996,4284" stroked="true" strokeweight=".585618pt" strokecolor="#636466">
                  <v:stroke dashstyle="longdash"/>
                </v:line>
                <v:shape style="position:absolute;left:4777;top:3626;width:219;height:702" id="docshape1999" coordorigin="4777,3627" coordsize="219,702" path="m4777,3832l4795,3815m4978,3644l4996,3627,4996,3648m4996,4306l4996,4328e" filled="false" stroked="true" strokeweight=".579549pt" strokecolor="#636466">
                  <v:path arrowok="t"/>
                  <v:stroke dashstyle="solid"/>
                </v:shape>
                <v:shape style="position:absolute;left:4757;top:3810;width:45;height:44" id="docshape2000" coordorigin="4757,3811" coordsize="45,44" path="m4792,3854l4779,3854,4767,3854,4757,3844,4757,3820,4767,3811,4792,3811,4801,3820,4801,3844,4792,3854xe" filled="true" fillcolor="#636466" stroked="false">
                  <v:path arrowok="t"/>
                  <v:fill type="solid"/>
                </v:shape>
                <v:shape style="position:absolute;left:3533;top:2709;width:599;height:760" type="#_x0000_t75" id="docshape2001" stroked="false">
                  <v:imagedata r:id="rId349" o:title=""/>
                </v:shape>
                <v:shape style="position:absolute;left:3130;top:2792;width:226;height:133" type="#_x0000_t75" id="docshape2002" stroked="false">
                  <v:imagedata r:id="rId344" o:title=""/>
                </v:shape>
                <v:line style="position:absolute" from="3386,2830" to="3386,3422" stroked="true" strokeweight=".585618pt" strokecolor="#636466">
                  <v:stroke dashstyle="longdash"/>
                </v:line>
                <v:shape style="position:absolute;left:3167;top:2764;width:219;height:702" id="docshape2003" coordorigin="3168,2764" coordsize="219,702" path="m3168,2970l3186,2953m3368,2782l3386,2764,3386,2786m3386,3444l3386,3466e" filled="false" stroked="true" strokeweight=".579549pt" strokecolor="#636466">
                  <v:path arrowok="t"/>
                  <v:stroke dashstyle="solid"/>
                </v:shape>
                <v:shape style="position:absolute;left:3147;top:2948;width:45;height:44" id="docshape2004" coordorigin="3148,2949" coordsize="45,44" path="m3182,2992l3170,2992,3158,2992,3148,2982,3148,2958,3158,2949,3182,2949,3192,2958,3192,2982,3182,2992xe" filled="true" fillcolor="#636466" stroked="false">
                  <v:path arrowok="t"/>
                  <v:fill type="solid"/>
                </v:shape>
                <v:shape style="position:absolute;left:3533;top:3571;width:599;height:760" type="#_x0000_t75" id="docshape2005" stroked="false">
                  <v:imagedata r:id="rId350" o:title=""/>
                </v:shape>
                <v:shape style="position:absolute;left:3130;top:3655;width:226;height:133" type="#_x0000_t75" id="docshape2006" stroked="false">
                  <v:imagedata r:id="rId346" o:title=""/>
                </v:shape>
                <v:line style="position:absolute" from="3386,3692" to="3386,4284" stroked="true" strokeweight=".585618pt" strokecolor="#636466">
                  <v:stroke dashstyle="longdash"/>
                </v:line>
                <v:shape style="position:absolute;left:3167;top:3626;width:219;height:702" id="docshape2007" coordorigin="3168,3627" coordsize="219,702" path="m3168,3832l3186,3815m3368,3644l3386,3627,3386,3648m3386,4306l3386,4328e" filled="false" stroked="true" strokeweight=".579549pt" strokecolor="#636466">
                  <v:path arrowok="t"/>
                  <v:stroke dashstyle="solid"/>
                </v:shape>
                <v:shape style="position:absolute;left:3147;top:3810;width:45;height:44" id="docshape2008" coordorigin="3148,3811" coordsize="45,44" path="m3182,3854l3170,3854,3158,3854,3148,3844,3148,3820,3158,3811,3182,3811,3192,3820,3192,3844,3182,3854xe" filled="true" fillcolor="#636466" stroked="false">
                  <v:path arrowok="t"/>
                  <v:fill type="solid"/>
                </v:shape>
                <v:shape style="position:absolute;left:6751;top:2709;width:599;height:760" type="#_x0000_t75" id="docshape2009" stroked="false">
                  <v:imagedata r:id="rId351" o:title=""/>
                </v:shape>
                <v:shape style="position:absolute;left:6349;top:2792;width:226;height:133" type="#_x0000_t75" id="docshape2010" stroked="false">
                  <v:imagedata r:id="rId344" o:title=""/>
                </v:shape>
                <v:line style="position:absolute" from="6605,2830" to="6605,3422" stroked="true" strokeweight=".585618pt" strokecolor="#636466">
                  <v:stroke dashstyle="longdash"/>
                </v:line>
                <v:shape style="position:absolute;left:6386;top:2764;width:219;height:702" id="docshape2011" coordorigin="6387,2764" coordsize="219,702" path="m6387,2970l6405,2953m6587,2782l6605,2764,6605,2786m6605,3444l6605,3466e" filled="false" stroked="true" strokeweight=".579549pt" strokecolor="#636466">
                  <v:path arrowok="t"/>
                  <v:stroke dashstyle="solid"/>
                </v:shape>
                <v:shape style="position:absolute;left:6366;top:2948;width:45;height:44" id="docshape2012" coordorigin="6367,2949" coordsize="45,44" path="m6401,2992l6389,2992,6377,2992,6367,2982,6367,2958,6377,2949,6401,2949,6411,2958,6411,2982,6401,2992xe" filled="true" fillcolor="#636466" stroked="false">
                  <v:path arrowok="t"/>
                  <v:fill type="solid"/>
                </v:shape>
                <v:shape style="position:absolute;left:6751;top:3571;width:599;height:760" type="#_x0000_t75" id="docshape2013" stroked="false">
                  <v:imagedata r:id="rId352" o:title=""/>
                </v:shape>
                <v:shape style="position:absolute;left:6349;top:3655;width:226;height:133" type="#_x0000_t75" id="docshape2014" stroked="false">
                  <v:imagedata r:id="rId346" o:title=""/>
                </v:shape>
                <v:line style="position:absolute" from="6605,3692" to="6605,4284" stroked="true" strokeweight=".585618pt" strokecolor="#636466">
                  <v:stroke dashstyle="longdash"/>
                </v:line>
                <v:shape style="position:absolute;left:6386;top:3626;width:219;height:702" id="docshape2015" coordorigin="6387,3627" coordsize="219,702" path="m6387,3832l6405,3815m6587,3644l6605,3627,6605,3648m6605,4306l6605,4328e" filled="false" stroked="true" strokeweight=".579549pt" strokecolor="#636466">
                  <v:path arrowok="t"/>
                  <v:stroke dashstyle="solid"/>
                </v:shape>
                <v:shape style="position:absolute;left:6366;top:3810;width:45;height:44" id="docshape2016" coordorigin="6367,3811" coordsize="45,44" path="m6401,3854l6389,3854,6377,3854,6367,3844,6367,3820,6377,3811,6401,3811,6411,3820,6411,3844,6401,3854xe" filled="true" fillcolor="#636466" stroked="false">
                  <v:path arrowok="t"/>
                  <v:fill type="solid"/>
                </v:shape>
                <v:shape style="position:absolute;left:2113;top:800;width:1205;height:1366" id="docshape2017" coordorigin="2113,800" coordsize="1205,1366" path="m2716,2166l2645,2162,2577,2148,2512,2126,2451,2097,2393,2060,2339,2016,2290,1966,2246,1911,2207,1849,2175,1784,2148,1714,2129,1640,2117,1563,2113,1483,2117,1404,2129,1327,2148,1253,2175,1183,2207,1117,2246,1056,2290,1000,2339,950,2393,907,2451,870,2512,840,2577,818,2645,805,2716,800,2786,805,2854,818,2919,840,2980,870,3038,907,3092,950,3141,1000,3185,1056,3194,1069,2716,1069,2652,1078,2594,1102,2541,1140,2494,1190,2456,1252,2427,1322,2409,1400,2403,1483,2409,1567,2427,1645,2456,1715,2494,1776,2541,1827,2594,1865,2652,1889,2716,1898,3194,1898,3185,1911,3141,1966,3092,2016,3038,2060,2980,2097,2919,2126,2854,2148,2786,2162,2716,2166xm3194,1898l2716,1898,2779,1889,2837,1865,2890,1827,2937,1776,2975,1715,3004,1645,3022,1567,3028,1483,3022,1400,3004,1322,2975,1252,2937,1190,2890,1140,2837,1102,2779,1078,2716,1069,3194,1069,3224,1117,3257,1183,3283,1253,3302,1327,3314,1404,3318,1483,3314,1563,3302,1640,3283,1714,3257,1784,3224,1849,3194,1898xe" filled="true" fillcolor="#ffffff" stroked="false">
                  <v:path arrowok="t"/>
                  <v:fill type="solid"/>
                </v:shape>
                <v:shape style="position:absolute;left:2113;top:800;width:1205;height:1366" id="docshape2018" coordorigin="2113,800" coordsize="1205,1366" path="m3318,1483l3314,1404,3302,1327,3283,1253,3257,1183,3224,1117,3185,1056,3141,1000,3092,950,3038,907,2980,870,2919,840,2854,818,2786,805,2716,800,2645,805,2577,818,2512,840,2451,870,2393,907,2339,950,2290,1000,2246,1056,2207,1117,2175,1183,2148,1253,2129,1327,2117,1404,2113,1483,2117,1563,2129,1640,2148,1714,2175,1784,2207,1849,2246,1911,2290,1966,2339,2016,2393,2060,2451,2097,2512,2126,2577,2148,2645,2162,2716,2166,2786,2162,2854,2148,2919,2126,2980,2097,3038,2060,3092,2016,3141,1966,3185,1911,3224,1849,3257,1784,3283,1714,3302,1640,3314,1563,3318,1483xm3028,1483l3022,1567,3004,1645,2975,1715,2937,1776,2890,1827,2837,1865,2779,1889,2716,1898,2652,1889,2594,1865,2541,1827,2494,1776,2456,1715,2427,1645,2409,1567,2403,1483,2409,1400,2427,1322,2456,1252,2494,1190,2541,1140,2594,1102,2652,1078,2716,1069,2779,1078,2837,1102,2890,1140,2937,1190,2975,1252,3004,1322,3022,1400,3028,1483xe" filled="false" stroked="true" strokeweight=".361089pt" strokecolor="#636466">
                  <v:path arrowok="t"/>
                  <v:stroke dashstyle="solid"/>
                </v:shape>
                <v:shape style="position:absolute;left:1374;top:793;width:676;height:1380" id="docshape2019" coordorigin="1374,794" coordsize="676,1380" path="m1911,2173l1857,2163,1813,2134,1784,2091,1773,2038,1773,1255,1610,1414,1512,1453,1414,1413,1374,1317,1384,1266,1813,833,1884,796,1924,794,1964,804,1999,824,2026,853,2043,889,2049,929,2049,2038,2038,2091,2009,2134,1965,2163,1911,2173xe" filled="true" fillcolor="#ffffff" stroked="false">
                  <v:path arrowok="t"/>
                  <v:fill type="solid"/>
                </v:shape>
                <v:shape style="position:absolute;left:1374;top:793;width:676;height:1380" id="docshape2020" coordorigin="1374,794" coordsize="676,1380" path="m1911,2173l1857,2163,1813,2134,1784,2091,1773,2038,1773,1255,1610,1414,1512,1453,1414,1413,1374,1317,1384,1266,1813,833,1884,796,1924,794,1964,804,1999,824,2026,853,2043,889,2049,929,2049,2038,2038,2091,2009,2134,1965,2163,1911,2173xe" filled="false" stroked="true" strokeweight=".36341pt" strokecolor="#636466">
                  <v:path arrowok="t"/>
                  <v:stroke dashstyle="solid"/>
                </v:shape>
                <v:shape style="position:absolute;left:2701;top:918;width:42;height:41" id="docshape2021" coordorigin="2701,918" coordsize="42,41" path="m2733,959l2722,959,2711,959,2701,950,2701,928,2711,918,2733,918,2743,928,2743,950,2733,959xe" filled="true" fillcolor="#636466" stroked="false">
                  <v:path arrowok="t"/>
                  <v:fill type="solid"/>
                </v:shape>
                <v:shape style="position:absolute;left:2807;top:1538;width:372;height:482" id="docshape2022" coordorigin="2807,1539" coordsize="372,482" path="m2807,2021l2871,2001,2931,1970,2987,1930,3037,1881,3080,1825,3117,1762,3146,1692,3167,1618,3178,1539e" filled="false" stroked="true" strokeweight=".724107pt" strokecolor="#636466">
                  <v:path arrowok="t"/>
                  <v:stroke dashstyle="longdash"/>
                </v:shape>
                <v:shape style="position:absolute;left:2779;top:940;width:397;height:460" id="docshape2023" coordorigin="2779,940" coordsize="397,460" path="m3175,1399l3160,1321,3136,1248,3104,1180,3064,1119,3018,1065,2965,1019,2908,982,2845,956,2779,940e" filled="false" stroked="true" strokeweight=".723283pt" strokecolor="#636466">
                  <v:path arrowok="t"/>
                  <v:stroke dashstyle="longdash"/>
                </v:shape>
                <v:shape style="position:absolute;left:2265;top:945;width:372;height:482" id="docshape2024" coordorigin="2266,945" coordsize="372,482" path="m2637,945l2573,965,2513,996,2457,1036,2408,1085,2364,1141,2327,1204,2298,1274,2277,1348,2266,1427e" filled="false" stroked="true" strokeweight=".724107pt" strokecolor="#636466">
                  <v:path arrowok="t"/>
                  <v:stroke dashstyle="longdash"/>
                </v:shape>
                <v:shape style="position:absolute;left:2268;top:1566;width:397;height:460" id="docshape2025" coordorigin="2269,1567" coordsize="397,460" path="m2269,1567l2284,1645,2308,1718,2340,1786,2380,1847,2426,1901,2479,1947,2537,1984,2599,2010,2665,2026e" filled="false" stroked="true" strokeweight=".723283pt" strokecolor="#636466">
                  <v:path arrowok="t"/>
                  <v:stroke dashstyle="longdash"/>
                </v:shape>
                <v:shape style="position:absolute;left:2263;top:935;width:918;height:1095" id="docshape2026" coordorigin="2263,936" coordsize="918,1095" path="m3180,1511l3181,1502,3181,1492,3181,1483,3181,1474,3181,1464,3180,1455m2751,937l2741,936,2732,936,2722,936,2712,936,2703,936,2693,937m2264,1455l2264,1464,2263,1474,2263,1483,2263,1492,2264,1502,2264,1511m2693,2029l2703,2030,2712,2030,2722,2030,2732,2030,2741,2030,2751,2029e" filled="false" stroked="true" strokeweight=".722179pt" strokecolor="#636466">
                  <v:path arrowok="t"/>
                  <v:stroke dashstyle="solid"/>
                </v:shape>
                <v:line style="position:absolute" from="1569,1260" to="1868,977" stroked="true" strokeweight=".721765pt" strokecolor="#636466">
                  <v:stroke dashstyle="longdash"/>
                </v:line>
                <v:line style="position:absolute" from="1908,1022" to="1908,1977" stroked="true" strokeweight=".729742pt" strokecolor="#636466">
                  <v:stroke dashstyle="longdash"/>
                </v:line>
                <v:shape style="position:absolute;left:1509;top:939;width:399;height:1093" id="docshape2027" coordorigin="1510,940" coordsize="399,1093" path="m1510,1317l1530,1298m1888,959l1908,940,1908,967m1908,2005l1908,2032e" filled="false" stroked="true" strokeweight=".722179pt" strokecolor="#636466">
                  <v:path arrowok="t"/>
                  <v:stroke dashstyle="solid"/>
                </v:shape>
                <v:shape style="position:absolute;left:1487;top:1301;width:42;height:41" id="docshape2028" coordorigin="1487,1301" coordsize="42,41" path="m1519,1342l1508,1342,1496,1342,1487,1332,1487,1310,1496,1301,1519,1301,1529,1310,1529,1332,1519,1342xe" filled="true" fillcolor="#636466" stroked="false">
                  <v:path arrowok="t"/>
                  <v:fill type="solid"/>
                </v:shape>
                <v:shape style="position:absolute;left:1445;top:1243;width:43;height:35" id="docshape2029" coordorigin="1446,1244" coordsize="43,35" path="m1446,1278l1460,1266,1469,1259,1477,1253,1488,1244e" filled="false" stroked="true" strokeweight=".360261pt" strokecolor="#636466">
                  <v:path arrowok="t"/>
                  <v:stroke dashstyle="solid"/>
                </v:shape>
                <v:shape style="position:absolute;left:1468;top:1222;width:47;height:41" id="docshape2030" coordorigin="1469,1223" coordsize="47,41" path="m1490,1264l1488,1244,1469,1238,1516,1223,1490,1264xe" filled="true" fillcolor="#636466" stroked="false">
                  <v:path arrowok="t"/>
                  <v:fill type="solid"/>
                </v:shape>
                <v:shape style="position:absolute;left:2640;top:871;width:75;height:10" id="docshape2031" coordorigin="2640,871" coordsize="75,10" path="m2715,873l2684,871,2665,871,2653,874,2640,881e" filled="false" stroked="true" strokeweight=".357439pt" strokecolor="#636466">
                  <v:path arrowok="t"/>
                  <v:stroke dashstyle="solid"/>
                </v:shape>
                <v:shape style="position:absolute;left:2610;top:861;width:49;height:37" id="docshape2032" coordorigin="2610,861" coordsize="49,37" path="m2610,898l2642,861,2640,881,2659,890,2610,898xe" filled="true" fillcolor="#636466" stroked="false">
                  <v:path arrowok="t"/>
                  <v:fill type="solid"/>
                </v:shape>
                <v:shape style="position:absolute;left:4740;top:548;width:1553;height:2122" type="#_x0000_t75" id="docshape2033" stroked="false">
                  <v:imagedata r:id="rId353" o:title=""/>
                </v:shape>
                <v:shape style="position:absolute;left:6088;top:548;width:1553;height:2122" type="#_x0000_t75" id="docshape2034" stroked="false">
                  <v:imagedata r:id="rId354" o:title=""/>
                </v:shape>
                <v:shape style="position:absolute;left:1326;top:4587;width:3571;height:163" id="docshape2035" coordorigin="1327,4588" coordsize="3571,163" path="m4836,4750l1389,4750,1365,4745,1345,4732,1332,4712,1327,4689,1327,4648,1332,4625,1345,4605,1365,4592,1389,4588,4836,4588,4860,4592,4879,4605,4893,4625,4898,4648,4898,4689,4893,4712,4879,4732,4860,4745,4836,4750xe" filled="true" fillcolor="#ffffff" stroked="false">
                  <v:path arrowok="t"/>
                  <v:fill type="solid"/>
                </v:shape>
                <v:shape style="position:absolute;left:7490;top:4554;width:200;height:196" type="#_x0000_t75" id="docshape2036" stroked="false">
                  <v:imagedata r:id="rId133" o:title=""/>
                </v:shape>
                <v:rect style="position:absolute;left:972;top:-17;width:7090;height:5005" id="docshape2037" filled="false" stroked="true" strokeweight="1.106pt" strokecolor="#bcbec0">
                  <v:stroke dashstyle="solid"/>
                </v:rect>
                <v:shape style="position:absolute;left:6400;top:279;width:1310;height:143" type="#_x0000_t202" id="docshape2038" filled="false" stroked="false">
                  <v:textbox inset="0,0,0,0">
                    <w:txbxContent>
                      <w:p>
                        <w:pPr>
                          <w:spacing w:line="143" w:lineRule="exact" w:before="0"/>
                          <w:ind w:left="0" w:right="0" w:firstLine="0"/>
                          <w:jc w:val="left"/>
                          <w:rPr>
                            <w:rFonts w:ascii="Calibri" w:hAnsi="Calibri"/>
                            <w:b/>
                            <w:sz w:val="14"/>
                          </w:rPr>
                        </w:pPr>
                        <w:r>
                          <w:rPr>
                            <w:rFonts w:ascii="Calibri" w:hAnsi="Calibri"/>
                            <w:b/>
                            <w:color w:val="ED6F23"/>
                            <w:spacing w:val="-2"/>
                            <w:w w:val="105"/>
                            <w:sz w:val="14"/>
                          </w:rPr>
                          <w:t>Trazos del</w:t>
                        </w:r>
                        <w:r>
                          <w:rPr>
                            <w:rFonts w:ascii="Calibri" w:hAnsi="Calibri"/>
                            <w:b/>
                            <w:color w:val="ED6F23"/>
                            <w:spacing w:val="-1"/>
                            <w:w w:val="105"/>
                            <w:sz w:val="14"/>
                          </w:rPr>
                          <w:t> </w:t>
                        </w:r>
                        <w:r>
                          <w:rPr>
                            <w:rFonts w:ascii="Calibri" w:hAnsi="Calibri"/>
                            <w:b/>
                            <w:color w:val="ED6F23"/>
                            <w:spacing w:val="-2"/>
                            <w:w w:val="105"/>
                            <w:sz w:val="14"/>
                          </w:rPr>
                          <w:t>número</w:t>
                        </w:r>
                        <w:r>
                          <w:rPr>
                            <w:rFonts w:ascii="Calibri" w:hAnsi="Calibri"/>
                            <w:b/>
                            <w:color w:val="ED6F23"/>
                            <w:spacing w:val="-1"/>
                            <w:w w:val="105"/>
                            <w:sz w:val="14"/>
                          </w:rPr>
                          <w:t> </w:t>
                        </w:r>
                        <w:r>
                          <w:rPr>
                            <w:rFonts w:ascii="Calibri" w:hAnsi="Calibri"/>
                            <w:b/>
                            <w:color w:val="ED6F23"/>
                            <w:spacing w:val="-7"/>
                            <w:w w:val="105"/>
                            <w:sz w:val="14"/>
                          </w:rPr>
                          <w:t>10</w:t>
                        </w:r>
                      </w:p>
                    </w:txbxContent>
                  </v:textbox>
                  <w10:wrap type="none"/>
                </v:shape>
                <v:shape style="position:absolute;left:1399;top:4636;width:3440;height:86" type="#_x0000_t202" id="docshape2039" filled="false" stroked="false">
                  <v:textbox inset="0,0,0,0">
                    <w:txbxContent>
                      <w:p>
                        <w:pPr>
                          <w:spacing w:line="86" w:lineRule="exact" w:before="0"/>
                          <w:ind w:left="0" w:right="0" w:firstLine="0"/>
                          <w:jc w:val="left"/>
                          <w:rPr>
                            <w:rFonts w:ascii="Calibri" w:hAnsi="Calibri"/>
                            <w:sz w:val="8"/>
                          </w:rPr>
                        </w:pPr>
                        <w:r>
                          <w:rPr>
                            <w:rFonts w:ascii="Calibri" w:hAnsi="Calibri"/>
                            <w:color w:val="636466"/>
                            <w:spacing w:val="-2"/>
                            <w:w w:val="110"/>
                            <w:sz w:val="8"/>
                          </w:rPr>
                          <w:t>¿Cuántos</w:t>
                        </w:r>
                        <w:r>
                          <w:rPr>
                            <w:rFonts w:ascii="Calibri" w:hAnsi="Calibri"/>
                            <w:color w:val="636466"/>
                            <w:spacing w:val="4"/>
                            <w:w w:val="110"/>
                            <w:sz w:val="8"/>
                          </w:rPr>
                          <w:t> </w:t>
                        </w:r>
                        <w:r>
                          <w:rPr>
                            <w:rFonts w:ascii="Calibri" w:hAnsi="Calibri"/>
                            <w:color w:val="636466"/>
                            <w:spacing w:val="-2"/>
                            <w:w w:val="110"/>
                            <w:sz w:val="8"/>
                          </w:rPr>
                          <w:t>trencitos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¿Cuántos</w:t>
                        </w:r>
                        <w:r>
                          <w:rPr>
                            <w:rFonts w:ascii="Calibri" w:hAnsi="Calibri"/>
                            <w:color w:val="636466"/>
                            <w:spacing w:val="5"/>
                            <w:w w:val="110"/>
                            <w:sz w:val="8"/>
                          </w:rPr>
                          <w:t> </w:t>
                        </w:r>
                        <w:r>
                          <w:rPr>
                            <w:rFonts w:ascii="Calibri" w:hAnsi="Calibri"/>
                            <w:color w:val="636466"/>
                            <w:spacing w:val="-2"/>
                            <w:w w:val="110"/>
                            <w:sz w:val="8"/>
                          </w:rPr>
                          <w:t>dedos</w:t>
                        </w:r>
                        <w:r>
                          <w:rPr>
                            <w:rFonts w:ascii="Calibri" w:hAnsi="Calibri"/>
                            <w:color w:val="636466"/>
                            <w:spacing w:val="5"/>
                            <w:w w:val="110"/>
                            <w:sz w:val="8"/>
                          </w:rPr>
                          <w:t> </w:t>
                        </w:r>
                        <w:r>
                          <w:rPr>
                            <w:rFonts w:ascii="Calibri" w:hAnsi="Calibri"/>
                            <w:color w:val="636466"/>
                            <w:spacing w:val="-2"/>
                            <w:w w:val="110"/>
                            <w:sz w:val="8"/>
                          </w:rPr>
                          <w:t>levantados</w:t>
                        </w:r>
                        <w:r>
                          <w:rPr>
                            <w:rFonts w:ascii="Calibri" w:hAnsi="Calibri"/>
                            <w:color w:val="636466"/>
                            <w:spacing w:val="5"/>
                            <w:w w:val="110"/>
                            <w:sz w:val="8"/>
                          </w:rPr>
                          <w:t> </w:t>
                        </w:r>
                        <w:r>
                          <w:rPr>
                            <w:rFonts w:ascii="Calibri" w:hAnsi="Calibri"/>
                            <w:color w:val="636466"/>
                            <w:spacing w:val="-2"/>
                            <w:w w:val="110"/>
                            <w:sz w:val="8"/>
                          </w:rPr>
                          <w:t>hay</w:t>
                        </w:r>
                        <w:r>
                          <w:rPr>
                            <w:rFonts w:ascii="Calibri" w:hAnsi="Calibri"/>
                            <w:color w:val="636466"/>
                            <w:spacing w:val="5"/>
                            <w:w w:val="110"/>
                            <w:sz w:val="8"/>
                          </w:rPr>
                          <w:t> </w:t>
                        </w:r>
                        <w:r>
                          <w:rPr>
                            <w:rFonts w:ascii="Calibri" w:hAnsi="Calibri"/>
                            <w:color w:val="636466"/>
                            <w:spacing w:val="-2"/>
                            <w:w w:val="110"/>
                            <w:sz w:val="8"/>
                          </w:rPr>
                          <w:t>en</w:t>
                        </w:r>
                        <w:r>
                          <w:rPr>
                            <w:rFonts w:ascii="Calibri" w:hAnsi="Calibri"/>
                            <w:color w:val="636466"/>
                            <w:spacing w:val="5"/>
                            <w:w w:val="110"/>
                            <w:sz w:val="8"/>
                          </w:rPr>
                          <w:t> </w:t>
                        </w:r>
                        <w:r>
                          <w:rPr>
                            <w:rFonts w:ascii="Calibri" w:hAnsi="Calibri"/>
                            <w:color w:val="636466"/>
                            <w:spacing w:val="-2"/>
                            <w:w w:val="110"/>
                            <w:sz w:val="8"/>
                          </w:rPr>
                          <w:t>la</w:t>
                        </w:r>
                        <w:r>
                          <w:rPr>
                            <w:rFonts w:ascii="Calibri" w:hAnsi="Calibri"/>
                            <w:color w:val="636466"/>
                            <w:spacing w:val="5"/>
                            <w:w w:val="110"/>
                            <w:sz w:val="8"/>
                          </w:rPr>
                          <w:t> </w:t>
                        </w:r>
                        <w:r>
                          <w:rPr>
                            <w:rFonts w:ascii="Calibri" w:hAnsi="Calibri"/>
                            <w:color w:val="636466"/>
                            <w:spacing w:val="-2"/>
                            <w:w w:val="110"/>
                            <w:sz w:val="8"/>
                          </w:rPr>
                          <w:t>mano?</w:t>
                        </w:r>
                        <w:r>
                          <w:rPr>
                            <w:rFonts w:ascii="Calibri" w:hAnsi="Calibri"/>
                            <w:color w:val="636466"/>
                            <w:spacing w:val="5"/>
                            <w:w w:val="110"/>
                            <w:sz w:val="8"/>
                          </w:rPr>
                          <w:t> </w:t>
                        </w:r>
                        <w:r>
                          <w:rPr>
                            <w:rFonts w:ascii="Calibri" w:hAnsi="Calibri"/>
                            <w:color w:val="636466"/>
                            <w:spacing w:val="-2"/>
                            <w:w w:val="110"/>
                            <w:sz w:val="8"/>
                          </w:rPr>
                          <w:t>Luego,</w:t>
                        </w:r>
                        <w:r>
                          <w:rPr>
                            <w:rFonts w:ascii="Calibri" w:hAnsi="Calibri"/>
                            <w:color w:val="636466"/>
                            <w:spacing w:val="5"/>
                            <w:w w:val="110"/>
                            <w:sz w:val="8"/>
                          </w:rPr>
                          <w:t> </w:t>
                        </w:r>
                        <w:r>
                          <w:rPr>
                            <w:rFonts w:ascii="Calibri" w:hAnsi="Calibri"/>
                            <w:color w:val="636466"/>
                            <w:spacing w:val="-2"/>
                            <w:w w:val="110"/>
                            <w:sz w:val="8"/>
                          </w:rPr>
                          <w:t>traza</w:t>
                        </w:r>
                        <w:r>
                          <w:rPr>
                            <w:rFonts w:ascii="Calibri" w:hAnsi="Calibri"/>
                            <w:color w:val="636466"/>
                            <w:spacing w:val="5"/>
                            <w:w w:val="110"/>
                            <w:sz w:val="8"/>
                          </w:rPr>
                          <w:t> </w:t>
                        </w:r>
                        <w:r>
                          <w:rPr>
                            <w:rFonts w:ascii="Calibri" w:hAnsi="Calibri"/>
                            <w:color w:val="636466"/>
                            <w:spacing w:val="-2"/>
                            <w:w w:val="110"/>
                            <w:sz w:val="8"/>
                          </w:rPr>
                          <w:t>el</w:t>
                        </w:r>
                        <w:r>
                          <w:rPr>
                            <w:rFonts w:ascii="Calibri" w:hAnsi="Calibri"/>
                            <w:color w:val="636466"/>
                            <w:spacing w:val="5"/>
                            <w:w w:val="110"/>
                            <w:sz w:val="8"/>
                          </w:rPr>
                          <w:t> </w:t>
                        </w:r>
                        <w:r>
                          <w:rPr>
                            <w:rFonts w:ascii="Calibri" w:hAnsi="Calibri"/>
                            <w:color w:val="636466"/>
                            <w:spacing w:val="-2"/>
                            <w:w w:val="110"/>
                            <w:sz w:val="8"/>
                          </w:rPr>
                          <w:t>numeral</w:t>
                        </w:r>
                        <w:r>
                          <w:rPr>
                            <w:rFonts w:ascii="Calibri" w:hAnsi="Calibri"/>
                            <w:color w:val="636466"/>
                            <w:spacing w:val="5"/>
                            <w:w w:val="110"/>
                            <w:sz w:val="8"/>
                          </w:rPr>
                          <w:t> </w:t>
                        </w:r>
                        <w:r>
                          <w:rPr>
                            <w:rFonts w:ascii="Calibri" w:hAnsi="Calibri"/>
                            <w:color w:val="636466"/>
                            <w:spacing w:val="-5"/>
                            <w:w w:val="110"/>
                            <w:sz w:val="8"/>
                          </w:rPr>
                          <w:t>10.</w:t>
                        </w:r>
                      </w:p>
                    </w:txbxContent>
                  </v:textbox>
                  <w10:wrap type="none"/>
                </v:shape>
                <v:shape style="position:absolute;left:7549;top:4622;width:102;height:79" type="#_x0000_t202" id="docshape2040"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85</w:t>
                        </w:r>
                      </w:p>
                    </w:txbxContent>
                  </v:textbox>
                  <w10:wrap type="none"/>
                </v:shape>
                <w10:wrap type="none"/>
              </v:group>
            </w:pict>
          </mc:Fallback>
        </mc:AlternateContent>
      </w:r>
      <w:r>
        <w:rPr>
          <w:color w:val="4C4D4F"/>
        </w:rPr>
        <w:t>CUADERNO</w:t>
      </w:r>
      <w:r>
        <w:rPr>
          <w:color w:val="4C4D4F"/>
          <w:spacing w:val="-2"/>
        </w:rPr>
        <w:t> </w:t>
      </w:r>
      <w:r>
        <w:rPr>
          <w:color w:val="4C4D4F"/>
        </w:rPr>
        <w:t>DE</w:t>
      </w:r>
      <w:r>
        <w:rPr>
          <w:color w:val="4C4D4F"/>
          <w:spacing w:val="-10"/>
        </w:rPr>
        <w:t> </w:t>
      </w:r>
      <w:r>
        <w:rPr>
          <w:color w:val="4C4D4F"/>
        </w:rPr>
        <w:t>TRAZOS</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85</w:t>
      </w:r>
    </w:p>
    <w:p>
      <w:pPr>
        <w:pStyle w:val="BodyText"/>
        <w:rPr>
          <w:b/>
        </w:rPr>
      </w:pPr>
    </w:p>
    <w:p>
      <w:pPr>
        <w:pStyle w:val="BodyText"/>
        <w:spacing w:before="16"/>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12608">
                <wp:simplePos x="0" y="0"/>
                <wp:positionH relativeFrom="page">
                  <wp:posOffset>739215</wp:posOffset>
                </wp:positionH>
                <wp:positionV relativeFrom="paragraph">
                  <wp:posOffset>174139</wp:posOffset>
                </wp:positionV>
                <wp:extent cx="57150" cy="709295"/>
                <wp:effectExtent l="0" t="0" r="0" b="0"/>
                <wp:wrapNone/>
                <wp:docPr id="2372" name="Textbox 2372"/>
                <wp:cNvGraphicFramePr>
                  <a:graphicFrameLocks/>
                </wp:cNvGraphicFramePr>
                <a:graphic>
                  <a:graphicData uri="http://schemas.microsoft.com/office/word/2010/wordprocessingShape">
                    <wps:wsp>
                      <wps:cNvPr id="2372" name="Textbox 2372"/>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3.711767pt;width:4.5pt;height:55.85pt;mso-position-horizontal-relative:page;mso-position-vertical-relative:paragraph;z-index:15812608" type="#_x0000_t202" id="docshape2041"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¿Cuántos trencitos hay? ¿Cuántos </w:t>
      </w:r>
      <w:r>
        <w:rPr>
          <w:color w:val="4C4D4F"/>
        </w:rPr>
        <w:t>dedos levantados hay en la mano? Luego, traza el numeral 10.</w:t>
      </w:r>
    </w:p>
    <w:p>
      <w:pPr>
        <w:spacing w:after="0"/>
        <w:jc w:val="both"/>
        <w:sectPr>
          <w:footerReference w:type="default" r:id="rId32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27200">
                <wp:simplePos x="0" y="0"/>
                <wp:positionH relativeFrom="page">
                  <wp:posOffset>431994</wp:posOffset>
                </wp:positionH>
                <wp:positionV relativeFrom="paragraph">
                  <wp:posOffset>41257</wp:posOffset>
                </wp:positionV>
                <wp:extent cx="7056120" cy="3747135"/>
                <wp:effectExtent l="0" t="0" r="0" b="0"/>
                <wp:wrapNone/>
                <wp:docPr id="2390" name="Group 2390"/>
                <wp:cNvGraphicFramePr>
                  <a:graphicFrameLocks/>
                </wp:cNvGraphicFramePr>
                <a:graphic>
                  <a:graphicData uri="http://schemas.microsoft.com/office/word/2010/wordprocessingGroup">
                    <wpg:wgp>
                      <wpg:cNvPr id="2390" name="Group 2390"/>
                      <wpg:cNvGrpSpPr/>
                      <wpg:grpSpPr>
                        <a:xfrm>
                          <a:off x="0" y="0"/>
                          <a:ext cx="7056120" cy="3747135"/>
                          <a:chExt cx="7056120" cy="3747135"/>
                        </a:xfrm>
                      </wpg:grpSpPr>
                      <wps:wsp>
                        <wps:cNvPr id="2391" name="Graphic 2391"/>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392" name="Graphic 239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393" name="Image 2393"/>
                          <pic:cNvPicPr/>
                        </pic:nvPicPr>
                        <pic:blipFill>
                          <a:blip r:embed="rId8" cstate="print"/>
                          <a:stretch>
                            <a:fillRect/>
                          </a:stretch>
                        </pic:blipFill>
                        <pic:spPr>
                          <a:xfrm>
                            <a:off x="105580" y="517593"/>
                            <a:ext cx="177241" cy="177253"/>
                          </a:xfrm>
                          <a:prstGeom prst="rect">
                            <a:avLst/>
                          </a:prstGeom>
                        </pic:spPr>
                      </pic:pic>
                      <pic:pic>
                        <pic:nvPicPr>
                          <pic:cNvPr id="2394" name="Image 2394"/>
                          <pic:cNvPicPr/>
                        </pic:nvPicPr>
                        <pic:blipFill>
                          <a:blip r:embed="rId9" cstate="print"/>
                          <a:stretch>
                            <a:fillRect/>
                          </a:stretch>
                        </pic:blipFill>
                        <pic:spPr>
                          <a:xfrm>
                            <a:off x="105580" y="1468094"/>
                            <a:ext cx="177241" cy="177253"/>
                          </a:xfrm>
                          <a:prstGeom prst="rect">
                            <a:avLst/>
                          </a:prstGeom>
                        </pic:spPr>
                      </pic:pic>
                      <pic:pic>
                        <pic:nvPicPr>
                          <pic:cNvPr id="2395" name="Image 2395"/>
                          <pic:cNvPicPr/>
                        </pic:nvPicPr>
                        <pic:blipFill>
                          <a:blip r:embed="rId9" cstate="print"/>
                          <a:stretch>
                            <a:fillRect/>
                          </a:stretch>
                        </pic:blipFill>
                        <pic:spPr>
                          <a:xfrm>
                            <a:off x="105580" y="29096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89280" id="docshapegroup2059" coordorigin="680,65" coordsize="11112,5901">
                <v:shape style="position:absolute;left:690;top:74;width:11092;height:5881" id="docshape2060"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061"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062" stroked="false">
                  <v:imagedata r:id="rId8" o:title=""/>
                </v:shape>
                <v:shape style="position:absolute;left:846;top:2376;width:280;height:280" type="#_x0000_t75" id="docshape2063" stroked="false">
                  <v:imagedata r:id="rId9" o:title=""/>
                </v:shape>
                <v:shape style="position:absolute;left:846;top:4647;width:280;height:280" type="#_x0000_t75" id="docshape2064" stroked="false">
                  <v:imagedata r:id="rId9" o:title=""/>
                </v:shape>
                <w10:wrap type="none"/>
              </v:group>
            </w:pict>
          </mc:Fallback>
        </mc:AlternateContent>
      </w:r>
      <w:r>
        <w:rPr>
          <w:color w:val="FFFFFF"/>
        </w:rPr>
        <w:t>EXPERIENCIA</w:t>
      </w:r>
      <w:r>
        <w:rPr>
          <w:color w:val="FFFFFF"/>
          <w:spacing w:val="16"/>
        </w:rPr>
        <w:t> </w:t>
      </w:r>
      <w:r>
        <w:rPr>
          <w:color w:val="FFFFFF"/>
        </w:rPr>
        <w:t>DE</w:t>
      </w:r>
      <w:r>
        <w:rPr>
          <w:color w:val="FFFFFF"/>
          <w:spacing w:val="18"/>
        </w:rPr>
        <w:t> </w:t>
      </w:r>
      <w:r>
        <w:rPr>
          <w:color w:val="FFFFFF"/>
        </w:rPr>
        <w:t>APRENDIZAJE</w:t>
      </w:r>
      <w:r>
        <w:rPr>
          <w:color w:val="FFFFFF"/>
          <w:spacing w:val="16"/>
        </w:rPr>
        <w:t> </w:t>
      </w:r>
      <w:r>
        <w:rPr>
          <w:color w:val="FFFFFF"/>
        </w:rPr>
        <w:t>19:</w:t>
      </w:r>
      <w:r>
        <w:rPr>
          <w:color w:val="FFFFFF"/>
          <w:spacing w:val="15"/>
        </w:rPr>
        <w:t> </w:t>
      </w:r>
      <w:r>
        <w:rPr>
          <w:color w:val="FFFFFF"/>
        </w:rPr>
        <w:t>ME</w:t>
      </w:r>
      <w:r>
        <w:rPr>
          <w:color w:val="FFFFFF"/>
          <w:spacing w:val="7"/>
        </w:rPr>
        <w:t> </w:t>
      </w:r>
      <w:r>
        <w:rPr>
          <w:color w:val="FFFFFF"/>
        </w:rPr>
        <w:t>VOY</w:t>
      </w:r>
      <w:r>
        <w:rPr>
          <w:color w:val="FFFFFF"/>
          <w:spacing w:val="18"/>
        </w:rPr>
        <w:t> </w:t>
      </w:r>
      <w:r>
        <w:rPr>
          <w:color w:val="FFFFFF"/>
        </w:rPr>
        <w:t>DE</w:t>
      </w:r>
      <w:r>
        <w:rPr>
          <w:color w:val="FFFFFF"/>
          <w:spacing w:val="19"/>
        </w:rPr>
        <w:t> </w:t>
      </w:r>
      <w:r>
        <w:rPr>
          <w:color w:val="FFFFFF"/>
          <w:spacing w:val="-2"/>
        </w:rPr>
        <w:t>COMPRAS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82"/>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line="220" w:lineRule="auto" w:before="45"/>
        <w:ind w:left="663" w:right="525"/>
      </w:pPr>
      <w:r>
        <w:rPr>
          <w:color w:val="4C4D4F"/>
        </w:rPr>
        <w:t>Incorpora en el rincón de</w:t>
      </w:r>
      <w:r>
        <w:rPr>
          <w:color w:val="4C4D4F"/>
          <w:spacing w:val="-7"/>
        </w:rPr>
        <w:t> </w:t>
      </w:r>
      <w:r>
        <w:rPr>
          <w:color w:val="4C4D4F"/>
        </w:rPr>
        <w:t>“la tiendita”</w:t>
      </w:r>
      <w:r>
        <w:rPr>
          <w:color w:val="4C4D4F"/>
          <w:spacing w:val="-8"/>
        </w:rPr>
        <w:t> </w:t>
      </w:r>
      <w:r>
        <w:rPr>
          <w:color w:val="4C4D4F"/>
        </w:rPr>
        <w:t>diversos elementos para la exploración, como lupas, embudos, coladeras, binoculares, imanes, entre otros.</w:t>
      </w:r>
    </w:p>
    <w:p>
      <w:pPr>
        <w:pStyle w:val="BodyText"/>
        <w:spacing w:line="333" w:lineRule="auto" w:before="96"/>
        <w:ind w:left="663"/>
      </w:pPr>
      <w:r>
        <w:rPr>
          <w:color w:val="4C4D4F"/>
        </w:rPr>
        <w:t>Invita</w:t>
      </w:r>
      <w:r>
        <w:rPr>
          <w:color w:val="4C4D4F"/>
          <w:spacing w:val="-9"/>
        </w:rPr>
        <w:t> </w:t>
      </w:r>
      <w:r>
        <w:rPr>
          <w:color w:val="4C4D4F"/>
        </w:rPr>
        <w:t>a</w:t>
      </w:r>
      <w:r>
        <w:rPr>
          <w:color w:val="4C4D4F"/>
          <w:spacing w:val="-9"/>
        </w:rPr>
        <w:t> </w:t>
      </w:r>
      <w:r>
        <w:rPr>
          <w:color w:val="4C4D4F"/>
        </w:rPr>
        <w:t>los</w:t>
      </w:r>
      <w:r>
        <w:rPr>
          <w:color w:val="4C4D4F"/>
          <w:spacing w:val="-9"/>
        </w:rPr>
        <w:t> </w:t>
      </w:r>
      <w:r>
        <w:rPr>
          <w:color w:val="4C4D4F"/>
        </w:rPr>
        <w:t>niños</w:t>
      </w:r>
      <w:r>
        <w:rPr>
          <w:color w:val="4C4D4F"/>
          <w:spacing w:val="-9"/>
        </w:rPr>
        <w:t> </w:t>
      </w:r>
      <w:r>
        <w:rPr>
          <w:color w:val="4C4D4F"/>
        </w:rPr>
        <w:t>a</w:t>
      </w:r>
      <w:r>
        <w:rPr>
          <w:color w:val="4C4D4F"/>
          <w:spacing w:val="-9"/>
        </w:rPr>
        <w:t> </w:t>
      </w:r>
      <w:r>
        <w:rPr>
          <w:color w:val="4C4D4F"/>
        </w:rPr>
        <w:t>jugar</w:t>
      </w:r>
      <w:r>
        <w:rPr>
          <w:color w:val="4C4D4F"/>
          <w:spacing w:val="-9"/>
        </w:rPr>
        <w:t> </w:t>
      </w:r>
      <w:r>
        <w:rPr>
          <w:color w:val="4C4D4F"/>
        </w:rPr>
        <w:t>a</w:t>
      </w:r>
      <w:r>
        <w:rPr>
          <w:color w:val="4C4D4F"/>
          <w:spacing w:val="-9"/>
        </w:rPr>
        <w:t> </w:t>
      </w:r>
      <w:r>
        <w:rPr>
          <w:color w:val="4C4D4F"/>
        </w:rPr>
        <w:t>comprar</w:t>
      </w:r>
      <w:r>
        <w:rPr>
          <w:color w:val="4C4D4F"/>
          <w:spacing w:val="-9"/>
        </w:rPr>
        <w:t> </w:t>
      </w:r>
      <w:r>
        <w:rPr>
          <w:color w:val="4C4D4F"/>
        </w:rPr>
        <w:t>y</w:t>
      </w:r>
      <w:r>
        <w:rPr>
          <w:color w:val="4C4D4F"/>
          <w:spacing w:val="-9"/>
        </w:rPr>
        <w:t> </w:t>
      </w:r>
      <w:r>
        <w:rPr>
          <w:color w:val="4C4D4F"/>
        </w:rPr>
        <w:t>vender,</w:t>
      </w:r>
      <w:r>
        <w:rPr>
          <w:color w:val="4C4D4F"/>
          <w:spacing w:val="-9"/>
        </w:rPr>
        <w:t> </w:t>
      </w:r>
      <w:r>
        <w:rPr>
          <w:color w:val="4C4D4F"/>
        </w:rPr>
        <w:t>indicando</w:t>
      </w:r>
      <w:r>
        <w:rPr>
          <w:color w:val="4C4D4F"/>
          <w:spacing w:val="-9"/>
        </w:rPr>
        <w:t> </w:t>
      </w:r>
      <w:r>
        <w:rPr>
          <w:color w:val="4C4D4F"/>
        </w:rPr>
        <w:t>como</w:t>
      </w:r>
      <w:r>
        <w:rPr>
          <w:color w:val="4C4D4F"/>
          <w:spacing w:val="-9"/>
        </w:rPr>
        <w:t> </w:t>
      </w:r>
      <w:r>
        <w:rPr>
          <w:color w:val="4C4D4F"/>
        </w:rPr>
        <w:t>consigna</w:t>
      </w:r>
      <w:r>
        <w:rPr>
          <w:color w:val="4C4D4F"/>
          <w:spacing w:val="-9"/>
        </w:rPr>
        <w:t> </w:t>
      </w:r>
      <w:r>
        <w:rPr>
          <w:color w:val="4C4D4F"/>
        </w:rPr>
        <w:t>que</w:t>
      </w:r>
      <w:r>
        <w:rPr>
          <w:color w:val="4C4D4F"/>
          <w:spacing w:val="-9"/>
        </w:rPr>
        <w:t> </w:t>
      </w:r>
      <w:r>
        <w:rPr>
          <w:color w:val="4C4D4F"/>
        </w:rPr>
        <w:t>solo</w:t>
      </w:r>
      <w:r>
        <w:rPr>
          <w:color w:val="4C4D4F"/>
          <w:spacing w:val="-9"/>
        </w:rPr>
        <w:t> </w:t>
      </w:r>
      <w:r>
        <w:rPr>
          <w:color w:val="4C4D4F"/>
        </w:rPr>
        <w:t>podrán</w:t>
      </w:r>
      <w:r>
        <w:rPr>
          <w:color w:val="4C4D4F"/>
          <w:spacing w:val="-9"/>
        </w:rPr>
        <w:t> </w:t>
      </w:r>
      <w:r>
        <w:rPr>
          <w:color w:val="4C4D4F"/>
        </w:rPr>
        <w:t>adquirir</w:t>
      </w:r>
      <w:r>
        <w:rPr>
          <w:color w:val="4C4D4F"/>
          <w:spacing w:val="-9"/>
        </w:rPr>
        <w:t> </w:t>
      </w:r>
      <w:r>
        <w:rPr>
          <w:color w:val="4C4D4F"/>
        </w:rPr>
        <w:t>materiales</w:t>
      </w:r>
      <w:r>
        <w:rPr>
          <w:color w:val="4C4D4F"/>
          <w:spacing w:val="-9"/>
        </w:rPr>
        <w:t> </w:t>
      </w:r>
      <w:r>
        <w:rPr>
          <w:color w:val="4C4D4F"/>
        </w:rPr>
        <w:t>para</w:t>
      </w:r>
      <w:r>
        <w:rPr>
          <w:color w:val="4C4D4F"/>
          <w:spacing w:val="-9"/>
        </w:rPr>
        <w:t> </w:t>
      </w:r>
      <w:r>
        <w:rPr>
          <w:color w:val="4C4D4F"/>
        </w:rPr>
        <w:t>la</w:t>
      </w:r>
      <w:r>
        <w:rPr>
          <w:color w:val="4C4D4F"/>
          <w:spacing w:val="-9"/>
        </w:rPr>
        <w:t> </w:t>
      </w:r>
      <w:r>
        <w:rPr>
          <w:color w:val="4C4D4F"/>
        </w:rPr>
        <w:t>exploración. Comunica el propósito de la actividad y repasa los acuerdos del aula.</w:t>
      </w:r>
    </w:p>
    <w:p>
      <w:pPr>
        <w:pStyle w:val="Heading3"/>
        <w:numPr>
          <w:ilvl w:val="0"/>
          <w:numId w:val="82"/>
        </w:numPr>
        <w:tabs>
          <w:tab w:pos="663" w:val="left" w:leader="none"/>
        </w:tabs>
        <w:spacing w:line="245" w:lineRule="exact" w:before="0" w:after="0"/>
        <w:ind w:left="663" w:right="0" w:hanging="308"/>
        <w:jc w:val="left"/>
      </w:pPr>
      <w:r>
        <w:rPr>
          <w:color w:val="F79433"/>
          <w:spacing w:val="-2"/>
          <w:position w:val="1"/>
        </w:rPr>
        <w:t>Desarrollo</w:t>
      </w:r>
    </w:p>
    <w:p>
      <w:pPr>
        <w:pStyle w:val="BodyText"/>
        <w:spacing w:line="220" w:lineRule="auto" w:before="45"/>
        <w:ind w:left="663" w:right="525"/>
      </w:pPr>
      <w:r>
        <w:rPr>
          <w:color w:val="4C4D4F"/>
        </w:rPr>
        <w:t>A</w:t>
      </w:r>
      <w:r>
        <w:rPr>
          <w:color w:val="4C4D4F"/>
          <w:spacing w:val="-11"/>
        </w:rPr>
        <w:t> </w:t>
      </w:r>
      <w:r>
        <w:rPr>
          <w:color w:val="4C4D4F"/>
        </w:rPr>
        <w:t>continuación,</w:t>
      </w:r>
      <w:r>
        <w:rPr>
          <w:color w:val="4C4D4F"/>
          <w:spacing w:val="-11"/>
        </w:rPr>
        <w:t> </w:t>
      </w:r>
      <w:r>
        <w:rPr>
          <w:color w:val="4C4D4F"/>
        </w:rPr>
        <w:t>conversa</w:t>
      </w:r>
      <w:r>
        <w:rPr>
          <w:color w:val="4C4D4F"/>
          <w:spacing w:val="-10"/>
        </w:rPr>
        <w:t> </w:t>
      </w:r>
      <w:r>
        <w:rPr>
          <w:color w:val="4C4D4F"/>
        </w:rPr>
        <w:t>con</w:t>
      </w:r>
      <w:r>
        <w:rPr>
          <w:color w:val="4C4D4F"/>
          <w:spacing w:val="-11"/>
        </w:rPr>
        <w:t> </w:t>
      </w:r>
      <w:r>
        <w:rPr>
          <w:color w:val="4C4D4F"/>
        </w:rPr>
        <w:t>los</w:t>
      </w:r>
      <w:r>
        <w:rPr>
          <w:color w:val="4C4D4F"/>
          <w:spacing w:val="-10"/>
        </w:rPr>
        <w:t> </w:t>
      </w:r>
      <w:r>
        <w:rPr>
          <w:color w:val="4C4D4F"/>
        </w:rPr>
        <w:t>niños</w:t>
      </w:r>
      <w:r>
        <w:rPr>
          <w:color w:val="4C4D4F"/>
          <w:spacing w:val="-11"/>
        </w:rPr>
        <w:t> </w:t>
      </w:r>
      <w:r>
        <w:rPr>
          <w:color w:val="4C4D4F"/>
        </w:rPr>
        <w:t>sobre</w:t>
      </w:r>
      <w:r>
        <w:rPr>
          <w:color w:val="4C4D4F"/>
          <w:spacing w:val="-11"/>
        </w:rPr>
        <w:t> </w:t>
      </w:r>
      <w:r>
        <w:rPr>
          <w:color w:val="4C4D4F"/>
        </w:rPr>
        <w:t>el</w:t>
      </w:r>
      <w:r>
        <w:rPr>
          <w:color w:val="4C4D4F"/>
          <w:spacing w:val="-10"/>
        </w:rPr>
        <w:t> </w:t>
      </w:r>
      <w:r>
        <w:rPr>
          <w:color w:val="4C4D4F"/>
        </w:rPr>
        <w:t>juego</w:t>
      </w:r>
      <w:r>
        <w:rPr>
          <w:color w:val="4C4D4F"/>
          <w:spacing w:val="-11"/>
        </w:rPr>
        <w:t> </w:t>
      </w:r>
      <w:r>
        <w:rPr>
          <w:color w:val="4C4D4F"/>
        </w:rPr>
        <w:t>realizado,</w:t>
      </w:r>
      <w:r>
        <w:rPr>
          <w:color w:val="4C4D4F"/>
          <w:spacing w:val="-10"/>
        </w:rPr>
        <w:t> </w:t>
      </w:r>
      <w:r>
        <w:rPr>
          <w:color w:val="4C4D4F"/>
        </w:rPr>
        <w:t>a</w:t>
      </w:r>
      <w:r>
        <w:rPr>
          <w:color w:val="4C4D4F"/>
          <w:spacing w:val="-11"/>
        </w:rPr>
        <w:t> </w:t>
      </w:r>
      <w:r>
        <w:rPr>
          <w:color w:val="4C4D4F"/>
        </w:rPr>
        <w:t>través</w:t>
      </w:r>
      <w:r>
        <w:rPr>
          <w:color w:val="4C4D4F"/>
          <w:spacing w:val="-11"/>
        </w:rPr>
        <w:t> </w:t>
      </w:r>
      <w:r>
        <w:rPr>
          <w:color w:val="4C4D4F"/>
        </w:rPr>
        <w:t>de</w:t>
      </w:r>
      <w:r>
        <w:rPr>
          <w:color w:val="4C4D4F"/>
          <w:spacing w:val="-10"/>
        </w:rPr>
        <w:t> </w:t>
      </w:r>
      <w:r>
        <w:rPr>
          <w:color w:val="4C4D4F"/>
        </w:rPr>
        <w:t>preguntas</w:t>
      </w:r>
      <w:r>
        <w:rPr>
          <w:color w:val="4C4D4F"/>
          <w:spacing w:val="-11"/>
        </w:rPr>
        <w:t> </w:t>
      </w:r>
      <w:r>
        <w:rPr>
          <w:color w:val="4C4D4F"/>
        </w:rPr>
        <w:t>como:</w:t>
      </w:r>
      <w:r>
        <w:rPr>
          <w:color w:val="4C4D4F"/>
          <w:spacing w:val="-10"/>
        </w:rPr>
        <w:t> </w:t>
      </w:r>
      <w:r>
        <w:rPr>
          <w:color w:val="4C4D4F"/>
        </w:rPr>
        <w:t>¿qué</w:t>
      </w:r>
      <w:r>
        <w:rPr>
          <w:color w:val="4C4D4F"/>
          <w:spacing w:val="-11"/>
        </w:rPr>
        <w:t> </w:t>
      </w:r>
      <w:r>
        <w:rPr>
          <w:color w:val="4C4D4F"/>
        </w:rPr>
        <w:t>compraste?,</w:t>
      </w:r>
      <w:r>
        <w:rPr>
          <w:color w:val="4C4D4F"/>
          <w:spacing w:val="-11"/>
        </w:rPr>
        <w:t> </w:t>
      </w:r>
      <w:r>
        <w:rPr>
          <w:color w:val="4C4D4F"/>
        </w:rPr>
        <w:t>¿para</w:t>
      </w:r>
      <w:r>
        <w:rPr>
          <w:color w:val="4C4D4F"/>
          <w:spacing w:val="-10"/>
        </w:rPr>
        <w:t> </w:t>
      </w:r>
      <w:r>
        <w:rPr>
          <w:color w:val="4C4D4F"/>
        </w:rPr>
        <w:t>qué</w:t>
      </w:r>
      <w:r>
        <w:rPr>
          <w:color w:val="4C4D4F"/>
          <w:spacing w:val="-11"/>
        </w:rPr>
        <w:t> </w:t>
      </w:r>
      <w:r>
        <w:rPr>
          <w:color w:val="4C4D4F"/>
        </w:rPr>
        <w:t>sirven los instrumentos que adquiriste?, ¿qué harás con lo comprado?</w:t>
      </w:r>
    </w:p>
    <w:p>
      <w:pPr>
        <w:pStyle w:val="BodyText"/>
        <w:spacing w:line="220" w:lineRule="auto" w:before="111"/>
        <w:ind w:left="663"/>
      </w:pPr>
      <w:r>
        <w:rPr>
          <w:color w:val="4C4D4F"/>
        </w:rPr>
        <w:t>Seguidamente,</w:t>
      </w:r>
      <w:r>
        <w:rPr>
          <w:color w:val="4C4D4F"/>
          <w:spacing w:val="-1"/>
        </w:rPr>
        <w:t> </w:t>
      </w:r>
      <w:r>
        <w:rPr>
          <w:color w:val="4C4D4F"/>
        </w:rPr>
        <w:t>preséntales</w:t>
      </w:r>
      <w:r>
        <w:rPr>
          <w:color w:val="4C4D4F"/>
          <w:spacing w:val="-1"/>
        </w:rPr>
        <w:t> </w:t>
      </w:r>
      <w:r>
        <w:rPr>
          <w:color w:val="4C4D4F"/>
        </w:rPr>
        <w:t>bandejas</w:t>
      </w:r>
      <w:r>
        <w:rPr>
          <w:color w:val="4C4D4F"/>
          <w:spacing w:val="-1"/>
        </w:rPr>
        <w:t> </w:t>
      </w:r>
      <w:r>
        <w:rPr>
          <w:color w:val="4C4D4F"/>
        </w:rPr>
        <w:t>sensoriales</w:t>
      </w:r>
      <w:r>
        <w:rPr>
          <w:color w:val="4C4D4F"/>
          <w:spacing w:val="-1"/>
        </w:rPr>
        <w:t> </w:t>
      </w:r>
      <w:r>
        <w:rPr>
          <w:color w:val="4C4D4F"/>
        </w:rPr>
        <w:t>para</w:t>
      </w:r>
      <w:r>
        <w:rPr>
          <w:color w:val="4C4D4F"/>
          <w:spacing w:val="-1"/>
        </w:rPr>
        <w:t> </w:t>
      </w:r>
      <w:r>
        <w:rPr>
          <w:color w:val="4C4D4F"/>
        </w:rPr>
        <w:t>que</w:t>
      </w:r>
      <w:r>
        <w:rPr>
          <w:color w:val="4C4D4F"/>
          <w:spacing w:val="-1"/>
        </w:rPr>
        <w:t> </w:t>
      </w:r>
      <w:r>
        <w:rPr>
          <w:color w:val="4C4D4F"/>
        </w:rPr>
        <w:t>exploren</w:t>
      </w:r>
      <w:r>
        <w:rPr>
          <w:color w:val="4C4D4F"/>
          <w:spacing w:val="-1"/>
        </w:rPr>
        <w:t> </w:t>
      </w:r>
      <w:r>
        <w:rPr>
          <w:color w:val="4C4D4F"/>
        </w:rPr>
        <w:t>utilizando</w:t>
      </w:r>
      <w:r>
        <w:rPr>
          <w:color w:val="4C4D4F"/>
          <w:spacing w:val="-1"/>
        </w:rPr>
        <w:t> </w:t>
      </w:r>
      <w:r>
        <w:rPr>
          <w:color w:val="4C4D4F"/>
        </w:rPr>
        <w:t>los</w:t>
      </w:r>
      <w:r>
        <w:rPr>
          <w:color w:val="4C4D4F"/>
          <w:spacing w:val="-1"/>
        </w:rPr>
        <w:t> </w:t>
      </w:r>
      <w:r>
        <w:rPr>
          <w:color w:val="4C4D4F"/>
        </w:rPr>
        <w:t>materiales</w:t>
      </w:r>
      <w:r>
        <w:rPr>
          <w:color w:val="4C4D4F"/>
          <w:spacing w:val="-1"/>
        </w:rPr>
        <w:t> </w:t>
      </w:r>
      <w:r>
        <w:rPr>
          <w:color w:val="4C4D4F"/>
        </w:rPr>
        <w:t>que</w:t>
      </w:r>
      <w:r>
        <w:rPr>
          <w:color w:val="4C4D4F"/>
          <w:spacing w:val="-1"/>
        </w:rPr>
        <w:t> </w:t>
      </w:r>
      <w:r>
        <w:rPr>
          <w:color w:val="4C4D4F"/>
        </w:rPr>
        <w:t>compraron,</w:t>
      </w:r>
      <w:r>
        <w:rPr>
          <w:color w:val="4C4D4F"/>
          <w:spacing w:val="-1"/>
        </w:rPr>
        <w:t> </w:t>
      </w:r>
      <w:r>
        <w:rPr>
          <w:color w:val="4C4D4F"/>
        </w:rPr>
        <w:t>promoviendo</w:t>
      </w:r>
      <w:r>
        <w:rPr>
          <w:color w:val="4C4D4F"/>
          <w:spacing w:val="-1"/>
        </w:rPr>
        <w:t> </w:t>
      </w:r>
      <w:r>
        <w:rPr>
          <w:color w:val="4C4D4F"/>
        </w:rPr>
        <w:t>la observación y la manipulación. Luego, desarrolla la pág. 55 del cuaderno de Ciencia y</w:t>
      </w:r>
      <w:r>
        <w:rPr>
          <w:color w:val="4C4D4F"/>
          <w:spacing w:val="-2"/>
        </w:rPr>
        <w:t> </w:t>
      </w:r>
      <w:r>
        <w:rPr>
          <w:color w:val="4C4D4F"/>
        </w:rPr>
        <w:t>Tecnología.</w:t>
      </w:r>
    </w:p>
    <w:p>
      <w:pPr>
        <w:pStyle w:val="BodyText"/>
        <w:spacing w:line="220" w:lineRule="auto" w:before="111"/>
        <w:ind w:left="663" w:right="525"/>
      </w:pPr>
      <w:r>
        <w:rPr>
          <w:color w:val="4C4D4F"/>
        </w:rPr>
        <w:t>A</w:t>
      </w:r>
      <w:r>
        <w:rPr>
          <w:color w:val="4C4D4F"/>
          <w:spacing w:val="-10"/>
        </w:rPr>
        <w:t> </w:t>
      </w:r>
      <w:r>
        <w:rPr>
          <w:color w:val="4C4D4F"/>
        </w:rPr>
        <w:t>continuación,</w:t>
      </w:r>
      <w:r>
        <w:rPr>
          <w:color w:val="4C4D4F"/>
          <w:spacing w:val="-10"/>
        </w:rPr>
        <w:t> </w:t>
      </w:r>
      <w:r>
        <w:rPr>
          <w:color w:val="4C4D4F"/>
        </w:rPr>
        <w:t>trabaja</w:t>
      </w:r>
      <w:r>
        <w:rPr>
          <w:color w:val="4C4D4F"/>
          <w:spacing w:val="-10"/>
        </w:rPr>
        <w:t> </w:t>
      </w:r>
      <w:r>
        <w:rPr>
          <w:color w:val="4C4D4F"/>
        </w:rPr>
        <w:t>la</w:t>
      </w:r>
      <w:r>
        <w:rPr>
          <w:color w:val="4C4D4F"/>
          <w:spacing w:val="-10"/>
        </w:rPr>
        <w:t> </w:t>
      </w:r>
      <w:r>
        <w:rPr>
          <w:color w:val="4C4D4F"/>
        </w:rPr>
        <w:t>pág.</w:t>
      </w:r>
      <w:r>
        <w:rPr>
          <w:color w:val="4C4D4F"/>
          <w:spacing w:val="-10"/>
        </w:rPr>
        <w:t> </w:t>
      </w:r>
      <w:r>
        <w:rPr>
          <w:color w:val="4C4D4F"/>
        </w:rPr>
        <w:t>117</w:t>
      </w:r>
      <w:r>
        <w:rPr>
          <w:color w:val="4C4D4F"/>
          <w:spacing w:val="-10"/>
        </w:rPr>
        <w:t> </w:t>
      </w:r>
      <w:r>
        <w:rPr>
          <w:color w:val="4C4D4F"/>
        </w:rPr>
        <w:t>del</w:t>
      </w:r>
      <w:r>
        <w:rPr>
          <w:color w:val="4C4D4F"/>
          <w:spacing w:val="-10"/>
        </w:rPr>
        <w:t> </w:t>
      </w:r>
      <w:r>
        <w:rPr>
          <w:color w:val="4C4D4F"/>
        </w:rPr>
        <w:t>cuaderno</w:t>
      </w:r>
      <w:r>
        <w:rPr>
          <w:color w:val="4C4D4F"/>
          <w:spacing w:val="-10"/>
        </w:rPr>
        <w:t> </w:t>
      </w:r>
      <w:r>
        <w:rPr>
          <w:color w:val="4C4D4F"/>
        </w:rPr>
        <w:t>de</w:t>
      </w:r>
      <w:r>
        <w:rPr>
          <w:color w:val="4C4D4F"/>
          <w:spacing w:val="-10"/>
        </w:rPr>
        <w:t> </w:t>
      </w:r>
      <w:r>
        <w:rPr>
          <w:color w:val="4C4D4F"/>
        </w:rPr>
        <w:t>Matemática,</w:t>
      </w:r>
      <w:r>
        <w:rPr>
          <w:color w:val="4C4D4F"/>
          <w:spacing w:val="-10"/>
        </w:rPr>
        <w:t> </w:t>
      </w:r>
      <w:r>
        <w:rPr>
          <w:color w:val="4C4D4F"/>
        </w:rPr>
        <w:t>comentando</w:t>
      </w:r>
      <w:r>
        <w:rPr>
          <w:color w:val="4C4D4F"/>
          <w:spacing w:val="-10"/>
        </w:rPr>
        <w:t> </w:t>
      </w:r>
      <w:r>
        <w:rPr>
          <w:color w:val="4C4D4F"/>
        </w:rPr>
        <w:t>junto</w:t>
      </w:r>
      <w:r>
        <w:rPr>
          <w:color w:val="4C4D4F"/>
          <w:spacing w:val="-10"/>
        </w:rPr>
        <w:t> </w:t>
      </w:r>
      <w:r>
        <w:rPr>
          <w:color w:val="4C4D4F"/>
        </w:rPr>
        <w:t>con</w:t>
      </w:r>
      <w:r>
        <w:rPr>
          <w:color w:val="4C4D4F"/>
          <w:spacing w:val="-10"/>
        </w:rPr>
        <w:t> </w:t>
      </w:r>
      <w:r>
        <w:rPr>
          <w:color w:val="4C4D4F"/>
        </w:rPr>
        <w:t>los</w:t>
      </w:r>
      <w:r>
        <w:rPr>
          <w:color w:val="4C4D4F"/>
          <w:spacing w:val="-10"/>
        </w:rPr>
        <w:t> </w:t>
      </w:r>
      <w:r>
        <w:rPr>
          <w:color w:val="4C4D4F"/>
        </w:rPr>
        <w:t>niños</w:t>
      </w:r>
      <w:r>
        <w:rPr>
          <w:color w:val="4C4D4F"/>
          <w:spacing w:val="-10"/>
        </w:rPr>
        <w:t> </w:t>
      </w:r>
      <w:r>
        <w:rPr>
          <w:color w:val="4C4D4F"/>
        </w:rPr>
        <w:t>si</w:t>
      </w:r>
      <w:r>
        <w:rPr>
          <w:color w:val="4C4D4F"/>
          <w:spacing w:val="-10"/>
        </w:rPr>
        <w:t> </w:t>
      </w:r>
      <w:r>
        <w:rPr>
          <w:color w:val="4C4D4F"/>
        </w:rPr>
        <w:t>los</w:t>
      </w:r>
      <w:r>
        <w:rPr>
          <w:color w:val="4C4D4F"/>
          <w:spacing w:val="-10"/>
        </w:rPr>
        <w:t> </w:t>
      </w:r>
      <w:r>
        <w:rPr>
          <w:color w:val="4C4D4F"/>
        </w:rPr>
        <w:t>objetos</w:t>
      </w:r>
      <w:r>
        <w:rPr>
          <w:color w:val="4C4D4F"/>
          <w:spacing w:val="-10"/>
        </w:rPr>
        <w:t> </w:t>
      </w:r>
      <w:r>
        <w:rPr>
          <w:color w:val="4C4D4F"/>
        </w:rPr>
        <w:t>utilizados</w:t>
      </w:r>
      <w:r>
        <w:rPr>
          <w:color w:val="4C4D4F"/>
          <w:spacing w:val="-10"/>
        </w:rPr>
        <w:t> </w:t>
      </w:r>
      <w:r>
        <w:rPr>
          <w:color w:val="4C4D4F"/>
        </w:rPr>
        <w:t>sirven para la exploración.</w:t>
      </w:r>
    </w:p>
    <w:p>
      <w:pPr>
        <w:pStyle w:val="BodyText"/>
        <w:spacing w:before="96"/>
        <w:ind w:left="663"/>
      </w:pPr>
      <w:r>
        <w:rPr>
          <w:color w:val="4C4D4F"/>
        </w:rPr>
        <w:t>También</w:t>
      </w:r>
      <w:r>
        <w:rPr>
          <w:color w:val="4C4D4F"/>
          <w:spacing w:val="-2"/>
        </w:rPr>
        <w:t> </w:t>
      </w:r>
      <w:r>
        <w:rPr>
          <w:color w:val="4C4D4F"/>
        </w:rPr>
        <w:t>puedes</w:t>
      </w:r>
      <w:r>
        <w:rPr>
          <w:color w:val="4C4D4F"/>
          <w:spacing w:val="-1"/>
        </w:rPr>
        <w:t> </w:t>
      </w:r>
      <w:r>
        <w:rPr>
          <w:color w:val="4C4D4F"/>
        </w:rPr>
        <w:t>utilizar</w:t>
      </w:r>
      <w:r>
        <w:rPr>
          <w:color w:val="4C4D4F"/>
          <w:spacing w:val="-2"/>
        </w:rPr>
        <w:t> </w:t>
      </w:r>
      <w:r>
        <w:rPr>
          <w:color w:val="4C4D4F"/>
        </w:rPr>
        <w:t>los</w:t>
      </w:r>
      <w:r>
        <w:rPr>
          <w:color w:val="4C4D4F"/>
          <w:spacing w:val="-1"/>
        </w:rPr>
        <w:t> </w:t>
      </w:r>
      <w:r>
        <w:rPr>
          <w:color w:val="4C4D4F"/>
        </w:rPr>
        <w:t>materiales</w:t>
      </w:r>
      <w:r>
        <w:rPr>
          <w:color w:val="4C4D4F"/>
          <w:spacing w:val="-2"/>
        </w:rPr>
        <w:t> </w:t>
      </w:r>
      <w:r>
        <w:rPr>
          <w:color w:val="4C4D4F"/>
        </w:rPr>
        <w:t>de</w:t>
      </w:r>
      <w:r>
        <w:rPr>
          <w:color w:val="4C4D4F"/>
          <w:spacing w:val="-1"/>
        </w:rPr>
        <w:t> </w:t>
      </w:r>
      <w:r>
        <w:rPr>
          <w:color w:val="4C4D4F"/>
        </w:rPr>
        <w:t>la</w:t>
      </w:r>
      <w:r>
        <w:rPr>
          <w:color w:val="4C4D4F"/>
          <w:spacing w:val="-1"/>
        </w:rPr>
        <w:t> </w:t>
      </w:r>
      <w:r>
        <w:rPr>
          <w:color w:val="4C4D4F"/>
        </w:rPr>
        <w:t>caja</w:t>
      </w:r>
      <w:r>
        <w:rPr>
          <w:color w:val="4C4D4F"/>
          <w:spacing w:val="-2"/>
        </w:rPr>
        <w:t> </w:t>
      </w:r>
      <w:r>
        <w:rPr>
          <w:color w:val="4C4D4F"/>
        </w:rPr>
        <w:t>de</w:t>
      </w:r>
      <w:r>
        <w:rPr>
          <w:color w:val="4C4D4F"/>
          <w:spacing w:val="-1"/>
        </w:rPr>
        <w:t> </w:t>
      </w:r>
      <w:r>
        <w:rPr>
          <w:color w:val="4C4D4F"/>
        </w:rPr>
        <w:t>ciencia</w:t>
      </w:r>
      <w:r>
        <w:rPr>
          <w:color w:val="4C4D4F"/>
          <w:spacing w:val="-2"/>
        </w:rPr>
        <w:t> </w:t>
      </w:r>
      <w:r>
        <w:rPr>
          <w:color w:val="4C4D4F"/>
        </w:rPr>
        <w:t>como</w:t>
      </w:r>
      <w:r>
        <w:rPr>
          <w:color w:val="4C4D4F"/>
          <w:spacing w:val="-1"/>
        </w:rPr>
        <w:t> </w:t>
      </w:r>
      <w:r>
        <w:rPr>
          <w:color w:val="4C4D4F"/>
        </w:rPr>
        <w:t>productos</w:t>
      </w:r>
      <w:r>
        <w:rPr>
          <w:color w:val="4C4D4F"/>
          <w:spacing w:val="-1"/>
        </w:rPr>
        <w:t> </w:t>
      </w:r>
      <w:r>
        <w:rPr>
          <w:color w:val="4C4D4F"/>
        </w:rPr>
        <w:t>para</w:t>
      </w:r>
      <w:r>
        <w:rPr>
          <w:color w:val="4C4D4F"/>
          <w:spacing w:val="-2"/>
        </w:rPr>
        <w:t> </w:t>
      </w:r>
      <w:r>
        <w:rPr>
          <w:color w:val="4C4D4F"/>
        </w:rPr>
        <w:t>la</w:t>
      </w:r>
      <w:r>
        <w:rPr>
          <w:color w:val="4C4D4F"/>
          <w:spacing w:val="-1"/>
        </w:rPr>
        <w:t> </w:t>
      </w:r>
      <w:r>
        <w:rPr>
          <w:color w:val="4C4D4F"/>
        </w:rPr>
        <w:t>venta</w:t>
      </w:r>
      <w:r>
        <w:rPr>
          <w:color w:val="4C4D4F"/>
          <w:spacing w:val="-2"/>
        </w:rPr>
        <w:t> </w:t>
      </w:r>
      <w:r>
        <w:rPr>
          <w:color w:val="4C4D4F"/>
        </w:rPr>
        <w:t>en</w:t>
      </w:r>
      <w:r>
        <w:rPr>
          <w:color w:val="4C4D4F"/>
          <w:spacing w:val="-1"/>
        </w:rPr>
        <w:t> </w:t>
      </w:r>
      <w:r>
        <w:rPr>
          <w:color w:val="4C4D4F"/>
        </w:rPr>
        <w:t>la</w:t>
      </w:r>
      <w:r>
        <w:rPr>
          <w:color w:val="4C4D4F"/>
          <w:spacing w:val="-1"/>
        </w:rPr>
        <w:t> </w:t>
      </w:r>
      <w:r>
        <w:rPr>
          <w:color w:val="4C4D4F"/>
          <w:spacing w:val="-2"/>
        </w:rPr>
        <w:t>tiendita.</w:t>
      </w:r>
    </w:p>
    <w:p>
      <w:pPr>
        <w:pStyle w:val="Heading3"/>
        <w:numPr>
          <w:ilvl w:val="0"/>
          <w:numId w:val="82"/>
        </w:numPr>
        <w:tabs>
          <w:tab w:pos="663" w:val="left" w:leader="none"/>
        </w:tabs>
        <w:spacing w:line="240" w:lineRule="auto" w:before="82" w:after="0"/>
        <w:ind w:left="663" w:right="0" w:hanging="308"/>
        <w:jc w:val="left"/>
      </w:pPr>
      <w:r>
        <w:rPr>
          <w:color w:val="F79433"/>
          <w:spacing w:val="-2"/>
          <w:position w:val="1"/>
        </w:rPr>
        <w:t>Cierre</w:t>
      </w:r>
    </w:p>
    <w:p>
      <w:pPr>
        <w:pStyle w:val="BodyText"/>
        <w:spacing w:line="220" w:lineRule="auto" w:before="45"/>
        <w:ind w:left="663"/>
      </w:pPr>
      <w:r>
        <w:rPr>
          <w:color w:val="4C4D4F"/>
        </w:rPr>
        <w:t>Socializa</w:t>
      </w:r>
      <w:r>
        <w:rPr>
          <w:color w:val="4C4D4F"/>
          <w:spacing w:val="-6"/>
        </w:rPr>
        <w:t> </w:t>
      </w:r>
      <w:r>
        <w:rPr>
          <w:color w:val="4C4D4F"/>
        </w:rPr>
        <w:t>la</w:t>
      </w:r>
      <w:r>
        <w:rPr>
          <w:color w:val="4C4D4F"/>
          <w:spacing w:val="-6"/>
        </w:rPr>
        <w:t> </w:t>
      </w:r>
      <w:r>
        <w:rPr>
          <w:color w:val="4C4D4F"/>
        </w:rPr>
        <w:t>actividad</w:t>
      </w:r>
      <w:r>
        <w:rPr>
          <w:color w:val="4C4D4F"/>
          <w:spacing w:val="-6"/>
        </w:rPr>
        <w:t> </w:t>
      </w:r>
      <w:r>
        <w:rPr>
          <w:color w:val="4C4D4F"/>
        </w:rPr>
        <w:t>con</w:t>
      </w:r>
      <w:r>
        <w:rPr>
          <w:color w:val="4C4D4F"/>
          <w:spacing w:val="-6"/>
        </w:rPr>
        <w:t> </w:t>
      </w:r>
      <w:r>
        <w:rPr>
          <w:color w:val="4C4D4F"/>
        </w:rPr>
        <w:t>los</w:t>
      </w:r>
      <w:r>
        <w:rPr>
          <w:color w:val="4C4D4F"/>
          <w:spacing w:val="-6"/>
        </w:rPr>
        <w:t> </w:t>
      </w:r>
      <w:r>
        <w:rPr>
          <w:color w:val="4C4D4F"/>
        </w:rPr>
        <w:t>niños</w:t>
      </w:r>
      <w:r>
        <w:rPr>
          <w:color w:val="4C4D4F"/>
          <w:spacing w:val="-6"/>
        </w:rPr>
        <w:t> </w:t>
      </w:r>
      <w:r>
        <w:rPr>
          <w:color w:val="4C4D4F"/>
        </w:rPr>
        <w:t>mediante</w:t>
      </w:r>
      <w:r>
        <w:rPr>
          <w:color w:val="4C4D4F"/>
          <w:spacing w:val="-6"/>
        </w:rPr>
        <w:t> </w:t>
      </w:r>
      <w:r>
        <w:rPr>
          <w:color w:val="4C4D4F"/>
        </w:rPr>
        <w:t>preguntas</w:t>
      </w:r>
      <w:r>
        <w:rPr>
          <w:color w:val="4C4D4F"/>
          <w:spacing w:val="-6"/>
        </w:rPr>
        <w:t> </w:t>
      </w:r>
      <w:r>
        <w:rPr>
          <w:color w:val="4C4D4F"/>
        </w:rPr>
        <w:t>como:</w:t>
      </w:r>
      <w:r>
        <w:rPr>
          <w:color w:val="4C4D4F"/>
          <w:spacing w:val="-6"/>
        </w:rPr>
        <w:t> </w:t>
      </w:r>
      <w:r>
        <w:rPr>
          <w:color w:val="4C4D4F"/>
        </w:rPr>
        <w:t>¿les</w:t>
      </w:r>
      <w:r>
        <w:rPr>
          <w:color w:val="4C4D4F"/>
          <w:spacing w:val="-6"/>
        </w:rPr>
        <w:t> </w:t>
      </w:r>
      <w:r>
        <w:rPr>
          <w:color w:val="4C4D4F"/>
        </w:rPr>
        <w:t>gustó</w:t>
      </w:r>
      <w:r>
        <w:rPr>
          <w:color w:val="4C4D4F"/>
          <w:spacing w:val="-6"/>
        </w:rPr>
        <w:t> </w:t>
      </w:r>
      <w:r>
        <w:rPr>
          <w:color w:val="4C4D4F"/>
        </w:rPr>
        <w:t>jugar</w:t>
      </w:r>
      <w:r>
        <w:rPr>
          <w:color w:val="4C4D4F"/>
          <w:spacing w:val="-6"/>
        </w:rPr>
        <w:t> </w:t>
      </w:r>
      <w:r>
        <w:rPr>
          <w:color w:val="4C4D4F"/>
        </w:rPr>
        <w:t>a</w:t>
      </w:r>
      <w:r>
        <w:rPr>
          <w:color w:val="4C4D4F"/>
          <w:spacing w:val="-6"/>
        </w:rPr>
        <w:t> </w:t>
      </w:r>
      <w:r>
        <w:rPr>
          <w:color w:val="4C4D4F"/>
        </w:rPr>
        <w:t>las</w:t>
      </w:r>
      <w:r>
        <w:rPr>
          <w:color w:val="4C4D4F"/>
          <w:spacing w:val="-6"/>
        </w:rPr>
        <w:t> </w:t>
      </w:r>
      <w:r>
        <w:rPr>
          <w:color w:val="4C4D4F"/>
        </w:rPr>
        <w:t>compras?,</w:t>
      </w:r>
      <w:r>
        <w:rPr>
          <w:color w:val="4C4D4F"/>
          <w:spacing w:val="-6"/>
        </w:rPr>
        <w:t> </w:t>
      </w:r>
      <w:r>
        <w:rPr>
          <w:color w:val="4C4D4F"/>
        </w:rPr>
        <w:t>¿te</w:t>
      </w:r>
      <w:r>
        <w:rPr>
          <w:color w:val="4C4D4F"/>
          <w:spacing w:val="-6"/>
        </w:rPr>
        <w:t> </w:t>
      </w:r>
      <w:r>
        <w:rPr>
          <w:color w:val="4C4D4F"/>
        </w:rPr>
        <w:t>gustaría</w:t>
      </w:r>
      <w:r>
        <w:rPr>
          <w:color w:val="4C4D4F"/>
          <w:spacing w:val="-6"/>
        </w:rPr>
        <w:t> </w:t>
      </w:r>
      <w:r>
        <w:rPr>
          <w:color w:val="4C4D4F"/>
        </w:rPr>
        <w:t>volver</w:t>
      </w:r>
      <w:r>
        <w:rPr>
          <w:color w:val="4C4D4F"/>
          <w:spacing w:val="-6"/>
        </w:rPr>
        <w:t> </w:t>
      </w:r>
      <w:r>
        <w:rPr>
          <w:color w:val="4C4D4F"/>
        </w:rPr>
        <w:t>a</w:t>
      </w:r>
      <w:r>
        <w:rPr>
          <w:color w:val="4C4D4F"/>
          <w:spacing w:val="-6"/>
        </w:rPr>
        <w:t> </w:t>
      </w:r>
      <w:r>
        <w:rPr>
          <w:color w:val="4C4D4F"/>
        </w:rPr>
        <w:t>jugar</w:t>
      </w:r>
      <w:r>
        <w:rPr>
          <w:color w:val="4C4D4F"/>
          <w:spacing w:val="-6"/>
        </w:rPr>
        <w:t> </w:t>
      </w:r>
      <w:r>
        <w:rPr>
          <w:color w:val="4C4D4F"/>
        </w:rPr>
        <w:t>a</w:t>
      </w:r>
      <w:r>
        <w:rPr>
          <w:color w:val="4C4D4F"/>
          <w:spacing w:val="-6"/>
        </w:rPr>
        <w:t> </w:t>
      </w:r>
      <w:r>
        <w:rPr>
          <w:color w:val="4C4D4F"/>
        </w:rPr>
        <w:t>algo similar?,</w:t>
      </w:r>
      <w:r>
        <w:rPr>
          <w:color w:val="4C4D4F"/>
          <w:spacing w:val="6"/>
        </w:rPr>
        <w:t> </w:t>
      </w:r>
      <w:r>
        <w:rPr>
          <w:color w:val="4C4D4F"/>
        </w:rPr>
        <w:t>¿para</w:t>
      </w:r>
      <w:r>
        <w:rPr>
          <w:color w:val="4C4D4F"/>
          <w:spacing w:val="7"/>
        </w:rPr>
        <w:t> </w:t>
      </w:r>
      <w:r>
        <w:rPr>
          <w:color w:val="4C4D4F"/>
        </w:rPr>
        <w:t>qué</w:t>
      </w:r>
      <w:r>
        <w:rPr>
          <w:color w:val="4C4D4F"/>
          <w:spacing w:val="7"/>
        </w:rPr>
        <w:t> </w:t>
      </w:r>
      <w:r>
        <w:rPr>
          <w:color w:val="4C4D4F"/>
        </w:rPr>
        <w:t>sirve</w:t>
      </w:r>
      <w:r>
        <w:rPr>
          <w:color w:val="4C4D4F"/>
          <w:spacing w:val="6"/>
        </w:rPr>
        <w:t> </w:t>
      </w:r>
      <w:r>
        <w:rPr>
          <w:color w:val="4C4D4F"/>
        </w:rPr>
        <w:t>lo</w:t>
      </w:r>
      <w:r>
        <w:rPr>
          <w:color w:val="4C4D4F"/>
          <w:spacing w:val="7"/>
        </w:rPr>
        <w:t> </w:t>
      </w:r>
      <w:r>
        <w:rPr>
          <w:color w:val="4C4D4F"/>
        </w:rPr>
        <w:t>aprendido</w:t>
      </w:r>
      <w:r>
        <w:rPr>
          <w:color w:val="4C4D4F"/>
          <w:spacing w:val="7"/>
        </w:rPr>
        <w:t> </w:t>
      </w:r>
      <w:r>
        <w:rPr>
          <w:color w:val="4C4D4F"/>
        </w:rPr>
        <w:t>el</w:t>
      </w:r>
      <w:r>
        <w:rPr>
          <w:color w:val="4C4D4F"/>
          <w:spacing w:val="7"/>
        </w:rPr>
        <w:t> </w:t>
      </w:r>
      <w:r>
        <w:rPr>
          <w:color w:val="4C4D4F"/>
        </w:rPr>
        <w:t>día</w:t>
      </w:r>
      <w:r>
        <w:rPr>
          <w:color w:val="4C4D4F"/>
          <w:spacing w:val="6"/>
        </w:rPr>
        <w:t> </w:t>
      </w:r>
      <w:r>
        <w:rPr>
          <w:color w:val="4C4D4F"/>
        </w:rPr>
        <w:t>de</w:t>
      </w:r>
      <w:r>
        <w:rPr>
          <w:color w:val="4C4D4F"/>
          <w:spacing w:val="7"/>
        </w:rPr>
        <w:t> </w:t>
      </w:r>
      <w:r>
        <w:rPr>
          <w:color w:val="4C4D4F"/>
        </w:rPr>
        <w:t>hoy?,</w:t>
      </w:r>
      <w:r>
        <w:rPr>
          <w:color w:val="4C4D4F"/>
          <w:spacing w:val="7"/>
        </w:rPr>
        <w:t> </w:t>
      </w:r>
      <w:r>
        <w:rPr>
          <w:color w:val="4C4D4F"/>
        </w:rPr>
        <w:t>¿qué</w:t>
      </w:r>
      <w:r>
        <w:rPr>
          <w:color w:val="4C4D4F"/>
          <w:spacing w:val="7"/>
        </w:rPr>
        <w:t> </w:t>
      </w:r>
      <w:r>
        <w:rPr>
          <w:color w:val="4C4D4F"/>
        </w:rPr>
        <w:t>fue</w:t>
      </w:r>
      <w:r>
        <w:rPr>
          <w:color w:val="4C4D4F"/>
          <w:spacing w:val="6"/>
        </w:rPr>
        <w:t> </w:t>
      </w:r>
      <w:r>
        <w:rPr>
          <w:color w:val="4C4D4F"/>
        </w:rPr>
        <w:t>lo</w:t>
      </w:r>
      <w:r>
        <w:rPr>
          <w:color w:val="4C4D4F"/>
          <w:spacing w:val="7"/>
        </w:rPr>
        <w:t> </w:t>
      </w:r>
      <w:r>
        <w:rPr>
          <w:color w:val="4C4D4F"/>
        </w:rPr>
        <w:t>que</w:t>
      </w:r>
      <w:r>
        <w:rPr>
          <w:color w:val="4C4D4F"/>
          <w:spacing w:val="7"/>
        </w:rPr>
        <w:t> </w:t>
      </w:r>
      <w:r>
        <w:rPr>
          <w:color w:val="4C4D4F"/>
        </w:rPr>
        <w:t>más</w:t>
      </w:r>
      <w:r>
        <w:rPr>
          <w:color w:val="4C4D4F"/>
          <w:spacing w:val="7"/>
        </w:rPr>
        <w:t> </w:t>
      </w:r>
      <w:r>
        <w:rPr>
          <w:color w:val="4C4D4F"/>
        </w:rPr>
        <w:t>te</w:t>
      </w:r>
      <w:r>
        <w:rPr>
          <w:color w:val="4C4D4F"/>
          <w:spacing w:val="6"/>
        </w:rPr>
        <w:t> </w:t>
      </w:r>
      <w:r>
        <w:rPr>
          <w:color w:val="4C4D4F"/>
        </w:rPr>
        <w:t>gustó</w:t>
      </w:r>
      <w:r>
        <w:rPr>
          <w:color w:val="4C4D4F"/>
          <w:spacing w:val="7"/>
        </w:rPr>
        <w:t> </w:t>
      </w:r>
      <w:r>
        <w:rPr>
          <w:color w:val="4C4D4F"/>
        </w:rPr>
        <w:t>de</w:t>
      </w:r>
      <w:r>
        <w:rPr>
          <w:color w:val="4C4D4F"/>
          <w:spacing w:val="7"/>
        </w:rPr>
        <w:t> </w:t>
      </w:r>
      <w:r>
        <w:rPr>
          <w:color w:val="4C4D4F"/>
        </w:rPr>
        <w:t>la</w:t>
      </w:r>
      <w:r>
        <w:rPr>
          <w:color w:val="4C4D4F"/>
          <w:spacing w:val="7"/>
        </w:rPr>
        <w:t> </w:t>
      </w:r>
      <w:r>
        <w:rPr>
          <w:color w:val="4C4D4F"/>
        </w:rPr>
        <w:t>actividad?,</w:t>
      </w:r>
      <w:r>
        <w:rPr>
          <w:color w:val="4C4D4F"/>
          <w:spacing w:val="6"/>
        </w:rPr>
        <w:t> </w:t>
      </w:r>
      <w:r>
        <w:rPr>
          <w:color w:val="4C4D4F"/>
        </w:rPr>
        <w:t>¿te</w:t>
      </w:r>
      <w:r>
        <w:rPr>
          <w:color w:val="4C4D4F"/>
          <w:spacing w:val="7"/>
        </w:rPr>
        <w:t> </w:t>
      </w:r>
      <w:r>
        <w:rPr>
          <w:color w:val="4C4D4F"/>
        </w:rPr>
        <w:t>gusta</w:t>
      </w:r>
      <w:r>
        <w:rPr>
          <w:color w:val="4C4D4F"/>
          <w:spacing w:val="7"/>
        </w:rPr>
        <w:t> </w:t>
      </w:r>
      <w:r>
        <w:rPr>
          <w:color w:val="4C4D4F"/>
        </w:rPr>
        <w:t>ser</w:t>
      </w:r>
      <w:r>
        <w:rPr>
          <w:color w:val="4C4D4F"/>
          <w:spacing w:val="7"/>
        </w:rPr>
        <w:t> </w:t>
      </w:r>
      <w:r>
        <w:rPr>
          <w:color w:val="4C4D4F"/>
          <w:spacing w:val="-2"/>
        </w:rPr>
        <w:t>explorador?,</w:t>
      </w:r>
    </w:p>
    <w:p>
      <w:pPr>
        <w:pStyle w:val="BodyText"/>
        <w:spacing w:line="223" w:lineRule="exact"/>
        <w:ind w:left="663"/>
      </w:pPr>
      <w:r>
        <w:rPr>
          <w:color w:val="4C4D4F"/>
        </w:rPr>
        <w:t>¿con</w:t>
      </w:r>
      <w:r>
        <w:rPr>
          <w:color w:val="4C4D4F"/>
          <w:spacing w:val="-2"/>
        </w:rPr>
        <w:t> </w:t>
      </w:r>
      <w:r>
        <w:rPr>
          <w:color w:val="4C4D4F"/>
        </w:rPr>
        <w:t>qué</w:t>
      </w:r>
      <w:r>
        <w:rPr>
          <w:color w:val="4C4D4F"/>
          <w:spacing w:val="-2"/>
        </w:rPr>
        <w:t> </w:t>
      </w:r>
      <w:r>
        <w:rPr>
          <w:color w:val="4C4D4F"/>
        </w:rPr>
        <w:t>otros</w:t>
      </w:r>
      <w:r>
        <w:rPr>
          <w:color w:val="4C4D4F"/>
          <w:spacing w:val="-1"/>
        </w:rPr>
        <w:t> </w:t>
      </w:r>
      <w:r>
        <w:rPr>
          <w:color w:val="4C4D4F"/>
        </w:rPr>
        <w:t>elementos</w:t>
      </w:r>
      <w:r>
        <w:rPr>
          <w:color w:val="4C4D4F"/>
          <w:spacing w:val="-2"/>
        </w:rPr>
        <w:t> </w:t>
      </w:r>
      <w:r>
        <w:rPr>
          <w:color w:val="4C4D4F"/>
        </w:rPr>
        <w:t>podrías</w:t>
      </w:r>
      <w:r>
        <w:rPr>
          <w:color w:val="4C4D4F"/>
          <w:spacing w:val="-1"/>
        </w:rPr>
        <w:t> </w:t>
      </w:r>
      <w:r>
        <w:rPr>
          <w:color w:val="4C4D4F"/>
          <w:spacing w:val="-2"/>
        </w:rPr>
        <w:t>explorar?</w:t>
      </w:r>
    </w:p>
    <w:p>
      <w:pPr>
        <w:pStyle w:val="BodyText"/>
      </w:pPr>
    </w:p>
    <w:p>
      <w:pPr>
        <w:pStyle w:val="BodyText"/>
        <w:spacing w:before="32"/>
      </w:pPr>
    </w:p>
    <w:p>
      <w:pPr>
        <w:spacing w:after="0"/>
        <w:sectPr>
          <w:headerReference w:type="even" r:id="rId355"/>
          <w:headerReference w:type="default" r:id="rId356"/>
          <w:footerReference w:type="even" r:id="rId357"/>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827712">
                <wp:simplePos x="0" y="0"/>
                <wp:positionH relativeFrom="page">
                  <wp:posOffset>431995</wp:posOffset>
                </wp:positionH>
                <wp:positionV relativeFrom="paragraph">
                  <wp:posOffset>-8426</wp:posOffset>
                </wp:positionV>
                <wp:extent cx="4413885" cy="1134110"/>
                <wp:effectExtent l="0" t="0" r="0" b="0"/>
                <wp:wrapNone/>
                <wp:docPr id="2396" name="Group 2396"/>
                <wp:cNvGraphicFramePr>
                  <a:graphicFrameLocks/>
                </wp:cNvGraphicFramePr>
                <a:graphic>
                  <a:graphicData uri="http://schemas.microsoft.com/office/word/2010/wordprocessingGroup">
                    <wpg:wgp>
                      <wpg:cNvPr id="2396" name="Group 2396"/>
                      <wpg:cNvGrpSpPr/>
                      <wpg:grpSpPr>
                        <a:xfrm>
                          <a:off x="0" y="0"/>
                          <a:ext cx="4413885" cy="1134110"/>
                          <a:chExt cx="4413885" cy="1134110"/>
                        </a:xfrm>
                      </wpg:grpSpPr>
                      <wps:wsp>
                        <wps:cNvPr id="2397" name="Graphic 2397"/>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398" name="Graphic 2398"/>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399" name="Graphic 2399"/>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400" name="Graphic 240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401" name="Graphic 2401"/>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3503pt;width:347.55pt;height:89.3pt;mso-position-horizontal-relative:page;mso-position-vertical-relative:paragraph;z-index:-19488768" id="docshapegroup2065" coordorigin="680,-13" coordsize="6951,1786">
                <v:shape style="position:absolute;left:690;top:6;width:6924;height:485" id="docshape2066" coordorigin="690,7" coordsize="6924,485" path="m7456,7l855,7,845,8,783,40,734,90,702,152,690,224,690,491,7614,491,7614,180,7577,90,7528,40,7466,8,7456,7xe" filled="true" fillcolor="#0eb9a6" stroked="false">
                  <v:path arrowok="t"/>
                  <v:fill type="solid"/>
                </v:shape>
                <v:shape style="position:absolute;left:690;top:-4;width:6931;height:1766" id="docshape2067" coordorigin="690,-3" coordsize="6931,1766" path="m917,-3l845,8,783,40,734,90,702,152,690,224,690,1536,702,1608,734,1670,783,1719,845,1751,917,1763,7394,1763,7466,1751,7528,1719,7577,1670,7609,1608,7621,1536,7621,224,7609,152,7577,90,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2068"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3"/>
        <w:ind w:left="1201"/>
      </w:pPr>
      <w:r>
        <w:rPr>
          <w:b w:val="0"/>
        </w:rPr>
        <w:br w:type="column"/>
      </w:r>
      <w:r>
        <w:rPr>
          <w:color w:val="FFFFFF"/>
          <w:spacing w:val="-2"/>
        </w:rPr>
        <w:t>CAPACIDADES</w:t>
      </w:r>
    </w:p>
    <w:p>
      <w:pPr>
        <w:pStyle w:val="BodyText"/>
        <w:tabs>
          <w:tab w:pos="1149" w:val="left" w:leader="none"/>
          <w:tab w:pos="2369" w:val="left" w:leader="none"/>
          <w:tab w:pos="3056" w:val="left" w:leader="none"/>
        </w:tabs>
        <w:spacing w:before="199"/>
        <w:ind w:left="266" w:right="4699"/>
      </w:pPr>
      <w:r>
        <w:rPr/>
        <mc:AlternateContent>
          <mc:Choice Requires="wps">
            <w:drawing>
              <wp:anchor distT="0" distB="0" distL="0" distR="0" allowOverlap="1" layoutInCell="1" locked="0" behindDoc="0" simplePos="0" relativeHeight="15814144">
                <wp:simplePos x="0" y="0"/>
                <wp:positionH relativeFrom="page">
                  <wp:posOffset>4946394</wp:posOffset>
                </wp:positionH>
                <wp:positionV relativeFrom="paragraph">
                  <wp:posOffset>-246919</wp:posOffset>
                </wp:positionV>
                <wp:extent cx="2541905" cy="2531110"/>
                <wp:effectExtent l="0" t="0" r="0" b="0"/>
                <wp:wrapNone/>
                <wp:docPr id="2402" name="Group 2402"/>
                <wp:cNvGraphicFramePr>
                  <a:graphicFrameLocks/>
                </wp:cNvGraphicFramePr>
                <a:graphic>
                  <a:graphicData uri="http://schemas.microsoft.com/office/word/2010/wordprocessingGroup">
                    <wpg:wgp>
                      <wpg:cNvPr id="2402" name="Group 2402"/>
                      <wpg:cNvGrpSpPr/>
                      <wpg:grpSpPr>
                        <a:xfrm>
                          <a:off x="0" y="0"/>
                          <a:ext cx="2541905" cy="2531110"/>
                          <a:chExt cx="2541905" cy="2531110"/>
                        </a:xfrm>
                      </wpg:grpSpPr>
                      <wps:wsp>
                        <wps:cNvPr id="2403" name="Graphic 2403"/>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04" name="Graphic 2404"/>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405" name="Image 2405"/>
                          <pic:cNvPicPr/>
                        </pic:nvPicPr>
                        <pic:blipFill>
                          <a:blip r:embed="rId358" cstate="print"/>
                          <a:stretch>
                            <a:fillRect/>
                          </a:stretch>
                        </pic:blipFill>
                        <pic:spPr>
                          <a:xfrm>
                            <a:off x="543155" y="1202039"/>
                            <a:ext cx="1332445" cy="1328750"/>
                          </a:xfrm>
                          <a:prstGeom prst="rect">
                            <a:avLst/>
                          </a:prstGeom>
                        </pic:spPr>
                      </pic:pic>
                      <wps:wsp>
                        <wps:cNvPr id="2406" name="Textbox 2406"/>
                        <wps:cNvSpPr txBox="1"/>
                        <wps:spPr>
                          <a:xfrm>
                            <a:off x="0" y="0"/>
                            <a:ext cx="2541905" cy="2531110"/>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8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8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83"/>
                                </w:numPr>
                                <w:tabs>
                                  <w:tab w:pos="543" w:val="left" w:leader="none"/>
                                </w:tabs>
                                <w:spacing w:before="44"/>
                                <w:ind w:left="543" w:right="0" w:hanging="226"/>
                                <w:jc w:val="left"/>
                                <w:rPr>
                                  <w:sz w:val="20"/>
                                </w:rPr>
                              </w:pPr>
                              <w:r>
                                <w:rPr>
                                  <w:color w:val="4C4D4F"/>
                                  <w:sz w:val="20"/>
                                </w:rPr>
                                <w:t>Elementos</w:t>
                              </w:r>
                              <w:r>
                                <w:rPr>
                                  <w:color w:val="4C4D4F"/>
                                  <w:spacing w:val="-3"/>
                                  <w:sz w:val="20"/>
                                </w:rPr>
                                <w:t> </w:t>
                              </w:r>
                              <w:r>
                                <w:rPr>
                                  <w:color w:val="4C4D4F"/>
                                  <w:sz w:val="20"/>
                                </w:rPr>
                                <w:t>de</w:t>
                              </w:r>
                              <w:r>
                                <w:rPr>
                                  <w:color w:val="4C4D4F"/>
                                  <w:spacing w:val="-1"/>
                                  <w:sz w:val="20"/>
                                </w:rPr>
                                <w:t> </w:t>
                              </w:r>
                              <w:r>
                                <w:rPr>
                                  <w:color w:val="4C4D4F"/>
                                  <w:sz w:val="20"/>
                                </w:rPr>
                                <w:t>la</w:t>
                              </w:r>
                              <w:r>
                                <w:rPr>
                                  <w:color w:val="4C4D4F"/>
                                  <w:spacing w:val="-1"/>
                                  <w:sz w:val="20"/>
                                </w:rPr>
                                <w:t> </w:t>
                              </w:r>
                              <w:r>
                                <w:rPr>
                                  <w:color w:val="4C4D4F"/>
                                  <w:spacing w:val="-2"/>
                                  <w:sz w:val="20"/>
                                </w:rPr>
                                <w:t>tiendita</w:t>
                              </w:r>
                            </w:p>
                            <w:p>
                              <w:pPr>
                                <w:numPr>
                                  <w:ilvl w:val="0"/>
                                  <w:numId w:val="83"/>
                                </w:numPr>
                                <w:tabs>
                                  <w:tab w:pos="543" w:val="left" w:leader="none"/>
                                </w:tabs>
                                <w:spacing w:before="44"/>
                                <w:ind w:left="543" w:right="0" w:hanging="226"/>
                                <w:jc w:val="left"/>
                                <w:rPr>
                                  <w:sz w:val="20"/>
                                </w:rPr>
                              </w:pPr>
                              <w:r>
                                <w:rPr>
                                  <w:color w:val="4C4D4F"/>
                                  <w:sz w:val="20"/>
                                </w:rPr>
                                <w:t>Lupas,</w:t>
                              </w:r>
                              <w:r>
                                <w:rPr>
                                  <w:color w:val="4C4D4F"/>
                                  <w:spacing w:val="-5"/>
                                  <w:sz w:val="20"/>
                                </w:rPr>
                                <w:t> </w:t>
                              </w:r>
                              <w:r>
                                <w:rPr>
                                  <w:color w:val="4C4D4F"/>
                                  <w:sz w:val="20"/>
                                </w:rPr>
                                <w:t>embudos,</w:t>
                              </w:r>
                              <w:r>
                                <w:rPr>
                                  <w:color w:val="4C4D4F"/>
                                  <w:spacing w:val="-5"/>
                                  <w:sz w:val="20"/>
                                </w:rPr>
                                <w:t> </w:t>
                              </w:r>
                              <w:r>
                                <w:rPr>
                                  <w:color w:val="4C4D4F"/>
                                  <w:sz w:val="20"/>
                                </w:rPr>
                                <w:t>binoculares,</w:t>
                              </w:r>
                              <w:r>
                                <w:rPr>
                                  <w:color w:val="4C4D4F"/>
                                  <w:spacing w:val="-4"/>
                                  <w:sz w:val="20"/>
                                </w:rPr>
                                <w:t> etc.</w:t>
                              </w:r>
                            </w:p>
                          </w:txbxContent>
                        </wps:txbx>
                        <wps:bodyPr wrap="square" lIns="0" tIns="0" rIns="0" bIns="0" rtlCol="0">
                          <a:noAutofit/>
                        </wps:bodyPr>
                      </wps:wsp>
                    </wpg:wgp>
                  </a:graphicData>
                </a:graphic>
              </wp:anchor>
            </w:drawing>
          </mc:Choice>
          <mc:Fallback>
            <w:pict>
              <v:group style="position:absolute;margin-left:389.479889pt;margin-top:-19.442503pt;width:200.15pt;height:199.3pt;mso-position-horizontal-relative:page;mso-position-vertical-relative:paragraph;z-index:15814144" id="docshapegroup2069" coordorigin="7790,-389" coordsize="4003,3986">
                <v:shape style="position:absolute;left:7799;top:-379;width:3983;height:3935" id="docshape2070" coordorigin="7800,-379" coordsize="3983,3935" path="m8026,-379l7955,-367,7892,-335,7843,-286,7811,-224,7800,-152,7800,3329,7811,3400,7843,3463,7892,3512,7955,3544,8026,3556,11555,3556,11627,3544,11689,3512,11738,3463,11771,3400,11782,3329,11782,-152,11771,-224,11738,-286,11689,-335,11627,-367,11555,-379,8026,-379xe" filled="false" stroked="true" strokeweight="1pt" strokecolor="#0eb9a6">
                  <v:path arrowok="t"/>
                  <v:stroke dashstyle="solid"/>
                </v:shape>
                <v:shape style="position:absolute;left:7789;top:-389;width:4003;height:558" id="docshape2071" coordorigin="7790,-389" coordsize="4003,558" path="m11565,-389l8016,-389,7945,-377,7882,-345,7833,-296,7801,-234,7790,-162,7790,169,11792,169,11792,-162,11781,-234,11748,-296,11699,-345,11637,-377,11565,-389xe" filled="true" fillcolor="#0eb9a6" stroked="false">
                  <v:path arrowok="t"/>
                  <v:fill type="solid"/>
                </v:shape>
                <v:shape style="position:absolute;left:8644;top:1504;width:2099;height:2093" type="#_x0000_t75" id="docshape2072" stroked="false">
                  <v:imagedata r:id="rId358" o:title=""/>
                </v:shape>
                <v:shape style="position:absolute;left:7789;top:-389;width:4003;height:3986" type="#_x0000_t202" id="docshape2073"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83"/>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83"/>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83"/>
                          </w:numPr>
                          <w:tabs>
                            <w:tab w:pos="543" w:val="left" w:leader="none"/>
                          </w:tabs>
                          <w:spacing w:before="44"/>
                          <w:ind w:left="543" w:right="0" w:hanging="226"/>
                          <w:jc w:val="left"/>
                          <w:rPr>
                            <w:sz w:val="20"/>
                          </w:rPr>
                        </w:pPr>
                        <w:r>
                          <w:rPr>
                            <w:color w:val="4C4D4F"/>
                            <w:sz w:val="20"/>
                          </w:rPr>
                          <w:t>Elementos</w:t>
                        </w:r>
                        <w:r>
                          <w:rPr>
                            <w:color w:val="4C4D4F"/>
                            <w:spacing w:val="-3"/>
                            <w:sz w:val="20"/>
                          </w:rPr>
                          <w:t> </w:t>
                        </w:r>
                        <w:r>
                          <w:rPr>
                            <w:color w:val="4C4D4F"/>
                            <w:sz w:val="20"/>
                          </w:rPr>
                          <w:t>de</w:t>
                        </w:r>
                        <w:r>
                          <w:rPr>
                            <w:color w:val="4C4D4F"/>
                            <w:spacing w:val="-1"/>
                            <w:sz w:val="20"/>
                          </w:rPr>
                          <w:t> </w:t>
                        </w:r>
                        <w:r>
                          <w:rPr>
                            <w:color w:val="4C4D4F"/>
                            <w:sz w:val="20"/>
                          </w:rPr>
                          <w:t>la</w:t>
                        </w:r>
                        <w:r>
                          <w:rPr>
                            <w:color w:val="4C4D4F"/>
                            <w:spacing w:val="-1"/>
                            <w:sz w:val="20"/>
                          </w:rPr>
                          <w:t> </w:t>
                        </w:r>
                        <w:r>
                          <w:rPr>
                            <w:color w:val="4C4D4F"/>
                            <w:spacing w:val="-2"/>
                            <w:sz w:val="20"/>
                          </w:rPr>
                          <w:t>tiendita</w:t>
                        </w:r>
                      </w:p>
                      <w:p>
                        <w:pPr>
                          <w:numPr>
                            <w:ilvl w:val="0"/>
                            <w:numId w:val="83"/>
                          </w:numPr>
                          <w:tabs>
                            <w:tab w:pos="543" w:val="left" w:leader="none"/>
                          </w:tabs>
                          <w:spacing w:before="44"/>
                          <w:ind w:left="543" w:right="0" w:hanging="226"/>
                          <w:jc w:val="left"/>
                          <w:rPr>
                            <w:sz w:val="20"/>
                          </w:rPr>
                        </w:pPr>
                        <w:r>
                          <w:rPr>
                            <w:color w:val="4C4D4F"/>
                            <w:sz w:val="20"/>
                          </w:rPr>
                          <w:t>Lupas,</w:t>
                        </w:r>
                        <w:r>
                          <w:rPr>
                            <w:color w:val="4C4D4F"/>
                            <w:spacing w:val="-5"/>
                            <w:sz w:val="20"/>
                          </w:rPr>
                          <w:t> </w:t>
                        </w:r>
                        <w:r>
                          <w:rPr>
                            <w:color w:val="4C4D4F"/>
                            <w:sz w:val="20"/>
                          </w:rPr>
                          <w:t>embudos,</w:t>
                        </w:r>
                        <w:r>
                          <w:rPr>
                            <w:color w:val="4C4D4F"/>
                            <w:spacing w:val="-5"/>
                            <w:sz w:val="20"/>
                          </w:rPr>
                          <w:t> </w:t>
                        </w:r>
                        <w:r>
                          <w:rPr>
                            <w:color w:val="4C4D4F"/>
                            <w:sz w:val="20"/>
                          </w:rPr>
                          <w:t>binoculares,</w:t>
                        </w:r>
                        <w:r>
                          <w:rPr>
                            <w:color w:val="4C4D4F"/>
                            <w:spacing w:val="-4"/>
                            <w:sz w:val="20"/>
                          </w:rPr>
                          <w:t> etc.</w:t>
                        </w:r>
                      </w:p>
                    </w:txbxContent>
                  </v:textbox>
                  <w10:wrap type="none"/>
                </v:shape>
                <w10:wrap type="none"/>
              </v:group>
            </w:pict>
          </mc:Fallback>
        </mc:AlternateContent>
      </w:r>
      <w:r>
        <w:rPr>
          <w:color w:val="4C4D4F"/>
          <w:spacing w:val="-2"/>
        </w:rPr>
        <w:t>Diseña</w:t>
      </w:r>
      <w:r>
        <w:rPr>
          <w:color w:val="4C4D4F"/>
        </w:rPr>
        <w:tab/>
      </w:r>
      <w:r>
        <w:rPr>
          <w:color w:val="4C4D4F"/>
          <w:spacing w:val="-2"/>
        </w:rPr>
        <w:t>estrategias</w:t>
      </w:r>
      <w:r>
        <w:rPr>
          <w:color w:val="4C4D4F"/>
        </w:rPr>
        <w:tab/>
      </w:r>
      <w:r>
        <w:rPr>
          <w:color w:val="4C4D4F"/>
          <w:spacing w:val="-4"/>
        </w:rPr>
        <w:t>para</w:t>
      </w:r>
      <w:r>
        <w:rPr>
          <w:color w:val="4C4D4F"/>
        </w:rPr>
        <w:tab/>
      </w:r>
      <w:r>
        <w:rPr>
          <w:color w:val="4C4D4F"/>
          <w:spacing w:val="-2"/>
        </w:rPr>
        <w:t>hacer indagación.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2407" name="Group 2407"/>
                <wp:cNvGraphicFramePr>
                  <a:graphicFrameLocks/>
                </wp:cNvGraphicFramePr>
                <a:graphic>
                  <a:graphicData uri="http://schemas.microsoft.com/office/word/2010/wordprocessingGroup">
                    <wpg:wgp>
                      <wpg:cNvPr id="2407" name="Group 2407"/>
                      <wpg:cNvGrpSpPr/>
                      <wpg:grpSpPr>
                        <a:xfrm>
                          <a:off x="0" y="0"/>
                          <a:ext cx="4413885" cy="1297940"/>
                          <a:chExt cx="4413885" cy="1297940"/>
                        </a:xfrm>
                      </wpg:grpSpPr>
                      <wps:wsp>
                        <wps:cNvPr id="2408" name="Graphic 2408"/>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409" name="Graphic 2409"/>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410" name="Textbox 2410"/>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9"/>
                                  <w:sz w:val="20"/>
                                </w:rPr>
                                <w:t> </w:t>
                              </w:r>
                              <w:r>
                                <w:rPr>
                                  <w:color w:val="4C4D4F"/>
                                  <w:spacing w:val="-2"/>
                                  <w:sz w:val="20"/>
                                </w:rPr>
                                <w:t>el</w:t>
                              </w:r>
                              <w:r>
                                <w:rPr>
                                  <w:color w:val="4C4D4F"/>
                                  <w:spacing w:val="-9"/>
                                  <w:sz w:val="20"/>
                                </w:rPr>
                                <w:t> </w:t>
                              </w:r>
                              <w:r>
                                <w:rPr>
                                  <w:color w:val="4C4D4F"/>
                                  <w:spacing w:val="-2"/>
                                  <w:sz w:val="20"/>
                                </w:rPr>
                                <w:t>uso</w:t>
                              </w:r>
                              <w:r>
                                <w:rPr>
                                  <w:color w:val="4C4D4F"/>
                                  <w:spacing w:val="-9"/>
                                  <w:sz w:val="20"/>
                                </w:rPr>
                                <w:t> </w:t>
                              </w:r>
                              <w:r>
                                <w:rPr>
                                  <w:color w:val="4C4D4F"/>
                                  <w:spacing w:val="-2"/>
                                  <w:sz w:val="20"/>
                                </w:rPr>
                                <w:t>de</w:t>
                              </w:r>
                              <w:r>
                                <w:rPr>
                                  <w:color w:val="4C4D4F"/>
                                  <w:spacing w:val="-9"/>
                                  <w:sz w:val="20"/>
                                </w:rPr>
                                <w:t> </w:t>
                              </w:r>
                              <w:r>
                                <w:rPr>
                                  <w:color w:val="4C4D4F"/>
                                  <w:spacing w:val="-2"/>
                                  <w:sz w:val="20"/>
                                </w:rPr>
                                <w:t>materiales</w:t>
                              </w:r>
                              <w:r>
                                <w:rPr>
                                  <w:color w:val="4C4D4F"/>
                                  <w:spacing w:val="-9"/>
                                  <w:sz w:val="20"/>
                                </w:rPr>
                                <w:t> </w:t>
                              </w:r>
                              <w:r>
                                <w:rPr>
                                  <w:color w:val="4C4D4F"/>
                                  <w:spacing w:val="-2"/>
                                  <w:sz w:val="20"/>
                                </w:rPr>
                                <w:t>e</w:t>
                              </w:r>
                              <w:r>
                                <w:rPr>
                                  <w:color w:val="4C4D4F"/>
                                  <w:spacing w:val="-9"/>
                                  <w:sz w:val="20"/>
                                </w:rPr>
                                <w:t> </w:t>
                              </w:r>
                              <w:r>
                                <w:rPr>
                                  <w:color w:val="4C4D4F"/>
                                  <w:spacing w:val="-2"/>
                                  <w:sz w:val="20"/>
                                </w:rPr>
                                <w:t>instrumentos</w:t>
                              </w:r>
                              <w:r>
                                <w:rPr>
                                  <w:color w:val="4C4D4F"/>
                                  <w:spacing w:val="-9"/>
                                  <w:sz w:val="20"/>
                                </w:rPr>
                                <w:t> </w:t>
                              </w:r>
                              <w:r>
                                <w:rPr>
                                  <w:color w:val="4C4D4F"/>
                                  <w:spacing w:val="-2"/>
                                  <w:sz w:val="20"/>
                                </w:rPr>
                                <w:t>para</w:t>
                              </w:r>
                              <w:r>
                                <w:rPr>
                                  <w:color w:val="4C4D4F"/>
                                  <w:spacing w:val="-9"/>
                                  <w:sz w:val="20"/>
                                </w:rPr>
                                <w:t> </w:t>
                              </w:r>
                              <w:r>
                                <w:rPr>
                                  <w:color w:val="4C4D4F"/>
                                  <w:spacing w:val="-2"/>
                                  <w:sz w:val="20"/>
                                </w:rPr>
                                <w:t>buscar</w:t>
                              </w:r>
                              <w:r>
                                <w:rPr>
                                  <w:color w:val="4C4D4F"/>
                                  <w:spacing w:val="-9"/>
                                  <w:sz w:val="20"/>
                                </w:rPr>
                                <w:t> </w:t>
                              </w:r>
                              <w:r>
                                <w:rPr>
                                  <w:color w:val="4C4D4F"/>
                                  <w:spacing w:val="-2"/>
                                  <w:sz w:val="20"/>
                                </w:rPr>
                                <w:t>información </w:t>
                              </w:r>
                              <w:r>
                                <w:rPr>
                                  <w:color w:val="4C4D4F"/>
                                  <w:sz w:val="20"/>
                                </w:rPr>
                                <w:t>del objeto, ser vivo o hecho de interés que le genera interrogantes.</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074" coordorigin="0,0" coordsize="6951,2044">
                <v:shape style="position:absolute;left:10;top:10;width:6931;height:481" id="docshape2075" coordorigin="10,10" coordsize="6931,481" path="m6714,10l237,10,165,22,103,54,54,103,22,165,10,237,10,491,6941,491,6941,237,6929,165,6897,103,6848,54,6785,22,6714,10xe" filled="true" fillcolor="#0eb9a6" stroked="false">
                  <v:path arrowok="t"/>
                  <v:fill type="solid"/>
                </v:shape>
                <v:shape style="position:absolute;left:10;top:10;width:6931;height:2024" id="docshape2076"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077"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9"/>
                            <w:sz w:val="20"/>
                          </w:rPr>
                          <w:t> </w:t>
                        </w:r>
                        <w:r>
                          <w:rPr>
                            <w:color w:val="4C4D4F"/>
                            <w:spacing w:val="-2"/>
                            <w:sz w:val="20"/>
                          </w:rPr>
                          <w:t>el</w:t>
                        </w:r>
                        <w:r>
                          <w:rPr>
                            <w:color w:val="4C4D4F"/>
                            <w:spacing w:val="-9"/>
                            <w:sz w:val="20"/>
                          </w:rPr>
                          <w:t> </w:t>
                        </w:r>
                        <w:r>
                          <w:rPr>
                            <w:color w:val="4C4D4F"/>
                            <w:spacing w:val="-2"/>
                            <w:sz w:val="20"/>
                          </w:rPr>
                          <w:t>uso</w:t>
                        </w:r>
                        <w:r>
                          <w:rPr>
                            <w:color w:val="4C4D4F"/>
                            <w:spacing w:val="-9"/>
                            <w:sz w:val="20"/>
                          </w:rPr>
                          <w:t> </w:t>
                        </w:r>
                        <w:r>
                          <w:rPr>
                            <w:color w:val="4C4D4F"/>
                            <w:spacing w:val="-2"/>
                            <w:sz w:val="20"/>
                          </w:rPr>
                          <w:t>de</w:t>
                        </w:r>
                        <w:r>
                          <w:rPr>
                            <w:color w:val="4C4D4F"/>
                            <w:spacing w:val="-9"/>
                            <w:sz w:val="20"/>
                          </w:rPr>
                          <w:t> </w:t>
                        </w:r>
                        <w:r>
                          <w:rPr>
                            <w:color w:val="4C4D4F"/>
                            <w:spacing w:val="-2"/>
                            <w:sz w:val="20"/>
                          </w:rPr>
                          <w:t>materiales</w:t>
                        </w:r>
                        <w:r>
                          <w:rPr>
                            <w:color w:val="4C4D4F"/>
                            <w:spacing w:val="-9"/>
                            <w:sz w:val="20"/>
                          </w:rPr>
                          <w:t> </w:t>
                        </w:r>
                        <w:r>
                          <w:rPr>
                            <w:color w:val="4C4D4F"/>
                            <w:spacing w:val="-2"/>
                            <w:sz w:val="20"/>
                          </w:rPr>
                          <w:t>e</w:t>
                        </w:r>
                        <w:r>
                          <w:rPr>
                            <w:color w:val="4C4D4F"/>
                            <w:spacing w:val="-9"/>
                            <w:sz w:val="20"/>
                          </w:rPr>
                          <w:t> </w:t>
                        </w:r>
                        <w:r>
                          <w:rPr>
                            <w:color w:val="4C4D4F"/>
                            <w:spacing w:val="-2"/>
                            <w:sz w:val="20"/>
                          </w:rPr>
                          <w:t>instrumentos</w:t>
                        </w:r>
                        <w:r>
                          <w:rPr>
                            <w:color w:val="4C4D4F"/>
                            <w:spacing w:val="-9"/>
                            <w:sz w:val="20"/>
                          </w:rPr>
                          <w:t> </w:t>
                        </w:r>
                        <w:r>
                          <w:rPr>
                            <w:color w:val="4C4D4F"/>
                            <w:spacing w:val="-2"/>
                            <w:sz w:val="20"/>
                          </w:rPr>
                          <w:t>para</w:t>
                        </w:r>
                        <w:r>
                          <w:rPr>
                            <w:color w:val="4C4D4F"/>
                            <w:spacing w:val="-9"/>
                            <w:sz w:val="20"/>
                          </w:rPr>
                          <w:t> </w:t>
                        </w:r>
                        <w:r>
                          <w:rPr>
                            <w:color w:val="4C4D4F"/>
                            <w:spacing w:val="-2"/>
                            <w:sz w:val="20"/>
                          </w:rPr>
                          <w:t>buscar</w:t>
                        </w:r>
                        <w:r>
                          <w:rPr>
                            <w:color w:val="4C4D4F"/>
                            <w:spacing w:val="-9"/>
                            <w:sz w:val="20"/>
                          </w:rPr>
                          <w:t> </w:t>
                        </w:r>
                        <w:r>
                          <w:rPr>
                            <w:color w:val="4C4D4F"/>
                            <w:spacing w:val="-2"/>
                            <w:sz w:val="20"/>
                          </w:rPr>
                          <w:t>información </w:t>
                        </w:r>
                        <w:r>
                          <w:rPr>
                            <w:color w:val="4C4D4F"/>
                            <w:sz w:val="20"/>
                          </w:rPr>
                          <w:t>del objeto, ser vivo o hecho de interés que le genera interrogantes.</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BodyText"/>
        <w:spacing w:before="44"/>
        <w:rPr>
          <w:sz w:val="19"/>
        </w:rPr>
      </w:pPr>
    </w:p>
    <w:p>
      <w:pPr>
        <w:spacing w:before="0"/>
        <w:ind w:left="0" w:right="0" w:firstLine="0"/>
        <w:jc w:val="right"/>
        <w:rPr>
          <w:rFonts w:ascii="Calibri"/>
          <w:b/>
          <w:sz w:val="19"/>
        </w:rPr>
      </w:pPr>
      <w:r>
        <w:rPr>
          <w:rFonts w:ascii="Calibri"/>
          <w:b/>
          <w:color w:val="956DAF"/>
          <w:sz w:val="19"/>
        </w:rPr>
        <w:t>Me voy de</w:t>
      </w:r>
      <w:r>
        <w:rPr>
          <w:rFonts w:ascii="Calibri"/>
          <w:b/>
          <w:color w:val="956DAF"/>
          <w:spacing w:val="1"/>
          <w:sz w:val="19"/>
        </w:rPr>
        <w:t> </w:t>
      </w:r>
      <w:r>
        <w:rPr>
          <w:rFonts w:ascii="Calibri"/>
          <w:b/>
          <w:color w:val="956DAF"/>
          <w:spacing w:val="-2"/>
          <w:sz w:val="19"/>
        </w:rPr>
        <w:t>compras</w:t>
      </w:r>
    </w:p>
    <w:p>
      <w:pPr>
        <w:spacing w:line="240" w:lineRule="auto" w:before="0"/>
        <w:rPr>
          <w:rFonts w:ascii="Calibri"/>
          <w:b/>
          <w:sz w:val="7"/>
        </w:rPr>
      </w:pPr>
      <w:r>
        <w:rPr/>
        <w:br w:type="column"/>
      </w:r>
      <w:r>
        <w:rPr>
          <w:rFonts w:ascii="Calibri"/>
          <w:b/>
          <w:sz w:val="7"/>
        </w:rPr>
      </w:r>
    </w:p>
    <w:p>
      <w:pPr>
        <w:pStyle w:val="BodyText"/>
        <w:spacing w:before="62"/>
        <w:rPr>
          <w:rFonts w:ascii="Calibri"/>
          <w:b/>
          <w:sz w:val="7"/>
        </w:rPr>
      </w:pPr>
    </w:p>
    <w:p>
      <w:pPr>
        <w:spacing w:line="59" w:lineRule="exact" w:before="0"/>
        <w:ind w:left="2254" w:right="0" w:firstLine="0"/>
        <w:jc w:val="left"/>
        <w:rPr>
          <w:rFonts w:ascii="Calibri"/>
          <w:b/>
          <w:sz w:val="7"/>
        </w:rPr>
      </w:pPr>
      <w:r>
        <w:rPr>
          <w:rFonts w:ascii="Calibri"/>
          <w:b/>
          <w:color w:val="FFFFFF"/>
          <w:spacing w:val="-2"/>
          <w:sz w:val="7"/>
        </w:rPr>
        <w:t>Unidad</w:t>
      </w:r>
    </w:p>
    <w:p>
      <w:pPr>
        <w:spacing w:line="230" w:lineRule="exact" w:before="0"/>
        <w:ind w:left="2307" w:right="0" w:firstLine="0"/>
        <w:jc w:val="left"/>
        <w:rPr>
          <w:rFonts w:ascii="Calibri"/>
          <w:b/>
          <w:sz w:val="21"/>
        </w:rPr>
      </w:pPr>
      <w:r>
        <w:rPr>
          <w:rFonts w:ascii="Calibri"/>
          <w:b/>
          <w:color w:val="FFFFFF"/>
          <w:spacing w:val="-10"/>
          <w:sz w:val="21"/>
        </w:rPr>
        <w:t>6</w:t>
      </w:r>
    </w:p>
    <w:p>
      <w:pPr>
        <w:pStyle w:val="Heading2"/>
        <w:spacing w:before="90"/>
        <w:ind w:left="350"/>
      </w:pPr>
      <w:r>
        <w:rPr>
          <w:b w:val="0"/>
        </w:rPr>
        <w:br w:type="column"/>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55</w:t>
      </w:r>
    </w:p>
    <w:p>
      <w:pPr>
        <w:spacing w:after="0"/>
        <w:sectPr>
          <w:footerReference w:type="default" r:id="rId359"/>
          <w:pgSz w:w="12760" w:h="12190" w:orient="landscape"/>
          <w:pgMar w:header="0" w:footer="0" w:top="900" w:bottom="280" w:left="580" w:right="560"/>
          <w:cols w:num="3" w:equalWidth="0">
            <w:col w:w="4769" w:space="40"/>
            <w:col w:w="2470" w:space="39"/>
            <w:col w:w="4302"/>
          </w:cols>
        </w:sectPr>
      </w:pPr>
    </w:p>
    <w:p>
      <w:pPr>
        <w:pStyle w:val="BodyText"/>
        <w:spacing w:before="79"/>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17216">
                <wp:simplePos x="0" y="0"/>
                <wp:positionH relativeFrom="page">
                  <wp:posOffset>831386</wp:posOffset>
                </wp:positionH>
                <wp:positionV relativeFrom="paragraph">
                  <wp:posOffset>-133415</wp:posOffset>
                </wp:positionV>
                <wp:extent cx="56515" cy="709295"/>
                <wp:effectExtent l="0" t="0" r="0" b="0"/>
                <wp:wrapNone/>
                <wp:docPr id="2411" name="Textbox 2411"/>
                <wp:cNvGraphicFramePr>
                  <a:graphicFrameLocks/>
                </wp:cNvGraphicFramePr>
                <a:graphic>
                  <a:graphicData uri="http://schemas.microsoft.com/office/word/2010/wordprocessingShape">
                    <wps:wsp>
                      <wps:cNvPr id="2411" name="Textbox 2411"/>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505144pt;width:4.45pt;height:55.85pt;mso-position-horizontal-relative:page;mso-position-vertical-relative:paragraph;z-index:15817216" type="#_x0000_t202" id="docshape207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40" w:lineRule="exact" w:before="95"/>
        <w:ind w:left="7668"/>
        <w:jc w:val="both"/>
      </w:pPr>
      <w:r>
        <w:rPr>
          <w:color w:val="4C4D4F"/>
          <w:spacing w:val="-2"/>
        </w:rPr>
        <w:t>Observalaescena.¿Ellugarteparececonocido?</w:t>
      </w:r>
    </w:p>
    <w:p>
      <w:pPr>
        <w:pStyle w:val="BodyText"/>
        <w:ind w:left="7668" w:right="117"/>
        <w:jc w:val="both"/>
      </w:pPr>
      <w:r>
        <w:rPr>
          <w:color w:val="4C4D4F"/>
        </w:rPr>
        <w:t>¿Conoces los objetos que venden ahí? ¿Qué comprarías para hacer tus </w:t>
      </w:r>
      <w:r>
        <w:rPr>
          <w:color w:val="4C4D4F"/>
        </w:rPr>
        <w:t>exploraciones? Marca con una “X” los objetos que no sirven para explorar. En el estante vacío, dibuja un instrumento más que usas cuando exploras. </w:t>
      </w:r>
      <w:r>
        <w:rPr>
          <w:color w:val="4C4D4F"/>
          <w:spacing w:val="-2"/>
        </w:rPr>
        <w:t>Finalmente,</w:t>
      </w:r>
      <w:r>
        <w:rPr>
          <w:color w:val="4C4D4F"/>
          <w:spacing w:val="-4"/>
        </w:rPr>
        <w:t> </w:t>
      </w:r>
      <w:r>
        <w:rPr>
          <w:color w:val="4C4D4F"/>
          <w:spacing w:val="-2"/>
        </w:rPr>
        <w:t>en</w:t>
      </w:r>
      <w:r>
        <w:rPr>
          <w:color w:val="4C4D4F"/>
          <w:spacing w:val="-4"/>
        </w:rPr>
        <w:t> </w:t>
      </w:r>
      <w:r>
        <w:rPr>
          <w:color w:val="4C4D4F"/>
          <w:spacing w:val="-2"/>
        </w:rPr>
        <w:t>los</w:t>
      </w:r>
      <w:r>
        <w:rPr>
          <w:color w:val="4C4D4F"/>
          <w:spacing w:val="-4"/>
        </w:rPr>
        <w:t> </w:t>
      </w:r>
      <w:r>
        <w:rPr>
          <w:color w:val="4C4D4F"/>
          <w:spacing w:val="-2"/>
        </w:rPr>
        <w:t>cartelitos,</w:t>
      </w:r>
      <w:r>
        <w:rPr>
          <w:color w:val="4C4D4F"/>
          <w:spacing w:val="-4"/>
        </w:rPr>
        <w:t> </w:t>
      </w:r>
      <w:r>
        <w:rPr>
          <w:color w:val="4C4D4F"/>
          <w:spacing w:val="-2"/>
        </w:rPr>
        <w:t>escribe</w:t>
      </w:r>
      <w:r>
        <w:rPr>
          <w:color w:val="4C4D4F"/>
          <w:spacing w:val="-4"/>
        </w:rPr>
        <w:t> </w:t>
      </w:r>
      <w:r>
        <w:rPr>
          <w:color w:val="4C4D4F"/>
          <w:spacing w:val="-2"/>
        </w:rPr>
        <w:t>el</w:t>
      </w:r>
      <w:r>
        <w:rPr>
          <w:color w:val="4C4D4F"/>
          <w:spacing w:val="-4"/>
        </w:rPr>
        <w:t> </w:t>
      </w:r>
      <w:r>
        <w:rPr>
          <w:color w:val="4C4D4F"/>
          <w:spacing w:val="-2"/>
        </w:rPr>
        <w:t>número </w:t>
      </w:r>
      <w:r>
        <w:rPr>
          <w:color w:val="4C4D4F"/>
        </w:rPr>
        <w:t>que corresponde a la cantidad de elementos.</w:t>
      </w:r>
    </w:p>
    <w:p>
      <w:pPr>
        <w:pStyle w:val="BodyText"/>
      </w:pPr>
    </w:p>
    <w:p>
      <w:pPr>
        <w:pStyle w:val="BodyText"/>
        <w:spacing w:before="157"/>
      </w:pPr>
    </w:p>
    <w:p>
      <w:pPr>
        <w:spacing w:after="0"/>
        <w:sectPr>
          <w:type w:val="continuous"/>
          <w:pgSz w:w="12760" w:h="12190" w:orient="landscape"/>
          <w:pgMar w:header="0" w:footer="0" w:top="1380" w:bottom="280" w:left="580" w:right="560"/>
        </w:sect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spacing w:before="29"/>
        <w:rPr>
          <w:sz w:val="6"/>
        </w:rPr>
      </w:pPr>
    </w:p>
    <w:p>
      <w:pPr>
        <w:pStyle w:val="ListParagraph"/>
        <w:numPr>
          <w:ilvl w:val="0"/>
          <w:numId w:val="84"/>
        </w:numPr>
        <w:tabs>
          <w:tab w:pos="900" w:val="left" w:leader="none"/>
        </w:tabs>
        <w:spacing w:line="235" w:lineRule="auto" w:before="0" w:after="0"/>
        <w:ind w:left="860" w:right="0" w:firstLine="0"/>
        <w:jc w:val="both"/>
        <w:rPr>
          <w:sz w:val="6"/>
        </w:rPr>
      </w:pPr>
      <w:r>
        <w:rPr>
          <w:color w:val="636466"/>
          <w:sz w:val="6"/>
        </w:rPr>
        <w:t>Observa</w:t>
      </w:r>
      <w:r>
        <w:rPr>
          <w:color w:val="636466"/>
          <w:spacing w:val="-2"/>
          <w:sz w:val="6"/>
        </w:rPr>
        <w:t> </w:t>
      </w:r>
      <w:r>
        <w:rPr>
          <w:color w:val="636466"/>
          <w:sz w:val="6"/>
        </w:rPr>
        <w:t>la</w:t>
      </w:r>
      <w:r>
        <w:rPr>
          <w:color w:val="636466"/>
          <w:spacing w:val="-2"/>
          <w:sz w:val="6"/>
        </w:rPr>
        <w:t> </w:t>
      </w:r>
      <w:r>
        <w:rPr>
          <w:color w:val="636466"/>
          <w:sz w:val="6"/>
        </w:rPr>
        <w:t>escena.</w:t>
      </w:r>
      <w:r>
        <w:rPr>
          <w:color w:val="636466"/>
          <w:spacing w:val="-2"/>
          <w:sz w:val="6"/>
        </w:rPr>
        <w:t> </w:t>
      </w:r>
      <w:r>
        <w:rPr>
          <w:color w:val="636466"/>
          <w:sz w:val="6"/>
        </w:rPr>
        <w:t>¿El</w:t>
      </w:r>
      <w:r>
        <w:rPr>
          <w:color w:val="636466"/>
          <w:spacing w:val="-2"/>
          <w:sz w:val="6"/>
        </w:rPr>
        <w:t> </w:t>
      </w:r>
      <w:r>
        <w:rPr>
          <w:color w:val="636466"/>
          <w:sz w:val="6"/>
        </w:rPr>
        <w:t>lugar</w:t>
      </w:r>
      <w:r>
        <w:rPr>
          <w:color w:val="636466"/>
          <w:spacing w:val="-2"/>
          <w:sz w:val="6"/>
        </w:rPr>
        <w:t> </w:t>
      </w:r>
      <w:r>
        <w:rPr>
          <w:color w:val="636466"/>
          <w:sz w:val="6"/>
        </w:rPr>
        <w:t>te</w:t>
      </w:r>
      <w:r>
        <w:rPr>
          <w:color w:val="636466"/>
          <w:spacing w:val="-2"/>
          <w:sz w:val="6"/>
        </w:rPr>
        <w:t> </w:t>
      </w:r>
      <w:r>
        <w:rPr>
          <w:color w:val="636466"/>
          <w:sz w:val="6"/>
        </w:rPr>
        <w:t>parece</w:t>
      </w:r>
      <w:r>
        <w:rPr>
          <w:color w:val="636466"/>
          <w:spacing w:val="-2"/>
          <w:sz w:val="6"/>
        </w:rPr>
        <w:t> </w:t>
      </w:r>
      <w:r>
        <w:rPr>
          <w:color w:val="636466"/>
          <w:sz w:val="6"/>
        </w:rPr>
        <w:t>conocido?</w:t>
      </w:r>
      <w:r>
        <w:rPr>
          <w:color w:val="636466"/>
          <w:spacing w:val="-2"/>
          <w:sz w:val="6"/>
        </w:rPr>
        <w:t> </w:t>
      </w:r>
      <w:r>
        <w:rPr>
          <w:color w:val="636466"/>
          <w:sz w:val="6"/>
        </w:rPr>
        <w:t>¿Conoces</w:t>
      </w:r>
      <w:r>
        <w:rPr>
          <w:color w:val="636466"/>
          <w:spacing w:val="-2"/>
          <w:sz w:val="6"/>
        </w:rPr>
        <w:t> </w:t>
      </w:r>
      <w:r>
        <w:rPr>
          <w:color w:val="636466"/>
          <w:sz w:val="6"/>
        </w:rPr>
        <w:t>los</w:t>
      </w:r>
      <w:r>
        <w:rPr>
          <w:color w:val="636466"/>
          <w:spacing w:val="-2"/>
          <w:sz w:val="6"/>
        </w:rPr>
        <w:t> </w:t>
      </w:r>
      <w:r>
        <w:rPr>
          <w:color w:val="636466"/>
          <w:sz w:val="6"/>
        </w:rPr>
        <w:t>objetos</w:t>
      </w:r>
      <w:r>
        <w:rPr>
          <w:color w:val="636466"/>
          <w:spacing w:val="-2"/>
          <w:sz w:val="6"/>
        </w:rPr>
        <w:t> </w:t>
      </w:r>
      <w:r>
        <w:rPr>
          <w:color w:val="636466"/>
          <w:sz w:val="6"/>
        </w:rPr>
        <w:t>que</w:t>
      </w:r>
      <w:r>
        <w:rPr>
          <w:color w:val="636466"/>
          <w:spacing w:val="-2"/>
          <w:sz w:val="6"/>
        </w:rPr>
        <w:t> </w:t>
      </w:r>
      <w:r>
        <w:rPr>
          <w:color w:val="636466"/>
          <w:sz w:val="6"/>
        </w:rPr>
        <w:t>venden</w:t>
      </w:r>
      <w:r>
        <w:rPr>
          <w:color w:val="636466"/>
          <w:spacing w:val="-2"/>
          <w:sz w:val="6"/>
        </w:rPr>
        <w:t> </w:t>
      </w:r>
      <w:r>
        <w:rPr>
          <w:color w:val="636466"/>
          <w:sz w:val="6"/>
        </w:rPr>
        <w:t>ahí?</w:t>
      </w:r>
      <w:r>
        <w:rPr>
          <w:color w:val="636466"/>
          <w:spacing w:val="-2"/>
          <w:sz w:val="6"/>
        </w:rPr>
        <w:t> </w:t>
      </w:r>
      <w:r>
        <w:rPr>
          <w:color w:val="636466"/>
          <w:sz w:val="6"/>
        </w:rPr>
        <w:t>¿Qué</w:t>
      </w:r>
      <w:r>
        <w:rPr>
          <w:color w:val="636466"/>
          <w:spacing w:val="-2"/>
          <w:sz w:val="6"/>
        </w:rPr>
        <w:t> </w:t>
      </w:r>
      <w:r>
        <w:rPr>
          <w:color w:val="636466"/>
          <w:sz w:val="6"/>
        </w:rPr>
        <w:t>comprarías</w:t>
      </w:r>
      <w:r>
        <w:rPr>
          <w:color w:val="636466"/>
          <w:spacing w:val="-2"/>
          <w:sz w:val="6"/>
        </w:rPr>
        <w:t> </w:t>
      </w:r>
      <w:r>
        <w:rPr>
          <w:color w:val="636466"/>
          <w:sz w:val="6"/>
        </w:rPr>
        <w:t>para</w:t>
      </w:r>
      <w:r>
        <w:rPr>
          <w:color w:val="636466"/>
          <w:spacing w:val="-2"/>
          <w:sz w:val="6"/>
        </w:rPr>
        <w:t> </w:t>
      </w:r>
      <w:r>
        <w:rPr>
          <w:color w:val="636466"/>
          <w:sz w:val="6"/>
        </w:rPr>
        <w:t>hacer</w:t>
      </w:r>
      <w:r>
        <w:rPr>
          <w:color w:val="636466"/>
          <w:spacing w:val="-2"/>
          <w:sz w:val="6"/>
        </w:rPr>
        <w:t> </w:t>
      </w:r>
      <w:r>
        <w:rPr>
          <w:color w:val="636466"/>
          <w:sz w:val="6"/>
        </w:rPr>
        <w:t>tus</w:t>
      </w:r>
      <w:r>
        <w:rPr>
          <w:color w:val="636466"/>
          <w:spacing w:val="40"/>
          <w:sz w:val="6"/>
        </w:rPr>
        <w:t> </w:t>
      </w:r>
      <w:r>
        <w:rPr>
          <w:color w:val="636466"/>
          <w:sz w:val="6"/>
        </w:rPr>
        <w:t>exploraciones?</w:t>
      </w:r>
      <w:r>
        <w:rPr>
          <w:color w:val="636466"/>
          <w:spacing w:val="-4"/>
          <w:sz w:val="6"/>
        </w:rPr>
        <w:t> </w:t>
      </w:r>
      <w:r>
        <w:rPr>
          <w:color w:val="636466"/>
          <w:sz w:val="6"/>
        </w:rPr>
        <w:t>Marca</w:t>
      </w:r>
      <w:r>
        <w:rPr>
          <w:color w:val="636466"/>
          <w:spacing w:val="-3"/>
          <w:sz w:val="6"/>
        </w:rPr>
        <w:t> </w:t>
      </w:r>
      <w:r>
        <w:rPr>
          <w:color w:val="636466"/>
          <w:sz w:val="6"/>
        </w:rPr>
        <w:t>con</w:t>
      </w:r>
      <w:r>
        <w:rPr>
          <w:color w:val="636466"/>
          <w:spacing w:val="-3"/>
          <w:sz w:val="6"/>
        </w:rPr>
        <w:t> </w:t>
      </w:r>
      <w:r>
        <w:rPr>
          <w:color w:val="636466"/>
          <w:sz w:val="6"/>
        </w:rPr>
        <w:t>una</w:t>
      </w:r>
      <w:r>
        <w:rPr>
          <w:color w:val="636466"/>
          <w:spacing w:val="-3"/>
          <w:sz w:val="6"/>
        </w:rPr>
        <w:t> </w:t>
      </w:r>
      <w:r>
        <w:rPr>
          <w:color w:val="636466"/>
          <w:sz w:val="6"/>
        </w:rPr>
        <w:t>“X”</w:t>
      </w:r>
      <w:r>
        <w:rPr>
          <w:color w:val="636466"/>
          <w:spacing w:val="-3"/>
          <w:sz w:val="6"/>
        </w:rPr>
        <w:t> </w:t>
      </w:r>
      <w:r>
        <w:rPr>
          <w:color w:val="636466"/>
          <w:sz w:val="6"/>
        </w:rPr>
        <w:t>los</w:t>
      </w:r>
      <w:r>
        <w:rPr>
          <w:color w:val="636466"/>
          <w:spacing w:val="-4"/>
          <w:sz w:val="6"/>
        </w:rPr>
        <w:t> </w:t>
      </w:r>
      <w:r>
        <w:rPr>
          <w:color w:val="636466"/>
          <w:sz w:val="6"/>
        </w:rPr>
        <w:t>objetos</w:t>
      </w:r>
      <w:r>
        <w:rPr>
          <w:color w:val="636466"/>
          <w:spacing w:val="-3"/>
          <w:sz w:val="6"/>
        </w:rPr>
        <w:t> </w:t>
      </w:r>
      <w:r>
        <w:rPr>
          <w:color w:val="636466"/>
          <w:sz w:val="6"/>
        </w:rPr>
        <w:t>que</w:t>
      </w:r>
      <w:r>
        <w:rPr>
          <w:color w:val="636466"/>
          <w:spacing w:val="-2"/>
          <w:sz w:val="6"/>
        </w:rPr>
        <w:t> </w:t>
      </w:r>
      <w:r>
        <w:rPr>
          <w:color w:val="636466"/>
          <w:sz w:val="6"/>
        </w:rPr>
        <w:t>no</w:t>
      </w:r>
      <w:r>
        <w:rPr>
          <w:color w:val="636466"/>
          <w:spacing w:val="-2"/>
          <w:sz w:val="6"/>
        </w:rPr>
        <w:t> </w:t>
      </w:r>
      <w:r>
        <w:rPr>
          <w:color w:val="636466"/>
          <w:sz w:val="6"/>
        </w:rPr>
        <w:t>sirven</w:t>
      </w:r>
      <w:r>
        <w:rPr>
          <w:color w:val="636466"/>
          <w:spacing w:val="-2"/>
          <w:sz w:val="6"/>
        </w:rPr>
        <w:t> </w:t>
      </w:r>
      <w:r>
        <w:rPr>
          <w:color w:val="636466"/>
          <w:sz w:val="6"/>
        </w:rPr>
        <w:t>para</w:t>
      </w:r>
      <w:r>
        <w:rPr>
          <w:color w:val="636466"/>
          <w:spacing w:val="-2"/>
          <w:sz w:val="6"/>
        </w:rPr>
        <w:t> </w:t>
      </w:r>
      <w:r>
        <w:rPr>
          <w:color w:val="636466"/>
          <w:sz w:val="6"/>
        </w:rPr>
        <w:t>explorar.</w:t>
      </w:r>
      <w:r>
        <w:rPr>
          <w:color w:val="636466"/>
          <w:spacing w:val="-2"/>
          <w:sz w:val="6"/>
        </w:rPr>
        <w:t> </w:t>
      </w:r>
      <w:r>
        <w:rPr>
          <w:color w:val="636466"/>
          <w:sz w:val="6"/>
        </w:rPr>
        <w:t>En</w:t>
      </w:r>
      <w:r>
        <w:rPr>
          <w:color w:val="636466"/>
          <w:spacing w:val="-2"/>
          <w:sz w:val="6"/>
        </w:rPr>
        <w:t> </w:t>
      </w:r>
      <w:r>
        <w:rPr>
          <w:color w:val="636466"/>
          <w:sz w:val="6"/>
        </w:rPr>
        <w:t>el</w:t>
      </w:r>
      <w:r>
        <w:rPr>
          <w:color w:val="636466"/>
          <w:spacing w:val="-2"/>
          <w:sz w:val="6"/>
        </w:rPr>
        <w:t> </w:t>
      </w:r>
      <w:r>
        <w:rPr>
          <w:color w:val="636466"/>
          <w:sz w:val="6"/>
        </w:rPr>
        <w:t>estante</w:t>
      </w:r>
      <w:r>
        <w:rPr>
          <w:color w:val="636466"/>
          <w:spacing w:val="-2"/>
          <w:sz w:val="6"/>
        </w:rPr>
        <w:t> </w:t>
      </w:r>
      <w:r>
        <w:rPr>
          <w:color w:val="636466"/>
          <w:sz w:val="6"/>
        </w:rPr>
        <w:t>vacío,</w:t>
      </w:r>
      <w:r>
        <w:rPr>
          <w:color w:val="636466"/>
          <w:spacing w:val="-2"/>
          <w:sz w:val="6"/>
        </w:rPr>
        <w:t> </w:t>
      </w:r>
      <w:r>
        <w:rPr>
          <w:color w:val="636466"/>
          <w:sz w:val="6"/>
        </w:rPr>
        <w:t>dibuja</w:t>
      </w:r>
      <w:r>
        <w:rPr>
          <w:color w:val="636466"/>
          <w:spacing w:val="-2"/>
          <w:sz w:val="6"/>
        </w:rPr>
        <w:t> </w:t>
      </w:r>
      <w:r>
        <w:rPr>
          <w:color w:val="636466"/>
          <w:sz w:val="6"/>
        </w:rPr>
        <w:t>un</w:t>
      </w:r>
      <w:r>
        <w:rPr>
          <w:color w:val="636466"/>
          <w:spacing w:val="-2"/>
          <w:sz w:val="6"/>
        </w:rPr>
        <w:t> </w:t>
      </w:r>
      <w:r>
        <w:rPr>
          <w:color w:val="636466"/>
          <w:sz w:val="6"/>
        </w:rPr>
        <w:t>instrumento</w:t>
      </w:r>
      <w:r>
        <w:rPr>
          <w:color w:val="636466"/>
          <w:spacing w:val="-2"/>
          <w:sz w:val="6"/>
        </w:rPr>
        <w:t> </w:t>
      </w:r>
      <w:r>
        <w:rPr>
          <w:color w:val="636466"/>
          <w:sz w:val="6"/>
        </w:rPr>
        <w:t>más</w:t>
      </w:r>
      <w:r>
        <w:rPr>
          <w:color w:val="636466"/>
          <w:spacing w:val="40"/>
          <w:sz w:val="6"/>
        </w:rPr>
        <w:t> </w:t>
      </w:r>
      <w:r>
        <w:rPr>
          <w:color w:val="636466"/>
          <w:sz w:val="6"/>
        </w:rPr>
        <w:t>que</w:t>
      </w:r>
      <w:r>
        <w:rPr>
          <w:color w:val="636466"/>
          <w:spacing w:val="-1"/>
          <w:sz w:val="6"/>
        </w:rPr>
        <w:t> </w:t>
      </w:r>
      <w:r>
        <w:rPr>
          <w:color w:val="636466"/>
          <w:sz w:val="6"/>
        </w:rPr>
        <w:t>usas</w:t>
      </w:r>
      <w:r>
        <w:rPr>
          <w:color w:val="636466"/>
          <w:spacing w:val="-1"/>
          <w:sz w:val="6"/>
        </w:rPr>
        <w:t> </w:t>
      </w:r>
      <w:r>
        <w:rPr>
          <w:color w:val="636466"/>
          <w:sz w:val="6"/>
        </w:rPr>
        <w:t>cuando</w:t>
      </w:r>
      <w:r>
        <w:rPr>
          <w:color w:val="636466"/>
          <w:spacing w:val="-1"/>
          <w:sz w:val="6"/>
        </w:rPr>
        <w:t> </w:t>
      </w:r>
      <w:r>
        <w:rPr>
          <w:color w:val="636466"/>
          <w:sz w:val="6"/>
        </w:rPr>
        <w:t>exploras.</w:t>
      </w:r>
      <w:r>
        <w:rPr>
          <w:color w:val="636466"/>
          <w:spacing w:val="-1"/>
          <w:sz w:val="6"/>
        </w:rPr>
        <w:t> </w:t>
      </w:r>
      <w:r>
        <w:rPr>
          <w:color w:val="636466"/>
          <w:sz w:val="6"/>
        </w:rPr>
        <w:t>Finalmente,</w:t>
      </w:r>
      <w:r>
        <w:rPr>
          <w:color w:val="636466"/>
          <w:spacing w:val="-1"/>
          <w:sz w:val="6"/>
        </w:rPr>
        <w:t> </w:t>
      </w:r>
      <w:r>
        <w:rPr>
          <w:color w:val="636466"/>
          <w:sz w:val="6"/>
        </w:rPr>
        <w:t>en</w:t>
      </w:r>
      <w:r>
        <w:rPr>
          <w:color w:val="636466"/>
          <w:spacing w:val="-1"/>
          <w:sz w:val="6"/>
        </w:rPr>
        <w:t> </w:t>
      </w:r>
      <w:r>
        <w:rPr>
          <w:color w:val="636466"/>
          <w:sz w:val="6"/>
        </w:rPr>
        <w:t>los</w:t>
      </w:r>
      <w:r>
        <w:rPr>
          <w:color w:val="636466"/>
          <w:spacing w:val="-1"/>
          <w:sz w:val="6"/>
        </w:rPr>
        <w:t> </w:t>
      </w:r>
      <w:r>
        <w:rPr>
          <w:color w:val="636466"/>
          <w:sz w:val="6"/>
        </w:rPr>
        <w:t>cartelitos,</w:t>
      </w:r>
      <w:r>
        <w:rPr>
          <w:color w:val="636466"/>
          <w:spacing w:val="-1"/>
          <w:sz w:val="6"/>
        </w:rPr>
        <w:t> </w:t>
      </w:r>
      <w:r>
        <w:rPr>
          <w:color w:val="636466"/>
          <w:sz w:val="6"/>
        </w:rPr>
        <w:t>escribe</w:t>
      </w:r>
      <w:r>
        <w:rPr>
          <w:color w:val="636466"/>
          <w:spacing w:val="-1"/>
          <w:sz w:val="6"/>
        </w:rPr>
        <w:t> </w:t>
      </w:r>
      <w:r>
        <w:rPr>
          <w:color w:val="636466"/>
          <w:sz w:val="6"/>
        </w:rPr>
        <w:t>el</w:t>
      </w:r>
      <w:r>
        <w:rPr>
          <w:color w:val="636466"/>
          <w:spacing w:val="-1"/>
          <w:sz w:val="6"/>
        </w:rPr>
        <w:t> </w:t>
      </w:r>
      <w:r>
        <w:rPr>
          <w:color w:val="636466"/>
          <w:sz w:val="6"/>
        </w:rPr>
        <w:t>número</w:t>
      </w:r>
      <w:r>
        <w:rPr>
          <w:color w:val="636466"/>
          <w:spacing w:val="-1"/>
          <w:sz w:val="6"/>
        </w:rPr>
        <w:t> </w:t>
      </w:r>
      <w:r>
        <w:rPr>
          <w:color w:val="636466"/>
          <w:sz w:val="6"/>
        </w:rPr>
        <w:t>que</w:t>
      </w:r>
      <w:r>
        <w:rPr>
          <w:color w:val="636466"/>
          <w:spacing w:val="-1"/>
          <w:sz w:val="6"/>
        </w:rPr>
        <w:t> </w:t>
      </w:r>
      <w:r>
        <w:rPr>
          <w:color w:val="636466"/>
          <w:sz w:val="6"/>
        </w:rPr>
        <w:t>corresponde</w:t>
      </w:r>
      <w:r>
        <w:rPr>
          <w:color w:val="636466"/>
          <w:spacing w:val="-1"/>
          <w:sz w:val="6"/>
        </w:rPr>
        <w:t> </w:t>
      </w:r>
      <w:r>
        <w:rPr>
          <w:color w:val="636466"/>
          <w:sz w:val="6"/>
        </w:rPr>
        <w:t>a</w:t>
      </w:r>
      <w:r>
        <w:rPr>
          <w:color w:val="636466"/>
          <w:spacing w:val="-1"/>
          <w:sz w:val="6"/>
        </w:rPr>
        <w:t> </w:t>
      </w:r>
      <w:r>
        <w:rPr>
          <w:color w:val="636466"/>
          <w:sz w:val="6"/>
        </w:rPr>
        <w:t>la</w:t>
      </w:r>
      <w:r>
        <w:rPr>
          <w:color w:val="636466"/>
          <w:spacing w:val="-1"/>
          <w:sz w:val="6"/>
        </w:rPr>
        <w:t> </w:t>
      </w:r>
      <w:r>
        <w:rPr>
          <w:color w:val="636466"/>
          <w:sz w:val="6"/>
        </w:rPr>
        <w:t>cantidad</w:t>
      </w:r>
      <w:r>
        <w:rPr>
          <w:color w:val="636466"/>
          <w:spacing w:val="-1"/>
          <w:sz w:val="6"/>
        </w:rPr>
        <w:t> </w:t>
      </w:r>
      <w:r>
        <w:rPr>
          <w:color w:val="636466"/>
          <w:sz w:val="6"/>
        </w:rPr>
        <w:t>de</w:t>
      </w:r>
      <w:r>
        <w:rPr>
          <w:color w:val="636466"/>
          <w:spacing w:val="-1"/>
          <w:sz w:val="6"/>
        </w:rPr>
        <w:t> </w:t>
      </w:r>
      <w:r>
        <w:rPr>
          <w:color w:val="636466"/>
          <w:sz w:val="6"/>
        </w:rPr>
        <w:t>elementos.</w:t>
      </w:r>
    </w:p>
    <w:p>
      <w:pPr>
        <w:spacing w:line="240" w:lineRule="auto" w:before="0"/>
        <w:rPr>
          <w:sz w:val="6"/>
        </w:rPr>
      </w:pPr>
      <w:r>
        <w:rPr/>
        <w:br w:type="column"/>
      </w:r>
      <w:r>
        <w:rPr>
          <w:sz w:val="6"/>
        </w:rPr>
      </w: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rPr>
          <w:sz w:val="6"/>
        </w:rPr>
      </w:pPr>
    </w:p>
    <w:p>
      <w:pPr>
        <w:pStyle w:val="BodyText"/>
        <w:spacing w:before="35"/>
        <w:rPr>
          <w:sz w:val="6"/>
        </w:rPr>
      </w:pPr>
    </w:p>
    <w:p>
      <w:pPr>
        <w:pStyle w:val="ListParagraph"/>
        <w:numPr>
          <w:ilvl w:val="0"/>
          <w:numId w:val="85"/>
        </w:numPr>
        <w:tabs>
          <w:tab w:pos="332" w:val="left" w:leader="none"/>
        </w:tabs>
        <w:spacing w:line="240" w:lineRule="auto" w:before="0" w:after="0"/>
        <w:ind w:left="332" w:right="0" w:hanging="143"/>
        <w:jc w:val="left"/>
        <w:rPr>
          <w:rFonts w:ascii="Calibri" w:hAnsi="Calibri"/>
          <w:b/>
          <w:sz w:val="8"/>
        </w:rPr>
      </w:pPr>
      <w:r>
        <w:rPr>
          <w:b/>
          <w:color w:val="0072BC"/>
          <w:sz w:val="6"/>
        </w:rPr>
        <w:t>Escribe </w:t>
      </w:r>
      <w:r>
        <w:rPr>
          <w:color w:val="0072BC"/>
          <w:sz w:val="6"/>
        </w:rPr>
        <w:t>el número</w:t>
      </w:r>
      <w:r>
        <w:rPr>
          <w:color w:val="0072BC"/>
          <w:spacing w:val="1"/>
          <w:sz w:val="6"/>
        </w:rPr>
        <w:t> </w:t>
      </w:r>
      <w:r>
        <w:rPr>
          <w:color w:val="0072BC"/>
          <w:sz w:val="6"/>
        </w:rPr>
        <w:t>que corresponde a</w:t>
      </w:r>
      <w:r>
        <w:rPr>
          <w:color w:val="0072BC"/>
          <w:spacing w:val="1"/>
          <w:sz w:val="6"/>
        </w:rPr>
        <w:t> </w:t>
      </w:r>
      <w:r>
        <w:rPr>
          <w:color w:val="0072BC"/>
          <w:sz w:val="6"/>
        </w:rPr>
        <w:t>la cantidad de</w:t>
      </w:r>
      <w:r>
        <w:rPr>
          <w:color w:val="0072BC"/>
          <w:spacing w:val="1"/>
          <w:sz w:val="6"/>
        </w:rPr>
        <w:t> </w:t>
      </w:r>
      <w:r>
        <w:rPr>
          <w:color w:val="0072BC"/>
          <w:sz w:val="6"/>
        </w:rPr>
        <w:t>elementos que usas</w:t>
      </w:r>
      <w:r>
        <w:rPr>
          <w:color w:val="0072BC"/>
          <w:spacing w:val="1"/>
          <w:sz w:val="6"/>
        </w:rPr>
        <w:t> </w:t>
      </w:r>
      <w:r>
        <w:rPr>
          <w:color w:val="0072BC"/>
          <w:sz w:val="6"/>
        </w:rPr>
        <w:t>para explorar, en</w:t>
      </w:r>
      <w:r>
        <w:rPr>
          <w:color w:val="0072BC"/>
          <w:spacing w:val="1"/>
          <w:sz w:val="6"/>
        </w:rPr>
        <w:t> </w:t>
      </w:r>
      <w:r>
        <w:rPr>
          <w:color w:val="0072BC"/>
          <w:sz w:val="6"/>
        </w:rPr>
        <w:t>los cartelitos.</w:t>
      </w:r>
      <w:r>
        <w:rPr>
          <w:color w:val="0072BC"/>
          <w:spacing w:val="53"/>
          <w:sz w:val="6"/>
        </w:rPr>
        <w:t>  </w:t>
      </w:r>
      <w:r>
        <w:rPr>
          <w:rFonts w:ascii="Calibri" w:hAnsi="Calibri"/>
          <w:b/>
          <w:color w:val="FFFFFF"/>
          <w:spacing w:val="-5"/>
          <w:sz w:val="8"/>
        </w:rPr>
        <w:t>55</w:t>
      </w:r>
    </w:p>
    <w:p>
      <w:pPr>
        <w:pStyle w:val="Heading2"/>
        <w:spacing w:before="100"/>
        <w:ind w:left="569"/>
      </w:pPr>
      <w:r>
        <w:rPr>
          <w:b w:val="0"/>
        </w:rPr>
        <w:br w:type="column"/>
      </w:r>
      <w:r>
        <w:rPr>
          <w:color w:val="0072BC"/>
        </w:rPr>
        <w:t>CONSIGNA</w:t>
      </w:r>
      <w:r>
        <w:rPr>
          <w:color w:val="0072BC"/>
          <w:spacing w:val="-6"/>
        </w:rPr>
        <w:t> </w:t>
      </w:r>
      <w:r>
        <w:rPr>
          <w:color w:val="0072BC"/>
          <w:spacing w:val="-2"/>
        </w:rPr>
        <w:t>ADAPTADA</w:t>
      </w:r>
    </w:p>
    <w:p>
      <w:pPr>
        <w:pStyle w:val="ListParagraph"/>
        <w:numPr>
          <w:ilvl w:val="0"/>
          <w:numId w:val="86"/>
        </w:numPr>
        <w:tabs>
          <w:tab w:pos="625" w:val="left" w:leader="none"/>
          <w:tab w:pos="709" w:val="left" w:leader="none"/>
        </w:tabs>
        <w:spacing w:line="256" w:lineRule="auto" w:before="213" w:after="0"/>
        <w:ind w:left="625" w:right="118" w:hanging="57"/>
        <w:jc w:val="both"/>
        <w:rPr>
          <w:sz w:val="20"/>
        </w:rPr>
      </w:pPr>
      <w:r>
        <w:rPr>
          <w:b/>
          <w:color w:val="0072BC"/>
          <w:sz w:val="20"/>
        </w:rPr>
        <w:t>Escribe </w:t>
      </w:r>
      <w:r>
        <w:rPr>
          <w:color w:val="0072BC"/>
          <w:sz w:val="20"/>
        </w:rPr>
        <w:t>el número que corresponde a la </w:t>
      </w:r>
      <w:r>
        <w:rPr>
          <w:color w:val="0072BC"/>
          <w:spacing w:val="-2"/>
          <w:sz w:val="20"/>
        </w:rPr>
        <w:t>cantidad</w:t>
      </w:r>
      <w:r>
        <w:rPr>
          <w:color w:val="0072BC"/>
          <w:spacing w:val="-9"/>
          <w:sz w:val="20"/>
        </w:rPr>
        <w:t> </w:t>
      </w:r>
      <w:r>
        <w:rPr>
          <w:color w:val="0072BC"/>
          <w:spacing w:val="-2"/>
          <w:sz w:val="20"/>
        </w:rPr>
        <w:t>de</w:t>
      </w:r>
      <w:r>
        <w:rPr>
          <w:color w:val="0072BC"/>
          <w:spacing w:val="-9"/>
          <w:sz w:val="20"/>
        </w:rPr>
        <w:t> </w:t>
      </w:r>
      <w:r>
        <w:rPr>
          <w:color w:val="0072BC"/>
          <w:spacing w:val="-2"/>
          <w:sz w:val="20"/>
        </w:rPr>
        <w:t>elementos</w:t>
      </w:r>
      <w:r>
        <w:rPr>
          <w:color w:val="0072BC"/>
          <w:spacing w:val="-8"/>
          <w:sz w:val="20"/>
        </w:rPr>
        <w:t> </w:t>
      </w:r>
      <w:r>
        <w:rPr>
          <w:color w:val="0072BC"/>
          <w:spacing w:val="-2"/>
          <w:sz w:val="20"/>
        </w:rPr>
        <w:t>que</w:t>
      </w:r>
      <w:r>
        <w:rPr>
          <w:color w:val="0072BC"/>
          <w:spacing w:val="-9"/>
          <w:sz w:val="20"/>
        </w:rPr>
        <w:t> </w:t>
      </w:r>
      <w:r>
        <w:rPr>
          <w:color w:val="0072BC"/>
          <w:spacing w:val="-2"/>
          <w:sz w:val="20"/>
        </w:rPr>
        <w:t>usas</w:t>
      </w:r>
      <w:r>
        <w:rPr>
          <w:color w:val="0072BC"/>
          <w:spacing w:val="-8"/>
          <w:sz w:val="20"/>
        </w:rPr>
        <w:t> </w:t>
      </w:r>
      <w:r>
        <w:rPr>
          <w:color w:val="0072BC"/>
          <w:spacing w:val="-2"/>
          <w:sz w:val="20"/>
        </w:rPr>
        <w:t>para</w:t>
      </w:r>
      <w:r>
        <w:rPr>
          <w:color w:val="0072BC"/>
          <w:spacing w:val="-9"/>
          <w:sz w:val="20"/>
        </w:rPr>
        <w:t> </w:t>
      </w:r>
      <w:r>
        <w:rPr>
          <w:color w:val="0072BC"/>
          <w:spacing w:val="-2"/>
          <w:sz w:val="20"/>
        </w:rPr>
        <w:t>explorar, </w:t>
      </w:r>
      <w:r>
        <w:rPr>
          <w:color w:val="0072BC"/>
          <w:sz w:val="20"/>
        </w:rPr>
        <w:t>en los cartelitos.</w:t>
      </w:r>
    </w:p>
    <w:p>
      <w:pPr>
        <w:spacing w:after="0" w:line="256" w:lineRule="auto"/>
        <w:jc w:val="both"/>
        <w:rPr>
          <w:sz w:val="20"/>
        </w:rPr>
        <w:sectPr>
          <w:type w:val="continuous"/>
          <w:pgSz w:w="12760" w:h="12190" w:orient="landscape"/>
          <w:pgMar w:header="0" w:footer="0" w:top="1380" w:bottom="280" w:left="580" w:right="560"/>
          <w:cols w:num="3" w:equalWidth="0">
            <w:col w:w="3865" w:space="40"/>
            <w:col w:w="3156" w:space="39"/>
            <w:col w:w="4520"/>
          </w:cols>
        </w:sectPr>
      </w:pPr>
    </w:p>
    <w:p>
      <w:pPr>
        <w:pStyle w:val="BodyText"/>
      </w:pPr>
    </w:p>
    <w:p>
      <w:pPr>
        <w:pStyle w:val="BodyText"/>
        <w:spacing w:before="9"/>
      </w:pPr>
    </w:p>
    <w:p>
      <w:pPr>
        <w:pStyle w:val="Heading2"/>
        <w:spacing w:before="1"/>
      </w:pPr>
      <w:r>
        <w:rPr/>
        <mc:AlternateContent>
          <mc:Choice Requires="wps">
            <w:drawing>
              <wp:anchor distT="0" distB="0" distL="0" distR="0" allowOverlap="1" layoutInCell="1" locked="0" behindDoc="1" simplePos="0" relativeHeight="483828224">
                <wp:simplePos x="0" y="0"/>
                <wp:positionH relativeFrom="page">
                  <wp:posOffset>612000</wp:posOffset>
                </wp:positionH>
                <wp:positionV relativeFrom="paragraph">
                  <wp:posOffset>-3526890</wp:posOffset>
                </wp:positionV>
                <wp:extent cx="4514850" cy="3190875"/>
                <wp:effectExtent l="0" t="0" r="0" b="0"/>
                <wp:wrapNone/>
                <wp:docPr id="2412" name="Group 2412"/>
                <wp:cNvGraphicFramePr>
                  <a:graphicFrameLocks/>
                </wp:cNvGraphicFramePr>
                <a:graphic>
                  <a:graphicData uri="http://schemas.microsoft.com/office/word/2010/wordprocessingGroup">
                    <wpg:wgp>
                      <wpg:cNvPr id="2412" name="Group 2412"/>
                      <wpg:cNvGrpSpPr/>
                      <wpg:grpSpPr>
                        <a:xfrm>
                          <a:off x="0" y="0"/>
                          <a:ext cx="4514850" cy="3190875"/>
                          <a:chExt cx="4514850" cy="3190875"/>
                        </a:xfrm>
                      </wpg:grpSpPr>
                      <pic:pic>
                        <pic:nvPicPr>
                          <pic:cNvPr id="2413" name="Image 2413"/>
                          <pic:cNvPicPr/>
                        </pic:nvPicPr>
                        <pic:blipFill>
                          <a:blip r:embed="rId360" cstate="print"/>
                          <a:stretch>
                            <a:fillRect/>
                          </a:stretch>
                        </pic:blipFill>
                        <pic:spPr>
                          <a:xfrm>
                            <a:off x="267261" y="277037"/>
                            <a:ext cx="4094247" cy="2624635"/>
                          </a:xfrm>
                          <a:prstGeom prst="rect">
                            <a:avLst/>
                          </a:prstGeom>
                        </pic:spPr>
                      </pic:pic>
                      <wps:wsp>
                        <wps:cNvPr id="2414" name="Graphic 2414"/>
                        <wps:cNvSpPr/>
                        <wps:spPr>
                          <a:xfrm>
                            <a:off x="666868" y="1005998"/>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15" name="Graphic 2415"/>
                        <wps:cNvSpPr/>
                        <wps:spPr>
                          <a:xfrm>
                            <a:off x="666868" y="1005998"/>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16" name="Graphic 2416"/>
                        <wps:cNvSpPr/>
                        <wps:spPr>
                          <a:xfrm>
                            <a:off x="666868" y="2607002"/>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17" name="Graphic 2417"/>
                        <wps:cNvSpPr/>
                        <wps:spPr>
                          <a:xfrm>
                            <a:off x="666868" y="2607002"/>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18" name="Graphic 2418"/>
                        <wps:cNvSpPr/>
                        <wps:spPr>
                          <a:xfrm>
                            <a:off x="666868" y="1784936"/>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19" name="Graphic 2419"/>
                        <wps:cNvSpPr/>
                        <wps:spPr>
                          <a:xfrm>
                            <a:off x="666868" y="1784936"/>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20" name="Graphic 2420"/>
                        <wps:cNvSpPr/>
                        <wps:spPr>
                          <a:xfrm>
                            <a:off x="2581775" y="2607002"/>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21" name="Graphic 2421"/>
                        <wps:cNvSpPr/>
                        <wps:spPr>
                          <a:xfrm>
                            <a:off x="2581775" y="2607002"/>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22" name="Graphic 2422"/>
                        <wps:cNvSpPr/>
                        <wps:spPr>
                          <a:xfrm>
                            <a:off x="2581775" y="1784936"/>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23" name="Graphic 2423"/>
                        <wps:cNvSpPr/>
                        <wps:spPr>
                          <a:xfrm>
                            <a:off x="2581775" y="1784936"/>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24" name="Graphic 2424"/>
                        <wps:cNvSpPr/>
                        <wps:spPr>
                          <a:xfrm>
                            <a:off x="1747409" y="2607002"/>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25" name="Graphic 2425"/>
                        <wps:cNvSpPr/>
                        <wps:spPr>
                          <a:xfrm>
                            <a:off x="1747409" y="2607002"/>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26" name="Graphic 2426"/>
                        <wps:cNvSpPr/>
                        <wps:spPr>
                          <a:xfrm>
                            <a:off x="1666475" y="1784936"/>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27" name="Graphic 2427"/>
                        <wps:cNvSpPr/>
                        <wps:spPr>
                          <a:xfrm>
                            <a:off x="1666475" y="1784936"/>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28" name="Graphic 2428"/>
                        <wps:cNvSpPr/>
                        <wps:spPr>
                          <a:xfrm>
                            <a:off x="3539229" y="2607002"/>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29" name="Graphic 2429"/>
                        <wps:cNvSpPr/>
                        <wps:spPr>
                          <a:xfrm>
                            <a:off x="3539229" y="2607002"/>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30" name="Graphic 2430"/>
                        <wps:cNvSpPr/>
                        <wps:spPr>
                          <a:xfrm>
                            <a:off x="3428042" y="1784936"/>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31" name="Graphic 2431"/>
                        <wps:cNvSpPr/>
                        <wps:spPr>
                          <a:xfrm>
                            <a:off x="3428042" y="1784936"/>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32" name="Graphic 2432"/>
                        <wps:cNvSpPr/>
                        <wps:spPr>
                          <a:xfrm>
                            <a:off x="3539229" y="1005998"/>
                            <a:ext cx="303530" cy="239395"/>
                          </a:xfrm>
                          <a:custGeom>
                            <a:avLst/>
                            <a:gdLst/>
                            <a:ahLst/>
                            <a:cxnLst/>
                            <a:rect l="l" t="t" r="r" b="b"/>
                            <a:pathLst>
                              <a:path w="303530" h="239395">
                                <a:moveTo>
                                  <a:pt x="301282" y="0"/>
                                </a:moveTo>
                                <a:lnTo>
                                  <a:pt x="2032" y="0"/>
                                </a:lnTo>
                                <a:lnTo>
                                  <a:pt x="0" y="2019"/>
                                </a:lnTo>
                                <a:lnTo>
                                  <a:pt x="0" y="4533"/>
                                </a:lnTo>
                                <a:lnTo>
                                  <a:pt x="0" y="236982"/>
                                </a:lnTo>
                                <a:lnTo>
                                  <a:pt x="2032" y="239014"/>
                                </a:lnTo>
                                <a:lnTo>
                                  <a:pt x="301282" y="239014"/>
                                </a:lnTo>
                                <a:lnTo>
                                  <a:pt x="303314" y="236982"/>
                                </a:lnTo>
                                <a:lnTo>
                                  <a:pt x="303314" y="2019"/>
                                </a:lnTo>
                                <a:lnTo>
                                  <a:pt x="301282" y="0"/>
                                </a:lnTo>
                                <a:close/>
                              </a:path>
                            </a:pathLst>
                          </a:custGeom>
                          <a:solidFill>
                            <a:srgbClr val="FFFFFF"/>
                          </a:solidFill>
                        </wps:spPr>
                        <wps:bodyPr wrap="square" lIns="0" tIns="0" rIns="0" bIns="0" rtlCol="0">
                          <a:prstTxWarp prst="textNoShape">
                            <a:avLst/>
                          </a:prstTxWarp>
                          <a:noAutofit/>
                        </wps:bodyPr>
                      </wps:wsp>
                      <wps:wsp>
                        <wps:cNvPr id="2433" name="Graphic 2433"/>
                        <wps:cNvSpPr/>
                        <wps:spPr>
                          <a:xfrm>
                            <a:off x="3539229" y="1005998"/>
                            <a:ext cx="303530" cy="239395"/>
                          </a:xfrm>
                          <a:custGeom>
                            <a:avLst/>
                            <a:gdLst/>
                            <a:ahLst/>
                            <a:cxnLst/>
                            <a:rect l="l" t="t" r="r" b="b"/>
                            <a:pathLst>
                              <a:path w="303530" h="239395">
                                <a:moveTo>
                                  <a:pt x="0" y="4533"/>
                                </a:moveTo>
                                <a:lnTo>
                                  <a:pt x="0" y="234467"/>
                                </a:lnTo>
                                <a:lnTo>
                                  <a:pt x="0" y="236982"/>
                                </a:lnTo>
                                <a:lnTo>
                                  <a:pt x="2032" y="239014"/>
                                </a:lnTo>
                                <a:lnTo>
                                  <a:pt x="4533" y="239014"/>
                                </a:lnTo>
                                <a:lnTo>
                                  <a:pt x="298767" y="239014"/>
                                </a:lnTo>
                                <a:lnTo>
                                  <a:pt x="301282" y="239014"/>
                                </a:lnTo>
                                <a:lnTo>
                                  <a:pt x="303314" y="236982"/>
                                </a:lnTo>
                                <a:lnTo>
                                  <a:pt x="303314" y="234467"/>
                                </a:lnTo>
                                <a:lnTo>
                                  <a:pt x="303314" y="4533"/>
                                </a:lnTo>
                                <a:lnTo>
                                  <a:pt x="303314" y="2019"/>
                                </a:lnTo>
                                <a:lnTo>
                                  <a:pt x="301282" y="0"/>
                                </a:lnTo>
                                <a:lnTo>
                                  <a:pt x="298767" y="0"/>
                                </a:lnTo>
                                <a:lnTo>
                                  <a:pt x="4533" y="0"/>
                                </a:lnTo>
                                <a:lnTo>
                                  <a:pt x="2032" y="0"/>
                                </a:lnTo>
                                <a:lnTo>
                                  <a:pt x="0" y="2019"/>
                                </a:lnTo>
                                <a:lnTo>
                                  <a:pt x="0" y="4533"/>
                                </a:lnTo>
                                <a:close/>
                              </a:path>
                            </a:pathLst>
                          </a:custGeom>
                          <a:ln w="9067">
                            <a:solidFill>
                              <a:srgbClr val="A1AFB8"/>
                            </a:solidFill>
                            <a:prstDash val="solid"/>
                          </a:ln>
                        </wps:spPr>
                        <wps:bodyPr wrap="square" lIns="0" tIns="0" rIns="0" bIns="0" rtlCol="0">
                          <a:prstTxWarp prst="textNoShape">
                            <a:avLst/>
                          </a:prstTxWarp>
                          <a:noAutofit/>
                        </wps:bodyPr>
                      </wps:wsp>
                      <wps:wsp>
                        <wps:cNvPr id="2434" name="Graphic 2434"/>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435" name="Graphic 2435"/>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wps:wsp>
                        <wps:cNvPr id="2436" name="Graphic 2436"/>
                        <wps:cNvSpPr/>
                        <wps:spPr>
                          <a:xfrm>
                            <a:off x="4172120" y="7015"/>
                            <a:ext cx="320040" cy="321945"/>
                          </a:xfrm>
                          <a:custGeom>
                            <a:avLst/>
                            <a:gdLst/>
                            <a:ahLst/>
                            <a:cxnLst/>
                            <a:rect l="l" t="t" r="r" b="b"/>
                            <a:pathLst>
                              <a:path w="320040" h="321945">
                                <a:moveTo>
                                  <a:pt x="160731" y="0"/>
                                </a:moveTo>
                                <a:lnTo>
                                  <a:pt x="109926" y="8193"/>
                                </a:lnTo>
                                <a:lnTo>
                                  <a:pt x="65803" y="31009"/>
                                </a:lnTo>
                                <a:lnTo>
                                  <a:pt x="31010" y="65801"/>
                                </a:lnTo>
                                <a:lnTo>
                                  <a:pt x="8193" y="109919"/>
                                </a:lnTo>
                                <a:lnTo>
                                  <a:pt x="0" y="160718"/>
                                </a:lnTo>
                                <a:lnTo>
                                  <a:pt x="8193" y="211523"/>
                                </a:lnTo>
                                <a:lnTo>
                                  <a:pt x="31010" y="255645"/>
                                </a:lnTo>
                                <a:lnTo>
                                  <a:pt x="65803" y="290438"/>
                                </a:lnTo>
                                <a:lnTo>
                                  <a:pt x="109926" y="313255"/>
                                </a:lnTo>
                                <a:lnTo>
                                  <a:pt x="160731" y="321449"/>
                                </a:lnTo>
                                <a:lnTo>
                                  <a:pt x="206810" y="314746"/>
                                </a:lnTo>
                                <a:lnTo>
                                  <a:pt x="247663" y="295933"/>
                                </a:lnTo>
                                <a:lnTo>
                                  <a:pt x="281348" y="266953"/>
                                </a:lnTo>
                                <a:lnTo>
                                  <a:pt x="305922" y="229751"/>
                                </a:lnTo>
                                <a:lnTo>
                                  <a:pt x="319443" y="186270"/>
                                </a:lnTo>
                                <a:lnTo>
                                  <a:pt x="319392" y="177"/>
                                </a:lnTo>
                                <a:lnTo>
                                  <a:pt x="160731" y="0"/>
                                </a:lnTo>
                                <a:close/>
                              </a:path>
                            </a:pathLst>
                          </a:custGeom>
                          <a:solidFill>
                            <a:srgbClr val="956DAF"/>
                          </a:solidFill>
                        </wps:spPr>
                        <wps:bodyPr wrap="square" lIns="0" tIns="0" rIns="0" bIns="0" rtlCol="0">
                          <a:prstTxWarp prst="textNoShape">
                            <a:avLst/>
                          </a:prstTxWarp>
                          <a:noAutofit/>
                        </wps:bodyPr>
                      </wps:wsp>
                      <pic:pic>
                        <pic:nvPicPr>
                          <pic:cNvPr id="2437" name="Image 2437"/>
                          <pic:cNvPicPr/>
                        </pic:nvPicPr>
                        <pic:blipFill>
                          <a:blip r:embed="rId14" cstate="print"/>
                          <a:stretch>
                            <a:fillRect/>
                          </a:stretch>
                        </pic:blipFill>
                        <pic:spPr>
                          <a:xfrm>
                            <a:off x="4189149" y="27415"/>
                            <a:ext cx="284695" cy="286639"/>
                          </a:xfrm>
                          <a:prstGeom prst="rect">
                            <a:avLst/>
                          </a:prstGeom>
                        </pic:spPr>
                      </pic:pic>
                      <wps:wsp>
                        <wps:cNvPr id="2438" name="Graphic 2438"/>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pic:pic>
                        <pic:nvPicPr>
                          <pic:cNvPr id="2439" name="Image 2439"/>
                          <pic:cNvPicPr/>
                        </pic:nvPicPr>
                        <pic:blipFill>
                          <a:blip r:embed="rId18" cstate="print"/>
                          <a:stretch>
                            <a:fillRect/>
                          </a:stretch>
                        </pic:blipFill>
                        <pic:spPr>
                          <a:xfrm>
                            <a:off x="2375192" y="2968475"/>
                            <a:ext cx="62992" cy="62798"/>
                          </a:xfrm>
                          <a:prstGeom prst="rect">
                            <a:avLst/>
                          </a:prstGeom>
                        </pic:spPr>
                      </pic:pic>
                      <pic:pic>
                        <pic:nvPicPr>
                          <pic:cNvPr id="2440" name="Image 2440"/>
                          <pic:cNvPicPr/>
                        </pic:nvPicPr>
                        <pic:blipFill>
                          <a:blip r:embed="rId361" cstate="print"/>
                          <a:stretch>
                            <a:fillRect/>
                          </a:stretch>
                        </pic:blipFill>
                        <pic:spPr>
                          <a:xfrm>
                            <a:off x="4154154" y="2935493"/>
                            <a:ext cx="119506" cy="119507"/>
                          </a:xfrm>
                          <a:prstGeom prst="rect">
                            <a:avLst/>
                          </a:prstGeom>
                        </pic:spPr>
                      </pic:pic>
                      <wps:wsp>
                        <wps:cNvPr id="2441" name="Graphic 2441"/>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188999pt;margin-top:-277.707947pt;width:355.5pt;height:251.25pt;mso-position-horizontal-relative:page;mso-position-vertical-relative:paragraph;z-index:-19488256" id="docshapegroup2079" coordorigin="964,-5554" coordsize="7110,5025">
                <v:shape style="position:absolute;left:1384;top:-5118;width:6448;height:4134" type="#_x0000_t75" id="docshape2080" stroked="false">
                  <v:imagedata r:id="rId360" o:title=""/>
                </v:shape>
                <v:shape style="position:absolute;left:2013;top:-3970;width:478;height:377" id="docshape2081" coordorigin="2014,-3970" coordsize="478,377" path="m2488,-3970l2017,-3970,2014,-3967,2014,-3963,2014,-3597,2017,-3594,2488,-3594,2492,-3597,2492,-3967,2488,-3970xe" filled="true" fillcolor="#ffffff" stroked="false">
                  <v:path arrowok="t"/>
                  <v:fill type="solid"/>
                </v:shape>
                <v:shape style="position:absolute;left:2013;top:-3970;width:478;height:377" id="docshape2082" coordorigin="2014,-3970" coordsize="478,377" path="m2014,-3963l2014,-3601,2014,-3597,2017,-3594,2021,-3594,2484,-3594,2488,-3594,2492,-3597,2492,-3601,2492,-3963,2492,-3967,2488,-3970,2484,-3970,2021,-3970,2017,-3970,2014,-3967,2014,-3963xe" filled="false" stroked="true" strokeweight=".714pt" strokecolor="#a1afb8">
                  <v:path arrowok="t"/>
                  <v:stroke dashstyle="solid"/>
                </v:shape>
                <v:shape style="position:absolute;left:2013;top:-1449;width:478;height:377" id="docshape2083" coordorigin="2014,-1449" coordsize="478,377" path="m2488,-1449l2017,-1449,2014,-1445,2014,-1442,2014,-1075,2017,-1072,2488,-1072,2492,-1075,2492,-1445,2488,-1449xe" filled="true" fillcolor="#ffffff" stroked="false">
                  <v:path arrowok="t"/>
                  <v:fill type="solid"/>
                </v:shape>
                <v:shape style="position:absolute;left:2013;top:-1449;width:478;height:377" id="docshape2084" coordorigin="2014,-1449" coordsize="478,377" path="m2014,-1442l2014,-1079,2014,-1075,2017,-1072,2021,-1072,2484,-1072,2488,-1072,2492,-1075,2492,-1079,2492,-1442,2492,-1445,2488,-1449,2484,-1449,2021,-1449,2017,-1449,2014,-1445,2014,-1442xe" filled="false" stroked="true" strokeweight=".714pt" strokecolor="#a1afb8">
                  <v:path arrowok="t"/>
                  <v:stroke dashstyle="solid"/>
                </v:shape>
                <v:shape style="position:absolute;left:2013;top:-2744;width:478;height:377" id="docshape2085" coordorigin="2014,-2743" coordsize="478,377" path="m2488,-2743l2017,-2743,2014,-2740,2014,-2736,2014,-2370,2017,-2367,2488,-2367,2492,-2370,2492,-2740,2488,-2743xe" filled="true" fillcolor="#ffffff" stroked="false">
                  <v:path arrowok="t"/>
                  <v:fill type="solid"/>
                </v:shape>
                <v:shape style="position:absolute;left:2013;top:-2744;width:478;height:377" id="docshape2086" coordorigin="2014,-2743" coordsize="478,377" path="m2014,-2736l2014,-2374,2014,-2370,2017,-2367,2021,-2367,2484,-2367,2488,-2367,2492,-2370,2492,-2374,2492,-2736,2492,-2740,2488,-2743,2484,-2743,2021,-2743,2017,-2743,2014,-2740,2014,-2736xe" filled="false" stroked="true" strokeweight=".714pt" strokecolor="#a1afb8">
                  <v:path arrowok="t"/>
                  <v:stroke dashstyle="solid"/>
                </v:shape>
                <v:shape style="position:absolute;left:5029;top:-1449;width:478;height:377" id="docshape2087" coordorigin="5030,-1449" coordsize="478,377" path="m5504,-1449l5033,-1449,5030,-1445,5030,-1442,5030,-1075,5033,-1072,5504,-1072,5507,-1075,5507,-1445,5504,-1449xe" filled="true" fillcolor="#ffffff" stroked="false">
                  <v:path arrowok="t"/>
                  <v:fill type="solid"/>
                </v:shape>
                <v:shape style="position:absolute;left:5029;top:-1449;width:478;height:377" id="docshape2088" coordorigin="5030,-1449" coordsize="478,377" path="m5030,-1442l5030,-1079,5030,-1075,5033,-1072,5037,-1072,5500,-1072,5504,-1072,5507,-1075,5507,-1079,5507,-1442,5507,-1445,5504,-1449,5500,-1449,5037,-1449,5033,-1449,5030,-1445,5030,-1442xe" filled="false" stroked="true" strokeweight=".714pt" strokecolor="#a1afb8">
                  <v:path arrowok="t"/>
                  <v:stroke dashstyle="solid"/>
                </v:shape>
                <v:shape style="position:absolute;left:5029;top:-2744;width:478;height:377" id="docshape2089" coordorigin="5030,-2743" coordsize="478,377" path="m5504,-2743l5033,-2743,5030,-2740,5030,-2736,5030,-2370,5033,-2367,5504,-2367,5507,-2370,5507,-2740,5504,-2743xe" filled="true" fillcolor="#ffffff" stroked="false">
                  <v:path arrowok="t"/>
                  <v:fill type="solid"/>
                </v:shape>
                <v:shape style="position:absolute;left:5029;top:-2744;width:478;height:377" id="docshape2090" coordorigin="5030,-2743" coordsize="478,377" path="m5030,-2736l5030,-2374,5030,-2370,5033,-2367,5037,-2367,5500,-2367,5504,-2367,5507,-2370,5507,-2374,5507,-2736,5507,-2740,5504,-2743,5500,-2743,5037,-2743,5033,-2743,5030,-2740,5030,-2736xe" filled="false" stroked="true" strokeweight=".714pt" strokecolor="#a1afb8">
                  <v:path arrowok="t"/>
                  <v:stroke dashstyle="solid"/>
                </v:shape>
                <v:shape style="position:absolute;left:3715;top:-1449;width:478;height:377" id="docshape2091" coordorigin="3716,-1449" coordsize="478,377" path="m4190,-1449l3719,-1449,3716,-1445,3716,-1442,3716,-1075,3719,-1072,4190,-1072,4193,-1075,4193,-1445,4190,-1449xe" filled="true" fillcolor="#ffffff" stroked="false">
                  <v:path arrowok="t"/>
                  <v:fill type="solid"/>
                </v:shape>
                <v:shape style="position:absolute;left:3715;top:-1449;width:478;height:377" id="docshape2092" coordorigin="3716,-1449" coordsize="478,377" path="m3716,-1442l3716,-1079,3716,-1075,3719,-1072,3723,-1072,4186,-1072,4190,-1072,4193,-1075,4193,-1079,4193,-1442,4193,-1445,4190,-1449,4186,-1449,3723,-1449,3719,-1449,3716,-1445,3716,-1442xe" filled="false" stroked="true" strokeweight=".714pt" strokecolor="#a1afb8">
                  <v:path arrowok="t"/>
                  <v:stroke dashstyle="solid"/>
                </v:shape>
                <v:shape style="position:absolute;left:3588;top:-2744;width:478;height:377" id="docshape2093" coordorigin="3588,-2743" coordsize="478,377" path="m4063,-2743l3591,-2743,3588,-2740,3588,-2736,3588,-2370,3591,-2367,4063,-2367,4066,-2370,4066,-2740,4063,-2743xe" filled="true" fillcolor="#ffffff" stroked="false">
                  <v:path arrowok="t"/>
                  <v:fill type="solid"/>
                </v:shape>
                <v:shape style="position:absolute;left:3588;top:-2744;width:478;height:377" id="docshape2094" coordorigin="3588,-2743" coordsize="478,377" path="m3588,-2736l3588,-2374,3588,-2370,3591,-2367,3595,-2367,4059,-2367,4063,-2367,4066,-2370,4066,-2374,4066,-2736,4066,-2740,4063,-2743,4059,-2743,3595,-2743,3591,-2743,3588,-2740,3588,-2736xe" filled="false" stroked="true" strokeweight=".714pt" strokecolor="#a1afb8">
                  <v:path arrowok="t"/>
                  <v:stroke dashstyle="solid"/>
                </v:shape>
                <v:shape style="position:absolute;left:6537;top:-1449;width:478;height:377" id="docshape2095" coordorigin="6537,-1449" coordsize="478,377" path="m7012,-1449l6541,-1449,6537,-1445,6537,-1442,6537,-1075,6541,-1072,7012,-1072,7015,-1075,7015,-1445,7012,-1449xe" filled="true" fillcolor="#ffffff" stroked="false">
                  <v:path arrowok="t"/>
                  <v:fill type="solid"/>
                </v:shape>
                <v:shape style="position:absolute;left:6537;top:-1449;width:478;height:377" id="docshape2096" coordorigin="6537,-1449" coordsize="478,377" path="m6537,-1442l6537,-1079,6537,-1075,6541,-1072,6545,-1072,7008,-1072,7012,-1072,7015,-1075,7015,-1079,7015,-1442,7015,-1445,7012,-1449,7008,-1449,6545,-1449,6541,-1449,6537,-1445,6537,-1442xe" filled="false" stroked="true" strokeweight=".714pt" strokecolor="#a1afb8">
                  <v:path arrowok="t"/>
                  <v:stroke dashstyle="solid"/>
                </v:shape>
                <v:shape style="position:absolute;left:6362;top:-2744;width:478;height:377" id="docshape2097" coordorigin="6362,-2743" coordsize="478,377" path="m6837,-2743l6365,-2743,6362,-2740,6362,-2736,6362,-2370,6365,-2367,6837,-2367,6840,-2370,6840,-2740,6837,-2743xe" filled="true" fillcolor="#ffffff" stroked="false">
                  <v:path arrowok="t"/>
                  <v:fill type="solid"/>
                </v:shape>
                <v:shape style="position:absolute;left:6362;top:-2744;width:478;height:377" id="docshape2098" coordorigin="6362,-2743" coordsize="478,377" path="m6362,-2736l6362,-2374,6362,-2370,6365,-2367,6369,-2367,6833,-2367,6837,-2367,6840,-2370,6840,-2374,6840,-2736,6840,-2740,6837,-2743,6833,-2743,6369,-2743,6365,-2743,6362,-2740,6362,-2736xe" filled="false" stroked="true" strokeweight=".714pt" strokecolor="#a1afb8">
                  <v:path arrowok="t"/>
                  <v:stroke dashstyle="solid"/>
                </v:shape>
                <v:shape style="position:absolute;left:6537;top:-3970;width:478;height:377" id="docshape2099" coordorigin="6537,-3970" coordsize="478,377" path="m7012,-3970l6541,-3970,6537,-3967,6537,-3963,6537,-3597,6541,-3594,7012,-3594,7015,-3597,7015,-3967,7012,-3970xe" filled="true" fillcolor="#ffffff" stroked="false">
                  <v:path arrowok="t"/>
                  <v:fill type="solid"/>
                </v:shape>
                <v:shape style="position:absolute;left:6537;top:-3970;width:478;height:377" id="docshape2100" coordorigin="6537,-3970" coordsize="478,377" path="m6537,-3963l6537,-3601,6537,-3597,6541,-3594,6545,-3594,7008,-3594,7012,-3594,7015,-3597,7015,-3601,7015,-3963,7015,-3967,7012,-3970,7008,-3970,6545,-3970,6541,-3970,6537,-3967,6537,-3963xe" filled="false" stroked="true" strokeweight=".714pt" strokecolor="#a1afb8">
                  <v:path arrowok="t"/>
                  <v:stroke dashstyle="solid"/>
                </v:shape>
                <v:line style="position:absolute" from="1441,-5179" to="2872,-5179" stroked="true" strokeweight=".357pt" strokecolor="#4c4d4f">
                  <v:stroke dashstyle="solid"/>
                </v:line>
                <v:line style="position:absolute" from="4549,-968" to="4549,-706" stroked="true" strokeweight=".357pt" strokecolor="#956daf">
                  <v:stroke dashstyle="solid"/>
                </v:line>
                <v:shape style="position:absolute;left:7534;top:-5544;width:504;height:507" id="docshape2101" coordorigin="7534,-5543" coordsize="504,507" path="m7787,-5543l7707,-5530,7638,-5494,7583,-5439,7547,-5370,7534,-5290,7547,-5210,7583,-5141,7638,-5086,7707,-5050,7787,-5037,7860,-5047,7924,-5077,7977,-5123,8016,-5181,8037,-5250,8037,-5543,7787,-5543xe" filled="true" fillcolor="#956daf" stroked="false">
                  <v:path arrowok="t"/>
                  <v:fill type="solid"/>
                </v:shape>
                <v:shape style="position:absolute;left:7560;top:-5511;width:449;height:452" type="#_x0000_t75" id="docshape2102" stroked="false">
                  <v:imagedata r:id="rId14" o:title=""/>
                </v:shape>
                <v:line style="position:absolute" from="4549,-968" to="4549,-706" stroked="true" strokeweight=".357pt" strokecolor="#956daf">
                  <v:stroke dashstyle="solid"/>
                </v:line>
                <v:shape style="position:absolute;left:4704;top:-880;width:100;height:99" type="#_x0000_t75" id="docshape2103" stroked="false">
                  <v:imagedata r:id="rId18" o:title=""/>
                </v:shape>
                <v:shape style="position:absolute;left:7505;top:-932;width:189;height:189" type="#_x0000_t75" id="docshape2104" stroked="false">
                  <v:imagedata r:id="rId361" o:title=""/>
                </v:shape>
                <v:rect style="position:absolute;left:974;top:-5544;width:7088;height:5003" id="docshape2105" filled="false" stroked="true" strokeweight="1.106pt" strokecolor="#bcbec0">
                  <v:stroke dashstyle="solid"/>
                </v:rect>
                <w10:wrap type="none"/>
              </v:group>
            </w:pict>
          </mc:Fallback>
        </mc:AlternateContent>
      </w:r>
      <w:r>
        <w:rPr/>
        <mc:AlternateContent>
          <mc:Choice Requires="wps">
            <w:drawing>
              <wp:anchor distT="0" distB="0" distL="0" distR="0" allowOverlap="1" layoutInCell="1" locked="0" behindDoc="0" simplePos="0" relativeHeight="15816192">
                <wp:simplePos x="0" y="0"/>
                <wp:positionH relativeFrom="page">
                  <wp:posOffset>610273</wp:posOffset>
                </wp:positionH>
                <wp:positionV relativeFrom="paragraph">
                  <wp:posOffset>-17220</wp:posOffset>
                </wp:positionV>
                <wp:extent cx="4516120" cy="3192145"/>
                <wp:effectExtent l="0" t="0" r="0" b="0"/>
                <wp:wrapNone/>
                <wp:docPr id="2442" name="Group 2442"/>
                <wp:cNvGraphicFramePr>
                  <a:graphicFrameLocks/>
                </wp:cNvGraphicFramePr>
                <a:graphic>
                  <a:graphicData uri="http://schemas.microsoft.com/office/word/2010/wordprocessingGroup">
                    <wpg:wgp>
                      <wpg:cNvPr id="2442" name="Group 2442"/>
                      <wpg:cNvGrpSpPr/>
                      <wpg:grpSpPr>
                        <a:xfrm>
                          <a:off x="0" y="0"/>
                          <a:ext cx="4516120" cy="3192145"/>
                          <a:chExt cx="4516120" cy="3192145"/>
                        </a:xfrm>
                      </wpg:grpSpPr>
                      <wps:wsp>
                        <wps:cNvPr id="2443" name="Graphic 2443"/>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2444" name="Graphic 2444"/>
                        <wps:cNvSpPr/>
                        <wps:spPr>
                          <a:xfrm>
                            <a:off x="2230117" y="2913210"/>
                            <a:ext cx="1270" cy="167005"/>
                          </a:xfrm>
                          <a:custGeom>
                            <a:avLst/>
                            <a:gdLst/>
                            <a:ahLst/>
                            <a:cxnLst/>
                            <a:rect l="l" t="t" r="r" b="b"/>
                            <a:pathLst>
                              <a:path w="0" h="167005">
                                <a:moveTo>
                                  <a:pt x="0" y="0"/>
                                </a:moveTo>
                                <a:lnTo>
                                  <a:pt x="0" y="166392"/>
                                </a:lnTo>
                              </a:path>
                            </a:pathLst>
                          </a:custGeom>
                          <a:ln w="4633">
                            <a:solidFill>
                              <a:srgbClr val="39BB9D"/>
                            </a:solidFill>
                            <a:prstDash val="solid"/>
                          </a:ln>
                        </wps:spPr>
                        <wps:bodyPr wrap="square" lIns="0" tIns="0" rIns="0" bIns="0" rtlCol="0">
                          <a:prstTxWarp prst="textNoShape">
                            <a:avLst/>
                          </a:prstTxWarp>
                          <a:noAutofit/>
                        </wps:bodyPr>
                      </wps:wsp>
                      <wps:wsp>
                        <wps:cNvPr id="2445" name="Graphic 2445"/>
                        <wps:cNvSpPr/>
                        <wps:spPr>
                          <a:xfrm>
                            <a:off x="2286673" y="868290"/>
                            <a:ext cx="942975" cy="660400"/>
                          </a:xfrm>
                          <a:custGeom>
                            <a:avLst/>
                            <a:gdLst/>
                            <a:ahLst/>
                            <a:cxnLst/>
                            <a:rect l="l" t="t" r="r" b="b"/>
                            <a:pathLst>
                              <a:path w="942975" h="660400">
                                <a:moveTo>
                                  <a:pt x="55606" y="0"/>
                                </a:moveTo>
                                <a:lnTo>
                                  <a:pt x="33962" y="4278"/>
                                </a:lnTo>
                                <a:lnTo>
                                  <a:pt x="16287" y="15946"/>
                                </a:lnTo>
                                <a:lnTo>
                                  <a:pt x="4370" y="33254"/>
                                </a:lnTo>
                                <a:lnTo>
                                  <a:pt x="0" y="54453"/>
                                </a:lnTo>
                                <a:lnTo>
                                  <a:pt x="0" y="605724"/>
                                </a:lnTo>
                                <a:lnTo>
                                  <a:pt x="4370" y="626915"/>
                                </a:lnTo>
                                <a:lnTo>
                                  <a:pt x="16287" y="644225"/>
                                </a:lnTo>
                                <a:lnTo>
                                  <a:pt x="33962" y="655897"/>
                                </a:lnTo>
                                <a:lnTo>
                                  <a:pt x="55606" y="660178"/>
                                </a:lnTo>
                                <a:lnTo>
                                  <a:pt x="887199" y="660178"/>
                                </a:lnTo>
                                <a:lnTo>
                                  <a:pt x="908845" y="655897"/>
                                </a:lnTo>
                                <a:lnTo>
                                  <a:pt x="926520" y="644225"/>
                                </a:lnTo>
                                <a:lnTo>
                                  <a:pt x="938436" y="626915"/>
                                </a:lnTo>
                                <a:lnTo>
                                  <a:pt x="942805" y="605724"/>
                                </a:lnTo>
                                <a:lnTo>
                                  <a:pt x="942805" y="54453"/>
                                </a:lnTo>
                                <a:lnTo>
                                  <a:pt x="938436" y="33254"/>
                                </a:lnTo>
                                <a:lnTo>
                                  <a:pt x="926520" y="15946"/>
                                </a:lnTo>
                                <a:lnTo>
                                  <a:pt x="908845" y="4278"/>
                                </a:lnTo>
                                <a:lnTo>
                                  <a:pt x="887199" y="0"/>
                                </a:lnTo>
                                <a:lnTo>
                                  <a:pt x="55606" y="0"/>
                                </a:lnTo>
                                <a:close/>
                              </a:path>
                            </a:pathLst>
                          </a:custGeom>
                          <a:ln w="6854">
                            <a:solidFill>
                              <a:srgbClr val="00B5A5"/>
                            </a:solidFill>
                            <a:prstDash val="solid"/>
                          </a:ln>
                        </wps:spPr>
                        <wps:bodyPr wrap="square" lIns="0" tIns="0" rIns="0" bIns="0" rtlCol="0">
                          <a:prstTxWarp prst="textNoShape">
                            <a:avLst/>
                          </a:prstTxWarp>
                          <a:noAutofit/>
                        </wps:bodyPr>
                      </wps:wsp>
                      <wps:wsp>
                        <wps:cNvPr id="2446" name="Graphic 2446"/>
                        <wps:cNvSpPr/>
                        <wps:spPr>
                          <a:xfrm>
                            <a:off x="2286673" y="1941623"/>
                            <a:ext cx="942975" cy="660400"/>
                          </a:xfrm>
                          <a:custGeom>
                            <a:avLst/>
                            <a:gdLst/>
                            <a:ahLst/>
                            <a:cxnLst/>
                            <a:rect l="l" t="t" r="r" b="b"/>
                            <a:pathLst>
                              <a:path w="942975" h="660400">
                                <a:moveTo>
                                  <a:pt x="55606" y="0"/>
                                </a:moveTo>
                                <a:lnTo>
                                  <a:pt x="33962" y="4278"/>
                                </a:lnTo>
                                <a:lnTo>
                                  <a:pt x="16287" y="15946"/>
                                </a:lnTo>
                                <a:lnTo>
                                  <a:pt x="4370" y="33254"/>
                                </a:lnTo>
                                <a:lnTo>
                                  <a:pt x="0" y="54453"/>
                                </a:lnTo>
                                <a:lnTo>
                                  <a:pt x="0" y="605724"/>
                                </a:lnTo>
                                <a:lnTo>
                                  <a:pt x="4370" y="626915"/>
                                </a:lnTo>
                                <a:lnTo>
                                  <a:pt x="16287" y="644225"/>
                                </a:lnTo>
                                <a:lnTo>
                                  <a:pt x="33962" y="655897"/>
                                </a:lnTo>
                                <a:lnTo>
                                  <a:pt x="55606" y="660178"/>
                                </a:lnTo>
                                <a:lnTo>
                                  <a:pt x="887199" y="660178"/>
                                </a:lnTo>
                                <a:lnTo>
                                  <a:pt x="908845" y="655897"/>
                                </a:lnTo>
                                <a:lnTo>
                                  <a:pt x="926520" y="644225"/>
                                </a:lnTo>
                                <a:lnTo>
                                  <a:pt x="938436" y="626915"/>
                                </a:lnTo>
                                <a:lnTo>
                                  <a:pt x="942805" y="605724"/>
                                </a:lnTo>
                                <a:lnTo>
                                  <a:pt x="942805" y="54453"/>
                                </a:lnTo>
                                <a:lnTo>
                                  <a:pt x="938436" y="33254"/>
                                </a:lnTo>
                                <a:lnTo>
                                  <a:pt x="926520" y="15946"/>
                                </a:lnTo>
                                <a:lnTo>
                                  <a:pt x="908845" y="4278"/>
                                </a:lnTo>
                                <a:lnTo>
                                  <a:pt x="887199" y="0"/>
                                </a:lnTo>
                                <a:lnTo>
                                  <a:pt x="55606" y="0"/>
                                </a:lnTo>
                                <a:close/>
                              </a:path>
                            </a:pathLst>
                          </a:custGeom>
                          <a:ln w="6854">
                            <a:solidFill>
                              <a:srgbClr val="00B5A5"/>
                            </a:solidFill>
                            <a:prstDash val="solid"/>
                          </a:ln>
                        </wps:spPr>
                        <wps:bodyPr wrap="square" lIns="0" tIns="0" rIns="0" bIns="0" rtlCol="0">
                          <a:prstTxWarp prst="textNoShape">
                            <a:avLst/>
                          </a:prstTxWarp>
                          <a:noAutofit/>
                        </wps:bodyPr>
                      </wps:wsp>
                      <wps:wsp>
                        <wps:cNvPr id="2447" name="Graphic 2447"/>
                        <wps:cNvSpPr/>
                        <wps:spPr>
                          <a:xfrm>
                            <a:off x="3326383" y="868290"/>
                            <a:ext cx="942975" cy="660400"/>
                          </a:xfrm>
                          <a:custGeom>
                            <a:avLst/>
                            <a:gdLst/>
                            <a:ahLst/>
                            <a:cxnLst/>
                            <a:rect l="l" t="t" r="r" b="b"/>
                            <a:pathLst>
                              <a:path w="942975" h="660400">
                                <a:moveTo>
                                  <a:pt x="55606" y="0"/>
                                </a:moveTo>
                                <a:lnTo>
                                  <a:pt x="33962" y="4278"/>
                                </a:lnTo>
                                <a:lnTo>
                                  <a:pt x="16287" y="15946"/>
                                </a:lnTo>
                                <a:lnTo>
                                  <a:pt x="4370" y="33254"/>
                                </a:lnTo>
                                <a:lnTo>
                                  <a:pt x="0" y="54453"/>
                                </a:lnTo>
                                <a:lnTo>
                                  <a:pt x="0" y="605724"/>
                                </a:lnTo>
                                <a:lnTo>
                                  <a:pt x="4370" y="626915"/>
                                </a:lnTo>
                                <a:lnTo>
                                  <a:pt x="16287" y="644225"/>
                                </a:lnTo>
                                <a:lnTo>
                                  <a:pt x="33962" y="655897"/>
                                </a:lnTo>
                                <a:lnTo>
                                  <a:pt x="55606" y="660178"/>
                                </a:lnTo>
                                <a:lnTo>
                                  <a:pt x="887199" y="660178"/>
                                </a:lnTo>
                                <a:lnTo>
                                  <a:pt x="908845" y="655897"/>
                                </a:lnTo>
                                <a:lnTo>
                                  <a:pt x="926520" y="644225"/>
                                </a:lnTo>
                                <a:lnTo>
                                  <a:pt x="938436" y="626915"/>
                                </a:lnTo>
                                <a:lnTo>
                                  <a:pt x="942805" y="605724"/>
                                </a:lnTo>
                                <a:lnTo>
                                  <a:pt x="942805" y="54453"/>
                                </a:lnTo>
                                <a:lnTo>
                                  <a:pt x="938436" y="33254"/>
                                </a:lnTo>
                                <a:lnTo>
                                  <a:pt x="926520" y="15946"/>
                                </a:lnTo>
                                <a:lnTo>
                                  <a:pt x="908845" y="4278"/>
                                </a:lnTo>
                                <a:lnTo>
                                  <a:pt x="887199" y="0"/>
                                </a:lnTo>
                                <a:lnTo>
                                  <a:pt x="55606" y="0"/>
                                </a:lnTo>
                                <a:close/>
                              </a:path>
                            </a:pathLst>
                          </a:custGeom>
                          <a:ln w="6854">
                            <a:solidFill>
                              <a:srgbClr val="00B5A5"/>
                            </a:solidFill>
                            <a:prstDash val="solid"/>
                          </a:ln>
                        </wps:spPr>
                        <wps:bodyPr wrap="square" lIns="0" tIns="0" rIns="0" bIns="0" rtlCol="0">
                          <a:prstTxWarp prst="textNoShape">
                            <a:avLst/>
                          </a:prstTxWarp>
                          <a:noAutofit/>
                        </wps:bodyPr>
                      </wps:wsp>
                      <wps:wsp>
                        <wps:cNvPr id="2448" name="Graphic 2448"/>
                        <wps:cNvSpPr/>
                        <wps:spPr>
                          <a:xfrm>
                            <a:off x="3326383" y="1941623"/>
                            <a:ext cx="942975" cy="660400"/>
                          </a:xfrm>
                          <a:custGeom>
                            <a:avLst/>
                            <a:gdLst/>
                            <a:ahLst/>
                            <a:cxnLst/>
                            <a:rect l="l" t="t" r="r" b="b"/>
                            <a:pathLst>
                              <a:path w="942975" h="660400">
                                <a:moveTo>
                                  <a:pt x="55606" y="0"/>
                                </a:moveTo>
                                <a:lnTo>
                                  <a:pt x="33962" y="4278"/>
                                </a:lnTo>
                                <a:lnTo>
                                  <a:pt x="16287" y="15946"/>
                                </a:lnTo>
                                <a:lnTo>
                                  <a:pt x="4370" y="33254"/>
                                </a:lnTo>
                                <a:lnTo>
                                  <a:pt x="0" y="54453"/>
                                </a:lnTo>
                                <a:lnTo>
                                  <a:pt x="0" y="605724"/>
                                </a:lnTo>
                                <a:lnTo>
                                  <a:pt x="4370" y="626915"/>
                                </a:lnTo>
                                <a:lnTo>
                                  <a:pt x="16287" y="644225"/>
                                </a:lnTo>
                                <a:lnTo>
                                  <a:pt x="33962" y="655897"/>
                                </a:lnTo>
                                <a:lnTo>
                                  <a:pt x="55606" y="660178"/>
                                </a:lnTo>
                                <a:lnTo>
                                  <a:pt x="887199" y="660178"/>
                                </a:lnTo>
                                <a:lnTo>
                                  <a:pt x="908845" y="655897"/>
                                </a:lnTo>
                                <a:lnTo>
                                  <a:pt x="926520" y="644225"/>
                                </a:lnTo>
                                <a:lnTo>
                                  <a:pt x="938436" y="626915"/>
                                </a:lnTo>
                                <a:lnTo>
                                  <a:pt x="942805" y="605724"/>
                                </a:lnTo>
                                <a:lnTo>
                                  <a:pt x="942805" y="54453"/>
                                </a:lnTo>
                                <a:lnTo>
                                  <a:pt x="938436" y="33254"/>
                                </a:lnTo>
                                <a:lnTo>
                                  <a:pt x="926520" y="15946"/>
                                </a:lnTo>
                                <a:lnTo>
                                  <a:pt x="908845" y="4278"/>
                                </a:lnTo>
                                <a:lnTo>
                                  <a:pt x="887199" y="0"/>
                                </a:lnTo>
                                <a:lnTo>
                                  <a:pt x="55606" y="0"/>
                                </a:lnTo>
                                <a:close/>
                              </a:path>
                            </a:pathLst>
                          </a:custGeom>
                          <a:ln w="6854">
                            <a:solidFill>
                              <a:srgbClr val="00B5A5"/>
                            </a:solidFill>
                            <a:prstDash val="solid"/>
                          </a:ln>
                        </wps:spPr>
                        <wps:bodyPr wrap="square" lIns="0" tIns="0" rIns="0" bIns="0" rtlCol="0">
                          <a:prstTxWarp prst="textNoShape">
                            <a:avLst/>
                          </a:prstTxWarp>
                          <a:noAutofit/>
                        </wps:bodyPr>
                      </wps:wsp>
                      <pic:pic>
                        <pic:nvPicPr>
                          <pic:cNvPr id="2449" name="Image 2449"/>
                          <pic:cNvPicPr/>
                        </pic:nvPicPr>
                        <pic:blipFill>
                          <a:blip r:embed="rId362" cstate="print"/>
                          <a:stretch>
                            <a:fillRect/>
                          </a:stretch>
                        </pic:blipFill>
                        <pic:spPr>
                          <a:xfrm>
                            <a:off x="2490381" y="465086"/>
                            <a:ext cx="267309" cy="299059"/>
                          </a:xfrm>
                          <a:prstGeom prst="rect">
                            <a:avLst/>
                          </a:prstGeom>
                        </pic:spPr>
                      </pic:pic>
                      <pic:pic>
                        <pic:nvPicPr>
                          <pic:cNvPr id="2450" name="Image 2450"/>
                          <pic:cNvPicPr/>
                        </pic:nvPicPr>
                        <pic:blipFill>
                          <a:blip r:embed="rId363" cstate="print"/>
                          <a:stretch>
                            <a:fillRect/>
                          </a:stretch>
                        </pic:blipFill>
                        <pic:spPr>
                          <a:xfrm>
                            <a:off x="2326144" y="465086"/>
                            <a:ext cx="145732" cy="299072"/>
                          </a:xfrm>
                          <a:prstGeom prst="rect">
                            <a:avLst/>
                          </a:prstGeom>
                        </pic:spPr>
                      </pic:pic>
                      <wps:wsp>
                        <wps:cNvPr id="2451" name="Graphic 2451"/>
                        <wps:cNvSpPr/>
                        <wps:spPr>
                          <a:xfrm>
                            <a:off x="2286672" y="328599"/>
                            <a:ext cx="1957705" cy="436880"/>
                          </a:xfrm>
                          <a:custGeom>
                            <a:avLst/>
                            <a:gdLst/>
                            <a:ahLst/>
                            <a:cxnLst/>
                            <a:rect l="l" t="t" r="r" b="b"/>
                            <a:pathLst>
                              <a:path w="1957705" h="436880">
                                <a:moveTo>
                                  <a:pt x="55606" y="0"/>
                                </a:moveTo>
                                <a:lnTo>
                                  <a:pt x="33962" y="4279"/>
                                </a:lnTo>
                                <a:lnTo>
                                  <a:pt x="16287" y="15949"/>
                                </a:lnTo>
                                <a:lnTo>
                                  <a:pt x="4370" y="33258"/>
                                </a:lnTo>
                                <a:lnTo>
                                  <a:pt x="0" y="54453"/>
                                </a:lnTo>
                                <a:lnTo>
                                  <a:pt x="0" y="382078"/>
                                </a:lnTo>
                                <a:lnTo>
                                  <a:pt x="4370" y="403273"/>
                                </a:lnTo>
                                <a:lnTo>
                                  <a:pt x="16287" y="420582"/>
                                </a:lnTo>
                                <a:lnTo>
                                  <a:pt x="33962" y="432253"/>
                                </a:lnTo>
                                <a:lnTo>
                                  <a:pt x="55606" y="436532"/>
                                </a:lnTo>
                                <a:lnTo>
                                  <a:pt x="1901561" y="436532"/>
                                </a:lnTo>
                                <a:lnTo>
                                  <a:pt x="1923206" y="432253"/>
                                </a:lnTo>
                                <a:lnTo>
                                  <a:pt x="1940881" y="420582"/>
                                </a:lnTo>
                                <a:lnTo>
                                  <a:pt x="1952798" y="403273"/>
                                </a:lnTo>
                                <a:lnTo>
                                  <a:pt x="1957167" y="382078"/>
                                </a:lnTo>
                                <a:lnTo>
                                  <a:pt x="1957167" y="54453"/>
                                </a:lnTo>
                                <a:lnTo>
                                  <a:pt x="1952798" y="33258"/>
                                </a:lnTo>
                                <a:lnTo>
                                  <a:pt x="1940881" y="15949"/>
                                </a:lnTo>
                                <a:lnTo>
                                  <a:pt x="1923206" y="4279"/>
                                </a:lnTo>
                                <a:lnTo>
                                  <a:pt x="1901561" y="0"/>
                                </a:lnTo>
                                <a:lnTo>
                                  <a:pt x="55606" y="0"/>
                                </a:lnTo>
                                <a:close/>
                              </a:path>
                            </a:pathLst>
                          </a:custGeom>
                          <a:ln w="6813">
                            <a:solidFill>
                              <a:srgbClr val="39BB9D"/>
                            </a:solidFill>
                            <a:prstDash val="solid"/>
                          </a:ln>
                        </wps:spPr>
                        <wps:bodyPr wrap="square" lIns="0" tIns="0" rIns="0" bIns="0" rtlCol="0">
                          <a:prstTxWarp prst="textNoShape">
                            <a:avLst/>
                          </a:prstTxWarp>
                          <a:noAutofit/>
                        </wps:bodyPr>
                      </wps:wsp>
                      <wps:wsp>
                        <wps:cNvPr id="2452" name="Graphic 2452"/>
                        <wps:cNvSpPr/>
                        <wps:spPr>
                          <a:xfrm>
                            <a:off x="2778280" y="328600"/>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453" name="Graphic 2453"/>
                        <wps:cNvSpPr/>
                        <wps:spPr>
                          <a:xfrm>
                            <a:off x="3265256" y="328600"/>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454" name="Graphic 2454"/>
                        <wps:cNvSpPr/>
                        <wps:spPr>
                          <a:xfrm>
                            <a:off x="3752232" y="328600"/>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455" name="Graphic 2455"/>
                        <wps:cNvSpPr/>
                        <wps:spPr>
                          <a:xfrm>
                            <a:off x="3297644" y="390842"/>
                            <a:ext cx="389255" cy="312420"/>
                          </a:xfrm>
                          <a:custGeom>
                            <a:avLst/>
                            <a:gdLst/>
                            <a:ahLst/>
                            <a:cxnLst/>
                            <a:rect l="l" t="t" r="r" b="b"/>
                            <a:pathLst>
                              <a:path w="389255" h="312420">
                                <a:moveTo>
                                  <a:pt x="324980" y="57975"/>
                                </a:moveTo>
                                <a:lnTo>
                                  <a:pt x="311683" y="50393"/>
                                </a:lnTo>
                                <a:lnTo>
                                  <a:pt x="282867" y="62369"/>
                                </a:lnTo>
                                <a:lnTo>
                                  <a:pt x="275678" y="66763"/>
                                </a:lnTo>
                                <a:lnTo>
                                  <a:pt x="276758" y="28219"/>
                                </a:lnTo>
                                <a:lnTo>
                                  <a:pt x="275374" y="5791"/>
                                </a:lnTo>
                                <a:lnTo>
                                  <a:pt x="266877" y="0"/>
                                </a:lnTo>
                                <a:lnTo>
                                  <a:pt x="254812" y="7340"/>
                                </a:lnTo>
                                <a:lnTo>
                                  <a:pt x="250532" y="33020"/>
                                </a:lnTo>
                                <a:lnTo>
                                  <a:pt x="250659" y="81356"/>
                                </a:lnTo>
                                <a:lnTo>
                                  <a:pt x="250659" y="82042"/>
                                </a:lnTo>
                                <a:lnTo>
                                  <a:pt x="232448" y="93167"/>
                                </a:lnTo>
                                <a:lnTo>
                                  <a:pt x="207238" y="108953"/>
                                </a:lnTo>
                                <a:lnTo>
                                  <a:pt x="207124" y="75831"/>
                                </a:lnTo>
                                <a:lnTo>
                                  <a:pt x="208470" y="28219"/>
                                </a:lnTo>
                                <a:lnTo>
                                  <a:pt x="207073" y="5791"/>
                                </a:lnTo>
                                <a:lnTo>
                                  <a:pt x="198577" y="0"/>
                                </a:lnTo>
                                <a:lnTo>
                                  <a:pt x="186512" y="7340"/>
                                </a:lnTo>
                                <a:lnTo>
                                  <a:pt x="182245" y="33020"/>
                                </a:lnTo>
                                <a:lnTo>
                                  <a:pt x="182359" y="81356"/>
                                </a:lnTo>
                                <a:lnTo>
                                  <a:pt x="182968" y="124155"/>
                                </a:lnTo>
                                <a:lnTo>
                                  <a:pt x="154343" y="142074"/>
                                </a:lnTo>
                                <a:lnTo>
                                  <a:pt x="136702" y="153009"/>
                                </a:lnTo>
                                <a:lnTo>
                                  <a:pt x="136423" y="75831"/>
                                </a:lnTo>
                                <a:lnTo>
                                  <a:pt x="137769" y="28219"/>
                                </a:lnTo>
                                <a:lnTo>
                                  <a:pt x="136385" y="5791"/>
                                </a:lnTo>
                                <a:lnTo>
                                  <a:pt x="127876" y="0"/>
                                </a:lnTo>
                                <a:lnTo>
                                  <a:pt x="115811" y="7340"/>
                                </a:lnTo>
                                <a:lnTo>
                                  <a:pt x="111544" y="33020"/>
                                </a:lnTo>
                                <a:lnTo>
                                  <a:pt x="111658" y="81356"/>
                                </a:lnTo>
                                <a:lnTo>
                                  <a:pt x="112763" y="156629"/>
                                </a:lnTo>
                                <a:lnTo>
                                  <a:pt x="112864" y="167792"/>
                                </a:lnTo>
                                <a:lnTo>
                                  <a:pt x="71158" y="193649"/>
                                </a:lnTo>
                                <a:lnTo>
                                  <a:pt x="65112" y="197688"/>
                                </a:lnTo>
                                <a:lnTo>
                                  <a:pt x="64033" y="157187"/>
                                </a:lnTo>
                                <a:lnTo>
                                  <a:pt x="63741" y="75831"/>
                                </a:lnTo>
                                <a:lnTo>
                                  <a:pt x="65087" y="28219"/>
                                </a:lnTo>
                                <a:lnTo>
                                  <a:pt x="63690" y="5791"/>
                                </a:lnTo>
                                <a:lnTo>
                                  <a:pt x="55194" y="0"/>
                                </a:lnTo>
                                <a:lnTo>
                                  <a:pt x="43129" y="7340"/>
                                </a:lnTo>
                                <a:lnTo>
                                  <a:pt x="38862" y="33020"/>
                                </a:lnTo>
                                <a:lnTo>
                                  <a:pt x="38976" y="81356"/>
                                </a:lnTo>
                                <a:lnTo>
                                  <a:pt x="40068" y="156629"/>
                                </a:lnTo>
                                <a:lnTo>
                                  <a:pt x="40614" y="214045"/>
                                </a:lnTo>
                                <a:lnTo>
                                  <a:pt x="22961" y="225844"/>
                                </a:lnTo>
                                <a:lnTo>
                                  <a:pt x="1854" y="245135"/>
                                </a:lnTo>
                                <a:lnTo>
                                  <a:pt x="0" y="258064"/>
                                </a:lnTo>
                                <a:lnTo>
                                  <a:pt x="7200" y="264629"/>
                                </a:lnTo>
                                <a:lnTo>
                                  <a:pt x="19354" y="261810"/>
                                </a:lnTo>
                                <a:lnTo>
                                  <a:pt x="37376" y="251053"/>
                                </a:lnTo>
                                <a:lnTo>
                                  <a:pt x="41389" y="248272"/>
                                </a:lnTo>
                                <a:lnTo>
                                  <a:pt x="43065" y="283768"/>
                                </a:lnTo>
                                <a:lnTo>
                                  <a:pt x="48056" y="306209"/>
                                </a:lnTo>
                                <a:lnTo>
                                  <a:pt x="57124" y="312051"/>
                                </a:lnTo>
                                <a:lnTo>
                                  <a:pt x="65544" y="308927"/>
                                </a:lnTo>
                                <a:lnTo>
                                  <a:pt x="69062" y="298869"/>
                                </a:lnTo>
                                <a:lnTo>
                                  <a:pt x="69215" y="281673"/>
                                </a:lnTo>
                                <a:lnTo>
                                  <a:pt x="67576" y="257162"/>
                                </a:lnTo>
                                <a:lnTo>
                                  <a:pt x="66433" y="237375"/>
                                </a:lnTo>
                                <a:lnTo>
                                  <a:pt x="66192" y="231114"/>
                                </a:lnTo>
                                <a:lnTo>
                                  <a:pt x="82346" y="220103"/>
                                </a:lnTo>
                                <a:lnTo>
                                  <a:pt x="105994" y="204584"/>
                                </a:lnTo>
                                <a:lnTo>
                                  <a:pt x="113182" y="199961"/>
                                </a:lnTo>
                                <a:lnTo>
                                  <a:pt x="113538" y="236626"/>
                                </a:lnTo>
                                <a:lnTo>
                                  <a:pt x="115747" y="283768"/>
                                </a:lnTo>
                                <a:lnTo>
                                  <a:pt x="120738" y="306209"/>
                                </a:lnTo>
                                <a:lnTo>
                                  <a:pt x="129819" y="312051"/>
                                </a:lnTo>
                                <a:lnTo>
                                  <a:pt x="138239" y="308927"/>
                                </a:lnTo>
                                <a:lnTo>
                                  <a:pt x="141744" y="298869"/>
                                </a:lnTo>
                                <a:lnTo>
                                  <a:pt x="141909" y="281673"/>
                                </a:lnTo>
                                <a:lnTo>
                                  <a:pt x="140258" y="257162"/>
                                </a:lnTo>
                                <a:lnTo>
                                  <a:pt x="139128" y="237375"/>
                                </a:lnTo>
                                <a:lnTo>
                                  <a:pt x="138252" y="214325"/>
                                </a:lnTo>
                                <a:lnTo>
                                  <a:pt x="137452" y="184365"/>
                                </a:lnTo>
                                <a:lnTo>
                                  <a:pt x="164973" y="166751"/>
                                </a:lnTo>
                                <a:lnTo>
                                  <a:pt x="183426" y="155448"/>
                                </a:lnTo>
                                <a:lnTo>
                                  <a:pt x="183451" y="156629"/>
                                </a:lnTo>
                                <a:lnTo>
                                  <a:pt x="184226" y="236626"/>
                                </a:lnTo>
                                <a:lnTo>
                                  <a:pt x="186448" y="283768"/>
                                </a:lnTo>
                                <a:lnTo>
                                  <a:pt x="191427" y="306209"/>
                                </a:lnTo>
                                <a:lnTo>
                                  <a:pt x="200507" y="312051"/>
                                </a:lnTo>
                                <a:lnTo>
                                  <a:pt x="208927" y="308927"/>
                                </a:lnTo>
                                <a:lnTo>
                                  <a:pt x="212445" y="298869"/>
                                </a:lnTo>
                                <a:lnTo>
                                  <a:pt x="212598" y="281673"/>
                                </a:lnTo>
                                <a:lnTo>
                                  <a:pt x="210959" y="257162"/>
                                </a:lnTo>
                                <a:lnTo>
                                  <a:pt x="209816" y="237375"/>
                                </a:lnTo>
                                <a:lnTo>
                                  <a:pt x="208940" y="214325"/>
                                </a:lnTo>
                                <a:lnTo>
                                  <a:pt x="207416" y="157187"/>
                                </a:lnTo>
                                <a:lnTo>
                                  <a:pt x="207352" y="140792"/>
                                </a:lnTo>
                                <a:lnTo>
                                  <a:pt x="249783" y="114795"/>
                                </a:lnTo>
                                <a:lnTo>
                                  <a:pt x="251129" y="114033"/>
                                </a:lnTo>
                                <a:lnTo>
                                  <a:pt x="251752" y="156629"/>
                                </a:lnTo>
                                <a:lnTo>
                                  <a:pt x="252526" y="236626"/>
                                </a:lnTo>
                                <a:lnTo>
                                  <a:pt x="254749" y="283768"/>
                                </a:lnTo>
                                <a:lnTo>
                                  <a:pt x="259727" y="306209"/>
                                </a:lnTo>
                                <a:lnTo>
                                  <a:pt x="268808" y="312051"/>
                                </a:lnTo>
                                <a:lnTo>
                                  <a:pt x="277228" y="308927"/>
                                </a:lnTo>
                                <a:lnTo>
                                  <a:pt x="280746" y="298869"/>
                                </a:lnTo>
                                <a:lnTo>
                                  <a:pt x="280898" y="281673"/>
                                </a:lnTo>
                                <a:lnTo>
                                  <a:pt x="279247" y="257162"/>
                                </a:lnTo>
                                <a:lnTo>
                                  <a:pt x="278117" y="237375"/>
                                </a:lnTo>
                                <a:lnTo>
                                  <a:pt x="277241" y="214325"/>
                                </a:lnTo>
                                <a:lnTo>
                                  <a:pt x="275717" y="157187"/>
                                </a:lnTo>
                                <a:lnTo>
                                  <a:pt x="275501" y="100050"/>
                                </a:lnTo>
                                <a:lnTo>
                                  <a:pt x="300139" y="85928"/>
                                </a:lnTo>
                                <a:lnTo>
                                  <a:pt x="322910" y="70281"/>
                                </a:lnTo>
                                <a:lnTo>
                                  <a:pt x="324980" y="57975"/>
                                </a:lnTo>
                                <a:close/>
                              </a:path>
                              <a:path w="389255" h="312420">
                                <a:moveTo>
                                  <a:pt x="388645" y="281673"/>
                                </a:moveTo>
                                <a:lnTo>
                                  <a:pt x="386041" y="237375"/>
                                </a:lnTo>
                                <a:lnTo>
                                  <a:pt x="383806" y="157187"/>
                                </a:lnTo>
                                <a:lnTo>
                                  <a:pt x="383540" y="75831"/>
                                </a:lnTo>
                                <a:lnTo>
                                  <a:pt x="384784" y="28219"/>
                                </a:lnTo>
                                <a:lnTo>
                                  <a:pt x="383489" y="5791"/>
                                </a:lnTo>
                                <a:lnTo>
                                  <a:pt x="375577" y="0"/>
                                </a:lnTo>
                                <a:lnTo>
                                  <a:pt x="364324" y="7340"/>
                                </a:lnTo>
                                <a:lnTo>
                                  <a:pt x="360349" y="33020"/>
                                </a:lnTo>
                                <a:lnTo>
                                  <a:pt x="360464" y="81356"/>
                                </a:lnTo>
                                <a:lnTo>
                                  <a:pt x="361480" y="156629"/>
                                </a:lnTo>
                                <a:lnTo>
                                  <a:pt x="362204" y="236626"/>
                                </a:lnTo>
                                <a:lnTo>
                                  <a:pt x="364274" y="283768"/>
                                </a:lnTo>
                                <a:lnTo>
                                  <a:pt x="368909" y="306209"/>
                                </a:lnTo>
                                <a:lnTo>
                                  <a:pt x="377380" y="312051"/>
                                </a:lnTo>
                                <a:lnTo>
                                  <a:pt x="385216" y="308927"/>
                                </a:lnTo>
                                <a:lnTo>
                                  <a:pt x="388493" y="298869"/>
                                </a:lnTo>
                                <a:lnTo>
                                  <a:pt x="388645" y="281673"/>
                                </a:lnTo>
                                <a:close/>
                              </a:path>
                            </a:pathLst>
                          </a:custGeom>
                          <a:solidFill>
                            <a:srgbClr val="956DAF"/>
                          </a:solidFill>
                        </wps:spPr>
                        <wps:bodyPr wrap="square" lIns="0" tIns="0" rIns="0" bIns="0" rtlCol="0">
                          <a:prstTxWarp prst="textNoShape">
                            <a:avLst/>
                          </a:prstTxWarp>
                          <a:noAutofit/>
                        </wps:bodyPr>
                      </wps:wsp>
                      <pic:pic>
                        <pic:nvPicPr>
                          <pic:cNvPr id="2456" name="Image 2456"/>
                          <pic:cNvPicPr/>
                        </pic:nvPicPr>
                        <pic:blipFill>
                          <a:blip r:embed="rId364" cstate="print"/>
                          <a:stretch>
                            <a:fillRect/>
                          </a:stretch>
                        </pic:blipFill>
                        <pic:spPr>
                          <a:xfrm>
                            <a:off x="2971360" y="593432"/>
                            <a:ext cx="101838" cy="99731"/>
                          </a:xfrm>
                          <a:prstGeom prst="rect">
                            <a:avLst/>
                          </a:prstGeom>
                        </pic:spPr>
                      </pic:pic>
                      <pic:pic>
                        <pic:nvPicPr>
                          <pic:cNvPr id="2457" name="Image 2457"/>
                          <pic:cNvPicPr/>
                        </pic:nvPicPr>
                        <pic:blipFill>
                          <a:blip r:embed="rId364" cstate="print"/>
                          <a:stretch>
                            <a:fillRect/>
                          </a:stretch>
                        </pic:blipFill>
                        <pic:spPr>
                          <a:xfrm>
                            <a:off x="2971360" y="406964"/>
                            <a:ext cx="101838" cy="99731"/>
                          </a:xfrm>
                          <a:prstGeom prst="rect">
                            <a:avLst/>
                          </a:prstGeom>
                        </pic:spPr>
                      </pic:pic>
                      <pic:pic>
                        <pic:nvPicPr>
                          <pic:cNvPr id="2458" name="Image 2458"/>
                          <pic:cNvPicPr/>
                        </pic:nvPicPr>
                        <pic:blipFill>
                          <a:blip r:embed="rId364" cstate="print"/>
                          <a:stretch>
                            <a:fillRect/>
                          </a:stretch>
                        </pic:blipFill>
                        <pic:spPr>
                          <a:xfrm>
                            <a:off x="3112389" y="593432"/>
                            <a:ext cx="101838" cy="99731"/>
                          </a:xfrm>
                          <a:prstGeom prst="rect">
                            <a:avLst/>
                          </a:prstGeom>
                        </pic:spPr>
                      </pic:pic>
                      <pic:pic>
                        <pic:nvPicPr>
                          <pic:cNvPr id="2459" name="Image 2459"/>
                          <pic:cNvPicPr/>
                        </pic:nvPicPr>
                        <pic:blipFill>
                          <a:blip r:embed="rId364" cstate="print"/>
                          <a:stretch>
                            <a:fillRect/>
                          </a:stretch>
                        </pic:blipFill>
                        <pic:spPr>
                          <a:xfrm>
                            <a:off x="3112389" y="406964"/>
                            <a:ext cx="101838" cy="99731"/>
                          </a:xfrm>
                          <a:prstGeom prst="rect">
                            <a:avLst/>
                          </a:prstGeom>
                        </pic:spPr>
                      </pic:pic>
                      <pic:pic>
                        <pic:nvPicPr>
                          <pic:cNvPr id="2460" name="Image 2460"/>
                          <pic:cNvPicPr/>
                        </pic:nvPicPr>
                        <pic:blipFill>
                          <a:blip r:embed="rId365" cstate="print"/>
                          <a:stretch>
                            <a:fillRect/>
                          </a:stretch>
                        </pic:blipFill>
                        <pic:spPr>
                          <a:xfrm>
                            <a:off x="2830330" y="593432"/>
                            <a:ext cx="101838" cy="99731"/>
                          </a:xfrm>
                          <a:prstGeom prst="rect">
                            <a:avLst/>
                          </a:prstGeom>
                        </pic:spPr>
                      </pic:pic>
                      <pic:pic>
                        <pic:nvPicPr>
                          <pic:cNvPr id="2461" name="Image 2461"/>
                          <pic:cNvPicPr/>
                        </pic:nvPicPr>
                        <pic:blipFill>
                          <a:blip r:embed="rId365" cstate="print"/>
                          <a:stretch>
                            <a:fillRect/>
                          </a:stretch>
                        </pic:blipFill>
                        <pic:spPr>
                          <a:xfrm>
                            <a:off x="2830330" y="406964"/>
                            <a:ext cx="101838" cy="99731"/>
                          </a:xfrm>
                          <a:prstGeom prst="rect">
                            <a:avLst/>
                          </a:prstGeom>
                        </pic:spPr>
                      </pic:pic>
                      <pic:pic>
                        <pic:nvPicPr>
                          <pic:cNvPr id="2462" name="Image 2462"/>
                          <pic:cNvPicPr/>
                        </pic:nvPicPr>
                        <pic:blipFill>
                          <a:blip r:embed="rId366" cstate="print"/>
                          <a:stretch>
                            <a:fillRect/>
                          </a:stretch>
                        </pic:blipFill>
                        <pic:spPr>
                          <a:xfrm>
                            <a:off x="2385110" y="899522"/>
                            <a:ext cx="212280" cy="248037"/>
                          </a:xfrm>
                          <a:prstGeom prst="rect">
                            <a:avLst/>
                          </a:prstGeom>
                        </pic:spPr>
                      </pic:pic>
                      <pic:pic>
                        <pic:nvPicPr>
                          <pic:cNvPr id="2463" name="Image 2463"/>
                          <pic:cNvPicPr/>
                        </pic:nvPicPr>
                        <pic:blipFill>
                          <a:blip r:embed="rId366" cstate="print"/>
                          <a:stretch>
                            <a:fillRect/>
                          </a:stretch>
                        </pic:blipFill>
                        <pic:spPr>
                          <a:xfrm>
                            <a:off x="2651937" y="899522"/>
                            <a:ext cx="212280" cy="248037"/>
                          </a:xfrm>
                          <a:prstGeom prst="rect">
                            <a:avLst/>
                          </a:prstGeom>
                        </pic:spPr>
                      </pic:pic>
                      <pic:pic>
                        <pic:nvPicPr>
                          <pic:cNvPr id="2464" name="Image 2464"/>
                          <pic:cNvPicPr/>
                        </pic:nvPicPr>
                        <pic:blipFill>
                          <a:blip r:embed="rId366" cstate="print"/>
                          <a:stretch>
                            <a:fillRect/>
                          </a:stretch>
                        </pic:blipFill>
                        <pic:spPr>
                          <a:xfrm>
                            <a:off x="2918764" y="899522"/>
                            <a:ext cx="212280" cy="248037"/>
                          </a:xfrm>
                          <a:prstGeom prst="rect">
                            <a:avLst/>
                          </a:prstGeom>
                        </pic:spPr>
                      </pic:pic>
                      <pic:pic>
                        <pic:nvPicPr>
                          <pic:cNvPr id="2465" name="Image 2465"/>
                          <pic:cNvPicPr/>
                        </pic:nvPicPr>
                        <pic:blipFill>
                          <a:blip r:embed="rId367" cstate="print"/>
                          <a:stretch>
                            <a:fillRect/>
                          </a:stretch>
                        </pic:blipFill>
                        <pic:spPr>
                          <a:xfrm>
                            <a:off x="3367116" y="902094"/>
                            <a:ext cx="429179" cy="285070"/>
                          </a:xfrm>
                          <a:prstGeom prst="rect">
                            <a:avLst/>
                          </a:prstGeom>
                        </pic:spPr>
                      </pic:pic>
                      <pic:pic>
                        <pic:nvPicPr>
                          <pic:cNvPr id="2466" name="Image 2466"/>
                          <pic:cNvPicPr/>
                        </pic:nvPicPr>
                        <pic:blipFill>
                          <a:blip r:embed="rId368" cstate="print"/>
                          <a:stretch>
                            <a:fillRect/>
                          </a:stretch>
                        </pic:blipFill>
                        <pic:spPr>
                          <a:xfrm>
                            <a:off x="3480282" y="1218912"/>
                            <a:ext cx="214585" cy="285070"/>
                          </a:xfrm>
                          <a:prstGeom prst="rect">
                            <a:avLst/>
                          </a:prstGeom>
                        </pic:spPr>
                      </pic:pic>
                      <pic:pic>
                        <pic:nvPicPr>
                          <pic:cNvPr id="2467" name="Image 2467"/>
                          <pic:cNvPicPr/>
                        </pic:nvPicPr>
                        <pic:blipFill>
                          <a:blip r:embed="rId369" cstate="print"/>
                          <a:stretch>
                            <a:fillRect/>
                          </a:stretch>
                        </pic:blipFill>
                        <pic:spPr>
                          <a:xfrm>
                            <a:off x="2429205" y="1980222"/>
                            <a:ext cx="287522" cy="241822"/>
                          </a:xfrm>
                          <a:prstGeom prst="rect">
                            <a:avLst/>
                          </a:prstGeom>
                        </pic:spPr>
                      </pic:pic>
                      <pic:pic>
                        <pic:nvPicPr>
                          <pic:cNvPr id="2468" name="Image 2468"/>
                          <pic:cNvPicPr/>
                        </pic:nvPicPr>
                        <pic:blipFill>
                          <a:blip r:embed="rId369" cstate="print"/>
                          <a:stretch>
                            <a:fillRect/>
                          </a:stretch>
                        </pic:blipFill>
                        <pic:spPr>
                          <a:xfrm>
                            <a:off x="2781453" y="1980222"/>
                            <a:ext cx="287527" cy="241820"/>
                          </a:xfrm>
                          <a:prstGeom prst="rect">
                            <a:avLst/>
                          </a:prstGeom>
                        </pic:spPr>
                      </pic:pic>
                      <pic:pic>
                        <pic:nvPicPr>
                          <pic:cNvPr id="2469" name="Image 2469"/>
                          <pic:cNvPicPr/>
                        </pic:nvPicPr>
                        <pic:blipFill>
                          <a:blip r:embed="rId370" cstate="print"/>
                          <a:stretch>
                            <a:fillRect/>
                          </a:stretch>
                        </pic:blipFill>
                        <pic:spPr>
                          <a:xfrm>
                            <a:off x="3391928" y="2006650"/>
                            <a:ext cx="379564" cy="530136"/>
                          </a:xfrm>
                          <a:prstGeom prst="rect">
                            <a:avLst/>
                          </a:prstGeom>
                        </pic:spPr>
                      </pic:pic>
                      <wps:wsp>
                        <wps:cNvPr id="2470" name="Graphic 2470"/>
                        <wps:cNvSpPr/>
                        <wps:spPr>
                          <a:xfrm>
                            <a:off x="3882464" y="393629"/>
                            <a:ext cx="206375" cy="312420"/>
                          </a:xfrm>
                          <a:custGeom>
                            <a:avLst/>
                            <a:gdLst/>
                            <a:ahLst/>
                            <a:cxnLst/>
                            <a:rect l="l" t="t" r="r" b="b"/>
                            <a:pathLst>
                              <a:path w="206375" h="312420">
                                <a:moveTo>
                                  <a:pt x="94961" y="312196"/>
                                </a:moveTo>
                                <a:lnTo>
                                  <a:pt x="52315" y="298530"/>
                                </a:lnTo>
                                <a:lnTo>
                                  <a:pt x="22762" y="271058"/>
                                </a:lnTo>
                                <a:lnTo>
                                  <a:pt x="5568" y="232291"/>
                                </a:lnTo>
                                <a:lnTo>
                                  <a:pt x="0" y="184743"/>
                                </a:lnTo>
                                <a:lnTo>
                                  <a:pt x="2413" y="145421"/>
                                </a:lnTo>
                                <a:lnTo>
                                  <a:pt x="10520" y="107718"/>
                                </a:lnTo>
                                <a:lnTo>
                                  <a:pt x="49015" y="43624"/>
                                </a:lnTo>
                                <a:lnTo>
                                  <a:pt x="82003" y="20465"/>
                                </a:lnTo>
                                <a:lnTo>
                                  <a:pt x="125886" y="5385"/>
                                </a:lnTo>
                                <a:lnTo>
                                  <a:pt x="181962" y="0"/>
                                </a:lnTo>
                                <a:lnTo>
                                  <a:pt x="181962" y="56831"/>
                                </a:lnTo>
                                <a:lnTo>
                                  <a:pt x="149157" y="58513"/>
                                </a:lnTo>
                                <a:lnTo>
                                  <a:pt x="115370" y="67448"/>
                                </a:lnTo>
                                <a:lnTo>
                                  <a:pt x="86242" y="89469"/>
                                </a:lnTo>
                                <a:lnTo>
                                  <a:pt x="67413" y="130412"/>
                                </a:lnTo>
                                <a:lnTo>
                                  <a:pt x="174986" y="130412"/>
                                </a:lnTo>
                                <a:lnTo>
                                  <a:pt x="194032" y="152348"/>
                                </a:lnTo>
                                <a:lnTo>
                                  <a:pt x="196625" y="159916"/>
                                </a:lnTo>
                                <a:lnTo>
                                  <a:pt x="105916" y="159916"/>
                                </a:lnTo>
                                <a:lnTo>
                                  <a:pt x="90093" y="163904"/>
                                </a:lnTo>
                                <a:lnTo>
                                  <a:pt x="77172" y="174778"/>
                                </a:lnTo>
                                <a:lnTo>
                                  <a:pt x="68462" y="190906"/>
                                </a:lnTo>
                                <a:lnTo>
                                  <a:pt x="65267" y="210658"/>
                                </a:lnTo>
                                <a:lnTo>
                                  <a:pt x="68462" y="230411"/>
                                </a:lnTo>
                                <a:lnTo>
                                  <a:pt x="77172" y="246541"/>
                                </a:lnTo>
                                <a:lnTo>
                                  <a:pt x="90093" y="257416"/>
                                </a:lnTo>
                                <a:lnTo>
                                  <a:pt x="105916" y="261404"/>
                                </a:lnTo>
                                <a:lnTo>
                                  <a:pt x="191683" y="261404"/>
                                </a:lnTo>
                                <a:lnTo>
                                  <a:pt x="189834" y="265953"/>
                                </a:lnTo>
                                <a:lnTo>
                                  <a:pt x="164209" y="293465"/>
                                </a:lnTo>
                                <a:lnTo>
                                  <a:pt x="131467" y="309457"/>
                                </a:lnTo>
                                <a:lnTo>
                                  <a:pt x="94961" y="312196"/>
                                </a:lnTo>
                                <a:close/>
                              </a:path>
                              <a:path w="206375" h="312420">
                                <a:moveTo>
                                  <a:pt x="174986" y="130412"/>
                                </a:moveTo>
                                <a:lnTo>
                                  <a:pt x="67413" y="130412"/>
                                </a:lnTo>
                                <a:lnTo>
                                  <a:pt x="80998" y="119272"/>
                                </a:lnTo>
                                <a:lnTo>
                                  <a:pt x="98509" y="111937"/>
                                </a:lnTo>
                                <a:lnTo>
                                  <a:pt x="117991" y="108787"/>
                                </a:lnTo>
                                <a:lnTo>
                                  <a:pt x="137491" y="110200"/>
                                </a:lnTo>
                                <a:lnTo>
                                  <a:pt x="170373" y="125099"/>
                                </a:lnTo>
                                <a:lnTo>
                                  <a:pt x="174986" y="130412"/>
                                </a:lnTo>
                                <a:close/>
                              </a:path>
                              <a:path w="206375" h="312420">
                                <a:moveTo>
                                  <a:pt x="191683" y="261404"/>
                                </a:moveTo>
                                <a:lnTo>
                                  <a:pt x="105916" y="261404"/>
                                </a:lnTo>
                                <a:lnTo>
                                  <a:pt x="121736" y="257416"/>
                                </a:lnTo>
                                <a:lnTo>
                                  <a:pt x="134655" y="246541"/>
                                </a:lnTo>
                                <a:lnTo>
                                  <a:pt x="143365" y="230411"/>
                                </a:lnTo>
                                <a:lnTo>
                                  <a:pt x="146559" y="210658"/>
                                </a:lnTo>
                                <a:lnTo>
                                  <a:pt x="143365" y="190906"/>
                                </a:lnTo>
                                <a:lnTo>
                                  <a:pt x="134655" y="174778"/>
                                </a:lnTo>
                                <a:lnTo>
                                  <a:pt x="121736" y="163904"/>
                                </a:lnTo>
                                <a:lnTo>
                                  <a:pt x="105916" y="159916"/>
                                </a:lnTo>
                                <a:lnTo>
                                  <a:pt x="196625" y="159916"/>
                                </a:lnTo>
                                <a:lnTo>
                                  <a:pt x="206295" y="188137"/>
                                </a:lnTo>
                                <a:lnTo>
                                  <a:pt x="204992" y="228655"/>
                                </a:lnTo>
                                <a:lnTo>
                                  <a:pt x="191683" y="261404"/>
                                </a:lnTo>
                                <a:close/>
                              </a:path>
                            </a:pathLst>
                          </a:custGeom>
                          <a:solidFill>
                            <a:srgbClr val="3CBEB1"/>
                          </a:solidFill>
                        </wps:spPr>
                        <wps:bodyPr wrap="square" lIns="0" tIns="0" rIns="0" bIns="0" rtlCol="0">
                          <a:prstTxWarp prst="textNoShape">
                            <a:avLst/>
                          </a:prstTxWarp>
                          <a:noAutofit/>
                        </wps:bodyPr>
                      </wps:wsp>
                      <wps:wsp>
                        <wps:cNvPr id="2471" name="Graphic 2471"/>
                        <wps:cNvSpPr/>
                        <wps:spPr>
                          <a:xfrm>
                            <a:off x="2629041" y="1544584"/>
                            <a:ext cx="258445" cy="252729"/>
                          </a:xfrm>
                          <a:custGeom>
                            <a:avLst/>
                            <a:gdLst/>
                            <a:ahLst/>
                            <a:cxnLst/>
                            <a:rect l="l" t="t" r="r" b="b"/>
                            <a:pathLst>
                              <a:path w="258445" h="252729">
                                <a:moveTo>
                                  <a:pt x="129034" y="252733"/>
                                </a:moveTo>
                                <a:lnTo>
                                  <a:pt x="179260" y="242801"/>
                                </a:lnTo>
                                <a:lnTo>
                                  <a:pt x="220275" y="215718"/>
                                </a:lnTo>
                                <a:lnTo>
                                  <a:pt x="247928" y="175550"/>
                                </a:lnTo>
                                <a:lnTo>
                                  <a:pt x="258069" y="126364"/>
                                </a:lnTo>
                                <a:lnTo>
                                  <a:pt x="247928" y="77178"/>
                                </a:lnTo>
                                <a:lnTo>
                                  <a:pt x="220275" y="37012"/>
                                </a:lnTo>
                                <a:lnTo>
                                  <a:pt x="179260" y="9930"/>
                                </a:lnTo>
                                <a:lnTo>
                                  <a:pt x="129034" y="0"/>
                                </a:lnTo>
                                <a:lnTo>
                                  <a:pt x="78808" y="9930"/>
                                </a:lnTo>
                                <a:lnTo>
                                  <a:pt x="37793" y="37012"/>
                                </a:lnTo>
                                <a:lnTo>
                                  <a:pt x="10140" y="77178"/>
                                </a:lnTo>
                                <a:lnTo>
                                  <a:pt x="0" y="126364"/>
                                </a:lnTo>
                                <a:lnTo>
                                  <a:pt x="10140" y="175550"/>
                                </a:lnTo>
                                <a:lnTo>
                                  <a:pt x="37793" y="215718"/>
                                </a:lnTo>
                                <a:lnTo>
                                  <a:pt x="78808" y="242801"/>
                                </a:lnTo>
                                <a:lnTo>
                                  <a:pt x="129034" y="252733"/>
                                </a:lnTo>
                                <a:close/>
                              </a:path>
                            </a:pathLst>
                          </a:custGeom>
                          <a:ln w="6877">
                            <a:solidFill>
                              <a:srgbClr val="00B5A5"/>
                            </a:solidFill>
                            <a:prstDash val="solid"/>
                          </a:ln>
                        </wps:spPr>
                        <wps:bodyPr wrap="square" lIns="0" tIns="0" rIns="0" bIns="0" rtlCol="0">
                          <a:prstTxWarp prst="textNoShape">
                            <a:avLst/>
                          </a:prstTxWarp>
                          <a:noAutofit/>
                        </wps:bodyPr>
                      </wps:wsp>
                      <wps:wsp>
                        <wps:cNvPr id="2472" name="Graphic 2472"/>
                        <wps:cNvSpPr/>
                        <wps:spPr>
                          <a:xfrm>
                            <a:off x="2629041" y="2617917"/>
                            <a:ext cx="258445" cy="252729"/>
                          </a:xfrm>
                          <a:custGeom>
                            <a:avLst/>
                            <a:gdLst/>
                            <a:ahLst/>
                            <a:cxnLst/>
                            <a:rect l="l" t="t" r="r" b="b"/>
                            <a:pathLst>
                              <a:path w="258445" h="252729">
                                <a:moveTo>
                                  <a:pt x="129034" y="252733"/>
                                </a:moveTo>
                                <a:lnTo>
                                  <a:pt x="179260" y="242801"/>
                                </a:lnTo>
                                <a:lnTo>
                                  <a:pt x="220275" y="215718"/>
                                </a:lnTo>
                                <a:lnTo>
                                  <a:pt x="247928" y="175550"/>
                                </a:lnTo>
                                <a:lnTo>
                                  <a:pt x="258069" y="126364"/>
                                </a:lnTo>
                                <a:lnTo>
                                  <a:pt x="247928" y="77178"/>
                                </a:lnTo>
                                <a:lnTo>
                                  <a:pt x="220275" y="37012"/>
                                </a:lnTo>
                                <a:lnTo>
                                  <a:pt x="179260" y="9930"/>
                                </a:lnTo>
                                <a:lnTo>
                                  <a:pt x="129034" y="0"/>
                                </a:lnTo>
                                <a:lnTo>
                                  <a:pt x="78808" y="9930"/>
                                </a:lnTo>
                                <a:lnTo>
                                  <a:pt x="37793" y="37012"/>
                                </a:lnTo>
                                <a:lnTo>
                                  <a:pt x="10140" y="77178"/>
                                </a:lnTo>
                                <a:lnTo>
                                  <a:pt x="0" y="126364"/>
                                </a:lnTo>
                                <a:lnTo>
                                  <a:pt x="10140" y="175550"/>
                                </a:lnTo>
                                <a:lnTo>
                                  <a:pt x="37793" y="215718"/>
                                </a:lnTo>
                                <a:lnTo>
                                  <a:pt x="78808" y="242801"/>
                                </a:lnTo>
                                <a:lnTo>
                                  <a:pt x="129034" y="252733"/>
                                </a:lnTo>
                                <a:close/>
                              </a:path>
                            </a:pathLst>
                          </a:custGeom>
                          <a:ln w="6877">
                            <a:solidFill>
                              <a:srgbClr val="00B5A5"/>
                            </a:solidFill>
                            <a:prstDash val="solid"/>
                          </a:ln>
                        </wps:spPr>
                        <wps:bodyPr wrap="square" lIns="0" tIns="0" rIns="0" bIns="0" rtlCol="0">
                          <a:prstTxWarp prst="textNoShape">
                            <a:avLst/>
                          </a:prstTxWarp>
                          <a:noAutofit/>
                        </wps:bodyPr>
                      </wps:wsp>
                      <wps:wsp>
                        <wps:cNvPr id="2473" name="Graphic 2473"/>
                        <wps:cNvSpPr/>
                        <wps:spPr>
                          <a:xfrm>
                            <a:off x="3668752" y="1544584"/>
                            <a:ext cx="258445" cy="252729"/>
                          </a:xfrm>
                          <a:custGeom>
                            <a:avLst/>
                            <a:gdLst/>
                            <a:ahLst/>
                            <a:cxnLst/>
                            <a:rect l="l" t="t" r="r" b="b"/>
                            <a:pathLst>
                              <a:path w="258445" h="252729">
                                <a:moveTo>
                                  <a:pt x="129034" y="252733"/>
                                </a:moveTo>
                                <a:lnTo>
                                  <a:pt x="179260" y="242801"/>
                                </a:lnTo>
                                <a:lnTo>
                                  <a:pt x="220275" y="215718"/>
                                </a:lnTo>
                                <a:lnTo>
                                  <a:pt x="247928" y="175550"/>
                                </a:lnTo>
                                <a:lnTo>
                                  <a:pt x="258069" y="126364"/>
                                </a:lnTo>
                                <a:lnTo>
                                  <a:pt x="247928" y="77178"/>
                                </a:lnTo>
                                <a:lnTo>
                                  <a:pt x="220275" y="37012"/>
                                </a:lnTo>
                                <a:lnTo>
                                  <a:pt x="179260" y="9930"/>
                                </a:lnTo>
                                <a:lnTo>
                                  <a:pt x="129034" y="0"/>
                                </a:lnTo>
                                <a:lnTo>
                                  <a:pt x="78808" y="9930"/>
                                </a:lnTo>
                                <a:lnTo>
                                  <a:pt x="37793" y="37012"/>
                                </a:lnTo>
                                <a:lnTo>
                                  <a:pt x="10140" y="77178"/>
                                </a:lnTo>
                                <a:lnTo>
                                  <a:pt x="0" y="126364"/>
                                </a:lnTo>
                                <a:lnTo>
                                  <a:pt x="10140" y="175550"/>
                                </a:lnTo>
                                <a:lnTo>
                                  <a:pt x="37793" y="215718"/>
                                </a:lnTo>
                                <a:lnTo>
                                  <a:pt x="78808" y="242801"/>
                                </a:lnTo>
                                <a:lnTo>
                                  <a:pt x="129034" y="252733"/>
                                </a:lnTo>
                                <a:close/>
                              </a:path>
                            </a:pathLst>
                          </a:custGeom>
                          <a:ln w="6877">
                            <a:solidFill>
                              <a:srgbClr val="00B5A5"/>
                            </a:solidFill>
                            <a:prstDash val="solid"/>
                          </a:ln>
                        </wps:spPr>
                        <wps:bodyPr wrap="square" lIns="0" tIns="0" rIns="0" bIns="0" rtlCol="0">
                          <a:prstTxWarp prst="textNoShape">
                            <a:avLst/>
                          </a:prstTxWarp>
                          <a:noAutofit/>
                        </wps:bodyPr>
                      </wps:wsp>
                      <wps:wsp>
                        <wps:cNvPr id="2474" name="Graphic 2474"/>
                        <wps:cNvSpPr/>
                        <wps:spPr>
                          <a:xfrm>
                            <a:off x="3668753" y="2617917"/>
                            <a:ext cx="258445" cy="252729"/>
                          </a:xfrm>
                          <a:custGeom>
                            <a:avLst/>
                            <a:gdLst/>
                            <a:ahLst/>
                            <a:cxnLst/>
                            <a:rect l="l" t="t" r="r" b="b"/>
                            <a:pathLst>
                              <a:path w="258445" h="252729">
                                <a:moveTo>
                                  <a:pt x="129034" y="252733"/>
                                </a:moveTo>
                                <a:lnTo>
                                  <a:pt x="179260" y="242801"/>
                                </a:lnTo>
                                <a:lnTo>
                                  <a:pt x="220275" y="215718"/>
                                </a:lnTo>
                                <a:lnTo>
                                  <a:pt x="247928" y="175550"/>
                                </a:lnTo>
                                <a:lnTo>
                                  <a:pt x="258069" y="126364"/>
                                </a:lnTo>
                                <a:lnTo>
                                  <a:pt x="247928" y="77178"/>
                                </a:lnTo>
                                <a:lnTo>
                                  <a:pt x="220275" y="37012"/>
                                </a:lnTo>
                                <a:lnTo>
                                  <a:pt x="179260" y="9930"/>
                                </a:lnTo>
                                <a:lnTo>
                                  <a:pt x="129034" y="0"/>
                                </a:lnTo>
                                <a:lnTo>
                                  <a:pt x="78808" y="9930"/>
                                </a:lnTo>
                                <a:lnTo>
                                  <a:pt x="37793" y="37012"/>
                                </a:lnTo>
                                <a:lnTo>
                                  <a:pt x="10140" y="77178"/>
                                </a:lnTo>
                                <a:lnTo>
                                  <a:pt x="0" y="126364"/>
                                </a:lnTo>
                                <a:lnTo>
                                  <a:pt x="10140" y="175550"/>
                                </a:lnTo>
                                <a:lnTo>
                                  <a:pt x="37793" y="215718"/>
                                </a:lnTo>
                                <a:lnTo>
                                  <a:pt x="78808" y="242801"/>
                                </a:lnTo>
                                <a:lnTo>
                                  <a:pt x="129034" y="252733"/>
                                </a:lnTo>
                                <a:close/>
                              </a:path>
                            </a:pathLst>
                          </a:custGeom>
                          <a:ln w="6877">
                            <a:solidFill>
                              <a:srgbClr val="00B5A5"/>
                            </a:solidFill>
                            <a:prstDash val="solid"/>
                          </a:ln>
                        </wps:spPr>
                        <wps:bodyPr wrap="square" lIns="0" tIns="0" rIns="0" bIns="0" rtlCol="0">
                          <a:prstTxWarp prst="textNoShape">
                            <a:avLst/>
                          </a:prstTxWarp>
                          <a:noAutofit/>
                        </wps:bodyPr>
                      </wps:wsp>
                      <pic:pic>
                        <pic:nvPicPr>
                          <pic:cNvPr id="2475" name="Image 2475"/>
                          <pic:cNvPicPr/>
                        </pic:nvPicPr>
                        <pic:blipFill>
                          <a:blip r:embed="rId371" cstate="print"/>
                          <a:stretch>
                            <a:fillRect/>
                          </a:stretch>
                        </pic:blipFill>
                        <pic:spPr>
                          <a:xfrm>
                            <a:off x="1042835" y="387159"/>
                            <a:ext cx="1187284" cy="2492184"/>
                          </a:xfrm>
                          <a:prstGeom prst="rect">
                            <a:avLst/>
                          </a:prstGeom>
                        </pic:spPr>
                      </pic:pic>
                      <wps:wsp>
                        <wps:cNvPr id="2476" name="Graphic 2476"/>
                        <wps:cNvSpPr/>
                        <wps:spPr>
                          <a:xfrm>
                            <a:off x="216157" y="904363"/>
                            <a:ext cx="829310" cy="1273175"/>
                          </a:xfrm>
                          <a:custGeom>
                            <a:avLst/>
                            <a:gdLst/>
                            <a:ahLst/>
                            <a:cxnLst/>
                            <a:rect l="l" t="t" r="r" b="b"/>
                            <a:pathLst>
                              <a:path w="829310" h="1273175">
                                <a:moveTo>
                                  <a:pt x="548992" y="446751"/>
                                </a:moveTo>
                                <a:lnTo>
                                  <a:pt x="498216" y="440780"/>
                                </a:lnTo>
                                <a:lnTo>
                                  <a:pt x="446734" y="443049"/>
                                </a:lnTo>
                                <a:lnTo>
                                  <a:pt x="396580" y="452960"/>
                                </a:lnTo>
                                <a:lnTo>
                                  <a:pt x="349787" y="469912"/>
                                </a:lnTo>
                                <a:lnTo>
                                  <a:pt x="308390" y="493305"/>
                                </a:lnTo>
                                <a:lnTo>
                                  <a:pt x="274422" y="522542"/>
                                </a:lnTo>
                                <a:lnTo>
                                  <a:pt x="290545" y="468040"/>
                                </a:lnTo>
                                <a:lnTo>
                                  <a:pt x="311012" y="420760"/>
                                </a:lnTo>
                                <a:lnTo>
                                  <a:pt x="335481" y="380204"/>
                                </a:lnTo>
                                <a:lnTo>
                                  <a:pt x="363612" y="345875"/>
                                </a:lnTo>
                                <a:lnTo>
                                  <a:pt x="395061" y="317273"/>
                                </a:lnTo>
                                <a:lnTo>
                                  <a:pt x="429489" y="293902"/>
                                </a:lnTo>
                                <a:lnTo>
                                  <a:pt x="466552" y="275262"/>
                                </a:lnTo>
                                <a:lnTo>
                                  <a:pt x="505911" y="260857"/>
                                </a:lnTo>
                                <a:lnTo>
                                  <a:pt x="547223" y="250187"/>
                                </a:lnTo>
                                <a:lnTo>
                                  <a:pt x="590146" y="242756"/>
                                </a:lnTo>
                                <a:lnTo>
                                  <a:pt x="634340" y="238064"/>
                                </a:lnTo>
                                <a:lnTo>
                                  <a:pt x="679462" y="235614"/>
                                </a:lnTo>
                                <a:lnTo>
                                  <a:pt x="725171" y="234908"/>
                                </a:lnTo>
                                <a:lnTo>
                                  <a:pt x="726450" y="234908"/>
                                </a:lnTo>
                                <a:lnTo>
                                  <a:pt x="727488" y="233892"/>
                                </a:lnTo>
                                <a:lnTo>
                                  <a:pt x="727488" y="232639"/>
                                </a:lnTo>
                                <a:lnTo>
                                  <a:pt x="727488" y="2268"/>
                                </a:lnTo>
                                <a:lnTo>
                                  <a:pt x="727488" y="1016"/>
                                </a:lnTo>
                                <a:lnTo>
                                  <a:pt x="726450" y="0"/>
                                </a:lnTo>
                                <a:lnTo>
                                  <a:pt x="725171" y="0"/>
                                </a:lnTo>
                                <a:lnTo>
                                  <a:pt x="670702" y="1121"/>
                                </a:lnTo>
                                <a:lnTo>
                                  <a:pt x="618341" y="4482"/>
                                </a:lnTo>
                                <a:lnTo>
                                  <a:pt x="568090" y="10083"/>
                                </a:lnTo>
                                <a:lnTo>
                                  <a:pt x="519952" y="17919"/>
                                </a:lnTo>
                                <a:lnTo>
                                  <a:pt x="473927" y="27988"/>
                                </a:lnTo>
                                <a:lnTo>
                                  <a:pt x="430020" y="40289"/>
                                </a:lnTo>
                                <a:lnTo>
                                  <a:pt x="388232" y="54818"/>
                                </a:lnTo>
                                <a:lnTo>
                                  <a:pt x="348566" y="71573"/>
                                </a:lnTo>
                                <a:lnTo>
                                  <a:pt x="311024" y="90553"/>
                                </a:lnTo>
                                <a:lnTo>
                                  <a:pt x="275608" y="111754"/>
                                </a:lnTo>
                                <a:lnTo>
                                  <a:pt x="242320" y="135174"/>
                                </a:lnTo>
                                <a:lnTo>
                                  <a:pt x="211163" y="160811"/>
                                </a:lnTo>
                                <a:lnTo>
                                  <a:pt x="182139" y="188662"/>
                                </a:lnTo>
                                <a:lnTo>
                                  <a:pt x="155251" y="218725"/>
                                </a:lnTo>
                                <a:lnTo>
                                  <a:pt x="130501" y="250998"/>
                                </a:lnTo>
                                <a:lnTo>
                                  <a:pt x="107890" y="285478"/>
                                </a:lnTo>
                                <a:lnTo>
                                  <a:pt x="87422" y="322163"/>
                                </a:lnTo>
                                <a:lnTo>
                                  <a:pt x="69099" y="361050"/>
                                </a:lnTo>
                                <a:lnTo>
                                  <a:pt x="52923" y="402136"/>
                                </a:lnTo>
                                <a:lnTo>
                                  <a:pt x="38896" y="445421"/>
                                </a:lnTo>
                                <a:lnTo>
                                  <a:pt x="27020" y="490901"/>
                                </a:lnTo>
                                <a:lnTo>
                                  <a:pt x="17299" y="538573"/>
                                </a:lnTo>
                                <a:lnTo>
                                  <a:pt x="9734" y="588436"/>
                                </a:lnTo>
                                <a:lnTo>
                                  <a:pt x="4327" y="640487"/>
                                </a:lnTo>
                                <a:lnTo>
                                  <a:pt x="1082" y="694723"/>
                                </a:lnTo>
                                <a:lnTo>
                                  <a:pt x="0" y="751143"/>
                                </a:lnTo>
                                <a:lnTo>
                                  <a:pt x="1788" y="810467"/>
                                </a:lnTo>
                                <a:lnTo>
                                  <a:pt x="7124" y="866520"/>
                                </a:lnTo>
                                <a:lnTo>
                                  <a:pt x="15964" y="919241"/>
                                </a:lnTo>
                                <a:lnTo>
                                  <a:pt x="28263" y="968569"/>
                                </a:lnTo>
                                <a:lnTo>
                                  <a:pt x="43978" y="1014445"/>
                                </a:lnTo>
                                <a:lnTo>
                                  <a:pt x="63064" y="1056807"/>
                                </a:lnTo>
                                <a:lnTo>
                                  <a:pt x="85477" y="1095597"/>
                                </a:lnTo>
                                <a:lnTo>
                                  <a:pt x="111173" y="1130752"/>
                                </a:lnTo>
                                <a:lnTo>
                                  <a:pt x="140108" y="1162214"/>
                                </a:lnTo>
                                <a:lnTo>
                                  <a:pt x="172237" y="1189922"/>
                                </a:lnTo>
                                <a:lnTo>
                                  <a:pt x="207517" y="1213814"/>
                                </a:lnTo>
                                <a:lnTo>
                                  <a:pt x="245904" y="1233832"/>
                                </a:lnTo>
                                <a:lnTo>
                                  <a:pt x="287353" y="1249915"/>
                                </a:lnTo>
                                <a:lnTo>
                                  <a:pt x="331821" y="1262001"/>
                                </a:lnTo>
                                <a:lnTo>
                                  <a:pt x="379263" y="1270032"/>
                                </a:lnTo>
                                <a:lnTo>
                                  <a:pt x="426270" y="1272823"/>
                                </a:lnTo>
                                <a:lnTo>
                                  <a:pt x="472355" y="1269798"/>
                                </a:lnTo>
                                <a:lnTo>
                                  <a:pt x="517170" y="1261223"/>
                                </a:lnTo>
                                <a:lnTo>
                                  <a:pt x="560367" y="1247371"/>
                                </a:lnTo>
                                <a:lnTo>
                                  <a:pt x="601598" y="1228508"/>
                                </a:lnTo>
                                <a:lnTo>
                                  <a:pt x="640516" y="1204906"/>
                                </a:lnTo>
                                <a:lnTo>
                                  <a:pt x="676773" y="1176833"/>
                                </a:lnTo>
                                <a:lnTo>
                                  <a:pt x="710020" y="1144559"/>
                                </a:lnTo>
                                <a:lnTo>
                                  <a:pt x="739911" y="1108352"/>
                                </a:lnTo>
                                <a:lnTo>
                                  <a:pt x="766096" y="1068483"/>
                                </a:lnTo>
                                <a:lnTo>
                                  <a:pt x="788228" y="1025220"/>
                                </a:lnTo>
                                <a:lnTo>
                                  <a:pt x="805959" y="978834"/>
                                </a:lnTo>
                                <a:lnTo>
                                  <a:pt x="818942" y="929592"/>
                                </a:lnTo>
                                <a:lnTo>
                                  <a:pt x="826811" y="877733"/>
                                </a:lnTo>
                                <a:lnTo>
                                  <a:pt x="828974" y="826655"/>
                                </a:lnTo>
                                <a:lnTo>
                                  <a:pt x="825683" y="776814"/>
                                </a:lnTo>
                                <a:lnTo>
                                  <a:pt x="817196" y="728666"/>
                                </a:lnTo>
                                <a:lnTo>
                                  <a:pt x="803766" y="682666"/>
                                </a:lnTo>
                                <a:lnTo>
                                  <a:pt x="785648" y="639272"/>
                                </a:lnTo>
                                <a:lnTo>
                                  <a:pt x="763098" y="598938"/>
                                </a:lnTo>
                                <a:lnTo>
                                  <a:pt x="736370" y="562122"/>
                                </a:lnTo>
                                <a:lnTo>
                                  <a:pt x="705720" y="529278"/>
                                </a:lnTo>
                                <a:lnTo>
                                  <a:pt x="671402" y="500863"/>
                                </a:lnTo>
                                <a:lnTo>
                                  <a:pt x="633672" y="477333"/>
                                </a:lnTo>
                                <a:lnTo>
                                  <a:pt x="592783" y="459144"/>
                                </a:lnTo>
                                <a:lnTo>
                                  <a:pt x="548992" y="446751"/>
                                </a:lnTo>
                                <a:close/>
                              </a:path>
                              <a:path w="829310" h="1273175">
                                <a:moveTo>
                                  <a:pt x="423067" y="1064161"/>
                                </a:moveTo>
                                <a:lnTo>
                                  <a:pt x="379577" y="1056719"/>
                                </a:lnTo>
                                <a:lnTo>
                                  <a:pt x="340467" y="1035726"/>
                                </a:lnTo>
                                <a:lnTo>
                                  <a:pt x="307309" y="1003178"/>
                                </a:lnTo>
                                <a:lnTo>
                                  <a:pt x="281676" y="961075"/>
                                </a:lnTo>
                                <a:lnTo>
                                  <a:pt x="265143" y="911414"/>
                                </a:lnTo>
                                <a:lnTo>
                                  <a:pt x="259283" y="856193"/>
                                </a:lnTo>
                                <a:lnTo>
                                  <a:pt x="265143" y="800970"/>
                                </a:lnTo>
                                <a:lnTo>
                                  <a:pt x="281676" y="751309"/>
                                </a:lnTo>
                                <a:lnTo>
                                  <a:pt x="307309" y="709206"/>
                                </a:lnTo>
                                <a:lnTo>
                                  <a:pt x="340467" y="676660"/>
                                </a:lnTo>
                                <a:lnTo>
                                  <a:pt x="379577" y="655667"/>
                                </a:lnTo>
                                <a:lnTo>
                                  <a:pt x="423067" y="648225"/>
                                </a:lnTo>
                                <a:lnTo>
                                  <a:pt x="466558" y="655667"/>
                                </a:lnTo>
                                <a:lnTo>
                                  <a:pt x="505670" y="676660"/>
                                </a:lnTo>
                                <a:lnTo>
                                  <a:pt x="538829" y="709206"/>
                                </a:lnTo>
                                <a:lnTo>
                                  <a:pt x="564461" y="751309"/>
                                </a:lnTo>
                                <a:lnTo>
                                  <a:pt x="580994" y="800970"/>
                                </a:lnTo>
                                <a:lnTo>
                                  <a:pt x="586855" y="856193"/>
                                </a:lnTo>
                                <a:lnTo>
                                  <a:pt x="580994" y="911414"/>
                                </a:lnTo>
                                <a:lnTo>
                                  <a:pt x="564461" y="961075"/>
                                </a:lnTo>
                                <a:lnTo>
                                  <a:pt x="538829" y="1003178"/>
                                </a:lnTo>
                                <a:lnTo>
                                  <a:pt x="505670" y="1035726"/>
                                </a:lnTo>
                                <a:lnTo>
                                  <a:pt x="466558" y="1056719"/>
                                </a:lnTo>
                                <a:lnTo>
                                  <a:pt x="423067" y="1064161"/>
                                </a:lnTo>
                                <a:close/>
                              </a:path>
                            </a:pathLst>
                          </a:custGeom>
                          <a:ln w="4585">
                            <a:solidFill>
                              <a:srgbClr val="F15A40"/>
                            </a:solidFill>
                            <a:prstDash val="solid"/>
                          </a:ln>
                        </wps:spPr>
                        <wps:bodyPr wrap="square" lIns="0" tIns="0" rIns="0" bIns="0" rtlCol="0">
                          <a:prstTxWarp prst="textNoShape">
                            <a:avLst/>
                          </a:prstTxWarp>
                          <a:noAutofit/>
                        </wps:bodyPr>
                      </wps:wsp>
                      <pic:pic>
                        <pic:nvPicPr>
                          <pic:cNvPr id="2477" name="Image 2477"/>
                          <pic:cNvPicPr/>
                        </pic:nvPicPr>
                        <pic:blipFill>
                          <a:blip r:embed="rId372" cstate="print"/>
                          <a:stretch>
                            <a:fillRect/>
                          </a:stretch>
                        </pic:blipFill>
                        <pic:spPr>
                          <a:xfrm>
                            <a:off x="2316035" y="2936041"/>
                            <a:ext cx="64357" cy="129984"/>
                          </a:xfrm>
                          <a:prstGeom prst="rect">
                            <a:avLst/>
                          </a:prstGeom>
                        </pic:spPr>
                      </pic:pic>
                      <pic:pic>
                        <pic:nvPicPr>
                          <pic:cNvPr id="2478" name="Image 2478"/>
                          <pic:cNvPicPr/>
                        </pic:nvPicPr>
                        <pic:blipFill>
                          <a:blip r:embed="rId373" cstate="print"/>
                          <a:stretch>
                            <a:fillRect/>
                          </a:stretch>
                        </pic:blipFill>
                        <pic:spPr>
                          <a:xfrm>
                            <a:off x="4148264" y="2936626"/>
                            <a:ext cx="122083" cy="119553"/>
                          </a:xfrm>
                          <a:prstGeom prst="rect">
                            <a:avLst/>
                          </a:prstGeom>
                        </pic:spPr>
                      </pic:pic>
                      <wps:wsp>
                        <wps:cNvPr id="2479" name="Graphic 2479"/>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480" name="Textbox 2480"/>
                        <wps:cNvSpPr txBox="1"/>
                        <wps:spPr>
                          <a:xfrm>
                            <a:off x="1753821" y="161380"/>
                            <a:ext cx="96583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w w:val="105"/>
                                  <w:sz w:val="19"/>
                                </w:rPr>
                                <w:t>Oh,</w:t>
                              </w:r>
                              <w:r>
                                <w:rPr>
                                  <w:rFonts w:ascii="Calibri" w:hAnsi="Calibri"/>
                                  <w:b/>
                                  <w:color w:val="39BB9D"/>
                                  <w:spacing w:val="-5"/>
                                  <w:w w:val="105"/>
                                  <w:sz w:val="19"/>
                                </w:rPr>
                                <w:t> </w:t>
                              </w:r>
                              <w:r>
                                <w:rPr>
                                  <w:rFonts w:ascii="Calibri" w:hAnsi="Calibri"/>
                                  <w:b/>
                                  <w:color w:val="39BB9D"/>
                                  <w:w w:val="105"/>
                                  <w:sz w:val="19"/>
                                </w:rPr>
                                <w:t>a</w:t>
                              </w:r>
                              <w:r>
                                <w:rPr>
                                  <w:rFonts w:ascii="Calibri" w:hAnsi="Calibri"/>
                                  <w:b/>
                                  <w:color w:val="39BB9D"/>
                                  <w:spacing w:val="-5"/>
                                  <w:w w:val="105"/>
                                  <w:sz w:val="19"/>
                                </w:rPr>
                                <w:t> </w:t>
                              </w:r>
                              <w:r>
                                <w:rPr>
                                  <w:rFonts w:ascii="Calibri" w:hAnsi="Calibri"/>
                                  <w:b/>
                                  <w:color w:val="39BB9D"/>
                                  <w:w w:val="105"/>
                                  <w:sz w:val="19"/>
                                </w:rPr>
                                <w:t>la</w:t>
                              </w:r>
                              <w:r>
                                <w:rPr>
                                  <w:rFonts w:ascii="Calibri" w:hAnsi="Calibri"/>
                                  <w:b/>
                                  <w:color w:val="39BB9D"/>
                                  <w:spacing w:val="-4"/>
                                  <w:w w:val="105"/>
                                  <w:sz w:val="19"/>
                                </w:rPr>
                                <w:t> </w:t>
                              </w:r>
                              <w:r>
                                <w:rPr>
                                  <w:rFonts w:ascii="Calibri" w:hAnsi="Calibri"/>
                                  <w:b/>
                                  <w:color w:val="39BB9D"/>
                                  <w:spacing w:val="-2"/>
                                  <w:w w:val="105"/>
                                  <w:sz w:val="19"/>
                                </w:rPr>
                                <w:t>juguetería</w:t>
                              </w:r>
                            </w:p>
                          </w:txbxContent>
                        </wps:txbx>
                        <wps:bodyPr wrap="square" lIns="0" tIns="0" rIns="0" bIns="0" rtlCol="0">
                          <a:noAutofit/>
                        </wps:bodyPr>
                      </wps:wsp>
                      <wps:wsp>
                        <wps:cNvPr id="2481" name="Textbox 2481"/>
                        <wps:cNvSpPr txBox="1"/>
                        <wps:spPr>
                          <a:xfrm>
                            <a:off x="3773624" y="186905"/>
                            <a:ext cx="511809" cy="59055"/>
                          </a:xfrm>
                          <a:prstGeom prst="rect">
                            <a:avLst/>
                          </a:prstGeom>
                        </wps:spPr>
                        <wps:txbx>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wps:txbx>
                        <wps:bodyPr wrap="square" lIns="0" tIns="0" rIns="0" bIns="0" rtlCol="0">
                          <a:noAutofit/>
                        </wps:bodyPr>
                      </wps:wsp>
                      <wps:wsp>
                        <wps:cNvPr id="2482" name="Textbox 2482"/>
                        <wps:cNvSpPr txBox="1"/>
                        <wps:spPr>
                          <a:xfrm>
                            <a:off x="2716975" y="1611388"/>
                            <a:ext cx="95250" cy="159385"/>
                          </a:xfrm>
                          <a:prstGeom prst="rect">
                            <a:avLst/>
                          </a:prstGeom>
                        </wps:spPr>
                        <wps:txbx>
                          <w:txbxContent>
                            <w:p>
                              <w:pPr>
                                <w:spacing w:line="250" w:lineRule="exact" w:before="0"/>
                                <w:ind w:left="0" w:right="0" w:firstLine="0"/>
                                <w:jc w:val="left"/>
                                <w:rPr>
                                  <w:rFonts w:ascii="Calibri"/>
                                  <w:b/>
                                  <w:sz w:val="25"/>
                                </w:rPr>
                              </w:pPr>
                              <w:r>
                                <w:rPr>
                                  <w:rFonts w:ascii="Calibri"/>
                                  <w:b/>
                                  <w:color w:val="636466"/>
                                  <w:spacing w:val="-10"/>
                                  <w:sz w:val="25"/>
                                </w:rPr>
                                <w:t>6</w:t>
                              </w:r>
                            </w:p>
                          </w:txbxContent>
                        </wps:txbx>
                        <wps:bodyPr wrap="square" lIns="0" tIns="0" rIns="0" bIns="0" rtlCol="0">
                          <a:noAutofit/>
                        </wps:bodyPr>
                      </wps:wsp>
                      <wps:wsp>
                        <wps:cNvPr id="2483" name="Textbox 2483"/>
                        <wps:cNvSpPr txBox="1"/>
                        <wps:spPr>
                          <a:xfrm>
                            <a:off x="3756686" y="1611388"/>
                            <a:ext cx="95250" cy="159385"/>
                          </a:xfrm>
                          <a:prstGeom prst="rect">
                            <a:avLst/>
                          </a:prstGeom>
                        </wps:spPr>
                        <wps:txbx>
                          <w:txbxContent>
                            <w:p>
                              <w:pPr>
                                <w:spacing w:line="250" w:lineRule="exact" w:before="0"/>
                                <w:ind w:left="0" w:right="0" w:firstLine="0"/>
                                <w:jc w:val="left"/>
                                <w:rPr>
                                  <w:rFonts w:ascii="Calibri"/>
                                  <w:b/>
                                  <w:sz w:val="25"/>
                                </w:rPr>
                              </w:pPr>
                              <w:r>
                                <w:rPr>
                                  <w:rFonts w:ascii="Calibri"/>
                                  <w:b/>
                                  <w:color w:val="636466"/>
                                  <w:spacing w:val="-10"/>
                                  <w:sz w:val="25"/>
                                </w:rPr>
                                <w:t>5</w:t>
                              </w:r>
                            </w:p>
                          </w:txbxContent>
                        </wps:txbx>
                        <wps:bodyPr wrap="square" lIns="0" tIns="0" rIns="0" bIns="0" rtlCol="0">
                          <a:noAutofit/>
                        </wps:bodyPr>
                      </wps:wsp>
                      <wps:wsp>
                        <wps:cNvPr id="2484" name="Textbox 2484"/>
                        <wps:cNvSpPr txBox="1"/>
                        <wps:spPr>
                          <a:xfrm>
                            <a:off x="213839" y="2940203"/>
                            <a:ext cx="1975485" cy="103505"/>
                          </a:xfrm>
                          <a:prstGeom prst="rect">
                            <a:avLst/>
                          </a:prstGeom>
                        </wps:spPr>
                        <wps:txbx>
                          <w:txbxContent>
                            <w:p>
                              <w:pPr>
                                <w:numPr>
                                  <w:ilvl w:val="0"/>
                                  <w:numId w:val="87"/>
                                </w:numPr>
                                <w:tabs>
                                  <w:tab w:pos="40" w:val="left" w:leader="none"/>
                                </w:tabs>
                                <w:spacing w:line="228" w:lineRule="auto" w:before="2"/>
                                <w:ind w:left="0" w:right="18" w:firstLine="0"/>
                                <w:jc w:val="left"/>
                                <w:rPr>
                                  <w:sz w:val="6"/>
                                </w:rPr>
                              </w:pPr>
                              <w:r>
                                <w:rPr>
                                  <w:color w:val="636466"/>
                                  <w:sz w:val="6"/>
                                </w:rPr>
                                <w:t>Observa con atención la escena. ¿Cuántos peluches hay? Pega algodón en los peluches que están sin color. Luego, pega</w:t>
                              </w:r>
                              <w:r>
                                <w:rPr>
                                  <w:color w:val="636466"/>
                                  <w:spacing w:val="40"/>
                                  <w:sz w:val="6"/>
                                </w:rPr>
                                <w:t> </w:t>
                              </w:r>
                              <w:r>
                                <w:rPr>
                                  <w:color w:val="636466"/>
                                  <w:sz w:val="6"/>
                                </w:rPr>
                                <w:t>retazos de papel periódico en el número 6. Dibuja lo que haga falta para completar la cantidad que se indica en cada caso.</w:t>
                              </w:r>
                            </w:p>
                          </w:txbxContent>
                        </wps:txbx>
                        <wps:bodyPr wrap="square" lIns="0" tIns="0" rIns="0" bIns="0" rtlCol="0">
                          <a:noAutofit/>
                        </wps:bodyPr>
                      </wps:wsp>
                      <wps:wsp>
                        <wps:cNvPr id="2485" name="Textbox 2485"/>
                        <wps:cNvSpPr txBox="1"/>
                        <wps:spPr>
                          <a:xfrm>
                            <a:off x="2283197" y="2684726"/>
                            <a:ext cx="1414145" cy="376555"/>
                          </a:xfrm>
                          <a:prstGeom prst="rect">
                            <a:avLst/>
                          </a:prstGeom>
                        </wps:spPr>
                        <wps:txbx>
                          <w:txbxContent>
                            <w:p>
                              <w:pPr>
                                <w:spacing w:line="255" w:lineRule="exact" w:before="0"/>
                                <w:ind w:left="683" w:right="0" w:firstLine="0"/>
                                <w:jc w:val="left"/>
                                <w:rPr>
                                  <w:rFonts w:ascii="Calibri"/>
                                  <w:b/>
                                  <w:sz w:val="25"/>
                                </w:rPr>
                              </w:pPr>
                              <w:r>
                                <w:rPr>
                                  <w:rFonts w:ascii="Calibri"/>
                                  <w:b/>
                                  <w:color w:val="636466"/>
                                  <w:spacing w:val="-10"/>
                                  <w:sz w:val="25"/>
                                </w:rPr>
                                <w:t>3</w:t>
                              </w:r>
                            </w:p>
                            <w:p>
                              <w:pPr>
                                <w:numPr>
                                  <w:ilvl w:val="0"/>
                                  <w:numId w:val="88"/>
                                </w:numPr>
                                <w:tabs>
                                  <w:tab w:pos="180" w:val="left" w:leader="none"/>
                                </w:tabs>
                                <w:spacing w:before="136"/>
                                <w:ind w:left="180" w:right="0" w:hanging="180"/>
                                <w:jc w:val="left"/>
                                <w:rPr>
                                  <w:sz w:val="6"/>
                                </w:rPr>
                              </w:pPr>
                              <w:r>
                                <w:rPr>
                                  <w:b/>
                                  <w:color w:val="0072BC"/>
                                  <w:w w:val="105"/>
                                  <w:sz w:val="6"/>
                                </w:rPr>
                                <w:t>Pinta</w:t>
                              </w:r>
                              <w:r>
                                <w:rPr>
                                  <w:b/>
                                  <w:color w:val="0072BC"/>
                                  <w:spacing w:val="-2"/>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6</w:t>
                              </w:r>
                              <w:r>
                                <w:rPr>
                                  <w:color w:val="0072BC"/>
                                  <w:spacing w:val="-3"/>
                                  <w:w w:val="105"/>
                                  <w:sz w:val="6"/>
                                </w:rPr>
                                <w:t> </w:t>
                              </w:r>
                              <w:r>
                                <w:rPr>
                                  <w:color w:val="0072BC"/>
                                  <w:w w:val="105"/>
                                  <w:sz w:val="6"/>
                                </w:rPr>
                                <w:t>y</w:t>
                              </w:r>
                              <w:r>
                                <w:rPr>
                                  <w:color w:val="0072BC"/>
                                  <w:spacing w:val="-3"/>
                                  <w:w w:val="105"/>
                                  <w:sz w:val="6"/>
                                </w:rPr>
                                <w:t> </w:t>
                              </w:r>
                              <w:r>
                                <w:rPr>
                                  <w:color w:val="0072BC"/>
                                  <w:w w:val="105"/>
                                  <w:sz w:val="6"/>
                                </w:rPr>
                                <w:t>los</w:t>
                              </w:r>
                              <w:r>
                                <w:rPr>
                                  <w:color w:val="0072BC"/>
                                  <w:spacing w:val="-3"/>
                                  <w:w w:val="105"/>
                                  <w:sz w:val="6"/>
                                </w:rPr>
                                <w:t> </w:t>
                              </w:r>
                              <w:r>
                                <w:rPr>
                                  <w:color w:val="0072BC"/>
                                  <w:w w:val="105"/>
                                  <w:sz w:val="6"/>
                                </w:rPr>
                                <w:t>ositos</w:t>
                              </w:r>
                              <w:r>
                                <w:rPr>
                                  <w:color w:val="0072BC"/>
                                  <w:spacing w:val="-3"/>
                                  <w:w w:val="105"/>
                                  <w:sz w:val="6"/>
                                </w:rPr>
                                <w:t> </w:t>
                              </w:r>
                              <w:r>
                                <w:rPr>
                                  <w:color w:val="0072BC"/>
                                  <w:w w:val="105"/>
                                  <w:sz w:val="6"/>
                                </w:rPr>
                                <w:t>que</w:t>
                              </w:r>
                              <w:r>
                                <w:rPr>
                                  <w:color w:val="0072BC"/>
                                  <w:spacing w:val="-3"/>
                                  <w:w w:val="105"/>
                                  <w:sz w:val="6"/>
                                </w:rPr>
                                <w:t> </w:t>
                              </w:r>
                              <w:r>
                                <w:rPr>
                                  <w:color w:val="0072BC"/>
                                  <w:w w:val="105"/>
                                  <w:sz w:val="6"/>
                                </w:rPr>
                                <w:t>están</w:t>
                              </w:r>
                              <w:r>
                                <w:rPr>
                                  <w:color w:val="0072BC"/>
                                  <w:spacing w:val="-3"/>
                                  <w:w w:val="105"/>
                                  <w:sz w:val="6"/>
                                </w:rPr>
                                <w:t> </w:t>
                              </w:r>
                              <w:r>
                                <w:rPr>
                                  <w:color w:val="0072BC"/>
                                  <w:w w:val="105"/>
                                  <w:sz w:val="6"/>
                                </w:rPr>
                                <w:t>en</w:t>
                              </w:r>
                              <w:r>
                                <w:rPr>
                                  <w:color w:val="0072BC"/>
                                  <w:spacing w:val="-3"/>
                                  <w:w w:val="105"/>
                                  <w:sz w:val="6"/>
                                </w:rPr>
                                <w:t> </w:t>
                              </w:r>
                              <w:r>
                                <w:rPr>
                                  <w:color w:val="0072BC"/>
                                  <w:spacing w:val="-2"/>
                                  <w:w w:val="105"/>
                                  <w:sz w:val="6"/>
                                </w:rPr>
                                <w:t>blanco.</w:t>
                              </w:r>
                            </w:p>
                            <w:p>
                              <w:pPr>
                                <w:numPr>
                                  <w:ilvl w:val="0"/>
                                  <w:numId w:val="88"/>
                                </w:numPr>
                                <w:tabs>
                                  <w:tab w:pos="168" w:val="left" w:leader="none"/>
                                </w:tabs>
                                <w:spacing w:line="96" w:lineRule="exact" w:before="9"/>
                                <w:ind w:left="168" w:right="0" w:hanging="168"/>
                                <w:jc w:val="left"/>
                                <w:rPr>
                                  <w:sz w:val="6"/>
                                </w:rPr>
                              </w:pPr>
                              <w:r>
                                <w:rPr>
                                  <w:b/>
                                  <w:color w:val="0072BC"/>
                                  <w:w w:val="105"/>
                                  <w:sz w:val="6"/>
                                </w:rPr>
                                <w:t>Dibuja</w:t>
                              </w:r>
                              <w:r>
                                <w:rPr>
                                  <w:b/>
                                  <w:color w:val="0072BC"/>
                                  <w:spacing w:val="-3"/>
                                  <w:w w:val="105"/>
                                  <w:sz w:val="6"/>
                                </w:rPr>
                                <w:t> </w:t>
                              </w:r>
                              <w:r>
                                <w:rPr>
                                  <w:color w:val="0072BC"/>
                                  <w:w w:val="105"/>
                                  <w:sz w:val="6"/>
                                </w:rPr>
                                <w:t>lo</w:t>
                              </w:r>
                              <w:r>
                                <w:rPr>
                                  <w:color w:val="0072BC"/>
                                  <w:spacing w:val="-3"/>
                                  <w:w w:val="105"/>
                                  <w:sz w:val="6"/>
                                </w:rPr>
                                <w:t> </w:t>
                              </w:r>
                              <w:r>
                                <w:rPr>
                                  <w:color w:val="0072BC"/>
                                  <w:w w:val="105"/>
                                  <w:sz w:val="6"/>
                                </w:rPr>
                                <w:t>que</w:t>
                              </w:r>
                              <w:r>
                                <w:rPr>
                                  <w:color w:val="0072BC"/>
                                  <w:spacing w:val="-3"/>
                                  <w:w w:val="105"/>
                                  <w:sz w:val="6"/>
                                </w:rPr>
                                <w:t> </w:t>
                              </w:r>
                              <w:r>
                                <w:rPr>
                                  <w:color w:val="0072BC"/>
                                  <w:w w:val="105"/>
                                  <w:sz w:val="6"/>
                                </w:rPr>
                                <w:t>haga</w:t>
                              </w:r>
                              <w:r>
                                <w:rPr>
                                  <w:color w:val="0072BC"/>
                                  <w:spacing w:val="-3"/>
                                  <w:w w:val="105"/>
                                  <w:sz w:val="6"/>
                                </w:rPr>
                                <w:t> </w:t>
                              </w:r>
                              <w:r>
                                <w:rPr>
                                  <w:color w:val="0072BC"/>
                                  <w:w w:val="105"/>
                                  <w:sz w:val="6"/>
                                </w:rPr>
                                <w:t>falta</w:t>
                              </w:r>
                              <w:r>
                                <w:rPr>
                                  <w:color w:val="0072BC"/>
                                  <w:spacing w:val="-4"/>
                                  <w:w w:val="105"/>
                                  <w:sz w:val="6"/>
                                </w:rPr>
                                <w:t> </w:t>
                              </w:r>
                              <w:r>
                                <w:rPr>
                                  <w:color w:val="0072BC"/>
                                  <w:w w:val="105"/>
                                  <w:sz w:val="6"/>
                                </w:rPr>
                                <w:t>para</w:t>
                              </w:r>
                              <w:r>
                                <w:rPr>
                                  <w:color w:val="0072BC"/>
                                  <w:spacing w:val="-3"/>
                                  <w:w w:val="105"/>
                                  <w:sz w:val="6"/>
                                </w:rPr>
                                <w:t> </w:t>
                              </w:r>
                              <w:r>
                                <w:rPr>
                                  <w:color w:val="0072BC"/>
                                  <w:w w:val="105"/>
                                  <w:sz w:val="6"/>
                                </w:rPr>
                                <w:t>completar</w:t>
                              </w:r>
                              <w:r>
                                <w:rPr>
                                  <w:color w:val="0072BC"/>
                                  <w:spacing w:val="-3"/>
                                  <w:w w:val="105"/>
                                  <w:sz w:val="6"/>
                                </w:rPr>
                                <w:t> </w:t>
                              </w:r>
                              <w:r>
                                <w:rPr>
                                  <w:color w:val="0072BC"/>
                                  <w:w w:val="105"/>
                                  <w:sz w:val="6"/>
                                </w:rPr>
                                <w:t>la</w:t>
                              </w:r>
                              <w:r>
                                <w:rPr>
                                  <w:color w:val="0072BC"/>
                                  <w:spacing w:val="-3"/>
                                  <w:w w:val="105"/>
                                  <w:sz w:val="6"/>
                                </w:rPr>
                                <w:t> </w:t>
                              </w:r>
                              <w:r>
                                <w:rPr>
                                  <w:color w:val="0072BC"/>
                                  <w:w w:val="105"/>
                                  <w:sz w:val="6"/>
                                </w:rPr>
                                <w:t>cantidad</w:t>
                              </w:r>
                              <w:r>
                                <w:rPr>
                                  <w:color w:val="0072BC"/>
                                  <w:spacing w:val="-4"/>
                                  <w:w w:val="105"/>
                                  <w:sz w:val="6"/>
                                </w:rPr>
                                <w:t> </w:t>
                              </w:r>
                              <w:r>
                                <w:rPr>
                                  <w:color w:val="0072BC"/>
                                  <w:w w:val="105"/>
                                  <w:sz w:val="6"/>
                                </w:rPr>
                                <w:t>que</w:t>
                              </w:r>
                              <w:r>
                                <w:rPr>
                                  <w:color w:val="0072BC"/>
                                  <w:spacing w:val="-3"/>
                                  <w:w w:val="105"/>
                                  <w:sz w:val="6"/>
                                </w:rPr>
                                <w:t> </w:t>
                              </w:r>
                              <w:r>
                                <w:rPr>
                                  <w:color w:val="0072BC"/>
                                  <w:w w:val="105"/>
                                  <w:sz w:val="6"/>
                                </w:rPr>
                                <w:t>se</w:t>
                              </w:r>
                              <w:r>
                                <w:rPr>
                                  <w:color w:val="0072BC"/>
                                  <w:spacing w:val="-3"/>
                                  <w:w w:val="105"/>
                                  <w:sz w:val="6"/>
                                </w:rPr>
                                <w:t> </w:t>
                              </w:r>
                              <w:r>
                                <w:rPr>
                                  <w:color w:val="0072BC"/>
                                  <w:w w:val="105"/>
                                  <w:sz w:val="6"/>
                                </w:rPr>
                                <w:t>indica</w:t>
                              </w:r>
                              <w:r>
                                <w:rPr>
                                  <w:color w:val="0072BC"/>
                                  <w:spacing w:val="-3"/>
                                  <w:w w:val="105"/>
                                  <w:sz w:val="6"/>
                                </w:rPr>
                                <w:t> </w:t>
                              </w:r>
                              <w:r>
                                <w:rPr>
                                  <w:color w:val="0072BC"/>
                                  <w:w w:val="105"/>
                                  <w:sz w:val="6"/>
                                </w:rPr>
                                <w:t>en</w:t>
                              </w:r>
                              <w:r>
                                <w:rPr>
                                  <w:color w:val="0072BC"/>
                                  <w:spacing w:val="-4"/>
                                  <w:w w:val="105"/>
                                  <w:sz w:val="6"/>
                                </w:rPr>
                                <w:t> </w:t>
                              </w:r>
                              <w:r>
                                <w:rPr>
                                  <w:color w:val="0072BC"/>
                                  <w:w w:val="105"/>
                                  <w:sz w:val="6"/>
                                </w:rPr>
                                <w:t>cada</w:t>
                              </w:r>
                              <w:r>
                                <w:rPr>
                                  <w:color w:val="0072BC"/>
                                  <w:spacing w:val="-3"/>
                                  <w:w w:val="105"/>
                                  <w:sz w:val="6"/>
                                </w:rPr>
                                <w:t> </w:t>
                              </w:r>
                              <w:r>
                                <w:rPr>
                                  <w:color w:val="0072BC"/>
                                  <w:spacing w:val="-2"/>
                                  <w:w w:val="105"/>
                                  <w:sz w:val="6"/>
                                </w:rPr>
                                <w:t>caso.</w:t>
                              </w:r>
                            </w:p>
                          </w:txbxContent>
                        </wps:txbx>
                        <wps:bodyPr wrap="square" lIns="0" tIns="0" rIns="0" bIns="0" rtlCol="0">
                          <a:noAutofit/>
                        </wps:bodyPr>
                      </wps:wsp>
                      <wps:wsp>
                        <wps:cNvPr id="2486" name="Textbox 2486"/>
                        <wps:cNvSpPr txBox="1"/>
                        <wps:spPr>
                          <a:xfrm>
                            <a:off x="3756686" y="2684726"/>
                            <a:ext cx="95250" cy="159385"/>
                          </a:xfrm>
                          <a:prstGeom prst="rect">
                            <a:avLst/>
                          </a:prstGeom>
                        </wps:spPr>
                        <wps:txbx>
                          <w:txbxContent>
                            <w:p>
                              <w:pPr>
                                <w:spacing w:line="250" w:lineRule="exact" w:before="0"/>
                                <w:ind w:left="0" w:right="0" w:firstLine="0"/>
                                <w:jc w:val="left"/>
                                <w:rPr>
                                  <w:rFonts w:ascii="Calibri"/>
                                  <w:b/>
                                  <w:sz w:val="25"/>
                                </w:rPr>
                              </w:pPr>
                              <w:r>
                                <w:rPr>
                                  <w:rFonts w:ascii="Calibri"/>
                                  <w:b/>
                                  <w:color w:val="636466"/>
                                  <w:spacing w:val="-10"/>
                                  <w:sz w:val="25"/>
                                </w:rPr>
                                <w:t>2</w:t>
                              </w:r>
                            </w:p>
                          </w:txbxContent>
                        </wps:txbx>
                        <wps:bodyPr wrap="square" lIns="0" tIns="0" rIns="0" bIns="0" rtlCol="0">
                          <a:noAutofit/>
                        </wps:bodyPr>
                      </wps:wsp>
                      <wps:wsp>
                        <wps:cNvPr id="2487" name="Textbox 2487"/>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117</w:t>
                              </w:r>
                            </w:p>
                          </w:txbxContent>
                        </wps:txbx>
                        <wps:bodyPr wrap="square" lIns="0" tIns="0" rIns="0" bIns="0" rtlCol="0">
                          <a:noAutofit/>
                        </wps:bodyPr>
                      </wps:wsp>
                    </wpg:wgp>
                  </a:graphicData>
                </a:graphic>
              </wp:anchor>
            </w:drawing>
          </mc:Choice>
          <mc:Fallback>
            <w:pict>
              <v:group style="position:absolute;margin-left:48.053001pt;margin-top:-1.355956pt;width:355.6pt;height:251.35pt;mso-position-horizontal-relative:page;mso-position-vertical-relative:paragraph;z-index:15816192" id="docshapegroup2106" coordorigin="961,-27" coordsize="7112,5027">
                <v:line style="position:absolute" from="1298,349" to="2760,349" stroked="true" strokeweight=".357308pt" strokecolor="#4c4d4f">
                  <v:stroke dashstyle="solid"/>
                </v:line>
                <v:line style="position:absolute" from="4473,4561" to="4473,4823" stroked="true" strokeweight=".364871pt" strokecolor="#39bb9d">
                  <v:stroke dashstyle="solid"/>
                </v:line>
                <v:shape style="position:absolute;left:4562;top:1340;width:1485;height:1040" id="docshape2107" coordorigin="4562,1340" coordsize="1485,1040" path="m4650,1340l4616,1347,4588,1365,4569,1393,4562,1426,4562,2294,4569,2328,4588,2355,4616,2373,4650,2380,5959,2380,5993,2373,6021,2355,6040,2328,6047,2294,6047,1426,6040,1393,6021,1365,5993,1347,5959,1340,4650,1340xe" filled="false" stroked="true" strokeweight=".539694pt" strokecolor="#00b5a5">
                  <v:path arrowok="t"/>
                  <v:stroke dashstyle="solid"/>
                </v:shape>
                <v:shape style="position:absolute;left:4562;top:3030;width:1485;height:1040" id="docshape2108" coordorigin="4562,3031" coordsize="1485,1040" path="m4650,3031l4616,3037,4588,3056,4569,3083,4562,3116,4562,3984,4569,4018,4588,4045,4616,4063,4650,4070,5959,4070,5993,4063,6021,4045,6040,4018,6047,3984,6047,3116,6040,3083,6021,3056,5993,3037,5959,3031,4650,3031xe" filled="false" stroked="true" strokeweight=".539694pt" strokecolor="#00b5a5">
                  <v:path arrowok="t"/>
                  <v:stroke dashstyle="solid"/>
                </v:shape>
                <v:shape style="position:absolute;left:6199;top:1340;width:1485;height:1040" id="docshape2109" coordorigin="6199,1340" coordsize="1485,1040" path="m6287,1340l6253,1347,6225,1365,6206,1393,6199,1426,6199,2294,6206,2328,6225,2355,6253,2373,6287,2380,7597,2380,7631,2373,7659,2355,7677,2328,7684,2294,7684,1426,7677,1393,7659,1365,7631,1347,7597,1340,6287,1340xe" filled="false" stroked="true" strokeweight=".539694pt" strokecolor="#00b5a5">
                  <v:path arrowok="t"/>
                  <v:stroke dashstyle="solid"/>
                </v:shape>
                <v:shape style="position:absolute;left:6199;top:3030;width:1485;height:1040" id="docshape2110" coordorigin="6199,3031" coordsize="1485,1040" path="m6287,3031l6253,3037,6225,3056,6206,3083,6199,3116,6199,3984,6206,4018,6225,4045,6253,4063,6287,4070,7597,4070,7631,4063,7659,4045,7677,4018,7684,3984,7684,3116,7677,3083,7659,3056,7631,3037,7597,3031,6287,3031xe" filled="false" stroked="true" strokeweight=".539694pt" strokecolor="#00b5a5">
                  <v:path arrowok="t"/>
                  <v:stroke dashstyle="solid"/>
                </v:shape>
                <v:shape style="position:absolute;left:4882;top:705;width:421;height:471" type="#_x0000_t75" id="docshape2111" stroked="false">
                  <v:imagedata r:id="rId362" o:title=""/>
                </v:shape>
                <v:shape style="position:absolute;left:4624;top:705;width:230;height:471" type="#_x0000_t75" id="docshape2112" stroked="false">
                  <v:imagedata r:id="rId363" o:title=""/>
                </v:shape>
                <v:shape style="position:absolute;left:4562;top:490;width:3083;height:688" id="docshape2113" coordorigin="4562,490" coordsize="3083,688" path="m4650,490l4616,497,4588,515,4569,543,4562,576,4562,1092,4569,1125,4588,1153,4616,1171,4650,1178,7557,1178,7591,1171,7619,1153,7637,1125,7644,1092,7644,576,7637,543,7619,515,7591,497,7557,490,4650,490xe" filled="false" stroked="true" strokeweight=".536499pt" strokecolor="#39bb9d">
                  <v:path arrowok="t"/>
                  <v:stroke dashstyle="solid"/>
                </v:shape>
                <v:line style="position:absolute" from="5336,490" to="5336,1180" stroked="true" strokeweight=".547307pt" strokecolor="#3cbeb1">
                  <v:stroke dashstyle="solid"/>
                </v:line>
                <v:line style="position:absolute" from="6103,490" to="6103,1180" stroked="true" strokeweight=".547307pt" strokecolor="#3cbeb1">
                  <v:stroke dashstyle="solid"/>
                </v:line>
                <v:line style="position:absolute" from="6870,490" to="6870,1180" stroked="true" strokeweight=".547307pt" strokecolor="#3cbeb1">
                  <v:stroke dashstyle="solid"/>
                </v:line>
                <v:shape style="position:absolute;left:6154;top:588;width:613;height:492" id="docshape2114" coordorigin="6154,588" coordsize="613,492" path="m6666,680l6645,668,6600,687,6588,694,6590,633,6588,598,6574,588,6555,600,6549,640,6549,717,6549,718,6520,735,6481,760,6480,708,6483,633,6480,598,6467,588,6448,600,6441,640,6441,717,6442,784,6397,812,6369,829,6369,708,6371,633,6369,598,6356,588,6337,600,6330,640,6330,717,6332,835,6332,853,6266,893,6257,900,6255,836,6255,708,6257,633,6255,598,6241,588,6222,600,6215,640,6216,717,6217,835,6218,925,6190,944,6157,974,6154,995,6166,1005,6185,1001,6213,984,6219,979,6222,1035,6230,1071,6244,1080,6257,1075,6263,1059,6263,1032,6261,993,6259,962,6258,952,6284,935,6321,911,6332,903,6333,961,6336,1035,6344,1071,6359,1080,6372,1075,6377,1059,6378,1032,6375,993,6373,962,6372,926,6371,879,6414,851,6443,833,6443,835,6444,961,6448,1035,6456,1071,6470,1080,6483,1075,6489,1059,6489,1032,6486,993,6485,962,6483,926,6481,836,6481,810,6548,769,6550,768,6551,835,6552,961,6555,1035,6563,1071,6578,1080,6591,1075,6596,1059,6597,1032,6594,993,6592,962,6591,926,6588,836,6588,746,6627,724,6663,699,6666,680xm6766,1032l6764,993,6762,962,6761,926,6759,836,6758,708,6760,633,6758,598,6746,588,6728,600,6722,640,6722,717,6723,835,6725,961,6728,1035,6735,1071,6749,1080,6761,1075,6766,1059,6766,1032xe" filled="true" fillcolor="#956daf" stroked="false">
                  <v:path arrowok="t"/>
                  <v:fill type="solid"/>
                </v:shape>
                <v:shape style="position:absolute;left:5640;top:907;width:161;height:158" type="#_x0000_t75" id="docshape2115" stroked="false">
                  <v:imagedata r:id="rId364" o:title=""/>
                </v:shape>
                <v:shape style="position:absolute;left:5640;top:613;width:161;height:158" type="#_x0000_t75" id="docshape2116" stroked="false">
                  <v:imagedata r:id="rId364" o:title=""/>
                </v:shape>
                <v:shape style="position:absolute;left:5862;top:907;width:161;height:158" type="#_x0000_t75" id="docshape2117" stroked="false">
                  <v:imagedata r:id="rId364" o:title=""/>
                </v:shape>
                <v:shape style="position:absolute;left:5862;top:613;width:161;height:158" type="#_x0000_t75" id="docshape2118" stroked="false">
                  <v:imagedata r:id="rId364" o:title=""/>
                </v:shape>
                <v:shape style="position:absolute;left:5418;top:907;width:161;height:158" type="#_x0000_t75" id="docshape2119" stroked="false">
                  <v:imagedata r:id="rId365" o:title=""/>
                </v:shape>
                <v:shape style="position:absolute;left:5418;top:613;width:161;height:158" type="#_x0000_t75" id="docshape2120" stroked="false">
                  <v:imagedata r:id="rId365" o:title=""/>
                </v:shape>
                <v:shape style="position:absolute;left:4717;top:1389;width:335;height:391" type="#_x0000_t75" id="docshape2121" stroked="false">
                  <v:imagedata r:id="rId366" o:title=""/>
                </v:shape>
                <v:shape style="position:absolute;left:5137;top:1389;width:335;height:391" type="#_x0000_t75" id="docshape2122" stroked="false">
                  <v:imagedata r:id="rId366" o:title=""/>
                </v:shape>
                <v:shape style="position:absolute;left:5557;top:1389;width:335;height:391" type="#_x0000_t75" id="docshape2123" stroked="false">
                  <v:imagedata r:id="rId366" o:title=""/>
                </v:shape>
                <v:shape style="position:absolute;left:6263;top:1393;width:676;height:449" type="#_x0000_t75" id="docshape2124" stroked="false">
                  <v:imagedata r:id="rId367" o:title=""/>
                </v:shape>
                <v:shape style="position:absolute;left:6441;top:1892;width:338;height:449" type="#_x0000_t75" id="docshape2125" stroked="false">
                  <v:imagedata r:id="rId368" o:title=""/>
                </v:shape>
                <v:shape style="position:absolute;left:4786;top:3091;width:453;height:381" type="#_x0000_t75" id="docshape2126" stroked="false">
                  <v:imagedata r:id="rId369" o:title=""/>
                </v:shape>
                <v:shape style="position:absolute;left:5341;top:3091;width:453;height:381" type="#_x0000_t75" id="docshape2127" stroked="false">
                  <v:imagedata r:id="rId369" o:title=""/>
                </v:shape>
                <v:shape style="position:absolute;left:6302;top:3132;width:598;height:835" type="#_x0000_t75" id="docshape2128" stroked="false">
                  <v:imagedata r:id="rId370" o:title=""/>
                </v:shape>
                <v:shape style="position:absolute;left:7075;top:592;width:325;height:492" id="docshape2129" coordorigin="7075,593" coordsize="325,492" path="m7225,1084l7158,1063,7111,1020,7084,959,7075,884,7079,822,7092,762,7116,708,7152,661,7204,625,7273,601,7362,593,7362,682,7310,685,7257,699,7211,734,7181,798,7351,798,7381,833,7385,845,7242,845,7217,851,7197,868,7183,893,7178,925,7183,956,7197,981,7217,998,7242,1004,7377,1004,7374,1012,7334,1055,7282,1080,7225,1084xm7351,798l7181,798,7203,781,7230,769,7261,764,7292,766,7343,790,7351,798xm7377,1004l7242,1004,7267,998,7287,981,7301,956,7306,925,7301,893,7287,868,7267,851,7242,845,7385,845,7400,889,7398,953,7377,1004xe" filled="true" fillcolor="#3cbeb1" stroked="false">
                  <v:path arrowok="t"/>
                  <v:fill type="solid"/>
                </v:shape>
                <v:shape style="position:absolute;left:5101;top:2405;width:407;height:398" id="docshape2130" coordorigin="5101,2405" coordsize="407,398" path="m5304,2803l5384,2788,5448,2745,5492,2682,5508,2604,5492,2527,5448,2464,5384,2421,5304,2405,5225,2421,5161,2464,5117,2527,5101,2604,5117,2682,5161,2745,5225,2788,5304,2803xe" filled="false" stroked="true" strokeweight=".541516pt" strokecolor="#00b5a5">
                  <v:path arrowok="t"/>
                  <v:stroke dashstyle="solid"/>
                </v:shape>
                <v:shape style="position:absolute;left:5101;top:4095;width:407;height:398" id="docshape2131" coordorigin="5101,4096" coordsize="407,398" path="m5304,4494l5384,4478,5448,4435,5492,4372,5508,4295,5492,4217,5448,4154,5384,4111,5304,4096,5225,4111,5161,4154,5117,4217,5101,4295,5117,4372,5161,4435,5225,4478,5304,4494xe" filled="false" stroked="true" strokeweight=".541516pt" strokecolor="#00b5a5">
                  <v:path arrowok="t"/>
                  <v:stroke dashstyle="solid"/>
                </v:shape>
                <v:shape style="position:absolute;left:6738;top:2405;width:407;height:398" id="docshape2132" coordorigin="6739,2405" coordsize="407,398" path="m6942,2803l7021,2788,7086,2745,7129,2682,7145,2604,7129,2527,7086,2464,7021,2421,6942,2405,6863,2421,6798,2464,6755,2527,6739,2604,6755,2682,6798,2745,6863,2788,6942,2803xe" filled="false" stroked="true" strokeweight=".541516pt" strokecolor="#00b5a5">
                  <v:path arrowok="t"/>
                  <v:stroke dashstyle="solid"/>
                </v:shape>
                <v:shape style="position:absolute;left:6738;top:4095;width:407;height:398" id="docshape2133" coordorigin="6739,4096" coordsize="407,398" path="m6942,4494l7021,4478,7086,4435,7129,4372,7145,4295,7129,4217,7086,4154,7021,4111,6942,4096,6863,4111,6798,4154,6755,4217,6739,4295,6755,4372,6798,4435,6863,4478,6942,4494xe" filled="false" stroked="true" strokeweight=".541516pt" strokecolor="#00b5a5">
                  <v:path arrowok="t"/>
                  <v:stroke dashstyle="solid"/>
                </v:shape>
                <v:shape style="position:absolute;left:2603;top:582;width:1870;height:3925" type="#_x0000_t75" id="docshape2134" stroked="false">
                  <v:imagedata r:id="rId371" o:title=""/>
                </v:shape>
                <v:shape style="position:absolute;left:1301;top:1397;width:1306;height:2005" id="docshape2135" coordorigin="1301,1397" coordsize="1306,2005" path="m2166,2101l2086,2091,2005,2095,1926,2110,1852,2137,1787,2174,1734,2220,1759,2134,1791,2060,1830,1996,1874,1942,1924,1897,1978,1860,2036,1831,2098,1808,2163,1791,2231,1779,2300,1772,2371,1768,2443,1767,2445,1767,2447,1765,2447,1763,2447,1401,2447,1399,2445,1397,2443,1397,2358,1399,2275,1404,2196,1413,2120,1425,2048,1441,1979,1461,1913,1483,1850,1510,1791,1540,1735,1573,1683,1610,1634,1650,1588,1694,1546,1742,1507,1792,1471,1847,1439,1904,1410,1966,1385,2030,1363,2099,1344,2170,1329,2245,1317,2324,1308,2406,1303,2491,1301,2580,1304,2673,1313,2762,1327,2845,1346,2922,1371,2995,1401,3061,1436,3122,1477,3178,1522,3227,1573,3271,1628,3309,1689,3340,1754,3365,1824,3384,1899,3397,1973,3402,2045,3397,2116,3383,2184,3361,2249,3332,2310,3295,2367,3250,2420,3200,2467,3143,2508,3080,2543,3012,2571,2939,2591,2861,2604,2779,2607,2699,2602,2620,2588,2545,2567,2472,2539,2404,2503,2340,2461,2282,2413,2231,2359,2186,2299,2149,2235,2120,2166,2101xm1968,3073l1899,3061,1838,3028,1785,2977,1745,2911,1719,2832,1710,2745,1719,2658,1745,2580,1785,2514,1838,2463,1899,2430,1968,2418,2036,2430,2098,2463,2150,2514,2190,2580,2216,2658,2226,2745,2216,2832,2190,2911,2150,2977,2098,3028,2036,3061,1968,3073xe" filled="false" stroked="true" strokeweight=".361089pt" strokecolor="#f15a40">
                  <v:path arrowok="t"/>
                  <v:stroke dashstyle="solid"/>
                </v:shape>
                <v:shape style="position:absolute;left:4608;top:4596;width:102;height:205" type="#_x0000_t75" id="docshape2136" stroked="false">
                  <v:imagedata r:id="rId372" o:title=""/>
                </v:shape>
                <v:shape style="position:absolute;left:7493;top:4597;width:193;height:189" type="#_x0000_t75" id="docshape2137" stroked="false">
                  <v:imagedata r:id="rId373" o:title=""/>
                </v:shape>
                <v:rect style="position:absolute;left:972;top:-17;width:7090;height:5005" id="docshape2138" filled="false" stroked="true" strokeweight="1.106pt" strokecolor="#bcbec0">
                  <v:stroke dashstyle="solid"/>
                </v:rect>
                <v:shape style="position:absolute;left:3722;top:227;width:1521;height:193" type="#_x0000_t202" id="docshape2139"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w w:val="105"/>
                            <w:sz w:val="19"/>
                          </w:rPr>
                          <w:t>Oh,</w:t>
                        </w:r>
                        <w:r>
                          <w:rPr>
                            <w:rFonts w:ascii="Calibri" w:hAnsi="Calibri"/>
                            <w:b/>
                            <w:color w:val="39BB9D"/>
                            <w:spacing w:val="-5"/>
                            <w:w w:val="105"/>
                            <w:sz w:val="19"/>
                          </w:rPr>
                          <w:t> </w:t>
                        </w:r>
                        <w:r>
                          <w:rPr>
                            <w:rFonts w:ascii="Calibri" w:hAnsi="Calibri"/>
                            <w:b/>
                            <w:color w:val="39BB9D"/>
                            <w:w w:val="105"/>
                            <w:sz w:val="19"/>
                          </w:rPr>
                          <w:t>a</w:t>
                        </w:r>
                        <w:r>
                          <w:rPr>
                            <w:rFonts w:ascii="Calibri" w:hAnsi="Calibri"/>
                            <w:b/>
                            <w:color w:val="39BB9D"/>
                            <w:spacing w:val="-5"/>
                            <w:w w:val="105"/>
                            <w:sz w:val="19"/>
                          </w:rPr>
                          <w:t> </w:t>
                        </w:r>
                        <w:r>
                          <w:rPr>
                            <w:rFonts w:ascii="Calibri" w:hAnsi="Calibri"/>
                            <w:b/>
                            <w:color w:val="39BB9D"/>
                            <w:w w:val="105"/>
                            <w:sz w:val="19"/>
                          </w:rPr>
                          <w:t>la</w:t>
                        </w:r>
                        <w:r>
                          <w:rPr>
                            <w:rFonts w:ascii="Calibri" w:hAnsi="Calibri"/>
                            <w:b/>
                            <w:color w:val="39BB9D"/>
                            <w:spacing w:val="-4"/>
                            <w:w w:val="105"/>
                            <w:sz w:val="19"/>
                          </w:rPr>
                          <w:t> </w:t>
                        </w:r>
                        <w:r>
                          <w:rPr>
                            <w:rFonts w:ascii="Calibri" w:hAnsi="Calibri"/>
                            <w:b/>
                            <w:color w:val="39BB9D"/>
                            <w:spacing w:val="-2"/>
                            <w:w w:val="105"/>
                            <w:sz w:val="19"/>
                          </w:rPr>
                          <w:t>juguetería</w:t>
                        </w:r>
                      </w:p>
                    </w:txbxContent>
                  </v:textbox>
                  <w10:wrap type="none"/>
                </v:shape>
                <v:shape style="position:absolute;left:6903;top:267;width:806;height:93" type="#_x0000_t202" id="docshape2140" filled="false" stroked="false">
                  <v:textbox inset="0,0,0,0">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v:textbox>
                  <w10:wrap type="none"/>
                </v:shape>
                <v:shape style="position:absolute;left:5239;top:2510;width:150;height:251" type="#_x0000_t202" id="docshape2141" filled="false" stroked="false">
                  <v:textbox inset="0,0,0,0">
                    <w:txbxContent>
                      <w:p>
                        <w:pPr>
                          <w:spacing w:line="250" w:lineRule="exact" w:before="0"/>
                          <w:ind w:left="0" w:right="0" w:firstLine="0"/>
                          <w:jc w:val="left"/>
                          <w:rPr>
                            <w:rFonts w:ascii="Calibri"/>
                            <w:b/>
                            <w:sz w:val="25"/>
                          </w:rPr>
                        </w:pPr>
                        <w:r>
                          <w:rPr>
                            <w:rFonts w:ascii="Calibri"/>
                            <w:b/>
                            <w:color w:val="636466"/>
                            <w:spacing w:val="-10"/>
                            <w:sz w:val="25"/>
                          </w:rPr>
                          <w:t>6</w:t>
                        </w:r>
                      </w:p>
                    </w:txbxContent>
                  </v:textbox>
                  <w10:wrap type="none"/>
                </v:shape>
                <v:shape style="position:absolute;left:6877;top:2510;width:150;height:251" type="#_x0000_t202" id="docshape2142" filled="false" stroked="false">
                  <v:textbox inset="0,0,0,0">
                    <w:txbxContent>
                      <w:p>
                        <w:pPr>
                          <w:spacing w:line="250" w:lineRule="exact" w:before="0"/>
                          <w:ind w:left="0" w:right="0" w:firstLine="0"/>
                          <w:jc w:val="left"/>
                          <w:rPr>
                            <w:rFonts w:ascii="Calibri"/>
                            <w:b/>
                            <w:sz w:val="25"/>
                          </w:rPr>
                        </w:pPr>
                        <w:r>
                          <w:rPr>
                            <w:rFonts w:ascii="Calibri"/>
                            <w:b/>
                            <w:color w:val="636466"/>
                            <w:spacing w:val="-10"/>
                            <w:sz w:val="25"/>
                          </w:rPr>
                          <w:t>5</w:t>
                        </w:r>
                      </w:p>
                    </w:txbxContent>
                  </v:textbox>
                  <w10:wrap type="none"/>
                </v:shape>
                <v:shape style="position:absolute;left:1297;top:4603;width:3111;height:163" type="#_x0000_t202" id="docshape2143" filled="false" stroked="false">
                  <v:textbox inset="0,0,0,0">
                    <w:txbxContent>
                      <w:p>
                        <w:pPr>
                          <w:numPr>
                            <w:ilvl w:val="0"/>
                            <w:numId w:val="87"/>
                          </w:numPr>
                          <w:tabs>
                            <w:tab w:pos="40" w:val="left" w:leader="none"/>
                          </w:tabs>
                          <w:spacing w:line="228" w:lineRule="auto" w:before="2"/>
                          <w:ind w:left="0" w:right="18" w:firstLine="0"/>
                          <w:jc w:val="left"/>
                          <w:rPr>
                            <w:sz w:val="6"/>
                          </w:rPr>
                        </w:pPr>
                        <w:r>
                          <w:rPr>
                            <w:color w:val="636466"/>
                            <w:sz w:val="6"/>
                          </w:rPr>
                          <w:t>Observa con atención la escena. ¿Cuántos peluches hay? Pega algodón en los peluches que están sin color. Luego, pega</w:t>
                        </w:r>
                        <w:r>
                          <w:rPr>
                            <w:color w:val="636466"/>
                            <w:spacing w:val="40"/>
                            <w:sz w:val="6"/>
                          </w:rPr>
                          <w:t> </w:t>
                        </w:r>
                        <w:r>
                          <w:rPr>
                            <w:color w:val="636466"/>
                            <w:sz w:val="6"/>
                          </w:rPr>
                          <w:t>retazos de papel periódico en el número 6. Dibuja lo que haga falta para completar la cantidad que se indica en cada caso.</w:t>
                        </w:r>
                      </w:p>
                    </w:txbxContent>
                  </v:textbox>
                  <w10:wrap type="none"/>
                </v:shape>
                <v:shape style="position:absolute;left:4556;top:4200;width:2227;height:593" type="#_x0000_t202" id="docshape2144" filled="false" stroked="false">
                  <v:textbox inset="0,0,0,0">
                    <w:txbxContent>
                      <w:p>
                        <w:pPr>
                          <w:spacing w:line="255" w:lineRule="exact" w:before="0"/>
                          <w:ind w:left="683" w:right="0" w:firstLine="0"/>
                          <w:jc w:val="left"/>
                          <w:rPr>
                            <w:rFonts w:ascii="Calibri"/>
                            <w:b/>
                            <w:sz w:val="25"/>
                          </w:rPr>
                        </w:pPr>
                        <w:r>
                          <w:rPr>
                            <w:rFonts w:ascii="Calibri"/>
                            <w:b/>
                            <w:color w:val="636466"/>
                            <w:spacing w:val="-10"/>
                            <w:sz w:val="25"/>
                          </w:rPr>
                          <w:t>3</w:t>
                        </w:r>
                      </w:p>
                      <w:p>
                        <w:pPr>
                          <w:numPr>
                            <w:ilvl w:val="0"/>
                            <w:numId w:val="88"/>
                          </w:numPr>
                          <w:tabs>
                            <w:tab w:pos="180" w:val="left" w:leader="none"/>
                          </w:tabs>
                          <w:spacing w:before="136"/>
                          <w:ind w:left="180" w:right="0" w:hanging="180"/>
                          <w:jc w:val="left"/>
                          <w:rPr>
                            <w:sz w:val="6"/>
                          </w:rPr>
                        </w:pPr>
                        <w:r>
                          <w:rPr>
                            <w:b/>
                            <w:color w:val="0072BC"/>
                            <w:w w:val="105"/>
                            <w:sz w:val="6"/>
                          </w:rPr>
                          <w:t>Pinta</w:t>
                        </w:r>
                        <w:r>
                          <w:rPr>
                            <w:b/>
                            <w:color w:val="0072BC"/>
                            <w:spacing w:val="-2"/>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6</w:t>
                        </w:r>
                        <w:r>
                          <w:rPr>
                            <w:color w:val="0072BC"/>
                            <w:spacing w:val="-3"/>
                            <w:w w:val="105"/>
                            <w:sz w:val="6"/>
                          </w:rPr>
                          <w:t> </w:t>
                        </w:r>
                        <w:r>
                          <w:rPr>
                            <w:color w:val="0072BC"/>
                            <w:w w:val="105"/>
                            <w:sz w:val="6"/>
                          </w:rPr>
                          <w:t>y</w:t>
                        </w:r>
                        <w:r>
                          <w:rPr>
                            <w:color w:val="0072BC"/>
                            <w:spacing w:val="-3"/>
                            <w:w w:val="105"/>
                            <w:sz w:val="6"/>
                          </w:rPr>
                          <w:t> </w:t>
                        </w:r>
                        <w:r>
                          <w:rPr>
                            <w:color w:val="0072BC"/>
                            <w:w w:val="105"/>
                            <w:sz w:val="6"/>
                          </w:rPr>
                          <w:t>los</w:t>
                        </w:r>
                        <w:r>
                          <w:rPr>
                            <w:color w:val="0072BC"/>
                            <w:spacing w:val="-3"/>
                            <w:w w:val="105"/>
                            <w:sz w:val="6"/>
                          </w:rPr>
                          <w:t> </w:t>
                        </w:r>
                        <w:r>
                          <w:rPr>
                            <w:color w:val="0072BC"/>
                            <w:w w:val="105"/>
                            <w:sz w:val="6"/>
                          </w:rPr>
                          <w:t>ositos</w:t>
                        </w:r>
                        <w:r>
                          <w:rPr>
                            <w:color w:val="0072BC"/>
                            <w:spacing w:val="-3"/>
                            <w:w w:val="105"/>
                            <w:sz w:val="6"/>
                          </w:rPr>
                          <w:t> </w:t>
                        </w:r>
                        <w:r>
                          <w:rPr>
                            <w:color w:val="0072BC"/>
                            <w:w w:val="105"/>
                            <w:sz w:val="6"/>
                          </w:rPr>
                          <w:t>que</w:t>
                        </w:r>
                        <w:r>
                          <w:rPr>
                            <w:color w:val="0072BC"/>
                            <w:spacing w:val="-3"/>
                            <w:w w:val="105"/>
                            <w:sz w:val="6"/>
                          </w:rPr>
                          <w:t> </w:t>
                        </w:r>
                        <w:r>
                          <w:rPr>
                            <w:color w:val="0072BC"/>
                            <w:w w:val="105"/>
                            <w:sz w:val="6"/>
                          </w:rPr>
                          <w:t>están</w:t>
                        </w:r>
                        <w:r>
                          <w:rPr>
                            <w:color w:val="0072BC"/>
                            <w:spacing w:val="-3"/>
                            <w:w w:val="105"/>
                            <w:sz w:val="6"/>
                          </w:rPr>
                          <w:t> </w:t>
                        </w:r>
                        <w:r>
                          <w:rPr>
                            <w:color w:val="0072BC"/>
                            <w:w w:val="105"/>
                            <w:sz w:val="6"/>
                          </w:rPr>
                          <w:t>en</w:t>
                        </w:r>
                        <w:r>
                          <w:rPr>
                            <w:color w:val="0072BC"/>
                            <w:spacing w:val="-3"/>
                            <w:w w:val="105"/>
                            <w:sz w:val="6"/>
                          </w:rPr>
                          <w:t> </w:t>
                        </w:r>
                        <w:r>
                          <w:rPr>
                            <w:color w:val="0072BC"/>
                            <w:spacing w:val="-2"/>
                            <w:w w:val="105"/>
                            <w:sz w:val="6"/>
                          </w:rPr>
                          <w:t>blanco.</w:t>
                        </w:r>
                      </w:p>
                      <w:p>
                        <w:pPr>
                          <w:numPr>
                            <w:ilvl w:val="0"/>
                            <w:numId w:val="88"/>
                          </w:numPr>
                          <w:tabs>
                            <w:tab w:pos="168" w:val="left" w:leader="none"/>
                          </w:tabs>
                          <w:spacing w:line="96" w:lineRule="exact" w:before="9"/>
                          <w:ind w:left="168" w:right="0" w:hanging="168"/>
                          <w:jc w:val="left"/>
                          <w:rPr>
                            <w:sz w:val="6"/>
                          </w:rPr>
                        </w:pPr>
                        <w:r>
                          <w:rPr>
                            <w:b/>
                            <w:color w:val="0072BC"/>
                            <w:w w:val="105"/>
                            <w:sz w:val="6"/>
                          </w:rPr>
                          <w:t>Dibuja</w:t>
                        </w:r>
                        <w:r>
                          <w:rPr>
                            <w:b/>
                            <w:color w:val="0072BC"/>
                            <w:spacing w:val="-3"/>
                            <w:w w:val="105"/>
                            <w:sz w:val="6"/>
                          </w:rPr>
                          <w:t> </w:t>
                        </w:r>
                        <w:r>
                          <w:rPr>
                            <w:color w:val="0072BC"/>
                            <w:w w:val="105"/>
                            <w:sz w:val="6"/>
                          </w:rPr>
                          <w:t>lo</w:t>
                        </w:r>
                        <w:r>
                          <w:rPr>
                            <w:color w:val="0072BC"/>
                            <w:spacing w:val="-3"/>
                            <w:w w:val="105"/>
                            <w:sz w:val="6"/>
                          </w:rPr>
                          <w:t> </w:t>
                        </w:r>
                        <w:r>
                          <w:rPr>
                            <w:color w:val="0072BC"/>
                            <w:w w:val="105"/>
                            <w:sz w:val="6"/>
                          </w:rPr>
                          <w:t>que</w:t>
                        </w:r>
                        <w:r>
                          <w:rPr>
                            <w:color w:val="0072BC"/>
                            <w:spacing w:val="-3"/>
                            <w:w w:val="105"/>
                            <w:sz w:val="6"/>
                          </w:rPr>
                          <w:t> </w:t>
                        </w:r>
                        <w:r>
                          <w:rPr>
                            <w:color w:val="0072BC"/>
                            <w:w w:val="105"/>
                            <w:sz w:val="6"/>
                          </w:rPr>
                          <w:t>haga</w:t>
                        </w:r>
                        <w:r>
                          <w:rPr>
                            <w:color w:val="0072BC"/>
                            <w:spacing w:val="-3"/>
                            <w:w w:val="105"/>
                            <w:sz w:val="6"/>
                          </w:rPr>
                          <w:t> </w:t>
                        </w:r>
                        <w:r>
                          <w:rPr>
                            <w:color w:val="0072BC"/>
                            <w:w w:val="105"/>
                            <w:sz w:val="6"/>
                          </w:rPr>
                          <w:t>falta</w:t>
                        </w:r>
                        <w:r>
                          <w:rPr>
                            <w:color w:val="0072BC"/>
                            <w:spacing w:val="-4"/>
                            <w:w w:val="105"/>
                            <w:sz w:val="6"/>
                          </w:rPr>
                          <w:t> </w:t>
                        </w:r>
                        <w:r>
                          <w:rPr>
                            <w:color w:val="0072BC"/>
                            <w:w w:val="105"/>
                            <w:sz w:val="6"/>
                          </w:rPr>
                          <w:t>para</w:t>
                        </w:r>
                        <w:r>
                          <w:rPr>
                            <w:color w:val="0072BC"/>
                            <w:spacing w:val="-3"/>
                            <w:w w:val="105"/>
                            <w:sz w:val="6"/>
                          </w:rPr>
                          <w:t> </w:t>
                        </w:r>
                        <w:r>
                          <w:rPr>
                            <w:color w:val="0072BC"/>
                            <w:w w:val="105"/>
                            <w:sz w:val="6"/>
                          </w:rPr>
                          <w:t>completar</w:t>
                        </w:r>
                        <w:r>
                          <w:rPr>
                            <w:color w:val="0072BC"/>
                            <w:spacing w:val="-3"/>
                            <w:w w:val="105"/>
                            <w:sz w:val="6"/>
                          </w:rPr>
                          <w:t> </w:t>
                        </w:r>
                        <w:r>
                          <w:rPr>
                            <w:color w:val="0072BC"/>
                            <w:w w:val="105"/>
                            <w:sz w:val="6"/>
                          </w:rPr>
                          <w:t>la</w:t>
                        </w:r>
                        <w:r>
                          <w:rPr>
                            <w:color w:val="0072BC"/>
                            <w:spacing w:val="-3"/>
                            <w:w w:val="105"/>
                            <w:sz w:val="6"/>
                          </w:rPr>
                          <w:t> </w:t>
                        </w:r>
                        <w:r>
                          <w:rPr>
                            <w:color w:val="0072BC"/>
                            <w:w w:val="105"/>
                            <w:sz w:val="6"/>
                          </w:rPr>
                          <w:t>cantidad</w:t>
                        </w:r>
                        <w:r>
                          <w:rPr>
                            <w:color w:val="0072BC"/>
                            <w:spacing w:val="-4"/>
                            <w:w w:val="105"/>
                            <w:sz w:val="6"/>
                          </w:rPr>
                          <w:t> </w:t>
                        </w:r>
                        <w:r>
                          <w:rPr>
                            <w:color w:val="0072BC"/>
                            <w:w w:val="105"/>
                            <w:sz w:val="6"/>
                          </w:rPr>
                          <w:t>que</w:t>
                        </w:r>
                        <w:r>
                          <w:rPr>
                            <w:color w:val="0072BC"/>
                            <w:spacing w:val="-3"/>
                            <w:w w:val="105"/>
                            <w:sz w:val="6"/>
                          </w:rPr>
                          <w:t> </w:t>
                        </w:r>
                        <w:r>
                          <w:rPr>
                            <w:color w:val="0072BC"/>
                            <w:w w:val="105"/>
                            <w:sz w:val="6"/>
                          </w:rPr>
                          <w:t>se</w:t>
                        </w:r>
                        <w:r>
                          <w:rPr>
                            <w:color w:val="0072BC"/>
                            <w:spacing w:val="-3"/>
                            <w:w w:val="105"/>
                            <w:sz w:val="6"/>
                          </w:rPr>
                          <w:t> </w:t>
                        </w:r>
                        <w:r>
                          <w:rPr>
                            <w:color w:val="0072BC"/>
                            <w:w w:val="105"/>
                            <w:sz w:val="6"/>
                          </w:rPr>
                          <w:t>indica</w:t>
                        </w:r>
                        <w:r>
                          <w:rPr>
                            <w:color w:val="0072BC"/>
                            <w:spacing w:val="-3"/>
                            <w:w w:val="105"/>
                            <w:sz w:val="6"/>
                          </w:rPr>
                          <w:t> </w:t>
                        </w:r>
                        <w:r>
                          <w:rPr>
                            <w:color w:val="0072BC"/>
                            <w:w w:val="105"/>
                            <w:sz w:val="6"/>
                          </w:rPr>
                          <w:t>en</w:t>
                        </w:r>
                        <w:r>
                          <w:rPr>
                            <w:color w:val="0072BC"/>
                            <w:spacing w:val="-4"/>
                            <w:w w:val="105"/>
                            <w:sz w:val="6"/>
                          </w:rPr>
                          <w:t> </w:t>
                        </w:r>
                        <w:r>
                          <w:rPr>
                            <w:color w:val="0072BC"/>
                            <w:w w:val="105"/>
                            <w:sz w:val="6"/>
                          </w:rPr>
                          <w:t>cada</w:t>
                        </w:r>
                        <w:r>
                          <w:rPr>
                            <w:color w:val="0072BC"/>
                            <w:spacing w:val="-3"/>
                            <w:w w:val="105"/>
                            <w:sz w:val="6"/>
                          </w:rPr>
                          <w:t> </w:t>
                        </w:r>
                        <w:r>
                          <w:rPr>
                            <w:color w:val="0072BC"/>
                            <w:spacing w:val="-2"/>
                            <w:w w:val="105"/>
                            <w:sz w:val="6"/>
                          </w:rPr>
                          <w:t>caso.</w:t>
                        </w:r>
                      </w:p>
                    </w:txbxContent>
                  </v:textbox>
                  <w10:wrap type="none"/>
                </v:shape>
                <v:shape style="position:absolute;left:6877;top:4200;width:150;height:251" type="#_x0000_t202" id="docshape2145" filled="false" stroked="false">
                  <v:textbox inset="0,0,0,0">
                    <w:txbxContent>
                      <w:p>
                        <w:pPr>
                          <w:spacing w:line="250" w:lineRule="exact" w:before="0"/>
                          <w:ind w:left="0" w:right="0" w:firstLine="0"/>
                          <w:jc w:val="left"/>
                          <w:rPr>
                            <w:rFonts w:ascii="Calibri"/>
                            <w:b/>
                            <w:sz w:val="25"/>
                          </w:rPr>
                        </w:pPr>
                        <w:r>
                          <w:rPr>
                            <w:rFonts w:ascii="Calibri"/>
                            <w:b/>
                            <w:color w:val="636466"/>
                            <w:spacing w:val="-10"/>
                            <w:sz w:val="25"/>
                          </w:rPr>
                          <w:t>2</w:t>
                        </w:r>
                      </w:p>
                    </w:txbxContent>
                  </v:textbox>
                  <w10:wrap type="none"/>
                </v:shape>
                <v:shape style="position:absolute;left:7528;top:4662;width:143;height:79" type="#_x0000_t202" id="docshape2146"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117</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117</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16704">
                <wp:simplePos x="0" y="0"/>
                <wp:positionH relativeFrom="page">
                  <wp:posOffset>739215</wp:posOffset>
                </wp:positionH>
                <wp:positionV relativeFrom="paragraph">
                  <wp:posOffset>-128625</wp:posOffset>
                </wp:positionV>
                <wp:extent cx="57150" cy="709295"/>
                <wp:effectExtent l="0" t="0" r="0" b="0"/>
                <wp:wrapNone/>
                <wp:docPr id="2488" name="Textbox 2488"/>
                <wp:cNvGraphicFramePr>
                  <a:graphicFrameLocks/>
                </wp:cNvGraphicFramePr>
                <a:graphic>
                  <a:graphicData uri="http://schemas.microsoft.com/office/word/2010/wordprocessingShape">
                    <wps:wsp>
                      <wps:cNvPr id="2488" name="Textbox 2488"/>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27989pt;width:4.5pt;height:55.85pt;mso-position-horizontal-relative:page;mso-position-vertical-relative:paragraph;z-index:15816704" type="#_x0000_t202" id="docshape2147"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10"/>
        <w:ind w:left="7668" w:right="117"/>
        <w:jc w:val="both"/>
      </w:pPr>
      <w:r>
        <w:rPr>
          <w:color w:val="4C4D4F"/>
        </w:rPr>
        <w:t>Observa con atención la escena. ¿Cuántos peluches hay? Pega algodón en los </w:t>
      </w:r>
      <w:r>
        <w:rPr>
          <w:color w:val="4C4D4F"/>
        </w:rPr>
        <w:t>peluches que están sin color. Luego, pega retazos de papel</w:t>
      </w:r>
      <w:r>
        <w:rPr>
          <w:color w:val="4C4D4F"/>
          <w:spacing w:val="-1"/>
        </w:rPr>
        <w:t> </w:t>
      </w:r>
      <w:r>
        <w:rPr>
          <w:color w:val="4C4D4F"/>
        </w:rPr>
        <w:t>periódico</w:t>
      </w:r>
      <w:r>
        <w:rPr>
          <w:color w:val="4C4D4F"/>
          <w:spacing w:val="-1"/>
        </w:rPr>
        <w:t> </w:t>
      </w:r>
      <w:r>
        <w:rPr>
          <w:color w:val="4C4D4F"/>
        </w:rPr>
        <w:t>en</w:t>
      </w:r>
      <w:r>
        <w:rPr>
          <w:color w:val="4C4D4F"/>
          <w:spacing w:val="-1"/>
        </w:rPr>
        <w:t> </w:t>
      </w:r>
      <w:r>
        <w:rPr>
          <w:color w:val="4C4D4F"/>
        </w:rPr>
        <w:t>el</w:t>
      </w:r>
      <w:r>
        <w:rPr>
          <w:color w:val="4C4D4F"/>
          <w:spacing w:val="-1"/>
        </w:rPr>
        <w:t> </w:t>
      </w:r>
      <w:r>
        <w:rPr>
          <w:color w:val="4C4D4F"/>
        </w:rPr>
        <w:t>número</w:t>
      </w:r>
      <w:r>
        <w:rPr>
          <w:color w:val="4C4D4F"/>
          <w:spacing w:val="-1"/>
        </w:rPr>
        <w:t> </w:t>
      </w:r>
      <w:r>
        <w:rPr>
          <w:color w:val="4C4D4F"/>
        </w:rPr>
        <w:t>6.</w:t>
      </w:r>
      <w:r>
        <w:rPr>
          <w:color w:val="4C4D4F"/>
          <w:spacing w:val="-1"/>
        </w:rPr>
        <w:t> </w:t>
      </w:r>
      <w:r>
        <w:rPr>
          <w:color w:val="4C4D4F"/>
        </w:rPr>
        <w:t>Dibuja</w:t>
      </w:r>
      <w:r>
        <w:rPr>
          <w:color w:val="4C4D4F"/>
          <w:spacing w:val="-1"/>
        </w:rPr>
        <w:t> </w:t>
      </w:r>
      <w:r>
        <w:rPr>
          <w:color w:val="4C4D4F"/>
        </w:rPr>
        <w:t>lo</w:t>
      </w:r>
      <w:r>
        <w:rPr>
          <w:color w:val="4C4D4F"/>
          <w:spacing w:val="-1"/>
        </w:rPr>
        <w:t> </w:t>
      </w:r>
      <w:r>
        <w:rPr>
          <w:color w:val="4C4D4F"/>
        </w:rPr>
        <w:t>que haga falta para completar la cantidad que se indica en cada caso.</w:t>
      </w:r>
    </w:p>
    <w:p>
      <w:pPr>
        <w:pStyle w:val="BodyText"/>
      </w:pPr>
    </w:p>
    <w:p>
      <w:pPr>
        <w:pStyle w:val="BodyText"/>
      </w:pPr>
    </w:p>
    <w:p>
      <w:pPr>
        <w:pStyle w:val="BodyText"/>
        <w:spacing w:before="235"/>
      </w:pPr>
    </w:p>
    <w:p>
      <w:pPr>
        <w:pStyle w:val="Heading2"/>
        <w:spacing w:before="1"/>
      </w:pPr>
      <w:r>
        <w:rPr>
          <w:color w:val="0072BC"/>
        </w:rPr>
        <w:t>CONSIGNA</w:t>
      </w:r>
      <w:r>
        <w:rPr>
          <w:color w:val="0072BC"/>
          <w:spacing w:val="-6"/>
        </w:rPr>
        <w:t> </w:t>
      </w:r>
      <w:r>
        <w:rPr>
          <w:color w:val="0072BC"/>
          <w:spacing w:val="-2"/>
        </w:rPr>
        <w:t>ADAPTADA</w:t>
      </w:r>
    </w:p>
    <w:p>
      <w:pPr>
        <w:pStyle w:val="ListParagraph"/>
        <w:numPr>
          <w:ilvl w:val="1"/>
          <w:numId w:val="86"/>
        </w:numPr>
        <w:tabs>
          <w:tab w:pos="7725" w:val="left" w:leader="none"/>
          <w:tab w:pos="7809" w:val="left" w:leader="none"/>
        </w:tabs>
        <w:spacing w:line="252" w:lineRule="auto" w:before="196" w:after="0"/>
        <w:ind w:left="7725" w:right="118" w:hanging="57"/>
        <w:jc w:val="left"/>
        <w:rPr>
          <w:sz w:val="20"/>
        </w:rPr>
      </w:pPr>
      <w:r>
        <w:rPr>
          <w:b/>
          <w:color w:val="0072BC"/>
          <w:sz w:val="20"/>
        </w:rPr>
        <w:t>Pinta </w:t>
      </w:r>
      <w:r>
        <w:rPr>
          <w:color w:val="0072BC"/>
          <w:sz w:val="20"/>
        </w:rPr>
        <w:t>el número 6 y los ositos que están en </w:t>
      </w:r>
      <w:r>
        <w:rPr>
          <w:color w:val="0072BC"/>
          <w:spacing w:val="-2"/>
          <w:sz w:val="20"/>
        </w:rPr>
        <w:t>blanco.</w:t>
      </w:r>
    </w:p>
    <w:p>
      <w:pPr>
        <w:pStyle w:val="ListParagraph"/>
        <w:numPr>
          <w:ilvl w:val="1"/>
          <w:numId w:val="86"/>
        </w:numPr>
        <w:tabs>
          <w:tab w:pos="7809" w:val="left" w:leader="none"/>
        </w:tabs>
        <w:spacing w:line="254" w:lineRule="exact" w:before="0" w:after="0"/>
        <w:ind w:left="7809" w:right="0" w:hanging="141"/>
        <w:jc w:val="left"/>
        <w:rPr>
          <w:sz w:val="20"/>
        </w:rPr>
      </w:pPr>
      <w:r>
        <w:rPr>
          <w:b/>
          <w:color w:val="0072BC"/>
          <w:sz w:val="20"/>
        </w:rPr>
        <w:t>Dibuja</w:t>
      </w:r>
      <w:r>
        <w:rPr>
          <w:b/>
          <w:color w:val="0072BC"/>
          <w:spacing w:val="21"/>
          <w:sz w:val="20"/>
        </w:rPr>
        <w:t> </w:t>
      </w:r>
      <w:r>
        <w:rPr>
          <w:color w:val="0072BC"/>
          <w:sz w:val="20"/>
        </w:rPr>
        <w:t>lo</w:t>
      </w:r>
      <w:r>
        <w:rPr>
          <w:color w:val="0072BC"/>
          <w:spacing w:val="23"/>
          <w:sz w:val="20"/>
        </w:rPr>
        <w:t> </w:t>
      </w:r>
      <w:r>
        <w:rPr>
          <w:color w:val="0072BC"/>
          <w:sz w:val="20"/>
        </w:rPr>
        <w:t>que</w:t>
      </w:r>
      <w:r>
        <w:rPr>
          <w:color w:val="0072BC"/>
          <w:spacing w:val="22"/>
          <w:sz w:val="20"/>
        </w:rPr>
        <w:t> </w:t>
      </w:r>
      <w:r>
        <w:rPr>
          <w:color w:val="0072BC"/>
          <w:sz w:val="20"/>
        </w:rPr>
        <w:t>haga</w:t>
      </w:r>
      <w:r>
        <w:rPr>
          <w:color w:val="0072BC"/>
          <w:spacing w:val="23"/>
          <w:sz w:val="20"/>
        </w:rPr>
        <w:t> </w:t>
      </w:r>
      <w:r>
        <w:rPr>
          <w:color w:val="0072BC"/>
          <w:sz w:val="20"/>
        </w:rPr>
        <w:t>falta</w:t>
      </w:r>
      <w:r>
        <w:rPr>
          <w:color w:val="0072BC"/>
          <w:spacing w:val="22"/>
          <w:sz w:val="20"/>
        </w:rPr>
        <w:t> </w:t>
      </w:r>
      <w:r>
        <w:rPr>
          <w:color w:val="0072BC"/>
          <w:sz w:val="20"/>
        </w:rPr>
        <w:t>para</w:t>
      </w:r>
      <w:r>
        <w:rPr>
          <w:color w:val="0072BC"/>
          <w:spacing w:val="23"/>
          <w:sz w:val="20"/>
        </w:rPr>
        <w:t> </w:t>
      </w:r>
      <w:r>
        <w:rPr>
          <w:color w:val="0072BC"/>
          <w:sz w:val="20"/>
        </w:rPr>
        <w:t>completar</w:t>
      </w:r>
      <w:r>
        <w:rPr>
          <w:color w:val="0072BC"/>
          <w:spacing w:val="23"/>
          <w:sz w:val="20"/>
        </w:rPr>
        <w:t> </w:t>
      </w:r>
      <w:r>
        <w:rPr>
          <w:color w:val="0072BC"/>
          <w:spacing w:val="-5"/>
          <w:sz w:val="20"/>
        </w:rPr>
        <w:t>la</w:t>
      </w:r>
    </w:p>
    <w:p>
      <w:pPr>
        <w:pStyle w:val="BodyText"/>
        <w:spacing w:before="14"/>
        <w:ind w:left="7725"/>
      </w:pPr>
      <w:r>
        <w:rPr>
          <w:color w:val="0072BC"/>
        </w:rPr>
        <w:t>cantidad</w:t>
      </w:r>
      <w:r>
        <w:rPr>
          <w:color w:val="0072BC"/>
          <w:spacing w:val="-1"/>
        </w:rPr>
        <w:t> </w:t>
      </w:r>
      <w:r>
        <w:rPr>
          <w:color w:val="0072BC"/>
        </w:rPr>
        <w:t>que se indica en cada </w:t>
      </w:r>
      <w:r>
        <w:rPr>
          <w:color w:val="0072BC"/>
          <w:spacing w:val="-2"/>
        </w:rPr>
        <w:t>caso.</w:t>
      </w:r>
    </w:p>
    <w:p>
      <w:pPr>
        <w:spacing w:after="0"/>
        <w:sectPr>
          <w:type w:val="continuous"/>
          <w:pgSz w:w="12760" w:h="12190" w:orient="landscape"/>
          <w:pgMar w:header="0" w:footer="0" w:top="138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31296">
                <wp:simplePos x="0" y="0"/>
                <wp:positionH relativeFrom="page">
                  <wp:posOffset>431994</wp:posOffset>
                </wp:positionH>
                <wp:positionV relativeFrom="paragraph">
                  <wp:posOffset>41257</wp:posOffset>
                </wp:positionV>
                <wp:extent cx="7056120" cy="3747135"/>
                <wp:effectExtent l="0" t="0" r="0" b="0"/>
                <wp:wrapNone/>
                <wp:docPr id="2506" name="Group 2506"/>
                <wp:cNvGraphicFramePr>
                  <a:graphicFrameLocks/>
                </wp:cNvGraphicFramePr>
                <a:graphic>
                  <a:graphicData uri="http://schemas.microsoft.com/office/word/2010/wordprocessingGroup">
                    <wpg:wgp>
                      <wpg:cNvPr id="2506" name="Group 2506"/>
                      <wpg:cNvGrpSpPr/>
                      <wpg:grpSpPr>
                        <a:xfrm>
                          <a:off x="0" y="0"/>
                          <a:ext cx="7056120" cy="3747135"/>
                          <a:chExt cx="7056120" cy="3747135"/>
                        </a:xfrm>
                      </wpg:grpSpPr>
                      <wps:wsp>
                        <wps:cNvPr id="2507" name="Graphic 2507"/>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08" name="Graphic 2508"/>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509" name="Image 2509"/>
                          <pic:cNvPicPr/>
                        </pic:nvPicPr>
                        <pic:blipFill>
                          <a:blip r:embed="rId8" cstate="print"/>
                          <a:stretch>
                            <a:fillRect/>
                          </a:stretch>
                        </pic:blipFill>
                        <pic:spPr>
                          <a:xfrm>
                            <a:off x="105580" y="517593"/>
                            <a:ext cx="177241" cy="177253"/>
                          </a:xfrm>
                          <a:prstGeom prst="rect">
                            <a:avLst/>
                          </a:prstGeom>
                        </pic:spPr>
                      </pic:pic>
                      <pic:pic>
                        <pic:nvPicPr>
                          <pic:cNvPr id="2510" name="Image 2510"/>
                          <pic:cNvPicPr/>
                        </pic:nvPicPr>
                        <pic:blipFill>
                          <a:blip r:embed="rId9" cstate="print"/>
                          <a:stretch>
                            <a:fillRect/>
                          </a:stretch>
                        </pic:blipFill>
                        <pic:spPr>
                          <a:xfrm>
                            <a:off x="105580" y="1396091"/>
                            <a:ext cx="177241" cy="177253"/>
                          </a:xfrm>
                          <a:prstGeom prst="rect">
                            <a:avLst/>
                          </a:prstGeom>
                        </pic:spPr>
                      </pic:pic>
                      <pic:pic>
                        <pic:nvPicPr>
                          <pic:cNvPr id="2511" name="Image 2511"/>
                          <pic:cNvPicPr/>
                        </pic:nvPicPr>
                        <pic:blipFill>
                          <a:blip r:embed="rId9" cstate="print"/>
                          <a:stretch>
                            <a:fillRect/>
                          </a:stretch>
                        </pic:blipFill>
                        <pic:spPr>
                          <a:xfrm>
                            <a:off x="105580" y="30493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85184" id="docshapegroup2165" coordorigin="680,65" coordsize="11112,5901">
                <v:shape style="position:absolute;left:690;top:74;width:11092;height:5881" id="docshape2166"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167"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168" stroked="false">
                  <v:imagedata r:id="rId8" o:title=""/>
                </v:shape>
                <v:shape style="position:absolute;left:846;top:2263;width:280;height:280" type="#_x0000_t75" id="docshape2169" stroked="false">
                  <v:imagedata r:id="rId9" o:title=""/>
                </v:shape>
                <v:shape style="position:absolute;left:846;top:4867;width:280;height:280" type="#_x0000_t75" id="docshape2170" stroked="false">
                  <v:imagedata r:id="rId9" o:title=""/>
                </v:shape>
                <w10:wrap type="none"/>
              </v:group>
            </w:pict>
          </mc:Fallback>
        </mc:AlternateContent>
      </w:r>
      <w:r>
        <w:rPr>
          <w:color w:val="FFFFFF"/>
        </w:rPr>
        <w:t>EXPERIENCIA</w:t>
      </w:r>
      <w:r>
        <w:rPr>
          <w:color w:val="FFFFFF"/>
          <w:spacing w:val="15"/>
        </w:rPr>
        <w:t> </w:t>
      </w:r>
      <w:r>
        <w:rPr>
          <w:color w:val="FFFFFF"/>
        </w:rPr>
        <w:t>DE</w:t>
      </w:r>
      <w:r>
        <w:rPr>
          <w:color w:val="FFFFFF"/>
          <w:spacing w:val="17"/>
        </w:rPr>
        <w:t> </w:t>
      </w:r>
      <w:r>
        <w:rPr>
          <w:color w:val="FFFFFF"/>
        </w:rPr>
        <w:t>APRENDIZAJE</w:t>
      </w:r>
      <w:r>
        <w:rPr>
          <w:color w:val="FFFFFF"/>
          <w:spacing w:val="14"/>
        </w:rPr>
        <w:t> </w:t>
      </w:r>
      <w:r>
        <w:rPr>
          <w:color w:val="FFFFFF"/>
        </w:rPr>
        <w:t>20:</w:t>
      </w:r>
      <w:r>
        <w:rPr>
          <w:color w:val="FFFFFF"/>
          <w:spacing w:val="14"/>
        </w:rPr>
        <w:t> </w:t>
      </w:r>
      <w:r>
        <w:rPr>
          <w:color w:val="FFFFFF"/>
        </w:rPr>
        <w:t>PAPÁ</w:t>
      </w:r>
      <w:r>
        <w:rPr>
          <w:color w:val="FFFFFF"/>
          <w:spacing w:val="17"/>
        </w:rPr>
        <w:t> </w:t>
      </w:r>
      <w:r>
        <w:rPr>
          <w:color w:val="FFFFFF"/>
        </w:rPr>
        <w:t>ME</w:t>
      </w:r>
      <w:r>
        <w:rPr>
          <w:color w:val="FFFFFF"/>
          <w:spacing w:val="17"/>
        </w:rPr>
        <w:t> </w:t>
      </w:r>
      <w:r>
        <w:rPr>
          <w:color w:val="FFFFFF"/>
        </w:rPr>
        <w:t>COMPRÉ</w:t>
      </w:r>
      <w:r>
        <w:rPr>
          <w:color w:val="FFFFFF"/>
          <w:spacing w:val="17"/>
        </w:rPr>
        <w:t> </w:t>
      </w:r>
      <w:r>
        <w:rPr>
          <w:color w:val="FFFFFF"/>
        </w:rPr>
        <w:t>UNA</w:t>
      </w:r>
      <w:r>
        <w:rPr>
          <w:color w:val="FFFFFF"/>
          <w:spacing w:val="17"/>
        </w:rPr>
        <w:t> </w:t>
      </w:r>
      <w:r>
        <w:rPr>
          <w:color w:val="FFFFFF"/>
          <w:spacing w:val="-4"/>
        </w:rPr>
        <w:t>LUPA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89"/>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line="220" w:lineRule="auto" w:before="45"/>
        <w:ind w:left="663" w:right="525"/>
        <w:jc w:val="both"/>
      </w:pPr>
      <w:r>
        <w:rPr>
          <w:color w:val="4C4D4F"/>
        </w:rPr>
        <w:t>Elabora</w:t>
      </w:r>
      <w:r>
        <w:rPr>
          <w:color w:val="4C4D4F"/>
          <w:spacing w:val="-2"/>
        </w:rPr>
        <w:t> </w:t>
      </w:r>
      <w:r>
        <w:rPr>
          <w:color w:val="4C4D4F"/>
        </w:rPr>
        <w:t>lupas</w:t>
      </w:r>
      <w:r>
        <w:rPr>
          <w:color w:val="4C4D4F"/>
          <w:spacing w:val="-2"/>
        </w:rPr>
        <w:t> </w:t>
      </w:r>
      <w:r>
        <w:rPr>
          <w:color w:val="4C4D4F"/>
        </w:rPr>
        <w:t>con</w:t>
      </w:r>
      <w:r>
        <w:rPr>
          <w:color w:val="4C4D4F"/>
          <w:spacing w:val="-2"/>
        </w:rPr>
        <w:t> </w:t>
      </w:r>
      <w:r>
        <w:rPr>
          <w:color w:val="4C4D4F"/>
        </w:rPr>
        <w:t>cartón</w:t>
      </w:r>
      <w:r>
        <w:rPr>
          <w:color w:val="4C4D4F"/>
          <w:spacing w:val="-2"/>
        </w:rPr>
        <w:t> </w:t>
      </w:r>
      <w:r>
        <w:rPr>
          <w:color w:val="4C4D4F"/>
        </w:rPr>
        <w:t>y</w:t>
      </w:r>
      <w:r>
        <w:rPr>
          <w:color w:val="4C4D4F"/>
          <w:spacing w:val="-2"/>
        </w:rPr>
        <w:t> </w:t>
      </w:r>
      <w:r>
        <w:rPr>
          <w:color w:val="4C4D4F"/>
        </w:rPr>
        <w:t>papel</w:t>
      </w:r>
      <w:r>
        <w:rPr>
          <w:color w:val="4C4D4F"/>
          <w:spacing w:val="-2"/>
        </w:rPr>
        <w:t> </w:t>
      </w:r>
      <w:r>
        <w:rPr>
          <w:color w:val="4C4D4F"/>
        </w:rPr>
        <w:t>celofán</w:t>
      </w:r>
      <w:r>
        <w:rPr>
          <w:color w:val="4C4D4F"/>
          <w:spacing w:val="-2"/>
        </w:rPr>
        <w:t> </w:t>
      </w:r>
      <w:r>
        <w:rPr>
          <w:color w:val="4C4D4F"/>
        </w:rPr>
        <w:t>de</w:t>
      </w:r>
      <w:r>
        <w:rPr>
          <w:color w:val="4C4D4F"/>
          <w:spacing w:val="-2"/>
        </w:rPr>
        <w:t> </w:t>
      </w:r>
      <w:r>
        <w:rPr>
          <w:color w:val="4C4D4F"/>
        </w:rPr>
        <w:t>colores.</w:t>
      </w:r>
      <w:r>
        <w:rPr>
          <w:color w:val="4C4D4F"/>
          <w:spacing w:val="-2"/>
        </w:rPr>
        <w:t> </w:t>
      </w:r>
      <w:r>
        <w:rPr>
          <w:color w:val="4C4D4F"/>
        </w:rPr>
        <w:t>Invita</w:t>
      </w:r>
      <w:r>
        <w:rPr>
          <w:color w:val="4C4D4F"/>
          <w:spacing w:val="-2"/>
        </w:rPr>
        <w:t> </w:t>
      </w:r>
      <w:r>
        <w:rPr>
          <w:color w:val="4C4D4F"/>
        </w:rPr>
        <w:t>a</w:t>
      </w:r>
      <w:r>
        <w:rPr>
          <w:color w:val="4C4D4F"/>
          <w:spacing w:val="-2"/>
        </w:rPr>
        <w:t> </w:t>
      </w:r>
      <w:r>
        <w:rPr>
          <w:color w:val="4C4D4F"/>
        </w:rPr>
        <w:t>los</w:t>
      </w:r>
      <w:r>
        <w:rPr>
          <w:color w:val="4C4D4F"/>
          <w:spacing w:val="-2"/>
        </w:rPr>
        <w:t> </w:t>
      </w:r>
      <w:r>
        <w:rPr>
          <w:color w:val="4C4D4F"/>
        </w:rPr>
        <w:t>niños</w:t>
      </w:r>
      <w:r>
        <w:rPr>
          <w:color w:val="4C4D4F"/>
          <w:spacing w:val="-2"/>
        </w:rPr>
        <w:t> </w:t>
      </w:r>
      <w:r>
        <w:rPr>
          <w:color w:val="4C4D4F"/>
        </w:rPr>
        <w:t>a</w:t>
      </w:r>
      <w:r>
        <w:rPr>
          <w:color w:val="4C4D4F"/>
          <w:spacing w:val="-2"/>
        </w:rPr>
        <w:t> </w:t>
      </w:r>
      <w:r>
        <w:rPr>
          <w:color w:val="4C4D4F"/>
        </w:rPr>
        <w:t>explorar</w:t>
      </w:r>
      <w:r>
        <w:rPr>
          <w:color w:val="4C4D4F"/>
          <w:spacing w:val="-2"/>
        </w:rPr>
        <w:t> </w:t>
      </w:r>
      <w:r>
        <w:rPr>
          <w:color w:val="4C4D4F"/>
        </w:rPr>
        <w:t>con</w:t>
      </w:r>
      <w:r>
        <w:rPr>
          <w:color w:val="4C4D4F"/>
          <w:spacing w:val="-2"/>
        </w:rPr>
        <w:t> </w:t>
      </w:r>
      <w:r>
        <w:rPr>
          <w:color w:val="4C4D4F"/>
        </w:rPr>
        <w:t>ellas;</w:t>
      </w:r>
      <w:r>
        <w:rPr>
          <w:color w:val="4C4D4F"/>
          <w:spacing w:val="-2"/>
        </w:rPr>
        <w:t> </w:t>
      </w:r>
      <w:r>
        <w:rPr>
          <w:color w:val="4C4D4F"/>
        </w:rPr>
        <w:t>si</w:t>
      </w:r>
      <w:r>
        <w:rPr>
          <w:color w:val="4C4D4F"/>
          <w:spacing w:val="-2"/>
        </w:rPr>
        <w:t> </w:t>
      </w:r>
      <w:r>
        <w:rPr>
          <w:color w:val="4C4D4F"/>
        </w:rPr>
        <w:t>el</w:t>
      </w:r>
      <w:r>
        <w:rPr>
          <w:color w:val="4C4D4F"/>
          <w:spacing w:val="-2"/>
        </w:rPr>
        <w:t> </w:t>
      </w:r>
      <w:r>
        <w:rPr>
          <w:color w:val="4C4D4F"/>
        </w:rPr>
        <w:t>día</w:t>
      </w:r>
      <w:r>
        <w:rPr>
          <w:color w:val="4C4D4F"/>
          <w:spacing w:val="-2"/>
        </w:rPr>
        <w:t> </w:t>
      </w:r>
      <w:r>
        <w:rPr>
          <w:color w:val="4C4D4F"/>
        </w:rPr>
        <w:t>está</w:t>
      </w:r>
      <w:r>
        <w:rPr>
          <w:color w:val="4C4D4F"/>
          <w:spacing w:val="-2"/>
        </w:rPr>
        <w:t> </w:t>
      </w:r>
      <w:r>
        <w:rPr>
          <w:color w:val="4C4D4F"/>
        </w:rPr>
        <w:t>soleado,</w:t>
      </w:r>
      <w:r>
        <w:rPr>
          <w:color w:val="4C4D4F"/>
          <w:spacing w:val="-2"/>
        </w:rPr>
        <w:t> </w:t>
      </w:r>
      <w:r>
        <w:rPr>
          <w:color w:val="4C4D4F"/>
        </w:rPr>
        <w:t>pueden</w:t>
      </w:r>
      <w:r>
        <w:rPr>
          <w:color w:val="4C4D4F"/>
          <w:spacing w:val="-2"/>
        </w:rPr>
        <w:t> </w:t>
      </w:r>
      <w:r>
        <w:rPr>
          <w:color w:val="4C4D4F"/>
        </w:rPr>
        <w:t>salir</w:t>
      </w:r>
      <w:r>
        <w:rPr>
          <w:color w:val="4C4D4F"/>
          <w:spacing w:val="-2"/>
        </w:rPr>
        <w:t> </w:t>
      </w:r>
      <w:r>
        <w:rPr>
          <w:color w:val="4C4D4F"/>
        </w:rPr>
        <w:t>al patio</w:t>
      </w:r>
      <w:r>
        <w:rPr>
          <w:color w:val="4C4D4F"/>
          <w:spacing w:val="-9"/>
        </w:rPr>
        <w:t> </w:t>
      </w:r>
      <w:r>
        <w:rPr>
          <w:color w:val="4C4D4F"/>
        </w:rPr>
        <w:t>para</w:t>
      </w:r>
      <w:r>
        <w:rPr>
          <w:color w:val="4C4D4F"/>
          <w:spacing w:val="-9"/>
        </w:rPr>
        <w:t> </w:t>
      </w:r>
      <w:r>
        <w:rPr>
          <w:color w:val="4C4D4F"/>
        </w:rPr>
        <w:t>observar</w:t>
      </w:r>
      <w:r>
        <w:rPr>
          <w:color w:val="4C4D4F"/>
          <w:spacing w:val="-9"/>
        </w:rPr>
        <w:t> </w:t>
      </w:r>
      <w:r>
        <w:rPr>
          <w:color w:val="4C4D4F"/>
        </w:rPr>
        <w:t>cómo</w:t>
      </w:r>
      <w:r>
        <w:rPr>
          <w:color w:val="4C4D4F"/>
          <w:spacing w:val="-9"/>
        </w:rPr>
        <w:t> </w:t>
      </w:r>
      <w:r>
        <w:rPr>
          <w:color w:val="4C4D4F"/>
        </w:rPr>
        <w:t>se</w:t>
      </w:r>
      <w:r>
        <w:rPr>
          <w:color w:val="4C4D4F"/>
          <w:spacing w:val="-9"/>
        </w:rPr>
        <w:t> </w:t>
      </w:r>
      <w:r>
        <w:rPr>
          <w:color w:val="4C4D4F"/>
        </w:rPr>
        <w:t>reflejan</w:t>
      </w:r>
      <w:r>
        <w:rPr>
          <w:color w:val="4C4D4F"/>
          <w:spacing w:val="-9"/>
        </w:rPr>
        <w:t> </w:t>
      </w:r>
      <w:r>
        <w:rPr>
          <w:color w:val="4C4D4F"/>
        </w:rPr>
        <w:t>mejor</w:t>
      </w:r>
      <w:r>
        <w:rPr>
          <w:color w:val="4C4D4F"/>
          <w:spacing w:val="-9"/>
        </w:rPr>
        <w:t> </w:t>
      </w:r>
      <w:r>
        <w:rPr>
          <w:color w:val="4C4D4F"/>
        </w:rPr>
        <w:t>los</w:t>
      </w:r>
      <w:r>
        <w:rPr>
          <w:color w:val="4C4D4F"/>
          <w:spacing w:val="-9"/>
        </w:rPr>
        <w:t> </w:t>
      </w:r>
      <w:r>
        <w:rPr>
          <w:color w:val="4C4D4F"/>
        </w:rPr>
        <w:t>colores</w:t>
      </w:r>
      <w:r>
        <w:rPr>
          <w:color w:val="4C4D4F"/>
          <w:spacing w:val="-9"/>
        </w:rPr>
        <w:t> </w:t>
      </w:r>
      <w:r>
        <w:rPr>
          <w:color w:val="4C4D4F"/>
        </w:rPr>
        <w:t>de</w:t>
      </w:r>
      <w:r>
        <w:rPr>
          <w:color w:val="4C4D4F"/>
          <w:spacing w:val="-9"/>
        </w:rPr>
        <w:t> </w:t>
      </w:r>
      <w:r>
        <w:rPr>
          <w:color w:val="4C4D4F"/>
        </w:rPr>
        <w:t>los</w:t>
      </w:r>
      <w:r>
        <w:rPr>
          <w:color w:val="4C4D4F"/>
          <w:spacing w:val="-9"/>
        </w:rPr>
        <w:t> </w:t>
      </w:r>
      <w:r>
        <w:rPr>
          <w:color w:val="4C4D4F"/>
        </w:rPr>
        <w:t>objetos</w:t>
      </w:r>
      <w:r>
        <w:rPr>
          <w:color w:val="4C4D4F"/>
          <w:spacing w:val="-9"/>
        </w:rPr>
        <w:t> </w:t>
      </w:r>
      <w:r>
        <w:rPr>
          <w:color w:val="4C4D4F"/>
        </w:rPr>
        <w:t>al</w:t>
      </w:r>
      <w:r>
        <w:rPr>
          <w:color w:val="4C4D4F"/>
          <w:spacing w:val="-9"/>
        </w:rPr>
        <w:t> </w:t>
      </w:r>
      <w:r>
        <w:rPr>
          <w:color w:val="4C4D4F"/>
        </w:rPr>
        <w:t>mirarlos</w:t>
      </w:r>
      <w:r>
        <w:rPr>
          <w:color w:val="4C4D4F"/>
          <w:spacing w:val="-9"/>
        </w:rPr>
        <w:t> </w:t>
      </w:r>
      <w:r>
        <w:rPr>
          <w:color w:val="4C4D4F"/>
        </w:rPr>
        <w:t>con</w:t>
      </w:r>
      <w:r>
        <w:rPr>
          <w:color w:val="4C4D4F"/>
          <w:spacing w:val="-9"/>
        </w:rPr>
        <w:t> </w:t>
      </w:r>
      <w:r>
        <w:rPr>
          <w:color w:val="4C4D4F"/>
        </w:rPr>
        <w:t>la</w:t>
      </w:r>
      <w:r>
        <w:rPr>
          <w:color w:val="4C4D4F"/>
          <w:spacing w:val="-9"/>
        </w:rPr>
        <w:t> </w:t>
      </w:r>
      <w:r>
        <w:rPr>
          <w:color w:val="4C4D4F"/>
        </w:rPr>
        <w:t>lupa.</w:t>
      </w:r>
      <w:r>
        <w:rPr>
          <w:color w:val="4C4D4F"/>
          <w:spacing w:val="-9"/>
        </w:rPr>
        <w:t> </w:t>
      </w:r>
      <w:r>
        <w:rPr>
          <w:color w:val="4C4D4F"/>
        </w:rPr>
        <w:t>Como</w:t>
      </w:r>
      <w:r>
        <w:rPr>
          <w:color w:val="4C4D4F"/>
          <w:spacing w:val="-9"/>
        </w:rPr>
        <w:t> </w:t>
      </w:r>
      <w:r>
        <w:rPr>
          <w:color w:val="4C4D4F"/>
        </w:rPr>
        <w:t>otra</w:t>
      </w:r>
      <w:r>
        <w:rPr>
          <w:color w:val="4C4D4F"/>
          <w:spacing w:val="-9"/>
        </w:rPr>
        <w:t> </w:t>
      </w:r>
      <w:r>
        <w:rPr>
          <w:color w:val="4C4D4F"/>
        </w:rPr>
        <w:t>opción,</w:t>
      </w:r>
      <w:r>
        <w:rPr>
          <w:color w:val="4C4D4F"/>
          <w:spacing w:val="-9"/>
        </w:rPr>
        <w:t> </w:t>
      </w:r>
      <w:r>
        <w:rPr>
          <w:color w:val="4C4D4F"/>
        </w:rPr>
        <w:t>entrégales</w:t>
      </w:r>
      <w:r>
        <w:rPr>
          <w:color w:val="4C4D4F"/>
          <w:spacing w:val="-9"/>
        </w:rPr>
        <w:t> </w:t>
      </w:r>
      <w:r>
        <w:rPr>
          <w:color w:val="4C4D4F"/>
        </w:rPr>
        <w:t>lupas reales para que exploren en el jardín u otros espacios abiertos del nido.</w:t>
      </w:r>
    </w:p>
    <w:p>
      <w:pPr>
        <w:pStyle w:val="BodyText"/>
        <w:spacing w:before="95"/>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89"/>
        </w:numPr>
        <w:tabs>
          <w:tab w:pos="663" w:val="left" w:leader="none"/>
        </w:tabs>
        <w:spacing w:line="240" w:lineRule="auto" w:before="82" w:after="0"/>
        <w:ind w:left="663" w:right="0" w:hanging="308"/>
        <w:jc w:val="both"/>
      </w:pPr>
      <w:r>
        <w:rPr>
          <w:color w:val="F79433"/>
          <w:spacing w:val="-2"/>
          <w:position w:val="1"/>
        </w:rPr>
        <w:t>Desarrollo</w:t>
      </w:r>
    </w:p>
    <w:p>
      <w:pPr>
        <w:pStyle w:val="BodyText"/>
        <w:spacing w:before="30"/>
        <w:ind w:left="663"/>
        <w:jc w:val="both"/>
      </w:pPr>
      <w:r>
        <w:rPr>
          <w:color w:val="4C4D4F"/>
        </w:rPr>
        <w:t>De</w:t>
      </w:r>
      <w:r>
        <w:rPr>
          <w:color w:val="4C4D4F"/>
          <w:spacing w:val="-2"/>
        </w:rPr>
        <w:t> </w:t>
      </w:r>
      <w:r>
        <w:rPr>
          <w:color w:val="4C4D4F"/>
        </w:rPr>
        <w:t>regreso</w:t>
      </w:r>
      <w:r>
        <w:rPr>
          <w:color w:val="4C4D4F"/>
          <w:spacing w:val="-1"/>
        </w:rPr>
        <w:t> </w:t>
      </w:r>
      <w:r>
        <w:rPr>
          <w:color w:val="4C4D4F"/>
        </w:rPr>
        <w:t>al</w:t>
      </w:r>
      <w:r>
        <w:rPr>
          <w:color w:val="4C4D4F"/>
          <w:spacing w:val="-1"/>
        </w:rPr>
        <w:t> </w:t>
      </w:r>
      <w:r>
        <w:rPr>
          <w:color w:val="4C4D4F"/>
        </w:rPr>
        <w:t>aula,</w:t>
      </w:r>
      <w:r>
        <w:rPr>
          <w:color w:val="4C4D4F"/>
          <w:spacing w:val="-2"/>
        </w:rPr>
        <w:t> </w:t>
      </w:r>
      <w:r>
        <w:rPr>
          <w:color w:val="4C4D4F"/>
        </w:rPr>
        <w:t>conversa</w:t>
      </w:r>
      <w:r>
        <w:rPr>
          <w:color w:val="4C4D4F"/>
          <w:spacing w:val="-1"/>
        </w:rPr>
        <w:t> </w:t>
      </w:r>
      <w:r>
        <w:rPr>
          <w:color w:val="4C4D4F"/>
        </w:rPr>
        <w:t>con</w:t>
      </w:r>
      <w:r>
        <w:rPr>
          <w:color w:val="4C4D4F"/>
          <w:spacing w:val="-1"/>
        </w:rPr>
        <w:t> </w:t>
      </w:r>
      <w:r>
        <w:rPr>
          <w:color w:val="4C4D4F"/>
        </w:rPr>
        <w:t>los</w:t>
      </w:r>
      <w:r>
        <w:rPr>
          <w:color w:val="4C4D4F"/>
          <w:spacing w:val="-2"/>
        </w:rPr>
        <w:t> </w:t>
      </w:r>
      <w:r>
        <w:rPr>
          <w:color w:val="4C4D4F"/>
        </w:rPr>
        <w:t>niños</w:t>
      </w:r>
      <w:r>
        <w:rPr>
          <w:color w:val="4C4D4F"/>
          <w:spacing w:val="-1"/>
        </w:rPr>
        <w:t> </w:t>
      </w:r>
      <w:r>
        <w:rPr>
          <w:color w:val="4C4D4F"/>
        </w:rPr>
        <w:t>a</w:t>
      </w:r>
      <w:r>
        <w:rPr>
          <w:color w:val="4C4D4F"/>
          <w:spacing w:val="-1"/>
        </w:rPr>
        <w:t> </w:t>
      </w:r>
      <w:r>
        <w:rPr>
          <w:color w:val="4C4D4F"/>
        </w:rPr>
        <w:t>partir</w:t>
      </w:r>
      <w:r>
        <w:rPr>
          <w:color w:val="4C4D4F"/>
          <w:spacing w:val="-2"/>
        </w:rPr>
        <w:t> </w:t>
      </w:r>
      <w:r>
        <w:rPr>
          <w:color w:val="4C4D4F"/>
        </w:rPr>
        <w:t>de</w:t>
      </w:r>
      <w:r>
        <w:rPr>
          <w:color w:val="4C4D4F"/>
          <w:spacing w:val="-1"/>
        </w:rPr>
        <w:t> </w:t>
      </w:r>
      <w:r>
        <w:rPr>
          <w:color w:val="4C4D4F"/>
        </w:rPr>
        <w:t>preguntas</w:t>
      </w:r>
      <w:r>
        <w:rPr>
          <w:color w:val="4C4D4F"/>
          <w:spacing w:val="-1"/>
        </w:rPr>
        <w:t> </w:t>
      </w:r>
      <w:r>
        <w:rPr>
          <w:color w:val="4C4D4F"/>
          <w:spacing w:val="-2"/>
        </w:rPr>
        <w:t>como:</w:t>
      </w:r>
    </w:p>
    <w:p>
      <w:pPr>
        <w:pStyle w:val="BodyText"/>
        <w:spacing w:line="220" w:lineRule="auto" w:before="108"/>
        <w:ind w:left="663" w:right="525"/>
        <w:jc w:val="both"/>
      </w:pPr>
      <w:r>
        <w:rPr>
          <w:color w:val="4C4D4F"/>
        </w:rPr>
        <w:t>¿para</w:t>
      </w:r>
      <w:r>
        <w:rPr>
          <w:color w:val="4C4D4F"/>
          <w:spacing w:val="-3"/>
        </w:rPr>
        <w:t> </w:t>
      </w:r>
      <w:r>
        <w:rPr>
          <w:color w:val="4C4D4F"/>
        </w:rPr>
        <w:t>qué</w:t>
      </w:r>
      <w:r>
        <w:rPr>
          <w:color w:val="4C4D4F"/>
          <w:spacing w:val="-3"/>
        </w:rPr>
        <w:t> </w:t>
      </w:r>
      <w:r>
        <w:rPr>
          <w:color w:val="4C4D4F"/>
        </w:rPr>
        <w:t>sirve</w:t>
      </w:r>
      <w:r>
        <w:rPr>
          <w:color w:val="4C4D4F"/>
          <w:spacing w:val="-3"/>
        </w:rPr>
        <w:t> </w:t>
      </w:r>
      <w:r>
        <w:rPr>
          <w:color w:val="4C4D4F"/>
        </w:rPr>
        <w:t>la</w:t>
      </w:r>
      <w:r>
        <w:rPr>
          <w:color w:val="4C4D4F"/>
          <w:spacing w:val="-3"/>
        </w:rPr>
        <w:t> </w:t>
      </w:r>
      <w:r>
        <w:rPr>
          <w:color w:val="4C4D4F"/>
        </w:rPr>
        <w:t>lupa?,</w:t>
      </w:r>
      <w:r>
        <w:rPr>
          <w:color w:val="4C4D4F"/>
          <w:spacing w:val="-3"/>
        </w:rPr>
        <w:t> </w:t>
      </w:r>
      <w:r>
        <w:rPr>
          <w:color w:val="4C4D4F"/>
        </w:rPr>
        <w:t>¿cómo</w:t>
      </w:r>
      <w:r>
        <w:rPr>
          <w:color w:val="4C4D4F"/>
          <w:spacing w:val="-3"/>
        </w:rPr>
        <w:t> </w:t>
      </w:r>
      <w:r>
        <w:rPr>
          <w:color w:val="4C4D4F"/>
        </w:rPr>
        <w:t>se</w:t>
      </w:r>
      <w:r>
        <w:rPr>
          <w:color w:val="4C4D4F"/>
          <w:spacing w:val="-3"/>
        </w:rPr>
        <w:t> </w:t>
      </w:r>
      <w:r>
        <w:rPr>
          <w:color w:val="4C4D4F"/>
        </w:rPr>
        <w:t>ven</w:t>
      </w:r>
      <w:r>
        <w:rPr>
          <w:color w:val="4C4D4F"/>
          <w:spacing w:val="-3"/>
        </w:rPr>
        <w:t> </w:t>
      </w:r>
      <w:r>
        <w:rPr>
          <w:color w:val="4C4D4F"/>
        </w:rPr>
        <w:t>los</w:t>
      </w:r>
      <w:r>
        <w:rPr>
          <w:color w:val="4C4D4F"/>
          <w:spacing w:val="-3"/>
        </w:rPr>
        <w:t> </w:t>
      </w:r>
      <w:r>
        <w:rPr>
          <w:color w:val="4C4D4F"/>
        </w:rPr>
        <w:t>objetos</w:t>
      </w:r>
      <w:r>
        <w:rPr>
          <w:color w:val="4C4D4F"/>
          <w:spacing w:val="-3"/>
        </w:rPr>
        <w:t> </w:t>
      </w:r>
      <w:r>
        <w:rPr>
          <w:color w:val="4C4D4F"/>
        </w:rPr>
        <w:t>al</w:t>
      </w:r>
      <w:r>
        <w:rPr>
          <w:color w:val="4C4D4F"/>
          <w:spacing w:val="-3"/>
        </w:rPr>
        <w:t> </w:t>
      </w:r>
      <w:r>
        <w:rPr>
          <w:color w:val="4C4D4F"/>
        </w:rPr>
        <w:t>observarlos</w:t>
      </w:r>
      <w:r>
        <w:rPr>
          <w:color w:val="4C4D4F"/>
          <w:spacing w:val="-3"/>
        </w:rPr>
        <w:t> </w:t>
      </w:r>
      <w:r>
        <w:rPr>
          <w:color w:val="4C4D4F"/>
        </w:rPr>
        <w:t>con</w:t>
      </w:r>
      <w:r>
        <w:rPr>
          <w:color w:val="4C4D4F"/>
          <w:spacing w:val="-3"/>
        </w:rPr>
        <w:t> </w:t>
      </w:r>
      <w:r>
        <w:rPr>
          <w:color w:val="4C4D4F"/>
        </w:rPr>
        <w:t>ella?,</w:t>
      </w:r>
      <w:r>
        <w:rPr>
          <w:color w:val="4C4D4F"/>
          <w:spacing w:val="-3"/>
        </w:rPr>
        <w:t> </w:t>
      </w:r>
      <w:r>
        <w:rPr>
          <w:color w:val="4C4D4F"/>
        </w:rPr>
        <w:t>¿qué</w:t>
      </w:r>
      <w:r>
        <w:rPr>
          <w:color w:val="4C4D4F"/>
          <w:spacing w:val="-3"/>
        </w:rPr>
        <w:t> </w:t>
      </w:r>
      <w:r>
        <w:rPr>
          <w:color w:val="4C4D4F"/>
        </w:rPr>
        <w:t>les</w:t>
      </w:r>
      <w:r>
        <w:rPr>
          <w:color w:val="4C4D4F"/>
          <w:spacing w:val="-3"/>
        </w:rPr>
        <w:t> </w:t>
      </w:r>
      <w:r>
        <w:rPr>
          <w:color w:val="4C4D4F"/>
        </w:rPr>
        <w:t>gustaría</w:t>
      </w:r>
      <w:r>
        <w:rPr>
          <w:color w:val="4C4D4F"/>
          <w:spacing w:val="-3"/>
        </w:rPr>
        <w:t> </w:t>
      </w:r>
      <w:r>
        <w:rPr>
          <w:color w:val="4C4D4F"/>
        </w:rPr>
        <w:t>ver</w:t>
      </w:r>
      <w:r>
        <w:rPr>
          <w:color w:val="4C4D4F"/>
          <w:spacing w:val="-3"/>
        </w:rPr>
        <w:t> </w:t>
      </w:r>
      <w:r>
        <w:rPr>
          <w:color w:val="4C4D4F"/>
        </w:rPr>
        <w:t>con</w:t>
      </w:r>
      <w:r>
        <w:rPr>
          <w:color w:val="4C4D4F"/>
          <w:spacing w:val="-3"/>
        </w:rPr>
        <w:t> </w:t>
      </w:r>
      <w:r>
        <w:rPr>
          <w:color w:val="4C4D4F"/>
        </w:rPr>
        <w:t>la</w:t>
      </w:r>
      <w:r>
        <w:rPr>
          <w:color w:val="4C4D4F"/>
          <w:spacing w:val="-3"/>
        </w:rPr>
        <w:t> </w:t>
      </w:r>
      <w:r>
        <w:rPr>
          <w:color w:val="4C4D4F"/>
        </w:rPr>
        <w:t>lupa?,</w:t>
      </w:r>
      <w:r>
        <w:rPr>
          <w:color w:val="4C4D4F"/>
          <w:spacing w:val="-3"/>
        </w:rPr>
        <w:t> </w:t>
      </w:r>
      <w:r>
        <w:rPr>
          <w:color w:val="4C4D4F"/>
        </w:rPr>
        <w:t>¿qué</w:t>
      </w:r>
      <w:r>
        <w:rPr>
          <w:color w:val="4C4D4F"/>
          <w:spacing w:val="-3"/>
        </w:rPr>
        <w:t> </w:t>
      </w:r>
      <w:r>
        <w:rPr>
          <w:color w:val="4C4D4F"/>
        </w:rPr>
        <w:t>investigarían usando este instrumento?</w:t>
      </w:r>
    </w:p>
    <w:p>
      <w:pPr>
        <w:pStyle w:val="BodyText"/>
        <w:spacing w:line="220" w:lineRule="auto" w:before="111"/>
        <w:ind w:left="663" w:right="525"/>
      </w:pPr>
      <w:r>
        <w:rPr>
          <w:color w:val="4C4D4F"/>
        </w:rPr>
        <w:t>Registra</w:t>
      </w:r>
      <w:r>
        <w:rPr>
          <w:color w:val="4C4D4F"/>
          <w:spacing w:val="-9"/>
        </w:rPr>
        <w:t> </w:t>
      </w:r>
      <w:r>
        <w:rPr>
          <w:color w:val="4C4D4F"/>
        </w:rPr>
        <w:t>en</w:t>
      </w:r>
      <w:r>
        <w:rPr>
          <w:color w:val="4C4D4F"/>
          <w:spacing w:val="-9"/>
        </w:rPr>
        <w:t> </w:t>
      </w:r>
      <w:r>
        <w:rPr>
          <w:color w:val="4C4D4F"/>
        </w:rPr>
        <w:t>un</w:t>
      </w:r>
      <w:r>
        <w:rPr>
          <w:color w:val="4C4D4F"/>
          <w:spacing w:val="-9"/>
        </w:rPr>
        <w:t> </w:t>
      </w:r>
      <w:r>
        <w:rPr>
          <w:color w:val="4C4D4F"/>
        </w:rPr>
        <w:t>papelógrafo</w:t>
      </w:r>
      <w:r>
        <w:rPr>
          <w:color w:val="4C4D4F"/>
          <w:spacing w:val="-9"/>
        </w:rPr>
        <w:t> </w:t>
      </w:r>
      <w:r>
        <w:rPr>
          <w:color w:val="4C4D4F"/>
        </w:rPr>
        <w:t>o</w:t>
      </w:r>
      <w:r>
        <w:rPr>
          <w:color w:val="4C4D4F"/>
          <w:spacing w:val="-9"/>
        </w:rPr>
        <w:t> </w:t>
      </w:r>
      <w:r>
        <w:rPr>
          <w:color w:val="4C4D4F"/>
        </w:rPr>
        <w:t>en</w:t>
      </w:r>
      <w:r>
        <w:rPr>
          <w:color w:val="4C4D4F"/>
          <w:spacing w:val="-9"/>
        </w:rPr>
        <w:t> </w:t>
      </w:r>
      <w:r>
        <w:rPr>
          <w:color w:val="4C4D4F"/>
        </w:rPr>
        <w:t>la</w:t>
      </w:r>
      <w:r>
        <w:rPr>
          <w:color w:val="4C4D4F"/>
          <w:spacing w:val="-9"/>
        </w:rPr>
        <w:t> </w:t>
      </w:r>
      <w:r>
        <w:rPr>
          <w:color w:val="4C4D4F"/>
        </w:rPr>
        <w:t>pizarra</w:t>
      </w:r>
      <w:r>
        <w:rPr>
          <w:color w:val="4C4D4F"/>
          <w:spacing w:val="-9"/>
        </w:rPr>
        <w:t> </w:t>
      </w:r>
      <w:r>
        <w:rPr>
          <w:color w:val="4C4D4F"/>
        </w:rPr>
        <w:t>el</w:t>
      </w:r>
      <w:r>
        <w:rPr>
          <w:color w:val="4C4D4F"/>
          <w:spacing w:val="-9"/>
        </w:rPr>
        <w:t> </w:t>
      </w:r>
      <w:r>
        <w:rPr>
          <w:color w:val="4C4D4F"/>
        </w:rPr>
        <w:t>listado</w:t>
      </w:r>
      <w:r>
        <w:rPr>
          <w:color w:val="4C4D4F"/>
          <w:spacing w:val="-9"/>
        </w:rPr>
        <w:t> </w:t>
      </w:r>
      <w:r>
        <w:rPr>
          <w:color w:val="4C4D4F"/>
        </w:rPr>
        <w:t>de</w:t>
      </w:r>
      <w:r>
        <w:rPr>
          <w:color w:val="4C4D4F"/>
          <w:spacing w:val="-9"/>
        </w:rPr>
        <w:t> </w:t>
      </w:r>
      <w:r>
        <w:rPr>
          <w:color w:val="4C4D4F"/>
        </w:rPr>
        <w:t>las</w:t>
      </w:r>
      <w:r>
        <w:rPr>
          <w:color w:val="4C4D4F"/>
          <w:spacing w:val="-9"/>
        </w:rPr>
        <w:t> </w:t>
      </w:r>
      <w:r>
        <w:rPr>
          <w:color w:val="4C4D4F"/>
        </w:rPr>
        <w:t>cosas</w:t>
      </w:r>
      <w:r>
        <w:rPr>
          <w:color w:val="4C4D4F"/>
          <w:spacing w:val="-9"/>
        </w:rPr>
        <w:t> </w:t>
      </w:r>
      <w:r>
        <w:rPr>
          <w:color w:val="4C4D4F"/>
        </w:rPr>
        <w:t>que</w:t>
      </w:r>
      <w:r>
        <w:rPr>
          <w:color w:val="4C4D4F"/>
          <w:spacing w:val="-9"/>
        </w:rPr>
        <w:t> </w:t>
      </w:r>
      <w:r>
        <w:rPr>
          <w:color w:val="4C4D4F"/>
        </w:rPr>
        <w:t>les</w:t>
      </w:r>
      <w:r>
        <w:rPr>
          <w:color w:val="4C4D4F"/>
          <w:spacing w:val="-9"/>
        </w:rPr>
        <w:t> </w:t>
      </w:r>
      <w:r>
        <w:rPr>
          <w:color w:val="4C4D4F"/>
        </w:rPr>
        <w:t>gustaría</w:t>
      </w:r>
      <w:r>
        <w:rPr>
          <w:color w:val="4C4D4F"/>
          <w:spacing w:val="-9"/>
        </w:rPr>
        <w:t> </w:t>
      </w:r>
      <w:r>
        <w:rPr>
          <w:color w:val="4C4D4F"/>
        </w:rPr>
        <w:t>investigar,</w:t>
      </w:r>
      <w:r>
        <w:rPr>
          <w:color w:val="4C4D4F"/>
          <w:spacing w:val="-9"/>
        </w:rPr>
        <w:t> </w:t>
      </w:r>
      <w:r>
        <w:rPr>
          <w:color w:val="4C4D4F"/>
        </w:rPr>
        <w:t>el</w:t>
      </w:r>
      <w:r>
        <w:rPr>
          <w:color w:val="4C4D4F"/>
          <w:spacing w:val="-9"/>
        </w:rPr>
        <w:t> </w:t>
      </w:r>
      <w:r>
        <w:rPr>
          <w:color w:val="4C4D4F"/>
        </w:rPr>
        <w:t>cual</w:t>
      </w:r>
      <w:r>
        <w:rPr>
          <w:color w:val="4C4D4F"/>
          <w:spacing w:val="-9"/>
        </w:rPr>
        <w:t> </w:t>
      </w:r>
      <w:r>
        <w:rPr>
          <w:color w:val="4C4D4F"/>
        </w:rPr>
        <w:t>puede</w:t>
      </w:r>
      <w:r>
        <w:rPr>
          <w:color w:val="4C4D4F"/>
          <w:spacing w:val="-9"/>
        </w:rPr>
        <w:t> </w:t>
      </w:r>
      <w:r>
        <w:rPr>
          <w:color w:val="4C4D4F"/>
        </w:rPr>
        <w:t>servir</w:t>
      </w:r>
      <w:r>
        <w:rPr>
          <w:color w:val="4C4D4F"/>
          <w:spacing w:val="-9"/>
        </w:rPr>
        <w:t> </w:t>
      </w:r>
      <w:r>
        <w:rPr>
          <w:color w:val="4C4D4F"/>
        </w:rPr>
        <w:t>como</w:t>
      </w:r>
      <w:r>
        <w:rPr>
          <w:color w:val="4C4D4F"/>
          <w:spacing w:val="-9"/>
        </w:rPr>
        <w:t> </w:t>
      </w:r>
      <w:r>
        <w:rPr>
          <w:color w:val="4C4D4F"/>
        </w:rPr>
        <w:t>referencia para futuros proyectos.</w:t>
      </w:r>
    </w:p>
    <w:p>
      <w:pPr>
        <w:pStyle w:val="BodyText"/>
        <w:spacing w:before="96"/>
        <w:ind w:left="663"/>
      </w:pPr>
      <w:r>
        <w:rPr>
          <w:color w:val="4C4D4F"/>
        </w:rPr>
        <w:t>Luego,</w:t>
      </w:r>
      <w:r>
        <w:rPr>
          <w:color w:val="4C4D4F"/>
          <w:spacing w:val="-2"/>
        </w:rPr>
        <w:t> </w:t>
      </w:r>
      <w:r>
        <w:rPr>
          <w:color w:val="4C4D4F"/>
        </w:rPr>
        <w:t>desarrolla</w:t>
      </w:r>
      <w:r>
        <w:rPr>
          <w:color w:val="4C4D4F"/>
          <w:spacing w:val="-2"/>
        </w:rPr>
        <w:t> </w:t>
      </w:r>
      <w:r>
        <w:rPr>
          <w:color w:val="4C4D4F"/>
        </w:rPr>
        <w:t>la</w:t>
      </w:r>
      <w:r>
        <w:rPr>
          <w:color w:val="4C4D4F"/>
          <w:spacing w:val="-1"/>
        </w:rPr>
        <w:t> </w:t>
      </w:r>
      <w:r>
        <w:rPr>
          <w:color w:val="4C4D4F"/>
        </w:rPr>
        <w:t>pág.</w:t>
      </w:r>
      <w:r>
        <w:rPr>
          <w:color w:val="4C4D4F"/>
          <w:spacing w:val="-2"/>
        </w:rPr>
        <w:t> </w:t>
      </w:r>
      <w:r>
        <w:rPr>
          <w:color w:val="4C4D4F"/>
        </w:rPr>
        <w:t>57</w:t>
      </w:r>
      <w:r>
        <w:rPr>
          <w:color w:val="4C4D4F"/>
          <w:spacing w:val="-1"/>
        </w:rPr>
        <w:t> </w:t>
      </w:r>
      <w:r>
        <w:rPr>
          <w:color w:val="4C4D4F"/>
        </w:rPr>
        <w:t>del</w:t>
      </w:r>
      <w:r>
        <w:rPr>
          <w:color w:val="4C4D4F"/>
          <w:spacing w:val="-2"/>
        </w:rPr>
        <w:t> </w:t>
      </w:r>
      <w:r>
        <w:rPr>
          <w:color w:val="4C4D4F"/>
        </w:rPr>
        <w:t>cuaderno</w:t>
      </w:r>
      <w:r>
        <w:rPr>
          <w:color w:val="4C4D4F"/>
          <w:spacing w:val="-1"/>
        </w:rPr>
        <w:t> </w:t>
      </w:r>
      <w:r>
        <w:rPr>
          <w:color w:val="4C4D4F"/>
        </w:rPr>
        <w:t>de</w:t>
      </w:r>
      <w:r>
        <w:rPr>
          <w:color w:val="4C4D4F"/>
          <w:spacing w:val="-2"/>
        </w:rPr>
        <w:t> </w:t>
      </w:r>
      <w:r>
        <w:rPr>
          <w:color w:val="4C4D4F"/>
        </w:rPr>
        <w:t>Ciencia</w:t>
      </w:r>
      <w:r>
        <w:rPr>
          <w:color w:val="4C4D4F"/>
          <w:spacing w:val="-1"/>
        </w:rPr>
        <w:t> </w:t>
      </w:r>
      <w:r>
        <w:rPr>
          <w:color w:val="4C4D4F"/>
        </w:rPr>
        <w:t>y</w:t>
      </w:r>
      <w:r>
        <w:rPr>
          <w:color w:val="4C4D4F"/>
          <w:spacing w:val="-10"/>
        </w:rPr>
        <w:t> </w:t>
      </w:r>
      <w:r>
        <w:rPr>
          <w:color w:val="4C4D4F"/>
          <w:spacing w:val="-2"/>
        </w:rPr>
        <w:t>Tecnología.</w:t>
      </w:r>
    </w:p>
    <w:p>
      <w:pPr>
        <w:pStyle w:val="BodyText"/>
        <w:spacing w:line="220" w:lineRule="auto" w:before="108"/>
        <w:ind w:left="663" w:right="525"/>
      </w:pPr>
      <w:r>
        <w:rPr>
          <w:color w:val="4C4D4F"/>
        </w:rPr>
        <w:t>A</w:t>
      </w:r>
      <w:r>
        <w:rPr>
          <w:color w:val="4C4D4F"/>
          <w:spacing w:val="-7"/>
        </w:rPr>
        <w:t> </w:t>
      </w:r>
      <w:r>
        <w:rPr>
          <w:color w:val="4C4D4F"/>
        </w:rPr>
        <w:t>continuación,</w:t>
      </w:r>
      <w:r>
        <w:rPr>
          <w:color w:val="4C4D4F"/>
          <w:spacing w:val="-5"/>
        </w:rPr>
        <w:t> </w:t>
      </w:r>
      <w:r>
        <w:rPr>
          <w:color w:val="4C4D4F"/>
        </w:rPr>
        <w:t>trabaja</w:t>
      </w:r>
      <w:r>
        <w:rPr>
          <w:color w:val="4C4D4F"/>
          <w:spacing w:val="-5"/>
        </w:rPr>
        <w:t> </w:t>
      </w:r>
      <w:r>
        <w:rPr>
          <w:color w:val="4C4D4F"/>
        </w:rPr>
        <w:t>la</w:t>
      </w:r>
      <w:r>
        <w:rPr>
          <w:color w:val="4C4D4F"/>
          <w:spacing w:val="-5"/>
        </w:rPr>
        <w:t> </w:t>
      </w:r>
      <w:r>
        <w:rPr>
          <w:color w:val="4C4D4F"/>
        </w:rPr>
        <w:t>pág.</w:t>
      </w:r>
      <w:r>
        <w:rPr>
          <w:color w:val="4C4D4F"/>
          <w:spacing w:val="-5"/>
        </w:rPr>
        <w:t> </w:t>
      </w:r>
      <w:r>
        <w:rPr>
          <w:color w:val="4C4D4F"/>
        </w:rPr>
        <w:t>121</w:t>
      </w:r>
      <w:r>
        <w:rPr>
          <w:color w:val="4C4D4F"/>
          <w:spacing w:val="-5"/>
        </w:rPr>
        <w:t> </w:t>
      </w:r>
      <w:r>
        <w:rPr>
          <w:color w:val="4C4D4F"/>
        </w:rPr>
        <w:t>del</w:t>
      </w:r>
      <w:r>
        <w:rPr>
          <w:color w:val="4C4D4F"/>
          <w:spacing w:val="-5"/>
        </w:rPr>
        <w:t> </w:t>
      </w:r>
      <w:r>
        <w:rPr>
          <w:color w:val="4C4D4F"/>
        </w:rPr>
        <w:t>cuaderno</w:t>
      </w:r>
      <w:r>
        <w:rPr>
          <w:color w:val="4C4D4F"/>
          <w:spacing w:val="-5"/>
        </w:rPr>
        <w:t> </w:t>
      </w:r>
      <w:r>
        <w:rPr>
          <w:color w:val="4C4D4F"/>
        </w:rPr>
        <w:t>de</w:t>
      </w:r>
      <w:r>
        <w:rPr>
          <w:color w:val="4C4D4F"/>
          <w:spacing w:val="-5"/>
        </w:rPr>
        <w:t> </w:t>
      </w:r>
      <w:r>
        <w:rPr>
          <w:color w:val="4C4D4F"/>
        </w:rPr>
        <w:t>Matemática.</w:t>
      </w:r>
      <w:r>
        <w:rPr>
          <w:color w:val="4C4D4F"/>
          <w:spacing w:val="-11"/>
        </w:rPr>
        <w:t> </w:t>
      </w:r>
      <w:r>
        <w:rPr>
          <w:color w:val="4C4D4F"/>
        </w:rPr>
        <w:t>También</w:t>
      </w:r>
      <w:r>
        <w:rPr>
          <w:color w:val="4C4D4F"/>
          <w:spacing w:val="-5"/>
        </w:rPr>
        <w:t> </w:t>
      </w:r>
      <w:r>
        <w:rPr>
          <w:color w:val="4C4D4F"/>
        </w:rPr>
        <w:t>puedes</w:t>
      </w:r>
      <w:r>
        <w:rPr>
          <w:color w:val="4C4D4F"/>
          <w:spacing w:val="-5"/>
        </w:rPr>
        <w:t> </w:t>
      </w:r>
      <w:r>
        <w:rPr>
          <w:color w:val="4C4D4F"/>
        </w:rPr>
        <w:t>emplear</w:t>
      </w:r>
      <w:r>
        <w:rPr>
          <w:color w:val="4C4D4F"/>
          <w:spacing w:val="-5"/>
        </w:rPr>
        <w:t> </w:t>
      </w:r>
      <w:r>
        <w:rPr>
          <w:color w:val="4C4D4F"/>
        </w:rPr>
        <w:t>la</w:t>
      </w:r>
      <w:r>
        <w:rPr>
          <w:color w:val="4C4D4F"/>
          <w:spacing w:val="-5"/>
        </w:rPr>
        <w:t> </w:t>
      </w:r>
      <w:r>
        <w:rPr>
          <w:color w:val="4C4D4F"/>
        </w:rPr>
        <w:t>lupa</w:t>
      </w:r>
      <w:r>
        <w:rPr>
          <w:color w:val="4C4D4F"/>
          <w:spacing w:val="-5"/>
        </w:rPr>
        <w:t> </w:t>
      </w:r>
      <w:r>
        <w:rPr>
          <w:color w:val="4C4D4F"/>
        </w:rPr>
        <w:t>incluida</w:t>
      </w:r>
      <w:r>
        <w:rPr>
          <w:color w:val="4C4D4F"/>
          <w:spacing w:val="-5"/>
        </w:rPr>
        <w:t> </w:t>
      </w:r>
      <w:r>
        <w:rPr>
          <w:color w:val="4C4D4F"/>
        </w:rPr>
        <w:t>en</w:t>
      </w:r>
      <w:r>
        <w:rPr>
          <w:color w:val="4C4D4F"/>
          <w:spacing w:val="-5"/>
        </w:rPr>
        <w:t> </w:t>
      </w:r>
      <w:r>
        <w:rPr>
          <w:color w:val="4C4D4F"/>
        </w:rPr>
        <w:t>la</w:t>
      </w:r>
      <w:r>
        <w:rPr>
          <w:color w:val="4C4D4F"/>
          <w:spacing w:val="-5"/>
        </w:rPr>
        <w:t> </w:t>
      </w:r>
      <w:r>
        <w:rPr>
          <w:color w:val="4C4D4F"/>
        </w:rPr>
        <w:t>caja</w:t>
      </w:r>
      <w:r>
        <w:rPr>
          <w:color w:val="4C4D4F"/>
          <w:spacing w:val="-5"/>
        </w:rPr>
        <w:t> </w:t>
      </w:r>
      <w:r>
        <w:rPr>
          <w:color w:val="4C4D4F"/>
        </w:rPr>
        <w:t>de</w:t>
      </w:r>
      <w:r>
        <w:rPr>
          <w:color w:val="4C4D4F"/>
          <w:spacing w:val="-5"/>
        </w:rPr>
        <w:t> </w:t>
      </w:r>
      <w:r>
        <w:rPr>
          <w:color w:val="4C4D4F"/>
        </w:rPr>
        <w:t>ciencia para que los niños realicen nuevas exploraciones.</w:t>
      </w:r>
    </w:p>
    <w:p>
      <w:pPr>
        <w:pStyle w:val="Heading3"/>
        <w:numPr>
          <w:ilvl w:val="0"/>
          <w:numId w:val="89"/>
        </w:numPr>
        <w:tabs>
          <w:tab w:pos="663" w:val="left" w:leader="none"/>
        </w:tabs>
        <w:spacing w:line="240" w:lineRule="auto" w:before="85" w:after="0"/>
        <w:ind w:left="663" w:right="0" w:hanging="308"/>
        <w:jc w:val="left"/>
      </w:pPr>
      <w:r>
        <w:rPr>
          <w:color w:val="F79433"/>
          <w:spacing w:val="-2"/>
          <w:position w:val="1"/>
        </w:rPr>
        <w:t>Cierre</w:t>
      </w:r>
    </w:p>
    <w:p>
      <w:pPr>
        <w:pStyle w:val="BodyText"/>
        <w:spacing w:line="220" w:lineRule="auto" w:before="45"/>
        <w:ind w:left="663"/>
      </w:pPr>
      <w:r>
        <w:rPr>
          <w:color w:val="4C4D4F"/>
        </w:rPr>
        <w:t>Regresando al aula, conversa con ellos ¿para qué sirve la lupa?, ¿cómo se ve con ella?, ¿qué les gustaría ver con la lupa?, ¿qué investigarían con la lupa?, ¿con qué otros instrumentos podrías investigar?</w:t>
      </w:r>
    </w:p>
    <w:p>
      <w:pPr>
        <w:pStyle w:val="BodyText"/>
      </w:pPr>
    </w:p>
    <w:p>
      <w:pPr>
        <w:pStyle w:val="BodyText"/>
        <w:spacing w:before="34"/>
      </w:pPr>
    </w:p>
    <w:p>
      <w:pPr>
        <w:spacing w:after="0"/>
        <w:sectPr>
          <w:headerReference w:type="even" r:id="rId374"/>
          <w:headerReference w:type="default" r:id="rId375"/>
          <w:footerReference w:type="even" r:id="rId376"/>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831808">
                <wp:simplePos x="0" y="0"/>
                <wp:positionH relativeFrom="page">
                  <wp:posOffset>431995</wp:posOffset>
                </wp:positionH>
                <wp:positionV relativeFrom="paragraph">
                  <wp:posOffset>-8087</wp:posOffset>
                </wp:positionV>
                <wp:extent cx="4413885" cy="1134110"/>
                <wp:effectExtent l="0" t="0" r="0" b="0"/>
                <wp:wrapNone/>
                <wp:docPr id="2512" name="Group 2512"/>
                <wp:cNvGraphicFramePr>
                  <a:graphicFrameLocks/>
                </wp:cNvGraphicFramePr>
                <a:graphic>
                  <a:graphicData uri="http://schemas.microsoft.com/office/word/2010/wordprocessingGroup">
                    <wpg:wgp>
                      <wpg:cNvPr id="2512" name="Group 2512"/>
                      <wpg:cNvGrpSpPr/>
                      <wpg:grpSpPr>
                        <a:xfrm>
                          <a:off x="0" y="0"/>
                          <a:ext cx="4413885" cy="1134110"/>
                          <a:chExt cx="4413885" cy="1134110"/>
                        </a:xfrm>
                      </wpg:grpSpPr>
                      <wps:wsp>
                        <wps:cNvPr id="2513" name="Graphic 2513"/>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514" name="Graphic 2514"/>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15" name="Graphic 2515"/>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516" name="Graphic 2516"/>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517" name="Graphic 2517"/>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368pt;width:347.55pt;height:89.3pt;mso-position-horizontal-relative:page;mso-position-vertical-relative:paragraph;z-index:-19484672" id="docshapegroup2171" coordorigin="680,-13" coordsize="6951,1786">
                <v:shape style="position:absolute;left:690;top:7;width:6924;height:485" id="docshape2172" coordorigin="690,7" coordsize="6924,485" path="m7456,7l855,7,845,9,783,41,734,90,702,152,690,224,690,492,7614,492,7614,181,7577,90,7528,41,7466,9,7456,7xe" filled="true" fillcolor="#0eb9a6" stroked="false">
                  <v:path arrowok="t"/>
                  <v:fill type="solid"/>
                </v:shape>
                <v:shape style="position:absolute;left:690;top:-3;width:6931;height:1766" id="docshape2173" coordorigin="690,-3" coordsize="6931,1766" path="m917,-3l845,9,783,41,734,90,702,152,690,224,690,1536,702,1608,734,1670,783,1719,845,1752,917,1763,7394,1763,7466,1752,7528,1719,7577,1670,7609,1608,7621,1536,7621,224,7609,152,7577,90,7528,41,7466,9,7394,-3,917,-3xe" filled="false" stroked="true" strokeweight="1pt" strokecolor="#0eb9a6">
                  <v:path arrowok="t"/>
                  <v:stroke dashstyle="solid"/>
                </v:shape>
                <v:line style="position:absolute" from="4106,496"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2174"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4"/>
        <w:ind w:left="1201"/>
      </w:pPr>
      <w:r>
        <w:rPr>
          <w:b w:val="0"/>
        </w:rPr>
        <w:br w:type="column"/>
      </w:r>
      <w:r>
        <w:rPr>
          <w:color w:val="FFFFFF"/>
          <w:spacing w:val="-2"/>
        </w:rPr>
        <w:t>CAPACIDADES</w:t>
      </w:r>
    </w:p>
    <w:p>
      <w:pPr>
        <w:pStyle w:val="BodyText"/>
        <w:spacing w:before="198"/>
        <w:ind w:left="266" w:right="4699"/>
      </w:pPr>
      <w:r>
        <w:rPr/>
        <mc:AlternateContent>
          <mc:Choice Requires="wps">
            <w:drawing>
              <wp:anchor distT="0" distB="0" distL="0" distR="0" allowOverlap="1" layoutInCell="1" locked="0" behindDoc="0" simplePos="0" relativeHeight="15818240">
                <wp:simplePos x="0" y="0"/>
                <wp:positionH relativeFrom="page">
                  <wp:posOffset>4946394</wp:posOffset>
                </wp:positionH>
                <wp:positionV relativeFrom="paragraph">
                  <wp:posOffset>-247215</wp:posOffset>
                </wp:positionV>
                <wp:extent cx="2541905" cy="2511425"/>
                <wp:effectExtent l="0" t="0" r="0" b="0"/>
                <wp:wrapNone/>
                <wp:docPr id="2518" name="Group 2518"/>
                <wp:cNvGraphicFramePr>
                  <a:graphicFrameLocks/>
                </wp:cNvGraphicFramePr>
                <a:graphic>
                  <a:graphicData uri="http://schemas.microsoft.com/office/word/2010/wordprocessingGroup">
                    <wpg:wgp>
                      <wpg:cNvPr id="2518" name="Group 2518"/>
                      <wpg:cNvGrpSpPr/>
                      <wpg:grpSpPr>
                        <a:xfrm>
                          <a:off x="0" y="0"/>
                          <a:ext cx="2541905" cy="2511425"/>
                          <a:chExt cx="2541905" cy="2511425"/>
                        </a:xfrm>
                      </wpg:grpSpPr>
                      <wps:wsp>
                        <wps:cNvPr id="2519" name="Graphic 2519"/>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20" name="Graphic 2520"/>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521" name="Image 2521"/>
                          <pic:cNvPicPr/>
                        </pic:nvPicPr>
                        <pic:blipFill>
                          <a:blip r:embed="rId377" cstate="print"/>
                          <a:stretch>
                            <a:fillRect/>
                          </a:stretch>
                        </pic:blipFill>
                        <pic:spPr>
                          <a:xfrm>
                            <a:off x="1191159" y="1206029"/>
                            <a:ext cx="1271244" cy="1213190"/>
                          </a:xfrm>
                          <a:prstGeom prst="rect">
                            <a:avLst/>
                          </a:prstGeom>
                        </pic:spPr>
                      </pic:pic>
                      <wps:wsp>
                        <wps:cNvPr id="2522" name="Textbox 2522"/>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0"/>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90"/>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90"/>
                                </w:numPr>
                                <w:tabs>
                                  <w:tab w:pos="543" w:val="left" w:leader="none"/>
                                </w:tabs>
                                <w:spacing w:before="44"/>
                                <w:ind w:left="543" w:right="0" w:hanging="226"/>
                                <w:jc w:val="left"/>
                                <w:rPr>
                                  <w:sz w:val="20"/>
                                </w:rPr>
                              </w:pPr>
                              <w:r>
                                <w:rPr>
                                  <w:color w:val="4C4D4F"/>
                                  <w:sz w:val="20"/>
                                </w:rPr>
                                <w:t>Lupas</w:t>
                              </w:r>
                              <w:r>
                                <w:rPr>
                                  <w:color w:val="4C4D4F"/>
                                  <w:spacing w:val="-1"/>
                                  <w:sz w:val="20"/>
                                </w:rPr>
                                <w:t> </w:t>
                              </w:r>
                              <w:r>
                                <w:rPr>
                                  <w:color w:val="4C4D4F"/>
                                  <w:sz w:val="20"/>
                                </w:rPr>
                                <w:t>de cartón o </w:t>
                              </w:r>
                              <w:r>
                                <w:rPr>
                                  <w:color w:val="4C4D4F"/>
                                  <w:spacing w:val="-2"/>
                                  <w:sz w:val="20"/>
                                </w:rPr>
                                <w:t>verdaderas</w:t>
                              </w:r>
                            </w:p>
                            <w:p>
                              <w:pPr>
                                <w:numPr>
                                  <w:ilvl w:val="0"/>
                                  <w:numId w:val="90"/>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90"/>
                                </w:numPr>
                                <w:tabs>
                                  <w:tab w:pos="543" w:val="left" w:leader="none"/>
                                </w:tabs>
                                <w:spacing w:before="44"/>
                                <w:ind w:left="543" w:right="0" w:hanging="226"/>
                                <w:jc w:val="left"/>
                                <w:rPr>
                                  <w:sz w:val="20"/>
                                </w:rPr>
                              </w:pPr>
                              <w:r>
                                <w:rPr>
                                  <w:color w:val="4C4D4F"/>
                                  <w:spacing w:val="-2"/>
                                  <w:sz w:val="20"/>
                                </w:rPr>
                                <w:t>Escarcha</w:t>
                              </w:r>
                            </w:p>
                            <w:p>
                              <w:pPr>
                                <w:numPr>
                                  <w:ilvl w:val="0"/>
                                  <w:numId w:val="90"/>
                                </w:numPr>
                                <w:tabs>
                                  <w:tab w:pos="543" w:val="left" w:leader="none"/>
                                </w:tabs>
                                <w:spacing w:before="44"/>
                                <w:ind w:left="543" w:right="0" w:hanging="226"/>
                                <w:jc w:val="left"/>
                                <w:rPr>
                                  <w:sz w:val="20"/>
                                </w:rPr>
                              </w:pPr>
                              <w:r>
                                <w:rPr>
                                  <w:color w:val="4C4D4F"/>
                                  <w:spacing w:val="-4"/>
                                  <w:sz w:val="20"/>
                                </w:rPr>
                                <w:t>Goma</w:t>
                              </w:r>
                            </w:p>
                            <w:p>
                              <w:pPr>
                                <w:numPr>
                                  <w:ilvl w:val="0"/>
                                  <w:numId w:val="90"/>
                                </w:numPr>
                                <w:tabs>
                                  <w:tab w:pos="543" w:val="left" w:leader="none"/>
                                </w:tabs>
                                <w:spacing w:before="45"/>
                                <w:ind w:left="543" w:right="0" w:hanging="226"/>
                                <w:jc w:val="left"/>
                                <w:rPr>
                                  <w:sz w:val="20"/>
                                </w:rPr>
                              </w:pPr>
                              <w:r>
                                <w:rPr>
                                  <w:color w:val="4C4D4F"/>
                                  <w:spacing w:val="-2"/>
                                  <w:sz w:val="20"/>
                                </w:rPr>
                                <w:t>Papelógrafo</w:t>
                              </w:r>
                            </w:p>
                          </w:txbxContent>
                        </wps:txbx>
                        <wps:bodyPr wrap="square" lIns="0" tIns="0" rIns="0" bIns="0" rtlCol="0">
                          <a:noAutofit/>
                        </wps:bodyPr>
                      </wps:wsp>
                    </wpg:wgp>
                  </a:graphicData>
                </a:graphic>
              </wp:anchor>
            </w:drawing>
          </mc:Choice>
          <mc:Fallback>
            <w:pict>
              <v:group style="position:absolute;margin-left:389.479889pt;margin-top:-19.465799pt;width:200.15pt;height:197.75pt;mso-position-horizontal-relative:page;mso-position-vertical-relative:paragraph;z-index:15818240" id="docshapegroup2175" coordorigin="7790,-389" coordsize="4003,3955">
                <v:shape style="position:absolute;left:7799;top:-380;width:3983;height:3935" id="docshape2176" coordorigin="7800,-379" coordsize="3983,3935" path="m8026,-379l7955,-368,7892,-336,7843,-286,7811,-224,7800,-153,7800,3328,7811,3400,7843,3462,7892,3511,7955,3544,8026,3555,11555,3555,11627,3544,11689,3511,11738,3462,11771,3400,11782,3328,11782,-153,11771,-224,11738,-286,11689,-336,11627,-368,11555,-379,8026,-379xe" filled="false" stroked="true" strokeweight="1pt" strokecolor="#0eb9a6">
                  <v:path arrowok="t"/>
                  <v:stroke dashstyle="solid"/>
                </v:shape>
                <v:shape style="position:absolute;left:7789;top:-390;width:4003;height:558" id="docshape2177" coordorigin="7790,-389" coordsize="4003,558" path="m11565,-389l8016,-389,7945,-378,7882,-346,7833,-296,7801,-234,7790,-163,7790,168,11792,168,11792,-163,11781,-234,11748,-296,11699,-346,11637,-378,11565,-389xe" filled="true" fillcolor="#0eb9a6" stroked="false">
                  <v:path arrowok="t"/>
                  <v:fill type="solid"/>
                </v:shape>
                <v:shape style="position:absolute;left:9665;top:1509;width:2002;height:1911" type="#_x0000_t75" id="docshape2178" stroked="false">
                  <v:imagedata r:id="rId377" o:title=""/>
                </v:shape>
                <v:shape style="position:absolute;left:7789;top:-390;width:4003;height:3955" type="#_x0000_t202" id="docshape2179"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0"/>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90"/>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90"/>
                          </w:numPr>
                          <w:tabs>
                            <w:tab w:pos="543" w:val="left" w:leader="none"/>
                          </w:tabs>
                          <w:spacing w:before="44"/>
                          <w:ind w:left="543" w:right="0" w:hanging="226"/>
                          <w:jc w:val="left"/>
                          <w:rPr>
                            <w:sz w:val="20"/>
                          </w:rPr>
                        </w:pPr>
                        <w:r>
                          <w:rPr>
                            <w:color w:val="4C4D4F"/>
                            <w:sz w:val="20"/>
                          </w:rPr>
                          <w:t>Lupas</w:t>
                        </w:r>
                        <w:r>
                          <w:rPr>
                            <w:color w:val="4C4D4F"/>
                            <w:spacing w:val="-1"/>
                            <w:sz w:val="20"/>
                          </w:rPr>
                          <w:t> </w:t>
                        </w:r>
                        <w:r>
                          <w:rPr>
                            <w:color w:val="4C4D4F"/>
                            <w:sz w:val="20"/>
                          </w:rPr>
                          <w:t>de cartón o </w:t>
                        </w:r>
                        <w:r>
                          <w:rPr>
                            <w:color w:val="4C4D4F"/>
                            <w:spacing w:val="-2"/>
                            <w:sz w:val="20"/>
                          </w:rPr>
                          <w:t>verdaderas</w:t>
                        </w:r>
                      </w:p>
                      <w:p>
                        <w:pPr>
                          <w:numPr>
                            <w:ilvl w:val="0"/>
                            <w:numId w:val="90"/>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90"/>
                          </w:numPr>
                          <w:tabs>
                            <w:tab w:pos="543" w:val="left" w:leader="none"/>
                          </w:tabs>
                          <w:spacing w:before="44"/>
                          <w:ind w:left="543" w:right="0" w:hanging="226"/>
                          <w:jc w:val="left"/>
                          <w:rPr>
                            <w:sz w:val="20"/>
                          </w:rPr>
                        </w:pPr>
                        <w:r>
                          <w:rPr>
                            <w:color w:val="4C4D4F"/>
                            <w:spacing w:val="-2"/>
                            <w:sz w:val="20"/>
                          </w:rPr>
                          <w:t>Escarcha</w:t>
                        </w:r>
                      </w:p>
                      <w:p>
                        <w:pPr>
                          <w:numPr>
                            <w:ilvl w:val="0"/>
                            <w:numId w:val="90"/>
                          </w:numPr>
                          <w:tabs>
                            <w:tab w:pos="543" w:val="left" w:leader="none"/>
                          </w:tabs>
                          <w:spacing w:before="44"/>
                          <w:ind w:left="543" w:right="0" w:hanging="226"/>
                          <w:jc w:val="left"/>
                          <w:rPr>
                            <w:sz w:val="20"/>
                          </w:rPr>
                        </w:pPr>
                        <w:r>
                          <w:rPr>
                            <w:color w:val="4C4D4F"/>
                            <w:spacing w:val="-4"/>
                            <w:sz w:val="20"/>
                          </w:rPr>
                          <w:t>Goma</w:t>
                        </w:r>
                      </w:p>
                      <w:p>
                        <w:pPr>
                          <w:numPr>
                            <w:ilvl w:val="0"/>
                            <w:numId w:val="90"/>
                          </w:numPr>
                          <w:tabs>
                            <w:tab w:pos="543" w:val="left" w:leader="none"/>
                          </w:tabs>
                          <w:spacing w:before="45"/>
                          <w:ind w:left="543" w:right="0" w:hanging="226"/>
                          <w:jc w:val="left"/>
                          <w:rPr>
                            <w:sz w:val="20"/>
                          </w:rPr>
                        </w:pPr>
                        <w:r>
                          <w:rPr>
                            <w:color w:val="4C4D4F"/>
                            <w:spacing w:val="-2"/>
                            <w:sz w:val="20"/>
                          </w:rPr>
                          <w:t>Papelógrafo</w:t>
                        </w:r>
                      </w:p>
                    </w:txbxContent>
                  </v:textbox>
                  <w10:wrap type="none"/>
                </v:shape>
                <w10:wrap type="none"/>
              </v:group>
            </w:pict>
          </mc:Fallback>
        </mc:AlternateContent>
      </w:r>
      <w:r>
        <w:rPr>
          <w:color w:val="4C4D4F"/>
        </w:rPr>
        <w:t>Problematiza</w:t>
      </w:r>
      <w:r>
        <w:rPr>
          <w:color w:val="4C4D4F"/>
          <w:spacing w:val="73"/>
        </w:rPr>
        <w:t> </w:t>
      </w:r>
      <w:r>
        <w:rPr>
          <w:color w:val="4C4D4F"/>
        </w:rPr>
        <w:t>situaciones</w:t>
      </w:r>
      <w:r>
        <w:rPr>
          <w:color w:val="4C4D4F"/>
          <w:spacing w:val="73"/>
        </w:rPr>
        <w:t> </w:t>
      </w:r>
      <w:r>
        <w:rPr>
          <w:color w:val="4C4D4F"/>
        </w:rPr>
        <w:t>para</w:t>
      </w:r>
      <w:r>
        <w:rPr>
          <w:color w:val="4C4D4F"/>
          <w:spacing w:val="73"/>
        </w:rPr>
        <w:t> </w:t>
      </w:r>
      <w:r>
        <w:rPr>
          <w:color w:val="4C4D4F"/>
        </w:rPr>
        <w:t>hacer </w:t>
      </w:r>
      <w:r>
        <w:rPr>
          <w:color w:val="4C4D4F"/>
          <w:spacing w:val="-2"/>
        </w:rPr>
        <w:t>indagación.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1" w:after="1"/>
      </w:pPr>
    </w:p>
    <w:p>
      <w:pPr>
        <w:pStyle w:val="BodyText"/>
        <w:ind w:left="100"/>
      </w:pPr>
      <w:r>
        <w:rPr/>
        <mc:AlternateContent>
          <mc:Choice Requires="wps">
            <w:drawing>
              <wp:inline distT="0" distB="0" distL="0" distR="0">
                <wp:extent cx="4413885" cy="1297940"/>
                <wp:effectExtent l="9525" t="0" r="5714" b="6984"/>
                <wp:docPr id="2523" name="Group 2523"/>
                <wp:cNvGraphicFramePr>
                  <a:graphicFrameLocks/>
                </wp:cNvGraphicFramePr>
                <a:graphic>
                  <a:graphicData uri="http://schemas.microsoft.com/office/word/2010/wordprocessingGroup">
                    <wpg:wgp>
                      <wpg:cNvPr id="2523" name="Group 2523"/>
                      <wpg:cNvGrpSpPr/>
                      <wpg:grpSpPr>
                        <a:xfrm>
                          <a:off x="0" y="0"/>
                          <a:ext cx="4413885" cy="1297940"/>
                          <a:chExt cx="4413885" cy="1297940"/>
                        </a:xfrm>
                      </wpg:grpSpPr>
                      <wps:wsp>
                        <wps:cNvPr id="2524" name="Graphic 2524"/>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525" name="Graphic 2525"/>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526" name="Textbox 2526"/>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8"/>
                                  <w:sz w:val="20"/>
                                </w:rPr>
                                <w:t> </w:t>
                              </w:r>
                              <w:r>
                                <w:rPr>
                                  <w:color w:val="4C4D4F"/>
                                  <w:spacing w:val="-2"/>
                                  <w:sz w:val="20"/>
                                </w:rPr>
                                <w:t>el</w:t>
                              </w:r>
                              <w:r>
                                <w:rPr>
                                  <w:color w:val="4C4D4F"/>
                                  <w:spacing w:val="-9"/>
                                  <w:sz w:val="20"/>
                                </w:rPr>
                                <w:t> </w:t>
                              </w:r>
                              <w:r>
                                <w:rPr>
                                  <w:color w:val="4C4D4F"/>
                                  <w:spacing w:val="-2"/>
                                  <w:sz w:val="20"/>
                                </w:rPr>
                                <w:t>uso</w:t>
                              </w:r>
                              <w:r>
                                <w:rPr>
                                  <w:color w:val="4C4D4F"/>
                                  <w:spacing w:val="-8"/>
                                  <w:sz w:val="20"/>
                                </w:rPr>
                                <w:t> </w:t>
                              </w:r>
                              <w:r>
                                <w:rPr>
                                  <w:color w:val="4C4D4F"/>
                                  <w:spacing w:val="-2"/>
                                  <w:sz w:val="20"/>
                                </w:rPr>
                                <w:t>de</w:t>
                              </w:r>
                              <w:r>
                                <w:rPr>
                                  <w:color w:val="4C4D4F"/>
                                  <w:spacing w:val="-8"/>
                                  <w:sz w:val="20"/>
                                </w:rPr>
                                <w:t> </w:t>
                              </w:r>
                              <w:r>
                                <w:rPr>
                                  <w:color w:val="4C4D4F"/>
                                  <w:spacing w:val="-2"/>
                                  <w:sz w:val="20"/>
                                </w:rPr>
                                <w:t>materiales</w:t>
                              </w:r>
                              <w:r>
                                <w:rPr>
                                  <w:color w:val="4C4D4F"/>
                                  <w:spacing w:val="-9"/>
                                  <w:sz w:val="20"/>
                                </w:rPr>
                                <w:t> </w:t>
                              </w:r>
                              <w:r>
                                <w:rPr>
                                  <w:color w:val="4C4D4F"/>
                                  <w:spacing w:val="-2"/>
                                  <w:sz w:val="20"/>
                                </w:rPr>
                                <w:t>e</w:t>
                              </w:r>
                              <w:r>
                                <w:rPr>
                                  <w:color w:val="4C4D4F"/>
                                  <w:spacing w:val="-8"/>
                                  <w:sz w:val="20"/>
                                </w:rPr>
                                <w:t> </w:t>
                              </w:r>
                              <w:r>
                                <w:rPr>
                                  <w:color w:val="4C4D4F"/>
                                  <w:spacing w:val="-2"/>
                                  <w:sz w:val="20"/>
                                </w:rPr>
                                <w:t>instrumentos</w:t>
                              </w:r>
                              <w:r>
                                <w:rPr>
                                  <w:color w:val="4C4D4F"/>
                                  <w:spacing w:val="-9"/>
                                  <w:sz w:val="20"/>
                                </w:rPr>
                                <w:t> </w:t>
                              </w:r>
                              <w:r>
                                <w:rPr>
                                  <w:color w:val="4C4D4F"/>
                                  <w:spacing w:val="-2"/>
                                  <w:sz w:val="20"/>
                                </w:rPr>
                                <w:t>para</w:t>
                              </w:r>
                              <w:r>
                                <w:rPr>
                                  <w:color w:val="4C4D4F"/>
                                  <w:spacing w:val="-8"/>
                                  <w:sz w:val="20"/>
                                </w:rPr>
                                <w:t> </w:t>
                              </w:r>
                              <w:r>
                                <w:rPr>
                                  <w:color w:val="4C4D4F"/>
                                  <w:spacing w:val="-2"/>
                                  <w:sz w:val="20"/>
                                </w:rPr>
                                <w:t>buscar</w:t>
                              </w:r>
                              <w:r>
                                <w:rPr>
                                  <w:color w:val="4C4D4F"/>
                                  <w:spacing w:val="-8"/>
                                  <w:sz w:val="20"/>
                                </w:rPr>
                                <w:t> </w:t>
                              </w:r>
                              <w:r>
                                <w:rPr>
                                  <w:color w:val="4C4D4F"/>
                                  <w:spacing w:val="-2"/>
                                  <w:sz w:val="20"/>
                                </w:rPr>
                                <w:t>información </w:t>
                              </w:r>
                              <w:r>
                                <w:rPr>
                                  <w:color w:val="4C4D4F"/>
                                  <w:sz w:val="20"/>
                                </w:rPr>
                                <w:t>del</w:t>
                              </w:r>
                              <w:r>
                                <w:rPr>
                                  <w:color w:val="4C4D4F"/>
                                  <w:spacing w:val="-11"/>
                                  <w:sz w:val="20"/>
                                </w:rPr>
                                <w:t> </w:t>
                              </w:r>
                              <w:r>
                                <w:rPr>
                                  <w:color w:val="4C4D4F"/>
                                  <w:sz w:val="20"/>
                                </w:rPr>
                                <w:t>objeto,</w:t>
                              </w:r>
                              <w:r>
                                <w:rPr>
                                  <w:color w:val="4C4D4F"/>
                                  <w:spacing w:val="-11"/>
                                  <w:sz w:val="20"/>
                                </w:rPr>
                                <w:t> </w:t>
                              </w:r>
                              <w:r>
                                <w:rPr>
                                  <w:color w:val="4C4D4F"/>
                                  <w:sz w:val="20"/>
                                </w:rPr>
                                <w:t>ser</w:t>
                              </w:r>
                              <w:r>
                                <w:rPr>
                                  <w:color w:val="4C4D4F"/>
                                  <w:spacing w:val="-10"/>
                                  <w:sz w:val="20"/>
                                </w:rPr>
                                <w:t> </w:t>
                              </w:r>
                              <w:r>
                                <w:rPr>
                                  <w:color w:val="4C4D4F"/>
                                  <w:sz w:val="20"/>
                                </w:rPr>
                                <w:t>vivo</w:t>
                              </w:r>
                              <w:r>
                                <w:rPr>
                                  <w:color w:val="4C4D4F"/>
                                  <w:spacing w:val="-11"/>
                                  <w:sz w:val="20"/>
                                </w:rPr>
                                <w:t> </w:t>
                              </w:r>
                              <w:r>
                                <w:rPr>
                                  <w:color w:val="4C4D4F"/>
                                  <w:sz w:val="20"/>
                                </w:rPr>
                                <w:t>o</w:t>
                              </w:r>
                              <w:r>
                                <w:rPr>
                                  <w:color w:val="4C4D4F"/>
                                  <w:spacing w:val="-10"/>
                                  <w:sz w:val="20"/>
                                </w:rPr>
                                <w:t> </w:t>
                              </w:r>
                              <w:r>
                                <w:rPr>
                                  <w:color w:val="4C4D4F"/>
                                  <w:sz w:val="20"/>
                                </w:rPr>
                                <w:t>hecho</w:t>
                              </w:r>
                              <w:r>
                                <w:rPr>
                                  <w:color w:val="4C4D4F"/>
                                  <w:spacing w:val="-11"/>
                                  <w:sz w:val="20"/>
                                </w:rPr>
                                <w:t> </w:t>
                              </w:r>
                              <w:r>
                                <w:rPr>
                                  <w:color w:val="4C4D4F"/>
                                  <w:sz w:val="20"/>
                                </w:rPr>
                                <w:t>de</w:t>
                              </w:r>
                              <w:r>
                                <w:rPr>
                                  <w:color w:val="4C4D4F"/>
                                  <w:spacing w:val="-11"/>
                                  <w:sz w:val="20"/>
                                </w:rPr>
                                <w:t> </w:t>
                              </w:r>
                              <w:r>
                                <w:rPr>
                                  <w:color w:val="4C4D4F"/>
                                  <w:sz w:val="20"/>
                                </w:rPr>
                                <w:t>interés</w:t>
                              </w:r>
                              <w:r>
                                <w:rPr>
                                  <w:color w:val="4C4D4F"/>
                                  <w:spacing w:val="-10"/>
                                  <w:sz w:val="20"/>
                                </w:rPr>
                                <w:t> </w:t>
                              </w:r>
                              <w:r>
                                <w:rPr>
                                  <w:color w:val="4C4D4F"/>
                                  <w:sz w:val="20"/>
                                </w:rPr>
                                <w:t>que</w:t>
                              </w:r>
                              <w:r>
                                <w:rPr>
                                  <w:color w:val="4C4D4F"/>
                                  <w:spacing w:val="-11"/>
                                  <w:sz w:val="20"/>
                                </w:rPr>
                                <w:t> </w:t>
                              </w:r>
                              <w:r>
                                <w:rPr>
                                  <w:color w:val="4C4D4F"/>
                                  <w:sz w:val="20"/>
                                </w:rPr>
                                <w:t>genera</w:t>
                              </w:r>
                              <w:r>
                                <w:rPr>
                                  <w:color w:val="4C4D4F"/>
                                  <w:spacing w:val="-10"/>
                                  <w:sz w:val="20"/>
                                </w:rPr>
                                <w:t> </w:t>
                              </w:r>
                              <w:r>
                                <w:rPr>
                                  <w:color w:val="4C4D4F"/>
                                  <w:sz w:val="20"/>
                                </w:rPr>
                                <w:t>interrogantes,</w:t>
                              </w:r>
                              <w:r>
                                <w:rPr>
                                  <w:color w:val="4C4D4F"/>
                                  <w:spacing w:val="-11"/>
                                  <w:sz w:val="20"/>
                                </w:rPr>
                                <w:t> </w:t>
                              </w:r>
                              <w:r>
                                <w:rPr>
                                  <w:color w:val="4C4D4F"/>
                                  <w:sz w:val="20"/>
                                </w:rPr>
                                <w:t>o</w:t>
                              </w:r>
                              <w:r>
                                <w:rPr>
                                  <w:color w:val="4C4D4F"/>
                                  <w:spacing w:val="-11"/>
                                  <w:sz w:val="20"/>
                                </w:rPr>
                                <w:t> </w:t>
                              </w:r>
                              <w:r>
                                <w:rPr>
                                  <w:color w:val="4C4D4F"/>
                                  <w:sz w:val="20"/>
                                </w:rPr>
                                <w:t>para</w:t>
                              </w:r>
                              <w:r>
                                <w:rPr>
                                  <w:color w:val="4C4D4F"/>
                                  <w:spacing w:val="-10"/>
                                  <w:sz w:val="20"/>
                                </w:rPr>
                                <w:t> </w:t>
                              </w:r>
                              <w:r>
                                <w:rPr>
                                  <w:color w:val="4C4D4F"/>
                                  <w:sz w:val="20"/>
                                </w:rPr>
                                <w:t>resolver un problema planteado.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180" coordorigin="0,0" coordsize="6951,2044">
                <v:shape style="position:absolute;left:10;top:10;width:6931;height:481" id="docshape2181" coordorigin="10,10" coordsize="6931,481" path="m6714,10l237,10,165,22,103,54,54,103,22,165,10,237,10,491,6941,491,6941,237,6929,165,6897,103,6848,54,6785,22,6714,10xe" filled="true" fillcolor="#0eb9a6" stroked="false">
                  <v:path arrowok="t"/>
                  <v:fill type="solid"/>
                </v:shape>
                <v:shape style="position:absolute;left:10;top:10;width:6931;height:2024" id="docshape2182"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183"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8"/>
                            <w:sz w:val="20"/>
                          </w:rPr>
                          <w:t> </w:t>
                        </w:r>
                        <w:r>
                          <w:rPr>
                            <w:color w:val="4C4D4F"/>
                            <w:spacing w:val="-2"/>
                            <w:sz w:val="20"/>
                          </w:rPr>
                          <w:t>el</w:t>
                        </w:r>
                        <w:r>
                          <w:rPr>
                            <w:color w:val="4C4D4F"/>
                            <w:spacing w:val="-9"/>
                            <w:sz w:val="20"/>
                          </w:rPr>
                          <w:t> </w:t>
                        </w:r>
                        <w:r>
                          <w:rPr>
                            <w:color w:val="4C4D4F"/>
                            <w:spacing w:val="-2"/>
                            <w:sz w:val="20"/>
                          </w:rPr>
                          <w:t>uso</w:t>
                        </w:r>
                        <w:r>
                          <w:rPr>
                            <w:color w:val="4C4D4F"/>
                            <w:spacing w:val="-8"/>
                            <w:sz w:val="20"/>
                          </w:rPr>
                          <w:t> </w:t>
                        </w:r>
                        <w:r>
                          <w:rPr>
                            <w:color w:val="4C4D4F"/>
                            <w:spacing w:val="-2"/>
                            <w:sz w:val="20"/>
                          </w:rPr>
                          <w:t>de</w:t>
                        </w:r>
                        <w:r>
                          <w:rPr>
                            <w:color w:val="4C4D4F"/>
                            <w:spacing w:val="-8"/>
                            <w:sz w:val="20"/>
                          </w:rPr>
                          <w:t> </w:t>
                        </w:r>
                        <w:r>
                          <w:rPr>
                            <w:color w:val="4C4D4F"/>
                            <w:spacing w:val="-2"/>
                            <w:sz w:val="20"/>
                          </w:rPr>
                          <w:t>materiales</w:t>
                        </w:r>
                        <w:r>
                          <w:rPr>
                            <w:color w:val="4C4D4F"/>
                            <w:spacing w:val="-9"/>
                            <w:sz w:val="20"/>
                          </w:rPr>
                          <w:t> </w:t>
                        </w:r>
                        <w:r>
                          <w:rPr>
                            <w:color w:val="4C4D4F"/>
                            <w:spacing w:val="-2"/>
                            <w:sz w:val="20"/>
                          </w:rPr>
                          <w:t>e</w:t>
                        </w:r>
                        <w:r>
                          <w:rPr>
                            <w:color w:val="4C4D4F"/>
                            <w:spacing w:val="-8"/>
                            <w:sz w:val="20"/>
                          </w:rPr>
                          <w:t> </w:t>
                        </w:r>
                        <w:r>
                          <w:rPr>
                            <w:color w:val="4C4D4F"/>
                            <w:spacing w:val="-2"/>
                            <w:sz w:val="20"/>
                          </w:rPr>
                          <w:t>instrumentos</w:t>
                        </w:r>
                        <w:r>
                          <w:rPr>
                            <w:color w:val="4C4D4F"/>
                            <w:spacing w:val="-9"/>
                            <w:sz w:val="20"/>
                          </w:rPr>
                          <w:t> </w:t>
                        </w:r>
                        <w:r>
                          <w:rPr>
                            <w:color w:val="4C4D4F"/>
                            <w:spacing w:val="-2"/>
                            <w:sz w:val="20"/>
                          </w:rPr>
                          <w:t>para</w:t>
                        </w:r>
                        <w:r>
                          <w:rPr>
                            <w:color w:val="4C4D4F"/>
                            <w:spacing w:val="-8"/>
                            <w:sz w:val="20"/>
                          </w:rPr>
                          <w:t> </w:t>
                        </w:r>
                        <w:r>
                          <w:rPr>
                            <w:color w:val="4C4D4F"/>
                            <w:spacing w:val="-2"/>
                            <w:sz w:val="20"/>
                          </w:rPr>
                          <w:t>buscar</w:t>
                        </w:r>
                        <w:r>
                          <w:rPr>
                            <w:color w:val="4C4D4F"/>
                            <w:spacing w:val="-8"/>
                            <w:sz w:val="20"/>
                          </w:rPr>
                          <w:t> </w:t>
                        </w:r>
                        <w:r>
                          <w:rPr>
                            <w:color w:val="4C4D4F"/>
                            <w:spacing w:val="-2"/>
                            <w:sz w:val="20"/>
                          </w:rPr>
                          <w:t>información </w:t>
                        </w:r>
                        <w:r>
                          <w:rPr>
                            <w:color w:val="4C4D4F"/>
                            <w:sz w:val="20"/>
                          </w:rPr>
                          <w:t>del</w:t>
                        </w:r>
                        <w:r>
                          <w:rPr>
                            <w:color w:val="4C4D4F"/>
                            <w:spacing w:val="-11"/>
                            <w:sz w:val="20"/>
                          </w:rPr>
                          <w:t> </w:t>
                        </w:r>
                        <w:r>
                          <w:rPr>
                            <w:color w:val="4C4D4F"/>
                            <w:sz w:val="20"/>
                          </w:rPr>
                          <w:t>objeto,</w:t>
                        </w:r>
                        <w:r>
                          <w:rPr>
                            <w:color w:val="4C4D4F"/>
                            <w:spacing w:val="-11"/>
                            <w:sz w:val="20"/>
                          </w:rPr>
                          <w:t> </w:t>
                        </w:r>
                        <w:r>
                          <w:rPr>
                            <w:color w:val="4C4D4F"/>
                            <w:sz w:val="20"/>
                          </w:rPr>
                          <w:t>ser</w:t>
                        </w:r>
                        <w:r>
                          <w:rPr>
                            <w:color w:val="4C4D4F"/>
                            <w:spacing w:val="-10"/>
                            <w:sz w:val="20"/>
                          </w:rPr>
                          <w:t> </w:t>
                        </w:r>
                        <w:r>
                          <w:rPr>
                            <w:color w:val="4C4D4F"/>
                            <w:sz w:val="20"/>
                          </w:rPr>
                          <w:t>vivo</w:t>
                        </w:r>
                        <w:r>
                          <w:rPr>
                            <w:color w:val="4C4D4F"/>
                            <w:spacing w:val="-11"/>
                            <w:sz w:val="20"/>
                          </w:rPr>
                          <w:t> </w:t>
                        </w:r>
                        <w:r>
                          <w:rPr>
                            <w:color w:val="4C4D4F"/>
                            <w:sz w:val="20"/>
                          </w:rPr>
                          <w:t>o</w:t>
                        </w:r>
                        <w:r>
                          <w:rPr>
                            <w:color w:val="4C4D4F"/>
                            <w:spacing w:val="-10"/>
                            <w:sz w:val="20"/>
                          </w:rPr>
                          <w:t> </w:t>
                        </w:r>
                        <w:r>
                          <w:rPr>
                            <w:color w:val="4C4D4F"/>
                            <w:sz w:val="20"/>
                          </w:rPr>
                          <w:t>hecho</w:t>
                        </w:r>
                        <w:r>
                          <w:rPr>
                            <w:color w:val="4C4D4F"/>
                            <w:spacing w:val="-11"/>
                            <w:sz w:val="20"/>
                          </w:rPr>
                          <w:t> </w:t>
                        </w:r>
                        <w:r>
                          <w:rPr>
                            <w:color w:val="4C4D4F"/>
                            <w:sz w:val="20"/>
                          </w:rPr>
                          <w:t>de</w:t>
                        </w:r>
                        <w:r>
                          <w:rPr>
                            <w:color w:val="4C4D4F"/>
                            <w:spacing w:val="-11"/>
                            <w:sz w:val="20"/>
                          </w:rPr>
                          <w:t> </w:t>
                        </w:r>
                        <w:r>
                          <w:rPr>
                            <w:color w:val="4C4D4F"/>
                            <w:sz w:val="20"/>
                          </w:rPr>
                          <w:t>interés</w:t>
                        </w:r>
                        <w:r>
                          <w:rPr>
                            <w:color w:val="4C4D4F"/>
                            <w:spacing w:val="-10"/>
                            <w:sz w:val="20"/>
                          </w:rPr>
                          <w:t> </w:t>
                        </w:r>
                        <w:r>
                          <w:rPr>
                            <w:color w:val="4C4D4F"/>
                            <w:sz w:val="20"/>
                          </w:rPr>
                          <w:t>que</w:t>
                        </w:r>
                        <w:r>
                          <w:rPr>
                            <w:color w:val="4C4D4F"/>
                            <w:spacing w:val="-11"/>
                            <w:sz w:val="20"/>
                          </w:rPr>
                          <w:t> </w:t>
                        </w:r>
                        <w:r>
                          <w:rPr>
                            <w:color w:val="4C4D4F"/>
                            <w:sz w:val="20"/>
                          </w:rPr>
                          <w:t>genera</w:t>
                        </w:r>
                        <w:r>
                          <w:rPr>
                            <w:color w:val="4C4D4F"/>
                            <w:spacing w:val="-10"/>
                            <w:sz w:val="20"/>
                          </w:rPr>
                          <w:t> </w:t>
                        </w:r>
                        <w:r>
                          <w:rPr>
                            <w:color w:val="4C4D4F"/>
                            <w:sz w:val="20"/>
                          </w:rPr>
                          <w:t>interrogantes,</w:t>
                        </w:r>
                        <w:r>
                          <w:rPr>
                            <w:color w:val="4C4D4F"/>
                            <w:spacing w:val="-11"/>
                            <w:sz w:val="20"/>
                          </w:rPr>
                          <w:t> </w:t>
                        </w:r>
                        <w:r>
                          <w:rPr>
                            <w:color w:val="4C4D4F"/>
                            <w:sz w:val="20"/>
                          </w:rPr>
                          <w:t>o</w:t>
                        </w:r>
                        <w:r>
                          <w:rPr>
                            <w:color w:val="4C4D4F"/>
                            <w:spacing w:val="-11"/>
                            <w:sz w:val="20"/>
                          </w:rPr>
                          <w:t> </w:t>
                        </w:r>
                        <w:r>
                          <w:rPr>
                            <w:color w:val="4C4D4F"/>
                            <w:sz w:val="20"/>
                          </w:rPr>
                          <w:t>para</w:t>
                        </w:r>
                        <w:r>
                          <w:rPr>
                            <w:color w:val="4C4D4F"/>
                            <w:spacing w:val="-10"/>
                            <w:sz w:val="20"/>
                          </w:rPr>
                          <w:t> </w:t>
                        </w:r>
                        <w:r>
                          <w:rPr>
                            <w:color w:val="4C4D4F"/>
                            <w:sz w:val="20"/>
                          </w:rPr>
                          <w:t>resolver un problema planteado.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19776">
                <wp:simplePos x="0" y="0"/>
                <wp:positionH relativeFrom="page">
                  <wp:posOffset>612000</wp:posOffset>
                </wp:positionH>
                <wp:positionV relativeFrom="paragraph">
                  <wp:posOffset>34917</wp:posOffset>
                </wp:positionV>
                <wp:extent cx="4514850" cy="3190875"/>
                <wp:effectExtent l="0" t="0" r="0" b="0"/>
                <wp:wrapNone/>
                <wp:docPr id="2527" name="Group 2527"/>
                <wp:cNvGraphicFramePr>
                  <a:graphicFrameLocks/>
                </wp:cNvGraphicFramePr>
                <a:graphic>
                  <a:graphicData uri="http://schemas.microsoft.com/office/word/2010/wordprocessingGroup">
                    <wpg:wgp>
                      <wpg:cNvPr id="2527" name="Group 2527"/>
                      <wpg:cNvGrpSpPr/>
                      <wpg:grpSpPr>
                        <a:xfrm>
                          <a:off x="0" y="0"/>
                          <a:ext cx="4514850" cy="3190875"/>
                          <a:chExt cx="4514850" cy="3190875"/>
                        </a:xfrm>
                      </wpg:grpSpPr>
                      <wps:wsp>
                        <wps:cNvPr id="2528" name="Graphic 2528"/>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529" name="Graphic 2529"/>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pic:pic>
                        <pic:nvPicPr>
                          <pic:cNvPr id="2530" name="Image 2530"/>
                          <pic:cNvPicPr/>
                        </pic:nvPicPr>
                        <pic:blipFill>
                          <a:blip r:embed="rId379" cstate="print"/>
                          <a:stretch>
                            <a:fillRect/>
                          </a:stretch>
                        </pic:blipFill>
                        <pic:spPr>
                          <a:xfrm>
                            <a:off x="284022" y="390829"/>
                            <a:ext cx="2828792" cy="1800140"/>
                          </a:xfrm>
                          <a:prstGeom prst="rect">
                            <a:avLst/>
                          </a:prstGeom>
                        </pic:spPr>
                      </pic:pic>
                      <pic:pic>
                        <pic:nvPicPr>
                          <pic:cNvPr id="2531" name="Image 2531"/>
                          <pic:cNvPicPr/>
                        </pic:nvPicPr>
                        <pic:blipFill>
                          <a:blip r:embed="rId380" cstate="print"/>
                          <a:stretch>
                            <a:fillRect/>
                          </a:stretch>
                        </pic:blipFill>
                        <pic:spPr>
                          <a:xfrm>
                            <a:off x="3336645" y="2150859"/>
                            <a:ext cx="794359" cy="720953"/>
                          </a:xfrm>
                          <a:prstGeom prst="rect">
                            <a:avLst/>
                          </a:prstGeom>
                        </pic:spPr>
                      </pic:pic>
                      <wps:wsp>
                        <wps:cNvPr id="2532" name="Graphic 2532"/>
                        <wps:cNvSpPr/>
                        <wps:spPr>
                          <a:xfrm>
                            <a:off x="305028" y="2250279"/>
                            <a:ext cx="638810" cy="445770"/>
                          </a:xfrm>
                          <a:custGeom>
                            <a:avLst/>
                            <a:gdLst/>
                            <a:ahLst/>
                            <a:cxnLst/>
                            <a:rect l="l" t="t" r="r" b="b"/>
                            <a:pathLst>
                              <a:path w="638810" h="445770">
                                <a:moveTo>
                                  <a:pt x="0" y="445503"/>
                                </a:moveTo>
                                <a:lnTo>
                                  <a:pt x="638365" y="445503"/>
                                </a:lnTo>
                                <a:lnTo>
                                  <a:pt x="638365" y="0"/>
                                </a:lnTo>
                                <a:lnTo>
                                  <a:pt x="0" y="0"/>
                                </a:lnTo>
                                <a:lnTo>
                                  <a:pt x="0" y="445503"/>
                                </a:lnTo>
                                <a:close/>
                              </a:path>
                            </a:pathLst>
                          </a:custGeom>
                          <a:ln w="4533">
                            <a:solidFill>
                              <a:srgbClr val="808285"/>
                            </a:solidFill>
                            <a:prstDash val="solid"/>
                          </a:ln>
                        </wps:spPr>
                        <wps:bodyPr wrap="square" lIns="0" tIns="0" rIns="0" bIns="0" rtlCol="0">
                          <a:prstTxWarp prst="textNoShape">
                            <a:avLst/>
                          </a:prstTxWarp>
                          <a:noAutofit/>
                        </wps:bodyPr>
                      </wps:wsp>
                      <wps:wsp>
                        <wps:cNvPr id="2533" name="Graphic 2533"/>
                        <wps:cNvSpPr/>
                        <wps:spPr>
                          <a:xfrm>
                            <a:off x="2472178" y="2250279"/>
                            <a:ext cx="638810" cy="445770"/>
                          </a:xfrm>
                          <a:custGeom>
                            <a:avLst/>
                            <a:gdLst/>
                            <a:ahLst/>
                            <a:cxnLst/>
                            <a:rect l="l" t="t" r="r" b="b"/>
                            <a:pathLst>
                              <a:path w="638810" h="445770">
                                <a:moveTo>
                                  <a:pt x="0" y="445503"/>
                                </a:moveTo>
                                <a:lnTo>
                                  <a:pt x="638365" y="445503"/>
                                </a:lnTo>
                                <a:lnTo>
                                  <a:pt x="638365" y="0"/>
                                </a:lnTo>
                                <a:lnTo>
                                  <a:pt x="0" y="0"/>
                                </a:lnTo>
                                <a:lnTo>
                                  <a:pt x="0" y="445503"/>
                                </a:lnTo>
                                <a:close/>
                              </a:path>
                            </a:pathLst>
                          </a:custGeom>
                          <a:ln w="4533">
                            <a:solidFill>
                              <a:srgbClr val="808285"/>
                            </a:solidFill>
                            <a:prstDash val="solid"/>
                          </a:ln>
                        </wps:spPr>
                        <wps:bodyPr wrap="square" lIns="0" tIns="0" rIns="0" bIns="0" rtlCol="0">
                          <a:prstTxWarp prst="textNoShape">
                            <a:avLst/>
                          </a:prstTxWarp>
                          <a:noAutofit/>
                        </wps:bodyPr>
                      </wps:wsp>
                      <wps:wsp>
                        <wps:cNvPr id="2534" name="Graphic 2534"/>
                        <wps:cNvSpPr/>
                        <wps:spPr>
                          <a:xfrm>
                            <a:off x="1014919" y="2250279"/>
                            <a:ext cx="638810" cy="445770"/>
                          </a:xfrm>
                          <a:custGeom>
                            <a:avLst/>
                            <a:gdLst/>
                            <a:ahLst/>
                            <a:cxnLst/>
                            <a:rect l="l" t="t" r="r" b="b"/>
                            <a:pathLst>
                              <a:path w="638810" h="445770">
                                <a:moveTo>
                                  <a:pt x="0" y="445503"/>
                                </a:moveTo>
                                <a:lnTo>
                                  <a:pt x="638365" y="445503"/>
                                </a:lnTo>
                                <a:lnTo>
                                  <a:pt x="638365" y="0"/>
                                </a:lnTo>
                                <a:lnTo>
                                  <a:pt x="0" y="0"/>
                                </a:lnTo>
                                <a:lnTo>
                                  <a:pt x="0" y="445503"/>
                                </a:lnTo>
                                <a:close/>
                              </a:path>
                            </a:pathLst>
                          </a:custGeom>
                          <a:ln w="4533">
                            <a:solidFill>
                              <a:srgbClr val="808285"/>
                            </a:solidFill>
                            <a:prstDash val="solid"/>
                          </a:ln>
                        </wps:spPr>
                        <wps:bodyPr wrap="square" lIns="0" tIns="0" rIns="0" bIns="0" rtlCol="0">
                          <a:prstTxWarp prst="textNoShape">
                            <a:avLst/>
                          </a:prstTxWarp>
                          <a:noAutofit/>
                        </wps:bodyPr>
                      </wps:wsp>
                      <wps:wsp>
                        <wps:cNvPr id="2535" name="Graphic 2535"/>
                        <wps:cNvSpPr/>
                        <wps:spPr>
                          <a:xfrm>
                            <a:off x="1743548" y="2250279"/>
                            <a:ext cx="638810" cy="445770"/>
                          </a:xfrm>
                          <a:custGeom>
                            <a:avLst/>
                            <a:gdLst/>
                            <a:ahLst/>
                            <a:cxnLst/>
                            <a:rect l="l" t="t" r="r" b="b"/>
                            <a:pathLst>
                              <a:path w="638810" h="445770">
                                <a:moveTo>
                                  <a:pt x="0" y="445503"/>
                                </a:moveTo>
                                <a:lnTo>
                                  <a:pt x="638365" y="445503"/>
                                </a:lnTo>
                                <a:lnTo>
                                  <a:pt x="638365" y="0"/>
                                </a:lnTo>
                                <a:lnTo>
                                  <a:pt x="0" y="0"/>
                                </a:lnTo>
                                <a:lnTo>
                                  <a:pt x="0" y="445503"/>
                                </a:lnTo>
                                <a:close/>
                              </a:path>
                            </a:pathLst>
                          </a:custGeom>
                          <a:ln w="4533">
                            <a:solidFill>
                              <a:srgbClr val="808285"/>
                            </a:solidFill>
                            <a:prstDash val="solid"/>
                          </a:ln>
                        </wps:spPr>
                        <wps:bodyPr wrap="square" lIns="0" tIns="0" rIns="0" bIns="0" rtlCol="0">
                          <a:prstTxWarp prst="textNoShape">
                            <a:avLst/>
                          </a:prstTxWarp>
                          <a:noAutofit/>
                        </wps:bodyPr>
                      </wps:wsp>
                      <pic:pic>
                        <pic:nvPicPr>
                          <pic:cNvPr id="2536" name="Image 2536"/>
                          <pic:cNvPicPr/>
                        </pic:nvPicPr>
                        <pic:blipFill>
                          <a:blip r:embed="rId255" cstate="print"/>
                          <a:stretch>
                            <a:fillRect/>
                          </a:stretch>
                        </pic:blipFill>
                        <pic:spPr>
                          <a:xfrm>
                            <a:off x="2375192" y="2968475"/>
                            <a:ext cx="62992" cy="62798"/>
                          </a:xfrm>
                          <a:prstGeom prst="rect">
                            <a:avLst/>
                          </a:prstGeom>
                        </pic:spPr>
                      </pic:pic>
                      <wps:wsp>
                        <wps:cNvPr id="2537" name="Graphic 2537"/>
                        <wps:cNvSpPr/>
                        <wps:spPr>
                          <a:xfrm>
                            <a:off x="302755" y="2698063"/>
                            <a:ext cx="2810510" cy="155575"/>
                          </a:xfrm>
                          <a:custGeom>
                            <a:avLst/>
                            <a:gdLst/>
                            <a:ahLst/>
                            <a:cxnLst/>
                            <a:rect l="l" t="t" r="r" b="b"/>
                            <a:pathLst>
                              <a:path w="2810510" h="155575">
                                <a:moveTo>
                                  <a:pt x="642912" y="0"/>
                                </a:moveTo>
                                <a:lnTo>
                                  <a:pt x="0" y="0"/>
                                </a:lnTo>
                                <a:lnTo>
                                  <a:pt x="0" y="155295"/>
                                </a:lnTo>
                                <a:lnTo>
                                  <a:pt x="642912" y="155295"/>
                                </a:lnTo>
                                <a:lnTo>
                                  <a:pt x="642912" y="0"/>
                                </a:lnTo>
                                <a:close/>
                              </a:path>
                              <a:path w="2810510" h="155575">
                                <a:moveTo>
                                  <a:pt x="1352804" y="0"/>
                                </a:moveTo>
                                <a:lnTo>
                                  <a:pt x="709891" y="0"/>
                                </a:lnTo>
                                <a:lnTo>
                                  <a:pt x="709891" y="155295"/>
                                </a:lnTo>
                                <a:lnTo>
                                  <a:pt x="1352804" y="155295"/>
                                </a:lnTo>
                                <a:lnTo>
                                  <a:pt x="1352804" y="0"/>
                                </a:lnTo>
                                <a:close/>
                              </a:path>
                              <a:path w="2810510" h="155575">
                                <a:moveTo>
                                  <a:pt x="2081441" y="0"/>
                                </a:moveTo>
                                <a:lnTo>
                                  <a:pt x="1438529" y="0"/>
                                </a:lnTo>
                                <a:lnTo>
                                  <a:pt x="1438529" y="155295"/>
                                </a:lnTo>
                                <a:lnTo>
                                  <a:pt x="2081441" y="155295"/>
                                </a:lnTo>
                                <a:lnTo>
                                  <a:pt x="2081441" y="0"/>
                                </a:lnTo>
                                <a:close/>
                              </a:path>
                              <a:path w="2810510" h="155575">
                                <a:moveTo>
                                  <a:pt x="2810065" y="0"/>
                                </a:moveTo>
                                <a:lnTo>
                                  <a:pt x="2167153" y="0"/>
                                </a:lnTo>
                                <a:lnTo>
                                  <a:pt x="2167153" y="155295"/>
                                </a:lnTo>
                                <a:lnTo>
                                  <a:pt x="2810065" y="155295"/>
                                </a:lnTo>
                                <a:lnTo>
                                  <a:pt x="2810065" y="0"/>
                                </a:lnTo>
                                <a:close/>
                              </a:path>
                            </a:pathLst>
                          </a:custGeom>
                          <a:solidFill>
                            <a:srgbClr val="00B5AD"/>
                          </a:solidFill>
                        </wps:spPr>
                        <wps:bodyPr wrap="square" lIns="0" tIns="0" rIns="0" bIns="0" rtlCol="0">
                          <a:prstTxWarp prst="textNoShape">
                            <a:avLst/>
                          </a:prstTxWarp>
                          <a:noAutofit/>
                        </wps:bodyPr>
                      </wps:wsp>
                      <pic:pic>
                        <pic:nvPicPr>
                          <pic:cNvPr id="2538" name="Image 2538"/>
                          <pic:cNvPicPr/>
                        </pic:nvPicPr>
                        <pic:blipFill>
                          <a:blip r:embed="rId361" cstate="print"/>
                          <a:stretch>
                            <a:fillRect/>
                          </a:stretch>
                        </pic:blipFill>
                        <pic:spPr>
                          <a:xfrm>
                            <a:off x="4154154" y="2935493"/>
                            <a:ext cx="119506" cy="119507"/>
                          </a:xfrm>
                          <a:prstGeom prst="rect">
                            <a:avLst/>
                          </a:prstGeom>
                        </pic:spPr>
                      </pic:pic>
                      <wps:wsp>
                        <wps:cNvPr id="2539" name="Graphic 2539"/>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540" name="Textbox 2540"/>
                        <wps:cNvSpPr txBox="1"/>
                        <wps:spPr>
                          <a:xfrm>
                            <a:off x="1626801" y="161307"/>
                            <a:ext cx="133794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956DAF"/>
                                  <w:sz w:val="19"/>
                                </w:rPr>
                                <w:t>Papá me</w:t>
                              </w:r>
                              <w:r>
                                <w:rPr>
                                  <w:rFonts w:ascii="Calibri" w:hAnsi="Calibri"/>
                                  <w:b/>
                                  <w:color w:val="956DAF"/>
                                  <w:spacing w:val="1"/>
                                  <w:sz w:val="19"/>
                                </w:rPr>
                                <w:t> </w:t>
                              </w:r>
                              <w:r>
                                <w:rPr>
                                  <w:rFonts w:ascii="Calibri" w:hAnsi="Calibri"/>
                                  <w:b/>
                                  <w:color w:val="956DAF"/>
                                  <w:sz w:val="19"/>
                                </w:rPr>
                                <w:t>compró</w:t>
                              </w:r>
                              <w:r>
                                <w:rPr>
                                  <w:rFonts w:ascii="Calibri" w:hAnsi="Calibri"/>
                                  <w:b/>
                                  <w:color w:val="956DAF"/>
                                  <w:spacing w:val="1"/>
                                  <w:sz w:val="19"/>
                                </w:rPr>
                                <w:t> </w:t>
                              </w:r>
                              <w:r>
                                <w:rPr>
                                  <w:rFonts w:ascii="Calibri" w:hAnsi="Calibri"/>
                                  <w:b/>
                                  <w:color w:val="956DAF"/>
                                  <w:sz w:val="19"/>
                                </w:rPr>
                                <w:t>una</w:t>
                              </w:r>
                              <w:r>
                                <w:rPr>
                                  <w:rFonts w:ascii="Calibri" w:hAnsi="Calibri"/>
                                  <w:b/>
                                  <w:color w:val="956DAF"/>
                                  <w:spacing w:val="1"/>
                                  <w:sz w:val="19"/>
                                </w:rPr>
                                <w:t> </w:t>
                              </w:r>
                              <w:r>
                                <w:rPr>
                                  <w:rFonts w:ascii="Calibri" w:hAnsi="Calibri"/>
                                  <w:b/>
                                  <w:color w:val="956DAF"/>
                                  <w:spacing w:val="-4"/>
                                  <w:sz w:val="19"/>
                                </w:rPr>
                                <w:t>lupa</w:t>
                              </w:r>
                            </w:p>
                          </w:txbxContent>
                        </wps:txbx>
                        <wps:bodyPr wrap="square" lIns="0" tIns="0" rIns="0" bIns="0" rtlCol="0">
                          <a:noAutofit/>
                        </wps:bodyPr>
                      </wps:wsp>
                      <wps:wsp>
                        <wps:cNvPr id="2541" name="Textbox 2541"/>
                        <wps:cNvSpPr txBox="1"/>
                        <wps:spPr>
                          <a:xfrm>
                            <a:off x="3609996" y="186823"/>
                            <a:ext cx="678815"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956DAF"/>
                                  <w:sz w:val="9"/>
                                </w:rPr>
                                <w:t>Instrumentos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pacing w:val="-2"/>
                                  <w:sz w:val="9"/>
                                </w:rPr>
                                <w:t>indagación</w:t>
                              </w:r>
                            </w:p>
                          </w:txbxContent>
                        </wps:txbx>
                        <wps:bodyPr wrap="square" lIns="0" tIns="0" rIns="0" bIns="0" rtlCol="0">
                          <a:noAutofit/>
                        </wps:bodyPr>
                      </wps:wsp>
                      <wps:wsp>
                        <wps:cNvPr id="2542" name="Textbox 2542"/>
                        <wps:cNvSpPr txBox="1"/>
                        <wps:spPr>
                          <a:xfrm>
                            <a:off x="487382" y="2746784"/>
                            <a:ext cx="287020" cy="77470"/>
                          </a:xfrm>
                          <a:prstGeom prst="rect">
                            <a:avLst/>
                          </a:prstGeom>
                        </wps:spPr>
                        <wps:txbx>
                          <w:txbxContent>
                            <w:p>
                              <w:pPr>
                                <w:spacing w:line="121" w:lineRule="exact" w:before="0"/>
                                <w:ind w:left="0" w:right="0" w:firstLine="0"/>
                                <w:jc w:val="left"/>
                                <w:rPr>
                                  <w:rFonts w:ascii="Calibri" w:hAnsi="Calibri"/>
                                  <w:b/>
                                  <w:sz w:val="12"/>
                                </w:rPr>
                              </w:pPr>
                              <w:r>
                                <w:rPr>
                                  <w:rFonts w:ascii="Calibri" w:hAnsi="Calibri"/>
                                  <w:b/>
                                  <w:color w:val="FFFFFF"/>
                                  <w:spacing w:val="-2"/>
                                  <w:sz w:val="12"/>
                                </w:rPr>
                                <w:t>Orégano</w:t>
                              </w:r>
                            </w:p>
                          </w:txbxContent>
                        </wps:txbx>
                        <wps:bodyPr wrap="square" lIns="0" tIns="0" rIns="0" bIns="0" rtlCol="0">
                          <a:noAutofit/>
                        </wps:bodyPr>
                      </wps:wsp>
                      <wps:wsp>
                        <wps:cNvPr id="2543" name="Textbox 2543"/>
                        <wps:cNvSpPr txBox="1"/>
                        <wps:spPr>
                          <a:xfrm>
                            <a:off x="1222594" y="2746784"/>
                            <a:ext cx="236220" cy="77470"/>
                          </a:xfrm>
                          <a:prstGeom prst="rect">
                            <a:avLst/>
                          </a:prstGeom>
                        </wps:spPr>
                        <wps:txbx>
                          <w:txbxContent>
                            <w:p>
                              <w:pPr>
                                <w:spacing w:line="121" w:lineRule="exact" w:before="0"/>
                                <w:ind w:left="0" w:right="0" w:firstLine="0"/>
                                <w:jc w:val="left"/>
                                <w:rPr>
                                  <w:rFonts w:ascii="Calibri"/>
                                  <w:b/>
                                  <w:sz w:val="12"/>
                                </w:rPr>
                              </w:pPr>
                              <w:r>
                                <w:rPr>
                                  <w:rFonts w:ascii="Calibri"/>
                                  <w:b/>
                                  <w:color w:val="FFFFFF"/>
                                  <w:spacing w:val="-2"/>
                                  <w:sz w:val="12"/>
                                </w:rPr>
                                <w:t>Girasol</w:t>
                              </w:r>
                            </w:p>
                          </w:txbxContent>
                        </wps:txbx>
                        <wps:bodyPr wrap="square" lIns="0" tIns="0" rIns="0" bIns="0" rtlCol="0">
                          <a:noAutofit/>
                        </wps:bodyPr>
                      </wps:wsp>
                      <wps:wsp>
                        <wps:cNvPr id="2544" name="Textbox 2544"/>
                        <wps:cNvSpPr txBox="1"/>
                        <wps:spPr>
                          <a:xfrm>
                            <a:off x="1957266" y="2746784"/>
                            <a:ext cx="224154" cy="77470"/>
                          </a:xfrm>
                          <a:prstGeom prst="rect">
                            <a:avLst/>
                          </a:prstGeom>
                        </wps:spPr>
                        <wps:txbx>
                          <w:txbxContent>
                            <w:p>
                              <w:pPr>
                                <w:spacing w:line="121" w:lineRule="exact" w:before="0"/>
                                <w:ind w:left="0" w:right="0" w:firstLine="0"/>
                                <w:jc w:val="left"/>
                                <w:rPr>
                                  <w:rFonts w:ascii="Calibri"/>
                                  <w:b/>
                                  <w:sz w:val="12"/>
                                </w:rPr>
                              </w:pPr>
                              <w:r>
                                <w:rPr>
                                  <w:rFonts w:ascii="Calibri"/>
                                  <w:b/>
                                  <w:color w:val="FFFFFF"/>
                                  <w:spacing w:val="-2"/>
                                  <w:sz w:val="12"/>
                                </w:rPr>
                                <w:t>Menta</w:t>
                              </w:r>
                            </w:p>
                          </w:txbxContent>
                        </wps:txbx>
                        <wps:bodyPr wrap="square" lIns="0" tIns="0" rIns="0" bIns="0" rtlCol="0">
                          <a:noAutofit/>
                        </wps:bodyPr>
                      </wps:wsp>
                      <wps:wsp>
                        <wps:cNvPr id="2545" name="Textbox 2545"/>
                        <wps:cNvSpPr txBox="1"/>
                        <wps:spPr>
                          <a:xfrm>
                            <a:off x="2659444" y="2746784"/>
                            <a:ext cx="276860" cy="77470"/>
                          </a:xfrm>
                          <a:prstGeom prst="rect">
                            <a:avLst/>
                          </a:prstGeom>
                        </wps:spPr>
                        <wps:txbx>
                          <w:txbxContent>
                            <w:p>
                              <w:pPr>
                                <w:spacing w:line="121" w:lineRule="exact" w:before="0"/>
                                <w:ind w:left="0" w:right="0" w:firstLine="0"/>
                                <w:jc w:val="left"/>
                                <w:rPr>
                                  <w:rFonts w:ascii="Calibri"/>
                                  <w:b/>
                                  <w:sz w:val="12"/>
                                </w:rPr>
                              </w:pPr>
                              <w:r>
                                <w:rPr>
                                  <w:rFonts w:ascii="Calibri"/>
                                  <w:b/>
                                  <w:color w:val="FFFFFF"/>
                                  <w:spacing w:val="-2"/>
                                  <w:sz w:val="12"/>
                                </w:rPr>
                                <w:t>Lavanda</w:t>
                              </w:r>
                            </w:p>
                          </w:txbxContent>
                        </wps:txbx>
                        <wps:bodyPr wrap="square" lIns="0" tIns="0" rIns="0" bIns="0" rtlCol="0">
                          <a:noAutofit/>
                        </wps:bodyPr>
                      </wps:wsp>
                      <wps:wsp>
                        <wps:cNvPr id="2546" name="Textbox 2546"/>
                        <wps:cNvSpPr txBox="1"/>
                        <wps:spPr>
                          <a:xfrm>
                            <a:off x="302757" y="2891797"/>
                            <a:ext cx="1920875" cy="196215"/>
                          </a:xfrm>
                          <a:prstGeom prst="rect">
                            <a:avLst/>
                          </a:prstGeom>
                        </wps:spPr>
                        <wps:txbx>
                          <w:txbxContent>
                            <w:p>
                              <w:pPr>
                                <w:numPr>
                                  <w:ilvl w:val="0"/>
                                  <w:numId w:val="91"/>
                                </w:numPr>
                                <w:tabs>
                                  <w:tab w:pos="40" w:val="left" w:leader="none"/>
                                </w:tabs>
                                <w:spacing w:line="237" w:lineRule="auto" w:before="0"/>
                                <w:ind w:left="0" w:right="18" w:firstLine="0"/>
                                <w:jc w:val="both"/>
                                <w:rPr>
                                  <w:sz w:val="6"/>
                                </w:rPr>
                              </w:pPr>
                              <w:r>
                                <w:rPr>
                                  <w:color w:val="636466"/>
                                  <w:sz w:val="6"/>
                                </w:rPr>
                                <w:t>Observa con atención la imagen. ¿La viste de cerca alguna vez? Si se te acerca, puedes usar una lupa para observarla</w:t>
                              </w:r>
                              <w:r>
                                <w:rPr>
                                  <w:color w:val="636466"/>
                                  <w:spacing w:val="40"/>
                                  <w:sz w:val="6"/>
                                </w:rPr>
                                <w:t> </w:t>
                              </w:r>
                              <w:r>
                                <w:rPr>
                                  <w:color w:val="636466"/>
                                  <w:sz w:val="6"/>
                                </w:rPr>
                                <w:t>mejor.</w:t>
                              </w:r>
                              <w:r>
                                <w:rPr>
                                  <w:color w:val="636466"/>
                                  <w:spacing w:val="-2"/>
                                  <w:sz w:val="6"/>
                                </w:rPr>
                                <w:t> </w:t>
                              </w:r>
                              <w:r>
                                <w:rPr>
                                  <w:color w:val="636466"/>
                                  <w:sz w:val="6"/>
                                </w:rPr>
                                <w:t>¿Sabes</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se</w:t>
                              </w:r>
                              <w:r>
                                <w:rPr>
                                  <w:color w:val="636466"/>
                                  <w:spacing w:val="-2"/>
                                  <w:sz w:val="6"/>
                                </w:rPr>
                                <w:t> </w:t>
                              </w:r>
                              <w:r>
                                <w:rPr>
                                  <w:color w:val="636466"/>
                                  <w:sz w:val="6"/>
                                </w:rPr>
                                <w:t>alimenta?</w:t>
                              </w:r>
                              <w:r>
                                <w:rPr>
                                  <w:color w:val="636466"/>
                                  <w:spacing w:val="-2"/>
                                  <w:sz w:val="6"/>
                                </w:rPr>
                                <w:t> </w:t>
                              </w:r>
                              <w:r>
                                <w:rPr>
                                  <w:color w:val="636466"/>
                                  <w:sz w:val="6"/>
                                </w:rPr>
                                <w:t>¿Sabes</w:t>
                              </w:r>
                              <w:r>
                                <w:rPr>
                                  <w:color w:val="636466"/>
                                  <w:spacing w:val="-2"/>
                                  <w:sz w:val="6"/>
                                </w:rPr>
                                <w:t> </w:t>
                              </w:r>
                              <w:r>
                                <w:rPr>
                                  <w:color w:val="636466"/>
                                  <w:sz w:val="6"/>
                                </w:rPr>
                                <w:t>cuáles</w:t>
                              </w:r>
                              <w:r>
                                <w:rPr>
                                  <w:color w:val="636466"/>
                                  <w:spacing w:val="-2"/>
                                  <w:sz w:val="6"/>
                                </w:rPr>
                                <w:t> </w:t>
                              </w:r>
                              <w:r>
                                <w:rPr>
                                  <w:color w:val="636466"/>
                                  <w:sz w:val="6"/>
                                </w:rPr>
                                <w:t>son</w:t>
                              </w:r>
                              <w:r>
                                <w:rPr>
                                  <w:color w:val="636466"/>
                                  <w:spacing w:val="-2"/>
                                  <w:sz w:val="6"/>
                                </w:rPr>
                                <w:t> </w:t>
                              </w:r>
                              <w:r>
                                <w:rPr>
                                  <w:color w:val="636466"/>
                                  <w:sz w:val="6"/>
                                </w:rPr>
                                <w:t>sus</w:t>
                              </w:r>
                              <w:r>
                                <w:rPr>
                                  <w:color w:val="636466"/>
                                  <w:spacing w:val="-2"/>
                                  <w:sz w:val="6"/>
                                </w:rPr>
                                <w:t> </w:t>
                              </w:r>
                              <w:r>
                                <w:rPr>
                                  <w:color w:val="636466"/>
                                  <w:sz w:val="6"/>
                                </w:rPr>
                                <w:t>plantas</w:t>
                              </w:r>
                              <w:r>
                                <w:rPr>
                                  <w:color w:val="636466"/>
                                  <w:spacing w:val="-2"/>
                                  <w:sz w:val="6"/>
                                </w:rPr>
                                <w:t> </w:t>
                              </w:r>
                              <w:r>
                                <w:rPr>
                                  <w:color w:val="636466"/>
                                  <w:sz w:val="6"/>
                                </w:rPr>
                                <w:t>favoritas?</w:t>
                              </w:r>
                              <w:r>
                                <w:rPr>
                                  <w:color w:val="636466"/>
                                  <w:spacing w:val="-2"/>
                                  <w:sz w:val="6"/>
                                </w:rPr>
                                <w:t> </w:t>
                              </w:r>
                              <w:r>
                                <w:rPr>
                                  <w:color w:val="636466"/>
                                  <w:sz w:val="6"/>
                                </w:rPr>
                                <w:t>Comenta</w:t>
                              </w:r>
                              <w:r>
                                <w:rPr>
                                  <w:color w:val="636466"/>
                                  <w:spacing w:val="-2"/>
                                  <w:sz w:val="6"/>
                                </w:rPr>
                                <w:t> </w:t>
                              </w:r>
                              <w:r>
                                <w:rPr>
                                  <w:color w:val="636466"/>
                                  <w:sz w:val="6"/>
                                </w:rPr>
                                <w:t>tus</w:t>
                              </w:r>
                              <w:r>
                                <w:rPr>
                                  <w:color w:val="636466"/>
                                  <w:spacing w:val="-2"/>
                                  <w:sz w:val="6"/>
                                </w:rPr>
                                <w:t> </w:t>
                              </w:r>
                              <w:r>
                                <w:rPr>
                                  <w:color w:val="636466"/>
                                  <w:sz w:val="6"/>
                                </w:rPr>
                                <w:t>respuestas</w:t>
                              </w:r>
                              <w:r>
                                <w:rPr>
                                  <w:color w:val="636466"/>
                                  <w:spacing w:val="-2"/>
                                  <w:sz w:val="6"/>
                                </w:rPr>
                                <w:t> </w:t>
                              </w:r>
                              <w:r>
                                <w:rPr>
                                  <w:color w:val="636466"/>
                                  <w:sz w:val="6"/>
                                </w:rPr>
                                <w:t>con</w:t>
                              </w:r>
                              <w:r>
                                <w:rPr>
                                  <w:color w:val="636466"/>
                                  <w:spacing w:val="-2"/>
                                  <w:sz w:val="6"/>
                                </w:rPr>
                                <w:t> </w:t>
                              </w:r>
                              <w:r>
                                <w:rPr>
                                  <w:color w:val="636466"/>
                                  <w:sz w:val="6"/>
                                </w:rPr>
                                <w:t>tus</w:t>
                              </w:r>
                              <w:r>
                                <w:rPr>
                                  <w:color w:val="636466"/>
                                  <w:spacing w:val="-2"/>
                                  <w:sz w:val="6"/>
                                </w:rPr>
                                <w:t> </w:t>
                              </w:r>
                              <w:r>
                                <w:rPr>
                                  <w:color w:val="636466"/>
                                  <w:sz w:val="6"/>
                                </w:rPr>
                                <w:t>compañeros.</w:t>
                              </w:r>
                              <w:r>
                                <w:rPr>
                                  <w:color w:val="636466"/>
                                  <w:spacing w:val="40"/>
                                  <w:sz w:val="6"/>
                                </w:rPr>
                                <w:t> </w:t>
                              </w:r>
                              <w:r>
                                <w:rPr>
                                  <w:color w:val="636466"/>
                                  <w:sz w:val="6"/>
                                </w:rPr>
                                <w:t>Busca</w:t>
                              </w:r>
                              <w:r>
                                <w:rPr>
                                  <w:color w:val="636466"/>
                                  <w:spacing w:val="-2"/>
                                  <w:sz w:val="6"/>
                                </w:rPr>
                                <w:t> </w:t>
                              </w:r>
                              <w:r>
                                <w:rPr>
                                  <w:color w:val="636466"/>
                                  <w:sz w:val="6"/>
                                </w:rPr>
                                <w:t>los</w:t>
                              </w:r>
                              <w:r>
                                <w:rPr>
                                  <w:color w:val="636466"/>
                                  <w:spacing w:val="-2"/>
                                  <w:sz w:val="6"/>
                                </w:rPr>
                                <w:t> </w:t>
                              </w:r>
                              <w:r>
                                <w:rPr>
                                  <w:color w:val="636466"/>
                                  <w:sz w:val="6"/>
                                </w:rPr>
                                <w:t>stickers</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2"/>
                                  <w:sz w:val="6"/>
                                </w:rPr>
                                <w:t> </w:t>
                              </w:r>
                              <w:r>
                                <w:rPr>
                                  <w:color w:val="636466"/>
                                  <w:sz w:val="6"/>
                                </w:rPr>
                                <w:t>del</w:t>
                              </w:r>
                              <w:r>
                                <w:rPr>
                                  <w:color w:val="636466"/>
                                  <w:spacing w:val="-2"/>
                                  <w:sz w:val="6"/>
                                </w:rPr>
                                <w:t> </w:t>
                              </w:r>
                              <w:r>
                                <w:rPr>
                                  <w:color w:val="636466"/>
                                  <w:sz w:val="6"/>
                                </w:rPr>
                                <w:t>cuaderno</w:t>
                              </w:r>
                              <w:r>
                                <w:rPr>
                                  <w:color w:val="636466"/>
                                  <w:spacing w:val="-2"/>
                                  <w:sz w:val="6"/>
                                </w:rPr>
                                <w:t> </w:t>
                              </w:r>
                              <w:r>
                                <w:rPr>
                                  <w:color w:val="636466"/>
                                  <w:sz w:val="6"/>
                                </w:rPr>
                                <w:t>y</w:t>
                              </w:r>
                              <w:r>
                                <w:rPr>
                                  <w:color w:val="636466"/>
                                  <w:spacing w:val="-2"/>
                                  <w:sz w:val="6"/>
                                </w:rPr>
                                <w:t> </w:t>
                              </w:r>
                              <w:r>
                                <w:rPr>
                                  <w:color w:val="636466"/>
                                  <w:sz w:val="6"/>
                                </w:rPr>
                                <w:t>pégalos</w:t>
                              </w:r>
                              <w:r>
                                <w:rPr>
                                  <w:color w:val="636466"/>
                                  <w:spacing w:val="-2"/>
                                  <w:sz w:val="6"/>
                                </w:rPr>
                                <w:t> </w:t>
                              </w:r>
                              <w:r>
                                <w:rPr>
                                  <w:color w:val="636466"/>
                                  <w:sz w:val="6"/>
                                </w:rPr>
                                <w:t>de</w:t>
                              </w:r>
                              <w:r>
                                <w:rPr>
                                  <w:color w:val="636466"/>
                                  <w:spacing w:val="-2"/>
                                  <w:sz w:val="6"/>
                                </w:rPr>
                                <w:t> </w:t>
                              </w:r>
                              <w:r>
                                <w:rPr>
                                  <w:color w:val="636466"/>
                                  <w:sz w:val="6"/>
                                </w:rPr>
                                <w:t>acuerdo</w:t>
                              </w:r>
                              <w:r>
                                <w:rPr>
                                  <w:color w:val="636466"/>
                                  <w:spacing w:val="-2"/>
                                  <w:sz w:val="6"/>
                                </w:rPr>
                                <w:t> </w:t>
                              </w:r>
                              <w:r>
                                <w:rPr>
                                  <w:color w:val="636466"/>
                                  <w:sz w:val="6"/>
                                </w:rPr>
                                <w:t>a</w:t>
                              </w:r>
                              <w:r>
                                <w:rPr>
                                  <w:color w:val="636466"/>
                                  <w:spacing w:val="-2"/>
                                  <w:sz w:val="6"/>
                                </w:rPr>
                                <w:t> </w:t>
                              </w:r>
                              <w:r>
                                <w:rPr>
                                  <w:color w:val="636466"/>
                                  <w:sz w:val="6"/>
                                </w:rPr>
                                <w:t>los</w:t>
                              </w:r>
                              <w:r>
                                <w:rPr>
                                  <w:color w:val="636466"/>
                                  <w:spacing w:val="-2"/>
                                  <w:sz w:val="6"/>
                                </w:rPr>
                                <w:t> </w:t>
                              </w:r>
                              <w:r>
                                <w:rPr>
                                  <w:color w:val="636466"/>
                                  <w:sz w:val="6"/>
                                </w:rPr>
                                <w:t>nombres.</w:t>
                              </w:r>
                              <w:r>
                                <w:rPr>
                                  <w:color w:val="636466"/>
                                  <w:spacing w:val="-2"/>
                                  <w:sz w:val="6"/>
                                </w:rPr>
                                <w:t> </w:t>
                              </w:r>
                              <w:r>
                                <w:rPr>
                                  <w:color w:val="636466"/>
                                  <w:sz w:val="6"/>
                                </w:rPr>
                                <w:t>Luego,</w:t>
                              </w:r>
                              <w:r>
                                <w:rPr>
                                  <w:color w:val="636466"/>
                                  <w:spacing w:val="-2"/>
                                  <w:sz w:val="6"/>
                                </w:rPr>
                                <w:t> </w:t>
                              </w:r>
                              <w:r>
                                <w:rPr>
                                  <w:color w:val="636466"/>
                                  <w:sz w:val="6"/>
                                </w:rPr>
                                <w:t>en</w:t>
                              </w:r>
                              <w:r>
                                <w:rPr>
                                  <w:color w:val="636466"/>
                                  <w:spacing w:val="-2"/>
                                  <w:sz w:val="6"/>
                                </w:rPr>
                                <w:t> </w:t>
                              </w:r>
                              <w:r>
                                <w:rPr>
                                  <w:color w:val="636466"/>
                                  <w:sz w:val="6"/>
                                </w:rPr>
                                <w:t>la</w:t>
                              </w:r>
                              <w:r>
                                <w:rPr>
                                  <w:color w:val="636466"/>
                                  <w:spacing w:val="-2"/>
                                  <w:sz w:val="6"/>
                                </w:rPr>
                                <w:t> </w:t>
                              </w:r>
                              <w:r>
                                <w:rPr>
                                  <w:color w:val="636466"/>
                                  <w:sz w:val="6"/>
                                </w:rPr>
                                <w:t>maceta</w:t>
                              </w:r>
                              <w:r>
                                <w:rPr>
                                  <w:color w:val="636466"/>
                                  <w:spacing w:val="-2"/>
                                  <w:sz w:val="6"/>
                                </w:rPr>
                                <w:t> </w:t>
                              </w:r>
                              <w:r>
                                <w:rPr>
                                  <w:color w:val="636466"/>
                                  <w:sz w:val="6"/>
                                </w:rPr>
                                <w:t>vacía,</w:t>
                              </w:r>
                              <w:r>
                                <w:rPr>
                                  <w:color w:val="636466"/>
                                  <w:spacing w:val="-2"/>
                                  <w:sz w:val="6"/>
                                </w:rPr>
                                <w:t> </w:t>
                              </w:r>
                              <w:r>
                                <w:rPr>
                                  <w:color w:val="636466"/>
                                  <w:sz w:val="6"/>
                                </w:rPr>
                                <w:t>dibuja</w:t>
                              </w:r>
                              <w:r>
                                <w:rPr>
                                  <w:color w:val="636466"/>
                                  <w:spacing w:val="-2"/>
                                  <w:sz w:val="6"/>
                                </w:rPr>
                                <w:t> </w:t>
                              </w:r>
                              <w:r>
                                <w:rPr>
                                  <w:color w:val="636466"/>
                                  <w:sz w:val="6"/>
                                </w:rPr>
                                <w:t>otra</w:t>
                              </w:r>
                              <w:r>
                                <w:rPr>
                                  <w:color w:val="636466"/>
                                  <w:spacing w:val="-2"/>
                                  <w:sz w:val="6"/>
                                </w:rPr>
                                <w:t> </w:t>
                              </w:r>
                              <w:r>
                                <w:rPr>
                                  <w:color w:val="636466"/>
                                  <w:sz w:val="6"/>
                                </w:rPr>
                                <w:t>planta</w:t>
                              </w:r>
                              <w:r>
                                <w:rPr>
                                  <w:color w:val="636466"/>
                                  <w:spacing w:val="40"/>
                                  <w:sz w:val="6"/>
                                </w:rPr>
                                <w:t> </w:t>
                              </w:r>
                              <w:r>
                                <w:rPr>
                                  <w:color w:val="636466"/>
                                  <w:sz w:val="6"/>
                                </w:rPr>
                                <w:t>que también sea la favorita de las abejas.</w:t>
                              </w:r>
                            </w:p>
                          </w:txbxContent>
                        </wps:txbx>
                        <wps:bodyPr wrap="square" lIns="0" tIns="0" rIns="0" bIns="0" rtlCol="0">
                          <a:noAutofit/>
                        </wps:bodyPr>
                      </wps:wsp>
                      <wps:wsp>
                        <wps:cNvPr id="2547" name="Textbox 2547"/>
                        <wps:cNvSpPr txBox="1"/>
                        <wps:spPr>
                          <a:xfrm>
                            <a:off x="2355904" y="2966009"/>
                            <a:ext cx="799465" cy="60325"/>
                          </a:xfrm>
                          <a:prstGeom prst="rect">
                            <a:avLst/>
                          </a:prstGeom>
                        </wps:spPr>
                        <wps:txbx>
                          <w:txbxContent>
                            <w:p>
                              <w:pPr>
                                <w:numPr>
                                  <w:ilvl w:val="0"/>
                                  <w:numId w:val="92"/>
                                </w:numPr>
                                <w:tabs>
                                  <w:tab w:pos="143" w:val="left" w:leader="none"/>
                                </w:tabs>
                                <w:spacing w:line="94"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 de</w:t>
                              </w:r>
                              <w:r>
                                <w:rPr>
                                  <w:color w:val="0072BC"/>
                                  <w:spacing w:val="1"/>
                                  <w:sz w:val="6"/>
                                </w:rPr>
                                <w:t> </w:t>
                              </w:r>
                              <w:r>
                                <w:rPr>
                                  <w:color w:val="0072BC"/>
                                  <w:sz w:val="6"/>
                                </w:rPr>
                                <w:t>acuerdo</w:t>
                              </w:r>
                              <w:r>
                                <w:rPr>
                                  <w:color w:val="0072BC"/>
                                  <w:spacing w:val="1"/>
                                  <w:sz w:val="6"/>
                                </w:rPr>
                                <w:t> </w:t>
                              </w:r>
                              <w:r>
                                <w:rPr>
                                  <w:color w:val="0072BC"/>
                                  <w:sz w:val="6"/>
                                </w:rPr>
                                <w:t>a los</w:t>
                              </w:r>
                              <w:r>
                                <w:rPr>
                                  <w:color w:val="0072BC"/>
                                  <w:spacing w:val="1"/>
                                  <w:sz w:val="6"/>
                                </w:rPr>
                                <w:t> </w:t>
                              </w:r>
                              <w:r>
                                <w:rPr>
                                  <w:color w:val="0072BC"/>
                                  <w:spacing w:val="-2"/>
                                  <w:sz w:val="6"/>
                                </w:rPr>
                                <w:t>nombres.</w:t>
                              </w:r>
                            </w:p>
                          </w:txbxContent>
                        </wps:txbx>
                        <wps:bodyPr wrap="square" lIns="0" tIns="0" rIns="0" bIns="0" rtlCol="0">
                          <a:noAutofit/>
                        </wps:bodyPr>
                      </wps:wsp>
                      <wps:wsp>
                        <wps:cNvPr id="2548" name="Textbox 2548"/>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57</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19776" id="docshapegroup2184" coordorigin="964,55" coordsize="7110,5025">
                <v:line style="position:absolute" from="1441,431" to="2872,431" stroked="true" strokeweight=".357pt" strokecolor="#4c4d4f">
                  <v:stroke dashstyle="solid"/>
                </v:line>
                <v:line style="position:absolute" from="4549,4641" to="4549,4903" stroked="true" strokeweight=".357pt" strokecolor="#956daf">
                  <v:stroke dashstyle="solid"/>
                </v:line>
                <v:shape style="position:absolute;left:1411;top:670;width:4455;height:2835" type="#_x0000_t75" id="docshape2185" stroked="false">
                  <v:imagedata r:id="rId379" o:title=""/>
                </v:shape>
                <v:shape style="position:absolute;left:6218;top:3442;width:1251;height:1136" type="#_x0000_t75" id="docshape2186" stroked="false">
                  <v:imagedata r:id="rId380" o:title=""/>
                </v:shape>
                <v:rect style="position:absolute;left:1444;top:3598;width:1006;height:702" id="docshape2187" filled="false" stroked="true" strokeweight=".357pt" strokecolor="#808285">
                  <v:stroke dashstyle="solid"/>
                </v:rect>
                <v:rect style="position:absolute;left:4856;top:3598;width:1006;height:702" id="docshape2188" filled="false" stroked="true" strokeweight=".357pt" strokecolor="#808285">
                  <v:stroke dashstyle="solid"/>
                </v:rect>
                <v:rect style="position:absolute;left:2562;top:3598;width:1006;height:702" id="docshape2189" filled="false" stroked="true" strokeweight=".357pt" strokecolor="#808285">
                  <v:stroke dashstyle="solid"/>
                </v:rect>
                <v:rect style="position:absolute;left:3709;top:3598;width:1006;height:702" id="docshape2190" filled="false" stroked="true" strokeweight=".357pt" strokecolor="#808285">
                  <v:stroke dashstyle="solid"/>
                </v:rect>
                <v:shape style="position:absolute;left:4704;top:4729;width:100;height:99" type="#_x0000_t75" id="docshape2191" stroked="false">
                  <v:imagedata r:id="rId255" o:title=""/>
                </v:shape>
                <v:shape style="position:absolute;left:1440;top:4303;width:4426;height:245" id="docshape2192" coordorigin="1441,4304" coordsize="4426,245" path="m2453,4304l1441,4304,1441,4548,2453,4548,2453,4304xm3571,4304l2559,4304,2559,4548,3571,4548,3571,4304xm4718,4304l3706,4304,3706,4548,4718,4548,4718,4304xm5866,4304l4853,4304,4853,4548,5866,4548,5866,4304xe" filled="true" fillcolor="#00b5ad" stroked="false">
                  <v:path arrowok="t"/>
                  <v:fill type="solid"/>
                </v:shape>
                <v:shape style="position:absolute;left:7505;top:4677;width:189;height:189" type="#_x0000_t75" id="docshape2193" stroked="false">
                  <v:imagedata r:id="rId361" o:title=""/>
                </v:shape>
                <v:rect style="position:absolute;left:974;top:66;width:7088;height:5003" id="docshape2194" filled="false" stroked="true" strokeweight="1.106pt" strokecolor="#bcbec0">
                  <v:stroke dashstyle="solid"/>
                </v:rect>
                <v:shape style="position:absolute;left:3525;top:309;width:2107;height:193" type="#_x0000_t202" id="docshape2195" filled="false" stroked="false">
                  <v:textbox inset="0,0,0,0">
                    <w:txbxContent>
                      <w:p>
                        <w:pPr>
                          <w:spacing w:line="193" w:lineRule="exact" w:before="0"/>
                          <w:ind w:left="0" w:right="0" w:firstLine="0"/>
                          <w:jc w:val="left"/>
                          <w:rPr>
                            <w:rFonts w:ascii="Calibri" w:hAnsi="Calibri"/>
                            <w:b/>
                            <w:sz w:val="19"/>
                          </w:rPr>
                        </w:pPr>
                        <w:r>
                          <w:rPr>
                            <w:rFonts w:ascii="Calibri" w:hAnsi="Calibri"/>
                            <w:b/>
                            <w:color w:val="956DAF"/>
                            <w:sz w:val="19"/>
                          </w:rPr>
                          <w:t>Papá me</w:t>
                        </w:r>
                        <w:r>
                          <w:rPr>
                            <w:rFonts w:ascii="Calibri" w:hAnsi="Calibri"/>
                            <w:b/>
                            <w:color w:val="956DAF"/>
                            <w:spacing w:val="1"/>
                            <w:sz w:val="19"/>
                          </w:rPr>
                          <w:t> </w:t>
                        </w:r>
                        <w:r>
                          <w:rPr>
                            <w:rFonts w:ascii="Calibri" w:hAnsi="Calibri"/>
                            <w:b/>
                            <w:color w:val="956DAF"/>
                            <w:sz w:val="19"/>
                          </w:rPr>
                          <w:t>compró</w:t>
                        </w:r>
                        <w:r>
                          <w:rPr>
                            <w:rFonts w:ascii="Calibri" w:hAnsi="Calibri"/>
                            <w:b/>
                            <w:color w:val="956DAF"/>
                            <w:spacing w:val="1"/>
                            <w:sz w:val="19"/>
                          </w:rPr>
                          <w:t> </w:t>
                        </w:r>
                        <w:r>
                          <w:rPr>
                            <w:rFonts w:ascii="Calibri" w:hAnsi="Calibri"/>
                            <w:b/>
                            <w:color w:val="956DAF"/>
                            <w:sz w:val="19"/>
                          </w:rPr>
                          <w:t>una</w:t>
                        </w:r>
                        <w:r>
                          <w:rPr>
                            <w:rFonts w:ascii="Calibri" w:hAnsi="Calibri"/>
                            <w:b/>
                            <w:color w:val="956DAF"/>
                            <w:spacing w:val="1"/>
                            <w:sz w:val="19"/>
                          </w:rPr>
                          <w:t> </w:t>
                        </w:r>
                        <w:r>
                          <w:rPr>
                            <w:rFonts w:ascii="Calibri" w:hAnsi="Calibri"/>
                            <w:b/>
                            <w:color w:val="956DAF"/>
                            <w:spacing w:val="-4"/>
                            <w:sz w:val="19"/>
                          </w:rPr>
                          <w:t>lupa</w:t>
                        </w:r>
                      </w:p>
                    </w:txbxContent>
                  </v:textbox>
                  <w10:wrap type="none"/>
                </v:shape>
                <v:shape style="position:absolute;left:6648;top:349;width:1069;height:93" type="#_x0000_t202" id="docshape2196" filled="false" stroked="false">
                  <v:textbox inset="0,0,0,0">
                    <w:txbxContent>
                      <w:p>
                        <w:pPr>
                          <w:spacing w:line="93" w:lineRule="exact" w:before="0"/>
                          <w:ind w:left="0" w:right="0" w:firstLine="0"/>
                          <w:jc w:val="left"/>
                          <w:rPr>
                            <w:rFonts w:ascii="Calibri" w:hAnsi="Calibri"/>
                            <w:sz w:val="9"/>
                          </w:rPr>
                        </w:pPr>
                        <w:r>
                          <w:rPr>
                            <w:rFonts w:ascii="Calibri" w:hAnsi="Calibri"/>
                            <w:color w:val="956DAF"/>
                            <w:sz w:val="9"/>
                          </w:rPr>
                          <w:t>Instrumentos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pacing w:val="-2"/>
                            <w:sz w:val="9"/>
                          </w:rPr>
                          <w:t>indagación</w:t>
                        </w:r>
                      </w:p>
                    </w:txbxContent>
                  </v:textbox>
                  <w10:wrap type="none"/>
                </v:shape>
                <v:shape style="position:absolute;left:1731;top:4380;width:452;height:122" type="#_x0000_t202" id="docshape2197" filled="false" stroked="false">
                  <v:textbox inset="0,0,0,0">
                    <w:txbxContent>
                      <w:p>
                        <w:pPr>
                          <w:spacing w:line="121" w:lineRule="exact" w:before="0"/>
                          <w:ind w:left="0" w:right="0" w:firstLine="0"/>
                          <w:jc w:val="left"/>
                          <w:rPr>
                            <w:rFonts w:ascii="Calibri" w:hAnsi="Calibri"/>
                            <w:b/>
                            <w:sz w:val="12"/>
                          </w:rPr>
                        </w:pPr>
                        <w:r>
                          <w:rPr>
                            <w:rFonts w:ascii="Calibri" w:hAnsi="Calibri"/>
                            <w:b/>
                            <w:color w:val="FFFFFF"/>
                            <w:spacing w:val="-2"/>
                            <w:sz w:val="12"/>
                          </w:rPr>
                          <w:t>Orégano</w:t>
                        </w:r>
                      </w:p>
                    </w:txbxContent>
                  </v:textbox>
                  <w10:wrap type="none"/>
                </v:shape>
                <v:shape style="position:absolute;left:2889;top:4380;width:372;height:122" type="#_x0000_t202" id="docshape2198" filled="false" stroked="false">
                  <v:textbox inset="0,0,0,0">
                    <w:txbxContent>
                      <w:p>
                        <w:pPr>
                          <w:spacing w:line="121" w:lineRule="exact" w:before="0"/>
                          <w:ind w:left="0" w:right="0" w:firstLine="0"/>
                          <w:jc w:val="left"/>
                          <w:rPr>
                            <w:rFonts w:ascii="Calibri"/>
                            <w:b/>
                            <w:sz w:val="12"/>
                          </w:rPr>
                        </w:pPr>
                        <w:r>
                          <w:rPr>
                            <w:rFonts w:ascii="Calibri"/>
                            <w:b/>
                            <w:color w:val="FFFFFF"/>
                            <w:spacing w:val="-2"/>
                            <w:sz w:val="12"/>
                          </w:rPr>
                          <w:t>Girasol</w:t>
                        </w:r>
                      </w:p>
                    </w:txbxContent>
                  </v:textbox>
                  <w10:wrap type="none"/>
                </v:shape>
                <v:shape style="position:absolute;left:4046;top:4380;width:353;height:122" type="#_x0000_t202" id="docshape2199" filled="false" stroked="false">
                  <v:textbox inset="0,0,0,0">
                    <w:txbxContent>
                      <w:p>
                        <w:pPr>
                          <w:spacing w:line="121" w:lineRule="exact" w:before="0"/>
                          <w:ind w:left="0" w:right="0" w:firstLine="0"/>
                          <w:jc w:val="left"/>
                          <w:rPr>
                            <w:rFonts w:ascii="Calibri"/>
                            <w:b/>
                            <w:sz w:val="12"/>
                          </w:rPr>
                        </w:pPr>
                        <w:r>
                          <w:rPr>
                            <w:rFonts w:ascii="Calibri"/>
                            <w:b/>
                            <w:color w:val="FFFFFF"/>
                            <w:spacing w:val="-2"/>
                            <w:sz w:val="12"/>
                          </w:rPr>
                          <w:t>Menta</w:t>
                        </w:r>
                      </w:p>
                    </w:txbxContent>
                  </v:textbox>
                  <w10:wrap type="none"/>
                </v:shape>
                <v:shape style="position:absolute;left:5151;top:4380;width:436;height:122" type="#_x0000_t202" id="docshape2200" filled="false" stroked="false">
                  <v:textbox inset="0,0,0,0">
                    <w:txbxContent>
                      <w:p>
                        <w:pPr>
                          <w:spacing w:line="121" w:lineRule="exact" w:before="0"/>
                          <w:ind w:left="0" w:right="0" w:firstLine="0"/>
                          <w:jc w:val="left"/>
                          <w:rPr>
                            <w:rFonts w:ascii="Calibri"/>
                            <w:b/>
                            <w:sz w:val="12"/>
                          </w:rPr>
                        </w:pPr>
                        <w:r>
                          <w:rPr>
                            <w:rFonts w:ascii="Calibri"/>
                            <w:b/>
                            <w:color w:val="FFFFFF"/>
                            <w:spacing w:val="-2"/>
                            <w:sz w:val="12"/>
                          </w:rPr>
                          <w:t>Lavanda</w:t>
                        </w:r>
                      </w:p>
                    </w:txbxContent>
                  </v:textbox>
                  <w10:wrap type="none"/>
                </v:shape>
                <v:shape style="position:absolute;left:1440;top:4609;width:3025;height:309" type="#_x0000_t202" id="docshape2201" filled="false" stroked="false">
                  <v:textbox inset="0,0,0,0">
                    <w:txbxContent>
                      <w:p>
                        <w:pPr>
                          <w:numPr>
                            <w:ilvl w:val="0"/>
                            <w:numId w:val="91"/>
                          </w:numPr>
                          <w:tabs>
                            <w:tab w:pos="40" w:val="left" w:leader="none"/>
                          </w:tabs>
                          <w:spacing w:line="237" w:lineRule="auto" w:before="0"/>
                          <w:ind w:left="0" w:right="18" w:firstLine="0"/>
                          <w:jc w:val="both"/>
                          <w:rPr>
                            <w:sz w:val="6"/>
                          </w:rPr>
                        </w:pPr>
                        <w:r>
                          <w:rPr>
                            <w:color w:val="636466"/>
                            <w:sz w:val="6"/>
                          </w:rPr>
                          <w:t>Observa con atención la imagen. ¿La viste de cerca alguna vez? Si se te acerca, puedes usar una lupa para observarla</w:t>
                        </w:r>
                        <w:r>
                          <w:rPr>
                            <w:color w:val="636466"/>
                            <w:spacing w:val="40"/>
                            <w:sz w:val="6"/>
                          </w:rPr>
                          <w:t> </w:t>
                        </w:r>
                        <w:r>
                          <w:rPr>
                            <w:color w:val="636466"/>
                            <w:sz w:val="6"/>
                          </w:rPr>
                          <w:t>mejor.</w:t>
                        </w:r>
                        <w:r>
                          <w:rPr>
                            <w:color w:val="636466"/>
                            <w:spacing w:val="-2"/>
                            <w:sz w:val="6"/>
                          </w:rPr>
                          <w:t> </w:t>
                        </w:r>
                        <w:r>
                          <w:rPr>
                            <w:color w:val="636466"/>
                            <w:sz w:val="6"/>
                          </w:rPr>
                          <w:t>¿Sabes</w:t>
                        </w:r>
                        <w:r>
                          <w:rPr>
                            <w:color w:val="636466"/>
                            <w:spacing w:val="-2"/>
                            <w:sz w:val="6"/>
                          </w:rPr>
                          <w:t> </w:t>
                        </w:r>
                        <w:r>
                          <w:rPr>
                            <w:color w:val="636466"/>
                            <w:sz w:val="6"/>
                          </w:rPr>
                          <w:t>de</w:t>
                        </w:r>
                        <w:r>
                          <w:rPr>
                            <w:color w:val="636466"/>
                            <w:spacing w:val="-2"/>
                            <w:sz w:val="6"/>
                          </w:rPr>
                          <w:t> </w:t>
                        </w:r>
                        <w:r>
                          <w:rPr>
                            <w:color w:val="636466"/>
                            <w:sz w:val="6"/>
                          </w:rPr>
                          <w:t>qué</w:t>
                        </w:r>
                        <w:r>
                          <w:rPr>
                            <w:color w:val="636466"/>
                            <w:spacing w:val="-2"/>
                            <w:sz w:val="6"/>
                          </w:rPr>
                          <w:t> </w:t>
                        </w:r>
                        <w:r>
                          <w:rPr>
                            <w:color w:val="636466"/>
                            <w:sz w:val="6"/>
                          </w:rPr>
                          <w:t>se</w:t>
                        </w:r>
                        <w:r>
                          <w:rPr>
                            <w:color w:val="636466"/>
                            <w:spacing w:val="-2"/>
                            <w:sz w:val="6"/>
                          </w:rPr>
                          <w:t> </w:t>
                        </w:r>
                        <w:r>
                          <w:rPr>
                            <w:color w:val="636466"/>
                            <w:sz w:val="6"/>
                          </w:rPr>
                          <w:t>alimenta?</w:t>
                        </w:r>
                        <w:r>
                          <w:rPr>
                            <w:color w:val="636466"/>
                            <w:spacing w:val="-2"/>
                            <w:sz w:val="6"/>
                          </w:rPr>
                          <w:t> </w:t>
                        </w:r>
                        <w:r>
                          <w:rPr>
                            <w:color w:val="636466"/>
                            <w:sz w:val="6"/>
                          </w:rPr>
                          <w:t>¿Sabes</w:t>
                        </w:r>
                        <w:r>
                          <w:rPr>
                            <w:color w:val="636466"/>
                            <w:spacing w:val="-2"/>
                            <w:sz w:val="6"/>
                          </w:rPr>
                          <w:t> </w:t>
                        </w:r>
                        <w:r>
                          <w:rPr>
                            <w:color w:val="636466"/>
                            <w:sz w:val="6"/>
                          </w:rPr>
                          <w:t>cuáles</w:t>
                        </w:r>
                        <w:r>
                          <w:rPr>
                            <w:color w:val="636466"/>
                            <w:spacing w:val="-2"/>
                            <w:sz w:val="6"/>
                          </w:rPr>
                          <w:t> </w:t>
                        </w:r>
                        <w:r>
                          <w:rPr>
                            <w:color w:val="636466"/>
                            <w:sz w:val="6"/>
                          </w:rPr>
                          <w:t>son</w:t>
                        </w:r>
                        <w:r>
                          <w:rPr>
                            <w:color w:val="636466"/>
                            <w:spacing w:val="-2"/>
                            <w:sz w:val="6"/>
                          </w:rPr>
                          <w:t> </w:t>
                        </w:r>
                        <w:r>
                          <w:rPr>
                            <w:color w:val="636466"/>
                            <w:sz w:val="6"/>
                          </w:rPr>
                          <w:t>sus</w:t>
                        </w:r>
                        <w:r>
                          <w:rPr>
                            <w:color w:val="636466"/>
                            <w:spacing w:val="-2"/>
                            <w:sz w:val="6"/>
                          </w:rPr>
                          <w:t> </w:t>
                        </w:r>
                        <w:r>
                          <w:rPr>
                            <w:color w:val="636466"/>
                            <w:sz w:val="6"/>
                          </w:rPr>
                          <w:t>plantas</w:t>
                        </w:r>
                        <w:r>
                          <w:rPr>
                            <w:color w:val="636466"/>
                            <w:spacing w:val="-2"/>
                            <w:sz w:val="6"/>
                          </w:rPr>
                          <w:t> </w:t>
                        </w:r>
                        <w:r>
                          <w:rPr>
                            <w:color w:val="636466"/>
                            <w:sz w:val="6"/>
                          </w:rPr>
                          <w:t>favoritas?</w:t>
                        </w:r>
                        <w:r>
                          <w:rPr>
                            <w:color w:val="636466"/>
                            <w:spacing w:val="-2"/>
                            <w:sz w:val="6"/>
                          </w:rPr>
                          <w:t> </w:t>
                        </w:r>
                        <w:r>
                          <w:rPr>
                            <w:color w:val="636466"/>
                            <w:sz w:val="6"/>
                          </w:rPr>
                          <w:t>Comenta</w:t>
                        </w:r>
                        <w:r>
                          <w:rPr>
                            <w:color w:val="636466"/>
                            <w:spacing w:val="-2"/>
                            <w:sz w:val="6"/>
                          </w:rPr>
                          <w:t> </w:t>
                        </w:r>
                        <w:r>
                          <w:rPr>
                            <w:color w:val="636466"/>
                            <w:sz w:val="6"/>
                          </w:rPr>
                          <w:t>tus</w:t>
                        </w:r>
                        <w:r>
                          <w:rPr>
                            <w:color w:val="636466"/>
                            <w:spacing w:val="-2"/>
                            <w:sz w:val="6"/>
                          </w:rPr>
                          <w:t> </w:t>
                        </w:r>
                        <w:r>
                          <w:rPr>
                            <w:color w:val="636466"/>
                            <w:sz w:val="6"/>
                          </w:rPr>
                          <w:t>respuestas</w:t>
                        </w:r>
                        <w:r>
                          <w:rPr>
                            <w:color w:val="636466"/>
                            <w:spacing w:val="-2"/>
                            <w:sz w:val="6"/>
                          </w:rPr>
                          <w:t> </w:t>
                        </w:r>
                        <w:r>
                          <w:rPr>
                            <w:color w:val="636466"/>
                            <w:sz w:val="6"/>
                          </w:rPr>
                          <w:t>con</w:t>
                        </w:r>
                        <w:r>
                          <w:rPr>
                            <w:color w:val="636466"/>
                            <w:spacing w:val="-2"/>
                            <w:sz w:val="6"/>
                          </w:rPr>
                          <w:t> </w:t>
                        </w:r>
                        <w:r>
                          <w:rPr>
                            <w:color w:val="636466"/>
                            <w:sz w:val="6"/>
                          </w:rPr>
                          <w:t>tus</w:t>
                        </w:r>
                        <w:r>
                          <w:rPr>
                            <w:color w:val="636466"/>
                            <w:spacing w:val="-2"/>
                            <w:sz w:val="6"/>
                          </w:rPr>
                          <w:t> </w:t>
                        </w:r>
                        <w:r>
                          <w:rPr>
                            <w:color w:val="636466"/>
                            <w:sz w:val="6"/>
                          </w:rPr>
                          <w:t>compañeros.</w:t>
                        </w:r>
                        <w:r>
                          <w:rPr>
                            <w:color w:val="636466"/>
                            <w:spacing w:val="40"/>
                            <w:sz w:val="6"/>
                          </w:rPr>
                          <w:t> </w:t>
                        </w:r>
                        <w:r>
                          <w:rPr>
                            <w:color w:val="636466"/>
                            <w:sz w:val="6"/>
                          </w:rPr>
                          <w:t>Busca</w:t>
                        </w:r>
                        <w:r>
                          <w:rPr>
                            <w:color w:val="636466"/>
                            <w:spacing w:val="-2"/>
                            <w:sz w:val="6"/>
                          </w:rPr>
                          <w:t> </w:t>
                        </w:r>
                        <w:r>
                          <w:rPr>
                            <w:color w:val="636466"/>
                            <w:sz w:val="6"/>
                          </w:rPr>
                          <w:t>los</w:t>
                        </w:r>
                        <w:r>
                          <w:rPr>
                            <w:color w:val="636466"/>
                            <w:spacing w:val="-2"/>
                            <w:sz w:val="6"/>
                          </w:rPr>
                          <w:t> </w:t>
                        </w:r>
                        <w:r>
                          <w:rPr>
                            <w:color w:val="636466"/>
                            <w:sz w:val="6"/>
                          </w:rPr>
                          <w:t>stickers</w:t>
                        </w:r>
                        <w:r>
                          <w:rPr>
                            <w:color w:val="636466"/>
                            <w:spacing w:val="-2"/>
                            <w:sz w:val="6"/>
                          </w:rPr>
                          <w:t> </w:t>
                        </w:r>
                        <w:r>
                          <w:rPr>
                            <w:color w:val="636466"/>
                            <w:sz w:val="6"/>
                          </w:rPr>
                          <w:t>al</w:t>
                        </w:r>
                        <w:r>
                          <w:rPr>
                            <w:color w:val="636466"/>
                            <w:spacing w:val="-2"/>
                            <w:sz w:val="6"/>
                          </w:rPr>
                          <w:t> </w:t>
                        </w:r>
                        <w:r>
                          <w:rPr>
                            <w:color w:val="636466"/>
                            <w:sz w:val="6"/>
                          </w:rPr>
                          <w:t>final</w:t>
                        </w:r>
                        <w:r>
                          <w:rPr>
                            <w:color w:val="636466"/>
                            <w:spacing w:val="-2"/>
                            <w:sz w:val="6"/>
                          </w:rPr>
                          <w:t> </w:t>
                        </w:r>
                        <w:r>
                          <w:rPr>
                            <w:color w:val="636466"/>
                            <w:sz w:val="6"/>
                          </w:rPr>
                          <w:t>del</w:t>
                        </w:r>
                        <w:r>
                          <w:rPr>
                            <w:color w:val="636466"/>
                            <w:spacing w:val="-2"/>
                            <w:sz w:val="6"/>
                          </w:rPr>
                          <w:t> </w:t>
                        </w:r>
                        <w:r>
                          <w:rPr>
                            <w:color w:val="636466"/>
                            <w:sz w:val="6"/>
                          </w:rPr>
                          <w:t>cuaderno</w:t>
                        </w:r>
                        <w:r>
                          <w:rPr>
                            <w:color w:val="636466"/>
                            <w:spacing w:val="-2"/>
                            <w:sz w:val="6"/>
                          </w:rPr>
                          <w:t> </w:t>
                        </w:r>
                        <w:r>
                          <w:rPr>
                            <w:color w:val="636466"/>
                            <w:sz w:val="6"/>
                          </w:rPr>
                          <w:t>y</w:t>
                        </w:r>
                        <w:r>
                          <w:rPr>
                            <w:color w:val="636466"/>
                            <w:spacing w:val="-2"/>
                            <w:sz w:val="6"/>
                          </w:rPr>
                          <w:t> </w:t>
                        </w:r>
                        <w:r>
                          <w:rPr>
                            <w:color w:val="636466"/>
                            <w:sz w:val="6"/>
                          </w:rPr>
                          <w:t>pégalos</w:t>
                        </w:r>
                        <w:r>
                          <w:rPr>
                            <w:color w:val="636466"/>
                            <w:spacing w:val="-2"/>
                            <w:sz w:val="6"/>
                          </w:rPr>
                          <w:t> </w:t>
                        </w:r>
                        <w:r>
                          <w:rPr>
                            <w:color w:val="636466"/>
                            <w:sz w:val="6"/>
                          </w:rPr>
                          <w:t>de</w:t>
                        </w:r>
                        <w:r>
                          <w:rPr>
                            <w:color w:val="636466"/>
                            <w:spacing w:val="-2"/>
                            <w:sz w:val="6"/>
                          </w:rPr>
                          <w:t> </w:t>
                        </w:r>
                        <w:r>
                          <w:rPr>
                            <w:color w:val="636466"/>
                            <w:sz w:val="6"/>
                          </w:rPr>
                          <w:t>acuerdo</w:t>
                        </w:r>
                        <w:r>
                          <w:rPr>
                            <w:color w:val="636466"/>
                            <w:spacing w:val="-2"/>
                            <w:sz w:val="6"/>
                          </w:rPr>
                          <w:t> </w:t>
                        </w:r>
                        <w:r>
                          <w:rPr>
                            <w:color w:val="636466"/>
                            <w:sz w:val="6"/>
                          </w:rPr>
                          <w:t>a</w:t>
                        </w:r>
                        <w:r>
                          <w:rPr>
                            <w:color w:val="636466"/>
                            <w:spacing w:val="-2"/>
                            <w:sz w:val="6"/>
                          </w:rPr>
                          <w:t> </w:t>
                        </w:r>
                        <w:r>
                          <w:rPr>
                            <w:color w:val="636466"/>
                            <w:sz w:val="6"/>
                          </w:rPr>
                          <w:t>los</w:t>
                        </w:r>
                        <w:r>
                          <w:rPr>
                            <w:color w:val="636466"/>
                            <w:spacing w:val="-2"/>
                            <w:sz w:val="6"/>
                          </w:rPr>
                          <w:t> </w:t>
                        </w:r>
                        <w:r>
                          <w:rPr>
                            <w:color w:val="636466"/>
                            <w:sz w:val="6"/>
                          </w:rPr>
                          <w:t>nombres.</w:t>
                        </w:r>
                        <w:r>
                          <w:rPr>
                            <w:color w:val="636466"/>
                            <w:spacing w:val="-2"/>
                            <w:sz w:val="6"/>
                          </w:rPr>
                          <w:t> </w:t>
                        </w:r>
                        <w:r>
                          <w:rPr>
                            <w:color w:val="636466"/>
                            <w:sz w:val="6"/>
                          </w:rPr>
                          <w:t>Luego,</w:t>
                        </w:r>
                        <w:r>
                          <w:rPr>
                            <w:color w:val="636466"/>
                            <w:spacing w:val="-2"/>
                            <w:sz w:val="6"/>
                          </w:rPr>
                          <w:t> </w:t>
                        </w:r>
                        <w:r>
                          <w:rPr>
                            <w:color w:val="636466"/>
                            <w:sz w:val="6"/>
                          </w:rPr>
                          <w:t>en</w:t>
                        </w:r>
                        <w:r>
                          <w:rPr>
                            <w:color w:val="636466"/>
                            <w:spacing w:val="-2"/>
                            <w:sz w:val="6"/>
                          </w:rPr>
                          <w:t> </w:t>
                        </w:r>
                        <w:r>
                          <w:rPr>
                            <w:color w:val="636466"/>
                            <w:sz w:val="6"/>
                          </w:rPr>
                          <w:t>la</w:t>
                        </w:r>
                        <w:r>
                          <w:rPr>
                            <w:color w:val="636466"/>
                            <w:spacing w:val="-2"/>
                            <w:sz w:val="6"/>
                          </w:rPr>
                          <w:t> </w:t>
                        </w:r>
                        <w:r>
                          <w:rPr>
                            <w:color w:val="636466"/>
                            <w:sz w:val="6"/>
                          </w:rPr>
                          <w:t>maceta</w:t>
                        </w:r>
                        <w:r>
                          <w:rPr>
                            <w:color w:val="636466"/>
                            <w:spacing w:val="-2"/>
                            <w:sz w:val="6"/>
                          </w:rPr>
                          <w:t> </w:t>
                        </w:r>
                        <w:r>
                          <w:rPr>
                            <w:color w:val="636466"/>
                            <w:sz w:val="6"/>
                          </w:rPr>
                          <w:t>vacía,</w:t>
                        </w:r>
                        <w:r>
                          <w:rPr>
                            <w:color w:val="636466"/>
                            <w:spacing w:val="-2"/>
                            <w:sz w:val="6"/>
                          </w:rPr>
                          <w:t> </w:t>
                        </w:r>
                        <w:r>
                          <w:rPr>
                            <w:color w:val="636466"/>
                            <w:sz w:val="6"/>
                          </w:rPr>
                          <w:t>dibuja</w:t>
                        </w:r>
                        <w:r>
                          <w:rPr>
                            <w:color w:val="636466"/>
                            <w:spacing w:val="-2"/>
                            <w:sz w:val="6"/>
                          </w:rPr>
                          <w:t> </w:t>
                        </w:r>
                        <w:r>
                          <w:rPr>
                            <w:color w:val="636466"/>
                            <w:sz w:val="6"/>
                          </w:rPr>
                          <w:t>otra</w:t>
                        </w:r>
                        <w:r>
                          <w:rPr>
                            <w:color w:val="636466"/>
                            <w:spacing w:val="-2"/>
                            <w:sz w:val="6"/>
                          </w:rPr>
                          <w:t> </w:t>
                        </w:r>
                        <w:r>
                          <w:rPr>
                            <w:color w:val="636466"/>
                            <w:sz w:val="6"/>
                          </w:rPr>
                          <w:t>planta</w:t>
                        </w:r>
                        <w:r>
                          <w:rPr>
                            <w:color w:val="636466"/>
                            <w:spacing w:val="40"/>
                            <w:sz w:val="6"/>
                          </w:rPr>
                          <w:t> </w:t>
                        </w:r>
                        <w:r>
                          <w:rPr>
                            <w:color w:val="636466"/>
                            <w:sz w:val="6"/>
                          </w:rPr>
                          <w:t>que también sea la favorita de las abejas.</w:t>
                        </w:r>
                      </w:p>
                    </w:txbxContent>
                  </v:textbox>
                  <w10:wrap type="none"/>
                </v:shape>
                <v:shape style="position:absolute;left:4673;top:4725;width:1259;height:95" type="#_x0000_t202" id="docshape2202" filled="false" stroked="false">
                  <v:textbox inset="0,0,0,0">
                    <w:txbxContent>
                      <w:p>
                        <w:pPr>
                          <w:numPr>
                            <w:ilvl w:val="0"/>
                            <w:numId w:val="92"/>
                          </w:numPr>
                          <w:tabs>
                            <w:tab w:pos="143" w:val="left" w:leader="none"/>
                          </w:tabs>
                          <w:spacing w:line="94" w:lineRule="exact" w:before="0"/>
                          <w:ind w:left="143" w:right="0" w:hanging="143"/>
                          <w:jc w:val="left"/>
                          <w:rPr>
                            <w:sz w:val="6"/>
                          </w:rPr>
                        </w:pPr>
                        <w:r>
                          <w:rPr>
                            <w:b/>
                            <w:color w:val="0072BC"/>
                            <w:sz w:val="6"/>
                          </w:rPr>
                          <w:t>Pega </w:t>
                        </w:r>
                        <w:r>
                          <w:rPr>
                            <w:color w:val="0072BC"/>
                            <w:sz w:val="6"/>
                          </w:rPr>
                          <w:t>los</w:t>
                        </w:r>
                        <w:r>
                          <w:rPr>
                            <w:color w:val="0072BC"/>
                            <w:spacing w:val="1"/>
                            <w:sz w:val="6"/>
                          </w:rPr>
                          <w:t> </w:t>
                        </w:r>
                        <w:r>
                          <w:rPr>
                            <w:color w:val="0072BC"/>
                            <w:sz w:val="6"/>
                          </w:rPr>
                          <w:t>stickers de</w:t>
                        </w:r>
                        <w:r>
                          <w:rPr>
                            <w:color w:val="0072BC"/>
                            <w:spacing w:val="1"/>
                            <w:sz w:val="6"/>
                          </w:rPr>
                          <w:t> </w:t>
                        </w:r>
                        <w:r>
                          <w:rPr>
                            <w:color w:val="0072BC"/>
                            <w:sz w:val="6"/>
                          </w:rPr>
                          <w:t>acuerdo</w:t>
                        </w:r>
                        <w:r>
                          <w:rPr>
                            <w:color w:val="0072BC"/>
                            <w:spacing w:val="1"/>
                            <w:sz w:val="6"/>
                          </w:rPr>
                          <w:t> </w:t>
                        </w:r>
                        <w:r>
                          <w:rPr>
                            <w:color w:val="0072BC"/>
                            <w:sz w:val="6"/>
                          </w:rPr>
                          <w:t>a los</w:t>
                        </w:r>
                        <w:r>
                          <w:rPr>
                            <w:color w:val="0072BC"/>
                            <w:spacing w:val="1"/>
                            <w:sz w:val="6"/>
                          </w:rPr>
                          <w:t> </w:t>
                        </w:r>
                        <w:r>
                          <w:rPr>
                            <w:color w:val="0072BC"/>
                            <w:spacing w:val="-2"/>
                            <w:sz w:val="6"/>
                          </w:rPr>
                          <w:t>nombres.</w:t>
                        </w:r>
                      </w:p>
                    </w:txbxContent>
                  </v:textbox>
                  <w10:wrap type="none"/>
                </v:shape>
                <v:shape style="position:absolute;left:7560;top:4742;width:100;height:79" type="#_x0000_t202" id="docshape2203"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57</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57</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21312">
                <wp:simplePos x="0" y="0"/>
                <wp:positionH relativeFrom="page">
                  <wp:posOffset>831386</wp:posOffset>
                </wp:positionH>
                <wp:positionV relativeFrom="paragraph">
                  <wp:posOffset>-133141</wp:posOffset>
                </wp:positionV>
                <wp:extent cx="56515" cy="709295"/>
                <wp:effectExtent l="0" t="0" r="0" b="0"/>
                <wp:wrapNone/>
                <wp:docPr id="2549" name="Textbox 2549"/>
                <wp:cNvGraphicFramePr>
                  <a:graphicFrameLocks/>
                </wp:cNvGraphicFramePr>
                <a:graphic>
                  <a:graphicData uri="http://schemas.microsoft.com/office/word/2010/wordprocessingShape">
                    <wps:wsp>
                      <wps:cNvPr id="2549" name="Textbox 2549"/>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21312" type="#_x0000_t202" id="docshape2204"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 imagen. ¿La viste </w:t>
      </w:r>
      <w:r>
        <w:rPr>
          <w:color w:val="4C4D4F"/>
        </w:rPr>
        <w:t>de cerca alguna vez? Si se te acerca, puedes usar una</w:t>
      </w:r>
      <w:r>
        <w:rPr>
          <w:color w:val="4C4D4F"/>
          <w:spacing w:val="-10"/>
        </w:rPr>
        <w:t> </w:t>
      </w:r>
      <w:r>
        <w:rPr>
          <w:color w:val="4C4D4F"/>
        </w:rPr>
        <w:t>lupa</w:t>
      </w:r>
      <w:r>
        <w:rPr>
          <w:color w:val="4C4D4F"/>
          <w:spacing w:val="-10"/>
        </w:rPr>
        <w:t> </w:t>
      </w:r>
      <w:r>
        <w:rPr>
          <w:color w:val="4C4D4F"/>
        </w:rPr>
        <w:t>para</w:t>
      </w:r>
      <w:r>
        <w:rPr>
          <w:color w:val="4C4D4F"/>
          <w:spacing w:val="-10"/>
        </w:rPr>
        <w:t> </w:t>
      </w:r>
      <w:r>
        <w:rPr>
          <w:color w:val="4C4D4F"/>
        </w:rPr>
        <w:t>observarla</w:t>
      </w:r>
      <w:r>
        <w:rPr>
          <w:color w:val="4C4D4F"/>
          <w:spacing w:val="-10"/>
        </w:rPr>
        <w:t> </w:t>
      </w:r>
      <w:r>
        <w:rPr>
          <w:color w:val="4C4D4F"/>
        </w:rPr>
        <w:t>mejor.</w:t>
      </w:r>
      <w:r>
        <w:rPr>
          <w:color w:val="4C4D4F"/>
          <w:spacing w:val="-10"/>
        </w:rPr>
        <w:t> </w:t>
      </w:r>
      <w:r>
        <w:rPr>
          <w:color w:val="4C4D4F"/>
        </w:rPr>
        <w:t>¿Sabes</w:t>
      </w:r>
      <w:r>
        <w:rPr>
          <w:color w:val="4C4D4F"/>
          <w:spacing w:val="-10"/>
        </w:rPr>
        <w:t> </w:t>
      </w:r>
      <w:r>
        <w:rPr>
          <w:color w:val="4C4D4F"/>
        </w:rPr>
        <w:t>de</w:t>
      </w:r>
      <w:r>
        <w:rPr>
          <w:color w:val="4C4D4F"/>
          <w:spacing w:val="-10"/>
        </w:rPr>
        <w:t> </w:t>
      </w:r>
      <w:r>
        <w:rPr>
          <w:color w:val="4C4D4F"/>
        </w:rPr>
        <w:t>qué se alimenta? ¿Sabes cuáles son sus plantas favoritas? Comenta tus respuestas con tus </w:t>
      </w:r>
      <w:r>
        <w:rPr>
          <w:color w:val="4C4D4F"/>
          <w:spacing w:val="-2"/>
        </w:rPr>
        <w:t>compañeros.</w:t>
      </w:r>
    </w:p>
    <w:p>
      <w:pPr>
        <w:pStyle w:val="BodyText"/>
        <w:spacing w:before="26"/>
        <w:ind w:left="7668" w:right="117"/>
        <w:jc w:val="both"/>
      </w:pPr>
      <w:r>
        <w:rPr>
          <w:color w:val="4C4D4F"/>
        </w:rPr>
        <w:t>Busca los stickers al final del cuaderno y pégalos</w:t>
      </w:r>
      <w:r>
        <w:rPr>
          <w:color w:val="4C4D4F"/>
          <w:spacing w:val="40"/>
        </w:rPr>
        <w:t> </w:t>
      </w:r>
      <w:r>
        <w:rPr>
          <w:color w:val="4C4D4F"/>
        </w:rPr>
        <w:t>de</w:t>
      </w:r>
      <w:r>
        <w:rPr>
          <w:color w:val="4C4D4F"/>
          <w:spacing w:val="40"/>
        </w:rPr>
        <w:t> </w:t>
      </w:r>
      <w:r>
        <w:rPr>
          <w:color w:val="4C4D4F"/>
        </w:rPr>
        <w:t>acuerdo</w:t>
      </w:r>
      <w:r>
        <w:rPr>
          <w:color w:val="4C4D4F"/>
          <w:spacing w:val="40"/>
        </w:rPr>
        <w:t> </w:t>
      </w:r>
      <w:r>
        <w:rPr>
          <w:color w:val="4C4D4F"/>
        </w:rPr>
        <w:t>a</w:t>
      </w:r>
      <w:r>
        <w:rPr>
          <w:color w:val="4C4D4F"/>
          <w:spacing w:val="40"/>
        </w:rPr>
        <w:t> </w:t>
      </w:r>
      <w:r>
        <w:rPr>
          <w:color w:val="4C4D4F"/>
        </w:rPr>
        <w:t>los</w:t>
      </w:r>
      <w:r>
        <w:rPr>
          <w:color w:val="4C4D4F"/>
          <w:spacing w:val="40"/>
        </w:rPr>
        <w:t> </w:t>
      </w:r>
      <w:r>
        <w:rPr>
          <w:color w:val="4C4D4F"/>
        </w:rPr>
        <w:t>nombres.</w:t>
      </w:r>
      <w:r>
        <w:rPr>
          <w:color w:val="4C4D4F"/>
          <w:spacing w:val="40"/>
        </w:rPr>
        <w:t> </w:t>
      </w:r>
      <w:r>
        <w:rPr>
          <w:color w:val="4C4D4F"/>
        </w:rPr>
        <w:t>Luego, en la maceta vacía, dibuja otra planta </w:t>
      </w:r>
      <w:r>
        <w:rPr>
          <w:color w:val="4C4D4F"/>
        </w:rPr>
        <w:t>que también sea la favorita de las abejas.</w:t>
      </w:r>
    </w:p>
    <w:p>
      <w:pPr>
        <w:pStyle w:val="BodyText"/>
      </w:pPr>
    </w:p>
    <w:p>
      <w:pPr>
        <w:pStyle w:val="BodyText"/>
        <w:spacing w:before="118"/>
      </w:pPr>
    </w:p>
    <w:p>
      <w:pPr>
        <w:pStyle w:val="Heading2"/>
      </w:pPr>
      <w:r>
        <w:rPr>
          <w:color w:val="0072BC"/>
        </w:rPr>
        <w:t>CONSIGNA</w:t>
      </w:r>
      <w:r>
        <w:rPr>
          <w:color w:val="0072BC"/>
          <w:spacing w:val="-6"/>
        </w:rPr>
        <w:t> </w:t>
      </w:r>
      <w:r>
        <w:rPr>
          <w:color w:val="0072BC"/>
          <w:spacing w:val="-2"/>
        </w:rPr>
        <w:t>ADAPTADA</w:t>
      </w:r>
    </w:p>
    <w:p>
      <w:pPr>
        <w:pStyle w:val="BodyText"/>
        <w:spacing w:before="69"/>
        <w:rPr>
          <w:b/>
        </w:rPr>
      </w:pPr>
    </w:p>
    <w:p>
      <w:pPr>
        <w:pStyle w:val="ListParagraph"/>
        <w:numPr>
          <w:ilvl w:val="1"/>
          <w:numId w:val="89"/>
        </w:numPr>
        <w:tabs>
          <w:tab w:pos="7809" w:val="left" w:leader="none"/>
        </w:tabs>
        <w:spacing w:line="240" w:lineRule="auto" w:before="0" w:after="0"/>
        <w:ind w:left="7809" w:right="0" w:hanging="141"/>
        <w:jc w:val="left"/>
        <w:rPr>
          <w:sz w:val="20"/>
        </w:rPr>
      </w:pPr>
      <w:r>
        <w:rPr>
          <w:b/>
          <w:color w:val="0072BC"/>
          <w:sz w:val="20"/>
        </w:rPr>
        <w:t>Pega </w:t>
      </w:r>
      <w:r>
        <w:rPr>
          <w:color w:val="0072BC"/>
          <w:sz w:val="20"/>
        </w:rPr>
        <w:t>los</w:t>
      </w:r>
      <w:r>
        <w:rPr>
          <w:color w:val="0072BC"/>
          <w:spacing w:val="-1"/>
          <w:sz w:val="20"/>
        </w:rPr>
        <w:t> </w:t>
      </w:r>
      <w:r>
        <w:rPr>
          <w:color w:val="0072BC"/>
          <w:sz w:val="20"/>
        </w:rPr>
        <w:t>stickers</w:t>
      </w:r>
      <w:r>
        <w:rPr>
          <w:color w:val="0072BC"/>
          <w:spacing w:val="-1"/>
          <w:sz w:val="20"/>
        </w:rPr>
        <w:t> </w:t>
      </w:r>
      <w:r>
        <w:rPr>
          <w:color w:val="0072BC"/>
          <w:sz w:val="20"/>
        </w:rPr>
        <w:t>de</w:t>
      </w:r>
      <w:r>
        <w:rPr>
          <w:color w:val="0072BC"/>
          <w:spacing w:val="-1"/>
          <w:sz w:val="20"/>
        </w:rPr>
        <w:t> </w:t>
      </w:r>
      <w:r>
        <w:rPr>
          <w:color w:val="0072BC"/>
          <w:sz w:val="20"/>
        </w:rPr>
        <w:t>acuerdo</w:t>
      </w:r>
      <w:r>
        <w:rPr>
          <w:color w:val="0072BC"/>
          <w:spacing w:val="-1"/>
          <w:sz w:val="20"/>
        </w:rPr>
        <w:t> </w:t>
      </w:r>
      <w:r>
        <w:rPr>
          <w:color w:val="0072BC"/>
          <w:sz w:val="20"/>
        </w:rPr>
        <w:t>a</w:t>
      </w:r>
      <w:r>
        <w:rPr>
          <w:color w:val="0072BC"/>
          <w:spacing w:val="-1"/>
          <w:sz w:val="20"/>
        </w:rPr>
        <w:t> </w:t>
      </w:r>
      <w:r>
        <w:rPr>
          <w:color w:val="0072BC"/>
          <w:sz w:val="20"/>
        </w:rPr>
        <w:t>los</w:t>
      </w:r>
      <w:r>
        <w:rPr>
          <w:color w:val="0072BC"/>
          <w:spacing w:val="-1"/>
          <w:sz w:val="20"/>
        </w:rPr>
        <w:t> </w:t>
      </w:r>
      <w:r>
        <w:rPr>
          <w:color w:val="0072BC"/>
          <w:spacing w:val="-2"/>
          <w:sz w:val="20"/>
        </w:rPr>
        <w:t>nombres.</w:t>
      </w:r>
    </w:p>
    <w:p>
      <w:pPr>
        <w:pStyle w:val="BodyText"/>
      </w:pPr>
    </w:p>
    <w:p>
      <w:pPr>
        <w:pStyle w:val="BodyText"/>
        <w:spacing w:before="71"/>
      </w:pPr>
    </w:p>
    <w:p>
      <w:pPr>
        <w:pStyle w:val="Heading2"/>
      </w:pPr>
      <w:r>
        <w:rPr/>
        <mc:AlternateContent>
          <mc:Choice Requires="wps">
            <w:drawing>
              <wp:anchor distT="0" distB="0" distL="0" distR="0" allowOverlap="1" layoutInCell="1" locked="0" behindDoc="0" simplePos="0" relativeHeight="15820288">
                <wp:simplePos x="0" y="0"/>
                <wp:positionH relativeFrom="page">
                  <wp:posOffset>610273</wp:posOffset>
                </wp:positionH>
                <wp:positionV relativeFrom="paragraph">
                  <wp:posOffset>-17749</wp:posOffset>
                </wp:positionV>
                <wp:extent cx="4516120" cy="3192145"/>
                <wp:effectExtent l="0" t="0" r="0" b="0"/>
                <wp:wrapNone/>
                <wp:docPr id="2550" name="Group 2550"/>
                <wp:cNvGraphicFramePr>
                  <a:graphicFrameLocks/>
                </wp:cNvGraphicFramePr>
                <a:graphic>
                  <a:graphicData uri="http://schemas.microsoft.com/office/word/2010/wordprocessingGroup">
                    <wpg:wgp>
                      <wpg:cNvPr id="2550" name="Group 2550"/>
                      <wpg:cNvGrpSpPr/>
                      <wpg:grpSpPr>
                        <a:xfrm>
                          <a:off x="0" y="0"/>
                          <a:ext cx="4516120" cy="3192145"/>
                          <a:chExt cx="4516120" cy="3192145"/>
                        </a:xfrm>
                      </wpg:grpSpPr>
                      <wps:wsp>
                        <wps:cNvPr id="2551" name="Graphic 2551"/>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2552" name="Graphic 2552"/>
                        <wps:cNvSpPr/>
                        <wps:spPr>
                          <a:xfrm>
                            <a:off x="2230117" y="2913210"/>
                            <a:ext cx="1270" cy="167005"/>
                          </a:xfrm>
                          <a:custGeom>
                            <a:avLst/>
                            <a:gdLst/>
                            <a:ahLst/>
                            <a:cxnLst/>
                            <a:rect l="l" t="t" r="r" b="b"/>
                            <a:pathLst>
                              <a:path w="0" h="167005">
                                <a:moveTo>
                                  <a:pt x="0" y="0"/>
                                </a:moveTo>
                                <a:lnTo>
                                  <a:pt x="0" y="166392"/>
                                </a:lnTo>
                              </a:path>
                            </a:pathLst>
                          </a:custGeom>
                          <a:ln w="4633">
                            <a:solidFill>
                              <a:srgbClr val="39BB9D"/>
                            </a:solidFill>
                            <a:prstDash val="solid"/>
                          </a:ln>
                        </wps:spPr>
                        <wps:bodyPr wrap="square" lIns="0" tIns="0" rIns="0" bIns="0" rtlCol="0">
                          <a:prstTxWarp prst="textNoShape">
                            <a:avLst/>
                          </a:prstTxWarp>
                          <a:noAutofit/>
                        </wps:bodyPr>
                      </wps:wsp>
                      <wps:wsp>
                        <wps:cNvPr id="2553" name="Graphic 2553"/>
                        <wps:cNvSpPr/>
                        <wps:spPr>
                          <a:xfrm>
                            <a:off x="734630" y="352584"/>
                            <a:ext cx="946150" cy="1432560"/>
                          </a:xfrm>
                          <a:custGeom>
                            <a:avLst/>
                            <a:gdLst/>
                            <a:ahLst/>
                            <a:cxnLst/>
                            <a:rect l="l" t="t" r="r" b="b"/>
                            <a:pathLst>
                              <a:path w="946150" h="1432560">
                                <a:moveTo>
                                  <a:pt x="739291" y="682322"/>
                                </a:moveTo>
                                <a:lnTo>
                                  <a:pt x="780414" y="648847"/>
                                </a:lnTo>
                                <a:lnTo>
                                  <a:pt x="815922" y="611486"/>
                                </a:lnTo>
                                <a:lnTo>
                                  <a:pt x="845554" y="570715"/>
                                </a:lnTo>
                                <a:lnTo>
                                  <a:pt x="869051" y="527006"/>
                                </a:lnTo>
                                <a:lnTo>
                                  <a:pt x="886156" y="480835"/>
                                </a:lnTo>
                                <a:lnTo>
                                  <a:pt x="896609" y="432675"/>
                                </a:lnTo>
                                <a:lnTo>
                                  <a:pt x="900151" y="383000"/>
                                </a:lnTo>
                                <a:lnTo>
                                  <a:pt x="897271" y="338396"/>
                                </a:lnTo>
                                <a:lnTo>
                                  <a:pt x="888846" y="295288"/>
                                </a:lnTo>
                                <a:lnTo>
                                  <a:pt x="875200" y="253964"/>
                                </a:lnTo>
                                <a:lnTo>
                                  <a:pt x="856656" y="214715"/>
                                </a:lnTo>
                                <a:lnTo>
                                  <a:pt x="833536" y="177828"/>
                                </a:lnTo>
                                <a:lnTo>
                                  <a:pt x="806164" y="143595"/>
                                </a:lnTo>
                                <a:lnTo>
                                  <a:pt x="774863" y="112305"/>
                                </a:lnTo>
                                <a:lnTo>
                                  <a:pt x="739956" y="84247"/>
                                </a:lnTo>
                                <a:lnTo>
                                  <a:pt x="701766" y="59712"/>
                                </a:lnTo>
                                <a:lnTo>
                                  <a:pt x="660615" y="38988"/>
                                </a:lnTo>
                                <a:lnTo>
                                  <a:pt x="616828" y="22365"/>
                                </a:lnTo>
                                <a:lnTo>
                                  <a:pt x="570727" y="10133"/>
                                </a:lnTo>
                                <a:lnTo>
                                  <a:pt x="522635" y="2581"/>
                                </a:lnTo>
                                <a:lnTo>
                                  <a:pt x="472876" y="0"/>
                                </a:lnTo>
                                <a:lnTo>
                                  <a:pt x="423116" y="2581"/>
                                </a:lnTo>
                                <a:lnTo>
                                  <a:pt x="375025" y="10133"/>
                                </a:lnTo>
                                <a:lnTo>
                                  <a:pt x="328923" y="22365"/>
                                </a:lnTo>
                                <a:lnTo>
                                  <a:pt x="285136" y="38988"/>
                                </a:lnTo>
                                <a:lnTo>
                                  <a:pt x="243985" y="59712"/>
                                </a:lnTo>
                                <a:lnTo>
                                  <a:pt x="205794" y="84247"/>
                                </a:lnTo>
                                <a:lnTo>
                                  <a:pt x="170887" y="112305"/>
                                </a:lnTo>
                                <a:lnTo>
                                  <a:pt x="139585" y="143595"/>
                                </a:lnTo>
                                <a:lnTo>
                                  <a:pt x="112213" y="177828"/>
                                </a:lnTo>
                                <a:lnTo>
                                  <a:pt x="89092" y="214715"/>
                                </a:lnTo>
                                <a:lnTo>
                                  <a:pt x="70548" y="253964"/>
                                </a:lnTo>
                                <a:lnTo>
                                  <a:pt x="56901" y="295288"/>
                                </a:lnTo>
                                <a:lnTo>
                                  <a:pt x="48477" y="338396"/>
                                </a:lnTo>
                                <a:lnTo>
                                  <a:pt x="45597" y="383000"/>
                                </a:lnTo>
                                <a:lnTo>
                                  <a:pt x="49139" y="432675"/>
                                </a:lnTo>
                                <a:lnTo>
                                  <a:pt x="59592" y="480836"/>
                                </a:lnTo>
                                <a:lnTo>
                                  <a:pt x="76698" y="527008"/>
                                </a:lnTo>
                                <a:lnTo>
                                  <a:pt x="100196" y="570717"/>
                                </a:lnTo>
                                <a:lnTo>
                                  <a:pt x="129829" y="611488"/>
                                </a:lnTo>
                                <a:lnTo>
                                  <a:pt x="165337" y="648848"/>
                                </a:lnTo>
                                <a:lnTo>
                                  <a:pt x="206461" y="682322"/>
                                </a:lnTo>
                                <a:lnTo>
                                  <a:pt x="165304" y="709690"/>
                                </a:lnTo>
                                <a:lnTo>
                                  <a:pt x="128225" y="740410"/>
                                </a:lnTo>
                                <a:lnTo>
                                  <a:pt x="95429" y="774153"/>
                                </a:lnTo>
                                <a:lnTo>
                                  <a:pt x="67119" y="810589"/>
                                </a:lnTo>
                                <a:lnTo>
                                  <a:pt x="43500" y="849386"/>
                                </a:lnTo>
                                <a:lnTo>
                                  <a:pt x="24774" y="890215"/>
                                </a:lnTo>
                                <a:lnTo>
                                  <a:pt x="11146" y="932746"/>
                                </a:lnTo>
                                <a:lnTo>
                                  <a:pt x="2820" y="976648"/>
                                </a:lnTo>
                                <a:lnTo>
                                  <a:pt x="0" y="1021592"/>
                                </a:lnTo>
                                <a:lnTo>
                                  <a:pt x="2779" y="1066274"/>
                                </a:lnTo>
                                <a:lnTo>
                                  <a:pt x="10926" y="1109578"/>
                                </a:lnTo>
                                <a:lnTo>
                                  <a:pt x="24147" y="1151252"/>
                                </a:lnTo>
                                <a:lnTo>
                                  <a:pt x="42154" y="1191042"/>
                                </a:lnTo>
                                <a:lnTo>
                                  <a:pt x="64654" y="1228697"/>
                                </a:lnTo>
                                <a:lnTo>
                                  <a:pt x="91358" y="1263964"/>
                                </a:lnTo>
                                <a:lnTo>
                                  <a:pt x="121975" y="1296590"/>
                                </a:lnTo>
                                <a:lnTo>
                                  <a:pt x="156213" y="1326324"/>
                                </a:lnTo>
                                <a:lnTo>
                                  <a:pt x="193783" y="1352912"/>
                                </a:lnTo>
                                <a:lnTo>
                                  <a:pt x="234393" y="1376102"/>
                                </a:lnTo>
                                <a:lnTo>
                                  <a:pt x="277753" y="1395642"/>
                                </a:lnTo>
                                <a:lnTo>
                                  <a:pt x="323572" y="1411279"/>
                                </a:lnTo>
                                <a:lnTo>
                                  <a:pt x="371559" y="1422761"/>
                                </a:lnTo>
                                <a:lnTo>
                                  <a:pt x="421424" y="1429835"/>
                                </a:lnTo>
                                <a:lnTo>
                                  <a:pt x="472876" y="1432250"/>
                                </a:lnTo>
                                <a:lnTo>
                                  <a:pt x="524328" y="1429835"/>
                                </a:lnTo>
                                <a:lnTo>
                                  <a:pt x="574193" y="1422761"/>
                                </a:lnTo>
                                <a:lnTo>
                                  <a:pt x="622180" y="1411279"/>
                                </a:lnTo>
                                <a:lnTo>
                                  <a:pt x="667999" y="1395642"/>
                                </a:lnTo>
                                <a:lnTo>
                                  <a:pt x="711359" y="1376102"/>
                                </a:lnTo>
                                <a:lnTo>
                                  <a:pt x="751969" y="1352912"/>
                                </a:lnTo>
                                <a:lnTo>
                                  <a:pt x="789539" y="1326324"/>
                                </a:lnTo>
                                <a:lnTo>
                                  <a:pt x="823777" y="1296590"/>
                                </a:lnTo>
                                <a:lnTo>
                                  <a:pt x="854394" y="1263964"/>
                                </a:lnTo>
                                <a:lnTo>
                                  <a:pt x="881098" y="1228697"/>
                                </a:lnTo>
                                <a:lnTo>
                                  <a:pt x="903598" y="1191042"/>
                                </a:lnTo>
                                <a:lnTo>
                                  <a:pt x="921605" y="1151252"/>
                                </a:lnTo>
                                <a:lnTo>
                                  <a:pt x="934826" y="1109578"/>
                                </a:lnTo>
                                <a:lnTo>
                                  <a:pt x="942972" y="1066274"/>
                                </a:lnTo>
                                <a:lnTo>
                                  <a:pt x="945752" y="1021592"/>
                                </a:lnTo>
                                <a:lnTo>
                                  <a:pt x="942932" y="976648"/>
                                </a:lnTo>
                                <a:lnTo>
                                  <a:pt x="934606" y="932746"/>
                                </a:lnTo>
                                <a:lnTo>
                                  <a:pt x="920978" y="890215"/>
                                </a:lnTo>
                                <a:lnTo>
                                  <a:pt x="902252" y="849386"/>
                                </a:lnTo>
                                <a:lnTo>
                                  <a:pt x="878633" y="810589"/>
                                </a:lnTo>
                                <a:lnTo>
                                  <a:pt x="850323" y="774153"/>
                                </a:lnTo>
                                <a:lnTo>
                                  <a:pt x="817527" y="740410"/>
                                </a:lnTo>
                                <a:lnTo>
                                  <a:pt x="780448" y="709690"/>
                                </a:lnTo>
                                <a:lnTo>
                                  <a:pt x="739291" y="682322"/>
                                </a:lnTo>
                                <a:close/>
                              </a:path>
                              <a:path w="946150" h="1432560">
                                <a:moveTo>
                                  <a:pt x="456843" y="232494"/>
                                </a:moveTo>
                                <a:lnTo>
                                  <a:pt x="503060" y="235381"/>
                                </a:lnTo>
                                <a:lnTo>
                                  <a:pt x="543410" y="249814"/>
                                </a:lnTo>
                                <a:lnTo>
                                  <a:pt x="576539" y="274777"/>
                                </a:lnTo>
                                <a:lnTo>
                                  <a:pt x="601093" y="309248"/>
                                </a:lnTo>
                                <a:lnTo>
                                  <a:pt x="615719" y="352211"/>
                                </a:lnTo>
                                <a:lnTo>
                                  <a:pt x="619047" y="396164"/>
                                </a:lnTo>
                                <a:lnTo>
                                  <a:pt x="612030" y="440991"/>
                                </a:lnTo>
                                <a:lnTo>
                                  <a:pt x="594339" y="484213"/>
                                </a:lnTo>
                                <a:lnTo>
                                  <a:pt x="565647" y="523353"/>
                                </a:lnTo>
                                <a:lnTo>
                                  <a:pt x="525624" y="555935"/>
                                </a:lnTo>
                                <a:lnTo>
                                  <a:pt x="473942" y="579482"/>
                                </a:lnTo>
                                <a:lnTo>
                                  <a:pt x="473214" y="579714"/>
                                </a:lnTo>
                                <a:lnTo>
                                  <a:pt x="472426" y="579700"/>
                                </a:lnTo>
                                <a:lnTo>
                                  <a:pt x="417970" y="555966"/>
                                </a:lnTo>
                                <a:lnTo>
                                  <a:pt x="374227" y="527022"/>
                                </a:lnTo>
                                <a:lnTo>
                                  <a:pt x="341021" y="493322"/>
                                </a:lnTo>
                                <a:lnTo>
                                  <a:pt x="318896" y="455570"/>
                                </a:lnTo>
                                <a:lnTo>
                                  <a:pt x="308398" y="414471"/>
                                </a:lnTo>
                                <a:lnTo>
                                  <a:pt x="310074" y="370729"/>
                                </a:lnTo>
                                <a:lnTo>
                                  <a:pt x="324047" y="327109"/>
                                </a:lnTo>
                                <a:lnTo>
                                  <a:pt x="348145" y="289185"/>
                                </a:lnTo>
                                <a:lnTo>
                                  <a:pt x="379933" y="259247"/>
                                </a:lnTo>
                                <a:lnTo>
                                  <a:pt x="416977" y="239587"/>
                                </a:lnTo>
                                <a:lnTo>
                                  <a:pt x="456843" y="232494"/>
                                </a:lnTo>
                                <a:close/>
                              </a:path>
                              <a:path w="946150" h="1432560">
                                <a:moveTo>
                                  <a:pt x="470865" y="1211753"/>
                                </a:moveTo>
                                <a:lnTo>
                                  <a:pt x="417943" y="1208453"/>
                                </a:lnTo>
                                <a:lnTo>
                                  <a:pt x="371742" y="1191929"/>
                                </a:lnTo>
                                <a:lnTo>
                                  <a:pt x="333809" y="1163349"/>
                                </a:lnTo>
                                <a:lnTo>
                                  <a:pt x="305695" y="1123880"/>
                                </a:lnTo>
                                <a:lnTo>
                                  <a:pt x="288949" y="1074689"/>
                                </a:lnTo>
                                <a:lnTo>
                                  <a:pt x="284964" y="1031651"/>
                                </a:lnTo>
                                <a:lnTo>
                                  <a:pt x="289648" y="987581"/>
                                </a:lnTo>
                                <a:lnTo>
                                  <a:pt x="303238" y="944265"/>
                                </a:lnTo>
                                <a:lnTo>
                                  <a:pt x="325971" y="903491"/>
                                </a:lnTo>
                                <a:lnTo>
                                  <a:pt x="358085" y="867046"/>
                                </a:lnTo>
                                <a:lnTo>
                                  <a:pt x="399816" y="836717"/>
                                </a:lnTo>
                                <a:lnTo>
                                  <a:pt x="451403" y="814291"/>
                                </a:lnTo>
                                <a:lnTo>
                                  <a:pt x="452135" y="814060"/>
                                </a:lnTo>
                                <a:lnTo>
                                  <a:pt x="452918" y="814073"/>
                                </a:lnTo>
                                <a:lnTo>
                                  <a:pt x="507116" y="836989"/>
                                </a:lnTo>
                                <a:lnTo>
                                  <a:pt x="552244" y="864332"/>
                                </a:lnTo>
                                <a:lnTo>
                                  <a:pt x="588632" y="895846"/>
                                </a:lnTo>
                                <a:lnTo>
                                  <a:pt x="615886" y="931020"/>
                                </a:lnTo>
                                <a:lnTo>
                                  <a:pt x="633612" y="969349"/>
                                </a:lnTo>
                                <a:lnTo>
                                  <a:pt x="641417" y="1010322"/>
                                </a:lnTo>
                                <a:lnTo>
                                  <a:pt x="638907" y="1053433"/>
                                </a:lnTo>
                                <a:lnTo>
                                  <a:pt x="622906" y="1103397"/>
                                </a:lnTo>
                                <a:lnTo>
                                  <a:pt x="595314" y="1146836"/>
                                </a:lnTo>
                                <a:lnTo>
                                  <a:pt x="558919" y="1181124"/>
                                </a:lnTo>
                                <a:lnTo>
                                  <a:pt x="516507" y="1203638"/>
                                </a:lnTo>
                                <a:lnTo>
                                  <a:pt x="470865" y="1211753"/>
                                </a:lnTo>
                                <a:close/>
                              </a:path>
                            </a:pathLst>
                          </a:custGeom>
                          <a:ln w="6878">
                            <a:solidFill>
                              <a:srgbClr val="39BB9D"/>
                            </a:solidFill>
                            <a:prstDash val="solid"/>
                          </a:ln>
                        </wps:spPr>
                        <wps:bodyPr wrap="square" lIns="0" tIns="0" rIns="0" bIns="0" rtlCol="0">
                          <a:prstTxWarp prst="textNoShape">
                            <a:avLst/>
                          </a:prstTxWarp>
                          <a:noAutofit/>
                        </wps:bodyPr>
                      </wps:wsp>
                      <pic:pic>
                        <pic:nvPicPr>
                          <pic:cNvPr id="2554" name="Image 2554"/>
                          <pic:cNvPicPr/>
                        </pic:nvPicPr>
                        <pic:blipFill>
                          <a:blip r:embed="rId381" cstate="print"/>
                          <a:stretch>
                            <a:fillRect/>
                          </a:stretch>
                        </pic:blipFill>
                        <pic:spPr>
                          <a:xfrm>
                            <a:off x="2478290" y="518350"/>
                            <a:ext cx="283730" cy="299059"/>
                          </a:xfrm>
                          <a:prstGeom prst="rect">
                            <a:avLst/>
                          </a:prstGeom>
                        </pic:spPr>
                      </pic:pic>
                      <pic:pic>
                        <pic:nvPicPr>
                          <pic:cNvPr id="2555" name="Image 2555"/>
                          <pic:cNvPicPr/>
                        </pic:nvPicPr>
                        <pic:blipFill>
                          <a:blip r:embed="rId382" cstate="print"/>
                          <a:stretch>
                            <a:fillRect/>
                          </a:stretch>
                        </pic:blipFill>
                        <pic:spPr>
                          <a:xfrm>
                            <a:off x="2303779" y="507885"/>
                            <a:ext cx="188671" cy="309524"/>
                          </a:xfrm>
                          <a:prstGeom prst="rect">
                            <a:avLst/>
                          </a:prstGeom>
                        </pic:spPr>
                      </pic:pic>
                      <wps:wsp>
                        <wps:cNvPr id="2556" name="Graphic 2556"/>
                        <wps:cNvSpPr/>
                        <wps:spPr>
                          <a:xfrm>
                            <a:off x="2287830" y="383143"/>
                            <a:ext cx="1957705" cy="436880"/>
                          </a:xfrm>
                          <a:custGeom>
                            <a:avLst/>
                            <a:gdLst/>
                            <a:ahLst/>
                            <a:cxnLst/>
                            <a:rect l="l" t="t" r="r" b="b"/>
                            <a:pathLst>
                              <a:path w="1957705" h="436880">
                                <a:moveTo>
                                  <a:pt x="55606" y="0"/>
                                </a:moveTo>
                                <a:lnTo>
                                  <a:pt x="33962" y="4279"/>
                                </a:lnTo>
                                <a:lnTo>
                                  <a:pt x="16287" y="15949"/>
                                </a:lnTo>
                                <a:lnTo>
                                  <a:pt x="4370" y="33258"/>
                                </a:lnTo>
                                <a:lnTo>
                                  <a:pt x="0" y="54453"/>
                                </a:lnTo>
                                <a:lnTo>
                                  <a:pt x="0" y="382078"/>
                                </a:lnTo>
                                <a:lnTo>
                                  <a:pt x="4370" y="403273"/>
                                </a:lnTo>
                                <a:lnTo>
                                  <a:pt x="16287" y="420582"/>
                                </a:lnTo>
                                <a:lnTo>
                                  <a:pt x="33962" y="432253"/>
                                </a:lnTo>
                                <a:lnTo>
                                  <a:pt x="55606" y="436532"/>
                                </a:lnTo>
                                <a:lnTo>
                                  <a:pt x="1901561" y="436532"/>
                                </a:lnTo>
                                <a:lnTo>
                                  <a:pt x="1923206" y="432253"/>
                                </a:lnTo>
                                <a:lnTo>
                                  <a:pt x="1940881" y="420582"/>
                                </a:lnTo>
                                <a:lnTo>
                                  <a:pt x="1952798" y="403273"/>
                                </a:lnTo>
                                <a:lnTo>
                                  <a:pt x="1957167" y="382078"/>
                                </a:lnTo>
                                <a:lnTo>
                                  <a:pt x="1957167" y="54453"/>
                                </a:lnTo>
                                <a:lnTo>
                                  <a:pt x="1952798" y="33258"/>
                                </a:lnTo>
                                <a:lnTo>
                                  <a:pt x="1940881" y="15949"/>
                                </a:lnTo>
                                <a:lnTo>
                                  <a:pt x="1923206" y="4279"/>
                                </a:lnTo>
                                <a:lnTo>
                                  <a:pt x="1901561" y="0"/>
                                </a:lnTo>
                                <a:lnTo>
                                  <a:pt x="55606" y="0"/>
                                </a:lnTo>
                                <a:close/>
                              </a:path>
                            </a:pathLst>
                          </a:custGeom>
                          <a:ln w="6813">
                            <a:solidFill>
                              <a:srgbClr val="39BB9D"/>
                            </a:solidFill>
                            <a:prstDash val="solid"/>
                          </a:ln>
                        </wps:spPr>
                        <wps:bodyPr wrap="square" lIns="0" tIns="0" rIns="0" bIns="0" rtlCol="0">
                          <a:prstTxWarp prst="textNoShape">
                            <a:avLst/>
                          </a:prstTxWarp>
                          <a:noAutofit/>
                        </wps:bodyPr>
                      </wps:wsp>
                      <wps:wsp>
                        <wps:cNvPr id="2557" name="Graphic 2557"/>
                        <wps:cNvSpPr/>
                        <wps:spPr>
                          <a:xfrm>
                            <a:off x="2779439" y="383144"/>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558" name="Graphic 2558"/>
                        <wps:cNvSpPr/>
                        <wps:spPr>
                          <a:xfrm>
                            <a:off x="3266414" y="383144"/>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559" name="Graphic 2559"/>
                        <wps:cNvSpPr/>
                        <wps:spPr>
                          <a:xfrm>
                            <a:off x="3753390" y="383144"/>
                            <a:ext cx="1270" cy="438150"/>
                          </a:xfrm>
                          <a:custGeom>
                            <a:avLst/>
                            <a:gdLst/>
                            <a:ahLst/>
                            <a:cxnLst/>
                            <a:rect l="l" t="t" r="r" b="b"/>
                            <a:pathLst>
                              <a:path w="0" h="438150">
                                <a:moveTo>
                                  <a:pt x="0" y="0"/>
                                </a:moveTo>
                                <a:lnTo>
                                  <a:pt x="0" y="437721"/>
                                </a:lnTo>
                              </a:path>
                            </a:pathLst>
                          </a:custGeom>
                          <a:ln w="6950">
                            <a:solidFill>
                              <a:srgbClr val="3CBEB1"/>
                            </a:solidFill>
                            <a:prstDash val="solid"/>
                          </a:ln>
                        </wps:spPr>
                        <wps:bodyPr wrap="square" lIns="0" tIns="0" rIns="0" bIns="0" rtlCol="0">
                          <a:prstTxWarp prst="textNoShape">
                            <a:avLst/>
                          </a:prstTxWarp>
                          <a:noAutofit/>
                        </wps:bodyPr>
                      </wps:wsp>
                      <wps:wsp>
                        <wps:cNvPr id="2560" name="Graphic 2560"/>
                        <wps:cNvSpPr/>
                        <wps:spPr>
                          <a:xfrm>
                            <a:off x="3329140" y="463600"/>
                            <a:ext cx="379730" cy="276225"/>
                          </a:xfrm>
                          <a:custGeom>
                            <a:avLst/>
                            <a:gdLst/>
                            <a:ahLst/>
                            <a:cxnLst/>
                            <a:rect l="l" t="t" r="r" b="b"/>
                            <a:pathLst>
                              <a:path w="379730" h="276225">
                                <a:moveTo>
                                  <a:pt x="26822" y="248805"/>
                                </a:moveTo>
                                <a:lnTo>
                                  <a:pt x="24358" y="209664"/>
                                </a:lnTo>
                                <a:lnTo>
                                  <a:pt x="22237" y="138836"/>
                                </a:lnTo>
                                <a:lnTo>
                                  <a:pt x="21983" y="66979"/>
                                </a:lnTo>
                                <a:lnTo>
                                  <a:pt x="23164" y="24917"/>
                                </a:lnTo>
                                <a:lnTo>
                                  <a:pt x="21932" y="5105"/>
                                </a:lnTo>
                                <a:lnTo>
                                  <a:pt x="14427" y="0"/>
                                </a:lnTo>
                                <a:lnTo>
                                  <a:pt x="3771" y="6477"/>
                                </a:lnTo>
                                <a:lnTo>
                                  <a:pt x="0" y="29159"/>
                                </a:lnTo>
                                <a:lnTo>
                                  <a:pt x="101" y="71856"/>
                                </a:lnTo>
                                <a:lnTo>
                                  <a:pt x="1079" y="138341"/>
                                </a:lnTo>
                                <a:lnTo>
                                  <a:pt x="1752" y="209003"/>
                                </a:lnTo>
                                <a:lnTo>
                                  <a:pt x="3721" y="250659"/>
                                </a:lnTo>
                                <a:lnTo>
                                  <a:pt x="8115" y="270471"/>
                                </a:lnTo>
                                <a:lnTo>
                                  <a:pt x="16141" y="275640"/>
                                </a:lnTo>
                                <a:lnTo>
                                  <a:pt x="23571" y="272872"/>
                                </a:lnTo>
                                <a:lnTo>
                                  <a:pt x="26682" y="263982"/>
                                </a:lnTo>
                                <a:lnTo>
                                  <a:pt x="26822" y="248805"/>
                                </a:lnTo>
                                <a:close/>
                              </a:path>
                              <a:path w="379730" h="276225">
                                <a:moveTo>
                                  <a:pt x="79502" y="248805"/>
                                </a:moveTo>
                                <a:lnTo>
                                  <a:pt x="77038" y="209664"/>
                                </a:lnTo>
                                <a:lnTo>
                                  <a:pt x="74917" y="138836"/>
                                </a:lnTo>
                                <a:lnTo>
                                  <a:pt x="74663" y="66979"/>
                                </a:lnTo>
                                <a:lnTo>
                                  <a:pt x="75844" y="24917"/>
                                </a:lnTo>
                                <a:lnTo>
                                  <a:pt x="74612" y="5105"/>
                                </a:lnTo>
                                <a:lnTo>
                                  <a:pt x="67106" y="0"/>
                                </a:lnTo>
                                <a:lnTo>
                                  <a:pt x="56451" y="6477"/>
                                </a:lnTo>
                                <a:lnTo>
                                  <a:pt x="52679" y="29159"/>
                                </a:lnTo>
                                <a:lnTo>
                                  <a:pt x="52781" y="71856"/>
                                </a:lnTo>
                                <a:lnTo>
                                  <a:pt x="53759" y="138341"/>
                                </a:lnTo>
                                <a:lnTo>
                                  <a:pt x="54432" y="209003"/>
                                </a:lnTo>
                                <a:lnTo>
                                  <a:pt x="56400" y="250659"/>
                                </a:lnTo>
                                <a:lnTo>
                                  <a:pt x="60794" y="270471"/>
                                </a:lnTo>
                                <a:lnTo>
                                  <a:pt x="68821" y="275640"/>
                                </a:lnTo>
                                <a:lnTo>
                                  <a:pt x="76250" y="272872"/>
                                </a:lnTo>
                                <a:lnTo>
                                  <a:pt x="79362" y="263982"/>
                                </a:lnTo>
                                <a:lnTo>
                                  <a:pt x="79502" y="248805"/>
                                </a:lnTo>
                                <a:close/>
                              </a:path>
                              <a:path w="379730" h="276225">
                                <a:moveTo>
                                  <a:pt x="132181" y="248805"/>
                                </a:moveTo>
                                <a:lnTo>
                                  <a:pt x="129717" y="209664"/>
                                </a:lnTo>
                                <a:lnTo>
                                  <a:pt x="127596" y="138836"/>
                                </a:lnTo>
                                <a:lnTo>
                                  <a:pt x="127342" y="66979"/>
                                </a:lnTo>
                                <a:lnTo>
                                  <a:pt x="128524" y="24917"/>
                                </a:lnTo>
                                <a:lnTo>
                                  <a:pt x="127292" y="5105"/>
                                </a:lnTo>
                                <a:lnTo>
                                  <a:pt x="119786" y="0"/>
                                </a:lnTo>
                                <a:lnTo>
                                  <a:pt x="109131" y="6477"/>
                                </a:lnTo>
                                <a:lnTo>
                                  <a:pt x="105359" y="29159"/>
                                </a:lnTo>
                                <a:lnTo>
                                  <a:pt x="105460" y="71856"/>
                                </a:lnTo>
                                <a:lnTo>
                                  <a:pt x="106438" y="138341"/>
                                </a:lnTo>
                                <a:lnTo>
                                  <a:pt x="107111" y="209003"/>
                                </a:lnTo>
                                <a:lnTo>
                                  <a:pt x="109080" y="250659"/>
                                </a:lnTo>
                                <a:lnTo>
                                  <a:pt x="113474" y="270471"/>
                                </a:lnTo>
                                <a:lnTo>
                                  <a:pt x="121500" y="275640"/>
                                </a:lnTo>
                                <a:lnTo>
                                  <a:pt x="128930" y="272872"/>
                                </a:lnTo>
                                <a:lnTo>
                                  <a:pt x="132041" y="263982"/>
                                </a:lnTo>
                                <a:lnTo>
                                  <a:pt x="132181" y="248805"/>
                                </a:lnTo>
                                <a:close/>
                              </a:path>
                              <a:path w="379730" h="276225">
                                <a:moveTo>
                                  <a:pt x="184861" y="248805"/>
                                </a:moveTo>
                                <a:lnTo>
                                  <a:pt x="182397" y="209664"/>
                                </a:lnTo>
                                <a:lnTo>
                                  <a:pt x="180276" y="138836"/>
                                </a:lnTo>
                                <a:lnTo>
                                  <a:pt x="180022" y="66979"/>
                                </a:lnTo>
                                <a:lnTo>
                                  <a:pt x="181203" y="24917"/>
                                </a:lnTo>
                                <a:lnTo>
                                  <a:pt x="179971" y="5105"/>
                                </a:lnTo>
                                <a:lnTo>
                                  <a:pt x="172466" y="0"/>
                                </a:lnTo>
                                <a:lnTo>
                                  <a:pt x="161810" y="6477"/>
                                </a:lnTo>
                                <a:lnTo>
                                  <a:pt x="158038" y="29159"/>
                                </a:lnTo>
                                <a:lnTo>
                                  <a:pt x="158140" y="71856"/>
                                </a:lnTo>
                                <a:lnTo>
                                  <a:pt x="159118" y="138341"/>
                                </a:lnTo>
                                <a:lnTo>
                                  <a:pt x="159791" y="209003"/>
                                </a:lnTo>
                                <a:lnTo>
                                  <a:pt x="161759" y="250659"/>
                                </a:lnTo>
                                <a:lnTo>
                                  <a:pt x="166166" y="270471"/>
                                </a:lnTo>
                                <a:lnTo>
                                  <a:pt x="174180" y="275640"/>
                                </a:lnTo>
                                <a:lnTo>
                                  <a:pt x="181610" y="272872"/>
                                </a:lnTo>
                                <a:lnTo>
                                  <a:pt x="184721" y="263982"/>
                                </a:lnTo>
                                <a:lnTo>
                                  <a:pt x="184861" y="248805"/>
                                </a:lnTo>
                                <a:close/>
                              </a:path>
                              <a:path w="379730" h="276225">
                                <a:moveTo>
                                  <a:pt x="274358" y="248805"/>
                                </a:moveTo>
                                <a:lnTo>
                                  <a:pt x="271894" y="209664"/>
                                </a:lnTo>
                                <a:lnTo>
                                  <a:pt x="269773" y="138836"/>
                                </a:lnTo>
                                <a:lnTo>
                                  <a:pt x="269519" y="66979"/>
                                </a:lnTo>
                                <a:lnTo>
                                  <a:pt x="270700" y="24917"/>
                                </a:lnTo>
                                <a:lnTo>
                                  <a:pt x="269468" y="5105"/>
                                </a:lnTo>
                                <a:lnTo>
                                  <a:pt x="261962" y="0"/>
                                </a:lnTo>
                                <a:lnTo>
                                  <a:pt x="251307" y="6477"/>
                                </a:lnTo>
                                <a:lnTo>
                                  <a:pt x="247535" y="29159"/>
                                </a:lnTo>
                                <a:lnTo>
                                  <a:pt x="247637" y="71856"/>
                                </a:lnTo>
                                <a:lnTo>
                                  <a:pt x="248615" y="138341"/>
                                </a:lnTo>
                                <a:lnTo>
                                  <a:pt x="249288" y="209003"/>
                                </a:lnTo>
                                <a:lnTo>
                                  <a:pt x="251256" y="250659"/>
                                </a:lnTo>
                                <a:lnTo>
                                  <a:pt x="255651" y="270471"/>
                                </a:lnTo>
                                <a:lnTo>
                                  <a:pt x="263677" y="275640"/>
                                </a:lnTo>
                                <a:lnTo>
                                  <a:pt x="271106" y="272872"/>
                                </a:lnTo>
                                <a:lnTo>
                                  <a:pt x="274218" y="263982"/>
                                </a:lnTo>
                                <a:lnTo>
                                  <a:pt x="274358" y="248805"/>
                                </a:lnTo>
                                <a:close/>
                              </a:path>
                              <a:path w="379730" h="276225">
                                <a:moveTo>
                                  <a:pt x="327037" y="248805"/>
                                </a:moveTo>
                                <a:lnTo>
                                  <a:pt x="324573" y="209664"/>
                                </a:lnTo>
                                <a:lnTo>
                                  <a:pt x="322453" y="138836"/>
                                </a:lnTo>
                                <a:lnTo>
                                  <a:pt x="322186" y="66979"/>
                                </a:lnTo>
                                <a:lnTo>
                                  <a:pt x="323380" y="24917"/>
                                </a:lnTo>
                                <a:lnTo>
                                  <a:pt x="322148" y="5105"/>
                                </a:lnTo>
                                <a:lnTo>
                                  <a:pt x="314642" y="0"/>
                                </a:lnTo>
                                <a:lnTo>
                                  <a:pt x="303987" y="6477"/>
                                </a:lnTo>
                                <a:lnTo>
                                  <a:pt x="300215" y="29159"/>
                                </a:lnTo>
                                <a:lnTo>
                                  <a:pt x="300316" y="71856"/>
                                </a:lnTo>
                                <a:lnTo>
                                  <a:pt x="301294" y="138341"/>
                                </a:lnTo>
                                <a:lnTo>
                                  <a:pt x="301967" y="209003"/>
                                </a:lnTo>
                                <a:lnTo>
                                  <a:pt x="303923" y="250659"/>
                                </a:lnTo>
                                <a:lnTo>
                                  <a:pt x="308330" y="270471"/>
                                </a:lnTo>
                                <a:lnTo>
                                  <a:pt x="316357" y="275640"/>
                                </a:lnTo>
                                <a:lnTo>
                                  <a:pt x="323786" y="272872"/>
                                </a:lnTo>
                                <a:lnTo>
                                  <a:pt x="326898" y="263982"/>
                                </a:lnTo>
                                <a:lnTo>
                                  <a:pt x="327037" y="248805"/>
                                </a:lnTo>
                                <a:close/>
                              </a:path>
                              <a:path w="379730" h="276225">
                                <a:moveTo>
                                  <a:pt x="379717" y="248805"/>
                                </a:moveTo>
                                <a:lnTo>
                                  <a:pt x="377253" y="209664"/>
                                </a:lnTo>
                                <a:lnTo>
                                  <a:pt x="375132" y="138836"/>
                                </a:lnTo>
                                <a:lnTo>
                                  <a:pt x="374865" y="66979"/>
                                </a:lnTo>
                                <a:lnTo>
                                  <a:pt x="376059" y="24917"/>
                                </a:lnTo>
                                <a:lnTo>
                                  <a:pt x="374827" y="5105"/>
                                </a:lnTo>
                                <a:lnTo>
                                  <a:pt x="367322" y="0"/>
                                </a:lnTo>
                                <a:lnTo>
                                  <a:pt x="356666" y="6477"/>
                                </a:lnTo>
                                <a:lnTo>
                                  <a:pt x="352894" y="29159"/>
                                </a:lnTo>
                                <a:lnTo>
                                  <a:pt x="352996" y="71856"/>
                                </a:lnTo>
                                <a:lnTo>
                                  <a:pt x="353974" y="138341"/>
                                </a:lnTo>
                                <a:lnTo>
                                  <a:pt x="354647" y="209003"/>
                                </a:lnTo>
                                <a:lnTo>
                                  <a:pt x="356616" y="250659"/>
                                </a:lnTo>
                                <a:lnTo>
                                  <a:pt x="361010" y="270471"/>
                                </a:lnTo>
                                <a:lnTo>
                                  <a:pt x="369036" y="275640"/>
                                </a:lnTo>
                                <a:lnTo>
                                  <a:pt x="376466" y="272872"/>
                                </a:lnTo>
                                <a:lnTo>
                                  <a:pt x="379577" y="263982"/>
                                </a:lnTo>
                                <a:lnTo>
                                  <a:pt x="379717" y="248805"/>
                                </a:lnTo>
                                <a:close/>
                              </a:path>
                            </a:pathLst>
                          </a:custGeom>
                          <a:solidFill>
                            <a:srgbClr val="956DAF"/>
                          </a:solidFill>
                        </wps:spPr>
                        <wps:bodyPr wrap="square" lIns="0" tIns="0" rIns="0" bIns="0" rtlCol="0">
                          <a:prstTxWarp prst="textNoShape">
                            <a:avLst/>
                          </a:prstTxWarp>
                          <a:noAutofit/>
                        </wps:bodyPr>
                      </wps:wsp>
                      <pic:pic>
                        <pic:nvPicPr>
                          <pic:cNvPr id="2561" name="Image 2561"/>
                          <pic:cNvPicPr/>
                        </pic:nvPicPr>
                        <pic:blipFill>
                          <a:blip r:embed="rId383" cstate="print"/>
                          <a:stretch>
                            <a:fillRect/>
                          </a:stretch>
                        </pic:blipFill>
                        <pic:spPr>
                          <a:xfrm>
                            <a:off x="3311728" y="484703"/>
                            <a:ext cx="244606" cy="239859"/>
                          </a:xfrm>
                          <a:prstGeom prst="rect">
                            <a:avLst/>
                          </a:prstGeom>
                        </pic:spPr>
                      </pic:pic>
                      <wps:wsp>
                        <wps:cNvPr id="2562" name="Graphic 2562"/>
                        <wps:cNvSpPr/>
                        <wps:spPr>
                          <a:xfrm>
                            <a:off x="2972519" y="666130"/>
                            <a:ext cx="102235" cy="100330"/>
                          </a:xfrm>
                          <a:custGeom>
                            <a:avLst/>
                            <a:gdLst/>
                            <a:ahLst/>
                            <a:cxnLst/>
                            <a:rect l="l" t="t" r="r" b="b"/>
                            <a:pathLst>
                              <a:path w="102235" h="100330">
                                <a:moveTo>
                                  <a:pt x="50916" y="99731"/>
                                </a:moveTo>
                                <a:lnTo>
                                  <a:pt x="31098" y="95813"/>
                                </a:lnTo>
                                <a:lnTo>
                                  <a:pt x="14914" y="85126"/>
                                </a:lnTo>
                                <a:lnTo>
                                  <a:pt x="4001" y="69275"/>
                                </a:lnTo>
                                <a:lnTo>
                                  <a:pt x="0" y="49865"/>
                                </a:lnTo>
                                <a:lnTo>
                                  <a:pt x="4001" y="30455"/>
                                </a:lnTo>
                                <a:lnTo>
                                  <a:pt x="14914" y="14605"/>
                                </a:lnTo>
                                <a:lnTo>
                                  <a:pt x="31098" y="3918"/>
                                </a:lnTo>
                                <a:lnTo>
                                  <a:pt x="50916" y="0"/>
                                </a:lnTo>
                                <a:lnTo>
                                  <a:pt x="70737" y="3918"/>
                                </a:lnTo>
                                <a:lnTo>
                                  <a:pt x="86923" y="14605"/>
                                </a:lnTo>
                                <a:lnTo>
                                  <a:pt x="97836" y="30455"/>
                                </a:lnTo>
                                <a:lnTo>
                                  <a:pt x="101838" y="49865"/>
                                </a:lnTo>
                                <a:lnTo>
                                  <a:pt x="97836" y="69275"/>
                                </a:lnTo>
                                <a:lnTo>
                                  <a:pt x="86923" y="85126"/>
                                </a:lnTo>
                                <a:lnTo>
                                  <a:pt x="70737" y="95813"/>
                                </a:lnTo>
                                <a:lnTo>
                                  <a:pt x="50916" y="99731"/>
                                </a:lnTo>
                                <a:close/>
                              </a:path>
                            </a:pathLst>
                          </a:custGeom>
                          <a:solidFill>
                            <a:srgbClr val="F15A40"/>
                          </a:solidFill>
                        </wps:spPr>
                        <wps:bodyPr wrap="square" lIns="0" tIns="0" rIns="0" bIns="0" rtlCol="0">
                          <a:prstTxWarp prst="textNoShape">
                            <a:avLst/>
                          </a:prstTxWarp>
                          <a:noAutofit/>
                        </wps:bodyPr>
                      </wps:wsp>
                      <pic:pic>
                        <pic:nvPicPr>
                          <pic:cNvPr id="2563" name="Image 2563"/>
                          <pic:cNvPicPr/>
                        </pic:nvPicPr>
                        <pic:blipFill>
                          <a:blip r:embed="rId365" cstate="print"/>
                          <a:stretch>
                            <a:fillRect/>
                          </a:stretch>
                        </pic:blipFill>
                        <pic:spPr>
                          <a:xfrm>
                            <a:off x="2972519" y="425590"/>
                            <a:ext cx="101838" cy="99731"/>
                          </a:xfrm>
                          <a:prstGeom prst="rect">
                            <a:avLst/>
                          </a:prstGeom>
                        </pic:spPr>
                      </pic:pic>
                      <wps:wsp>
                        <wps:cNvPr id="2564" name="Graphic 2564"/>
                        <wps:cNvSpPr/>
                        <wps:spPr>
                          <a:xfrm>
                            <a:off x="3113547" y="666130"/>
                            <a:ext cx="102235" cy="100330"/>
                          </a:xfrm>
                          <a:custGeom>
                            <a:avLst/>
                            <a:gdLst/>
                            <a:ahLst/>
                            <a:cxnLst/>
                            <a:rect l="l" t="t" r="r" b="b"/>
                            <a:pathLst>
                              <a:path w="102235" h="100330">
                                <a:moveTo>
                                  <a:pt x="50916" y="99731"/>
                                </a:moveTo>
                                <a:lnTo>
                                  <a:pt x="31098" y="95813"/>
                                </a:lnTo>
                                <a:lnTo>
                                  <a:pt x="14914" y="85126"/>
                                </a:lnTo>
                                <a:lnTo>
                                  <a:pt x="4001" y="69275"/>
                                </a:lnTo>
                                <a:lnTo>
                                  <a:pt x="0" y="49865"/>
                                </a:lnTo>
                                <a:lnTo>
                                  <a:pt x="4001" y="30455"/>
                                </a:lnTo>
                                <a:lnTo>
                                  <a:pt x="14914" y="14605"/>
                                </a:lnTo>
                                <a:lnTo>
                                  <a:pt x="31098" y="3918"/>
                                </a:lnTo>
                                <a:lnTo>
                                  <a:pt x="50916" y="0"/>
                                </a:lnTo>
                                <a:lnTo>
                                  <a:pt x="70737" y="3918"/>
                                </a:lnTo>
                                <a:lnTo>
                                  <a:pt x="86923" y="14605"/>
                                </a:lnTo>
                                <a:lnTo>
                                  <a:pt x="97836" y="30455"/>
                                </a:lnTo>
                                <a:lnTo>
                                  <a:pt x="101838" y="49865"/>
                                </a:lnTo>
                                <a:lnTo>
                                  <a:pt x="97836" y="69275"/>
                                </a:lnTo>
                                <a:lnTo>
                                  <a:pt x="86923" y="85126"/>
                                </a:lnTo>
                                <a:lnTo>
                                  <a:pt x="70737" y="95813"/>
                                </a:lnTo>
                                <a:lnTo>
                                  <a:pt x="50916" y="99731"/>
                                </a:lnTo>
                                <a:close/>
                              </a:path>
                            </a:pathLst>
                          </a:custGeom>
                          <a:solidFill>
                            <a:srgbClr val="F15A40"/>
                          </a:solidFill>
                        </wps:spPr>
                        <wps:bodyPr wrap="square" lIns="0" tIns="0" rIns="0" bIns="0" rtlCol="0">
                          <a:prstTxWarp prst="textNoShape">
                            <a:avLst/>
                          </a:prstTxWarp>
                          <a:noAutofit/>
                        </wps:bodyPr>
                      </wps:wsp>
                      <pic:pic>
                        <pic:nvPicPr>
                          <pic:cNvPr id="2565" name="Image 2565"/>
                          <pic:cNvPicPr/>
                        </pic:nvPicPr>
                        <pic:blipFill>
                          <a:blip r:embed="rId364" cstate="print"/>
                          <a:stretch>
                            <a:fillRect/>
                          </a:stretch>
                        </pic:blipFill>
                        <pic:spPr>
                          <a:xfrm>
                            <a:off x="3113547" y="425590"/>
                            <a:ext cx="101838" cy="99731"/>
                          </a:xfrm>
                          <a:prstGeom prst="rect">
                            <a:avLst/>
                          </a:prstGeom>
                        </pic:spPr>
                      </pic:pic>
                      <wps:wsp>
                        <wps:cNvPr id="2566" name="Graphic 2566"/>
                        <wps:cNvSpPr/>
                        <wps:spPr>
                          <a:xfrm>
                            <a:off x="2831489" y="666130"/>
                            <a:ext cx="102235" cy="100330"/>
                          </a:xfrm>
                          <a:custGeom>
                            <a:avLst/>
                            <a:gdLst/>
                            <a:ahLst/>
                            <a:cxnLst/>
                            <a:rect l="l" t="t" r="r" b="b"/>
                            <a:pathLst>
                              <a:path w="102235" h="100330">
                                <a:moveTo>
                                  <a:pt x="50916" y="99731"/>
                                </a:moveTo>
                                <a:lnTo>
                                  <a:pt x="31098" y="95813"/>
                                </a:lnTo>
                                <a:lnTo>
                                  <a:pt x="14914" y="85126"/>
                                </a:lnTo>
                                <a:lnTo>
                                  <a:pt x="4001" y="69275"/>
                                </a:lnTo>
                                <a:lnTo>
                                  <a:pt x="0" y="49865"/>
                                </a:lnTo>
                                <a:lnTo>
                                  <a:pt x="4001" y="30455"/>
                                </a:lnTo>
                                <a:lnTo>
                                  <a:pt x="14914" y="14605"/>
                                </a:lnTo>
                                <a:lnTo>
                                  <a:pt x="31098" y="3918"/>
                                </a:lnTo>
                                <a:lnTo>
                                  <a:pt x="50916" y="0"/>
                                </a:lnTo>
                                <a:lnTo>
                                  <a:pt x="70737" y="3918"/>
                                </a:lnTo>
                                <a:lnTo>
                                  <a:pt x="86923" y="14605"/>
                                </a:lnTo>
                                <a:lnTo>
                                  <a:pt x="97836" y="30455"/>
                                </a:lnTo>
                                <a:lnTo>
                                  <a:pt x="101838" y="49865"/>
                                </a:lnTo>
                                <a:lnTo>
                                  <a:pt x="97836" y="69275"/>
                                </a:lnTo>
                                <a:lnTo>
                                  <a:pt x="86923" y="85126"/>
                                </a:lnTo>
                                <a:lnTo>
                                  <a:pt x="70737" y="95813"/>
                                </a:lnTo>
                                <a:lnTo>
                                  <a:pt x="50916" y="99731"/>
                                </a:lnTo>
                                <a:close/>
                              </a:path>
                            </a:pathLst>
                          </a:custGeom>
                          <a:solidFill>
                            <a:srgbClr val="F15A40"/>
                          </a:solidFill>
                        </wps:spPr>
                        <wps:bodyPr wrap="square" lIns="0" tIns="0" rIns="0" bIns="0" rtlCol="0">
                          <a:prstTxWarp prst="textNoShape">
                            <a:avLst/>
                          </a:prstTxWarp>
                          <a:noAutofit/>
                        </wps:bodyPr>
                      </wps:wsp>
                      <pic:pic>
                        <pic:nvPicPr>
                          <pic:cNvPr id="2567" name="Image 2567"/>
                          <pic:cNvPicPr/>
                        </pic:nvPicPr>
                        <pic:blipFill>
                          <a:blip r:embed="rId364" cstate="print"/>
                          <a:stretch>
                            <a:fillRect/>
                          </a:stretch>
                        </pic:blipFill>
                        <pic:spPr>
                          <a:xfrm>
                            <a:off x="2831489" y="425590"/>
                            <a:ext cx="101838" cy="99731"/>
                          </a:xfrm>
                          <a:prstGeom prst="rect">
                            <a:avLst/>
                          </a:prstGeom>
                        </pic:spPr>
                      </pic:pic>
                      <wps:wsp>
                        <wps:cNvPr id="2568" name="Graphic 2568"/>
                        <wps:cNvSpPr/>
                        <wps:spPr>
                          <a:xfrm>
                            <a:off x="2903232" y="551548"/>
                            <a:ext cx="247015" cy="100330"/>
                          </a:xfrm>
                          <a:custGeom>
                            <a:avLst/>
                            <a:gdLst/>
                            <a:ahLst/>
                            <a:cxnLst/>
                            <a:rect l="l" t="t" r="r" b="b"/>
                            <a:pathLst>
                              <a:path w="247015" h="100330">
                                <a:moveTo>
                                  <a:pt x="101841" y="49872"/>
                                </a:moveTo>
                                <a:lnTo>
                                  <a:pt x="97840" y="30454"/>
                                </a:lnTo>
                                <a:lnTo>
                                  <a:pt x="86931" y="14605"/>
                                </a:lnTo>
                                <a:lnTo>
                                  <a:pt x="70739" y="3924"/>
                                </a:lnTo>
                                <a:lnTo>
                                  <a:pt x="50927" y="0"/>
                                </a:lnTo>
                                <a:lnTo>
                                  <a:pt x="31102" y="3924"/>
                                </a:lnTo>
                                <a:lnTo>
                                  <a:pt x="14922" y="14605"/>
                                </a:lnTo>
                                <a:lnTo>
                                  <a:pt x="4000" y="30454"/>
                                </a:lnTo>
                                <a:lnTo>
                                  <a:pt x="0" y="49872"/>
                                </a:lnTo>
                                <a:lnTo>
                                  <a:pt x="4000" y="69278"/>
                                </a:lnTo>
                                <a:lnTo>
                                  <a:pt x="14922" y="85128"/>
                                </a:lnTo>
                                <a:lnTo>
                                  <a:pt x="31102" y="95821"/>
                                </a:lnTo>
                                <a:lnTo>
                                  <a:pt x="50927" y="99733"/>
                                </a:lnTo>
                                <a:lnTo>
                                  <a:pt x="70739" y="95821"/>
                                </a:lnTo>
                                <a:lnTo>
                                  <a:pt x="86931" y="85128"/>
                                </a:lnTo>
                                <a:lnTo>
                                  <a:pt x="97840" y="69278"/>
                                </a:lnTo>
                                <a:lnTo>
                                  <a:pt x="101841" y="49872"/>
                                </a:lnTo>
                                <a:close/>
                              </a:path>
                              <a:path w="247015" h="100330">
                                <a:moveTo>
                                  <a:pt x="246964" y="49872"/>
                                </a:moveTo>
                                <a:lnTo>
                                  <a:pt x="242963" y="30454"/>
                                </a:lnTo>
                                <a:lnTo>
                                  <a:pt x="232054" y="14605"/>
                                </a:lnTo>
                                <a:lnTo>
                                  <a:pt x="215861" y="3924"/>
                                </a:lnTo>
                                <a:lnTo>
                                  <a:pt x="196049" y="0"/>
                                </a:lnTo>
                                <a:lnTo>
                                  <a:pt x="176225" y="3924"/>
                                </a:lnTo>
                                <a:lnTo>
                                  <a:pt x="160045" y="14605"/>
                                </a:lnTo>
                                <a:lnTo>
                                  <a:pt x="149136" y="30454"/>
                                </a:lnTo>
                                <a:lnTo>
                                  <a:pt x="145135" y="49872"/>
                                </a:lnTo>
                                <a:lnTo>
                                  <a:pt x="149136" y="69278"/>
                                </a:lnTo>
                                <a:lnTo>
                                  <a:pt x="160045" y="85128"/>
                                </a:lnTo>
                                <a:lnTo>
                                  <a:pt x="176225" y="95821"/>
                                </a:lnTo>
                                <a:lnTo>
                                  <a:pt x="196049" y="99733"/>
                                </a:lnTo>
                                <a:lnTo>
                                  <a:pt x="215861" y="95821"/>
                                </a:lnTo>
                                <a:lnTo>
                                  <a:pt x="232054" y="85128"/>
                                </a:lnTo>
                                <a:lnTo>
                                  <a:pt x="242963" y="69278"/>
                                </a:lnTo>
                                <a:lnTo>
                                  <a:pt x="246964" y="49872"/>
                                </a:lnTo>
                                <a:close/>
                              </a:path>
                            </a:pathLst>
                          </a:custGeom>
                          <a:solidFill>
                            <a:srgbClr val="F15A40"/>
                          </a:solidFill>
                        </wps:spPr>
                        <wps:bodyPr wrap="square" lIns="0" tIns="0" rIns="0" bIns="0" rtlCol="0">
                          <a:prstTxWarp prst="textNoShape">
                            <a:avLst/>
                          </a:prstTxWarp>
                          <a:noAutofit/>
                        </wps:bodyPr>
                      </wps:wsp>
                      <wps:wsp>
                        <wps:cNvPr id="2569" name="Graphic 2569"/>
                        <wps:cNvSpPr/>
                        <wps:spPr>
                          <a:xfrm>
                            <a:off x="3891786" y="445401"/>
                            <a:ext cx="207010" cy="318770"/>
                          </a:xfrm>
                          <a:custGeom>
                            <a:avLst/>
                            <a:gdLst/>
                            <a:ahLst/>
                            <a:cxnLst/>
                            <a:rect l="l" t="t" r="r" b="b"/>
                            <a:pathLst>
                              <a:path w="207010" h="318770">
                                <a:moveTo>
                                  <a:pt x="103409" y="318427"/>
                                </a:moveTo>
                                <a:lnTo>
                                  <a:pt x="63157" y="311277"/>
                                </a:lnTo>
                                <a:lnTo>
                                  <a:pt x="30287" y="291780"/>
                                </a:lnTo>
                                <a:lnTo>
                                  <a:pt x="8126" y="262861"/>
                                </a:lnTo>
                                <a:lnTo>
                                  <a:pt x="0" y="227448"/>
                                </a:lnTo>
                                <a:lnTo>
                                  <a:pt x="3296" y="204581"/>
                                </a:lnTo>
                                <a:lnTo>
                                  <a:pt x="12632" y="183853"/>
                                </a:lnTo>
                                <a:lnTo>
                                  <a:pt x="27179" y="165991"/>
                                </a:lnTo>
                                <a:lnTo>
                                  <a:pt x="46106" y="151721"/>
                                </a:lnTo>
                                <a:lnTo>
                                  <a:pt x="31217" y="138545"/>
                                </a:lnTo>
                                <a:lnTo>
                                  <a:pt x="19850" y="122645"/>
                                </a:lnTo>
                                <a:lnTo>
                                  <a:pt x="12595" y="104551"/>
                                </a:lnTo>
                                <a:lnTo>
                                  <a:pt x="10046" y="84798"/>
                                </a:lnTo>
                                <a:lnTo>
                                  <a:pt x="17350" y="51935"/>
                                </a:lnTo>
                                <a:lnTo>
                                  <a:pt x="17382" y="51791"/>
                                </a:lnTo>
                                <a:lnTo>
                                  <a:pt x="37390" y="24837"/>
                                </a:lnTo>
                                <a:lnTo>
                                  <a:pt x="67067" y="6664"/>
                                </a:lnTo>
                                <a:lnTo>
                                  <a:pt x="103409" y="0"/>
                                </a:lnTo>
                                <a:lnTo>
                                  <a:pt x="139752" y="6664"/>
                                </a:lnTo>
                                <a:lnTo>
                                  <a:pt x="169430" y="24837"/>
                                </a:lnTo>
                                <a:lnTo>
                                  <a:pt x="189439" y="51791"/>
                                </a:lnTo>
                                <a:lnTo>
                                  <a:pt x="189471" y="51935"/>
                                </a:lnTo>
                                <a:lnTo>
                                  <a:pt x="99906" y="51935"/>
                                </a:lnTo>
                                <a:lnTo>
                                  <a:pt x="79765" y="60829"/>
                                </a:lnTo>
                                <a:lnTo>
                                  <a:pt x="68333" y="81990"/>
                                </a:lnTo>
                                <a:lnTo>
                                  <a:pt x="73563" y="107130"/>
                                </a:lnTo>
                                <a:lnTo>
                                  <a:pt x="103409" y="127966"/>
                                </a:lnTo>
                                <a:lnTo>
                                  <a:pt x="183165" y="127966"/>
                                </a:lnTo>
                                <a:lnTo>
                                  <a:pt x="175601" y="138545"/>
                                </a:lnTo>
                                <a:lnTo>
                                  <a:pt x="160711" y="151721"/>
                                </a:lnTo>
                                <a:lnTo>
                                  <a:pt x="179642" y="165991"/>
                                </a:lnTo>
                                <a:lnTo>
                                  <a:pt x="192571" y="181866"/>
                                </a:lnTo>
                                <a:lnTo>
                                  <a:pt x="98914" y="181866"/>
                                </a:lnTo>
                                <a:lnTo>
                                  <a:pt x="70837" y="202921"/>
                                </a:lnTo>
                                <a:lnTo>
                                  <a:pt x="62870" y="232959"/>
                                </a:lnTo>
                                <a:lnTo>
                                  <a:pt x="73932" y="259275"/>
                                </a:lnTo>
                                <a:lnTo>
                                  <a:pt x="102941" y="269169"/>
                                </a:lnTo>
                                <a:lnTo>
                                  <a:pt x="193862" y="269169"/>
                                </a:lnTo>
                                <a:lnTo>
                                  <a:pt x="176533" y="291780"/>
                                </a:lnTo>
                                <a:lnTo>
                                  <a:pt x="143661" y="311277"/>
                                </a:lnTo>
                                <a:lnTo>
                                  <a:pt x="103409" y="318427"/>
                                </a:lnTo>
                                <a:close/>
                              </a:path>
                              <a:path w="207010" h="318770">
                                <a:moveTo>
                                  <a:pt x="183165" y="127966"/>
                                </a:moveTo>
                                <a:lnTo>
                                  <a:pt x="103409" y="127966"/>
                                </a:lnTo>
                                <a:lnTo>
                                  <a:pt x="127861" y="109630"/>
                                </a:lnTo>
                                <a:lnTo>
                                  <a:pt x="134799" y="83472"/>
                                </a:lnTo>
                                <a:lnTo>
                                  <a:pt x="125282" y="60829"/>
                                </a:lnTo>
                                <a:lnTo>
                                  <a:pt x="125166" y="60553"/>
                                </a:lnTo>
                                <a:lnTo>
                                  <a:pt x="99906" y="51935"/>
                                </a:lnTo>
                                <a:lnTo>
                                  <a:pt x="189471" y="51935"/>
                                </a:lnTo>
                                <a:lnTo>
                                  <a:pt x="196776" y="84798"/>
                                </a:lnTo>
                                <a:lnTo>
                                  <a:pt x="194226" y="104551"/>
                                </a:lnTo>
                                <a:lnTo>
                                  <a:pt x="186970" y="122645"/>
                                </a:lnTo>
                                <a:lnTo>
                                  <a:pt x="183165" y="127966"/>
                                </a:lnTo>
                                <a:close/>
                              </a:path>
                              <a:path w="207010" h="318770">
                                <a:moveTo>
                                  <a:pt x="193862" y="269169"/>
                                </a:moveTo>
                                <a:lnTo>
                                  <a:pt x="102941" y="269169"/>
                                </a:lnTo>
                                <a:lnTo>
                                  <a:pt x="126067" y="258956"/>
                                </a:lnTo>
                                <a:lnTo>
                                  <a:pt x="139193" y="234659"/>
                                </a:lnTo>
                                <a:lnTo>
                                  <a:pt x="133187" y="205791"/>
                                </a:lnTo>
                                <a:lnTo>
                                  <a:pt x="98914" y="181866"/>
                                </a:lnTo>
                                <a:lnTo>
                                  <a:pt x="192571" y="181866"/>
                                </a:lnTo>
                                <a:lnTo>
                                  <a:pt x="194190" y="183853"/>
                                </a:lnTo>
                                <a:lnTo>
                                  <a:pt x="203526" y="204581"/>
                                </a:lnTo>
                                <a:lnTo>
                                  <a:pt x="206823" y="227448"/>
                                </a:lnTo>
                                <a:lnTo>
                                  <a:pt x="198696" y="262861"/>
                                </a:lnTo>
                                <a:lnTo>
                                  <a:pt x="193862" y="269169"/>
                                </a:lnTo>
                                <a:close/>
                              </a:path>
                            </a:pathLst>
                          </a:custGeom>
                          <a:solidFill>
                            <a:srgbClr val="3CBEB1"/>
                          </a:solidFill>
                        </wps:spPr>
                        <wps:bodyPr wrap="square" lIns="0" tIns="0" rIns="0" bIns="0" rtlCol="0">
                          <a:prstTxWarp prst="textNoShape">
                            <a:avLst/>
                          </a:prstTxWarp>
                          <a:noAutofit/>
                        </wps:bodyPr>
                      </wps:wsp>
                      <pic:pic>
                        <pic:nvPicPr>
                          <pic:cNvPr id="2570" name="Image 2570"/>
                          <pic:cNvPicPr/>
                        </pic:nvPicPr>
                        <pic:blipFill>
                          <a:blip r:embed="rId384" cstate="print"/>
                          <a:stretch>
                            <a:fillRect/>
                          </a:stretch>
                        </pic:blipFill>
                        <pic:spPr>
                          <a:xfrm>
                            <a:off x="225251" y="2428274"/>
                            <a:ext cx="1435742" cy="421681"/>
                          </a:xfrm>
                          <a:prstGeom prst="rect">
                            <a:avLst/>
                          </a:prstGeom>
                        </pic:spPr>
                      </pic:pic>
                      <wps:wsp>
                        <wps:cNvPr id="2571" name="Graphic 2571"/>
                        <wps:cNvSpPr/>
                        <wps:spPr>
                          <a:xfrm>
                            <a:off x="1258962" y="1964494"/>
                            <a:ext cx="455295" cy="90170"/>
                          </a:xfrm>
                          <a:custGeom>
                            <a:avLst/>
                            <a:gdLst/>
                            <a:ahLst/>
                            <a:cxnLst/>
                            <a:rect l="l" t="t" r="r" b="b"/>
                            <a:pathLst>
                              <a:path w="455295" h="90170">
                                <a:moveTo>
                                  <a:pt x="370690" y="89721"/>
                                </a:moveTo>
                                <a:lnTo>
                                  <a:pt x="368494" y="85419"/>
                                </a:lnTo>
                                <a:lnTo>
                                  <a:pt x="385979" y="75032"/>
                                </a:lnTo>
                                <a:lnTo>
                                  <a:pt x="401077" y="64230"/>
                                </a:lnTo>
                                <a:lnTo>
                                  <a:pt x="432477" y="30130"/>
                                </a:lnTo>
                                <a:lnTo>
                                  <a:pt x="450481" y="4306"/>
                                </a:lnTo>
                                <a:lnTo>
                                  <a:pt x="454702" y="9438"/>
                                </a:lnTo>
                                <a:lnTo>
                                  <a:pt x="437092" y="35810"/>
                                </a:lnTo>
                                <a:lnTo>
                                  <a:pt x="417221" y="57981"/>
                                </a:lnTo>
                                <a:lnTo>
                                  <a:pt x="395088" y="75951"/>
                                </a:lnTo>
                                <a:lnTo>
                                  <a:pt x="370690" y="89721"/>
                                </a:lnTo>
                                <a:close/>
                              </a:path>
                              <a:path w="455295" h="90170">
                                <a:moveTo>
                                  <a:pt x="84007" y="89721"/>
                                </a:moveTo>
                                <a:lnTo>
                                  <a:pt x="44666" y="64519"/>
                                </a:lnTo>
                                <a:lnTo>
                                  <a:pt x="24003" y="43812"/>
                                </a:lnTo>
                                <a:lnTo>
                                  <a:pt x="23326" y="42986"/>
                                </a:lnTo>
                                <a:lnTo>
                                  <a:pt x="22650" y="42215"/>
                                </a:lnTo>
                                <a:lnTo>
                                  <a:pt x="19156" y="38022"/>
                                </a:lnTo>
                                <a:lnTo>
                                  <a:pt x="15773" y="33548"/>
                                </a:lnTo>
                                <a:lnTo>
                                  <a:pt x="12502" y="28806"/>
                                </a:lnTo>
                                <a:lnTo>
                                  <a:pt x="8113" y="22734"/>
                                </a:lnTo>
                                <a:lnTo>
                                  <a:pt x="3943" y="16277"/>
                                </a:lnTo>
                                <a:lnTo>
                                  <a:pt x="0" y="9438"/>
                                </a:lnTo>
                                <a:lnTo>
                                  <a:pt x="8280" y="0"/>
                                </a:lnTo>
                                <a:lnTo>
                                  <a:pt x="11142" y="5857"/>
                                </a:lnTo>
                                <a:lnTo>
                                  <a:pt x="14492" y="11837"/>
                                </a:lnTo>
                                <a:lnTo>
                                  <a:pt x="43100" y="47594"/>
                                </a:lnTo>
                                <a:lnTo>
                                  <a:pt x="76191" y="77015"/>
                                </a:lnTo>
                                <a:lnTo>
                                  <a:pt x="86713" y="84920"/>
                                </a:lnTo>
                                <a:lnTo>
                                  <a:pt x="84007" y="89721"/>
                                </a:lnTo>
                                <a:close/>
                              </a:path>
                            </a:pathLst>
                          </a:custGeom>
                          <a:solidFill>
                            <a:srgbClr val="EE3E46"/>
                          </a:solidFill>
                        </wps:spPr>
                        <wps:bodyPr wrap="square" lIns="0" tIns="0" rIns="0" bIns="0" rtlCol="0">
                          <a:prstTxWarp prst="textNoShape">
                            <a:avLst/>
                          </a:prstTxWarp>
                          <a:noAutofit/>
                        </wps:bodyPr>
                      </wps:wsp>
                      <wps:wsp>
                        <wps:cNvPr id="2572" name="Graphic 2572"/>
                        <wps:cNvSpPr/>
                        <wps:spPr>
                          <a:xfrm>
                            <a:off x="1267246" y="1859053"/>
                            <a:ext cx="442595" cy="191135"/>
                          </a:xfrm>
                          <a:custGeom>
                            <a:avLst/>
                            <a:gdLst/>
                            <a:ahLst/>
                            <a:cxnLst/>
                            <a:rect l="l" t="t" r="r" b="b"/>
                            <a:pathLst>
                              <a:path w="442595" h="191135">
                                <a:moveTo>
                                  <a:pt x="78428" y="190361"/>
                                </a:moveTo>
                                <a:lnTo>
                                  <a:pt x="45933" y="163733"/>
                                </a:lnTo>
                                <a:lnTo>
                                  <a:pt x="16389" y="132258"/>
                                </a:lnTo>
                                <a:lnTo>
                                  <a:pt x="0" y="105445"/>
                                </a:lnTo>
                                <a:lnTo>
                                  <a:pt x="41241" y="56777"/>
                                </a:lnTo>
                                <a:lnTo>
                                  <a:pt x="77435" y="20496"/>
                                </a:lnTo>
                                <a:lnTo>
                                  <a:pt x="97867" y="6452"/>
                                </a:lnTo>
                                <a:lnTo>
                                  <a:pt x="102148" y="3807"/>
                                </a:lnTo>
                                <a:lnTo>
                                  <a:pt x="106490" y="1656"/>
                                </a:lnTo>
                                <a:lnTo>
                                  <a:pt x="110888" y="0"/>
                                </a:lnTo>
                                <a:lnTo>
                                  <a:pt x="115807" y="18518"/>
                                </a:lnTo>
                                <a:lnTo>
                                  <a:pt x="118574" y="38651"/>
                                </a:lnTo>
                                <a:lnTo>
                                  <a:pt x="119084" y="56777"/>
                                </a:lnTo>
                                <a:lnTo>
                                  <a:pt x="119186" y="60398"/>
                                </a:lnTo>
                                <a:lnTo>
                                  <a:pt x="117644" y="83758"/>
                                </a:lnTo>
                                <a:lnTo>
                                  <a:pt x="106319" y="138879"/>
                                </a:lnTo>
                                <a:lnTo>
                                  <a:pt x="78428" y="190361"/>
                                </a:lnTo>
                                <a:close/>
                              </a:path>
                              <a:path w="442595" h="191135">
                                <a:moveTo>
                                  <a:pt x="360213" y="190855"/>
                                </a:moveTo>
                                <a:lnTo>
                                  <a:pt x="331817" y="138879"/>
                                </a:lnTo>
                                <a:lnTo>
                                  <a:pt x="320491" y="83758"/>
                                </a:lnTo>
                                <a:lnTo>
                                  <a:pt x="322094" y="61081"/>
                                </a:lnTo>
                                <a:lnTo>
                                  <a:pt x="325221" y="40225"/>
                                </a:lnTo>
                                <a:lnTo>
                                  <a:pt x="329870" y="21190"/>
                                </a:lnTo>
                                <a:lnTo>
                                  <a:pt x="336043" y="3975"/>
                                </a:lnTo>
                                <a:lnTo>
                                  <a:pt x="350558" y="12799"/>
                                </a:lnTo>
                                <a:lnTo>
                                  <a:pt x="365538" y="24541"/>
                                </a:lnTo>
                                <a:lnTo>
                                  <a:pt x="380982" y="39200"/>
                                </a:lnTo>
                                <a:lnTo>
                                  <a:pt x="396890" y="56777"/>
                                </a:lnTo>
                                <a:lnTo>
                                  <a:pt x="442195" y="109746"/>
                                </a:lnTo>
                                <a:lnTo>
                                  <a:pt x="437377" y="117029"/>
                                </a:lnTo>
                                <a:lnTo>
                                  <a:pt x="405503" y="158454"/>
                                </a:lnTo>
                                <a:lnTo>
                                  <a:pt x="360213" y="190855"/>
                                </a:lnTo>
                                <a:close/>
                              </a:path>
                            </a:pathLst>
                          </a:custGeom>
                          <a:solidFill>
                            <a:srgbClr val="F05134"/>
                          </a:solidFill>
                        </wps:spPr>
                        <wps:bodyPr wrap="square" lIns="0" tIns="0" rIns="0" bIns="0" rtlCol="0">
                          <a:prstTxWarp prst="textNoShape">
                            <a:avLst/>
                          </a:prstTxWarp>
                          <a:noAutofit/>
                        </wps:bodyPr>
                      </wps:wsp>
                      <wps:wsp>
                        <wps:cNvPr id="2573" name="Graphic 2573"/>
                        <wps:cNvSpPr/>
                        <wps:spPr>
                          <a:xfrm>
                            <a:off x="1328261" y="1853753"/>
                            <a:ext cx="316230" cy="408940"/>
                          </a:xfrm>
                          <a:custGeom>
                            <a:avLst/>
                            <a:gdLst/>
                            <a:ahLst/>
                            <a:cxnLst/>
                            <a:rect l="l" t="t" r="r" b="b"/>
                            <a:pathLst>
                              <a:path w="316230" h="408940">
                                <a:moveTo>
                                  <a:pt x="158051" y="408534"/>
                                </a:moveTo>
                                <a:lnTo>
                                  <a:pt x="153821" y="408534"/>
                                </a:lnTo>
                                <a:lnTo>
                                  <a:pt x="116257" y="405711"/>
                                </a:lnTo>
                                <a:lnTo>
                                  <a:pt x="78099" y="399059"/>
                                </a:lnTo>
                                <a:lnTo>
                                  <a:pt x="39346" y="388578"/>
                                </a:lnTo>
                                <a:lnTo>
                                  <a:pt x="0" y="374269"/>
                                </a:lnTo>
                                <a:lnTo>
                                  <a:pt x="45300" y="144179"/>
                                </a:lnTo>
                                <a:lnTo>
                                  <a:pt x="56630" y="89059"/>
                                </a:lnTo>
                                <a:lnTo>
                                  <a:pt x="58173" y="65698"/>
                                </a:lnTo>
                                <a:lnTo>
                                  <a:pt x="57561" y="43951"/>
                                </a:lnTo>
                                <a:lnTo>
                                  <a:pt x="54793" y="23818"/>
                                </a:lnTo>
                                <a:lnTo>
                                  <a:pt x="49869" y="5300"/>
                                </a:lnTo>
                                <a:lnTo>
                                  <a:pt x="56398" y="2982"/>
                                </a:lnTo>
                                <a:lnTo>
                                  <a:pt x="62799" y="1326"/>
                                </a:lnTo>
                                <a:lnTo>
                                  <a:pt x="69073" y="331"/>
                                </a:lnTo>
                                <a:lnTo>
                                  <a:pt x="75221" y="0"/>
                                </a:lnTo>
                                <a:lnTo>
                                  <a:pt x="79280" y="1769"/>
                                </a:lnTo>
                                <a:lnTo>
                                  <a:pt x="87390" y="5132"/>
                                </a:lnTo>
                                <a:lnTo>
                                  <a:pt x="125424" y="16721"/>
                                </a:lnTo>
                                <a:lnTo>
                                  <a:pt x="153821" y="19703"/>
                                </a:lnTo>
                                <a:lnTo>
                                  <a:pt x="162111" y="19703"/>
                                </a:lnTo>
                                <a:lnTo>
                                  <a:pt x="208931" y="12084"/>
                                </a:lnTo>
                                <a:lnTo>
                                  <a:pt x="240882" y="0"/>
                                </a:lnTo>
                                <a:lnTo>
                                  <a:pt x="249162" y="580"/>
                                </a:lnTo>
                                <a:lnTo>
                                  <a:pt x="257612" y="2319"/>
                                </a:lnTo>
                                <a:lnTo>
                                  <a:pt x="266233" y="5216"/>
                                </a:lnTo>
                                <a:lnTo>
                                  <a:pt x="275024" y="9270"/>
                                </a:lnTo>
                                <a:lnTo>
                                  <a:pt x="268854" y="26487"/>
                                </a:lnTo>
                                <a:lnTo>
                                  <a:pt x="264206" y="45524"/>
                                </a:lnTo>
                                <a:lnTo>
                                  <a:pt x="261080" y="66382"/>
                                </a:lnTo>
                                <a:lnTo>
                                  <a:pt x="259477" y="89059"/>
                                </a:lnTo>
                                <a:lnTo>
                                  <a:pt x="270798" y="144179"/>
                                </a:lnTo>
                                <a:lnTo>
                                  <a:pt x="316098" y="374269"/>
                                </a:lnTo>
                                <a:lnTo>
                                  <a:pt x="276799" y="388588"/>
                                </a:lnTo>
                                <a:lnTo>
                                  <a:pt x="238004" y="399095"/>
                                </a:lnTo>
                                <a:lnTo>
                                  <a:pt x="196115" y="406175"/>
                                </a:lnTo>
                                <a:lnTo>
                                  <a:pt x="170677" y="408162"/>
                                </a:lnTo>
                                <a:lnTo>
                                  <a:pt x="158051" y="408534"/>
                                </a:lnTo>
                                <a:close/>
                              </a:path>
                            </a:pathLst>
                          </a:custGeom>
                          <a:solidFill>
                            <a:srgbClr val="FEC666"/>
                          </a:solidFill>
                        </wps:spPr>
                        <wps:bodyPr wrap="square" lIns="0" tIns="0" rIns="0" bIns="0" rtlCol="0">
                          <a:prstTxWarp prst="textNoShape">
                            <a:avLst/>
                          </a:prstTxWarp>
                          <a:noAutofit/>
                        </wps:bodyPr>
                      </wps:wsp>
                      <wps:wsp>
                        <wps:cNvPr id="2574" name="Graphic 2574"/>
                        <wps:cNvSpPr/>
                        <wps:spPr>
                          <a:xfrm>
                            <a:off x="1401213" y="1853756"/>
                            <a:ext cx="170815" cy="103505"/>
                          </a:xfrm>
                          <a:custGeom>
                            <a:avLst/>
                            <a:gdLst/>
                            <a:ahLst/>
                            <a:cxnLst/>
                            <a:rect l="l" t="t" r="r" b="b"/>
                            <a:pathLst>
                              <a:path w="170815" h="103505">
                                <a:moveTo>
                                  <a:pt x="85101" y="103126"/>
                                </a:moveTo>
                                <a:lnTo>
                                  <a:pt x="80874" y="103126"/>
                                </a:lnTo>
                                <a:lnTo>
                                  <a:pt x="72179" y="102308"/>
                                </a:lnTo>
                                <a:lnTo>
                                  <a:pt x="35013" y="87566"/>
                                </a:lnTo>
                                <a:lnTo>
                                  <a:pt x="6160" y="51645"/>
                                </a:lnTo>
                                <a:lnTo>
                                  <a:pt x="0" y="12084"/>
                                </a:lnTo>
                                <a:lnTo>
                                  <a:pt x="695" y="6289"/>
                                </a:lnTo>
                                <a:lnTo>
                                  <a:pt x="2270" y="0"/>
                                </a:lnTo>
                                <a:lnTo>
                                  <a:pt x="6329" y="1769"/>
                                </a:lnTo>
                                <a:lnTo>
                                  <a:pt x="10384" y="3475"/>
                                </a:lnTo>
                                <a:lnTo>
                                  <a:pt x="46783" y="15446"/>
                                </a:lnTo>
                                <a:lnTo>
                                  <a:pt x="59282" y="17878"/>
                                </a:lnTo>
                                <a:lnTo>
                                  <a:pt x="12919" y="17878"/>
                                </a:lnTo>
                                <a:lnTo>
                                  <a:pt x="13005" y="20801"/>
                                </a:lnTo>
                                <a:lnTo>
                                  <a:pt x="13129" y="22390"/>
                                </a:lnTo>
                                <a:lnTo>
                                  <a:pt x="13186" y="23120"/>
                                </a:lnTo>
                                <a:lnTo>
                                  <a:pt x="13279" y="24305"/>
                                </a:lnTo>
                                <a:lnTo>
                                  <a:pt x="13333" y="24994"/>
                                </a:lnTo>
                                <a:lnTo>
                                  <a:pt x="13411" y="25992"/>
                                </a:lnTo>
                                <a:lnTo>
                                  <a:pt x="13523" y="27426"/>
                                </a:lnTo>
                                <a:lnTo>
                                  <a:pt x="13622" y="28692"/>
                                </a:lnTo>
                                <a:lnTo>
                                  <a:pt x="13708" y="29795"/>
                                </a:lnTo>
                                <a:lnTo>
                                  <a:pt x="29828" y="65221"/>
                                </a:lnTo>
                                <a:lnTo>
                                  <a:pt x="34221" y="69523"/>
                                </a:lnTo>
                                <a:lnTo>
                                  <a:pt x="36362" y="71733"/>
                                </a:lnTo>
                                <a:lnTo>
                                  <a:pt x="73604" y="89716"/>
                                </a:lnTo>
                                <a:lnTo>
                                  <a:pt x="80874" y="90379"/>
                                </a:lnTo>
                                <a:lnTo>
                                  <a:pt x="129981" y="90379"/>
                                </a:lnTo>
                                <a:lnTo>
                                  <a:pt x="124558" y="93816"/>
                                </a:lnTo>
                                <a:lnTo>
                                  <a:pt x="112271" y="98988"/>
                                </a:lnTo>
                                <a:lnTo>
                                  <a:pt x="99119" y="102091"/>
                                </a:lnTo>
                                <a:lnTo>
                                  <a:pt x="85101" y="103126"/>
                                </a:lnTo>
                                <a:close/>
                              </a:path>
                              <a:path w="170815" h="103505">
                                <a:moveTo>
                                  <a:pt x="153234" y="19589"/>
                                </a:moveTo>
                                <a:lnTo>
                                  <a:pt x="93214" y="19589"/>
                                </a:lnTo>
                                <a:lnTo>
                                  <a:pt x="97269" y="19367"/>
                                </a:lnTo>
                                <a:lnTo>
                                  <a:pt x="106788" y="18353"/>
                                </a:lnTo>
                                <a:lnTo>
                                  <a:pt x="149114" y="7730"/>
                                </a:lnTo>
                                <a:lnTo>
                                  <a:pt x="167926" y="0"/>
                                </a:lnTo>
                                <a:lnTo>
                                  <a:pt x="169502" y="6289"/>
                                </a:lnTo>
                                <a:lnTo>
                                  <a:pt x="170201" y="12084"/>
                                </a:lnTo>
                                <a:lnTo>
                                  <a:pt x="170294" y="18042"/>
                                </a:lnTo>
                                <a:lnTo>
                                  <a:pt x="157278" y="18042"/>
                                </a:lnTo>
                                <a:lnTo>
                                  <a:pt x="153234" y="19589"/>
                                </a:lnTo>
                                <a:close/>
                              </a:path>
                              <a:path w="170815" h="103505">
                                <a:moveTo>
                                  <a:pt x="97633" y="31586"/>
                                </a:moveTo>
                                <a:lnTo>
                                  <a:pt x="72052" y="31586"/>
                                </a:lnTo>
                                <a:lnTo>
                                  <a:pt x="69716" y="31451"/>
                                </a:lnTo>
                                <a:lnTo>
                                  <a:pt x="32256" y="24305"/>
                                </a:lnTo>
                                <a:lnTo>
                                  <a:pt x="12919" y="17878"/>
                                </a:lnTo>
                                <a:lnTo>
                                  <a:pt x="59282" y="17878"/>
                                </a:lnTo>
                                <a:lnTo>
                                  <a:pt x="65884" y="18927"/>
                                </a:lnTo>
                                <a:lnTo>
                                  <a:pt x="73437" y="19589"/>
                                </a:lnTo>
                                <a:lnTo>
                                  <a:pt x="153234" y="19589"/>
                                </a:lnTo>
                                <a:lnTo>
                                  <a:pt x="150067" y="20801"/>
                                </a:lnTo>
                                <a:lnTo>
                                  <a:pt x="106788" y="30769"/>
                                </a:lnTo>
                                <a:lnTo>
                                  <a:pt x="97633" y="31586"/>
                                </a:lnTo>
                                <a:close/>
                              </a:path>
                              <a:path w="170815" h="103505">
                                <a:moveTo>
                                  <a:pt x="129981" y="90379"/>
                                </a:moveTo>
                                <a:lnTo>
                                  <a:pt x="85101" y="90379"/>
                                </a:lnTo>
                                <a:lnTo>
                                  <a:pt x="99673" y="89054"/>
                                </a:lnTo>
                                <a:lnTo>
                                  <a:pt x="99509" y="89054"/>
                                </a:lnTo>
                                <a:lnTo>
                                  <a:pt x="135980" y="69523"/>
                                </a:lnTo>
                                <a:lnTo>
                                  <a:pt x="155947" y="33737"/>
                                </a:lnTo>
                                <a:lnTo>
                                  <a:pt x="157278" y="18042"/>
                                </a:lnTo>
                                <a:lnTo>
                                  <a:pt x="170294" y="18042"/>
                                </a:lnTo>
                                <a:lnTo>
                                  <a:pt x="156223" y="65756"/>
                                </a:lnTo>
                                <a:lnTo>
                                  <a:pt x="135980" y="86576"/>
                                </a:lnTo>
                                <a:lnTo>
                                  <a:pt x="129981" y="90379"/>
                                </a:lnTo>
                                <a:close/>
                              </a:path>
                              <a:path w="170815" h="103505">
                                <a:moveTo>
                                  <a:pt x="93214" y="31837"/>
                                </a:moveTo>
                                <a:lnTo>
                                  <a:pt x="77269" y="31837"/>
                                </a:lnTo>
                                <a:lnTo>
                                  <a:pt x="71574" y="31586"/>
                                </a:lnTo>
                                <a:lnTo>
                                  <a:pt x="97875" y="31586"/>
                                </a:lnTo>
                                <a:lnTo>
                                  <a:pt x="93214" y="31837"/>
                                </a:lnTo>
                                <a:close/>
                              </a:path>
                            </a:pathLst>
                          </a:custGeom>
                          <a:solidFill>
                            <a:srgbClr val="F26843"/>
                          </a:solidFill>
                        </wps:spPr>
                        <wps:bodyPr wrap="square" lIns="0" tIns="0" rIns="0" bIns="0" rtlCol="0">
                          <a:prstTxWarp prst="textNoShape">
                            <a:avLst/>
                          </a:prstTxWarp>
                          <a:noAutofit/>
                        </wps:bodyPr>
                      </wps:wsp>
                      <pic:pic>
                        <pic:nvPicPr>
                          <pic:cNvPr id="2575" name="Image 2575"/>
                          <pic:cNvPicPr/>
                        </pic:nvPicPr>
                        <pic:blipFill>
                          <a:blip r:embed="rId385" cstate="print"/>
                          <a:stretch>
                            <a:fillRect/>
                          </a:stretch>
                        </pic:blipFill>
                        <pic:spPr>
                          <a:xfrm>
                            <a:off x="1503893" y="2007370"/>
                            <a:ext cx="70487" cy="88391"/>
                          </a:xfrm>
                          <a:prstGeom prst="rect">
                            <a:avLst/>
                          </a:prstGeom>
                        </pic:spPr>
                      </pic:pic>
                      <wps:wsp>
                        <wps:cNvPr id="2576" name="Graphic 2576"/>
                        <wps:cNvSpPr/>
                        <wps:spPr>
                          <a:xfrm>
                            <a:off x="1349953" y="1858948"/>
                            <a:ext cx="121920" cy="179705"/>
                          </a:xfrm>
                          <a:custGeom>
                            <a:avLst/>
                            <a:gdLst/>
                            <a:ahLst/>
                            <a:cxnLst/>
                            <a:rect l="l" t="t" r="r" b="b"/>
                            <a:pathLst>
                              <a:path w="121920" h="179705">
                                <a:moveTo>
                                  <a:pt x="121560" y="84593"/>
                                </a:moveTo>
                                <a:lnTo>
                                  <a:pt x="85800" y="64627"/>
                                </a:lnTo>
                                <a:lnTo>
                                  <a:pt x="83571" y="62499"/>
                                </a:lnTo>
                                <a:lnTo>
                                  <a:pt x="65910" y="26443"/>
                                </a:lnTo>
                                <a:lnTo>
                                  <a:pt x="65284" y="10704"/>
                                </a:lnTo>
                                <a:lnTo>
                                  <a:pt x="65434" y="8313"/>
                                </a:lnTo>
                                <a:lnTo>
                                  <a:pt x="65995" y="4074"/>
                                </a:lnTo>
                                <a:lnTo>
                                  <a:pt x="66834" y="0"/>
                                </a:lnTo>
                                <a:lnTo>
                                  <a:pt x="73605" y="2679"/>
                                </a:lnTo>
                                <a:lnTo>
                                  <a:pt x="80295" y="5088"/>
                                </a:lnTo>
                                <a:lnTo>
                                  <a:pt x="86903" y="7226"/>
                                </a:lnTo>
                                <a:lnTo>
                                  <a:pt x="99048" y="10704"/>
                                </a:lnTo>
                                <a:lnTo>
                                  <a:pt x="104720" y="12047"/>
                                </a:lnTo>
                                <a:lnTo>
                                  <a:pt x="110457" y="13105"/>
                                </a:lnTo>
                                <a:lnTo>
                                  <a:pt x="109502" y="17180"/>
                                </a:lnTo>
                                <a:lnTo>
                                  <a:pt x="108775" y="21200"/>
                                </a:lnTo>
                                <a:lnTo>
                                  <a:pt x="108274" y="25166"/>
                                </a:lnTo>
                                <a:lnTo>
                                  <a:pt x="107415" y="35408"/>
                                </a:lnTo>
                                <a:lnTo>
                                  <a:pt x="107638" y="45313"/>
                                </a:lnTo>
                                <a:lnTo>
                                  <a:pt x="108944" y="54879"/>
                                </a:lnTo>
                                <a:lnTo>
                                  <a:pt x="111333" y="64105"/>
                                </a:lnTo>
                                <a:lnTo>
                                  <a:pt x="113719" y="71416"/>
                                </a:lnTo>
                                <a:lnTo>
                                  <a:pt x="117130" y="78249"/>
                                </a:lnTo>
                                <a:lnTo>
                                  <a:pt x="121560" y="84593"/>
                                </a:lnTo>
                                <a:close/>
                              </a:path>
                              <a:path w="121920" h="179705">
                                <a:moveTo>
                                  <a:pt x="0" y="179306"/>
                                </a:moveTo>
                                <a:lnTo>
                                  <a:pt x="10194" y="135063"/>
                                </a:lnTo>
                                <a:lnTo>
                                  <a:pt x="27442" y="96937"/>
                                </a:lnTo>
                                <a:lnTo>
                                  <a:pt x="35018" y="83545"/>
                                </a:lnTo>
                                <a:lnTo>
                                  <a:pt x="22993" y="138530"/>
                                </a:lnTo>
                                <a:lnTo>
                                  <a:pt x="0" y="179306"/>
                                </a:lnTo>
                                <a:close/>
                              </a:path>
                            </a:pathLst>
                          </a:custGeom>
                          <a:solidFill>
                            <a:srgbClr val="74868C">
                              <a:alpha val="27999"/>
                            </a:srgbClr>
                          </a:solidFill>
                        </wps:spPr>
                        <wps:bodyPr wrap="square" lIns="0" tIns="0" rIns="0" bIns="0" rtlCol="0">
                          <a:prstTxWarp prst="textNoShape">
                            <a:avLst/>
                          </a:prstTxWarp>
                          <a:noAutofit/>
                        </wps:bodyPr>
                      </wps:wsp>
                      <wps:wsp>
                        <wps:cNvPr id="2577" name="Graphic 2577"/>
                        <wps:cNvSpPr/>
                        <wps:spPr>
                          <a:xfrm>
                            <a:off x="1470931" y="1885210"/>
                            <a:ext cx="27940" cy="15875"/>
                          </a:xfrm>
                          <a:custGeom>
                            <a:avLst/>
                            <a:gdLst/>
                            <a:ahLst/>
                            <a:cxnLst/>
                            <a:rect l="l" t="t" r="r" b="b"/>
                            <a:pathLst>
                              <a:path w="27940" h="15875">
                                <a:moveTo>
                                  <a:pt x="27552" y="15723"/>
                                </a:moveTo>
                                <a:lnTo>
                                  <a:pt x="0" y="15723"/>
                                </a:lnTo>
                                <a:lnTo>
                                  <a:pt x="0" y="0"/>
                                </a:lnTo>
                                <a:lnTo>
                                  <a:pt x="3836" y="217"/>
                                </a:lnTo>
                                <a:lnTo>
                                  <a:pt x="11153" y="494"/>
                                </a:lnTo>
                                <a:lnTo>
                                  <a:pt x="19494" y="494"/>
                                </a:lnTo>
                                <a:lnTo>
                                  <a:pt x="23498" y="381"/>
                                </a:lnTo>
                                <a:lnTo>
                                  <a:pt x="27552" y="163"/>
                                </a:lnTo>
                                <a:lnTo>
                                  <a:pt x="27552" y="15723"/>
                                </a:lnTo>
                                <a:close/>
                              </a:path>
                            </a:pathLst>
                          </a:custGeom>
                          <a:solidFill>
                            <a:srgbClr val="E3F2E8"/>
                          </a:solidFill>
                        </wps:spPr>
                        <wps:bodyPr wrap="square" lIns="0" tIns="0" rIns="0" bIns="0" rtlCol="0">
                          <a:prstTxWarp prst="textNoShape">
                            <a:avLst/>
                          </a:prstTxWarp>
                          <a:noAutofit/>
                        </wps:bodyPr>
                      </wps:wsp>
                      <pic:pic>
                        <pic:nvPicPr>
                          <pic:cNvPr id="2578" name="Image 2578"/>
                          <pic:cNvPicPr/>
                        </pic:nvPicPr>
                        <pic:blipFill>
                          <a:blip r:embed="rId386" cstate="print"/>
                          <a:stretch>
                            <a:fillRect/>
                          </a:stretch>
                        </pic:blipFill>
                        <pic:spPr>
                          <a:xfrm>
                            <a:off x="2751656" y="2351185"/>
                            <a:ext cx="1060021" cy="525887"/>
                          </a:xfrm>
                          <a:prstGeom prst="rect">
                            <a:avLst/>
                          </a:prstGeom>
                        </pic:spPr>
                      </pic:pic>
                      <pic:pic>
                        <pic:nvPicPr>
                          <pic:cNvPr id="2579" name="Image 2579"/>
                          <pic:cNvPicPr/>
                        </pic:nvPicPr>
                        <pic:blipFill>
                          <a:blip r:embed="rId387" cstate="print"/>
                          <a:stretch>
                            <a:fillRect/>
                          </a:stretch>
                        </pic:blipFill>
                        <pic:spPr>
                          <a:xfrm>
                            <a:off x="737699" y="1866949"/>
                            <a:ext cx="454538" cy="408529"/>
                          </a:xfrm>
                          <a:prstGeom prst="rect">
                            <a:avLst/>
                          </a:prstGeom>
                        </pic:spPr>
                      </pic:pic>
                      <wps:wsp>
                        <wps:cNvPr id="2580" name="Graphic 2580"/>
                        <wps:cNvSpPr/>
                        <wps:spPr>
                          <a:xfrm>
                            <a:off x="226490" y="1855817"/>
                            <a:ext cx="454659" cy="408940"/>
                          </a:xfrm>
                          <a:custGeom>
                            <a:avLst/>
                            <a:gdLst/>
                            <a:ahLst/>
                            <a:cxnLst/>
                            <a:rect l="l" t="t" r="r" b="b"/>
                            <a:pathLst>
                              <a:path w="454659" h="408940">
                                <a:moveTo>
                                  <a:pt x="227351" y="408534"/>
                                </a:moveTo>
                                <a:lnTo>
                                  <a:pt x="223129" y="408534"/>
                                </a:lnTo>
                                <a:lnTo>
                                  <a:pt x="185485" y="405708"/>
                                </a:lnTo>
                                <a:lnTo>
                                  <a:pt x="147273" y="399055"/>
                                </a:lnTo>
                                <a:lnTo>
                                  <a:pt x="108491" y="388576"/>
                                </a:lnTo>
                                <a:lnTo>
                                  <a:pt x="69137" y="374269"/>
                                </a:lnTo>
                                <a:lnTo>
                                  <a:pt x="114437" y="144179"/>
                                </a:lnTo>
                                <a:lnTo>
                                  <a:pt x="83840" y="200457"/>
                                </a:lnTo>
                                <a:lnTo>
                                  <a:pt x="37655" y="168965"/>
                                </a:lnTo>
                                <a:lnTo>
                                  <a:pt x="12339" y="139542"/>
                                </a:lnTo>
                                <a:lnTo>
                                  <a:pt x="0" y="120179"/>
                                </a:lnTo>
                                <a:lnTo>
                                  <a:pt x="49526" y="62077"/>
                                </a:lnTo>
                                <a:lnTo>
                                  <a:pt x="85564" y="25791"/>
                                </a:lnTo>
                                <a:lnTo>
                                  <a:pt x="106152" y="11752"/>
                                </a:lnTo>
                                <a:lnTo>
                                  <a:pt x="110438" y="9102"/>
                                </a:lnTo>
                                <a:lnTo>
                                  <a:pt x="144525" y="0"/>
                                </a:lnTo>
                                <a:lnTo>
                                  <a:pt x="148580" y="1765"/>
                                </a:lnTo>
                                <a:lnTo>
                                  <a:pt x="156698" y="5132"/>
                                </a:lnTo>
                                <a:lnTo>
                                  <a:pt x="194728" y="16717"/>
                                </a:lnTo>
                                <a:lnTo>
                                  <a:pt x="223129" y="19698"/>
                                </a:lnTo>
                                <a:lnTo>
                                  <a:pt x="231410" y="19698"/>
                                </a:lnTo>
                                <a:lnTo>
                                  <a:pt x="282944" y="10552"/>
                                </a:lnTo>
                                <a:lnTo>
                                  <a:pt x="298008" y="5132"/>
                                </a:lnTo>
                                <a:lnTo>
                                  <a:pt x="298351" y="5132"/>
                                </a:lnTo>
                                <a:lnTo>
                                  <a:pt x="302290" y="3475"/>
                                </a:lnTo>
                                <a:lnTo>
                                  <a:pt x="310181" y="0"/>
                                </a:lnTo>
                                <a:lnTo>
                                  <a:pt x="318401" y="578"/>
                                </a:lnTo>
                                <a:lnTo>
                                  <a:pt x="358768" y="18094"/>
                                </a:lnTo>
                                <a:lnTo>
                                  <a:pt x="389107" y="44496"/>
                                </a:lnTo>
                                <a:lnTo>
                                  <a:pt x="454540" y="120179"/>
                                </a:lnTo>
                                <a:lnTo>
                                  <a:pt x="452733" y="123265"/>
                                </a:lnTo>
                                <a:lnTo>
                                  <a:pt x="413713" y="171864"/>
                                </a:lnTo>
                                <a:lnTo>
                                  <a:pt x="370695" y="200457"/>
                                </a:lnTo>
                                <a:lnTo>
                                  <a:pt x="340102" y="144179"/>
                                </a:lnTo>
                                <a:lnTo>
                                  <a:pt x="385398" y="374269"/>
                                </a:lnTo>
                                <a:lnTo>
                                  <a:pt x="345972" y="388586"/>
                                </a:lnTo>
                                <a:lnTo>
                                  <a:pt x="307137" y="399095"/>
                                </a:lnTo>
                                <a:lnTo>
                                  <a:pt x="266907" y="405925"/>
                                </a:lnTo>
                                <a:lnTo>
                                  <a:pt x="247044" y="407756"/>
                                </a:lnTo>
                                <a:lnTo>
                                  <a:pt x="227351" y="408534"/>
                                </a:lnTo>
                                <a:close/>
                              </a:path>
                            </a:pathLst>
                          </a:custGeom>
                          <a:solidFill>
                            <a:srgbClr val="3BBFBD"/>
                          </a:solidFill>
                        </wps:spPr>
                        <wps:bodyPr wrap="square" lIns="0" tIns="0" rIns="0" bIns="0" rtlCol="0">
                          <a:prstTxWarp prst="textNoShape">
                            <a:avLst/>
                          </a:prstTxWarp>
                          <a:noAutofit/>
                        </wps:bodyPr>
                      </wps:wsp>
                      <pic:pic>
                        <pic:nvPicPr>
                          <pic:cNvPr id="2581" name="Image 2581"/>
                          <pic:cNvPicPr/>
                        </pic:nvPicPr>
                        <pic:blipFill>
                          <a:blip r:embed="rId388" cstate="print"/>
                          <a:stretch>
                            <a:fillRect/>
                          </a:stretch>
                        </pic:blipFill>
                        <pic:spPr>
                          <a:xfrm>
                            <a:off x="368689" y="1855810"/>
                            <a:ext cx="170209" cy="103076"/>
                          </a:xfrm>
                          <a:prstGeom prst="rect">
                            <a:avLst/>
                          </a:prstGeom>
                        </pic:spPr>
                      </pic:pic>
                      <wps:wsp>
                        <wps:cNvPr id="2582" name="Graphic 2582"/>
                        <wps:cNvSpPr/>
                        <wps:spPr>
                          <a:xfrm>
                            <a:off x="311190" y="2111035"/>
                            <a:ext cx="283210" cy="57785"/>
                          </a:xfrm>
                          <a:custGeom>
                            <a:avLst/>
                            <a:gdLst/>
                            <a:ahLst/>
                            <a:cxnLst/>
                            <a:rect l="l" t="t" r="r" b="b"/>
                            <a:pathLst>
                              <a:path w="283210" h="57785">
                                <a:moveTo>
                                  <a:pt x="122032" y="57489"/>
                                </a:moveTo>
                                <a:lnTo>
                                  <a:pt x="90673" y="56271"/>
                                </a:lnTo>
                                <a:lnTo>
                                  <a:pt x="59916" y="53024"/>
                                </a:lnTo>
                                <a:lnTo>
                                  <a:pt x="29761" y="47749"/>
                                </a:lnTo>
                                <a:lnTo>
                                  <a:pt x="208" y="40445"/>
                                </a:lnTo>
                                <a:lnTo>
                                  <a:pt x="0" y="40445"/>
                                </a:lnTo>
                                <a:lnTo>
                                  <a:pt x="7757" y="612"/>
                                </a:lnTo>
                                <a:lnTo>
                                  <a:pt x="7970" y="612"/>
                                </a:lnTo>
                                <a:lnTo>
                                  <a:pt x="35685" y="7045"/>
                                </a:lnTo>
                                <a:lnTo>
                                  <a:pt x="63690" y="11960"/>
                                </a:lnTo>
                                <a:lnTo>
                                  <a:pt x="91983" y="15359"/>
                                </a:lnTo>
                                <a:lnTo>
                                  <a:pt x="120563" y="17243"/>
                                </a:lnTo>
                                <a:lnTo>
                                  <a:pt x="132960" y="17516"/>
                                </a:lnTo>
                                <a:lnTo>
                                  <a:pt x="145410" y="17504"/>
                                </a:lnTo>
                                <a:lnTo>
                                  <a:pt x="197816" y="14437"/>
                                </a:lnTo>
                                <a:lnTo>
                                  <a:pt x="251179" y="6121"/>
                                </a:lnTo>
                                <a:lnTo>
                                  <a:pt x="277193" y="0"/>
                                </a:lnTo>
                                <a:lnTo>
                                  <a:pt x="283064" y="29772"/>
                                </a:lnTo>
                                <a:lnTo>
                                  <a:pt x="212927" y="49176"/>
                                </a:lnTo>
                                <a:lnTo>
                                  <a:pt x="140063" y="57285"/>
                                </a:lnTo>
                                <a:lnTo>
                                  <a:pt x="134053" y="57421"/>
                                </a:lnTo>
                                <a:lnTo>
                                  <a:pt x="122032" y="57489"/>
                                </a:lnTo>
                                <a:close/>
                              </a:path>
                            </a:pathLst>
                          </a:custGeom>
                          <a:solidFill>
                            <a:srgbClr val="3BBFBD"/>
                          </a:solidFill>
                        </wps:spPr>
                        <wps:bodyPr wrap="square" lIns="0" tIns="0" rIns="0" bIns="0" rtlCol="0">
                          <a:prstTxWarp prst="textNoShape">
                            <a:avLst/>
                          </a:prstTxWarp>
                          <a:noAutofit/>
                        </wps:bodyPr>
                      </wps:wsp>
                      <wps:wsp>
                        <wps:cNvPr id="2583" name="Graphic 2583"/>
                        <wps:cNvSpPr/>
                        <wps:spPr>
                          <a:xfrm>
                            <a:off x="305948" y="2079208"/>
                            <a:ext cx="294005" cy="115570"/>
                          </a:xfrm>
                          <a:custGeom>
                            <a:avLst/>
                            <a:gdLst/>
                            <a:ahLst/>
                            <a:cxnLst/>
                            <a:rect l="l" t="t" r="r" b="b"/>
                            <a:pathLst>
                              <a:path w="294005" h="115570">
                                <a:moveTo>
                                  <a:pt x="110906" y="115164"/>
                                </a:moveTo>
                                <a:lnTo>
                                  <a:pt x="73334" y="112622"/>
                                </a:lnTo>
                                <a:lnTo>
                                  <a:pt x="36365" y="107360"/>
                                </a:lnTo>
                                <a:lnTo>
                                  <a:pt x="0" y="99377"/>
                                </a:lnTo>
                                <a:lnTo>
                                  <a:pt x="5454" y="72278"/>
                                </a:lnTo>
                                <a:lnTo>
                                  <a:pt x="35002" y="79579"/>
                                </a:lnTo>
                                <a:lnTo>
                                  <a:pt x="65156" y="84853"/>
                                </a:lnTo>
                                <a:lnTo>
                                  <a:pt x="95915" y="88101"/>
                                </a:lnTo>
                                <a:lnTo>
                                  <a:pt x="127278" y="89322"/>
                                </a:lnTo>
                                <a:lnTo>
                                  <a:pt x="133283" y="89322"/>
                                </a:lnTo>
                                <a:lnTo>
                                  <a:pt x="182079" y="86469"/>
                                </a:lnTo>
                                <a:lnTo>
                                  <a:pt x="253578" y="72713"/>
                                </a:lnTo>
                                <a:lnTo>
                                  <a:pt x="288305" y="61600"/>
                                </a:lnTo>
                                <a:lnTo>
                                  <a:pt x="282438" y="31828"/>
                                </a:lnTo>
                                <a:lnTo>
                                  <a:pt x="256422" y="37947"/>
                                </a:lnTo>
                                <a:lnTo>
                                  <a:pt x="229962" y="42758"/>
                                </a:lnTo>
                                <a:lnTo>
                                  <a:pt x="175711" y="48454"/>
                                </a:lnTo>
                                <a:lnTo>
                                  <a:pt x="138204" y="49343"/>
                                </a:lnTo>
                                <a:lnTo>
                                  <a:pt x="125809" y="49076"/>
                                </a:lnTo>
                                <a:lnTo>
                                  <a:pt x="97226" y="47187"/>
                                </a:lnTo>
                                <a:lnTo>
                                  <a:pt x="68933" y="43786"/>
                                </a:lnTo>
                                <a:lnTo>
                                  <a:pt x="40928" y="38872"/>
                                </a:lnTo>
                                <a:lnTo>
                                  <a:pt x="13211" y="32445"/>
                                </a:lnTo>
                                <a:lnTo>
                                  <a:pt x="17821" y="8621"/>
                                </a:lnTo>
                                <a:lnTo>
                                  <a:pt x="42067" y="14012"/>
                                </a:lnTo>
                                <a:lnTo>
                                  <a:pt x="66574" y="18068"/>
                                </a:lnTo>
                                <a:lnTo>
                                  <a:pt x="91342" y="20790"/>
                                </a:lnTo>
                                <a:lnTo>
                                  <a:pt x="116370" y="22176"/>
                                </a:lnTo>
                                <a:lnTo>
                                  <a:pt x="127090" y="22369"/>
                                </a:lnTo>
                                <a:lnTo>
                                  <a:pt x="137862" y="22331"/>
                                </a:lnTo>
                                <a:lnTo>
                                  <a:pt x="189586" y="18905"/>
                                </a:lnTo>
                                <a:lnTo>
                                  <a:pt x="247983" y="8122"/>
                                </a:lnTo>
                                <a:lnTo>
                                  <a:pt x="276354" y="0"/>
                                </a:lnTo>
                                <a:lnTo>
                                  <a:pt x="293550" y="87883"/>
                                </a:lnTo>
                                <a:lnTo>
                                  <a:pt x="229074" y="105386"/>
                                </a:lnTo>
                                <a:lnTo>
                                  <a:pt x="161870" y="114370"/>
                                </a:lnTo>
                                <a:lnTo>
                                  <a:pt x="149080" y="114983"/>
                                </a:lnTo>
                                <a:lnTo>
                                  <a:pt x="110906" y="115164"/>
                                </a:lnTo>
                                <a:close/>
                              </a:path>
                            </a:pathLst>
                          </a:custGeom>
                          <a:solidFill>
                            <a:srgbClr val="F15C65"/>
                          </a:solidFill>
                        </wps:spPr>
                        <wps:bodyPr wrap="square" lIns="0" tIns="0" rIns="0" bIns="0" rtlCol="0">
                          <a:prstTxWarp prst="textNoShape">
                            <a:avLst/>
                          </a:prstTxWarp>
                          <a:noAutofit/>
                        </wps:bodyPr>
                      </wps:wsp>
                      <pic:pic>
                        <pic:nvPicPr>
                          <pic:cNvPr id="2584" name="Image 2584"/>
                          <pic:cNvPicPr/>
                        </pic:nvPicPr>
                        <pic:blipFill>
                          <a:blip r:embed="rId389" cstate="print"/>
                          <a:stretch>
                            <a:fillRect/>
                          </a:stretch>
                        </pic:blipFill>
                        <pic:spPr>
                          <a:xfrm>
                            <a:off x="318446" y="1860948"/>
                            <a:ext cx="147566" cy="180096"/>
                          </a:xfrm>
                          <a:prstGeom prst="rect">
                            <a:avLst/>
                          </a:prstGeom>
                        </pic:spPr>
                      </pic:pic>
                      <wps:wsp>
                        <wps:cNvPr id="2585" name="Graphic 2585"/>
                        <wps:cNvSpPr/>
                        <wps:spPr>
                          <a:xfrm>
                            <a:off x="1754637" y="2437126"/>
                            <a:ext cx="455295" cy="408940"/>
                          </a:xfrm>
                          <a:custGeom>
                            <a:avLst/>
                            <a:gdLst/>
                            <a:ahLst/>
                            <a:cxnLst/>
                            <a:rect l="l" t="t" r="r" b="b"/>
                            <a:pathLst>
                              <a:path w="455295" h="408940">
                                <a:moveTo>
                                  <a:pt x="227351" y="408693"/>
                                </a:moveTo>
                                <a:lnTo>
                                  <a:pt x="223125" y="408693"/>
                                </a:lnTo>
                                <a:lnTo>
                                  <a:pt x="185558" y="405795"/>
                                </a:lnTo>
                                <a:lnTo>
                                  <a:pt x="147397" y="399091"/>
                                </a:lnTo>
                                <a:lnTo>
                                  <a:pt x="108646" y="388579"/>
                                </a:lnTo>
                                <a:lnTo>
                                  <a:pt x="69304" y="374260"/>
                                </a:lnTo>
                                <a:lnTo>
                                  <a:pt x="114600" y="144175"/>
                                </a:lnTo>
                                <a:lnTo>
                                  <a:pt x="84007" y="200453"/>
                                </a:lnTo>
                                <a:lnTo>
                                  <a:pt x="37818" y="169002"/>
                                </a:lnTo>
                                <a:lnTo>
                                  <a:pt x="12506" y="139705"/>
                                </a:lnTo>
                                <a:lnTo>
                                  <a:pt x="0" y="120170"/>
                                </a:lnTo>
                                <a:lnTo>
                                  <a:pt x="49526" y="62072"/>
                                </a:lnTo>
                                <a:lnTo>
                                  <a:pt x="85719" y="25784"/>
                                </a:lnTo>
                                <a:lnTo>
                                  <a:pt x="106152" y="11748"/>
                                </a:lnTo>
                                <a:lnTo>
                                  <a:pt x="110545" y="9102"/>
                                </a:lnTo>
                                <a:lnTo>
                                  <a:pt x="144520" y="0"/>
                                </a:lnTo>
                                <a:lnTo>
                                  <a:pt x="152634" y="3475"/>
                                </a:lnTo>
                                <a:lnTo>
                                  <a:pt x="163498" y="7793"/>
                                </a:lnTo>
                                <a:lnTo>
                                  <a:pt x="200474" y="17711"/>
                                </a:lnTo>
                                <a:lnTo>
                                  <a:pt x="223125" y="19694"/>
                                </a:lnTo>
                                <a:lnTo>
                                  <a:pt x="231405" y="19694"/>
                                </a:lnTo>
                                <a:lnTo>
                                  <a:pt x="282943" y="10545"/>
                                </a:lnTo>
                                <a:lnTo>
                                  <a:pt x="298008" y="5123"/>
                                </a:lnTo>
                                <a:lnTo>
                                  <a:pt x="299528" y="4796"/>
                                </a:lnTo>
                                <a:lnTo>
                                  <a:pt x="310176" y="0"/>
                                </a:lnTo>
                                <a:lnTo>
                                  <a:pt x="318460" y="578"/>
                                </a:lnTo>
                                <a:lnTo>
                                  <a:pt x="326912" y="2314"/>
                                </a:lnTo>
                                <a:lnTo>
                                  <a:pt x="373819" y="29832"/>
                                </a:lnTo>
                                <a:lnTo>
                                  <a:pt x="405175" y="62072"/>
                                </a:lnTo>
                                <a:lnTo>
                                  <a:pt x="454702" y="120170"/>
                                </a:lnTo>
                                <a:lnTo>
                                  <a:pt x="437091" y="146603"/>
                                </a:lnTo>
                                <a:lnTo>
                                  <a:pt x="417217" y="168794"/>
                                </a:lnTo>
                                <a:lnTo>
                                  <a:pt x="395084" y="186744"/>
                                </a:lnTo>
                                <a:lnTo>
                                  <a:pt x="370690" y="200453"/>
                                </a:lnTo>
                                <a:lnTo>
                                  <a:pt x="340097" y="144175"/>
                                </a:lnTo>
                                <a:lnTo>
                                  <a:pt x="377113" y="331223"/>
                                </a:lnTo>
                                <a:lnTo>
                                  <a:pt x="385398" y="374260"/>
                                </a:lnTo>
                                <a:lnTo>
                                  <a:pt x="346097" y="388620"/>
                                </a:lnTo>
                                <a:lnTo>
                                  <a:pt x="307303" y="399254"/>
                                </a:lnTo>
                                <a:lnTo>
                                  <a:pt x="266947" y="406002"/>
                                </a:lnTo>
                                <a:lnTo>
                                  <a:pt x="247054" y="407855"/>
                                </a:lnTo>
                                <a:lnTo>
                                  <a:pt x="227351" y="408693"/>
                                </a:lnTo>
                                <a:close/>
                              </a:path>
                            </a:pathLst>
                          </a:custGeom>
                          <a:solidFill>
                            <a:srgbClr val="F2801F"/>
                          </a:solidFill>
                        </wps:spPr>
                        <wps:bodyPr wrap="square" lIns="0" tIns="0" rIns="0" bIns="0" rtlCol="0">
                          <a:prstTxWarp prst="textNoShape">
                            <a:avLst/>
                          </a:prstTxWarp>
                          <a:noAutofit/>
                        </wps:bodyPr>
                      </wps:wsp>
                      <pic:pic>
                        <pic:nvPicPr>
                          <pic:cNvPr id="2586" name="Image 2586"/>
                          <pic:cNvPicPr/>
                        </pic:nvPicPr>
                        <pic:blipFill>
                          <a:blip r:embed="rId390" cstate="print"/>
                          <a:stretch>
                            <a:fillRect/>
                          </a:stretch>
                        </pic:blipFill>
                        <pic:spPr>
                          <a:xfrm>
                            <a:off x="1896848" y="2437123"/>
                            <a:ext cx="170334" cy="103126"/>
                          </a:xfrm>
                          <a:prstGeom prst="rect">
                            <a:avLst/>
                          </a:prstGeom>
                        </pic:spPr>
                      </pic:pic>
                      <wps:wsp>
                        <wps:cNvPr id="2587" name="Graphic 2587"/>
                        <wps:cNvSpPr/>
                        <wps:spPr>
                          <a:xfrm>
                            <a:off x="1850137" y="2666715"/>
                            <a:ext cx="264160" cy="36830"/>
                          </a:xfrm>
                          <a:custGeom>
                            <a:avLst/>
                            <a:gdLst/>
                            <a:ahLst/>
                            <a:cxnLst/>
                            <a:rect l="l" t="t" r="r" b="b"/>
                            <a:pathLst>
                              <a:path w="264160" h="36830">
                                <a:moveTo>
                                  <a:pt x="131851" y="36415"/>
                                </a:moveTo>
                                <a:lnTo>
                                  <a:pt x="127625" y="36415"/>
                                </a:lnTo>
                                <a:lnTo>
                                  <a:pt x="113821" y="35698"/>
                                </a:lnTo>
                                <a:lnTo>
                                  <a:pt x="52744" y="27185"/>
                                </a:lnTo>
                                <a:lnTo>
                                  <a:pt x="1413" y="12687"/>
                                </a:lnTo>
                                <a:lnTo>
                                  <a:pt x="0" y="12084"/>
                                </a:lnTo>
                                <a:lnTo>
                                  <a:pt x="2201" y="0"/>
                                </a:lnTo>
                                <a:lnTo>
                                  <a:pt x="27600" y="7890"/>
                                </a:lnTo>
                                <a:lnTo>
                                  <a:pt x="52744" y="14190"/>
                                </a:lnTo>
                                <a:lnTo>
                                  <a:pt x="102269" y="22012"/>
                                </a:lnTo>
                                <a:lnTo>
                                  <a:pt x="127625" y="23337"/>
                                </a:lnTo>
                                <a:lnTo>
                                  <a:pt x="131851" y="23337"/>
                                </a:lnTo>
                                <a:lnTo>
                                  <a:pt x="171447" y="20730"/>
                                </a:lnTo>
                                <a:lnTo>
                                  <a:pt x="211804" y="13903"/>
                                </a:lnTo>
                                <a:lnTo>
                                  <a:pt x="248953" y="4033"/>
                                </a:lnTo>
                                <a:lnTo>
                                  <a:pt x="261502" y="0"/>
                                </a:lnTo>
                                <a:lnTo>
                                  <a:pt x="264032" y="12084"/>
                                </a:lnTo>
                                <a:lnTo>
                                  <a:pt x="224104" y="23896"/>
                                </a:lnTo>
                                <a:lnTo>
                                  <a:pt x="171447" y="33682"/>
                                </a:lnTo>
                                <a:lnTo>
                                  <a:pt x="151554" y="35565"/>
                                </a:lnTo>
                                <a:lnTo>
                                  <a:pt x="131851" y="36415"/>
                                </a:lnTo>
                                <a:close/>
                              </a:path>
                            </a:pathLst>
                          </a:custGeom>
                          <a:solidFill>
                            <a:srgbClr val="D6EEF0"/>
                          </a:solidFill>
                        </wps:spPr>
                        <wps:bodyPr wrap="square" lIns="0" tIns="0" rIns="0" bIns="0" rtlCol="0">
                          <a:prstTxWarp prst="textNoShape">
                            <a:avLst/>
                          </a:prstTxWarp>
                          <a:noAutofit/>
                        </wps:bodyPr>
                      </wps:wsp>
                      <wps:wsp>
                        <wps:cNvPr id="2588" name="Graphic 2588"/>
                        <wps:cNvSpPr/>
                        <wps:spPr>
                          <a:xfrm>
                            <a:off x="1834926" y="2704457"/>
                            <a:ext cx="297180" cy="106680"/>
                          </a:xfrm>
                          <a:custGeom>
                            <a:avLst/>
                            <a:gdLst/>
                            <a:ahLst/>
                            <a:cxnLst/>
                            <a:rect l="l" t="t" r="r" b="b"/>
                            <a:pathLst>
                              <a:path w="297180" h="106680">
                                <a:moveTo>
                                  <a:pt x="166499" y="106270"/>
                                </a:moveTo>
                                <a:lnTo>
                                  <a:pt x="114947" y="51640"/>
                                </a:lnTo>
                                <a:lnTo>
                                  <a:pt x="50207" y="104614"/>
                                </a:lnTo>
                                <a:lnTo>
                                  <a:pt x="0" y="50483"/>
                                </a:lnTo>
                                <a:lnTo>
                                  <a:pt x="6760" y="16712"/>
                                </a:lnTo>
                                <a:lnTo>
                                  <a:pt x="50207" y="63397"/>
                                </a:lnTo>
                                <a:lnTo>
                                  <a:pt x="114947" y="10423"/>
                                </a:lnTo>
                                <a:lnTo>
                                  <a:pt x="166499" y="65049"/>
                                </a:lnTo>
                                <a:lnTo>
                                  <a:pt x="227355" y="0"/>
                                </a:lnTo>
                                <a:lnTo>
                                  <a:pt x="278064" y="41049"/>
                                </a:lnTo>
                                <a:lnTo>
                                  <a:pt x="289899" y="29627"/>
                                </a:lnTo>
                                <a:lnTo>
                                  <a:pt x="296826" y="63892"/>
                                </a:lnTo>
                                <a:lnTo>
                                  <a:pt x="278064" y="82098"/>
                                </a:lnTo>
                                <a:lnTo>
                                  <a:pt x="227355" y="41049"/>
                                </a:lnTo>
                                <a:lnTo>
                                  <a:pt x="166499" y="106270"/>
                                </a:lnTo>
                                <a:close/>
                              </a:path>
                            </a:pathLst>
                          </a:custGeom>
                          <a:solidFill>
                            <a:srgbClr val="FFCD02"/>
                          </a:solidFill>
                        </wps:spPr>
                        <wps:bodyPr wrap="square" lIns="0" tIns="0" rIns="0" bIns="0" rtlCol="0">
                          <a:prstTxWarp prst="textNoShape">
                            <a:avLst/>
                          </a:prstTxWarp>
                          <a:noAutofit/>
                        </wps:bodyPr>
                      </wps:wsp>
                      <pic:pic>
                        <pic:nvPicPr>
                          <pic:cNvPr id="2589" name="Image 2589"/>
                          <pic:cNvPicPr/>
                        </pic:nvPicPr>
                        <pic:blipFill>
                          <a:blip r:embed="rId391" cstate="print"/>
                          <a:stretch>
                            <a:fillRect/>
                          </a:stretch>
                        </pic:blipFill>
                        <pic:spPr>
                          <a:xfrm>
                            <a:off x="1846748" y="2442278"/>
                            <a:ext cx="256266" cy="212678"/>
                          </a:xfrm>
                          <a:prstGeom prst="rect">
                            <a:avLst/>
                          </a:prstGeom>
                        </pic:spPr>
                      </pic:pic>
                      <wps:wsp>
                        <wps:cNvPr id="2590" name="Graphic 2590"/>
                        <wps:cNvSpPr/>
                        <wps:spPr>
                          <a:xfrm>
                            <a:off x="1755876" y="1855817"/>
                            <a:ext cx="454659" cy="408940"/>
                          </a:xfrm>
                          <a:custGeom>
                            <a:avLst/>
                            <a:gdLst/>
                            <a:ahLst/>
                            <a:cxnLst/>
                            <a:rect l="l" t="t" r="r" b="b"/>
                            <a:pathLst>
                              <a:path w="454659" h="408940">
                                <a:moveTo>
                                  <a:pt x="227351" y="408534"/>
                                </a:moveTo>
                                <a:lnTo>
                                  <a:pt x="223129" y="408534"/>
                                </a:lnTo>
                                <a:lnTo>
                                  <a:pt x="185485" y="405708"/>
                                </a:lnTo>
                                <a:lnTo>
                                  <a:pt x="147273" y="399055"/>
                                </a:lnTo>
                                <a:lnTo>
                                  <a:pt x="108491" y="388576"/>
                                </a:lnTo>
                                <a:lnTo>
                                  <a:pt x="69137" y="374269"/>
                                </a:lnTo>
                                <a:lnTo>
                                  <a:pt x="114437" y="144179"/>
                                </a:lnTo>
                                <a:lnTo>
                                  <a:pt x="83840" y="200457"/>
                                </a:lnTo>
                                <a:lnTo>
                                  <a:pt x="37655" y="168965"/>
                                </a:lnTo>
                                <a:lnTo>
                                  <a:pt x="12339" y="139542"/>
                                </a:lnTo>
                                <a:lnTo>
                                  <a:pt x="0" y="120179"/>
                                </a:lnTo>
                                <a:lnTo>
                                  <a:pt x="49526" y="62077"/>
                                </a:lnTo>
                                <a:lnTo>
                                  <a:pt x="85564" y="25791"/>
                                </a:lnTo>
                                <a:lnTo>
                                  <a:pt x="106152" y="11752"/>
                                </a:lnTo>
                                <a:lnTo>
                                  <a:pt x="110438" y="9102"/>
                                </a:lnTo>
                                <a:lnTo>
                                  <a:pt x="144525" y="0"/>
                                </a:lnTo>
                                <a:lnTo>
                                  <a:pt x="148580" y="1765"/>
                                </a:lnTo>
                                <a:lnTo>
                                  <a:pt x="156698" y="5132"/>
                                </a:lnTo>
                                <a:lnTo>
                                  <a:pt x="194728" y="16717"/>
                                </a:lnTo>
                                <a:lnTo>
                                  <a:pt x="223129" y="19698"/>
                                </a:lnTo>
                                <a:lnTo>
                                  <a:pt x="231410" y="19698"/>
                                </a:lnTo>
                                <a:lnTo>
                                  <a:pt x="282944" y="10552"/>
                                </a:lnTo>
                                <a:lnTo>
                                  <a:pt x="298008" y="5132"/>
                                </a:lnTo>
                                <a:lnTo>
                                  <a:pt x="298351" y="5132"/>
                                </a:lnTo>
                                <a:lnTo>
                                  <a:pt x="302290" y="3475"/>
                                </a:lnTo>
                                <a:lnTo>
                                  <a:pt x="310181" y="0"/>
                                </a:lnTo>
                                <a:lnTo>
                                  <a:pt x="318401" y="578"/>
                                </a:lnTo>
                                <a:lnTo>
                                  <a:pt x="358768" y="18094"/>
                                </a:lnTo>
                                <a:lnTo>
                                  <a:pt x="389107" y="44496"/>
                                </a:lnTo>
                                <a:lnTo>
                                  <a:pt x="454540" y="120179"/>
                                </a:lnTo>
                                <a:lnTo>
                                  <a:pt x="452733" y="123265"/>
                                </a:lnTo>
                                <a:lnTo>
                                  <a:pt x="413713" y="171864"/>
                                </a:lnTo>
                                <a:lnTo>
                                  <a:pt x="370695" y="200457"/>
                                </a:lnTo>
                                <a:lnTo>
                                  <a:pt x="340102" y="144179"/>
                                </a:lnTo>
                                <a:lnTo>
                                  <a:pt x="385398" y="374269"/>
                                </a:lnTo>
                                <a:lnTo>
                                  <a:pt x="345972" y="388586"/>
                                </a:lnTo>
                                <a:lnTo>
                                  <a:pt x="307137" y="399095"/>
                                </a:lnTo>
                                <a:lnTo>
                                  <a:pt x="266907" y="405925"/>
                                </a:lnTo>
                                <a:lnTo>
                                  <a:pt x="247044" y="407756"/>
                                </a:lnTo>
                                <a:lnTo>
                                  <a:pt x="227351" y="408534"/>
                                </a:lnTo>
                                <a:close/>
                              </a:path>
                            </a:pathLst>
                          </a:custGeom>
                          <a:solidFill>
                            <a:srgbClr val="8A5DA6"/>
                          </a:solidFill>
                        </wps:spPr>
                        <wps:bodyPr wrap="square" lIns="0" tIns="0" rIns="0" bIns="0" rtlCol="0">
                          <a:prstTxWarp prst="textNoShape">
                            <a:avLst/>
                          </a:prstTxWarp>
                          <a:noAutofit/>
                        </wps:bodyPr>
                      </wps:wsp>
                      <pic:pic>
                        <pic:nvPicPr>
                          <pic:cNvPr id="2591" name="Image 2591"/>
                          <pic:cNvPicPr/>
                        </pic:nvPicPr>
                        <pic:blipFill>
                          <a:blip r:embed="rId392" cstate="print"/>
                          <a:stretch>
                            <a:fillRect/>
                          </a:stretch>
                        </pic:blipFill>
                        <pic:spPr>
                          <a:xfrm>
                            <a:off x="1898076" y="1855810"/>
                            <a:ext cx="170209" cy="103076"/>
                          </a:xfrm>
                          <a:prstGeom prst="rect">
                            <a:avLst/>
                          </a:prstGeom>
                        </pic:spPr>
                      </pic:pic>
                      <wps:wsp>
                        <wps:cNvPr id="2592" name="Graphic 2592"/>
                        <wps:cNvSpPr/>
                        <wps:spPr>
                          <a:xfrm>
                            <a:off x="1840576" y="2111035"/>
                            <a:ext cx="283210" cy="57785"/>
                          </a:xfrm>
                          <a:custGeom>
                            <a:avLst/>
                            <a:gdLst/>
                            <a:ahLst/>
                            <a:cxnLst/>
                            <a:rect l="l" t="t" r="r" b="b"/>
                            <a:pathLst>
                              <a:path w="283210" h="57785">
                                <a:moveTo>
                                  <a:pt x="122032" y="57489"/>
                                </a:moveTo>
                                <a:lnTo>
                                  <a:pt x="90673" y="56271"/>
                                </a:lnTo>
                                <a:lnTo>
                                  <a:pt x="59916" y="53024"/>
                                </a:lnTo>
                                <a:lnTo>
                                  <a:pt x="29761" y="47749"/>
                                </a:lnTo>
                                <a:lnTo>
                                  <a:pt x="208" y="40445"/>
                                </a:lnTo>
                                <a:lnTo>
                                  <a:pt x="0" y="40445"/>
                                </a:lnTo>
                                <a:lnTo>
                                  <a:pt x="7757" y="612"/>
                                </a:lnTo>
                                <a:lnTo>
                                  <a:pt x="7970" y="612"/>
                                </a:lnTo>
                                <a:lnTo>
                                  <a:pt x="35685" y="7045"/>
                                </a:lnTo>
                                <a:lnTo>
                                  <a:pt x="63690" y="11960"/>
                                </a:lnTo>
                                <a:lnTo>
                                  <a:pt x="91983" y="15359"/>
                                </a:lnTo>
                                <a:lnTo>
                                  <a:pt x="120563" y="17243"/>
                                </a:lnTo>
                                <a:lnTo>
                                  <a:pt x="132960" y="17516"/>
                                </a:lnTo>
                                <a:lnTo>
                                  <a:pt x="145410" y="17504"/>
                                </a:lnTo>
                                <a:lnTo>
                                  <a:pt x="197816" y="14437"/>
                                </a:lnTo>
                                <a:lnTo>
                                  <a:pt x="251179" y="6121"/>
                                </a:lnTo>
                                <a:lnTo>
                                  <a:pt x="277193" y="0"/>
                                </a:lnTo>
                                <a:lnTo>
                                  <a:pt x="283064" y="29772"/>
                                </a:lnTo>
                                <a:lnTo>
                                  <a:pt x="212927" y="49176"/>
                                </a:lnTo>
                                <a:lnTo>
                                  <a:pt x="140063" y="57285"/>
                                </a:lnTo>
                                <a:lnTo>
                                  <a:pt x="134053" y="57421"/>
                                </a:lnTo>
                                <a:lnTo>
                                  <a:pt x="122032" y="57489"/>
                                </a:lnTo>
                                <a:close/>
                              </a:path>
                            </a:pathLst>
                          </a:custGeom>
                          <a:solidFill>
                            <a:srgbClr val="8A5DA6"/>
                          </a:solidFill>
                        </wps:spPr>
                        <wps:bodyPr wrap="square" lIns="0" tIns="0" rIns="0" bIns="0" rtlCol="0">
                          <a:prstTxWarp prst="textNoShape">
                            <a:avLst/>
                          </a:prstTxWarp>
                          <a:noAutofit/>
                        </wps:bodyPr>
                      </wps:wsp>
                      <wps:wsp>
                        <wps:cNvPr id="2593" name="Graphic 2593"/>
                        <wps:cNvSpPr/>
                        <wps:spPr>
                          <a:xfrm>
                            <a:off x="1835334" y="2079208"/>
                            <a:ext cx="294005" cy="115570"/>
                          </a:xfrm>
                          <a:custGeom>
                            <a:avLst/>
                            <a:gdLst/>
                            <a:ahLst/>
                            <a:cxnLst/>
                            <a:rect l="l" t="t" r="r" b="b"/>
                            <a:pathLst>
                              <a:path w="294005" h="115570">
                                <a:moveTo>
                                  <a:pt x="110906" y="115164"/>
                                </a:moveTo>
                                <a:lnTo>
                                  <a:pt x="73334" y="112622"/>
                                </a:lnTo>
                                <a:lnTo>
                                  <a:pt x="36365" y="107360"/>
                                </a:lnTo>
                                <a:lnTo>
                                  <a:pt x="0" y="99377"/>
                                </a:lnTo>
                                <a:lnTo>
                                  <a:pt x="5454" y="72278"/>
                                </a:lnTo>
                                <a:lnTo>
                                  <a:pt x="35002" y="79579"/>
                                </a:lnTo>
                                <a:lnTo>
                                  <a:pt x="65156" y="84853"/>
                                </a:lnTo>
                                <a:lnTo>
                                  <a:pt x="95915" y="88101"/>
                                </a:lnTo>
                                <a:lnTo>
                                  <a:pt x="127278" y="89322"/>
                                </a:lnTo>
                                <a:lnTo>
                                  <a:pt x="133283" y="89322"/>
                                </a:lnTo>
                                <a:lnTo>
                                  <a:pt x="182079" y="86469"/>
                                </a:lnTo>
                                <a:lnTo>
                                  <a:pt x="253578" y="72713"/>
                                </a:lnTo>
                                <a:lnTo>
                                  <a:pt x="288305" y="61600"/>
                                </a:lnTo>
                                <a:lnTo>
                                  <a:pt x="282438" y="31828"/>
                                </a:lnTo>
                                <a:lnTo>
                                  <a:pt x="256422" y="37947"/>
                                </a:lnTo>
                                <a:lnTo>
                                  <a:pt x="229962" y="42758"/>
                                </a:lnTo>
                                <a:lnTo>
                                  <a:pt x="175711" y="48454"/>
                                </a:lnTo>
                                <a:lnTo>
                                  <a:pt x="138204" y="49343"/>
                                </a:lnTo>
                                <a:lnTo>
                                  <a:pt x="125809" y="49076"/>
                                </a:lnTo>
                                <a:lnTo>
                                  <a:pt x="97226" y="47187"/>
                                </a:lnTo>
                                <a:lnTo>
                                  <a:pt x="68933" y="43786"/>
                                </a:lnTo>
                                <a:lnTo>
                                  <a:pt x="40928" y="38872"/>
                                </a:lnTo>
                                <a:lnTo>
                                  <a:pt x="13211" y="32445"/>
                                </a:lnTo>
                                <a:lnTo>
                                  <a:pt x="17821" y="8621"/>
                                </a:lnTo>
                                <a:lnTo>
                                  <a:pt x="42067" y="14012"/>
                                </a:lnTo>
                                <a:lnTo>
                                  <a:pt x="66574" y="18068"/>
                                </a:lnTo>
                                <a:lnTo>
                                  <a:pt x="91342" y="20790"/>
                                </a:lnTo>
                                <a:lnTo>
                                  <a:pt x="116370" y="22176"/>
                                </a:lnTo>
                                <a:lnTo>
                                  <a:pt x="127090" y="22369"/>
                                </a:lnTo>
                                <a:lnTo>
                                  <a:pt x="137862" y="22331"/>
                                </a:lnTo>
                                <a:lnTo>
                                  <a:pt x="189585" y="18905"/>
                                </a:lnTo>
                                <a:lnTo>
                                  <a:pt x="247981" y="8122"/>
                                </a:lnTo>
                                <a:lnTo>
                                  <a:pt x="276354" y="0"/>
                                </a:lnTo>
                                <a:lnTo>
                                  <a:pt x="293550" y="87883"/>
                                </a:lnTo>
                                <a:lnTo>
                                  <a:pt x="229074" y="105386"/>
                                </a:lnTo>
                                <a:lnTo>
                                  <a:pt x="161870" y="114370"/>
                                </a:lnTo>
                                <a:lnTo>
                                  <a:pt x="149080" y="114983"/>
                                </a:lnTo>
                                <a:lnTo>
                                  <a:pt x="110906" y="115164"/>
                                </a:lnTo>
                                <a:close/>
                              </a:path>
                            </a:pathLst>
                          </a:custGeom>
                          <a:solidFill>
                            <a:srgbClr val="FFCD02"/>
                          </a:solidFill>
                        </wps:spPr>
                        <wps:bodyPr wrap="square" lIns="0" tIns="0" rIns="0" bIns="0" rtlCol="0">
                          <a:prstTxWarp prst="textNoShape">
                            <a:avLst/>
                          </a:prstTxWarp>
                          <a:noAutofit/>
                        </wps:bodyPr>
                      </wps:wsp>
                      <pic:pic>
                        <pic:nvPicPr>
                          <pic:cNvPr id="2594" name="Image 2594"/>
                          <pic:cNvPicPr/>
                        </pic:nvPicPr>
                        <pic:blipFill>
                          <a:blip r:embed="rId393" cstate="print"/>
                          <a:stretch>
                            <a:fillRect/>
                          </a:stretch>
                        </pic:blipFill>
                        <pic:spPr>
                          <a:xfrm>
                            <a:off x="1847833" y="1860948"/>
                            <a:ext cx="147566" cy="180096"/>
                          </a:xfrm>
                          <a:prstGeom prst="rect">
                            <a:avLst/>
                          </a:prstGeom>
                        </pic:spPr>
                      </pic:pic>
                      <pic:pic>
                        <pic:nvPicPr>
                          <pic:cNvPr id="2595" name="Image 2595"/>
                          <pic:cNvPicPr/>
                        </pic:nvPicPr>
                        <pic:blipFill>
                          <a:blip r:embed="rId394" cstate="print"/>
                          <a:stretch>
                            <a:fillRect/>
                          </a:stretch>
                        </pic:blipFill>
                        <pic:spPr>
                          <a:xfrm>
                            <a:off x="2284386" y="910496"/>
                            <a:ext cx="1964054" cy="1376390"/>
                          </a:xfrm>
                          <a:prstGeom prst="rect">
                            <a:avLst/>
                          </a:prstGeom>
                        </pic:spPr>
                      </pic:pic>
                      <pic:pic>
                        <pic:nvPicPr>
                          <pic:cNvPr id="2596" name="Image 2596"/>
                          <pic:cNvPicPr/>
                        </pic:nvPicPr>
                        <pic:blipFill>
                          <a:blip r:embed="rId395" cstate="print"/>
                          <a:stretch>
                            <a:fillRect/>
                          </a:stretch>
                        </pic:blipFill>
                        <pic:spPr>
                          <a:xfrm>
                            <a:off x="2316035" y="2934487"/>
                            <a:ext cx="65671" cy="132523"/>
                          </a:xfrm>
                          <a:prstGeom prst="rect">
                            <a:avLst/>
                          </a:prstGeom>
                        </pic:spPr>
                      </pic:pic>
                      <pic:pic>
                        <pic:nvPicPr>
                          <pic:cNvPr id="2597" name="Image 2597"/>
                          <pic:cNvPicPr/>
                        </pic:nvPicPr>
                        <pic:blipFill>
                          <a:blip r:embed="rId373" cstate="print"/>
                          <a:stretch>
                            <a:fillRect/>
                          </a:stretch>
                        </pic:blipFill>
                        <pic:spPr>
                          <a:xfrm>
                            <a:off x="4148264" y="2936626"/>
                            <a:ext cx="122083" cy="119553"/>
                          </a:xfrm>
                          <a:prstGeom prst="rect">
                            <a:avLst/>
                          </a:prstGeom>
                        </pic:spPr>
                      </pic:pic>
                      <wps:wsp>
                        <wps:cNvPr id="2598" name="Graphic 2598"/>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599" name="Textbox 2599"/>
                        <wps:cNvSpPr txBox="1"/>
                        <wps:spPr>
                          <a:xfrm>
                            <a:off x="1718938" y="161380"/>
                            <a:ext cx="996315" cy="122555"/>
                          </a:xfrm>
                          <a:prstGeom prst="rect">
                            <a:avLst/>
                          </a:prstGeom>
                        </wps:spPr>
                        <wps:txbx>
                          <w:txbxContent>
                            <w:p>
                              <w:pPr>
                                <w:spacing w:line="193" w:lineRule="exact" w:before="0"/>
                                <w:ind w:left="0" w:right="0" w:firstLine="0"/>
                                <w:jc w:val="left"/>
                                <w:rPr>
                                  <w:rFonts w:ascii="Calibri"/>
                                  <w:b/>
                                  <w:sz w:val="19"/>
                                </w:rPr>
                              </w:pPr>
                              <w:r>
                                <w:rPr>
                                  <w:rFonts w:ascii="Calibri"/>
                                  <w:b/>
                                  <w:color w:val="39BB9D"/>
                                  <w:w w:val="105"/>
                                  <w:sz w:val="19"/>
                                </w:rPr>
                                <w:t>A</w:t>
                              </w:r>
                              <w:r>
                                <w:rPr>
                                  <w:rFonts w:ascii="Calibri"/>
                                  <w:b/>
                                  <w:color w:val="39BB9D"/>
                                  <w:spacing w:val="-7"/>
                                  <w:w w:val="105"/>
                                  <w:sz w:val="19"/>
                                </w:rPr>
                                <w:t> </w:t>
                              </w:r>
                              <w:r>
                                <w:rPr>
                                  <w:rFonts w:ascii="Calibri"/>
                                  <w:b/>
                                  <w:color w:val="39BB9D"/>
                                  <w:w w:val="105"/>
                                  <w:sz w:val="19"/>
                                </w:rPr>
                                <w:t>la</w:t>
                              </w:r>
                              <w:r>
                                <w:rPr>
                                  <w:rFonts w:ascii="Calibri"/>
                                  <w:b/>
                                  <w:color w:val="39BB9D"/>
                                  <w:spacing w:val="-6"/>
                                  <w:w w:val="105"/>
                                  <w:sz w:val="19"/>
                                </w:rPr>
                                <w:t> </w:t>
                              </w:r>
                              <w:r>
                                <w:rPr>
                                  <w:rFonts w:ascii="Calibri"/>
                                  <w:b/>
                                  <w:color w:val="39BB9D"/>
                                  <w:w w:val="105"/>
                                  <w:sz w:val="19"/>
                                </w:rPr>
                                <w:t>tienda</w:t>
                              </w:r>
                              <w:r>
                                <w:rPr>
                                  <w:rFonts w:ascii="Calibri"/>
                                  <w:b/>
                                  <w:color w:val="39BB9D"/>
                                  <w:spacing w:val="-6"/>
                                  <w:w w:val="105"/>
                                  <w:sz w:val="19"/>
                                </w:rPr>
                                <w:t> </w:t>
                              </w:r>
                              <w:r>
                                <w:rPr>
                                  <w:rFonts w:ascii="Calibri"/>
                                  <w:b/>
                                  <w:color w:val="39BB9D"/>
                                  <w:w w:val="105"/>
                                  <w:sz w:val="19"/>
                                </w:rPr>
                                <w:t>de</w:t>
                              </w:r>
                              <w:r>
                                <w:rPr>
                                  <w:rFonts w:ascii="Calibri"/>
                                  <w:b/>
                                  <w:color w:val="39BB9D"/>
                                  <w:spacing w:val="-6"/>
                                  <w:w w:val="105"/>
                                  <w:sz w:val="19"/>
                                </w:rPr>
                                <w:t> </w:t>
                              </w:r>
                              <w:r>
                                <w:rPr>
                                  <w:rFonts w:ascii="Calibri"/>
                                  <w:b/>
                                  <w:color w:val="39BB9D"/>
                                  <w:spacing w:val="-4"/>
                                  <w:w w:val="105"/>
                                  <w:sz w:val="19"/>
                                </w:rPr>
                                <w:t>ropa</w:t>
                              </w:r>
                            </w:p>
                          </w:txbxContent>
                        </wps:txbx>
                        <wps:bodyPr wrap="square" lIns="0" tIns="0" rIns="0" bIns="0" rtlCol="0">
                          <a:noAutofit/>
                        </wps:bodyPr>
                      </wps:wsp>
                      <wps:wsp>
                        <wps:cNvPr id="2600" name="Textbox 2600"/>
                        <wps:cNvSpPr txBox="1"/>
                        <wps:spPr>
                          <a:xfrm>
                            <a:off x="3773624" y="186905"/>
                            <a:ext cx="511809" cy="59055"/>
                          </a:xfrm>
                          <a:prstGeom prst="rect">
                            <a:avLst/>
                          </a:prstGeom>
                        </wps:spPr>
                        <wps:txbx>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wps:txbx>
                        <wps:bodyPr wrap="square" lIns="0" tIns="0" rIns="0" bIns="0" rtlCol="0">
                          <a:noAutofit/>
                        </wps:bodyPr>
                      </wps:wsp>
                      <wps:wsp>
                        <wps:cNvPr id="2601" name="Textbox 2601"/>
                        <wps:cNvSpPr txBox="1"/>
                        <wps:spPr>
                          <a:xfrm>
                            <a:off x="213840" y="2934561"/>
                            <a:ext cx="2888615" cy="66040"/>
                          </a:xfrm>
                          <a:prstGeom prst="rect">
                            <a:avLst/>
                          </a:prstGeom>
                        </wps:spPr>
                        <wps:txbx>
                          <w:txbxContent>
                            <w:p>
                              <w:pPr>
                                <w:numPr>
                                  <w:ilvl w:val="0"/>
                                  <w:numId w:val="93"/>
                                </w:numPr>
                                <w:tabs>
                                  <w:tab w:pos="40" w:val="left" w:leader="none"/>
                                </w:tabs>
                                <w:spacing w:line="103" w:lineRule="exact" w:before="0"/>
                                <w:ind w:left="40" w:right="0" w:hanging="40"/>
                                <w:jc w:val="left"/>
                                <w:rPr>
                                  <w:sz w:val="6"/>
                                </w:rPr>
                              </w:pPr>
                              <w:r>
                                <w:rPr>
                                  <w:color w:val="636466"/>
                                  <w:w w:val="105"/>
                                  <w:sz w:val="6"/>
                                </w:rPr>
                                <w:t>Observa</w:t>
                              </w:r>
                              <w:r>
                                <w:rPr>
                                  <w:color w:val="636466"/>
                                  <w:spacing w:val="-1"/>
                                  <w:w w:val="105"/>
                                  <w:sz w:val="6"/>
                                </w:rPr>
                                <w:t> </w:t>
                              </w:r>
                              <w:r>
                                <w:rPr>
                                  <w:color w:val="636466"/>
                                  <w:w w:val="105"/>
                                  <w:sz w:val="6"/>
                                </w:rPr>
                                <w:t>con</w:t>
                              </w:r>
                              <w:r>
                                <w:rPr>
                                  <w:color w:val="636466"/>
                                  <w:spacing w:val="-1"/>
                                  <w:w w:val="105"/>
                                  <w:sz w:val="6"/>
                                </w:rPr>
                                <w:t> </w:t>
                              </w:r>
                              <w:r>
                                <w:rPr>
                                  <w:color w:val="636466"/>
                                  <w:w w:val="105"/>
                                  <w:sz w:val="6"/>
                                </w:rPr>
                                <w:t>atención la</w:t>
                              </w:r>
                              <w:r>
                                <w:rPr>
                                  <w:color w:val="636466"/>
                                  <w:spacing w:val="-1"/>
                                  <w:w w:val="105"/>
                                  <w:sz w:val="6"/>
                                </w:rPr>
                                <w:t> </w:t>
                              </w:r>
                              <w:r>
                                <w:rPr>
                                  <w:color w:val="636466"/>
                                  <w:w w:val="105"/>
                                  <w:sz w:val="6"/>
                                </w:rPr>
                                <w:t>escena. ¿Cuántos</w:t>
                              </w:r>
                              <w:r>
                                <w:rPr>
                                  <w:color w:val="636466"/>
                                  <w:spacing w:val="-1"/>
                                  <w:w w:val="105"/>
                                  <w:sz w:val="6"/>
                                </w:rPr>
                                <w:t> </w:t>
                              </w:r>
                              <w:r>
                                <w:rPr>
                                  <w:color w:val="636466"/>
                                  <w:w w:val="105"/>
                                  <w:sz w:val="6"/>
                                </w:rPr>
                                <w:t>polos</w:t>
                              </w:r>
                              <w:r>
                                <w:rPr>
                                  <w:color w:val="636466"/>
                                  <w:spacing w:val="-1"/>
                                  <w:w w:val="105"/>
                                  <w:sz w:val="6"/>
                                </w:rPr>
                                <w:t> </w:t>
                              </w:r>
                              <w:r>
                                <w:rPr>
                                  <w:color w:val="636466"/>
                                  <w:w w:val="105"/>
                                  <w:sz w:val="6"/>
                                </w:rPr>
                                <w:t>hay? Rocía</w:t>
                              </w:r>
                              <w:r>
                                <w:rPr>
                                  <w:color w:val="636466"/>
                                  <w:spacing w:val="-1"/>
                                  <w:w w:val="105"/>
                                  <w:sz w:val="6"/>
                                </w:rPr>
                                <w:t> </w:t>
                              </w:r>
                              <w:r>
                                <w:rPr>
                                  <w:color w:val="636466"/>
                                  <w:w w:val="105"/>
                                  <w:sz w:val="6"/>
                                </w:rPr>
                                <w:t>escarcha en</w:t>
                              </w:r>
                              <w:r>
                                <w:rPr>
                                  <w:color w:val="636466"/>
                                  <w:spacing w:val="-1"/>
                                  <w:w w:val="105"/>
                                  <w:sz w:val="6"/>
                                </w:rPr>
                                <w:t> </w:t>
                              </w:r>
                              <w:r>
                                <w:rPr>
                                  <w:color w:val="636466"/>
                                  <w:w w:val="105"/>
                                  <w:sz w:val="6"/>
                                </w:rPr>
                                <w:t>el número</w:t>
                              </w:r>
                              <w:r>
                                <w:rPr>
                                  <w:color w:val="636466"/>
                                  <w:spacing w:val="-1"/>
                                  <w:w w:val="105"/>
                                  <w:sz w:val="6"/>
                                </w:rPr>
                                <w:t> </w:t>
                              </w:r>
                              <w:r>
                                <w:rPr>
                                  <w:color w:val="636466"/>
                                  <w:w w:val="105"/>
                                  <w:sz w:val="6"/>
                                </w:rPr>
                                <w:t>8.</w:t>
                              </w:r>
                              <w:r>
                                <w:rPr>
                                  <w:color w:val="636466"/>
                                  <w:spacing w:val="-1"/>
                                  <w:w w:val="105"/>
                                  <w:sz w:val="6"/>
                                </w:rPr>
                                <w:t> </w:t>
                              </w:r>
                              <w:r>
                                <w:rPr>
                                  <w:color w:val="636466"/>
                                  <w:w w:val="105"/>
                                  <w:sz w:val="6"/>
                                </w:rPr>
                                <w:t>Cuenta y</w:t>
                              </w:r>
                              <w:r>
                                <w:rPr>
                                  <w:color w:val="636466"/>
                                  <w:spacing w:val="-1"/>
                                  <w:w w:val="105"/>
                                  <w:sz w:val="6"/>
                                </w:rPr>
                                <w:t> </w:t>
                              </w:r>
                              <w:r>
                                <w:rPr>
                                  <w:color w:val="636466"/>
                                  <w:w w:val="105"/>
                                  <w:sz w:val="6"/>
                                </w:rPr>
                                <w:t>escribe el</w:t>
                              </w:r>
                              <w:r>
                                <w:rPr>
                                  <w:color w:val="636466"/>
                                  <w:spacing w:val="-1"/>
                                  <w:w w:val="105"/>
                                  <w:sz w:val="6"/>
                                </w:rPr>
                                <w:t> </w:t>
                              </w:r>
                              <w:r>
                                <w:rPr>
                                  <w:color w:val="636466"/>
                                  <w:w w:val="105"/>
                                  <w:sz w:val="6"/>
                                </w:rPr>
                                <w:t>número</w:t>
                              </w:r>
                              <w:r>
                                <w:rPr>
                                  <w:color w:val="636466"/>
                                  <w:spacing w:val="-1"/>
                                  <w:w w:val="105"/>
                                  <w:sz w:val="6"/>
                                </w:rPr>
                                <w:t> </w:t>
                              </w:r>
                              <w:r>
                                <w:rPr>
                                  <w:color w:val="636466"/>
                                  <w:w w:val="105"/>
                                  <w:sz w:val="6"/>
                                </w:rPr>
                                <w:t>que</w:t>
                              </w:r>
                              <w:r>
                                <w:rPr>
                                  <w:color w:val="636466"/>
                                  <w:spacing w:val="63"/>
                                  <w:w w:val="105"/>
                                  <w:sz w:val="6"/>
                                </w:rPr>
                                <w:t>  </w:t>
                              </w:r>
                              <w:r>
                                <w:rPr>
                                  <w:color w:val="0073BC"/>
                                  <w:w w:val="105"/>
                                  <w:position w:val="1"/>
                                  <w:sz w:val="8"/>
                                </w:rPr>
                                <w:t>•</w:t>
                              </w:r>
                              <w:r>
                                <w:rPr>
                                  <w:color w:val="0073BC"/>
                                  <w:spacing w:val="50"/>
                                  <w:w w:val="105"/>
                                  <w:position w:val="1"/>
                                  <w:sz w:val="8"/>
                                </w:rPr>
                                <w:t>  </w:t>
                              </w:r>
                              <w:r>
                                <w:rPr>
                                  <w:b/>
                                  <w:color w:val="0072BC"/>
                                  <w:w w:val="105"/>
                                  <w:position w:val="1"/>
                                  <w:sz w:val="6"/>
                                </w:rPr>
                                <w:t>Decora</w:t>
                              </w:r>
                              <w:r>
                                <w:rPr>
                                  <w:b/>
                                  <w:color w:val="0072BC"/>
                                  <w:spacing w:val="-1"/>
                                  <w:w w:val="105"/>
                                  <w:position w:val="1"/>
                                  <w:sz w:val="6"/>
                                </w:rPr>
                                <w:t> </w:t>
                              </w:r>
                              <w:r>
                                <w:rPr>
                                  <w:color w:val="0072BC"/>
                                  <w:w w:val="105"/>
                                  <w:position w:val="1"/>
                                  <w:sz w:val="6"/>
                                </w:rPr>
                                <w:t>rociando</w:t>
                              </w:r>
                              <w:r>
                                <w:rPr>
                                  <w:color w:val="0072BC"/>
                                  <w:spacing w:val="-2"/>
                                  <w:w w:val="105"/>
                                  <w:position w:val="1"/>
                                  <w:sz w:val="6"/>
                                </w:rPr>
                                <w:t> </w:t>
                              </w:r>
                              <w:r>
                                <w:rPr>
                                  <w:color w:val="0072BC"/>
                                  <w:w w:val="105"/>
                                  <w:position w:val="1"/>
                                  <w:sz w:val="6"/>
                                </w:rPr>
                                <w:t>escarcha</w:t>
                              </w:r>
                              <w:r>
                                <w:rPr>
                                  <w:color w:val="0072BC"/>
                                  <w:spacing w:val="-2"/>
                                  <w:w w:val="105"/>
                                  <w:position w:val="1"/>
                                  <w:sz w:val="6"/>
                                </w:rPr>
                                <w:t> </w:t>
                              </w:r>
                              <w:r>
                                <w:rPr>
                                  <w:color w:val="0072BC"/>
                                  <w:w w:val="105"/>
                                  <w:position w:val="1"/>
                                  <w:sz w:val="6"/>
                                </w:rPr>
                                <w:t>en</w:t>
                              </w:r>
                              <w:r>
                                <w:rPr>
                                  <w:color w:val="0072BC"/>
                                  <w:spacing w:val="-2"/>
                                  <w:w w:val="105"/>
                                  <w:position w:val="1"/>
                                  <w:sz w:val="6"/>
                                </w:rPr>
                                <w:t> </w:t>
                              </w:r>
                              <w:r>
                                <w:rPr>
                                  <w:color w:val="0072BC"/>
                                  <w:w w:val="105"/>
                                  <w:position w:val="1"/>
                                  <w:sz w:val="6"/>
                                </w:rPr>
                                <w:t>el</w:t>
                              </w:r>
                              <w:r>
                                <w:rPr>
                                  <w:color w:val="0072BC"/>
                                  <w:spacing w:val="-3"/>
                                  <w:w w:val="105"/>
                                  <w:position w:val="1"/>
                                  <w:sz w:val="6"/>
                                </w:rPr>
                                <w:t> </w:t>
                              </w:r>
                              <w:r>
                                <w:rPr>
                                  <w:color w:val="0072BC"/>
                                  <w:w w:val="105"/>
                                  <w:position w:val="1"/>
                                  <w:sz w:val="6"/>
                                </w:rPr>
                                <w:t>número</w:t>
                              </w:r>
                              <w:r>
                                <w:rPr>
                                  <w:color w:val="0072BC"/>
                                  <w:spacing w:val="-2"/>
                                  <w:w w:val="105"/>
                                  <w:position w:val="1"/>
                                  <w:sz w:val="6"/>
                                </w:rPr>
                                <w:t> </w:t>
                              </w:r>
                              <w:r>
                                <w:rPr>
                                  <w:color w:val="0072BC"/>
                                  <w:spacing w:val="-7"/>
                                  <w:w w:val="105"/>
                                  <w:position w:val="1"/>
                                  <w:sz w:val="6"/>
                                </w:rPr>
                                <w:t>8.</w:t>
                              </w:r>
                            </w:p>
                          </w:txbxContent>
                        </wps:txbx>
                        <wps:bodyPr wrap="square" lIns="0" tIns="0" rIns="0" bIns="0" rtlCol="0">
                          <a:noAutofit/>
                        </wps:bodyPr>
                      </wps:wsp>
                      <wps:wsp>
                        <wps:cNvPr id="2602" name="Textbox 2602"/>
                        <wps:cNvSpPr txBox="1"/>
                        <wps:spPr>
                          <a:xfrm>
                            <a:off x="213839" y="2997288"/>
                            <a:ext cx="446405" cy="46990"/>
                          </a:xfrm>
                          <a:prstGeom prst="rect">
                            <a:avLst/>
                          </a:prstGeom>
                        </wps:spPr>
                        <wps:txbx>
                          <w:txbxContent>
                            <w:p>
                              <w:pPr>
                                <w:spacing w:before="0"/>
                                <w:ind w:left="0" w:right="0" w:firstLine="0"/>
                                <w:jc w:val="left"/>
                                <w:rPr>
                                  <w:sz w:val="6"/>
                                </w:rPr>
                              </w:pPr>
                              <w:r>
                                <w:rPr>
                                  <w:color w:val="636466"/>
                                  <w:sz w:val="6"/>
                                </w:rPr>
                                <w:t>corresponde</w:t>
                              </w:r>
                              <w:r>
                                <w:rPr>
                                  <w:color w:val="636466"/>
                                  <w:spacing w:val="4"/>
                                  <w:sz w:val="6"/>
                                </w:rPr>
                                <w:t> </w:t>
                              </w:r>
                              <w:r>
                                <w:rPr>
                                  <w:color w:val="636466"/>
                                  <w:sz w:val="6"/>
                                </w:rPr>
                                <w:t>en</w:t>
                              </w:r>
                              <w:r>
                                <w:rPr>
                                  <w:color w:val="636466"/>
                                  <w:spacing w:val="4"/>
                                  <w:sz w:val="6"/>
                                </w:rPr>
                                <w:t> </w:t>
                              </w:r>
                              <w:r>
                                <w:rPr>
                                  <w:color w:val="636466"/>
                                  <w:sz w:val="6"/>
                                </w:rPr>
                                <w:t>cada</w:t>
                              </w:r>
                              <w:r>
                                <w:rPr>
                                  <w:color w:val="636466"/>
                                  <w:spacing w:val="4"/>
                                  <w:sz w:val="6"/>
                                </w:rPr>
                                <w:t> </w:t>
                              </w:r>
                              <w:r>
                                <w:rPr>
                                  <w:color w:val="636466"/>
                                  <w:spacing w:val="-2"/>
                                  <w:sz w:val="6"/>
                                </w:rPr>
                                <w:t>caso.</w:t>
                              </w:r>
                            </w:p>
                          </w:txbxContent>
                        </wps:txbx>
                        <wps:bodyPr wrap="square" lIns="0" tIns="0" rIns="0" bIns="0" rtlCol="0">
                          <a:noAutofit/>
                        </wps:bodyPr>
                      </wps:wsp>
                      <wps:wsp>
                        <wps:cNvPr id="2603" name="Textbox 2603"/>
                        <wps:cNvSpPr txBox="1"/>
                        <wps:spPr>
                          <a:xfrm>
                            <a:off x="2283197" y="3001720"/>
                            <a:ext cx="935990" cy="60325"/>
                          </a:xfrm>
                          <a:prstGeom prst="rect">
                            <a:avLst/>
                          </a:prstGeom>
                        </wps:spPr>
                        <wps:txbx>
                          <w:txbxContent>
                            <w:p>
                              <w:pPr>
                                <w:numPr>
                                  <w:ilvl w:val="0"/>
                                  <w:numId w:val="94"/>
                                </w:numPr>
                                <w:tabs>
                                  <w:tab w:pos="168" w:val="left" w:leader="none"/>
                                </w:tabs>
                                <w:spacing w:line="94" w:lineRule="exact" w:before="0"/>
                                <w:ind w:left="168" w:right="0" w:hanging="168"/>
                                <w:jc w:val="left"/>
                                <w:rPr>
                                  <w:sz w:val="6"/>
                                </w:rPr>
                              </w:pPr>
                              <w:r>
                                <w:rPr>
                                  <w:b/>
                                  <w:color w:val="0072BC"/>
                                  <w:sz w:val="6"/>
                                </w:rPr>
                                <w:t>Escribe</w:t>
                              </w:r>
                              <w:r>
                                <w:rPr>
                                  <w:b/>
                                  <w:color w:val="0072BC"/>
                                  <w:spacing w:val="5"/>
                                  <w:sz w:val="6"/>
                                </w:rPr>
                                <w:t> </w:t>
                              </w:r>
                              <w:r>
                                <w:rPr>
                                  <w:color w:val="0072BC"/>
                                  <w:sz w:val="6"/>
                                </w:rPr>
                                <w:t>el</w:t>
                              </w:r>
                              <w:r>
                                <w:rPr>
                                  <w:color w:val="0072BC"/>
                                  <w:spacing w:val="4"/>
                                  <w:sz w:val="6"/>
                                </w:rPr>
                                <w:t> </w:t>
                              </w:r>
                              <w:r>
                                <w:rPr>
                                  <w:color w:val="0072BC"/>
                                  <w:sz w:val="6"/>
                                </w:rPr>
                                <w:t>número</w:t>
                              </w:r>
                              <w:r>
                                <w:rPr>
                                  <w:color w:val="0072BC"/>
                                  <w:spacing w:val="4"/>
                                  <w:sz w:val="6"/>
                                </w:rPr>
                                <w:t> </w:t>
                              </w:r>
                              <w:r>
                                <w:rPr>
                                  <w:color w:val="0072BC"/>
                                  <w:sz w:val="6"/>
                                </w:rPr>
                                <w:t>que</w:t>
                              </w:r>
                              <w:r>
                                <w:rPr>
                                  <w:color w:val="0072BC"/>
                                  <w:spacing w:val="4"/>
                                  <w:sz w:val="6"/>
                                </w:rPr>
                                <w:t> </w:t>
                              </w:r>
                              <w:r>
                                <w:rPr>
                                  <w:color w:val="0072BC"/>
                                  <w:sz w:val="6"/>
                                </w:rPr>
                                <w:t>corresponde</w:t>
                              </w:r>
                              <w:r>
                                <w:rPr>
                                  <w:color w:val="0072BC"/>
                                  <w:spacing w:val="3"/>
                                  <w:sz w:val="6"/>
                                </w:rPr>
                                <w:t> </w:t>
                              </w:r>
                              <w:r>
                                <w:rPr>
                                  <w:color w:val="0072BC"/>
                                  <w:sz w:val="6"/>
                                </w:rPr>
                                <w:t>en</w:t>
                              </w:r>
                              <w:r>
                                <w:rPr>
                                  <w:color w:val="0072BC"/>
                                  <w:spacing w:val="4"/>
                                  <w:sz w:val="6"/>
                                </w:rPr>
                                <w:t> </w:t>
                              </w:r>
                              <w:r>
                                <w:rPr>
                                  <w:color w:val="0072BC"/>
                                  <w:sz w:val="6"/>
                                </w:rPr>
                                <w:t>cada</w:t>
                              </w:r>
                              <w:r>
                                <w:rPr>
                                  <w:color w:val="0072BC"/>
                                  <w:spacing w:val="4"/>
                                  <w:sz w:val="6"/>
                                </w:rPr>
                                <w:t> </w:t>
                              </w:r>
                              <w:r>
                                <w:rPr>
                                  <w:color w:val="0072BC"/>
                                  <w:spacing w:val="-2"/>
                                  <w:sz w:val="6"/>
                                </w:rPr>
                                <w:t>caso.</w:t>
                              </w:r>
                            </w:p>
                          </w:txbxContent>
                        </wps:txbx>
                        <wps:bodyPr wrap="square" lIns="0" tIns="0" rIns="0" bIns="0" rtlCol="0">
                          <a:noAutofit/>
                        </wps:bodyPr>
                      </wps:wsp>
                      <wps:wsp>
                        <wps:cNvPr id="2604" name="Textbox 2604"/>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121</w:t>
                              </w:r>
                            </w:p>
                          </w:txbxContent>
                        </wps:txbx>
                        <wps:bodyPr wrap="square" lIns="0" tIns="0" rIns="0" bIns="0" rtlCol="0">
                          <a:noAutofit/>
                        </wps:bodyPr>
                      </wps:wsp>
                    </wpg:wgp>
                  </a:graphicData>
                </a:graphic>
              </wp:anchor>
            </w:drawing>
          </mc:Choice>
          <mc:Fallback>
            <w:pict>
              <v:group style="position:absolute;margin-left:48.053001pt;margin-top:-1.3976pt;width:355.6pt;height:251.35pt;mso-position-horizontal-relative:page;mso-position-vertical-relative:paragraph;z-index:15820288" id="docshapegroup2205" coordorigin="961,-28" coordsize="7112,5027">
                <v:line style="position:absolute" from="1298,348" to="2760,348" stroked="true" strokeweight=".357308pt" strokecolor="#4c4d4f">
                  <v:stroke dashstyle="solid"/>
                </v:line>
                <v:line style="position:absolute" from="4473,4560" to="4473,4822" stroked="true" strokeweight=".364871pt" strokecolor="#39bb9d">
                  <v:stroke dashstyle="solid"/>
                </v:line>
                <v:shape style="position:absolute;left:2117;top:527;width:1490;height:2256" id="docshape2206" coordorigin="2118,527" coordsize="1490,2256" path="m3282,1602l3347,1549,3403,1490,3450,1426,3487,1357,3513,1285,3530,1209,3536,1130,3531,1060,3518,992,3496,927,3467,865,3431,807,3388,753,3338,704,3283,660,3223,621,3158,589,3089,563,3017,543,2941,531,2863,527,2784,531,2709,543,2636,563,2567,589,2502,621,2442,660,2387,704,2338,753,2295,807,2258,865,2229,927,2208,992,2194,1060,2190,1130,2195,1209,2212,1285,2239,1357,2276,1426,2322,1490,2378,1549,2443,1602,2378,1645,2320,1693,2268,1746,2224,1804,2186,1865,2157,1929,2136,1996,2122,2065,2118,2136,2122,2206,2135,2275,2156,2340,2184,2403,2220,2462,2262,2518,2310,2569,2364,2616,2423,2658,2487,2694,2555,2725,2628,2750,2703,2768,2782,2779,2863,2783,2944,2779,3022,2768,3098,2750,3170,2725,3238,2694,3302,2658,3361,2616,3415,2569,3463,2518,3506,2462,3541,2403,3569,2340,3590,2275,3603,2206,3607,2136,3603,2065,3590,1996,3568,1929,3539,1865,3502,1804,3457,1746,3405,1693,3347,1645,3282,1602xm2837,893l2910,898,2974,921,3026,960,3065,1014,3088,1082,3093,1151,3082,1222,3054,1290,3009,1351,2946,1403,2864,1440,2863,1440,2862,1440,2861,1440,2776,1403,2707,1357,2655,1304,2620,1245,2604,1180,2606,1111,2628,1042,2666,983,2716,936,2775,905,2837,893xm2859,2436l2776,2430,2703,2404,2644,2359,2599,2297,2573,2220,2567,2152,2574,2083,2595,2014,2631,1950,2682,1893,2748,1845,2829,1810,2830,1809,2831,1809,2832,1810,2917,1845,2988,1888,3045,1938,3088,1993,3116,2054,3128,2118,3124,2186,3099,2265,3055,2333,2998,2387,2931,2423,2859,2436xe" filled="false" stroked="true" strokeweight=".541634pt" strokecolor="#39bb9d">
                  <v:path arrowok="t"/>
                  <v:stroke dashstyle="solid"/>
                </v:shape>
                <v:shape style="position:absolute;left:4863;top:788;width:447;height:471" type="#_x0000_t75" id="docshape2207" stroked="false">
                  <v:imagedata r:id="rId381" o:title=""/>
                </v:shape>
                <v:shape style="position:absolute;left:4589;top:771;width:298;height:488" type="#_x0000_t75" id="docshape2208" stroked="false">
                  <v:imagedata r:id="rId382" o:title=""/>
                </v:shape>
                <v:shape style="position:absolute;left:4563;top:575;width:3083;height:688" id="docshape2209" coordorigin="4564,575" coordsize="3083,688" path="m4652,575l4617,582,4590,601,4571,628,4564,661,4564,1177,4571,1211,4590,1238,4617,1256,4652,1263,7559,1263,7593,1256,7620,1238,7639,1211,7646,1177,7646,661,7639,628,7620,601,7593,582,7559,575,4652,575xe" filled="false" stroked="true" strokeweight=".536499pt" strokecolor="#39bb9d">
                  <v:path arrowok="t"/>
                  <v:stroke dashstyle="solid"/>
                </v:shape>
                <v:line style="position:absolute" from="5338,575" to="5338,1265" stroked="true" strokeweight=".547307pt" strokecolor="#3cbeb1">
                  <v:stroke dashstyle="solid"/>
                </v:line>
                <v:line style="position:absolute" from="6105,575" to="6105,1265" stroked="true" strokeweight=".547307pt" strokecolor="#3cbeb1">
                  <v:stroke dashstyle="solid"/>
                </v:line>
                <v:line style="position:absolute" from="6872,575" to="6872,1265" stroked="true" strokeweight=".547307pt" strokecolor="#3cbeb1">
                  <v:stroke dashstyle="solid"/>
                </v:line>
                <v:shape style="position:absolute;left:6203;top:702;width:598;height:435" id="docshape2210" coordorigin="6204,702" coordsize="598,435" path="m6246,1094l6244,1060,6242,1032,6241,1000,6239,921,6238,808,6240,741,6238,710,6227,702,6210,712,6204,748,6204,815,6206,920,6207,1031,6210,1097,6217,1128,6229,1136,6241,1132,6246,1118,6246,1094xm6329,1094l6327,1060,6325,1032,6324,1000,6322,921,6321,808,6323,741,6321,710,6309,702,6293,712,6287,748,6287,815,6288,920,6290,1031,6293,1097,6300,1128,6312,1136,6324,1132,6329,1118,6329,1094xm6412,1094l6410,1060,6408,1032,6407,1000,6405,921,6404,808,6406,741,6404,710,6392,702,6376,712,6370,748,6370,815,6371,920,6372,1031,6376,1097,6383,1128,6395,1136,6407,1132,6412,1118,6412,1094xm6495,1094l6493,1060,6491,1032,6490,1000,6488,921,6487,808,6489,741,6487,710,6475,702,6459,712,6453,748,6453,815,6454,920,6455,1031,6459,1097,6465,1128,6478,1136,6490,1132,6495,1118,6495,1094xm6636,1094l6634,1060,6632,1032,6631,1000,6629,921,6628,808,6630,741,6628,710,6616,702,6600,712,6594,748,6594,815,6595,920,6596,1031,6599,1097,6606,1128,6619,1136,6631,1132,6636,1118,6636,1094xm6719,1094l6717,1060,6715,1032,6714,1000,6712,921,6711,808,6713,741,6711,710,6699,702,6683,712,6677,748,6677,815,6678,920,6679,1031,6682,1097,6689,1128,6702,1136,6714,1132,6719,1118,6719,1094xm6802,1094l6799,1060,6798,1032,6797,1000,6795,921,6794,808,6796,741,6794,710,6782,702,6765,712,6760,748,6760,815,6761,920,6762,1031,6765,1097,6772,1128,6785,1136,6797,1132,6802,1118,6802,1094xe" filled="true" fillcolor="#956daf" stroked="false">
                  <v:path arrowok="t"/>
                  <v:fill type="solid"/>
                </v:shape>
                <v:shape style="position:absolute;left:6176;top:735;width:386;height:378" type="#_x0000_t75" id="docshape2211" stroked="false">
                  <v:imagedata r:id="rId383" o:title=""/>
                </v:shape>
                <v:shape style="position:absolute;left:5642;top:1021;width:161;height:158" id="docshape2212" coordorigin="5642,1021" coordsize="161,158" path="m5722,1178l5691,1172,5666,1155,5648,1130,5642,1100,5648,1069,5666,1044,5691,1027,5722,1021,5754,1027,5779,1044,5796,1069,5803,1100,5796,1130,5779,1155,5754,1172,5722,1178xe" filled="true" fillcolor="#f15a40" stroked="false">
                  <v:path arrowok="t"/>
                  <v:fill type="solid"/>
                </v:shape>
                <v:shape style="position:absolute;left:5642;top:642;width:161;height:158" type="#_x0000_t75" id="docshape2213" stroked="false">
                  <v:imagedata r:id="rId365" o:title=""/>
                </v:shape>
                <v:shape style="position:absolute;left:5864;top:1021;width:161;height:158" id="docshape2214" coordorigin="5864,1021" coordsize="161,158" path="m5944,1178l5913,1172,5888,1155,5871,1130,5864,1100,5871,1069,5888,1044,5913,1027,5944,1021,5976,1027,6001,1044,6018,1069,6025,1100,6018,1130,6001,1155,5976,1172,5944,1178xe" filled="true" fillcolor="#f15a40" stroked="false">
                  <v:path arrowok="t"/>
                  <v:fill type="solid"/>
                </v:shape>
                <v:shape style="position:absolute;left:5864;top:642;width:161;height:158" type="#_x0000_t75" id="docshape2215" stroked="false">
                  <v:imagedata r:id="rId364" o:title=""/>
                </v:shape>
                <v:shape style="position:absolute;left:5420;top:1021;width:161;height:158" id="docshape2216" coordorigin="5420,1021" coordsize="161,158" path="m5500,1178l5469,1172,5444,1155,5426,1130,5420,1100,5426,1069,5444,1044,5469,1027,5500,1021,5531,1027,5557,1044,5574,1069,5580,1100,5574,1130,5557,1155,5531,1172,5500,1178xe" filled="true" fillcolor="#f15a40" stroked="false">
                  <v:path arrowok="t"/>
                  <v:fill type="solid"/>
                </v:shape>
                <v:shape style="position:absolute;left:5420;top:642;width:161;height:158" type="#_x0000_t75" id="docshape2217" stroked="false">
                  <v:imagedata r:id="rId364" o:title=""/>
                </v:shape>
                <v:shape style="position:absolute;left:5533;top:840;width:389;height:158" id="docshape2218" coordorigin="5533,841" coordsize="389,158" path="m5693,919l5687,889,5670,864,5644,847,5613,841,5582,847,5557,864,5539,889,5533,919,5539,950,5557,975,5582,992,5613,998,5644,992,5670,975,5687,950,5693,919xm5922,919l5916,889,5899,864,5873,847,5842,841,5811,847,5785,864,5768,889,5762,919,5768,950,5785,975,5811,992,5842,998,5873,992,5899,975,5916,950,5922,919xe" filled="true" fillcolor="#f15a40" stroked="false">
                  <v:path arrowok="t"/>
                  <v:fill type="solid"/>
                </v:shape>
                <v:shape style="position:absolute;left:7089;top:673;width:326;height:502" id="docshape2219" coordorigin="7090,673" coordsize="326,502" path="m7253,1175l7189,1164,7138,1133,7103,1087,7090,1032,7095,996,7110,963,7133,935,7162,912,7139,892,7121,867,7110,838,7106,807,7117,755,7117,755,7149,713,7195,684,7253,673,7310,684,7357,713,7388,755,7388,755,7247,755,7215,769,7197,803,7206,842,7253,875,7378,875,7366,892,7343,912,7373,935,7393,960,7246,960,7201,993,7189,1040,7206,1082,7252,1097,7395,1097,7368,1133,7316,1164,7253,1175xm7378,875l7253,875,7291,846,7302,805,7287,769,7287,769,7247,755,7388,755,7400,807,7396,838,7384,867,7378,875xm7395,1097l7252,1097,7288,1081,7309,1043,7300,998,7246,960,7393,960,7396,963,7410,996,7416,1032,7403,1087,7395,1097xe" filled="true" fillcolor="#3cbeb1" stroked="false">
                  <v:path arrowok="t"/>
                  <v:fill type="solid"/>
                </v:shape>
                <v:shape style="position:absolute;left:1315;top:3796;width:2262;height:665" type="#_x0000_t75" id="docshape2220" stroked="false">
                  <v:imagedata r:id="rId384" o:title=""/>
                </v:shape>
                <v:shape style="position:absolute;left:2943;top:3065;width:717;height:142" id="docshape2221" coordorigin="2944,3066" coordsize="717,142" path="m3527,3207l3524,3200,3552,3184,3575,3167,3595,3149,3612,3131,3625,3113,3636,3098,3646,3084,3653,3073,3660,3081,3632,3122,3601,3157,3566,3185,3527,3207xm3076,3207l3067,3203,3058,3198,3049,3193,3031,3181,3014,3167,2998,3152,2983,3136,2981,3135,2980,3133,2979,3132,2974,3126,2969,3119,2963,3111,2956,3102,2950,3091,2944,3081,2957,3066,2961,3075,2967,3084,2973,3094,2979,3104,2983,3108,2996,3124,3012,3141,3029,3158,3049,3175,3056,3181,3064,3187,3072,3193,3080,3199,3076,3207xe" filled="true" fillcolor="#ee3e46" stroked="false">
                  <v:path arrowok="t"/>
                  <v:fill type="solid"/>
                </v:shape>
                <v:shape style="position:absolute;left:2956;top:2899;width:697;height:301" id="docshape2222" coordorigin="2957,2900" coordsize="697,301" path="m3080,3199l3072,3193,3064,3187,3056,3181,3049,3175,3029,3158,3012,3141,2996,3124,2983,3108,2979,3104,2973,3094,2967,3084,2961,3075,2957,3066,3022,2989,3041,2967,3060,2948,3079,2932,3097,2918,3102,2915,3106,2912,3111,2910,3118,2906,3124,2902,3131,2900,3139,2929,3143,2961,3144,2989,3144,2995,3142,3032,3124,3118,3080,3199xm3524,3200l3479,3118,3461,3032,3464,2996,3469,2963,3476,2933,3486,2906,3509,2920,3532,2938,3557,2961,3582,2989,3653,3073,3646,3084,3636,3098,3625,3113,3612,3131,3595,3149,3575,3167,3552,3184,3524,3200xe" filled="true" fillcolor="#f05134" stroked="false">
                  <v:path arrowok="t"/>
                  <v:fill type="solid"/>
                </v:shape>
                <v:shape style="position:absolute;left:3052;top:2891;width:498;height:644" id="docshape2223" coordorigin="3053,2891" coordsize="498,644" path="m3302,3535l3295,3535,3236,3530,3176,3520,3115,3503,3053,3481,3124,3118,3142,3032,3144,2995,3143,2961,3139,2929,3131,2900,3142,2896,3152,2893,3162,2892,3171,2891,3178,2894,3190,2899,3250,2918,3295,2922,3308,2922,3382,2910,3432,2891,3445,2892,3459,2895,3472,2900,3486,2906,3476,2933,3469,2963,3464,2996,3461,3032,3479,3118,3551,3481,3489,3503,3428,3520,3362,3531,3322,3534,3302,3535xe" filled="true" fillcolor="#fec666" stroked="false">
                  <v:path arrowok="t"/>
                  <v:fill type="solid"/>
                </v:shape>
                <v:shape style="position:absolute;left:3167;top:2891;width:269;height:163" id="docshape2224" coordorigin="3168,2891" coordsize="269,163" path="m3302,3054l3295,3054,3281,3052,3268,3050,3256,3046,3244,3041,3233,3036,3223,3029,3214,3021,3211,3019,3209,3017,3207,3015,3190,2995,3177,2973,3170,2949,3168,2924,3168,2910,3169,2901,3171,2891,3178,2894,3184,2897,3190,2899,3201,2904,3212,2907,3222,2910,3241,2916,3250,2918,3261,2920,3188,2920,3188,2924,3188,2927,3188,2928,3189,2930,3189,2931,3189,2932,3189,2935,3189,2937,3189,2938,3189,2940,3190,2941,3194,2959,3201,2975,3211,2990,3215,2994,3218,2998,3222,3001,3225,3004,3229,3007,3243,3018,3254,3024,3266,3028,3278,3032,3284,3033,3289,3033,3295,3034,3372,3034,3364,3039,3345,3047,3324,3052,3302,3054xm3409,2922l3314,2922,3321,2922,3336,2920,3352,2918,3366,2915,3382,2910,3392,2907,3403,2904,3413,2899,3419,2897,3426,2894,3432,2891,3435,2901,3436,2910,3436,2920,3415,2920,3409,2922xm3321,2941l3281,2941,3277,2941,3271,2940,3263,2939,3256,2938,3247,2937,3238,2935,3229,2932,3218,2930,3208,2927,3198,2923,3188,2920,3261,2920,3271,2921,3283,2922,3409,2922,3404,2924,3393,2928,3382,2931,3367,2935,3351,2938,3336,2940,3321,2941xm3372,3034l3302,3034,3325,3032,3324,3032,3345,3025,3364,3015,3382,3001,3397,2984,3407,2965,3413,2944,3415,2924,3415,2920,3436,2920,3436,2924,3433,2949,3426,2973,3414,2995,3396,3015,3392,3020,3387,3024,3382,3028,3372,3034xm3314,2941l3289,2941,3280,2941,3322,2941,3314,2941xe" filled="true" fillcolor="#f26843" stroked="false">
                  <v:path arrowok="t"/>
                  <v:fill type="solid"/>
                </v:shape>
                <v:shape style="position:absolute;left:3329;top:3133;width:111;height:140" type="#_x0000_t75" id="docshape2225" stroked="false">
                  <v:imagedata r:id="rId385" o:title=""/>
                </v:shape>
                <v:shape style="position:absolute;left:3086;top:2899;width:192;height:283" id="docshape2226" coordorigin="3087,2900" coordsize="192,283" path="m3278,3033l3266,3029,3254,3025,3243,3018,3229,3008,3225,3005,3222,3001,3219,2998,3215,2994,3212,2991,3202,2975,3195,2959,3191,2941,3190,2927,3190,2916,3190,2913,3191,2906,3192,2900,3203,2904,3213,2908,3224,2911,3243,2916,3252,2918,3261,2920,3259,2927,3258,2933,3257,2939,3256,2955,3256,2971,3259,2986,3262,3000,3266,3012,3271,3023,3278,3033xm3087,3182l3089,3165,3092,3148,3097,3130,3103,3112,3111,3093,3120,3073,3130,3052,3142,3031,3123,3118,3087,3182xe" filled="true" fillcolor="#74868c" stroked="false">
                  <v:path arrowok="t"/>
                  <v:fill opacity="18350f" type="solid"/>
                </v:shape>
                <v:shape style="position:absolute;left:3277;top:2940;width:44;height:25" id="docshape2227" coordorigin="3277,2941" coordsize="44,25" path="m3321,2966l3277,2966,3277,2941,3284,2941,3295,2942,3308,2942,3314,2941,3321,2941,3321,2966xe" filled="true" fillcolor="#e3f2e8" stroked="false">
                  <v:path arrowok="t"/>
                  <v:fill type="solid"/>
                </v:shape>
                <v:shape style="position:absolute;left:5294;top:3674;width:1670;height:829" type="#_x0000_t75" id="docshape2228" stroked="false">
                  <v:imagedata r:id="rId386" o:title=""/>
                </v:shape>
                <v:shape style="position:absolute;left:2122;top:2912;width:716;height:644" type="#_x0000_t75" id="docshape2229" stroked="false">
                  <v:imagedata r:id="rId387" o:title=""/>
                </v:shape>
                <v:shape style="position:absolute;left:1317;top:2894;width:716;height:644" id="docshape2230" coordorigin="1318,2895" coordsize="716,644" path="m1676,3538l1669,3538,1610,3534,1550,3523,1489,3507,1427,3484,1498,3122,1450,3210,1377,3161,1337,3114,1318,3084,1396,2992,1452,2935,1485,2913,1492,2909,1545,2895,1552,2897,1565,2903,1624,2921,1669,2926,1682,2926,1763,2911,1787,2903,1788,2903,1794,2900,1806,2895,1819,2896,1883,2923,1931,2965,2034,3084,2031,3089,1969,3165,1902,3210,1853,3122,1925,3484,1863,3507,1801,3523,1738,3534,1707,3537,1676,3538xe" filled="true" fillcolor="#3bbfbd" stroked="false">
                  <v:path arrowok="t"/>
                  <v:fill type="solid"/>
                </v:shape>
                <v:shape style="position:absolute;left:1541;top:2894;width:269;height:163" type="#_x0000_t75" id="docshape2231" stroked="false">
                  <v:imagedata r:id="rId388" o:title=""/>
                </v:shape>
                <v:shape style="position:absolute;left:1451;top:3296;width:446;height:91" id="docshape2232" coordorigin="1451,3297" coordsize="446,91" path="m1643,3387l1594,3385,1545,3380,1498,3372,1451,3360,1451,3360,1463,3297,1464,3297,1507,3308,1551,3315,1596,3321,1641,3324,1661,3324,1680,3324,1763,3319,1847,3306,1888,3297,1897,3343,1786,3374,1672,3387,1662,3387,1643,3387xe" filled="true" fillcolor="#3bbfbd" stroked="false">
                  <v:path arrowok="t"/>
                  <v:fill type="solid"/>
                </v:shape>
                <v:shape style="position:absolute;left:1442;top:3246;width:463;height:182" id="docshape2233" coordorigin="1443,3246" coordsize="463,182" path="m1618,3428l1558,3424,1500,3415,1443,3403,1451,3360,1498,3372,1545,3380,1594,3385,1643,3387,1653,3387,1730,3383,1842,3361,1897,3343,1888,3297,1847,3306,1805,3314,1720,3323,1661,3324,1641,3324,1596,3321,1551,3315,1507,3308,1464,3297,1471,3260,1509,3268,1548,3275,1587,3279,1626,3281,1643,3282,1660,3282,1741,3276,1833,3259,1878,3246,1905,3385,1804,3412,1698,3427,1678,3427,1618,3428xe" filled="true" fillcolor="#f15c65" stroked="false">
                  <v:path arrowok="t"/>
                  <v:fill type="solid"/>
                </v:shape>
                <v:shape style="position:absolute;left:1462;top:2902;width:233;height:284" type="#_x0000_t75" id="docshape2234" stroked="false">
                  <v:imagedata r:id="rId389" o:title=""/>
                </v:shape>
                <v:shape style="position:absolute;left:3724;top:3810;width:717;height:644" id="docshape2235" coordorigin="3724,3810" coordsize="717,644" path="m4082,4454l4076,4454,4016,4449,3956,4439,3895,4422,3833,4399,3905,4037,3857,4126,3784,4076,3744,4030,3724,3999,3802,3908,3859,3851,3891,3829,3898,3824,3952,3810,3965,3816,3982,3822,4040,3838,4076,3841,4089,3841,4170,3827,4194,3818,4196,3818,4213,3810,4226,3811,4239,3814,4313,3857,4362,3908,4440,3999,4413,4041,4381,4076,4346,4104,4308,4126,4260,4037,4318,4332,4331,4399,4269,4422,4208,4439,4145,4449,4113,4452,4082,4454xe" filled="true" fillcolor="#f2801f" stroked="false">
                  <v:path arrowok="t"/>
                  <v:fill type="solid"/>
                </v:shape>
                <v:shape style="position:absolute;left:3948;top:3810;width:269;height:163" type="#_x0000_t75" id="docshape2236" stroked="false">
                  <v:imagedata r:id="rId390" o:title=""/>
                </v:shape>
                <v:shape style="position:absolute;left:3874;top:4171;width:416;height:58" id="docshape2237" coordorigin="3875,4172" coordsize="416,58" path="m4082,4229l4076,4229,4054,4228,3958,4214,3877,4192,3875,4191,3878,4172,3918,4184,3958,4194,4036,4206,4076,4208,4082,4208,4145,4204,4208,4193,4267,4178,4286,4172,4290,4191,4228,4209,4145,4225,4113,4228,4082,4229xe" filled="true" fillcolor="#d6eef0" stroked="false">
                  <v:path arrowok="t"/>
                  <v:fill type="solid"/>
                </v:shape>
                <v:shape style="position:absolute;left:3850;top:4231;width:468;height:168" id="docshape2238" coordorigin="3851,4231" coordsize="468,168" path="m4113,4398l4032,4312,3930,4396,3851,4311,3861,4257,3930,4331,4032,4247,4113,4333,4209,4231,4289,4296,4307,4278,4318,4332,4289,4360,4209,4296,4113,4398xe" filled="true" fillcolor="#ffcd02" stroked="false">
                  <v:path arrowok="t"/>
                  <v:fill type="solid"/>
                </v:shape>
                <v:shape style="position:absolute;left:3869;top:3818;width:404;height:335" type="#_x0000_t75" id="docshape2239" stroked="false">
                  <v:imagedata r:id="rId391" o:title=""/>
                </v:shape>
                <v:shape style="position:absolute;left:3726;top:2894;width:716;height:644" id="docshape2240" coordorigin="3726,2895" coordsize="716,644" path="m4084,3538l4078,3538,4018,3534,3958,3523,3897,3507,3835,3484,3906,3122,3858,3210,3786,3161,3746,3114,3726,3084,3804,2992,3861,2935,3893,2913,3900,2909,3954,2895,3960,2897,3973,2903,4033,2921,4078,2926,4091,2926,4172,2911,4196,2903,4196,2903,4202,2900,4215,2895,4228,2896,4291,2923,4339,2965,4442,3084,4439,3089,4378,3165,4310,3210,4262,3122,4333,3484,4271,3507,4210,3523,4147,3534,4115,3537,4084,3538xe" filled="true" fillcolor="#8a5da6" stroked="false">
                  <v:path arrowok="t"/>
                  <v:fill type="solid"/>
                </v:shape>
                <v:shape style="position:absolute;left:3950;top:2894;width:269;height:163" type="#_x0000_t75" id="docshape2241" stroked="false">
                  <v:imagedata r:id="rId392" o:title=""/>
                </v:shape>
                <v:shape style="position:absolute;left:3859;top:3296;width:446;height:91" id="docshape2242" coordorigin="3860,3297" coordsize="446,91" path="m4052,3387l4002,3385,3954,3380,3906,3372,3860,3360,3860,3360,3872,3297,3872,3297,3916,3308,3960,3315,4004,3321,4049,3324,4069,3324,4089,3324,4171,3319,4255,3306,4296,3297,4305,3343,4195,3374,4080,3387,4071,3387,4052,3387xe" filled="true" fillcolor="#8a5da6" stroked="false">
                  <v:path arrowok="t"/>
                  <v:fill type="solid"/>
                </v:shape>
                <v:shape style="position:absolute;left:3851;top:3246;width:463;height:182" id="docshape2243" coordorigin="3851,3246" coordsize="463,182" path="m4026,3428l3967,3424,3909,3415,3851,3403,3860,3360,3906,3372,3954,3380,4002,3385,4052,3387,4061,3387,4138,3383,4251,3361,4305,3343,4296,3297,4255,3306,4213,3314,4128,3323,4069,3324,4049,3324,4004,3321,3960,3315,3916,3308,3872,3297,3879,3260,3918,3268,3956,3275,3995,3279,4035,3281,4051,3282,4068,3282,4150,3276,4242,3259,4287,3246,4314,3385,4212,3412,4106,3427,4086,3427,4026,3428xe" filled="true" fillcolor="#ffcd02" stroked="false">
                  <v:path arrowok="t"/>
                  <v:fill type="solid"/>
                </v:shape>
                <v:shape style="position:absolute;left:3871;top:2902;width:233;height:284" type="#_x0000_t75" id="docshape2244" stroked="false">
                  <v:imagedata r:id="rId393" o:title=""/>
                </v:shape>
                <v:shape style="position:absolute;left:4558;top:1405;width:3093;height:2168" type="#_x0000_t75" id="docshape2245" stroked="false">
                  <v:imagedata r:id="rId394" o:title=""/>
                </v:shape>
                <v:shape style="position:absolute;left:4608;top:4593;width:104;height:209" type="#_x0000_t75" id="docshape2246" stroked="false">
                  <v:imagedata r:id="rId395" o:title=""/>
                </v:shape>
                <v:shape style="position:absolute;left:7493;top:4596;width:193;height:189" type="#_x0000_t75" id="docshape2247" stroked="false">
                  <v:imagedata r:id="rId373" o:title=""/>
                </v:shape>
                <v:rect style="position:absolute;left:972;top:-17;width:7090;height:5005" id="docshape2248" filled="false" stroked="true" strokeweight="1.106pt" strokecolor="#bcbec0">
                  <v:stroke dashstyle="solid"/>
                </v:rect>
                <v:shape style="position:absolute;left:3668;top:226;width:1569;height:193" type="#_x0000_t202" id="docshape2249" filled="false" stroked="false">
                  <v:textbox inset="0,0,0,0">
                    <w:txbxContent>
                      <w:p>
                        <w:pPr>
                          <w:spacing w:line="193" w:lineRule="exact" w:before="0"/>
                          <w:ind w:left="0" w:right="0" w:firstLine="0"/>
                          <w:jc w:val="left"/>
                          <w:rPr>
                            <w:rFonts w:ascii="Calibri"/>
                            <w:b/>
                            <w:sz w:val="19"/>
                          </w:rPr>
                        </w:pPr>
                        <w:r>
                          <w:rPr>
                            <w:rFonts w:ascii="Calibri"/>
                            <w:b/>
                            <w:color w:val="39BB9D"/>
                            <w:w w:val="105"/>
                            <w:sz w:val="19"/>
                          </w:rPr>
                          <w:t>A</w:t>
                        </w:r>
                        <w:r>
                          <w:rPr>
                            <w:rFonts w:ascii="Calibri"/>
                            <w:b/>
                            <w:color w:val="39BB9D"/>
                            <w:spacing w:val="-7"/>
                            <w:w w:val="105"/>
                            <w:sz w:val="19"/>
                          </w:rPr>
                          <w:t> </w:t>
                        </w:r>
                        <w:r>
                          <w:rPr>
                            <w:rFonts w:ascii="Calibri"/>
                            <w:b/>
                            <w:color w:val="39BB9D"/>
                            <w:w w:val="105"/>
                            <w:sz w:val="19"/>
                          </w:rPr>
                          <w:t>la</w:t>
                        </w:r>
                        <w:r>
                          <w:rPr>
                            <w:rFonts w:ascii="Calibri"/>
                            <w:b/>
                            <w:color w:val="39BB9D"/>
                            <w:spacing w:val="-6"/>
                            <w:w w:val="105"/>
                            <w:sz w:val="19"/>
                          </w:rPr>
                          <w:t> </w:t>
                        </w:r>
                        <w:r>
                          <w:rPr>
                            <w:rFonts w:ascii="Calibri"/>
                            <w:b/>
                            <w:color w:val="39BB9D"/>
                            <w:w w:val="105"/>
                            <w:sz w:val="19"/>
                          </w:rPr>
                          <w:t>tienda</w:t>
                        </w:r>
                        <w:r>
                          <w:rPr>
                            <w:rFonts w:ascii="Calibri"/>
                            <w:b/>
                            <w:color w:val="39BB9D"/>
                            <w:spacing w:val="-6"/>
                            <w:w w:val="105"/>
                            <w:sz w:val="19"/>
                          </w:rPr>
                          <w:t> </w:t>
                        </w:r>
                        <w:r>
                          <w:rPr>
                            <w:rFonts w:ascii="Calibri"/>
                            <w:b/>
                            <w:color w:val="39BB9D"/>
                            <w:w w:val="105"/>
                            <w:sz w:val="19"/>
                          </w:rPr>
                          <w:t>de</w:t>
                        </w:r>
                        <w:r>
                          <w:rPr>
                            <w:rFonts w:ascii="Calibri"/>
                            <w:b/>
                            <w:color w:val="39BB9D"/>
                            <w:spacing w:val="-6"/>
                            <w:w w:val="105"/>
                            <w:sz w:val="19"/>
                          </w:rPr>
                          <w:t> </w:t>
                        </w:r>
                        <w:r>
                          <w:rPr>
                            <w:rFonts w:ascii="Calibri"/>
                            <w:b/>
                            <w:color w:val="39BB9D"/>
                            <w:spacing w:val="-4"/>
                            <w:w w:val="105"/>
                            <w:sz w:val="19"/>
                          </w:rPr>
                          <w:t>ropa</w:t>
                        </w:r>
                      </w:p>
                    </w:txbxContent>
                  </v:textbox>
                  <w10:wrap type="none"/>
                </v:shape>
                <v:shape style="position:absolute;left:6903;top:266;width:806;height:93" type="#_x0000_t202" id="docshape2250" filled="false" stroked="false">
                  <v:textbox inset="0,0,0,0">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v:textbox>
                  <w10:wrap type="none"/>
                </v:shape>
                <v:shape style="position:absolute;left:1297;top:4593;width:4549;height:104" type="#_x0000_t202" id="docshape2251" filled="false" stroked="false">
                  <v:textbox inset="0,0,0,0">
                    <w:txbxContent>
                      <w:p>
                        <w:pPr>
                          <w:numPr>
                            <w:ilvl w:val="0"/>
                            <w:numId w:val="93"/>
                          </w:numPr>
                          <w:tabs>
                            <w:tab w:pos="40" w:val="left" w:leader="none"/>
                          </w:tabs>
                          <w:spacing w:line="103" w:lineRule="exact" w:before="0"/>
                          <w:ind w:left="40" w:right="0" w:hanging="40"/>
                          <w:jc w:val="left"/>
                          <w:rPr>
                            <w:sz w:val="6"/>
                          </w:rPr>
                        </w:pPr>
                        <w:r>
                          <w:rPr>
                            <w:color w:val="636466"/>
                            <w:w w:val="105"/>
                            <w:sz w:val="6"/>
                          </w:rPr>
                          <w:t>Observa</w:t>
                        </w:r>
                        <w:r>
                          <w:rPr>
                            <w:color w:val="636466"/>
                            <w:spacing w:val="-1"/>
                            <w:w w:val="105"/>
                            <w:sz w:val="6"/>
                          </w:rPr>
                          <w:t> </w:t>
                        </w:r>
                        <w:r>
                          <w:rPr>
                            <w:color w:val="636466"/>
                            <w:w w:val="105"/>
                            <w:sz w:val="6"/>
                          </w:rPr>
                          <w:t>con</w:t>
                        </w:r>
                        <w:r>
                          <w:rPr>
                            <w:color w:val="636466"/>
                            <w:spacing w:val="-1"/>
                            <w:w w:val="105"/>
                            <w:sz w:val="6"/>
                          </w:rPr>
                          <w:t> </w:t>
                        </w:r>
                        <w:r>
                          <w:rPr>
                            <w:color w:val="636466"/>
                            <w:w w:val="105"/>
                            <w:sz w:val="6"/>
                          </w:rPr>
                          <w:t>atención la</w:t>
                        </w:r>
                        <w:r>
                          <w:rPr>
                            <w:color w:val="636466"/>
                            <w:spacing w:val="-1"/>
                            <w:w w:val="105"/>
                            <w:sz w:val="6"/>
                          </w:rPr>
                          <w:t> </w:t>
                        </w:r>
                        <w:r>
                          <w:rPr>
                            <w:color w:val="636466"/>
                            <w:w w:val="105"/>
                            <w:sz w:val="6"/>
                          </w:rPr>
                          <w:t>escena. ¿Cuántos</w:t>
                        </w:r>
                        <w:r>
                          <w:rPr>
                            <w:color w:val="636466"/>
                            <w:spacing w:val="-1"/>
                            <w:w w:val="105"/>
                            <w:sz w:val="6"/>
                          </w:rPr>
                          <w:t> </w:t>
                        </w:r>
                        <w:r>
                          <w:rPr>
                            <w:color w:val="636466"/>
                            <w:w w:val="105"/>
                            <w:sz w:val="6"/>
                          </w:rPr>
                          <w:t>polos</w:t>
                        </w:r>
                        <w:r>
                          <w:rPr>
                            <w:color w:val="636466"/>
                            <w:spacing w:val="-1"/>
                            <w:w w:val="105"/>
                            <w:sz w:val="6"/>
                          </w:rPr>
                          <w:t> </w:t>
                        </w:r>
                        <w:r>
                          <w:rPr>
                            <w:color w:val="636466"/>
                            <w:w w:val="105"/>
                            <w:sz w:val="6"/>
                          </w:rPr>
                          <w:t>hay? Rocía</w:t>
                        </w:r>
                        <w:r>
                          <w:rPr>
                            <w:color w:val="636466"/>
                            <w:spacing w:val="-1"/>
                            <w:w w:val="105"/>
                            <w:sz w:val="6"/>
                          </w:rPr>
                          <w:t> </w:t>
                        </w:r>
                        <w:r>
                          <w:rPr>
                            <w:color w:val="636466"/>
                            <w:w w:val="105"/>
                            <w:sz w:val="6"/>
                          </w:rPr>
                          <w:t>escarcha en</w:t>
                        </w:r>
                        <w:r>
                          <w:rPr>
                            <w:color w:val="636466"/>
                            <w:spacing w:val="-1"/>
                            <w:w w:val="105"/>
                            <w:sz w:val="6"/>
                          </w:rPr>
                          <w:t> </w:t>
                        </w:r>
                        <w:r>
                          <w:rPr>
                            <w:color w:val="636466"/>
                            <w:w w:val="105"/>
                            <w:sz w:val="6"/>
                          </w:rPr>
                          <w:t>el número</w:t>
                        </w:r>
                        <w:r>
                          <w:rPr>
                            <w:color w:val="636466"/>
                            <w:spacing w:val="-1"/>
                            <w:w w:val="105"/>
                            <w:sz w:val="6"/>
                          </w:rPr>
                          <w:t> </w:t>
                        </w:r>
                        <w:r>
                          <w:rPr>
                            <w:color w:val="636466"/>
                            <w:w w:val="105"/>
                            <w:sz w:val="6"/>
                          </w:rPr>
                          <w:t>8.</w:t>
                        </w:r>
                        <w:r>
                          <w:rPr>
                            <w:color w:val="636466"/>
                            <w:spacing w:val="-1"/>
                            <w:w w:val="105"/>
                            <w:sz w:val="6"/>
                          </w:rPr>
                          <w:t> </w:t>
                        </w:r>
                        <w:r>
                          <w:rPr>
                            <w:color w:val="636466"/>
                            <w:w w:val="105"/>
                            <w:sz w:val="6"/>
                          </w:rPr>
                          <w:t>Cuenta y</w:t>
                        </w:r>
                        <w:r>
                          <w:rPr>
                            <w:color w:val="636466"/>
                            <w:spacing w:val="-1"/>
                            <w:w w:val="105"/>
                            <w:sz w:val="6"/>
                          </w:rPr>
                          <w:t> </w:t>
                        </w:r>
                        <w:r>
                          <w:rPr>
                            <w:color w:val="636466"/>
                            <w:w w:val="105"/>
                            <w:sz w:val="6"/>
                          </w:rPr>
                          <w:t>escribe el</w:t>
                        </w:r>
                        <w:r>
                          <w:rPr>
                            <w:color w:val="636466"/>
                            <w:spacing w:val="-1"/>
                            <w:w w:val="105"/>
                            <w:sz w:val="6"/>
                          </w:rPr>
                          <w:t> </w:t>
                        </w:r>
                        <w:r>
                          <w:rPr>
                            <w:color w:val="636466"/>
                            <w:w w:val="105"/>
                            <w:sz w:val="6"/>
                          </w:rPr>
                          <w:t>número</w:t>
                        </w:r>
                        <w:r>
                          <w:rPr>
                            <w:color w:val="636466"/>
                            <w:spacing w:val="-1"/>
                            <w:w w:val="105"/>
                            <w:sz w:val="6"/>
                          </w:rPr>
                          <w:t> </w:t>
                        </w:r>
                        <w:r>
                          <w:rPr>
                            <w:color w:val="636466"/>
                            <w:w w:val="105"/>
                            <w:sz w:val="6"/>
                          </w:rPr>
                          <w:t>que</w:t>
                        </w:r>
                        <w:r>
                          <w:rPr>
                            <w:color w:val="636466"/>
                            <w:spacing w:val="63"/>
                            <w:w w:val="105"/>
                            <w:sz w:val="6"/>
                          </w:rPr>
                          <w:t>  </w:t>
                        </w:r>
                        <w:r>
                          <w:rPr>
                            <w:color w:val="0073BC"/>
                            <w:w w:val="105"/>
                            <w:position w:val="1"/>
                            <w:sz w:val="8"/>
                          </w:rPr>
                          <w:t>•</w:t>
                        </w:r>
                        <w:r>
                          <w:rPr>
                            <w:color w:val="0073BC"/>
                            <w:spacing w:val="50"/>
                            <w:w w:val="105"/>
                            <w:position w:val="1"/>
                            <w:sz w:val="8"/>
                          </w:rPr>
                          <w:t>  </w:t>
                        </w:r>
                        <w:r>
                          <w:rPr>
                            <w:b/>
                            <w:color w:val="0072BC"/>
                            <w:w w:val="105"/>
                            <w:position w:val="1"/>
                            <w:sz w:val="6"/>
                          </w:rPr>
                          <w:t>Decora</w:t>
                        </w:r>
                        <w:r>
                          <w:rPr>
                            <w:b/>
                            <w:color w:val="0072BC"/>
                            <w:spacing w:val="-1"/>
                            <w:w w:val="105"/>
                            <w:position w:val="1"/>
                            <w:sz w:val="6"/>
                          </w:rPr>
                          <w:t> </w:t>
                        </w:r>
                        <w:r>
                          <w:rPr>
                            <w:color w:val="0072BC"/>
                            <w:w w:val="105"/>
                            <w:position w:val="1"/>
                            <w:sz w:val="6"/>
                          </w:rPr>
                          <w:t>rociando</w:t>
                        </w:r>
                        <w:r>
                          <w:rPr>
                            <w:color w:val="0072BC"/>
                            <w:spacing w:val="-2"/>
                            <w:w w:val="105"/>
                            <w:position w:val="1"/>
                            <w:sz w:val="6"/>
                          </w:rPr>
                          <w:t> </w:t>
                        </w:r>
                        <w:r>
                          <w:rPr>
                            <w:color w:val="0072BC"/>
                            <w:w w:val="105"/>
                            <w:position w:val="1"/>
                            <w:sz w:val="6"/>
                          </w:rPr>
                          <w:t>escarcha</w:t>
                        </w:r>
                        <w:r>
                          <w:rPr>
                            <w:color w:val="0072BC"/>
                            <w:spacing w:val="-2"/>
                            <w:w w:val="105"/>
                            <w:position w:val="1"/>
                            <w:sz w:val="6"/>
                          </w:rPr>
                          <w:t> </w:t>
                        </w:r>
                        <w:r>
                          <w:rPr>
                            <w:color w:val="0072BC"/>
                            <w:w w:val="105"/>
                            <w:position w:val="1"/>
                            <w:sz w:val="6"/>
                          </w:rPr>
                          <w:t>en</w:t>
                        </w:r>
                        <w:r>
                          <w:rPr>
                            <w:color w:val="0072BC"/>
                            <w:spacing w:val="-2"/>
                            <w:w w:val="105"/>
                            <w:position w:val="1"/>
                            <w:sz w:val="6"/>
                          </w:rPr>
                          <w:t> </w:t>
                        </w:r>
                        <w:r>
                          <w:rPr>
                            <w:color w:val="0072BC"/>
                            <w:w w:val="105"/>
                            <w:position w:val="1"/>
                            <w:sz w:val="6"/>
                          </w:rPr>
                          <w:t>el</w:t>
                        </w:r>
                        <w:r>
                          <w:rPr>
                            <w:color w:val="0072BC"/>
                            <w:spacing w:val="-3"/>
                            <w:w w:val="105"/>
                            <w:position w:val="1"/>
                            <w:sz w:val="6"/>
                          </w:rPr>
                          <w:t> </w:t>
                        </w:r>
                        <w:r>
                          <w:rPr>
                            <w:color w:val="0072BC"/>
                            <w:w w:val="105"/>
                            <w:position w:val="1"/>
                            <w:sz w:val="6"/>
                          </w:rPr>
                          <w:t>número</w:t>
                        </w:r>
                        <w:r>
                          <w:rPr>
                            <w:color w:val="0072BC"/>
                            <w:spacing w:val="-2"/>
                            <w:w w:val="105"/>
                            <w:position w:val="1"/>
                            <w:sz w:val="6"/>
                          </w:rPr>
                          <w:t> </w:t>
                        </w:r>
                        <w:r>
                          <w:rPr>
                            <w:color w:val="0072BC"/>
                            <w:spacing w:val="-7"/>
                            <w:w w:val="105"/>
                            <w:position w:val="1"/>
                            <w:sz w:val="6"/>
                          </w:rPr>
                          <w:t>8.</w:t>
                        </w:r>
                      </w:p>
                    </w:txbxContent>
                  </v:textbox>
                  <w10:wrap type="none"/>
                </v:shape>
                <v:shape style="position:absolute;left:1297;top:4692;width:703;height:74" type="#_x0000_t202" id="docshape2252" filled="false" stroked="false">
                  <v:textbox inset="0,0,0,0">
                    <w:txbxContent>
                      <w:p>
                        <w:pPr>
                          <w:spacing w:before="0"/>
                          <w:ind w:left="0" w:right="0" w:firstLine="0"/>
                          <w:jc w:val="left"/>
                          <w:rPr>
                            <w:sz w:val="6"/>
                          </w:rPr>
                        </w:pPr>
                        <w:r>
                          <w:rPr>
                            <w:color w:val="636466"/>
                            <w:sz w:val="6"/>
                          </w:rPr>
                          <w:t>corresponde</w:t>
                        </w:r>
                        <w:r>
                          <w:rPr>
                            <w:color w:val="636466"/>
                            <w:spacing w:val="4"/>
                            <w:sz w:val="6"/>
                          </w:rPr>
                          <w:t> </w:t>
                        </w:r>
                        <w:r>
                          <w:rPr>
                            <w:color w:val="636466"/>
                            <w:sz w:val="6"/>
                          </w:rPr>
                          <w:t>en</w:t>
                        </w:r>
                        <w:r>
                          <w:rPr>
                            <w:color w:val="636466"/>
                            <w:spacing w:val="4"/>
                            <w:sz w:val="6"/>
                          </w:rPr>
                          <w:t> </w:t>
                        </w:r>
                        <w:r>
                          <w:rPr>
                            <w:color w:val="636466"/>
                            <w:sz w:val="6"/>
                          </w:rPr>
                          <w:t>cada</w:t>
                        </w:r>
                        <w:r>
                          <w:rPr>
                            <w:color w:val="636466"/>
                            <w:spacing w:val="4"/>
                            <w:sz w:val="6"/>
                          </w:rPr>
                          <w:t> </w:t>
                        </w:r>
                        <w:r>
                          <w:rPr>
                            <w:color w:val="636466"/>
                            <w:spacing w:val="-2"/>
                            <w:sz w:val="6"/>
                          </w:rPr>
                          <w:t>caso.</w:t>
                        </w:r>
                      </w:p>
                    </w:txbxContent>
                  </v:textbox>
                  <w10:wrap type="none"/>
                </v:shape>
                <v:shape style="position:absolute;left:4556;top:4699;width:1474;height:95" type="#_x0000_t202" id="docshape2253" filled="false" stroked="false">
                  <v:textbox inset="0,0,0,0">
                    <w:txbxContent>
                      <w:p>
                        <w:pPr>
                          <w:numPr>
                            <w:ilvl w:val="0"/>
                            <w:numId w:val="94"/>
                          </w:numPr>
                          <w:tabs>
                            <w:tab w:pos="168" w:val="left" w:leader="none"/>
                          </w:tabs>
                          <w:spacing w:line="94" w:lineRule="exact" w:before="0"/>
                          <w:ind w:left="168" w:right="0" w:hanging="168"/>
                          <w:jc w:val="left"/>
                          <w:rPr>
                            <w:sz w:val="6"/>
                          </w:rPr>
                        </w:pPr>
                        <w:r>
                          <w:rPr>
                            <w:b/>
                            <w:color w:val="0072BC"/>
                            <w:sz w:val="6"/>
                          </w:rPr>
                          <w:t>Escribe</w:t>
                        </w:r>
                        <w:r>
                          <w:rPr>
                            <w:b/>
                            <w:color w:val="0072BC"/>
                            <w:spacing w:val="5"/>
                            <w:sz w:val="6"/>
                          </w:rPr>
                          <w:t> </w:t>
                        </w:r>
                        <w:r>
                          <w:rPr>
                            <w:color w:val="0072BC"/>
                            <w:sz w:val="6"/>
                          </w:rPr>
                          <w:t>el</w:t>
                        </w:r>
                        <w:r>
                          <w:rPr>
                            <w:color w:val="0072BC"/>
                            <w:spacing w:val="4"/>
                            <w:sz w:val="6"/>
                          </w:rPr>
                          <w:t> </w:t>
                        </w:r>
                        <w:r>
                          <w:rPr>
                            <w:color w:val="0072BC"/>
                            <w:sz w:val="6"/>
                          </w:rPr>
                          <w:t>número</w:t>
                        </w:r>
                        <w:r>
                          <w:rPr>
                            <w:color w:val="0072BC"/>
                            <w:spacing w:val="4"/>
                            <w:sz w:val="6"/>
                          </w:rPr>
                          <w:t> </w:t>
                        </w:r>
                        <w:r>
                          <w:rPr>
                            <w:color w:val="0072BC"/>
                            <w:sz w:val="6"/>
                          </w:rPr>
                          <w:t>que</w:t>
                        </w:r>
                        <w:r>
                          <w:rPr>
                            <w:color w:val="0072BC"/>
                            <w:spacing w:val="4"/>
                            <w:sz w:val="6"/>
                          </w:rPr>
                          <w:t> </w:t>
                        </w:r>
                        <w:r>
                          <w:rPr>
                            <w:color w:val="0072BC"/>
                            <w:sz w:val="6"/>
                          </w:rPr>
                          <w:t>corresponde</w:t>
                        </w:r>
                        <w:r>
                          <w:rPr>
                            <w:color w:val="0072BC"/>
                            <w:spacing w:val="3"/>
                            <w:sz w:val="6"/>
                          </w:rPr>
                          <w:t> </w:t>
                        </w:r>
                        <w:r>
                          <w:rPr>
                            <w:color w:val="0072BC"/>
                            <w:sz w:val="6"/>
                          </w:rPr>
                          <w:t>en</w:t>
                        </w:r>
                        <w:r>
                          <w:rPr>
                            <w:color w:val="0072BC"/>
                            <w:spacing w:val="4"/>
                            <w:sz w:val="6"/>
                          </w:rPr>
                          <w:t> </w:t>
                        </w:r>
                        <w:r>
                          <w:rPr>
                            <w:color w:val="0072BC"/>
                            <w:sz w:val="6"/>
                          </w:rPr>
                          <w:t>cada</w:t>
                        </w:r>
                        <w:r>
                          <w:rPr>
                            <w:color w:val="0072BC"/>
                            <w:spacing w:val="4"/>
                            <w:sz w:val="6"/>
                          </w:rPr>
                          <w:t> </w:t>
                        </w:r>
                        <w:r>
                          <w:rPr>
                            <w:color w:val="0072BC"/>
                            <w:spacing w:val="-2"/>
                            <w:sz w:val="6"/>
                          </w:rPr>
                          <w:t>caso.</w:t>
                        </w:r>
                      </w:p>
                    </w:txbxContent>
                  </v:textbox>
                  <w10:wrap type="none"/>
                </v:shape>
                <v:shape style="position:absolute;left:7528;top:4661;width:143;height:79" type="#_x0000_t202" id="docshape2254"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121</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121</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20800">
                <wp:simplePos x="0" y="0"/>
                <wp:positionH relativeFrom="page">
                  <wp:posOffset>739215</wp:posOffset>
                </wp:positionH>
                <wp:positionV relativeFrom="paragraph">
                  <wp:posOffset>-128519</wp:posOffset>
                </wp:positionV>
                <wp:extent cx="57150" cy="709295"/>
                <wp:effectExtent l="0" t="0" r="0" b="0"/>
                <wp:wrapNone/>
                <wp:docPr id="2605" name="Textbox 2605"/>
                <wp:cNvGraphicFramePr>
                  <a:graphicFrameLocks/>
                </wp:cNvGraphicFramePr>
                <a:graphic>
                  <a:graphicData uri="http://schemas.microsoft.com/office/word/2010/wordprocessingShape">
                    <wps:wsp>
                      <wps:cNvPr id="2605" name="Textbox 2605"/>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19633pt;width:4.5pt;height:55.85pt;mso-position-horizontal-relative:page;mso-position-vertical-relative:paragraph;z-index:15820800" type="#_x0000_t202" id="docshape2255"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10"/>
        <w:ind w:left="7668" w:right="117"/>
        <w:jc w:val="both"/>
      </w:pPr>
      <w:r>
        <w:rPr>
          <w:color w:val="4C4D4F"/>
        </w:rPr>
        <w:t>Observa con atención la escena. ¿Cuántos polos hay? Rocía escarcha en el número </w:t>
      </w:r>
      <w:r>
        <w:rPr>
          <w:color w:val="4C4D4F"/>
        </w:rPr>
        <w:t>8. Cuenta y escribe el número que corresponde en cada caso.</w:t>
      </w:r>
    </w:p>
    <w:p>
      <w:pPr>
        <w:pStyle w:val="BodyText"/>
      </w:pPr>
    </w:p>
    <w:p>
      <w:pPr>
        <w:pStyle w:val="BodyText"/>
      </w:pPr>
    </w:p>
    <w:p>
      <w:pPr>
        <w:pStyle w:val="BodyText"/>
      </w:pPr>
    </w:p>
    <w:p>
      <w:pPr>
        <w:pStyle w:val="BodyText"/>
      </w:pPr>
    </w:p>
    <w:p>
      <w:pPr>
        <w:pStyle w:val="BodyText"/>
      </w:pPr>
    </w:p>
    <w:p>
      <w:pPr>
        <w:pStyle w:val="BodyText"/>
        <w:spacing w:before="137"/>
      </w:pPr>
    </w:p>
    <w:p>
      <w:pPr>
        <w:pStyle w:val="Heading2"/>
      </w:pPr>
      <w:r>
        <w:rPr>
          <w:color w:val="0072BC"/>
        </w:rPr>
        <w:t>CONSIGNA</w:t>
      </w:r>
      <w:r>
        <w:rPr>
          <w:color w:val="0072BC"/>
          <w:spacing w:val="-6"/>
        </w:rPr>
        <w:t> </w:t>
      </w:r>
      <w:r>
        <w:rPr>
          <w:color w:val="0072BC"/>
          <w:spacing w:val="-2"/>
        </w:rPr>
        <w:t>ADAPTADA</w:t>
      </w:r>
    </w:p>
    <w:p>
      <w:pPr>
        <w:pStyle w:val="BodyText"/>
        <w:spacing w:before="64"/>
        <w:rPr>
          <w:b/>
        </w:rPr>
      </w:pPr>
    </w:p>
    <w:p>
      <w:pPr>
        <w:pStyle w:val="ListParagraph"/>
        <w:numPr>
          <w:ilvl w:val="1"/>
          <w:numId w:val="89"/>
        </w:numPr>
        <w:tabs>
          <w:tab w:pos="7809" w:val="left" w:leader="none"/>
        </w:tabs>
        <w:spacing w:line="266" w:lineRule="exact" w:before="0" w:after="0"/>
        <w:ind w:left="7809" w:right="0" w:hanging="141"/>
        <w:jc w:val="left"/>
        <w:rPr>
          <w:sz w:val="20"/>
        </w:rPr>
      </w:pPr>
      <w:r>
        <w:rPr>
          <w:b/>
          <w:color w:val="0072BC"/>
          <w:sz w:val="20"/>
        </w:rPr>
        <w:t>Decora</w:t>
      </w:r>
      <w:r>
        <w:rPr>
          <w:b/>
          <w:color w:val="0072BC"/>
          <w:spacing w:val="-2"/>
          <w:sz w:val="20"/>
        </w:rPr>
        <w:t> </w:t>
      </w:r>
      <w:r>
        <w:rPr>
          <w:b/>
          <w:color w:val="0072BC"/>
          <w:sz w:val="20"/>
        </w:rPr>
        <w:t>r</w:t>
      </w:r>
      <w:r>
        <w:rPr>
          <w:color w:val="0072BC"/>
          <w:sz w:val="20"/>
        </w:rPr>
        <w:t>ociando</w:t>
      </w:r>
      <w:r>
        <w:rPr>
          <w:color w:val="0072BC"/>
          <w:spacing w:val="-2"/>
          <w:sz w:val="20"/>
        </w:rPr>
        <w:t> </w:t>
      </w:r>
      <w:r>
        <w:rPr>
          <w:color w:val="0072BC"/>
          <w:sz w:val="20"/>
        </w:rPr>
        <w:t>escarcha</w:t>
      </w:r>
      <w:r>
        <w:rPr>
          <w:color w:val="0072BC"/>
          <w:spacing w:val="-2"/>
          <w:sz w:val="20"/>
        </w:rPr>
        <w:t> </w:t>
      </w:r>
      <w:r>
        <w:rPr>
          <w:color w:val="0072BC"/>
          <w:sz w:val="20"/>
        </w:rPr>
        <w:t>en</w:t>
      </w:r>
      <w:r>
        <w:rPr>
          <w:color w:val="0072BC"/>
          <w:spacing w:val="-2"/>
          <w:sz w:val="20"/>
        </w:rPr>
        <w:t> </w:t>
      </w:r>
      <w:r>
        <w:rPr>
          <w:color w:val="0072BC"/>
          <w:sz w:val="20"/>
        </w:rPr>
        <w:t>el</w:t>
      </w:r>
      <w:r>
        <w:rPr>
          <w:color w:val="0072BC"/>
          <w:spacing w:val="-2"/>
          <w:sz w:val="20"/>
        </w:rPr>
        <w:t> </w:t>
      </w:r>
      <w:r>
        <w:rPr>
          <w:color w:val="0072BC"/>
          <w:sz w:val="20"/>
        </w:rPr>
        <w:t>número</w:t>
      </w:r>
      <w:r>
        <w:rPr>
          <w:color w:val="0072BC"/>
          <w:spacing w:val="-2"/>
          <w:sz w:val="20"/>
        </w:rPr>
        <w:t> </w:t>
      </w:r>
      <w:r>
        <w:rPr>
          <w:color w:val="0072BC"/>
          <w:spacing w:val="-5"/>
          <w:sz w:val="20"/>
        </w:rPr>
        <w:t>8.</w:t>
      </w:r>
    </w:p>
    <w:p>
      <w:pPr>
        <w:pStyle w:val="ListParagraph"/>
        <w:numPr>
          <w:ilvl w:val="1"/>
          <w:numId w:val="89"/>
        </w:numPr>
        <w:tabs>
          <w:tab w:pos="7725" w:val="left" w:leader="none"/>
          <w:tab w:pos="7809" w:val="left" w:leader="none"/>
        </w:tabs>
        <w:spacing w:line="252" w:lineRule="auto" w:before="0" w:after="0"/>
        <w:ind w:left="7725" w:right="118" w:hanging="57"/>
        <w:jc w:val="left"/>
        <w:rPr>
          <w:sz w:val="20"/>
        </w:rPr>
      </w:pPr>
      <w:r>
        <w:rPr>
          <w:b/>
          <w:color w:val="0072BC"/>
          <w:sz w:val="20"/>
        </w:rPr>
        <w:t>Escribe</w:t>
      </w:r>
      <w:r>
        <w:rPr>
          <w:b/>
          <w:color w:val="0072BC"/>
          <w:spacing w:val="-5"/>
          <w:sz w:val="20"/>
        </w:rPr>
        <w:t> </w:t>
      </w:r>
      <w:r>
        <w:rPr>
          <w:color w:val="0072BC"/>
          <w:sz w:val="20"/>
        </w:rPr>
        <w:t>el</w:t>
      </w:r>
      <w:r>
        <w:rPr>
          <w:color w:val="0072BC"/>
          <w:spacing w:val="-7"/>
          <w:sz w:val="20"/>
        </w:rPr>
        <w:t> </w:t>
      </w:r>
      <w:r>
        <w:rPr>
          <w:color w:val="0072BC"/>
          <w:sz w:val="20"/>
        </w:rPr>
        <w:t>número</w:t>
      </w:r>
      <w:r>
        <w:rPr>
          <w:color w:val="0072BC"/>
          <w:spacing w:val="-7"/>
          <w:sz w:val="20"/>
        </w:rPr>
        <w:t> </w:t>
      </w:r>
      <w:r>
        <w:rPr>
          <w:color w:val="0072BC"/>
          <w:sz w:val="20"/>
        </w:rPr>
        <w:t>que</w:t>
      </w:r>
      <w:r>
        <w:rPr>
          <w:color w:val="0072BC"/>
          <w:spacing w:val="-7"/>
          <w:sz w:val="20"/>
        </w:rPr>
        <w:t> </w:t>
      </w:r>
      <w:r>
        <w:rPr>
          <w:color w:val="0072BC"/>
          <w:sz w:val="20"/>
        </w:rPr>
        <w:t>corresponde</w:t>
      </w:r>
      <w:r>
        <w:rPr>
          <w:color w:val="0072BC"/>
          <w:spacing w:val="-7"/>
          <w:sz w:val="20"/>
        </w:rPr>
        <w:t> </w:t>
      </w:r>
      <w:r>
        <w:rPr>
          <w:color w:val="0072BC"/>
          <w:sz w:val="20"/>
        </w:rPr>
        <w:t>en</w:t>
      </w:r>
      <w:r>
        <w:rPr>
          <w:color w:val="0072BC"/>
          <w:spacing w:val="-7"/>
          <w:sz w:val="20"/>
        </w:rPr>
        <w:t> </w:t>
      </w:r>
      <w:r>
        <w:rPr>
          <w:color w:val="0072BC"/>
          <w:sz w:val="20"/>
        </w:rPr>
        <w:t>cada </w:t>
      </w:r>
      <w:r>
        <w:rPr>
          <w:color w:val="0072BC"/>
          <w:spacing w:val="-2"/>
          <w:sz w:val="20"/>
        </w:rPr>
        <w:t>caso.</w:t>
      </w:r>
    </w:p>
    <w:p>
      <w:pPr>
        <w:spacing w:after="0" w:line="252" w:lineRule="auto"/>
        <w:jc w:val="left"/>
        <w:rPr>
          <w:sz w:val="20"/>
        </w:rPr>
        <w:sectPr>
          <w:footerReference w:type="default" r:id="rId378"/>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35392">
                <wp:simplePos x="0" y="0"/>
                <wp:positionH relativeFrom="page">
                  <wp:posOffset>431994</wp:posOffset>
                </wp:positionH>
                <wp:positionV relativeFrom="paragraph">
                  <wp:posOffset>41257</wp:posOffset>
                </wp:positionV>
                <wp:extent cx="7056120" cy="3747135"/>
                <wp:effectExtent l="0" t="0" r="0" b="0"/>
                <wp:wrapNone/>
                <wp:docPr id="2623" name="Group 2623"/>
                <wp:cNvGraphicFramePr>
                  <a:graphicFrameLocks/>
                </wp:cNvGraphicFramePr>
                <a:graphic>
                  <a:graphicData uri="http://schemas.microsoft.com/office/word/2010/wordprocessingGroup">
                    <wpg:wgp>
                      <wpg:cNvPr id="2623" name="Group 2623"/>
                      <wpg:cNvGrpSpPr/>
                      <wpg:grpSpPr>
                        <a:xfrm>
                          <a:off x="0" y="0"/>
                          <a:ext cx="7056120" cy="3747135"/>
                          <a:chExt cx="7056120" cy="3747135"/>
                        </a:xfrm>
                      </wpg:grpSpPr>
                      <wps:wsp>
                        <wps:cNvPr id="2624" name="Graphic 2624"/>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25" name="Graphic 2625"/>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626" name="Image 2626"/>
                          <pic:cNvPicPr/>
                        </pic:nvPicPr>
                        <pic:blipFill>
                          <a:blip r:embed="rId8" cstate="print"/>
                          <a:stretch>
                            <a:fillRect/>
                          </a:stretch>
                        </pic:blipFill>
                        <pic:spPr>
                          <a:xfrm>
                            <a:off x="105580" y="517593"/>
                            <a:ext cx="177241" cy="177253"/>
                          </a:xfrm>
                          <a:prstGeom prst="rect">
                            <a:avLst/>
                          </a:prstGeom>
                        </pic:spPr>
                      </pic:pic>
                      <pic:pic>
                        <pic:nvPicPr>
                          <pic:cNvPr id="2627" name="Image 2627"/>
                          <pic:cNvPicPr/>
                        </pic:nvPicPr>
                        <pic:blipFill>
                          <a:blip r:embed="rId9" cstate="print"/>
                          <a:stretch>
                            <a:fillRect/>
                          </a:stretch>
                        </pic:blipFill>
                        <pic:spPr>
                          <a:xfrm>
                            <a:off x="105580" y="1459591"/>
                            <a:ext cx="177241" cy="177253"/>
                          </a:xfrm>
                          <a:prstGeom prst="rect">
                            <a:avLst/>
                          </a:prstGeom>
                        </pic:spPr>
                      </pic:pic>
                      <pic:pic>
                        <pic:nvPicPr>
                          <pic:cNvPr id="2628" name="Image 2628"/>
                          <pic:cNvPicPr/>
                        </pic:nvPicPr>
                        <pic:blipFill>
                          <a:blip r:embed="rId9" cstate="print"/>
                          <a:stretch>
                            <a:fillRect/>
                          </a:stretch>
                        </pic:blipFill>
                        <pic:spPr>
                          <a:xfrm>
                            <a:off x="105580" y="3155191"/>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81088" id="docshapegroup2273" coordorigin="680,65" coordsize="11112,5901">
                <v:shape style="position:absolute;left:690;top:74;width:11092;height:5881" id="docshape2274"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275"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276" stroked="false">
                  <v:imagedata r:id="rId8" o:title=""/>
                </v:shape>
                <v:shape style="position:absolute;left:846;top:2363;width:280;height:280" type="#_x0000_t75" id="docshape2277" stroked="false">
                  <v:imagedata r:id="rId9" o:title=""/>
                </v:shape>
                <v:shape style="position:absolute;left:846;top:5033;width:280;height:280" type="#_x0000_t75" id="docshape2278"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6"/>
        </w:rPr>
        <w:t> </w:t>
      </w:r>
      <w:r>
        <w:rPr>
          <w:color w:val="FFFFFF"/>
        </w:rPr>
        <w:t>21:</w:t>
      </w:r>
      <w:r>
        <w:rPr>
          <w:color w:val="FFFFFF"/>
          <w:spacing w:val="16"/>
        </w:rPr>
        <w:t> </w:t>
      </w:r>
      <w:r>
        <w:rPr>
          <w:color w:val="FFFFFF"/>
        </w:rPr>
        <w:t>MAMÁ</w:t>
      </w:r>
      <w:r>
        <w:rPr>
          <w:color w:val="FFFFFF"/>
          <w:spacing w:val="19"/>
        </w:rPr>
        <w:t> </w:t>
      </w:r>
      <w:r>
        <w:rPr>
          <w:color w:val="FFFFFF"/>
        </w:rPr>
        <w:t>ME</w:t>
      </w:r>
      <w:r>
        <w:rPr>
          <w:color w:val="FFFFFF"/>
          <w:spacing w:val="19"/>
        </w:rPr>
        <w:t> </w:t>
      </w:r>
      <w:r>
        <w:rPr>
          <w:color w:val="FFFFFF"/>
        </w:rPr>
        <w:t>LOS</w:t>
      </w:r>
      <w:r>
        <w:rPr>
          <w:color w:val="FFFFFF"/>
          <w:spacing w:val="19"/>
        </w:rPr>
        <w:t> </w:t>
      </w:r>
      <w:r>
        <w:rPr>
          <w:color w:val="FFFFFF"/>
          <w:spacing w:val="-2"/>
        </w:rPr>
        <w:t>COMPRÓ</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95"/>
        </w:numPr>
        <w:tabs>
          <w:tab w:pos="663" w:val="left" w:leader="none"/>
        </w:tabs>
        <w:spacing w:line="240" w:lineRule="auto" w:before="34" w:after="0"/>
        <w:ind w:left="663" w:right="0" w:hanging="308"/>
        <w:jc w:val="both"/>
        <w:rPr>
          <w:b/>
          <w:sz w:val="20"/>
        </w:rPr>
      </w:pPr>
      <w:r>
        <w:rPr>
          <w:b/>
          <w:color w:val="F79433"/>
          <w:spacing w:val="-2"/>
          <w:position w:val="1"/>
          <w:sz w:val="20"/>
        </w:rPr>
        <w:t>Inicio</w:t>
      </w:r>
    </w:p>
    <w:p>
      <w:pPr>
        <w:pStyle w:val="BodyText"/>
        <w:spacing w:before="50"/>
        <w:ind w:left="663" w:right="525"/>
        <w:jc w:val="both"/>
      </w:pPr>
      <w:r>
        <w:rPr>
          <w:color w:val="4C4D4F"/>
        </w:rPr>
        <w:t>Prepara</w:t>
      </w:r>
      <w:r>
        <w:rPr>
          <w:color w:val="4C4D4F"/>
          <w:spacing w:val="-7"/>
        </w:rPr>
        <w:t> </w:t>
      </w:r>
      <w:r>
        <w:rPr>
          <w:color w:val="4C4D4F"/>
        </w:rPr>
        <w:t>bandejas</w:t>
      </w:r>
      <w:r>
        <w:rPr>
          <w:color w:val="4C4D4F"/>
          <w:spacing w:val="-7"/>
        </w:rPr>
        <w:t> </w:t>
      </w:r>
      <w:r>
        <w:rPr>
          <w:color w:val="4C4D4F"/>
        </w:rPr>
        <w:t>sensoriales</w:t>
      </w:r>
      <w:r>
        <w:rPr>
          <w:color w:val="4C4D4F"/>
          <w:spacing w:val="-7"/>
        </w:rPr>
        <w:t> </w:t>
      </w:r>
      <w:r>
        <w:rPr>
          <w:color w:val="4C4D4F"/>
        </w:rPr>
        <w:t>con</w:t>
      </w:r>
      <w:r>
        <w:rPr>
          <w:color w:val="4C4D4F"/>
          <w:spacing w:val="-7"/>
        </w:rPr>
        <w:t> </w:t>
      </w:r>
      <w:r>
        <w:rPr>
          <w:color w:val="4C4D4F"/>
        </w:rPr>
        <w:t>agua</w:t>
      </w:r>
      <w:r>
        <w:rPr>
          <w:color w:val="4C4D4F"/>
          <w:spacing w:val="-7"/>
        </w:rPr>
        <w:t> </w:t>
      </w:r>
      <w:r>
        <w:rPr>
          <w:color w:val="4C4D4F"/>
        </w:rPr>
        <w:t>para</w:t>
      </w:r>
      <w:r>
        <w:rPr>
          <w:color w:val="4C4D4F"/>
          <w:spacing w:val="-7"/>
        </w:rPr>
        <w:t> </w:t>
      </w:r>
      <w:r>
        <w:rPr>
          <w:color w:val="4C4D4F"/>
        </w:rPr>
        <w:t>que</w:t>
      </w:r>
      <w:r>
        <w:rPr>
          <w:color w:val="4C4D4F"/>
          <w:spacing w:val="-7"/>
        </w:rPr>
        <w:t> </w:t>
      </w:r>
      <w:r>
        <w:rPr>
          <w:color w:val="4C4D4F"/>
        </w:rPr>
        <w:t>los</w:t>
      </w:r>
      <w:r>
        <w:rPr>
          <w:color w:val="4C4D4F"/>
          <w:spacing w:val="-7"/>
        </w:rPr>
        <w:t> </w:t>
      </w:r>
      <w:r>
        <w:rPr>
          <w:color w:val="4C4D4F"/>
        </w:rPr>
        <w:t>niños</w:t>
      </w:r>
      <w:r>
        <w:rPr>
          <w:color w:val="4C4D4F"/>
          <w:spacing w:val="-7"/>
        </w:rPr>
        <w:t> </w:t>
      </w:r>
      <w:r>
        <w:rPr>
          <w:color w:val="4C4D4F"/>
        </w:rPr>
        <w:t>exploren</w:t>
      </w:r>
      <w:r>
        <w:rPr>
          <w:color w:val="4C4D4F"/>
          <w:spacing w:val="-7"/>
        </w:rPr>
        <w:t> </w:t>
      </w:r>
      <w:r>
        <w:rPr>
          <w:color w:val="4C4D4F"/>
        </w:rPr>
        <w:t>libremente.</w:t>
      </w:r>
      <w:r>
        <w:rPr>
          <w:color w:val="4C4D4F"/>
          <w:spacing w:val="-7"/>
        </w:rPr>
        <w:t> </w:t>
      </w:r>
      <w:r>
        <w:rPr>
          <w:color w:val="4C4D4F"/>
        </w:rPr>
        <w:t>Incorpora</w:t>
      </w:r>
      <w:r>
        <w:rPr>
          <w:color w:val="4C4D4F"/>
          <w:spacing w:val="-7"/>
        </w:rPr>
        <w:t> </w:t>
      </w:r>
      <w:r>
        <w:rPr>
          <w:color w:val="4C4D4F"/>
        </w:rPr>
        <w:t>los</w:t>
      </w:r>
      <w:r>
        <w:rPr>
          <w:color w:val="4C4D4F"/>
          <w:spacing w:val="-7"/>
        </w:rPr>
        <w:t> </w:t>
      </w:r>
      <w:r>
        <w:rPr>
          <w:color w:val="4C4D4F"/>
        </w:rPr>
        <w:t>materiales</w:t>
      </w:r>
      <w:r>
        <w:rPr>
          <w:color w:val="4C4D4F"/>
          <w:spacing w:val="-7"/>
        </w:rPr>
        <w:t> </w:t>
      </w:r>
      <w:r>
        <w:rPr>
          <w:color w:val="4C4D4F"/>
        </w:rPr>
        <w:t>de</w:t>
      </w:r>
      <w:r>
        <w:rPr>
          <w:color w:val="4C4D4F"/>
          <w:spacing w:val="-7"/>
        </w:rPr>
        <w:t> </w:t>
      </w:r>
      <w:r>
        <w:rPr>
          <w:color w:val="4C4D4F"/>
        </w:rPr>
        <w:t>manera</w:t>
      </w:r>
      <w:r>
        <w:rPr>
          <w:color w:val="4C4D4F"/>
          <w:spacing w:val="-7"/>
        </w:rPr>
        <w:t> </w:t>
      </w:r>
      <w:r>
        <w:rPr>
          <w:color w:val="4C4D4F"/>
        </w:rPr>
        <w:t>progresiva: primero embudos y, después de unos minutos, reemplázalos por tapitas y coladeras. De acuerdo con el interés de los niños, incorpora o retira materiales de las bandejas.</w:t>
      </w:r>
    </w:p>
    <w:p>
      <w:pPr>
        <w:pStyle w:val="BodyText"/>
        <w:spacing w:before="112"/>
        <w:ind w:left="663"/>
        <w:jc w:val="both"/>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95"/>
        </w:numPr>
        <w:tabs>
          <w:tab w:pos="663" w:val="left" w:leader="none"/>
        </w:tabs>
        <w:spacing w:line="240" w:lineRule="auto" w:before="102" w:after="0"/>
        <w:ind w:left="663" w:right="0" w:hanging="308"/>
        <w:jc w:val="both"/>
      </w:pPr>
      <w:r>
        <w:rPr>
          <w:color w:val="F79433"/>
          <w:spacing w:val="-2"/>
          <w:position w:val="1"/>
        </w:rPr>
        <w:t>Desarrollo</w:t>
      </w:r>
    </w:p>
    <w:p>
      <w:pPr>
        <w:pStyle w:val="BodyText"/>
        <w:spacing w:before="50"/>
        <w:ind w:left="663" w:right="526"/>
        <w:jc w:val="both"/>
      </w:pPr>
      <w:r>
        <w:rPr>
          <w:color w:val="4C4D4F"/>
        </w:rPr>
        <w:t>De</w:t>
      </w:r>
      <w:r>
        <w:rPr>
          <w:color w:val="4C4D4F"/>
          <w:spacing w:val="-3"/>
        </w:rPr>
        <w:t> </w:t>
      </w:r>
      <w:r>
        <w:rPr>
          <w:color w:val="4C4D4F"/>
        </w:rPr>
        <w:t>regreso</w:t>
      </w:r>
      <w:r>
        <w:rPr>
          <w:color w:val="4C4D4F"/>
          <w:spacing w:val="-3"/>
        </w:rPr>
        <w:t> </w:t>
      </w:r>
      <w:r>
        <w:rPr>
          <w:color w:val="4C4D4F"/>
        </w:rPr>
        <w:t>al</w:t>
      </w:r>
      <w:r>
        <w:rPr>
          <w:color w:val="4C4D4F"/>
          <w:spacing w:val="-3"/>
        </w:rPr>
        <w:t> </w:t>
      </w:r>
      <w:r>
        <w:rPr>
          <w:color w:val="4C4D4F"/>
        </w:rPr>
        <w:t>aula,</w:t>
      </w:r>
      <w:r>
        <w:rPr>
          <w:color w:val="4C4D4F"/>
          <w:spacing w:val="-3"/>
        </w:rPr>
        <w:t> </w:t>
      </w:r>
      <w:r>
        <w:rPr>
          <w:color w:val="4C4D4F"/>
        </w:rPr>
        <w:t>conversa</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a</w:t>
      </w:r>
      <w:r>
        <w:rPr>
          <w:color w:val="4C4D4F"/>
          <w:spacing w:val="-3"/>
        </w:rPr>
        <w:t> </w:t>
      </w:r>
      <w:r>
        <w:rPr>
          <w:color w:val="4C4D4F"/>
        </w:rPr>
        <w:t>partir</w:t>
      </w:r>
      <w:r>
        <w:rPr>
          <w:color w:val="4C4D4F"/>
          <w:spacing w:val="-3"/>
        </w:rPr>
        <w:t> </w:t>
      </w:r>
      <w:r>
        <w:rPr>
          <w:color w:val="4C4D4F"/>
        </w:rPr>
        <w:t>de</w:t>
      </w:r>
      <w:r>
        <w:rPr>
          <w:color w:val="4C4D4F"/>
          <w:spacing w:val="-3"/>
        </w:rPr>
        <w:t> </w:t>
      </w:r>
      <w:r>
        <w:rPr>
          <w:color w:val="4C4D4F"/>
        </w:rPr>
        <w:t>las</w:t>
      </w:r>
      <w:r>
        <w:rPr>
          <w:color w:val="4C4D4F"/>
          <w:spacing w:val="-3"/>
        </w:rPr>
        <w:t> </w:t>
      </w:r>
      <w:r>
        <w:rPr>
          <w:color w:val="4C4D4F"/>
        </w:rPr>
        <w:t>siguientes</w:t>
      </w:r>
      <w:r>
        <w:rPr>
          <w:color w:val="4C4D4F"/>
          <w:spacing w:val="-3"/>
        </w:rPr>
        <w:t> </w:t>
      </w:r>
      <w:r>
        <w:rPr>
          <w:color w:val="4C4D4F"/>
        </w:rPr>
        <w:t>preguntas:</w:t>
      </w:r>
      <w:r>
        <w:rPr>
          <w:color w:val="4C4D4F"/>
          <w:spacing w:val="-3"/>
        </w:rPr>
        <w:t> </w:t>
      </w:r>
      <w:r>
        <w:rPr>
          <w:color w:val="4C4D4F"/>
        </w:rPr>
        <w:t>¿para</w:t>
      </w:r>
      <w:r>
        <w:rPr>
          <w:color w:val="4C4D4F"/>
          <w:spacing w:val="-3"/>
        </w:rPr>
        <w:t> </w:t>
      </w:r>
      <w:r>
        <w:rPr>
          <w:color w:val="4C4D4F"/>
        </w:rPr>
        <w:t>qué</w:t>
      </w:r>
      <w:r>
        <w:rPr>
          <w:color w:val="4C4D4F"/>
          <w:spacing w:val="-3"/>
        </w:rPr>
        <w:t> </w:t>
      </w:r>
      <w:r>
        <w:rPr>
          <w:color w:val="4C4D4F"/>
        </w:rPr>
        <w:t>sirve</w:t>
      </w:r>
      <w:r>
        <w:rPr>
          <w:color w:val="4C4D4F"/>
          <w:spacing w:val="-3"/>
        </w:rPr>
        <w:t> </w:t>
      </w:r>
      <w:r>
        <w:rPr>
          <w:color w:val="4C4D4F"/>
        </w:rPr>
        <w:t>cada</w:t>
      </w:r>
      <w:r>
        <w:rPr>
          <w:color w:val="4C4D4F"/>
          <w:spacing w:val="-3"/>
        </w:rPr>
        <w:t> </w:t>
      </w:r>
      <w:r>
        <w:rPr>
          <w:color w:val="4C4D4F"/>
        </w:rPr>
        <w:t>uno</w:t>
      </w:r>
      <w:r>
        <w:rPr>
          <w:color w:val="4C4D4F"/>
          <w:spacing w:val="-3"/>
        </w:rPr>
        <w:t> </w:t>
      </w:r>
      <w:r>
        <w:rPr>
          <w:color w:val="4C4D4F"/>
        </w:rPr>
        <w:t>de</w:t>
      </w:r>
      <w:r>
        <w:rPr>
          <w:color w:val="4C4D4F"/>
          <w:spacing w:val="-3"/>
        </w:rPr>
        <w:t> </w:t>
      </w:r>
      <w:r>
        <w:rPr>
          <w:color w:val="4C4D4F"/>
        </w:rPr>
        <w:t>los</w:t>
      </w:r>
      <w:r>
        <w:rPr>
          <w:color w:val="4C4D4F"/>
          <w:spacing w:val="-3"/>
        </w:rPr>
        <w:t> </w:t>
      </w:r>
      <w:r>
        <w:rPr>
          <w:color w:val="4C4D4F"/>
        </w:rPr>
        <w:t>elementos</w:t>
      </w:r>
      <w:r>
        <w:rPr>
          <w:color w:val="4C4D4F"/>
          <w:spacing w:val="-3"/>
        </w:rPr>
        <w:t> </w:t>
      </w:r>
      <w:r>
        <w:rPr>
          <w:color w:val="4C4D4F"/>
        </w:rPr>
        <w:t>de</w:t>
      </w:r>
      <w:r>
        <w:rPr>
          <w:color w:val="4C4D4F"/>
          <w:spacing w:val="-3"/>
        </w:rPr>
        <w:t> </w:t>
      </w:r>
      <w:r>
        <w:rPr>
          <w:color w:val="4C4D4F"/>
        </w:rPr>
        <w:t>la bandeja?,</w:t>
      </w:r>
      <w:r>
        <w:rPr>
          <w:color w:val="4C4D4F"/>
          <w:spacing w:val="-2"/>
        </w:rPr>
        <w:t> </w:t>
      </w:r>
      <w:r>
        <w:rPr>
          <w:color w:val="4C4D4F"/>
        </w:rPr>
        <w:t>¿cómo</w:t>
      </w:r>
      <w:r>
        <w:rPr>
          <w:color w:val="4C4D4F"/>
          <w:spacing w:val="-2"/>
        </w:rPr>
        <w:t> </w:t>
      </w:r>
      <w:r>
        <w:rPr>
          <w:color w:val="4C4D4F"/>
        </w:rPr>
        <w:t>podrías</w:t>
      </w:r>
      <w:r>
        <w:rPr>
          <w:color w:val="4C4D4F"/>
          <w:spacing w:val="-2"/>
        </w:rPr>
        <w:t> </w:t>
      </w:r>
      <w:r>
        <w:rPr>
          <w:color w:val="4C4D4F"/>
        </w:rPr>
        <w:t>explorar</w:t>
      </w:r>
      <w:r>
        <w:rPr>
          <w:color w:val="4C4D4F"/>
          <w:spacing w:val="-2"/>
        </w:rPr>
        <w:t> </w:t>
      </w:r>
      <w:r>
        <w:rPr>
          <w:color w:val="4C4D4F"/>
        </w:rPr>
        <w:t>con</w:t>
      </w:r>
      <w:r>
        <w:rPr>
          <w:color w:val="4C4D4F"/>
          <w:spacing w:val="-2"/>
        </w:rPr>
        <w:t> </w:t>
      </w:r>
      <w:r>
        <w:rPr>
          <w:color w:val="4C4D4F"/>
        </w:rPr>
        <w:t>ellos?,</w:t>
      </w:r>
      <w:r>
        <w:rPr>
          <w:color w:val="4C4D4F"/>
          <w:spacing w:val="-2"/>
        </w:rPr>
        <w:t> </w:t>
      </w:r>
      <w:r>
        <w:rPr>
          <w:color w:val="4C4D4F"/>
        </w:rPr>
        <w:t>¿con</w:t>
      </w:r>
      <w:r>
        <w:rPr>
          <w:color w:val="4C4D4F"/>
          <w:spacing w:val="-2"/>
        </w:rPr>
        <w:t> </w:t>
      </w:r>
      <w:r>
        <w:rPr>
          <w:color w:val="4C4D4F"/>
        </w:rPr>
        <w:t>qué</w:t>
      </w:r>
      <w:r>
        <w:rPr>
          <w:color w:val="4C4D4F"/>
          <w:spacing w:val="-2"/>
        </w:rPr>
        <w:t> </w:t>
      </w:r>
      <w:r>
        <w:rPr>
          <w:color w:val="4C4D4F"/>
        </w:rPr>
        <w:t>otros</w:t>
      </w:r>
      <w:r>
        <w:rPr>
          <w:color w:val="4C4D4F"/>
          <w:spacing w:val="-2"/>
        </w:rPr>
        <w:t> </w:t>
      </w:r>
      <w:r>
        <w:rPr>
          <w:color w:val="4C4D4F"/>
        </w:rPr>
        <w:t>elementos</w:t>
      </w:r>
      <w:r>
        <w:rPr>
          <w:color w:val="4C4D4F"/>
          <w:spacing w:val="-2"/>
        </w:rPr>
        <w:t> </w:t>
      </w:r>
      <w:r>
        <w:rPr>
          <w:color w:val="4C4D4F"/>
        </w:rPr>
        <w:t>puedes</w:t>
      </w:r>
      <w:r>
        <w:rPr>
          <w:color w:val="4C4D4F"/>
          <w:spacing w:val="-2"/>
        </w:rPr>
        <w:t> </w:t>
      </w:r>
      <w:r>
        <w:rPr>
          <w:color w:val="4C4D4F"/>
        </w:rPr>
        <w:t>realizar</w:t>
      </w:r>
      <w:r>
        <w:rPr>
          <w:color w:val="4C4D4F"/>
          <w:spacing w:val="-2"/>
        </w:rPr>
        <w:t> </w:t>
      </w:r>
      <w:r>
        <w:rPr>
          <w:color w:val="4C4D4F"/>
        </w:rPr>
        <w:t>exploraciones?,</w:t>
      </w:r>
      <w:r>
        <w:rPr>
          <w:color w:val="4C4D4F"/>
          <w:spacing w:val="-2"/>
        </w:rPr>
        <w:t> </w:t>
      </w:r>
      <w:r>
        <w:rPr>
          <w:color w:val="4C4D4F"/>
        </w:rPr>
        <w:t>¿qué</w:t>
      </w:r>
      <w:r>
        <w:rPr>
          <w:color w:val="4C4D4F"/>
          <w:spacing w:val="-2"/>
        </w:rPr>
        <w:t> </w:t>
      </w:r>
      <w:r>
        <w:rPr>
          <w:color w:val="4C4D4F"/>
        </w:rPr>
        <w:t>investigarías</w:t>
      </w:r>
      <w:r>
        <w:rPr>
          <w:color w:val="4C4D4F"/>
          <w:spacing w:val="-2"/>
        </w:rPr>
        <w:t> </w:t>
      </w:r>
      <w:r>
        <w:rPr>
          <w:color w:val="4C4D4F"/>
        </w:rPr>
        <w:t>con la lupa?</w:t>
      </w:r>
    </w:p>
    <w:p>
      <w:pPr>
        <w:pStyle w:val="BodyText"/>
        <w:spacing w:before="112"/>
        <w:ind w:left="663"/>
        <w:jc w:val="both"/>
      </w:pPr>
      <w:r>
        <w:rPr>
          <w:color w:val="4C4D4F"/>
        </w:rPr>
        <w:t>Anota</w:t>
      </w:r>
      <w:r>
        <w:rPr>
          <w:color w:val="4C4D4F"/>
          <w:spacing w:val="-2"/>
        </w:rPr>
        <w:t> </w:t>
      </w:r>
      <w:r>
        <w:rPr>
          <w:color w:val="4C4D4F"/>
        </w:rPr>
        <w:t>el</w:t>
      </w:r>
      <w:r>
        <w:rPr>
          <w:color w:val="4C4D4F"/>
          <w:spacing w:val="-1"/>
        </w:rPr>
        <w:t> </w:t>
      </w:r>
      <w:r>
        <w:rPr>
          <w:color w:val="4C4D4F"/>
        </w:rPr>
        <w:t>listado</w:t>
      </w:r>
      <w:r>
        <w:rPr>
          <w:color w:val="4C4D4F"/>
          <w:spacing w:val="-1"/>
        </w:rPr>
        <w:t> </w:t>
      </w:r>
      <w:r>
        <w:rPr>
          <w:color w:val="4C4D4F"/>
        </w:rPr>
        <w:t>de</w:t>
      </w:r>
      <w:r>
        <w:rPr>
          <w:color w:val="4C4D4F"/>
          <w:spacing w:val="-1"/>
        </w:rPr>
        <w:t> </w:t>
      </w:r>
      <w:r>
        <w:rPr>
          <w:color w:val="4C4D4F"/>
        </w:rPr>
        <w:t>ideas</w:t>
      </w:r>
      <w:r>
        <w:rPr>
          <w:color w:val="4C4D4F"/>
          <w:spacing w:val="-1"/>
        </w:rPr>
        <w:t> </w:t>
      </w:r>
      <w:r>
        <w:rPr>
          <w:color w:val="4C4D4F"/>
        </w:rPr>
        <w:t>que</w:t>
      </w:r>
      <w:r>
        <w:rPr>
          <w:color w:val="4C4D4F"/>
          <w:spacing w:val="-1"/>
        </w:rPr>
        <w:t> </w:t>
      </w:r>
      <w:r>
        <w:rPr>
          <w:color w:val="4C4D4F"/>
        </w:rPr>
        <w:t>mencionen</w:t>
      </w:r>
      <w:r>
        <w:rPr>
          <w:color w:val="4C4D4F"/>
          <w:spacing w:val="-1"/>
        </w:rPr>
        <w:t> </w:t>
      </w:r>
      <w:r>
        <w:rPr>
          <w:color w:val="4C4D4F"/>
        </w:rPr>
        <w:t>los</w:t>
      </w:r>
      <w:r>
        <w:rPr>
          <w:color w:val="4C4D4F"/>
          <w:spacing w:val="-1"/>
        </w:rPr>
        <w:t> </w:t>
      </w:r>
      <w:r>
        <w:rPr>
          <w:color w:val="4C4D4F"/>
        </w:rPr>
        <w:t>niños;</w:t>
      </w:r>
      <w:r>
        <w:rPr>
          <w:color w:val="4C4D4F"/>
          <w:spacing w:val="-1"/>
        </w:rPr>
        <w:t> </w:t>
      </w:r>
      <w:r>
        <w:rPr>
          <w:color w:val="4C4D4F"/>
        </w:rPr>
        <w:t>este</w:t>
      </w:r>
      <w:r>
        <w:rPr>
          <w:color w:val="4C4D4F"/>
          <w:spacing w:val="-1"/>
        </w:rPr>
        <w:t> </w:t>
      </w:r>
      <w:r>
        <w:rPr>
          <w:color w:val="4C4D4F"/>
        </w:rPr>
        <w:t>registro</w:t>
      </w:r>
      <w:r>
        <w:rPr>
          <w:color w:val="4C4D4F"/>
          <w:spacing w:val="-1"/>
        </w:rPr>
        <w:t> </w:t>
      </w:r>
      <w:r>
        <w:rPr>
          <w:color w:val="4C4D4F"/>
        </w:rPr>
        <w:t>puede</w:t>
      </w:r>
      <w:r>
        <w:rPr>
          <w:color w:val="4C4D4F"/>
          <w:spacing w:val="-1"/>
        </w:rPr>
        <w:t> </w:t>
      </w:r>
      <w:r>
        <w:rPr>
          <w:color w:val="4C4D4F"/>
        </w:rPr>
        <w:t>servir</w:t>
      </w:r>
      <w:r>
        <w:rPr>
          <w:color w:val="4C4D4F"/>
          <w:spacing w:val="-1"/>
        </w:rPr>
        <w:t> </w:t>
      </w:r>
      <w:r>
        <w:rPr>
          <w:color w:val="4C4D4F"/>
        </w:rPr>
        <w:t>como</w:t>
      </w:r>
      <w:r>
        <w:rPr>
          <w:color w:val="4C4D4F"/>
          <w:spacing w:val="-1"/>
        </w:rPr>
        <w:t> </w:t>
      </w:r>
      <w:r>
        <w:rPr>
          <w:color w:val="4C4D4F"/>
        </w:rPr>
        <w:t>referencia</w:t>
      </w:r>
      <w:r>
        <w:rPr>
          <w:color w:val="4C4D4F"/>
          <w:spacing w:val="-1"/>
        </w:rPr>
        <w:t> </w:t>
      </w:r>
      <w:r>
        <w:rPr>
          <w:color w:val="4C4D4F"/>
        </w:rPr>
        <w:t>para</w:t>
      </w:r>
      <w:r>
        <w:rPr>
          <w:color w:val="4C4D4F"/>
          <w:spacing w:val="-1"/>
        </w:rPr>
        <w:t> </w:t>
      </w:r>
      <w:r>
        <w:rPr>
          <w:color w:val="4C4D4F"/>
        </w:rPr>
        <w:t>futuros</w:t>
      </w:r>
      <w:r>
        <w:rPr>
          <w:color w:val="4C4D4F"/>
          <w:spacing w:val="-1"/>
        </w:rPr>
        <w:t> </w:t>
      </w:r>
      <w:r>
        <w:rPr>
          <w:color w:val="4C4D4F"/>
          <w:spacing w:val="-2"/>
        </w:rPr>
        <w:t>proyectos.</w:t>
      </w:r>
    </w:p>
    <w:p>
      <w:pPr>
        <w:pStyle w:val="BodyText"/>
        <w:spacing w:before="113"/>
        <w:ind w:left="663" w:right="526"/>
        <w:jc w:val="both"/>
      </w:pPr>
      <w:r>
        <w:rPr>
          <w:color w:val="4C4D4F"/>
        </w:rPr>
        <w:t>Luego, desarrolla la pág. 59 del cuaderno de Ciencia y Tecnología. A continuación, trabaja la pág. 109 del cuaderno de Matemática, preguntando: ¿cuál de estos calzados usarías para explorar con agua?</w:t>
      </w:r>
    </w:p>
    <w:p>
      <w:pPr>
        <w:pStyle w:val="BodyText"/>
        <w:spacing w:before="113"/>
        <w:ind w:left="663" w:right="525"/>
        <w:jc w:val="both"/>
      </w:pPr>
      <w:r>
        <w:rPr>
          <w:color w:val="4C4D4F"/>
        </w:rPr>
        <w:t>También puedes realizar el experimento “Huevos de dinosaurio”, presentado en el manual de la caja de ciencia, para </w:t>
      </w:r>
      <w:r>
        <w:rPr>
          <w:color w:val="4C4D4F"/>
        </w:rPr>
        <w:t>que exploren los cambios de estado del agua.</w:t>
      </w:r>
    </w:p>
    <w:p>
      <w:pPr>
        <w:pStyle w:val="Heading3"/>
        <w:numPr>
          <w:ilvl w:val="0"/>
          <w:numId w:val="95"/>
        </w:numPr>
        <w:tabs>
          <w:tab w:pos="663" w:val="left" w:leader="none"/>
        </w:tabs>
        <w:spacing w:line="240" w:lineRule="auto" w:before="101" w:after="0"/>
        <w:ind w:left="663" w:right="0" w:hanging="308"/>
        <w:jc w:val="both"/>
      </w:pPr>
      <w:r>
        <w:rPr>
          <w:color w:val="F79433"/>
          <w:spacing w:val="-2"/>
          <w:position w:val="1"/>
        </w:rPr>
        <w:t>Cierre</w:t>
      </w:r>
    </w:p>
    <w:p>
      <w:pPr>
        <w:pStyle w:val="BodyText"/>
        <w:spacing w:before="50"/>
        <w:ind w:left="663" w:right="527"/>
        <w:jc w:val="both"/>
      </w:pPr>
      <w:r>
        <w:rPr>
          <w:color w:val="4C4D4F"/>
        </w:rPr>
        <w:t>Al finalizar, invita a los niños a explicar la secuencia de actividades realizadas y consolida lo aprendido mediante </w:t>
      </w:r>
      <w:r>
        <w:rPr>
          <w:color w:val="4C4D4F"/>
        </w:rPr>
        <w:t>preguntas como: ¿qué aprendimos hoy?, ¿para qué nos sirve lo aprendido?</w:t>
      </w:r>
    </w:p>
    <w:p>
      <w:pPr>
        <w:pStyle w:val="BodyText"/>
        <w:spacing w:before="65"/>
      </w:pPr>
    </w:p>
    <w:p>
      <w:pPr>
        <w:spacing w:after="0"/>
        <w:sectPr>
          <w:headerReference w:type="even" r:id="rId396"/>
          <w:headerReference w:type="default" r:id="rId397"/>
          <w:footerReference w:type="even" r:id="rId398"/>
          <w:pgSz w:w="12760" w:h="12190" w:orient="landscape"/>
          <w:pgMar w:header="421" w:footer="809" w:top="900" w:bottom="1000" w:left="580" w:right="560"/>
        </w:sectPr>
      </w:pPr>
    </w:p>
    <w:p>
      <w:pPr>
        <w:pStyle w:val="Heading1"/>
        <w:spacing w:before="101"/>
        <w:ind w:left="1087"/>
      </w:pPr>
      <w:r>
        <w:rPr/>
        <mc:AlternateContent>
          <mc:Choice Requires="wps">
            <w:drawing>
              <wp:anchor distT="0" distB="0" distL="0" distR="0" allowOverlap="1" layoutInCell="1" locked="0" behindDoc="1" simplePos="0" relativeHeight="483835904">
                <wp:simplePos x="0" y="0"/>
                <wp:positionH relativeFrom="page">
                  <wp:posOffset>431995</wp:posOffset>
                </wp:positionH>
                <wp:positionV relativeFrom="paragraph">
                  <wp:posOffset>-8183</wp:posOffset>
                </wp:positionV>
                <wp:extent cx="4413885" cy="1134110"/>
                <wp:effectExtent l="0" t="0" r="0" b="0"/>
                <wp:wrapNone/>
                <wp:docPr id="2629" name="Group 2629"/>
                <wp:cNvGraphicFramePr>
                  <a:graphicFrameLocks/>
                </wp:cNvGraphicFramePr>
                <a:graphic>
                  <a:graphicData uri="http://schemas.microsoft.com/office/word/2010/wordprocessingGroup">
                    <wpg:wgp>
                      <wpg:cNvPr id="2629" name="Group 2629"/>
                      <wpg:cNvGrpSpPr/>
                      <wpg:grpSpPr>
                        <a:xfrm>
                          <a:off x="0" y="0"/>
                          <a:ext cx="4413885" cy="1134110"/>
                          <a:chExt cx="4413885" cy="1134110"/>
                        </a:xfrm>
                      </wpg:grpSpPr>
                      <wps:wsp>
                        <wps:cNvPr id="2630" name="Graphic 2630"/>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631" name="Graphic 2631"/>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32" name="Graphic 2632"/>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633" name="Graphic 2633"/>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634" name="Graphic 2634"/>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444pt;width:347.55pt;height:89.3pt;mso-position-horizontal-relative:page;mso-position-vertical-relative:paragraph;z-index:-19480576" id="docshapegroup2279" coordorigin="680,-13" coordsize="6951,1786">
                <v:shape style="position:absolute;left:690;top:7;width:6924;height:485" id="docshape2280" coordorigin="690,7" coordsize="6924,485" path="m7456,7l855,7,845,9,783,41,734,90,702,152,690,224,690,492,7614,492,7614,180,7577,90,7528,41,7466,9,7456,7xe" filled="true" fillcolor="#0eb9a6" stroked="false">
                  <v:path arrowok="t"/>
                  <v:fill type="solid"/>
                </v:shape>
                <v:shape style="position:absolute;left:690;top:-3;width:6931;height:1766" id="docshape2281" coordorigin="690,-3" coordsize="6931,1766" path="m917,-3l845,9,783,41,734,90,702,152,690,224,690,1536,702,1608,734,1670,783,1719,845,1751,917,1763,7394,1763,7466,1751,7528,1719,7577,1670,7609,1608,7621,1536,7621,224,7609,152,7577,90,7528,41,7466,9,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2" stroked="true" strokeweight="1pt" strokecolor="#ffffff">
                  <v:stroke dashstyle="solid"/>
                </v:line>
                <v:shape style="position:absolute;left:1579;top:92;width:5069;height:294" id="docshape2282" coordorigin="1579,92" coordsize="5069,294" path="m3198,92l1579,92,1579,380,3198,380,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3"/>
        <w:ind w:left="1201"/>
      </w:pPr>
      <w:r>
        <w:rPr>
          <w:b w:val="0"/>
        </w:rPr>
        <w:br w:type="column"/>
      </w:r>
      <w:r>
        <w:rPr>
          <w:color w:val="FFFFFF"/>
          <w:spacing w:val="-2"/>
        </w:rPr>
        <w:t>CAPACIDADES</w:t>
      </w:r>
    </w:p>
    <w:p>
      <w:pPr>
        <w:pStyle w:val="BodyText"/>
        <w:tabs>
          <w:tab w:pos="1149" w:val="left" w:leader="none"/>
          <w:tab w:pos="2369" w:val="left" w:leader="none"/>
          <w:tab w:pos="3056" w:val="left" w:leader="none"/>
        </w:tabs>
        <w:spacing w:before="199"/>
        <w:ind w:left="266" w:right="4699"/>
      </w:pPr>
      <w:r>
        <w:rPr/>
        <mc:AlternateContent>
          <mc:Choice Requires="wps">
            <w:drawing>
              <wp:anchor distT="0" distB="0" distL="0" distR="0" allowOverlap="1" layoutInCell="1" locked="0" behindDoc="0" simplePos="0" relativeHeight="15822336">
                <wp:simplePos x="0" y="0"/>
                <wp:positionH relativeFrom="page">
                  <wp:posOffset>4946394</wp:posOffset>
                </wp:positionH>
                <wp:positionV relativeFrom="paragraph">
                  <wp:posOffset>-246677</wp:posOffset>
                </wp:positionV>
                <wp:extent cx="2541905" cy="2538095"/>
                <wp:effectExtent l="0" t="0" r="0" b="0"/>
                <wp:wrapNone/>
                <wp:docPr id="2635" name="Group 2635"/>
                <wp:cNvGraphicFramePr>
                  <a:graphicFrameLocks/>
                </wp:cNvGraphicFramePr>
                <a:graphic>
                  <a:graphicData uri="http://schemas.microsoft.com/office/word/2010/wordprocessingGroup">
                    <wpg:wgp>
                      <wpg:cNvPr id="2635" name="Group 2635"/>
                      <wpg:cNvGrpSpPr/>
                      <wpg:grpSpPr>
                        <a:xfrm>
                          <a:off x="0" y="0"/>
                          <a:ext cx="2541905" cy="2538095"/>
                          <a:chExt cx="2541905" cy="2538095"/>
                        </a:xfrm>
                      </wpg:grpSpPr>
                      <wps:wsp>
                        <wps:cNvPr id="2636" name="Graphic 2636"/>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37" name="Graphic 2637"/>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638" name="Image 2638"/>
                          <pic:cNvPicPr/>
                        </pic:nvPicPr>
                        <pic:blipFill>
                          <a:blip r:embed="rId399" cstate="print"/>
                          <a:stretch>
                            <a:fillRect/>
                          </a:stretch>
                        </pic:blipFill>
                        <pic:spPr>
                          <a:xfrm>
                            <a:off x="1411212" y="1451467"/>
                            <a:ext cx="1121418" cy="1086561"/>
                          </a:xfrm>
                          <a:prstGeom prst="rect">
                            <a:avLst/>
                          </a:prstGeom>
                        </pic:spPr>
                      </pic:pic>
                      <pic:pic>
                        <pic:nvPicPr>
                          <pic:cNvPr id="2639" name="Image 2639"/>
                          <pic:cNvPicPr/>
                        </pic:nvPicPr>
                        <pic:blipFill>
                          <a:blip r:embed="rId400" cstate="print"/>
                          <a:stretch>
                            <a:fillRect/>
                          </a:stretch>
                        </pic:blipFill>
                        <pic:spPr>
                          <a:xfrm>
                            <a:off x="975605" y="1856614"/>
                            <a:ext cx="634288" cy="597500"/>
                          </a:xfrm>
                          <a:prstGeom prst="rect">
                            <a:avLst/>
                          </a:prstGeom>
                        </pic:spPr>
                      </pic:pic>
                      <wps:wsp>
                        <wps:cNvPr id="2640" name="Textbox 2640"/>
                        <wps:cNvSpPr txBox="1"/>
                        <wps:spPr>
                          <a:xfrm>
                            <a:off x="0" y="0"/>
                            <a:ext cx="2541905" cy="253809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6"/>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96"/>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96"/>
                                </w:numPr>
                                <w:tabs>
                                  <w:tab w:pos="544" w:val="left" w:leader="none"/>
                                </w:tabs>
                                <w:spacing w:line="256" w:lineRule="auto" w:before="44"/>
                                <w:ind w:left="544" w:right="806"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96"/>
                                </w:numPr>
                                <w:tabs>
                                  <w:tab w:pos="543" w:val="left" w:leader="none"/>
                                </w:tabs>
                                <w:spacing w:before="30"/>
                                <w:ind w:left="543" w:right="0" w:hanging="226"/>
                                <w:jc w:val="left"/>
                                <w:rPr>
                                  <w:sz w:val="20"/>
                                </w:rPr>
                              </w:pPr>
                              <w:r>
                                <w:rPr>
                                  <w:color w:val="4C4D4F"/>
                                  <w:sz w:val="20"/>
                                </w:rPr>
                                <w:t>Bandeja sensorial de </w:t>
                              </w:r>
                              <w:r>
                                <w:rPr>
                                  <w:color w:val="4C4D4F"/>
                                  <w:spacing w:val="-4"/>
                                  <w:sz w:val="20"/>
                                </w:rPr>
                                <w:t>agua</w:t>
                              </w:r>
                            </w:p>
                            <w:p>
                              <w:pPr>
                                <w:numPr>
                                  <w:ilvl w:val="0"/>
                                  <w:numId w:val="96"/>
                                </w:numPr>
                                <w:tabs>
                                  <w:tab w:pos="543" w:val="left" w:leader="none"/>
                                </w:tabs>
                                <w:spacing w:before="44"/>
                                <w:ind w:left="543" w:right="0" w:hanging="226"/>
                                <w:jc w:val="left"/>
                                <w:rPr>
                                  <w:sz w:val="20"/>
                                </w:rPr>
                              </w:pPr>
                              <w:r>
                                <w:rPr>
                                  <w:color w:val="4C4D4F"/>
                                  <w:sz w:val="20"/>
                                </w:rPr>
                                <w:t>Embudo y </w:t>
                              </w:r>
                              <w:r>
                                <w:rPr>
                                  <w:color w:val="4C4D4F"/>
                                  <w:spacing w:val="-2"/>
                                  <w:sz w:val="20"/>
                                </w:rPr>
                                <w:t>otros</w:t>
                              </w:r>
                            </w:p>
                            <w:p>
                              <w:pPr>
                                <w:numPr>
                                  <w:ilvl w:val="0"/>
                                  <w:numId w:val="96"/>
                                </w:numPr>
                                <w:tabs>
                                  <w:tab w:pos="543" w:val="left" w:leader="none"/>
                                </w:tabs>
                                <w:spacing w:before="44"/>
                                <w:ind w:left="543" w:right="0" w:hanging="226"/>
                                <w:jc w:val="left"/>
                                <w:rPr>
                                  <w:sz w:val="20"/>
                                </w:rPr>
                              </w:pPr>
                              <w:r>
                                <w:rPr>
                                  <w:color w:val="4C4D4F"/>
                                  <w:spacing w:val="-2"/>
                                  <w:sz w:val="20"/>
                                </w:rPr>
                                <w:t>Plumones</w:t>
                              </w:r>
                            </w:p>
                          </w:txbxContent>
                        </wps:txbx>
                        <wps:bodyPr wrap="square" lIns="0" tIns="0" rIns="0" bIns="0" rtlCol="0">
                          <a:noAutofit/>
                        </wps:bodyPr>
                      </wps:wsp>
                    </wpg:wgp>
                  </a:graphicData>
                </a:graphic>
              </wp:anchor>
            </w:drawing>
          </mc:Choice>
          <mc:Fallback>
            <w:pict>
              <v:group style="position:absolute;margin-left:389.479889pt;margin-top:-19.423401pt;width:200.15pt;height:199.85pt;mso-position-horizontal-relative:page;mso-position-vertical-relative:paragraph;z-index:15822336" id="docshapegroup2283" coordorigin="7790,-388" coordsize="4003,3997">
                <v:shape style="position:absolute;left:7799;top:-379;width:3983;height:3935" id="docshape2284" coordorigin="7800,-378" coordsize="3983,3935" path="m8026,-378l7955,-367,7892,-335,7843,-286,7811,-223,7800,-152,7800,3329,7811,3401,7843,3463,7892,3512,7955,3544,8026,3556,11555,3556,11627,3544,11689,3512,11738,3463,11771,3401,11782,3329,11782,-152,11771,-223,11738,-286,11689,-335,11627,-367,11555,-378,8026,-378xe" filled="false" stroked="true" strokeweight="1pt" strokecolor="#0eb9a6">
                  <v:path arrowok="t"/>
                  <v:stroke dashstyle="solid"/>
                </v:shape>
                <v:shape style="position:absolute;left:7789;top:-389;width:4003;height:558" id="docshape2285" coordorigin="7790,-388" coordsize="4003,558" path="m11565,-388l8016,-388,7945,-377,7882,-345,7833,-296,7801,-233,7790,-162,7790,169,11792,169,11792,-162,11781,-233,11748,-296,11699,-345,11637,-377,11565,-388xe" filled="true" fillcolor="#0eb9a6" stroked="false">
                  <v:path arrowok="t"/>
                  <v:fill type="solid"/>
                </v:shape>
                <v:shape style="position:absolute;left:10011;top:1897;width:1767;height:1712" type="#_x0000_t75" id="docshape2286" stroked="false">
                  <v:imagedata r:id="rId399" o:title=""/>
                </v:shape>
                <v:shape style="position:absolute;left:9325;top:2535;width:999;height:941" type="#_x0000_t75" id="docshape2287" stroked="false">
                  <v:imagedata r:id="rId400" o:title=""/>
                </v:shape>
                <v:shape style="position:absolute;left:7789;top:-389;width:4003;height:3997" type="#_x0000_t202" id="docshape2288"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96"/>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96"/>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96"/>
                          </w:numPr>
                          <w:tabs>
                            <w:tab w:pos="544" w:val="left" w:leader="none"/>
                          </w:tabs>
                          <w:spacing w:line="256" w:lineRule="auto" w:before="44"/>
                          <w:ind w:left="544" w:right="806" w:hanging="227"/>
                          <w:jc w:val="left"/>
                          <w:rPr>
                            <w:sz w:val="20"/>
                          </w:rPr>
                        </w:pPr>
                        <w:r>
                          <w:rPr>
                            <w:color w:val="4C4D4F"/>
                            <w:sz w:val="20"/>
                          </w:rPr>
                          <w:t>Tapitas</w:t>
                        </w:r>
                        <w:r>
                          <w:rPr>
                            <w:color w:val="4C4D4F"/>
                            <w:spacing w:val="-11"/>
                            <w:sz w:val="20"/>
                          </w:rPr>
                          <w:t> </w:t>
                        </w:r>
                        <w:r>
                          <w:rPr>
                            <w:color w:val="4C4D4F"/>
                            <w:sz w:val="20"/>
                          </w:rPr>
                          <w:t>del</w:t>
                        </w:r>
                        <w:r>
                          <w:rPr>
                            <w:color w:val="4C4D4F"/>
                            <w:spacing w:val="-11"/>
                            <w:sz w:val="20"/>
                          </w:rPr>
                          <w:t> </w:t>
                        </w:r>
                        <w:r>
                          <w:rPr>
                            <w:color w:val="4C4D4F"/>
                            <w:sz w:val="20"/>
                          </w:rPr>
                          <w:t>material</w:t>
                        </w:r>
                        <w:r>
                          <w:rPr>
                            <w:color w:val="4C4D4F"/>
                            <w:spacing w:val="-10"/>
                            <w:sz w:val="20"/>
                          </w:rPr>
                          <w:t> </w:t>
                        </w:r>
                        <w:r>
                          <w:rPr>
                            <w:color w:val="4C4D4F"/>
                            <w:sz w:val="20"/>
                          </w:rPr>
                          <w:t>concreto</w:t>
                        </w:r>
                        <w:r>
                          <w:rPr>
                            <w:color w:val="4C4D4F"/>
                            <w:spacing w:val="-11"/>
                            <w:sz w:val="20"/>
                          </w:rPr>
                          <w:t> </w:t>
                        </w:r>
                        <w:r>
                          <w:rPr>
                            <w:color w:val="4C4D4F"/>
                            <w:sz w:val="20"/>
                          </w:rPr>
                          <w:t>de </w:t>
                        </w:r>
                        <w:r>
                          <w:rPr>
                            <w:color w:val="4C4D4F"/>
                            <w:spacing w:val="-2"/>
                            <w:sz w:val="20"/>
                          </w:rPr>
                          <w:t>Centauro</w:t>
                        </w:r>
                      </w:p>
                      <w:p>
                        <w:pPr>
                          <w:numPr>
                            <w:ilvl w:val="0"/>
                            <w:numId w:val="96"/>
                          </w:numPr>
                          <w:tabs>
                            <w:tab w:pos="543" w:val="left" w:leader="none"/>
                          </w:tabs>
                          <w:spacing w:before="30"/>
                          <w:ind w:left="543" w:right="0" w:hanging="226"/>
                          <w:jc w:val="left"/>
                          <w:rPr>
                            <w:sz w:val="20"/>
                          </w:rPr>
                        </w:pPr>
                        <w:r>
                          <w:rPr>
                            <w:color w:val="4C4D4F"/>
                            <w:sz w:val="20"/>
                          </w:rPr>
                          <w:t>Bandeja sensorial de </w:t>
                        </w:r>
                        <w:r>
                          <w:rPr>
                            <w:color w:val="4C4D4F"/>
                            <w:spacing w:val="-4"/>
                            <w:sz w:val="20"/>
                          </w:rPr>
                          <w:t>agua</w:t>
                        </w:r>
                      </w:p>
                      <w:p>
                        <w:pPr>
                          <w:numPr>
                            <w:ilvl w:val="0"/>
                            <w:numId w:val="96"/>
                          </w:numPr>
                          <w:tabs>
                            <w:tab w:pos="543" w:val="left" w:leader="none"/>
                          </w:tabs>
                          <w:spacing w:before="44"/>
                          <w:ind w:left="543" w:right="0" w:hanging="226"/>
                          <w:jc w:val="left"/>
                          <w:rPr>
                            <w:sz w:val="20"/>
                          </w:rPr>
                        </w:pPr>
                        <w:r>
                          <w:rPr>
                            <w:color w:val="4C4D4F"/>
                            <w:sz w:val="20"/>
                          </w:rPr>
                          <w:t>Embudo y </w:t>
                        </w:r>
                        <w:r>
                          <w:rPr>
                            <w:color w:val="4C4D4F"/>
                            <w:spacing w:val="-2"/>
                            <w:sz w:val="20"/>
                          </w:rPr>
                          <w:t>otros</w:t>
                        </w:r>
                      </w:p>
                      <w:p>
                        <w:pPr>
                          <w:numPr>
                            <w:ilvl w:val="0"/>
                            <w:numId w:val="96"/>
                          </w:numPr>
                          <w:tabs>
                            <w:tab w:pos="543" w:val="left" w:leader="none"/>
                          </w:tabs>
                          <w:spacing w:before="44"/>
                          <w:ind w:left="543" w:right="0" w:hanging="226"/>
                          <w:jc w:val="left"/>
                          <w:rPr>
                            <w:sz w:val="20"/>
                          </w:rPr>
                        </w:pPr>
                        <w:r>
                          <w:rPr>
                            <w:color w:val="4C4D4F"/>
                            <w:spacing w:val="-2"/>
                            <w:sz w:val="20"/>
                          </w:rPr>
                          <w:t>Plumones</w:t>
                        </w:r>
                      </w:p>
                    </w:txbxContent>
                  </v:textbox>
                  <w10:wrap type="none"/>
                </v:shape>
                <w10:wrap type="none"/>
              </v:group>
            </w:pict>
          </mc:Fallback>
        </mc:AlternateContent>
      </w:r>
      <w:r>
        <w:rPr>
          <w:color w:val="4C4D4F"/>
          <w:spacing w:val="-2"/>
        </w:rPr>
        <w:t>Diseña</w:t>
      </w:r>
      <w:r>
        <w:rPr>
          <w:color w:val="4C4D4F"/>
        </w:rPr>
        <w:tab/>
      </w:r>
      <w:r>
        <w:rPr>
          <w:color w:val="4C4D4F"/>
          <w:spacing w:val="-2"/>
        </w:rPr>
        <w:t>estrategias</w:t>
      </w:r>
      <w:r>
        <w:rPr>
          <w:color w:val="4C4D4F"/>
        </w:rPr>
        <w:tab/>
      </w:r>
      <w:r>
        <w:rPr>
          <w:color w:val="4C4D4F"/>
          <w:spacing w:val="-4"/>
        </w:rPr>
        <w:t>para</w:t>
      </w:r>
      <w:r>
        <w:rPr>
          <w:color w:val="4C4D4F"/>
        </w:rPr>
        <w:tab/>
      </w:r>
      <w:r>
        <w:rPr>
          <w:color w:val="4C4D4F"/>
          <w:spacing w:val="-2"/>
        </w:rPr>
        <w:t>hacer indagación.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2641" name="Group 2641"/>
                <wp:cNvGraphicFramePr>
                  <a:graphicFrameLocks/>
                </wp:cNvGraphicFramePr>
                <a:graphic>
                  <a:graphicData uri="http://schemas.microsoft.com/office/word/2010/wordprocessingGroup">
                    <wpg:wgp>
                      <wpg:cNvPr id="2641" name="Group 2641"/>
                      <wpg:cNvGrpSpPr/>
                      <wpg:grpSpPr>
                        <a:xfrm>
                          <a:off x="0" y="0"/>
                          <a:ext cx="4413885" cy="1297940"/>
                          <a:chExt cx="4413885" cy="1297940"/>
                        </a:xfrm>
                      </wpg:grpSpPr>
                      <wps:wsp>
                        <wps:cNvPr id="2642" name="Graphic 2642"/>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643" name="Graphic 2643"/>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644" name="Textbox 2644"/>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8"/>
                                  <w:sz w:val="20"/>
                                </w:rPr>
                                <w:t> </w:t>
                              </w:r>
                              <w:r>
                                <w:rPr>
                                  <w:color w:val="4C4D4F"/>
                                  <w:spacing w:val="-2"/>
                                  <w:sz w:val="20"/>
                                </w:rPr>
                                <w:t>el</w:t>
                              </w:r>
                              <w:r>
                                <w:rPr>
                                  <w:color w:val="4C4D4F"/>
                                  <w:spacing w:val="-9"/>
                                  <w:sz w:val="20"/>
                                </w:rPr>
                                <w:t> </w:t>
                              </w:r>
                              <w:r>
                                <w:rPr>
                                  <w:color w:val="4C4D4F"/>
                                  <w:spacing w:val="-2"/>
                                  <w:sz w:val="20"/>
                                </w:rPr>
                                <w:t>uso</w:t>
                              </w:r>
                              <w:r>
                                <w:rPr>
                                  <w:color w:val="4C4D4F"/>
                                  <w:spacing w:val="-8"/>
                                  <w:sz w:val="20"/>
                                </w:rPr>
                                <w:t> </w:t>
                              </w:r>
                              <w:r>
                                <w:rPr>
                                  <w:color w:val="4C4D4F"/>
                                  <w:spacing w:val="-2"/>
                                  <w:sz w:val="20"/>
                                </w:rPr>
                                <w:t>de</w:t>
                              </w:r>
                              <w:r>
                                <w:rPr>
                                  <w:color w:val="4C4D4F"/>
                                  <w:spacing w:val="-8"/>
                                  <w:sz w:val="20"/>
                                </w:rPr>
                                <w:t> </w:t>
                              </w:r>
                              <w:r>
                                <w:rPr>
                                  <w:color w:val="4C4D4F"/>
                                  <w:spacing w:val="-2"/>
                                  <w:sz w:val="20"/>
                                </w:rPr>
                                <w:t>materiales</w:t>
                              </w:r>
                              <w:r>
                                <w:rPr>
                                  <w:color w:val="4C4D4F"/>
                                  <w:spacing w:val="-9"/>
                                  <w:sz w:val="20"/>
                                </w:rPr>
                                <w:t> </w:t>
                              </w:r>
                              <w:r>
                                <w:rPr>
                                  <w:color w:val="4C4D4F"/>
                                  <w:spacing w:val="-2"/>
                                  <w:sz w:val="20"/>
                                </w:rPr>
                                <w:t>e</w:t>
                              </w:r>
                              <w:r>
                                <w:rPr>
                                  <w:color w:val="4C4D4F"/>
                                  <w:spacing w:val="-8"/>
                                  <w:sz w:val="20"/>
                                </w:rPr>
                                <w:t> </w:t>
                              </w:r>
                              <w:r>
                                <w:rPr>
                                  <w:color w:val="4C4D4F"/>
                                  <w:spacing w:val="-2"/>
                                  <w:sz w:val="20"/>
                                </w:rPr>
                                <w:t>instrumentos</w:t>
                              </w:r>
                              <w:r>
                                <w:rPr>
                                  <w:color w:val="4C4D4F"/>
                                  <w:spacing w:val="-9"/>
                                  <w:sz w:val="20"/>
                                </w:rPr>
                                <w:t> </w:t>
                              </w:r>
                              <w:r>
                                <w:rPr>
                                  <w:color w:val="4C4D4F"/>
                                  <w:spacing w:val="-2"/>
                                  <w:sz w:val="20"/>
                                </w:rPr>
                                <w:t>para</w:t>
                              </w:r>
                              <w:r>
                                <w:rPr>
                                  <w:color w:val="4C4D4F"/>
                                  <w:spacing w:val="-8"/>
                                  <w:sz w:val="20"/>
                                </w:rPr>
                                <w:t> </w:t>
                              </w:r>
                              <w:r>
                                <w:rPr>
                                  <w:color w:val="4C4D4F"/>
                                  <w:spacing w:val="-2"/>
                                  <w:sz w:val="20"/>
                                </w:rPr>
                                <w:t>buscar</w:t>
                              </w:r>
                              <w:r>
                                <w:rPr>
                                  <w:color w:val="4C4D4F"/>
                                  <w:spacing w:val="-8"/>
                                  <w:sz w:val="20"/>
                                </w:rPr>
                                <w:t> </w:t>
                              </w:r>
                              <w:r>
                                <w:rPr>
                                  <w:color w:val="4C4D4F"/>
                                  <w:spacing w:val="-2"/>
                                  <w:sz w:val="20"/>
                                </w:rPr>
                                <w:t>información </w:t>
                              </w:r>
                              <w:r>
                                <w:rPr>
                                  <w:color w:val="4C4D4F"/>
                                  <w:sz w:val="20"/>
                                </w:rPr>
                                <w:t>del</w:t>
                              </w:r>
                              <w:r>
                                <w:rPr>
                                  <w:color w:val="4C4D4F"/>
                                  <w:spacing w:val="-11"/>
                                  <w:sz w:val="20"/>
                                </w:rPr>
                                <w:t> </w:t>
                              </w:r>
                              <w:r>
                                <w:rPr>
                                  <w:color w:val="4C4D4F"/>
                                  <w:sz w:val="20"/>
                                </w:rPr>
                                <w:t>objeto,</w:t>
                              </w:r>
                              <w:r>
                                <w:rPr>
                                  <w:color w:val="4C4D4F"/>
                                  <w:spacing w:val="-11"/>
                                  <w:sz w:val="20"/>
                                </w:rPr>
                                <w:t> </w:t>
                              </w:r>
                              <w:r>
                                <w:rPr>
                                  <w:color w:val="4C4D4F"/>
                                  <w:sz w:val="20"/>
                                </w:rPr>
                                <w:t>ser</w:t>
                              </w:r>
                              <w:r>
                                <w:rPr>
                                  <w:color w:val="4C4D4F"/>
                                  <w:spacing w:val="-10"/>
                                  <w:sz w:val="20"/>
                                </w:rPr>
                                <w:t> </w:t>
                              </w:r>
                              <w:r>
                                <w:rPr>
                                  <w:color w:val="4C4D4F"/>
                                  <w:sz w:val="20"/>
                                </w:rPr>
                                <w:t>vivo</w:t>
                              </w:r>
                              <w:r>
                                <w:rPr>
                                  <w:color w:val="4C4D4F"/>
                                  <w:spacing w:val="-11"/>
                                  <w:sz w:val="20"/>
                                </w:rPr>
                                <w:t> </w:t>
                              </w:r>
                              <w:r>
                                <w:rPr>
                                  <w:color w:val="4C4D4F"/>
                                  <w:sz w:val="20"/>
                                </w:rPr>
                                <w:t>o</w:t>
                              </w:r>
                              <w:r>
                                <w:rPr>
                                  <w:color w:val="4C4D4F"/>
                                  <w:spacing w:val="-10"/>
                                  <w:sz w:val="20"/>
                                </w:rPr>
                                <w:t> </w:t>
                              </w:r>
                              <w:r>
                                <w:rPr>
                                  <w:color w:val="4C4D4F"/>
                                  <w:sz w:val="20"/>
                                </w:rPr>
                                <w:t>hecho</w:t>
                              </w:r>
                              <w:r>
                                <w:rPr>
                                  <w:color w:val="4C4D4F"/>
                                  <w:spacing w:val="-11"/>
                                  <w:sz w:val="20"/>
                                </w:rPr>
                                <w:t> </w:t>
                              </w:r>
                              <w:r>
                                <w:rPr>
                                  <w:color w:val="4C4D4F"/>
                                  <w:sz w:val="20"/>
                                </w:rPr>
                                <w:t>de</w:t>
                              </w:r>
                              <w:r>
                                <w:rPr>
                                  <w:color w:val="4C4D4F"/>
                                  <w:spacing w:val="-11"/>
                                  <w:sz w:val="20"/>
                                </w:rPr>
                                <w:t> </w:t>
                              </w:r>
                              <w:r>
                                <w:rPr>
                                  <w:color w:val="4C4D4F"/>
                                  <w:sz w:val="20"/>
                                </w:rPr>
                                <w:t>interés</w:t>
                              </w:r>
                              <w:r>
                                <w:rPr>
                                  <w:color w:val="4C4D4F"/>
                                  <w:spacing w:val="-10"/>
                                  <w:sz w:val="20"/>
                                </w:rPr>
                                <w:t> </w:t>
                              </w:r>
                              <w:r>
                                <w:rPr>
                                  <w:color w:val="4C4D4F"/>
                                  <w:sz w:val="20"/>
                                </w:rPr>
                                <w:t>que</w:t>
                              </w:r>
                              <w:r>
                                <w:rPr>
                                  <w:color w:val="4C4D4F"/>
                                  <w:spacing w:val="-11"/>
                                  <w:sz w:val="20"/>
                                </w:rPr>
                                <w:t> </w:t>
                              </w:r>
                              <w:r>
                                <w:rPr>
                                  <w:color w:val="4C4D4F"/>
                                  <w:sz w:val="20"/>
                                </w:rPr>
                                <w:t>genera</w:t>
                              </w:r>
                              <w:r>
                                <w:rPr>
                                  <w:color w:val="4C4D4F"/>
                                  <w:spacing w:val="-10"/>
                                  <w:sz w:val="20"/>
                                </w:rPr>
                                <w:t> </w:t>
                              </w:r>
                              <w:r>
                                <w:rPr>
                                  <w:color w:val="4C4D4F"/>
                                  <w:sz w:val="20"/>
                                </w:rPr>
                                <w:t>interrogantes,</w:t>
                              </w:r>
                              <w:r>
                                <w:rPr>
                                  <w:color w:val="4C4D4F"/>
                                  <w:spacing w:val="-11"/>
                                  <w:sz w:val="20"/>
                                </w:rPr>
                                <w:t> </w:t>
                              </w:r>
                              <w:r>
                                <w:rPr>
                                  <w:color w:val="4C4D4F"/>
                                  <w:sz w:val="20"/>
                                </w:rPr>
                                <w:t>o</w:t>
                              </w:r>
                              <w:r>
                                <w:rPr>
                                  <w:color w:val="4C4D4F"/>
                                  <w:spacing w:val="-11"/>
                                  <w:sz w:val="20"/>
                                </w:rPr>
                                <w:t> </w:t>
                              </w:r>
                              <w:r>
                                <w:rPr>
                                  <w:color w:val="4C4D4F"/>
                                  <w:sz w:val="20"/>
                                </w:rPr>
                                <w:t>para</w:t>
                              </w:r>
                              <w:r>
                                <w:rPr>
                                  <w:color w:val="4C4D4F"/>
                                  <w:spacing w:val="-10"/>
                                  <w:sz w:val="20"/>
                                </w:rPr>
                                <w:t> </w:t>
                              </w:r>
                              <w:r>
                                <w:rPr>
                                  <w:color w:val="4C4D4F"/>
                                  <w:sz w:val="20"/>
                                </w:rPr>
                                <w:t>resolver un problema planteado.</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289" coordorigin="0,0" coordsize="6951,2044">
                <v:shape style="position:absolute;left:10;top:10;width:6931;height:481" id="docshape2290" coordorigin="10,10" coordsize="6931,481" path="m6714,10l237,10,165,22,103,54,54,103,22,165,10,237,10,491,6941,491,6941,237,6929,165,6897,103,6848,54,6785,22,6714,10xe" filled="true" fillcolor="#0eb9a6" stroked="false">
                  <v:path arrowok="t"/>
                  <v:fill type="solid"/>
                </v:shape>
                <v:shape style="position:absolute;left:10;top:10;width:6931;height:2024" id="docshape2291"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292"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pacing w:val="-2"/>
                            <w:sz w:val="20"/>
                          </w:rPr>
                          <w:t>Propone</w:t>
                        </w:r>
                        <w:r>
                          <w:rPr>
                            <w:color w:val="4C4D4F"/>
                            <w:spacing w:val="-9"/>
                            <w:sz w:val="20"/>
                          </w:rPr>
                          <w:t> </w:t>
                        </w:r>
                        <w:r>
                          <w:rPr>
                            <w:color w:val="4C4D4F"/>
                            <w:spacing w:val="-2"/>
                            <w:sz w:val="20"/>
                          </w:rPr>
                          <w:t>acciones,</w:t>
                        </w:r>
                        <w:r>
                          <w:rPr>
                            <w:color w:val="4C4D4F"/>
                            <w:spacing w:val="-9"/>
                            <w:sz w:val="20"/>
                          </w:rPr>
                          <w:t> </w:t>
                        </w:r>
                        <w:r>
                          <w:rPr>
                            <w:color w:val="4C4D4F"/>
                            <w:spacing w:val="-2"/>
                            <w:sz w:val="20"/>
                          </w:rPr>
                          <w:t>y</w:t>
                        </w:r>
                        <w:r>
                          <w:rPr>
                            <w:color w:val="4C4D4F"/>
                            <w:spacing w:val="-8"/>
                            <w:sz w:val="20"/>
                          </w:rPr>
                          <w:t> </w:t>
                        </w:r>
                        <w:r>
                          <w:rPr>
                            <w:color w:val="4C4D4F"/>
                            <w:spacing w:val="-2"/>
                            <w:sz w:val="20"/>
                          </w:rPr>
                          <w:t>el</w:t>
                        </w:r>
                        <w:r>
                          <w:rPr>
                            <w:color w:val="4C4D4F"/>
                            <w:spacing w:val="-9"/>
                            <w:sz w:val="20"/>
                          </w:rPr>
                          <w:t> </w:t>
                        </w:r>
                        <w:r>
                          <w:rPr>
                            <w:color w:val="4C4D4F"/>
                            <w:spacing w:val="-2"/>
                            <w:sz w:val="20"/>
                          </w:rPr>
                          <w:t>uso</w:t>
                        </w:r>
                        <w:r>
                          <w:rPr>
                            <w:color w:val="4C4D4F"/>
                            <w:spacing w:val="-8"/>
                            <w:sz w:val="20"/>
                          </w:rPr>
                          <w:t> </w:t>
                        </w:r>
                        <w:r>
                          <w:rPr>
                            <w:color w:val="4C4D4F"/>
                            <w:spacing w:val="-2"/>
                            <w:sz w:val="20"/>
                          </w:rPr>
                          <w:t>de</w:t>
                        </w:r>
                        <w:r>
                          <w:rPr>
                            <w:color w:val="4C4D4F"/>
                            <w:spacing w:val="-8"/>
                            <w:sz w:val="20"/>
                          </w:rPr>
                          <w:t> </w:t>
                        </w:r>
                        <w:r>
                          <w:rPr>
                            <w:color w:val="4C4D4F"/>
                            <w:spacing w:val="-2"/>
                            <w:sz w:val="20"/>
                          </w:rPr>
                          <w:t>materiales</w:t>
                        </w:r>
                        <w:r>
                          <w:rPr>
                            <w:color w:val="4C4D4F"/>
                            <w:spacing w:val="-9"/>
                            <w:sz w:val="20"/>
                          </w:rPr>
                          <w:t> </w:t>
                        </w:r>
                        <w:r>
                          <w:rPr>
                            <w:color w:val="4C4D4F"/>
                            <w:spacing w:val="-2"/>
                            <w:sz w:val="20"/>
                          </w:rPr>
                          <w:t>e</w:t>
                        </w:r>
                        <w:r>
                          <w:rPr>
                            <w:color w:val="4C4D4F"/>
                            <w:spacing w:val="-8"/>
                            <w:sz w:val="20"/>
                          </w:rPr>
                          <w:t> </w:t>
                        </w:r>
                        <w:r>
                          <w:rPr>
                            <w:color w:val="4C4D4F"/>
                            <w:spacing w:val="-2"/>
                            <w:sz w:val="20"/>
                          </w:rPr>
                          <w:t>instrumentos</w:t>
                        </w:r>
                        <w:r>
                          <w:rPr>
                            <w:color w:val="4C4D4F"/>
                            <w:spacing w:val="-9"/>
                            <w:sz w:val="20"/>
                          </w:rPr>
                          <w:t> </w:t>
                        </w:r>
                        <w:r>
                          <w:rPr>
                            <w:color w:val="4C4D4F"/>
                            <w:spacing w:val="-2"/>
                            <w:sz w:val="20"/>
                          </w:rPr>
                          <w:t>para</w:t>
                        </w:r>
                        <w:r>
                          <w:rPr>
                            <w:color w:val="4C4D4F"/>
                            <w:spacing w:val="-8"/>
                            <w:sz w:val="20"/>
                          </w:rPr>
                          <w:t> </w:t>
                        </w:r>
                        <w:r>
                          <w:rPr>
                            <w:color w:val="4C4D4F"/>
                            <w:spacing w:val="-2"/>
                            <w:sz w:val="20"/>
                          </w:rPr>
                          <w:t>buscar</w:t>
                        </w:r>
                        <w:r>
                          <w:rPr>
                            <w:color w:val="4C4D4F"/>
                            <w:spacing w:val="-8"/>
                            <w:sz w:val="20"/>
                          </w:rPr>
                          <w:t> </w:t>
                        </w:r>
                        <w:r>
                          <w:rPr>
                            <w:color w:val="4C4D4F"/>
                            <w:spacing w:val="-2"/>
                            <w:sz w:val="20"/>
                          </w:rPr>
                          <w:t>información </w:t>
                        </w:r>
                        <w:r>
                          <w:rPr>
                            <w:color w:val="4C4D4F"/>
                            <w:sz w:val="20"/>
                          </w:rPr>
                          <w:t>del</w:t>
                        </w:r>
                        <w:r>
                          <w:rPr>
                            <w:color w:val="4C4D4F"/>
                            <w:spacing w:val="-11"/>
                            <w:sz w:val="20"/>
                          </w:rPr>
                          <w:t> </w:t>
                        </w:r>
                        <w:r>
                          <w:rPr>
                            <w:color w:val="4C4D4F"/>
                            <w:sz w:val="20"/>
                          </w:rPr>
                          <w:t>objeto,</w:t>
                        </w:r>
                        <w:r>
                          <w:rPr>
                            <w:color w:val="4C4D4F"/>
                            <w:spacing w:val="-11"/>
                            <w:sz w:val="20"/>
                          </w:rPr>
                          <w:t> </w:t>
                        </w:r>
                        <w:r>
                          <w:rPr>
                            <w:color w:val="4C4D4F"/>
                            <w:sz w:val="20"/>
                          </w:rPr>
                          <w:t>ser</w:t>
                        </w:r>
                        <w:r>
                          <w:rPr>
                            <w:color w:val="4C4D4F"/>
                            <w:spacing w:val="-10"/>
                            <w:sz w:val="20"/>
                          </w:rPr>
                          <w:t> </w:t>
                        </w:r>
                        <w:r>
                          <w:rPr>
                            <w:color w:val="4C4D4F"/>
                            <w:sz w:val="20"/>
                          </w:rPr>
                          <w:t>vivo</w:t>
                        </w:r>
                        <w:r>
                          <w:rPr>
                            <w:color w:val="4C4D4F"/>
                            <w:spacing w:val="-11"/>
                            <w:sz w:val="20"/>
                          </w:rPr>
                          <w:t> </w:t>
                        </w:r>
                        <w:r>
                          <w:rPr>
                            <w:color w:val="4C4D4F"/>
                            <w:sz w:val="20"/>
                          </w:rPr>
                          <w:t>o</w:t>
                        </w:r>
                        <w:r>
                          <w:rPr>
                            <w:color w:val="4C4D4F"/>
                            <w:spacing w:val="-10"/>
                            <w:sz w:val="20"/>
                          </w:rPr>
                          <w:t> </w:t>
                        </w:r>
                        <w:r>
                          <w:rPr>
                            <w:color w:val="4C4D4F"/>
                            <w:sz w:val="20"/>
                          </w:rPr>
                          <w:t>hecho</w:t>
                        </w:r>
                        <w:r>
                          <w:rPr>
                            <w:color w:val="4C4D4F"/>
                            <w:spacing w:val="-11"/>
                            <w:sz w:val="20"/>
                          </w:rPr>
                          <w:t> </w:t>
                        </w:r>
                        <w:r>
                          <w:rPr>
                            <w:color w:val="4C4D4F"/>
                            <w:sz w:val="20"/>
                          </w:rPr>
                          <w:t>de</w:t>
                        </w:r>
                        <w:r>
                          <w:rPr>
                            <w:color w:val="4C4D4F"/>
                            <w:spacing w:val="-11"/>
                            <w:sz w:val="20"/>
                          </w:rPr>
                          <w:t> </w:t>
                        </w:r>
                        <w:r>
                          <w:rPr>
                            <w:color w:val="4C4D4F"/>
                            <w:sz w:val="20"/>
                          </w:rPr>
                          <w:t>interés</w:t>
                        </w:r>
                        <w:r>
                          <w:rPr>
                            <w:color w:val="4C4D4F"/>
                            <w:spacing w:val="-10"/>
                            <w:sz w:val="20"/>
                          </w:rPr>
                          <w:t> </w:t>
                        </w:r>
                        <w:r>
                          <w:rPr>
                            <w:color w:val="4C4D4F"/>
                            <w:sz w:val="20"/>
                          </w:rPr>
                          <w:t>que</w:t>
                        </w:r>
                        <w:r>
                          <w:rPr>
                            <w:color w:val="4C4D4F"/>
                            <w:spacing w:val="-11"/>
                            <w:sz w:val="20"/>
                          </w:rPr>
                          <w:t> </w:t>
                        </w:r>
                        <w:r>
                          <w:rPr>
                            <w:color w:val="4C4D4F"/>
                            <w:sz w:val="20"/>
                          </w:rPr>
                          <w:t>genera</w:t>
                        </w:r>
                        <w:r>
                          <w:rPr>
                            <w:color w:val="4C4D4F"/>
                            <w:spacing w:val="-10"/>
                            <w:sz w:val="20"/>
                          </w:rPr>
                          <w:t> </w:t>
                        </w:r>
                        <w:r>
                          <w:rPr>
                            <w:color w:val="4C4D4F"/>
                            <w:sz w:val="20"/>
                          </w:rPr>
                          <w:t>interrogantes,</w:t>
                        </w:r>
                        <w:r>
                          <w:rPr>
                            <w:color w:val="4C4D4F"/>
                            <w:spacing w:val="-11"/>
                            <w:sz w:val="20"/>
                          </w:rPr>
                          <w:t> </w:t>
                        </w:r>
                        <w:r>
                          <w:rPr>
                            <w:color w:val="4C4D4F"/>
                            <w:sz w:val="20"/>
                          </w:rPr>
                          <w:t>o</w:t>
                        </w:r>
                        <w:r>
                          <w:rPr>
                            <w:color w:val="4C4D4F"/>
                            <w:spacing w:val="-11"/>
                            <w:sz w:val="20"/>
                          </w:rPr>
                          <w:t> </w:t>
                        </w:r>
                        <w:r>
                          <w:rPr>
                            <w:color w:val="4C4D4F"/>
                            <w:sz w:val="20"/>
                          </w:rPr>
                          <w:t>para</w:t>
                        </w:r>
                        <w:r>
                          <w:rPr>
                            <w:color w:val="4C4D4F"/>
                            <w:spacing w:val="-10"/>
                            <w:sz w:val="20"/>
                          </w:rPr>
                          <w:t> </w:t>
                        </w:r>
                        <w:r>
                          <w:rPr>
                            <w:color w:val="4C4D4F"/>
                            <w:sz w:val="20"/>
                          </w:rPr>
                          <w:t>resolver un problema planteado.</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23872">
                <wp:simplePos x="0" y="0"/>
                <wp:positionH relativeFrom="page">
                  <wp:posOffset>612000</wp:posOffset>
                </wp:positionH>
                <wp:positionV relativeFrom="paragraph">
                  <wp:posOffset>34917</wp:posOffset>
                </wp:positionV>
                <wp:extent cx="4514850" cy="3190875"/>
                <wp:effectExtent l="0" t="0" r="0" b="0"/>
                <wp:wrapNone/>
                <wp:docPr id="2645" name="Group 2645"/>
                <wp:cNvGraphicFramePr>
                  <a:graphicFrameLocks/>
                </wp:cNvGraphicFramePr>
                <a:graphic>
                  <a:graphicData uri="http://schemas.microsoft.com/office/word/2010/wordprocessingGroup">
                    <wpg:wgp>
                      <wpg:cNvPr id="2645" name="Group 2645"/>
                      <wpg:cNvGrpSpPr/>
                      <wpg:grpSpPr>
                        <a:xfrm>
                          <a:off x="0" y="0"/>
                          <a:ext cx="4514850" cy="3190875"/>
                          <a:chExt cx="4514850" cy="3190875"/>
                        </a:xfrm>
                      </wpg:grpSpPr>
                      <wps:wsp>
                        <wps:cNvPr id="2646" name="Graphic 2646"/>
                        <wps:cNvSpPr/>
                        <wps:spPr>
                          <a:xfrm>
                            <a:off x="306158" y="2169579"/>
                            <a:ext cx="2195195" cy="703580"/>
                          </a:xfrm>
                          <a:custGeom>
                            <a:avLst/>
                            <a:gdLst/>
                            <a:ahLst/>
                            <a:cxnLst/>
                            <a:rect l="l" t="t" r="r" b="b"/>
                            <a:pathLst>
                              <a:path w="2195195" h="703580">
                                <a:moveTo>
                                  <a:pt x="51434" y="0"/>
                                </a:moveTo>
                                <a:lnTo>
                                  <a:pt x="31412" y="4041"/>
                                </a:lnTo>
                                <a:lnTo>
                                  <a:pt x="15063" y="15063"/>
                                </a:lnTo>
                                <a:lnTo>
                                  <a:pt x="4041" y="31412"/>
                                </a:lnTo>
                                <a:lnTo>
                                  <a:pt x="0" y="51435"/>
                                </a:lnTo>
                                <a:lnTo>
                                  <a:pt x="0" y="651929"/>
                                </a:lnTo>
                                <a:lnTo>
                                  <a:pt x="4041" y="671951"/>
                                </a:lnTo>
                                <a:lnTo>
                                  <a:pt x="15063" y="688300"/>
                                </a:lnTo>
                                <a:lnTo>
                                  <a:pt x="31412" y="699322"/>
                                </a:lnTo>
                                <a:lnTo>
                                  <a:pt x="51434" y="703364"/>
                                </a:lnTo>
                                <a:lnTo>
                                  <a:pt x="2143264" y="703364"/>
                                </a:lnTo>
                                <a:lnTo>
                                  <a:pt x="2163286" y="699322"/>
                                </a:lnTo>
                                <a:lnTo>
                                  <a:pt x="2179635" y="688300"/>
                                </a:lnTo>
                                <a:lnTo>
                                  <a:pt x="2190658" y="671951"/>
                                </a:lnTo>
                                <a:lnTo>
                                  <a:pt x="2194699" y="651929"/>
                                </a:lnTo>
                                <a:lnTo>
                                  <a:pt x="2194699" y="51435"/>
                                </a:lnTo>
                                <a:lnTo>
                                  <a:pt x="2190658" y="31412"/>
                                </a:lnTo>
                                <a:lnTo>
                                  <a:pt x="2179635" y="15063"/>
                                </a:lnTo>
                                <a:lnTo>
                                  <a:pt x="2163286" y="4041"/>
                                </a:lnTo>
                                <a:lnTo>
                                  <a:pt x="2143264" y="0"/>
                                </a:lnTo>
                                <a:lnTo>
                                  <a:pt x="51434" y="0"/>
                                </a:lnTo>
                                <a:close/>
                              </a:path>
                            </a:pathLst>
                          </a:custGeom>
                          <a:ln w="6807">
                            <a:solidFill>
                              <a:srgbClr val="49C0B6"/>
                            </a:solidFill>
                            <a:prstDash val="solid"/>
                          </a:ln>
                        </wps:spPr>
                        <wps:bodyPr wrap="square" lIns="0" tIns="0" rIns="0" bIns="0" rtlCol="0">
                          <a:prstTxWarp prst="textNoShape">
                            <a:avLst/>
                          </a:prstTxWarp>
                          <a:noAutofit/>
                        </wps:bodyPr>
                      </wps:wsp>
                      <pic:pic>
                        <pic:nvPicPr>
                          <pic:cNvPr id="2647" name="Image 2647"/>
                          <pic:cNvPicPr/>
                        </pic:nvPicPr>
                        <pic:blipFill>
                          <a:blip r:embed="rId402" cstate="print"/>
                          <a:stretch>
                            <a:fillRect/>
                          </a:stretch>
                        </pic:blipFill>
                        <pic:spPr>
                          <a:xfrm>
                            <a:off x="302768" y="328463"/>
                            <a:ext cx="2201494" cy="1804235"/>
                          </a:xfrm>
                          <a:prstGeom prst="rect">
                            <a:avLst/>
                          </a:prstGeom>
                        </pic:spPr>
                      </pic:pic>
                      <wps:wsp>
                        <wps:cNvPr id="2648" name="Graphic 2648"/>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649" name="Graphic 2649"/>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wps:wsp>
                        <wps:cNvPr id="2650" name="Graphic 2650"/>
                        <wps:cNvSpPr/>
                        <wps:spPr>
                          <a:xfrm>
                            <a:off x="2540334" y="331867"/>
                            <a:ext cx="1732280" cy="2541270"/>
                          </a:xfrm>
                          <a:custGeom>
                            <a:avLst/>
                            <a:gdLst/>
                            <a:ahLst/>
                            <a:cxnLst/>
                            <a:rect l="l" t="t" r="r" b="b"/>
                            <a:pathLst>
                              <a:path w="1732280" h="2541270">
                                <a:moveTo>
                                  <a:pt x="38569" y="0"/>
                                </a:moveTo>
                                <a:lnTo>
                                  <a:pt x="23552" y="3031"/>
                                </a:lnTo>
                                <a:lnTo>
                                  <a:pt x="11293" y="11298"/>
                                </a:lnTo>
                                <a:lnTo>
                                  <a:pt x="3029" y="23558"/>
                                </a:lnTo>
                                <a:lnTo>
                                  <a:pt x="0" y="38569"/>
                                </a:lnTo>
                                <a:lnTo>
                                  <a:pt x="0" y="2502496"/>
                                </a:lnTo>
                                <a:lnTo>
                                  <a:pt x="3029" y="2517515"/>
                                </a:lnTo>
                                <a:lnTo>
                                  <a:pt x="11293" y="2529779"/>
                                </a:lnTo>
                                <a:lnTo>
                                  <a:pt x="23552" y="2538047"/>
                                </a:lnTo>
                                <a:lnTo>
                                  <a:pt x="38569" y="2541079"/>
                                </a:lnTo>
                                <a:lnTo>
                                  <a:pt x="1693621" y="2541079"/>
                                </a:lnTo>
                                <a:lnTo>
                                  <a:pt x="1708638" y="2538047"/>
                                </a:lnTo>
                                <a:lnTo>
                                  <a:pt x="1720897" y="2529779"/>
                                </a:lnTo>
                                <a:lnTo>
                                  <a:pt x="1729161" y="2517515"/>
                                </a:lnTo>
                                <a:lnTo>
                                  <a:pt x="1732191" y="2502496"/>
                                </a:lnTo>
                                <a:lnTo>
                                  <a:pt x="1732191" y="38569"/>
                                </a:lnTo>
                                <a:lnTo>
                                  <a:pt x="1729161" y="23558"/>
                                </a:lnTo>
                                <a:lnTo>
                                  <a:pt x="1720897" y="11298"/>
                                </a:lnTo>
                                <a:lnTo>
                                  <a:pt x="1708638" y="3031"/>
                                </a:lnTo>
                                <a:lnTo>
                                  <a:pt x="1693621" y="0"/>
                                </a:lnTo>
                                <a:lnTo>
                                  <a:pt x="38569" y="0"/>
                                </a:lnTo>
                                <a:close/>
                              </a:path>
                            </a:pathLst>
                          </a:custGeom>
                          <a:ln w="6807">
                            <a:solidFill>
                              <a:srgbClr val="00B5A5"/>
                            </a:solidFill>
                            <a:prstDash val="solid"/>
                          </a:ln>
                        </wps:spPr>
                        <wps:bodyPr wrap="square" lIns="0" tIns="0" rIns="0" bIns="0" rtlCol="0">
                          <a:prstTxWarp prst="textNoShape">
                            <a:avLst/>
                          </a:prstTxWarp>
                          <a:noAutofit/>
                        </wps:bodyPr>
                      </wps:wsp>
                      <pic:pic>
                        <pic:nvPicPr>
                          <pic:cNvPr id="2651" name="Image 2651"/>
                          <pic:cNvPicPr/>
                        </pic:nvPicPr>
                        <pic:blipFill>
                          <a:blip r:embed="rId403" cstate="print"/>
                          <a:stretch>
                            <a:fillRect/>
                          </a:stretch>
                        </pic:blipFill>
                        <pic:spPr>
                          <a:xfrm>
                            <a:off x="1183538" y="2241753"/>
                            <a:ext cx="478147" cy="567448"/>
                          </a:xfrm>
                          <a:prstGeom prst="rect">
                            <a:avLst/>
                          </a:prstGeom>
                        </pic:spPr>
                      </pic:pic>
                      <pic:pic>
                        <pic:nvPicPr>
                          <pic:cNvPr id="2652" name="Image 2652"/>
                          <pic:cNvPicPr/>
                        </pic:nvPicPr>
                        <pic:blipFill>
                          <a:blip r:embed="rId404" cstate="print"/>
                          <a:stretch>
                            <a:fillRect/>
                          </a:stretch>
                        </pic:blipFill>
                        <pic:spPr>
                          <a:xfrm>
                            <a:off x="1645145" y="2311869"/>
                            <a:ext cx="818629" cy="491782"/>
                          </a:xfrm>
                          <a:prstGeom prst="rect">
                            <a:avLst/>
                          </a:prstGeom>
                        </pic:spPr>
                      </pic:pic>
                      <pic:pic>
                        <pic:nvPicPr>
                          <pic:cNvPr id="2653" name="Image 2653"/>
                          <pic:cNvPicPr/>
                        </pic:nvPicPr>
                        <pic:blipFill>
                          <a:blip r:embed="rId405" cstate="print"/>
                          <a:stretch>
                            <a:fillRect/>
                          </a:stretch>
                        </pic:blipFill>
                        <pic:spPr>
                          <a:xfrm>
                            <a:off x="842797" y="2246896"/>
                            <a:ext cx="288766" cy="567448"/>
                          </a:xfrm>
                          <a:prstGeom prst="rect">
                            <a:avLst/>
                          </a:prstGeom>
                        </pic:spPr>
                      </pic:pic>
                      <pic:pic>
                        <pic:nvPicPr>
                          <pic:cNvPr id="2654" name="Image 2654"/>
                          <pic:cNvPicPr/>
                        </pic:nvPicPr>
                        <pic:blipFill>
                          <a:blip r:embed="rId406" cstate="print"/>
                          <a:stretch>
                            <a:fillRect/>
                          </a:stretch>
                        </pic:blipFill>
                        <pic:spPr>
                          <a:xfrm>
                            <a:off x="344538" y="2239187"/>
                            <a:ext cx="398894" cy="584904"/>
                          </a:xfrm>
                          <a:prstGeom prst="rect">
                            <a:avLst/>
                          </a:prstGeom>
                        </pic:spPr>
                      </pic:pic>
                      <pic:pic>
                        <pic:nvPicPr>
                          <pic:cNvPr id="2655" name="Image 2655"/>
                          <pic:cNvPicPr/>
                        </pic:nvPicPr>
                        <pic:blipFill>
                          <a:blip r:embed="rId407" cstate="print"/>
                          <a:stretch>
                            <a:fillRect/>
                          </a:stretch>
                        </pic:blipFill>
                        <pic:spPr>
                          <a:xfrm>
                            <a:off x="2375192" y="2968475"/>
                            <a:ext cx="62992" cy="62798"/>
                          </a:xfrm>
                          <a:prstGeom prst="rect">
                            <a:avLst/>
                          </a:prstGeom>
                        </pic:spPr>
                      </pic:pic>
                      <pic:pic>
                        <pic:nvPicPr>
                          <pic:cNvPr id="2656" name="Image 2656"/>
                          <pic:cNvPicPr/>
                        </pic:nvPicPr>
                        <pic:blipFill>
                          <a:blip r:embed="rId361" cstate="print"/>
                          <a:stretch>
                            <a:fillRect/>
                          </a:stretch>
                        </pic:blipFill>
                        <pic:spPr>
                          <a:xfrm>
                            <a:off x="4154154" y="2935493"/>
                            <a:ext cx="119506" cy="119507"/>
                          </a:xfrm>
                          <a:prstGeom prst="rect">
                            <a:avLst/>
                          </a:prstGeom>
                        </pic:spPr>
                      </pic:pic>
                      <wps:wsp>
                        <wps:cNvPr id="2657" name="Graphic 2657"/>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658" name="Textbox 2658"/>
                        <wps:cNvSpPr txBox="1"/>
                        <wps:spPr>
                          <a:xfrm>
                            <a:off x="1736119" y="161307"/>
                            <a:ext cx="1119505"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956DAF"/>
                                  <w:sz w:val="19"/>
                                </w:rPr>
                                <w:t>Mamá</w:t>
                              </w:r>
                              <w:r>
                                <w:rPr>
                                  <w:rFonts w:ascii="Calibri" w:hAnsi="Calibri"/>
                                  <w:b/>
                                  <w:color w:val="956DAF"/>
                                  <w:spacing w:val="2"/>
                                  <w:sz w:val="19"/>
                                </w:rPr>
                                <w:t> </w:t>
                              </w:r>
                              <w:r>
                                <w:rPr>
                                  <w:rFonts w:ascii="Calibri" w:hAnsi="Calibri"/>
                                  <w:b/>
                                  <w:color w:val="956DAF"/>
                                  <w:sz w:val="19"/>
                                </w:rPr>
                                <w:t>me</w:t>
                              </w:r>
                              <w:r>
                                <w:rPr>
                                  <w:rFonts w:ascii="Calibri" w:hAnsi="Calibri"/>
                                  <w:b/>
                                  <w:color w:val="956DAF"/>
                                  <w:spacing w:val="3"/>
                                  <w:sz w:val="19"/>
                                </w:rPr>
                                <w:t> </w:t>
                              </w:r>
                              <w:r>
                                <w:rPr>
                                  <w:rFonts w:ascii="Calibri" w:hAnsi="Calibri"/>
                                  <w:b/>
                                  <w:color w:val="956DAF"/>
                                  <w:sz w:val="19"/>
                                </w:rPr>
                                <w:t>los</w:t>
                              </w:r>
                              <w:r>
                                <w:rPr>
                                  <w:rFonts w:ascii="Calibri" w:hAnsi="Calibri"/>
                                  <w:b/>
                                  <w:color w:val="956DAF"/>
                                  <w:spacing w:val="3"/>
                                  <w:sz w:val="19"/>
                                </w:rPr>
                                <w:t> </w:t>
                              </w:r>
                              <w:r>
                                <w:rPr>
                                  <w:rFonts w:ascii="Calibri" w:hAnsi="Calibri"/>
                                  <w:b/>
                                  <w:color w:val="956DAF"/>
                                  <w:spacing w:val="-2"/>
                                  <w:sz w:val="19"/>
                                </w:rPr>
                                <w:t>compró</w:t>
                              </w:r>
                            </w:p>
                          </w:txbxContent>
                        </wps:txbx>
                        <wps:bodyPr wrap="square" lIns="0" tIns="0" rIns="0" bIns="0" rtlCol="0">
                          <a:noAutofit/>
                        </wps:bodyPr>
                      </wps:wsp>
                      <wps:wsp>
                        <wps:cNvPr id="2659" name="Textbox 2659"/>
                        <wps:cNvSpPr txBox="1"/>
                        <wps:spPr>
                          <a:xfrm>
                            <a:off x="3609996" y="186823"/>
                            <a:ext cx="678815"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956DAF"/>
                                  <w:sz w:val="9"/>
                                </w:rPr>
                                <w:t>Instrumentos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pacing w:val="-2"/>
                                  <w:sz w:val="9"/>
                                </w:rPr>
                                <w:t>indagación</w:t>
                              </w:r>
                            </w:p>
                          </w:txbxContent>
                        </wps:txbx>
                        <wps:bodyPr wrap="square" lIns="0" tIns="0" rIns="0" bIns="0" rtlCol="0">
                          <a:noAutofit/>
                        </wps:bodyPr>
                      </wps:wsp>
                      <wps:wsp>
                        <wps:cNvPr id="2660" name="Textbox 2660"/>
                        <wps:cNvSpPr txBox="1"/>
                        <wps:spPr>
                          <a:xfrm>
                            <a:off x="302757" y="2939352"/>
                            <a:ext cx="1920239" cy="103505"/>
                          </a:xfrm>
                          <a:prstGeom prst="rect">
                            <a:avLst/>
                          </a:prstGeom>
                        </wps:spPr>
                        <wps:txbx>
                          <w:txbxContent>
                            <w:p>
                              <w:pPr>
                                <w:numPr>
                                  <w:ilvl w:val="0"/>
                                  <w:numId w:val="97"/>
                                </w:numPr>
                                <w:tabs>
                                  <w:tab w:pos="40" w:val="left" w:leader="none"/>
                                </w:tabs>
                                <w:spacing w:line="225" w:lineRule="auto" w:before="3"/>
                                <w:ind w:left="0" w:right="18" w:firstLine="0"/>
                                <w:jc w:val="left"/>
                                <w:rPr>
                                  <w:sz w:val="6"/>
                                </w:rPr>
                              </w:pPr>
                              <w:r>
                                <w:rPr>
                                  <w:color w:val="636466"/>
                                  <w:sz w:val="6"/>
                                </w:rPr>
                                <w:t>Observa con atención las imágenes. ¿Jugaste alguna vez con esos elementos y con agua? ¿Cómo te sentiste? Anímate</w:t>
                              </w:r>
                              <w:r>
                                <w:rPr>
                                  <w:color w:val="636466"/>
                                  <w:spacing w:val="40"/>
                                  <w:sz w:val="6"/>
                                </w:rPr>
                                <w:t> </w:t>
                              </w:r>
                              <w:r>
                                <w:rPr>
                                  <w:color w:val="636466"/>
                                  <w:sz w:val="6"/>
                                </w:rPr>
                                <w:t>a jugar con ellos. Luego, en el espacio en blanco, dibuja tu experiencia y comenta con tus amigos.</w:t>
                              </w:r>
                            </w:p>
                          </w:txbxContent>
                        </wps:txbx>
                        <wps:bodyPr wrap="square" lIns="0" tIns="0" rIns="0" bIns="0" rtlCol="0">
                          <a:noAutofit/>
                        </wps:bodyPr>
                      </wps:wsp>
                      <wps:wsp>
                        <wps:cNvPr id="2661" name="Textbox 2661"/>
                        <wps:cNvSpPr txBox="1"/>
                        <wps:spPr>
                          <a:xfrm>
                            <a:off x="2355904" y="2966009"/>
                            <a:ext cx="949960" cy="60325"/>
                          </a:xfrm>
                          <a:prstGeom prst="rect">
                            <a:avLst/>
                          </a:prstGeom>
                        </wps:spPr>
                        <wps:txbx>
                          <w:txbxContent>
                            <w:p>
                              <w:pPr>
                                <w:numPr>
                                  <w:ilvl w:val="0"/>
                                  <w:numId w:val="98"/>
                                </w:numPr>
                                <w:tabs>
                                  <w:tab w:pos="143" w:val="left" w:leader="none"/>
                                </w:tabs>
                                <w:spacing w:line="94" w:lineRule="exact" w:before="0"/>
                                <w:ind w:left="143" w:right="0" w:hanging="143"/>
                                <w:jc w:val="left"/>
                                <w:rPr>
                                  <w:sz w:val="6"/>
                                </w:rPr>
                              </w:pPr>
                              <w:r>
                                <w:rPr>
                                  <w:b/>
                                  <w:color w:val="0072BC"/>
                                  <w:sz w:val="6"/>
                                </w:rPr>
                                <w:t>Dibújate </w:t>
                              </w:r>
                              <w:r>
                                <w:rPr>
                                  <w:color w:val="0072BC"/>
                                  <w:sz w:val="6"/>
                                </w:rPr>
                                <w:t>jugando</w:t>
                              </w:r>
                              <w:r>
                                <w:rPr>
                                  <w:color w:val="0072BC"/>
                                  <w:spacing w:val="1"/>
                                  <w:sz w:val="6"/>
                                </w:rPr>
                                <w:t> </w:t>
                              </w:r>
                              <w:r>
                                <w:rPr>
                                  <w:color w:val="0072BC"/>
                                  <w:sz w:val="6"/>
                                </w:rPr>
                                <w:t>con</w:t>
                              </w:r>
                              <w:r>
                                <w:rPr>
                                  <w:color w:val="0072BC"/>
                                  <w:spacing w:val="1"/>
                                  <w:sz w:val="6"/>
                                </w:rPr>
                                <w:t> </w:t>
                              </w:r>
                              <w:r>
                                <w:rPr>
                                  <w:color w:val="0072BC"/>
                                  <w:sz w:val="6"/>
                                </w:rPr>
                                <w:t>agua,</w:t>
                              </w:r>
                              <w:r>
                                <w:rPr>
                                  <w:color w:val="0072BC"/>
                                  <w:spacing w:val="1"/>
                                  <w:sz w:val="6"/>
                                </w:rPr>
                                <w:t> </w:t>
                              </w:r>
                              <w:r>
                                <w:rPr>
                                  <w:color w:val="0072BC"/>
                                  <w:sz w:val="6"/>
                                </w:rPr>
                                <w:t>en</w:t>
                              </w:r>
                              <w:r>
                                <w:rPr>
                                  <w:color w:val="0072BC"/>
                                  <w:spacing w:val="1"/>
                                  <w:sz w:val="6"/>
                                </w:rPr>
                                <w:t> </w:t>
                              </w:r>
                              <w:r>
                                <w:rPr>
                                  <w:color w:val="0072BC"/>
                                  <w:sz w:val="6"/>
                                </w:rPr>
                                <w:t>el</w:t>
                              </w:r>
                              <w:r>
                                <w:rPr>
                                  <w:color w:val="0072BC"/>
                                  <w:spacing w:val="1"/>
                                  <w:sz w:val="6"/>
                                </w:rPr>
                                <w:t> </w:t>
                              </w:r>
                              <w:r>
                                <w:rPr>
                                  <w:color w:val="0072BC"/>
                                  <w:sz w:val="6"/>
                                </w:rPr>
                                <w:t>espacio</w:t>
                              </w:r>
                              <w:r>
                                <w:rPr>
                                  <w:color w:val="0072BC"/>
                                  <w:spacing w:val="1"/>
                                  <w:sz w:val="6"/>
                                </w:rPr>
                                <w:t> </w:t>
                              </w:r>
                              <w:r>
                                <w:rPr>
                                  <w:color w:val="0072BC"/>
                                  <w:sz w:val="6"/>
                                </w:rPr>
                                <w:t>en</w:t>
                              </w:r>
                              <w:r>
                                <w:rPr>
                                  <w:color w:val="0072BC"/>
                                  <w:spacing w:val="1"/>
                                  <w:sz w:val="6"/>
                                </w:rPr>
                                <w:t> </w:t>
                              </w:r>
                              <w:r>
                                <w:rPr>
                                  <w:color w:val="0072BC"/>
                                  <w:spacing w:val="-2"/>
                                  <w:sz w:val="6"/>
                                </w:rPr>
                                <w:t>blanco.</w:t>
                              </w:r>
                            </w:p>
                          </w:txbxContent>
                        </wps:txbx>
                        <wps:bodyPr wrap="square" lIns="0" tIns="0" rIns="0" bIns="0" rtlCol="0">
                          <a:noAutofit/>
                        </wps:bodyPr>
                      </wps:wsp>
                      <wps:wsp>
                        <wps:cNvPr id="2662" name="Textbox 2662"/>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59</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23872" id="docshapegroup2293" coordorigin="964,55" coordsize="7110,5025">
                <v:shape style="position:absolute;left:1445;top:3471;width:3457;height:1108" id="docshape2294" coordorigin="1446,3472" coordsize="3457,1108" path="m1527,3472l1495,3478,1470,3495,1452,3521,1446,3553,1446,4498,1452,4530,1470,4556,1495,4573,1527,4579,4821,4579,4853,4573,4878,4556,4896,4530,4902,4498,4902,3553,4896,3521,4878,3495,4853,3478,4821,3472,1527,3472xe" filled="false" stroked="true" strokeweight=".536pt" strokecolor="#49c0b6">
                  <v:path arrowok="t"/>
                  <v:stroke dashstyle="solid"/>
                </v:shape>
                <v:shape style="position:absolute;left:1440;top:572;width:3467;height:2842" type="#_x0000_t75" id="docshape2295" stroked="false">
                  <v:imagedata r:id="rId402" o:title=""/>
                </v:shape>
                <v:line style="position:absolute" from="1441,431" to="2872,431" stroked="true" strokeweight=".357pt" strokecolor="#4c4d4f">
                  <v:stroke dashstyle="solid"/>
                </v:line>
                <v:line style="position:absolute" from="4549,4641" to="4549,4903" stroked="true" strokeweight=".357pt" strokecolor="#956daf">
                  <v:stroke dashstyle="solid"/>
                </v:line>
                <v:shape style="position:absolute;left:4964;top:577;width:2728;height:4002" id="docshape2296" coordorigin="4964,578" coordsize="2728,4002" path="m5025,578l5001,582,4982,595,4969,615,4964,638,4964,4519,4969,4542,4982,4562,5001,4575,5025,4579,7631,4579,7655,4575,7674,4562,7687,4542,7692,4519,7692,638,7687,615,7674,595,7655,582,7631,578,5025,578xe" filled="false" stroked="true" strokeweight=".536pt" strokecolor="#00b5a5">
                  <v:path arrowok="t"/>
                  <v:stroke dashstyle="solid"/>
                </v:shape>
                <v:shape style="position:absolute;left:2827;top:3585;width:753;height:894" type="#_x0000_t75" id="docshape2297" stroked="false">
                  <v:imagedata r:id="rId403" o:title=""/>
                </v:shape>
                <v:shape style="position:absolute;left:3554;top:3695;width:1290;height:775" type="#_x0000_t75" id="docshape2298" stroked="false">
                  <v:imagedata r:id="rId404" o:title=""/>
                </v:shape>
                <v:shape style="position:absolute;left:2291;top:3593;width:455;height:894" type="#_x0000_t75" id="docshape2299" stroked="false">
                  <v:imagedata r:id="rId405" o:title=""/>
                </v:shape>
                <v:shape style="position:absolute;left:1506;top:3581;width:629;height:922" type="#_x0000_t75" id="docshape2300" stroked="false">
                  <v:imagedata r:id="rId406" o:title=""/>
                </v:shape>
                <v:shape style="position:absolute;left:4704;top:4729;width:100;height:99" type="#_x0000_t75" id="docshape2301" stroked="false">
                  <v:imagedata r:id="rId407" o:title=""/>
                </v:shape>
                <v:shape style="position:absolute;left:7505;top:4677;width:189;height:189" type="#_x0000_t75" id="docshape2302" stroked="false">
                  <v:imagedata r:id="rId361" o:title=""/>
                </v:shape>
                <v:rect style="position:absolute;left:974;top:66;width:7088;height:5003" id="docshape2303" filled="false" stroked="true" strokeweight="1.106pt" strokecolor="#bcbec0">
                  <v:stroke dashstyle="solid"/>
                </v:rect>
                <v:shape style="position:absolute;left:3697;top:309;width:1763;height:193" type="#_x0000_t202" id="docshape2304" filled="false" stroked="false">
                  <v:textbox inset="0,0,0,0">
                    <w:txbxContent>
                      <w:p>
                        <w:pPr>
                          <w:spacing w:line="193" w:lineRule="exact" w:before="0"/>
                          <w:ind w:left="0" w:right="0" w:firstLine="0"/>
                          <w:jc w:val="left"/>
                          <w:rPr>
                            <w:rFonts w:ascii="Calibri" w:hAnsi="Calibri"/>
                            <w:b/>
                            <w:sz w:val="19"/>
                          </w:rPr>
                        </w:pPr>
                        <w:r>
                          <w:rPr>
                            <w:rFonts w:ascii="Calibri" w:hAnsi="Calibri"/>
                            <w:b/>
                            <w:color w:val="956DAF"/>
                            <w:sz w:val="19"/>
                          </w:rPr>
                          <w:t>Mamá</w:t>
                        </w:r>
                        <w:r>
                          <w:rPr>
                            <w:rFonts w:ascii="Calibri" w:hAnsi="Calibri"/>
                            <w:b/>
                            <w:color w:val="956DAF"/>
                            <w:spacing w:val="2"/>
                            <w:sz w:val="19"/>
                          </w:rPr>
                          <w:t> </w:t>
                        </w:r>
                        <w:r>
                          <w:rPr>
                            <w:rFonts w:ascii="Calibri" w:hAnsi="Calibri"/>
                            <w:b/>
                            <w:color w:val="956DAF"/>
                            <w:sz w:val="19"/>
                          </w:rPr>
                          <w:t>me</w:t>
                        </w:r>
                        <w:r>
                          <w:rPr>
                            <w:rFonts w:ascii="Calibri" w:hAnsi="Calibri"/>
                            <w:b/>
                            <w:color w:val="956DAF"/>
                            <w:spacing w:val="3"/>
                            <w:sz w:val="19"/>
                          </w:rPr>
                          <w:t> </w:t>
                        </w:r>
                        <w:r>
                          <w:rPr>
                            <w:rFonts w:ascii="Calibri" w:hAnsi="Calibri"/>
                            <w:b/>
                            <w:color w:val="956DAF"/>
                            <w:sz w:val="19"/>
                          </w:rPr>
                          <w:t>los</w:t>
                        </w:r>
                        <w:r>
                          <w:rPr>
                            <w:rFonts w:ascii="Calibri" w:hAnsi="Calibri"/>
                            <w:b/>
                            <w:color w:val="956DAF"/>
                            <w:spacing w:val="3"/>
                            <w:sz w:val="19"/>
                          </w:rPr>
                          <w:t> </w:t>
                        </w:r>
                        <w:r>
                          <w:rPr>
                            <w:rFonts w:ascii="Calibri" w:hAnsi="Calibri"/>
                            <w:b/>
                            <w:color w:val="956DAF"/>
                            <w:spacing w:val="-2"/>
                            <w:sz w:val="19"/>
                          </w:rPr>
                          <w:t>compró</w:t>
                        </w:r>
                      </w:p>
                    </w:txbxContent>
                  </v:textbox>
                  <w10:wrap type="none"/>
                </v:shape>
                <v:shape style="position:absolute;left:6648;top:349;width:1069;height:93" type="#_x0000_t202" id="docshape2305" filled="false" stroked="false">
                  <v:textbox inset="0,0,0,0">
                    <w:txbxContent>
                      <w:p>
                        <w:pPr>
                          <w:spacing w:line="93" w:lineRule="exact" w:before="0"/>
                          <w:ind w:left="0" w:right="0" w:firstLine="0"/>
                          <w:jc w:val="left"/>
                          <w:rPr>
                            <w:rFonts w:ascii="Calibri" w:hAnsi="Calibri"/>
                            <w:sz w:val="9"/>
                          </w:rPr>
                        </w:pPr>
                        <w:r>
                          <w:rPr>
                            <w:rFonts w:ascii="Calibri" w:hAnsi="Calibri"/>
                            <w:color w:val="956DAF"/>
                            <w:sz w:val="9"/>
                          </w:rPr>
                          <w:t>Instrumentos</w:t>
                        </w:r>
                        <w:r>
                          <w:rPr>
                            <w:rFonts w:ascii="Calibri" w:hAnsi="Calibri"/>
                            <w:color w:val="956DAF"/>
                            <w:spacing w:val="2"/>
                            <w:sz w:val="9"/>
                          </w:rPr>
                          <w:t> </w:t>
                        </w:r>
                        <w:r>
                          <w:rPr>
                            <w:rFonts w:ascii="Calibri" w:hAnsi="Calibri"/>
                            <w:color w:val="956DAF"/>
                            <w:sz w:val="9"/>
                          </w:rPr>
                          <w:t>de</w:t>
                        </w:r>
                        <w:r>
                          <w:rPr>
                            <w:rFonts w:ascii="Calibri" w:hAnsi="Calibri"/>
                            <w:color w:val="956DAF"/>
                            <w:spacing w:val="3"/>
                            <w:sz w:val="9"/>
                          </w:rPr>
                          <w:t> </w:t>
                        </w:r>
                        <w:r>
                          <w:rPr>
                            <w:rFonts w:ascii="Calibri" w:hAnsi="Calibri"/>
                            <w:color w:val="956DAF"/>
                            <w:spacing w:val="-2"/>
                            <w:sz w:val="9"/>
                          </w:rPr>
                          <w:t>indagación</w:t>
                        </w:r>
                      </w:p>
                    </w:txbxContent>
                  </v:textbox>
                  <w10:wrap type="none"/>
                </v:shape>
                <v:shape style="position:absolute;left:1440;top:4683;width:3024;height:163" type="#_x0000_t202" id="docshape2306" filled="false" stroked="false">
                  <v:textbox inset="0,0,0,0">
                    <w:txbxContent>
                      <w:p>
                        <w:pPr>
                          <w:numPr>
                            <w:ilvl w:val="0"/>
                            <w:numId w:val="97"/>
                          </w:numPr>
                          <w:tabs>
                            <w:tab w:pos="40" w:val="left" w:leader="none"/>
                          </w:tabs>
                          <w:spacing w:line="225" w:lineRule="auto" w:before="3"/>
                          <w:ind w:left="0" w:right="18" w:firstLine="0"/>
                          <w:jc w:val="left"/>
                          <w:rPr>
                            <w:sz w:val="6"/>
                          </w:rPr>
                        </w:pPr>
                        <w:r>
                          <w:rPr>
                            <w:color w:val="636466"/>
                            <w:sz w:val="6"/>
                          </w:rPr>
                          <w:t>Observa con atención las imágenes. ¿Jugaste alguna vez con esos elementos y con agua? ¿Cómo te sentiste? Anímate</w:t>
                        </w:r>
                        <w:r>
                          <w:rPr>
                            <w:color w:val="636466"/>
                            <w:spacing w:val="40"/>
                            <w:sz w:val="6"/>
                          </w:rPr>
                          <w:t> </w:t>
                        </w:r>
                        <w:r>
                          <w:rPr>
                            <w:color w:val="636466"/>
                            <w:sz w:val="6"/>
                          </w:rPr>
                          <w:t>a jugar con ellos. Luego, en el espacio en blanco, dibuja tu experiencia y comenta con tus amigos.</w:t>
                        </w:r>
                      </w:p>
                    </w:txbxContent>
                  </v:textbox>
                  <w10:wrap type="none"/>
                </v:shape>
                <v:shape style="position:absolute;left:4673;top:4725;width:1496;height:95" type="#_x0000_t202" id="docshape2307" filled="false" stroked="false">
                  <v:textbox inset="0,0,0,0">
                    <w:txbxContent>
                      <w:p>
                        <w:pPr>
                          <w:numPr>
                            <w:ilvl w:val="0"/>
                            <w:numId w:val="98"/>
                          </w:numPr>
                          <w:tabs>
                            <w:tab w:pos="143" w:val="left" w:leader="none"/>
                          </w:tabs>
                          <w:spacing w:line="94" w:lineRule="exact" w:before="0"/>
                          <w:ind w:left="143" w:right="0" w:hanging="143"/>
                          <w:jc w:val="left"/>
                          <w:rPr>
                            <w:sz w:val="6"/>
                          </w:rPr>
                        </w:pPr>
                        <w:r>
                          <w:rPr>
                            <w:b/>
                            <w:color w:val="0072BC"/>
                            <w:sz w:val="6"/>
                          </w:rPr>
                          <w:t>Dibújate </w:t>
                        </w:r>
                        <w:r>
                          <w:rPr>
                            <w:color w:val="0072BC"/>
                            <w:sz w:val="6"/>
                          </w:rPr>
                          <w:t>jugando</w:t>
                        </w:r>
                        <w:r>
                          <w:rPr>
                            <w:color w:val="0072BC"/>
                            <w:spacing w:val="1"/>
                            <w:sz w:val="6"/>
                          </w:rPr>
                          <w:t> </w:t>
                        </w:r>
                        <w:r>
                          <w:rPr>
                            <w:color w:val="0072BC"/>
                            <w:sz w:val="6"/>
                          </w:rPr>
                          <w:t>con</w:t>
                        </w:r>
                        <w:r>
                          <w:rPr>
                            <w:color w:val="0072BC"/>
                            <w:spacing w:val="1"/>
                            <w:sz w:val="6"/>
                          </w:rPr>
                          <w:t> </w:t>
                        </w:r>
                        <w:r>
                          <w:rPr>
                            <w:color w:val="0072BC"/>
                            <w:sz w:val="6"/>
                          </w:rPr>
                          <w:t>agua,</w:t>
                        </w:r>
                        <w:r>
                          <w:rPr>
                            <w:color w:val="0072BC"/>
                            <w:spacing w:val="1"/>
                            <w:sz w:val="6"/>
                          </w:rPr>
                          <w:t> </w:t>
                        </w:r>
                        <w:r>
                          <w:rPr>
                            <w:color w:val="0072BC"/>
                            <w:sz w:val="6"/>
                          </w:rPr>
                          <w:t>en</w:t>
                        </w:r>
                        <w:r>
                          <w:rPr>
                            <w:color w:val="0072BC"/>
                            <w:spacing w:val="1"/>
                            <w:sz w:val="6"/>
                          </w:rPr>
                          <w:t> </w:t>
                        </w:r>
                        <w:r>
                          <w:rPr>
                            <w:color w:val="0072BC"/>
                            <w:sz w:val="6"/>
                          </w:rPr>
                          <w:t>el</w:t>
                        </w:r>
                        <w:r>
                          <w:rPr>
                            <w:color w:val="0072BC"/>
                            <w:spacing w:val="1"/>
                            <w:sz w:val="6"/>
                          </w:rPr>
                          <w:t> </w:t>
                        </w:r>
                        <w:r>
                          <w:rPr>
                            <w:color w:val="0072BC"/>
                            <w:sz w:val="6"/>
                          </w:rPr>
                          <w:t>espacio</w:t>
                        </w:r>
                        <w:r>
                          <w:rPr>
                            <w:color w:val="0072BC"/>
                            <w:spacing w:val="1"/>
                            <w:sz w:val="6"/>
                          </w:rPr>
                          <w:t> </w:t>
                        </w:r>
                        <w:r>
                          <w:rPr>
                            <w:color w:val="0072BC"/>
                            <w:sz w:val="6"/>
                          </w:rPr>
                          <w:t>en</w:t>
                        </w:r>
                        <w:r>
                          <w:rPr>
                            <w:color w:val="0072BC"/>
                            <w:spacing w:val="1"/>
                            <w:sz w:val="6"/>
                          </w:rPr>
                          <w:t> </w:t>
                        </w:r>
                        <w:r>
                          <w:rPr>
                            <w:color w:val="0072BC"/>
                            <w:spacing w:val="-2"/>
                            <w:sz w:val="6"/>
                          </w:rPr>
                          <w:t>blanco.</w:t>
                        </w:r>
                      </w:p>
                    </w:txbxContent>
                  </v:textbox>
                  <w10:wrap type="none"/>
                </v:shape>
                <v:shape style="position:absolute;left:7560;top:4742;width:100;height:79" type="#_x0000_t202" id="docshape2308"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59</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59</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25408">
                <wp:simplePos x="0" y="0"/>
                <wp:positionH relativeFrom="page">
                  <wp:posOffset>831386</wp:posOffset>
                </wp:positionH>
                <wp:positionV relativeFrom="paragraph">
                  <wp:posOffset>-133141</wp:posOffset>
                </wp:positionV>
                <wp:extent cx="56515" cy="709295"/>
                <wp:effectExtent l="0" t="0" r="0" b="0"/>
                <wp:wrapNone/>
                <wp:docPr id="2663" name="Textbox 2663"/>
                <wp:cNvGraphicFramePr>
                  <a:graphicFrameLocks/>
                </wp:cNvGraphicFramePr>
                <a:graphic>
                  <a:graphicData uri="http://schemas.microsoft.com/office/word/2010/wordprocessingShape">
                    <wps:wsp>
                      <wps:cNvPr id="2663" name="Textbox 2663"/>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25408" type="#_x0000_t202" id="docshape2309"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las imágenes. </w:t>
      </w:r>
      <w:r>
        <w:rPr>
          <w:color w:val="4C4D4F"/>
        </w:rPr>
        <w:t>¿Jugaste alguna</w:t>
      </w:r>
      <w:r>
        <w:rPr>
          <w:color w:val="4C4D4F"/>
          <w:spacing w:val="27"/>
        </w:rPr>
        <w:t> </w:t>
      </w:r>
      <w:r>
        <w:rPr>
          <w:color w:val="4C4D4F"/>
        </w:rPr>
        <w:t>vez</w:t>
      </w:r>
      <w:r>
        <w:rPr>
          <w:color w:val="4C4D4F"/>
          <w:spacing w:val="30"/>
        </w:rPr>
        <w:t> </w:t>
      </w:r>
      <w:r>
        <w:rPr>
          <w:color w:val="4C4D4F"/>
        </w:rPr>
        <w:t>con</w:t>
      </w:r>
      <w:r>
        <w:rPr>
          <w:color w:val="4C4D4F"/>
          <w:spacing w:val="30"/>
        </w:rPr>
        <w:t> </w:t>
      </w:r>
      <w:r>
        <w:rPr>
          <w:color w:val="4C4D4F"/>
        </w:rPr>
        <w:t>esos</w:t>
      </w:r>
      <w:r>
        <w:rPr>
          <w:color w:val="4C4D4F"/>
          <w:spacing w:val="29"/>
        </w:rPr>
        <w:t> </w:t>
      </w:r>
      <w:r>
        <w:rPr>
          <w:color w:val="4C4D4F"/>
        </w:rPr>
        <w:t>elementos</w:t>
      </w:r>
      <w:r>
        <w:rPr>
          <w:color w:val="4C4D4F"/>
          <w:spacing w:val="30"/>
        </w:rPr>
        <w:t> </w:t>
      </w:r>
      <w:r>
        <w:rPr>
          <w:color w:val="4C4D4F"/>
        </w:rPr>
        <w:t>y</w:t>
      </w:r>
      <w:r>
        <w:rPr>
          <w:color w:val="4C4D4F"/>
          <w:spacing w:val="30"/>
        </w:rPr>
        <w:t> </w:t>
      </w:r>
      <w:r>
        <w:rPr>
          <w:color w:val="4C4D4F"/>
        </w:rPr>
        <w:t>con</w:t>
      </w:r>
      <w:r>
        <w:rPr>
          <w:color w:val="4C4D4F"/>
          <w:spacing w:val="30"/>
        </w:rPr>
        <w:t> </w:t>
      </w:r>
      <w:r>
        <w:rPr>
          <w:color w:val="4C4D4F"/>
          <w:spacing w:val="-2"/>
        </w:rPr>
        <w:t>agua?</w:t>
      </w:r>
    </w:p>
    <w:p>
      <w:pPr>
        <w:pStyle w:val="BodyText"/>
        <w:ind w:left="7668" w:right="118"/>
        <w:jc w:val="both"/>
      </w:pPr>
      <w:r>
        <w:rPr>
          <w:color w:val="4C4D4F"/>
        </w:rPr>
        <w:t>¿Cómo te sentiste? Anímate a jugar con ellos. Luego, en el espacio en blanco, dibuja </w:t>
      </w:r>
      <w:r>
        <w:rPr>
          <w:color w:val="4C4D4F"/>
        </w:rPr>
        <w:t>tu experiencia y comenta con tus amigos.</w:t>
      </w:r>
    </w:p>
    <w:p>
      <w:pPr>
        <w:pStyle w:val="BodyText"/>
      </w:pPr>
    </w:p>
    <w:p>
      <w:pPr>
        <w:pStyle w:val="BodyText"/>
      </w:pPr>
    </w:p>
    <w:p>
      <w:pPr>
        <w:pStyle w:val="BodyText"/>
      </w:pPr>
    </w:p>
    <w:p>
      <w:pPr>
        <w:pStyle w:val="BodyText"/>
      </w:pPr>
    </w:p>
    <w:p>
      <w:pPr>
        <w:pStyle w:val="BodyText"/>
      </w:pPr>
    </w:p>
    <w:p>
      <w:pPr>
        <w:pStyle w:val="BodyText"/>
        <w:spacing w:before="172"/>
      </w:pPr>
    </w:p>
    <w:p>
      <w:pPr>
        <w:pStyle w:val="Heading2"/>
      </w:pPr>
      <w:r>
        <w:rPr>
          <w:color w:val="0072BC"/>
        </w:rPr>
        <w:t>CONSIGNA</w:t>
      </w:r>
      <w:r>
        <w:rPr>
          <w:color w:val="0072BC"/>
          <w:spacing w:val="-6"/>
        </w:rPr>
        <w:t> </w:t>
      </w:r>
      <w:r>
        <w:rPr>
          <w:color w:val="0072BC"/>
          <w:spacing w:val="-2"/>
        </w:rPr>
        <w:t>ADAPTADA</w:t>
      </w:r>
    </w:p>
    <w:p>
      <w:pPr>
        <w:pStyle w:val="BodyText"/>
        <w:spacing w:before="66"/>
        <w:rPr>
          <w:b/>
        </w:rPr>
      </w:pPr>
    </w:p>
    <w:p>
      <w:pPr>
        <w:pStyle w:val="ListParagraph"/>
        <w:numPr>
          <w:ilvl w:val="1"/>
          <w:numId w:val="95"/>
        </w:numPr>
        <w:tabs>
          <w:tab w:pos="7725" w:val="left" w:leader="none"/>
          <w:tab w:pos="7809" w:val="left" w:leader="none"/>
        </w:tabs>
        <w:spacing w:line="252" w:lineRule="auto" w:before="1" w:after="0"/>
        <w:ind w:left="7725" w:right="118" w:hanging="57"/>
        <w:jc w:val="left"/>
        <w:rPr>
          <w:b/>
          <w:color w:val="0072BC"/>
          <w:sz w:val="22"/>
        </w:rPr>
      </w:pPr>
      <w:r>
        <w:rPr>
          <w:b/>
          <w:color w:val="0072BC"/>
          <w:sz w:val="20"/>
        </w:rPr>
        <w:t>Dibújate</w:t>
      </w:r>
      <w:r>
        <w:rPr>
          <w:b/>
          <w:color w:val="0072BC"/>
          <w:spacing w:val="-11"/>
          <w:sz w:val="20"/>
        </w:rPr>
        <w:t> </w:t>
      </w:r>
      <w:r>
        <w:rPr>
          <w:color w:val="0072BC"/>
          <w:sz w:val="20"/>
        </w:rPr>
        <w:t>jugando</w:t>
      </w:r>
      <w:r>
        <w:rPr>
          <w:color w:val="0072BC"/>
          <w:spacing w:val="-10"/>
          <w:sz w:val="20"/>
        </w:rPr>
        <w:t> </w:t>
      </w:r>
      <w:r>
        <w:rPr>
          <w:color w:val="0072BC"/>
          <w:sz w:val="20"/>
        </w:rPr>
        <w:t>con</w:t>
      </w:r>
      <w:r>
        <w:rPr>
          <w:color w:val="0072BC"/>
          <w:spacing w:val="-11"/>
          <w:sz w:val="20"/>
        </w:rPr>
        <w:t> </w:t>
      </w:r>
      <w:r>
        <w:rPr>
          <w:color w:val="0072BC"/>
          <w:sz w:val="20"/>
        </w:rPr>
        <w:t>agua,</w:t>
      </w:r>
      <w:r>
        <w:rPr>
          <w:color w:val="0072BC"/>
          <w:spacing w:val="-10"/>
          <w:sz w:val="20"/>
        </w:rPr>
        <w:t> </w:t>
      </w:r>
      <w:r>
        <w:rPr>
          <w:color w:val="0072BC"/>
          <w:sz w:val="20"/>
        </w:rPr>
        <w:t>en</w:t>
      </w:r>
      <w:r>
        <w:rPr>
          <w:color w:val="0072BC"/>
          <w:spacing w:val="-11"/>
          <w:sz w:val="20"/>
        </w:rPr>
        <w:t> </w:t>
      </w:r>
      <w:r>
        <w:rPr>
          <w:color w:val="0072BC"/>
          <w:sz w:val="20"/>
        </w:rPr>
        <w:t>el</w:t>
      </w:r>
      <w:r>
        <w:rPr>
          <w:color w:val="0072BC"/>
          <w:spacing w:val="-11"/>
          <w:sz w:val="20"/>
        </w:rPr>
        <w:t> </w:t>
      </w:r>
      <w:r>
        <w:rPr>
          <w:color w:val="0072BC"/>
          <w:sz w:val="20"/>
        </w:rPr>
        <w:t>espacio</w:t>
      </w:r>
      <w:r>
        <w:rPr>
          <w:color w:val="0072BC"/>
          <w:spacing w:val="-10"/>
          <w:sz w:val="20"/>
        </w:rPr>
        <w:t> </w:t>
      </w:r>
      <w:r>
        <w:rPr>
          <w:color w:val="0072BC"/>
          <w:sz w:val="20"/>
        </w:rPr>
        <w:t>en </w:t>
      </w:r>
      <w:r>
        <w:rPr>
          <w:color w:val="0072BC"/>
          <w:spacing w:val="-2"/>
          <w:sz w:val="20"/>
        </w:rPr>
        <w:t>blanco.</w:t>
      </w:r>
    </w:p>
    <w:p>
      <w:pPr>
        <w:pStyle w:val="BodyText"/>
      </w:pPr>
    </w:p>
    <w:p>
      <w:pPr>
        <w:pStyle w:val="BodyText"/>
        <w:spacing w:before="19"/>
      </w:pPr>
    </w:p>
    <w:p>
      <w:pPr>
        <w:pStyle w:val="Heading2"/>
      </w:pPr>
      <w:r>
        <w:rPr/>
        <mc:AlternateContent>
          <mc:Choice Requires="wps">
            <w:drawing>
              <wp:anchor distT="0" distB="0" distL="0" distR="0" allowOverlap="1" layoutInCell="1" locked="0" behindDoc="0" simplePos="0" relativeHeight="15824384">
                <wp:simplePos x="0" y="0"/>
                <wp:positionH relativeFrom="page">
                  <wp:posOffset>610273</wp:posOffset>
                </wp:positionH>
                <wp:positionV relativeFrom="paragraph">
                  <wp:posOffset>-17526</wp:posOffset>
                </wp:positionV>
                <wp:extent cx="4516120" cy="3192145"/>
                <wp:effectExtent l="0" t="0" r="0" b="0"/>
                <wp:wrapNone/>
                <wp:docPr id="2664" name="Group 2664"/>
                <wp:cNvGraphicFramePr>
                  <a:graphicFrameLocks/>
                </wp:cNvGraphicFramePr>
                <a:graphic>
                  <a:graphicData uri="http://schemas.microsoft.com/office/word/2010/wordprocessingGroup">
                    <wpg:wgp>
                      <wpg:cNvPr id="2664" name="Group 2664"/>
                      <wpg:cNvGrpSpPr/>
                      <wpg:grpSpPr>
                        <a:xfrm>
                          <a:off x="0" y="0"/>
                          <a:ext cx="4516120" cy="3192145"/>
                          <a:chExt cx="4516120" cy="3192145"/>
                        </a:xfrm>
                      </wpg:grpSpPr>
                      <wps:wsp>
                        <wps:cNvPr id="2665" name="Graphic 2665"/>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2666" name="Graphic 2666"/>
                        <wps:cNvSpPr/>
                        <wps:spPr>
                          <a:xfrm>
                            <a:off x="2230117" y="2913210"/>
                            <a:ext cx="1270" cy="167005"/>
                          </a:xfrm>
                          <a:custGeom>
                            <a:avLst/>
                            <a:gdLst/>
                            <a:ahLst/>
                            <a:cxnLst/>
                            <a:rect l="l" t="t" r="r" b="b"/>
                            <a:pathLst>
                              <a:path w="0" h="167005">
                                <a:moveTo>
                                  <a:pt x="0" y="0"/>
                                </a:moveTo>
                                <a:lnTo>
                                  <a:pt x="0" y="166392"/>
                                </a:lnTo>
                              </a:path>
                            </a:pathLst>
                          </a:custGeom>
                          <a:ln w="4633">
                            <a:solidFill>
                              <a:srgbClr val="39BB9D"/>
                            </a:solidFill>
                            <a:prstDash val="solid"/>
                          </a:ln>
                        </wps:spPr>
                        <wps:bodyPr wrap="square" lIns="0" tIns="0" rIns="0" bIns="0" rtlCol="0">
                          <a:prstTxWarp prst="textNoShape">
                            <a:avLst/>
                          </a:prstTxWarp>
                          <a:noAutofit/>
                        </wps:bodyPr>
                      </wps:wsp>
                      <pic:pic>
                        <pic:nvPicPr>
                          <pic:cNvPr id="2667" name="Image 2667"/>
                          <pic:cNvPicPr/>
                        </pic:nvPicPr>
                        <pic:blipFill>
                          <a:blip r:embed="rId408" cstate="print"/>
                          <a:stretch>
                            <a:fillRect/>
                          </a:stretch>
                        </pic:blipFill>
                        <pic:spPr>
                          <a:xfrm>
                            <a:off x="213842" y="328599"/>
                            <a:ext cx="2016277" cy="2544318"/>
                          </a:xfrm>
                          <a:prstGeom prst="rect">
                            <a:avLst/>
                          </a:prstGeom>
                        </pic:spPr>
                      </pic:pic>
                      <wps:wsp>
                        <wps:cNvPr id="2668" name="Graphic 2668"/>
                        <wps:cNvSpPr/>
                        <wps:spPr>
                          <a:xfrm>
                            <a:off x="724743" y="376352"/>
                            <a:ext cx="1002665" cy="1367155"/>
                          </a:xfrm>
                          <a:custGeom>
                            <a:avLst/>
                            <a:gdLst/>
                            <a:ahLst/>
                            <a:cxnLst/>
                            <a:rect l="l" t="t" r="r" b="b"/>
                            <a:pathLst>
                              <a:path w="1002665" h="1367155">
                                <a:moveTo>
                                  <a:pt x="1001076" y="1366606"/>
                                </a:moveTo>
                                <a:lnTo>
                                  <a:pt x="2349" y="1366606"/>
                                </a:lnTo>
                                <a:lnTo>
                                  <a:pt x="1714" y="1366606"/>
                                </a:lnTo>
                                <a:lnTo>
                                  <a:pt x="1102" y="1366352"/>
                                </a:lnTo>
                                <a:lnTo>
                                  <a:pt x="231" y="1365444"/>
                                </a:lnTo>
                                <a:lnTo>
                                  <a:pt x="0" y="1364836"/>
                                </a:lnTo>
                                <a:lnTo>
                                  <a:pt x="3560" y="1322393"/>
                                </a:lnTo>
                                <a:lnTo>
                                  <a:pt x="10391" y="1275761"/>
                                </a:lnTo>
                                <a:lnTo>
                                  <a:pt x="21415" y="1225640"/>
                                </a:lnTo>
                                <a:lnTo>
                                  <a:pt x="37518" y="1173350"/>
                                </a:lnTo>
                                <a:lnTo>
                                  <a:pt x="59585" y="1120213"/>
                                </a:lnTo>
                                <a:lnTo>
                                  <a:pt x="88502" y="1067551"/>
                                </a:lnTo>
                                <a:lnTo>
                                  <a:pt x="123003" y="1016283"/>
                                </a:lnTo>
                                <a:lnTo>
                                  <a:pt x="168366" y="956904"/>
                                </a:lnTo>
                                <a:lnTo>
                                  <a:pt x="195546" y="924351"/>
                                </a:lnTo>
                                <a:lnTo>
                                  <a:pt x="225953" y="889983"/>
                                </a:lnTo>
                                <a:lnTo>
                                  <a:pt x="259757" y="853873"/>
                                </a:lnTo>
                                <a:lnTo>
                                  <a:pt x="297129" y="816092"/>
                                </a:lnTo>
                                <a:lnTo>
                                  <a:pt x="338238" y="776711"/>
                                </a:lnTo>
                                <a:lnTo>
                                  <a:pt x="383255" y="735801"/>
                                </a:lnTo>
                                <a:lnTo>
                                  <a:pt x="432351" y="693433"/>
                                </a:lnTo>
                                <a:lnTo>
                                  <a:pt x="485695" y="649680"/>
                                </a:lnTo>
                                <a:lnTo>
                                  <a:pt x="543459" y="604612"/>
                                </a:lnTo>
                                <a:lnTo>
                                  <a:pt x="554469" y="596186"/>
                                </a:lnTo>
                                <a:lnTo>
                                  <a:pt x="595386" y="557790"/>
                                </a:lnTo>
                                <a:lnTo>
                                  <a:pt x="624827" y="516955"/>
                                </a:lnTo>
                                <a:lnTo>
                                  <a:pt x="643693" y="475282"/>
                                </a:lnTo>
                                <a:lnTo>
                                  <a:pt x="652885" y="434371"/>
                                </a:lnTo>
                                <a:lnTo>
                                  <a:pt x="653304" y="395822"/>
                                </a:lnTo>
                                <a:lnTo>
                                  <a:pt x="645849" y="361236"/>
                                </a:lnTo>
                                <a:lnTo>
                                  <a:pt x="627059" y="325254"/>
                                </a:lnTo>
                                <a:lnTo>
                                  <a:pt x="599276" y="298364"/>
                                </a:lnTo>
                                <a:lnTo>
                                  <a:pt x="563594" y="281323"/>
                                </a:lnTo>
                                <a:lnTo>
                                  <a:pt x="521105" y="274886"/>
                                </a:lnTo>
                                <a:lnTo>
                                  <a:pt x="493075" y="276670"/>
                                </a:lnTo>
                                <a:lnTo>
                                  <a:pt x="444617" y="294240"/>
                                </a:lnTo>
                                <a:lnTo>
                                  <a:pt x="391485" y="356534"/>
                                </a:lnTo>
                                <a:lnTo>
                                  <a:pt x="374262" y="406497"/>
                                </a:lnTo>
                                <a:lnTo>
                                  <a:pt x="367633" y="446537"/>
                                </a:lnTo>
                                <a:lnTo>
                                  <a:pt x="366538" y="463972"/>
                                </a:lnTo>
                                <a:lnTo>
                                  <a:pt x="366265" y="464576"/>
                                </a:lnTo>
                                <a:lnTo>
                                  <a:pt x="365301" y="465429"/>
                                </a:lnTo>
                                <a:lnTo>
                                  <a:pt x="364661" y="465638"/>
                                </a:lnTo>
                                <a:lnTo>
                                  <a:pt x="252083" y="455746"/>
                                </a:lnTo>
                                <a:lnTo>
                                  <a:pt x="188130" y="450312"/>
                                </a:lnTo>
                                <a:lnTo>
                                  <a:pt x="124339" y="445101"/>
                                </a:lnTo>
                                <a:lnTo>
                                  <a:pt x="68802" y="440892"/>
                                </a:lnTo>
                                <a:lnTo>
                                  <a:pt x="28373" y="438411"/>
                                </a:lnTo>
                                <a:lnTo>
                                  <a:pt x="27400" y="437412"/>
                                </a:lnTo>
                                <a:lnTo>
                                  <a:pt x="27400" y="436201"/>
                                </a:lnTo>
                                <a:lnTo>
                                  <a:pt x="30931" y="370591"/>
                                </a:lnTo>
                                <a:lnTo>
                                  <a:pt x="41039" y="311896"/>
                                </a:lnTo>
                                <a:lnTo>
                                  <a:pt x="56993" y="259732"/>
                                </a:lnTo>
                                <a:lnTo>
                                  <a:pt x="78063" y="213716"/>
                                </a:lnTo>
                                <a:lnTo>
                                  <a:pt x="103517" y="173463"/>
                                </a:lnTo>
                                <a:lnTo>
                                  <a:pt x="132626" y="138590"/>
                                </a:lnTo>
                                <a:lnTo>
                                  <a:pt x="164659" y="108713"/>
                                </a:lnTo>
                                <a:lnTo>
                                  <a:pt x="198885" y="83448"/>
                                </a:lnTo>
                                <a:lnTo>
                                  <a:pt x="234574" y="62410"/>
                                </a:lnTo>
                                <a:lnTo>
                                  <a:pt x="270995" y="45217"/>
                                </a:lnTo>
                                <a:lnTo>
                                  <a:pt x="307418" y="31484"/>
                                </a:lnTo>
                                <a:lnTo>
                                  <a:pt x="377349" y="12864"/>
                                </a:lnTo>
                                <a:lnTo>
                                  <a:pt x="438521" y="3479"/>
                                </a:lnTo>
                                <a:lnTo>
                                  <a:pt x="485090" y="258"/>
                                </a:lnTo>
                                <a:lnTo>
                                  <a:pt x="501073" y="0"/>
                                </a:lnTo>
                                <a:lnTo>
                                  <a:pt x="525158" y="69"/>
                                </a:lnTo>
                                <a:lnTo>
                                  <a:pt x="583197" y="1879"/>
                                </a:lnTo>
                                <a:lnTo>
                                  <a:pt x="650463" y="8703"/>
                                </a:lnTo>
                                <a:lnTo>
                                  <a:pt x="722242" y="23882"/>
                                </a:lnTo>
                                <a:lnTo>
                                  <a:pt x="793816" y="50758"/>
                                </a:lnTo>
                                <a:lnTo>
                                  <a:pt x="828053" y="69627"/>
                                </a:lnTo>
                                <a:lnTo>
                                  <a:pt x="860469" y="92673"/>
                                </a:lnTo>
                                <a:lnTo>
                                  <a:pt x="890476" y="120315"/>
                                </a:lnTo>
                                <a:lnTo>
                                  <a:pt x="917484" y="152970"/>
                                </a:lnTo>
                                <a:lnTo>
                                  <a:pt x="940904" y="191056"/>
                                </a:lnTo>
                                <a:lnTo>
                                  <a:pt x="960145" y="234991"/>
                                </a:lnTo>
                                <a:lnTo>
                                  <a:pt x="974619" y="285192"/>
                                </a:lnTo>
                                <a:lnTo>
                                  <a:pt x="983736" y="342078"/>
                                </a:lnTo>
                                <a:lnTo>
                                  <a:pt x="986906" y="406065"/>
                                </a:lnTo>
                                <a:lnTo>
                                  <a:pt x="983582" y="458664"/>
                                </a:lnTo>
                                <a:lnTo>
                                  <a:pt x="974058" y="508731"/>
                                </a:lnTo>
                                <a:lnTo>
                                  <a:pt x="959006" y="556350"/>
                                </a:lnTo>
                                <a:lnTo>
                                  <a:pt x="939096" y="601604"/>
                                </a:lnTo>
                                <a:lnTo>
                                  <a:pt x="914999" y="644577"/>
                                </a:lnTo>
                                <a:lnTo>
                                  <a:pt x="887387" y="685351"/>
                                </a:lnTo>
                                <a:lnTo>
                                  <a:pt x="856931" y="724011"/>
                                </a:lnTo>
                                <a:lnTo>
                                  <a:pt x="824302" y="760638"/>
                                </a:lnTo>
                                <a:lnTo>
                                  <a:pt x="790171" y="795318"/>
                                </a:lnTo>
                                <a:lnTo>
                                  <a:pt x="755210" y="828132"/>
                                </a:lnTo>
                                <a:lnTo>
                                  <a:pt x="720089" y="859165"/>
                                </a:lnTo>
                                <a:lnTo>
                                  <a:pt x="685480" y="888500"/>
                                </a:lnTo>
                                <a:lnTo>
                                  <a:pt x="652054" y="916219"/>
                                </a:lnTo>
                                <a:lnTo>
                                  <a:pt x="603222" y="956961"/>
                                </a:lnTo>
                                <a:lnTo>
                                  <a:pt x="560539" y="995036"/>
                                </a:lnTo>
                                <a:lnTo>
                                  <a:pt x="526765" y="1030583"/>
                                </a:lnTo>
                                <a:lnTo>
                                  <a:pt x="504655" y="1063739"/>
                                </a:lnTo>
                                <a:lnTo>
                                  <a:pt x="1001076" y="1063739"/>
                                </a:lnTo>
                                <a:lnTo>
                                  <a:pt x="1002114" y="1064755"/>
                                </a:lnTo>
                                <a:lnTo>
                                  <a:pt x="1002114" y="1365589"/>
                                </a:lnTo>
                                <a:lnTo>
                                  <a:pt x="1001076" y="1366606"/>
                                </a:lnTo>
                                <a:close/>
                              </a:path>
                            </a:pathLst>
                          </a:custGeom>
                          <a:solidFill>
                            <a:srgbClr val="FFFFFF"/>
                          </a:solidFill>
                        </wps:spPr>
                        <wps:bodyPr wrap="square" lIns="0" tIns="0" rIns="0" bIns="0" rtlCol="0">
                          <a:prstTxWarp prst="textNoShape">
                            <a:avLst/>
                          </a:prstTxWarp>
                          <a:noAutofit/>
                        </wps:bodyPr>
                      </wps:wsp>
                      <wps:wsp>
                        <wps:cNvPr id="2669" name="Graphic 2669"/>
                        <wps:cNvSpPr/>
                        <wps:spPr>
                          <a:xfrm>
                            <a:off x="724743" y="376352"/>
                            <a:ext cx="1002665" cy="1367155"/>
                          </a:xfrm>
                          <a:custGeom>
                            <a:avLst/>
                            <a:gdLst/>
                            <a:ahLst/>
                            <a:cxnLst/>
                            <a:rect l="l" t="t" r="r" b="b"/>
                            <a:pathLst>
                              <a:path w="1002665" h="1367155">
                                <a:moveTo>
                                  <a:pt x="2349" y="1366606"/>
                                </a:moveTo>
                                <a:lnTo>
                                  <a:pt x="999797" y="1366606"/>
                                </a:lnTo>
                                <a:lnTo>
                                  <a:pt x="1001076" y="1366606"/>
                                </a:lnTo>
                                <a:lnTo>
                                  <a:pt x="1002114" y="1365589"/>
                                </a:lnTo>
                                <a:lnTo>
                                  <a:pt x="1002114" y="1364337"/>
                                </a:lnTo>
                                <a:lnTo>
                                  <a:pt x="1002114" y="1066008"/>
                                </a:lnTo>
                                <a:lnTo>
                                  <a:pt x="1002114" y="1064755"/>
                                </a:lnTo>
                                <a:lnTo>
                                  <a:pt x="1001076" y="1063739"/>
                                </a:lnTo>
                                <a:lnTo>
                                  <a:pt x="999797" y="1063739"/>
                                </a:lnTo>
                                <a:lnTo>
                                  <a:pt x="504655" y="1063739"/>
                                </a:lnTo>
                                <a:lnTo>
                                  <a:pt x="526765" y="1030583"/>
                                </a:lnTo>
                                <a:lnTo>
                                  <a:pt x="560539" y="995036"/>
                                </a:lnTo>
                                <a:lnTo>
                                  <a:pt x="603222" y="956961"/>
                                </a:lnTo>
                                <a:lnTo>
                                  <a:pt x="652054" y="916219"/>
                                </a:lnTo>
                                <a:lnTo>
                                  <a:pt x="685480" y="888500"/>
                                </a:lnTo>
                                <a:lnTo>
                                  <a:pt x="720089" y="859165"/>
                                </a:lnTo>
                                <a:lnTo>
                                  <a:pt x="755210" y="828132"/>
                                </a:lnTo>
                                <a:lnTo>
                                  <a:pt x="790171" y="795318"/>
                                </a:lnTo>
                                <a:lnTo>
                                  <a:pt x="824302" y="760638"/>
                                </a:lnTo>
                                <a:lnTo>
                                  <a:pt x="856931" y="724011"/>
                                </a:lnTo>
                                <a:lnTo>
                                  <a:pt x="887387" y="685351"/>
                                </a:lnTo>
                                <a:lnTo>
                                  <a:pt x="914999" y="644577"/>
                                </a:lnTo>
                                <a:lnTo>
                                  <a:pt x="939096" y="601604"/>
                                </a:lnTo>
                                <a:lnTo>
                                  <a:pt x="959006" y="556350"/>
                                </a:lnTo>
                                <a:lnTo>
                                  <a:pt x="974058" y="508731"/>
                                </a:lnTo>
                                <a:lnTo>
                                  <a:pt x="983582" y="458664"/>
                                </a:lnTo>
                                <a:lnTo>
                                  <a:pt x="986906" y="406065"/>
                                </a:lnTo>
                                <a:lnTo>
                                  <a:pt x="983736" y="342078"/>
                                </a:lnTo>
                                <a:lnTo>
                                  <a:pt x="974619" y="285192"/>
                                </a:lnTo>
                                <a:lnTo>
                                  <a:pt x="960145" y="234991"/>
                                </a:lnTo>
                                <a:lnTo>
                                  <a:pt x="940904" y="191056"/>
                                </a:lnTo>
                                <a:lnTo>
                                  <a:pt x="917484" y="152970"/>
                                </a:lnTo>
                                <a:lnTo>
                                  <a:pt x="890476" y="120315"/>
                                </a:lnTo>
                                <a:lnTo>
                                  <a:pt x="860469" y="92673"/>
                                </a:lnTo>
                                <a:lnTo>
                                  <a:pt x="828053" y="69627"/>
                                </a:lnTo>
                                <a:lnTo>
                                  <a:pt x="793816" y="50758"/>
                                </a:lnTo>
                                <a:lnTo>
                                  <a:pt x="758350" y="35649"/>
                                </a:lnTo>
                                <a:lnTo>
                                  <a:pt x="686084" y="15039"/>
                                </a:lnTo>
                                <a:lnTo>
                                  <a:pt x="615971" y="4456"/>
                                </a:lnTo>
                                <a:lnTo>
                                  <a:pt x="552729" y="557"/>
                                </a:lnTo>
                                <a:lnTo>
                                  <a:pt x="501073" y="0"/>
                                </a:lnTo>
                                <a:lnTo>
                                  <a:pt x="485090" y="258"/>
                                </a:lnTo>
                                <a:lnTo>
                                  <a:pt x="438521" y="3479"/>
                                </a:lnTo>
                                <a:lnTo>
                                  <a:pt x="377349" y="12864"/>
                                </a:lnTo>
                                <a:lnTo>
                                  <a:pt x="307418" y="31484"/>
                                </a:lnTo>
                                <a:lnTo>
                                  <a:pt x="270995" y="45217"/>
                                </a:lnTo>
                                <a:lnTo>
                                  <a:pt x="234574" y="62410"/>
                                </a:lnTo>
                                <a:lnTo>
                                  <a:pt x="198885" y="83448"/>
                                </a:lnTo>
                                <a:lnTo>
                                  <a:pt x="164659" y="108713"/>
                                </a:lnTo>
                                <a:lnTo>
                                  <a:pt x="132626" y="138590"/>
                                </a:lnTo>
                                <a:lnTo>
                                  <a:pt x="103517" y="173463"/>
                                </a:lnTo>
                                <a:lnTo>
                                  <a:pt x="78063" y="213716"/>
                                </a:lnTo>
                                <a:lnTo>
                                  <a:pt x="56993" y="259732"/>
                                </a:lnTo>
                                <a:lnTo>
                                  <a:pt x="41039" y="311896"/>
                                </a:lnTo>
                                <a:lnTo>
                                  <a:pt x="30931" y="370591"/>
                                </a:lnTo>
                                <a:lnTo>
                                  <a:pt x="27400" y="436201"/>
                                </a:lnTo>
                                <a:lnTo>
                                  <a:pt x="27400" y="437412"/>
                                </a:lnTo>
                                <a:lnTo>
                                  <a:pt x="28373" y="438411"/>
                                </a:lnTo>
                                <a:lnTo>
                                  <a:pt x="29610" y="438465"/>
                                </a:lnTo>
                                <a:lnTo>
                                  <a:pt x="68802" y="440892"/>
                                </a:lnTo>
                                <a:lnTo>
                                  <a:pt x="124339" y="445101"/>
                                </a:lnTo>
                                <a:lnTo>
                                  <a:pt x="188130" y="450312"/>
                                </a:lnTo>
                                <a:lnTo>
                                  <a:pt x="252083" y="455746"/>
                                </a:lnTo>
                                <a:lnTo>
                                  <a:pt x="308108" y="460623"/>
                                </a:lnTo>
                                <a:lnTo>
                                  <a:pt x="348115" y="464161"/>
                                </a:lnTo>
                                <a:lnTo>
                                  <a:pt x="364013" y="465583"/>
                                </a:lnTo>
                                <a:lnTo>
                                  <a:pt x="364661" y="465638"/>
                                </a:lnTo>
                                <a:lnTo>
                                  <a:pt x="366543" y="463337"/>
                                </a:lnTo>
                                <a:lnTo>
                                  <a:pt x="367633" y="446537"/>
                                </a:lnTo>
                                <a:lnTo>
                                  <a:pt x="374262" y="406497"/>
                                </a:lnTo>
                                <a:lnTo>
                                  <a:pt x="391485" y="356534"/>
                                </a:lnTo>
                                <a:lnTo>
                                  <a:pt x="424359" y="309964"/>
                                </a:lnTo>
                                <a:lnTo>
                                  <a:pt x="467550" y="283132"/>
                                </a:lnTo>
                                <a:lnTo>
                                  <a:pt x="521105" y="274886"/>
                                </a:lnTo>
                                <a:lnTo>
                                  <a:pt x="563594" y="281323"/>
                                </a:lnTo>
                                <a:lnTo>
                                  <a:pt x="599276" y="298364"/>
                                </a:lnTo>
                                <a:lnTo>
                                  <a:pt x="627059" y="325254"/>
                                </a:lnTo>
                                <a:lnTo>
                                  <a:pt x="645849" y="361236"/>
                                </a:lnTo>
                                <a:lnTo>
                                  <a:pt x="653304" y="395822"/>
                                </a:lnTo>
                                <a:lnTo>
                                  <a:pt x="652885" y="434371"/>
                                </a:lnTo>
                                <a:lnTo>
                                  <a:pt x="643693" y="475282"/>
                                </a:lnTo>
                                <a:lnTo>
                                  <a:pt x="624827" y="516955"/>
                                </a:lnTo>
                                <a:lnTo>
                                  <a:pt x="595386" y="557790"/>
                                </a:lnTo>
                                <a:lnTo>
                                  <a:pt x="554469" y="596186"/>
                                </a:lnTo>
                                <a:lnTo>
                                  <a:pt x="548213" y="600991"/>
                                </a:lnTo>
                                <a:lnTo>
                                  <a:pt x="543459" y="604612"/>
                                </a:lnTo>
                                <a:lnTo>
                                  <a:pt x="485695" y="649680"/>
                                </a:lnTo>
                                <a:lnTo>
                                  <a:pt x="432351" y="693433"/>
                                </a:lnTo>
                                <a:lnTo>
                                  <a:pt x="383255" y="735801"/>
                                </a:lnTo>
                                <a:lnTo>
                                  <a:pt x="338238" y="776711"/>
                                </a:lnTo>
                                <a:lnTo>
                                  <a:pt x="297129" y="816092"/>
                                </a:lnTo>
                                <a:lnTo>
                                  <a:pt x="259757" y="853873"/>
                                </a:lnTo>
                                <a:lnTo>
                                  <a:pt x="225953" y="889983"/>
                                </a:lnTo>
                                <a:lnTo>
                                  <a:pt x="195546" y="924351"/>
                                </a:lnTo>
                                <a:lnTo>
                                  <a:pt x="168366" y="956904"/>
                                </a:lnTo>
                                <a:lnTo>
                                  <a:pt x="144241" y="987572"/>
                                </a:lnTo>
                                <a:lnTo>
                                  <a:pt x="104480" y="1042967"/>
                                </a:lnTo>
                                <a:lnTo>
                                  <a:pt x="59585" y="1120213"/>
                                </a:lnTo>
                                <a:lnTo>
                                  <a:pt x="37518" y="1173350"/>
                                </a:lnTo>
                                <a:lnTo>
                                  <a:pt x="21415" y="1225640"/>
                                </a:lnTo>
                                <a:lnTo>
                                  <a:pt x="10391" y="1275761"/>
                                </a:lnTo>
                                <a:lnTo>
                                  <a:pt x="3560" y="1322393"/>
                                </a:lnTo>
                                <a:lnTo>
                                  <a:pt x="37" y="1364214"/>
                                </a:lnTo>
                                <a:lnTo>
                                  <a:pt x="0" y="1364836"/>
                                </a:lnTo>
                                <a:lnTo>
                                  <a:pt x="231" y="1365444"/>
                                </a:lnTo>
                                <a:lnTo>
                                  <a:pt x="667" y="1365898"/>
                                </a:lnTo>
                                <a:lnTo>
                                  <a:pt x="1102" y="1366352"/>
                                </a:lnTo>
                                <a:lnTo>
                                  <a:pt x="1714" y="1366606"/>
                                </a:lnTo>
                                <a:lnTo>
                                  <a:pt x="2349" y="1366606"/>
                                </a:lnTo>
                                <a:close/>
                              </a:path>
                            </a:pathLst>
                          </a:custGeom>
                          <a:ln w="4600">
                            <a:solidFill>
                              <a:srgbClr val="ED1C24"/>
                            </a:solidFill>
                            <a:prstDash val="solid"/>
                          </a:ln>
                        </wps:spPr>
                        <wps:bodyPr wrap="square" lIns="0" tIns="0" rIns="0" bIns="0" rtlCol="0">
                          <a:prstTxWarp prst="textNoShape">
                            <a:avLst/>
                          </a:prstTxWarp>
                          <a:noAutofit/>
                        </wps:bodyPr>
                      </wps:wsp>
                      <wps:wsp>
                        <wps:cNvPr id="2670" name="Graphic 2670"/>
                        <wps:cNvSpPr/>
                        <wps:spPr>
                          <a:xfrm>
                            <a:off x="2287831" y="854233"/>
                            <a:ext cx="613410" cy="624205"/>
                          </a:xfrm>
                          <a:custGeom>
                            <a:avLst/>
                            <a:gdLst/>
                            <a:ahLst/>
                            <a:cxnLst/>
                            <a:rect l="l" t="t" r="r" b="b"/>
                            <a:pathLst>
                              <a:path w="613410" h="624205">
                                <a:moveTo>
                                  <a:pt x="55606" y="0"/>
                                </a:moveTo>
                                <a:lnTo>
                                  <a:pt x="33962" y="4278"/>
                                </a:lnTo>
                                <a:lnTo>
                                  <a:pt x="16287" y="15946"/>
                                </a:lnTo>
                                <a:lnTo>
                                  <a:pt x="4370" y="33254"/>
                                </a:lnTo>
                                <a:lnTo>
                                  <a:pt x="0" y="54453"/>
                                </a:lnTo>
                                <a:lnTo>
                                  <a:pt x="0" y="569317"/>
                                </a:lnTo>
                                <a:lnTo>
                                  <a:pt x="4370" y="590516"/>
                                </a:lnTo>
                                <a:lnTo>
                                  <a:pt x="16287" y="607825"/>
                                </a:lnTo>
                                <a:lnTo>
                                  <a:pt x="33962" y="619493"/>
                                </a:lnTo>
                                <a:lnTo>
                                  <a:pt x="55606" y="623771"/>
                                </a:lnTo>
                                <a:lnTo>
                                  <a:pt x="557490" y="623771"/>
                                </a:lnTo>
                                <a:lnTo>
                                  <a:pt x="579134" y="619493"/>
                                </a:lnTo>
                                <a:lnTo>
                                  <a:pt x="596809" y="607825"/>
                                </a:lnTo>
                                <a:lnTo>
                                  <a:pt x="608727" y="590516"/>
                                </a:lnTo>
                                <a:lnTo>
                                  <a:pt x="613097" y="569317"/>
                                </a:lnTo>
                                <a:lnTo>
                                  <a:pt x="613097" y="54453"/>
                                </a:lnTo>
                                <a:lnTo>
                                  <a:pt x="608727" y="33254"/>
                                </a:lnTo>
                                <a:lnTo>
                                  <a:pt x="596809" y="15946"/>
                                </a:lnTo>
                                <a:lnTo>
                                  <a:pt x="579134" y="4278"/>
                                </a:lnTo>
                                <a:lnTo>
                                  <a:pt x="557490" y="0"/>
                                </a:lnTo>
                                <a:lnTo>
                                  <a:pt x="55606" y="0"/>
                                </a:lnTo>
                                <a:close/>
                              </a:path>
                            </a:pathLst>
                          </a:custGeom>
                          <a:ln w="6879">
                            <a:solidFill>
                              <a:srgbClr val="39BB9D"/>
                            </a:solidFill>
                            <a:prstDash val="solid"/>
                          </a:ln>
                        </wps:spPr>
                        <wps:bodyPr wrap="square" lIns="0" tIns="0" rIns="0" bIns="0" rtlCol="0">
                          <a:prstTxWarp prst="textNoShape">
                            <a:avLst/>
                          </a:prstTxWarp>
                          <a:noAutofit/>
                        </wps:bodyPr>
                      </wps:wsp>
                      <wps:wsp>
                        <wps:cNvPr id="2671" name="Graphic 2671"/>
                        <wps:cNvSpPr/>
                        <wps:spPr>
                          <a:xfrm>
                            <a:off x="2287831" y="1927531"/>
                            <a:ext cx="613410" cy="624205"/>
                          </a:xfrm>
                          <a:custGeom>
                            <a:avLst/>
                            <a:gdLst/>
                            <a:ahLst/>
                            <a:cxnLst/>
                            <a:rect l="l" t="t" r="r" b="b"/>
                            <a:pathLst>
                              <a:path w="613410" h="624205">
                                <a:moveTo>
                                  <a:pt x="55606" y="0"/>
                                </a:moveTo>
                                <a:lnTo>
                                  <a:pt x="33962" y="4280"/>
                                </a:lnTo>
                                <a:lnTo>
                                  <a:pt x="16287" y="15953"/>
                                </a:lnTo>
                                <a:lnTo>
                                  <a:pt x="4370" y="33262"/>
                                </a:lnTo>
                                <a:lnTo>
                                  <a:pt x="0" y="54453"/>
                                </a:lnTo>
                                <a:lnTo>
                                  <a:pt x="0" y="569336"/>
                                </a:lnTo>
                                <a:lnTo>
                                  <a:pt x="4370" y="590527"/>
                                </a:lnTo>
                                <a:lnTo>
                                  <a:pt x="16287" y="607836"/>
                                </a:lnTo>
                                <a:lnTo>
                                  <a:pt x="33962" y="619508"/>
                                </a:lnTo>
                                <a:lnTo>
                                  <a:pt x="55606" y="623789"/>
                                </a:lnTo>
                                <a:lnTo>
                                  <a:pt x="557490" y="623789"/>
                                </a:lnTo>
                                <a:lnTo>
                                  <a:pt x="579134" y="619508"/>
                                </a:lnTo>
                                <a:lnTo>
                                  <a:pt x="596809" y="607836"/>
                                </a:lnTo>
                                <a:lnTo>
                                  <a:pt x="608727" y="590527"/>
                                </a:lnTo>
                                <a:lnTo>
                                  <a:pt x="613097" y="569336"/>
                                </a:lnTo>
                                <a:lnTo>
                                  <a:pt x="613097" y="54453"/>
                                </a:lnTo>
                                <a:lnTo>
                                  <a:pt x="608727" y="33262"/>
                                </a:lnTo>
                                <a:lnTo>
                                  <a:pt x="596809" y="15953"/>
                                </a:lnTo>
                                <a:lnTo>
                                  <a:pt x="579134" y="4280"/>
                                </a:lnTo>
                                <a:lnTo>
                                  <a:pt x="557490" y="0"/>
                                </a:lnTo>
                                <a:lnTo>
                                  <a:pt x="55606" y="0"/>
                                </a:lnTo>
                                <a:close/>
                              </a:path>
                            </a:pathLst>
                          </a:custGeom>
                          <a:ln w="6879">
                            <a:solidFill>
                              <a:srgbClr val="39BB9D"/>
                            </a:solidFill>
                            <a:prstDash val="solid"/>
                          </a:ln>
                        </wps:spPr>
                        <wps:bodyPr wrap="square" lIns="0" tIns="0" rIns="0" bIns="0" rtlCol="0">
                          <a:prstTxWarp prst="textNoShape">
                            <a:avLst/>
                          </a:prstTxWarp>
                          <a:noAutofit/>
                        </wps:bodyPr>
                      </wps:wsp>
                      <wps:wsp>
                        <wps:cNvPr id="2672" name="Graphic 2672"/>
                        <wps:cNvSpPr/>
                        <wps:spPr>
                          <a:xfrm>
                            <a:off x="2966603" y="854233"/>
                            <a:ext cx="613410" cy="624205"/>
                          </a:xfrm>
                          <a:custGeom>
                            <a:avLst/>
                            <a:gdLst/>
                            <a:ahLst/>
                            <a:cxnLst/>
                            <a:rect l="l" t="t" r="r" b="b"/>
                            <a:pathLst>
                              <a:path w="613410" h="624205">
                                <a:moveTo>
                                  <a:pt x="55606" y="0"/>
                                </a:moveTo>
                                <a:lnTo>
                                  <a:pt x="33962" y="4278"/>
                                </a:lnTo>
                                <a:lnTo>
                                  <a:pt x="16287" y="15946"/>
                                </a:lnTo>
                                <a:lnTo>
                                  <a:pt x="4370" y="33254"/>
                                </a:lnTo>
                                <a:lnTo>
                                  <a:pt x="0" y="54453"/>
                                </a:lnTo>
                                <a:lnTo>
                                  <a:pt x="0" y="569317"/>
                                </a:lnTo>
                                <a:lnTo>
                                  <a:pt x="4370" y="590516"/>
                                </a:lnTo>
                                <a:lnTo>
                                  <a:pt x="16287" y="607825"/>
                                </a:lnTo>
                                <a:lnTo>
                                  <a:pt x="33962" y="619493"/>
                                </a:lnTo>
                                <a:lnTo>
                                  <a:pt x="55606" y="623771"/>
                                </a:lnTo>
                                <a:lnTo>
                                  <a:pt x="557490" y="623771"/>
                                </a:lnTo>
                                <a:lnTo>
                                  <a:pt x="579134" y="619493"/>
                                </a:lnTo>
                                <a:lnTo>
                                  <a:pt x="596809" y="607825"/>
                                </a:lnTo>
                                <a:lnTo>
                                  <a:pt x="608727" y="590516"/>
                                </a:lnTo>
                                <a:lnTo>
                                  <a:pt x="613097" y="569317"/>
                                </a:lnTo>
                                <a:lnTo>
                                  <a:pt x="613097" y="54453"/>
                                </a:lnTo>
                                <a:lnTo>
                                  <a:pt x="608727" y="33254"/>
                                </a:lnTo>
                                <a:lnTo>
                                  <a:pt x="596809" y="15946"/>
                                </a:lnTo>
                                <a:lnTo>
                                  <a:pt x="579134" y="4278"/>
                                </a:lnTo>
                                <a:lnTo>
                                  <a:pt x="557490" y="0"/>
                                </a:lnTo>
                                <a:lnTo>
                                  <a:pt x="55606" y="0"/>
                                </a:lnTo>
                                <a:close/>
                              </a:path>
                            </a:pathLst>
                          </a:custGeom>
                          <a:ln w="6879">
                            <a:solidFill>
                              <a:srgbClr val="39BB9D"/>
                            </a:solidFill>
                            <a:prstDash val="solid"/>
                          </a:ln>
                        </wps:spPr>
                        <wps:bodyPr wrap="square" lIns="0" tIns="0" rIns="0" bIns="0" rtlCol="0">
                          <a:prstTxWarp prst="textNoShape">
                            <a:avLst/>
                          </a:prstTxWarp>
                          <a:noAutofit/>
                        </wps:bodyPr>
                      </wps:wsp>
                      <wps:wsp>
                        <wps:cNvPr id="2673" name="Graphic 2673"/>
                        <wps:cNvSpPr/>
                        <wps:spPr>
                          <a:xfrm>
                            <a:off x="2966603" y="1927531"/>
                            <a:ext cx="613410" cy="624205"/>
                          </a:xfrm>
                          <a:custGeom>
                            <a:avLst/>
                            <a:gdLst/>
                            <a:ahLst/>
                            <a:cxnLst/>
                            <a:rect l="l" t="t" r="r" b="b"/>
                            <a:pathLst>
                              <a:path w="613410" h="624205">
                                <a:moveTo>
                                  <a:pt x="55606" y="0"/>
                                </a:moveTo>
                                <a:lnTo>
                                  <a:pt x="33962" y="4280"/>
                                </a:lnTo>
                                <a:lnTo>
                                  <a:pt x="16287" y="15953"/>
                                </a:lnTo>
                                <a:lnTo>
                                  <a:pt x="4370" y="33262"/>
                                </a:lnTo>
                                <a:lnTo>
                                  <a:pt x="0" y="54453"/>
                                </a:lnTo>
                                <a:lnTo>
                                  <a:pt x="0" y="569336"/>
                                </a:lnTo>
                                <a:lnTo>
                                  <a:pt x="4370" y="590527"/>
                                </a:lnTo>
                                <a:lnTo>
                                  <a:pt x="16287" y="607836"/>
                                </a:lnTo>
                                <a:lnTo>
                                  <a:pt x="33962" y="619508"/>
                                </a:lnTo>
                                <a:lnTo>
                                  <a:pt x="55606" y="623789"/>
                                </a:lnTo>
                                <a:lnTo>
                                  <a:pt x="557490" y="623789"/>
                                </a:lnTo>
                                <a:lnTo>
                                  <a:pt x="579134" y="619508"/>
                                </a:lnTo>
                                <a:lnTo>
                                  <a:pt x="596809" y="607836"/>
                                </a:lnTo>
                                <a:lnTo>
                                  <a:pt x="608727" y="590527"/>
                                </a:lnTo>
                                <a:lnTo>
                                  <a:pt x="613097" y="569336"/>
                                </a:lnTo>
                                <a:lnTo>
                                  <a:pt x="613097" y="54453"/>
                                </a:lnTo>
                                <a:lnTo>
                                  <a:pt x="608727" y="33262"/>
                                </a:lnTo>
                                <a:lnTo>
                                  <a:pt x="596809" y="15953"/>
                                </a:lnTo>
                                <a:lnTo>
                                  <a:pt x="579134" y="4280"/>
                                </a:lnTo>
                                <a:lnTo>
                                  <a:pt x="557490" y="0"/>
                                </a:lnTo>
                                <a:lnTo>
                                  <a:pt x="55606" y="0"/>
                                </a:lnTo>
                                <a:close/>
                              </a:path>
                            </a:pathLst>
                          </a:custGeom>
                          <a:ln w="6879">
                            <a:solidFill>
                              <a:srgbClr val="39BB9D"/>
                            </a:solidFill>
                            <a:prstDash val="solid"/>
                          </a:ln>
                        </wps:spPr>
                        <wps:bodyPr wrap="square" lIns="0" tIns="0" rIns="0" bIns="0" rtlCol="0">
                          <a:prstTxWarp prst="textNoShape">
                            <a:avLst/>
                          </a:prstTxWarp>
                          <a:noAutofit/>
                        </wps:bodyPr>
                      </wps:wsp>
                      <wps:wsp>
                        <wps:cNvPr id="2674" name="Graphic 2674"/>
                        <wps:cNvSpPr/>
                        <wps:spPr>
                          <a:xfrm>
                            <a:off x="3107636" y="1509964"/>
                            <a:ext cx="331470" cy="289560"/>
                          </a:xfrm>
                          <a:custGeom>
                            <a:avLst/>
                            <a:gdLst/>
                            <a:ahLst/>
                            <a:cxnLst/>
                            <a:rect l="l" t="t" r="r" b="b"/>
                            <a:pathLst>
                              <a:path w="33147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75422" y="289534"/>
                                </a:lnTo>
                                <a:lnTo>
                                  <a:pt x="297066" y="285254"/>
                                </a:lnTo>
                                <a:lnTo>
                                  <a:pt x="314741" y="273581"/>
                                </a:lnTo>
                                <a:lnTo>
                                  <a:pt x="326659" y="256272"/>
                                </a:lnTo>
                                <a:lnTo>
                                  <a:pt x="331029" y="235081"/>
                                </a:lnTo>
                                <a:lnTo>
                                  <a:pt x="331029" y="54453"/>
                                </a:lnTo>
                                <a:lnTo>
                                  <a:pt x="326659" y="33254"/>
                                </a:lnTo>
                                <a:lnTo>
                                  <a:pt x="314741" y="15946"/>
                                </a:lnTo>
                                <a:lnTo>
                                  <a:pt x="297066" y="4278"/>
                                </a:lnTo>
                                <a:lnTo>
                                  <a:pt x="275422" y="0"/>
                                </a:lnTo>
                                <a:lnTo>
                                  <a:pt x="55606" y="0"/>
                                </a:lnTo>
                                <a:close/>
                              </a:path>
                            </a:pathLst>
                          </a:custGeom>
                          <a:ln w="6869">
                            <a:solidFill>
                              <a:srgbClr val="39BB9D"/>
                            </a:solidFill>
                            <a:prstDash val="solid"/>
                          </a:ln>
                        </wps:spPr>
                        <wps:bodyPr wrap="square" lIns="0" tIns="0" rIns="0" bIns="0" rtlCol="0">
                          <a:prstTxWarp prst="textNoShape">
                            <a:avLst/>
                          </a:prstTxWarp>
                          <a:noAutofit/>
                        </wps:bodyPr>
                      </wps:wsp>
                      <wps:wsp>
                        <wps:cNvPr id="2675" name="Graphic 2675"/>
                        <wps:cNvSpPr/>
                        <wps:spPr>
                          <a:xfrm>
                            <a:off x="3107636" y="2579983"/>
                            <a:ext cx="331470" cy="289560"/>
                          </a:xfrm>
                          <a:custGeom>
                            <a:avLst/>
                            <a:gdLst/>
                            <a:ahLst/>
                            <a:cxnLst/>
                            <a:rect l="l" t="t" r="r" b="b"/>
                            <a:pathLst>
                              <a:path w="33147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75422" y="289534"/>
                                </a:lnTo>
                                <a:lnTo>
                                  <a:pt x="297066" y="285254"/>
                                </a:lnTo>
                                <a:lnTo>
                                  <a:pt x="314741" y="273581"/>
                                </a:lnTo>
                                <a:lnTo>
                                  <a:pt x="326659" y="256272"/>
                                </a:lnTo>
                                <a:lnTo>
                                  <a:pt x="331029" y="235081"/>
                                </a:lnTo>
                                <a:lnTo>
                                  <a:pt x="331029" y="54453"/>
                                </a:lnTo>
                                <a:lnTo>
                                  <a:pt x="326659" y="33254"/>
                                </a:lnTo>
                                <a:lnTo>
                                  <a:pt x="314741" y="15946"/>
                                </a:lnTo>
                                <a:lnTo>
                                  <a:pt x="297066" y="4278"/>
                                </a:lnTo>
                                <a:lnTo>
                                  <a:pt x="275422" y="0"/>
                                </a:lnTo>
                                <a:lnTo>
                                  <a:pt x="55606" y="0"/>
                                </a:lnTo>
                                <a:close/>
                              </a:path>
                            </a:pathLst>
                          </a:custGeom>
                          <a:ln w="6869">
                            <a:solidFill>
                              <a:srgbClr val="39BB9D"/>
                            </a:solidFill>
                            <a:prstDash val="solid"/>
                          </a:ln>
                        </wps:spPr>
                        <wps:bodyPr wrap="square" lIns="0" tIns="0" rIns="0" bIns="0" rtlCol="0">
                          <a:prstTxWarp prst="textNoShape">
                            <a:avLst/>
                          </a:prstTxWarp>
                          <a:noAutofit/>
                        </wps:bodyPr>
                      </wps:wsp>
                      <wps:wsp>
                        <wps:cNvPr id="2676" name="Graphic 2676"/>
                        <wps:cNvSpPr/>
                        <wps:spPr>
                          <a:xfrm>
                            <a:off x="2428864" y="1509964"/>
                            <a:ext cx="331470" cy="289560"/>
                          </a:xfrm>
                          <a:custGeom>
                            <a:avLst/>
                            <a:gdLst/>
                            <a:ahLst/>
                            <a:cxnLst/>
                            <a:rect l="l" t="t" r="r" b="b"/>
                            <a:pathLst>
                              <a:path w="33147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75422" y="289534"/>
                                </a:lnTo>
                                <a:lnTo>
                                  <a:pt x="297066" y="285254"/>
                                </a:lnTo>
                                <a:lnTo>
                                  <a:pt x="314741" y="273581"/>
                                </a:lnTo>
                                <a:lnTo>
                                  <a:pt x="326659" y="256272"/>
                                </a:lnTo>
                                <a:lnTo>
                                  <a:pt x="331029" y="235081"/>
                                </a:lnTo>
                                <a:lnTo>
                                  <a:pt x="331029" y="54453"/>
                                </a:lnTo>
                                <a:lnTo>
                                  <a:pt x="326659" y="33254"/>
                                </a:lnTo>
                                <a:lnTo>
                                  <a:pt x="314741" y="15946"/>
                                </a:lnTo>
                                <a:lnTo>
                                  <a:pt x="297066" y="4278"/>
                                </a:lnTo>
                                <a:lnTo>
                                  <a:pt x="275422" y="0"/>
                                </a:lnTo>
                                <a:lnTo>
                                  <a:pt x="55606" y="0"/>
                                </a:lnTo>
                                <a:close/>
                              </a:path>
                            </a:pathLst>
                          </a:custGeom>
                          <a:ln w="6869">
                            <a:solidFill>
                              <a:srgbClr val="39BB9D"/>
                            </a:solidFill>
                            <a:prstDash val="solid"/>
                          </a:ln>
                        </wps:spPr>
                        <wps:bodyPr wrap="square" lIns="0" tIns="0" rIns="0" bIns="0" rtlCol="0">
                          <a:prstTxWarp prst="textNoShape">
                            <a:avLst/>
                          </a:prstTxWarp>
                          <a:noAutofit/>
                        </wps:bodyPr>
                      </wps:wsp>
                      <wps:wsp>
                        <wps:cNvPr id="2677" name="Graphic 2677"/>
                        <wps:cNvSpPr/>
                        <wps:spPr>
                          <a:xfrm>
                            <a:off x="2428864" y="2579983"/>
                            <a:ext cx="331470" cy="289560"/>
                          </a:xfrm>
                          <a:custGeom>
                            <a:avLst/>
                            <a:gdLst/>
                            <a:ahLst/>
                            <a:cxnLst/>
                            <a:rect l="l" t="t" r="r" b="b"/>
                            <a:pathLst>
                              <a:path w="33147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75422" y="289534"/>
                                </a:lnTo>
                                <a:lnTo>
                                  <a:pt x="297066" y="285254"/>
                                </a:lnTo>
                                <a:lnTo>
                                  <a:pt x="314741" y="273581"/>
                                </a:lnTo>
                                <a:lnTo>
                                  <a:pt x="326659" y="256272"/>
                                </a:lnTo>
                                <a:lnTo>
                                  <a:pt x="331029" y="235081"/>
                                </a:lnTo>
                                <a:lnTo>
                                  <a:pt x="331029" y="54453"/>
                                </a:lnTo>
                                <a:lnTo>
                                  <a:pt x="326659" y="33254"/>
                                </a:lnTo>
                                <a:lnTo>
                                  <a:pt x="314741" y="15946"/>
                                </a:lnTo>
                                <a:lnTo>
                                  <a:pt x="297066" y="4278"/>
                                </a:lnTo>
                                <a:lnTo>
                                  <a:pt x="275422" y="0"/>
                                </a:lnTo>
                                <a:lnTo>
                                  <a:pt x="55606" y="0"/>
                                </a:lnTo>
                                <a:close/>
                              </a:path>
                            </a:pathLst>
                          </a:custGeom>
                          <a:ln w="6869">
                            <a:solidFill>
                              <a:srgbClr val="39BB9D"/>
                            </a:solidFill>
                            <a:prstDash val="solid"/>
                          </a:ln>
                        </wps:spPr>
                        <wps:bodyPr wrap="square" lIns="0" tIns="0" rIns="0" bIns="0" rtlCol="0">
                          <a:prstTxWarp prst="textNoShape">
                            <a:avLst/>
                          </a:prstTxWarp>
                          <a:noAutofit/>
                        </wps:bodyPr>
                      </wps:wsp>
                      <wps:wsp>
                        <wps:cNvPr id="2678" name="Graphic 2678"/>
                        <wps:cNvSpPr/>
                        <wps:spPr>
                          <a:xfrm>
                            <a:off x="3645375" y="854233"/>
                            <a:ext cx="600075" cy="624205"/>
                          </a:xfrm>
                          <a:custGeom>
                            <a:avLst/>
                            <a:gdLst/>
                            <a:ahLst/>
                            <a:cxnLst/>
                            <a:rect l="l" t="t" r="r" b="b"/>
                            <a:pathLst>
                              <a:path w="600075" h="624205">
                                <a:moveTo>
                                  <a:pt x="55606" y="0"/>
                                </a:moveTo>
                                <a:lnTo>
                                  <a:pt x="33962" y="4278"/>
                                </a:lnTo>
                                <a:lnTo>
                                  <a:pt x="16287" y="15946"/>
                                </a:lnTo>
                                <a:lnTo>
                                  <a:pt x="4370" y="33254"/>
                                </a:lnTo>
                                <a:lnTo>
                                  <a:pt x="0" y="54453"/>
                                </a:lnTo>
                                <a:lnTo>
                                  <a:pt x="0" y="569317"/>
                                </a:lnTo>
                                <a:lnTo>
                                  <a:pt x="4370" y="590516"/>
                                </a:lnTo>
                                <a:lnTo>
                                  <a:pt x="16287" y="607825"/>
                                </a:lnTo>
                                <a:lnTo>
                                  <a:pt x="33962" y="619493"/>
                                </a:lnTo>
                                <a:lnTo>
                                  <a:pt x="55606" y="623771"/>
                                </a:lnTo>
                                <a:lnTo>
                                  <a:pt x="544015" y="623771"/>
                                </a:lnTo>
                                <a:lnTo>
                                  <a:pt x="565661" y="619493"/>
                                </a:lnTo>
                                <a:lnTo>
                                  <a:pt x="583336" y="607825"/>
                                </a:lnTo>
                                <a:lnTo>
                                  <a:pt x="595252" y="590516"/>
                                </a:lnTo>
                                <a:lnTo>
                                  <a:pt x="599621" y="569317"/>
                                </a:lnTo>
                                <a:lnTo>
                                  <a:pt x="599621" y="54453"/>
                                </a:lnTo>
                                <a:lnTo>
                                  <a:pt x="595252" y="33254"/>
                                </a:lnTo>
                                <a:lnTo>
                                  <a:pt x="583336" y="15946"/>
                                </a:lnTo>
                                <a:lnTo>
                                  <a:pt x="565661" y="4278"/>
                                </a:lnTo>
                                <a:lnTo>
                                  <a:pt x="544015" y="0"/>
                                </a:lnTo>
                                <a:lnTo>
                                  <a:pt x="55606" y="0"/>
                                </a:lnTo>
                                <a:close/>
                              </a:path>
                            </a:pathLst>
                          </a:custGeom>
                          <a:ln w="6881">
                            <a:solidFill>
                              <a:srgbClr val="39BB9D"/>
                            </a:solidFill>
                            <a:prstDash val="solid"/>
                          </a:ln>
                        </wps:spPr>
                        <wps:bodyPr wrap="square" lIns="0" tIns="0" rIns="0" bIns="0" rtlCol="0">
                          <a:prstTxWarp prst="textNoShape">
                            <a:avLst/>
                          </a:prstTxWarp>
                          <a:noAutofit/>
                        </wps:bodyPr>
                      </wps:wsp>
                      <wps:wsp>
                        <wps:cNvPr id="2679" name="Graphic 2679"/>
                        <wps:cNvSpPr/>
                        <wps:spPr>
                          <a:xfrm>
                            <a:off x="3645375" y="1927531"/>
                            <a:ext cx="600075" cy="624205"/>
                          </a:xfrm>
                          <a:custGeom>
                            <a:avLst/>
                            <a:gdLst/>
                            <a:ahLst/>
                            <a:cxnLst/>
                            <a:rect l="l" t="t" r="r" b="b"/>
                            <a:pathLst>
                              <a:path w="600075" h="624205">
                                <a:moveTo>
                                  <a:pt x="55606" y="0"/>
                                </a:moveTo>
                                <a:lnTo>
                                  <a:pt x="33962" y="4280"/>
                                </a:lnTo>
                                <a:lnTo>
                                  <a:pt x="16287" y="15953"/>
                                </a:lnTo>
                                <a:lnTo>
                                  <a:pt x="4370" y="33262"/>
                                </a:lnTo>
                                <a:lnTo>
                                  <a:pt x="0" y="54453"/>
                                </a:lnTo>
                                <a:lnTo>
                                  <a:pt x="0" y="569336"/>
                                </a:lnTo>
                                <a:lnTo>
                                  <a:pt x="4370" y="590527"/>
                                </a:lnTo>
                                <a:lnTo>
                                  <a:pt x="16287" y="607836"/>
                                </a:lnTo>
                                <a:lnTo>
                                  <a:pt x="33962" y="619508"/>
                                </a:lnTo>
                                <a:lnTo>
                                  <a:pt x="55606" y="623789"/>
                                </a:lnTo>
                                <a:lnTo>
                                  <a:pt x="544015" y="623789"/>
                                </a:lnTo>
                                <a:lnTo>
                                  <a:pt x="565661" y="619508"/>
                                </a:lnTo>
                                <a:lnTo>
                                  <a:pt x="583336" y="607836"/>
                                </a:lnTo>
                                <a:lnTo>
                                  <a:pt x="595252" y="590527"/>
                                </a:lnTo>
                                <a:lnTo>
                                  <a:pt x="599621" y="569336"/>
                                </a:lnTo>
                                <a:lnTo>
                                  <a:pt x="599621" y="54453"/>
                                </a:lnTo>
                                <a:lnTo>
                                  <a:pt x="595252" y="33262"/>
                                </a:lnTo>
                                <a:lnTo>
                                  <a:pt x="583336" y="15953"/>
                                </a:lnTo>
                                <a:lnTo>
                                  <a:pt x="565661" y="4280"/>
                                </a:lnTo>
                                <a:lnTo>
                                  <a:pt x="544015" y="0"/>
                                </a:lnTo>
                                <a:lnTo>
                                  <a:pt x="55606" y="0"/>
                                </a:lnTo>
                                <a:close/>
                              </a:path>
                            </a:pathLst>
                          </a:custGeom>
                          <a:ln w="6881">
                            <a:solidFill>
                              <a:srgbClr val="39BB9D"/>
                            </a:solidFill>
                            <a:prstDash val="solid"/>
                          </a:ln>
                        </wps:spPr>
                        <wps:bodyPr wrap="square" lIns="0" tIns="0" rIns="0" bIns="0" rtlCol="0">
                          <a:prstTxWarp prst="textNoShape">
                            <a:avLst/>
                          </a:prstTxWarp>
                          <a:noAutofit/>
                        </wps:bodyPr>
                      </wps:wsp>
                      <wps:wsp>
                        <wps:cNvPr id="2680" name="Graphic 2680"/>
                        <wps:cNvSpPr/>
                        <wps:spPr>
                          <a:xfrm>
                            <a:off x="3783309" y="1509964"/>
                            <a:ext cx="323850" cy="289560"/>
                          </a:xfrm>
                          <a:custGeom>
                            <a:avLst/>
                            <a:gdLst/>
                            <a:ahLst/>
                            <a:cxnLst/>
                            <a:rect l="l" t="t" r="r" b="b"/>
                            <a:pathLst>
                              <a:path w="32385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68147" y="289534"/>
                                </a:lnTo>
                                <a:lnTo>
                                  <a:pt x="289793" y="285254"/>
                                </a:lnTo>
                                <a:lnTo>
                                  <a:pt x="307468" y="273581"/>
                                </a:lnTo>
                                <a:lnTo>
                                  <a:pt x="319384" y="256272"/>
                                </a:lnTo>
                                <a:lnTo>
                                  <a:pt x="323754" y="235081"/>
                                </a:lnTo>
                                <a:lnTo>
                                  <a:pt x="323754" y="54453"/>
                                </a:lnTo>
                                <a:lnTo>
                                  <a:pt x="319384" y="33254"/>
                                </a:lnTo>
                                <a:lnTo>
                                  <a:pt x="307468" y="15946"/>
                                </a:lnTo>
                                <a:lnTo>
                                  <a:pt x="289793" y="4278"/>
                                </a:lnTo>
                                <a:lnTo>
                                  <a:pt x="268147" y="0"/>
                                </a:lnTo>
                                <a:lnTo>
                                  <a:pt x="55606" y="0"/>
                                </a:lnTo>
                                <a:close/>
                              </a:path>
                            </a:pathLst>
                          </a:custGeom>
                          <a:ln w="6870">
                            <a:solidFill>
                              <a:srgbClr val="39BB9D"/>
                            </a:solidFill>
                            <a:prstDash val="solid"/>
                          </a:ln>
                        </wps:spPr>
                        <wps:bodyPr wrap="square" lIns="0" tIns="0" rIns="0" bIns="0" rtlCol="0">
                          <a:prstTxWarp prst="textNoShape">
                            <a:avLst/>
                          </a:prstTxWarp>
                          <a:noAutofit/>
                        </wps:bodyPr>
                      </wps:wsp>
                      <wps:wsp>
                        <wps:cNvPr id="2681" name="Graphic 2681"/>
                        <wps:cNvSpPr/>
                        <wps:spPr>
                          <a:xfrm>
                            <a:off x="3783309" y="2579983"/>
                            <a:ext cx="323850" cy="289560"/>
                          </a:xfrm>
                          <a:custGeom>
                            <a:avLst/>
                            <a:gdLst/>
                            <a:ahLst/>
                            <a:cxnLst/>
                            <a:rect l="l" t="t" r="r" b="b"/>
                            <a:pathLst>
                              <a:path w="323850" h="289560">
                                <a:moveTo>
                                  <a:pt x="55606" y="0"/>
                                </a:moveTo>
                                <a:lnTo>
                                  <a:pt x="33962" y="4278"/>
                                </a:lnTo>
                                <a:lnTo>
                                  <a:pt x="16287" y="15946"/>
                                </a:lnTo>
                                <a:lnTo>
                                  <a:pt x="4370" y="33254"/>
                                </a:lnTo>
                                <a:lnTo>
                                  <a:pt x="0" y="54453"/>
                                </a:lnTo>
                                <a:lnTo>
                                  <a:pt x="0" y="235081"/>
                                </a:lnTo>
                                <a:lnTo>
                                  <a:pt x="4370" y="256272"/>
                                </a:lnTo>
                                <a:lnTo>
                                  <a:pt x="16287" y="273581"/>
                                </a:lnTo>
                                <a:lnTo>
                                  <a:pt x="33962" y="285254"/>
                                </a:lnTo>
                                <a:lnTo>
                                  <a:pt x="55606" y="289534"/>
                                </a:lnTo>
                                <a:lnTo>
                                  <a:pt x="268147" y="289534"/>
                                </a:lnTo>
                                <a:lnTo>
                                  <a:pt x="289793" y="285254"/>
                                </a:lnTo>
                                <a:lnTo>
                                  <a:pt x="307468" y="273581"/>
                                </a:lnTo>
                                <a:lnTo>
                                  <a:pt x="319384" y="256272"/>
                                </a:lnTo>
                                <a:lnTo>
                                  <a:pt x="323754" y="235081"/>
                                </a:lnTo>
                                <a:lnTo>
                                  <a:pt x="323754" y="54453"/>
                                </a:lnTo>
                                <a:lnTo>
                                  <a:pt x="319384" y="33254"/>
                                </a:lnTo>
                                <a:lnTo>
                                  <a:pt x="307468" y="15946"/>
                                </a:lnTo>
                                <a:lnTo>
                                  <a:pt x="289793" y="4278"/>
                                </a:lnTo>
                                <a:lnTo>
                                  <a:pt x="268147" y="0"/>
                                </a:lnTo>
                                <a:lnTo>
                                  <a:pt x="55606" y="0"/>
                                </a:lnTo>
                                <a:close/>
                              </a:path>
                            </a:pathLst>
                          </a:custGeom>
                          <a:ln w="6870">
                            <a:solidFill>
                              <a:srgbClr val="39BB9D"/>
                            </a:solidFill>
                            <a:prstDash val="solid"/>
                          </a:ln>
                        </wps:spPr>
                        <wps:bodyPr wrap="square" lIns="0" tIns="0" rIns="0" bIns="0" rtlCol="0">
                          <a:prstTxWarp prst="textNoShape">
                            <a:avLst/>
                          </a:prstTxWarp>
                          <a:noAutofit/>
                        </wps:bodyPr>
                      </wps:wsp>
                      <wps:wsp>
                        <wps:cNvPr id="2682" name="Graphic 2682"/>
                        <wps:cNvSpPr/>
                        <wps:spPr>
                          <a:xfrm>
                            <a:off x="2287831" y="354325"/>
                            <a:ext cx="1957705" cy="436880"/>
                          </a:xfrm>
                          <a:custGeom>
                            <a:avLst/>
                            <a:gdLst/>
                            <a:ahLst/>
                            <a:cxnLst/>
                            <a:rect l="l" t="t" r="r" b="b"/>
                            <a:pathLst>
                              <a:path w="1957705" h="436880">
                                <a:moveTo>
                                  <a:pt x="39406" y="0"/>
                                </a:moveTo>
                                <a:lnTo>
                                  <a:pt x="24066" y="3032"/>
                                </a:lnTo>
                                <a:lnTo>
                                  <a:pt x="11541" y="11301"/>
                                </a:lnTo>
                                <a:lnTo>
                                  <a:pt x="3096" y="23568"/>
                                </a:lnTo>
                                <a:lnTo>
                                  <a:pt x="0" y="38589"/>
                                </a:lnTo>
                                <a:lnTo>
                                  <a:pt x="0" y="397943"/>
                                </a:lnTo>
                                <a:lnTo>
                                  <a:pt x="3096" y="412964"/>
                                </a:lnTo>
                                <a:lnTo>
                                  <a:pt x="11541" y="425230"/>
                                </a:lnTo>
                                <a:lnTo>
                                  <a:pt x="24066" y="433500"/>
                                </a:lnTo>
                                <a:lnTo>
                                  <a:pt x="39406" y="436532"/>
                                </a:lnTo>
                                <a:lnTo>
                                  <a:pt x="1917761" y="436532"/>
                                </a:lnTo>
                                <a:lnTo>
                                  <a:pt x="1933100" y="433500"/>
                                </a:lnTo>
                                <a:lnTo>
                                  <a:pt x="1945626" y="425230"/>
                                </a:lnTo>
                                <a:lnTo>
                                  <a:pt x="1954071" y="412964"/>
                                </a:lnTo>
                                <a:lnTo>
                                  <a:pt x="1957167" y="397943"/>
                                </a:lnTo>
                                <a:lnTo>
                                  <a:pt x="1957167" y="38589"/>
                                </a:lnTo>
                                <a:lnTo>
                                  <a:pt x="1954071" y="23568"/>
                                </a:lnTo>
                                <a:lnTo>
                                  <a:pt x="1945626" y="11301"/>
                                </a:lnTo>
                                <a:lnTo>
                                  <a:pt x="1933100" y="3032"/>
                                </a:lnTo>
                                <a:lnTo>
                                  <a:pt x="1917761" y="0"/>
                                </a:lnTo>
                                <a:lnTo>
                                  <a:pt x="39406" y="0"/>
                                </a:lnTo>
                                <a:close/>
                              </a:path>
                            </a:pathLst>
                          </a:custGeom>
                          <a:ln w="6813">
                            <a:solidFill>
                              <a:srgbClr val="39BB9D"/>
                            </a:solidFill>
                            <a:prstDash val="solid"/>
                          </a:ln>
                        </wps:spPr>
                        <wps:bodyPr wrap="square" lIns="0" tIns="0" rIns="0" bIns="0" rtlCol="0">
                          <a:prstTxWarp prst="textNoShape">
                            <a:avLst/>
                          </a:prstTxWarp>
                          <a:noAutofit/>
                        </wps:bodyPr>
                      </wps:wsp>
                      <wps:wsp>
                        <wps:cNvPr id="2683" name="Graphic 2683"/>
                        <wps:cNvSpPr/>
                        <wps:spPr>
                          <a:xfrm>
                            <a:off x="2779439" y="354326"/>
                            <a:ext cx="1270" cy="438150"/>
                          </a:xfrm>
                          <a:custGeom>
                            <a:avLst/>
                            <a:gdLst/>
                            <a:ahLst/>
                            <a:cxnLst/>
                            <a:rect l="l" t="t" r="r" b="b"/>
                            <a:pathLst>
                              <a:path w="0" h="438150">
                                <a:moveTo>
                                  <a:pt x="0" y="0"/>
                                </a:moveTo>
                                <a:lnTo>
                                  <a:pt x="0" y="437721"/>
                                </a:lnTo>
                              </a:path>
                            </a:pathLst>
                          </a:custGeom>
                          <a:ln w="5560">
                            <a:solidFill>
                              <a:srgbClr val="39BB9D"/>
                            </a:solidFill>
                            <a:prstDash val="solid"/>
                          </a:ln>
                        </wps:spPr>
                        <wps:bodyPr wrap="square" lIns="0" tIns="0" rIns="0" bIns="0" rtlCol="0">
                          <a:prstTxWarp prst="textNoShape">
                            <a:avLst/>
                          </a:prstTxWarp>
                          <a:noAutofit/>
                        </wps:bodyPr>
                      </wps:wsp>
                      <wps:wsp>
                        <wps:cNvPr id="2684" name="Graphic 2684"/>
                        <wps:cNvSpPr/>
                        <wps:spPr>
                          <a:xfrm>
                            <a:off x="3266414" y="354326"/>
                            <a:ext cx="1270" cy="438150"/>
                          </a:xfrm>
                          <a:custGeom>
                            <a:avLst/>
                            <a:gdLst/>
                            <a:ahLst/>
                            <a:cxnLst/>
                            <a:rect l="l" t="t" r="r" b="b"/>
                            <a:pathLst>
                              <a:path w="0" h="438150">
                                <a:moveTo>
                                  <a:pt x="0" y="0"/>
                                </a:moveTo>
                                <a:lnTo>
                                  <a:pt x="0" y="437721"/>
                                </a:lnTo>
                              </a:path>
                            </a:pathLst>
                          </a:custGeom>
                          <a:ln w="5560">
                            <a:solidFill>
                              <a:srgbClr val="39BB9D"/>
                            </a:solidFill>
                            <a:prstDash val="solid"/>
                          </a:ln>
                        </wps:spPr>
                        <wps:bodyPr wrap="square" lIns="0" tIns="0" rIns="0" bIns="0" rtlCol="0">
                          <a:prstTxWarp prst="textNoShape">
                            <a:avLst/>
                          </a:prstTxWarp>
                          <a:noAutofit/>
                        </wps:bodyPr>
                      </wps:wsp>
                      <wps:wsp>
                        <wps:cNvPr id="2685" name="Graphic 2685"/>
                        <wps:cNvSpPr/>
                        <wps:spPr>
                          <a:xfrm>
                            <a:off x="3753390" y="354326"/>
                            <a:ext cx="1270" cy="438150"/>
                          </a:xfrm>
                          <a:custGeom>
                            <a:avLst/>
                            <a:gdLst/>
                            <a:ahLst/>
                            <a:cxnLst/>
                            <a:rect l="l" t="t" r="r" b="b"/>
                            <a:pathLst>
                              <a:path w="0" h="438150">
                                <a:moveTo>
                                  <a:pt x="0" y="0"/>
                                </a:moveTo>
                                <a:lnTo>
                                  <a:pt x="0" y="437721"/>
                                </a:lnTo>
                              </a:path>
                            </a:pathLst>
                          </a:custGeom>
                          <a:ln w="5560">
                            <a:solidFill>
                              <a:srgbClr val="39BB9D"/>
                            </a:solidFill>
                            <a:prstDash val="solid"/>
                          </a:ln>
                        </wps:spPr>
                        <wps:bodyPr wrap="square" lIns="0" tIns="0" rIns="0" bIns="0" rtlCol="0">
                          <a:prstTxWarp prst="textNoShape">
                            <a:avLst/>
                          </a:prstTxWarp>
                          <a:noAutofit/>
                        </wps:bodyPr>
                      </wps:wsp>
                      <pic:pic>
                        <pic:nvPicPr>
                          <pic:cNvPr id="2686" name="Image 2686"/>
                          <pic:cNvPicPr/>
                        </pic:nvPicPr>
                        <pic:blipFill>
                          <a:blip r:embed="rId409" cstate="print"/>
                          <a:stretch>
                            <a:fillRect/>
                          </a:stretch>
                        </pic:blipFill>
                        <pic:spPr>
                          <a:xfrm>
                            <a:off x="2841308" y="490938"/>
                            <a:ext cx="161517" cy="163306"/>
                          </a:xfrm>
                          <a:prstGeom prst="rect">
                            <a:avLst/>
                          </a:prstGeom>
                        </pic:spPr>
                      </pic:pic>
                      <wps:wsp>
                        <wps:cNvPr id="2687" name="Graphic 2687"/>
                        <wps:cNvSpPr/>
                        <wps:spPr>
                          <a:xfrm>
                            <a:off x="3439004" y="416567"/>
                            <a:ext cx="36195" cy="312420"/>
                          </a:xfrm>
                          <a:custGeom>
                            <a:avLst/>
                            <a:gdLst/>
                            <a:ahLst/>
                            <a:cxnLst/>
                            <a:rect l="l" t="t" r="r" b="b"/>
                            <a:pathLst>
                              <a:path w="36195" h="312420">
                                <a:moveTo>
                                  <a:pt x="21426" y="312051"/>
                                </a:moveTo>
                                <a:lnTo>
                                  <a:pt x="10778" y="306201"/>
                                </a:lnTo>
                                <a:lnTo>
                                  <a:pt x="4930" y="283770"/>
                                </a:lnTo>
                                <a:lnTo>
                                  <a:pt x="2328" y="236621"/>
                                </a:lnTo>
                                <a:lnTo>
                                  <a:pt x="1422" y="156617"/>
                                </a:lnTo>
                                <a:lnTo>
                                  <a:pt x="137" y="81347"/>
                                </a:lnTo>
                                <a:lnTo>
                                  <a:pt x="0" y="33020"/>
                                </a:lnTo>
                                <a:lnTo>
                                  <a:pt x="5006" y="7337"/>
                                </a:lnTo>
                                <a:lnTo>
                                  <a:pt x="19155" y="0"/>
                                </a:lnTo>
                                <a:lnTo>
                                  <a:pt x="29125" y="5786"/>
                                </a:lnTo>
                                <a:lnTo>
                                  <a:pt x="30755" y="28213"/>
                                </a:lnTo>
                                <a:lnTo>
                                  <a:pt x="29179" y="75828"/>
                                </a:lnTo>
                                <a:lnTo>
                                  <a:pt x="29531" y="157180"/>
                                </a:lnTo>
                                <a:lnTo>
                                  <a:pt x="31317" y="214322"/>
                                </a:lnTo>
                                <a:lnTo>
                                  <a:pt x="33673" y="257157"/>
                                </a:lnTo>
                                <a:lnTo>
                                  <a:pt x="35607" y="281672"/>
                                </a:lnTo>
                                <a:lnTo>
                                  <a:pt x="35421" y="298859"/>
                                </a:lnTo>
                                <a:lnTo>
                                  <a:pt x="31300" y="308919"/>
                                </a:lnTo>
                                <a:lnTo>
                                  <a:pt x="21426" y="312051"/>
                                </a:lnTo>
                                <a:close/>
                              </a:path>
                            </a:pathLst>
                          </a:custGeom>
                          <a:solidFill>
                            <a:srgbClr val="956DAF"/>
                          </a:solidFill>
                        </wps:spPr>
                        <wps:bodyPr wrap="square" lIns="0" tIns="0" rIns="0" bIns="0" rtlCol="0">
                          <a:prstTxWarp prst="textNoShape">
                            <a:avLst/>
                          </a:prstTxWarp>
                          <a:noAutofit/>
                        </wps:bodyPr>
                      </wps:wsp>
                      <pic:pic>
                        <pic:nvPicPr>
                          <pic:cNvPr id="2688" name="Image 2688"/>
                          <pic:cNvPicPr/>
                        </pic:nvPicPr>
                        <pic:blipFill>
                          <a:blip r:embed="rId410" cstate="print"/>
                          <a:stretch>
                            <a:fillRect/>
                          </a:stretch>
                        </pic:blipFill>
                        <pic:spPr>
                          <a:xfrm>
                            <a:off x="2457751" y="395338"/>
                            <a:ext cx="190264" cy="392480"/>
                          </a:xfrm>
                          <a:prstGeom prst="rect">
                            <a:avLst/>
                          </a:prstGeom>
                        </pic:spPr>
                      </pic:pic>
                      <pic:pic>
                        <pic:nvPicPr>
                          <pic:cNvPr id="2689" name="Image 2689"/>
                          <pic:cNvPicPr/>
                        </pic:nvPicPr>
                        <pic:blipFill>
                          <a:blip r:embed="rId409" cstate="print"/>
                          <a:stretch>
                            <a:fillRect/>
                          </a:stretch>
                        </pic:blipFill>
                        <pic:spPr>
                          <a:xfrm>
                            <a:off x="3041953" y="490940"/>
                            <a:ext cx="161517" cy="163306"/>
                          </a:xfrm>
                          <a:prstGeom prst="rect">
                            <a:avLst/>
                          </a:prstGeom>
                        </pic:spPr>
                      </pic:pic>
                      <wps:wsp>
                        <wps:cNvPr id="2690" name="Graphic 2690"/>
                        <wps:cNvSpPr/>
                        <wps:spPr>
                          <a:xfrm>
                            <a:off x="3524250" y="416567"/>
                            <a:ext cx="36195" cy="312420"/>
                          </a:xfrm>
                          <a:custGeom>
                            <a:avLst/>
                            <a:gdLst/>
                            <a:ahLst/>
                            <a:cxnLst/>
                            <a:rect l="l" t="t" r="r" b="b"/>
                            <a:pathLst>
                              <a:path w="36195" h="312420">
                                <a:moveTo>
                                  <a:pt x="21426" y="312051"/>
                                </a:moveTo>
                                <a:lnTo>
                                  <a:pt x="10778" y="306201"/>
                                </a:lnTo>
                                <a:lnTo>
                                  <a:pt x="4930" y="283770"/>
                                </a:lnTo>
                                <a:lnTo>
                                  <a:pt x="2328" y="236621"/>
                                </a:lnTo>
                                <a:lnTo>
                                  <a:pt x="1422" y="156617"/>
                                </a:lnTo>
                                <a:lnTo>
                                  <a:pt x="137" y="81347"/>
                                </a:lnTo>
                                <a:lnTo>
                                  <a:pt x="0" y="33020"/>
                                </a:lnTo>
                                <a:lnTo>
                                  <a:pt x="5006" y="7337"/>
                                </a:lnTo>
                                <a:lnTo>
                                  <a:pt x="19155" y="0"/>
                                </a:lnTo>
                                <a:lnTo>
                                  <a:pt x="29125" y="5786"/>
                                </a:lnTo>
                                <a:lnTo>
                                  <a:pt x="30755" y="28213"/>
                                </a:lnTo>
                                <a:lnTo>
                                  <a:pt x="29179" y="75828"/>
                                </a:lnTo>
                                <a:lnTo>
                                  <a:pt x="29531" y="157180"/>
                                </a:lnTo>
                                <a:lnTo>
                                  <a:pt x="31317" y="214322"/>
                                </a:lnTo>
                                <a:lnTo>
                                  <a:pt x="33673" y="257157"/>
                                </a:lnTo>
                                <a:lnTo>
                                  <a:pt x="35607" y="281672"/>
                                </a:lnTo>
                                <a:lnTo>
                                  <a:pt x="35421" y="298859"/>
                                </a:lnTo>
                                <a:lnTo>
                                  <a:pt x="31300" y="308919"/>
                                </a:lnTo>
                                <a:lnTo>
                                  <a:pt x="21426" y="312051"/>
                                </a:lnTo>
                                <a:close/>
                              </a:path>
                            </a:pathLst>
                          </a:custGeom>
                          <a:solidFill>
                            <a:srgbClr val="956DAF"/>
                          </a:solidFill>
                        </wps:spPr>
                        <wps:bodyPr wrap="square" lIns="0" tIns="0" rIns="0" bIns="0" rtlCol="0">
                          <a:prstTxWarp prst="textNoShape">
                            <a:avLst/>
                          </a:prstTxWarp>
                          <a:noAutofit/>
                        </wps:bodyPr>
                      </wps:wsp>
                      <wps:wsp>
                        <wps:cNvPr id="2691" name="Graphic 2691"/>
                        <wps:cNvSpPr/>
                        <wps:spPr>
                          <a:xfrm>
                            <a:off x="3882949" y="398846"/>
                            <a:ext cx="249554" cy="340360"/>
                          </a:xfrm>
                          <a:custGeom>
                            <a:avLst/>
                            <a:gdLst/>
                            <a:ahLst/>
                            <a:cxnLst/>
                            <a:rect l="l" t="t" r="r" b="b"/>
                            <a:pathLst>
                              <a:path w="249554" h="340360">
                                <a:moveTo>
                                  <a:pt x="249190" y="339763"/>
                                </a:moveTo>
                                <a:lnTo>
                                  <a:pt x="0" y="339763"/>
                                </a:lnTo>
                                <a:lnTo>
                                  <a:pt x="3231" y="319448"/>
                                </a:lnTo>
                                <a:lnTo>
                                  <a:pt x="16232" y="280651"/>
                                </a:lnTo>
                                <a:lnTo>
                                  <a:pt x="39234" y="243181"/>
                                </a:lnTo>
                                <a:lnTo>
                                  <a:pt x="79968" y="200282"/>
                                </a:lnTo>
                                <a:lnTo>
                                  <a:pt x="124074" y="162135"/>
                                </a:lnTo>
                                <a:lnTo>
                                  <a:pt x="137391" y="149717"/>
                                </a:lnTo>
                                <a:lnTo>
                                  <a:pt x="161810" y="115023"/>
                                </a:lnTo>
                                <a:lnTo>
                                  <a:pt x="164358" y="100494"/>
                                </a:lnTo>
                                <a:lnTo>
                                  <a:pt x="163727" y="93140"/>
                                </a:lnTo>
                                <a:lnTo>
                                  <a:pt x="136200" y="64256"/>
                                </a:lnTo>
                                <a:lnTo>
                                  <a:pt x="128877" y="63579"/>
                                </a:lnTo>
                                <a:lnTo>
                                  <a:pt x="121288" y="64277"/>
                                </a:lnTo>
                                <a:lnTo>
                                  <a:pt x="91463" y="101107"/>
                                </a:lnTo>
                                <a:lnTo>
                                  <a:pt x="89317" y="114166"/>
                                </a:lnTo>
                                <a:lnTo>
                                  <a:pt x="6116" y="106647"/>
                                </a:lnTo>
                                <a:lnTo>
                                  <a:pt x="18046" y="57535"/>
                                </a:lnTo>
                                <a:lnTo>
                                  <a:pt x="39789" y="26037"/>
                                </a:lnTo>
                                <a:lnTo>
                                  <a:pt x="73887" y="6604"/>
                                </a:lnTo>
                                <a:lnTo>
                                  <a:pt x="126634" y="0"/>
                                </a:lnTo>
                                <a:lnTo>
                                  <a:pt x="147337" y="698"/>
                                </a:lnTo>
                                <a:lnTo>
                                  <a:pt x="194844" y="11167"/>
                                </a:lnTo>
                                <a:lnTo>
                                  <a:pt x="225547" y="34647"/>
                                </a:lnTo>
                                <a:lnTo>
                                  <a:pt x="243658" y="69988"/>
                                </a:lnTo>
                                <a:lnTo>
                                  <a:pt x="247151" y="97304"/>
                                </a:lnTo>
                                <a:lnTo>
                                  <a:pt x="246150" y="112403"/>
                                </a:lnTo>
                                <a:lnTo>
                                  <a:pt x="231141" y="155642"/>
                                </a:lnTo>
                                <a:lnTo>
                                  <a:pt x="192392" y="200419"/>
                                </a:lnTo>
                                <a:lnTo>
                                  <a:pt x="161422" y="225671"/>
                                </a:lnTo>
                                <a:lnTo>
                                  <a:pt x="151997" y="233177"/>
                                </a:lnTo>
                                <a:lnTo>
                                  <a:pt x="119498" y="264109"/>
                                </a:lnTo>
                                <a:lnTo>
                                  <a:pt x="249190" y="264109"/>
                                </a:lnTo>
                                <a:lnTo>
                                  <a:pt x="249190" y="339763"/>
                                </a:lnTo>
                                <a:close/>
                              </a:path>
                            </a:pathLst>
                          </a:custGeom>
                          <a:solidFill>
                            <a:srgbClr val="3CBEB1"/>
                          </a:solidFill>
                        </wps:spPr>
                        <wps:bodyPr wrap="square" lIns="0" tIns="0" rIns="0" bIns="0" rtlCol="0">
                          <a:prstTxWarp prst="textNoShape">
                            <a:avLst/>
                          </a:prstTxWarp>
                          <a:noAutofit/>
                        </wps:bodyPr>
                      </wps:wsp>
                      <wps:wsp>
                        <wps:cNvPr id="2692" name="Graphic 2692"/>
                        <wps:cNvSpPr/>
                        <wps:spPr>
                          <a:xfrm>
                            <a:off x="2412644" y="920444"/>
                            <a:ext cx="327660" cy="211454"/>
                          </a:xfrm>
                          <a:custGeom>
                            <a:avLst/>
                            <a:gdLst/>
                            <a:ahLst/>
                            <a:cxnLst/>
                            <a:rect l="l" t="t" r="r" b="b"/>
                            <a:pathLst>
                              <a:path w="327660" h="211454">
                                <a:moveTo>
                                  <a:pt x="327280" y="210962"/>
                                </a:moveTo>
                                <a:lnTo>
                                  <a:pt x="0" y="210962"/>
                                </a:lnTo>
                                <a:lnTo>
                                  <a:pt x="0" y="0"/>
                                </a:lnTo>
                                <a:lnTo>
                                  <a:pt x="327280" y="0"/>
                                </a:lnTo>
                                <a:lnTo>
                                  <a:pt x="327280" y="210962"/>
                                </a:lnTo>
                                <a:close/>
                              </a:path>
                            </a:pathLst>
                          </a:custGeom>
                          <a:solidFill>
                            <a:srgbClr val="FFFFFF"/>
                          </a:solidFill>
                        </wps:spPr>
                        <wps:bodyPr wrap="square" lIns="0" tIns="0" rIns="0" bIns="0" rtlCol="0">
                          <a:prstTxWarp prst="textNoShape">
                            <a:avLst/>
                          </a:prstTxWarp>
                          <a:noAutofit/>
                        </wps:bodyPr>
                      </wps:wsp>
                      <wps:wsp>
                        <wps:cNvPr id="2693" name="Graphic 2693"/>
                        <wps:cNvSpPr/>
                        <wps:spPr>
                          <a:xfrm>
                            <a:off x="2426077" y="927119"/>
                            <a:ext cx="310515" cy="187960"/>
                          </a:xfrm>
                          <a:custGeom>
                            <a:avLst/>
                            <a:gdLst/>
                            <a:ahLst/>
                            <a:cxnLst/>
                            <a:rect l="l" t="t" r="r" b="b"/>
                            <a:pathLst>
                              <a:path w="310515" h="187960">
                                <a:moveTo>
                                  <a:pt x="170314" y="284"/>
                                </a:moveTo>
                                <a:lnTo>
                                  <a:pt x="159878" y="284"/>
                                </a:lnTo>
                                <a:lnTo>
                                  <a:pt x="165066" y="0"/>
                                </a:lnTo>
                                <a:lnTo>
                                  <a:pt x="170314" y="284"/>
                                </a:lnTo>
                                <a:close/>
                              </a:path>
                              <a:path w="310515" h="187960">
                                <a:moveTo>
                                  <a:pt x="88985" y="187909"/>
                                </a:moveTo>
                                <a:lnTo>
                                  <a:pt x="42864" y="178543"/>
                                </a:lnTo>
                                <a:lnTo>
                                  <a:pt x="7916" y="138928"/>
                                </a:lnTo>
                                <a:lnTo>
                                  <a:pt x="0" y="89327"/>
                                </a:lnTo>
                                <a:lnTo>
                                  <a:pt x="8992" y="62515"/>
                                </a:lnTo>
                                <a:lnTo>
                                  <a:pt x="54824" y="23550"/>
                                </a:lnTo>
                                <a:lnTo>
                                  <a:pt x="107753" y="12960"/>
                                </a:lnTo>
                                <a:lnTo>
                                  <a:pt x="130653" y="11502"/>
                                </a:lnTo>
                                <a:lnTo>
                                  <a:pt x="132933" y="9705"/>
                                </a:lnTo>
                                <a:lnTo>
                                  <a:pt x="135273" y="8085"/>
                                </a:lnTo>
                                <a:lnTo>
                                  <a:pt x="137692" y="6687"/>
                                </a:lnTo>
                                <a:lnTo>
                                  <a:pt x="147691" y="2393"/>
                                </a:lnTo>
                                <a:lnTo>
                                  <a:pt x="157890" y="284"/>
                                </a:lnTo>
                                <a:lnTo>
                                  <a:pt x="170728" y="284"/>
                                </a:lnTo>
                                <a:lnTo>
                                  <a:pt x="178831" y="1686"/>
                                </a:lnTo>
                                <a:lnTo>
                                  <a:pt x="181704" y="7014"/>
                                </a:lnTo>
                                <a:lnTo>
                                  <a:pt x="182722" y="11502"/>
                                </a:lnTo>
                                <a:lnTo>
                                  <a:pt x="182849" y="12060"/>
                                </a:lnTo>
                                <a:lnTo>
                                  <a:pt x="233235" y="17686"/>
                                </a:lnTo>
                                <a:lnTo>
                                  <a:pt x="270424" y="29150"/>
                                </a:lnTo>
                                <a:lnTo>
                                  <a:pt x="297999" y="58852"/>
                                </a:lnTo>
                                <a:lnTo>
                                  <a:pt x="303723" y="76878"/>
                                </a:lnTo>
                                <a:lnTo>
                                  <a:pt x="303859" y="76878"/>
                                </a:lnTo>
                                <a:lnTo>
                                  <a:pt x="309962" y="107930"/>
                                </a:lnTo>
                                <a:lnTo>
                                  <a:pt x="310082" y="118916"/>
                                </a:lnTo>
                                <a:lnTo>
                                  <a:pt x="310148" y="125020"/>
                                </a:lnTo>
                                <a:lnTo>
                                  <a:pt x="266004" y="147416"/>
                                </a:lnTo>
                                <a:lnTo>
                                  <a:pt x="221860" y="150908"/>
                                </a:lnTo>
                                <a:lnTo>
                                  <a:pt x="196532" y="154561"/>
                                </a:lnTo>
                                <a:lnTo>
                                  <a:pt x="166472" y="163220"/>
                                </a:lnTo>
                                <a:lnTo>
                                  <a:pt x="141478" y="173165"/>
                                </a:lnTo>
                                <a:lnTo>
                                  <a:pt x="117125" y="182144"/>
                                </a:lnTo>
                                <a:lnTo>
                                  <a:pt x="88985" y="187909"/>
                                </a:lnTo>
                                <a:close/>
                              </a:path>
                            </a:pathLst>
                          </a:custGeom>
                          <a:solidFill>
                            <a:srgbClr val="FFC21A"/>
                          </a:solidFill>
                        </wps:spPr>
                        <wps:bodyPr wrap="square" lIns="0" tIns="0" rIns="0" bIns="0" rtlCol="0">
                          <a:prstTxWarp prst="textNoShape">
                            <a:avLst/>
                          </a:prstTxWarp>
                          <a:noAutofit/>
                        </wps:bodyPr>
                      </wps:wsp>
                      <wps:wsp>
                        <wps:cNvPr id="2694" name="Graphic 2694"/>
                        <wps:cNvSpPr/>
                        <wps:spPr>
                          <a:xfrm>
                            <a:off x="2580395" y="1078155"/>
                            <a:ext cx="4445" cy="3175"/>
                          </a:xfrm>
                          <a:custGeom>
                            <a:avLst/>
                            <a:gdLst/>
                            <a:ahLst/>
                            <a:cxnLst/>
                            <a:rect l="l" t="t" r="r" b="b"/>
                            <a:pathLst>
                              <a:path w="4445" h="3175">
                                <a:moveTo>
                                  <a:pt x="4258" y="2795"/>
                                </a:moveTo>
                                <a:lnTo>
                                  <a:pt x="2789" y="2395"/>
                                </a:lnTo>
                                <a:lnTo>
                                  <a:pt x="2034" y="2169"/>
                                </a:lnTo>
                                <a:lnTo>
                                  <a:pt x="1366" y="1969"/>
                                </a:lnTo>
                                <a:lnTo>
                                  <a:pt x="0" y="1533"/>
                                </a:lnTo>
                                <a:lnTo>
                                  <a:pt x="1339" y="1016"/>
                                </a:lnTo>
                                <a:lnTo>
                                  <a:pt x="4073" y="0"/>
                                </a:lnTo>
                                <a:lnTo>
                                  <a:pt x="4258" y="2795"/>
                                </a:lnTo>
                                <a:close/>
                              </a:path>
                            </a:pathLst>
                          </a:custGeom>
                          <a:solidFill>
                            <a:srgbClr val="F78E1E"/>
                          </a:solidFill>
                        </wps:spPr>
                        <wps:bodyPr wrap="square" lIns="0" tIns="0" rIns="0" bIns="0" rtlCol="0">
                          <a:prstTxWarp prst="textNoShape">
                            <a:avLst/>
                          </a:prstTxWarp>
                          <a:noAutofit/>
                        </wps:bodyPr>
                      </wps:wsp>
                      <wps:wsp>
                        <wps:cNvPr id="2695" name="Graphic 2695"/>
                        <wps:cNvSpPr/>
                        <wps:spPr>
                          <a:xfrm>
                            <a:off x="2433993" y="1003997"/>
                            <a:ext cx="302260" cy="111125"/>
                          </a:xfrm>
                          <a:custGeom>
                            <a:avLst/>
                            <a:gdLst/>
                            <a:ahLst/>
                            <a:cxnLst/>
                            <a:rect l="l" t="t" r="r" b="b"/>
                            <a:pathLst>
                              <a:path w="302260" h="111125">
                                <a:moveTo>
                                  <a:pt x="165383" y="84375"/>
                                </a:moveTo>
                                <a:lnTo>
                                  <a:pt x="141797" y="84375"/>
                                </a:lnTo>
                                <a:lnTo>
                                  <a:pt x="153777" y="83994"/>
                                </a:lnTo>
                                <a:lnTo>
                                  <a:pt x="164045" y="82436"/>
                                </a:lnTo>
                                <a:lnTo>
                                  <a:pt x="183297" y="70236"/>
                                </a:lnTo>
                                <a:lnTo>
                                  <a:pt x="183143" y="64967"/>
                                </a:lnTo>
                                <a:lnTo>
                                  <a:pt x="183134" y="64677"/>
                                </a:lnTo>
                                <a:lnTo>
                                  <a:pt x="208314" y="61399"/>
                                </a:lnTo>
                                <a:lnTo>
                                  <a:pt x="231168" y="60400"/>
                                </a:lnTo>
                                <a:lnTo>
                                  <a:pt x="252299" y="58400"/>
                                </a:lnTo>
                                <a:lnTo>
                                  <a:pt x="272304" y="52121"/>
                                </a:lnTo>
                                <a:lnTo>
                                  <a:pt x="284627" y="43043"/>
                                </a:lnTo>
                                <a:lnTo>
                                  <a:pt x="292627" y="30590"/>
                                </a:lnTo>
                                <a:lnTo>
                                  <a:pt x="296342" y="15872"/>
                                </a:lnTo>
                                <a:lnTo>
                                  <a:pt x="295807" y="0"/>
                                </a:lnTo>
                                <a:lnTo>
                                  <a:pt x="295942" y="0"/>
                                </a:lnTo>
                                <a:lnTo>
                                  <a:pt x="301954" y="30590"/>
                                </a:lnTo>
                                <a:lnTo>
                                  <a:pt x="302046" y="31054"/>
                                </a:lnTo>
                                <a:lnTo>
                                  <a:pt x="302177" y="43043"/>
                                </a:lnTo>
                                <a:lnTo>
                                  <a:pt x="258087" y="70537"/>
                                </a:lnTo>
                                <a:lnTo>
                                  <a:pt x="213944" y="74029"/>
                                </a:lnTo>
                                <a:lnTo>
                                  <a:pt x="188616" y="77682"/>
                                </a:lnTo>
                                <a:lnTo>
                                  <a:pt x="165383" y="84375"/>
                                </a:lnTo>
                                <a:close/>
                              </a:path>
                              <a:path w="302260" h="111125">
                                <a:moveTo>
                                  <a:pt x="81069" y="111031"/>
                                </a:moveTo>
                                <a:lnTo>
                                  <a:pt x="57206" y="110034"/>
                                </a:lnTo>
                                <a:lnTo>
                                  <a:pt x="34948" y="101666"/>
                                </a:lnTo>
                                <a:lnTo>
                                  <a:pt x="15482" y="85736"/>
                                </a:lnTo>
                                <a:lnTo>
                                  <a:pt x="0" y="62049"/>
                                </a:lnTo>
                                <a:lnTo>
                                  <a:pt x="13840" y="80187"/>
                                </a:lnTo>
                                <a:lnTo>
                                  <a:pt x="13946" y="80325"/>
                                </a:lnTo>
                                <a:lnTo>
                                  <a:pt x="32194" y="92082"/>
                                </a:lnTo>
                                <a:lnTo>
                                  <a:pt x="53122" y="97909"/>
                                </a:lnTo>
                                <a:lnTo>
                                  <a:pt x="74781" y="98184"/>
                                </a:lnTo>
                                <a:lnTo>
                                  <a:pt x="128415" y="98184"/>
                                </a:lnTo>
                                <a:lnTo>
                                  <a:pt x="109208" y="105266"/>
                                </a:lnTo>
                                <a:lnTo>
                                  <a:pt x="81069" y="111031"/>
                                </a:lnTo>
                                <a:close/>
                              </a:path>
                              <a:path w="302260" h="111125">
                                <a:moveTo>
                                  <a:pt x="128415" y="98184"/>
                                </a:moveTo>
                                <a:lnTo>
                                  <a:pt x="74781" y="98184"/>
                                </a:lnTo>
                                <a:lnTo>
                                  <a:pt x="90207" y="95717"/>
                                </a:lnTo>
                                <a:lnTo>
                                  <a:pt x="104026" y="92082"/>
                                </a:lnTo>
                                <a:lnTo>
                                  <a:pt x="116865" y="87597"/>
                                </a:lnTo>
                                <a:lnTo>
                                  <a:pt x="129354" y="82583"/>
                                </a:lnTo>
                                <a:lnTo>
                                  <a:pt x="141797" y="84375"/>
                                </a:lnTo>
                                <a:lnTo>
                                  <a:pt x="165383" y="84375"/>
                                </a:lnTo>
                                <a:lnTo>
                                  <a:pt x="158556" y="86341"/>
                                </a:lnTo>
                                <a:lnTo>
                                  <a:pt x="133562" y="96286"/>
                                </a:lnTo>
                                <a:lnTo>
                                  <a:pt x="128415" y="98184"/>
                                </a:lnTo>
                                <a:close/>
                              </a:path>
                            </a:pathLst>
                          </a:custGeom>
                          <a:solidFill>
                            <a:srgbClr val="F8991C"/>
                          </a:solidFill>
                        </wps:spPr>
                        <wps:bodyPr wrap="square" lIns="0" tIns="0" rIns="0" bIns="0" rtlCol="0">
                          <a:prstTxWarp prst="textNoShape">
                            <a:avLst/>
                          </a:prstTxWarp>
                          <a:noAutofit/>
                        </wps:bodyPr>
                      </wps:wsp>
                      <pic:pic>
                        <pic:nvPicPr>
                          <pic:cNvPr id="2696" name="Image 2696"/>
                          <pic:cNvPicPr/>
                        </pic:nvPicPr>
                        <pic:blipFill>
                          <a:blip r:embed="rId411" cstate="print"/>
                          <a:stretch>
                            <a:fillRect/>
                          </a:stretch>
                        </pic:blipFill>
                        <pic:spPr>
                          <a:xfrm>
                            <a:off x="2430327" y="927119"/>
                            <a:ext cx="286680" cy="171308"/>
                          </a:xfrm>
                          <a:prstGeom prst="rect">
                            <a:avLst/>
                          </a:prstGeom>
                        </pic:spPr>
                      </pic:pic>
                      <pic:pic>
                        <pic:nvPicPr>
                          <pic:cNvPr id="2697" name="Image 2697"/>
                          <pic:cNvPicPr/>
                        </pic:nvPicPr>
                        <pic:blipFill>
                          <a:blip r:embed="rId412" cstate="print"/>
                          <a:stretch>
                            <a:fillRect/>
                          </a:stretch>
                        </pic:blipFill>
                        <pic:spPr>
                          <a:xfrm>
                            <a:off x="2996613" y="920448"/>
                            <a:ext cx="545414" cy="171515"/>
                          </a:xfrm>
                          <a:prstGeom prst="rect">
                            <a:avLst/>
                          </a:prstGeom>
                        </pic:spPr>
                      </pic:pic>
                      <wps:wsp>
                        <wps:cNvPr id="2698" name="Graphic 2698"/>
                        <wps:cNvSpPr/>
                        <wps:spPr>
                          <a:xfrm>
                            <a:off x="3671132" y="1213441"/>
                            <a:ext cx="266700" cy="172085"/>
                          </a:xfrm>
                          <a:custGeom>
                            <a:avLst/>
                            <a:gdLst/>
                            <a:ahLst/>
                            <a:cxnLst/>
                            <a:rect l="l" t="t" r="r" b="b"/>
                            <a:pathLst>
                              <a:path w="266700" h="172085">
                                <a:moveTo>
                                  <a:pt x="266094" y="171515"/>
                                </a:moveTo>
                                <a:lnTo>
                                  <a:pt x="0" y="171515"/>
                                </a:lnTo>
                                <a:lnTo>
                                  <a:pt x="0" y="0"/>
                                </a:lnTo>
                                <a:lnTo>
                                  <a:pt x="266094" y="0"/>
                                </a:lnTo>
                                <a:lnTo>
                                  <a:pt x="266094" y="171515"/>
                                </a:lnTo>
                                <a:close/>
                              </a:path>
                            </a:pathLst>
                          </a:custGeom>
                          <a:solidFill>
                            <a:srgbClr val="FFFFFF"/>
                          </a:solidFill>
                        </wps:spPr>
                        <wps:bodyPr wrap="square" lIns="0" tIns="0" rIns="0" bIns="0" rtlCol="0">
                          <a:prstTxWarp prst="textNoShape">
                            <a:avLst/>
                          </a:prstTxWarp>
                          <a:noAutofit/>
                        </wps:bodyPr>
                      </wps:wsp>
                      <pic:pic>
                        <pic:nvPicPr>
                          <pic:cNvPr id="2699" name="Image 2699"/>
                          <pic:cNvPicPr/>
                        </pic:nvPicPr>
                        <pic:blipFill>
                          <a:blip r:embed="rId413" cstate="print"/>
                          <a:stretch>
                            <a:fillRect/>
                          </a:stretch>
                        </pic:blipFill>
                        <pic:spPr>
                          <a:xfrm>
                            <a:off x="2996613" y="1990917"/>
                            <a:ext cx="545414" cy="171515"/>
                          </a:xfrm>
                          <a:prstGeom prst="rect">
                            <a:avLst/>
                          </a:prstGeom>
                        </pic:spPr>
                      </pic:pic>
                      <pic:pic>
                        <pic:nvPicPr>
                          <pic:cNvPr id="2700" name="Image 2700"/>
                          <pic:cNvPicPr/>
                        </pic:nvPicPr>
                        <pic:blipFill>
                          <a:blip r:embed="rId414" cstate="print"/>
                          <a:stretch>
                            <a:fillRect/>
                          </a:stretch>
                        </pic:blipFill>
                        <pic:spPr>
                          <a:xfrm>
                            <a:off x="3682058" y="1218865"/>
                            <a:ext cx="252165" cy="152780"/>
                          </a:xfrm>
                          <a:prstGeom prst="rect">
                            <a:avLst/>
                          </a:prstGeom>
                        </pic:spPr>
                      </pic:pic>
                      <pic:pic>
                        <pic:nvPicPr>
                          <pic:cNvPr id="2701" name="Image 2701"/>
                          <pic:cNvPicPr/>
                        </pic:nvPicPr>
                        <pic:blipFill>
                          <a:blip r:embed="rId415" cstate="print"/>
                          <a:stretch>
                            <a:fillRect/>
                          </a:stretch>
                        </pic:blipFill>
                        <pic:spPr>
                          <a:xfrm>
                            <a:off x="3671132" y="920448"/>
                            <a:ext cx="545410" cy="171515"/>
                          </a:xfrm>
                          <a:prstGeom prst="rect">
                            <a:avLst/>
                          </a:prstGeom>
                        </pic:spPr>
                      </pic:pic>
                      <wps:wsp>
                        <wps:cNvPr id="2702" name="Graphic 2702"/>
                        <wps:cNvSpPr/>
                        <wps:spPr>
                          <a:xfrm>
                            <a:off x="2604282" y="1993703"/>
                            <a:ext cx="266700" cy="172085"/>
                          </a:xfrm>
                          <a:custGeom>
                            <a:avLst/>
                            <a:gdLst/>
                            <a:ahLst/>
                            <a:cxnLst/>
                            <a:rect l="l" t="t" r="r" b="b"/>
                            <a:pathLst>
                              <a:path w="266700" h="172085">
                                <a:moveTo>
                                  <a:pt x="266094" y="171524"/>
                                </a:moveTo>
                                <a:lnTo>
                                  <a:pt x="0" y="171524"/>
                                </a:lnTo>
                                <a:lnTo>
                                  <a:pt x="0" y="0"/>
                                </a:lnTo>
                                <a:lnTo>
                                  <a:pt x="266094" y="0"/>
                                </a:lnTo>
                                <a:lnTo>
                                  <a:pt x="266094" y="171524"/>
                                </a:lnTo>
                                <a:close/>
                              </a:path>
                            </a:pathLst>
                          </a:custGeom>
                          <a:solidFill>
                            <a:srgbClr val="FFFFFF"/>
                          </a:solidFill>
                        </wps:spPr>
                        <wps:bodyPr wrap="square" lIns="0" tIns="0" rIns="0" bIns="0" rtlCol="0">
                          <a:prstTxWarp prst="textNoShape">
                            <a:avLst/>
                          </a:prstTxWarp>
                          <a:noAutofit/>
                        </wps:bodyPr>
                      </wps:wsp>
                      <pic:pic>
                        <pic:nvPicPr>
                          <pic:cNvPr id="2703" name="Image 2703"/>
                          <pic:cNvPicPr/>
                        </pic:nvPicPr>
                        <pic:blipFill>
                          <a:blip r:embed="rId416" cstate="print"/>
                          <a:stretch>
                            <a:fillRect/>
                          </a:stretch>
                        </pic:blipFill>
                        <pic:spPr>
                          <a:xfrm>
                            <a:off x="2615208" y="1999133"/>
                            <a:ext cx="252165" cy="152780"/>
                          </a:xfrm>
                          <a:prstGeom prst="rect">
                            <a:avLst/>
                          </a:prstGeom>
                        </pic:spPr>
                      </pic:pic>
                      <wps:wsp>
                        <wps:cNvPr id="2704" name="Graphic 2704"/>
                        <wps:cNvSpPr/>
                        <wps:spPr>
                          <a:xfrm>
                            <a:off x="2449136" y="1171058"/>
                            <a:ext cx="254635" cy="256540"/>
                          </a:xfrm>
                          <a:custGeom>
                            <a:avLst/>
                            <a:gdLst/>
                            <a:ahLst/>
                            <a:cxnLst/>
                            <a:rect l="l" t="t" r="r" b="b"/>
                            <a:pathLst>
                              <a:path w="254635" h="256540">
                                <a:moveTo>
                                  <a:pt x="254292" y="256281"/>
                                </a:moveTo>
                                <a:lnTo>
                                  <a:pt x="0" y="256281"/>
                                </a:lnTo>
                                <a:lnTo>
                                  <a:pt x="0" y="0"/>
                                </a:lnTo>
                                <a:lnTo>
                                  <a:pt x="254292" y="0"/>
                                </a:lnTo>
                                <a:lnTo>
                                  <a:pt x="254292" y="256281"/>
                                </a:lnTo>
                                <a:close/>
                              </a:path>
                            </a:pathLst>
                          </a:custGeom>
                          <a:solidFill>
                            <a:srgbClr val="FFFFFF"/>
                          </a:solidFill>
                        </wps:spPr>
                        <wps:bodyPr wrap="square" lIns="0" tIns="0" rIns="0" bIns="0" rtlCol="0">
                          <a:prstTxWarp prst="textNoShape">
                            <a:avLst/>
                          </a:prstTxWarp>
                          <a:noAutofit/>
                        </wps:bodyPr>
                      </wps:wsp>
                      <pic:pic>
                        <pic:nvPicPr>
                          <pic:cNvPr id="2705" name="Image 2705"/>
                          <pic:cNvPicPr/>
                        </pic:nvPicPr>
                        <pic:blipFill>
                          <a:blip r:embed="rId417" cstate="print"/>
                          <a:stretch>
                            <a:fillRect/>
                          </a:stretch>
                        </pic:blipFill>
                        <pic:spPr>
                          <a:xfrm>
                            <a:off x="2456315" y="1177804"/>
                            <a:ext cx="238914" cy="241468"/>
                          </a:xfrm>
                          <a:prstGeom prst="rect">
                            <a:avLst/>
                          </a:prstGeom>
                        </pic:spPr>
                      </pic:pic>
                      <wps:wsp>
                        <wps:cNvPr id="2706" name="Graphic 2706"/>
                        <wps:cNvSpPr/>
                        <wps:spPr>
                          <a:xfrm>
                            <a:off x="3008415" y="1171058"/>
                            <a:ext cx="254635" cy="256540"/>
                          </a:xfrm>
                          <a:custGeom>
                            <a:avLst/>
                            <a:gdLst/>
                            <a:ahLst/>
                            <a:cxnLst/>
                            <a:rect l="l" t="t" r="r" b="b"/>
                            <a:pathLst>
                              <a:path w="254635" h="256540">
                                <a:moveTo>
                                  <a:pt x="254297" y="256281"/>
                                </a:moveTo>
                                <a:lnTo>
                                  <a:pt x="0" y="256281"/>
                                </a:lnTo>
                                <a:lnTo>
                                  <a:pt x="0" y="0"/>
                                </a:lnTo>
                                <a:lnTo>
                                  <a:pt x="254297" y="0"/>
                                </a:lnTo>
                                <a:lnTo>
                                  <a:pt x="254297" y="256281"/>
                                </a:lnTo>
                                <a:close/>
                              </a:path>
                            </a:pathLst>
                          </a:custGeom>
                          <a:solidFill>
                            <a:srgbClr val="FFFFFF"/>
                          </a:solidFill>
                        </wps:spPr>
                        <wps:bodyPr wrap="square" lIns="0" tIns="0" rIns="0" bIns="0" rtlCol="0">
                          <a:prstTxWarp prst="textNoShape">
                            <a:avLst/>
                          </a:prstTxWarp>
                          <a:noAutofit/>
                        </wps:bodyPr>
                      </wps:wsp>
                      <pic:pic>
                        <pic:nvPicPr>
                          <pic:cNvPr id="2707" name="Image 2707"/>
                          <pic:cNvPicPr/>
                        </pic:nvPicPr>
                        <pic:blipFill>
                          <a:blip r:embed="rId418" cstate="print"/>
                          <a:stretch>
                            <a:fillRect/>
                          </a:stretch>
                        </pic:blipFill>
                        <pic:spPr>
                          <a:xfrm>
                            <a:off x="3015599" y="1177804"/>
                            <a:ext cx="238915" cy="241468"/>
                          </a:xfrm>
                          <a:prstGeom prst="rect">
                            <a:avLst/>
                          </a:prstGeom>
                        </pic:spPr>
                      </pic:pic>
                      <wps:wsp>
                        <wps:cNvPr id="2708" name="Graphic 2708"/>
                        <wps:cNvSpPr/>
                        <wps:spPr>
                          <a:xfrm>
                            <a:off x="3154697" y="2241531"/>
                            <a:ext cx="254635" cy="256540"/>
                          </a:xfrm>
                          <a:custGeom>
                            <a:avLst/>
                            <a:gdLst/>
                            <a:ahLst/>
                            <a:cxnLst/>
                            <a:rect l="l" t="t" r="r" b="b"/>
                            <a:pathLst>
                              <a:path w="254635" h="256540">
                                <a:moveTo>
                                  <a:pt x="254292" y="256286"/>
                                </a:moveTo>
                                <a:lnTo>
                                  <a:pt x="0" y="256286"/>
                                </a:lnTo>
                                <a:lnTo>
                                  <a:pt x="0" y="0"/>
                                </a:lnTo>
                                <a:lnTo>
                                  <a:pt x="254292" y="0"/>
                                </a:lnTo>
                                <a:lnTo>
                                  <a:pt x="254292" y="256286"/>
                                </a:lnTo>
                                <a:close/>
                              </a:path>
                            </a:pathLst>
                          </a:custGeom>
                          <a:solidFill>
                            <a:srgbClr val="FFFFFF"/>
                          </a:solidFill>
                        </wps:spPr>
                        <wps:bodyPr wrap="square" lIns="0" tIns="0" rIns="0" bIns="0" rtlCol="0">
                          <a:prstTxWarp prst="textNoShape">
                            <a:avLst/>
                          </a:prstTxWarp>
                          <a:noAutofit/>
                        </wps:bodyPr>
                      </wps:wsp>
                      <pic:pic>
                        <pic:nvPicPr>
                          <pic:cNvPr id="2709" name="Image 2709"/>
                          <pic:cNvPicPr/>
                        </pic:nvPicPr>
                        <pic:blipFill>
                          <a:blip r:embed="rId419" cstate="print"/>
                          <a:stretch>
                            <a:fillRect/>
                          </a:stretch>
                        </pic:blipFill>
                        <pic:spPr>
                          <a:xfrm>
                            <a:off x="3161875" y="2248279"/>
                            <a:ext cx="238915" cy="241469"/>
                          </a:xfrm>
                          <a:prstGeom prst="rect">
                            <a:avLst/>
                          </a:prstGeom>
                        </pic:spPr>
                      </pic:pic>
                      <wps:wsp>
                        <wps:cNvPr id="2710" name="Graphic 2710"/>
                        <wps:cNvSpPr/>
                        <wps:spPr>
                          <a:xfrm>
                            <a:off x="2327576" y="2244313"/>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11" name="Image 2711"/>
                          <pic:cNvPicPr/>
                        </pic:nvPicPr>
                        <pic:blipFill>
                          <a:blip r:embed="rId420" cstate="print"/>
                          <a:stretch>
                            <a:fillRect/>
                          </a:stretch>
                        </pic:blipFill>
                        <pic:spPr>
                          <a:xfrm>
                            <a:off x="2334754" y="2251066"/>
                            <a:ext cx="238915" cy="241469"/>
                          </a:xfrm>
                          <a:prstGeom prst="rect">
                            <a:avLst/>
                          </a:prstGeom>
                        </pic:spPr>
                      </pic:pic>
                      <wps:wsp>
                        <wps:cNvPr id="2712" name="Graphic 2712"/>
                        <wps:cNvSpPr/>
                        <wps:spPr>
                          <a:xfrm>
                            <a:off x="3679051" y="2244313"/>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13" name="Image 2713"/>
                          <pic:cNvPicPr/>
                        </pic:nvPicPr>
                        <pic:blipFill>
                          <a:blip r:embed="rId421" cstate="print"/>
                          <a:stretch>
                            <a:fillRect/>
                          </a:stretch>
                        </pic:blipFill>
                        <pic:spPr>
                          <a:xfrm>
                            <a:off x="3686229" y="2251066"/>
                            <a:ext cx="238915" cy="241469"/>
                          </a:xfrm>
                          <a:prstGeom prst="rect">
                            <a:avLst/>
                          </a:prstGeom>
                        </pic:spPr>
                      </pic:pic>
                      <wps:wsp>
                        <wps:cNvPr id="2714" name="Graphic 2714"/>
                        <wps:cNvSpPr/>
                        <wps:spPr>
                          <a:xfrm>
                            <a:off x="2327576" y="1971345"/>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15" name="Image 2715"/>
                          <pic:cNvPicPr/>
                        </pic:nvPicPr>
                        <pic:blipFill>
                          <a:blip r:embed="rId422" cstate="print"/>
                          <a:stretch>
                            <a:fillRect/>
                          </a:stretch>
                        </pic:blipFill>
                        <pic:spPr>
                          <a:xfrm>
                            <a:off x="2334754" y="1978096"/>
                            <a:ext cx="238915" cy="241469"/>
                          </a:xfrm>
                          <a:prstGeom prst="rect">
                            <a:avLst/>
                          </a:prstGeom>
                        </pic:spPr>
                      </pic:pic>
                      <wps:wsp>
                        <wps:cNvPr id="2716" name="Graphic 2716"/>
                        <wps:cNvSpPr/>
                        <wps:spPr>
                          <a:xfrm>
                            <a:off x="3679051" y="1971345"/>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17" name="Image 2717"/>
                          <pic:cNvPicPr/>
                        </pic:nvPicPr>
                        <pic:blipFill>
                          <a:blip r:embed="rId423" cstate="print"/>
                          <a:stretch>
                            <a:fillRect/>
                          </a:stretch>
                        </pic:blipFill>
                        <pic:spPr>
                          <a:xfrm>
                            <a:off x="3686229" y="1978096"/>
                            <a:ext cx="238915" cy="241469"/>
                          </a:xfrm>
                          <a:prstGeom prst="rect">
                            <a:avLst/>
                          </a:prstGeom>
                        </pic:spPr>
                      </pic:pic>
                      <wps:wsp>
                        <wps:cNvPr id="2718" name="Graphic 2718"/>
                        <wps:cNvSpPr/>
                        <wps:spPr>
                          <a:xfrm>
                            <a:off x="3955016" y="1971345"/>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19" name="Image 2719"/>
                          <pic:cNvPicPr/>
                        </pic:nvPicPr>
                        <pic:blipFill>
                          <a:blip r:embed="rId424" cstate="print"/>
                          <a:stretch>
                            <a:fillRect/>
                          </a:stretch>
                        </pic:blipFill>
                        <pic:spPr>
                          <a:xfrm>
                            <a:off x="3962194" y="1978096"/>
                            <a:ext cx="238915" cy="241469"/>
                          </a:xfrm>
                          <a:prstGeom prst="rect">
                            <a:avLst/>
                          </a:prstGeom>
                        </pic:spPr>
                      </pic:pic>
                      <wps:wsp>
                        <wps:cNvPr id="2720" name="Graphic 2720"/>
                        <wps:cNvSpPr/>
                        <wps:spPr>
                          <a:xfrm>
                            <a:off x="3281846" y="1171058"/>
                            <a:ext cx="254635" cy="256540"/>
                          </a:xfrm>
                          <a:custGeom>
                            <a:avLst/>
                            <a:gdLst/>
                            <a:ahLst/>
                            <a:cxnLst/>
                            <a:rect l="l" t="t" r="r" b="b"/>
                            <a:pathLst>
                              <a:path w="254635" h="256540">
                                <a:moveTo>
                                  <a:pt x="254292" y="256281"/>
                                </a:moveTo>
                                <a:lnTo>
                                  <a:pt x="0" y="256281"/>
                                </a:lnTo>
                                <a:lnTo>
                                  <a:pt x="0" y="0"/>
                                </a:lnTo>
                                <a:lnTo>
                                  <a:pt x="254292" y="0"/>
                                </a:lnTo>
                                <a:lnTo>
                                  <a:pt x="254292" y="256281"/>
                                </a:lnTo>
                                <a:close/>
                              </a:path>
                            </a:pathLst>
                          </a:custGeom>
                          <a:solidFill>
                            <a:srgbClr val="FFFFFF"/>
                          </a:solidFill>
                        </wps:spPr>
                        <wps:bodyPr wrap="square" lIns="0" tIns="0" rIns="0" bIns="0" rtlCol="0">
                          <a:prstTxWarp prst="textNoShape">
                            <a:avLst/>
                          </a:prstTxWarp>
                          <a:noAutofit/>
                        </wps:bodyPr>
                      </wps:wsp>
                      <pic:pic>
                        <pic:nvPicPr>
                          <pic:cNvPr id="2721" name="Image 2721"/>
                          <pic:cNvPicPr/>
                        </pic:nvPicPr>
                        <pic:blipFill>
                          <a:blip r:embed="rId425" cstate="print"/>
                          <a:stretch>
                            <a:fillRect/>
                          </a:stretch>
                        </pic:blipFill>
                        <pic:spPr>
                          <a:xfrm>
                            <a:off x="3289020" y="1177804"/>
                            <a:ext cx="238915" cy="241468"/>
                          </a:xfrm>
                          <a:prstGeom prst="rect">
                            <a:avLst/>
                          </a:prstGeom>
                        </pic:spPr>
                      </pic:pic>
                      <wps:wsp>
                        <wps:cNvPr id="2722" name="Graphic 2722"/>
                        <wps:cNvSpPr/>
                        <wps:spPr>
                          <a:xfrm>
                            <a:off x="2600997" y="2244313"/>
                            <a:ext cx="254635" cy="256540"/>
                          </a:xfrm>
                          <a:custGeom>
                            <a:avLst/>
                            <a:gdLst/>
                            <a:ahLst/>
                            <a:cxnLst/>
                            <a:rect l="l" t="t" r="r" b="b"/>
                            <a:pathLst>
                              <a:path w="254635" h="256540">
                                <a:moveTo>
                                  <a:pt x="254297" y="256290"/>
                                </a:moveTo>
                                <a:lnTo>
                                  <a:pt x="0" y="256290"/>
                                </a:lnTo>
                                <a:lnTo>
                                  <a:pt x="0" y="0"/>
                                </a:lnTo>
                                <a:lnTo>
                                  <a:pt x="254297" y="0"/>
                                </a:lnTo>
                                <a:lnTo>
                                  <a:pt x="254297" y="256290"/>
                                </a:lnTo>
                                <a:close/>
                              </a:path>
                            </a:pathLst>
                          </a:custGeom>
                          <a:solidFill>
                            <a:srgbClr val="FFFFFF"/>
                          </a:solidFill>
                        </wps:spPr>
                        <wps:bodyPr wrap="square" lIns="0" tIns="0" rIns="0" bIns="0" rtlCol="0">
                          <a:prstTxWarp prst="textNoShape">
                            <a:avLst/>
                          </a:prstTxWarp>
                          <a:noAutofit/>
                        </wps:bodyPr>
                      </wps:wsp>
                      <pic:pic>
                        <pic:nvPicPr>
                          <pic:cNvPr id="2723" name="Image 2723"/>
                          <pic:cNvPicPr/>
                        </pic:nvPicPr>
                        <pic:blipFill>
                          <a:blip r:embed="rId426" cstate="print"/>
                          <a:stretch>
                            <a:fillRect/>
                          </a:stretch>
                        </pic:blipFill>
                        <pic:spPr>
                          <a:xfrm>
                            <a:off x="2608174" y="2251066"/>
                            <a:ext cx="238915" cy="241469"/>
                          </a:xfrm>
                          <a:prstGeom prst="rect">
                            <a:avLst/>
                          </a:prstGeom>
                        </pic:spPr>
                      </pic:pic>
                      <wps:wsp>
                        <wps:cNvPr id="2724" name="Graphic 2724"/>
                        <wps:cNvSpPr/>
                        <wps:spPr>
                          <a:xfrm>
                            <a:off x="3952472" y="2244313"/>
                            <a:ext cx="254635" cy="256540"/>
                          </a:xfrm>
                          <a:custGeom>
                            <a:avLst/>
                            <a:gdLst/>
                            <a:ahLst/>
                            <a:cxnLst/>
                            <a:rect l="l" t="t" r="r" b="b"/>
                            <a:pathLst>
                              <a:path w="254635" h="256540">
                                <a:moveTo>
                                  <a:pt x="254292" y="256290"/>
                                </a:moveTo>
                                <a:lnTo>
                                  <a:pt x="0" y="256290"/>
                                </a:lnTo>
                                <a:lnTo>
                                  <a:pt x="0" y="0"/>
                                </a:lnTo>
                                <a:lnTo>
                                  <a:pt x="254292" y="0"/>
                                </a:lnTo>
                                <a:lnTo>
                                  <a:pt x="254292" y="256290"/>
                                </a:lnTo>
                                <a:close/>
                              </a:path>
                            </a:pathLst>
                          </a:custGeom>
                          <a:solidFill>
                            <a:srgbClr val="FFFFFF"/>
                          </a:solidFill>
                        </wps:spPr>
                        <wps:bodyPr wrap="square" lIns="0" tIns="0" rIns="0" bIns="0" rtlCol="0">
                          <a:prstTxWarp prst="textNoShape">
                            <a:avLst/>
                          </a:prstTxWarp>
                          <a:noAutofit/>
                        </wps:bodyPr>
                      </wps:wsp>
                      <pic:pic>
                        <pic:nvPicPr>
                          <pic:cNvPr id="2725" name="Image 2725"/>
                          <pic:cNvPicPr/>
                        </pic:nvPicPr>
                        <pic:blipFill>
                          <a:blip r:embed="rId427" cstate="print"/>
                          <a:stretch>
                            <a:fillRect/>
                          </a:stretch>
                        </pic:blipFill>
                        <pic:spPr>
                          <a:xfrm>
                            <a:off x="3959650" y="2251066"/>
                            <a:ext cx="238915" cy="241469"/>
                          </a:xfrm>
                          <a:prstGeom prst="rect">
                            <a:avLst/>
                          </a:prstGeom>
                        </pic:spPr>
                      </pic:pic>
                      <wps:wsp>
                        <wps:cNvPr id="2726" name="Graphic 2726"/>
                        <wps:cNvSpPr/>
                        <wps:spPr>
                          <a:xfrm>
                            <a:off x="3950100" y="1171058"/>
                            <a:ext cx="254635" cy="256540"/>
                          </a:xfrm>
                          <a:custGeom>
                            <a:avLst/>
                            <a:gdLst/>
                            <a:ahLst/>
                            <a:cxnLst/>
                            <a:rect l="l" t="t" r="r" b="b"/>
                            <a:pathLst>
                              <a:path w="254635" h="256540">
                                <a:moveTo>
                                  <a:pt x="254292" y="256281"/>
                                </a:moveTo>
                                <a:lnTo>
                                  <a:pt x="0" y="256281"/>
                                </a:lnTo>
                                <a:lnTo>
                                  <a:pt x="0" y="0"/>
                                </a:lnTo>
                                <a:lnTo>
                                  <a:pt x="254292" y="0"/>
                                </a:lnTo>
                                <a:lnTo>
                                  <a:pt x="254292" y="256281"/>
                                </a:lnTo>
                                <a:close/>
                              </a:path>
                            </a:pathLst>
                          </a:custGeom>
                          <a:solidFill>
                            <a:srgbClr val="FFFFFF"/>
                          </a:solidFill>
                        </wps:spPr>
                        <wps:bodyPr wrap="square" lIns="0" tIns="0" rIns="0" bIns="0" rtlCol="0">
                          <a:prstTxWarp prst="textNoShape">
                            <a:avLst/>
                          </a:prstTxWarp>
                          <a:noAutofit/>
                        </wps:bodyPr>
                      </wps:wsp>
                      <pic:pic>
                        <pic:nvPicPr>
                          <pic:cNvPr id="2727" name="Image 2727"/>
                          <pic:cNvPicPr/>
                        </pic:nvPicPr>
                        <pic:blipFill>
                          <a:blip r:embed="rId428" cstate="print"/>
                          <a:stretch>
                            <a:fillRect/>
                          </a:stretch>
                        </pic:blipFill>
                        <pic:spPr>
                          <a:xfrm>
                            <a:off x="3957281" y="1177804"/>
                            <a:ext cx="238915" cy="241468"/>
                          </a:xfrm>
                          <a:prstGeom prst="rect">
                            <a:avLst/>
                          </a:prstGeom>
                        </pic:spPr>
                      </pic:pic>
                      <pic:pic>
                        <pic:nvPicPr>
                          <pic:cNvPr id="2728" name="Image 2728"/>
                          <pic:cNvPicPr/>
                        </pic:nvPicPr>
                        <pic:blipFill>
                          <a:blip r:embed="rId429" cstate="print"/>
                          <a:stretch>
                            <a:fillRect/>
                          </a:stretch>
                        </pic:blipFill>
                        <pic:spPr>
                          <a:xfrm>
                            <a:off x="2330949" y="2936041"/>
                            <a:ext cx="64346" cy="129984"/>
                          </a:xfrm>
                          <a:prstGeom prst="rect">
                            <a:avLst/>
                          </a:prstGeom>
                        </pic:spPr>
                      </pic:pic>
                      <pic:pic>
                        <pic:nvPicPr>
                          <pic:cNvPr id="2729" name="Image 2729"/>
                          <pic:cNvPicPr/>
                        </pic:nvPicPr>
                        <pic:blipFill>
                          <a:blip r:embed="rId373" cstate="print"/>
                          <a:stretch>
                            <a:fillRect/>
                          </a:stretch>
                        </pic:blipFill>
                        <pic:spPr>
                          <a:xfrm>
                            <a:off x="4148264" y="2936626"/>
                            <a:ext cx="122083" cy="119553"/>
                          </a:xfrm>
                          <a:prstGeom prst="rect">
                            <a:avLst/>
                          </a:prstGeom>
                        </pic:spPr>
                      </pic:pic>
                      <wps:wsp>
                        <wps:cNvPr id="2730" name="Graphic 2730"/>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731" name="Textbox 2731"/>
                        <wps:cNvSpPr txBox="1"/>
                        <wps:spPr>
                          <a:xfrm>
                            <a:off x="1877959" y="161380"/>
                            <a:ext cx="71755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w w:val="105"/>
                                  <w:sz w:val="19"/>
                                </w:rPr>
                                <w:t>A</w:t>
                              </w:r>
                              <w:r>
                                <w:rPr>
                                  <w:rFonts w:ascii="Calibri" w:hAnsi="Calibri"/>
                                  <w:b/>
                                  <w:color w:val="39BB9D"/>
                                  <w:spacing w:val="-4"/>
                                  <w:w w:val="105"/>
                                  <w:sz w:val="19"/>
                                </w:rPr>
                                <w:t> </w:t>
                              </w:r>
                              <w:r>
                                <w:rPr>
                                  <w:rFonts w:ascii="Calibri" w:hAnsi="Calibri"/>
                                  <w:b/>
                                  <w:color w:val="39BB9D"/>
                                  <w:w w:val="105"/>
                                  <w:sz w:val="19"/>
                                </w:rPr>
                                <w:t>la</w:t>
                              </w:r>
                              <w:r>
                                <w:rPr>
                                  <w:rFonts w:ascii="Calibri" w:hAnsi="Calibri"/>
                                  <w:b/>
                                  <w:color w:val="39BB9D"/>
                                  <w:spacing w:val="-4"/>
                                  <w:w w:val="105"/>
                                  <w:sz w:val="19"/>
                                </w:rPr>
                                <w:t> </w:t>
                              </w:r>
                              <w:r>
                                <w:rPr>
                                  <w:rFonts w:ascii="Calibri" w:hAnsi="Calibri"/>
                                  <w:b/>
                                  <w:color w:val="39BB9D"/>
                                  <w:spacing w:val="-2"/>
                                  <w:w w:val="105"/>
                                  <w:sz w:val="19"/>
                                </w:rPr>
                                <w:t>zapatería</w:t>
                              </w:r>
                            </w:p>
                          </w:txbxContent>
                        </wps:txbx>
                        <wps:bodyPr wrap="square" lIns="0" tIns="0" rIns="0" bIns="0" rtlCol="0">
                          <a:noAutofit/>
                        </wps:bodyPr>
                      </wps:wsp>
                      <wps:wsp>
                        <wps:cNvPr id="2732" name="Textbox 2732"/>
                        <wps:cNvSpPr txBox="1"/>
                        <wps:spPr>
                          <a:xfrm>
                            <a:off x="3773624" y="186905"/>
                            <a:ext cx="511809" cy="59055"/>
                          </a:xfrm>
                          <a:prstGeom prst="rect">
                            <a:avLst/>
                          </a:prstGeom>
                        </wps:spPr>
                        <wps:txbx>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wps:txbx>
                        <wps:bodyPr wrap="square" lIns="0" tIns="0" rIns="0" bIns="0" rtlCol="0">
                          <a:noAutofit/>
                        </wps:bodyPr>
                      </wps:wsp>
                      <wps:wsp>
                        <wps:cNvPr id="2733" name="Textbox 2733"/>
                        <wps:cNvSpPr txBox="1"/>
                        <wps:spPr>
                          <a:xfrm>
                            <a:off x="213839" y="2940203"/>
                            <a:ext cx="1952625" cy="103505"/>
                          </a:xfrm>
                          <a:prstGeom prst="rect">
                            <a:avLst/>
                          </a:prstGeom>
                        </wps:spPr>
                        <wps:txbx>
                          <w:txbxContent>
                            <w:p>
                              <w:pPr>
                                <w:numPr>
                                  <w:ilvl w:val="0"/>
                                  <w:numId w:val="99"/>
                                </w:numPr>
                                <w:tabs>
                                  <w:tab w:pos="40" w:val="left" w:leader="none"/>
                                </w:tabs>
                                <w:spacing w:line="228" w:lineRule="auto" w:before="2"/>
                                <w:ind w:left="0" w:right="18" w:firstLine="0"/>
                                <w:jc w:val="left"/>
                                <w:rPr>
                                  <w:sz w:val="6"/>
                                </w:rPr>
                              </w:pPr>
                              <w:r>
                                <w:rPr>
                                  <w:color w:val="636466"/>
                                  <w:w w:val="105"/>
                                  <w:sz w:val="6"/>
                                </w:rPr>
                                <w:t>Observa</w:t>
                              </w:r>
                              <w:r>
                                <w:rPr>
                                  <w:color w:val="636466"/>
                                  <w:spacing w:val="19"/>
                                  <w:w w:val="105"/>
                                  <w:sz w:val="6"/>
                                </w:rPr>
                                <w:t> </w:t>
                              </w:r>
                              <w:r>
                                <w:rPr>
                                  <w:color w:val="636466"/>
                                  <w:w w:val="105"/>
                                  <w:sz w:val="6"/>
                                </w:rPr>
                                <w:t>la</w:t>
                              </w:r>
                              <w:r>
                                <w:rPr>
                                  <w:color w:val="636466"/>
                                  <w:spacing w:val="19"/>
                                  <w:w w:val="105"/>
                                  <w:sz w:val="6"/>
                                </w:rPr>
                                <w:t> </w:t>
                              </w:r>
                              <w:r>
                                <w:rPr>
                                  <w:color w:val="636466"/>
                                  <w:w w:val="105"/>
                                  <w:sz w:val="6"/>
                                </w:rPr>
                                <w:t>escena.</w:t>
                              </w:r>
                              <w:r>
                                <w:rPr>
                                  <w:color w:val="636466"/>
                                  <w:spacing w:val="19"/>
                                  <w:w w:val="105"/>
                                  <w:sz w:val="6"/>
                                </w:rPr>
                                <w:t> </w:t>
                              </w:r>
                              <w:r>
                                <w:rPr>
                                  <w:color w:val="636466"/>
                                  <w:w w:val="105"/>
                                  <w:sz w:val="6"/>
                                </w:rPr>
                                <w:t>¿Cuántas</w:t>
                              </w:r>
                              <w:r>
                                <w:rPr>
                                  <w:color w:val="636466"/>
                                  <w:spacing w:val="19"/>
                                  <w:w w:val="105"/>
                                  <w:sz w:val="6"/>
                                </w:rPr>
                                <w:t> </w:t>
                              </w:r>
                              <w:r>
                                <w:rPr>
                                  <w:color w:val="636466"/>
                                  <w:w w:val="105"/>
                                  <w:sz w:val="6"/>
                                </w:rPr>
                                <w:t>zapatillas</w:t>
                              </w:r>
                              <w:r>
                                <w:rPr>
                                  <w:color w:val="636466"/>
                                  <w:spacing w:val="19"/>
                                  <w:w w:val="105"/>
                                  <w:sz w:val="6"/>
                                </w:rPr>
                                <w:t> </w:t>
                              </w:r>
                              <w:r>
                                <w:rPr>
                                  <w:color w:val="636466"/>
                                  <w:w w:val="105"/>
                                  <w:sz w:val="6"/>
                                </w:rPr>
                                <w:t>hay?</w:t>
                              </w:r>
                              <w:r>
                                <w:rPr>
                                  <w:color w:val="636466"/>
                                  <w:spacing w:val="19"/>
                                  <w:w w:val="105"/>
                                  <w:sz w:val="6"/>
                                </w:rPr>
                                <w:t> </w:t>
                              </w:r>
                              <w:r>
                                <w:rPr>
                                  <w:color w:val="636466"/>
                                  <w:w w:val="105"/>
                                  <w:sz w:val="6"/>
                                </w:rPr>
                                <w:t>Colorea</w:t>
                              </w:r>
                              <w:r>
                                <w:rPr>
                                  <w:color w:val="636466"/>
                                  <w:spacing w:val="19"/>
                                  <w:w w:val="105"/>
                                  <w:sz w:val="6"/>
                                </w:rPr>
                                <w:t> </w:t>
                              </w:r>
                              <w:r>
                                <w:rPr>
                                  <w:color w:val="636466"/>
                                  <w:w w:val="105"/>
                                  <w:sz w:val="6"/>
                                </w:rPr>
                                <w:t>las</w:t>
                              </w:r>
                              <w:r>
                                <w:rPr>
                                  <w:color w:val="636466"/>
                                  <w:spacing w:val="19"/>
                                  <w:w w:val="105"/>
                                  <w:sz w:val="6"/>
                                </w:rPr>
                                <w:t> </w:t>
                              </w:r>
                              <w:r>
                                <w:rPr>
                                  <w:color w:val="636466"/>
                                  <w:w w:val="105"/>
                                  <w:sz w:val="6"/>
                                </w:rPr>
                                <w:t>zapatillas</w:t>
                              </w:r>
                              <w:r>
                                <w:rPr>
                                  <w:color w:val="636466"/>
                                  <w:spacing w:val="19"/>
                                  <w:w w:val="105"/>
                                  <w:sz w:val="6"/>
                                </w:rPr>
                                <w:t> </w:t>
                              </w:r>
                              <w:r>
                                <w:rPr>
                                  <w:color w:val="636466"/>
                                  <w:w w:val="105"/>
                                  <w:sz w:val="6"/>
                                </w:rPr>
                                <w:t>y</w:t>
                              </w:r>
                              <w:r>
                                <w:rPr>
                                  <w:color w:val="636466"/>
                                  <w:spacing w:val="19"/>
                                  <w:w w:val="105"/>
                                  <w:sz w:val="6"/>
                                </w:rPr>
                                <w:t> </w:t>
                              </w:r>
                              <w:r>
                                <w:rPr>
                                  <w:color w:val="636466"/>
                                  <w:w w:val="105"/>
                                  <w:sz w:val="6"/>
                                </w:rPr>
                                <w:t>pinta</w:t>
                              </w:r>
                              <w:r>
                                <w:rPr>
                                  <w:color w:val="636466"/>
                                  <w:spacing w:val="19"/>
                                  <w:w w:val="105"/>
                                  <w:sz w:val="6"/>
                                </w:rPr>
                                <w:t> </w:t>
                              </w:r>
                              <w:r>
                                <w:rPr>
                                  <w:color w:val="636466"/>
                                  <w:w w:val="105"/>
                                  <w:sz w:val="6"/>
                                </w:rPr>
                                <w:t>con</w:t>
                              </w:r>
                              <w:r>
                                <w:rPr>
                                  <w:color w:val="636466"/>
                                  <w:spacing w:val="19"/>
                                  <w:w w:val="105"/>
                                  <w:sz w:val="6"/>
                                </w:rPr>
                                <w:t> </w:t>
                              </w:r>
                              <w:r>
                                <w:rPr>
                                  <w:color w:val="636466"/>
                                  <w:w w:val="105"/>
                                  <w:sz w:val="6"/>
                                </w:rPr>
                                <w:t>tiza</w:t>
                              </w:r>
                              <w:r>
                                <w:rPr>
                                  <w:color w:val="636466"/>
                                  <w:spacing w:val="19"/>
                                  <w:w w:val="105"/>
                                  <w:sz w:val="6"/>
                                </w:rPr>
                                <w:t> </w:t>
                              </w:r>
                              <w:r>
                                <w:rPr>
                                  <w:color w:val="636466"/>
                                  <w:w w:val="105"/>
                                  <w:sz w:val="6"/>
                                </w:rPr>
                                <w:t>húmeda</w:t>
                              </w:r>
                              <w:r>
                                <w:rPr>
                                  <w:color w:val="636466"/>
                                  <w:spacing w:val="19"/>
                                  <w:w w:val="105"/>
                                  <w:sz w:val="6"/>
                                </w:rPr>
                                <w:t> </w:t>
                              </w:r>
                              <w:r>
                                <w:rPr>
                                  <w:color w:val="636466"/>
                                  <w:w w:val="105"/>
                                  <w:sz w:val="6"/>
                                </w:rPr>
                                <w:t>el</w:t>
                              </w:r>
                              <w:r>
                                <w:rPr>
                                  <w:color w:val="636466"/>
                                  <w:spacing w:val="19"/>
                                  <w:w w:val="105"/>
                                  <w:sz w:val="6"/>
                                </w:rPr>
                                <w:t> </w:t>
                              </w:r>
                              <w:r>
                                <w:rPr>
                                  <w:color w:val="636466"/>
                                  <w:w w:val="105"/>
                                  <w:sz w:val="6"/>
                                </w:rPr>
                                <w:t>número</w:t>
                              </w:r>
                              <w:r>
                                <w:rPr>
                                  <w:color w:val="636466"/>
                                  <w:spacing w:val="19"/>
                                  <w:w w:val="105"/>
                                  <w:sz w:val="6"/>
                                </w:rPr>
                                <w:t> </w:t>
                              </w:r>
                              <w:r>
                                <w:rPr>
                                  <w:color w:val="636466"/>
                                  <w:w w:val="105"/>
                                  <w:sz w:val="6"/>
                                </w:rPr>
                                <w:t>2.</w:t>
                              </w:r>
                              <w:r>
                                <w:rPr>
                                  <w:color w:val="636466"/>
                                  <w:spacing w:val="40"/>
                                  <w:w w:val="105"/>
                                  <w:sz w:val="6"/>
                                </w:rPr>
                                <w:t> </w:t>
                              </w:r>
                              <w:r>
                                <w:rPr>
                                  <w:color w:val="636466"/>
                                  <w:w w:val="105"/>
                                  <w:sz w:val="6"/>
                                </w:rPr>
                                <w:t>En los recuadros escribe el número que corresponde a la cantidad de zapatillas en cada caso.</w:t>
                              </w:r>
                            </w:p>
                          </w:txbxContent>
                        </wps:txbx>
                        <wps:bodyPr wrap="square" lIns="0" tIns="0" rIns="0" bIns="0" rtlCol="0">
                          <a:noAutofit/>
                        </wps:bodyPr>
                      </wps:wsp>
                      <wps:wsp>
                        <wps:cNvPr id="2734" name="Textbox 2734"/>
                        <wps:cNvSpPr txBox="1"/>
                        <wps:spPr>
                          <a:xfrm>
                            <a:off x="2298112" y="2933575"/>
                            <a:ext cx="1646555" cy="127635"/>
                          </a:xfrm>
                          <a:prstGeom prst="rect">
                            <a:avLst/>
                          </a:prstGeom>
                        </wps:spPr>
                        <wps:txbx>
                          <w:txbxContent>
                            <w:p>
                              <w:pPr>
                                <w:numPr>
                                  <w:ilvl w:val="0"/>
                                  <w:numId w:val="100"/>
                                </w:numPr>
                                <w:tabs>
                                  <w:tab w:pos="180" w:val="left" w:leader="none"/>
                                </w:tabs>
                                <w:spacing w:line="95" w:lineRule="exact" w:before="0"/>
                                <w:ind w:left="180" w:right="0" w:hanging="180"/>
                                <w:jc w:val="left"/>
                                <w:rPr>
                                  <w:sz w:val="6"/>
                                </w:rPr>
                              </w:pPr>
                              <w:r>
                                <w:rPr>
                                  <w:b/>
                                  <w:color w:val="0072BC"/>
                                  <w:w w:val="105"/>
                                  <w:sz w:val="6"/>
                                </w:rPr>
                                <w:t>Pinta</w:t>
                              </w:r>
                              <w:r>
                                <w:rPr>
                                  <w:b/>
                                  <w:color w:val="0072BC"/>
                                  <w:spacing w:val="-3"/>
                                  <w:w w:val="105"/>
                                  <w:sz w:val="6"/>
                                </w:rPr>
                                <w:t> </w:t>
                              </w:r>
                              <w:r>
                                <w:rPr>
                                  <w:color w:val="0072BC"/>
                                  <w:w w:val="105"/>
                                  <w:sz w:val="6"/>
                                </w:rPr>
                                <w:t>con</w:t>
                              </w:r>
                              <w:r>
                                <w:rPr>
                                  <w:color w:val="0072BC"/>
                                  <w:spacing w:val="-3"/>
                                  <w:w w:val="105"/>
                                  <w:sz w:val="6"/>
                                </w:rPr>
                                <w:t> </w:t>
                              </w:r>
                              <w:r>
                                <w:rPr>
                                  <w:color w:val="0072BC"/>
                                  <w:w w:val="105"/>
                                  <w:sz w:val="6"/>
                                </w:rPr>
                                <w:t>tiza</w:t>
                              </w:r>
                              <w:r>
                                <w:rPr>
                                  <w:color w:val="0072BC"/>
                                  <w:spacing w:val="-3"/>
                                  <w:w w:val="105"/>
                                  <w:sz w:val="6"/>
                                </w:rPr>
                                <w:t> </w:t>
                              </w:r>
                              <w:r>
                                <w:rPr>
                                  <w:color w:val="0072BC"/>
                                  <w:w w:val="105"/>
                                  <w:sz w:val="6"/>
                                </w:rPr>
                                <w:t>húmeda</w:t>
                              </w:r>
                              <w:r>
                                <w:rPr>
                                  <w:color w:val="0072BC"/>
                                  <w:spacing w:val="-3"/>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2</w:t>
                              </w:r>
                              <w:r>
                                <w:rPr>
                                  <w:color w:val="0072BC"/>
                                  <w:spacing w:val="-3"/>
                                  <w:w w:val="105"/>
                                  <w:sz w:val="6"/>
                                </w:rPr>
                                <w:t> </w:t>
                              </w:r>
                              <w:r>
                                <w:rPr>
                                  <w:color w:val="0072BC"/>
                                  <w:w w:val="105"/>
                                  <w:sz w:val="6"/>
                                </w:rPr>
                                <w:t>y</w:t>
                              </w:r>
                              <w:r>
                                <w:rPr>
                                  <w:color w:val="0072BC"/>
                                  <w:spacing w:val="-3"/>
                                  <w:w w:val="105"/>
                                  <w:sz w:val="6"/>
                                </w:rPr>
                                <w:t> </w:t>
                              </w:r>
                              <w:r>
                                <w:rPr>
                                  <w:color w:val="0072BC"/>
                                  <w:w w:val="105"/>
                                  <w:sz w:val="6"/>
                                </w:rPr>
                                <w:t>los</w:t>
                              </w:r>
                              <w:r>
                                <w:rPr>
                                  <w:color w:val="0072BC"/>
                                  <w:spacing w:val="-3"/>
                                  <w:w w:val="105"/>
                                  <w:sz w:val="6"/>
                                </w:rPr>
                                <w:t> </w:t>
                              </w:r>
                              <w:r>
                                <w:rPr>
                                  <w:color w:val="0072BC"/>
                                  <w:spacing w:val="-2"/>
                                  <w:w w:val="105"/>
                                  <w:sz w:val="6"/>
                                </w:rPr>
                                <w:t>zapatos.</w:t>
                              </w:r>
                            </w:p>
                            <w:p>
                              <w:pPr>
                                <w:numPr>
                                  <w:ilvl w:val="0"/>
                                  <w:numId w:val="100"/>
                                </w:numPr>
                                <w:tabs>
                                  <w:tab w:pos="181" w:val="left" w:leader="none"/>
                                </w:tabs>
                                <w:spacing w:line="96" w:lineRule="exact" w:before="9"/>
                                <w:ind w:left="181" w:right="0" w:hanging="181"/>
                                <w:jc w:val="left"/>
                                <w:rPr>
                                  <w:sz w:val="6"/>
                                </w:rPr>
                              </w:pPr>
                              <w:r>
                                <w:rPr>
                                  <w:color w:val="0072BC"/>
                                  <w:spacing w:val="-2"/>
                                  <w:w w:val="105"/>
                                  <w:sz w:val="6"/>
                                </w:rPr>
                                <w:t>En</w:t>
                              </w:r>
                              <w:r>
                                <w:rPr>
                                  <w:color w:val="0072BC"/>
                                  <w:spacing w:val="5"/>
                                  <w:w w:val="105"/>
                                  <w:sz w:val="6"/>
                                </w:rPr>
                                <w:t> </w:t>
                              </w:r>
                              <w:r>
                                <w:rPr>
                                  <w:color w:val="0072BC"/>
                                  <w:spacing w:val="-2"/>
                                  <w:w w:val="105"/>
                                  <w:sz w:val="6"/>
                                </w:rPr>
                                <w:t>los</w:t>
                              </w:r>
                              <w:r>
                                <w:rPr>
                                  <w:color w:val="0072BC"/>
                                  <w:spacing w:val="6"/>
                                  <w:w w:val="105"/>
                                  <w:sz w:val="6"/>
                                </w:rPr>
                                <w:t> </w:t>
                              </w:r>
                              <w:r>
                                <w:rPr>
                                  <w:color w:val="0072BC"/>
                                  <w:spacing w:val="-2"/>
                                  <w:w w:val="105"/>
                                  <w:sz w:val="6"/>
                                </w:rPr>
                                <w:t>recuadros</w:t>
                              </w:r>
                              <w:r>
                                <w:rPr>
                                  <w:color w:val="0072BC"/>
                                  <w:spacing w:val="6"/>
                                  <w:w w:val="105"/>
                                  <w:sz w:val="6"/>
                                </w:rPr>
                                <w:t> </w:t>
                              </w:r>
                              <w:r>
                                <w:rPr>
                                  <w:b/>
                                  <w:color w:val="0072BC"/>
                                  <w:spacing w:val="-2"/>
                                  <w:w w:val="105"/>
                                  <w:sz w:val="6"/>
                                </w:rPr>
                                <w:t>escribe</w:t>
                              </w:r>
                              <w:r>
                                <w:rPr>
                                  <w:b/>
                                  <w:color w:val="0072BC"/>
                                  <w:spacing w:val="7"/>
                                  <w:w w:val="105"/>
                                  <w:sz w:val="6"/>
                                </w:rPr>
                                <w:t> </w:t>
                              </w:r>
                              <w:r>
                                <w:rPr>
                                  <w:color w:val="0072BC"/>
                                  <w:spacing w:val="-2"/>
                                  <w:w w:val="105"/>
                                  <w:sz w:val="6"/>
                                </w:rPr>
                                <w:t>el</w:t>
                              </w:r>
                              <w:r>
                                <w:rPr>
                                  <w:color w:val="0072BC"/>
                                  <w:spacing w:val="6"/>
                                  <w:w w:val="105"/>
                                  <w:sz w:val="6"/>
                                </w:rPr>
                                <w:t> </w:t>
                              </w:r>
                              <w:r>
                                <w:rPr>
                                  <w:color w:val="0072BC"/>
                                  <w:spacing w:val="-2"/>
                                  <w:w w:val="105"/>
                                  <w:sz w:val="6"/>
                                </w:rPr>
                                <w:t>número</w:t>
                              </w:r>
                              <w:r>
                                <w:rPr>
                                  <w:color w:val="0072BC"/>
                                  <w:spacing w:val="6"/>
                                  <w:w w:val="105"/>
                                  <w:sz w:val="6"/>
                                </w:rPr>
                                <w:t> </w:t>
                              </w:r>
                              <w:r>
                                <w:rPr>
                                  <w:color w:val="0072BC"/>
                                  <w:spacing w:val="-2"/>
                                  <w:w w:val="105"/>
                                  <w:sz w:val="6"/>
                                </w:rPr>
                                <w:t>que</w:t>
                              </w:r>
                              <w:r>
                                <w:rPr>
                                  <w:color w:val="0072BC"/>
                                  <w:spacing w:val="5"/>
                                  <w:w w:val="105"/>
                                  <w:sz w:val="6"/>
                                </w:rPr>
                                <w:t> </w:t>
                              </w:r>
                              <w:r>
                                <w:rPr>
                                  <w:color w:val="0072BC"/>
                                  <w:spacing w:val="-2"/>
                                  <w:w w:val="105"/>
                                  <w:sz w:val="6"/>
                                </w:rPr>
                                <w:t>corresponde</w:t>
                              </w:r>
                              <w:r>
                                <w:rPr>
                                  <w:color w:val="0072BC"/>
                                  <w:spacing w:val="6"/>
                                  <w:w w:val="105"/>
                                  <w:sz w:val="6"/>
                                </w:rPr>
                                <w:t> </w:t>
                              </w:r>
                              <w:r>
                                <w:rPr>
                                  <w:color w:val="0072BC"/>
                                  <w:spacing w:val="-2"/>
                                  <w:w w:val="105"/>
                                  <w:sz w:val="6"/>
                                </w:rPr>
                                <w:t>a</w:t>
                              </w:r>
                              <w:r>
                                <w:rPr>
                                  <w:color w:val="0072BC"/>
                                  <w:spacing w:val="6"/>
                                  <w:w w:val="105"/>
                                  <w:sz w:val="6"/>
                                </w:rPr>
                                <w:t> </w:t>
                              </w:r>
                              <w:r>
                                <w:rPr>
                                  <w:color w:val="0072BC"/>
                                  <w:spacing w:val="-2"/>
                                  <w:w w:val="105"/>
                                  <w:sz w:val="6"/>
                                </w:rPr>
                                <w:t>la</w:t>
                              </w:r>
                              <w:r>
                                <w:rPr>
                                  <w:color w:val="0072BC"/>
                                  <w:spacing w:val="6"/>
                                  <w:w w:val="105"/>
                                  <w:sz w:val="6"/>
                                </w:rPr>
                                <w:t> </w:t>
                              </w:r>
                              <w:r>
                                <w:rPr>
                                  <w:color w:val="0072BC"/>
                                  <w:spacing w:val="-2"/>
                                  <w:w w:val="105"/>
                                  <w:sz w:val="6"/>
                                </w:rPr>
                                <w:t>cantidad</w:t>
                              </w:r>
                              <w:r>
                                <w:rPr>
                                  <w:color w:val="0072BC"/>
                                  <w:spacing w:val="6"/>
                                  <w:w w:val="105"/>
                                  <w:sz w:val="6"/>
                                </w:rPr>
                                <w:t> </w:t>
                              </w:r>
                              <w:r>
                                <w:rPr>
                                  <w:color w:val="0072BC"/>
                                  <w:spacing w:val="-2"/>
                                  <w:w w:val="105"/>
                                  <w:sz w:val="6"/>
                                </w:rPr>
                                <w:t>de</w:t>
                              </w:r>
                              <w:r>
                                <w:rPr>
                                  <w:color w:val="0072BC"/>
                                  <w:spacing w:val="6"/>
                                  <w:w w:val="105"/>
                                  <w:sz w:val="6"/>
                                </w:rPr>
                                <w:t> </w:t>
                              </w:r>
                              <w:r>
                                <w:rPr>
                                  <w:color w:val="0072BC"/>
                                  <w:spacing w:val="-2"/>
                                  <w:w w:val="105"/>
                                  <w:sz w:val="6"/>
                                </w:rPr>
                                <w:t>zapatillas</w:t>
                              </w:r>
                              <w:r>
                                <w:rPr>
                                  <w:color w:val="0072BC"/>
                                  <w:spacing w:val="5"/>
                                  <w:w w:val="105"/>
                                  <w:sz w:val="6"/>
                                </w:rPr>
                                <w:t> </w:t>
                              </w:r>
                              <w:r>
                                <w:rPr>
                                  <w:color w:val="0072BC"/>
                                  <w:spacing w:val="-2"/>
                                  <w:w w:val="105"/>
                                  <w:sz w:val="6"/>
                                </w:rPr>
                                <w:t>en</w:t>
                              </w:r>
                              <w:r>
                                <w:rPr>
                                  <w:color w:val="0072BC"/>
                                  <w:spacing w:val="6"/>
                                  <w:w w:val="105"/>
                                  <w:sz w:val="6"/>
                                </w:rPr>
                                <w:t> </w:t>
                              </w:r>
                              <w:r>
                                <w:rPr>
                                  <w:color w:val="0072BC"/>
                                  <w:spacing w:val="-2"/>
                                  <w:w w:val="105"/>
                                  <w:sz w:val="6"/>
                                </w:rPr>
                                <w:t>cada</w:t>
                              </w:r>
                              <w:r>
                                <w:rPr>
                                  <w:color w:val="0072BC"/>
                                  <w:spacing w:val="6"/>
                                  <w:w w:val="105"/>
                                  <w:sz w:val="6"/>
                                </w:rPr>
                                <w:t> </w:t>
                              </w:r>
                              <w:r>
                                <w:rPr>
                                  <w:color w:val="0072BC"/>
                                  <w:spacing w:val="-2"/>
                                  <w:w w:val="105"/>
                                  <w:sz w:val="6"/>
                                </w:rPr>
                                <w:t>caso.</w:t>
                              </w:r>
                            </w:p>
                          </w:txbxContent>
                        </wps:txbx>
                        <wps:bodyPr wrap="square" lIns="0" tIns="0" rIns="0" bIns="0" rtlCol="0">
                          <a:noAutofit/>
                        </wps:bodyPr>
                      </wps:wsp>
                      <wps:wsp>
                        <wps:cNvPr id="2735" name="Textbox 2735"/>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109</w:t>
                              </w:r>
                            </w:p>
                          </w:txbxContent>
                        </wps:txbx>
                        <wps:bodyPr wrap="square" lIns="0" tIns="0" rIns="0" bIns="0" rtlCol="0">
                          <a:noAutofit/>
                        </wps:bodyPr>
                      </wps:wsp>
                    </wpg:wgp>
                  </a:graphicData>
                </a:graphic>
              </wp:anchor>
            </w:drawing>
          </mc:Choice>
          <mc:Fallback>
            <w:pict>
              <v:group style="position:absolute;margin-left:48.053001pt;margin-top:-1.38005pt;width:355.6pt;height:251.35pt;mso-position-horizontal-relative:page;mso-position-vertical-relative:paragraph;z-index:15824384" id="docshapegroup2310" coordorigin="961,-28" coordsize="7112,5027">
                <v:line style="position:absolute" from="1298,348" to="2760,348" stroked="true" strokeweight=".357308pt" strokecolor="#4c4d4f">
                  <v:stroke dashstyle="solid"/>
                </v:line>
                <v:line style="position:absolute" from="4473,4560" to="4473,4822" stroked="true" strokeweight=".364871pt" strokecolor="#39bb9d">
                  <v:stroke dashstyle="solid"/>
                </v:line>
                <v:shape style="position:absolute;left:1297;top:489;width:3176;height:4007" type="#_x0000_t75" id="docshape2311" stroked="false">
                  <v:imagedata r:id="rId408" o:title=""/>
                </v:shape>
                <v:shape style="position:absolute;left:2102;top:565;width:1579;height:2153" id="docshape2312" coordorigin="2102,565" coordsize="1579,2153" path="m3679,2717l2106,2717,2105,2717,2104,2717,2103,2715,2102,2714,2108,2648,2119,2574,2136,2495,2161,2413,2196,2329,2242,2246,2296,2166,2368,2072,2410,2021,2458,1967,2511,1910,2570,1850,2635,1788,2706,1724,2783,1657,2867,1588,2958,1517,2976,1504,3040,1443,3086,1379,3116,1314,3131,1249,3131,1188,3119,1134,3090,1077,3046,1035,2990,1008,2923,998,2879,1001,2803,1028,2719,1127,2692,1205,2681,1268,2680,1296,2679,1297,2678,1298,2677,1298,2499,1283,2399,1274,2298,1266,2211,1259,2147,1255,2146,1254,2146,1252,2151,1149,2167,1056,2192,974,2225,902,2265,838,2311,783,2362,736,2416,696,2472,663,2529,636,2587,615,2697,585,2793,571,2866,565,2891,565,2929,565,3021,568,3127,579,3240,603,3352,645,3406,675,3457,711,3505,755,3547,806,3584,866,3614,935,3637,1014,3652,1104,3657,1205,3651,1287,3636,1366,3613,1441,3581,1512,3543,1580,3500,1644,3452,1705,3401,1763,3347,1818,3292,1869,3236,1918,3182,1964,3129,2008,3052,2072,2985,2132,2932,2188,2897,2240,3679,2240,3681,2242,3681,2716,3679,2717xe" filled="true" fillcolor="#ffffff" stroked="false">
                  <v:path arrowok="t"/>
                  <v:fill type="solid"/>
                </v:shape>
                <v:shape style="position:absolute;left:2102;top:565;width:1579;height:2153" id="docshape2313" coordorigin="2102,565" coordsize="1579,2153" path="m2106,2717l3677,2717,3679,2717,3681,2716,3681,2714,3681,2244,3681,2242,3679,2240,3677,2240,2897,2240,2932,2188,2985,2132,3052,2072,3129,2008,3182,1964,3236,1918,3292,1869,3347,1818,3401,1763,3452,1705,3500,1644,3543,1580,3581,1512,3613,1441,3636,1366,3651,1287,3657,1205,3652,1104,3637,1014,3614,935,3584,866,3547,806,3505,755,3457,711,3406,675,3352,645,3297,621,3183,589,3072,572,2973,566,2891,565,2866,565,2793,571,2697,585,2587,615,2529,636,2472,663,2416,696,2362,736,2311,783,2265,838,2225,902,2192,974,2167,1056,2151,1149,2146,1252,2146,1254,2147,1255,2149,1256,2211,1259,2298,1266,2399,1274,2499,1283,2588,1290,2651,1296,2676,1298,2677,1298,2680,1295,2681,1268,2692,1205,2719,1127,2771,1053,2839,1011,2923,998,2990,1008,3046,1035,3090,1077,3119,1134,3131,1188,3131,1249,3116,1314,3086,1379,3040,1443,2976,1504,2966,1512,2958,1517,2867,1588,2783,1657,2706,1724,2635,1788,2570,1850,2511,1910,2458,1967,2410,2021,2368,2072,2330,2120,2267,2208,2196,2329,2161,2413,2136,2495,2119,2574,2108,2648,2102,2713,2102,2714,2103,2715,2103,2716,2104,2717,2105,2717,2106,2717xe" filled="false" stroked="true" strokeweight=".362226pt" strokecolor="#ed1c24">
                  <v:path arrowok="t"/>
                  <v:stroke dashstyle="solid"/>
                </v:shape>
                <v:shape style="position:absolute;left:4563;top:1317;width:966;height:983" id="docshape2314" coordorigin="4564,1318" coordsize="966,983" path="m4652,1318l4617,1324,4590,1343,4571,1370,4564,1403,4564,2214,4571,2248,4590,2275,4617,2293,4652,2300,5442,2300,5476,2293,5504,2275,5523,2248,5529,2214,5529,1403,5523,1370,5504,1343,5476,1324,5442,1318,4652,1318xe" filled="false" stroked="true" strokeweight=".541732pt" strokecolor="#39bb9d">
                  <v:path arrowok="t"/>
                  <v:stroke dashstyle="solid"/>
                </v:shape>
                <v:shape style="position:absolute;left:4563;top:3007;width:966;height:983" id="docshape2315" coordorigin="4564,3008" coordsize="966,983" path="m4652,3008l4617,3015,4590,3033,4571,3060,4564,3094,4564,3904,4571,3938,4590,3965,4617,3983,4652,3990,5442,3990,5476,3983,5504,3965,5523,3938,5529,3904,5529,3094,5523,3060,5504,3033,5476,3015,5442,3008,4652,3008xe" filled="false" stroked="true" strokeweight=".541732pt" strokecolor="#39bb9d">
                  <v:path arrowok="t"/>
                  <v:stroke dashstyle="solid"/>
                </v:shape>
                <v:shape style="position:absolute;left:5632;top:1317;width:966;height:983" id="docshape2316" coordorigin="5633,1318" coordsize="966,983" path="m5720,1318l5686,1324,5659,1343,5640,1370,5633,1403,5633,2214,5640,2248,5659,2275,5686,2293,5720,2300,6511,2300,6545,2293,6573,2275,6592,2248,6598,2214,6598,1403,6592,1370,6573,1343,6545,1324,6511,1318,5720,1318xe" filled="false" stroked="true" strokeweight=".541732pt" strokecolor="#39bb9d">
                  <v:path arrowok="t"/>
                  <v:stroke dashstyle="solid"/>
                </v:shape>
                <v:shape style="position:absolute;left:5632;top:3007;width:966;height:983" id="docshape2317" coordorigin="5633,3008" coordsize="966,983" path="m5720,3008l5686,3015,5659,3033,5640,3060,5633,3094,5633,3904,5640,3938,5659,3965,5686,3983,5720,3990,6511,3990,6545,3983,6573,3965,6592,3938,6598,3904,6598,3094,6592,3060,6573,3033,6545,3015,6511,3008,5720,3008xe" filled="false" stroked="true" strokeweight=".541732pt" strokecolor="#39bb9d">
                  <v:path arrowok="t"/>
                  <v:stroke dashstyle="solid"/>
                </v:shape>
                <v:shape style="position:absolute;left:5854;top:2350;width:522;height:456" id="docshape2318" coordorigin="5855,2350" coordsize="522,456" path="m5943,2350l5908,2357,5881,2375,5862,2403,5855,2436,5855,2721,5862,2754,5881,2781,5908,2800,5943,2806,6289,2806,6323,2800,6351,2781,6369,2754,6376,2721,6376,2436,6369,2403,6351,2375,6323,2357,6289,2350,5943,2350xe" filled="false" stroked="true" strokeweight=".540879pt" strokecolor="#39bb9d">
                  <v:path arrowok="t"/>
                  <v:stroke dashstyle="solid"/>
                </v:shape>
                <v:shape style="position:absolute;left:5854;top:4035;width:522;height:456" id="docshape2319" coordorigin="5855,4035" coordsize="522,456" path="m5943,4035l5908,4042,5881,4060,5862,4088,5855,4121,5855,4406,5862,4439,5881,4466,5908,4485,5943,4491,6289,4491,6323,4485,6351,4466,6369,4439,6376,4406,6376,4121,6369,4088,6351,4060,6323,4042,6289,4035,5943,4035xe" filled="false" stroked="true" strokeweight=".540879pt" strokecolor="#39bb9d">
                  <v:path arrowok="t"/>
                  <v:stroke dashstyle="solid"/>
                </v:shape>
                <v:shape style="position:absolute;left:4786;top:2350;width:522;height:456" id="docshape2320" coordorigin="4786,2350" coordsize="522,456" path="m4874,2350l4840,2357,4812,2375,4793,2403,4786,2436,4786,2721,4793,2754,4812,2781,4840,2800,4874,2806,5220,2806,5254,2800,5282,2781,5300,2754,5307,2721,5307,2436,5300,2403,5282,2375,5254,2357,5220,2350,4874,2350xe" filled="false" stroked="true" strokeweight=".540879pt" strokecolor="#39bb9d">
                  <v:path arrowok="t"/>
                  <v:stroke dashstyle="solid"/>
                </v:shape>
                <v:shape style="position:absolute;left:4786;top:4035;width:522;height:456" id="docshape2321" coordorigin="4786,4035" coordsize="522,456" path="m4874,4035l4840,4042,4812,4060,4793,4088,4786,4121,4786,4406,4793,4439,4812,4466,4840,4485,4874,4491,5220,4491,5254,4485,5282,4466,5300,4439,5307,4406,5307,4121,5300,4088,5282,4060,5254,4042,5220,4035,4874,4035xe" filled="false" stroked="true" strokeweight=".540879pt" strokecolor="#39bb9d">
                  <v:path arrowok="t"/>
                  <v:stroke dashstyle="solid"/>
                </v:shape>
                <v:shape style="position:absolute;left:6701;top:1317;width:945;height:983" id="docshape2322" coordorigin="6702,1318" coordsize="945,983" path="m6789,1318l6755,1324,6727,1343,6709,1370,6702,1403,6702,2214,6709,2248,6727,2275,6755,2293,6789,2300,7559,2300,7593,2293,7620,2275,7639,2248,7646,2214,7646,1403,7639,1370,7620,1343,7593,1324,7559,1318,6789,1318xe" filled="false" stroked="true" strokeweight=".541858pt" strokecolor="#39bb9d">
                  <v:path arrowok="t"/>
                  <v:stroke dashstyle="solid"/>
                </v:shape>
                <v:shape style="position:absolute;left:6701;top:3007;width:945;height:983" id="docshape2323" coordorigin="6702,3008" coordsize="945,983" path="m6789,3008l6755,3015,6727,3033,6709,3060,6702,3094,6702,3904,6709,3938,6727,3965,6755,3983,6789,3990,7559,3990,7593,3983,7620,3965,7639,3938,7646,3904,7646,3094,7639,3060,7620,3033,7593,3015,7559,3008,6789,3008xe" filled="false" stroked="true" strokeweight=".541858pt" strokecolor="#39bb9d">
                  <v:path arrowok="t"/>
                  <v:stroke dashstyle="solid"/>
                </v:shape>
                <v:shape style="position:absolute;left:6919;top:2350;width:510;height:456" id="docshape2324" coordorigin="6919,2350" coordsize="510,456" path="m7007,2350l6973,2357,6945,2375,6926,2403,6919,2436,6919,2721,6926,2754,6945,2781,6973,2800,7007,2806,7341,2806,7375,2800,7403,2781,7422,2754,7429,2721,7429,2436,7422,2403,7403,2375,7375,2357,7341,2350,7007,2350xe" filled="false" stroked="true" strokeweight=".541003pt" strokecolor="#39bb9d">
                  <v:path arrowok="t"/>
                  <v:stroke dashstyle="solid"/>
                </v:shape>
                <v:shape style="position:absolute;left:6919;top:4035;width:510;height:456" id="docshape2325" coordorigin="6919,4035" coordsize="510,456" path="m7007,4035l6973,4042,6945,4060,6926,4088,6919,4121,6919,4406,6926,4439,6945,4466,6973,4485,7007,4491,7341,4491,7375,4485,7403,4466,7422,4439,7429,4406,7429,4121,7422,4088,7403,4060,7375,4042,7341,4035,7007,4035xe" filled="false" stroked="true" strokeweight=".541003pt" strokecolor="#39bb9d">
                  <v:path arrowok="t"/>
                  <v:stroke dashstyle="solid"/>
                </v:shape>
                <v:shape style="position:absolute;left:4563;top:530;width:3083;height:688" id="docshape2326" coordorigin="4564,530" coordsize="3083,688" path="m4626,530l4602,535,4582,548,4569,568,4564,591,4564,1157,4569,1181,4582,1200,4602,1213,4626,1218,7584,1218,7608,1213,7628,1200,7641,1181,7646,1157,7646,591,7641,568,7628,548,7608,535,7584,530,4626,530xe" filled="false" stroked="true" strokeweight=".536499pt" strokecolor="#39bb9d">
                  <v:path arrowok="t"/>
                  <v:stroke dashstyle="solid"/>
                </v:shape>
                <v:line style="position:absolute" from="5338,530" to="5338,1220" stroked="true" strokeweight=".437845pt" strokecolor="#39bb9d">
                  <v:stroke dashstyle="solid"/>
                </v:line>
                <v:line style="position:absolute" from="6105,530" to="6105,1220" stroked="true" strokeweight=".437845pt" strokecolor="#39bb9d">
                  <v:stroke dashstyle="solid"/>
                </v:line>
                <v:line style="position:absolute" from="6872,530" to="6872,1220" stroked="true" strokeweight=".437845pt" strokecolor="#39bb9d">
                  <v:stroke dashstyle="solid"/>
                </v:line>
                <v:shape style="position:absolute;left:5435;top:745;width:255;height:258" type="#_x0000_t75" id="docshape2327" stroked="false">
                  <v:imagedata r:id="rId409" o:title=""/>
                </v:shape>
                <v:shape style="position:absolute;left:6376;top:628;width:57;height:492" id="docshape2328" coordorigin="6377,628" coordsize="57,492" path="m6411,1120l6394,1111,6385,1075,6380,1001,6379,875,6377,757,6377,680,6385,640,6407,628,6423,638,6425,673,6423,748,6423,876,6426,966,6430,1033,6433,1072,6433,1099,6426,1115,6411,1120xe" filled="true" fillcolor="#956daf" stroked="false">
                  <v:path arrowok="t"/>
                  <v:fill type="solid"/>
                </v:shape>
                <v:shape style="position:absolute;left:4831;top:594;width:300;height:619" type="#_x0000_t75" id="docshape2329" stroked="false">
                  <v:imagedata r:id="rId410" o:title=""/>
                </v:shape>
                <v:shape style="position:absolute;left:5751;top:745;width:255;height:258" type="#_x0000_t75" id="docshape2330" stroked="false">
                  <v:imagedata r:id="rId409" o:title=""/>
                </v:shape>
                <v:shape style="position:absolute;left:6511;top:628;width:57;height:492" id="docshape2331" coordorigin="6511,628" coordsize="57,492" path="m6545,1120l6528,1111,6519,1075,6515,1001,6513,875,6511,757,6511,680,6519,640,6541,628,6557,638,6559,673,6557,748,6558,876,6560,966,6564,1033,6567,1072,6567,1099,6560,1115,6545,1120xe" filled="true" fillcolor="#956daf" stroked="false">
                  <v:path arrowok="t"/>
                  <v:fill type="solid"/>
                </v:shape>
                <v:shape style="position:absolute;left:7075;top:600;width:393;height:536" id="docshape2332" coordorigin="7076,601" coordsize="393,536" path="m7468,1136l7076,1136,7081,1104,7102,1042,7138,983,7202,916,7271,856,7292,836,7331,782,7335,759,7334,747,7290,702,7279,701,7267,702,7220,760,7217,780,7086,768,7104,691,7139,642,7192,611,7275,601,7308,602,7383,618,7431,655,7460,711,7465,754,7464,778,7440,846,7379,916,7330,956,7315,968,7264,1016,7468,1016,7468,1136xe" filled="true" fillcolor="#3cbeb1" stroked="false">
                  <v:path arrowok="t"/>
                  <v:fill type="solid"/>
                </v:shape>
                <v:rect style="position:absolute;left:4760;top:1421;width:516;height:333" id="docshape2333" filled="true" fillcolor="#ffffff" stroked="false">
                  <v:fill type="solid"/>
                </v:rect>
                <v:shape style="position:absolute;left:4781;top:1432;width:489;height:296" id="docshape2334" coordorigin="4782,1432" coordsize="489,296" path="m5050,1433l5033,1433,5042,1432,5050,1433xm4922,1728l4884,1727,4849,1714,4819,1689,4794,1651,4789,1642,4786,1631,4783,1620,4782,1573,4796,1531,4825,1496,4868,1470,4890,1462,4919,1457,4951,1453,4987,1451,4991,1448,4995,1445,4998,1443,5014,1436,5030,1433,5051,1433,5063,1435,5068,1443,5069,1451,5070,1451,5097,1453,5123,1456,5149,1460,5173,1465,5208,1478,5233,1499,5251,1525,5260,1553,5260,1553,5270,1602,5270,1620,5270,1629,5259,1644,5233,1656,5201,1665,5167,1668,5131,1670,5091,1676,5044,1689,5004,1705,4966,1719,4922,1728xe" filled="true" fillcolor="#ffc21a" stroked="false">
                  <v:path arrowok="t"/>
                  <v:fill type="solid"/>
                </v:shape>
                <v:shape style="position:absolute;left:5024;top:1670;width:7;height:5" id="docshape2335" coordorigin="5025,1670" coordsize="7,5" path="m5031,1675l5029,1674,5028,1674,5027,1673,5025,1673,5027,1672,5031,1670,5031,1675xe" filled="true" fillcolor="#f78e1e" stroked="false">
                  <v:path arrowok="t"/>
                  <v:fill type="solid"/>
                </v:shape>
                <v:shape style="position:absolute;left:4794;top:1553;width:476;height:175" id="docshape2336" coordorigin="4794,1553" coordsize="476,175" path="m5055,1686l5017,1686,5036,1686,5052,1683,5065,1680,5067,1680,5080,1675,5083,1665,5083,1664,5083,1656,5083,1655,5122,1650,5158,1649,5191,1645,5223,1636,5242,1621,5255,1602,5261,1578,5260,1553,5260,1553,5270,1602,5270,1602,5270,1621,5270,1629,5259,1644,5233,1656,5201,1665,5167,1668,5131,1670,5091,1676,5055,1686xm4922,1728l4884,1727,4849,1714,4819,1689,4794,1651,4816,1680,4816,1680,4845,1699,4878,1708,4912,1708,4996,1708,4966,1719,4922,1728xm4996,1708l4912,1708,4936,1704,4958,1699,4978,1691,4998,1684,5017,1686,5055,1686,5044,1689,5004,1705,4996,1708xe" filled="true" fillcolor="#f8991c" stroked="false">
                  <v:path arrowok="t"/>
                  <v:fill type="solid"/>
                </v:shape>
                <v:shape style="position:absolute;left:4788;top:1432;width:452;height:270" type="#_x0000_t75" id="docshape2337" stroked="false">
                  <v:imagedata r:id="rId411" o:title=""/>
                </v:shape>
                <v:shape style="position:absolute;left:5680;top:1421;width:859;height:271" type="#_x0000_t75" id="docshape2338" stroked="false">
                  <v:imagedata r:id="rId412" o:title=""/>
                </v:shape>
                <v:rect style="position:absolute;left:6742;top:1883;width:420;height:271" id="docshape2339" filled="true" fillcolor="#ffffff" stroked="false">
                  <v:fill type="solid"/>
                </v:rect>
                <v:shape style="position:absolute;left:5680;top:3107;width:859;height:271" type="#_x0000_t75" id="docshape2340" stroked="false">
                  <v:imagedata r:id="rId413" o:title=""/>
                </v:shape>
                <v:shape style="position:absolute;left:6759;top:1891;width:398;height:241" type="#_x0000_t75" id="docshape2341" stroked="false">
                  <v:imagedata r:id="rId414" o:title=""/>
                </v:shape>
                <v:shape style="position:absolute;left:6742;top:1421;width:859;height:271" type="#_x0000_t75" id="docshape2342" stroked="false">
                  <v:imagedata r:id="rId415" o:title=""/>
                </v:shape>
                <v:rect style="position:absolute;left:5062;top:3112;width:420;height:271" id="docshape2343" filled="true" fillcolor="#ffffff" stroked="false">
                  <v:fill type="solid"/>
                </v:rect>
                <v:shape style="position:absolute;left:5079;top:3120;width:398;height:241" type="#_x0000_t75" id="docshape2344" stroked="false">
                  <v:imagedata r:id="rId416" o:title=""/>
                </v:shape>
                <v:rect style="position:absolute;left:4817;top:1816;width:401;height:404" id="docshape2345" filled="true" fillcolor="#ffffff" stroked="false">
                  <v:fill type="solid"/>
                </v:rect>
                <v:shape style="position:absolute;left:4829;top:1827;width:377;height:381" type="#_x0000_t75" id="docshape2346" stroked="false">
                  <v:imagedata r:id="rId417" o:title=""/>
                </v:shape>
                <v:rect style="position:absolute;left:5698;top:1816;width:401;height:404" id="docshape2347" filled="true" fillcolor="#ffffff" stroked="false">
                  <v:fill type="solid"/>
                </v:rect>
                <v:shape style="position:absolute;left:5710;top:1827;width:377;height:381" type="#_x0000_t75" id="docshape2348" stroked="false">
                  <v:imagedata r:id="rId418" o:title=""/>
                </v:shape>
                <v:rect style="position:absolute;left:5929;top:3502;width:401;height:404" id="docshape2349" filled="true" fillcolor="#ffffff" stroked="false">
                  <v:fill type="solid"/>
                </v:rect>
                <v:shape style="position:absolute;left:5940;top:3513;width:377;height:381" type="#_x0000_t75" id="docshape2350" stroked="false">
                  <v:imagedata r:id="rId419" o:title=""/>
                </v:shape>
                <v:rect style="position:absolute;left:4626;top:3506;width:401;height:404" id="docshape2351" filled="true" fillcolor="#ffffff" stroked="false">
                  <v:fill type="solid"/>
                </v:rect>
                <v:shape style="position:absolute;left:4637;top:3517;width:377;height:381" type="#_x0000_t75" id="docshape2352" stroked="false">
                  <v:imagedata r:id="rId420" o:title=""/>
                </v:shape>
                <v:rect style="position:absolute;left:6754;top:3506;width:401;height:404" id="docshape2353" filled="true" fillcolor="#ffffff" stroked="false">
                  <v:fill type="solid"/>
                </v:rect>
                <v:shape style="position:absolute;left:6766;top:3517;width:377;height:381" type="#_x0000_t75" id="docshape2354" stroked="false">
                  <v:imagedata r:id="rId421" o:title=""/>
                </v:shape>
                <v:rect style="position:absolute;left:4626;top:3076;width:401;height:404" id="docshape2355" filled="true" fillcolor="#ffffff" stroked="false">
                  <v:fill type="solid"/>
                </v:rect>
                <v:shape style="position:absolute;left:4637;top:3087;width:377;height:381" type="#_x0000_t75" id="docshape2356" stroked="false">
                  <v:imagedata r:id="rId422" o:title=""/>
                </v:shape>
                <v:rect style="position:absolute;left:6754;top:3076;width:401;height:404" id="docshape2357" filled="true" fillcolor="#ffffff" stroked="false">
                  <v:fill type="solid"/>
                </v:rect>
                <v:shape style="position:absolute;left:6766;top:3087;width:377;height:381" type="#_x0000_t75" id="docshape2358" stroked="false">
                  <v:imagedata r:id="rId423" o:title=""/>
                </v:shape>
                <v:rect style="position:absolute;left:7189;top:3076;width:401;height:404" id="docshape2359" filled="true" fillcolor="#ffffff" stroked="false">
                  <v:fill type="solid"/>
                </v:rect>
                <v:shape style="position:absolute;left:7200;top:3087;width:377;height:381" type="#_x0000_t75" id="docshape2360" stroked="false">
                  <v:imagedata r:id="rId424" o:title=""/>
                </v:shape>
                <v:rect style="position:absolute;left:6129;top:1816;width:401;height:404" id="docshape2361" filled="true" fillcolor="#ffffff" stroked="false">
                  <v:fill type="solid"/>
                </v:rect>
                <v:shape style="position:absolute;left:6140;top:1827;width:377;height:381" type="#_x0000_t75" id="docshape2362" stroked="false">
                  <v:imagedata r:id="rId425" o:title=""/>
                </v:shape>
                <v:rect style="position:absolute;left:5057;top:3506;width:401;height:404" id="docshape2363" filled="true" fillcolor="#ffffff" stroked="false">
                  <v:fill type="solid"/>
                </v:rect>
                <v:shape style="position:absolute;left:5068;top:3517;width:377;height:381" type="#_x0000_t75" id="docshape2364" stroked="false">
                  <v:imagedata r:id="rId426" o:title=""/>
                </v:shape>
                <v:rect style="position:absolute;left:7185;top:3506;width:401;height:404" id="docshape2365" filled="true" fillcolor="#ffffff" stroked="false">
                  <v:fill type="solid"/>
                </v:rect>
                <v:shape style="position:absolute;left:7196;top:3517;width:377;height:381" type="#_x0000_t75" id="docshape2366" stroked="false">
                  <v:imagedata r:id="rId427" o:title=""/>
                </v:shape>
                <v:rect style="position:absolute;left:7181;top:1816;width:401;height:404" id="docshape2367" filled="true" fillcolor="#ffffff" stroked="false">
                  <v:fill type="solid"/>
                </v:rect>
                <v:shape style="position:absolute;left:7193;top:1827;width:377;height:381" type="#_x0000_t75" id="docshape2368" stroked="false">
                  <v:imagedata r:id="rId428" o:title=""/>
                </v:shape>
                <v:shape style="position:absolute;left:4631;top:4596;width:102;height:205" type="#_x0000_t75" id="docshape2369" stroked="false">
                  <v:imagedata r:id="rId429" o:title=""/>
                </v:shape>
                <v:shape style="position:absolute;left:7493;top:4597;width:193;height:189" type="#_x0000_t75" id="docshape2370" stroked="false">
                  <v:imagedata r:id="rId373" o:title=""/>
                </v:shape>
                <v:rect style="position:absolute;left:972;top:-17;width:7090;height:5005" id="docshape2371" filled="false" stroked="true" strokeweight="1.106pt" strokecolor="#bcbec0">
                  <v:stroke dashstyle="solid"/>
                </v:rect>
                <v:shape style="position:absolute;left:3918;top:226;width:1130;height:193" type="#_x0000_t202" id="docshape2372"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w w:val="105"/>
                            <w:sz w:val="19"/>
                          </w:rPr>
                          <w:t>A</w:t>
                        </w:r>
                        <w:r>
                          <w:rPr>
                            <w:rFonts w:ascii="Calibri" w:hAnsi="Calibri"/>
                            <w:b/>
                            <w:color w:val="39BB9D"/>
                            <w:spacing w:val="-4"/>
                            <w:w w:val="105"/>
                            <w:sz w:val="19"/>
                          </w:rPr>
                          <w:t> </w:t>
                        </w:r>
                        <w:r>
                          <w:rPr>
                            <w:rFonts w:ascii="Calibri" w:hAnsi="Calibri"/>
                            <w:b/>
                            <w:color w:val="39BB9D"/>
                            <w:w w:val="105"/>
                            <w:sz w:val="19"/>
                          </w:rPr>
                          <w:t>la</w:t>
                        </w:r>
                        <w:r>
                          <w:rPr>
                            <w:rFonts w:ascii="Calibri" w:hAnsi="Calibri"/>
                            <w:b/>
                            <w:color w:val="39BB9D"/>
                            <w:spacing w:val="-4"/>
                            <w:w w:val="105"/>
                            <w:sz w:val="19"/>
                          </w:rPr>
                          <w:t> </w:t>
                        </w:r>
                        <w:r>
                          <w:rPr>
                            <w:rFonts w:ascii="Calibri" w:hAnsi="Calibri"/>
                            <w:b/>
                            <w:color w:val="39BB9D"/>
                            <w:spacing w:val="-2"/>
                            <w:w w:val="105"/>
                            <w:sz w:val="19"/>
                          </w:rPr>
                          <w:t>zapatería</w:t>
                        </w:r>
                      </w:p>
                    </w:txbxContent>
                  </v:textbox>
                  <w10:wrap type="none"/>
                </v:shape>
                <v:shape style="position:absolute;left:6903;top:266;width:806;height:93" type="#_x0000_t202" id="docshape2373" filled="false" stroked="false">
                  <v:textbox inset="0,0,0,0">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v:textbox>
                  <w10:wrap type="none"/>
                </v:shape>
                <v:shape style="position:absolute;left:1297;top:4602;width:3075;height:163" type="#_x0000_t202" id="docshape2374" filled="false" stroked="false">
                  <v:textbox inset="0,0,0,0">
                    <w:txbxContent>
                      <w:p>
                        <w:pPr>
                          <w:numPr>
                            <w:ilvl w:val="0"/>
                            <w:numId w:val="99"/>
                          </w:numPr>
                          <w:tabs>
                            <w:tab w:pos="40" w:val="left" w:leader="none"/>
                          </w:tabs>
                          <w:spacing w:line="228" w:lineRule="auto" w:before="2"/>
                          <w:ind w:left="0" w:right="18" w:firstLine="0"/>
                          <w:jc w:val="left"/>
                          <w:rPr>
                            <w:sz w:val="6"/>
                          </w:rPr>
                        </w:pPr>
                        <w:r>
                          <w:rPr>
                            <w:color w:val="636466"/>
                            <w:w w:val="105"/>
                            <w:sz w:val="6"/>
                          </w:rPr>
                          <w:t>Observa</w:t>
                        </w:r>
                        <w:r>
                          <w:rPr>
                            <w:color w:val="636466"/>
                            <w:spacing w:val="19"/>
                            <w:w w:val="105"/>
                            <w:sz w:val="6"/>
                          </w:rPr>
                          <w:t> </w:t>
                        </w:r>
                        <w:r>
                          <w:rPr>
                            <w:color w:val="636466"/>
                            <w:w w:val="105"/>
                            <w:sz w:val="6"/>
                          </w:rPr>
                          <w:t>la</w:t>
                        </w:r>
                        <w:r>
                          <w:rPr>
                            <w:color w:val="636466"/>
                            <w:spacing w:val="19"/>
                            <w:w w:val="105"/>
                            <w:sz w:val="6"/>
                          </w:rPr>
                          <w:t> </w:t>
                        </w:r>
                        <w:r>
                          <w:rPr>
                            <w:color w:val="636466"/>
                            <w:w w:val="105"/>
                            <w:sz w:val="6"/>
                          </w:rPr>
                          <w:t>escena.</w:t>
                        </w:r>
                        <w:r>
                          <w:rPr>
                            <w:color w:val="636466"/>
                            <w:spacing w:val="19"/>
                            <w:w w:val="105"/>
                            <w:sz w:val="6"/>
                          </w:rPr>
                          <w:t> </w:t>
                        </w:r>
                        <w:r>
                          <w:rPr>
                            <w:color w:val="636466"/>
                            <w:w w:val="105"/>
                            <w:sz w:val="6"/>
                          </w:rPr>
                          <w:t>¿Cuántas</w:t>
                        </w:r>
                        <w:r>
                          <w:rPr>
                            <w:color w:val="636466"/>
                            <w:spacing w:val="19"/>
                            <w:w w:val="105"/>
                            <w:sz w:val="6"/>
                          </w:rPr>
                          <w:t> </w:t>
                        </w:r>
                        <w:r>
                          <w:rPr>
                            <w:color w:val="636466"/>
                            <w:w w:val="105"/>
                            <w:sz w:val="6"/>
                          </w:rPr>
                          <w:t>zapatillas</w:t>
                        </w:r>
                        <w:r>
                          <w:rPr>
                            <w:color w:val="636466"/>
                            <w:spacing w:val="19"/>
                            <w:w w:val="105"/>
                            <w:sz w:val="6"/>
                          </w:rPr>
                          <w:t> </w:t>
                        </w:r>
                        <w:r>
                          <w:rPr>
                            <w:color w:val="636466"/>
                            <w:w w:val="105"/>
                            <w:sz w:val="6"/>
                          </w:rPr>
                          <w:t>hay?</w:t>
                        </w:r>
                        <w:r>
                          <w:rPr>
                            <w:color w:val="636466"/>
                            <w:spacing w:val="19"/>
                            <w:w w:val="105"/>
                            <w:sz w:val="6"/>
                          </w:rPr>
                          <w:t> </w:t>
                        </w:r>
                        <w:r>
                          <w:rPr>
                            <w:color w:val="636466"/>
                            <w:w w:val="105"/>
                            <w:sz w:val="6"/>
                          </w:rPr>
                          <w:t>Colorea</w:t>
                        </w:r>
                        <w:r>
                          <w:rPr>
                            <w:color w:val="636466"/>
                            <w:spacing w:val="19"/>
                            <w:w w:val="105"/>
                            <w:sz w:val="6"/>
                          </w:rPr>
                          <w:t> </w:t>
                        </w:r>
                        <w:r>
                          <w:rPr>
                            <w:color w:val="636466"/>
                            <w:w w:val="105"/>
                            <w:sz w:val="6"/>
                          </w:rPr>
                          <w:t>las</w:t>
                        </w:r>
                        <w:r>
                          <w:rPr>
                            <w:color w:val="636466"/>
                            <w:spacing w:val="19"/>
                            <w:w w:val="105"/>
                            <w:sz w:val="6"/>
                          </w:rPr>
                          <w:t> </w:t>
                        </w:r>
                        <w:r>
                          <w:rPr>
                            <w:color w:val="636466"/>
                            <w:w w:val="105"/>
                            <w:sz w:val="6"/>
                          </w:rPr>
                          <w:t>zapatillas</w:t>
                        </w:r>
                        <w:r>
                          <w:rPr>
                            <w:color w:val="636466"/>
                            <w:spacing w:val="19"/>
                            <w:w w:val="105"/>
                            <w:sz w:val="6"/>
                          </w:rPr>
                          <w:t> </w:t>
                        </w:r>
                        <w:r>
                          <w:rPr>
                            <w:color w:val="636466"/>
                            <w:w w:val="105"/>
                            <w:sz w:val="6"/>
                          </w:rPr>
                          <w:t>y</w:t>
                        </w:r>
                        <w:r>
                          <w:rPr>
                            <w:color w:val="636466"/>
                            <w:spacing w:val="19"/>
                            <w:w w:val="105"/>
                            <w:sz w:val="6"/>
                          </w:rPr>
                          <w:t> </w:t>
                        </w:r>
                        <w:r>
                          <w:rPr>
                            <w:color w:val="636466"/>
                            <w:w w:val="105"/>
                            <w:sz w:val="6"/>
                          </w:rPr>
                          <w:t>pinta</w:t>
                        </w:r>
                        <w:r>
                          <w:rPr>
                            <w:color w:val="636466"/>
                            <w:spacing w:val="19"/>
                            <w:w w:val="105"/>
                            <w:sz w:val="6"/>
                          </w:rPr>
                          <w:t> </w:t>
                        </w:r>
                        <w:r>
                          <w:rPr>
                            <w:color w:val="636466"/>
                            <w:w w:val="105"/>
                            <w:sz w:val="6"/>
                          </w:rPr>
                          <w:t>con</w:t>
                        </w:r>
                        <w:r>
                          <w:rPr>
                            <w:color w:val="636466"/>
                            <w:spacing w:val="19"/>
                            <w:w w:val="105"/>
                            <w:sz w:val="6"/>
                          </w:rPr>
                          <w:t> </w:t>
                        </w:r>
                        <w:r>
                          <w:rPr>
                            <w:color w:val="636466"/>
                            <w:w w:val="105"/>
                            <w:sz w:val="6"/>
                          </w:rPr>
                          <w:t>tiza</w:t>
                        </w:r>
                        <w:r>
                          <w:rPr>
                            <w:color w:val="636466"/>
                            <w:spacing w:val="19"/>
                            <w:w w:val="105"/>
                            <w:sz w:val="6"/>
                          </w:rPr>
                          <w:t> </w:t>
                        </w:r>
                        <w:r>
                          <w:rPr>
                            <w:color w:val="636466"/>
                            <w:w w:val="105"/>
                            <w:sz w:val="6"/>
                          </w:rPr>
                          <w:t>húmeda</w:t>
                        </w:r>
                        <w:r>
                          <w:rPr>
                            <w:color w:val="636466"/>
                            <w:spacing w:val="19"/>
                            <w:w w:val="105"/>
                            <w:sz w:val="6"/>
                          </w:rPr>
                          <w:t> </w:t>
                        </w:r>
                        <w:r>
                          <w:rPr>
                            <w:color w:val="636466"/>
                            <w:w w:val="105"/>
                            <w:sz w:val="6"/>
                          </w:rPr>
                          <w:t>el</w:t>
                        </w:r>
                        <w:r>
                          <w:rPr>
                            <w:color w:val="636466"/>
                            <w:spacing w:val="19"/>
                            <w:w w:val="105"/>
                            <w:sz w:val="6"/>
                          </w:rPr>
                          <w:t> </w:t>
                        </w:r>
                        <w:r>
                          <w:rPr>
                            <w:color w:val="636466"/>
                            <w:w w:val="105"/>
                            <w:sz w:val="6"/>
                          </w:rPr>
                          <w:t>número</w:t>
                        </w:r>
                        <w:r>
                          <w:rPr>
                            <w:color w:val="636466"/>
                            <w:spacing w:val="19"/>
                            <w:w w:val="105"/>
                            <w:sz w:val="6"/>
                          </w:rPr>
                          <w:t> </w:t>
                        </w:r>
                        <w:r>
                          <w:rPr>
                            <w:color w:val="636466"/>
                            <w:w w:val="105"/>
                            <w:sz w:val="6"/>
                          </w:rPr>
                          <w:t>2.</w:t>
                        </w:r>
                        <w:r>
                          <w:rPr>
                            <w:color w:val="636466"/>
                            <w:spacing w:val="40"/>
                            <w:w w:val="105"/>
                            <w:sz w:val="6"/>
                          </w:rPr>
                          <w:t> </w:t>
                        </w:r>
                        <w:r>
                          <w:rPr>
                            <w:color w:val="636466"/>
                            <w:w w:val="105"/>
                            <w:sz w:val="6"/>
                          </w:rPr>
                          <w:t>En los recuadros escribe el número que corresponde a la cantidad de zapatillas en cada caso.</w:t>
                        </w:r>
                      </w:p>
                    </w:txbxContent>
                  </v:textbox>
                  <w10:wrap type="none"/>
                </v:shape>
                <v:shape style="position:absolute;left:4580;top:4592;width:2593;height:201" type="#_x0000_t202" id="docshape2375" filled="false" stroked="false">
                  <v:textbox inset="0,0,0,0">
                    <w:txbxContent>
                      <w:p>
                        <w:pPr>
                          <w:numPr>
                            <w:ilvl w:val="0"/>
                            <w:numId w:val="100"/>
                          </w:numPr>
                          <w:tabs>
                            <w:tab w:pos="180" w:val="left" w:leader="none"/>
                          </w:tabs>
                          <w:spacing w:line="95" w:lineRule="exact" w:before="0"/>
                          <w:ind w:left="180" w:right="0" w:hanging="180"/>
                          <w:jc w:val="left"/>
                          <w:rPr>
                            <w:sz w:val="6"/>
                          </w:rPr>
                        </w:pPr>
                        <w:r>
                          <w:rPr>
                            <w:b/>
                            <w:color w:val="0072BC"/>
                            <w:w w:val="105"/>
                            <w:sz w:val="6"/>
                          </w:rPr>
                          <w:t>Pinta</w:t>
                        </w:r>
                        <w:r>
                          <w:rPr>
                            <w:b/>
                            <w:color w:val="0072BC"/>
                            <w:spacing w:val="-3"/>
                            <w:w w:val="105"/>
                            <w:sz w:val="6"/>
                          </w:rPr>
                          <w:t> </w:t>
                        </w:r>
                        <w:r>
                          <w:rPr>
                            <w:color w:val="0072BC"/>
                            <w:w w:val="105"/>
                            <w:sz w:val="6"/>
                          </w:rPr>
                          <w:t>con</w:t>
                        </w:r>
                        <w:r>
                          <w:rPr>
                            <w:color w:val="0072BC"/>
                            <w:spacing w:val="-3"/>
                            <w:w w:val="105"/>
                            <w:sz w:val="6"/>
                          </w:rPr>
                          <w:t> </w:t>
                        </w:r>
                        <w:r>
                          <w:rPr>
                            <w:color w:val="0072BC"/>
                            <w:w w:val="105"/>
                            <w:sz w:val="6"/>
                          </w:rPr>
                          <w:t>tiza</w:t>
                        </w:r>
                        <w:r>
                          <w:rPr>
                            <w:color w:val="0072BC"/>
                            <w:spacing w:val="-3"/>
                            <w:w w:val="105"/>
                            <w:sz w:val="6"/>
                          </w:rPr>
                          <w:t> </w:t>
                        </w:r>
                        <w:r>
                          <w:rPr>
                            <w:color w:val="0072BC"/>
                            <w:w w:val="105"/>
                            <w:sz w:val="6"/>
                          </w:rPr>
                          <w:t>húmeda</w:t>
                        </w:r>
                        <w:r>
                          <w:rPr>
                            <w:color w:val="0072BC"/>
                            <w:spacing w:val="-3"/>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2</w:t>
                        </w:r>
                        <w:r>
                          <w:rPr>
                            <w:color w:val="0072BC"/>
                            <w:spacing w:val="-3"/>
                            <w:w w:val="105"/>
                            <w:sz w:val="6"/>
                          </w:rPr>
                          <w:t> </w:t>
                        </w:r>
                        <w:r>
                          <w:rPr>
                            <w:color w:val="0072BC"/>
                            <w:w w:val="105"/>
                            <w:sz w:val="6"/>
                          </w:rPr>
                          <w:t>y</w:t>
                        </w:r>
                        <w:r>
                          <w:rPr>
                            <w:color w:val="0072BC"/>
                            <w:spacing w:val="-3"/>
                            <w:w w:val="105"/>
                            <w:sz w:val="6"/>
                          </w:rPr>
                          <w:t> </w:t>
                        </w:r>
                        <w:r>
                          <w:rPr>
                            <w:color w:val="0072BC"/>
                            <w:w w:val="105"/>
                            <w:sz w:val="6"/>
                          </w:rPr>
                          <w:t>los</w:t>
                        </w:r>
                        <w:r>
                          <w:rPr>
                            <w:color w:val="0072BC"/>
                            <w:spacing w:val="-3"/>
                            <w:w w:val="105"/>
                            <w:sz w:val="6"/>
                          </w:rPr>
                          <w:t> </w:t>
                        </w:r>
                        <w:r>
                          <w:rPr>
                            <w:color w:val="0072BC"/>
                            <w:spacing w:val="-2"/>
                            <w:w w:val="105"/>
                            <w:sz w:val="6"/>
                          </w:rPr>
                          <w:t>zapatos.</w:t>
                        </w:r>
                      </w:p>
                      <w:p>
                        <w:pPr>
                          <w:numPr>
                            <w:ilvl w:val="0"/>
                            <w:numId w:val="100"/>
                          </w:numPr>
                          <w:tabs>
                            <w:tab w:pos="181" w:val="left" w:leader="none"/>
                          </w:tabs>
                          <w:spacing w:line="96" w:lineRule="exact" w:before="9"/>
                          <w:ind w:left="181" w:right="0" w:hanging="181"/>
                          <w:jc w:val="left"/>
                          <w:rPr>
                            <w:sz w:val="6"/>
                          </w:rPr>
                        </w:pPr>
                        <w:r>
                          <w:rPr>
                            <w:color w:val="0072BC"/>
                            <w:spacing w:val="-2"/>
                            <w:w w:val="105"/>
                            <w:sz w:val="6"/>
                          </w:rPr>
                          <w:t>En</w:t>
                        </w:r>
                        <w:r>
                          <w:rPr>
                            <w:color w:val="0072BC"/>
                            <w:spacing w:val="5"/>
                            <w:w w:val="105"/>
                            <w:sz w:val="6"/>
                          </w:rPr>
                          <w:t> </w:t>
                        </w:r>
                        <w:r>
                          <w:rPr>
                            <w:color w:val="0072BC"/>
                            <w:spacing w:val="-2"/>
                            <w:w w:val="105"/>
                            <w:sz w:val="6"/>
                          </w:rPr>
                          <w:t>los</w:t>
                        </w:r>
                        <w:r>
                          <w:rPr>
                            <w:color w:val="0072BC"/>
                            <w:spacing w:val="6"/>
                            <w:w w:val="105"/>
                            <w:sz w:val="6"/>
                          </w:rPr>
                          <w:t> </w:t>
                        </w:r>
                        <w:r>
                          <w:rPr>
                            <w:color w:val="0072BC"/>
                            <w:spacing w:val="-2"/>
                            <w:w w:val="105"/>
                            <w:sz w:val="6"/>
                          </w:rPr>
                          <w:t>recuadros</w:t>
                        </w:r>
                        <w:r>
                          <w:rPr>
                            <w:color w:val="0072BC"/>
                            <w:spacing w:val="6"/>
                            <w:w w:val="105"/>
                            <w:sz w:val="6"/>
                          </w:rPr>
                          <w:t> </w:t>
                        </w:r>
                        <w:r>
                          <w:rPr>
                            <w:b/>
                            <w:color w:val="0072BC"/>
                            <w:spacing w:val="-2"/>
                            <w:w w:val="105"/>
                            <w:sz w:val="6"/>
                          </w:rPr>
                          <w:t>escribe</w:t>
                        </w:r>
                        <w:r>
                          <w:rPr>
                            <w:b/>
                            <w:color w:val="0072BC"/>
                            <w:spacing w:val="7"/>
                            <w:w w:val="105"/>
                            <w:sz w:val="6"/>
                          </w:rPr>
                          <w:t> </w:t>
                        </w:r>
                        <w:r>
                          <w:rPr>
                            <w:color w:val="0072BC"/>
                            <w:spacing w:val="-2"/>
                            <w:w w:val="105"/>
                            <w:sz w:val="6"/>
                          </w:rPr>
                          <w:t>el</w:t>
                        </w:r>
                        <w:r>
                          <w:rPr>
                            <w:color w:val="0072BC"/>
                            <w:spacing w:val="6"/>
                            <w:w w:val="105"/>
                            <w:sz w:val="6"/>
                          </w:rPr>
                          <w:t> </w:t>
                        </w:r>
                        <w:r>
                          <w:rPr>
                            <w:color w:val="0072BC"/>
                            <w:spacing w:val="-2"/>
                            <w:w w:val="105"/>
                            <w:sz w:val="6"/>
                          </w:rPr>
                          <w:t>número</w:t>
                        </w:r>
                        <w:r>
                          <w:rPr>
                            <w:color w:val="0072BC"/>
                            <w:spacing w:val="6"/>
                            <w:w w:val="105"/>
                            <w:sz w:val="6"/>
                          </w:rPr>
                          <w:t> </w:t>
                        </w:r>
                        <w:r>
                          <w:rPr>
                            <w:color w:val="0072BC"/>
                            <w:spacing w:val="-2"/>
                            <w:w w:val="105"/>
                            <w:sz w:val="6"/>
                          </w:rPr>
                          <w:t>que</w:t>
                        </w:r>
                        <w:r>
                          <w:rPr>
                            <w:color w:val="0072BC"/>
                            <w:spacing w:val="5"/>
                            <w:w w:val="105"/>
                            <w:sz w:val="6"/>
                          </w:rPr>
                          <w:t> </w:t>
                        </w:r>
                        <w:r>
                          <w:rPr>
                            <w:color w:val="0072BC"/>
                            <w:spacing w:val="-2"/>
                            <w:w w:val="105"/>
                            <w:sz w:val="6"/>
                          </w:rPr>
                          <w:t>corresponde</w:t>
                        </w:r>
                        <w:r>
                          <w:rPr>
                            <w:color w:val="0072BC"/>
                            <w:spacing w:val="6"/>
                            <w:w w:val="105"/>
                            <w:sz w:val="6"/>
                          </w:rPr>
                          <w:t> </w:t>
                        </w:r>
                        <w:r>
                          <w:rPr>
                            <w:color w:val="0072BC"/>
                            <w:spacing w:val="-2"/>
                            <w:w w:val="105"/>
                            <w:sz w:val="6"/>
                          </w:rPr>
                          <w:t>a</w:t>
                        </w:r>
                        <w:r>
                          <w:rPr>
                            <w:color w:val="0072BC"/>
                            <w:spacing w:val="6"/>
                            <w:w w:val="105"/>
                            <w:sz w:val="6"/>
                          </w:rPr>
                          <w:t> </w:t>
                        </w:r>
                        <w:r>
                          <w:rPr>
                            <w:color w:val="0072BC"/>
                            <w:spacing w:val="-2"/>
                            <w:w w:val="105"/>
                            <w:sz w:val="6"/>
                          </w:rPr>
                          <w:t>la</w:t>
                        </w:r>
                        <w:r>
                          <w:rPr>
                            <w:color w:val="0072BC"/>
                            <w:spacing w:val="6"/>
                            <w:w w:val="105"/>
                            <w:sz w:val="6"/>
                          </w:rPr>
                          <w:t> </w:t>
                        </w:r>
                        <w:r>
                          <w:rPr>
                            <w:color w:val="0072BC"/>
                            <w:spacing w:val="-2"/>
                            <w:w w:val="105"/>
                            <w:sz w:val="6"/>
                          </w:rPr>
                          <w:t>cantidad</w:t>
                        </w:r>
                        <w:r>
                          <w:rPr>
                            <w:color w:val="0072BC"/>
                            <w:spacing w:val="6"/>
                            <w:w w:val="105"/>
                            <w:sz w:val="6"/>
                          </w:rPr>
                          <w:t> </w:t>
                        </w:r>
                        <w:r>
                          <w:rPr>
                            <w:color w:val="0072BC"/>
                            <w:spacing w:val="-2"/>
                            <w:w w:val="105"/>
                            <w:sz w:val="6"/>
                          </w:rPr>
                          <w:t>de</w:t>
                        </w:r>
                        <w:r>
                          <w:rPr>
                            <w:color w:val="0072BC"/>
                            <w:spacing w:val="6"/>
                            <w:w w:val="105"/>
                            <w:sz w:val="6"/>
                          </w:rPr>
                          <w:t> </w:t>
                        </w:r>
                        <w:r>
                          <w:rPr>
                            <w:color w:val="0072BC"/>
                            <w:spacing w:val="-2"/>
                            <w:w w:val="105"/>
                            <w:sz w:val="6"/>
                          </w:rPr>
                          <w:t>zapatillas</w:t>
                        </w:r>
                        <w:r>
                          <w:rPr>
                            <w:color w:val="0072BC"/>
                            <w:spacing w:val="5"/>
                            <w:w w:val="105"/>
                            <w:sz w:val="6"/>
                          </w:rPr>
                          <w:t> </w:t>
                        </w:r>
                        <w:r>
                          <w:rPr>
                            <w:color w:val="0072BC"/>
                            <w:spacing w:val="-2"/>
                            <w:w w:val="105"/>
                            <w:sz w:val="6"/>
                          </w:rPr>
                          <w:t>en</w:t>
                        </w:r>
                        <w:r>
                          <w:rPr>
                            <w:color w:val="0072BC"/>
                            <w:spacing w:val="6"/>
                            <w:w w:val="105"/>
                            <w:sz w:val="6"/>
                          </w:rPr>
                          <w:t> </w:t>
                        </w:r>
                        <w:r>
                          <w:rPr>
                            <w:color w:val="0072BC"/>
                            <w:spacing w:val="-2"/>
                            <w:w w:val="105"/>
                            <w:sz w:val="6"/>
                          </w:rPr>
                          <w:t>cada</w:t>
                        </w:r>
                        <w:r>
                          <w:rPr>
                            <w:color w:val="0072BC"/>
                            <w:spacing w:val="6"/>
                            <w:w w:val="105"/>
                            <w:sz w:val="6"/>
                          </w:rPr>
                          <w:t> </w:t>
                        </w:r>
                        <w:r>
                          <w:rPr>
                            <w:color w:val="0072BC"/>
                            <w:spacing w:val="-2"/>
                            <w:w w:val="105"/>
                            <w:sz w:val="6"/>
                          </w:rPr>
                          <w:t>caso.</w:t>
                        </w:r>
                      </w:p>
                    </w:txbxContent>
                  </v:textbox>
                  <w10:wrap type="none"/>
                </v:shape>
                <v:shape style="position:absolute;left:7528;top:4661;width:143;height:79" type="#_x0000_t202" id="docshape2376"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109</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109</w:t>
      </w:r>
    </w:p>
    <w:p>
      <w:pPr>
        <w:pStyle w:val="BodyText"/>
        <w:rPr>
          <w:b/>
        </w:rPr>
      </w:pPr>
    </w:p>
    <w:p>
      <w:pPr>
        <w:pStyle w:val="BodyText"/>
        <w:spacing w:before="15"/>
        <w:rPr>
          <w:b/>
        </w:rPr>
      </w:pPr>
    </w:p>
    <w:p>
      <w:pPr>
        <w:spacing w:before="1"/>
        <w:ind w:left="7668" w:right="0" w:firstLine="0"/>
        <w:jc w:val="both"/>
        <w:rPr>
          <w:b/>
          <w:sz w:val="20"/>
        </w:rPr>
      </w:pPr>
      <w:r>
        <w:rPr/>
        <mc:AlternateContent>
          <mc:Choice Requires="wps">
            <w:drawing>
              <wp:anchor distT="0" distB="0" distL="0" distR="0" allowOverlap="1" layoutInCell="1" locked="0" behindDoc="0" simplePos="0" relativeHeight="15824896">
                <wp:simplePos x="0" y="0"/>
                <wp:positionH relativeFrom="page">
                  <wp:posOffset>739215</wp:posOffset>
                </wp:positionH>
                <wp:positionV relativeFrom="paragraph">
                  <wp:posOffset>-128296</wp:posOffset>
                </wp:positionV>
                <wp:extent cx="57150" cy="709295"/>
                <wp:effectExtent l="0" t="0" r="0" b="0"/>
                <wp:wrapNone/>
                <wp:docPr id="2736" name="Textbox 2736"/>
                <wp:cNvGraphicFramePr>
                  <a:graphicFrameLocks/>
                </wp:cNvGraphicFramePr>
                <a:graphic>
                  <a:graphicData uri="http://schemas.microsoft.com/office/word/2010/wordprocessingShape">
                    <wps:wsp>
                      <wps:cNvPr id="2736" name="Textbox 2736"/>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02083pt;width:4.5pt;height:55.85pt;mso-position-horizontal-relative:page;mso-position-vertical-relative:paragraph;z-index:15824896" type="#_x0000_t202" id="docshape2377"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8"/>
        <w:jc w:val="both"/>
      </w:pPr>
      <w:r>
        <w:rPr>
          <w:color w:val="4C4D4F"/>
        </w:rPr>
        <w:t>Observa la escena. ¿Cuántas zapatillas </w:t>
      </w:r>
      <w:r>
        <w:rPr>
          <w:color w:val="4C4D4F"/>
        </w:rPr>
        <w:t>hay? Colorea las zapatillas y pinta con tiza húmeda el número 2.</w:t>
      </w:r>
    </w:p>
    <w:p>
      <w:pPr>
        <w:pStyle w:val="BodyText"/>
        <w:spacing w:before="27"/>
        <w:ind w:left="7668" w:right="118"/>
        <w:jc w:val="both"/>
      </w:pPr>
      <w:r>
        <w:rPr>
          <w:color w:val="4C4D4F"/>
        </w:rPr>
        <w:t>En los recuadros escribe el número </w:t>
      </w:r>
      <w:r>
        <w:rPr>
          <w:color w:val="4C4D4F"/>
        </w:rPr>
        <w:t>que corresponde a la cantidad de zapatillas en cada caso.</w:t>
      </w:r>
    </w:p>
    <w:p>
      <w:pPr>
        <w:pStyle w:val="BodyText"/>
      </w:pPr>
    </w:p>
    <w:p>
      <w:pPr>
        <w:pStyle w:val="BodyText"/>
        <w:spacing w:before="208"/>
      </w:pPr>
    </w:p>
    <w:p>
      <w:pPr>
        <w:pStyle w:val="Heading2"/>
        <w:spacing w:before="1"/>
      </w:pPr>
      <w:r>
        <w:rPr>
          <w:color w:val="0072BC"/>
        </w:rPr>
        <w:t>CONSIGNA</w:t>
      </w:r>
      <w:r>
        <w:rPr>
          <w:color w:val="0072BC"/>
          <w:spacing w:val="-6"/>
        </w:rPr>
        <w:t> </w:t>
      </w:r>
      <w:r>
        <w:rPr>
          <w:color w:val="0072BC"/>
          <w:spacing w:val="-2"/>
        </w:rPr>
        <w:t>ADAPTADA</w:t>
      </w:r>
    </w:p>
    <w:p>
      <w:pPr>
        <w:pStyle w:val="ListParagraph"/>
        <w:numPr>
          <w:ilvl w:val="1"/>
          <w:numId w:val="95"/>
        </w:numPr>
        <w:tabs>
          <w:tab w:pos="7725" w:val="left" w:leader="none"/>
          <w:tab w:pos="7809" w:val="left" w:leader="none"/>
        </w:tabs>
        <w:spacing w:line="252" w:lineRule="auto" w:before="196" w:after="0"/>
        <w:ind w:left="7725" w:right="118" w:hanging="57"/>
        <w:jc w:val="both"/>
        <w:rPr>
          <w:b/>
          <w:color w:val="0072BC"/>
          <w:sz w:val="22"/>
        </w:rPr>
      </w:pPr>
      <w:r>
        <w:rPr>
          <w:b/>
          <w:color w:val="0072BC"/>
          <w:sz w:val="20"/>
        </w:rPr>
        <w:t>Pinta </w:t>
      </w:r>
      <w:r>
        <w:rPr>
          <w:color w:val="0072BC"/>
          <w:sz w:val="20"/>
        </w:rPr>
        <w:t>con tiza húmeda el número 2 y </w:t>
      </w:r>
      <w:r>
        <w:rPr>
          <w:color w:val="0072BC"/>
          <w:sz w:val="20"/>
        </w:rPr>
        <w:t>los </w:t>
      </w:r>
      <w:r>
        <w:rPr>
          <w:color w:val="0072BC"/>
          <w:spacing w:val="-2"/>
          <w:sz w:val="20"/>
        </w:rPr>
        <w:t>zapatos.</w:t>
      </w:r>
    </w:p>
    <w:p>
      <w:pPr>
        <w:pStyle w:val="ListParagraph"/>
        <w:numPr>
          <w:ilvl w:val="1"/>
          <w:numId w:val="95"/>
        </w:numPr>
        <w:tabs>
          <w:tab w:pos="7725" w:val="left" w:leader="none"/>
          <w:tab w:pos="7809" w:val="left" w:leader="none"/>
        </w:tabs>
        <w:spacing w:line="256" w:lineRule="auto" w:before="0" w:after="0"/>
        <w:ind w:left="7725" w:right="117" w:hanging="57"/>
        <w:jc w:val="both"/>
        <w:rPr>
          <w:color w:val="0072BC"/>
          <w:sz w:val="22"/>
        </w:rPr>
      </w:pPr>
      <w:r>
        <w:rPr>
          <w:color w:val="0072BC"/>
          <w:sz w:val="20"/>
        </w:rPr>
        <w:t>En los recuadros </w:t>
      </w:r>
      <w:r>
        <w:rPr>
          <w:b/>
          <w:color w:val="0072BC"/>
          <w:sz w:val="20"/>
        </w:rPr>
        <w:t>escribe </w:t>
      </w:r>
      <w:r>
        <w:rPr>
          <w:color w:val="0072BC"/>
          <w:sz w:val="20"/>
        </w:rPr>
        <w:t>el número que corresponde a la cantidad de zapatillas </w:t>
      </w:r>
      <w:r>
        <w:rPr>
          <w:color w:val="0072BC"/>
          <w:sz w:val="20"/>
        </w:rPr>
        <w:t>en cada caso.</w:t>
      </w:r>
    </w:p>
    <w:p>
      <w:pPr>
        <w:spacing w:after="0" w:line="256" w:lineRule="auto"/>
        <w:jc w:val="both"/>
        <w:rPr>
          <w:sz w:val="22"/>
        </w:rPr>
        <w:sectPr>
          <w:footerReference w:type="default" r:id="rId401"/>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39488">
                <wp:simplePos x="0" y="0"/>
                <wp:positionH relativeFrom="page">
                  <wp:posOffset>431994</wp:posOffset>
                </wp:positionH>
                <wp:positionV relativeFrom="paragraph">
                  <wp:posOffset>41257</wp:posOffset>
                </wp:positionV>
                <wp:extent cx="7056120" cy="3747135"/>
                <wp:effectExtent l="0" t="0" r="0" b="0"/>
                <wp:wrapNone/>
                <wp:docPr id="2754" name="Group 2754"/>
                <wp:cNvGraphicFramePr>
                  <a:graphicFrameLocks/>
                </wp:cNvGraphicFramePr>
                <a:graphic>
                  <a:graphicData uri="http://schemas.microsoft.com/office/word/2010/wordprocessingGroup">
                    <wpg:wgp>
                      <wpg:cNvPr id="2754" name="Group 2754"/>
                      <wpg:cNvGrpSpPr/>
                      <wpg:grpSpPr>
                        <a:xfrm>
                          <a:off x="0" y="0"/>
                          <a:ext cx="7056120" cy="3747135"/>
                          <a:chExt cx="7056120" cy="3747135"/>
                        </a:xfrm>
                      </wpg:grpSpPr>
                      <wps:wsp>
                        <wps:cNvPr id="2755" name="Graphic 2755"/>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56" name="Graphic 2756"/>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757" name="Image 2757"/>
                          <pic:cNvPicPr/>
                        </pic:nvPicPr>
                        <pic:blipFill>
                          <a:blip r:embed="rId8" cstate="print"/>
                          <a:stretch>
                            <a:fillRect/>
                          </a:stretch>
                        </pic:blipFill>
                        <pic:spPr>
                          <a:xfrm>
                            <a:off x="105580" y="517593"/>
                            <a:ext cx="177241" cy="177253"/>
                          </a:xfrm>
                          <a:prstGeom prst="rect">
                            <a:avLst/>
                          </a:prstGeom>
                        </pic:spPr>
                      </pic:pic>
                      <pic:pic>
                        <pic:nvPicPr>
                          <pic:cNvPr id="2758" name="Image 2758"/>
                          <pic:cNvPicPr/>
                        </pic:nvPicPr>
                        <pic:blipFill>
                          <a:blip r:embed="rId9" cstate="print"/>
                          <a:stretch>
                            <a:fillRect/>
                          </a:stretch>
                        </pic:blipFill>
                        <pic:spPr>
                          <a:xfrm>
                            <a:off x="105580" y="1531594"/>
                            <a:ext cx="177241" cy="177253"/>
                          </a:xfrm>
                          <a:prstGeom prst="rect">
                            <a:avLst/>
                          </a:prstGeom>
                        </pic:spPr>
                      </pic:pic>
                      <pic:pic>
                        <pic:nvPicPr>
                          <pic:cNvPr id="2759" name="Image 2759"/>
                          <pic:cNvPicPr/>
                        </pic:nvPicPr>
                        <pic:blipFill>
                          <a:blip r:embed="rId9" cstate="print"/>
                          <a:stretch>
                            <a:fillRect/>
                          </a:stretch>
                        </pic:blipFill>
                        <pic:spPr>
                          <a:xfrm>
                            <a:off x="105580" y="3074793"/>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76992" id="docshapegroup2395" coordorigin="680,65" coordsize="11112,5901">
                <v:shape style="position:absolute;left:690;top:74;width:11092;height:5881" id="docshape2396"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397"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398" stroked="false">
                  <v:imagedata r:id="rId8" o:title=""/>
                </v:shape>
                <v:shape style="position:absolute;left:846;top:2476;width:280;height:280" type="#_x0000_t75" id="docshape2399" stroked="false">
                  <v:imagedata r:id="rId9" o:title=""/>
                </v:shape>
                <v:shape style="position:absolute;left:846;top:4907;width:280;height:280" type="#_x0000_t75" id="docshape2400" stroked="false">
                  <v:imagedata r:id="rId9" o:title=""/>
                </v:shape>
                <w10:wrap type="none"/>
              </v:group>
            </w:pict>
          </mc:Fallback>
        </mc:AlternateContent>
      </w:r>
      <w:r>
        <w:rPr>
          <w:color w:val="FFFFFF"/>
        </w:rPr>
        <w:t>EXPERIENCIA</w:t>
      </w:r>
      <w:r>
        <w:rPr>
          <w:color w:val="FFFFFF"/>
          <w:spacing w:val="22"/>
        </w:rPr>
        <w:t> </w:t>
      </w:r>
      <w:r>
        <w:rPr>
          <w:color w:val="FFFFFF"/>
        </w:rPr>
        <w:t>DE</w:t>
      </w:r>
      <w:r>
        <w:rPr>
          <w:color w:val="FFFFFF"/>
          <w:spacing w:val="24"/>
        </w:rPr>
        <w:t> </w:t>
      </w:r>
      <w:r>
        <w:rPr>
          <w:color w:val="FFFFFF"/>
        </w:rPr>
        <w:t>APRENDIZAJE</w:t>
      </w:r>
      <w:r>
        <w:rPr>
          <w:color w:val="FFFFFF"/>
          <w:spacing w:val="21"/>
        </w:rPr>
        <w:t> </w:t>
      </w:r>
      <w:r>
        <w:rPr>
          <w:color w:val="FFFFFF"/>
        </w:rPr>
        <w:t>22:</w:t>
      </w:r>
      <w:r>
        <w:rPr>
          <w:color w:val="FFFFFF"/>
          <w:spacing w:val="21"/>
        </w:rPr>
        <w:t> </w:t>
      </w:r>
      <w:r>
        <w:rPr>
          <w:color w:val="FFFFFF"/>
        </w:rPr>
        <w:t>ME</w:t>
      </w:r>
      <w:r>
        <w:rPr>
          <w:color w:val="FFFFFF"/>
          <w:spacing w:val="24"/>
        </w:rPr>
        <w:t> </w:t>
      </w:r>
      <w:r>
        <w:rPr>
          <w:color w:val="FFFFFF"/>
        </w:rPr>
        <w:t>COMPRARON</w:t>
      </w:r>
      <w:r>
        <w:rPr>
          <w:color w:val="FFFFFF"/>
          <w:spacing w:val="25"/>
        </w:rPr>
        <w:t> </w:t>
      </w:r>
      <w:r>
        <w:rPr>
          <w:color w:val="FFFFFF"/>
          <w:spacing w:val="-2"/>
        </w:rPr>
        <w:t>GELATINA</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101"/>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Previo</w:t>
      </w:r>
      <w:r>
        <w:rPr>
          <w:color w:val="4C4D4F"/>
          <w:spacing w:val="-2"/>
        </w:rPr>
        <w:t> </w:t>
      </w:r>
      <w:r>
        <w:rPr>
          <w:color w:val="4C4D4F"/>
        </w:rPr>
        <w:t>a</w:t>
      </w:r>
      <w:r>
        <w:rPr>
          <w:color w:val="4C4D4F"/>
          <w:spacing w:val="-2"/>
        </w:rPr>
        <w:t> </w:t>
      </w:r>
      <w:r>
        <w:rPr>
          <w:color w:val="4C4D4F"/>
        </w:rPr>
        <w:t>la</w:t>
      </w:r>
      <w:r>
        <w:rPr>
          <w:color w:val="4C4D4F"/>
          <w:spacing w:val="-1"/>
        </w:rPr>
        <w:t> </w:t>
      </w:r>
      <w:r>
        <w:rPr>
          <w:color w:val="4C4D4F"/>
        </w:rPr>
        <w:t>actividad,</w:t>
      </w:r>
      <w:r>
        <w:rPr>
          <w:color w:val="4C4D4F"/>
          <w:spacing w:val="-2"/>
        </w:rPr>
        <w:t> </w:t>
      </w:r>
      <w:r>
        <w:rPr>
          <w:color w:val="4C4D4F"/>
        </w:rPr>
        <w:t>solicita</w:t>
      </w:r>
      <w:r>
        <w:rPr>
          <w:color w:val="4C4D4F"/>
          <w:spacing w:val="-1"/>
        </w:rPr>
        <w:t> </w:t>
      </w:r>
      <w:r>
        <w:rPr>
          <w:color w:val="4C4D4F"/>
        </w:rPr>
        <w:t>a</w:t>
      </w:r>
      <w:r>
        <w:rPr>
          <w:color w:val="4C4D4F"/>
          <w:spacing w:val="-2"/>
        </w:rPr>
        <w:t> </w:t>
      </w:r>
      <w:r>
        <w:rPr>
          <w:color w:val="4C4D4F"/>
        </w:rPr>
        <w:t>los</w:t>
      </w:r>
      <w:r>
        <w:rPr>
          <w:color w:val="4C4D4F"/>
          <w:spacing w:val="-2"/>
        </w:rPr>
        <w:t> </w:t>
      </w:r>
      <w:r>
        <w:rPr>
          <w:color w:val="4C4D4F"/>
        </w:rPr>
        <w:t>padres</w:t>
      </w:r>
      <w:r>
        <w:rPr>
          <w:color w:val="4C4D4F"/>
          <w:spacing w:val="-1"/>
        </w:rPr>
        <w:t> </w:t>
      </w:r>
      <w:r>
        <w:rPr>
          <w:color w:val="4C4D4F"/>
        </w:rPr>
        <w:t>que</w:t>
      </w:r>
      <w:r>
        <w:rPr>
          <w:color w:val="4C4D4F"/>
          <w:spacing w:val="-2"/>
        </w:rPr>
        <w:t> </w:t>
      </w:r>
      <w:r>
        <w:rPr>
          <w:color w:val="4C4D4F"/>
        </w:rPr>
        <w:t>envíen</w:t>
      </w:r>
      <w:r>
        <w:rPr>
          <w:color w:val="4C4D4F"/>
          <w:spacing w:val="-1"/>
        </w:rPr>
        <w:t> </w:t>
      </w:r>
      <w:r>
        <w:rPr>
          <w:color w:val="4C4D4F"/>
        </w:rPr>
        <w:t>los</w:t>
      </w:r>
      <w:r>
        <w:rPr>
          <w:color w:val="4C4D4F"/>
          <w:spacing w:val="-2"/>
        </w:rPr>
        <w:t> </w:t>
      </w:r>
      <w:r>
        <w:rPr>
          <w:color w:val="4C4D4F"/>
        </w:rPr>
        <w:t>ingredientes</w:t>
      </w:r>
      <w:r>
        <w:rPr>
          <w:color w:val="4C4D4F"/>
          <w:spacing w:val="-2"/>
        </w:rPr>
        <w:t> </w:t>
      </w:r>
      <w:r>
        <w:rPr>
          <w:color w:val="4C4D4F"/>
        </w:rPr>
        <w:t>para</w:t>
      </w:r>
      <w:r>
        <w:rPr>
          <w:color w:val="4C4D4F"/>
          <w:spacing w:val="-1"/>
        </w:rPr>
        <w:t> </w:t>
      </w:r>
      <w:r>
        <w:rPr>
          <w:color w:val="4C4D4F"/>
        </w:rPr>
        <w:t>preparar</w:t>
      </w:r>
      <w:r>
        <w:rPr>
          <w:color w:val="4C4D4F"/>
          <w:spacing w:val="-2"/>
        </w:rPr>
        <w:t> </w:t>
      </w:r>
      <w:r>
        <w:rPr>
          <w:color w:val="4C4D4F"/>
        </w:rPr>
        <w:t>la</w:t>
      </w:r>
      <w:r>
        <w:rPr>
          <w:color w:val="4C4D4F"/>
          <w:spacing w:val="-1"/>
        </w:rPr>
        <w:t> </w:t>
      </w:r>
      <w:r>
        <w:rPr>
          <w:color w:val="4C4D4F"/>
          <w:spacing w:val="-2"/>
        </w:rPr>
        <w:t>gelatina.</w:t>
      </w:r>
    </w:p>
    <w:p>
      <w:pPr>
        <w:pStyle w:val="BodyText"/>
        <w:spacing w:before="113"/>
        <w:ind w:left="663" w:right="525"/>
      </w:pPr>
      <w:r>
        <w:rPr>
          <w:color w:val="4C4D4F"/>
        </w:rPr>
        <w:t>Presenta</w:t>
      </w:r>
      <w:r>
        <w:rPr>
          <w:color w:val="4C4D4F"/>
          <w:spacing w:val="-11"/>
        </w:rPr>
        <w:t> </w:t>
      </w:r>
      <w:r>
        <w:rPr>
          <w:color w:val="4C4D4F"/>
        </w:rPr>
        <w:t>el</w:t>
      </w:r>
      <w:r>
        <w:rPr>
          <w:color w:val="4C4D4F"/>
          <w:spacing w:val="-11"/>
        </w:rPr>
        <w:t> </w:t>
      </w:r>
      <w:r>
        <w:rPr>
          <w:color w:val="4C4D4F"/>
        </w:rPr>
        <w:t>instructivo</w:t>
      </w:r>
      <w:r>
        <w:rPr>
          <w:color w:val="4C4D4F"/>
          <w:spacing w:val="-10"/>
        </w:rPr>
        <w:t> </w:t>
      </w:r>
      <w:r>
        <w:rPr>
          <w:color w:val="4C4D4F"/>
        </w:rPr>
        <w:t>de</w:t>
      </w:r>
      <w:r>
        <w:rPr>
          <w:color w:val="4C4D4F"/>
          <w:spacing w:val="-10"/>
        </w:rPr>
        <w:t> </w:t>
      </w:r>
      <w:r>
        <w:rPr>
          <w:color w:val="4C4D4F"/>
        </w:rPr>
        <w:t>este</w:t>
      </w:r>
      <w:r>
        <w:rPr>
          <w:color w:val="4C4D4F"/>
          <w:spacing w:val="-10"/>
        </w:rPr>
        <w:t> </w:t>
      </w:r>
      <w:r>
        <w:rPr>
          <w:color w:val="4C4D4F"/>
        </w:rPr>
        <w:t>experimento</w:t>
      </w:r>
      <w:r>
        <w:rPr>
          <w:color w:val="4C4D4F"/>
          <w:spacing w:val="-10"/>
        </w:rPr>
        <w:t> </w:t>
      </w:r>
      <w:r>
        <w:rPr>
          <w:color w:val="4C4D4F"/>
        </w:rPr>
        <w:t>en</w:t>
      </w:r>
      <w:r>
        <w:rPr>
          <w:color w:val="4C4D4F"/>
          <w:spacing w:val="-10"/>
        </w:rPr>
        <w:t> </w:t>
      </w:r>
      <w:r>
        <w:rPr>
          <w:color w:val="4C4D4F"/>
        </w:rPr>
        <w:t>un</w:t>
      </w:r>
      <w:r>
        <w:rPr>
          <w:color w:val="4C4D4F"/>
          <w:spacing w:val="-10"/>
        </w:rPr>
        <w:t> </w:t>
      </w:r>
      <w:r>
        <w:rPr>
          <w:color w:val="4C4D4F"/>
        </w:rPr>
        <w:t>papelógrafo</w:t>
      </w:r>
      <w:r>
        <w:rPr>
          <w:color w:val="4C4D4F"/>
          <w:spacing w:val="-10"/>
        </w:rPr>
        <w:t> </w:t>
      </w:r>
      <w:r>
        <w:rPr>
          <w:color w:val="4C4D4F"/>
        </w:rPr>
        <w:t>en</w:t>
      </w:r>
      <w:r>
        <w:rPr>
          <w:color w:val="4C4D4F"/>
          <w:spacing w:val="-10"/>
        </w:rPr>
        <w:t> </w:t>
      </w:r>
      <w:r>
        <w:rPr>
          <w:color w:val="4C4D4F"/>
        </w:rPr>
        <w:t>texto</w:t>
      </w:r>
      <w:r>
        <w:rPr>
          <w:color w:val="4C4D4F"/>
          <w:spacing w:val="-10"/>
        </w:rPr>
        <w:t> </w:t>
      </w:r>
      <w:r>
        <w:rPr>
          <w:color w:val="4C4D4F"/>
        </w:rPr>
        <w:t>ícono</w:t>
      </w:r>
      <w:r>
        <w:rPr>
          <w:color w:val="4C4D4F"/>
          <w:spacing w:val="-10"/>
        </w:rPr>
        <w:t> </w:t>
      </w:r>
      <w:r>
        <w:rPr>
          <w:color w:val="4C4D4F"/>
        </w:rPr>
        <w:t>verbal.</w:t>
      </w:r>
      <w:r>
        <w:rPr>
          <w:color w:val="4C4D4F"/>
          <w:spacing w:val="-17"/>
        </w:rPr>
        <w:t> </w:t>
      </w:r>
      <w:r>
        <w:rPr>
          <w:color w:val="4C4D4F"/>
        </w:rPr>
        <w:t>Y</w:t>
      </w:r>
      <w:r>
        <w:rPr>
          <w:color w:val="4C4D4F"/>
          <w:spacing w:val="-10"/>
        </w:rPr>
        <w:t> </w:t>
      </w:r>
      <w:r>
        <w:rPr>
          <w:color w:val="4C4D4F"/>
        </w:rPr>
        <w:t>permite</w:t>
      </w:r>
      <w:r>
        <w:rPr>
          <w:color w:val="4C4D4F"/>
          <w:spacing w:val="-10"/>
        </w:rPr>
        <w:t> </w:t>
      </w:r>
      <w:r>
        <w:rPr>
          <w:color w:val="4C4D4F"/>
        </w:rPr>
        <w:t>que</w:t>
      </w:r>
      <w:r>
        <w:rPr>
          <w:color w:val="4C4D4F"/>
          <w:spacing w:val="-10"/>
        </w:rPr>
        <w:t> </w:t>
      </w:r>
      <w:r>
        <w:rPr>
          <w:color w:val="4C4D4F"/>
        </w:rPr>
        <w:t>planteen</w:t>
      </w:r>
      <w:r>
        <w:rPr>
          <w:color w:val="4C4D4F"/>
          <w:spacing w:val="-10"/>
        </w:rPr>
        <w:t> </w:t>
      </w:r>
      <w:r>
        <w:rPr>
          <w:color w:val="4C4D4F"/>
        </w:rPr>
        <w:t>sus</w:t>
      </w:r>
      <w:r>
        <w:rPr>
          <w:color w:val="4C4D4F"/>
          <w:spacing w:val="-10"/>
        </w:rPr>
        <w:t> </w:t>
      </w:r>
      <w:r>
        <w:rPr>
          <w:color w:val="4C4D4F"/>
        </w:rPr>
        <w:t>hipótesis</w:t>
      </w:r>
      <w:r>
        <w:rPr>
          <w:color w:val="4C4D4F"/>
          <w:spacing w:val="-10"/>
        </w:rPr>
        <w:t> </w:t>
      </w:r>
      <w:r>
        <w:rPr>
          <w:color w:val="4C4D4F"/>
        </w:rPr>
        <w:t>¿qué pasará con la gelatina cuando se echa el agua?</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101"/>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25"/>
        <w:jc w:val="both"/>
      </w:pPr>
      <w:r>
        <w:rPr>
          <w:color w:val="4C4D4F"/>
        </w:rPr>
        <w:t>A continuación, realiza el experimento con los niños. Coloquen las gelatinas en vasos dentro de la refrigeradora y </w:t>
      </w:r>
      <w:r>
        <w:rPr>
          <w:color w:val="4C4D4F"/>
        </w:rPr>
        <w:t>déjenlas reposar durante un tiempo prudente. Permite que planteen sus hipótesis y anota las ideas en la pizarra para que luego las puedan contrastar con los resultados finales.</w:t>
      </w:r>
    </w:p>
    <w:p>
      <w:pPr>
        <w:pStyle w:val="BodyText"/>
        <w:spacing w:before="113"/>
        <w:ind w:left="663"/>
        <w:jc w:val="both"/>
      </w:pPr>
      <w:r>
        <w:rPr>
          <w:color w:val="4C4D4F"/>
        </w:rPr>
        <w:t>Luego</w:t>
      </w:r>
      <w:r>
        <w:rPr>
          <w:color w:val="4C4D4F"/>
          <w:spacing w:val="-1"/>
        </w:rPr>
        <w:t> </w:t>
      </w:r>
      <w:r>
        <w:rPr>
          <w:color w:val="4C4D4F"/>
        </w:rPr>
        <w:t>desarrolla</w:t>
      </w:r>
      <w:r>
        <w:rPr>
          <w:color w:val="4C4D4F"/>
          <w:spacing w:val="-1"/>
        </w:rPr>
        <w:t> </w:t>
      </w:r>
      <w:r>
        <w:rPr>
          <w:color w:val="4C4D4F"/>
        </w:rPr>
        <w:t>la</w:t>
      </w:r>
      <w:r>
        <w:rPr>
          <w:color w:val="4C4D4F"/>
          <w:spacing w:val="-1"/>
        </w:rPr>
        <w:t> </w:t>
      </w:r>
      <w:r>
        <w:rPr>
          <w:color w:val="4C4D4F"/>
        </w:rPr>
        <w:t>pág.</w:t>
      </w:r>
      <w:r>
        <w:rPr>
          <w:color w:val="4C4D4F"/>
          <w:spacing w:val="-1"/>
        </w:rPr>
        <w:t> </w:t>
      </w:r>
      <w:r>
        <w:rPr>
          <w:color w:val="4C4D4F"/>
        </w:rPr>
        <w:t>61</w:t>
      </w:r>
      <w:r>
        <w:rPr>
          <w:color w:val="4C4D4F"/>
          <w:spacing w:val="-1"/>
        </w:rPr>
        <w:t> </w:t>
      </w:r>
      <w:r>
        <w:rPr>
          <w:color w:val="4C4D4F"/>
        </w:rPr>
        <w:t>del</w:t>
      </w:r>
      <w:r>
        <w:rPr>
          <w:color w:val="4C4D4F"/>
          <w:spacing w:val="-1"/>
        </w:rPr>
        <w:t> </w:t>
      </w:r>
      <w:r>
        <w:rPr>
          <w:color w:val="4C4D4F"/>
        </w:rPr>
        <w:t>cuaderno</w:t>
      </w:r>
      <w:r>
        <w:rPr>
          <w:color w:val="4C4D4F"/>
          <w:spacing w:val="-1"/>
        </w:rPr>
        <w:t> </w:t>
      </w:r>
      <w:r>
        <w:rPr>
          <w:color w:val="4C4D4F"/>
        </w:rPr>
        <w:t>de</w:t>
      </w:r>
      <w:r>
        <w:rPr>
          <w:color w:val="4C4D4F"/>
          <w:spacing w:val="-1"/>
        </w:rPr>
        <w:t> </w:t>
      </w:r>
      <w:r>
        <w:rPr>
          <w:color w:val="4C4D4F"/>
        </w:rPr>
        <w:t>ciencia</w:t>
      </w:r>
      <w:r>
        <w:rPr>
          <w:color w:val="4C4D4F"/>
          <w:spacing w:val="-1"/>
        </w:rPr>
        <w:t> </w:t>
      </w:r>
      <w:r>
        <w:rPr>
          <w:color w:val="4C4D4F"/>
        </w:rPr>
        <w:t>y </w:t>
      </w:r>
      <w:r>
        <w:rPr>
          <w:color w:val="4C4D4F"/>
          <w:spacing w:val="-2"/>
        </w:rPr>
        <w:t>tecnología.</w:t>
      </w:r>
    </w:p>
    <w:p>
      <w:pPr>
        <w:pStyle w:val="BodyText"/>
        <w:spacing w:before="113"/>
        <w:ind w:left="663"/>
        <w:jc w:val="both"/>
      </w:pPr>
      <w:r>
        <w:rPr>
          <w:color w:val="4C4D4F"/>
        </w:rPr>
        <w:t>A</w:t>
      </w:r>
      <w:r>
        <w:rPr>
          <w:color w:val="4C4D4F"/>
          <w:spacing w:val="-2"/>
        </w:rPr>
        <w:t> </w:t>
      </w:r>
      <w:r>
        <w:rPr>
          <w:color w:val="4C4D4F"/>
        </w:rPr>
        <w:t>continuación,</w:t>
      </w:r>
      <w:r>
        <w:rPr>
          <w:color w:val="4C4D4F"/>
          <w:spacing w:val="-1"/>
        </w:rPr>
        <w:t> </w:t>
      </w:r>
      <w:r>
        <w:rPr>
          <w:color w:val="4C4D4F"/>
        </w:rPr>
        <w:t>trabaja</w:t>
      </w:r>
      <w:r>
        <w:rPr>
          <w:color w:val="4C4D4F"/>
          <w:spacing w:val="-1"/>
        </w:rPr>
        <w:t> </w:t>
      </w:r>
      <w:r>
        <w:rPr>
          <w:color w:val="4C4D4F"/>
        </w:rPr>
        <w:t>la</w:t>
      </w:r>
      <w:r>
        <w:rPr>
          <w:color w:val="4C4D4F"/>
          <w:spacing w:val="-2"/>
        </w:rPr>
        <w:t> </w:t>
      </w:r>
      <w:r>
        <w:rPr>
          <w:color w:val="4C4D4F"/>
        </w:rPr>
        <w:t>pág.</w:t>
      </w:r>
      <w:r>
        <w:rPr>
          <w:color w:val="4C4D4F"/>
          <w:spacing w:val="-1"/>
        </w:rPr>
        <w:t> </w:t>
      </w:r>
      <w:r>
        <w:rPr>
          <w:color w:val="4C4D4F"/>
        </w:rPr>
        <w:t>113</w:t>
      </w:r>
      <w:r>
        <w:rPr>
          <w:color w:val="4C4D4F"/>
          <w:spacing w:val="-1"/>
        </w:rPr>
        <w:t> </w:t>
      </w:r>
      <w:r>
        <w:rPr>
          <w:color w:val="4C4D4F"/>
        </w:rPr>
        <w:t>de</w:t>
      </w:r>
      <w:r>
        <w:rPr>
          <w:color w:val="4C4D4F"/>
          <w:spacing w:val="-2"/>
        </w:rPr>
        <w:t> </w:t>
      </w:r>
      <w:r>
        <w:rPr>
          <w:color w:val="4C4D4F"/>
        </w:rPr>
        <w:t>matemática.</w:t>
      </w:r>
      <w:r>
        <w:rPr>
          <w:color w:val="4C4D4F"/>
          <w:spacing w:val="-1"/>
        </w:rPr>
        <w:t> </w:t>
      </w:r>
      <w:r>
        <w:rPr>
          <w:color w:val="4C4D4F"/>
        </w:rPr>
        <w:t>Comenta</w:t>
      </w:r>
      <w:r>
        <w:rPr>
          <w:color w:val="4C4D4F"/>
          <w:spacing w:val="-1"/>
        </w:rPr>
        <w:t> </w:t>
      </w:r>
      <w:r>
        <w:rPr>
          <w:color w:val="4C4D4F"/>
        </w:rPr>
        <w:t>sobre</w:t>
      </w:r>
      <w:r>
        <w:rPr>
          <w:color w:val="4C4D4F"/>
          <w:spacing w:val="-2"/>
        </w:rPr>
        <w:t> </w:t>
      </w:r>
      <w:r>
        <w:rPr>
          <w:color w:val="4C4D4F"/>
        </w:rPr>
        <w:t>la</w:t>
      </w:r>
      <w:r>
        <w:rPr>
          <w:color w:val="4C4D4F"/>
          <w:spacing w:val="-1"/>
        </w:rPr>
        <w:t> </w:t>
      </w:r>
      <w:r>
        <w:rPr>
          <w:color w:val="4C4D4F"/>
        </w:rPr>
        <w:t>gelatina:</w:t>
      </w:r>
      <w:r>
        <w:rPr>
          <w:color w:val="4C4D4F"/>
          <w:spacing w:val="-1"/>
        </w:rPr>
        <w:t> </w:t>
      </w:r>
      <w:r>
        <w:rPr>
          <w:color w:val="4C4D4F"/>
        </w:rPr>
        <w:t>¿gelatina</w:t>
      </w:r>
      <w:r>
        <w:rPr>
          <w:color w:val="4C4D4F"/>
          <w:spacing w:val="-2"/>
        </w:rPr>
        <w:t> </w:t>
      </w:r>
      <w:r>
        <w:rPr>
          <w:color w:val="4C4D4F"/>
        </w:rPr>
        <w:t>de</w:t>
      </w:r>
      <w:r>
        <w:rPr>
          <w:color w:val="4C4D4F"/>
          <w:spacing w:val="-1"/>
        </w:rPr>
        <w:t> </w:t>
      </w:r>
      <w:r>
        <w:rPr>
          <w:color w:val="4C4D4F"/>
        </w:rPr>
        <w:t>qué</w:t>
      </w:r>
      <w:r>
        <w:rPr>
          <w:color w:val="4C4D4F"/>
          <w:spacing w:val="-1"/>
        </w:rPr>
        <w:t> </w:t>
      </w:r>
      <w:r>
        <w:rPr>
          <w:color w:val="4C4D4F"/>
        </w:rPr>
        <w:t>frutas</w:t>
      </w:r>
      <w:r>
        <w:rPr>
          <w:color w:val="4C4D4F"/>
          <w:spacing w:val="-1"/>
        </w:rPr>
        <w:t> </w:t>
      </w:r>
      <w:r>
        <w:rPr>
          <w:color w:val="4C4D4F"/>
          <w:spacing w:val="-2"/>
        </w:rPr>
        <w:t>conoces?</w:t>
      </w:r>
    </w:p>
    <w:p>
      <w:pPr>
        <w:pStyle w:val="BodyText"/>
        <w:spacing w:before="113"/>
        <w:ind w:left="663" w:right="527"/>
        <w:jc w:val="both"/>
      </w:pPr>
      <w:r>
        <w:rPr>
          <w:color w:val="4C4D4F"/>
          <w:spacing w:val="-2"/>
        </w:rPr>
        <w:t>También</w:t>
      </w:r>
      <w:r>
        <w:rPr>
          <w:color w:val="4C4D4F"/>
          <w:spacing w:val="-9"/>
        </w:rPr>
        <w:t> </w:t>
      </w:r>
      <w:r>
        <w:rPr>
          <w:color w:val="4C4D4F"/>
          <w:spacing w:val="-2"/>
        </w:rPr>
        <w:t>podrías</w:t>
      </w:r>
      <w:r>
        <w:rPr>
          <w:color w:val="4C4D4F"/>
          <w:spacing w:val="-9"/>
        </w:rPr>
        <w:t> </w:t>
      </w:r>
      <w:r>
        <w:rPr>
          <w:color w:val="4C4D4F"/>
          <w:spacing w:val="-2"/>
        </w:rPr>
        <w:t>realizar el experimento:“Nieve suave”</w:t>
      </w:r>
      <w:r>
        <w:rPr>
          <w:color w:val="4C4D4F"/>
          <w:spacing w:val="-9"/>
        </w:rPr>
        <w:t> </w:t>
      </w:r>
      <w:r>
        <w:rPr>
          <w:color w:val="4C4D4F"/>
          <w:spacing w:val="-2"/>
        </w:rPr>
        <w:t>que te presentamos en el manual de la caja de ciencia, para que exploren </w:t>
      </w:r>
      <w:r>
        <w:rPr>
          <w:color w:val="4C4D4F"/>
        </w:rPr>
        <w:t>sobre los cambios en los materiales.</w:t>
      </w:r>
    </w:p>
    <w:p>
      <w:pPr>
        <w:pStyle w:val="Heading3"/>
        <w:numPr>
          <w:ilvl w:val="0"/>
          <w:numId w:val="101"/>
        </w:numPr>
        <w:tabs>
          <w:tab w:pos="663" w:val="left" w:leader="none"/>
        </w:tabs>
        <w:spacing w:line="240" w:lineRule="auto" w:before="101" w:after="0"/>
        <w:ind w:left="663" w:right="0" w:hanging="308"/>
        <w:jc w:val="both"/>
      </w:pPr>
      <w:r>
        <w:rPr>
          <w:color w:val="F79433"/>
          <w:spacing w:val="-2"/>
          <w:position w:val="1"/>
        </w:rPr>
        <w:t>Cierre</w:t>
      </w:r>
    </w:p>
    <w:p>
      <w:pPr>
        <w:pStyle w:val="BodyText"/>
        <w:spacing w:before="50"/>
        <w:ind w:left="663" w:right="526"/>
        <w:jc w:val="both"/>
      </w:pPr>
      <w:r>
        <w:rPr>
          <w:color w:val="4C4D4F"/>
        </w:rPr>
        <w:t>Socializa</w:t>
      </w:r>
      <w:r>
        <w:rPr>
          <w:color w:val="4C4D4F"/>
          <w:spacing w:val="-6"/>
        </w:rPr>
        <w:t> </w:t>
      </w:r>
      <w:r>
        <w:rPr>
          <w:color w:val="4C4D4F"/>
        </w:rPr>
        <w:t>la</w:t>
      </w:r>
      <w:r>
        <w:rPr>
          <w:color w:val="4C4D4F"/>
          <w:spacing w:val="-6"/>
        </w:rPr>
        <w:t> </w:t>
      </w:r>
      <w:r>
        <w:rPr>
          <w:color w:val="4C4D4F"/>
        </w:rPr>
        <w:t>actividad</w:t>
      </w:r>
      <w:r>
        <w:rPr>
          <w:color w:val="4C4D4F"/>
          <w:spacing w:val="-6"/>
        </w:rPr>
        <w:t> </w:t>
      </w:r>
      <w:r>
        <w:rPr>
          <w:color w:val="4C4D4F"/>
        </w:rPr>
        <w:t>con</w:t>
      </w:r>
      <w:r>
        <w:rPr>
          <w:color w:val="4C4D4F"/>
          <w:spacing w:val="-6"/>
        </w:rPr>
        <w:t> </w:t>
      </w:r>
      <w:r>
        <w:rPr>
          <w:color w:val="4C4D4F"/>
        </w:rPr>
        <w:t>los</w:t>
      </w:r>
      <w:r>
        <w:rPr>
          <w:color w:val="4C4D4F"/>
          <w:spacing w:val="-6"/>
        </w:rPr>
        <w:t> </w:t>
      </w:r>
      <w:r>
        <w:rPr>
          <w:color w:val="4C4D4F"/>
        </w:rPr>
        <w:t>niños:</w:t>
      </w:r>
      <w:r>
        <w:rPr>
          <w:color w:val="4C4D4F"/>
          <w:spacing w:val="-6"/>
        </w:rPr>
        <w:t> </w:t>
      </w:r>
      <w:r>
        <w:rPr>
          <w:color w:val="4C4D4F"/>
        </w:rPr>
        <w:t>¿les</w:t>
      </w:r>
      <w:r>
        <w:rPr>
          <w:color w:val="4C4D4F"/>
          <w:spacing w:val="-6"/>
        </w:rPr>
        <w:t> </w:t>
      </w:r>
      <w:r>
        <w:rPr>
          <w:color w:val="4C4D4F"/>
        </w:rPr>
        <w:t>gustó</w:t>
      </w:r>
      <w:r>
        <w:rPr>
          <w:color w:val="4C4D4F"/>
          <w:spacing w:val="-6"/>
        </w:rPr>
        <w:t> </w:t>
      </w:r>
      <w:r>
        <w:rPr>
          <w:color w:val="4C4D4F"/>
        </w:rPr>
        <w:t>jugar</w:t>
      </w:r>
      <w:r>
        <w:rPr>
          <w:color w:val="4C4D4F"/>
          <w:spacing w:val="-6"/>
        </w:rPr>
        <w:t> </w:t>
      </w:r>
      <w:r>
        <w:rPr>
          <w:color w:val="4C4D4F"/>
        </w:rPr>
        <w:t>con</w:t>
      </w:r>
      <w:r>
        <w:rPr>
          <w:color w:val="4C4D4F"/>
          <w:spacing w:val="-6"/>
        </w:rPr>
        <w:t> </w:t>
      </w:r>
      <w:r>
        <w:rPr>
          <w:color w:val="4C4D4F"/>
        </w:rPr>
        <w:t>los</w:t>
      </w:r>
      <w:r>
        <w:rPr>
          <w:color w:val="4C4D4F"/>
          <w:spacing w:val="-6"/>
        </w:rPr>
        <w:t> </w:t>
      </w:r>
      <w:r>
        <w:rPr>
          <w:color w:val="4C4D4F"/>
        </w:rPr>
        <w:t>binoculares?,</w:t>
      </w:r>
      <w:r>
        <w:rPr>
          <w:color w:val="4C4D4F"/>
          <w:spacing w:val="-6"/>
        </w:rPr>
        <w:t> </w:t>
      </w:r>
      <w:r>
        <w:rPr>
          <w:color w:val="4C4D4F"/>
        </w:rPr>
        <w:t>¿te</w:t>
      </w:r>
      <w:r>
        <w:rPr>
          <w:color w:val="4C4D4F"/>
          <w:spacing w:val="-6"/>
        </w:rPr>
        <w:t> </w:t>
      </w:r>
      <w:r>
        <w:rPr>
          <w:color w:val="4C4D4F"/>
        </w:rPr>
        <w:t>gustaría</w:t>
      </w:r>
      <w:r>
        <w:rPr>
          <w:color w:val="4C4D4F"/>
          <w:spacing w:val="-6"/>
        </w:rPr>
        <w:t> </w:t>
      </w:r>
      <w:r>
        <w:rPr>
          <w:color w:val="4C4D4F"/>
        </w:rPr>
        <w:t>volver</w:t>
      </w:r>
      <w:r>
        <w:rPr>
          <w:color w:val="4C4D4F"/>
          <w:spacing w:val="-6"/>
        </w:rPr>
        <w:t> </w:t>
      </w:r>
      <w:r>
        <w:rPr>
          <w:color w:val="4C4D4F"/>
        </w:rPr>
        <w:t>a</w:t>
      </w:r>
      <w:r>
        <w:rPr>
          <w:color w:val="4C4D4F"/>
          <w:spacing w:val="-6"/>
        </w:rPr>
        <w:t> </w:t>
      </w:r>
      <w:r>
        <w:rPr>
          <w:color w:val="4C4D4F"/>
        </w:rPr>
        <w:t>jugar</w:t>
      </w:r>
      <w:r>
        <w:rPr>
          <w:color w:val="4C4D4F"/>
          <w:spacing w:val="-6"/>
        </w:rPr>
        <w:t> </w:t>
      </w:r>
      <w:r>
        <w:rPr>
          <w:color w:val="4C4D4F"/>
        </w:rPr>
        <w:t>con</w:t>
      </w:r>
      <w:r>
        <w:rPr>
          <w:color w:val="4C4D4F"/>
          <w:spacing w:val="-6"/>
        </w:rPr>
        <w:t> </w:t>
      </w:r>
      <w:r>
        <w:rPr>
          <w:color w:val="4C4D4F"/>
        </w:rPr>
        <w:t>algo</w:t>
      </w:r>
      <w:r>
        <w:rPr>
          <w:color w:val="4C4D4F"/>
          <w:spacing w:val="-6"/>
        </w:rPr>
        <w:t> </w:t>
      </w:r>
      <w:r>
        <w:rPr>
          <w:color w:val="4C4D4F"/>
        </w:rPr>
        <w:t>similar?,</w:t>
      </w:r>
      <w:r>
        <w:rPr>
          <w:color w:val="4C4D4F"/>
          <w:spacing w:val="-6"/>
        </w:rPr>
        <w:t> </w:t>
      </w:r>
      <w:r>
        <w:rPr>
          <w:color w:val="4C4D4F"/>
        </w:rPr>
        <w:t>¿para</w:t>
      </w:r>
      <w:r>
        <w:rPr>
          <w:color w:val="4C4D4F"/>
          <w:spacing w:val="-6"/>
        </w:rPr>
        <w:t> </w:t>
      </w:r>
      <w:r>
        <w:rPr>
          <w:color w:val="4C4D4F"/>
        </w:rPr>
        <w:t>qué sirve lo aprendido el día de hoy?, ¿qué es lo que más te gustó de la actividad?, ¿alguna vez jugaste con algo parecido?</w:t>
      </w:r>
    </w:p>
    <w:p>
      <w:pPr>
        <w:pStyle w:val="BodyText"/>
        <w:spacing w:before="192"/>
      </w:pPr>
    </w:p>
    <w:p>
      <w:pPr>
        <w:spacing w:after="0"/>
        <w:sectPr>
          <w:headerReference w:type="even" r:id="rId430"/>
          <w:headerReference w:type="default" r:id="rId431"/>
          <w:footerReference w:type="even" r:id="rId432"/>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840000">
                <wp:simplePos x="0" y="0"/>
                <wp:positionH relativeFrom="page">
                  <wp:posOffset>431995</wp:posOffset>
                </wp:positionH>
                <wp:positionV relativeFrom="paragraph">
                  <wp:posOffset>-8564</wp:posOffset>
                </wp:positionV>
                <wp:extent cx="4413885" cy="1134110"/>
                <wp:effectExtent l="0" t="0" r="0" b="0"/>
                <wp:wrapNone/>
                <wp:docPr id="2760" name="Group 2760"/>
                <wp:cNvGraphicFramePr>
                  <a:graphicFrameLocks/>
                </wp:cNvGraphicFramePr>
                <a:graphic>
                  <a:graphicData uri="http://schemas.microsoft.com/office/word/2010/wordprocessingGroup">
                    <wpg:wgp>
                      <wpg:cNvPr id="2760" name="Group 2760"/>
                      <wpg:cNvGrpSpPr/>
                      <wpg:grpSpPr>
                        <a:xfrm>
                          <a:off x="0" y="0"/>
                          <a:ext cx="4413885" cy="1134110"/>
                          <a:chExt cx="4413885" cy="1134110"/>
                        </a:xfrm>
                      </wpg:grpSpPr>
                      <wps:wsp>
                        <wps:cNvPr id="2761" name="Graphic 2761"/>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762" name="Graphic 2762"/>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63" name="Graphic 2763"/>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764" name="Graphic 2764"/>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765" name="Graphic 2765"/>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744pt;width:347.55pt;height:89.3pt;mso-position-horizontal-relative:page;mso-position-vertical-relative:paragraph;z-index:-19476480" id="docshapegroup2401" coordorigin="680,-13" coordsize="6951,1786">
                <v:shape style="position:absolute;left:690;top:6;width:6924;height:485" id="docshape2402" coordorigin="690,7" coordsize="6924,485" path="m7456,7l855,7,845,8,783,40,734,89,702,152,690,223,690,491,7614,491,7614,180,7577,89,7528,40,7466,8,7456,7xe" filled="true" fillcolor="#0eb9a6" stroked="false">
                  <v:path arrowok="t"/>
                  <v:fill type="solid"/>
                </v:shape>
                <v:shape style="position:absolute;left:690;top:-4;width:6931;height:1766" id="docshape2403" coordorigin="690,-3" coordsize="6931,1766" path="m917,-3l845,8,783,40,734,89,702,152,690,223,690,1536,702,1607,734,1670,783,1719,845,1751,917,1762,7394,1762,7466,1751,7528,1719,7577,1670,7609,1607,7621,1536,7621,223,7609,152,7577,89,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2404"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3"/>
        <w:ind w:left="1201"/>
      </w:pPr>
      <w:r>
        <w:rPr>
          <w:b w:val="0"/>
        </w:rPr>
        <w:br w:type="column"/>
      </w:r>
      <w:r>
        <w:rPr>
          <w:color w:val="FFFFFF"/>
          <w:spacing w:val="-2"/>
        </w:rPr>
        <w:t>CAPACIDADES</w:t>
      </w:r>
    </w:p>
    <w:p>
      <w:pPr>
        <w:pStyle w:val="BodyText"/>
        <w:spacing w:before="199"/>
        <w:ind w:left="266"/>
      </w:pPr>
      <w:r>
        <w:rPr/>
        <mc:AlternateContent>
          <mc:Choice Requires="wps">
            <w:drawing>
              <wp:anchor distT="0" distB="0" distL="0" distR="0" allowOverlap="1" layoutInCell="1" locked="0" behindDoc="0" simplePos="0" relativeHeight="15826432">
                <wp:simplePos x="0" y="0"/>
                <wp:positionH relativeFrom="page">
                  <wp:posOffset>4946394</wp:posOffset>
                </wp:positionH>
                <wp:positionV relativeFrom="paragraph">
                  <wp:posOffset>-247058</wp:posOffset>
                </wp:positionV>
                <wp:extent cx="2541905" cy="2511425"/>
                <wp:effectExtent l="0" t="0" r="0" b="0"/>
                <wp:wrapNone/>
                <wp:docPr id="2766" name="Group 2766"/>
                <wp:cNvGraphicFramePr>
                  <a:graphicFrameLocks/>
                </wp:cNvGraphicFramePr>
                <a:graphic>
                  <a:graphicData uri="http://schemas.microsoft.com/office/word/2010/wordprocessingGroup">
                    <wpg:wgp>
                      <wpg:cNvPr id="2766" name="Group 2766"/>
                      <wpg:cNvGrpSpPr/>
                      <wpg:grpSpPr>
                        <a:xfrm>
                          <a:off x="0" y="0"/>
                          <a:ext cx="2541905" cy="2511425"/>
                          <a:chExt cx="2541905" cy="2511425"/>
                        </a:xfrm>
                      </wpg:grpSpPr>
                      <wps:wsp>
                        <wps:cNvPr id="2767" name="Graphic 2767"/>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68" name="Graphic 2768"/>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769" name="Image 2769"/>
                          <pic:cNvPicPr/>
                        </pic:nvPicPr>
                        <pic:blipFill>
                          <a:blip r:embed="rId433" cstate="print"/>
                          <a:stretch>
                            <a:fillRect/>
                          </a:stretch>
                        </pic:blipFill>
                        <pic:spPr>
                          <a:xfrm>
                            <a:off x="1318985" y="1172677"/>
                            <a:ext cx="1179423" cy="1084072"/>
                          </a:xfrm>
                          <a:prstGeom prst="rect">
                            <a:avLst/>
                          </a:prstGeom>
                        </pic:spPr>
                      </pic:pic>
                      <pic:pic>
                        <pic:nvPicPr>
                          <pic:cNvPr id="2770" name="Image 2770"/>
                          <pic:cNvPicPr/>
                        </pic:nvPicPr>
                        <pic:blipFill>
                          <a:blip r:embed="rId434" cstate="print"/>
                          <a:stretch>
                            <a:fillRect/>
                          </a:stretch>
                        </pic:blipFill>
                        <pic:spPr>
                          <a:xfrm>
                            <a:off x="1317605" y="2001620"/>
                            <a:ext cx="468854" cy="441653"/>
                          </a:xfrm>
                          <a:prstGeom prst="rect">
                            <a:avLst/>
                          </a:prstGeom>
                        </pic:spPr>
                      </pic:pic>
                      <wps:wsp>
                        <wps:cNvPr id="2771" name="Textbox 2771"/>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02"/>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10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102"/>
                                </w:numPr>
                                <w:tabs>
                                  <w:tab w:pos="543" w:val="left" w:leader="none"/>
                                </w:tabs>
                                <w:spacing w:before="44"/>
                                <w:ind w:left="543" w:right="0" w:hanging="226"/>
                                <w:jc w:val="left"/>
                                <w:rPr>
                                  <w:sz w:val="20"/>
                                </w:rPr>
                              </w:pPr>
                              <w:r>
                                <w:rPr>
                                  <w:color w:val="4C4D4F"/>
                                  <w:sz w:val="20"/>
                                </w:rPr>
                                <w:t>Recipiente</w:t>
                              </w:r>
                              <w:r>
                                <w:rPr>
                                  <w:color w:val="4C4D4F"/>
                                  <w:spacing w:val="-5"/>
                                  <w:sz w:val="20"/>
                                </w:rPr>
                                <w:t> </w:t>
                              </w:r>
                              <w:r>
                                <w:rPr>
                                  <w:color w:val="4C4D4F"/>
                                  <w:spacing w:val="-2"/>
                                  <w:sz w:val="20"/>
                                </w:rPr>
                                <w:t>trasparente</w:t>
                              </w:r>
                            </w:p>
                            <w:p>
                              <w:pPr>
                                <w:numPr>
                                  <w:ilvl w:val="0"/>
                                  <w:numId w:val="102"/>
                                </w:numPr>
                                <w:tabs>
                                  <w:tab w:pos="543" w:val="left" w:leader="none"/>
                                </w:tabs>
                                <w:spacing w:before="44"/>
                                <w:ind w:left="543" w:right="0" w:hanging="226"/>
                                <w:jc w:val="left"/>
                                <w:rPr>
                                  <w:sz w:val="20"/>
                                </w:rPr>
                              </w:pPr>
                              <w:r>
                                <w:rPr>
                                  <w:color w:val="4C4D4F"/>
                                  <w:sz w:val="20"/>
                                </w:rPr>
                                <w:t>Vasitos</w:t>
                              </w:r>
                              <w:r>
                                <w:rPr>
                                  <w:color w:val="4C4D4F"/>
                                  <w:spacing w:val="-9"/>
                                  <w:sz w:val="20"/>
                                </w:rPr>
                                <w:t> </w:t>
                              </w:r>
                              <w:r>
                                <w:rPr>
                                  <w:color w:val="4C4D4F"/>
                                  <w:spacing w:val="-2"/>
                                  <w:sz w:val="20"/>
                                </w:rPr>
                                <w:t>descartables</w:t>
                              </w:r>
                            </w:p>
                            <w:p>
                              <w:pPr>
                                <w:numPr>
                                  <w:ilvl w:val="0"/>
                                  <w:numId w:val="102"/>
                                </w:numPr>
                                <w:tabs>
                                  <w:tab w:pos="543" w:val="left" w:leader="none"/>
                                </w:tabs>
                                <w:spacing w:before="44"/>
                                <w:ind w:left="543" w:right="0" w:hanging="226"/>
                                <w:jc w:val="left"/>
                                <w:rPr>
                                  <w:sz w:val="20"/>
                                </w:rPr>
                              </w:pPr>
                              <w:r>
                                <w:rPr>
                                  <w:color w:val="4C4D4F"/>
                                  <w:spacing w:val="-2"/>
                                  <w:sz w:val="20"/>
                                </w:rPr>
                                <w:t>Papelógrafos</w:t>
                              </w:r>
                            </w:p>
                            <w:p>
                              <w:pPr>
                                <w:numPr>
                                  <w:ilvl w:val="0"/>
                                  <w:numId w:val="102"/>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102"/>
                                </w:numPr>
                                <w:tabs>
                                  <w:tab w:pos="543" w:val="left" w:leader="none"/>
                                </w:tabs>
                                <w:spacing w:before="45"/>
                                <w:ind w:left="543" w:right="0" w:hanging="226"/>
                                <w:jc w:val="left"/>
                                <w:rPr>
                                  <w:sz w:val="20"/>
                                </w:rPr>
                              </w:pPr>
                              <w:r>
                                <w:rPr>
                                  <w:color w:val="4C4D4F"/>
                                  <w:sz w:val="20"/>
                                </w:rPr>
                                <w:t>Gelatina y </w:t>
                              </w:r>
                              <w:r>
                                <w:rPr>
                                  <w:color w:val="4C4D4F"/>
                                  <w:spacing w:val="-4"/>
                                  <w:sz w:val="20"/>
                                </w:rPr>
                                <w:t>agua</w:t>
                              </w:r>
                            </w:p>
                            <w:p>
                              <w:pPr>
                                <w:numPr>
                                  <w:ilvl w:val="0"/>
                                  <w:numId w:val="102"/>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wps:txbx>
                        <wps:bodyPr wrap="square" lIns="0" tIns="0" rIns="0" bIns="0" rtlCol="0">
                          <a:noAutofit/>
                        </wps:bodyPr>
                      </wps:wsp>
                    </wpg:wgp>
                  </a:graphicData>
                </a:graphic>
              </wp:anchor>
            </w:drawing>
          </mc:Choice>
          <mc:Fallback>
            <w:pict>
              <v:group style="position:absolute;margin-left:389.479889pt;margin-top:-19.453400pt;width:200.15pt;height:197.75pt;mso-position-horizontal-relative:page;mso-position-vertical-relative:paragraph;z-index:15826432" id="docshapegroup2405" coordorigin="7790,-389" coordsize="4003,3955">
                <v:shape style="position:absolute;left:7799;top:-380;width:3983;height:3935" id="docshape2406" coordorigin="7800,-379" coordsize="3983,3935" path="m8026,-379l7955,-368,7892,-335,7843,-286,7811,-224,7800,-152,7800,3329,7811,3400,7843,3462,7892,3512,7955,3544,8026,3555,11555,3555,11627,3544,11689,3512,11738,3462,11771,3400,11782,3329,11782,-152,11771,-224,11738,-286,11689,-335,11627,-368,11555,-379,8026,-379xe" filled="false" stroked="true" strokeweight="1pt" strokecolor="#0eb9a6">
                  <v:path arrowok="t"/>
                  <v:stroke dashstyle="solid"/>
                </v:shape>
                <v:shape style="position:absolute;left:7789;top:-390;width:4003;height:558" id="docshape2407" coordorigin="7790,-389" coordsize="4003,558" path="m11565,-389l8016,-389,7945,-378,7882,-345,7833,-296,7801,-234,7790,-162,7790,169,11792,169,11792,-162,11781,-234,11748,-296,11699,-345,11637,-378,11565,-389xe" filled="true" fillcolor="#0eb9a6" stroked="false">
                  <v:path arrowok="t"/>
                  <v:fill type="solid"/>
                </v:shape>
                <v:shape style="position:absolute;left:9866;top:1457;width:1858;height:1708" type="#_x0000_t75" id="docshape2408" stroked="false">
                  <v:imagedata r:id="rId433" o:title=""/>
                </v:shape>
                <v:shape style="position:absolute;left:9864;top:2763;width:739;height:696" type="#_x0000_t75" id="docshape2409" stroked="false">
                  <v:imagedata r:id="rId434" o:title=""/>
                </v:shape>
                <v:shape style="position:absolute;left:7789;top:-390;width:4003;height:3955" type="#_x0000_t202" id="docshape2410"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02"/>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102"/>
                          </w:numPr>
                          <w:tabs>
                            <w:tab w:pos="543" w:val="left" w:leader="none"/>
                          </w:tabs>
                          <w:spacing w:before="45"/>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pacing w:val="-2"/>
                            <w:sz w:val="20"/>
                          </w:rPr>
                          <w:t>Matemática</w:t>
                        </w:r>
                      </w:p>
                      <w:p>
                        <w:pPr>
                          <w:numPr>
                            <w:ilvl w:val="0"/>
                            <w:numId w:val="102"/>
                          </w:numPr>
                          <w:tabs>
                            <w:tab w:pos="543" w:val="left" w:leader="none"/>
                          </w:tabs>
                          <w:spacing w:before="44"/>
                          <w:ind w:left="543" w:right="0" w:hanging="226"/>
                          <w:jc w:val="left"/>
                          <w:rPr>
                            <w:sz w:val="20"/>
                          </w:rPr>
                        </w:pPr>
                        <w:r>
                          <w:rPr>
                            <w:color w:val="4C4D4F"/>
                            <w:sz w:val="20"/>
                          </w:rPr>
                          <w:t>Recipiente</w:t>
                        </w:r>
                        <w:r>
                          <w:rPr>
                            <w:color w:val="4C4D4F"/>
                            <w:spacing w:val="-5"/>
                            <w:sz w:val="20"/>
                          </w:rPr>
                          <w:t> </w:t>
                        </w:r>
                        <w:r>
                          <w:rPr>
                            <w:color w:val="4C4D4F"/>
                            <w:spacing w:val="-2"/>
                            <w:sz w:val="20"/>
                          </w:rPr>
                          <w:t>trasparente</w:t>
                        </w:r>
                      </w:p>
                      <w:p>
                        <w:pPr>
                          <w:numPr>
                            <w:ilvl w:val="0"/>
                            <w:numId w:val="102"/>
                          </w:numPr>
                          <w:tabs>
                            <w:tab w:pos="543" w:val="left" w:leader="none"/>
                          </w:tabs>
                          <w:spacing w:before="44"/>
                          <w:ind w:left="543" w:right="0" w:hanging="226"/>
                          <w:jc w:val="left"/>
                          <w:rPr>
                            <w:sz w:val="20"/>
                          </w:rPr>
                        </w:pPr>
                        <w:r>
                          <w:rPr>
                            <w:color w:val="4C4D4F"/>
                            <w:sz w:val="20"/>
                          </w:rPr>
                          <w:t>Vasitos</w:t>
                        </w:r>
                        <w:r>
                          <w:rPr>
                            <w:color w:val="4C4D4F"/>
                            <w:spacing w:val="-9"/>
                            <w:sz w:val="20"/>
                          </w:rPr>
                          <w:t> </w:t>
                        </w:r>
                        <w:r>
                          <w:rPr>
                            <w:color w:val="4C4D4F"/>
                            <w:spacing w:val="-2"/>
                            <w:sz w:val="20"/>
                          </w:rPr>
                          <w:t>descartables</w:t>
                        </w:r>
                      </w:p>
                      <w:p>
                        <w:pPr>
                          <w:numPr>
                            <w:ilvl w:val="0"/>
                            <w:numId w:val="102"/>
                          </w:numPr>
                          <w:tabs>
                            <w:tab w:pos="543" w:val="left" w:leader="none"/>
                          </w:tabs>
                          <w:spacing w:before="44"/>
                          <w:ind w:left="543" w:right="0" w:hanging="226"/>
                          <w:jc w:val="left"/>
                          <w:rPr>
                            <w:sz w:val="20"/>
                          </w:rPr>
                        </w:pPr>
                        <w:r>
                          <w:rPr>
                            <w:color w:val="4C4D4F"/>
                            <w:spacing w:val="-2"/>
                            <w:sz w:val="20"/>
                          </w:rPr>
                          <w:t>Papelógrafos</w:t>
                        </w:r>
                      </w:p>
                      <w:p>
                        <w:pPr>
                          <w:numPr>
                            <w:ilvl w:val="0"/>
                            <w:numId w:val="102"/>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102"/>
                          </w:numPr>
                          <w:tabs>
                            <w:tab w:pos="543" w:val="left" w:leader="none"/>
                          </w:tabs>
                          <w:spacing w:before="45"/>
                          <w:ind w:left="543" w:right="0" w:hanging="226"/>
                          <w:jc w:val="left"/>
                          <w:rPr>
                            <w:sz w:val="20"/>
                          </w:rPr>
                        </w:pPr>
                        <w:r>
                          <w:rPr>
                            <w:color w:val="4C4D4F"/>
                            <w:sz w:val="20"/>
                          </w:rPr>
                          <w:t>Gelatina y </w:t>
                        </w:r>
                        <w:r>
                          <w:rPr>
                            <w:color w:val="4C4D4F"/>
                            <w:spacing w:val="-4"/>
                            <w:sz w:val="20"/>
                          </w:rPr>
                          <w:t>agua</w:t>
                        </w:r>
                      </w:p>
                      <w:p>
                        <w:pPr>
                          <w:numPr>
                            <w:ilvl w:val="0"/>
                            <w:numId w:val="102"/>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txbxContent>
                  </v:textbox>
                  <w10:wrap type="none"/>
                </v:shape>
                <w10:wrap type="none"/>
              </v:group>
            </w:pict>
          </mc:Fallback>
        </mc:AlternateContent>
      </w:r>
      <w:r>
        <w:rPr>
          <w:color w:val="4C4D4F"/>
        </w:rPr>
        <w:t>Genera</w:t>
      </w:r>
      <w:r>
        <w:rPr>
          <w:color w:val="4C4D4F"/>
          <w:spacing w:val="-2"/>
        </w:rPr>
        <w:t> </w:t>
      </w:r>
      <w:r>
        <w:rPr>
          <w:color w:val="4C4D4F"/>
        </w:rPr>
        <w:t>y</w:t>
      </w:r>
      <w:r>
        <w:rPr>
          <w:color w:val="4C4D4F"/>
          <w:spacing w:val="-2"/>
        </w:rPr>
        <w:t> </w:t>
      </w:r>
      <w:r>
        <w:rPr>
          <w:color w:val="4C4D4F"/>
        </w:rPr>
        <w:t>registra</w:t>
      </w:r>
      <w:r>
        <w:rPr>
          <w:color w:val="4C4D4F"/>
          <w:spacing w:val="-2"/>
        </w:rPr>
        <w:t> </w:t>
      </w:r>
      <w:r>
        <w:rPr>
          <w:color w:val="4C4D4F"/>
        </w:rPr>
        <w:t>datos</w:t>
      </w:r>
      <w:r>
        <w:rPr>
          <w:color w:val="4C4D4F"/>
          <w:spacing w:val="-2"/>
        </w:rPr>
        <w:t> </w:t>
      </w:r>
      <w:r>
        <w:rPr>
          <w:color w:val="4C4D4F"/>
        </w:rPr>
        <w:t>o</w:t>
      </w:r>
      <w:r>
        <w:rPr>
          <w:color w:val="4C4D4F"/>
          <w:spacing w:val="-1"/>
        </w:rPr>
        <w:t> </w:t>
      </w:r>
      <w:r>
        <w:rPr>
          <w:color w:val="4C4D4F"/>
          <w:spacing w:val="-2"/>
        </w:rPr>
        <w:t>información.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3"/>
      </w:pPr>
    </w:p>
    <w:p>
      <w:pPr>
        <w:pStyle w:val="BodyText"/>
        <w:ind w:left="100"/>
      </w:pPr>
      <w:r>
        <w:rPr/>
        <mc:AlternateContent>
          <mc:Choice Requires="wps">
            <w:drawing>
              <wp:inline distT="0" distB="0" distL="0" distR="0">
                <wp:extent cx="4413885" cy="1297940"/>
                <wp:effectExtent l="9525" t="0" r="5714" b="6984"/>
                <wp:docPr id="2772" name="Group 2772"/>
                <wp:cNvGraphicFramePr>
                  <a:graphicFrameLocks/>
                </wp:cNvGraphicFramePr>
                <a:graphic>
                  <a:graphicData uri="http://schemas.microsoft.com/office/word/2010/wordprocessingGroup">
                    <wpg:wgp>
                      <wpg:cNvPr id="2772" name="Group 2772"/>
                      <wpg:cNvGrpSpPr/>
                      <wpg:grpSpPr>
                        <a:xfrm>
                          <a:off x="0" y="0"/>
                          <a:ext cx="4413885" cy="1297940"/>
                          <a:chExt cx="4413885" cy="1297940"/>
                        </a:xfrm>
                      </wpg:grpSpPr>
                      <wps:wsp>
                        <wps:cNvPr id="2773" name="Graphic 2773"/>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774" name="Graphic 2774"/>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775" name="Textbox 2775"/>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Compara</w:t>
                              </w:r>
                              <w:r>
                                <w:rPr>
                                  <w:color w:val="4C4D4F"/>
                                  <w:spacing w:val="-11"/>
                                  <w:sz w:val="20"/>
                                </w:rPr>
                                <w:t> </w:t>
                              </w:r>
                              <w:r>
                                <w:rPr>
                                  <w:color w:val="4C4D4F"/>
                                  <w:sz w:val="20"/>
                                </w:rPr>
                                <w:t>su</w:t>
                              </w:r>
                              <w:r>
                                <w:rPr>
                                  <w:color w:val="4C4D4F"/>
                                  <w:spacing w:val="-10"/>
                                  <w:sz w:val="20"/>
                                </w:rPr>
                                <w:t> </w:t>
                              </w:r>
                              <w:r>
                                <w:rPr>
                                  <w:color w:val="4C4D4F"/>
                                  <w:sz w:val="20"/>
                                </w:rPr>
                                <w:t>respuesta</w:t>
                              </w:r>
                              <w:r>
                                <w:rPr>
                                  <w:color w:val="4C4D4F"/>
                                  <w:spacing w:val="-11"/>
                                  <w:sz w:val="20"/>
                                </w:rPr>
                                <w:t> </w:t>
                              </w:r>
                              <w:r>
                                <w:rPr>
                                  <w:color w:val="4C4D4F"/>
                                  <w:sz w:val="20"/>
                                </w:rPr>
                                <w:t>inicial</w:t>
                              </w:r>
                              <w:r>
                                <w:rPr>
                                  <w:color w:val="4C4D4F"/>
                                  <w:spacing w:val="-10"/>
                                  <w:sz w:val="20"/>
                                </w:rPr>
                                <w:t> </w:t>
                              </w:r>
                              <w:r>
                                <w:rPr>
                                  <w:color w:val="4C4D4F"/>
                                  <w:sz w:val="20"/>
                                </w:rPr>
                                <w:t>con</w:t>
                              </w:r>
                              <w:r>
                                <w:rPr>
                                  <w:color w:val="4C4D4F"/>
                                  <w:spacing w:val="-11"/>
                                  <w:sz w:val="20"/>
                                </w:rPr>
                                <w:t> </w:t>
                              </w:r>
                              <w:r>
                                <w:rPr>
                                  <w:color w:val="4C4D4F"/>
                                  <w:sz w:val="20"/>
                                </w:rPr>
                                <w:t>respecto</w:t>
                              </w:r>
                              <w:r>
                                <w:rPr>
                                  <w:color w:val="4C4D4F"/>
                                  <w:spacing w:val="-10"/>
                                  <w:sz w:val="20"/>
                                </w:rPr>
                                <w:t> </w:t>
                              </w:r>
                              <w:r>
                                <w:rPr>
                                  <w:color w:val="4C4D4F"/>
                                  <w:sz w:val="20"/>
                                </w:rPr>
                                <w:t>al</w:t>
                              </w:r>
                              <w:r>
                                <w:rPr>
                                  <w:color w:val="4C4D4F"/>
                                  <w:spacing w:val="-11"/>
                                  <w:sz w:val="20"/>
                                </w:rPr>
                                <w:t> </w:t>
                              </w:r>
                              <w:r>
                                <w:rPr>
                                  <w:color w:val="4C4D4F"/>
                                  <w:sz w:val="20"/>
                                </w:rPr>
                                <w:t>objeto,</w:t>
                              </w:r>
                              <w:r>
                                <w:rPr>
                                  <w:color w:val="4C4D4F"/>
                                  <w:spacing w:val="-10"/>
                                  <w:sz w:val="20"/>
                                </w:rPr>
                                <w:t> </w:t>
                              </w:r>
                              <w:r>
                                <w:rPr>
                                  <w:color w:val="4C4D4F"/>
                                  <w:sz w:val="20"/>
                                </w:rPr>
                                <w:t>ser</w:t>
                              </w:r>
                              <w:r>
                                <w:rPr>
                                  <w:color w:val="4C4D4F"/>
                                  <w:spacing w:val="-11"/>
                                  <w:sz w:val="20"/>
                                </w:rPr>
                                <w:t> </w:t>
                              </w:r>
                              <w:r>
                                <w:rPr>
                                  <w:color w:val="4C4D4F"/>
                                  <w:sz w:val="20"/>
                                </w:rPr>
                                <w:t>vivo</w:t>
                              </w:r>
                              <w:r>
                                <w:rPr>
                                  <w:color w:val="4C4D4F"/>
                                  <w:spacing w:val="-10"/>
                                  <w:sz w:val="20"/>
                                </w:rPr>
                                <w:t> </w:t>
                              </w:r>
                              <w:r>
                                <w:rPr>
                                  <w:color w:val="4C4D4F"/>
                                  <w:sz w:val="20"/>
                                </w:rPr>
                                <w:t>o</w:t>
                              </w:r>
                              <w:r>
                                <w:rPr>
                                  <w:color w:val="4C4D4F"/>
                                  <w:spacing w:val="-11"/>
                                  <w:sz w:val="20"/>
                                </w:rPr>
                                <w:t> </w:t>
                              </w:r>
                              <w:r>
                                <w:rPr>
                                  <w:color w:val="4C4D4F"/>
                                  <w:sz w:val="20"/>
                                </w:rPr>
                                <w:t>hecho</w:t>
                              </w:r>
                              <w:r>
                                <w:rPr>
                                  <w:color w:val="4C4D4F"/>
                                  <w:spacing w:val="-10"/>
                                  <w:sz w:val="20"/>
                                </w:rPr>
                                <w:t> </w:t>
                              </w:r>
                              <w:r>
                                <w:rPr>
                                  <w:color w:val="4C4D4F"/>
                                  <w:sz w:val="20"/>
                                </w:rPr>
                                <w:t>de</w:t>
                              </w:r>
                              <w:r>
                                <w:rPr>
                                  <w:color w:val="4C4D4F"/>
                                  <w:spacing w:val="-11"/>
                                  <w:sz w:val="20"/>
                                </w:rPr>
                                <w:t> </w:t>
                              </w:r>
                              <w:r>
                                <w:rPr>
                                  <w:color w:val="4C4D4F"/>
                                  <w:sz w:val="20"/>
                                </w:rPr>
                                <w:t>interés, con la información obtenida posteriormente.</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411" coordorigin="0,0" coordsize="6951,2044">
                <v:shape style="position:absolute;left:10;top:10;width:6931;height:481" id="docshape2412" coordorigin="10,10" coordsize="6931,481" path="m6714,10l237,10,165,22,103,54,54,103,22,165,10,237,10,491,6941,491,6941,237,6929,165,6897,103,6848,54,6785,22,6714,10xe" filled="true" fillcolor="#0eb9a6" stroked="false">
                  <v:path arrowok="t"/>
                  <v:fill type="solid"/>
                </v:shape>
                <v:shape style="position:absolute;left:10;top:10;width:6931;height:2024" id="docshape2413"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414"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49" w:firstLine="0"/>
                          <w:jc w:val="left"/>
                          <w:rPr>
                            <w:sz w:val="20"/>
                          </w:rPr>
                        </w:pPr>
                        <w:r>
                          <w:rPr>
                            <w:color w:val="4C4D4F"/>
                            <w:sz w:val="20"/>
                          </w:rPr>
                          <w:t>Compara</w:t>
                        </w:r>
                        <w:r>
                          <w:rPr>
                            <w:color w:val="4C4D4F"/>
                            <w:spacing w:val="-11"/>
                            <w:sz w:val="20"/>
                          </w:rPr>
                          <w:t> </w:t>
                        </w:r>
                        <w:r>
                          <w:rPr>
                            <w:color w:val="4C4D4F"/>
                            <w:sz w:val="20"/>
                          </w:rPr>
                          <w:t>su</w:t>
                        </w:r>
                        <w:r>
                          <w:rPr>
                            <w:color w:val="4C4D4F"/>
                            <w:spacing w:val="-10"/>
                            <w:sz w:val="20"/>
                          </w:rPr>
                          <w:t> </w:t>
                        </w:r>
                        <w:r>
                          <w:rPr>
                            <w:color w:val="4C4D4F"/>
                            <w:sz w:val="20"/>
                          </w:rPr>
                          <w:t>respuesta</w:t>
                        </w:r>
                        <w:r>
                          <w:rPr>
                            <w:color w:val="4C4D4F"/>
                            <w:spacing w:val="-11"/>
                            <w:sz w:val="20"/>
                          </w:rPr>
                          <w:t> </w:t>
                        </w:r>
                        <w:r>
                          <w:rPr>
                            <w:color w:val="4C4D4F"/>
                            <w:sz w:val="20"/>
                          </w:rPr>
                          <w:t>inicial</w:t>
                        </w:r>
                        <w:r>
                          <w:rPr>
                            <w:color w:val="4C4D4F"/>
                            <w:spacing w:val="-10"/>
                            <w:sz w:val="20"/>
                          </w:rPr>
                          <w:t> </w:t>
                        </w:r>
                        <w:r>
                          <w:rPr>
                            <w:color w:val="4C4D4F"/>
                            <w:sz w:val="20"/>
                          </w:rPr>
                          <w:t>con</w:t>
                        </w:r>
                        <w:r>
                          <w:rPr>
                            <w:color w:val="4C4D4F"/>
                            <w:spacing w:val="-11"/>
                            <w:sz w:val="20"/>
                          </w:rPr>
                          <w:t> </w:t>
                        </w:r>
                        <w:r>
                          <w:rPr>
                            <w:color w:val="4C4D4F"/>
                            <w:sz w:val="20"/>
                          </w:rPr>
                          <w:t>respecto</w:t>
                        </w:r>
                        <w:r>
                          <w:rPr>
                            <w:color w:val="4C4D4F"/>
                            <w:spacing w:val="-10"/>
                            <w:sz w:val="20"/>
                          </w:rPr>
                          <w:t> </w:t>
                        </w:r>
                        <w:r>
                          <w:rPr>
                            <w:color w:val="4C4D4F"/>
                            <w:sz w:val="20"/>
                          </w:rPr>
                          <w:t>al</w:t>
                        </w:r>
                        <w:r>
                          <w:rPr>
                            <w:color w:val="4C4D4F"/>
                            <w:spacing w:val="-11"/>
                            <w:sz w:val="20"/>
                          </w:rPr>
                          <w:t> </w:t>
                        </w:r>
                        <w:r>
                          <w:rPr>
                            <w:color w:val="4C4D4F"/>
                            <w:sz w:val="20"/>
                          </w:rPr>
                          <w:t>objeto,</w:t>
                        </w:r>
                        <w:r>
                          <w:rPr>
                            <w:color w:val="4C4D4F"/>
                            <w:spacing w:val="-10"/>
                            <w:sz w:val="20"/>
                          </w:rPr>
                          <w:t> </w:t>
                        </w:r>
                        <w:r>
                          <w:rPr>
                            <w:color w:val="4C4D4F"/>
                            <w:sz w:val="20"/>
                          </w:rPr>
                          <w:t>ser</w:t>
                        </w:r>
                        <w:r>
                          <w:rPr>
                            <w:color w:val="4C4D4F"/>
                            <w:spacing w:val="-11"/>
                            <w:sz w:val="20"/>
                          </w:rPr>
                          <w:t> </w:t>
                        </w:r>
                        <w:r>
                          <w:rPr>
                            <w:color w:val="4C4D4F"/>
                            <w:sz w:val="20"/>
                          </w:rPr>
                          <w:t>vivo</w:t>
                        </w:r>
                        <w:r>
                          <w:rPr>
                            <w:color w:val="4C4D4F"/>
                            <w:spacing w:val="-10"/>
                            <w:sz w:val="20"/>
                          </w:rPr>
                          <w:t> </w:t>
                        </w:r>
                        <w:r>
                          <w:rPr>
                            <w:color w:val="4C4D4F"/>
                            <w:sz w:val="20"/>
                          </w:rPr>
                          <w:t>o</w:t>
                        </w:r>
                        <w:r>
                          <w:rPr>
                            <w:color w:val="4C4D4F"/>
                            <w:spacing w:val="-11"/>
                            <w:sz w:val="20"/>
                          </w:rPr>
                          <w:t> </w:t>
                        </w:r>
                        <w:r>
                          <w:rPr>
                            <w:color w:val="4C4D4F"/>
                            <w:sz w:val="20"/>
                          </w:rPr>
                          <w:t>hecho</w:t>
                        </w:r>
                        <w:r>
                          <w:rPr>
                            <w:color w:val="4C4D4F"/>
                            <w:spacing w:val="-10"/>
                            <w:sz w:val="20"/>
                          </w:rPr>
                          <w:t> </w:t>
                        </w:r>
                        <w:r>
                          <w:rPr>
                            <w:color w:val="4C4D4F"/>
                            <w:sz w:val="20"/>
                          </w:rPr>
                          <w:t>de</w:t>
                        </w:r>
                        <w:r>
                          <w:rPr>
                            <w:color w:val="4C4D4F"/>
                            <w:spacing w:val="-11"/>
                            <w:sz w:val="20"/>
                          </w:rPr>
                          <w:t> </w:t>
                        </w:r>
                        <w:r>
                          <w:rPr>
                            <w:color w:val="4C4D4F"/>
                            <w:sz w:val="20"/>
                          </w:rPr>
                          <w:t>interés, con la información obtenida posteriormente.</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27968">
                <wp:simplePos x="0" y="0"/>
                <wp:positionH relativeFrom="page">
                  <wp:posOffset>612000</wp:posOffset>
                </wp:positionH>
                <wp:positionV relativeFrom="paragraph">
                  <wp:posOffset>34917</wp:posOffset>
                </wp:positionV>
                <wp:extent cx="4514850" cy="3190875"/>
                <wp:effectExtent l="0" t="0" r="0" b="0"/>
                <wp:wrapNone/>
                <wp:docPr id="2776" name="Group 2776"/>
                <wp:cNvGraphicFramePr>
                  <a:graphicFrameLocks/>
                </wp:cNvGraphicFramePr>
                <a:graphic>
                  <a:graphicData uri="http://schemas.microsoft.com/office/word/2010/wordprocessingGroup">
                    <wpg:wgp>
                      <wpg:cNvPr id="2776" name="Group 2776"/>
                      <wpg:cNvGrpSpPr/>
                      <wpg:grpSpPr>
                        <a:xfrm>
                          <a:off x="0" y="0"/>
                          <a:ext cx="4514850" cy="3190875"/>
                          <a:chExt cx="4514850" cy="3190875"/>
                        </a:xfrm>
                      </wpg:grpSpPr>
                      <wps:wsp>
                        <wps:cNvPr id="2777" name="Graphic 2777"/>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778" name="Graphic 2778"/>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wps:wsp>
                        <wps:cNvPr id="2779" name="Graphic 2779"/>
                        <wps:cNvSpPr/>
                        <wps:spPr>
                          <a:xfrm>
                            <a:off x="2023215" y="331877"/>
                            <a:ext cx="2248535" cy="1268730"/>
                          </a:xfrm>
                          <a:custGeom>
                            <a:avLst/>
                            <a:gdLst/>
                            <a:ahLst/>
                            <a:cxnLst/>
                            <a:rect l="l" t="t" r="r" b="b"/>
                            <a:pathLst>
                              <a:path w="2248535" h="1268730">
                                <a:moveTo>
                                  <a:pt x="0" y="1268107"/>
                                </a:moveTo>
                                <a:lnTo>
                                  <a:pt x="2248179" y="1268107"/>
                                </a:lnTo>
                                <a:lnTo>
                                  <a:pt x="2248179" y="0"/>
                                </a:lnTo>
                                <a:lnTo>
                                  <a:pt x="0" y="0"/>
                                </a:lnTo>
                                <a:lnTo>
                                  <a:pt x="0" y="1268107"/>
                                </a:lnTo>
                                <a:close/>
                              </a:path>
                            </a:pathLst>
                          </a:custGeom>
                          <a:ln w="6807">
                            <a:solidFill>
                              <a:srgbClr val="00B49D"/>
                            </a:solidFill>
                            <a:prstDash val="solid"/>
                          </a:ln>
                        </wps:spPr>
                        <wps:bodyPr wrap="square" lIns="0" tIns="0" rIns="0" bIns="0" rtlCol="0">
                          <a:prstTxWarp prst="textNoShape">
                            <a:avLst/>
                          </a:prstTxWarp>
                          <a:noAutofit/>
                        </wps:bodyPr>
                      </wps:wsp>
                      <wps:wsp>
                        <wps:cNvPr id="2780" name="Graphic 2780"/>
                        <wps:cNvSpPr/>
                        <wps:spPr>
                          <a:xfrm>
                            <a:off x="2023215" y="1599850"/>
                            <a:ext cx="2248535" cy="1268730"/>
                          </a:xfrm>
                          <a:custGeom>
                            <a:avLst/>
                            <a:gdLst/>
                            <a:ahLst/>
                            <a:cxnLst/>
                            <a:rect l="l" t="t" r="r" b="b"/>
                            <a:pathLst>
                              <a:path w="2248535" h="1268730">
                                <a:moveTo>
                                  <a:pt x="0" y="1268107"/>
                                </a:moveTo>
                                <a:lnTo>
                                  <a:pt x="2248179" y="1268107"/>
                                </a:lnTo>
                                <a:lnTo>
                                  <a:pt x="2248179" y="0"/>
                                </a:lnTo>
                                <a:lnTo>
                                  <a:pt x="0" y="0"/>
                                </a:lnTo>
                                <a:lnTo>
                                  <a:pt x="0" y="1268107"/>
                                </a:lnTo>
                                <a:close/>
                              </a:path>
                            </a:pathLst>
                          </a:custGeom>
                          <a:ln w="6807">
                            <a:solidFill>
                              <a:srgbClr val="00B49D"/>
                            </a:solidFill>
                            <a:prstDash val="solid"/>
                          </a:ln>
                        </wps:spPr>
                        <wps:bodyPr wrap="square" lIns="0" tIns="0" rIns="0" bIns="0" rtlCol="0">
                          <a:prstTxWarp prst="textNoShape">
                            <a:avLst/>
                          </a:prstTxWarp>
                          <a:noAutofit/>
                        </wps:bodyPr>
                      </wps:wsp>
                      <wps:wsp>
                        <wps:cNvPr id="2781" name="Graphic 2781"/>
                        <wps:cNvSpPr/>
                        <wps:spPr>
                          <a:xfrm>
                            <a:off x="307886" y="869696"/>
                            <a:ext cx="1685289" cy="247015"/>
                          </a:xfrm>
                          <a:custGeom>
                            <a:avLst/>
                            <a:gdLst/>
                            <a:ahLst/>
                            <a:cxnLst/>
                            <a:rect l="l" t="t" r="r" b="b"/>
                            <a:pathLst>
                              <a:path w="1685289" h="247015">
                                <a:moveTo>
                                  <a:pt x="1684781" y="0"/>
                                </a:moveTo>
                                <a:lnTo>
                                  <a:pt x="0" y="0"/>
                                </a:lnTo>
                                <a:lnTo>
                                  <a:pt x="0" y="202882"/>
                                </a:lnTo>
                                <a:lnTo>
                                  <a:pt x="3422" y="219851"/>
                                </a:lnTo>
                                <a:lnTo>
                                  <a:pt x="12757" y="233705"/>
                                </a:lnTo>
                                <a:lnTo>
                                  <a:pt x="26606" y="243044"/>
                                </a:lnTo>
                                <a:lnTo>
                                  <a:pt x="43573" y="246468"/>
                                </a:lnTo>
                                <a:lnTo>
                                  <a:pt x="1641208" y="246468"/>
                                </a:lnTo>
                                <a:lnTo>
                                  <a:pt x="1658169" y="243044"/>
                                </a:lnTo>
                                <a:lnTo>
                                  <a:pt x="1672020" y="233705"/>
                                </a:lnTo>
                                <a:lnTo>
                                  <a:pt x="1681357" y="219851"/>
                                </a:lnTo>
                                <a:lnTo>
                                  <a:pt x="1684781" y="202882"/>
                                </a:lnTo>
                                <a:lnTo>
                                  <a:pt x="1684781" y="0"/>
                                </a:lnTo>
                                <a:close/>
                              </a:path>
                            </a:pathLst>
                          </a:custGeom>
                          <a:solidFill>
                            <a:srgbClr val="F9E1B4"/>
                          </a:solidFill>
                        </wps:spPr>
                        <wps:bodyPr wrap="square" lIns="0" tIns="0" rIns="0" bIns="0" rtlCol="0">
                          <a:prstTxWarp prst="textNoShape">
                            <a:avLst/>
                          </a:prstTxWarp>
                          <a:noAutofit/>
                        </wps:bodyPr>
                      </wps:wsp>
                      <wps:wsp>
                        <wps:cNvPr id="2782" name="Graphic 2782"/>
                        <wps:cNvSpPr/>
                        <wps:spPr>
                          <a:xfrm>
                            <a:off x="362356" y="955204"/>
                            <a:ext cx="1539875" cy="129539"/>
                          </a:xfrm>
                          <a:custGeom>
                            <a:avLst/>
                            <a:gdLst/>
                            <a:ahLst/>
                            <a:cxnLst/>
                            <a:rect l="l" t="t" r="r" b="b"/>
                            <a:pathLst>
                              <a:path w="1539875" h="129539">
                                <a:moveTo>
                                  <a:pt x="357035" y="67068"/>
                                </a:moveTo>
                                <a:lnTo>
                                  <a:pt x="324091" y="61061"/>
                                </a:lnTo>
                                <a:lnTo>
                                  <a:pt x="250253" y="48107"/>
                                </a:lnTo>
                                <a:lnTo>
                                  <a:pt x="173113" y="35801"/>
                                </a:lnTo>
                                <a:lnTo>
                                  <a:pt x="130238" y="31750"/>
                                </a:lnTo>
                                <a:lnTo>
                                  <a:pt x="113004" y="37858"/>
                                </a:lnTo>
                                <a:lnTo>
                                  <a:pt x="82410" y="51269"/>
                                </a:lnTo>
                                <a:lnTo>
                                  <a:pt x="47396" y="69126"/>
                                </a:lnTo>
                                <a:lnTo>
                                  <a:pt x="16941" y="88595"/>
                                </a:lnTo>
                                <a:lnTo>
                                  <a:pt x="0" y="106819"/>
                                </a:lnTo>
                                <a:lnTo>
                                  <a:pt x="5499" y="120942"/>
                                </a:lnTo>
                                <a:lnTo>
                                  <a:pt x="42430" y="128104"/>
                                </a:lnTo>
                                <a:lnTo>
                                  <a:pt x="71450" y="129273"/>
                                </a:lnTo>
                                <a:lnTo>
                                  <a:pt x="242887" y="129273"/>
                                </a:lnTo>
                                <a:lnTo>
                                  <a:pt x="250507" y="128828"/>
                                </a:lnTo>
                                <a:lnTo>
                                  <a:pt x="301713" y="108623"/>
                                </a:lnTo>
                                <a:lnTo>
                                  <a:pt x="357035" y="67068"/>
                                </a:lnTo>
                                <a:close/>
                              </a:path>
                              <a:path w="1539875" h="129539">
                                <a:moveTo>
                                  <a:pt x="1539582" y="38531"/>
                                </a:moveTo>
                                <a:lnTo>
                                  <a:pt x="1506474" y="32016"/>
                                </a:lnTo>
                                <a:lnTo>
                                  <a:pt x="1432306" y="17945"/>
                                </a:lnTo>
                                <a:lnTo>
                                  <a:pt x="1354836" y="4533"/>
                                </a:lnTo>
                                <a:lnTo>
                                  <a:pt x="1311795" y="0"/>
                                </a:lnTo>
                                <a:lnTo>
                                  <a:pt x="1295412" y="5207"/>
                                </a:lnTo>
                                <a:lnTo>
                                  <a:pt x="1267002" y="16370"/>
                                </a:lnTo>
                                <a:lnTo>
                                  <a:pt x="1234986" y="31280"/>
                                </a:lnTo>
                                <a:lnTo>
                                  <a:pt x="1207757" y="47777"/>
                                </a:lnTo>
                                <a:lnTo>
                                  <a:pt x="1193749" y="63639"/>
                                </a:lnTo>
                                <a:lnTo>
                                  <a:pt x="1201356" y="76708"/>
                                </a:lnTo>
                                <a:lnTo>
                                  <a:pt x="1239012" y="84759"/>
                                </a:lnTo>
                                <a:lnTo>
                                  <a:pt x="1296416" y="89306"/>
                                </a:lnTo>
                                <a:lnTo>
                                  <a:pt x="1486573" y="89306"/>
                                </a:lnTo>
                                <a:lnTo>
                                  <a:pt x="1512138" y="77965"/>
                                </a:lnTo>
                                <a:lnTo>
                                  <a:pt x="1539582" y="38531"/>
                                </a:lnTo>
                                <a:close/>
                              </a:path>
                            </a:pathLst>
                          </a:custGeom>
                          <a:solidFill>
                            <a:srgbClr val="F9E1B4"/>
                          </a:solidFill>
                        </wps:spPr>
                        <wps:bodyPr wrap="square" lIns="0" tIns="0" rIns="0" bIns="0" rtlCol="0">
                          <a:prstTxWarp prst="textNoShape">
                            <a:avLst/>
                          </a:prstTxWarp>
                          <a:noAutofit/>
                        </wps:bodyPr>
                      </wps:wsp>
                      <wps:wsp>
                        <wps:cNvPr id="2783" name="Graphic 2783"/>
                        <wps:cNvSpPr/>
                        <wps:spPr>
                          <a:xfrm>
                            <a:off x="404810" y="661005"/>
                            <a:ext cx="145415" cy="394970"/>
                          </a:xfrm>
                          <a:custGeom>
                            <a:avLst/>
                            <a:gdLst/>
                            <a:ahLst/>
                            <a:cxnLst/>
                            <a:rect l="l" t="t" r="r" b="b"/>
                            <a:pathLst>
                              <a:path w="145415" h="394970">
                                <a:moveTo>
                                  <a:pt x="65733" y="0"/>
                                </a:moveTo>
                                <a:lnTo>
                                  <a:pt x="30821" y="17437"/>
                                </a:lnTo>
                                <a:lnTo>
                                  <a:pt x="23713" y="57528"/>
                                </a:lnTo>
                                <a:lnTo>
                                  <a:pt x="15728" y="107016"/>
                                </a:lnTo>
                                <a:lnTo>
                                  <a:pt x="8118" y="162143"/>
                                </a:lnTo>
                                <a:lnTo>
                                  <a:pt x="2944" y="214744"/>
                                </a:lnTo>
                                <a:lnTo>
                                  <a:pt x="749" y="257726"/>
                                </a:lnTo>
                                <a:lnTo>
                                  <a:pt x="0" y="294524"/>
                                </a:lnTo>
                                <a:lnTo>
                                  <a:pt x="224" y="324327"/>
                                </a:lnTo>
                                <a:lnTo>
                                  <a:pt x="1992" y="363753"/>
                                </a:lnTo>
                                <a:lnTo>
                                  <a:pt x="65193" y="389326"/>
                                </a:lnTo>
                                <a:lnTo>
                                  <a:pt x="93940" y="394423"/>
                                </a:lnTo>
                                <a:lnTo>
                                  <a:pt x="103241" y="391336"/>
                                </a:lnTo>
                                <a:lnTo>
                                  <a:pt x="125576" y="353402"/>
                                </a:lnTo>
                                <a:lnTo>
                                  <a:pt x="137758" y="315093"/>
                                </a:lnTo>
                                <a:lnTo>
                                  <a:pt x="145083" y="268135"/>
                                </a:lnTo>
                                <a:lnTo>
                                  <a:pt x="111186" y="18351"/>
                                </a:lnTo>
                                <a:lnTo>
                                  <a:pt x="65733" y="0"/>
                                </a:lnTo>
                                <a:close/>
                              </a:path>
                            </a:pathLst>
                          </a:custGeom>
                          <a:solidFill>
                            <a:srgbClr val="DCA667"/>
                          </a:solidFill>
                        </wps:spPr>
                        <wps:bodyPr wrap="square" lIns="0" tIns="0" rIns="0" bIns="0" rtlCol="0">
                          <a:prstTxWarp prst="textNoShape">
                            <a:avLst/>
                          </a:prstTxWarp>
                          <a:noAutofit/>
                        </wps:bodyPr>
                      </wps:wsp>
                      <wps:wsp>
                        <wps:cNvPr id="2784" name="Graphic 2784"/>
                        <wps:cNvSpPr/>
                        <wps:spPr>
                          <a:xfrm>
                            <a:off x="498644" y="656393"/>
                            <a:ext cx="221615" cy="402590"/>
                          </a:xfrm>
                          <a:custGeom>
                            <a:avLst/>
                            <a:gdLst/>
                            <a:ahLst/>
                            <a:cxnLst/>
                            <a:rect l="l" t="t" r="r" b="b"/>
                            <a:pathLst>
                              <a:path w="221615" h="402590">
                                <a:moveTo>
                                  <a:pt x="174227" y="0"/>
                                </a:moveTo>
                                <a:lnTo>
                                  <a:pt x="158077" y="1361"/>
                                </a:lnTo>
                                <a:lnTo>
                                  <a:pt x="142441" y="3874"/>
                                </a:lnTo>
                                <a:lnTo>
                                  <a:pt x="121382" y="4841"/>
                                </a:lnTo>
                                <a:lnTo>
                                  <a:pt x="80637" y="4380"/>
                                </a:lnTo>
                                <a:lnTo>
                                  <a:pt x="5944" y="2606"/>
                                </a:lnTo>
                                <a:lnTo>
                                  <a:pt x="5537" y="7089"/>
                                </a:lnTo>
                                <a:lnTo>
                                  <a:pt x="3012" y="57164"/>
                                </a:lnTo>
                                <a:lnTo>
                                  <a:pt x="1704" y="105665"/>
                                </a:lnTo>
                                <a:lnTo>
                                  <a:pt x="816" y="159770"/>
                                </a:lnTo>
                                <a:lnTo>
                                  <a:pt x="273" y="215852"/>
                                </a:lnTo>
                                <a:lnTo>
                                  <a:pt x="0" y="270281"/>
                                </a:lnTo>
                                <a:lnTo>
                                  <a:pt x="102" y="399024"/>
                                </a:lnTo>
                                <a:lnTo>
                                  <a:pt x="61514" y="402278"/>
                                </a:lnTo>
                                <a:lnTo>
                                  <a:pt x="104970" y="399910"/>
                                </a:lnTo>
                                <a:lnTo>
                                  <a:pt x="151158" y="388812"/>
                                </a:lnTo>
                                <a:lnTo>
                                  <a:pt x="220764" y="365877"/>
                                </a:lnTo>
                                <a:lnTo>
                                  <a:pt x="221411" y="324952"/>
                                </a:lnTo>
                                <a:lnTo>
                                  <a:pt x="220664" y="280899"/>
                                </a:lnTo>
                                <a:lnTo>
                                  <a:pt x="218776" y="235130"/>
                                </a:lnTo>
                                <a:lnTo>
                                  <a:pt x="216002" y="189055"/>
                                </a:lnTo>
                                <a:lnTo>
                                  <a:pt x="213048" y="150749"/>
                                </a:lnTo>
                                <a:lnTo>
                                  <a:pt x="209621" y="112526"/>
                                </a:lnTo>
                                <a:lnTo>
                                  <a:pt x="200163" y="18009"/>
                                </a:lnTo>
                                <a:lnTo>
                                  <a:pt x="186801" y="1325"/>
                                </a:lnTo>
                                <a:lnTo>
                                  <a:pt x="174227" y="0"/>
                                </a:lnTo>
                                <a:close/>
                              </a:path>
                            </a:pathLst>
                          </a:custGeom>
                          <a:solidFill>
                            <a:srgbClr val="E3B782"/>
                          </a:solidFill>
                        </wps:spPr>
                        <wps:bodyPr wrap="square" lIns="0" tIns="0" rIns="0" bIns="0" rtlCol="0">
                          <a:prstTxWarp prst="textNoShape">
                            <a:avLst/>
                          </a:prstTxWarp>
                          <a:noAutofit/>
                        </wps:bodyPr>
                      </wps:wsp>
                      <pic:pic>
                        <pic:nvPicPr>
                          <pic:cNvPr id="2785" name="Image 2785"/>
                          <pic:cNvPicPr/>
                        </pic:nvPicPr>
                        <pic:blipFill>
                          <a:blip r:embed="rId436" cstate="print"/>
                          <a:stretch>
                            <a:fillRect/>
                          </a:stretch>
                        </pic:blipFill>
                        <pic:spPr>
                          <a:xfrm>
                            <a:off x="507658" y="763731"/>
                            <a:ext cx="194724" cy="176212"/>
                          </a:xfrm>
                          <a:prstGeom prst="rect">
                            <a:avLst/>
                          </a:prstGeom>
                        </pic:spPr>
                      </pic:pic>
                      <wps:wsp>
                        <wps:cNvPr id="2786" name="Graphic 2786"/>
                        <wps:cNvSpPr/>
                        <wps:spPr>
                          <a:xfrm>
                            <a:off x="436498" y="770046"/>
                            <a:ext cx="12065" cy="248285"/>
                          </a:xfrm>
                          <a:custGeom>
                            <a:avLst/>
                            <a:gdLst/>
                            <a:ahLst/>
                            <a:cxnLst/>
                            <a:rect l="l" t="t" r="r" b="b"/>
                            <a:pathLst>
                              <a:path w="12065" h="248285">
                                <a:moveTo>
                                  <a:pt x="9740" y="0"/>
                                </a:moveTo>
                                <a:lnTo>
                                  <a:pt x="5702" y="32225"/>
                                </a:lnTo>
                                <a:lnTo>
                                  <a:pt x="2789" y="63160"/>
                                </a:lnTo>
                                <a:lnTo>
                                  <a:pt x="868" y="94176"/>
                                </a:lnTo>
                                <a:lnTo>
                                  <a:pt x="0" y="125272"/>
                                </a:lnTo>
                                <a:lnTo>
                                  <a:pt x="49" y="154893"/>
                                </a:lnTo>
                                <a:lnTo>
                                  <a:pt x="1279" y="200130"/>
                                </a:lnTo>
                                <a:lnTo>
                                  <a:pt x="6197" y="247903"/>
                                </a:lnTo>
                                <a:lnTo>
                                  <a:pt x="7480" y="248056"/>
                                </a:lnTo>
                                <a:lnTo>
                                  <a:pt x="7543" y="247103"/>
                                </a:lnTo>
                                <a:lnTo>
                                  <a:pt x="7840" y="232428"/>
                                </a:lnTo>
                                <a:lnTo>
                                  <a:pt x="7194" y="217651"/>
                                </a:lnTo>
                                <a:lnTo>
                                  <a:pt x="5397" y="188188"/>
                                </a:lnTo>
                                <a:lnTo>
                                  <a:pt x="4773" y="156330"/>
                                </a:lnTo>
                                <a:lnTo>
                                  <a:pt x="5831" y="93726"/>
                                </a:lnTo>
                                <a:lnTo>
                                  <a:pt x="9146" y="32271"/>
                                </a:lnTo>
                                <a:lnTo>
                                  <a:pt x="11798" y="266"/>
                                </a:lnTo>
                                <a:lnTo>
                                  <a:pt x="9740" y="0"/>
                                </a:lnTo>
                                <a:close/>
                              </a:path>
                            </a:pathLst>
                          </a:custGeom>
                          <a:solidFill>
                            <a:srgbClr val="C1935D"/>
                          </a:solidFill>
                        </wps:spPr>
                        <wps:bodyPr wrap="square" lIns="0" tIns="0" rIns="0" bIns="0" rtlCol="0">
                          <a:prstTxWarp prst="textNoShape">
                            <a:avLst/>
                          </a:prstTxWarp>
                          <a:noAutofit/>
                        </wps:bodyPr>
                      </wps:wsp>
                      <pic:pic>
                        <pic:nvPicPr>
                          <pic:cNvPr id="2787" name="Image 2787"/>
                          <pic:cNvPicPr/>
                        </pic:nvPicPr>
                        <pic:blipFill>
                          <a:blip r:embed="rId437" cstate="print"/>
                          <a:stretch>
                            <a:fillRect/>
                          </a:stretch>
                        </pic:blipFill>
                        <pic:spPr>
                          <a:xfrm>
                            <a:off x="419533" y="646779"/>
                            <a:ext cx="297070" cy="88464"/>
                          </a:xfrm>
                          <a:prstGeom prst="rect">
                            <a:avLst/>
                          </a:prstGeom>
                        </pic:spPr>
                      </pic:pic>
                      <wps:wsp>
                        <wps:cNvPr id="2788" name="Graphic 2788"/>
                        <wps:cNvSpPr/>
                        <wps:spPr>
                          <a:xfrm>
                            <a:off x="405757" y="845449"/>
                            <a:ext cx="314325" cy="213360"/>
                          </a:xfrm>
                          <a:custGeom>
                            <a:avLst/>
                            <a:gdLst/>
                            <a:ahLst/>
                            <a:cxnLst/>
                            <a:rect l="l" t="t" r="r" b="b"/>
                            <a:pathLst>
                              <a:path w="314325" h="213360">
                                <a:moveTo>
                                  <a:pt x="0" y="161886"/>
                                </a:moveTo>
                                <a:lnTo>
                                  <a:pt x="89" y="163820"/>
                                </a:lnTo>
                                <a:lnTo>
                                  <a:pt x="134" y="164799"/>
                                </a:lnTo>
                                <a:lnTo>
                                  <a:pt x="241" y="167139"/>
                                </a:lnTo>
                                <a:lnTo>
                                  <a:pt x="303" y="168465"/>
                                </a:lnTo>
                                <a:lnTo>
                                  <a:pt x="404" y="170671"/>
                                </a:lnTo>
                                <a:lnTo>
                                  <a:pt x="520" y="173189"/>
                                </a:lnTo>
                                <a:lnTo>
                                  <a:pt x="1054" y="179311"/>
                                </a:lnTo>
                                <a:lnTo>
                                  <a:pt x="64249" y="204878"/>
                                </a:lnTo>
                                <a:lnTo>
                                  <a:pt x="154401" y="213223"/>
                                </a:lnTo>
                                <a:lnTo>
                                  <a:pt x="197858" y="210854"/>
                                </a:lnTo>
                                <a:lnTo>
                                  <a:pt x="244045" y="199757"/>
                                </a:lnTo>
                                <a:lnTo>
                                  <a:pt x="313651" y="176822"/>
                                </a:lnTo>
                                <a:lnTo>
                                  <a:pt x="313749" y="170671"/>
                                </a:lnTo>
                                <a:lnTo>
                                  <a:pt x="77972" y="170671"/>
                                </a:lnTo>
                                <a:lnTo>
                                  <a:pt x="67491" y="170403"/>
                                </a:lnTo>
                                <a:lnTo>
                                  <a:pt x="65422" y="170403"/>
                                </a:lnTo>
                                <a:lnTo>
                                  <a:pt x="50490" y="169583"/>
                                </a:lnTo>
                                <a:lnTo>
                                  <a:pt x="50316" y="169583"/>
                                </a:lnTo>
                                <a:lnTo>
                                  <a:pt x="37261" y="168465"/>
                                </a:lnTo>
                                <a:lnTo>
                                  <a:pt x="26158" y="167139"/>
                                </a:lnTo>
                                <a:lnTo>
                                  <a:pt x="16149" y="165581"/>
                                </a:lnTo>
                                <a:lnTo>
                                  <a:pt x="7381" y="163820"/>
                                </a:lnTo>
                                <a:lnTo>
                                  <a:pt x="0" y="161886"/>
                                </a:lnTo>
                                <a:close/>
                              </a:path>
                              <a:path w="314325" h="213360">
                                <a:moveTo>
                                  <a:pt x="308889" y="0"/>
                                </a:moveTo>
                                <a:lnTo>
                                  <a:pt x="295508" y="49514"/>
                                </a:lnTo>
                                <a:lnTo>
                                  <a:pt x="274283" y="93225"/>
                                </a:lnTo>
                                <a:lnTo>
                                  <a:pt x="239369" y="133413"/>
                                </a:lnTo>
                                <a:lnTo>
                                  <a:pt x="188607" y="157749"/>
                                </a:lnTo>
                                <a:lnTo>
                                  <a:pt x="124625" y="168960"/>
                                </a:lnTo>
                                <a:lnTo>
                                  <a:pt x="90608" y="170671"/>
                                </a:lnTo>
                                <a:lnTo>
                                  <a:pt x="313749" y="170671"/>
                                </a:lnTo>
                                <a:lnTo>
                                  <a:pt x="314299" y="135897"/>
                                </a:lnTo>
                                <a:lnTo>
                                  <a:pt x="313575" y="93225"/>
                                </a:lnTo>
                                <a:lnTo>
                                  <a:pt x="313551" y="91844"/>
                                </a:lnTo>
                                <a:lnTo>
                                  <a:pt x="311664" y="46075"/>
                                </a:lnTo>
                                <a:lnTo>
                                  <a:pt x="308889" y="0"/>
                                </a:lnTo>
                                <a:close/>
                              </a:path>
                            </a:pathLst>
                          </a:custGeom>
                          <a:solidFill>
                            <a:srgbClr val="DCA667">
                              <a:alpha val="41998"/>
                            </a:srgbClr>
                          </a:solidFill>
                        </wps:spPr>
                        <wps:bodyPr wrap="square" lIns="0" tIns="0" rIns="0" bIns="0" rtlCol="0">
                          <a:prstTxWarp prst="textNoShape">
                            <a:avLst/>
                          </a:prstTxWarp>
                          <a:noAutofit/>
                        </wps:bodyPr>
                      </wps:wsp>
                      <wps:wsp>
                        <wps:cNvPr id="2789" name="Graphic 2789"/>
                        <wps:cNvSpPr/>
                        <wps:spPr>
                          <a:xfrm>
                            <a:off x="815514" y="969934"/>
                            <a:ext cx="477520" cy="125095"/>
                          </a:xfrm>
                          <a:custGeom>
                            <a:avLst/>
                            <a:gdLst/>
                            <a:ahLst/>
                            <a:cxnLst/>
                            <a:rect l="l" t="t" r="r" b="b"/>
                            <a:pathLst>
                              <a:path w="477520" h="125095">
                                <a:moveTo>
                                  <a:pt x="170993" y="0"/>
                                </a:moveTo>
                                <a:lnTo>
                                  <a:pt x="128046" y="13057"/>
                                </a:lnTo>
                                <a:lnTo>
                                  <a:pt x="58612" y="39254"/>
                                </a:lnTo>
                                <a:lnTo>
                                  <a:pt x="6212" y="71856"/>
                                </a:lnTo>
                                <a:lnTo>
                                  <a:pt x="0" y="88454"/>
                                </a:lnTo>
                                <a:lnTo>
                                  <a:pt x="14365" y="104127"/>
                                </a:lnTo>
                                <a:lnTo>
                                  <a:pt x="54750" y="118033"/>
                                </a:lnTo>
                                <a:lnTo>
                                  <a:pt x="89760" y="123026"/>
                                </a:lnTo>
                                <a:lnTo>
                                  <a:pt x="132926" y="124504"/>
                                </a:lnTo>
                                <a:lnTo>
                                  <a:pt x="181885" y="123090"/>
                                </a:lnTo>
                                <a:lnTo>
                                  <a:pt x="234280" y="119408"/>
                                </a:lnTo>
                                <a:lnTo>
                                  <a:pt x="287750" y="114082"/>
                                </a:lnTo>
                                <a:lnTo>
                                  <a:pt x="339936" y="107736"/>
                                </a:lnTo>
                                <a:lnTo>
                                  <a:pt x="388476" y="100992"/>
                                </a:lnTo>
                                <a:lnTo>
                                  <a:pt x="431013" y="94475"/>
                                </a:lnTo>
                                <a:lnTo>
                                  <a:pt x="472862" y="86710"/>
                                </a:lnTo>
                                <a:lnTo>
                                  <a:pt x="477244" y="83472"/>
                                </a:lnTo>
                                <a:lnTo>
                                  <a:pt x="476250" y="78689"/>
                                </a:lnTo>
                                <a:lnTo>
                                  <a:pt x="431759" y="65499"/>
                                </a:lnTo>
                                <a:lnTo>
                                  <a:pt x="332170" y="36958"/>
                                </a:lnTo>
                                <a:lnTo>
                                  <a:pt x="228307" y="9610"/>
                                </a:lnTo>
                                <a:lnTo>
                                  <a:pt x="170993" y="0"/>
                                </a:lnTo>
                                <a:close/>
                              </a:path>
                            </a:pathLst>
                          </a:custGeom>
                          <a:solidFill>
                            <a:srgbClr val="F9E1B4"/>
                          </a:solidFill>
                        </wps:spPr>
                        <wps:bodyPr wrap="square" lIns="0" tIns="0" rIns="0" bIns="0" rtlCol="0">
                          <a:prstTxWarp prst="textNoShape">
                            <a:avLst/>
                          </a:prstTxWarp>
                          <a:noAutofit/>
                        </wps:bodyPr>
                      </wps:wsp>
                      <wps:wsp>
                        <wps:cNvPr id="2790" name="Graphic 2790"/>
                        <wps:cNvSpPr/>
                        <wps:spPr>
                          <a:xfrm>
                            <a:off x="870071" y="738319"/>
                            <a:ext cx="635635" cy="131445"/>
                          </a:xfrm>
                          <a:custGeom>
                            <a:avLst/>
                            <a:gdLst/>
                            <a:ahLst/>
                            <a:cxnLst/>
                            <a:rect l="l" t="t" r="r" b="b"/>
                            <a:pathLst>
                              <a:path w="635635" h="131445">
                                <a:moveTo>
                                  <a:pt x="317588" y="0"/>
                                </a:moveTo>
                                <a:lnTo>
                                  <a:pt x="244772" y="1735"/>
                                </a:lnTo>
                                <a:lnTo>
                                  <a:pt x="177926" y="6677"/>
                                </a:lnTo>
                                <a:lnTo>
                                  <a:pt x="118958" y="14431"/>
                                </a:lnTo>
                                <a:lnTo>
                                  <a:pt x="69774" y="24604"/>
                                </a:lnTo>
                                <a:lnTo>
                                  <a:pt x="32282" y="36800"/>
                                </a:lnTo>
                                <a:lnTo>
                                  <a:pt x="0" y="65684"/>
                                </a:lnTo>
                                <a:lnTo>
                                  <a:pt x="0" y="68211"/>
                                </a:lnTo>
                                <a:lnTo>
                                  <a:pt x="43894" y="99027"/>
                                </a:lnTo>
                                <a:lnTo>
                                  <a:pt x="82383" y="109823"/>
                                </a:lnTo>
                                <a:lnTo>
                                  <a:pt x="130532" y="118773"/>
                                </a:lnTo>
                                <a:lnTo>
                                  <a:pt x="186806" y="125559"/>
                                </a:lnTo>
                                <a:lnTo>
                                  <a:pt x="249669" y="129863"/>
                                </a:lnTo>
                                <a:lnTo>
                                  <a:pt x="317588" y="131368"/>
                                </a:lnTo>
                                <a:lnTo>
                                  <a:pt x="385512" y="129863"/>
                                </a:lnTo>
                                <a:lnTo>
                                  <a:pt x="448379" y="125559"/>
                                </a:lnTo>
                                <a:lnTo>
                                  <a:pt x="504654" y="118773"/>
                                </a:lnTo>
                                <a:lnTo>
                                  <a:pt x="552803" y="109823"/>
                                </a:lnTo>
                                <a:lnTo>
                                  <a:pt x="591291" y="99027"/>
                                </a:lnTo>
                                <a:lnTo>
                                  <a:pt x="633145" y="73164"/>
                                </a:lnTo>
                                <a:lnTo>
                                  <a:pt x="635177" y="68211"/>
                                </a:lnTo>
                                <a:lnTo>
                                  <a:pt x="635177" y="65684"/>
                                </a:lnTo>
                                <a:lnTo>
                                  <a:pt x="602899" y="36800"/>
                                </a:lnTo>
                                <a:lnTo>
                                  <a:pt x="565411" y="24604"/>
                                </a:lnTo>
                                <a:lnTo>
                                  <a:pt x="516229" y="14431"/>
                                </a:lnTo>
                                <a:lnTo>
                                  <a:pt x="457262" y="6677"/>
                                </a:lnTo>
                                <a:lnTo>
                                  <a:pt x="390413" y="1735"/>
                                </a:lnTo>
                                <a:lnTo>
                                  <a:pt x="317588" y="0"/>
                                </a:lnTo>
                                <a:close/>
                              </a:path>
                            </a:pathLst>
                          </a:custGeom>
                          <a:solidFill>
                            <a:srgbClr val="A4AFB5"/>
                          </a:solidFill>
                        </wps:spPr>
                        <wps:bodyPr wrap="square" lIns="0" tIns="0" rIns="0" bIns="0" rtlCol="0">
                          <a:prstTxWarp prst="textNoShape">
                            <a:avLst/>
                          </a:prstTxWarp>
                          <a:noAutofit/>
                        </wps:bodyPr>
                      </wps:wsp>
                      <wps:wsp>
                        <wps:cNvPr id="2791" name="Graphic 2791"/>
                        <wps:cNvSpPr/>
                        <wps:spPr>
                          <a:xfrm>
                            <a:off x="872102" y="753264"/>
                            <a:ext cx="631190" cy="116839"/>
                          </a:xfrm>
                          <a:custGeom>
                            <a:avLst/>
                            <a:gdLst/>
                            <a:ahLst/>
                            <a:cxnLst/>
                            <a:rect l="l" t="t" r="r" b="b"/>
                            <a:pathLst>
                              <a:path w="631190" h="116839">
                                <a:moveTo>
                                  <a:pt x="315569" y="0"/>
                                </a:moveTo>
                                <a:lnTo>
                                  <a:pt x="247639" y="1506"/>
                                </a:lnTo>
                                <a:lnTo>
                                  <a:pt x="184766" y="5812"/>
                                </a:lnTo>
                                <a:lnTo>
                                  <a:pt x="128485" y="12600"/>
                                </a:lnTo>
                                <a:lnTo>
                                  <a:pt x="80332" y="21552"/>
                                </a:lnTo>
                                <a:lnTo>
                                  <a:pt x="41843" y="32351"/>
                                </a:lnTo>
                                <a:lnTo>
                                  <a:pt x="0" y="58216"/>
                                </a:lnTo>
                                <a:lnTo>
                                  <a:pt x="14567" y="71754"/>
                                </a:lnTo>
                                <a:lnTo>
                                  <a:pt x="80356" y="94880"/>
                                </a:lnTo>
                                <a:lnTo>
                                  <a:pt x="128508" y="103833"/>
                                </a:lnTo>
                                <a:lnTo>
                                  <a:pt x="184784" y="110621"/>
                                </a:lnTo>
                                <a:lnTo>
                                  <a:pt x="247649" y="114927"/>
                                </a:lnTo>
                                <a:lnTo>
                                  <a:pt x="315569" y="116433"/>
                                </a:lnTo>
                                <a:lnTo>
                                  <a:pt x="383488" y="114927"/>
                                </a:lnTo>
                                <a:lnTo>
                                  <a:pt x="446352" y="110621"/>
                                </a:lnTo>
                                <a:lnTo>
                                  <a:pt x="502625" y="103833"/>
                                </a:lnTo>
                                <a:lnTo>
                                  <a:pt x="550772" y="94880"/>
                                </a:lnTo>
                                <a:lnTo>
                                  <a:pt x="589259" y="84081"/>
                                </a:lnTo>
                                <a:lnTo>
                                  <a:pt x="631113" y="58216"/>
                                </a:lnTo>
                                <a:lnTo>
                                  <a:pt x="616561" y="44678"/>
                                </a:lnTo>
                                <a:lnTo>
                                  <a:pt x="550791" y="21552"/>
                                </a:lnTo>
                                <a:lnTo>
                                  <a:pt x="502643" y="12600"/>
                                </a:lnTo>
                                <a:lnTo>
                                  <a:pt x="446367" y="5812"/>
                                </a:lnTo>
                                <a:lnTo>
                                  <a:pt x="383498" y="1506"/>
                                </a:lnTo>
                                <a:lnTo>
                                  <a:pt x="315569" y="0"/>
                                </a:lnTo>
                                <a:close/>
                              </a:path>
                            </a:pathLst>
                          </a:custGeom>
                          <a:solidFill>
                            <a:srgbClr val="8D999C"/>
                          </a:solidFill>
                        </wps:spPr>
                        <wps:bodyPr wrap="square" lIns="0" tIns="0" rIns="0" bIns="0" rtlCol="0">
                          <a:prstTxWarp prst="textNoShape">
                            <a:avLst/>
                          </a:prstTxWarp>
                          <a:noAutofit/>
                        </wps:bodyPr>
                      </wps:wsp>
                      <wps:wsp>
                        <wps:cNvPr id="2792" name="Graphic 2792"/>
                        <wps:cNvSpPr/>
                        <wps:spPr>
                          <a:xfrm>
                            <a:off x="922276" y="812474"/>
                            <a:ext cx="527050" cy="136525"/>
                          </a:xfrm>
                          <a:custGeom>
                            <a:avLst/>
                            <a:gdLst/>
                            <a:ahLst/>
                            <a:cxnLst/>
                            <a:rect l="l" t="t" r="r" b="b"/>
                            <a:pathLst>
                              <a:path w="527050" h="136525">
                                <a:moveTo>
                                  <a:pt x="246013" y="0"/>
                                </a:moveTo>
                                <a:lnTo>
                                  <a:pt x="193687" y="1216"/>
                                </a:lnTo>
                                <a:lnTo>
                                  <a:pt x="112364" y="10886"/>
                                </a:lnTo>
                                <a:lnTo>
                                  <a:pt x="51457" y="25918"/>
                                </a:lnTo>
                                <a:lnTo>
                                  <a:pt x="13243" y="39750"/>
                                </a:lnTo>
                                <a:lnTo>
                                  <a:pt x="0" y="45819"/>
                                </a:lnTo>
                                <a:lnTo>
                                  <a:pt x="102565" y="130236"/>
                                </a:lnTo>
                                <a:lnTo>
                                  <a:pt x="343877" y="136268"/>
                                </a:lnTo>
                                <a:lnTo>
                                  <a:pt x="526872" y="88770"/>
                                </a:lnTo>
                                <a:lnTo>
                                  <a:pt x="526872" y="45819"/>
                                </a:lnTo>
                                <a:lnTo>
                                  <a:pt x="489330" y="33002"/>
                                </a:lnTo>
                                <a:lnTo>
                                  <a:pt x="446661" y="21953"/>
                                </a:lnTo>
                                <a:lnTo>
                                  <a:pt x="399928" y="12899"/>
                                </a:lnTo>
                                <a:lnTo>
                                  <a:pt x="350199" y="6070"/>
                                </a:lnTo>
                                <a:lnTo>
                                  <a:pt x="298539" y="1694"/>
                                </a:lnTo>
                                <a:lnTo>
                                  <a:pt x="246013" y="0"/>
                                </a:lnTo>
                                <a:close/>
                              </a:path>
                            </a:pathLst>
                          </a:custGeom>
                          <a:solidFill>
                            <a:srgbClr val="E9605E"/>
                          </a:solidFill>
                        </wps:spPr>
                        <wps:bodyPr wrap="square" lIns="0" tIns="0" rIns="0" bIns="0" rtlCol="0">
                          <a:prstTxWarp prst="textNoShape">
                            <a:avLst/>
                          </a:prstTxWarp>
                          <a:noAutofit/>
                        </wps:bodyPr>
                      </wps:wsp>
                      <wps:wsp>
                        <wps:cNvPr id="2793" name="Graphic 2793"/>
                        <wps:cNvSpPr/>
                        <wps:spPr>
                          <a:xfrm>
                            <a:off x="870073" y="804005"/>
                            <a:ext cx="635635" cy="262890"/>
                          </a:xfrm>
                          <a:custGeom>
                            <a:avLst/>
                            <a:gdLst/>
                            <a:ahLst/>
                            <a:cxnLst/>
                            <a:rect l="l" t="t" r="r" b="b"/>
                            <a:pathLst>
                              <a:path w="635635" h="262890">
                                <a:moveTo>
                                  <a:pt x="635177" y="0"/>
                                </a:moveTo>
                                <a:lnTo>
                                  <a:pt x="626910" y="0"/>
                                </a:lnTo>
                                <a:lnTo>
                                  <a:pt x="629666" y="2438"/>
                                </a:lnTo>
                                <a:lnTo>
                                  <a:pt x="631748" y="4927"/>
                                </a:lnTo>
                                <a:lnTo>
                                  <a:pt x="591289" y="33342"/>
                                </a:lnTo>
                                <a:lnTo>
                                  <a:pt x="552799" y="44139"/>
                                </a:lnTo>
                                <a:lnTo>
                                  <a:pt x="504649" y="53089"/>
                                </a:lnTo>
                                <a:lnTo>
                                  <a:pt x="448373" y="59874"/>
                                </a:lnTo>
                                <a:lnTo>
                                  <a:pt x="385508" y="64179"/>
                                </a:lnTo>
                                <a:lnTo>
                                  <a:pt x="317588" y="65684"/>
                                </a:lnTo>
                                <a:lnTo>
                                  <a:pt x="263248" y="64725"/>
                                </a:lnTo>
                                <a:lnTo>
                                  <a:pt x="211901" y="61956"/>
                                </a:lnTo>
                                <a:lnTo>
                                  <a:pt x="164317" y="57540"/>
                                </a:lnTo>
                                <a:lnTo>
                                  <a:pt x="121272" y="51638"/>
                                </a:lnTo>
                                <a:lnTo>
                                  <a:pt x="76618" y="42790"/>
                                </a:lnTo>
                                <a:lnTo>
                                  <a:pt x="15660" y="20436"/>
                                </a:lnTo>
                                <a:lnTo>
                                  <a:pt x="2032" y="7480"/>
                                </a:lnTo>
                                <a:lnTo>
                                  <a:pt x="3429" y="4927"/>
                                </a:lnTo>
                                <a:lnTo>
                                  <a:pt x="5511" y="2438"/>
                                </a:lnTo>
                                <a:lnTo>
                                  <a:pt x="8255" y="0"/>
                                </a:lnTo>
                                <a:lnTo>
                                  <a:pt x="0" y="0"/>
                                </a:lnTo>
                                <a:lnTo>
                                  <a:pt x="21329" y="81599"/>
                                </a:lnTo>
                                <a:lnTo>
                                  <a:pt x="44691" y="125799"/>
                                </a:lnTo>
                                <a:lnTo>
                                  <a:pt x="74773" y="164964"/>
                                </a:lnTo>
                                <a:lnTo>
                                  <a:pt x="110728" y="198451"/>
                                </a:lnTo>
                                <a:lnTo>
                                  <a:pt x="151705" y="225617"/>
                                </a:lnTo>
                                <a:lnTo>
                                  <a:pt x="196857" y="245817"/>
                                </a:lnTo>
                                <a:lnTo>
                                  <a:pt x="245335" y="258409"/>
                                </a:lnTo>
                                <a:lnTo>
                                  <a:pt x="296291" y="262750"/>
                                </a:lnTo>
                                <a:lnTo>
                                  <a:pt x="338874" y="262750"/>
                                </a:lnTo>
                                <a:lnTo>
                                  <a:pt x="392492" y="257940"/>
                                </a:lnTo>
                                <a:lnTo>
                                  <a:pt x="443308" y="244013"/>
                                </a:lnTo>
                                <a:lnTo>
                                  <a:pt x="490329" y="221720"/>
                                </a:lnTo>
                                <a:lnTo>
                                  <a:pt x="532565" y="191812"/>
                                </a:lnTo>
                                <a:lnTo>
                                  <a:pt x="569023" y="155041"/>
                                </a:lnTo>
                                <a:lnTo>
                                  <a:pt x="606115" y="98344"/>
                                </a:lnTo>
                                <a:lnTo>
                                  <a:pt x="629653" y="33007"/>
                                </a:lnTo>
                                <a:lnTo>
                                  <a:pt x="634605" y="7738"/>
                                </a:lnTo>
                                <a:lnTo>
                                  <a:pt x="635177" y="0"/>
                                </a:lnTo>
                                <a:close/>
                              </a:path>
                            </a:pathLst>
                          </a:custGeom>
                          <a:solidFill>
                            <a:srgbClr val="B6C1C4"/>
                          </a:solidFill>
                        </wps:spPr>
                        <wps:bodyPr wrap="square" lIns="0" tIns="0" rIns="0" bIns="0" rtlCol="0">
                          <a:prstTxWarp prst="textNoShape">
                            <a:avLst/>
                          </a:prstTxWarp>
                          <a:noAutofit/>
                        </wps:bodyPr>
                      </wps:wsp>
                      <wps:wsp>
                        <wps:cNvPr id="2794" name="Graphic 2794"/>
                        <wps:cNvSpPr/>
                        <wps:spPr>
                          <a:xfrm>
                            <a:off x="870068" y="804003"/>
                            <a:ext cx="569595" cy="262890"/>
                          </a:xfrm>
                          <a:custGeom>
                            <a:avLst/>
                            <a:gdLst/>
                            <a:ahLst/>
                            <a:cxnLst/>
                            <a:rect l="l" t="t" r="r" b="b"/>
                            <a:pathLst>
                              <a:path w="569595" h="262890">
                                <a:moveTo>
                                  <a:pt x="8267" y="0"/>
                                </a:moveTo>
                                <a:lnTo>
                                  <a:pt x="0" y="0"/>
                                </a:lnTo>
                                <a:lnTo>
                                  <a:pt x="1011" y="8942"/>
                                </a:lnTo>
                                <a:lnTo>
                                  <a:pt x="21330" y="81607"/>
                                </a:lnTo>
                                <a:lnTo>
                                  <a:pt x="44693" y="125804"/>
                                </a:lnTo>
                                <a:lnTo>
                                  <a:pt x="74777" y="164967"/>
                                </a:lnTo>
                                <a:lnTo>
                                  <a:pt x="110734" y="198453"/>
                                </a:lnTo>
                                <a:lnTo>
                                  <a:pt x="151714" y="225617"/>
                                </a:lnTo>
                                <a:lnTo>
                                  <a:pt x="196868" y="245818"/>
                                </a:lnTo>
                                <a:lnTo>
                                  <a:pt x="245347" y="258409"/>
                                </a:lnTo>
                                <a:lnTo>
                                  <a:pt x="296303" y="262750"/>
                                </a:lnTo>
                                <a:lnTo>
                                  <a:pt x="338886" y="262750"/>
                                </a:lnTo>
                                <a:lnTo>
                                  <a:pt x="392500" y="257940"/>
                                </a:lnTo>
                                <a:lnTo>
                                  <a:pt x="443315" y="244013"/>
                                </a:lnTo>
                                <a:lnTo>
                                  <a:pt x="490338" y="221720"/>
                                </a:lnTo>
                                <a:lnTo>
                                  <a:pt x="532577" y="191812"/>
                                </a:lnTo>
                                <a:lnTo>
                                  <a:pt x="569036" y="155041"/>
                                </a:lnTo>
                                <a:lnTo>
                                  <a:pt x="500827" y="175097"/>
                                </a:lnTo>
                                <a:lnTo>
                                  <a:pt x="436416" y="183739"/>
                                </a:lnTo>
                                <a:lnTo>
                                  <a:pt x="376532" y="182949"/>
                                </a:lnTo>
                                <a:lnTo>
                                  <a:pt x="321909" y="174712"/>
                                </a:lnTo>
                                <a:lnTo>
                                  <a:pt x="273277" y="161011"/>
                                </a:lnTo>
                                <a:lnTo>
                                  <a:pt x="231369" y="143829"/>
                                </a:lnTo>
                                <a:lnTo>
                                  <a:pt x="196916" y="125151"/>
                                </a:lnTo>
                                <a:lnTo>
                                  <a:pt x="153301" y="91236"/>
                                </a:lnTo>
                                <a:lnTo>
                                  <a:pt x="128541" y="61515"/>
                                </a:lnTo>
                                <a:lnTo>
                                  <a:pt x="121272" y="51638"/>
                                </a:lnTo>
                                <a:lnTo>
                                  <a:pt x="76618" y="42790"/>
                                </a:lnTo>
                                <a:lnTo>
                                  <a:pt x="40968" y="32297"/>
                                </a:lnTo>
                                <a:lnTo>
                                  <a:pt x="15660" y="20436"/>
                                </a:lnTo>
                                <a:lnTo>
                                  <a:pt x="2031" y="7480"/>
                                </a:lnTo>
                                <a:lnTo>
                                  <a:pt x="3428" y="4927"/>
                                </a:lnTo>
                                <a:lnTo>
                                  <a:pt x="5511" y="2438"/>
                                </a:lnTo>
                                <a:lnTo>
                                  <a:pt x="8267" y="0"/>
                                </a:lnTo>
                                <a:close/>
                              </a:path>
                            </a:pathLst>
                          </a:custGeom>
                          <a:solidFill>
                            <a:srgbClr val="B6C1C4">
                              <a:alpha val="43998"/>
                            </a:srgbClr>
                          </a:solidFill>
                        </wps:spPr>
                        <wps:bodyPr wrap="square" lIns="0" tIns="0" rIns="0" bIns="0" rtlCol="0">
                          <a:prstTxWarp prst="textNoShape">
                            <a:avLst/>
                          </a:prstTxWarp>
                          <a:noAutofit/>
                        </wps:bodyPr>
                      </wps:wsp>
                      <pic:pic>
                        <pic:nvPicPr>
                          <pic:cNvPr id="2795" name="Image 2795"/>
                          <pic:cNvPicPr/>
                        </pic:nvPicPr>
                        <pic:blipFill>
                          <a:blip r:embed="rId438" cstate="print"/>
                          <a:stretch>
                            <a:fillRect/>
                          </a:stretch>
                        </pic:blipFill>
                        <pic:spPr>
                          <a:xfrm>
                            <a:off x="1251042" y="865808"/>
                            <a:ext cx="181622" cy="72383"/>
                          </a:xfrm>
                          <a:prstGeom prst="rect">
                            <a:avLst/>
                          </a:prstGeom>
                        </pic:spPr>
                      </pic:pic>
                      <wps:wsp>
                        <wps:cNvPr id="2796" name="Graphic 2796"/>
                        <wps:cNvSpPr/>
                        <wps:spPr>
                          <a:xfrm>
                            <a:off x="918737" y="349591"/>
                            <a:ext cx="178435" cy="351790"/>
                          </a:xfrm>
                          <a:custGeom>
                            <a:avLst/>
                            <a:gdLst/>
                            <a:ahLst/>
                            <a:cxnLst/>
                            <a:rect l="l" t="t" r="r" b="b"/>
                            <a:pathLst>
                              <a:path w="178435" h="351790">
                                <a:moveTo>
                                  <a:pt x="11464" y="0"/>
                                </a:moveTo>
                                <a:lnTo>
                                  <a:pt x="9775" y="749"/>
                                </a:lnTo>
                                <a:lnTo>
                                  <a:pt x="8277" y="1879"/>
                                </a:lnTo>
                                <a:lnTo>
                                  <a:pt x="6968" y="3340"/>
                                </a:lnTo>
                                <a:lnTo>
                                  <a:pt x="0" y="28862"/>
                                </a:lnTo>
                                <a:lnTo>
                                  <a:pt x="4700" y="72617"/>
                                </a:lnTo>
                                <a:lnTo>
                                  <a:pt x="20190" y="129561"/>
                                </a:lnTo>
                                <a:lnTo>
                                  <a:pt x="45589" y="194652"/>
                                </a:lnTo>
                                <a:lnTo>
                                  <a:pt x="76977" y="257082"/>
                                </a:lnTo>
                                <a:lnTo>
                                  <a:pt x="108934" y="306695"/>
                                </a:lnTo>
                                <a:lnTo>
                                  <a:pt x="138304" y="339463"/>
                                </a:lnTo>
                                <a:lnTo>
                                  <a:pt x="163902" y="351370"/>
                                </a:lnTo>
                                <a:lnTo>
                                  <a:pt x="165744" y="351002"/>
                                </a:lnTo>
                                <a:lnTo>
                                  <a:pt x="167433" y="350253"/>
                                </a:lnTo>
                                <a:lnTo>
                                  <a:pt x="178380" y="328889"/>
                                </a:lnTo>
                                <a:lnTo>
                                  <a:pt x="175607" y="285148"/>
                                </a:lnTo>
                                <a:lnTo>
                                  <a:pt x="160216" y="225293"/>
                                </a:lnTo>
                                <a:lnTo>
                                  <a:pt x="133308" y="155587"/>
                                </a:lnTo>
                                <a:lnTo>
                                  <a:pt x="99509" y="88955"/>
                                </a:lnTo>
                                <a:lnTo>
                                  <a:pt x="65323" y="37479"/>
                                </a:lnTo>
                                <a:lnTo>
                                  <a:pt x="34669" y="6160"/>
                                </a:lnTo>
                                <a:lnTo>
                                  <a:pt x="11464" y="0"/>
                                </a:lnTo>
                                <a:close/>
                              </a:path>
                            </a:pathLst>
                          </a:custGeom>
                          <a:solidFill>
                            <a:srgbClr val="9BBDD0"/>
                          </a:solidFill>
                        </wps:spPr>
                        <wps:bodyPr wrap="square" lIns="0" tIns="0" rIns="0" bIns="0" rtlCol="0">
                          <a:prstTxWarp prst="textNoShape">
                            <a:avLst/>
                          </a:prstTxWarp>
                          <a:noAutofit/>
                        </wps:bodyPr>
                      </wps:wsp>
                      <wps:wsp>
                        <wps:cNvPr id="2797" name="Graphic 2797"/>
                        <wps:cNvSpPr/>
                        <wps:spPr>
                          <a:xfrm>
                            <a:off x="919244" y="352930"/>
                            <a:ext cx="168910" cy="348615"/>
                          </a:xfrm>
                          <a:custGeom>
                            <a:avLst/>
                            <a:gdLst/>
                            <a:ahLst/>
                            <a:cxnLst/>
                            <a:rect l="l" t="t" r="r" b="b"/>
                            <a:pathLst>
                              <a:path w="168910" h="348615">
                                <a:moveTo>
                                  <a:pt x="6456" y="0"/>
                                </a:moveTo>
                                <a:lnTo>
                                  <a:pt x="329" y="15624"/>
                                </a:lnTo>
                                <a:lnTo>
                                  <a:pt x="0" y="40846"/>
                                </a:lnTo>
                                <a:lnTo>
                                  <a:pt x="5168" y="73959"/>
                                </a:lnTo>
                                <a:lnTo>
                                  <a:pt x="15536" y="113258"/>
                                </a:lnTo>
                                <a:lnTo>
                                  <a:pt x="28554" y="151153"/>
                                </a:lnTo>
                                <a:lnTo>
                                  <a:pt x="45077" y="191325"/>
                                </a:lnTo>
                                <a:lnTo>
                                  <a:pt x="76466" y="253747"/>
                                </a:lnTo>
                                <a:lnTo>
                                  <a:pt x="108427" y="303356"/>
                                </a:lnTo>
                                <a:lnTo>
                                  <a:pt x="137802" y="336123"/>
                                </a:lnTo>
                                <a:lnTo>
                                  <a:pt x="161434" y="348018"/>
                                </a:lnTo>
                                <a:lnTo>
                                  <a:pt x="168408" y="322500"/>
                                </a:lnTo>
                                <a:lnTo>
                                  <a:pt x="163709" y="278744"/>
                                </a:lnTo>
                                <a:lnTo>
                                  <a:pt x="148220" y="221793"/>
                                </a:lnTo>
                                <a:lnTo>
                                  <a:pt x="122826" y="156692"/>
                                </a:lnTo>
                                <a:lnTo>
                                  <a:pt x="103262" y="116049"/>
                                </a:lnTo>
                                <a:lnTo>
                                  <a:pt x="83011" y="79921"/>
                                </a:lnTo>
                                <a:lnTo>
                                  <a:pt x="61161" y="46948"/>
                                </a:lnTo>
                                <a:lnTo>
                                  <a:pt x="21870" y="5697"/>
                                </a:lnTo>
                                <a:lnTo>
                                  <a:pt x="6456" y="0"/>
                                </a:lnTo>
                                <a:close/>
                              </a:path>
                            </a:pathLst>
                          </a:custGeom>
                          <a:solidFill>
                            <a:srgbClr val="9AC5D5"/>
                          </a:solidFill>
                        </wps:spPr>
                        <wps:bodyPr wrap="square" lIns="0" tIns="0" rIns="0" bIns="0" rtlCol="0">
                          <a:prstTxWarp prst="textNoShape">
                            <a:avLst/>
                          </a:prstTxWarp>
                          <a:noAutofit/>
                        </wps:bodyPr>
                      </wps:wsp>
                      <wps:wsp>
                        <wps:cNvPr id="2798" name="Graphic 2798"/>
                        <wps:cNvSpPr/>
                        <wps:spPr>
                          <a:xfrm>
                            <a:off x="1049502" y="642568"/>
                            <a:ext cx="49530" cy="36830"/>
                          </a:xfrm>
                          <a:custGeom>
                            <a:avLst/>
                            <a:gdLst/>
                            <a:ahLst/>
                            <a:cxnLst/>
                            <a:rect l="l" t="t" r="r" b="b"/>
                            <a:pathLst>
                              <a:path w="49530" h="36830">
                                <a:moveTo>
                                  <a:pt x="4902" y="17322"/>
                                </a:moveTo>
                                <a:lnTo>
                                  <a:pt x="0" y="17322"/>
                                </a:lnTo>
                                <a:lnTo>
                                  <a:pt x="0" y="21132"/>
                                </a:lnTo>
                                <a:lnTo>
                                  <a:pt x="2451" y="21132"/>
                                </a:lnTo>
                                <a:lnTo>
                                  <a:pt x="4902" y="21132"/>
                                </a:lnTo>
                                <a:lnTo>
                                  <a:pt x="4902" y="17322"/>
                                </a:lnTo>
                                <a:close/>
                              </a:path>
                              <a:path w="49530" h="36830">
                                <a:moveTo>
                                  <a:pt x="7048" y="2159"/>
                                </a:moveTo>
                                <a:lnTo>
                                  <a:pt x="7035" y="0"/>
                                </a:lnTo>
                                <a:lnTo>
                                  <a:pt x="4254" y="0"/>
                                </a:lnTo>
                                <a:lnTo>
                                  <a:pt x="4267" y="2159"/>
                                </a:lnTo>
                                <a:lnTo>
                                  <a:pt x="5651" y="2159"/>
                                </a:lnTo>
                                <a:lnTo>
                                  <a:pt x="7048" y="2159"/>
                                </a:lnTo>
                                <a:close/>
                              </a:path>
                              <a:path w="49530" h="36830">
                                <a:moveTo>
                                  <a:pt x="15151" y="12192"/>
                                </a:moveTo>
                                <a:lnTo>
                                  <a:pt x="14541" y="11772"/>
                                </a:lnTo>
                                <a:lnTo>
                                  <a:pt x="13665" y="11963"/>
                                </a:lnTo>
                                <a:lnTo>
                                  <a:pt x="12357" y="12242"/>
                                </a:lnTo>
                                <a:lnTo>
                                  <a:pt x="12369" y="13398"/>
                                </a:lnTo>
                                <a:lnTo>
                                  <a:pt x="13944" y="13741"/>
                                </a:lnTo>
                                <a:lnTo>
                                  <a:pt x="14541" y="13868"/>
                                </a:lnTo>
                                <a:lnTo>
                                  <a:pt x="15151" y="13462"/>
                                </a:lnTo>
                                <a:lnTo>
                                  <a:pt x="15151" y="12192"/>
                                </a:lnTo>
                                <a:close/>
                              </a:path>
                              <a:path w="49530" h="36830">
                                <a:moveTo>
                                  <a:pt x="20256" y="26377"/>
                                </a:moveTo>
                                <a:lnTo>
                                  <a:pt x="16675" y="26377"/>
                                </a:lnTo>
                                <a:lnTo>
                                  <a:pt x="16675" y="29171"/>
                                </a:lnTo>
                                <a:lnTo>
                                  <a:pt x="18465" y="29171"/>
                                </a:lnTo>
                                <a:lnTo>
                                  <a:pt x="20256" y="29171"/>
                                </a:lnTo>
                                <a:lnTo>
                                  <a:pt x="20256" y="26377"/>
                                </a:lnTo>
                                <a:close/>
                              </a:path>
                              <a:path w="49530" h="36830">
                                <a:moveTo>
                                  <a:pt x="27736" y="21043"/>
                                </a:moveTo>
                                <a:lnTo>
                                  <a:pt x="24155" y="21043"/>
                                </a:lnTo>
                                <a:lnTo>
                                  <a:pt x="24155" y="23837"/>
                                </a:lnTo>
                                <a:lnTo>
                                  <a:pt x="25946" y="23837"/>
                                </a:lnTo>
                                <a:lnTo>
                                  <a:pt x="27736" y="23837"/>
                                </a:lnTo>
                                <a:lnTo>
                                  <a:pt x="27736" y="21043"/>
                                </a:lnTo>
                                <a:close/>
                              </a:path>
                              <a:path w="49530" h="36830">
                                <a:moveTo>
                                  <a:pt x="28562" y="12928"/>
                                </a:moveTo>
                                <a:lnTo>
                                  <a:pt x="23329" y="12928"/>
                                </a:lnTo>
                                <a:lnTo>
                                  <a:pt x="23329" y="16992"/>
                                </a:lnTo>
                                <a:lnTo>
                                  <a:pt x="25946" y="16992"/>
                                </a:lnTo>
                                <a:lnTo>
                                  <a:pt x="28562" y="16992"/>
                                </a:lnTo>
                                <a:lnTo>
                                  <a:pt x="28562" y="12928"/>
                                </a:lnTo>
                                <a:close/>
                              </a:path>
                              <a:path w="49530" h="36830">
                                <a:moveTo>
                                  <a:pt x="38760" y="32537"/>
                                </a:moveTo>
                                <a:lnTo>
                                  <a:pt x="34493" y="32537"/>
                                </a:lnTo>
                                <a:lnTo>
                                  <a:pt x="34493" y="35839"/>
                                </a:lnTo>
                                <a:lnTo>
                                  <a:pt x="36626" y="35839"/>
                                </a:lnTo>
                                <a:lnTo>
                                  <a:pt x="38760" y="35839"/>
                                </a:lnTo>
                                <a:lnTo>
                                  <a:pt x="38760" y="32537"/>
                                </a:lnTo>
                                <a:close/>
                              </a:path>
                              <a:path w="49530" h="36830">
                                <a:moveTo>
                                  <a:pt x="49098" y="33858"/>
                                </a:moveTo>
                                <a:lnTo>
                                  <a:pt x="45516" y="33858"/>
                                </a:lnTo>
                                <a:lnTo>
                                  <a:pt x="45516" y="36652"/>
                                </a:lnTo>
                                <a:lnTo>
                                  <a:pt x="47307" y="36652"/>
                                </a:lnTo>
                                <a:lnTo>
                                  <a:pt x="49098" y="36652"/>
                                </a:lnTo>
                                <a:lnTo>
                                  <a:pt x="49098" y="33858"/>
                                </a:lnTo>
                                <a:close/>
                              </a:path>
                            </a:pathLst>
                          </a:custGeom>
                          <a:solidFill>
                            <a:srgbClr val="E7DDCC"/>
                          </a:solidFill>
                        </wps:spPr>
                        <wps:bodyPr wrap="square" lIns="0" tIns="0" rIns="0" bIns="0" rtlCol="0">
                          <a:prstTxWarp prst="textNoShape">
                            <a:avLst/>
                          </a:prstTxWarp>
                          <a:noAutofit/>
                        </wps:bodyPr>
                      </wps:wsp>
                      <wps:wsp>
                        <wps:cNvPr id="2799" name="Graphic 2799"/>
                        <wps:cNvSpPr/>
                        <wps:spPr>
                          <a:xfrm>
                            <a:off x="1031011" y="638288"/>
                            <a:ext cx="85725" cy="50800"/>
                          </a:xfrm>
                          <a:custGeom>
                            <a:avLst/>
                            <a:gdLst/>
                            <a:ahLst/>
                            <a:cxnLst/>
                            <a:rect l="l" t="t" r="r" b="b"/>
                            <a:pathLst>
                              <a:path w="85725" h="50800">
                                <a:moveTo>
                                  <a:pt x="5562" y="0"/>
                                </a:moveTo>
                                <a:lnTo>
                                  <a:pt x="0" y="0"/>
                                </a:lnTo>
                                <a:lnTo>
                                  <a:pt x="0" y="4318"/>
                                </a:lnTo>
                                <a:lnTo>
                                  <a:pt x="2781" y="4318"/>
                                </a:lnTo>
                                <a:lnTo>
                                  <a:pt x="5562" y="4318"/>
                                </a:lnTo>
                                <a:lnTo>
                                  <a:pt x="5562" y="0"/>
                                </a:lnTo>
                                <a:close/>
                              </a:path>
                              <a:path w="85725" h="50800">
                                <a:moveTo>
                                  <a:pt x="9105" y="15519"/>
                                </a:moveTo>
                                <a:lnTo>
                                  <a:pt x="5016" y="15519"/>
                                </a:lnTo>
                                <a:lnTo>
                                  <a:pt x="5016" y="18694"/>
                                </a:lnTo>
                                <a:lnTo>
                                  <a:pt x="7061" y="18694"/>
                                </a:lnTo>
                                <a:lnTo>
                                  <a:pt x="9105" y="18694"/>
                                </a:lnTo>
                                <a:lnTo>
                                  <a:pt x="9105" y="15519"/>
                                </a:lnTo>
                                <a:close/>
                              </a:path>
                              <a:path w="85725" h="50800">
                                <a:moveTo>
                                  <a:pt x="15024" y="11899"/>
                                </a:moveTo>
                                <a:lnTo>
                                  <a:pt x="15011" y="9486"/>
                                </a:lnTo>
                                <a:lnTo>
                                  <a:pt x="11912" y="9486"/>
                                </a:lnTo>
                                <a:lnTo>
                                  <a:pt x="11912" y="11899"/>
                                </a:lnTo>
                                <a:lnTo>
                                  <a:pt x="13462" y="11899"/>
                                </a:lnTo>
                                <a:lnTo>
                                  <a:pt x="15024" y="11899"/>
                                </a:lnTo>
                                <a:close/>
                              </a:path>
                              <a:path w="85725" h="50800">
                                <a:moveTo>
                                  <a:pt x="21094" y="35610"/>
                                </a:moveTo>
                                <a:lnTo>
                                  <a:pt x="19621" y="35610"/>
                                </a:lnTo>
                                <a:lnTo>
                                  <a:pt x="19621" y="33794"/>
                                </a:lnTo>
                                <a:lnTo>
                                  <a:pt x="15862" y="33794"/>
                                </a:lnTo>
                                <a:lnTo>
                                  <a:pt x="15862" y="36715"/>
                                </a:lnTo>
                                <a:lnTo>
                                  <a:pt x="16522" y="36715"/>
                                </a:lnTo>
                                <a:lnTo>
                                  <a:pt x="16522" y="39166"/>
                                </a:lnTo>
                                <a:lnTo>
                                  <a:pt x="18808" y="39166"/>
                                </a:lnTo>
                                <a:lnTo>
                                  <a:pt x="21094" y="39166"/>
                                </a:lnTo>
                                <a:lnTo>
                                  <a:pt x="21094" y="35610"/>
                                </a:lnTo>
                                <a:close/>
                              </a:path>
                              <a:path w="85725" h="50800">
                                <a:moveTo>
                                  <a:pt x="22250" y="4343"/>
                                </a:moveTo>
                                <a:lnTo>
                                  <a:pt x="19634" y="4343"/>
                                </a:lnTo>
                                <a:lnTo>
                                  <a:pt x="19634" y="6375"/>
                                </a:lnTo>
                                <a:lnTo>
                                  <a:pt x="20942" y="6375"/>
                                </a:lnTo>
                                <a:lnTo>
                                  <a:pt x="22250" y="6375"/>
                                </a:lnTo>
                                <a:lnTo>
                                  <a:pt x="22250" y="4343"/>
                                </a:lnTo>
                                <a:close/>
                              </a:path>
                              <a:path w="85725" h="50800">
                                <a:moveTo>
                                  <a:pt x="22821" y="22047"/>
                                </a:moveTo>
                                <a:lnTo>
                                  <a:pt x="19062" y="22047"/>
                                </a:lnTo>
                                <a:lnTo>
                                  <a:pt x="19062" y="24003"/>
                                </a:lnTo>
                                <a:lnTo>
                                  <a:pt x="17741" y="24003"/>
                                </a:lnTo>
                                <a:lnTo>
                                  <a:pt x="17741" y="27305"/>
                                </a:lnTo>
                                <a:lnTo>
                                  <a:pt x="19392" y="27305"/>
                                </a:lnTo>
                                <a:lnTo>
                                  <a:pt x="19392" y="27927"/>
                                </a:lnTo>
                                <a:lnTo>
                                  <a:pt x="20942" y="27927"/>
                                </a:lnTo>
                                <a:lnTo>
                                  <a:pt x="22504" y="27927"/>
                                </a:lnTo>
                                <a:lnTo>
                                  <a:pt x="22491" y="25514"/>
                                </a:lnTo>
                                <a:lnTo>
                                  <a:pt x="22009" y="25514"/>
                                </a:lnTo>
                                <a:lnTo>
                                  <a:pt x="22009" y="24968"/>
                                </a:lnTo>
                                <a:lnTo>
                                  <a:pt x="22821" y="24968"/>
                                </a:lnTo>
                                <a:lnTo>
                                  <a:pt x="22821" y="22047"/>
                                </a:lnTo>
                                <a:close/>
                              </a:path>
                              <a:path w="85725" h="50800">
                                <a:moveTo>
                                  <a:pt x="27101" y="18808"/>
                                </a:moveTo>
                                <a:lnTo>
                                  <a:pt x="27089" y="17538"/>
                                </a:lnTo>
                                <a:lnTo>
                                  <a:pt x="25450" y="17538"/>
                                </a:lnTo>
                                <a:lnTo>
                                  <a:pt x="25450" y="18808"/>
                                </a:lnTo>
                                <a:lnTo>
                                  <a:pt x="26276" y="18808"/>
                                </a:lnTo>
                                <a:lnTo>
                                  <a:pt x="27101" y="18808"/>
                                </a:lnTo>
                                <a:close/>
                              </a:path>
                              <a:path w="85725" h="50800">
                                <a:moveTo>
                                  <a:pt x="27508" y="16992"/>
                                </a:moveTo>
                                <a:lnTo>
                                  <a:pt x="27495" y="15087"/>
                                </a:lnTo>
                                <a:lnTo>
                                  <a:pt x="25044" y="15087"/>
                                </a:lnTo>
                                <a:lnTo>
                                  <a:pt x="25057" y="16992"/>
                                </a:lnTo>
                                <a:lnTo>
                                  <a:pt x="26276" y="16992"/>
                                </a:lnTo>
                                <a:lnTo>
                                  <a:pt x="27508" y="16992"/>
                                </a:lnTo>
                                <a:close/>
                              </a:path>
                              <a:path w="85725" h="50800">
                                <a:moveTo>
                                  <a:pt x="29464" y="8216"/>
                                </a:moveTo>
                                <a:lnTo>
                                  <a:pt x="23088" y="8216"/>
                                </a:lnTo>
                                <a:lnTo>
                                  <a:pt x="23088" y="13169"/>
                                </a:lnTo>
                                <a:lnTo>
                                  <a:pt x="26276" y="13169"/>
                                </a:lnTo>
                                <a:lnTo>
                                  <a:pt x="29464" y="13169"/>
                                </a:lnTo>
                                <a:lnTo>
                                  <a:pt x="29464" y="8216"/>
                                </a:lnTo>
                                <a:close/>
                              </a:path>
                              <a:path w="85725" h="50800">
                                <a:moveTo>
                                  <a:pt x="33997" y="22733"/>
                                </a:moveTo>
                                <a:lnTo>
                                  <a:pt x="33337" y="22733"/>
                                </a:lnTo>
                                <a:lnTo>
                                  <a:pt x="33337" y="22174"/>
                                </a:lnTo>
                                <a:lnTo>
                                  <a:pt x="29908" y="22174"/>
                                </a:lnTo>
                                <a:lnTo>
                                  <a:pt x="29908" y="22733"/>
                                </a:lnTo>
                                <a:lnTo>
                                  <a:pt x="29248" y="22733"/>
                                </a:lnTo>
                                <a:lnTo>
                                  <a:pt x="29248" y="25882"/>
                                </a:lnTo>
                                <a:lnTo>
                                  <a:pt x="27038" y="25882"/>
                                </a:lnTo>
                                <a:lnTo>
                                  <a:pt x="27038" y="29692"/>
                                </a:lnTo>
                                <a:lnTo>
                                  <a:pt x="29489" y="29692"/>
                                </a:lnTo>
                                <a:lnTo>
                                  <a:pt x="31940" y="29692"/>
                                </a:lnTo>
                                <a:lnTo>
                                  <a:pt x="31940" y="26416"/>
                                </a:lnTo>
                                <a:lnTo>
                                  <a:pt x="33997" y="26416"/>
                                </a:lnTo>
                                <a:lnTo>
                                  <a:pt x="33997" y="22733"/>
                                </a:lnTo>
                                <a:close/>
                              </a:path>
                              <a:path w="85725" h="50800">
                                <a:moveTo>
                                  <a:pt x="35140" y="30149"/>
                                </a:moveTo>
                                <a:lnTo>
                                  <a:pt x="34074" y="30149"/>
                                </a:lnTo>
                                <a:lnTo>
                                  <a:pt x="30238" y="30149"/>
                                </a:lnTo>
                                <a:lnTo>
                                  <a:pt x="29171" y="30149"/>
                                </a:lnTo>
                                <a:lnTo>
                                  <a:pt x="29171" y="33959"/>
                                </a:lnTo>
                                <a:lnTo>
                                  <a:pt x="35140" y="33959"/>
                                </a:lnTo>
                                <a:lnTo>
                                  <a:pt x="35140" y="30149"/>
                                </a:lnTo>
                                <a:close/>
                              </a:path>
                              <a:path w="85725" h="50800">
                                <a:moveTo>
                                  <a:pt x="35725" y="38671"/>
                                </a:moveTo>
                                <a:lnTo>
                                  <a:pt x="35712" y="33972"/>
                                </a:lnTo>
                                <a:lnTo>
                                  <a:pt x="29654" y="33972"/>
                                </a:lnTo>
                                <a:lnTo>
                                  <a:pt x="29654" y="37160"/>
                                </a:lnTo>
                                <a:lnTo>
                                  <a:pt x="29641" y="35610"/>
                                </a:lnTo>
                                <a:lnTo>
                                  <a:pt x="28079" y="35610"/>
                                </a:lnTo>
                                <a:lnTo>
                                  <a:pt x="28181" y="35090"/>
                                </a:lnTo>
                                <a:lnTo>
                                  <a:pt x="28067" y="34442"/>
                                </a:lnTo>
                                <a:lnTo>
                                  <a:pt x="27241" y="33616"/>
                                </a:lnTo>
                                <a:lnTo>
                                  <a:pt x="26746" y="33413"/>
                                </a:lnTo>
                                <a:lnTo>
                                  <a:pt x="25781" y="33413"/>
                                </a:lnTo>
                                <a:lnTo>
                                  <a:pt x="25336" y="33629"/>
                                </a:lnTo>
                                <a:lnTo>
                                  <a:pt x="24472" y="34417"/>
                                </a:lnTo>
                                <a:lnTo>
                                  <a:pt x="24371" y="35115"/>
                                </a:lnTo>
                                <a:lnTo>
                                  <a:pt x="24561" y="36042"/>
                                </a:lnTo>
                                <a:lnTo>
                                  <a:pt x="24612" y="36322"/>
                                </a:lnTo>
                                <a:lnTo>
                                  <a:pt x="24752" y="36982"/>
                                </a:lnTo>
                                <a:lnTo>
                                  <a:pt x="25069" y="37388"/>
                                </a:lnTo>
                                <a:lnTo>
                                  <a:pt x="25069" y="39166"/>
                                </a:lnTo>
                                <a:lnTo>
                                  <a:pt x="27355" y="39166"/>
                                </a:lnTo>
                                <a:lnTo>
                                  <a:pt x="29159" y="39166"/>
                                </a:lnTo>
                                <a:lnTo>
                                  <a:pt x="29159" y="39293"/>
                                </a:lnTo>
                                <a:lnTo>
                                  <a:pt x="29921" y="39966"/>
                                </a:lnTo>
                                <a:lnTo>
                                  <a:pt x="30721" y="39979"/>
                                </a:lnTo>
                                <a:lnTo>
                                  <a:pt x="31369" y="40005"/>
                                </a:lnTo>
                                <a:lnTo>
                                  <a:pt x="32029" y="40017"/>
                                </a:lnTo>
                                <a:lnTo>
                                  <a:pt x="32689" y="40043"/>
                                </a:lnTo>
                                <a:lnTo>
                                  <a:pt x="33578" y="40068"/>
                                </a:lnTo>
                                <a:lnTo>
                                  <a:pt x="34239" y="39293"/>
                                </a:lnTo>
                                <a:lnTo>
                                  <a:pt x="34264" y="38671"/>
                                </a:lnTo>
                                <a:lnTo>
                                  <a:pt x="35725" y="38671"/>
                                </a:lnTo>
                                <a:close/>
                              </a:path>
                              <a:path w="85725" h="50800">
                                <a:moveTo>
                                  <a:pt x="35890" y="13322"/>
                                </a:moveTo>
                                <a:lnTo>
                                  <a:pt x="31623" y="13322"/>
                                </a:lnTo>
                                <a:lnTo>
                                  <a:pt x="31623" y="16624"/>
                                </a:lnTo>
                                <a:lnTo>
                                  <a:pt x="33756" y="16624"/>
                                </a:lnTo>
                                <a:lnTo>
                                  <a:pt x="35890" y="16624"/>
                                </a:lnTo>
                                <a:lnTo>
                                  <a:pt x="35890" y="13322"/>
                                </a:lnTo>
                                <a:close/>
                              </a:path>
                              <a:path w="85725" h="50800">
                                <a:moveTo>
                                  <a:pt x="38100" y="44221"/>
                                </a:moveTo>
                                <a:lnTo>
                                  <a:pt x="36372" y="44221"/>
                                </a:lnTo>
                                <a:lnTo>
                                  <a:pt x="36372" y="40703"/>
                                </a:lnTo>
                                <a:lnTo>
                                  <a:pt x="31140" y="40703"/>
                                </a:lnTo>
                                <a:lnTo>
                                  <a:pt x="31140" y="44767"/>
                                </a:lnTo>
                                <a:lnTo>
                                  <a:pt x="33680" y="44767"/>
                                </a:lnTo>
                                <a:lnTo>
                                  <a:pt x="33680" y="47650"/>
                                </a:lnTo>
                                <a:lnTo>
                                  <a:pt x="35890" y="47650"/>
                                </a:lnTo>
                                <a:lnTo>
                                  <a:pt x="38100" y="47650"/>
                                </a:lnTo>
                                <a:lnTo>
                                  <a:pt x="38100" y="44221"/>
                                </a:lnTo>
                                <a:close/>
                              </a:path>
                              <a:path w="85725" h="50800">
                                <a:moveTo>
                                  <a:pt x="38519" y="4978"/>
                                </a:moveTo>
                                <a:lnTo>
                                  <a:pt x="37528" y="4978"/>
                                </a:lnTo>
                                <a:lnTo>
                                  <a:pt x="37528" y="5740"/>
                                </a:lnTo>
                                <a:lnTo>
                                  <a:pt x="38023" y="5740"/>
                                </a:lnTo>
                                <a:lnTo>
                                  <a:pt x="38519" y="5740"/>
                                </a:lnTo>
                                <a:lnTo>
                                  <a:pt x="38519" y="4978"/>
                                </a:lnTo>
                                <a:close/>
                              </a:path>
                              <a:path w="85725" h="50800">
                                <a:moveTo>
                                  <a:pt x="38836" y="23114"/>
                                </a:moveTo>
                                <a:lnTo>
                                  <a:pt x="35077" y="23114"/>
                                </a:lnTo>
                                <a:lnTo>
                                  <a:pt x="35077" y="26035"/>
                                </a:lnTo>
                                <a:lnTo>
                                  <a:pt x="36957" y="26035"/>
                                </a:lnTo>
                                <a:lnTo>
                                  <a:pt x="38836" y="26035"/>
                                </a:lnTo>
                                <a:lnTo>
                                  <a:pt x="38836" y="23114"/>
                                </a:lnTo>
                                <a:close/>
                              </a:path>
                              <a:path w="85725" h="50800">
                                <a:moveTo>
                                  <a:pt x="41719" y="33223"/>
                                </a:moveTo>
                                <a:lnTo>
                                  <a:pt x="36487" y="33223"/>
                                </a:lnTo>
                                <a:lnTo>
                                  <a:pt x="36487" y="37287"/>
                                </a:lnTo>
                                <a:lnTo>
                                  <a:pt x="37553" y="37287"/>
                                </a:lnTo>
                                <a:lnTo>
                                  <a:pt x="37553" y="37528"/>
                                </a:lnTo>
                                <a:lnTo>
                                  <a:pt x="39103" y="37528"/>
                                </a:lnTo>
                                <a:lnTo>
                                  <a:pt x="40665" y="37528"/>
                                </a:lnTo>
                                <a:lnTo>
                                  <a:pt x="40652" y="37287"/>
                                </a:lnTo>
                                <a:lnTo>
                                  <a:pt x="41719" y="37287"/>
                                </a:lnTo>
                                <a:lnTo>
                                  <a:pt x="41719" y="33223"/>
                                </a:lnTo>
                                <a:close/>
                              </a:path>
                              <a:path w="85725" h="50800">
                                <a:moveTo>
                                  <a:pt x="47218" y="44843"/>
                                </a:moveTo>
                                <a:lnTo>
                                  <a:pt x="41656" y="44843"/>
                                </a:lnTo>
                                <a:lnTo>
                                  <a:pt x="41656" y="49161"/>
                                </a:lnTo>
                                <a:lnTo>
                                  <a:pt x="44437" y="49161"/>
                                </a:lnTo>
                                <a:lnTo>
                                  <a:pt x="47218" y="49161"/>
                                </a:lnTo>
                                <a:lnTo>
                                  <a:pt x="47218" y="44843"/>
                                </a:lnTo>
                                <a:close/>
                              </a:path>
                              <a:path w="85725" h="50800">
                                <a:moveTo>
                                  <a:pt x="47879" y="12877"/>
                                </a:moveTo>
                                <a:lnTo>
                                  <a:pt x="45262" y="12877"/>
                                </a:lnTo>
                                <a:lnTo>
                                  <a:pt x="45262" y="14909"/>
                                </a:lnTo>
                                <a:lnTo>
                                  <a:pt x="46570" y="14909"/>
                                </a:lnTo>
                                <a:lnTo>
                                  <a:pt x="47879" y="14909"/>
                                </a:lnTo>
                                <a:lnTo>
                                  <a:pt x="47879" y="12877"/>
                                </a:lnTo>
                                <a:close/>
                              </a:path>
                              <a:path w="85725" h="50800">
                                <a:moveTo>
                                  <a:pt x="49187" y="16967"/>
                                </a:moveTo>
                                <a:lnTo>
                                  <a:pt x="46088" y="16967"/>
                                </a:lnTo>
                                <a:lnTo>
                                  <a:pt x="46088" y="19380"/>
                                </a:lnTo>
                                <a:lnTo>
                                  <a:pt x="47637" y="19380"/>
                                </a:lnTo>
                                <a:lnTo>
                                  <a:pt x="49187" y="19380"/>
                                </a:lnTo>
                                <a:lnTo>
                                  <a:pt x="49187" y="16967"/>
                                </a:lnTo>
                                <a:close/>
                              </a:path>
                              <a:path w="85725" h="50800">
                                <a:moveTo>
                                  <a:pt x="53708" y="34925"/>
                                </a:moveTo>
                                <a:lnTo>
                                  <a:pt x="50126" y="34925"/>
                                </a:lnTo>
                                <a:lnTo>
                                  <a:pt x="50126" y="37719"/>
                                </a:lnTo>
                                <a:lnTo>
                                  <a:pt x="51917" y="37719"/>
                                </a:lnTo>
                                <a:lnTo>
                                  <a:pt x="53708" y="37719"/>
                                </a:lnTo>
                                <a:lnTo>
                                  <a:pt x="53708" y="34925"/>
                                </a:lnTo>
                                <a:close/>
                              </a:path>
                              <a:path w="85725" h="50800">
                                <a:moveTo>
                                  <a:pt x="54216" y="29806"/>
                                </a:moveTo>
                                <a:lnTo>
                                  <a:pt x="54203" y="27901"/>
                                </a:lnTo>
                                <a:lnTo>
                                  <a:pt x="51752" y="27901"/>
                                </a:lnTo>
                                <a:lnTo>
                                  <a:pt x="51765" y="29806"/>
                                </a:lnTo>
                                <a:lnTo>
                                  <a:pt x="52984" y="29806"/>
                                </a:lnTo>
                                <a:lnTo>
                                  <a:pt x="54216" y="29806"/>
                                </a:lnTo>
                                <a:close/>
                              </a:path>
                              <a:path w="85725" h="50800">
                                <a:moveTo>
                                  <a:pt x="59867" y="16205"/>
                                </a:moveTo>
                                <a:lnTo>
                                  <a:pt x="59601" y="15430"/>
                                </a:lnTo>
                                <a:lnTo>
                                  <a:pt x="59334" y="15951"/>
                                </a:lnTo>
                                <a:lnTo>
                                  <a:pt x="59550" y="15430"/>
                                </a:lnTo>
                                <a:lnTo>
                                  <a:pt x="59499" y="14884"/>
                                </a:lnTo>
                                <a:lnTo>
                                  <a:pt x="59334" y="15430"/>
                                </a:lnTo>
                                <a:lnTo>
                                  <a:pt x="59436" y="14300"/>
                                </a:lnTo>
                                <a:lnTo>
                                  <a:pt x="59131" y="13754"/>
                                </a:lnTo>
                                <a:lnTo>
                                  <a:pt x="58280" y="12446"/>
                                </a:lnTo>
                                <a:lnTo>
                                  <a:pt x="57365" y="12115"/>
                                </a:lnTo>
                                <a:lnTo>
                                  <a:pt x="56603" y="12446"/>
                                </a:lnTo>
                                <a:lnTo>
                                  <a:pt x="56603" y="16395"/>
                                </a:lnTo>
                                <a:lnTo>
                                  <a:pt x="56476" y="16205"/>
                                </a:lnTo>
                                <a:lnTo>
                                  <a:pt x="56603" y="16395"/>
                                </a:lnTo>
                                <a:lnTo>
                                  <a:pt x="56603" y="12446"/>
                                </a:lnTo>
                                <a:lnTo>
                                  <a:pt x="55778" y="12788"/>
                                </a:lnTo>
                                <a:lnTo>
                                  <a:pt x="55181" y="13754"/>
                                </a:lnTo>
                                <a:lnTo>
                                  <a:pt x="56121" y="16205"/>
                                </a:lnTo>
                                <a:lnTo>
                                  <a:pt x="56578" y="16700"/>
                                </a:lnTo>
                                <a:lnTo>
                                  <a:pt x="56794" y="16700"/>
                                </a:lnTo>
                                <a:lnTo>
                                  <a:pt x="57327" y="17487"/>
                                </a:lnTo>
                                <a:lnTo>
                                  <a:pt x="58788" y="17487"/>
                                </a:lnTo>
                                <a:lnTo>
                                  <a:pt x="59448" y="17208"/>
                                </a:lnTo>
                                <a:lnTo>
                                  <a:pt x="59639" y="16891"/>
                                </a:lnTo>
                                <a:lnTo>
                                  <a:pt x="59753" y="16700"/>
                                </a:lnTo>
                                <a:lnTo>
                                  <a:pt x="59867" y="16205"/>
                                </a:lnTo>
                                <a:close/>
                              </a:path>
                              <a:path w="85725" h="50800">
                                <a:moveTo>
                                  <a:pt x="63093" y="26466"/>
                                </a:moveTo>
                                <a:lnTo>
                                  <a:pt x="62852" y="26174"/>
                                </a:lnTo>
                                <a:lnTo>
                                  <a:pt x="62585" y="26212"/>
                                </a:lnTo>
                                <a:lnTo>
                                  <a:pt x="61874" y="26289"/>
                                </a:lnTo>
                                <a:lnTo>
                                  <a:pt x="61518" y="26339"/>
                                </a:lnTo>
                                <a:lnTo>
                                  <a:pt x="61023" y="26403"/>
                                </a:lnTo>
                                <a:lnTo>
                                  <a:pt x="61023" y="27038"/>
                                </a:lnTo>
                                <a:lnTo>
                                  <a:pt x="61518" y="27101"/>
                                </a:lnTo>
                                <a:lnTo>
                                  <a:pt x="61874" y="27139"/>
                                </a:lnTo>
                                <a:lnTo>
                                  <a:pt x="62230" y="27190"/>
                                </a:lnTo>
                                <a:lnTo>
                                  <a:pt x="62585" y="27228"/>
                                </a:lnTo>
                                <a:lnTo>
                                  <a:pt x="62865" y="27266"/>
                                </a:lnTo>
                                <a:lnTo>
                                  <a:pt x="63093" y="26974"/>
                                </a:lnTo>
                                <a:lnTo>
                                  <a:pt x="63093" y="26466"/>
                                </a:lnTo>
                                <a:close/>
                              </a:path>
                              <a:path w="85725" h="50800">
                                <a:moveTo>
                                  <a:pt x="67348" y="25844"/>
                                </a:moveTo>
                                <a:lnTo>
                                  <a:pt x="66890" y="25006"/>
                                </a:lnTo>
                                <a:lnTo>
                                  <a:pt x="66738" y="24739"/>
                                </a:lnTo>
                                <a:lnTo>
                                  <a:pt x="66598" y="24460"/>
                                </a:lnTo>
                                <a:lnTo>
                                  <a:pt x="66446" y="24193"/>
                                </a:lnTo>
                                <a:lnTo>
                                  <a:pt x="66179" y="23698"/>
                                </a:lnTo>
                                <a:lnTo>
                                  <a:pt x="65405" y="23698"/>
                                </a:lnTo>
                                <a:lnTo>
                                  <a:pt x="65138" y="24193"/>
                                </a:lnTo>
                                <a:lnTo>
                                  <a:pt x="64985" y="24460"/>
                                </a:lnTo>
                                <a:lnTo>
                                  <a:pt x="64846" y="24739"/>
                                </a:lnTo>
                                <a:lnTo>
                                  <a:pt x="64693" y="25006"/>
                                </a:lnTo>
                                <a:lnTo>
                                  <a:pt x="64236" y="25844"/>
                                </a:lnTo>
                                <a:lnTo>
                                  <a:pt x="64808" y="26911"/>
                                </a:lnTo>
                                <a:lnTo>
                                  <a:pt x="66776" y="26911"/>
                                </a:lnTo>
                                <a:lnTo>
                                  <a:pt x="67348" y="25844"/>
                                </a:lnTo>
                                <a:close/>
                              </a:path>
                              <a:path w="85725" h="50800">
                                <a:moveTo>
                                  <a:pt x="67843" y="43281"/>
                                </a:moveTo>
                                <a:lnTo>
                                  <a:pt x="63754" y="43281"/>
                                </a:lnTo>
                                <a:lnTo>
                                  <a:pt x="63754" y="45847"/>
                                </a:lnTo>
                                <a:lnTo>
                                  <a:pt x="59728" y="45847"/>
                                </a:lnTo>
                                <a:lnTo>
                                  <a:pt x="59728" y="50292"/>
                                </a:lnTo>
                                <a:lnTo>
                                  <a:pt x="62585" y="50292"/>
                                </a:lnTo>
                                <a:lnTo>
                                  <a:pt x="65443" y="50292"/>
                                </a:lnTo>
                                <a:lnTo>
                                  <a:pt x="65443" y="46456"/>
                                </a:lnTo>
                                <a:lnTo>
                                  <a:pt x="65798" y="46456"/>
                                </a:lnTo>
                                <a:lnTo>
                                  <a:pt x="67843" y="46456"/>
                                </a:lnTo>
                                <a:lnTo>
                                  <a:pt x="67843" y="43281"/>
                                </a:lnTo>
                                <a:close/>
                              </a:path>
                              <a:path w="85725" h="50800">
                                <a:moveTo>
                                  <a:pt x="70637" y="41630"/>
                                </a:moveTo>
                                <a:lnTo>
                                  <a:pt x="70624" y="37439"/>
                                </a:lnTo>
                                <a:lnTo>
                                  <a:pt x="65227" y="37439"/>
                                </a:lnTo>
                                <a:lnTo>
                                  <a:pt x="65227" y="39128"/>
                                </a:lnTo>
                                <a:lnTo>
                                  <a:pt x="64998" y="38735"/>
                                </a:lnTo>
                                <a:lnTo>
                                  <a:pt x="64465" y="38150"/>
                                </a:lnTo>
                                <a:lnTo>
                                  <a:pt x="64135" y="38049"/>
                                </a:lnTo>
                                <a:lnTo>
                                  <a:pt x="64135" y="36283"/>
                                </a:lnTo>
                                <a:lnTo>
                                  <a:pt x="64719" y="36283"/>
                                </a:lnTo>
                                <a:lnTo>
                                  <a:pt x="67411" y="36283"/>
                                </a:lnTo>
                                <a:lnTo>
                                  <a:pt x="67411" y="32092"/>
                                </a:lnTo>
                                <a:lnTo>
                                  <a:pt x="62014" y="32092"/>
                                </a:lnTo>
                                <a:lnTo>
                                  <a:pt x="62014" y="34531"/>
                                </a:lnTo>
                                <a:lnTo>
                                  <a:pt x="56769" y="34531"/>
                                </a:lnTo>
                                <a:lnTo>
                                  <a:pt x="56769" y="39395"/>
                                </a:lnTo>
                                <a:lnTo>
                                  <a:pt x="56261" y="39446"/>
                                </a:lnTo>
                                <a:lnTo>
                                  <a:pt x="55943" y="39497"/>
                                </a:lnTo>
                                <a:lnTo>
                                  <a:pt x="55689" y="39573"/>
                                </a:lnTo>
                                <a:lnTo>
                                  <a:pt x="55232" y="40005"/>
                                </a:lnTo>
                                <a:lnTo>
                                  <a:pt x="55118" y="40297"/>
                                </a:lnTo>
                                <a:lnTo>
                                  <a:pt x="55118" y="40462"/>
                                </a:lnTo>
                                <a:lnTo>
                                  <a:pt x="54622" y="40462"/>
                                </a:lnTo>
                                <a:lnTo>
                                  <a:pt x="54622" y="42773"/>
                                </a:lnTo>
                                <a:lnTo>
                                  <a:pt x="53479" y="42773"/>
                                </a:lnTo>
                                <a:lnTo>
                                  <a:pt x="53479" y="45847"/>
                                </a:lnTo>
                                <a:lnTo>
                                  <a:pt x="52057" y="45847"/>
                                </a:lnTo>
                                <a:lnTo>
                                  <a:pt x="52057" y="44157"/>
                                </a:lnTo>
                                <a:lnTo>
                                  <a:pt x="50165" y="44157"/>
                                </a:lnTo>
                                <a:lnTo>
                                  <a:pt x="50165" y="40767"/>
                                </a:lnTo>
                                <a:lnTo>
                                  <a:pt x="46964" y="40767"/>
                                </a:lnTo>
                                <a:lnTo>
                                  <a:pt x="46964" y="40335"/>
                                </a:lnTo>
                                <a:lnTo>
                                  <a:pt x="47307" y="40335"/>
                                </a:lnTo>
                                <a:lnTo>
                                  <a:pt x="47993" y="39814"/>
                                </a:lnTo>
                                <a:lnTo>
                                  <a:pt x="48412" y="38811"/>
                                </a:lnTo>
                                <a:lnTo>
                                  <a:pt x="48475" y="38354"/>
                                </a:lnTo>
                                <a:lnTo>
                                  <a:pt x="48361" y="37973"/>
                                </a:lnTo>
                                <a:lnTo>
                                  <a:pt x="48234" y="37680"/>
                                </a:lnTo>
                                <a:lnTo>
                                  <a:pt x="48069" y="37401"/>
                                </a:lnTo>
                                <a:lnTo>
                                  <a:pt x="48704" y="37401"/>
                                </a:lnTo>
                                <a:lnTo>
                                  <a:pt x="50101" y="37401"/>
                                </a:lnTo>
                                <a:lnTo>
                                  <a:pt x="50088" y="35242"/>
                                </a:lnTo>
                                <a:lnTo>
                                  <a:pt x="47307" y="35242"/>
                                </a:lnTo>
                                <a:lnTo>
                                  <a:pt x="47002" y="35077"/>
                                </a:lnTo>
                                <a:lnTo>
                                  <a:pt x="46786" y="34937"/>
                                </a:lnTo>
                                <a:lnTo>
                                  <a:pt x="46266" y="34569"/>
                                </a:lnTo>
                                <a:lnTo>
                                  <a:pt x="45974" y="34328"/>
                                </a:lnTo>
                                <a:lnTo>
                                  <a:pt x="45008" y="34391"/>
                                </a:lnTo>
                                <a:lnTo>
                                  <a:pt x="44640" y="34772"/>
                                </a:lnTo>
                                <a:lnTo>
                                  <a:pt x="44577" y="35725"/>
                                </a:lnTo>
                                <a:lnTo>
                                  <a:pt x="44831" y="36017"/>
                                </a:lnTo>
                                <a:lnTo>
                                  <a:pt x="45034" y="36334"/>
                                </a:lnTo>
                                <a:lnTo>
                                  <a:pt x="45186" y="36537"/>
                                </a:lnTo>
                                <a:lnTo>
                                  <a:pt x="45326" y="36766"/>
                                </a:lnTo>
                                <a:lnTo>
                                  <a:pt x="45478" y="36969"/>
                                </a:lnTo>
                                <a:lnTo>
                                  <a:pt x="45275" y="37160"/>
                                </a:lnTo>
                                <a:lnTo>
                                  <a:pt x="44970" y="37414"/>
                                </a:lnTo>
                                <a:lnTo>
                                  <a:pt x="44818" y="37846"/>
                                </a:lnTo>
                                <a:lnTo>
                                  <a:pt x="44716" y="38620"/>
                                </a:lnTo>
                                <a:lnTo>
                                  <a:pt x="44780" y="39039"/>
                                </a:lnTo>
                                <a:lnTo>
                                  <a:pt x="45161" y="39700"/>
                                </a:lnTo>
                                <a:lnTo>
                                  <a:pt x="41897" y="39700"/>
                                </a:lnTo>
                                <a:lnTo>
                                  <a:pt x="41910" y="43637"/>
                                </a:lnTo>
                                <a:lnTo>
                                  <a:pt x="44437" y="43637"/>
                                </a:lnTo>
                                <a:lnTo>
                                  <a:pt x="45097" y="43637"/>
                                </a:lnTo>
                                <a:lnTo>
                                  <a:pt x="45110" y="44704"/>
                                </a:lnTo>
                                <a:lnTo>
                                  <a:pt x="47485" y="44704"/>
                                </a:lnTo>
                                <a:lnTo>
                                  <a:pt x="47485" y="47713"/>
                                </a:lnTo>
                                <a:lnTo>
                                  <a:pt x="47980" y="47713"/>
                                </a:lnTo>
                                <a:lnTo>
                                  <a:pt x="47980" y="50292"/>
                                </a:lnTo>
                                <a:lnTo>
                                  <a:pt x="50838" y="50292"/>
                                </a:lnTo>
                                <a:lnTo>
                                  <a:pt x="53695" y="50292"/>
                                </a:lnTo>
                                <a:lnTo>
                                  <a:pt x="53695" y="50101"/>
                                </a:lnTo>
                                <a:lnTo>
                                  <a:pt x="56184" y="50101"/>
                                </a:lnTo>
                                <a:lnTo>
                                  <a:pt x="58801" y="50101"/>
                                </a:lnTo>
                                <a:lnTo>
                                  <a:pt x="58801" y="46964"/>
                                </a:lnTo>
                                <a:lnTo>
                                  <a:pt x="58877" y="42773"/>
                                </a:lnTo>
                                <a:lnTo>
                                  <a:pt x="57734" y="42773"/>
                                </a:lnTo>
                                <a:lnTo>
                                  <a:pt x="57734" y="41833"/>
                                </a:lnTo>
                                <a:lnTo>
                                  <a:pt x="58534" y="40284"/>
                                </a:lnTo>
                                <a:lnTo>
                                  <a:pt x="60452" y="40246"/>
                                </a:lnTo>
                                <a:lnTo>
                                  <a:pt x="62217" y="40246"/>
                                </a:lnTo>
                                <a:lnTo>
                                  <a:pt x="62306" y="40919"/>
                                </a:lnTo>
                                <a:lnTo>
                                  <a:pt x="62407" y="41224"/>
                                </a:lnTo>
                                <a:lnTo>
                                  <a:pt x="62928" y="41795"/>
                                </a:lnTo>
                                <a:lnTo>
                                  <a:pt x="63296" y="41910"/>
                                </a:lnTo>
                                <a:lnTo>
                                  <a:pt x="63665" y="41922"/>
                                </a:lnTo>
                                <a:lnTo>
                                  <a:pt x="64020" y="41948"/>
                                </a:lnTo>
                                <a:lnTo>
                                  <a:pt x="65189" y="39535"/>
                                </a:lnTo>
                                <a:lnTo>
                                  <a:pt x="65227" y="39204"/>
                                </a:lnTo>
                                <a:lnTo>
                                  <a:pt x="65239" y="41630"/>
                                </a:lnTo>
                                <a:lnTo>
                                  <a:pt x="67932" y="41630"/>
                                </a:lnTo>
                                <a:lnTo>
                                  <a:pt x="70637" y="41630"/>
                                </a:lnTo>
                                <a:close/>
                              </a:path>
                              <a:path w="85725" h="50800">
                                <a:moveTo>
                                  <a:pt x="71704" y="47866"/>
                                </a:moveTo>
                                <a:lnTo>
                                  <a:pt x="71043" y="47866"/>
                                </a:lnTo>
                                <a:lnTo>
                                  <a:pt x="71043" y="46482"/>
                                </a:lnTo>
                                <a:lnTo>
                                  <a:pt x="66954" y="46482"/>
                                </a:lnTo>
                                <a:lnTo>
                                  <a:pt x="66954" y="49657"/>
                                </a:lnTo>
                                <a:lnTo>
                                  <a:pt x="68427" y="49657"/>
                                </a:lnTo>
                                <a:lnTo>
                                  <a:pt x="68427" y="50406"/>
                                </a:lnTo>
                                <a:lnTo>
                                  <a:pt x="70065" y="50406"/>
                                </a:lnTo>
                                <a:lnTo>
                                  <a:pt x="71704" y="50406"/>
                                </a:lnTo>
                                <a:lnTo>
                                  <a:pt x="71704" y="47866"/>
                                </a:lnTo>
                                <a:close/>
                              </a:path>
                              <a:path w="85725" h="50800">
                                <a:moveTo>
                                  <a:pt x="74993" y="36880"/>
                                </a:moveTo>
                                <a:lnTo>
                                  <a:pt x="73672" y="36880"/>
                                </a:lnTo>
                                <a:lnTo>
                                  <a:pt x="73672" y="37896"/>
                                </a:lnTo>
                                <a:lnTo>
                                  <a:pt x="74333" y="37896"/>
                                </a:lnTo>
                                <a:lnTo>
                                  <a:pt x="74993" y="37896"/>
                                </a:lnTo>
                                <a:lnTo>
                                  <a:pt x="74993" y="36880"/>
                                </a:lnTo>
                                <a:close/>
                              </a:path>
                              <a:path w="85725" h="50800">
                                <a:moveTo>
                                  <a:pt x="78752" y="16395"/>
                                </a:moveTo>
                                <a:lnTo>
                                  <a:pt x="74625" y="16395"/>
                                </a:lnTo>
                                <a:lnTo>
                                  <a:pt x="74549" y="15290"/>
                                </a:lnTo>
                                <a:lnTo>
                                  <a:pt x="74028" y="14744"/>
                                </a:lnTo>
                                <a:lnTo>
                                  <a:pt x="73266" y="14706"/>
                                </a:lnTo>
                                <a:lnTo>
                                  <a:pt x="72517" y="14681"/>
                                </a:lnTo>
                                <a:lnTo>
                                  <a:pt x="71970" y="15341"/>
                                </a:lnTo>
                                <a:lnTo>
                                  <a:pt x="71932" y="16040"/>
                                </a:lnTo>
                                <a:lnTo>
                                  <a:pt x="71907" y="16395"/>
                                </a:lnTo>
                                <a:lnTo>
                                  <a:pt x="71894" y="16751"/>
                                </a:lnTo>
                                <a:lnTo>
                                  <a:pt x="71869" y="17106"/>
                                </a:lnTo>
                                <a:lnTo>
                                  <a:pt x="71843" y="17399"/>
                                </a:lnTo>
                                <a:lnTo>
                                  <a:pt x="71005" y="17399"/>
                                </a:lnTo>
                                <a:lnTo>
                                  <a:pt x="70307" y="16852"/>
                                </a:lnTo>
                                <a:lnTo>
                                  <a:pt x="69938" y="16560"/>
                                </a:lnTo>
                                <a:lnTo>
                                  <a:pt x="69392" y="16141"/>
                                </a:lnTo>
                                <a:lnTo>
                                  <a:pt x="68999" y="16116"/>
                                </a:lnTo>
                                <a:lnTo>
                                  <a:pt x="68783" y="16179"/>
                                </a:lnTo>
                                <a:lnTo>
                                  <a:pt x="68618" y="16243"/>
                                </a:lnTo>
                                <a:lnTo>
                                  <a:pt x="68338" y="16446"/>
                                </a:lnTo>
                                <a:lnTo>
                                  <a:pt x="68033" y="16725"/>
                                </a:lnTo>
                                <a:lnTo>
                                  <a:pt x="67906" y="17335"/>
                                </a:lnTo>
                                <a:lnTo>
                                  <a:pt x="68465" y="18046"/>
                                </a:lnTo>
                                <a:lnTo>
                                  <a:pt x="69024" y="18783"/>
                                </a:lnTo>
                                <a:lnTo>
                                  <a:pt x="69291" y="19126"/>
                                </a:lnTo>
                                <a:lnTo>
                                  <a:pt x="69596" y="19380"/>
                                </a:lnTo>
                                <a:lnTo>
                                  <a:pt x="70370" y="19380"/>
                                </a:lnTo>
                                <a:lnTo>
                                  <a:pt x="70700" y="19240"/>
                                </a:lnTo>
                                <a:lnTo>
                                  <a:pt x="70891" y="19050"/>
                                </a:lnTo>
                                <a:lnTo>
                                  <a:pt x="70891" y="21082"/>
                                </a:lnTo>
                                <a:lnTo>
                                  <a:pt x="73266" y="21082"/>
                                </a:lnTo>
                                <a:lnTo>
                                  <a:pt x="75641" y="21082"/>
                                </a:lnTo>
                                <a:lnTo>
                                  <a:pt x="75628" y="19951"/>
                                </a:lnTo>
                                <a:lnTo>
                                  <a:pt x="76466" y="19951"/>
                                </a:lnTo>
                                <a:lnTo>
                                  <a:pt x="78752" y="19951"/>
                                </a:lnTo>
                                <a:lnTo>
                                  <a:pt x="78752" y="16395"/>
                                </a:lnTo>
                                <a:close/>
                              </a:path>
                              <a:path w="85725" h="50800">
                                <a:moveTo>
                                  <a:pt x="79184" y="35052"/>
                                </a:moveTo>
                                <a:lnTo>
                                  <a:pt x="75907" y="35052"/>
                                </a:lnTo>
                                <a:lnTo>
                                  <a:pt x="75907" y="37592"/>
                                </a:lnTo>
                                <a:lnTo>
                                  <a:pt x="77546" y="37592"/>
                                </a:lnTo>
                                <a:lnTo>
                                  <a:pt x="79184" y="37592"/>
                                </a:lnTo>
                                <a:lnTo>
                                  <a:pt x="79184" y="35052"/>
                                </a:lnTo>
                                <a:close/>
                              </a:path>
                              <a:path w="85725" h="50800">
                                <a:moveTo>
                                  <a:pt x="80251" y="31851"/>
                                </a:moveTo>
                                <a:lnTo>
                                  <a:pt x="76974" y="31851"/>
                                </a:lnTo>
                                <a:lnTo>
                                  <a:pt x="76974" y="34391"/>
                                </a:lnTo>
                                <a:lnTo>
                                  <a:pt x="78613" y="34391"/>
                                </a:lnTo>
                                <a:lnTo>
                                  <a:pt x="80251" y="34391"/>
                                </a:lnTo>
                                <a:lnTo>
                                  <a:pt x="80251" y="31851"/>
                                </a:lnTo>
                                <a:close/>
                              </a:path>
                              <a:path w="85725" h="50800">
                                <a:moveTo>
                                  <a:pt x="80251" y="21170"/>
                                </a:moveTo>
                                <a:lnTo>
                                  <a:pt x="76974" y="21170"/>
                                </a:lnTo>
                                <a:lnTo>
                                  <a:pt x="76974" y="23329"/>
                                </a:lnTo>
                                <a:lnTo>
                                  <a:pt x="75895" y="23329"/>
                                </a:lnTo>
                                <a:lnTo>
                                  <a:pt x="75666" y="23787"/>
                                </a:lnTo>
                                <a:lnTo>
                                  <a:pt x="76060" y="23787"/>
                                </a:lnTo>
                                <a:lnTo>
                                  <a:pt x="75399" y="24295"/>
                                </a:lnTo>
                                <a:lnTo>
                                  <a:pt x="74980" y="24295"/>
                                </a:lnTo>
                                <a:lnTo>
                                  <a:pt x="74701" y="24714"/>
                                </a:lnTo>
                                <a:lnTo>
                                  <a:pt x="74612" y="25577"/>
                                </a:lnTo>
                                <a:lnTo>
                                  <a:pt x="74498" y="26720"/>
                                </a:lnTo>
                                <a:lnTo>
                                  <a:pt x="74383" y="27813"/>
                                </a:lnTo>
                                <a:lnTo>
                                  <a:pt x="75615" y="28740"/>
                                </a:lnTo>
                                <a:lnTo>
                                  <a:pt x="77457" y="28740"/>
                                </a:lnTo>
                                <a:lnTo>
                                  <a:pt x="78473" y="27813"/>
                                </a:lnTo>
                                <a:lnTo>
                                  <a:pt x="78359" y="25958"/>
                                </a:lnTo>
                                <a:lnTo>
                                  <a:pt x="78244" y="24714"/>
                                </a:lnTo>
                                <a:lnTo>
                                  <a:pt x="77965" y="24295"/>
                                </a:lnTo>
                                <a:lnTo>
                                  <a:pt x="76885" y="23787"/>
                                </a:lnTo>
                                <a:lnTo>
                                  <a:pt x="77266" y="23787"/>
                                </a:lnTo>
                                <a:lnTo>
                                  <a:pt x="78613" y="23710"/>
                                </a:lnTo>
                                <a:lnTo>
                                  <a:pt x="80251" y="23710"/>
                                </a:lnTo>
                                <a:lnTo>
                                  <a:pt x="80251" y="21170"/>
                                </a:lnTo>
                                <a:close/>
                              </a:path>
                              <a:path w="85725" h="50800">
                                <a:moveTo>
                                  <a:pt x="85331" y="40830"/>
                                </a:moveTo>
                                <a:lnTo>
                                  <a:pt x="80429" y="40830"/>
                                </a:lnTo>
                                <a:lnTo>
                                  <a:pt x="80429" y="44640"/>
                                </a:lnTo>
                                <a:lnTo>
                                  <a:pt x="82397" y="44640"/>
                                </a:lnTo>
                                <a:lnTo>
                                  <a:pt x="82219" y="44869"/>
                                </a:lnTo>
                                <a:lnTo>
                                  <a:pt x="79273" y="44792"/>
                                </a:lnTo>
                                <a:lnTo>
                                  <a:pt x="79273" y="46037"/>
                                </a:lnTo>
                                <a:lnTo>
                                  <a:pt x="77851" y="46037"/>
                                </a:lnTo>
                                <a:lnTo>
                                  <a:pt x="77851" y="44030"/>
                                </a:lnTo>
                                <a:lnTo>
                                  <a:pt x="72948" y="44030"/>
                                </a:lnTo>
                                <a:lnTo>
                                  <a:pt x="72948" y="47840"/>
                                </a:lnTo>
                                <a:lnTo>
                                  <a:pt x="75399" y="47840"/>
                                </a:lnTo>
                                <a:lnTo>
                                  <a:pt x="75996" y="47840"/>
                                </a:lnTo>
                                <a:lnTo>
                                  <a:pt x="75996" y="50101"/>
                                </a:lnTo>
                                <a:lnTo>
                                  <a:pt x="78613" y="50101"/>
                                </a:lnTo>
                                <a:lnTo>
                                  <a:pt x="81229" y="50101"/>
                                </a:lnTo>
                                <a:lnTo>
                                  <a:pt x="81229" y="47853"/>
                                </a:lnTo>
                                <a:lnTo>
                                  <a:pt x="81597" y="48031"/>
                                </a:lnTo>
                                <a:lnTo>
                                  <a:pt x="82169" y="48031"/>
                                </a:lnTo>
                                <a:lnTo>
                                  <a:pt x="82410" y="47904"/>
                                </a:lnTo>
                                <a:lnTo>
                                  <a:pt x="83007" y="47409"/>
                                </a:lnTo>
                                <a:lnTo>
                                  <a:pt x="83362" y="47091"/>
                                </a:lnTo>
                                <a:lnTo>
                                  <a:pt x="83731" y="46786"/>
                                </a:lnTo>
                                <a:lnTo>
                                  <a:pt x="84251" y="46355"/>
                                </a:lnTo>
                                <a:lnTo>
                                  <a:pt x="84137" y="45529"/>
                                </a:lnTo>
                                <a:lnTo>
                                  <a:pt x="83312" y="44640"/>
                                </a:lnTo>
                                <a:lnTo>
                                  <a:pt x="85331" y="44640"/>
                                </a:lnTo>
                                <a:lnTo>
                                  <a:pt x="85331" y="40830"/>
                                </a:lnTo>
                                <a:close/>
                              </a:path>
                            </a:pathLst>
                          </a:custGeom>
                          <a:solidFill>
                            <a:srgbClr val="F3E8D6"/>
                          </a:solidFill>
                        </wps:spPr>
                        <wps:bodyPr wrap="square" lIns="0" tIns="0" rIns="0" bIns="0" rtlCol="0">
                          <a:prstTxWarp prst="textNoShape">
                            <a:avLst/>
                          </a:prstTxWarp>
                          <a:noAutofit/>
                        </wps:bodyPr>
                      </wps:wsp>
                      <wps:wsp>
                        <wps:cNvPr id="2800" name="Graphic 2800"/>
                        <wps:cNvSpPr/>
                        <wps:spPr>
                          <a:xfrm>
                            <a:off x="1035443" y="645248"/>
                            <a:ext cx="80645" cy="57150"/>
                          </a:xfrm>
                          <a:custGeom>
                            <a:avLst/>
                            <a:gdLst/>
                            <a:ahLst/>
                            <a:cxnLst/>
                            <a:rect l="l" t="t" r="r" b="b"/>
                            <a:pathLst>
                              <a:path w="80645" h="57150">
                                <a:moveTo>
                                  <a:pt x="7886" y="23837"/>
                                </a:moveTo>
                                <a:lnTo>
                                  <a:pt x="7797" y="23482"/>
                                </a:lnTo>
                                <a:lnTo>
                                  <a:pt x="7759" y="23279"/>
                                </a:lnTo>
                                <a:lnTo>
                                  <a:pt x="7734" y="23063"/>
                                </a:lnTo>
                                <a:lnTo>
                                  <a:pt x="7696" y="22847"/>
                                </a:lnTo>
                                <a:lnTo>
                                  <a:pt x="7569" y="21958"/>
                                </a:lnTo>
                                <a:lnTo>
                                  <a:pt x="6718" y="21272"/>
                                </a:lnTo>
                                <a:lnTo>
                                  <a:pt x="4940" y="21272"/>
                                </a:lnTo>
                                <a:lnTo>
                                  <a:pt x="4622" y="21539"/>
                                </a:lnTo>
                                <a:lnTo>
                                  <a:pt x="4445" y="21336"/>
                                </a:lnTo>
                                <a:lnTo>
                                  <a:pt x="3822" y="21259"/>
                                </a:lnTo>
                                <a:lnTo>
                                  <a:pt x="3251" y="21374"/>
                                </a:lnTo>
                                <a:lnTo>
                                  <a:pt x="2628" y="21475"/>
                                </a:lnTo>
                                <a:lnTo>
                                  <a:pt x="2311" y="21539"/>
                                </a:lnTo>
                                <a:lnTo>
                                  <a:pt x="1981" y="21590"/>
                                </a:lnTo>
                                <a:lnTo>
                                  <a:pt x="1587" y="21920"/>
                                </a:lnTo>
                                <a:lnTo>
                                  <a:pt x="1308" y="22440"/>
                                </a:lnTo>
                                <a:lnTo>
                                  <a:pt x="1244" y="22694"/>
                                </a:lnTo>
                                <a:lnTo>
                                  <a:pt x="1231" y="22821"/>
                                </a:lnTo>
                                <a:lnTo>
                                  <a:pt x="0" y="22821"/>
                                </a:lnTo>
                                <a:lnTo>
                                  <a:pt x="12" y="25234"/>
                                </a:lnTo>
                                <a:lnTo>
                                  <a:pt x="1562" y="25234"/>
                                </a:lnTo>
                                <a:lnTo>
                                  <a:pt x="3124" y="25234"/>
                                </a:lnTo>
                                <a:lnTo>
                                  <a:pt x="3111" y="24536"/>
                                </a:lnTo>
                                <a:lnTo>
                                  <a:pt x="3251" y="24549"/>
                                </a:lnTo>
                                <a:lnTo>
                                  <a:pt x="3848" y="24663"/>
                                </a:lnTo>
                                <a:lnTo>
                                  <a:pt x="3975" y="24904"/>
                                </a:lnTo>
                                <a:lnTo>
                                  <a:pt x="4140" y="25209"/>
                                </a:lnTo>
                                <a:lnTo>
                                  <a:pt x="4762" y="25831"/>
                                </a:lnTo>
                                <a:lnTo>
                                  <a:pt x="5308" y="26060"/>
                                </a:lnTo>
                                <a:lnTo>
                                  <a:pt x="6388" y="26060"/>
                                </a:lnTo>
                                <a:lnTo>
                                  <a:pt x="7886" y="24206"/>
                                </a:lnTo>
                                <a:lnTo>
                                  <a:pt x="7886" y="23837"/>
                                </a:lnTo>
                                <a:close/>
                              </a:path>
                              <a:path w="80645" h="57150">
                                <a:moveTo>
                                  <a:pt x="9105" y="30861"/>
                                </a:moveTo>
                                <a:lnTo>
                                  <a:pt x="7137" y="30861"/>
                                </a:lnTo>
                                <a:lnTo>
                                  <a:pt x="7137" y="28587"/>
                                </a:lnTo>
                                <a:lnTo>
                                  <a:pt x="5981" y="28587"/>
                                </a:lnTo>
                                <a:lnTo>
                                  <a:pt x="5981" y="27343"/>
                                </a:lnTo>
                                <a:lnTo>
                                  <a:pt x="3530" y="27343"/>
                                </a:lnTo>
                                <a:lnTo>
                                  <a:pt x="3530" y="28587"/>
                                </a:lnTo>
                                <a:lnTo>
                                  <a:pt x="2387" y="28587"/>
                                </a:lnTo>
                                <a:lnTo>
                                  <a:pt x="2387" y="32270"/>
                                </a:lnTo>
                                <a:lnTo>
                                  <a:pt x="4686" y="32270"/>
                                </a:lnTo>
                                <a:lnTo>
                                  <a:pt x="4686" y="34290"/>
                                </a:lnTo>
                                <a:lnTo>
                                  <a:pt x="6896" y="34290"/>
                                </a:lnTo>
                                <a:lnTo>
                                  <a:pt x="9105" y="34290"/>
                                </a:lnTo>
                                <a:lnTo>
                                  <a:pt x="9105" y="30861"/>
                                </a:lnTo>
                                <a:close/>
                              </a:path>
                              <a:path w="80645" h="57150">
                                <a:moveTo>
                                  <a:pt x="18808" y="25476"/>
                                </a:moveTo>
                                <a:lnTo>
                                  <a:pt x="18211" y="24993"/>
                                </a:lnTo>
                                <a:lnTo>
                                  <a:pt x="17576" y="24955"/>
                                </a:lnTo>
                                <a:lnTo>
                                  <a:pt x="17246" y="24930"/>
                                </a:lnTo>
                                <a:lnTo>
                                  <a:pt x="16916" y="24917"/>
                                </a:lnTo>
                                <a:lnTo>
                                  <a:pt x="16598" y="24892"/>
                                </a:lnTo>
                                <a:lnTo>
                                  <a:pt x="15875" y="24853"/>
                                </a:lnTo>
                                <a:lnTo>
                                  <a:pt x="15354" y="25514"/>
                                </a:lnTo>
                                <a:lnTo>
                                  <a:pt x="15316" y="26162"/>
                                </a:lnTo>
                                <a:lnTo>
                                  <a:pt x="15290" y="26809"/>
                                </a:lnTo>
                                <a:lnTo>
                                  <a:pt x="15925" y="27470"/>
                                </a:lnTo>
                                <a:lnTo>
                                  <a:pt x="16598" y="27432"/>
                                </a:lnTo>
                                <a:lnTo>
                                  <a:pt x="16916" y="27406"/>
                                </a:lnTo>
                                <a:lnTo>
                                  <a:pt x="17246" y="27393"/>
                                </a:lnTo>
                                <a:lnTo>
                                  <a:pt x="17576" y="27368"/>
                                </a:lnTo>
                                <a:lnTo>
                                  <a:pt x="18249" y="27330"/>
                                </a:lnTo>
                                <a:lnTo>
                                  <a:pt x="18757" y="26847"/>
                                </a:lnTo>
                                <a:lnTo>
                                  <a:pt x="18808" y="25476"/>
                                </a:lnTo>
                                <a:close/>
                              </a:path>
                              <a:path w="80645" h="57150">
                                <a:moveTo>
                                  <a:pt x="25438" y="30657"/>
                                </a:moveTo>
                                <a:lnTo>
                                  <a:pt x="22542" y="30657"/>
                                </a:lnTo>
                                <a:lnTo>
                                  <a:pt x="22987" y="30899"/>
                                </a:lnTo>
                                <a:lnTo>
                                  <a:pt x="24993" y="30899"/>
                                </a:lnTo>
                                <a:lnTo>
                                  <a:pt x="25438" y="30657"/>
                                </a:lnTo>
                                <a:close/>
                              </a:path>
                              <a:path w="80645" h="57150">
                                <a:moveTo>
                                  <a:pt x="25628" y="36639"/>
                                </a:moveTo>
                                <a:lnTo>
                                  <a:pt x="22491" y="36639"/>
                                </a:lnTo>
                                <a:lnTo>
                                  <a:pt x="19062" y="36576"/>
                                </a:lnTo>
                                <a:lnTo>
                                  <a:pt x="19062" y="39077"/>
                                </a:lnTo>
                                <a:lnTo>
                                  <a:pt x="15189" y="39077"/>
                                </a:lnTo>
                                <a:lnTo>
                                  <a:pt x="15189" y="38366"/>
                                </a:lnTo>
                                <a:lnTo>
                                  <a:pt x="15443" y="38366"/>
                                </a:lnTo>
                                <a:lnTo>
                                  <a:pt x="17411" y="38366"/>
                                </a:lnTo>
                                <a:lnTo>
                                  <a:pt x="17411" y="35318"/>
                                </a:lnTo>
                                <a:lnTo>
                                  <a:pt x="15836" y="35318"/>
                                </a:lnTo>
                                <a:lnTo>
                                  <a:pt x="15836" y="33807"/>
                                </a:lnTo>
                                <a:lnTo>
                                  <a:pt x="10769" y="33807"/>
                                </a:lnTo>
                                <a:lnTo>
                                  <a:pt x="10769" y="36131"/>
                                </a:lnTo>
                                <a:lnTo>
                                  <a:pt x="6743" y="36131"/>
                                </a:lnTo>
                                <a:lnTo>
                                  <a:pt x="6743" y="39687"/>
                                </a:lnTo>
                                <a:lnTo>
                                  <a:pt x="9029" y="39687"/>
                                </a:lnTo>
                                <a:lnTo>
                                  <a:pt x="11315" y="39687"/>
                                </a:lnTo>
                                <a:lnTo>
                                  <a:pt x="11315" y="37744"/>
                                </a:lnTo>
                                <a:lnTo>
                                  <a:pt x="11430" y="39370"/>
                                </a:lnTo>
                                <a:lnTo>
                                  <a:pt x="13309" y="39370"/>
                                </a:lnTo>
                                <a:lnTo>
                                  <a:pt x="13893" y="39370"/>
                                </a:lnTo>
                                <a:lnTo>
                                  <a:pt x="13893" y="43141"/>
                                </a:lnTo>
                                <a:lnTo>
                                  <a:pt x="14795" y="43141"/>
                                </a:lnTo>
                                <a:lnTo>
                                  <a:pt x="14795" y="46482"/>
                                </a:lnTo>
                                <a:lnTo>
                                  <a:pt x="17500" y="46482"/>
                                </a:lnTo>
                                <a:lnTo>
                                  <a:pt x="17500" y="49237"/>
                                </a:lnTo>
                                <a:lnTo>
                                  <a:pt x="19710" y="49237"/>
                                </a:lnTo>
                                <a:lnTo>
                                  <a:pt x="21920" y="49237"/>
                                </a:lnTo>
                                <a:lnTo>
                                  <a:pt x="21920" y="45808"/>
                                </a:lnTo>
                                <a:lnTo>
                                  <a:pt x="20358" y="45808"/>
                                </a:lnTo>
                                <a:lnTo>
                                  <a:pt x="20358" y="42164"/>
                                </a:lnTo>
                                <a:lnTo>
                                  <a:pt x="19126" y="42164"/>
                                </a:lnTo>
                                <a:lnTo>
                                  <a:pt x="19126" y="39243"/>
                                </a:lnTo>
                                <a:lnTo>
                                  <a:pt x="20777" y="39243"/>
                                </a:lnTo>
                                <a:lnTo>
                                  <a:pt x="22504" y="39243"/>
                                </a:lnTo>
                                <a:lnTo>
                                  <a:pt x="23990" y="39179"/>
                                </a:lnTo>
                                <a:lnTo>
                                  <a:pt x="25628" y="39179"/>
                                </a:lnTo>
                                <a:lnTo>
                                  <a:pt x="25628" y="36639"/>
                                </a:lnTo>
                                <a:close/>
                              </a:path>
                              <a:path w="80645" h="57150">
                                <a:moveTo>
                                  <a:pt x="27647" y="28232"/>
                                </a:moveTo>
                                <a:lnTo>
                                  <a:pt x="27622" y="27355"/>
                                </a:lnTo>
                                <a:lnTo>
                                  <a:pt x="27609" y="26276"/>
                                </a:lnTo>
                                <a:lnTo>
                                  <a:pt x="27470" y="25819"/>
                                </a:lnTo>
                                <a:lnTo>
                                  <a:pt x="27279" y="25412"/>
                                </a:lnTo>
                                <a:lnTo>
                                  <a:pt x="27254" y="27089"/>
                                </a:lnTo>
                                <a:lnTo>
                                  <a:pt x="27089" y="27355"/>
                                </a:lnTo>
                                <a:lnTo>
                                  <a:pt x="27203" y="25260"/>
                                </a:lnTo>
                                <a:lnTo>
                                  <a:pt x="27000" y="24815"/>
                                </a:lnTo>
                                <a:lnTo>
                                  <a:pt x="27000" y="24993"/>
                                </a:lnTo>
                                <a:lnTo>
                                  <a:pt x="26898" y="24815"/>
                                </a:lnTo>
                                <a:lnTo>
                                  <a:pt x="26784" y="24587"/>
                                </a:lnTo>
                                <a:lnTo>
                                  <a:pt x="26416" y="24180"/>
                                </a:lnTo>
                                <a:lnTo>
                                  <a:pt x="26187" y="24180"/>
                                </a:lnTo>
                                <a:lnTo>
                                  <a:pt x="25501" y="23761"/>
                                </a:lnTo>
                                <a:lnTo>
                                  <a:pt x="24841" y="23583"/>
                                </a:lnTo>
                                <a:lnTo>
                                  <a:pt x="25425" y="23761"/>
                                </a:lnTo>
                                <a:lnTo>
                                  <a:pt x="22466" y="23761"/>
                                </a:lnTo>
                                <a:lnTo>
                                  <a:pt x="20205" y="28232"/>
                                </a:lnTo>
                                <a:lnTo>
                                  <a:pt x="20688" y="29171"/>
                                </a:lnTo>
                                <a:lnTo>
                                  <a:pt x="21678" y="30251"/>
                                </a:lnTo>
                                <a:lnTo>
                                  <a:pt x="22085" y="30518"/>
                                </a:lnTo>
                                <a:lnTo>
                                  <a:pt x="25895" y="30518"/>
                                </a:lnTo>
                                <a:lnTo>
                                  <a:pt x="26301" y="30251"/>
                                </a:lnTo>
                                <a:lnTo>
                                  <a:pt x="26644" y="29883"/>
                                </a:lnTo>
                                <a:lnTo>
                                  <a:pt x="27012" y="29552"/>
                                </a:lnTo>
                                <a:lnTo>
                                  <a:pt x="27241" y="29171"/>
                                </a:lnTo>
                                <a:lnTo>
                                  <a:pt x="27419" y="28689"/>
                                </a:lnTo>
                                <a:lnTo>
                                  <a:pt x="27647" y="28232"/>
                                </a:lnTo>
                                <a:close/>
                              </a:path>
                              <a:path w="80645" h="57150">
                                <a:moveTo>
                                  <a:pt x="29400" y="2019"/>
                                </a:moveTo>
                                <a:lnTo>
                                  <a:pt x="24980" y="2019"/>
                                </a:lnTo>
                                <a:lnTo>
                                  <a:pt x="24980" y="5448"/>
                                </a:lnTo>
                                <a:lnTo>
                                  <a:pt x="27190" y="5448"/>
                                </a:lnTo>
                                <a:lnTo>
                                  <a:pt x="29400" y="5448"/>
                                </a:lnTo>
                                <a:lnTo>
                                  <a:pt x="29400" y="2019"/>
                                </a:lnTo>
                                <a:close/>
                              </a:path>
                              <a:path w="80645" h="57150">
                                <a:moveTo>
                                  <a:pt x="30505" y="39941"/>
                                </a:moveTo>
                                <a:lnTo>
                                  <a:pt x="30441" y="39547"/>
                                </a:lnTo>
                                <a:lnTo>
                                  <a:pt x="29921" y="39027"/>
                                </a:lnTo>
                                <a:lnTo>
                                  <a:pt x="29616" y="38900"/>
                                </a:lnTo>
                                <a:lnTo>
                                  <a:pt x="29019" y="38900"/>
                                </a:lnTo>
                                <a:lnTo>
                                  <a:pt x="28740" y="39027"/>
                                </a:lnTo>
                                <a:lnTo>
                                  <a:pt x="28524" y="39243"/>
                                </a:lnTo>
                                <a:lnTo>
                                  <a:pt x="28206" y="39522"/>
                                </a:lnTo>
                                <a:lnTo>
                                  <a:pt x="29718" y="42075"/>
                                </a:lnTo>
                                <a:lnTo>
                                  <a:pt x="30175" y="41757"/>
                                </a:lnTo>
                                <a:lnTo>
                                  <a:pt x="30238" y="41363"/>
                                </a:lnTo>
                                <a:lnTo>
                                  <a:pt x="30429" y="40347"/>
                                </a:lnTo>
                                <a:lnTo>
                                  <a:pt x="30505" y="39941"/>
                                </a:lnTo>
                                <a:close/>
                              </a:path>
                              <a:path w="80645" h="57150">
                                <a:moveTo>
                                  <a:pt x="33312" y="47066"/>
                                </a:moveTo>
                                <a:lnTo>
                                  <a:pt x="31115" y="45669"/>
                                </a:lnTo>
                                <a:lnTo>
                                  <a:pt x="31115" y="42913"/>
                                </a:lnTo>
                                <a:lnTo>
                                  <a:pt x="27533" y="42913"/>
                                </a:lnTo>
                                <a:lnTo>
                                  <a:pt x="27533" y="45707"/>
                                </a:lnTo>
                                <a:lnTo>
                                  <a:pt x="29324" y="45707"/>
                                </a:lnTo>
                                <a:lnTo>
                                  <a:pt x="29654" y="45707"/>
                                </a:lnTo>
                                <a:lnTo>
                                  <a:pt x="29400" y="45847"/>
                                </a:lnTo>
                                <a:lnTo>
                                  <a:pt x="28676" y="46520"/>
                                </a:lnTo>
                                <a:lnTo>
                                  <a:pt x="28498" y="47028"/>
                                </a:lnTo>
                                <a:lnTo>
                                  <a:pt x="28486" y="47523"/>
                                </a:lnTo>
                                <a:lnTo>
                                  <a:pt x="23507" y="47625"/>
                                </a:lnTo>
                                <a:lnTo>
                                  <a:pt x="23507" y="51689"/>
                                </a:lnTo>
                                <a:lnTo>
                                  <a:pt x="26123" y="51689"/>
                                </a:lnTo>
                                <a:lnTo>
                                  <a:pt x="28740" y="51689"/>
                                </a:lnTo>
                                <a:lnTo>
                                  <a:pt x="28740" y="48577"/>
                                </a:lnTo>
                                <a:lnTo>
                                  <a:pt x="29362" y="49199"/>
                                </a:lnTo>
                                <a:lnTo>
                                  <a:pt x="29921" y="49453"/>
                                </a:lnTo>
                                <a:lnTo>
                                  <a:pt x="30746" y="49403"/>
                                </a:lnTo>
                                <a:lnTo>
                                  <a:pt x="31102" y="49390"/>
                                </a:lnTo>
                                <a:lnTo>
                                  <a:pt x="31457" y="49364"/>
                                </a:lnTo>
                                <a:lnTo>
                                  <a:pt x="32486" y="49301"/>
                                </a:lnTo>
                                <a:lnTo>
                                  <a:pt x="33248" y="48577"/>
                                </a:lnTo>
                                <a:lnTo>
                                  <a:pt x="33299" y="47523"/>
                                </a:lnTo>
                                <a:lnTo>
                                  <a:pt x="33312" y="47066"/>
                                </a:lnTo>
                                <a:close/>
                              </a:path>
                              <a:path w="80645" h="57150">
                                <a:moveTo>
                                  <a:pt x="38201" y="47536"/>
                                </a:moveTo>
                                <a:lnTo>
                                  <a:pt x="38188" y="45377"/>
                                </a:lnTo>
                                <a:lnTo>
                                  <a:pt x="35407" y="45377"/>
                                </a:lnTo>
                                <a:lnTo>
                                  <a:pt x="35420" y="47536"/>
                                </a:lnTo>
                                <a:lnTo>
                                  <a:pt x="36804" y="47536"/>
                                </a:lnTo>
                                <a:lnTo>
                                  <a:pt x="38201" y="47536"/>
                                </a:lnTo>
                                <a:close/>
                              </a:path>
                              <a:path w="80645" h="57150">
                                <a:moveTo>
                                  <a:pt x="38773" y="41732"/>
                                </a:moveTo>
                                <a:lnTo>
                                  <a:pt x="36385" y="41732"/>
                                </a:lnTo>
                                <a:lnTo>
                                  <a:pt x="36385" y="40843"/>
                                </a:lnTo>
                                <a:lnTo>
                                  <a:pt x="32956" y="40843"/>
                                </a:lnTo>
                                <a:lnTo>
                                  <a:pt x="32956" y="43510"/>
                                </a:lnTo>
                                <a:lnTo>
                                  <a:pt x="34671" y="43510"/>
                                </a:lnTo>
                                <a:lnTo>
                                  <a:pt x="34836" y="43510"/>
                                </a:lnTo>
                                <a:lnTo>
                                  <a:pt x="34836" y="44780"/>
                                </a:lnTo>
                                <a:lnTo>
                                  <a:pt x="36804" y="44780"/>
                                </a:lnTo>
                                <a:lnTo>
                                  <a:pt x="38773" y="44780"/>
                                </a:lnTo>
                                <a:lnTo>
                                  <a:pt x="38773" y="41732"/>
                                </a:lnTo>
                                <a:close/>
                              </a:path>
                              <a:path w="80645" h="57150">
                                <a:moveTo>
                                  <a:pt x="40868" y="7543"/>
                                </a:moveTo>
                                <a:lnTo>
                                  <a:pt x="40614" y="6997"/>
                                </a:lnTo>
                                <a:lnTo>
                                  <a:pt x="39966" y="6350"/>
                                </a:lnTo>
                                <a:lnTo>
                                  <a:pt x="39408" y="6083"/>
                                </a:lnTo>
                                <a:lnTo>
                                  <a:pt x="38608" y="6121"/>
                                </a:lnTo>
                                <a:lnTo>
                                  <a:pt x="38277" y="6159"/>
                                </a:lnTo>
                                <a:lnTo>
                                  <a:pt x="37439" y="6197"/>
                                </a:lnTo>
                                <a:lnTo>
                                  <a:pt x="36093" y="8470"/>
                                </a:lnTo>
                                <a:lnTo>
                                  <a:pt x="36334" y="9004"/>
                                </a:lnTo>
                                <a:lnTo>
                                  <a:pt x="37007" y="9677"/>
                                </a:lnTo>
                                <a:lnTo>
                                  <a:pt x="37465" y="9829"/>
                                </a:lnTo>
                                <a:lnTo>
                                  <a:pt x="37960" y="9855"/>
                                </a:lnTo>
                                <a:lnTo>
                                  <a:pt x="38277" y="9880"/>
                                </a:lnTo>
                                <a:lnTo>
                                  <a:pt x="38608" y="9893"/>
                                </a:lnTo>
                                <a:lnTo>
                                  <a:pt x="38938" y="9918"/>
                                </a:lnTo>
                                <a:lnTo>
                                  <a:pt x="39446" y="9956"/>
                                </a:lnTo>
                                <a:lnTo>
                                  <a:pt x="39928" y="9690"/>
                                </a:lnTo>
                                <a:lnTo>
                                  <a:pt x="40665" y="9017"/>
                                </a:lnTo>
                                <a:lnTo>
                                  <a:pt x="40830" y="8509"/>
                                </a:lnTo>
                                <a:lnTo>
                                  <a:pt x="40843" y="8013"/>
                                </a:lnTo>
                                <a:lnTo>
                                  <a:pt x="40868" y="7543"/>
                                </a:lnTo>
                                <a:close/>
                              </a:path>
                              <a:path w="80645" h="57150">
                                <a:moveTo>
                                  <a:pt x="41313" y="5334"/>
                                </a:moveTo>
                                <a:lnTo>
                                  <a:pt x="41300" y="0"/>
                                </a:lnTo>
                                <a:lnTo>
                                  <a:pt x="34429" y="0"/>
                                </a:lnTo>
                                <a:lnTo>
                                  <a:pt x="34442" y="5334"/>
                                </a:lnTo>
                                <a:lnTo>
                                  <a:pt x="37871" y="5334"/>
                                </a:lnTo>
                                <a:lnTo>
                                  <a:pt x="41313" y="5334"/>
                                </a:lnTo>
                                <a:close/>
                              </a:path>
                              <a:path w="80645" h="57150">
                                <a:moveTo>
                                  <a:pt x="45758" y="22466"/>
                                </a:moveTo>
                                <a:lnTo>
                                  <a:pt x="45288" y="21818"/>
                                </a:lnTo>
                                <a:lnTo>
                                  <a:pt x="45072" y="21450"/>
                                </a:lnTo>
                                <a:lnTo>
                                  <a:pt x="44792" y="21170"/>
                                </a:lnTo>
                                <a:lnTo>
                                  <a:pt x="44043" y="20726"/>
                                </a:lnTo>
                                <a:lnTo>
                                  <a:pt x="43649" y="20612"/>
                                </a:lnTo>
                                <a:lnTo>
                                  <a:pt x="42773" y="20612"/>
                                </a:lnTo>
                                <a:lnTo>
                                  <a:pt x="42367" y="20726"/>
                                </a:lnTo>
                                <a:lnTo>
                                  <a:pt x="41617" y="21170"/>
                                </a:lnTo>
                                <a:lnTo>
                                  <a:pt x="41325" y="21450"/>
                                </a:lnTo>
                                <a:lnTo>
                                  <a:pt x="41109" y="21818"/>
                                </a:lnTo>
                                <a:lnTo>
                                  <a:pt x="40652" y="22466"/>
                                </a:lnTo>
                                <a:lnTo>
                                  <a:pt x="40665" y="23317"/>
                                </a:lnTo>
                                <a:lnTo>
                                  <a:pt x="40919" y="24041"/>
                                </a:lnTo>
                                <a:lnTo>
                                  <a:pt x="40995" y="24231"/>
                                </a:lnTo>
                                <a:lnTo>
                                  <a:pt x="41122" y="24599"/>
                                </a:lnTo>
                                <a:lnTo>
                                  <a:pt x="43675" y="26200"/>
                                </a:lnTo>
                                <a:lnTo>
                                  <a:pt x="44157" y="26009"/>
                                </a:lnTo>
                                <a:lnTo>
                                  <a:pt x="44513" y="25717"/>
                                </a:lnTo>
                                <a:lnTo>
                                  <a:pt x="44907" y="25425"/>
                                </a:lnTo>
                                <a:lnTo>
                                  <a:pt x="45123" y="25057"/>
                                </a:lnTo>
                                <a:lnTo>
                                  <a:pt x="45351" y="24409"/>
                                </a:lnTo>
                                <a:lnTo>
                                  <a:pt x="45427" y="24231"/>
                                </a:lnTo>
                                <a:lnTo>
                                  <a:pt x="45745" y="23317"/>
                                </a:lnTo>
                                <a:lnTo>
                                  <a:pt x="45758" y="22466"/>
                                </a:lnTo>
                                <a:close/>
                              </a:path>
                              <a:path w="80645" h="57150">
                                <a:moveTo>
                                  <a:pt x="46977" y="18643"/>
                                </a:moveTo>
                                <a:lnTo>
                                  <a:pt x="46964" y="14452"/>
                                </a:lnTo>
                                <a:lnTo>
                                  <a:pt x="41567" y="14452"/>
                                </a:lnTo>
                                <a:lnTo>
                                  <a:pt x="41579" y="18643"/>
                                </a:lnTo>
                                <a:lnTo>
                                  <a:pt x="44272" y="18643"/>
                                </a:lnTo>
                                <a:lnTo>
                                  <a:pt x="46977" y="18643"/>
                                </a:lnTo>
                                <a:close/>
                              </a:path>
                              <a:path w="80645" h="57150">
                                <a:moveTo>
                                  <a:pt x="48450" y="51269"/>
                                </a:moveTo>
                                <a:lnTo>
                                  <a:pt x="46812" y="51269"/>
                                </a:lnTo>
                                <a:lnTo>
                                  <a:pt x="46812" y="50495"/>
                                </a:lnTo>
                                <a:lnTo>
                                  <a:pt x="47790" y="50495"/>
                                </a:lnTo>
                                <a:lnTo>
                                  <a:pt x="47790" y="46685"/>
                                </a:lnTo>
                                <a:lnTo>
                                  <a:pt x="44183" y="46685"/>
                                </a:lnTo>
                                <a:lnTo>
                                  <a:pt x="44183" y="44869"/>
                                </a:lnTo>
                                <a:lnTo>
                                  <a:pt x="40093" y="44869"/>
                                </a:lnTo>
                                <a:lnTo>
                                  <a:pt x="40093" y="48044"/>
                                </a:lnTo>
                                <a:lnTo>
                                  <a:pt x="40995" y="48044"/>
                                </a:lnTo>
                                <a:lnTo>
                                  <a:pt x="40995" y="48412"/>
                                </a:lnTo>
                                <a:lnTo>
                                  <a:pt x="42138" y="48412"/>
                                </a:lnTo>
                                <a:lnTo>
                                  <a:pt x="42887" y="48412"/>
                                </a:lnTo>
                                <a:lnTo>
                                  <a:pt x="42887" y="49441"/>
                                </a:lnTo>
                                <a:lnTo>
                                  <a:pt x="39103" y="49441"/>
                                </a:lnTo>
                                <a:lnTo>
                                  <a:pt x="39103" y="52882"/>
                                </a:lnTo>
                                <a:lnTo>
                                  <a:pt x="38989" y="52603"/>
                                </a:lnTo>
                                <a:lnTo>
                                  <a:pt x="38328" y="51930"/>
                                </a:lnTo>
                                <a:lnTo>
                                  <a:pt x="38061" y="51765"/>
                                </a:lnTo>
                                <a:lnTo>
                                  <a:pt x="37757" y="51663"/>
                                </a:lnTo>
                                <a:lnTo>
                                  <a:pt x="37465" y="51511"/>
                                </a:lnTo>
                                <a:lnTo>
                                  <a:pt x="37147" y="51435"/>
                                </a:lnTo>
                                <a:lnTo>
                                  <a:pt x="36804" y="51447"/>
                                </a:lnTo>
                                <a:lnTo>
                                  <a:pt x="35826" y="51562"/>
                                </a:lnTo>
                                <a:lnTo>
                                  <a:pt x="35394" y="51574"/>
                                </a:lnTo>
                                <a:lnTo>
                                  <a:pt x="33439" y="54508"/>
                                </a:lnTo>
                                <a:lnTo>
                                  <a:pt x="33743" y="55181"/>
                                </a:lnTo>
                                <a:lnTo>
                                  <a:pt x="34366" y="55816"/>
                                </a:lnTo>
                                <a:lnTo>
                                  <a:pt x="34620" y="55994"/>
                                </a:lnTo>
                                <a:lnTo>
                                  <a:pt x="34912" y="56083"/>
                                </a:lnTo>
                                <a:lnTo>
                                  <a:pt x="35191" y="56222"/>
                                </a:lnTo>
                                <a:lnTo>
                                  <a:pt x="35496" y="56286"/>
                                </a:lnTo>
                                <a:lnTo>
                                  <a:pt x="35826" y="56286"/>
                                </a:lnTo>
                                <a:lnTo>
                                  <a:pt x="36804" y="56400"/>
                                </a:lnTo>
                                <a:lnTo>
                                  <a:pt x="39268" y="54140"/>
                                </a:lnTo>
                                <a:lnTo>
                                  <a:pt x="42138" y="54140"/>
                                </a:lnTo>
                                <a:lnTo>
                                  <a:pt x="42633" y="54140"/>
                                </a:lnTo>
                                <a:lnTo>
                                  <a:pt x="42646" y="57086"/>
                                </a:lnTo>
                                <a:lnTo>
                                  <a:pt x="45339" y="57086"/>
                                </a:lnTo>
                                <a:lnTo>
                                  <a:pt x="48044" y="57086"/>
                                </a:lnTo>
                                <a:lnTo>
                                  <a:pt x="48031" y="54444"/>
                                </a:lnTo>
                                <a:lnTo>
                                  <a:pt x="48450" y="54444"/>
                                </a:lnTo>
                                <a:lnTo>
                                  <a:pt x="48450" y="51269"/>
                                </a:lnTo>
                                <a:close/>
                              </a:path>
                              <a:path w="80645" h="57150">
                                <a:moveTo>
                                  <a:pt x="49936" y="3962"/>
                                </a:moveTo>
                                <a:lnTo>
                                  <a:pt x="47218" y="3962"/>
                                </a:lnTo>
                                <a:lnTo>
                                  <a:pt x="47218" y="3098"/>
                                </a:lnTo>
                                <a:lnTo>
                                  <a:pt x="45580" y="3098"/>
                                </a:lnTo>
                                <a:lnTo>
                                  <a:pt x="45580" y="3962"/>
                                </a:lnTo>
                                <a:lnTo>
                                  <a:pt x="45034" y="3962"/>
                                </a:lnTo>
                                <a:lnTo>
                                  <a:pt x="45034" y="7772"/>
                                </a:lnTo>
                                <a:lnTo>
                                  <a:pt x="47485" y="7772"/>
                                </a:lnTo>
                                <a:lnTo>
                                  <a:pt x="49936" y="7772"/>
                                </a:lnTo>
                                <a:lnTo>
                                  <a:pt x="49936" y="3962"/>
                                </a:lnTo>
                                <a:close/>
                              </a:path>
                              <a:path w="80645" h="57150">
                                <a:moveTo>
                                  <a:pt x="50025" y="53606"/>
                                </a:moveTo>
                                <a:lnTo>
                                  <a:pt x="49212" y="53606"/>
                                </a:lnTo>
                                <a:lnTo>
                                  <a:pt x="49212" y="54241"/>
                                </a:lnTo>
                                <a:lnTo>
                                  <a:pt x="49618" y="54241"/>
                                </a:lnTo>
                                <a:lnTo>
                                  <a:pt x="50025" y="54241"/>
                                </a:lnTo>
                                <a:lnTo>
                                  <a:pt x="50025" y="53606"/>
                                </a:lnTo>
                                <a:close/>
                              </a:path>
                              <a:path w="80645" h="57150">
                                <a:moveTo>
                                  <a:pt x="52070" y="41351"/>
                                </a:moveTo>
                                <a:lnTo>
                                  <a:pt x="47167" y="41351"/>
                                </a:lnTo>
                                <a:lnTo>
                                  <a:pt x="47167" y="45161"/>
                                </a:lnTo>
                                <a:lnTo>
                                  <a:pt x="49618" y="45161"/>
                                </a:lnTo>
                                <a:lnTo>
                                  <a:pt x="52070" y="45161"/>
                                </a:lnTo>
                                <a:lnTo>
                                  <a:pt x="52070" y="41351"/>
                                </a:lnTo>
                                <a:close/>
                              </a:path>
                              <a:path w="80645" h="57150">
                                <a:moveTo>
                                  <a:pt x="56349" y="17627"/>
                                </a:moveTo>
                                <a:lnTo>
                                  <a:pt x="56337" y="15468"/>
                                </a:lnTo>
                                <a:lnTo>
                                  <a:pt x="53555" y="15468"/>
                                </a:lnTo>
                                <a:lnTo>
                                  <a:pt x="53568" y="17627"/>
                                </a:lnTo>
                                <a:lnTo>
                                  <a:pt x="54952" y="17627"/>
                                </a:lnTo>
                                <a:lnTo>
                                  <a:pt x="56349" y="17627"/>
                                </a:lnTo>
                                <a:close/>
                              </a:path>
                              <a:path w="80645" h="57150">
                                <a:moveTo>
                                  <a:pt x="56667" y="47498"/>
                                </a:moveTo>
                                <a:lnTo>
                                  <a:pt x="51104" y="47498"/>
                                </a:lnTo>
                                <a:lnTo>
                                  <a:pt x="51104" y="51816"/>
                                </a:lnTo>
                                <a:lnTo>
                                  <a:pt x="53886" y="51816"/>
                                </a:lnTo>
                                <a:lnTo>
                                  <a:pt x="56667" y="51816"/>
                                </a:lnTo>
                                <a:lnTo>
                                  <a:pt x="56667" y="47498"/>
                                </a:lnTo>
                                <a:close/>
                              </a:path>
                              <a:path w="80645" h="57150">
                                <a:moveTo>
                                  <a:pt x="56921" y="52400"/>
                                </a:moveTo>
                                <a:lnTo>
                                  <a:pt x="52984" y="52400"/>
                                </a:lnTo>
                                <a:lnTo>
                                  <a:pt x="52984" y="55448"/>
                                </a:lnTo>
                                <a:lnTo>
                                  <a:pt x="54952" y="55448"/>
                                </a:lnTo>
                                <a:lnTo>
                                  <a:pt x="56921" y="55448"/>
                                </a:lnTo>
                                <a:lnTo>
                                  <a:pt x="56921" y="52400"/>
                                </a:lnTo>
                                <a:close/>
                              </a:path>
                              <a:path w="80645" h="57150">
                                <a:moveTo>
                                  <a:pt x="57810" y="1270"/>
                                </a:moveTo>
                                <a:lnTo>
                                  <a:pt x="54229" y="1270"/>
                                </a:lnTo>
                                <a:lnTo>
                                  <a:pt x="54229" y="4064"/>
                                </a:lnTo>
                                <a:lnTo>
                                  <a:pt x="56019" y="4064"/>
                                </a:lnTo>
                                <a:lnTo>
                                  <a:pt x="57810" y="4064"/>
                                </a:lnTo>
                                <a:lnTo>
                                  <a:pt x="57810" y="1270"/>
                                </a:lnTo>
                                <a:close/>
                              </a:path>
                              <a:path w="80645" h="57150">
                                <a:moveTo>
                                  <a:pt x="58877" y="9817"/>
                                </a:moveTo>
                                <a:lnTo>
                                  <a:pt x="55295" y="9817"/>
                                </a:lnTo>
                                <a:lnTo>
                                  <a:pt x="55295" y="12611"/>
                                </a:lnTo>
                                <a:lnTo>
                                  <a:pt x="57086" y="12611"/>
                                </a:lnTo>
                                <a:lnTo>
                                  <a:pt x="58877" y="12611"/>
                                </a:lnTo>
                                <a:lnTo>
                                  <a:pt x="58877" y="9817"/>
                                </a:lnTo>
                                <a:close/>
                              </a:path>
                              <a:path w="80645" h="57150">
                                <a:moveTo>
                                  <a:pt x="60528" y="26695"/>
                                </a:moveTo>
                                <a:lnTo>
                                  <a:pt x="60515" y="21361"/>
                                </a:lnTo>
                                <a:lnTo>
                                  <a:pt x="53644" y="21361"/>
                                </a:lnTo>
                                <a:lnTo>
                                  <a:pt x="53644" y="26517"/>
                                </a:lnTo>
                                <a:lnTo>
                                  <a:pt x="51600" y="26517"/>
                                </a:lnTo>
                                <a:lnTo>
                                  <a:pt x="51600" y="30073"/>
                                </a:lnTo>
                                <a:lnTo>
                                  <a:pt x="53886" y="30073"/>
                                </a:lnTo>
                                <a:lnTo>
                                  <a:pt x="54051" y="30073"/>
                                </a:lnTo>
                                <a:lnTo>
                                  <a:pt x="54063" y="30645"/>
                                </a:lnTo>
                                <a:lnTo>
                                  <a:pt x="57086" y="30645"/>
                                </a:lnTo>
                                <a:lnTo>
                                  <a:pt x="60121" y="30645"/>
                                </a:lnTo>
                                <a:lnTo>
                                  <a:pt x="60109" y="26695"/>
                                </a:lnTo>
                                <a:lnTo>
                                  <a:pt x="60528" y="26695"/>
                                </a:lnTo>
                                <a:close/>
                              </a:path>
                              <a:path w="80645" h="57150">
                                <a:moveTo>
                                  <a:pt x="62103" y="43853"/>
                                </a:moveTo>
                                <a:lnTo>
                                  <a:pt x="59842" y="42532"/>
                                </a:lnTo>
                                <a:lnTo>
                                  <a:pt x="59334" y="42748"/>
                                </a:lnTo>
                                <a:lnTo>
                                  <a:pt x="58724" y="43370"/>
                                </a:lnTo>
                                <a:lnTo>
                                  <a:pt x="58483" y="43878"/>
                                </a:lnTo>
                                <a:lnTo>
                                  <a:pt x="58534" y="44653"/>
                                </a:lnTo>
                                <a:lnTo>
                                  <a:pt x="58547" y="44983"/>
                                </a:lnTo>
                                <a:lnTo>
                                  <a:pt x="58572" y="45313"/>
                                </a:lnTo>
                                <a:lnTo>
                                  <a:pt x="58623" y="46266"/>
                                </a:lnTo>
                                <a:lnTo>
                                  <a:pt x="59309" y="46977"/>
                                </a:lnTo>
                                <a:lnTo>
                                  <a:pt x="62039" y="44653"/>
                                </a:lnTo>
                                <a:lnTo>
                                  <a:pt x="62064" y="44323"/>
                                </a:lnTo>
                                <a:lnTo>
                                  <a:pt x="62103" y="43853"/>
                                </a:lnTo>
                                <a:close/>
                              </a:path>
                              <a:path w="80645" h="57150">
                                <a:moveTo>
                                  <a:pt x="66167" y="50330"/>
                                </a:moveTo>
                                <a:lnTo>
                                  <a:pt x="65963" y="49885"/>
                                </a:lnTo>
                                <a:lnTo>
                                  <a:pt x="65684" y="49593"/>
                                </a:lnTo>
                                <a:lnTo>
                                  <a:pt x="65443" y="49352"/>
                                </a:lnTo>
                                <a:lnTo>
                                  <a:pt x="64935" y="49085"/>
                                </a:lnTo>
                                <a:lnTo>
                                  <a:pt x="64236" y="49187"/>
                                </a:lnTo>
                                <a:lnTo>
                                  <a:pt x="63576" y="49263"/>
                                </a:lnTo>
                                <a:lnTo>
                                  <a:pt x="63309" y="49263"/>
                                </a:lnTo>
                                <a:lnTo>
                                  <a:pt x="63068" y="49326"/>
                                </a:lnTo>
                                <a:lnTo>
                                  <a:pt x="62738" y="49542"/>
                                </a:lnTo>
                                <a:lnTo>
                                  <a:pt x="62572" y="49682"/>
                                </a:lnTo>
                                <a:lnTo>
                                  <a:pt x="62572" y="48945"/>
                                </a:lnTo>
                                <a:lnTo>
                                  <a:pt x="58000" y="48945"/>
                                </a:lnTo>
                                <a:lnTo>
                                  <a:pt x="58000" y="52501"/>
                                </a:lnTo>
                                <a:lnTo>
                                  <a:pt x="58077" y="55638"/>
                                </a:lnTo>
                                <a:lnTo>
                                  <a:pt x="60286" y="55638"/>
                                </a:lnTo>
                                <a:lnTo>
                                  <a:pt x="62496" y="55638"/>
                                </a:lnTo>
                                <a:lnTo>
                                  <a:pt x="62496" y="52501"/>
                                </a:lnTo>
                                <a:lnTo>
                                  <a:pt x="62572" y="51790"/>
                                </a:lnTo>
                                <a:lnTo>
                                  <a:pt x="62839" y="52057"/>
                                </a:lnTo>
                                <a:lnTo>
                                  <a:pt x="63182" y="52133"/>
                                </a:lnTo>
                                <a:lnTo>
                                  <a:pt x="63576" y="52184"/>
                                </a:lnTo>
                                <a:lnTo>
                                  <a:pt x="63906" y="52235"/>
                                </a:lnTo>
                                <a:lnTo>
                                  <a:pt x="64566" y="52311"/>
                                </a:lnTo>
                                <a:lnTo>
                                  <a:pt x="64973" y="52362"/>
                                </a:lnTo>
                                <a:lnTo>
                                  <a:pt x="65405" y="52108"/>
                                </a:lnTo>
                                <a:lnTo>
                                  <a:pt x="65684" y="51841"/>
                                </a:lnTo>
                                <a:lnTo>
                                  <a:pt x="66001" y="51562"/>
                                </a:lnTo>
                                <a:lnTo>
                                  <a:pt x="66141" y="51130"/>
                                </a:lnTo>
                                <a:lnTo>
                                  <a:pt x="66167" y="50330"/>
                                </a:lnTo>
                                <a:close/>
                              </a:path>
                              <a:path w="80645" h="57150">
                                <a:moveTo>
                                  <a:pt x="67424" y="52527"/>
                                </a:moveTo>
                                <a:lnTo>
                                  <a:pt x="63842" y="52527"/>
                                </a:lnTo>
                                <a:lnTo>
                                  <a:pt x="63842" y="55321"/>
                                </a:lnTo>
                                <a:lnTo>
                                  <a:pt x="65633" y="55321"/>
                                </a:lnTo>
                                <a:lnTo>
                                  <a:pt x="67424" y="55321"/>
                                </a:lnTo>
                                <a:lnTo>
                                  <a:pt x="67424" y="52527"/>
                                </a:lnTo>
                                <a:close/>
                              </a:path>
                              <a:path w="80645" h="57150">
                                <a:moveTo>
                                  <a:pt x="70383" y="1460"/>
                                </a:moveTo>
                                <a:lnTo>
                                  <a:pt x="67271" y="1460"/>
                                </a:lnTo>
                                <a:lnTo>
                                  <a:pt x="67284" y="3873"/>
                                </a:lnTo>
                                <a:lnTo>
                                  <a:pt x="68834" y="3873"/>
                                </a:lnTo>
                                <a:lnTo>
                                  <a:pt x="70383" y="3873"/>
                                </a:lnTo>
                                <a:lnTo>
                                  <a:pt x="70383" y="1460"/>
                                </a:lnTo>
                                <a:close/>
                              </a:path>
                              <a:path w="80645" h="57150">
                                <a:moveTo>
                                  <a:pt x="70548" y="19494"/>
                                </a:moveTo>
                                <a:lnTo>
                                  <a:pt x="68084" y="19494"/>
                                </a:lnTo>
                                <a:lnTo>
                                  <a:pt x="68084" y="17856"/>
                                </a:lnTo>
                                <a:lnTo>
                                  <a:pt x="63284" y="17856"/>
                                </a:lnTo>
                                <a:lnTo>
                                  <a:pt x="63500" y="17348"/>
                                </a:lnTo>
                                <a:lnTo>
                                  <a:pt x="63207" y="16840"/>
                                </a:lnTo>
                                <a:lnTo>
                                  <a:pt x="61950" y="16395"/>
                                </a:lnTo>
                                <a:lnTo>
                                  <a:pt x="61150" y="16002"/>
                                </a:lnTo>
                                <a:lnTo>
                                  <a:pt x="60337" y="15938"/>
                                </a:lnTo>
                                <a:lnTo>
                                  <a:pt x="59867" y="15913"/>
                                </a:lnTo>
                                <a:lnTo>
                                  <a:pt x="59728" y="16510"/>
                                </a:lnTo>
                                <a:lnTo>
                                  <a:pt x="59982" y="16814"/>
                                </a:lnTo>
                                <a:lnTo>
                                  <a:pt x="60515" y="17424"/>
                                </a:lnTo>
                                <a:lnTo>
                                  <a:pt x="61353" y="17843"/>
                                </a:lnTo>
                                <a:lnTo>
                                  <a:pt x="62026" y="18288"/>
                                </a:lnTo>
                                <a:lnTo>
                                  <a:pt x="62471" y="18592"/>
                                </a:lnTo>
                                <a:lnTo>
                                  <a:pt x="63093" y="18326"/>
                                </a:lnTo>
                                <a:lnTo>
                                  <a:pt x="63182" y="18110"/>
                                </a:lnTo>
                                <a:lnTo>
                                  <a:pt x="63182" y="21666"/>
                                </a:lnTo>
                                <a:lnTo>
                                  <a:pt x="65633" y="21666"/>
                                </a:lnTo>
                                <a:lnTo>
                                  <a:pt x="67119" y="21666"/>
                                </a:lnTo>
                                <a:lnTo>
                                  <a:pt x="67119" y="22161"/>
                                </a:lnTo>
                                <a:lnTo>
                                  <a:pt x="68834" y="22161"/>
                                </a:lnTo>
                                <a:lnTo>
                                  <a:pt x="70548" y="22161"/>
                                </a:lnTo>
                                <a:lnTo>
                                  <a:pt x="70548" y="19494"/>
                                </a:lnTo>
                                <a:close/>
                              </a:path>
                              <a:path w="80645" h="57150">
                                <a:moveTo>
                                  <a:pt x="71208" y="40817"/>
                                </a:moveTo>
                                <a:lnTo>
                                  <a:pt x="71196" y="37134"/>
                                </a:lnTo>
                                <a:lnTo>
                                  <a:pt x="66459" y="37134"/>
                                </a:lnTo>
                                <a:lnTo>
                                  <a:pt x="66459" y="39522"/>
                                </a:lnTo>
                                <a:lnTo>
                                  <a:pt x="62522" y="39522"/>
                                </a:lnTo>
                                <a:lnTo>
                                  <a:pt x="62522" y="42697"/>
                                </a:lnTo>
                                <a:lnTo>
                                  <a:pt x="64566" y="42697"/>
                                </a:lnTo>
                                <a:lnTo>
                                  <a:pt x="66611" y="42697"/>
                                </a:lnTo>
                                <a:lnTo>
                                  <a:pt x="66611" y="40817"/>
                                </a:lnTo>
                                <a:lnTo>
                                  <a:pt x="68834" y="40817"/>
                                </a:lnTo>
                                <a:lnTo>
                                  <a:pt x="71208" y="40817"/>
                                </a:lnTo>
                                <a:close/>
                              </a:path>
                              <a:path w="80645" h="57150">
                                <a:moveTo>
                                  <a:pt x="73342" y="3784"/>
                                </a:moveTo>
                                <a:lnTo>
                                  <a:pt x="70726" y="3784"/>
                                </a:lnTo>
                                <a:lnTo>
                                  <a:pt x="70726" y="5816"/>
                                </a:lnTo>
                                <a:lnTo>
                                  <a:pt x="72034" y="5816"/>
                                </a:lnTo>
                                <a:lnTo>
                                  <a:pt x="73342" y="5816"/>
                                </a:lnTo>
                                <a:lnTo>
                                  <a:pt x="73342" y="3784"/>
                                </a:lnTo>
                                <a:close/>
                              </a:path>
                              <a:path w="80645" h="57150">
                                <a:moveTo>
                                  <a:pt x="77622" y="13398"/>
                                </a:moveTo>
                                <a:lnTo>
                                  <a:pt x="75006" y="13398"/>
                                </a:lnTo>
                                <a:lnTo>
                                  <a:pt x="75006" y="15430"/>
                                </a:lnTo>
                                <a:lnTo>
                                  <a:pt x="76314" y="15430"/>
                                </a:lnTo>
                                <a:lnTo>
                                  <a:pt x="77622" y="15430"/>
                                </a:lnTo>
                                <a:lnTo>
                                  <a:pt x="77622" y="13398"/>
                                </a:lnTo>
                                <a:close/>
                              </a:path>
                              <a:path w="80645" h="57150">
                                <a:moveTo>
                                  <a:pt x="79590" y="44742"/>
                                </a:moveTo>
                                <a:lnTo>
                                  <a:pt x="75171" y="44742"/>
                                </a:lnTo>
                                <a:lnTo>
                                  <a:pt x="75171" y="46304"/>
                                </a:lnTo>
                                <a:lnTo>
                                  <a:pt x="71932" y="46304"/>
                                </a:lnTo>
                                <a:lnTo>
                                  <a:pt x="71932" y="42976"/>
                                </a:lnTo>
                                <a:lnTo>
                                  <a:pt x="65722" y="42976"/>
                                </a:lnTo>
                                <a:lnTo>
                                  <a:pt x="65722" y="47802"/>
                                </a:lnTo>
                                <a:lnTo>
                                  <a:pt x="68122" y="47802"/>
                                </a:lnTo>
                                <a:lnTo>
                                  <a:pt x="67970" y="48120"/>
                                </a:lnTo>
                                <a:lnTo>
                                  <a:pt x="67995" y="48590"/>
                                </a:lnTo>
                                <a:lnTo>
                                  <a:pt x="68046" y="49301"/>
                                </a:lnTo>
                                <a:lnTo>
                                  <a:pt x="68059" y="49657"/>
                                </a:lnTo>
                                <a:lnTo>
                                  <a:pt x="68122" y="50685"/>
                                </a:lnTo>
                                <a:lnTo>
                                  <a:pt x="68846" y="51447"/>
                                </a:lnTo>
                                <a:lnTo>
                                  <a:pt x="70358" y="51523"/>
                                </a:lnTo>
                                <a:lnTo>
                                  <a:pt x="70878" y="51282"/>
                                </a:lnTo>
                                <a:lnTo>
                                  <a:pt x="71285" y="50876"/>
                                </a:lnTo>
                                <a:lnTo>
                                  <a:pt x="73113" y="50876"/>
                                </a:lnTo>
                                <a:lnTo>
                                  <a:pt x="76060" y="50876"/>
                                </a:lnTo>
                                <a:lnTo>
                                  <a:pt x="76047" y="48171"/>
                                </a:lnTo>
                                <a:lnTo>
                                  <a:pt x="77381" y="48171"/>
                                </a:lnTo>
                                <a:lnTo>
                                  <a:pt x="79590" y="48171"/>
                                </a:lnTo>
                                <a:lnTo>
                                  <a:pt x="79590" y="44742"/>
                                </a:lnTo>
                                <a:close/>
                              </a:path>
                              <a:path w="80645" h="57150">
                                <a:moveTo>
                                  <a:pt x="79717" y="26860"/>
                                </a:moveTo>
                                <a:lnTo>
                                  <a:pt x="77190" y="26860"/>
                                </a:lnTo>
                                <a:lnTo>
                                  <a:pt x="77851" y="27571"/>
                                </a:lnTo>
                                <a:lnTo>
                                  <a:pt x="79019" y="27571"/>
                                </a:lnTo>
                                <a:lnTo>
                                  <a:pt x="79717" y="26860"/>
                                </a:lnTo>
                                <a:close/>
                              </a:path>
                              <a:path w="80645" h="57150">
                                <a:moveTo>
                                  <a:pt x="80352" y="25425"/>
                                </a:moveTo>
                                <a:lnTo>
                                  <a:pt x="79933" y="24117"/>
                                </a:lnTo>
                                <a:lnTo>
                                  <a:pt x="79933" y="25425"/>
                                </a:lnTo>
                                <a:lnTo>
                                  <a:pt x="79908" y="25603"/>
                                </a:lnTo>
                                <a:lnTo>
                                  <a:pt x="79413" y="26263"/>
                                </a:lnTo>
                                <a:lnTo>
                                  <a:pt x="79794" y="25603"/>
                                </a:lnTo>
                                <a:lnTo>
                                  <a:pt x="79895" y="25425"/>
                                </a:lnTo>
                                <a:lnTo>
                                  <a:pt x="79933" y="24117"/>
                                </a:lnTo>
                                <a:lnTo>
                                  <a:pt x="79857" y="23888"/>
                                </a:lnTo>
                                <a:lnTo>
                                  <a:pt x="79235" y="23418"/>
                                </a:lnTo>
                                <a:lnTo>
                                  <a:pt x="77520" y="23418"/>
                                </a:lnTo>
                                <a:lnTo>
                                  <a:pt x="76873" y="24066"/>
                                </a:lnTo>
                                <a:lnTo>
                                  <a:pt x="76758" y="24866"/>
                                </a:lnTo>
                                <a:lnTo>
                                  <a:pt x="76669" y="25603"/>
                                </a:lnTo>
                                <a:lnTo>
                                  <a:pt x="77038" y="26276"/>
                                </a:lnTo>
                                <a:lnTo>
                                  <a:pt x="76962" y="25425"/>
                                </a:lnTo>
                                <a:lnTo>
                                  <a:pt x="77089" y="25615"/>
                                </a:lnTo>
                                <a:lnTo>
                                  <a:pt x="77063" y="26276"/>
                                </a:lnTo>
                                <a:lnTo>
                                  <a:pt x="77482" y="26276"/>
                                </a:lnTo>
                                <a:lnTo>
                                  <a:pt x="77685" y="26631"/>
                                </a:lnTo>
                                <a:lnTo>
                                  <a:pt x="79197" y="26631"/>
                                </a:lnTo>
                                <a:lnTo>
                                  <a:pt x="79400" y="26276"/>
                                </a:lnTo>
                                <a:lnTo>
                                  <a:pt x="79832" y="26276"/>
                                </a:lnTo>
                                <a:lnTo>
                                  <a:pt x="80251" y="25603"/>
                                </a:lnTo>
                                <a:lnTo>
                                  <a:pt x="80352" y="25425"/>
                                </a:lnTo>
                                <a:close/>
                              </a:path>
                              <a:path w="80645" h="57150">
                                <a:moveTo>
                                  <a:pt x="80492" y="28841"/>
                                </a:moveTo>
                                <a:lnTo>
                                  <a:pt x="77292" y="28841"/>
                                </a:lnTo>
                                <a:lnTo>
                                  <a:pt x="76403" y="28841"/>
                                </a:lnTo>
                                <a:lnTo>
                                  <a:pt x="73202" y="28841"/>
                                </a:lnTo>
                                <a:lnTo>
                                  <a:pt x="73202" y="32016"/>
                                </a:lnTo>
                                <a:lnTo>
                                  <a:pt x="80492" y="32016"/>
                                </a:lnTo>
                                <a:lnTo>
                                  <a:pt x="80492" y="28841"/>
                                </a:lnTo>
                                <a:close/>
                              </a:path>
                              <a:path w="80645" h="57150">
                                <a:moveTo>
                                  <a:pt x="80492" y="18173"/>
                                </a:moveTo>
                                <a:lnTo>
                                  <a:pt x="76403" y="18173"/>
                                </a:lnTo>
                                <a:lnTo>
                                  <a:pt x="76403" y="21348"/>
                                </a:lnTo>
                                <a:lnTo>
                                  <a:pt x="78447" y="21348"/>
                                </a:lnTo>
                                <a:lnTo>
                                  <a:pt x="80492" y="21348"/>
                                </a:lnTo>
                                <a:lnTo>
                                  <a:pt x="80492" y="18173"/>
                                </a:lnTo>
                                <a:close/>
                              </a:path>
                            </a:pathLst>
                          </a:custGeom>
                          <a:solidFill>
                            <a:srgbClr val="F3E8D6"/>
                          </a:solidFill>
                        </wps:spPr>
                        <wps:bodyPr wrap="square" lIns="0" tIns="0" rIns="0" bIns="0" rtlCol="0">
                          <a:prstTxWarp prst="textNoShape">
                            <a:avLst/>
                          </a:prstTxWarp>
                          <a:noAutofit/>
                        </wps:bodyPr>
                      </wps:wsp>
                      <wps:wsp>
                        <wps:cNvPr id="2801" name="Graphic 2801"/>
                        <wps:cNvSpPr/>
                        <wps:spPr>
                          <a:xfrm>
                            <a:off x="1020546" y="639228"/>
                            <a:ext cx="89535" cy="62230"/>
                          </a:xfrm>
                          <a:custGeom>
                            <a:avLst/>
                            <a:gdLst/>
                            <a:ahLst/>
                            <a:cxnLst/>
                            <a:rect l="l" t="t" r="r" b="b"/>
                            <a:pathLst>
                              <a:path w="89535" h="62230">
                                <a:moveTo>
                                  <a:pt x="5143" y="3124"/>
                                </a:moveTo>
                                <a:lnTo>
                                  <a:pt x="5029" y="2679"/>
                                </a:lnTo>
                                <a:lnTo>
                                  <a:pt x="4914" y="1892"/>
                                </a:lnTo>
                                <a:lnTo>
                                  <a:pt x="4838" y="1574"/>
                                </a:lnTo>
                                <a:lnTo>
                                  <a:pt x="4686" y="1295"/>
                                </a:lnTo>
                                <a:lnTo>
                                  <a:pt x="4483" y="1066"/>
                                </a:lnTo>
                                <a:lnTo>
                                  <a:pt x="4305" y="812"/>
                                </a:lnTo>
                                <a:lnTo>
                                  <a:pt x="4076" y="596"/>
                                </a:lnTo>
                                <a:lnTo>
                                  <a:pt x="3416" y="241"/>
                                </a:lnTo>
                                <a:lnTo>
                                  <a:pt x="3009" y="139"/>
                                </a:lnTo>
                                <a:lnTo>
                                  <a:pt x="2044" y="88"/>
                                </a:lnTo>
                                <a:lnTo>
                                  <a:pt x="1511" y="317"/>
                                </a:lnTo>
                                <a:lnTo>
                                  <a:pt x="1117" y="635"/>
                                </a:lnTo>
                                <a:lnTo>
                                  <a:pt x="838" y="812"/>
                                </a:lnTo>
                                <a:lnTo>
                                  <a:pt x="635" y="1028"/>
                                </a:lnTo>
                                <a:lnTo>
                                  <a:pt x="482" y="1308"/>
                                </a:lnTo>
                                <a:lnTo>
                                  <a:pt x="406" y="1511"/>
                                </a:lnTo>
                                <a:lnTo>
                                  <a:pt x="317" y="1701"/>
                                </a:lnTo>
                                <a:lnTo>
                                  <a:pt x="241" y="1892"/>
                                </a:lnTo>
                                <a:lnTo>
                                  <a:pt x="127" y="2679"/>
                                </a:lnTo>
                                <a:lnTo>
                                  <a:pt x="0" y="3124"/>
                                </a:lnTo>
                                <a:lnTo>
                                  <a:pt x="0" y="3581"/>
                                </a:lnTo>
                                <a:lnTo>
                                  <a:pt x="254" y="4457"/>
                                </a:lnTo>
                                <a:lnTo>
                                  <a:pt x="469" y="4826"/>
                                </a:lnTo>
                                <a:lnTo>
                                  <a:pt x="1244" y="5613"/>
                                </a:lnTo>
                                <a:lnTo>
                                  <a:pt x="1917" y="5892"/>
                                </a:lnTo>
                                <a:lnTo>
                                  <a:pt x="3263" y="5892"/>
                                </a:lnTo>
                                <a:lnTo>
                                  <a:pt x="5143" y="3581"/>
                                </a:lnTo>
                                <a:lnTo>
                                  <a:pt x="5143" y="3124"/>
                                </a:lnTo>
                                <a:close/>
                              </a:path>
                              <a:path w="89535" h="62230">
                                <a:moveTo>
                                  <a:pt x="7251" y="19202"/>
                                </a:moveTo>
                                <a:lnTo>
                                  <a:pt x="7239" y="15265"/>
                                </a:lnTo>
                                <a:lnTo>
                                  <a:pt x="2171" y="15265"/>
                                </a:lnTo>
                                <a:lnTo>
                                  <a:pt x="2184" y="19202"/>
                                </a:lnTo>
                                <a:lnTo>
                                  <a:pt x="3479" y="19202"/>
                                </a:lnTo>
                                <a:lnTo>
                                  <a:pt x="3492" y="20320"/>
                                </a:lnTo>
                                <a:lnTo>
                                  <a:pt x="4711" y="20320"/>
                                </a:lnTo>
                                <a:lnTo>
                                  <a:pt x="5943" y="20320"/>
                                </a:lnTo>
                                <a:lnTo>
                                  <a:pt x="5930" y="19202"/>
                                </a:lnTo>
                                <a:lnTo>
                                  <a:pt x="7251" y="19202"/>
                                </a:lnTo>
                                <a:close/>
                              </a:path>
                              <a:path w="89535" h="62230">
                                <a:moveTo>
                                  <a:pt x="7912" y="9194"/>
                                </a:moveTo>
                                <a:lnTo>
                                  <a:pt x="7620" y="8661"/>
                                </a:lnTo>
                                <a:lnTo>
                                  <a:pt x="7251" y="8280"/>
                                </a:lnTo>
                                <a:lnTo>
                                  <a:pt x="6883" y="7861"/>
                                </a:lnTo>
                                <a:lnTo>
                                  <a:pt x="6324" y="7683"/>
                                </a:lnTo>
                                <a:lnTo>
                                  <a:pt x="5257" y="7632"/>
                                </a:lnTo>
                                <a:lnTo>
                                  <a:pt x="4711" y="7899"/>
                                </a:lnTo>
                                <a:lnTo>
                                  <a:pt x="4711" y="5969"/>
                                </a:lnTo>
                                <a:lnTo>
                                  <a:pt x="444" y="5969"/>
                                </a:lnTo>
                                <a:lnTo>
                                  <a:pt x="444" y="9271"/>
                                </a:lnTo>
                                <a:lnTo>
                                  <a:pt x="2578" y="9271"/>
                                </a:lnTo>
                                <a:lnTo>
                                  <a:pt x="3644" y="9271"/>
                                </a:lnTo>
                                <a:lnTo>
                                  <a:pt x="3708" y="10083"/>
                                </a:lnTo>
                                <a:lnTo>
                                  <a:pt x="3721" y="10414"/>
                                </a:lnTo>
                                <a:lnTo>
                                  <a:pt x="3746" y="10744"/>
                                </a:lnTo>
                                <a:lnTo>
                                  <a:pt x="6286" y="12801"/>
                                </a:lnTo>
                                <a:lnTo>
                                  <a:pt x="6858" y="12534"/>
                                </a:lnTo>
                                <a:lnTo>
                                  <a:pt x="7607" y="11785"/>
                                </a:lnTo>
                                <a:lnTo>
                                  <a:pt x="7785" y="11277"/>
                                </a:lnTo>
                                <a:lnTo>
                                  <a:pt x="7810" y="10744"/>
                                </a:lnTo>
                                <a:lnTo>
                                  <a:pt x="7835" y="10414"/>
                                </a:lnTo>
                                <a:lnTo>
                                  <a:pt x="7848" y="10083"/>
                                </a:lnTo>
                                <a:lnTo>
                                  <a:pt x="7874" y="9753"/>
                                </a:lnTo>
                                <a:lnTo>
                                  <a:pt x="7912" y="9194"/>
                                </a:lnTo>
                                <a:close/>
                              </a:path>
                              <a:path w="89535" h="62230">
                                <a:moveTo>
                                  <a:pt x="8242" y="30060"/>
                                </a:moveTo>
                                <a:lnTo>
                                  <a:pt x="8229" y="27901"/>
                                </a:lnTo>
                                <a:lnTo>
                                  <a:pt x="5448" y="27901"/>
                                </a:lnTo>
                                <a:lnTo>
                                  <a:pt x="5461" y="30060"/>
                                </a:lnTo>
                                <a:lnTo>
                                  <a:pt x="6845" y="30060"/>
                                </a:lnTo>
                                <a:lnTo>
                                  <a:pt x="8242" y="30060"/>
                                </a:lnTo>
                                <a:close/>
                              </a:path>
                              <a:path w="89535" h="62230">
                                <a:moveTo>
                                  <a:pt x="9055" y="24053"/>
                                </a:moveTo>
                                <a:lnTo>
                                  <a:pt x="4635" y="24053"/>
                                </a:lnTo>
                                <a:lnTo>
                                  <a:pt x="4635" y="27482"/>
                                </a:lnTo>
                                <a:lnTo>
                                  <a:pt x="6845" y="27482"/>
                                </a:lnTo>
                                <a:lnTo>
                                  <a:pt x="9055" y="27482"/>
                                </a:lnTo>
                                <a:lnTo>
                                  <a:pt x="9055" y="24053"/>
                                </a:lnTo>
                                <a:close/>
                              </a:path>
                              <a:path w="89535" h="62230">
                                <a:moveTo>
                                  <a:pt x="13487" y="4711"/>
                                </a:moveTo>
                                <a:lnTo>
                                  <a:pt x="8737" y="4711"/>
                                </a:lnTo>
                                <a:lnTo>
                                  <a:pt x="8737" y="8394"/>
                                </a:lnTo>
                                <a:lnTo>
                                  <a:pt x="8826" y="11214"/>
                                </a:lnTo>
                                <a:lnTo>
                                  <a:pt x="8191" y="11379"/>
                                </a:lnTo>
                                <a:lnTo>
                                  <a:pt x="8191" y="12420"/>
                                </a:lnTo>
                                <a:lnTo>
                                  <a:pt x="9791" y="12814"/>
                                </a:lnTo>
                                <a:lnTo>
                                  <a:pt x="10388" y="12966"/>
                                </a:lnTo>
                                <a:lnTo>
                                  <a:pt x="10998" y="12522"/>
                                </a:lnTo>
                                <a:lnTo>
                                  <a:pt x="10998" y="11531"/>
                                </a:lnTo>
                                <a:lnTo>
                                  <a:pt x="13398" y="11531"/>
                                </a:lnTo>
                                <a:lnTo>
                                  <a:pt x="13398" y="8394"/>
                                </a:lnTo>
                                <a:lnTo>
                                  <a:pt x="13487" y="4711"/>
                                </a:lnTo>
                                <a:close/>
                              </a:path>
                              <a:path w="89535" h="62230">
                                <a:moveTo>
                                  <a:pt x="13576" y="15113"/>
                                </a:moveTo>
                                <a:lnTo>
                                  <a:pt x="13563" y="12954"/>
                                </a:lnTo>
                                <a:lnTo>
                                  <a:pt x="10782" y="12954"/>
                                </a:lnTo>
                                <a:lnTo>
                                  <a:pt x="10795" y="15113"/>
                                </a:lnTo>
                                <a:lnTo>
                                  <a:pt x="12179" y="15113"/>
                                </a:lnTo>
                                <a:lnTo>
                                  <a:pt x="13576" y="15113"/>
                                </a:lnTo>
                                <a:close/>
                              </a:path>
                              <a:path w="89535" h="62230">
                                <a:moveTo>
                                  <a:pt x="13970" y="33985"/>
                                </a:moveTo>
                                <a:lnTo>
                                  <a:pt x="11925" y="33985"/>
                                </a:lnTo>
                                <a:lnTo>
                                  <a:pt x="11925" y="31788"/>
                                </a:lnTo>
                                <a:lnTo>
                                  <a:pt x="9956" y="31788"/>
                                </a:lnTo>
                                <a:lnTo>
                                  <a:pt x="9956" y="30594"/>
                                </a:lnTo>
                                <a:lnTo>
                                  <a:pt x="5867" y="30594"/>
                                </a:lnTo>
                                <a:lnTo>
                                  <a:pt x="5867" y="33769"/>
                                </a:lnTo>
                                <a:lnTo>
                                  <a:pt x="7912" y="33769"/>
                                </a:lnTo>
                                <a:lnTo>
                                  <a:pt x="8166" y="33769"/>
                                </a:lnTo>
                                <a:lnTo>
                                  <a:pt x="8166" y="34709"/>
                                </a:lnTo>
                                <a:lnTo>
                                  <a:pt x="10045" y="34709"/>
                                </a:lnTo>
                                <a:lnTo>
                                  <a:pt x="10388" y="34709"/>
                                </a:lnTo>
                                <a:lnTo>
                                  <a:pt x="10388" y="36779"/>
                                </a:lnTo>
                                <a:lnTo>
                                  <a:pt x="12179" y="36779"/>
                                </a:lnTo>
                                <a:lnTo>
                                  <a:pt x="13970" y="36779"/>
                                </a:lnTo>
                                <a:lnTo>
                                  <a:pt x="13970" y="33985"/>
                                </a:lnTo>
                                <a:close/>
                              </a:path>
                              <a:path w="89535" h="62230">
                                <a:moveTo>
                                  <a:pt x="14630" y="18529"/>
                                </a:moveTo>
                                <a:lnTo>
                                  <a:pt x="13563" y="18529"/>
                                </a:lnTo>
                                <a:lnTo>
                                  <a:pt x="13970" y="17653"/>
                                </a:lnTo>
                                <a:lnTo>
                                  <a:pt x="14097" y="17373"/>
                                </a:lnTo>
                                <a:lnTo>
                                  <a:pt x="14135" y="17094"/>
                                </a:lnTo>
                                <a:lnTo>
                                  <a:pt x="13817" y="16560"/>
                                </a:lnTo>
                                <a:lnTo>
                                  <a:pt x="13550" y="16408"/>
                                </a:lnTo>
                                <a:lnTo>
                                  <a:pt x="12966" y="16408"/>
                                </a:lnTo>
                                <a:lnTo>
                                  <a:pt x="12687" y="16560"/>
                                </a:lnTo>
                                <a:lnTo>
                                  <a:pt x="12547" y="16814"/>
                                </a:lnTo>
                                <a:lnTo>
                                  <a:pt x="12382" y="17094"/>
                                </a:lnTo>
                                <a:lnTo>
                                  <a:pt x="12420" y="17373"/>
                                </a:lnTo>
                                <a:lnTo>
                                  <a:pt x="12941" y="18529"/>
                                </a:lnTo>
                                <a:lnTo>
                                  <a:pt x="9728" y="18529"/>
                                </a:lnTo>
                                <a:lnTo>
                                  <a:pt x="9728" y="22339"/>
                                </a:lnTo>
                                <a:lnTo>
                                  <a:pt x="12179" y="22339"/>
                                </a:lnTo>
                                <a:lnTo>
                                  <a:pt x="14630" y="22339"/>
                                </a:lnTo>
                                <a:lnTo>
                                  <a:pt x="14630" y="18529"/>
                                </a:lnTo>
                                <a:close/>
                              </a:path>
                              <a:path w="89535" h="62230">
                                <a:moveTo>
                                  <a:pt x="17106" y="23380"/>
                                </a:moveTo>
                                <a:lnTo>
                                  <a:pt x="13677" y="23380"/>
                                </a:lnTo>
                                <a:lnTo>
                                  <a:pt x="13677" y="26047"/>
                                </a:lnTo>
                                <a:lnTo>
                                  <a:pt x="15392" y="26047"/>
                                </a:lnTo>
                                <a:lnTo>
                                  <a:pt x="17106" y="26047"/>
                                </a:lnTo>
                                <a:lnTo>
                                  <a:pt x="17106" y="23380"/>
                                </a:lnTo>
                                <a:close/>
                              </a:path>
                              <a:path w="89535" h="62230">
                                <a:moveTo>
                                  <a:pt x="17272" y="41402"/>
                                </a:moveTo>
                                <a:lnTo>
                                  <a:pt x="14554" y="41402"/>
                                </a:lnTo>
                                <a:lnTo>
                                  <a:pt x="14554" y="37820"/>
                                </a:lnTo>
                                <a:lnTo>
                                  <a:pt x="9804" y="37820"/>
                                </a:lnTo>
                                <a:lnTo>
                                  <a:pt x="9817" y="41503"/>
                                </a:lnTo>
                                <a:lnTo>
                                  <a:pt x="12179" y="41503"/>
                                </a:lnTo>
                                <a:lnTo>
                                  <a:pt x="13512" y="41503"/>
                                </a:lnTo>
                                <a:lnTo>
                                  <a:pt x="13512" y="44323"/>
                                </a:lnTo>
                                <a:lnTo>
                                  <a:pt x="15392" y="44323"/>
                                </a:lnTo>
                                <a:lnTo>
                                  <a:pt x="17272" y="44323"/>
                                </a:lnTo>
                                <a:lnTo>
                                  <a:pt x="17272" y="41402"/>
                                </a:lnTo>
                                <a:close/>
                              </a:path>
                              <a:path w="89535" h="62230">
                                <a:moveTo>
                                  <a:pt x="20472" y="9359"/>
                                </a:moveTo>
                                <a:lnTo>
                                  <a:pt x="16713" y="9359"/>
                                </a:lnTo>
                                <a:lnTo>
                                  <a:pt x="16713" y="12280"/>
                                </a:lnTo>
                                <a:lnTo>
                                  <a:pt x="18592" y="12280"/>
                                </a:lnTo>
                                <a:lnTo>
                                  <a:pt x="20472" y="12280"/>
                                </a:lnTo>
                                <a:lnTo>
                                  <a:pt x="20472" y="9359"/>
                                </a:lnTo>
                                <a:close/>
                              </a:path>
                              <a:path w="89535" h="62230">
                                <a:moveTo>
                                  <a:pt x="21234" y="3568"/>
                                </a:moveTo>
                                <a:lnTo>
                                  <a:pt x="20447" y="2921"/>
                                </a:lnTo>
                                <a:lnTo>
                                  <a:pt x="18872" y="2870"/>
                                </a:lnTo>
                                <a:lnTo>
                                  <a:pt x="18084" y="3619"/>
                                </a:lnTo>
                                <a:lnTo>
                                  <a:pt x="18135" y="4419"/>
                                </a:lnTo>
                                <a:lnTo>
                                  <a:pt x="18148" y="4749"/>
                                </a:lnTo>
                                <a:lnTo>
                                  <a:pt x="18186" y="5410"/>
                                </a:lnTo>
                                <a:lnTo>
                                  <a:pt x="17119" y="5410"/>
                                </a:lnTo>
                                <a:lnTo>
                                  <a:pt x="17119" y="7696"/>
                                </a:lnTo>
                                <a:lnTo>
                                  <a:pt x="18592" y="7696"/>
                                </a:lnTo>
                                <a:lnTo>
                                  <a:pt x="20066" y="7696"/>
                                </a:lnTo>
                                <a:lnTo>
                                  <a:pt x="20066" y="6896"/>
                                </a:lnTo>
                                <a:lnTo>
                                  <a:pt x="20485" y="6908"/>
                                </a:lnTo>
                                <a:lnTo>
                                  <a:pt x="21069" y="6172"/>
                                </a:lnTo>
                                <a:lnTo>
                                  <a:pt x="21145" y="5080"/>
                                </a:lnTo>
                                <a:lnTo>
                                  <a:pt x="21158" y="4749"/>
                                </a:lnTo>
                                <a:lnTo>
                                  <a:pt x="21183" y="4419"/>
                                </a:lnTo>
                                <a:lnTo>
                                  <a:pt x="21234" y="3568"/>
                                </a:lnTo>
                                <a:close/>
                              </a:path>
                              <a:path w="89535" h="62230">
                                <a:moveTo>
                                  <a:pt x="24650" y="45732"/>
                                </a:moveTo>
                                <a:lnTo>
                                  <a:pt x="21069" y="45732"/>
                                </a:lnTo>
                                <a:lnTo>
                                  <a:pt x="21069" y="48526"/>
                                </a:lnTo>
                                <a:lnTo>
                                  <a:pt x="22860" y="48526"/>
                                </a:lnTo>
                                <a:lnTo>
                                  <a:pt x="24650" y="48526"/>
                                </a:lnTo>
                                <a:lnTo>
                                  <a:pt x="24650" y="45732"/>
                                </a:lnTo>
                                <a:close/>
                              </a:path>
                              <a:path w="89535" h="62230">
                                <a:moveTo>
                                  <a:pt x="29019" y="4572"/>
                                </a:moveTo>
                                <a:lnTo>
                                  <a:pt x="29006" y="0"/>
                                </a:lnTo>
                                <a:lnTo>
                                  <a:pt x="23126" y="0"/>
                                </a:lnTo>
                                <a:lnTo>
                                  <a:pt x="23139" y="4572"/>
                                </a:lnTo>
                                <a:lnTo>
                                  <a:pt x="26073" y="4572"/>
                                </a:lnTo>
                                <a:lnTo>
                                  <a:pt x="29019" y="4572"/>
                                </a:lnTo>
                                <a:close/>
                              </a:path>
                              <a:path w="89535" h="62230">
                                <a:moveTo>
                                  <a:pt x="29845" y="13830"/>
                                </a:moveTo>
                                <a:lnTo>
                                  <a:pt x="26568" y="13830"/>
                                </a:lnTo>
                                <a:lnTo>
                                  <a:pt x="26568" y="16370"/>
                                </a:lnTo>
                                <a:lnTo>
                                  <a:pt x="28206" y="16370"/>
                                </a:lnTo>
                                <a:lnTo>
                                  <a:pt x="29845" y="16370"/>
                                </a:lnTo>
                                <a:lnTo>
                                  <a:pt x="29845" y="13830"/>
                                </a:lnTo>
                                <a:close/>
                              </a:path>
                              <a:path w="89535" h="62230">
                                <a:moveTo>
                                  <a:pt x="35826" y="7975"/>
                                </a:moveTo>
                                <a:lnTo>
                                  <a:pt x="31407" y="7975"/>
                                </a:lnTo>
                                <a:lnTo>
                                  <a:pt x="31407" y="4902"/>
                                </a:lnTo>
                                <a:lnTo>
                                  <a:pt x="27139" y="4902"/>
                                </a:lnTo>
                                <a:lnTo>
                                  <a:pt x="27139" y="8204"/>
                                </a:lnTo>
                                <a:lnTo>
                                  <a:pt x="29273" y="8204"/>
                                </a:lnTo>
                                <a:lnTo>
                                  <a:pt x="31254" y="8204"/>
                                </a:lnTo>
                                <a:lnTo>
                                  <a:pt x="31254" y="11531"/>
                                </a:lnTo>
                                <a:lnTo>
                                  <a:pt x="33540" y="11531"/>
                                </a:lnTo>
                                <a:lnTo>
                                  <a:pt x="35826" y="11531"/>
                                </a:lnTo>
                                <a:lnTo>
                                  <a:pt x="35826" y="7975"/>
                                </a:lnTo>
                                <a:close/>
                              </a:path>
                              <a:path w="89535" h="62230">
                                <a:moveTo>
                                  <a:pt x="44297" y="8039"/>
                                </a:moveTo>
                                <a:lnTo>
                                  <a:pt x="39878" y="8039"/>
                                </a:lnTo>
                                <a:lnTo>
                                  <a:pt x="39878" y="11468"/>
                                </a:lnTo>
                                <a:lnTo>
                                  <a:pt x="42087" y="11468"/>
                                </a:lnTo>
                                <a:lnTo>
                                  <a:pt x="44297" y="11468"/>
                                </a:lnTo>
                                <a:lnTo>
                                  <a:pt x="44297" y="8039"/>
                                </a:lnTo>
                                <a:close/>
                              </a:path>
                              <a:path w="89535" h="62230">
                                <a:moveTo>
                                  <a:pt x="89077" y="46469"/>
                                </a:moveTo>
                                <a:lnTo>
                                  <a:pt x="86677" y="40894"/>
                                </a:lnTo>
                                <a:lnTo>
                                  <a:pt x="81724" y="37223"/>
                                </a:lnTo>
                                <a:lnTo>
                                  <a:pt x="75641" y="36995"/>
                                </a:lnTo>
                                <a:lnTo>
                                  <a:pt x="68554" y="38595"/>
                                </a:lnTo>
                                <a:lnTo>
                                  <a:pt x="61734" y="38633"/>
                                </a:lnTo>
                                <a:lnTo>
                                  <a:pt x="55016" y="37172"/>
                                </a:lnTo>
                                <a:lnTo>
                                  <a:pt x="48260" y="34226"/>
                                </a:lnTo>
                                <a:lnTo>
                                  <a:pt x="44754" y="32346"/>
                                </a:lnTo>
                                <a:lnTo>
                                  <a:pt x="44754" y="31470"/>
                                </a:lnTo>
                                <a:lnTo>
                                  <a:pt x="44450" y="30822"/>
                                </a:lnTo>
                                <a:lnTo>
                                  <a:pt x="43967" y="30302"/>
                                </a:lnTo>
                                <a:lnTo>
                                  <a:pt x="43319" y="29578"/>
                                </a:lnTo>
                                <a:lnTo>
                                  <a:pt x="42278" y="29413"/>
                                </a:lnTo>
                                <a:lnTo>
                                  <a:pt x="41122" y="29679"/>
                                </a:lnTo>
                                <a:lnTo>
                                  <a:pt x="40855" y="29730"/>
                                </a:lnTo>
                                <a:lnTo>
                                  <a:pt x="40538" y="29806"/>
                                </a:lnTo>
                                <a:lnTo>
                                  <a:pt x="30530" y="23609"/>
                                </a:lnTo>
                                <a:lnTo>
                                  <a:pt x="29540" y="21831"/>
                                </a:lnTo>
                                <a:lnTo>
                                  <a:pt x="29997" y="21831"/>
                                </a:lnTo>
                                <a:lnTo>
                                  <a:pt x="29997" y="19037"/>
                                </a:lnTo>
                                <a:lnTo>
                                  <a:pt x="28003" y="19037"/>
                                </a:lnTo>
                                <a:lnTo>
                                  <a:pt x="27838" y="18719"/>
                                </a:lnTo>
                                <a:lnTo>
                                  <a:pt x="23609" y="15049"/>
                                </a:lnTo>
                                <a:lnTo>
                                  <a:pt x="21971" y="13627"/>
                                </a:lnTo>
                                <a:lnTo>
                                  <a:pt x="18618" y="13881"/>
                                </a:lnTo>
                                <a:lnTo>
                                  <a:pt x="18199" y="16484"/>
                                </a:lnTo>
                                <a:lnTo>
                                  <a:pt x="18910" y="27698"/>
                                </a:lnTo>
                                <a:lnTo>
                                  <a:pt x="20167" y="30581"/>
                                </a:lnTo>
                                <a:lnTo>
                                  <a:pt x="19951" y="31318"/>
                                </a:lnTo>
                                <a:lnTo>
                                  <a:pt x="20256" y="32372"/>
                                </a:lnTo>
                                <a:lnTo>
                                  <a:pt x="21424" y="33540"/>
                                </a:lnTo>
                                <a:lnTo>
                                  <a:pt x="23685" y="38531"/>
                                </a:lnTo>
                                <a:lnTo>
                                  <a:pt x="31203" y="47879"/>
                                </a:lnTo>
                                <a:lnTo>
                                  <a:pt x="40093" y="54622"/>
                                </a:lnTo>
                                <a:lnTo>
                                  <a:pt x="51854" y="59651"/>
                                </a:lnTo>
                                <a:lnTo>
                                  <a:pt x="64922" y="62026"/>
                                </a:lnTo>
                                <a:lnTo>
                                  <a:pt x="77431" y="60147"/>
                                </a:lnTo>
                                <a:lnTo>
                                  <a:pt x="87477" y="52387"/>
                                </a:lnTo>
                                <a:lnTo>
                                  <a:pt x="89077" y="46469"/>
                                </a:lnTo>
                                <a:close/>
                              </a:path>
                            </a:pathLst>
                          </a:custGeom>
                          <a:solidFill>
                            <a:srgbClr val="F3E8D6"/>
                          </a:solidFill>
                        </wps:spPr>
                        <wps:bodyPr wrap="square" lIns="0" tIns="0" rIns="0" bIns="0" rtlCol="0">
                          <a:prstTxWarp prst="textNoShape">
                            <a:avLst/>
                          </a:prstTxWarp>
                          <a:noAutofit/>
                        </wps:bodyPr>
                      </wps:wsp>
                      <wps:wsp>
                        <wps:cNvPr id="2802" name="Graphic 2802"/>
                        <wps:cNvSpPr/>
                        <wps:spPr>
                          <a:xfrm>
                            <a:off x="1061301" y="690244"/>
                            <a:ext cx="69850" cy="107950"/>
                          </a:xfrm>
                          <a:custGeom>
                            <a:avLst/>
                            <a:gdLst/>
                            <a:ahLst/>
                            <a:cxnLst/>
                            <a:rect l="l" t="t" r="r" b="b"/>
                            <a:pathLst>
                              <a:path w="69850" h="107950">
                                <a:moveTo>
                                  <a:pt x="4521" y="86766"/>
                                </a:moveTo>
                                <a:lnTo>
                                  <a:pt x="4457" y="86309"/>
                                </a:lnTo>
                                <a:lnTo>
                                  <a:pt x="4254" y="85864"/>
                                </a:lnTo>
                                <a:lnTo>
                                  <a:pt x="3924" y="85102"/>
                                </a:lnTo>
                                <a:lnTo>
                                  <a:pt x="3771" y="84721"/>
                                </a:lnTo>
                                <a:lnTo>
                                  <a:pt x="3543" y="84226"/>
                                </a:lnTo>
                                <a:lnTo>
                                  <a:pt x="2667" y="84226"/>
                                </a:lnTo>
                                <a:lnTo>
                                  <a:pt x="1955" y="85864"/>
                                </a:lnTo>
                                <a:lnTo>
                                  <a:pt x="1765" y="86309"/>
                                </a:lnTo>
                                <a:lnTo>
                                  <a:pt x="1689" y="86766"/>
                                </a:lnTo>
                                <a:lnTo>
                                  <a:pt x="2197" y="87617"/>
                                </a:lnTo>
                                <a:lnTo>
                                  <a:pt x="2641" y="87871"/>
                                </a:lnTo>
                                <a:lnTo>
                                  <a:pt x="3581" y="87871"/>
                                </a:lnTo>
                                <a:lnTo>
                                  <a:pt x="4025" y="87617"/>
                                </a:lnTo>
                                <a:lnTo>
                                  <a:pt x="4254" y="87210"/>
                                </a:lnTo>
                                <a:lnTo>
                                  <a:pt x="4521" y="86766"/>
                                </a:lnTo>
                                <a:close/>
                              </a:path>
                              <a:path w="69850" h="107950">
                                <a:moveTo>
                                  <a:pt x="6223" y="98907"/>
                                </a:moveTo>
                                <a:lnTo>
                                  <a:pt x="6210" y="94081"/>
                                </a:lnTo>
                                <a:lnTo>
                                  <a:pt x="0" y="94081"/>
                                </a:lnTo>
                                <a:lnTo>
                                  <a:pt x="0" y="98907"/>
                                </a:lnTo>
                                <a:lnTo>
                                  <a:pt x="3111" y="98907"/>
                                </a:lnTo>
                                <a:lnTo>
                                  <a:pt x="6223" y="98907"/>
                                </a:lnTo>
                                <a:close/>
                              </a:path>
                              <a:path w="69850" h="107950">
                                <a:moveTo>
                                  <a:pt x="18326" y="75806"/>
                                </a:moveTo>
                                <a:lnTo>
                                  <a:pt x="16357" y="75806"/>
                                </a:lnTo>
                                <a:lnTo>
                                  <a:pt x="16370" y="77330"/>
                                </a:lnTo>
                                <a:lnTo>
                                  <a:pt x="17348" y="77330"/>
                                </a:lnTo>
                                <a:lnTo>
                                  <a:pt x="18326" y="77330"/>
                                </a:lnTo>
                                <a:lnTo>
                                  <a:pt x="18326" y="75806"/>
                                </a:lnTo>
                                <a:close/>
                              </a:path>
                              <a:path w="69850" h="107950">
                                <a:moveTo>
                                  <a:pt x="20205" y="95694"/>
                                </a:moveTo>
                                <a:lnTo>
                                  <a:pt x="14490" y="95694"/>
                                </a:lnTo>
                                <a:lnTo>
                                  <a:pt x="14490" y="100139"/>
                                </a:lnTo>
                                <a:lnTo>
                                  <a:pt x="17348" y="100139"/>
                                </a:lnTo>
                                <a:lnTo>
                                  <a:pt x="20205" y="100139"/>
                                </a:lnTo>
                                <a:lnTo>
                                  <a:pt x="20205" y="95694"/>
                                </a:lnTo>
                                <a:close/>
                              </a:path>
                              <a:path w="69850" h="107950">
                                <a:moveTo>
                                  <a:pt x="21831" y="45389"/>
                                </a:moveTo>
                                <a:lnTo>
                                  <a:pt x="18554" y="45389"/>
                                </a:lnTo>
                                <a:lnTo>
                                  <a:pt x="18554" y="47929"/>
                                </a:lnTo>
                                <a:lnTo>
                                  <a:pt x="20193" y="47929"/>
                                </a:lnTo>
                                <a:lnTo>
                                  <a:pt x="21831" y="47929"/>
                                </a:lnTo>
                                <a:lnTo>
                                  <a:pt x="21831" y="45389"/>
                                </a:lnTo>
                                <a:close/>
                              </a:path>
                              <a:path w="69850" h="107950">
                                <a:moveTo>
                                  <a:pt x="22072" y="19570"/>
                                </a:moveTo>
                                <a:lnTo>
                                  <a:pt x="18313" y="19570"/>
                                </a:lnTo>
                                <a:lnTo>
                                  <a:pt x="18313" y="22491"/>
                                </a:lnTo>
                                <a:lnTo>
                                  <a:pt x="20193" y="22491"/>
                                </a:lnTo>
                                <a:lnTo>
                                  <a:pt x="22072" y="22491"/>
                                </a:lnTo>
                                <a:lnTo>
                                  <a:pt x="22072" y="19570"/>
                                </a:lnTo>
                                <a:close/>
                              </a:path>
                              <a:path w="69850" h="107950">
                                <a:moveTo>
                                  <a:pt x="23939" y="48183"/>
                                </a:moveTo>
                                <a:lnTo>
                                  <a:pt x="23901" y="47853"/>
                                </a:lnTo>
                                <a:lnTo>
                                  <a:pt x="23837" y="47434"/>
                                </a:lnTo>
                                <a:lnTo>
                                  <a:pt x="23787" y="47015"/>
                                </a:lnTo>
                                <a:lnTo>
                                  <a:pt x="23723" y="46583"/>
                                </a:lnTo>
                                <a:lnTo>
                                  <a:pt x="23634" y="45910"/>
                                </a:lnTo>
                                <a:lnTo>
                                  <a:pt x="22453" y="45910"/>
                                </a:lnTo>
                                <a:lnTo>
                                  <a:pt x="22352" y="46583"/>
                                </a:lnTo>
                                <a:lnTo>
                                  <a:pt x="22301" y="47015"/>
                                </a:lnTo>
                                <a:lnTo>
                                  <a:pt x="22237" y="47434"/>
                                </a:lnTo>
                                <a:lnTo>
                                  <a:pt x="22186" y="47853"/>
                                </a:lnTo>
                                <a:lnTo>
                                  <a:pt x="22136" y="48183"/>
                                </a:lnTo>
                                <a:lnTo>
                                  <a:pt x="22161" y="48475"/>
                                </a:lnTo>
                                <a:lnTo>
                                  <a:pt x="22415" y="48717"/>
                                </a:lnTo>
                                <a:lnTo>
                                  <a:pt x="22580" y="48882"/>
                                </a:lnTo>
                                <a:lnTo>
                                  <a:pt x="22821" y="48983"/>
                                </a:lnTo>
                                <a:lnTo>
                                  <a:pt x="23279" y="48983"/>
                                </a:lnTo>
                                <a:lnTo>
                                  <a:pt x="23507" y="48882"/>
                                </a:lnTo>
                                <a:lnTo>
                                  <a:pt x="23914" y="48475"/>
                                </a:lnTo>
                                <a:lnTo>
                                  <a:pt x="23939" y="48183"/>
                                </a:lnTo>
                                <a:close/>
                              </a:path>
                              <a:path w="69850" h="107950">
                                <a:moveTo>
                                  <a:pt x="25361" y="42164"/>
                                </a:moveTo>
                                <a:lnTo>
                                  <a:pt x="25260" y="41935"/>
                                </a:lnTo>
                                <a:lnTo>
                                  <a:pt x="24853" y="41529"/>
                                </a:lnTo>
                                <a:lnTo>
                                  <a:pt x="24561" y="41503"/>
                                </a:lnTo>
                                <a:lnTo>
                                  <a:pt x="24231" y="41541"/>
                                </a:lnTo>
                                <a:lnTo>
                                  <a:pt x="23812" y="41605"/>
                                </a:lnTo>
                                <a:lnTo>
                                  <a:pt x="23393" y="41656"/>
                                </a:lnTo>
                                <a:lnTo>
                                  <a:pt x="22961" y="41719"/>
                                </a:lnTo>
                                <a:lnTo>
                                  <a:pt x="22288" y="41808"/>
                                </a:lnTo>
                                <a:lnTo>
                                  <a:pt x="22288" y="42989"/>
                                </a:lnTo>
                                <a:lnTo>
                                  <a:pt x="22961" y="43078"/>
                                </a:lnTo>
                                <a:lnTo>
                                  <a:pt x="23812" y="43205"/>
                                </a:lnTo>
                                <a:lnTo>
                                  <a:pt x="24231" y="43256"/>
                                </a:lnTo>
                                <a:lnTo>
                                  <a:pt x="24561" y="43307"/>
                                </a:lnTo>
                                <a:lnTo>
                                  <a:pt x="24853" y="43281"/>
                                </a:lnTo>
                                <a:lnTo>
                                  <a:pt x="25095" y="43027"/>
                                </a:lnTo>
                                <a:lnTo>
                                  <a:pt x="25260" y="42862"/>
                                </a:lnTo>
                                <a:lnTo>
                                  <a:pt x="25361" y="42621"/>
                                </a:lnTo>
                                <a:lnTo>
                                  <a:pt x="25361" y="42164"/>
                                </a:lnTo>
                                <a:close/>
                              </a:path>
                              <a:path w="69850" h="107950">
                                <a:moveTo>
                                  <a:pt x="26022" y="85331"/>
                                </a:moveTo>
                                <a:lnTo>
                                  <a:pt x="22910" y="85331"/>
                                </a:lnTo>
                                <a:lnTo>
                                  <a:pt x="22923" y="87744"/>
                                </a:lnTo>
                                <a:lnTo>
                                  <a:pt x="24472" y="87744"/>
                                </a:lnTo>
                                <a:lnTo>
                                  <a:pt x="26022" y="87744"/>
                                </a:lnTo>
                                <a:lnTo>
                                  <a:pt x="26022" y="85331"/>
                                </a:lnTo>
                                <a:close/>
                              </a:path>
                              <a:path w="69850" h="107950">
                                <a:moveTo>
                                  <a:pt x="26225" y="32169"/>
                                </a:moveTo>
                                <a:lnTo>
                                  <a:pt x="25565" y="32169"/>
                                </a:lnTo>
                                <a:lnTo>
                                  <a:pt x="25565" y="32677"/>
                                </a:lnTo>
                                <a:lnTo>
                                  <a:pt x="25895" y="32677"/>
                                </a:lnTo>
                                <a:lnTo>
                                  <a:pt x="26225" y="32677"/>
                                </a:lnTo>
                                <a:lnTo>
                                  <a:pt x="26225" y="32169"/>
                                </a:lnTo>
                                <a:close/>
                              </a:path>
                              <a:path w="69850" h="107950">
                                <a:moveTo>
                                  <a:pt x="26606" y="57823"/>
                                </a:moveTo>
                                <a:lnTo>
                                  <a:pt x="22339" y="57823"/>
                                </a:lnTo>
                                <a:lnTo>
                                  <a:pt x="22339" y="61125"/>
                                </a:lnTo>
                                <a:lnTo>
                                  <a:pt x="24472" y="61125"/>
                                </a:lnTo>
                                <a:lnTo>
                                  <a:pt x="26606" y="61125"/>
                                </a:lnTo>
                                <a:lnTo>
                                  <a:pt x="26606" y="57823"/>
                                </a:lnTo>
                                <a:close/>
                              </a:path>
                              <a:path w="69850" h="107950">
                                <a:moveTo>
                                  <a:pt x="27533" y="35433"/>
                                </a:moveTo>
                                <a:lnTo>
                                  <a:pt x="24257" y="35433"/>
                                </a:lnTo>
                                <a:lnTo>
                                  <a:pt x="24257" y="37973"/>
                                </a:lnTo>
                                <a:lnTo>
                                  <a:pt x="25895" y="37973"/>
                                </a:lnTo>
                                <a:lnTo>
                                  <a:pt x="27533" y="37973"/>
                                </a:lnTo>
                                <a:lnTo>
                                  <a:pt x="27533" y="35433"/>
                                </a:lnTo>
                                <a:close/>
                              </a:path>
                              <a:path w="69850" h="107950">
                                <a:moveTo>
                                  <a:pt x="28917" y="30365"/>
                                </a:moveTo>
                                <a:lnTo>
                                  <a:pt x="28765" y="28702"/>
                                </a:lnTo>
                                <a:lnTo>
                                  <a:pt x="28714" y="28257"/>
                                </a:lnTo>
                                <a:lnTo>
                                  <a:pt x="28638" y="27482"/>
                                </a:lnTo>
                                <a:lnTo>
                                  <a:pt x="28130" y="26898"/>
                                </a:lnTo>
                                <a:lnTo>
                                  <a:pt x="26962" y="26847"/>
                                </a:lnTo>
                                <a:lnTo>
                                  <a:pt x="26568" y="27038"/>
                                </a:lnTo>
                                <a:lnTo>
                                  <a:pt x="26047" y="27559"/>
                                </a:lnTo>
                                <a:lnTo>
                                  <a:pt x="25958" y="27876"/>
                                </a:lnTo>
                                <a:lnTo>
                                  <a:pt x="25869" y="28702"/>
                                </a:lnTo>
                                <a:lnTo>
                                  <a:pt x="25793" y="29578"/>
                                </a:lnTo>
                                <a:lnTo>
                                  <a:pt x="25717" y="30429"/>
                                </a:lnTo>
                                <a:lnTo>
                                  <a:pt x="26555" y="31064"/>
                                </a:lnTo>
                                <a:lnTo>
                                  <a:pt x="27317" y="31102"/>
                                </a:lnTo>
                                <a:lnTo>
                                  <a:pt x="28092" y="31127"/>
                                </a:lnTo>
                                <a:lnTo>
                                  <a:pt x="28917" y="30365"/>
                                </a:lnTo>
                                <a:close/>
                              </a:path>
                              <a:path w="69850" h="107950">
                                <a:moveTo>
                                  <a:pt x="29286" y="66497"/>
                                </a:moveTo>
                                <a:lnTo>
                                  <a:pt x="25349" y="66497"/>
                                </a:lnTo>
                                <a:lnTo>
                                  <a:pt x="25349" y="69545"/>
                                </a:lnTo>
                                <a:lnTo>
                                  <a:pt x="27317" y="69545"/>
                                </a:lnTo>
                                <a:lnTo>
                                  <a:pt x="29286" y="69545"/>
                                </a:lnTo>
                                <a:lnTo>
                                  <a:pt x="29286" y="66497"/>
                                </a:lnTo>
                                <a:close/>
                              </a:path>
                              <a:path w="69850" h="107950">
                                <a:moveTo>
                                  <a:pt x="31369" y="15011"/>
                                </a:moveTo>
                                <a:lnTo>
                                  <a:pt x="31229" y="14719"/>
                                </a:lnTo>
                                <a:lnTo>
                                  <a:pt x="30708" y="14135"/>
                                </a:lnTo>
                                <a:lnTo>
                                  <a:pt x="30276" y="14109"/>
                                </a:lnTo>
                                <a:lnTo>
                                  <a:pt x="29845" y="14173"/>
                                </a:lnTo>
                                <a:lnTo>
                                  <a:pt x="29425" y="14224"/>
                                </a:lnTo>
                                <a:lnTo>
                                  <a:pt x="28575" y="14351"/>
                                </a:lnTo>
                                <a:lnTo>
                                  <a:pt x="28130" y="14401"/>
                                </a:lnTo>
                                <a:lnTo>
                                  <a:pt x="27838" y="14922"/>
                                </a:lnTo>
                                <a:lnTo>
                                  <a:pt x="27825" y="15341"/>
                                </a:lnTo>
                                <a:lnTo>
                                  <a:pt x="27800" y="15735"/>
                                </a:lnTo>
                                <a:lnTo>
                                  <a:pt x="28155" y="16256"/>
                                </a:lnTo>
                                <a:lnTo>
                                  <a:pt x="29425" y="16446"/>
                                </a:lnTo>
                                <a:lnTo>
                                  <a:pt x="29845" y="16497"/>
                                </a:lnTo>
                                <a:lnTo>
                                  <a:pt x="30289" y="16560"/>
                                </a:lnTo>
                                <a:lnTo>
                                  <a:pt x="30683" y="16522"/>
                                </a:lnTo>
                                <a:lnTo>
                                  <a:pt x="31013" y="16179"/>
                                </a:lnTo>
                                <a:lnTo>
                                  <a:pt x="31242" y="15976"/>
                                </a:lnTo>
                                <a:lnTo>
                                  <a:pt x="31369" y="15646"/>
                                </a:lnTo>
                                <a:lnTo>
                                  <a:pt x="31369" y="15011"/>
                                </a:lnTo>
                                <a:close/>
                              </a:path>
                              <a:path w="69850" h="107950">
                                <a:moveTo>
                                  <a:pt x="33223" y="31153"/>
                                </a:moveTo>
                                <a:lnTo>
                                  <a:pt x="29946" y="31153"/>
                                </a:lnTo>
                                <a:lnTo>
                                  <a:pt x="29946" y="33693"/>
                                </a:lnTo>
                                <a:lnTo>
                                  <a:pt x="31584" y="33693"/>
                                </a:lnTo>
                                <a:lnTo>
                                  <a:pt x="33223" y="33693"/>
                                </a:lnTo>
                                <a:lnTo>
                                  <a:pt x="33223" y="31153"/>
                                </a:lnTo>
                                <a:close/>
                              </a:path>
                              <a:path w="69850" h="107950">
                                <a:moveTo>
                                  <a:pt x="34201" y="41783"/>
                                </a:moveTo>
                                <a:lnTo>
                                  <a:pt x="28968" y="41783"/>
                                </a:lnTo>
                                <a:lnTo>
                                  <a:pt x="28968" y="45847"/>
                                </a:lnTo>
                                <a:lnTo>
                                  <a:pt x="31584" y="45847"/>
                                </a:lnTo>
                                <a:lnTo>
                                  <a:pt x="34201" y="45847"/>
                                </a:lnTo>
                                <a:lnTo>
                                  <a:pt x="34201" y="41783"/>
                                </a:lnTo>
                                <a:close/>
                              </a:path>
                              <a:path w="69850" h="107950">
                                <a:moveTo>
                                  <a:pt x="35687" y="3162"/>
                                </a:moveTo>
                                <a:lnTo>
                                  <a:pt x="35598" y="2057"/>
                                </a:lnTo>
                                <a:lnTo>
                                  <a:pt x="35547" y="1574"/>
                                </a:lnTo>
                                <a:lnTo>
                                  <a:pt x="35458" y="495"/>
                                </a:lnTo>
                                <a:lnTo>
                                  <a:pt x="35052" y="50"/>
                                </a:lnTo>
                                <a:lnTo>
                                  <a:pt x="33807" y="0"/>
                                </a:lnTo>
                                <a:lnTo>
                                  <a:pt x="33401" y="546"/>
                                </a:lnTo>
                                <a:lnTo>
                                  <a:pt x="33312" y="1574"/>
                                </a:lnTo>
                                <a:lnTo>
                                  <a:pt x="33261" y="2057"/>
                                </a:lnTo>
                                <a:lnTo>
                                  <a:pt x="33223" y="2527"/>
                                </a:lnTo>
                                <a:lnTo>
                                  <a:pt x="33159" y="3200"/>
                                </a:lnTo>
                                <a:lnTo>
                                  <a:pt x="33820" y="3708"/>
                                </a:lnTo>
                                <a:lnTo>
                                  <a:pt x="35039" y="3759"/>
                                </a:lnTo>
                                <a:lnTo>
                                  <a:pt x="35687" y="3162"/>
                                </a:lnTo>
                                <a:close/>
                              </a:path>
                              <a:path w="69850" h="107950">
                                <a:moveTo>
                                  <a:pt x="36309" y="35242"/>
                                </a:moveTo>
                                <a:lnTo>
                                  <a:pt x="32550" y="35242"/>
                                </a:lnTo>
                                <a:lnTo>
                                  <a:pt x="32550" y="38163"/>
                                </a:lnTo>
                                <a:lnTo>
                                  <a:pt x="34429" y="38163"/>
                                </a:lnTo>
                                <a:lnTo>
                                  <a:pt x="36309" y="38163"/>
                                </a:lnTo>
                                <a:lnTo>
                                  <a:pt x="36309" y="35242"/>
                                </a:lnTo>
                                <a:close/>
                              </a:path>
                              <a:path w="69850" h="107950">
                                <a:moveTo>
                                  <a:pt x="38074" y="19316"/>
                                </a:moveTo>
                                <a:lnTo>
                                  <a:pt x="33909" y="19316"/>
                                </a:lnTo>
                                <a:lnTo>
                                  <a:pt x="33909" y="18910"/>
                                </a:lnTo>
                                <a:lnTo>
                                  <a:pt x="32105" y="18910"/>
                                </a:lnTo>
                                <a:lnTo>
                                  <a:pt x="32105" y="20307"/>
                                </a:lnTo>
                                <a:lnTo>
                                  <a:pt x="33007" y="20307"/>
                                </a:lnTo>
                                <a:lnTo>
                                  <a:pt x="33655" y="20307"/>
                                </a:lnTo>
                                <a:lnTo>
                                  <a:pt x="33655" y="20764"/>
                                </a:lnTo>
                                <a:lnTo>
                                  <a:pt x="32613" y="20993"/>
                                </a:lnTo>
                                <a:lnTo>
                                  <a:pt x="32385" y="21056"/>
                                </a:lnTo>
                                <a:lnTo>
                                  <a:pt x="31953" y="21196"/>
                                </a:lnTo>
                                <a:lnTo>
                                  <a:pt x="31686" y="21272"/>
                                </a:lnTo>
                                <a:lnTo>
                                  <a:pt x="31369" y="21336"/>
                                </a:lnTo>
                                <a:lnTo>
                                  <a:pt x="31153" y="21513"/>
                                </a:lnTo>
                                <a:lnTo>
                                  <a:pt x="30835" y="21755"/>
                                </a:lnTo>
                                <a:lnTo>
                                  <a:pt x="30607" y="22034"/>
                                </a:lnTo>
                                <a:lnTo>
                                  <a:pt x="30607" y="22885"/>
                                </a:lnTo>
                                <a:lnTo>
                                  <a:pt x="30835" y="23164"/>
                                </a:lnTo>
                                <a:lnTo>
                                  <a:pt x="31153" y="23406"/>
                                </a:lnTo>
                                <a:lnTo>
                                  <a:pt x="31369" y="23583"/>
                                </a:lnTo>
                                <a:lnTo>
                                  <a:pt x="31686" y="23647"/>
                                </a:lnTo>
                                <a:lnTo>
                                  <a:pt x="32181" y="23787"/>
                                </a:lnTo>
                                <a:lnTo>
                                  <a:pt x="32385" y="23863"/>
                                </a:lnTo>
                                <a:lnTo>
                                  <a:pt x="32613" y="23926"/>
                                </a:lnTo>
                                <a:lnTo>
                                  <a:pt x="33566" y="24231"/>
                                </a:lnTo>
                                <a:lnTo>
                                  <a:pt x="33985" y="23888"/>
                                </a:lnTo>
                                <a:lnTo>
                                  <a:pt x="33985" y="26771"/>
                                </a:lnTo>
                                <a:lnTo>
                                  <a:pt x="35864" y="26771"/>
                                </a:lnTo>
                                <a:lnTo>
                                  <a:pt x="37744" y="26771"/>
                                </a:lnTo>
                                <a:lnTo>
                                  <a:pt x="37744" y="23850"/>
                                </a:lnTo>
                                <a:lnTo>
                                  <a:pt x="34023" y="23850"/>
                                </a:lnTo>
                                <a:lnTo>
                                  <a:pt x="34544" y="23418"/>
                                </a:lnTo>
                                <a:lnTo>
                                  <a:pt x="34544" y="22745"/>
                                </a:lnTo>
                                <a:lnTo>
                                  <a:pt x="35864" y="22745"/>
                                </a:lnTo>
                                <a:lnTo>
                                  <a:pt x="38074" y="22745"/>
                                </a:lnTo>
                                <a:lnTo>
                                  <a:pt x="38074" y="19316"/>
                                </a:lnTo>
                                <a:close/>
                              </a:path>
                              <a:path w="69850" h="107950">
                                <a:moveTo>
                                  <a:pt x="38836" y="72517"/>
                                </a:moveTo>
                                <a:lnTo>
                                  <a:pt x="35737" y="72517"/>
                                </a:lnTo>
                                <a:lnTo>
                                  <a:pt x="35737" y="74930"/>
                                </a:lnTo>
                                <a:lnTo>
                                  <a:pt x="37287" y="74930"/>
                                </a:lnTo>
                                <a:lnTo>
                                  <a:pt x="38836" y="74930"/>
                                </a:lnTo>
                                <a:lnTo>
                                  <a:pt x="38836" y="72517"/>
                                </a:lnTo>
                                <a:close/>
                              </a:path>
                              <a:path w="69850" h="107950">
                                <a:moveTo>
                                  <a:pt x="39827" y="58597"/>
                                </a:moveTo>
                                <a:lnTo>
                                  <a:pt x="39814" y="54660"/>
                                </a:lnTo>
                                <a:lnTo>
                                  <a:pt x="34747" y="54660"/>
                                </a:lnTo>
                                <a:lnTo>
                                  <a:pt x="34759" y="58597"/>
                                </a:lnTo>
                                <a:lnTo>
                                  <a:pt x="37287" y="58597"/>
                                </a:lnTo>
                                <a:lnTo>
                                  <a:pt x="39827" y="58597"/>
                                </a:lnTo>
                                <a:close/>
                              </a:path>
                              <a:path w="69850" h="107950">
                                <a:moveTo>
                                  <a:pt x="42011" y="2489"/>
                                </a:moveTo>
                                <a:lnTo>
                                  <a:pt x="38252" y="2489"/>
                                </a:lnTo>
                                <a:lnTo>
                                  <a:pt x="38252" y="5410"/>
                                </a:lnTo>
                                <a:lnTo>
                                  <a:pt x="40132" y="5410"/>
                                </a:lnTo>
                                <a:lnTo>
                                  <a:pt x="42011" y="5410"/>
                                </a:lnTo>
                                <a:lnTo>
                                  <a:pt x="42011" y="2489"/>
                                </a:lnTo>
                                <a:close/>
                              </a:path>
                              <a:path w="69850" h="107950">
                                <a:moveTo>
                                  <a:pt x="42532" y="85775"/>
                                </a:moveTo>
                                <a:lnTo>
                                  <a:pt x="40563" y="85775"/>
                                </a:lnTo>
                                <a:lnTo>
                                  <a:pt x="40576" y="87299"/>
                                </a:lnTo>
                                <a:lnTo>
                                  <a:pt x="41554" y="87299"/>
                                </a:lnTo>
                                <a:lnTo>
                                  <a:pt x="42532" y="87299"/>
                                </a:lnTo>
                                <a:lnTo>
                                  <a:pt x="42532" y="85775"/>
                                </a:lnTo>
                                <a:close/>
                              </a:path>
                              <a:path w="69850" h="107950">
                                <a:moveTo>
                                  <a:pt x="42532" y="7454"/>
                                </a:moveTo>
                                <a:lnTo>
                                  <a:pt x="40563" y="7454"/>
                                </a:lnTo>
                                <a:lnTo>
                                  <a:pt x="40576" y="8978"/>
                                </a:lnTo>
                                <a:lnTo>
                                  <a:pt x="41554" y="8978"/>
                                </a:lnTo>
                                <a:lnTo>
                                  <a:pt x="42532" y="8978"/>
                                </a:lnTo>
                                <a:lnTo>
                                  <a:pt x="42532" y="7454"/>
                                </a:lnTo>
                                <a:close/>
                              </a:path>
                              <a:path w="69850" h="107950">
                                <a:moveTo>
                                  <a:pt x="43599" y="42227"/>
                                </a:moveTo>
                                <a:lnTo>
                                  <a:pt x="39509" y="42227"/>
                                </a:lnTo>
                                <a:lnTo>
                                  <a:pt x="39509" y="45402"/>
                                </a:lnTo>
                                <a:lnTo>
                                  <a:pt x="41554" y="45402"/>
                                </a:lnTo>
                                <a:lnTo>
                                  <a:pt x="43599" y="45402"/>
                                </a:lnTo>
                                <a:lnTo>
                                  <a:pt x="43599" y="42227"/>
                                </a:lnTo>
                                <a:close/>
                              </a:path>
                              <a:path w="69850" h="107950">
                                <a:moveTo>
                                  <a:pt x="44208" y="61861"/>
                                </a:moveTo>
                                <a:lnTo>
                                  <a:pt x="44196" y="59956"/>
                                </a:lnTo>
                                <a:lnTo>
                                  <a:pt x="41744" y="59956"/>
                                </a:lnTo>
                                <a:lnTo>
                                  <a:pt x="41757" y="61861"/>
                                </a:lnTo>
                                <a:lnTo>
                                  <a:pt x="42976" y="61861"/>
                                </a:lnTo>
                                <a:lnTo>
                                  <a:pt x="44208" y="61861"/>
                                </a:lnTo>
                                <a:close/>
                              </a:path>
                              <a:path w="69850" h="107950">
                                <a:moveTo>
                                  <a:pt x="44450" y="36982"/>
                                </a:moveTo>
                                <a:lnTo>
                                  <a:pt x="41503" y="36982"/>
                                </a:lnTo>
                                <a:lnTo>
                                  <a:pt x="41503" y="39268"/>
                                </a:lnTo>
                                <a:lnTo>
                                  <a:pt x="42976" y="39268"/>
                                </a:lnTo>
                                <a:lnTo>
                                  <a:pt x="44450" y="39268"/>
                                </a:lnTo>
                                <a:lnTo>
                                  <a:pt x="44450" y="36982"/>
                                </a:lnTo>
                                <a:close/>
                              </a:path>
                              <a:path w="69850" h="107950">
                                <a:moveTo>
                                  <a:pt x="44450" y="18465"/>
                                </a:moveTo>
                                <a:lnTo>
                                  <a:pt x="41503" y="18465"/>
                                </a:lnTo>
                                <a:lnTo>
                                  <a:pt x="41503" y="20751"/>
                                </a:lnTo>
                                <a:lnTo>
                                  <a:pt x="42976" y="20751"/>
                                </a:lnTo>
                                <a:lnTo>
                                  <a:pt x="44450" y="20751"/>
                                </a:lnTo>
                                <a:lnTo>
                                  <a:pt x="44450" y="18465"/>
                                </a:lnTo>
                                <a:close/>
                              </a:path>
                              <a:path w="69850" h="107950">
                                <a:moveTo>
                                  <a:pt x="44691" y="26822"/>
                                </a:moveTo>
                                <a:lnTo>
                                  <a:pt x="41262" y="26822"/>
                                </a:lnTo>
                                <a:lnTo>
                                  <a:pt x="41262" y="29489"/>
                                </a:lnTo>
                                <a:lnTo>
                                  <a:pt x="42976" y="29489"/>
                                </a:lnTo>
                                <a:lnTo>
                                  <a:pt x="44691" y="29489"/>
                                </a:lnTo>
                                <a:lnTo>
                                  <a:pt x="44691" y="26822"/>
                                </a:lnTo>
                                <a:close/>
                              </a:path>
                              <a:path w="69850" h="107950">
                                <a:moveTo>
                                  <a:pt x="44767" y="50965"/>
                                </a:moveTo>
                                <a:lnTo>
                                  <a:pt x="41186" y="50965"/>
                                </a:lnTo>
                                <a:lnTo>
                                  <a:pt x="41186" y="53759"/>
                                </a:lnTo>
                                <a:lnTo>
                                  <a:pt x="42976" y="53759"/>
                                </a:lnTo>
                                <a:lnTo>
                                  <a:pt x="44767" y="53759"/>
                                </a:lnTo>
                                <a:lnTo>
                                  <a:pt x="44767" y="50965"/>
                                </a:lnTo>
                                <a:close/>
                              </a:path>
                              <a:path w="69850" h="107950">
                                <a:moveTo>
                                  <a:pt x="45427" y="9169"/>
                                </a:moveTo>
                                <a:lnTo>
                                  <a:pt x="40525" y="9169"/>
                                </a:lnTo>
                                <a:lnTo>
                                  <a:pt x="40525" y="12979"/>
                                </a:lnTo>
                                <a:lnTo>
                                  <a:pt x="42976" y="12979"/>
                                </a:lnTo>
                                <a:lnTo>
                                  <a:pt x="45427" y="12979"/>
                                </a:lnTo>
                                <a:lnTo>
                                  <a:pt x="45427" y="9169"/>
                                </a:lnTo>
                                <a:close/>
                              </a:path>
                              <a:path w="69850" h="107950">
                                <a:moveTo>
                                  <a:pt x="46647" y="74358"/>
                                </a:moveTo>
                                <a:lnTo>
                                  <a:pt x="46634" y="73088"/>
                                </a:lnTo>
                                <a:lnTo>
                                  <a:pt x="44996" y="73088"/>
                                </a:lnTo>
                                <a:lnTo>
                                  <a:pt x="44996" y="74358"/>
                                </a:lnTo>
                                <a:lnTo>
                                  <a:pt x="45821" y="74358"/>
                                </a:lnTo>
                                <a:lnTo>
                                  <a:pt x="46647" y="74358"/>
                                </a:lnTo>
                                <a:close/>
                              </a:path>
                              <a:path w="69850" h="107950">
                                <a:moveTo>
                                  <a:pt x="47218" y="99009"/>
                                </a:moveTo>
                                <a:lnTo>
                                  <a:pt x="47205" y="96850"/>
                                </a:lnTo>
                                <a:lnTo>
                                  <a:pt x="44424" y="96850"/>
                                </a:lnTo>
                                <a:lnTo>
                                  <a:pt x="44437" y="99009"/>
                                </a:lnTo>
                                <a:lnTo>
                                  <a:pt x="45821" y="99009"/>
                                </a:lnTo>
                                <a:lnTo>
                                  <a:pt x="47218" y="99009"/>
                                </a:lnTo>
                                <a:close/>
                              </a:path>
                              <a:path w="69850" h="107950">
                                <a:moveTo>
                                  <a:pt x="47701" y="86499"/>
                                </a:moveTo>
                                <a:lnTo>
                                  <a:pt x="43942" y="86499"/>
                                </a:lnTo>
                                <a:lnTo>
                                  <a:pt x="43942" y="89420"/>
                                </a:lnTo>
                                <a:lnTo>
                                  <a:pt x="45821" y="89420"/>
                                </a:lnTo>
                                <a:lnTo>
                                  <a:pt x="47701" y="89420"/>
                                </a:lnTo>
                                <a:lnTo>
                                  <a:pt x="47701" y="86499"/>
                                </a:lnTo>
                                <a:close/>
                              </a:path>
                              <a:path w="69850" h="107950">
                                <a:moveTo>
                                  <a:pt x="48323" y="13093"/>
                                </a:moveTo>
                                <a:lnTo>
                                  <a:pt x="46189" y="13093"/>
                                </a:lnTo>
                                <a:lnTo>
                                  <a:pt x="46189" y="14744"/>
                                </a:lnTo>
                                <a:lnTo>
                                  <a:pt x="47256" y="14744"/>
                                </a:lnTo>
                                <a:lnTo>
                                  <a:pt x="48323" y="14744"/>
                                </a:lnTo>
                                <a:lnTo>
                                  <a:pt x="48323" y="13093"/>
                                </a:lnTo>
                                <a:close/>
                              </a:path>
                              <a:path w="69850" h="107950">
                                <a:moveTo>
                                  <a:pt x="48895" y="29730"/>
                                </a:moveTo>
                                <a:lnTo>
                                  <a:pt x="45618" y="29730"/>
                                </a:lnTo>
                                <a:lnTo>
                                  <a:pt x="45618" y="32270"/>
                                </a:lnTo>
                                <a:lnTo>
                                  <a:pt x="47256" y="32270"/>
                                </a:lnTo>
                                <a:lnTo>
                                  <a:pt x="48895" y="32270"/>
                                </a:lnTo>
                                <a:lnTo>
                                  <a:pt x="48895" y="29730"/>
                                </a:lnTo>
                                <a:close/>
                              </a:path>
                              <a:path w="69850" h="107950">
                                <a:moveTo>
                                  <a:pt x="49225" y="32321"/>
                                </a:moveTo>
                                <a:lnTo>
                                  <a:pt x="45288" y="32321"/>
                                </a:lnTo>
                                <a:lnTo>
                                  <a:pt x="45288" y="35369"/>
                                </a:lnTo>
                                <a:lnTo>
                                  <a:pt x="47256" y="35369"/>
                                </a:lnTo>
                                <a:lnTo>
                                  <a:pt x="49225" y="35369"/>
                                </a:lnTo>
                                <a:lnTo>
                                  <a:pt x="49225" y="32321"/>
                                </a:lnTo>
                                <a:close/>
                              </a:path>
                              <a:path w="69850" h="107950">
                                <a:moveTo>
                                  <a:pt x="49606" y="5702"/>
                                </a:moveTo>
                                <a:lnTo>
                                  <a:pt x="49530" y="5143"/>
                                </a:lnTo>
                                <a:lnTo>
                                  <a:pt x="49403" y="4305"/>
                                </a:lnTo>
                                <a:lnTo>
                                  <a:pt x="49352" y="3873"/>
                                </a:lnTo>
                                <a:lnTo>
                                  <a:pt x="49250" y="3213"/>
                                </a:lnTo>
                                <a:lnTo>
                                  <a:pt x="48094" y="3213"/>
                                </a:lnTo>
                                <a:lnTo>
                                  <a:pt x="47929" y="4305"/>
                                </a:lnTo>
                                <a:lnTo>
                                  <a:pt x="47879" y="4724"/>
                                </a:lnTo>
                                <a:lnTo>
                                  <a:pt x="47815" y="5143"/>
                                </a:lnTo>
                                <a:lnTo>
                                  <a:pt x="47739" y="5702"/>
                                </a:lnTo>
                                <a:lnTo>
                                  <a:pt x="48056" y="6273"/>
                                </a:lnTo>
                                <a:lnTo>
                                  <a:pt x="49301" y="6273"/>
                                </a:lnTo>
                                <a:lnTo>
                                  <a:pt x="49606" y="5702"/>
                                </a:lnTo>
                                <a:close/>
                              </a:path>
                              <a:path w="69850" h="107950">
                                <a:moveTo>
                                  <a:pt x="50012" y="57302"/>
                                </a:moveTo>
                                <a:lnTo>
                                  <a:pt x="49771" y="54673"/>
                                </a:lnTo>
                                <a:lnTo>
                                  <a:pt x="49352" y="54203"/>
                                </a:lnTo>
                                <a:lnTo>
                                  <a:pt x="48679" y="54165"/>
                                </a:lnTo>
                                <a:lnTo>
                                  <a:pt x="48018" y="54140"/>
                                </a:lnTo>
                                <a:lnTo>
                                  <a:pt x="47586" y="54724"/>
                                </a:lnTo>
                                <a:lnTo>
                                  <a:pt x="47523" y="55308"/>
                                </a:lnTo>
                                <a:lnTo>
                                  <a:pt x="47409" y="56629"/>
                                </a:lnTo>
                                <a:lnTo>
                                  <a:pt x="47345" y="57340"/>
                                </a:lnTo>
                                <a:lnTo>
                                  <a:pt x="48044" y="57873"/>
                                </a:lnTo>
                                <a:lnTo>
                                  <a:pt x="49314" y="57924"/>
                                </a:lnTo>
                                <a:lnTo>
                                  <a:pt x="50012" y="57302"/>
                                </a:lnTo>
                                <a:close/>
                              </a:path>
                              <a:path w="69850" h="107950">
                                <a:moveTo>
                                  <a:pt x="50317" y="21183"/>
                                </a:moveTo>
                                <a:lnTo>
                                  <a:pt x="47040" y="21183"/>
                                </a:lnTo>
                                <a:lnTo>
                                  <a:pt x="47040" y="23723"/>
                                </a:lnTo>
                                <a:lnTo>
                                  <a:pt x="48679" y="23723"/>
                                </a:lnTo>
                                <a:lnTo>
                                  <a:pt x="50317" y="23723"/>
                                </a:lnTo>
                                <a:lnTo>
                                  <a:pt x="50317" y="21183"/>
                                </a:lnTo>
                                <a:close/>
                              </a:path>
                              <a:path w="69850" h="107950">
                                <a:moveTo>
                                  <a:pt x="51650" y="105257"/>
                                </a:moveTo>
                                <a:lnTo>
                                  <a:pt x="48539" y="105257"/>
                                </a:lnTo>
                                <a:lnTo>
                                  <a:pt x="48552" y="107670"/>
                                </a:lnTo>
                                <a:lnTo>
                                  <a:pt x="50101" y="107670"/>
                                </a:lnTo>
                                <a:lnTo>
                                  <a:pt x="51650" y="107670"/>
                                </a:lnTo>
                                <a:lnTo>
                                  <a:pt x="51650" y="105257"/>
                                </a:lnTo>
                                <a:close/>
                              </a:path>
                              <a:path w="69850" h="107950">
                                <a:moveTo>
                                  <a:pt x="52552" y="47612"/>
                                </a:moveTo>
                                <a:lnTo>
                                  <a:pt x="47650" y="47612"/>
                                </a:lnTo>
                                <a:lnTo>
                                  <a:pt x="47650" y="51422"/>
                                </a:lnTo>
                                <a:lnTo>
                                  <a:pt x="50101" y="51422"/>
                                </a:lnTo>
                                <a:lnTo>
                                  <a:pt x="52552" y="51422"/>
                                </a:lnTo>
                                <a:lnTo>
                                  <a:pt x="52552" y="47612"/>
                                </a:lnTo>
                                <a:close/>
                              </a:path>
                              <a:path w="69850" h="107950">
                                <a:moveTo>
                                  <a:pt x="54178" y="18300"/>
                                </a:moveTo>
                                <a:lnTo>
                                  <a:pt x="54114" y="17868"/>
                                </a:lnTo>
                                <a:lnTo>
                                  <a:pt x="54063" y="17449"/>
                                </a:lnTo>
                                <a:lnTo>
                                  <a:pt x="54000" y="17030"/>
                                </a:lnTo>
                                <a:lnTo>
                                  <a:pt x="53949" y="16598"/>
                                </a:lnTo>
                                <a:lnTo>
                                  <a:pt x="53886" y="16141"/>
                                </a:lnTo>
                                <a:lnTo>
                                  <a:pt x="53365" y="15862"/>
                                </a:lnTo>
                                <a:lnTo>
                                  <a:pt x="52946" y="15849"/>
                                </a:lnTo>
                                <a:lnTo>
                                  <a:pt x="52552" y="15824"/>
                                </a:lnTo>
                                <a:lnTo>
                                  <a:pt x="52019" y="16179"/>
                                </a:lnTo>
                                <a:lnTo>
                                  <a:pt x="51955" y="16598"/>
                                </a:lnTo>
                                <a:lnTo>
                                  <a:pt x="51904" y="17030"/>
                                </a:lnTo>
                                <a:lnTo>
                                  <a:pt x="51841" y="17449"/>
                                </a:lnTo>
                                <a:lnTo>
                                  <a:pt x="51790" y="17868"/>
                                </a:lnTo>
                                <a:lnTo>
                                  <a:pt x="51727" y="18275"/>
                                </a:lnTo>
                                <a:lnTo>
                                  <a:pt x="49809" y="18275"/>
                                </a:lnTo>
                                <a:lnTo>
                                  <a:pt x="49809" y="20942"/>
                                </a:lnTo>
                                <a:lnTo>
                                  <a:pt x="51523" y="20942"/>
                                </a:lnTo>
                                <a:lnTo>
                                  <a:pt x="53238" y="20942"/>
                                </a:lnTo>
                                <a:lnTo>
                                  <a:pt x="53238" y="19392"/>
                                </a:lnTo>
                                <a:lnTo>
                                  <a:pt x="53568" y="19253"/>
                                </a:lnTo>
                                <a:lnTo>
                                  <a:pt x="53809" y="19050"/>
                                </a:lnTo>
                                <a:lnTo>
                                  <a:pt x="54152" y="18732"/>
                                </a:lnTo>
                                <a:lnTo>
                                  <a:pt x="54178" y="18300"/>
                                </a:lnTo>
                                <a:close/>
                              </a:path>
                              <a:path w="69850" h="107950">
                                <a:moveTo>
                                  <a:pt x="54254" y="5778"/>
                                </a:moveTo>
                                <a:lnTo>
                                  <a:pt x="51638" y="5778"/>
                                </a:lnTo>
                                <a:lnTo>
                                  <a:pt x="51638" y="7810"/>
                                </a:lnTo>
                                <a:lnTo>
                                  <a:pt x="52946" y="7810"/>
                                </a:lnTo>
                                <a:lnTo>
                                  <a:pt x="54254" y="7810"/>
                                </a:lnTo>
                                <a:lnTo>
                                  <a:pt x="54254" y="5778"/>
                                </a:lnTo>
                                <a:close/>
                              </a:path>
                              <a:path w="69850" h="107950">
                                <a:moveTo>
                                  <a:pt x="54584" y="12649"/>
                                </a:moveTo>
                                <a:lnTo>
                                  <a:pt x="54152" y="12649"/>
                                </a:lnTo>
                                <a:lnTo>
                                  <a:pt x="54114" y="12026"/>
                                </a:lnTo>
                                <a:lnTo>
                                  <a:pt x="54063" y="11544"/>
                                </a:lnTo>
                                <a:lnTo>
                                  <a:pt x="53975" y="10464"/>
                                </a:lnTo>
                                <a:lnTo>
                                  <a:pt x="53568" y="10020"/>
                                </a:lnTo>
                                <a:lnTo>
                                  <a:pt x="52324" y="9969"/>
                                </a:lnTo>
                                <a:lnTo>
                                  <a:pt x="51943" y="10477"/>
                                </a:lnTo>
                                <a:lnTo>
                                  <a:pt x="51892" y="10337"/>
                                </a:lnTo>
                                <a:lnTo>
                                  <a:pt x="51155" y="10337"/>
                                </a:lnTo>
                                <a:lnTo>
                                  <a:pt x="50482" y="11887"/>
                                </a:lnTo>
                                <a:lnTo>
                                  <a:pt x="50304" y="12293"/>
                                </a:lnTo>
                                <a:lnTo>
                                  <a:pt x="50241" y="12700"/>
                                </a:lnTo>
                                <a:lnTo>
                                  <a:pt x="50698" y="13474"/>
                                </a:lnTo>
                                <a:lnTo>
                                  <a:pt x="51104" y="13703"/>
                                </a:lnTo>
                                <a:lnTo>
                                  <a:pt x="51308" y="13703"/>
                                </a:lnTo>
                                <a:lnTo>
                                  <a:pt x="51308" y="15189"/>
                                </a:lnTo>
                                <a:lnTo>
                                  <a:pt x="52946" y="15189"/>
                                </a:lnTo>
                                <a:lnTo>
                                  <a:pt x="54584" y="15189"/>
                                </a:lnTo>
                                <a:lnTo>
                                  <a:pt x="54584" y="12649"/>
                                </a:lnTo>
                                <a:close/>
                              </a:path>
                              <a:path w="69850" h="107950">
                                <a:moveTo>
                                  <a:pt x="55956" y="10947"/>
                                </a:moveTo>
                                <a:lnTo>
                                  <a:pt x="55626" y="10947"/>
                                </a:lnTo>
                                <a:lnTo>
                                  <a:pt x="55626" y="11201"/>
                                </a:lnTo>
                                <a:lnTo>
                                  <a:pt x="55791" y="11201"/>
                                </a:lnTo>
                                <a:lnTo>
                                  <a:pt x="55956" y="11201"/>
                                </a:lnTo>
                                <a:lnTo>
                                  <a:pt x="55956" y="10947"/>
                                </a:lnTo>
                                <a:close/>
                              </a:path>
                              <a:path w="69850" h="107950">
                                <a:moveTo>
                                  <a:pt x="56007" y="69596"/>
                                </a:moveTo>
                                <a:lnTo>
                                  <a:pt x="52730" y="69596"/>
                                </a:lnTo>
                                <a:lnTo>
                                  <a:pt x="52730" y="72136"/>
                                </a:lnTo>
                                <a:lnTo>
                                  <a:pt x="54368" y="72136"/>
                                </a:lnTo>
                                <a:lnTo>
                                  <a:pt x="56007" y="72136"/>
                                </a:lnTo>
                                <a:lnTo>
                                  <a:pt x="56007" y="69596"/>
                                </a:lnTo>
                                <a:close/>
                              </a:path>
                              <a:path w="69850" h="107950">
                                <a:moveTo>
                                  <a:pt x="56222" y="29883"/>
                                </a:moveTo>
                                <a:lnTo>
                                  <a:pt x="49669" y="29883"/>
                                </a:lnTo>
                                <a:lnTo>
                                  <a:pt x="49669" y="34963"/>
                                </a:lnTo>
                                <a:lnTo>
                                  <a:pt x="52946" y="34963"/>
                                </a:lnTo>
                                <a:lnTo>
                                  <a:pt x="56222" y="34963"/>
                                </a:lnTo>
                                <a:lnTo>
                                  <a:pt x="56222" y="29883"/>
                                </a:lnTo>
                                <a:close/>
                              </a:path>
                              <a:path w="69850" h="107950">
                                <a:moveTo>
                                  <a:pt x="57556" y="81203"/>
                                </a:moveTo>
                                <a:lnTo>
                                  <a:pt x="51181" y="81203"/>
                                </a:lnTo>
                                <a:lnTo>
                                  <a:pt x="51181" y="86156"/>
                                </a:lnTo>
                                <a:lnTo>
                                  <a:pt x="54368" y="86156"/>
                                </a:lnTo>
                                <a:lnTo>
                                  <a:pt x="57556" y="86156"/>
                                </a:lnTo>
                                <a:lnTo>
                                  <a:pt x="57556" y="81203"/>
                                </a:lnTo>
                                <a:close/>
                              </a:path>
                              <a:path w="69850" h="107950">
                                <a:moveTo>
                                  <a:pt x="58521" y="49923"/>
                                </a:moveTo>
                                <a:lnTo>
                                  <a:pt x="55905" y="49923"/>
                                </a:lnTo>
                                <a:lnTo>
                                  <a:pt x="55905" y="51955"/>
                                </a:lnTo>
                                <a:lnTo>
                                  <a:pt x="57213" y="51955"/>
                                </a:lnTo>
                                <a:lnTo>
                                  <a:pt x="58521" y="51955"/>
                                </a:lnTo>
                                <a:lnTo>
                                  <a:pt x="58521" y="49923"/>
                                </a:lnTo>
                                <a:close/>
                              </a:path>
                              <a:path w="69850" h="107950">
                                <a:moveTo>
                                  <a:pt x="61302" y="44767"/>
                                </a:moveTo>
                                <a:lnTo>
                                  <a:pt x="61290" y="42862"/>
                                </a:lnTo>
                                <a:lnTo>
                                  <a:pt x="58839" y="42862"/>
                                </a:lnTo>
                                <a:lnTo>
                                  <a:pt x="58839" y="44284"/>
                                </a:lnTo>
                                <a:lnTo>
                                  <a:pt x="57416" y="44284"/>
                                </a:lnTo>
                                <a:lnTo>
                                  <a:pt x="57429" y="46189"/>
                                </a:lnTo>
                                <a:lnTo>
                                  <a:pt x="58648" y="46189"/>
                                </a:lnTo>
                                <a:lnTo>
                                  <a:pt x="59880" y="46189"/>
                                </a:lnTo>
                                <a:lnTo>
                                  <a:pt x="59867" y="44767"/>
                                </a:lnTo>
                                <a:lnTo>
                                  <a:pt x="60071" y="44767"/>
                                </a:lnTo>
                                <a:lnTo>
                                  <a:pt x="61302" y="44767"/>
                                </a:lnTo>
                                <a:close/>
                              </a:path>
                              <a:path w="69850" h="107950">
                                <a:moveTo>
                                  <a:pt x="61379" y="21437"/>
                                </a:moveTo>
                                <a:lnTo>
                                  <a:pt x="58762" y="21437"/>
                                </a:lnTo>
                                <a:lnTo>
                                  <a:pt x="58762" y="23469"/>
                                </a:lnTo>
                                <a:lnTo>
                                  <a:pt x="60071" y="23469"/>
                                </a:lnTo>
                                <a:lnTo>
                                  <a:pt x="61379" y="23469"/>
                                </a:lnTo>
                                <a:lnTo>
                                  <a:pt x="61379" y="21437"/>
                                </a:lnTo>
                                <a:close/>
                              </a:path>
                              <a:path w="69850" h="107950">
                                <a:moveTo>
                                  <a:pt x="61544" y="29857"/>
                                </a:moveTo>
                                <a:lnTo>
                                  <a:pt x="58597" y="29857"/>
                                </a:lnTo>
                                <a:lnTo>
                                  <a:pt x="58597" y="32143"/>
                                </a:lnTo>
                                <a:lnTo>
                                  <a:pt x="60071" y="32143"/>
                                </a:lnTo>
                                <a:lnTo>
                                  <a:pt x="61544" y="32143"/>
                                </a:lnTo>
                                <a:lnTo>
                                  <a:pt x="61544" y="29857"/>
                                </a:lnTo>
                                <a:close/>
                              </a:path>
                              <a:path w="69850" h="107950">
                                <a:moveTo>
                                  <a:pt x="61633" y="19392"/>
                                </a:moveTo>
                                <a:lnTo>
                                  <a:pt x="61620" y="16979"/>
                                </a:lnTo>
                                <a:lnTo>
                                  <a:pt x="58521" y="16979"/>
                                </a:lnTo>
                                <a:lnTo>
                                  <a:pt x="58521" y="19392"/>
                                </a:lnTo>
                                <a:lnTo>
                                  <a:pt x="60071" y="19392"/>
                                </a:lnTo>
                                <a:lnTo>
                                  <a:pt x="61633" y="19392"/>
                                </a:lnTo>
                                <a:close/>
                              </a:path>
                              <a:path w="69850" h="107950">
                                <a:moveTo>
                                  <a:pt x="62115" y="26568"/>
                                </a:moveTo>
                                <a:lnTo>
                                  <a:pt x="58026" y="26568"/>
                                </a:lnTo>
                                <a:lnTo>
                                  <a:pt x="58026" y="29743"/>
                                </a:lnTo>
                                <a:lnTo>
                                  <a:pt x="60071" y="29743"/>
                                </a:lnTo>
                                <a:lnTo>
                                  <a:pt x="62115" y="29743"/>
                                </a:lnTo>
                                <a:lnTo>
                                  <a:pt x="62115" y="26568"/>
                                </a:lnTo>
                                <a:close/>
                              </a:path>
                              <a:path w="69850" h="107950">
                                <a:moveTo>
                                  <a:pt x="63131" y="65328"/>
                                </a:moveTo>
                                <a:lnTo>
                                  <a:pt x="59855" y="65328"/>
                                </a:lnTo>
                                <a:lnTo>
                                  <a:pt x="59855" y="67868"/>
                                </a:lnTo>
                                <a:lnTo>
                                  <a:pt x="61493" y="67868"/>
                                </a:lnTo>
                                <a:lnTo>
                                  <a:pt x="63131" y="67868"/>
                                </a:lnTo>
                                <a:lnTo>
                                  <a:pt x="63131" y="65328"/>
                                </a:lnTo>
                                <a:close/>
                              </a:path>
                              <a:path w="69850" h="107950">
                                <a:moveTo>
                                  <a:pt x="64439" y="44577"/>
                                </a:moveTo>
                                <a:lnTo>
                                  <a:pt x="64262" y="42494"/>
                                </a:lnTo>
                                <a:lnTo>
                                  <a:pt x="64185" y="41757"/>
                                </a:lnTo>
                                <a:lnTo>
                                  <a:pt x="63690" y="41198"/>
                                </a:lnTo>
                                <a:lnTo>
                                  <a:pt x="62141" y="41122"/>
                                </a:lnTo>
                                <a:lnTo>
                                  <a:pt x="61633" y="41795"/>
                                </a:lnTo>
                                <a:lnTo>
                                  <a:pt x="61455" y="43815"/>
                                </a:lnTo>
                                <a:lnTo>
                                  <a:pt x="61379" y="44627"/>
                                </a:lnTo>
                                <a:lnTo>
                                  <a:pt x="62179" y="45250"/>
                                </a:lnTo>
                                <a:lnTo>
                                  <a:pt x="62915" y="45275"/>
                                </a:lnTo>
                                <a:lnTo>
                                  <a:pt x="63652" y="45313"/>
                                </a:lnTo>
                                <a:lnTo>
                                  <a:pt x="64439" y="44577"/>
                                </a:lnTo>
                                <a:close/>
                              </a:path>
                              <a:path w="69850" h="107950">
                                <a:moveTo>
                                  <a:pt x="68541" y="87223"/>
                                </a:moveTo>
                                <a:lnTo>
                                  <a:pt x="62979" y="87223"/>
                                </a:lnTo>
                                <a:lnTo>
                                  <a:pt x="62979" y="91541"/>
                                </a:lnTo>
                                <a:lnTo>
                                  <a:pt x="65760" y="91541"/>
                                </a:lnTo>
                                <a:lnTo>
                                  <a:pt x="68541" y="91541"/>
                                </a:lnTo>
                                <a:lnTo>
                                  <a:pt x="68541" y="87223"/>
                                </a:lnTo>
                                <a:close/>
                              </a:path>
                              <a:path w="69850" h="107950">
                                <a:moveTo>
                                  <a:pt x="68935" y="60007"/>
                                </a:moveTo>
                                <a:lnTo>
                                  <a:pt x="68084" y="59156"/>
                                </a:lnTo>
                                <a:lnTo>
                                  <a:pt x="67183" y="59194"/>
                                </a:lnTo>
                                <a:lnTo>
                                  <a:pt x="66751" y="59220"/>
                                </a:lnTo>
                                <a:lnTo>
                                  <a:pt x="66306" y="59232"/>
                                </a:lnTo>
                                <a:lnTo>
                                  <a:pt x="65874" y="59258"/>
                                </a:lnTo>
                                <a:lnTo>
                                  <a:pt x="64947" y="59296"/>
                                </a:lnTo>
                                <a:lnTo>
                                  <a:pt x="64262" y="59982"/>
                                </a:lnTo>
                                <a:lnTo>
                                  <a:pt x="64211" y="60680"/>
                                </a:lnTo>
                                <a:lnTo>
                                  <a:pt x="63627" y="60680"/>
                                </a:lnTo>
                                <a:lnTo>
                                  <a:pt x="63627" y="63982"/>
                                </a:lnTo>
                                <a:lnTo>
                                  <a:pt x="65760" y="63982"/>
                                </a:lnTo>
                                <a:lnTo>
                                  <a:pt x="67894" y="63982"/>
                                </a:lnTo>
                                <a:lnTo>
                                  <a:pt x="67894" y="62661"/>
                                </a:lnTo>
                                <a:lnTo>
                                  <a:pt x="68135" y="62674"/>
                                </a:lnTo>
                                <a:lnTo>
                                  <a:pt x="68859" y="61798"/>
                                </a:lnTo>
                                <a:lnTo>
                                  <a:pt x="68935" y="60007"/>
                                </a:lnTo>
                                <a:close/>
                              </a:path>
                              <a:path w="69850" h="107950">
                                <a:moveTo>
                                  <a:pt x="69557" y="27736"/>
                                </a:moveTo>
                                <a:lnTo>
                                  <a:pt x="64808" y="27736"/>
                                </a:lnTo>
                                <a:lnTo>
                                  <a:pt x="64808" y="31419"/>
                                </a:lnTo>
                                <a:lnTo>
                                  <a:pt x="67183" y="31419"/>
                                </a:lnTo>
                                <a:lnTo>
                                  <a:pt x="69557" y="31419"/>
                                </a:lnTo>
                                <a:lnTo>
                                  <a:pt x="69557" y="27736"/>
                                </a:lnTo>
                                <a:close/>
                              </a:path>
                            </a:pathLst>
                          </a:custGeom>
                          <a:solidFill>
                            <a:srgbClr val="DED5C5"/>
                          </a:solidFill>
                        </wps:spPr>
                        <wps:bodyPr wrap="square" lIns="0" tIns="0" rIns="0" bIns="0" rtlCol="0">
                          <a:prstTxWarp prst="textNoShape">
                            <a:avLst/>
                          </a:prstTxWarp>
                          <a:noAutofit/>
                        </wps:bodyPr>
                      </wps:wsp>
                      <wps:wsp>
                        <wps:cNvPr id="2803" name="Graphic 2803"/>
                        <wps:cNvSpPr/>
                        <wps:spPr>
                          <a:xfrm>
                            <a:off x="1068273" y="683894"/>
                            <a:ext cx="55880" cy="127635"/>
                          </a:xfrm>
                          <a:custGeom>
                            <a:avLst/>
                            <a:gdLst/>
                            <a:ahLst/>
                            <a:cxnLst/>
                            <a:rect l="l" t="t" r="r" b="b"/>
                            <a:pathLst>
                              <a:path w="55880" h="127635">
                                <a:moveTo>
                                  <a:pt x="812" y="62661"/>
                                </a:moveTo>
                                <a:lnTo>
                                  <a:pt x="0" y="62661"/>
                                </a:lnTo>
                                <a:lnTo>
                                  <a:pt x="0" y="63296"/>
                                </a:lnTo>
                                <a:lnTo>
                                  <a:pt x="406" y="63296"/>
                                </a:lnTo>
                                <a:lnTo>
                                  <a:pt x="812" y="63296"/>
                                </a:lnTo>
                                <a:lnTo>
                                  <a:pt x="812" y="62661"/>
                                </a:lnTo>
                                <a:close/>
                              </a:path>
                              <a:path w="55880" h="127635">
                                <a:moveTo>
                                  <a:pt x="2832" y="69443"/>
                                </a:moveTo>
                                <a:lnTo>
                                  <a:pt x="2819" y="67919"/>
                                </a:lnTo>
                                <a:lnTo>
                                  <a:pt x="850" y="67919"/>
                                </a:lnTo>
                                <a:lnTo>
                                  <a:pt x="863" y="69443"/>
                                </a:lnTo>
                                <a:lnTo>
                                  <a:pt x="1841" y="69443"/>
                                </a:lnTo>
                                <a:lnTo>
                                  <a:pt x="2832" y="69443"/>
                                </a:lnTo>
                                <a:close/>
                              </a:path>
                              <a:path w="55880" h="127635">
                                <a:moveTo>
                                  <a:pt x="5143" y="47282"/>
                                </a:moveTo>
                                <a:lnTo>
                                  <a:pt x="1384" y="47282"/>
                                </a:lnTo>
                                <a:lnTo>
                                  <a:pt x="1384" y="50203"/>
                                </a:lnTo>
                                <a:lnTo>
                                  <a:pt x="3263" y="50203"/>
                                </a:lnTo>
                                <a:lnTo>
                                  <a:pt x="5143" y="50203"/>
                                </a:lnTo>
                                <a:lnTo>
                                  <a:pt x="5143" y="47282"/>
                                </a:lnTo>
                                <a:close/>
                              </a:path>
                              <a:path w="55880" h="127635">
                                <a:moveTo>
                                  <a:pt x="14833" y="42545"/>
                                </a:moveTo>
                                <a:lnTo>
                                  <a:pt x="14820" y="37846"/>
                                </a:lnTo>
                                <a:lnTo>
                                  <a:pt x="8763" y="37846"/>
                                </a:lnTo>
                                <a:lnTo>
                                  <a:pt x="8775" y="42545"/>
                                </a:lnTo>
                                <a:lnTo>
                                  <a:pt x="11798" y="42545"/>
                                </a:lnTo>
                                <a:lnTo>
                                  <a:pt x="14833" y="42545"/>
                                </a:lnTo>
                                <a:close/>
                              </a:path>
                              <a:path w="55880" h="127635">
                                <a:moveTo>
                                  <a:pt x="18326" y="14160"/>
                                </a:moveTo>
                                <a:lnTo>
                                  <a:pt x="17945" y="13677"/>
                                </a:lnTo>
                                <a:lnTo>
                                  <a:pt x="15265" y="14046"/>
                                </a:lnTo>
                                <a:lnTo>
                                  <a:pt x="15265" y="15100"/>
                                </a:lnTo>
                                <a:lnTo>
                                  <a:pt x="16078" y="15201"/>
                                </a:lnTo>
                                <a:lnTo>
                                  <a:pt x="17500" y="15392"/>
                                </a:lnTo>
                                <a:lnTo>
                                  <a:pt x="17945" y="15455"/>
                                </a:lnTo>
                                <a:lnTo>
                                  <a:pt x="18326" y="14960"/>
                                </a:lnTo>
                                <a:lnTo>
                                  <a:pt x="18326" y="14160"/>
                                </a:lnTo>
                                <a:close/>
                              </a:path>
                              <a:path w="55880" h="127635">
                                <a:moveTo>
                                  <a:pt x="26682" y="28397"/>
                                </a:moveTo>
                                <a:lnTo>
                                  <a:pt x="24612" y="28117"/>
                                </a:lnTo>
                                <a:lnTo>
                                  <a:pt x="24244" y="28067"/>
                                </a:lnTo>
                                <a:lnTo>
                                  <a:pt x="23914" y="28473"/>
                                </a:lnTo>
                                <a:lnTo>
                                  <a:pt x="23914" y="29159"/>
                                </a:lnTo>
                                <a:lnTo>
                                  <a:pt x="24244" y="29565"/>
                                </a:lnTo>
                                <a:lnTo>
                                  <a:pt x="26682" y="29235"/>
                                </a:lnTo>
                                <a:lnTo>
                                  <a:pt x="26682" y="28397"/>
                                </a:lnTo>
                                <a:close/>
                              </a:path>
                              <a:path w="55880" h="127635">
                                <a:moveTo>
                                  <a:pt x="28714" y="9512"/>
                                </a:moveTo>
                                <a:lnTo>
                                  <a:pt x="28625" y="8407"/>
                                </a:lnTo>
                                <a:lnTo>
                                  <a:pt x="28575" y="7924"/>
                                </a:lnTo>
                                <a:lnTo>
                                  <a:pt x="28486" y="6845"/>
                                </a:lnTo>
                                <a:lnTo>
                                  <a:pt x="28079" y="6400"/>
                                </a:lnTo>
                                <a:lnTo>
                                  <a:pt x="26835" y="6350"/>
                                </a:lnTo>
                                <a:lnTo>
                                  <a:pt x="26428" y="6896"/>
                                </a:lnTo>
                                <a:lnTo>
                                  <a:pt x="26339" y="7924"/>
                                </a:lnTo>
                                <a:lnTo>
                                  <a:pt x="26289" y="8407"/>
                                </a:lnTo>
                                <a:lnTo>
                                  <a:pt x="26250" y="8877"/>
                                </a:lnTo>
                                <a:lnTo>
                                  <a:pt x="26187" y="9550"/>
                                </a:lnTo>
                                <a:lnTo>
                                  <a:pt x="26847" y="10058"/>
                                </a:lnTo>
                                <a:lnTo>
                                  <a:pt x="28067" y="10109"/>
                                </a:lnTo>
                                <a:lnTo>
                                  <a:pt x="28714" y="9512"/>
                                </a:lnTo>
                                <a:close/>
                              </a:path>
                              <a:path w="55880" h="127635">
                                <a:moveTo>
                                  <a:pt x="30734" y="120243"/>
                                </a:moveTo>
                                <a:lnTo>
                                  <a:pt x="24180" y="120243"/>
                                </a:lnTo>
                                <a:lnTo>
                                  <a:pt x="24180" y="122021"/>
                                </a:lnTo>
                                <a:lnTo>
                                  <a:pt x="23622" y="122021"/>
                                </a:lnTo>
                                <a:lnTo>
                                  <a:pt x="23634" y="123545"/>
                                </a:lnTo>
                                <a:lnTo>
                                  <a:pt x="24180" y="123545"/>
                                </a:lnTo>
                                <a:lnTo>
                                  <a:pt x="24180" y="125323"/>
                                </a:lnTo>
                                <a:lnTo>
                                  <a:pt x="27457" y="125323"/>
                                </a:lnTo>
                                <a:lnTo>
                                  <a:pt x="30734" y="125323"/>
                                </a:lnTo>
                                <a:lnTo>
                                  <a:pt x="30734" y="120243"/>
                                </a:lnTo>
                                <a:close/>
                              </a:path>
                              <a:path w="55880" h="127635">
                                <a:moveTo>
                                  <a:pt x="34823" y="67068"/>
                                </a:moveTo>
                                <a:lnTo>
                                  <a:pt x="34340" y="67068"/>
                                </a:lnTo>
                                <a:lnTo>
                                  <a:pt x="34340" y="67449"/>
                                </a:lnTo>
                                <a:lnTo>
                                  <a:pt x="34582" y="67449"/>
                                </a:lnTo>
                                <a:lnTo>
                                  <a:pt x="34823" y="67449"/>
                                </a:lnTo>
                                <a:lnTo>
                                  <a:pt x="34823" y="67068"/>
                                </a:lnTo>
                                <a:close/>
                              </a:path>
                              <a:path w="55880" h="127635">
                                <a:moveTo>
                                  <a:pt x="45046" y="108165"/>
                                </a:moveTo>
                                <a:lnTo>
                                  <a:pt x="44056" y="108165"/>
                                </a:lnTo>
                                <a:lnTo>
                                  <a:pt x="44056" y="108927"/>
                                </a:lnTo>
                                <a:lnTo>
                                  <a:pt x="44551" y="108927"/>
                                </a:lnTo>
                                <a:lnTo>
                                  <a:pt x="45046" y="108927"/>
                                </a:lnTo>
                                <a:lnTo>
                                  <a:pt x="45046" y="108165"/>
                                </a:lnTo>
                                <a:close/>
                              </a:path>
                              <a:path w="55880" h="127635">
                                <a:moveTo>
                                  <a:pt x="49161" y="2159"/>
                                </a:moveTo>
                                <a:lnTo>
                                  <a:pt x="49136" y="1752"/>
                                </a:lnTo>
                                <a:lnTo>
                                  <a:pt x="49123" y="1282"/>
                                </a:lnTo>
                                <a:lnTo>
                                  <a:pt x="49072" y="330"/>
                                </a:lnTo>
                                <a:lnTo>
                                  <a:pt x="49060" y="0"/>
                                </a:lnTo>
                                <a:lnTo>
                                  <a:pt x="48577" y="0"/>
                                </a:lnTo>
                                <a:lnTo>
                                  <a:pt x="48564" y="330"/>
                                </a:lnTo>
                                <a:lnTo>
                                  <a:pt x="48539" y="800"/>
                                </a:lnTo>
                                <a:lnTo>
                                  <a:pt x="48526" y="1282"/>
                                </a:lnTo>
                                <a:lnTo>
                                  <a:pt x="48501" y="1752"/>
                                </a:lnTo>
                                <a:lnTo>
                                  <a:pt x="48475" y="2159"/>
                                </a:lnTo>
                                <a:lnTo>
                                  <a:pt x="49161" y="2159"/>
                                </a:lnTo>
                                <a:close/>
                              </a:path>
                              <a:path w="55880" h="127635">
                                <a:moveTo>
                                  <a:pt x="50863" y="124040"/>
                                </a:moveTo>
                                <a:lnTo>
                                  <a:pt x="46774" y="124040"/>
                                </a:lnTo>
                                <a:lnTo>
                                  <a:pt x="46774" y="127215"/>
                                </a:lnTo>
                                <a:lnTo>
                                  <a:pt x="48818" y="127215"/>
                                </a:lnTo>
                                <a:lnTo>
                                  <a:pt x="50863" y="127215"/>
                                </a:lnTo>
                                <a:lnTo>
                                  <a:pt x="50863" y="124040"/>
                                </a:lnTo>
                                <a:close/>
                              </a:path>
                              <a:path w="55880" h="127635">
                                <a:moveTo>
                                  <a:pt x="54089" y="11061"/>
                                </a:moveTo>
                                <a:lnTo>
                                  <a:pt x="54076" y="9537"/>
                                </a:lnTo>
                                <a:lnTo>
                                  <a:pt x="52120" y="9537"/>
                                </a:lnTo>
                                <a:lnTo>
                                  <a:pt x="52120" y="11061"/>
                                </a:lnTo>
                                <a:lnTo>
                                  <a:pt x="53098" y="11061"/>
                                </a:lnTo>
                                <a:lnTo>
                                  <a:pt x="54089" y="11061"/>
                                </a:lnTo>
                                <a:close/>
                              </a:path>
                              <a:path w="55880" h="127635">
                                <a:moveTo>
                                  <a:pt x="54165" y="5207"/>
                                </a:moveTo>
                                <a:lnTo>
                                  <a:pt x="52031" y="5207"/>
                                </a:lnTo>
                                <a:lnTo>
                                  <a:pt x="52031" y="6858"/>
                                </a:lnTo>
                                <a:lnTo>
                                  <a:pt x="53098" y="6858"/>
                                </a:lnTo>
                                <a:lnTo>
                                  <a:pt x="54165" y="6858"/>
                                </a:lnTo>
                                <a:lnTo>
                                  <a:pt x="54165" y="5207"/>
                                </a:lnTo>
                                <a:close/>
                              </a:path>
                              <a:path w="55880" h="127635">
                                <a:moveTo>
                                  <a:pt x="55664" y="17957"/>
                                </a:moveTo>
                                <a:lnTo>
                                  <a:pt x="53378" y="17957"/>
                                </a:lnTo>
                                <a:lnTo>
                                  <a:pt x="53378" y="19253"/>
                                </a:lnTo>
                                <a:lnTo>
                                  <a:pt x="51790" y="19253"/>
                                </a:lnTo>
                                <a:lnTo>
                                  <a:pt x="51790" y="21285"/>
                                </a:lnTo>
                                <a:lnTo>
                                  <a:pt x="53098" y="21285"/>
                                </a:lnTo>
                                <a:lnTo>
                                  <a:pt x="54406" y="21285"/>
                                </a:lnTo>
                                <a:lnTo>
                                  <a:pt x="54406" y="19735"/>
                                </a:lnTo>
                                <a:lnTo>
                                  <a:pt x="55664" y="19735"/>
                                </a:lnTo>
                                <a:lnTo>
                                  <a:pt x="55664" y="17957"/>
                                </a:lnTo>
                                <a:close/>
                              </a:path>
                              <a:path w="55880" h="127635">
                                <a:moveTo>
                                  <a:pt x="55829" y="13550"/>
                                </a:moveTo>
                                <a:lnTo>
                                  <a:pt x="53213" y="13550"/>
                                </a:lnTo>
                                <a:lnTo>
                                  <a:pt x="53213" y="15582"/>
                                </a:lnTo>
                                <a:lnTo>
                                  <a:pt x="54521" y="15582"/>
                                </a:lnTo>
                                <a:lnTo>
                                  <a:pt x="55829" y="15582"/>
                                </a:lnTo>
                                <a:lnTo>
                                  <a:pt x="55829" y="13550"/>
                                </a:lnTo>
                                <a:close/>
                              </a:path>
                            </a:pathLst>
                          </a:custGeom>
                          <a:solidFill>
                            <a:srgbClr val="DED5C5"/>
                          </a:solidFill>
                        </wps:spPr>
                        <wps:bodyPr wrap="square" lIns="0" tIns="0" rIns="0" bIns="0" rtlCol="0">
                          <a:prstTxWarp prst="textNoShape">
                            <a:avLst/>
                          </a:prstTxWarp>
                          <a:noAutofit/>
                        </wps:bodyPr>
                      </wps:wsp>
                      <wps:wsp>
                        <wps:cNvPr id="2804" name="Graphic 2804"/>
                        <wps:cNvSpPr/>
                        <wps:spPr>
                          <a:xfrm>
                            <a:off x="1083551" y="705281"/>
                            <a:ext cx="26034" cy="24130"/>
                          </a:xfrm>
                          <a:custGeom>
                            <a:avLst/>
                            <a:gdLst/>
                            <a:ahLst/>
                            <a:cxnLst/>
                            <a:rect l="l" t="t" r="r" b="b"/>
                            <a:pathLst>
                              <a:path w="26034" h="24130">
                                <a:moveTo>
                                  <a:pt x="4406" y="8115"/>
                                </a:moveTo>
                                <a:lnTo>
                                  <a:pt x="825" y="8115"/>
                                </a:lnTo>
                                <a:lnTo>
                                  <a:pt x="825" y="10909"/>
                                </a:lnTo>
                                <a:lnTo>
                                  <a:pt x="2616" y="10909"/>
                                </a:lnTo>
                                <a:lnTo>
                                  <a:pt x="4406" y="10909"/>
                                </a:lnTo>
                                <a:lnTo>
                                  <a:pt x="4406" y="8115"/>
                                </a:lnTo>
                                <a:close/>
                              </a:path>
                              <a:path w="26034" h="24130">
                                <a:moveTo>
                                  <a:pt x="5232" y="0"/>
                                </a:moveTo>
                                <a:lnTo>
                                  <a:pt x="0" y="0"/>
                                </a:lnTo>
                                <a:lnTo>
                                  <a:pt x="0" y="4064"/>
                                </a:lnTo>
                                <a:lnTo>
                                  <a:pt x="2616" y="4064"/>
                                </a:lnTo>
                                <a:lnTo>
                                  <a:pt x="5232" y="4064"/>
                                </a:lnTo>
                                <a:lnTo>
                                  <a:pt x="5232" y="0"/>
                                </a:lnTo>
                                <a:close/>
                              </a:path>
                              <a:path w="26034" h="24130">
                                <a:moveTo>
                                  <a:pt x="15430" y="19608"/>
                                </a:moveTo>
                                <a:lnTo>
                                  <a:pt x="11163" y="19608"/>
                                </a:lnTo>
                                <a:lnTo>
                                  <a:pt x="11163" y="22910"/>
                                </a:lnTo>
                                <a:lnTo>
                                  <a:pt x="13296" y="22910"/>
                                </a:lnTo>
                                <a:lnTo>
                                  <a:pt x="15430" y="22910"/>
                                </a:lnTo>
                                <a:lnTo>
                                  <a:pt x="15430" y="19608"/>
                                </a:lnTo>
                                <a:close/>
                              </a:path>
                              <a:path w="26034" h="24130">
                                <a:moveTo>
                                  <a:pt x="25768" y="20929"/>
                                </a:moveTo>
                                <a:lnTo>
                                  <a:pt x="22186" y="20929"/>
                                </a:lnTo>
                                <a:lnTo>
                                  <a:pt x="22186" y="23723"/>
                                </a:lnTo>
                                <a:lnTo>
                                  <a:pt x="23977" y="23723"/>
                                </a:lnTo>
                                <a:lnTo>
                                  <a:pt x="25768" y="23723"/>
                                </a:lnTo>
                                <a:lnTo>
                                  <a:pt x="25768" y="20929"/>
                                </a:lnTo>
                                <a:close/>
                              </a:path>
                            </a:pathLst>
                          </a:custGeom>
                          <a:solidFill>
                            <a:srgbClr val="E7DDCC"/>
                          </a:solidFill>
                        </wps:spPr>
                        <wps:bodyPr wrap="square" lIns="0" tIns="0" rIns="0" bIns="0" rtlCol="0">
                          <a:prstTxWarp prst="textNoShape">
                            <a:avLst/>
                          </a:prstTxWarp>
                          <a:noAutofit/>
                        </wps:bodyPr>
                      </wps:wsp>
                      <wps:wsp>
                        <wps:cNvPr id="2805" name="Graphic 2805"/>
                        <wps:cNvSpPr/>
                        <wps:spPr>
                          <a:xfrm>
                            <a:off x="1078217" y="693051"/>
                            <a:ext cx="48895" cy="59055"/>
                          </a:xfrm>
                          <a:custGeom>
                            <a:avLst/>
                            <a:gdLst/>
                            <a:ahLst/>
                            <a:cxnLst/>
                            <a:rect l="l" t="t" r="r" b="b"/>
                            <a:pathLst>
                              <a:path w="48895" h="59055">
                                <a:moveTo>
                                  <a:pt x="2044" y="0"/>
                                </a:moveTo>
                                <a:lnTo>
                                  <a:pt x="1054" y="0"/>
                                </a:lnTo>
                                <a:lnTo>
                                  <a:pt x="1054" y="762"/>
                                </a:lnTo>
                                <a:lnTo>
                                  <a:pt x="1549" y="762"/>
                                </a:lnTo>
                                <a:lnTo>
                                  <a:pt x="2044" y="762"/>
                                </a:lnTo>
                                <a:lnTo>
                                  <a:pt x="2044" y="0"/>
                                </a:lnTo>
                                <a:close/>
                              </a:path>
                              <a:path w="48895" h="59055">
                                <a:moveTo>
                                  <a:pt x="5232" y="28244"/>
                                </a:moveTo>
                                <a:lnTo>
                                  <a:pt x="0" y="28244"/>
                                </a:lnTo>
                                <a:lnTo>
                                  <a:pt x="0" y="32308"/>
                                </a:lnTo>
                                <a:lnTo>
                                  <a:pt x="1066" y="32308"/>
                                </a:lnTo>
                                <a:lnTo>
                                  <a:pt x="1066" y="32550"/>
                                </a:lnTo>
                                <a:lnTo>
                                  <a:pt x="2616" y="32550"/>
                                </a:lnTo>
                                <a:lnTo>
                                  <a:pt x="4178" y="32550"/>
                                </a:lnTo>
                                <a:lnTo>
                                  <a:pt x="4165" y="32308"/>
                                </a:lnTo>
                                <a:lnTo>
                                  <a:pt x="5232" y="32308"/>
                                </a:lnTo>
                                <a:lnTo>
                                  <a:pt x="5232" y="28244"/>
                                </a:lnTo>
                                <a:close/>
                              </a:path>
                              <a:path w="48895" h="59055">
                                <a:moveTo>
                                  <a:pt x="6146" y="49517"/>
                                </a:moveTo>
                                <a:lnTo>
                                  <a:pt x="6134" y="47358"/>
                                </a:lnTo>
                                <a:lnTo>
                                  <a:pt x="3352" y="47358"/>
                                </a:lnTo>
                                <a:lnTo>
                                  <a:pt x="3365" y="49517"/>
                                </a:lnTo>
                                <a:lnTo>
                                  <a:pt x="4749" y="49517"/>
                                </a:lnTo>
                                <a:lnTo>
                                  <a:pt x="6146" y="49517"/>
                                </a:lnTo>
                                <a:close/>
                              </a:path>
                              <a:path w="48895" h="59055">
                                <a:moveTo>
                                  <a:pt x="7251" y="55283"/>
                                </a:moveTo>
                                <a:lnTo>
                                  <a:pt x="6934" y="54584"/>
                                </a:lnTo>
                                <a:lnTo>
                                  <a:pt x="6273" y="53911"/>
                                </a:lnTo>
                                <a:lnTo>
                                  <a:pt x="6007" y="53746"/>
                                </a:lnTo>
                                <a:lnTo>
                                  <a:pt x="5702" y="53644"/>
                                </a:lnTo>
                                <a:lnTo>
                                  <a:pt x="5410" y="53492"/>
                                </a:lnTo>
                                <a:lnTo>
                                  <a:pt x="5092" y="53416"/>
                                </a:lnTo>
                                <a:lnTo>
                                  <a:pt x="4749" y="53428"/>
                                </a:lnTo>
                                <a:lnTo>
                                  <a:pt x="4089" y="53505"/>
                                </a:lnTo>
                                <a:lnTo>
                                  <a:pt x="3771" y="53555"/>
                                </a:lnTo>
                                <a:lnTo>
                                  <a:pt x="3340" y="53555"/>
                                </a:lnTo>
                                <a:lnTo>
                                  <a:pt x="1384" y="56489"/>
                                </a:lnTo>
                                <a:lnTo>
                                  <a:pt x="1689" y="57162"/>
                                </a:lnTo>
                                <a:lnTo>
                                  <a:pt x="2311" y="57797"/>
                                </a:lnTo>
                                <a:lnTo>
                                  <a:pt x="2565" y="57975"/>
                                </a:lnTo>
                                <a:lnTo>
                                  <a:pt x="2857" y="58064"/>
                                </a:lnTo>
                                <a:lnTo>
                                  <a:pt x="3136" y="58204"/>
                                </a:lnTo>
                                <a:lnTo>
                                  <a:pt x="3441" y="58267"/>
                                </a:lnTo>
                                <a:lnTo>
                                  <a:pt x="3771" y="58267"/>
                                </a:lnTo>
                                <a:lnTo>
                                  <a:pt x="4749" y="58381"/>
                                </a:lnTo>
                                <a:lnTo>
                                  <a:pt x="5384" y="58458"/>
                                </a:lnTo>
                                <a:lnTo>
                                  <a:pt x="6057" y="58064"/>
                                </a:lnTo>
                                <a:lnTo>
                                  <a:pt x="6985" y="57213"/>
                                </a:lnTo>
                                <a:lnTo>
                                  <a:pt x="7200" y="56553"/>
                                </a:lnTo>
                                <a:lnTo>
                                  <a:pt x="7251" y="55283"/>
                                </a:lnTo>
                                <a:close/>
                              </a:path>
                              <a:path w="48895" h="59055">
                                <a:moveTo>
                                  <a:pt x="10731" y="39865"/>
                                </a:moveTo>
                                <a:lnTo>
                                  <a:pt x="5168" y="39865"/>
                                </a:lnTo>
                                <a:lnTo>
                                  <a:pt x="5168" y="43713"/>
                                </a:lnTo>
                                <a:lnTo>
                                  <a:pt x="4330" y="43713"/>
                                </a:lnTo>
                                <a:lnTo>
                                  <a:pt x="4330" y="42824"/>
                                </a:lnTo>
                                <a:lnTo>
                                  <a:pt x="901" y="42824"/>
                                </a:lnTo>
                                <a:lnTo>
                                  <a:pt x="901" y="45491"/>
                                </a:lnTo>
                                <a:lnTo>
                                  <a:pt x="2616" y="45491"/>
                                </a:lnTo>
                                <a:lnTo>
                                  <a:pt x="2781" y="45491"/>
                                </a:lnTo>
                                <a:lnTo>
                                  <a:pt x="2781" y="46761"/>
                                </a:lnTo>
                                <a:lnTo>
                                  <a:pt x="4749" y="46761"/>
                                </a:lnTo>
                                <a:lnTo>
                                  <a:pt x="6718" y="46761"/>
                                </a:lnTo>
                                <a:lnTo>
                                  <a:pt x="6718" y="44183"/>
                                </a:lnTo>
                                <a:lnTo>
                                  <a:pt x="7950" y="44183"/>
                                </a:lnTo>
                                <a:lnTo>
                                  <a:pt x="10731" y="44183"/>
                                </a:lnTo>
                                <a:lnTo>
                                  <a:pt x="10731" y="39865"/>
                                </a:lnTo>
                                <a:close/>
                              </a:path>
                              <a:path w="48895" h="59055">
                                <a:moveTo>
                                  <a:pt x="11404" y="7912"/>
                                </a:moveTo>
                                <a:lnTo>
                                  <a:pt x="8788" y="7912"/>
                                </a:lnTo>
                                <a:lnTo>
                                  <a:pt x="8788" y="9944"/>
                                </a:lnTo>
                                <a:lnTo>
                                  <a:pt x="10096" y="9944"/>
                                </a:lnTo>
                                <a:lnTo>
                                  <a:pt x="11404" y="9944"/>
                                </a:lnTo>
                                <a:lnTo>
                                  <a:pt x="11404" y="7912"/>
                                </a:lnTo>
                                <a:close/>
                              </a:path>
                              <a:path w="48895" h="59055">
                                <a:moveTo>
                                  <a:pt x="12712" y="11988"/>
                                </a:moveTo>
                                <a:lnTo>
                                  <a:pt x="9613" y="11988"/>
                                </a:lnTo>
                                <a:lnTo>
                                  <a:pt x="9613" y="14401"/>
                                </a:lnTo>
                                <a:lnTo>
                                  <a:pt x="11163" y="14401"/>
                                </a:lnTo>
                                <a:lnTo>
                                  <a:pt x="12712" y="14401"/>
                                </a:lnTo>
                                <a:lnTo>
                                  <a:pt x="12712" y="11988"/>
                                </a:lnTo>
                                <a:close/>
                              </a:path>
                              <a:path w="48895" h="59055">
                                <a:moveTo>
                                  <a:pt x="13716" y="24447"/>
                                </a:moveTo>
                                <a:lnTo>
                                  <a:pt x="13246" y="23799"/>
                                </a:lnTo>
                                <a:lnTo>
                                  <a:pt x="13030" y="23431"/>
                                </a:lnTo>
                                <a:lnTo>
                                  <a:pt x="12750" y="23152"/>
                                </a:lnTo>
                                <a:lnTo>
                                  <a:pt x="12001" y="22707"/>
                                </a:lnTo>
                                <a:lnTo>
                                  <a:pt x="11607" y="22593"/>
                                </a:lnTo>
                                <a:lnTo>
                                  <a:pt x="10731" y="22593"/>
                                </a:lnTo>
                                <a:lnTo>
                                  <a:pt x="10325" y="22707"/>
                                </a:lnTo>
                                <a:lnTo>
                                  <a:pt x="9575" y="23152"/>
                                </a:lnTo>
                                <a:lnTo>
                                  <a:pt x="9283" y="23431"/>
                                </a:lnTo>
                                <a:lnTo>
                                  <a:pt x="9067" y="23799"/>
                                </a:lnTo>
                                <a:lnTo>
                                  <a:pt x="8610" y="24447"/>
                                </a:lnTo>
                                <a:lnTo>
                                  <a:pt x="8623" y="25298"/>
                                </a:lnTo>
                                <a:lnTo>
                                  <a:pt x="8877" y="26022"/>
                                </a:lnTo>
                                <a:lnTo>
                                  <a:pt x="8953" y="26212"/>
                                </a:lnTo>
                                <a:lnTo>
                                  <a:pt x="9080" y="26581"/>
                                </a:lnTo>
                                <a:lnTo>
                                  <a:pt x="11633" y="28181"/>
                                </a:lnTo>
                                <a:lnTo>
                                  <a:pt x="12115" y="27990"/>
                                </a:lnTo>
                                <a:lnTo>
                                  <a:pt x="12471" y="27698"/>
                                </a:lnTo>
                                <a:lnTo>
                                  <a:pt x="12865" y="27406"/>
                                </a:lnTo>
                                <a:lnTo>
                                  <a:pt x="13081" y="27038"/>
                                </a:lnTo>
                                <a:lnTo>
                                  <a:pt x="13309" y="26390"/>
                                </a:lnTo>
                                <a:lnTo>
                                  <a:pt x="13385" y="26212"/>
                                </a:lnTo>
                                <a:lnTo>
                                  <a:pt x="13703" y="25298"/>
                                </a:lnTo>
                                <a:lnTo>
                                  <a:pt x="13716" y="24447"/>
                                </a:lnTo>
                                <a:close/>
                              </a:path>
                              <a:path w="48895" h="59055">
                                <a:moveTo>
                                  <a:pt x="14935" y="20624"/>
                                </a:moveTo>
                                <a:lnTo>
                                  <a:pt x="14922" y="16433"/>
                                </a:lnTo>
                                <a:lnTo>
                                  <a:pt x="9525" y="16433"/>
                                </a:lnTo>
                                <a:lnTo>
                                  <a:pt x="9537" y="20624"/>
                                </a:lnTo>
                                <a:lnTo>
                                  <a:pt x="12230" y="20624"/>
                                </a:lnTo>
                                <a:lnTo>
                                  <a:pt x="14935" y="20624"/>
                                </a:lnTo>
                                <a:close/>
                              </a:path>
                              <a:path w="48895" h="59055">
                                <a:moveTo>
                                  <a:pt x="16408" y="53251"/>
                                </a:moveTo>
                                <a:lnTo>
                                  <a:pt x="14770" y="53251"/>
                                </a:lnTo>
                                <a:lnTo>
                                  <a:pt x="14770" y="52476"/>
                                </a:lnTo>
                                <a:lnTo>
                                  <a:pt x="15748" y="52476"/>
                                </a:lnTo>
                                <a:lnTo>
                                  <a:pt x="15748" y="48666"/>
                                </a:lnTo>
                                <a:lnTo>
                                  <a:pt x="12141" y="48666"/>
                                </a:lnTo>
                                <a:lnTo>
                                  <a:pt x="12141" y="46850"/>
                                </a:lnTo>
                                <a:lnTo>
                                  <a:pt x="8051" y="46850"/>
                                </a:lnTo>
                                <a:lnTo>
                                  <a:pt x="8051" y="50025"/>
                                </a:lnTo>
                                <a:lnTo>
                                  <a:pt x="10096" y="50025"/>
                                </a:lnTo>
                                <a:lnTo>
                                  <a:pt x="10845" y="50025"/>
                                </a:lnTo>
                                <a:lnTo>
                                  <a:pt x="10845" y="52476"/>
                                </a:lnTo>
                                <a:lnTo>
                                  <a:pt x="11823" y="52476"/>
                                </a:lnTo>
                                <a:lnTo>
                                  <a:pt x="11823" y="53848"/>
                                </a:lnTo>
                                <a:lnTo>
                                  <a:pt x="12319" y="53848"/>
                                </a:lnTo>
                                <a:lnTo>
                                  <a:pt x="12319" y="56426"/>
                                </a:lnTo>
                                <a:lnTo>
                                  <a:pt x="14363" y="56426"/>
                                </a:lnTo>
                                <a:lnTo>
                                  <a:pt x="16408" y="56426"/>
                                </a:lnTo>
                                <a:lnTo>
                                  <a:pt x="16408" y="53251"/>
                                </a:lnTo>
                                <a:close/>
                              </a:path>
                              <a:path w="48895" h="59055">
                                <a:moveTo>
                                  <a:pt x="17221" y="29946"/>
                                </a:moveTo>
                                <a:lnTo>
                                  <a:pt x="13639" y="29946"/>
                                </a:lnTo>
                                <a:lnTo>
                                  <a:pt x="13639" y="32740"/>
                                </a:lnTo>
                                <a:lnTo>
                                  <a:pt x="15430" y="32740"/>
                                </a:lnTo>
                                <a:lnTo>
                                  <a:pt x="17221" y="32740"/>
                                </a:lnTo>
                                <a:lnTo>
                                  <a:pt x="17221" y="29946"/>
                                </a:lnTo>
                                <a:close/>
                              </a:path>
                              <a:path w="48895" h="59055">
                                <a:moveTo>
                                  <a:pt x="17729" y="24828"/>
                                </a:moveTo>
                                <a:lnTo>
                                  <a:pt x="17716" y="22923"/>
                                </a:lnTo>
                                <a:lnTo>
                                  <a:pt x="15265" y="22923"/>
                                </a:lnTo>
                                <a:lnTo>
                                  <a:pt x="15278" y="24828"/>
                                </a:lnTo>
                                <a:lnTo>
                                  <a:pt x="16497" y="24828"/>
                                </a:lnTo>
                                <a:lnTo>
                                  <a:pt x="17729" y="24828"/>
                                </a:lnTo>
                                <a:close/>
                              </a:path>
                              <a:path w="48895" h="59055">
                                <a:moveTo>
                                  <a:pt x="23393" y="11226"/>
                                </a:moveTo>
                                <a:lnTo>
                                  <a:pt x="23114" y="10464"/>
                                </a:lnTo>
                                <a:lnTo>
                                  <a:pt x="22809" y="11074"/>
                                </a:lnTo>
                                <a:lnTo>
                                  <a:pt x="23063" y="10464"/>
                                </a:lnTo>
                                <a:lnTo>
                                  <a:pt x="23025" y="9906"/>
                                </a:lnTo>
                                <a:lnTo>
                                  <a:pt x="22847" y="10464"/>
                                </a:lnTo>
                                <a:lnTo>
                                  <a:pt x="22961" y="9321"/>
                                </a:lnTo>
                                <a:lnTo>
                                  <a:pt x="22631" y="8763"/>
                                </a:lnTo>
                                <a:lnTo>
                                  <a:pt x="21805" y="7467"/>
                                </a:lnTo>
                                <a:lnTo>
                                  <a:pt x="20891" y="7137"/>
                                </a:lnTo>
                                <a:lnTo>
                                  <a:pt x="20116" y="7467"/>
                                </a:lnTo>
                                <a:lnTo>
                                  <a:pt x="20116" y="11417"/>
                                </a:lnTo>
                                <a:lnTo>
                                  <a:pt x="19989" y="11226"/>
                                </a:lnTo>
                                <a:lnTo>
                                  <a:pt x="20116" y="11417"/>
                                </a:lnTo>
                                <a:lnTo>
                                  <a:pt x="20116" y="7467"/>
                                </a:lnTo>
                                <a:lnTo>
                                  <a:pt x="19304" y="7810"/>
                                </a:lnTo>
                                <a:lnTo>
                                  <a:pt x="18707" y="8763"/>
                                </a:lnTo>
                                <a:lnTo>
                                  <a:pt x="19342" y="10464"/>
                                </a:lnTo>
                                <a:lnTo>
                                  <a:pt x="19646" y="11226"/>
                                </a:lnTo>
                                <a:lnTo>
                                  <a:pt x="20104" y="11722"/>
                                </a:lnTo>
                                <a:lnTo>
                                  <a:pt x="20320" y="11722"/>
                                </a:lnTo>
                                <a:lnTo>
                                  <a:pt x="20853" y="12509"/>
                                </a:lnTo>
                                <a:lnTo>
                                  <a:pt x="22288" y="12509"/>
                                </a:lnTo>
                                <a:lnTo>
                                  <a:pt x="22974" y="12217"/>
                                </a:lnTo>
                                <a:lnTo>
                                  <a:pt x="23152" y="11912"/>
                                </a:lnTo>
                                <a:lnTo>
                                  <a:pt x="23266" y="11722"/>
                                </a:lnTo>
                                <a:lnTo>
                                  <a:pt x="23393" y="11226"/>
                                </a:lnTo>
                                <a:close/>
                              </a:path>
                              <a:path w="48895" h="59055">
                                <a:moveTo>
                                  <a:pt x="24307" y="19608"/>
                                </a:moveTo>
                                <a:lnTo>
                                  <a:pt x="24295" y="17449"/>
                                </a:lnTo>
                                <a:lnTo>
                                  <a:pt x="21513" y="17449"/>
                                </a:lnTo>
                                <a:lnTo>
                                  <a:pt x="21526" y="19608"/>
                                </a:lnTo>
                                <a:lnTo>
                                  <a:pt x="22910" y="19608"/>
                                </a:lnTo>
                                <a:lnTo>
                                  <a:pt x="24307" y="19608"/>
                                </a:lnTo>
                                <a:close/>
                              </a:path>
                              <a:path w="48895" h="59055">
                                <a:moveTo>
                                  <a:pt x="24625" y="49479"/>
                                </a:moveTo>
                                <a:lnTo>
                                  <a:pt x="19062" y="49479"/>
                                </a:lnTo>
                                <a:lnTo>
                                  <a:pt x="19062" y="53797"/>
                                </a:lnTo>
                                <a:lnTo>
                                  <a:pt x="21844" y="53797"/>
                                </a:lnTo>
                                <a:lnTo>
                                  <a:pt x="24625" y="53797"/>
                                </a:lnTo>
                                <a:lnTo>
                                  <a:pt x="24625" y="49479"/>
                                </a:lnTo>
                                <a:close/>
                              </a:path>
                              <a:path w="48895" h="59055">
                                <a:moveTo>
                                  <a:pt x="24879" y="54381"/>
                                </a:moveTo>
                                <a:lnTo>
                                  <a:pt x="20942" y="54381"/>
                                </a:lnTo>
                                <a:lnTo>
                                  <a:pt x="20942" y="57429"/>
                                </a:lnTo>
                                <a:lnTo>
                                  <a:pt x="22910" y="57429"/>
                                </a:lnTo>
                                <a:lnTo>
                                  <a:pt x="24879" y="57429"/>
                                </a:lnTo>
                                <a:lnTo>
                                  <a:pt x="24879" y="54381"/>
                                </a:lnTo>
                                <a:close/>
                              </a:path>
                              <a:path w="48895" h="59055">
                                <a:moveTo>
                                  <a:pt x="26619" y="21488"/>
                                </a:moveTo>
                                <a:lnTo>
                                  <a:pt x="26377" y="21196"/>
                                </a:lnTo>
                                <a:lnTo>
                                  <a:pt x="26111" y="21234"/>
                                </a:lnTo>
                                <a:lnTo>
                                  <a:pt x="25400" y="21310"/>
                                </a:lnTo>
                                <a:lnTo>
                                  <a:pt x="25044" y="21361"/>
                                </a:lnTo>
                                <a:lnTo>
                                  <a:pt x="24549" y="21424"/>
                                </a:lnTo>
                                <a:lnTo>
                                  <a:pt x="24549" y="22059"/>
                                </a:lnTo>
                                <a:lnTo>
                                  <a:pt x="25044" y="22123"/>
                                </a:lnTo>
                                <a:lnTo>
                                  <a:pt x="25400" y="22161"/>
                                </a:lnTo>
                                <a:lnTo>
                                  <a:pt x="25755" y="22212"/>
                                </a:lnTo>
                                <a:lnTo>
                                  <a:pt x="26111" y="22250"/>
                                </a:lnTo>
                                <a:lnTo>
                                  <a:pt x="26390" y="22288"/>
                                </a:lnTo>
                                <a:lnTo>
                                  <a:pt x="26619" y="21996"/>
                                </a:lnTo>
                                <a:lnTo>
                                  <a:pt x="26619" y="21488"/>
                                </a:lnTo>
                                <a:close/>
                              </a:path>
                              <a:path w="48895" h="59055">
                                <a:moveTo>
                                  <a:pt x="30873" y="20866"/>
                                </a:moveTo>
                                <a:lnTo>
                                  <a:pt x="30416" y="20027"/>
                                </a:lnTo>
                                <a:lnTo>
                                  <a:pt x="30264" y="19761"/>
                                </a:lnTo>
                                <a:lnTo>
                                  <a:pt x="30124" y="19481"/>
                                </a:lnTo>
                                <a:lnTo>
                                  <a:pt x="29972" y="19215"/>
                                </a:lnTo>
                                <a:lnTo>
                                  <a:pt x="29705" y="18719"/>
                                </a:lnTo>
                                <a:lnTo>
                                  <a:pt x="28930" y="18719"/>
                                </a:lnTo>
                                <a:lnTo>
                                  <a:pt x="28663" y="19215"/>
                                </a:lnTo>
                                <a:lnTo>
                                  <a:pt x="28511" y="19481"/>
                                </a:lnTo>
                                <a:lnTo>
                                  <a:pt x="28371" y="19761"/>
                                </a:lnTo>
                                <a:lnTo>
                                  <a:pt x="28219" y="20027"/>
                                </a:lnTo>
                                <a:lnTo>
                                  <a:pt x="27762" y="20866"/>
                                </a:lnTo>
                                <a:lnTo>
                                  <a:pt x="28333" y="21932"/>
                                </a:lnTo>
                                <a:lnTo>
                                  <a:pt x="30302" y="21932"/>
                                </a:lnTo>
                                <a:lnTo>
                                  <a:pt x="30873" y="20866"/>
                                </a:lnTo>
                                <a:close/>
                              </a:path>
                              <a:path w="48895" h="59055">
                                <a:moveTo>
                                  <a:pt x="31356" y="38303"/>
                                </a:moveTo>
                                <a:lnTo>
                                  <a:pt x="27266" y="38303"/>
                                </a:lnTo>
                                <a:lnTo>
                                  <a:pt x="27266" y="40868"/>
                                </a:lnTo>
                                <a:lnTo>
                                  <a:pt x="23253" y="40868"/>
                                </a:lnTo>
                                <a:lnTo>
                                  <a:pt x="23253" y="45313"/>
                                </a:lnTo>
                                <a:lnTo>
                                  <a:pt x="26111" y="45313"/>
                                </a:lnTo>
                                <a:lnTo>
                                  <a:pt x="26708" y="45313"/>
                                </a:lnTo>
                                <a:lnTo>
                                  <a:pt x="26441" y="45859"/>
                                </a:lnTo>
                                <a:lnTo>
                                  <a:pt x="26492" y="46634"/>
                                </a:lnTo>
                                <a:lnTo>
                                  <a:pt x="26504" y="46964"/>
                                </a:lnTo>
                                <a:lnTo>
                                  <a:pt x="26530" y="47294"/>
                                </a:lnTo>
                                <a:lnTo>
                                  <a:pt x="26581" y="48247"/>
                                </a:lnTo>
                                <a:lnTo>
                                  <a:pt x="27266" y="48958"/>
                                </a:lnTo>
                                <a:lnTo>
                                  <a:pt x="29997" y="46634"/>
                                </a:lnTo>
                                <a:lnTo>
                                  <a:pt x="30022" y="46304"/>
                                </a:lnTo>
                                <a:lnTo>
                                  <a:pt x="30048" y="45834"/>
                                </a:lnTo>
                                <a:lnTo>
                                  <a:pt x="29819" y="45377"/>
                                </a:lnTo>
                                <a:lnTo>
                                  <a:pt x="29184" y="44704"/>
                                </a:lnTo>
                                <a:lnTo>
                                  <a:pt x="28968" y="44640"/>
                                </a:lnTo>
                                <a:lnTo>
                                  <a:pt x="28968" y="41478"/>
                                </a:lnTo>
                                <a:lnTo>
                                  <a:pt x="29311" y="41478"/>
                                </a:lnTo>
                                <a:lnTo>
                                  <a:pt x="31356" y="41478"/>
                                </a:lnTo>
                                <a:lnTo>
                                  <a:pt x="31356" y="38303"/>
                                </a:lnTo>
                                <a:close/>
                              </a:path>
                              <a:path w="48895" h="59055">
                                <a:moveTo>
                                  <a:pt x="34112" y="52311"/>
                                </a:moveTo>
                                <a:lnTo>
                                  <a:pt x="33909" y="51854"/>
                                </a:lnTo>
                                <a:lnTo>
                                  <a:pt x="33388" y="51333"/>
                                </a:lnTo>
                                <a:lnTo>
                                  <a:pt x="32880" y="51066"/>
                                </a:lnTo>
                                <a:lnTo>
                                  <a:pt x="32181" y="51168"/>
                                </a:lnTo>
                                <a:lnTo>
                                  <a:pt x="31521" y="51244"/>
                                </a:lnTo>
                                <a:lnTo>
                                  <a:pt x="31254" y="51244"/>
                                </a:lnTo>
                                <a:lnTo>
                                  <a:pt x="31013" y="51308"/>
                                </a:lnTo>
                                <a:lnTo>
                                  <a:pt x="30683" y="51523"/>
                                </a:lnTo>
                                <a:lnTo>
                                  <a:pt x="30530" y="51650"/>
                                </a:lnTo>
                                <a:lnTo>
                                  <a:pt x="30530" y="50927"/>
                                </a:lnTo>
                                <a:lnTo>
                                  <a:pt x="25958" y="50927"/>
                                </a:lnTo>
                                <a:lnTo>
                                  <a:pt x="25958" y="54483"/>
                                </a:lnTo>
                                <a:lnTo>
                                  <a:pt x="26035" y="57619"/>
                                </a:lnTo>
                                <a:lnTo>
                                  <a:pt x="28244" y="57619"/>
                                </a:lnTo>
                                <a:lnTo>
                                  <a:pt x="30454" y="57619"/>
                                </a:lnTo>
                                <a:lnTo>
                                  <a:pt x="30454" y="54483"/>
                                </a:lnTo>
                                <a:lnTo>
                                  <a:pt x="30530" y="53784"/>
                                </a:lnTo>
                                <a:lnTo>
                                  <a:pt x="30784" y="54038"/>
                                </a:lnTo>
                                <a:lnTo>
                                  <a:pt x="31127" y="54114"/>
                                </a:lnTo>
                                <a:lnTo>
                                  <a:pt x="31521" y="54165"/>
                                </a:lnTo>
                                <a:lnTo>
                                  <a:pt x="31851" y="54216"/>
                                </a:lnTo>
                                <a:lnTo>
                                  <a:pt x="32512" y="54292"/>
                                </a:lnTo>
                                <a:lnTo>
                                  <a:pt x="32918" y="54343"/>
                                </a:lnTo>
                                <a:lnTo>
                                  <a:pt x="33350" y="54089"/>
                                </a:lnTo>
                                <a:lnTo>
                                  <a:pt x="33629" y="53822"/>
                                </a:lnTo>
                                <a:lnTo>
                                  <a:pt x="33947" y="53543"/>
                                </a:lnTo>
                                <a:lnTo>
                                  <a:pt x="34086" y="53111"/>
                                </a:lnTo>
                                <a:lnTo>
                                  <a:pt x="34112" y="52311"/>
                                </a:lnTo>
                                <a:close/>
                              </a:path>
                              <a:path w="48895" h="59055">
                                <a:moveTo>
                                  <a:pt x="34150" y="36652"/>
                                </a:moveTo>
                                <a:lnTo>
                                  <a:pt x="34137" y="32461"/>
                                </a:lnTo>
                                <a:lnTo>
                                  <a:pt x="28740" y="32461"/>
                                </a:lnTo>
                                <a:lnTo>
                                  <a:pt x="28740" y="34150"/>
                                </a:lnTo>
                                <a:lnTo>
                                  <a:pt x="28511" y="33756"/>
                                </a:lnTo>
                                <a:lnTo>
                                  <a:pt x="27978" y="33172"/>
                                </a:lnTo>
                                <a:lnTo>
                                  <a:pt x="27660" y="33083"/>
                                </a:lnTo>
                                <a:lnTo>
                                  <a:pt x="27660" y="31305"/>
                                </a:lnTo>
                                <a:lnTo>
                                  <a:pt x="28244" y="31305"/>
                                </a:lnTo>
                                <a:lnTo>
                                  <a:pt x="30949" y="31305"/>
                                </a:lnTo>
                                <a:lnTo>
                                  <a:pt x="30937" y="27114"/>
                                </a:lnTo>
                                <a:lnTo>
                                  <a:pt x="25539" y="27114"/>
                                </a:lnTo>
                                <a:lnTo>
                                  <a:pt x="25539" y="29565"/>
                                </a:lnTo>
                                <a:lnTo>
                                  <a:pt x="24130" y="29565"/>
                                </a:lnTo>
                                <a:lnTo>
                                  <a:pt x="24130" y="28498"/>
                                </a:lnTo>
                                <a:lnTo>
                                  <a:pt x="19558" y="28498"/>
                                </a:lnTo>
                                <a:lnTo>
                                  <a:pt x="19558" y="32054"/>
                                </a:lnTo>
                                <a:lnTo>
                                  <a:pt x="20294" y="32054"/>
                                </a:lnTo>
                                <a:lnTo>
                                  <a:pt x="20294" y="34417"/>
                                </a:lnTo>
                                <a:lnTo>
                                  <a:pt x="18630" y="35318"/>
                                </a:lnTo>
                                <a:lnTo>
                                  <a:pt x="18630" y="35483"/>
                                </a:lnTo>
                                <a:lnTo>
                                  <a:pt x="18135" y="35483"/>
                                </a:lnTo>
                                <a:lnTo>
                                  <a:pt x="18135" y="37795"/>
                                </a:lnTo>
                                <a:lnTo>
                                  <a:pt x="16992" y="37795"/>
                                </a:lnTo>
                                <a:lnTo>
                                  <a:pt x="16992" y="40868"/>
                                </a:lnTo>
                                <a:lnTo>
                                  <a:pt x="15582" y="40868"/>
                                </a:lnTo>
                                <a:lnTo>
                                  <a:pt x="15582" y="39179"/>
                                </a:lnTo>
                                <a:lnTo>
                                  <a:pt x="13690" y="39179"/>
                                </a:lnTo>
                                <a:lnTo>
                                  <a:pt x="13690" y="35788"/>
                                </a:lnTo>
                                <a:lnTo>
                                  <a:pt x="10477" y="35788"/>
                                </a:lnTo>
                                <a:lnTo>
                                  <a:pt x="10477" y="35356"/>
                                </a:lnTo>
                                <a:lnTo>
                                  <a:pt x="10820" y="35356"/>
                                </a:lnTo>
                                <a:lnTo>
                                  <a:pt x="11506" y="34836"/>
                                </a:lnTo>
                                <a:lnTo>
                                  <a:pt x="11925" y="33832"/>
                                </a:lnTo>
                                <a:lnTo>
                                  <a:pt x="11988" y="33375"/>
                                </a:lnTo>
                                <a:lnTo>
                                  <a:pt x="11874" y="32994"/>
                                </a:lnTo>
                                <a:lnTo>
                                  <a:pt x="11684" y="32562"/>
                                </a:lnTo>
                                <a:lnTo>
                                  <a:pt x="11582" y="32435"/>
                                </a:lnTo>
                                <a:lnTo>
                                  <a:pt x="12230" y="32435"/>
                                </a:lnTo>
                                <a:lnTo>
                                  <a:pt x="13627" y="32435"/>
                                </a:lnTo>
                                <a:lnTo>
                                  <a:pt x="13614" y="30276"/>
                                </a:lnTo>
                                <a:lnTo>
                                  <a:pt x="10833" y="30276"/>
                                </a:lnTo>
                                <a:lnTo>
                                  <a:pt x="10515" y="30099"/>
                                </a:lnTo>
                                <a:lnTo>
                                  <a:pt x="10299" y="29959"/>
                                </a:lnTo>
                                <a:lnTo>
                                  <a:pt x="9779" y="29603"/>
                                </a:lnTo>
                                <a:lnTo>
                                  <a:pt x="9486" y="29349"/>
                                </a:lnTo>
                                <a:lnTo>
                                  <a:pt x="8521" y="29413"/>
                                </a:lnTo>
                                <a:lnTo>
                                  <a:pt x="8153" y="29794"/>
                                </a:lnTo>
                                <a:lnTo>
                                  <a:pt x="8089" y="30746"/>
                                </a:lnTo>
                                <a:lnTo>
                                  <a:pt x="8343" y="31038"/>
                                </a:lnTo>
                                <a:lnTo>
                                  <a:pt x="8547" y="31356"/>
                                </a:lnTo>
                                <a:lnTo>
                                  <a:pt x="8699" y="31559"/>
                                </a:lnTo>
                                <a:lnTo>
                                  <a:pt x="8839" y="31788"/>
                                </a:lnTo>
                                <a:lnTo>
                                  <a:pt x="8991" y="31991"/>
                                </a:lnTo>
                                <a:lnTo>
                                  <a:pt x="8788" y="32181"/>
                                </a:lnTo>
                                <a:lnTo>
                                  <a:pt x="8483" y="32435"/>
                                </a:lnTo>
                                <a:lnTo>
                                  <a:pt x="8331" y="32867"/>
                                </a:lnTo>
                                <a:lnTo>
                                  <a:pt x="8229" y="33642"/>
                                </a:lnTo>
                                <a:lnTo>
                                  <a:pt x="8293" y="34061"/>
                                </a:lnTo>
                                <a:lnTo>
                                  <a:pt x="8674" y="34721"/>
                                </a:lnTo>
                                <a:lnTo>
                                  <a:pt x="5410" y="34721"/>
                                </a:lnTo>
                                <a:lnTo>
                                  <a:pt x="5422" y="38658"/>
                                </a:lnTo>
                                <a:lnTo>
                                  <a:pt x="7950" y="38658"/>
                                </a:lnTo>
                                <a:lnTo>
                                  <a:pt x="8623" y="38658"/>
                                </a:lnTo>
                                <a:lnTo>
                                  <a:pt x="8636" y="39725"/>
                                </a:lnTo>
                                <a:lnTo>
                                  <a:pt x="11010" y="39725"/>
                                </a:lnTo>
                                <a:lnTo>
                                  <a:pt x="11010" y="42735"/>
                                </a:lnTo>
                                <a:lnTo>
                                  <a:pt x="11506" y="42735"/>
                                </a:lnTo>
                                <a:lnTo>
                                  <a:pt x="11506" y="45313"/>
                                </a:lnTo>
                                <a:lnTo>
                                  <a:pt x="14363" y="45313"/>
                                </a:lnTo>
                                <a:lnTo>
                                  <a:pt x="15113" y="45313"/>
                                </a:lnTo>
                                <a:lnTo>
                                  <a:pt x="15113" y="47142"/>
                                </a:lnTo>
                                <a:lnTo>
                                  <a:pt x="17564" y="47142"/>
                                </a:lnTo>
                                <a:lnTo>
                                  <a:pt x="20015" y="47142"/>
                                </a:lnTo>
                                <a:lnTo>
                                  <a:pt x="20015" y="45123"/>
                                </a:lnTo>
                                <a:lnTo>
                                  <a:pt x="22313" y="45123"/>
                                </a:lnTo>
                                <a:lnTo>
                                  <a:pt x="22313" y="41986"/>
                                </a:lnTo>
                                <a:lnTo>
                                  <a:pt x="22390" y="37795"/>
                                </a:lnTo>
                                <a:lnTo>
                                  <a:pt x="21247" y="37795"/>
                                </a:lnTo>
                                <a:lnTo>
                                  <a:pt x="21247" y="36855"/>
                                </a:lnTo>
                                <a:lnTo>
                                  <a:pt x="21437" y="36741"/>
                                </a:lnTo>
                                <a:lnTo>
                                  <a:pt x="21907" y="36296"/>
                                </a:lnTo>
                                <a:lnTo>
                                  <a:pt x="22021" y="35953"/>
                                </a:lnTo>
                                <a:lnTo>
                                  <a:pt x="22047" y="35306"/>
                                </a:lnTo>
                                <a:lnTo>
                                  <a:pt x="23977" y="35280"/>
                                </a:lnTo>
                                <a:lnTo>
                                  <a:pt x="25730" y="35280"/>
                                </a:lnTo>
                                <a:lnTo>
                                  <a:pt x="25819" y="35941"/>
                                </a:lnTo>
                                <a:lnTo>
                                  <a:pt x="25920" y="36245"/>
                                </a:lnTo>
                                <a:lnTo>
                                  <a:pt x="26187" y="36537"/>
                                </a:lnTo>
                                <a:lnTo>
                                  <a:pt x="26441" y="36804"/>
                                </a:lnTo>
                                <a:lnTo>
                                  <a:pt x="26809" y="36931"/>
                                </a:lnTo>
                                <a:lnTo>
                                  <a:pt x="27178" y="36944"/>
                                </a:lnTo>
                                <a:lnTo>
                                  <a:pt x="27533" y="36969"/>
                                </a:lnTo>
                                <a:lnTo>
                                  <a:pt x="28702" y="34556"/>
                                </a:lnTo>
                                <a:lnTo>
                                  <a:pt x="28740" y="34226"/>
                                </a:lnTo>
                                <a:lnTo>
                                  <a:pt x="28752" y="36652"/>
                                </a:lnTo>
                                <a:lnTo>
                                  <a:pt x="31445" y="36652"/>
                                </a:lnTo>
                                <a:lnTo>
                                  <a:pt x="34150" y="36652"/>
                                </a:lnTo>
                                <a:close/>
                              </a:path>
                              <a:path w="48895" h="59055">
                                <a:moveTo>
                                  <a:pt x="35369" y="54508"/>
                                </a:moveTo>
                                <a:lnTo>
                                  <a:pt x="31788" y="54508"/>
                                </a:lnTo>
                                <a:lnTo>
                                  <a:pt x="31788" y="57302"/>
                                </a:lnTo>
                                <a:lnTo>
                                  <a:pt x="33578" y="57302"/>
                                </a:lnTo>
                                <a:lnTo>
                                  <a:pt x="35369" y="57302"/>
                                </a:lnTo>
                                <a:lnTo>
                                  <a:pt x="35369" y="54508"/>
                                </a:lnTo>
                                <a:close/>
                              </a:path>
                              <a:path w="48895" h="59055">
                                <a:moveTo>
                                  <a:pt x="38519" y="31915"/>
                                </a:moveTo>
                                <a:lnTo>
                                  <a:pt x="37198" y="31915"/>
                                </a:lnTo>
                                <a:lnTo>
                                  <a:pt x="37198" y="32931"/>
                                </a:lnTo>
                                <a:lnTo>
                                  <a:pt x="37858" y="32931"/>
                                </a:lnTo>
                                <a:lnTo>
                                  <a:pt x="38519" y="32931"/>
                                </a:lnTo>
                                <a:lnTo>
                                  <a:pt x="38519" y="31915"/>
                                </a:lnTo>
                                <a:close/>
                              </a:path>
                              <a:path w="48895" h="59055">
                                <a:moveTo>
                                  <a:pt x="42278" y="11417"/>
                                </a:moveTo>
                                <a:lnTo>
                                  <a:pt x="38150" y="11417"/>
                                </a:lnTo>
                                <a:lnTo>
                                  <a:pt x="38074" y="10312"/>
                                </a:lnTo>
                                <a:lnTo>
                                  <a:pt x="37553" y="9766"/>
                                </a:lnTo>
                                <a:lnTo>
                                  <a:pt x="36042" y="9690"/>
                                </a:lnTo>
                                <a:lnTo>
                                  <a:pt x="35496" y="10363"/>
                                </a:lnTo>
                                <a:lnTo>
                                  <a:pt x="35458" y="11061"/>
                                </a:lnTo>
                                <a:lnTo>
                                  <a:pt x="35433" y="11417"/>
                                </a:lnTo>
                                <a:lnTo>
                                  <a:pt x="35420" y="11772"/>
                                </a:lnTo>
                                <a:lnTo>
                                  <a:pt x="35394" y="12128"/>
                                </a:lnTo>
                                <a:lnTo>
                                  <a:pt x="35369" y="12420"/>
                                </a:lnTo>
                                <a:lnTo>
                                  <a:pt x="34518" y="12420"/>
                                </a:lnTo>
                                <a:lnTo>
                                  <a:pt x="33820" y="11874"/>
                                </a:lnTo>
                                <a:lnTo>
                                  <a:pt x="33451" y="11582"/>
                                </a:lnTo>
                                <a:lnTo>
                                  <a:pt x="32905" y="11163"/>
                                </a:lnTo>
                                <a:lnTo>
                                  <a:pt x="32512" y="11137"/>
                                </a:lnTo>
                                <a:lnTo>
                                  <a:pt x="32296" y="11201"/>
                                </a:lnTo>
                                <a:lnTo>
                                  <a:pt x="32131" y="11264"/>
                                </a:lnTo>
                                <a:lnTo>
                                  <a:pt x="31851" y="11468"/>
                                </a:lnTo>
                                <a:lnTo>
                                  <a:pt x="31546" y="11747"/>
                                </a:lnTo>
                                <a:lnTo>
                                  <a:pt x="31419" y="12357"/>
                                </a:lnTo>
                                <a:lnTo>
                                  <a:pt x="32258" y="13436"/>
                                </a:lnTo>
                                <a:lnTo>
                                  <a:pt x="32537" y="13804"/>
                                </a:lnTo>
                                <a:lnTo>
                                  <a:pt x="32804" y="14160"/>
                                </a:lnTo>
                                <a:lnTo>
                                  <a:pt x="33108" y="14401"/>
                                </a:lnTo>
                                <a:lnTo>
                                  <a:pt x="33883" y="14401"/>
                                </a:lnTo>
                                <a:lnTo>
                                  <a:pt x="34213" y="14262"/>
                                </a:lnTo>
                                <a:lnTo>
                                  <a:pt x="34417" y="14058"/>
                                </a:lnTo>
                                <a:lnTo>
                                  <a:pt x="34417" y="16103"/>
                                </a:lnTo>
                                <a:lnTo>
                                  <a:pt x="36791" y="16103"/>
                                </a:lnTo>
                                <a:lnTo>
                                  <a:pt x="39166" y="16103"/>
                                </a:lnTo>
                                <a:lnTo>
                                  <a:pt x="39154" y="14973"/>
                                </a:lnTo>
                                <a:lnTo>
                                  <a:pt x="39992" y="14973"/>
                                </a:lnTo>
                                <a:lnTo>
                                  <a:pt x="42278" y="14973"/>
                                </a:lnTo>
                                <a:lnTo>
                                  <a:pt x="42278" y="11417"/>
                                </a:lnTo>
                                <a:close/>
                              </a:path>
                              <a:path w="48895" h="59055">
                                <a:moveTo>
                                  <a:pt x="42697" y="30073"/>
                                </a:moveTo>
                                <a:lnTo>
                                  <a:pt x="39420" y="30073"/>
                                </a:lnTo>
                                <a:lnTo>
                                  <a:pt x="39420" y="32613"/>
                                </a:lnTo>
                                <a:lnTo>
                                  <a:pt x="41059" y="32613"/>
                                </a:lnTo>
                                <a:lnTo>
                                  <a:pt x="42697" y="32613"/>
                                </a:lnTo>
                                <a:lnTo>
                                  <a:pt x="42697" y="30073"/>
                                </a:lnTo>
                                <a:close/>
                              </a:path>
                              <a:path w="48895" h="59055">
                                <a:moveTo>
                                  <a:pt x="43764" y="26873"/>
                                </a:moveTo>
                                <a:lnTo>
                                  <a:pt x="40487" y="26873"/>
                                </a:lnTo>
                                <a:lnTo>
                                  <a:pt x="40487" y="29413"/>
                                </a:lnTo>
                                <a:lnTo>
                                  <a:pt x="42125" y="29413"/>
                                </a:lnTo>
                                <a:lnTo>
                                  <a:pt x="43764" y="29413"/>
                                </a:lnTo>
                                <a:lnTo>
                                  <a:pt x="43764" y="26873"/>
                                </a:lnTo>
                                <a:close/>
                              </a:path>
                              <a:path w="48895" h="59055">
                                <a:moveTo>
                                  <a:pt x="43764" y="16192"/>
                                </a:moveTo>
                                <a:lnTo>
                                  <a:pt x="40487" y="16192"/>
                                </a:lnTo>
                                <a:lnTo>
                                  <a:pt x="40487" y="18351"/>
                                </a:lnTo>
                                <a:lnTo>
                                  <a:pt x="39420" y="18351"/>
                                </a:lnTo>
                                <a:lnTo>
                                  <a:pt x="39192" y="18808"/>
                                </a:lnTo>
                                <a:lnTo>
                                  <a:pt x="39585" y="18808"/>
                                </a:lnTo>
                                <a:lnTo>
                                  <a:pt x="38925" y="19316"/>
                                </a:lnTo>
                                <a:lnTo>
                                  <a:pt x="38506" y="19316"/>
                                </a:lnTo>
                                <a:lnTo>
                                  <a:pt x="38227" y="19735"/>
                                </a:lnTo>
                                <a:lnTo>
                                  <a:pt x="38138" y="20599"/>
                                </a:lnTo>
                                <a:lnTo>
                                  <a:pt x="38023" y="21742"/>
                                </a:lnTo>
                                <a:lnTo>
                                  <a:pt x="37909" y="22834"/>
                                </a:lnTo>
                                <a:lnTo>
                                  <a:pt x="39128" y="23761"/>
                                </a:lnTo>
                                <a:lnTo>
                                  <a:pt x="40982" y="23761"/>
                                </a:lnTo>
                                <a:lnTo>
                                  <a:pt x="41998" y="22834"/>
                                </a:lnTo>
                                <a:lnTo>
                                  <a:pt x="41884" y="20980"/>
                                </a:lnTo>
                                <a:lnTo>
                                  <a:pt x="41770" y="19735"/>
                                </a:lnTo>
                                <a:lnTo>
                                  <a:pt x="41490" y="19316"/>
                                </a:lnTo>
                                <a:lnTo>
                                  <a:pt x="40398" y="18808"/>
                                </a:lnTo>
                                <a:lnTo>
                                  <a:pt x="40792" y="18808"/>
                                </a:lnTo>
                                <a:lnTo>
                                  <a:pt x="42125" y="18732"/>
                                </a:lnTo>
                                <a:lnTo>
                                  <a:pt x="43764" y="18732"/>
                                </a:lnTo>
                                <a:lnTo>
                                  <a:pt x="43764" y="16192"/>
                                </a:lnTo>
                                <a:close/>
                              </a:path>
                              <a:path w="48895" h="59055">
                                <a:moveTo>
                                  <a:pt x="48844" y="35852"/>
                                </a:moveTo>
                                <a:lnTo>
                                  <a:pt x="43942" y="35852"/>
                                </a:lnTo>
                                <a:lnTo>
                                  <a:pt x="43942" y="39662"/>
                                </a:lnTo>
                                <a:lnTo>
                                  <a:pt x="45910" y="39662"/>
                                </a:lnTo>
                                <a:lnTo>
                                  <a:pt x="45732" y="39890"/>
                                </a:lnTo>
                                <a:lnTo>
                                  <a:pt x="42786" y="39814"/>
                                </a:lnTo>
                                <a:lnTo>
                                  <a:pt x="42786" y="41059"/>
                                </a:lnTo>
                                <a:lnTo>
                                  <a:pt x="41376" y="41059"/>
                                </a:lnTo>
                                <a:lnTo>
                                  <a:pt x="41376" y="39052"/>
                                </a:lnTo>
                                <a:lnTo>
                                  <a:pt x="39509" y="39052"/>
                                </a:lnTo>
                                <a:lnTo>
                                  <a:pt x="39509" y="42862"/>
                                </a:lnTo>
                                <a:lnTo>
                                  <a:pt x="39509" y="44958"/>
                                </a:lnTo>
                                <a:lnTo>
                                  <a:pt x="35217" y="44958"/>
                                </a:lnTo>
                                <a:lnTo>
                                  <a:pt x="35217" y="42887"/>
                                </a:lnTo>
                                <a:lnTo>
                                  <a:pt x="34556" y="42887"/>
                                </a:lnTo>
                                <a:lnTo>
                                  <a:pt x="36474" y="42799"/>
                                </a:lnTo>
                                <a:lnTo>
                                  <a:pt x="38925" y="42862"/>
                                </a:lnTo>
                                <a:lnTo>
                                  <a:pt x="39509" y="42862"/>
                                </a:lnTo>
                                <a:lnTo>
                                  <a:pt x="39509" y="39052"/>
                                </a:lnTo>
                                <a:lnTo>
                                  <a:pt x="36474" y="39052"/>
                                </a:lnTo>
                                <a:lnTo>
                                  <a:pt x="34417" y="39116"/>
                                </a:lnTo>
                                <a:lnTo>
                                  <a:pt x="34417" y="41503"/>
                                </a:lnTo>
                                <a:lnTo>
                                  <a:pt x="30467" y="41503"/>
                                </a:lnTo>
                                <a:lnTo>
                                  <a:pt x="30467" y="44678"/>
                                </a:lnTo>
                                <a:lnTo>
                                  <a:pt x="31940" y="44678"/>
                                </a:lnTo>
                                <a:lnTo>
                                  <a:pt x="31940" y="45427"/>
                                </a:lnTo>
                                <a:lnTo>
                                  <a:pt x="33578" y="45427"/>
                                </a:lnTo>
                                <a:lnTo>
                                  <a:pt x="33680" y="49784"/>
                                </a:lnTo>
                                <a:lnTo>
                                  <a:pt x="36080" y="49784"/>
                                </a:lnTo>
                                <a:lnTo>
                                  <a:pt x="35928" y="50101"/>
                                </a:lnTo>
                                <a:lnTo>
                                  <a:pt x="35953" y="50571"/>
                                </a:lnTo>
                                <a:lnTo>
                                  <a:pt x="36004" y="51282"/>
                                </a:lnTo>
                                <a:lnTo>
                                  <a:pt x="36017" y="51638"/>
                                </a:lnTo>
                                <a:lnTo>
                                  <a:pt x="36080" y="52666"/>
                                </a:lnTo>
                                <a:lnTo>
                                  <a:pt x="36804" y="53428"/>
                                </a:lnTo>
                                <a:lnTo>
                                  <a:pt x="38315" y="53505"/>
                                </a:lnTo>
                                <a:lnTo>
                                  <a:pt x="38836" y="53263"/>
                                </a:lnTo>
                                <a:lnTo>
                                  <a:pt x="39243" y="52857"/>
                                </a:lnTo>
                                <a:lnTo>
                                  <a:pt x="41059" y="52857"/>
                                </a:lnTo>
                                <a:lnTo>
                                  <a:pt x="44005" y="52857"/>
                                </a:lnTo>
                                <a:lnTo>
                                  <a:pt x="43992" y="50152"/>
                                </a:lnTo>
                                <a:lnTo>
                                  <a:pt x="45326" y="50152"/>
                                </a:lnTo>
                                <a:lnTo>
                                  <a:pt x="47536" y="50152"/>
                                </a:lnTo>
                                <a:lnTo>
                                  <a:pt x="47536" y="46723"/>
                                </a:lnTo>
                                <a:lnTo>
                                  <a:pt x="43116" y="46723"/>
                                </a:lnTo>
                                <a:lnTo>
                                  <a:pt x="43116" y="48285"/>
                                </a:lnTo>
                                <a:lnTo>
                                  <a:pt x="39890" y="48285"/>
                                </a:lnTo>
                                <a:lnTo>
                                  <a:pt x="39890" y="45123"/>
                                </a:lnTo>
                                <a:lnTo>
                                  <a:pt x="42125" y="45123"/>
                                </a:lnTo>
                                <a:lnTo>
                                  <a:pt x="44742" y="45123"/>
                                </a:lnTo>
                                <a:lnTo>
                                  <a:pt x="44742" y="42862"/>
                                </a:lnTo>
                                <a:lnTo>
                                  <a:pt x="45123" y="43053"/>
                                </a:lnTo>
                                <a:lnTo>
                                  <a:pt x="45707" y="43053"/>
                                </a:lnTo>
                                <a:lnTo>
                                  <a:pt x="45935" y="42926"/>
                                </a:lnTo>
                                <a:lnTo>
                                  <a:pt x="46888" y="42113"/>
                                </a:lnTo>
                                <a:lnTo>
                                  <a:pt x="47256" y="41808"/>
                                </a:lnTo>
                                <a:lnTo>
                                  <a:pt x="47777" y="41376"/>
                                </a:lnTo>
                                <a:lnTo>
                                  <a:pt x="47663" y="40551"/>
                                </a:lnTo>
                                <a:lnTo>
                                  <a:pt x="46837" y="39662"/>
                                </a:lnTo>
                                <a:lnTo>
                                  <a:pt x="48844" y="39662"/>
                                </a:lnTo>
                                <a:lnTo>
                                  <a:pt x="48844" y="35852"/>
                                </a:lnTo>
                                <a:close/>
                              </a:path>
                            </a:pathLst>
                          </a:custGeom>
                          <a:solidFill>
                            <a:srgbClr val="F3E8D6"/>
                          </a:solidFill>
                        </wps:spPr>
                        <wps:bodyPr wrap="square" lIns="0" tIns="0" rIns="0" bIns="0" rtlCol="0">
                          <a:prstTxWarp prst="textNoShape">
                            <a:avLst/>
                          </a:prstTxWarp>
                          <a:noAutofit/>
                        </wps:bodyPr>
                      </wps:wsp>
                      <wps:wsp>
                        <wps:cNvPr id="2806" name="Graphic 2806"/>
                        <wps:cNvSpPr/>
                        <wps:spPr>
                          <a:xfrm>
                            <a:off x="1080592" y="695032"/>
                            <a:ext cx="46355" cy="57150"/>
                          </a:xfrm>
                          <a:custGeom>
                            <a:avLst/>
                            <a:gdLst/>
                            <a:ahLst/>
                            <a:cxnLst/>
                            <a:rect l="l" t="t" r="r" b="b"/>
                            <a:pathLst>
                              <a:path w="46355" h="57150">
                                <a:moveTo>
                                  <a:pt x="6438" y="7543"/>
                                </a:moveTo>
                                <a:lnTo>
                                  <a:pt x="6184" y="6997"/>
                                </a:lnTo>
                                <a:lnTo>
                                  <a:pt x="5537" y="6350"/>
                                </a:lnTo>
                                <a:lnTo>
                                  <a:pt x="4978" y="6083"/>
                                </a:lnTo>
                                <a:lnTo>
                                  <a:pt x="4178" y="6121"/>
                                </a:lnTo>
                                <a:lnTo>
                                  <a:pt x="3848" y="6159"/>
                                </a:lnTo>
                                <a:lnTo>
                                  <a:pt x="3009" y="6197"/>
                                </a:lnTo>
                                <a:lnTo>
                                  <a:pt x="1663" y="8470"/>
                                </a:lnTo>
                                <a:lnTo>
                                  <a:pt x="1905" y="9004"/>
                                </a:lnTo>
                                <a:lnTo>
                                  <a:pt x="2578" y="9677"/>
                                </a:lnTo>
                                <a:lnTo>
                                  <a:pt x="3035" y="9829"/>
                                </a:lnTo>
                                <a:lnTo>
                                  <a:pt x="3848" y="9880"/>
                                </a:lnTo>
                                <a:lnTo>
                                  <a:pt x="4178" y="9893"/>
                                </a:lnTo>
                                <a:lnTo>
                                  <a:pt x="4508" y="9918"/>
                                </a:lnTo>
                                <a:lnTo>
                                  <a:pt x="6413" y="8013"/>
                                </a:lnTo>
                                <a:lnTo>
                                  <a:pt x="6438" y="7543"/>
                                </a:lnTo>
                                <a:close/>
                              </a:path>
                              <a:path w="46355" h="57150">
                                <a:moveTo>
                                  <a:pt x="6883" y="5334"/>
                                </a:moveTo>
                                <a:lnTo>
                                  <a:pt x="6870" y="0"/>
                                </a:lnTo>
                                <a:lnTo>
                                  <a:pt x="0" y="0"/>
                                </a:lnTo>
                                <a:lnTo>
                                  <a:pt x="12" y="5334"/>
                                </a:lnTo>
                                <a:lnTo>
                                  <a:pt x="3441" y="5334"/>
                                </a:lnTo>
                                <a:lnTo>
                                  <a:pt x="6883" y="5334"/>
                                </a:lnTo>
                                <a:close/>
                              </a:path>
                              <a:path w="46355" h="57150">
                                <a:moveTo>
                                  <a:pt x="9766" y="44869"/>
                                </a:moveTo>
                                <a:lnTo>
                                  <a:pt x="5676" y="44869"/>
                                </a:lnTo>
                                <a:lnTo>
                                  <a:pt x="5676" y="48044"/>
                                </a:lnTo>
                                <a:lnTo>
                                  <a:pt x="6578" y="48044"/>
                                </a:lnTo>
                                <a:lnTo>
                                  <a:pt x="6578" y="48412"/>
                                </a:lnTo>
                                <a:lnTo>
                                  <a:pt x="7721" y="48412"/>
                                </a:lnTo>
                                <a:lnTo>
                                  <a:pt x="8864" y="48412"/>
                                </a:lnTo>
                                <a:lnTo>
                                  <a:pt x="8864" y="48044"/>
                                </a:lnTo>
                                <a:lnTo>
                                  <a:pt x="9766" y="48044"/>
                                </a:lnTo>
                                <a:lnTo>
                                  <a:pt x="9766" y="44869"/>
                                </a:lnTo>
                                <a:close/>
                              </a:path>
                              <a:path w="46355" h="57150">
                                <a:moveTo>
                                  <a:pt x="13627" y="57086"/>
                                </a:moveTo>
                                <a:lnTo>
                                  <a:pt x="13614" y="52895"/>
                                </a:lnTo>
                                <a:lnTo>
                                  <a:pt x="10744" y="52895"/>
                                </a:lnTo>
                                <a:lnTo>
                                  <a:pt x="10744" y="49441"/>
                                </a:lnTo>
                                <a:lnTo>
                                  <a:pt x="4686" y="49441"/>
                                </a:lnTo>
                                <a:lnTo>
                                  <a:pt x="4699" y="54140"/>
                                </a:lnTo>
                                <a:lnTo>
                                  <a:pt x="7721" y="54140"/>
                                </a:lnTo>
                                <a:lnTo>
                                  <a:pt x="8216" y="54140"/>
                                </a:lnTo>
                                <a:lnTo>
                                  <a:pt x="8229" y="57086"/>
                                </a:lnTo>
                                <a:lnTo>
                                  <a:pt x="10922" y="57086"/>
                                </a:lnTo>
                                <a:lnTo>
                                  <a:pt x="13627" y="57086"/>
                                </a:lnTo>
                                <a:close/>
                              </a:path>
                              <a:path w="46355" h="57150">
                                <a:moveTo>
                                  <a:pt x="15506" y="3975"/>
                                </a:moveTo>
                                <a:lnTo>
                                  <a:pt x="12801" y="3975"/>
                                </a:lnTo>
                                <a:lnTo>
                                  <a:pt x="12801" y="3098"/>
                                </a:lnTo>
                                <a:lnTo>
                                  <a:pt x="11163" y="3098"/>
                                </a:lnTo>
                                <a:lnTo>
                                  <a:pt x="11163" y="3975"/>
                                </a:lnTo>
                                <a:lnTo>
                                  <a:pt x="10604" y="3975"/>
                                </a:lnTo>
                                <a:lnTo>
                                  <a:pt x="10604" y="7785"/>
                                </a:lnTo>
                                <a:lnTo>
                                  <a:pt x="13055" y="7785"/>
                                </a:lnTo>
                                <a:lnTo>
                                  <a:pt x="15506" y="7785"/>
                                </a:lnTo>
                                <a:lnTo>
                                  <a:pt x="15506" y="3975"/>
                                </a:lnTo>
                                <a:close/>
                              </a:path>
                              <a:path w="46355" h="57150">
                                <a:moveTo>
                                  <a:pt x="15595" y="53606"/>
                                </a:moveTo>
                                <a:lnTo>
                                  <a:pt x="14782" y="53606"/>
                                </a:lnTo>
                                <a:lnTo>
                                  <a:pt x="14782" y="54241"/>
                                </a:lnTo>
                                <a:lnTo>
                                  <a:pt x="15189" y="54241"/>
                                </a:lnTo>
                                <a:lnTo>
                                  <a:pt x="15595" y="54241"/>
                                </a:lnTo>
                                <a:lnTo>
                                  <a:pt x="15595" y="53606"/>
                                </a:lnTo>
                                <a:close/>
                              </a:path>
                              <a:path w="46355" h="57150">
                                <a:moveTo>
                                  <a:pt x="23393" y="1270"/>
                                </a:moveTo>
                                <a:lnTo>
                                  <a:pt x="19812" y="1270"/>
                                </a:lnTo>
                                <a:lnTo>
                                  <a:pt x="19812" y="4064"/>
                                </a:lnTo>
                                <a:lnTo>
                                  <a:pt x="21602" y="4064"/>
                                </a:lnTo>
                                <a:lnTo>
                                  <a:pt x="23393" y="4064"/>
                                </a:lnTo>
                                <a:lnTo>
                                  <a:pt x="23393" y="1270"/>
                                </a:lnTo>
                                <a:close/>
                              </a:path>
                              <a:path w="46355" h="57150">
                                <a:moveTo>
                                  <a:pt x="24460" y="9817"/>
                                </a:moveTo>
                                <a:lnTo>
                                  <a:pt x="20878" y="9817"/>
                                </a:lnTo>
                                <a:lnTo>
                                  <a:pt x="20878" y="12611"/>
                                </a:lnTo>
                                <a:lnTo>
                                  <a:pt x="22669" y="12611"/>
                                </a:lnTo>
                                <a:lnTo>
                                  <a:pt x="24460" y="12611"/>
                                </a:lnTo>
                                <a:lnTo>
                                  <a:pt x="24460" y="9817"/>
                                </a:lnTo>
                                <a:close/>
                              </a:path>
                              <a:path w="46355" h="57150">
                                <a:moveTo>
                                  <a:pt x="26111" y="26695"/>
                                </a:moveTo>
                                <a:lnTo>
                                  <a:pt x="26098" y="21361"/>
                                </a:lnTo>
                                <a:lnTo>
                                  <a:pt x="19227" y="21361"/>
                                </a:lnTo>
                                <a:lnTo>
                                  <a:pt x="19240" y="26695"/>
                                </a:lnTo>
                                <a:lnTo>
                                  <a:pt x="19634" y="26695"/>
                                </a:lnTo>
                                <a:lnTo>
                                  <a:pt x="19646" y="30645"/>
                                </a:lnTo>
                                <a:lnTo>
                                  <a:pt x="22669" y="30645"/>
                                </a:lnTo>
                                <a:lnTo>
                                  <a:pt x="25704" y="30645"/>
                                </a:lnTo>
                                <a:lnTo>
                                  <a:pt x="25692" y="26695"/>
                                </a:lnTo>
                                <a:lnTo>
                                  <a:pt x="26111" y="26695"/>
                                </a:lnTo>
                                <a:close/>
                              </a:path>
                              <a:path w="46355" h="57150">
                                <a:moveTo>
                                  <a:pt x="35966" y="1460"/>
                                </a:moveTo>
                                <a:lnTo>
                                  <a:pt x="32854" y="1460"/>
                                </a:lnTo>
                                <a:lnTo>
                                  <a:pt x="32867" y="3873"/>
                                </a:lnTo>
                                <a:lnTo>
                                  <a:pt x="34417" y="3873"/>
                                </a:lnTo>
                                <a:lnTo>
                                  <a:pt x="35966" y="3873"/>
                                </a:lnTo>
                                <a:lnTo>
                                  <a:pt x="35966" y="1460"/>
                                </a:lnTo>
                                <a:close/>
                              </a:path>
                              <a:path w="46355" h="57150">
                                <a:moveTo>
                                  <a:pt x="36131" y="19494"/>
                                </a:moveTo>
                                <a:lnTo>
                                  <a:pt x="33655" y="19494"/>
                                </a:lnTo>
                                <a:lnTo>
                                  <a:pt x="33655" y="17856"/>
                                </a:lnTo>
                                <a:lnTo>
                                  <a:pt x="28867" y="17856"/>
                                </a:lnTo>
                                <a:lnTo>
                                  <a:pt x="29083" y="17348"/>
                                </a:lnTo>
                                <a:lnTo>
                                  <a:pt x="28790" y="16840"/>
                                </a:lnTo>
                                <a:lnTo>
                                  <a:pt x="27533" y="16395"/>
                                </a:lnTo>
                                <a:lnTo>
                                  <a:pt x="26733" y="16002"/>
                                </a:lnTo>
                                <a:lnTo>
                                  <a:pt x="25450" y="15900"/>
                                </a:lnTo>
                                <a:lnTo>
                                  <a:pt x="25311" y="16510"/>
                                </a:lnTo>
                                <a:lnTo>
                                  <a:pt x="25565" y="16814"/>
                                </a:lnTo>
                                <a:lnTo>
                                  <a:pt x="26098" y="17424"/>
                                </a:lnTo>
                                <a:lnTo>
                                  <a:pt x="26936" y="17843"/>
                                </a:lnTo>
                                <a:lnTo>
                                  <a:pt x="27609" y="18288"/>
                                </a:lnTo>
                                <a:lnTo>
                                  <a:pt x="28054" y="18592"/>
                                </a:lnTo>
                                <a:lnTo>
                                  <a:pt x="28676" y="18326"/>
                                </a:lnTo>
                                <a:lnTo>
                                  <a:pt x="28752" y="18148"/>
                                </a:lnTo>
                                <a:lnTo>
                                  <a:pt x="28752" y="21666"/>
                                </a:lnTo>
                                <a:lnTo>
                                  <a:pt x="31203" y="21666"/>
                                </a:lnTo>
                                <a:lnTo>
                                  <a:pt x="32702" y="21666"/>
                                </a:lnTo>
                                <a:lnTo>
                                  <a:pt x="32702" y="22161"/>
                                </a:lnTo>
                                <a:lnTo>
                                  <a:pt x="34417" y="22161"/>
                                </a:lnTo>
                                <a:lnTo>
                                  <a:pt x="36131" y="22161"/>
                                </a:lnTo>
                                <a:lnTo>
                                  <a:pt x="36131" y="19494"/>
                                </a:lnTo>
                                <a:close/>
                              </a:path>
                              <a:path w="46355" h="57150">
                                <a:moveTo>
                                  <a:pt x="38925" y="3797"/>
                                </a:moveTo>
                                <a:lnTo>
                                  <a:pt x="36309" y="3797"/>
                                </a:lnTo>
                                <a:lnTo>
                                  <a:pt x="36309" y="5829"/>
                                </a:lnTo>
                                <a:lnTo>
                                  <a:pt x="37617" y="5829"/>
                                </a:lnTo>
                                <a:lnTo>
                                  <a:pt x="38925" y="5829"/>
                                </a:lnTo>
                                <a:lnTo>
                                  <a:pt x="38925" y="3797"/>
                                </a:lnTo>
                                <a:close/>
                              </a:path>
                              <a:path w="46355" h="57150">
                                <a:moveTo>
                                  <a:pt x="43192" y="13398"/>
                                </a:moveTo>
                                <a:lnTo>
                                  <a:pt x="40576" y="13398"/>
                                </a:lnTo>
                                <a:lnTo>
                                  <a:pt x="40576" y="15430"/>
                                </a:lnTo>
                                <a:lnTo>
                                  <a:pt x="41884" y="15430"/>
                                </a:lnTo>
                                <a:lnTo>
                                  <a:pt x="43192" y="15430"/>
                                </a:lnTo>
                                <a:lnTo>
                                  <a:pt x="43192" y="13398"/>
                                </a:lnTo>
                                <a:close/>
                              </a:path>
                              <a:path w="46355" h="57150">
                                <a:moveTo>
                                  <a:pt x="45288" y="26860"/>
                                </a:moveTo>
                                <a:lnTo>
                                  <a:pt x="42760" y="26860"/>
                                </a:lnTo>
                                <a:lnTo>
                                  <a:pt x="43434" y="27571"/>
                                </a:lnTo>
                                <a:lnTo>
                                  <a:pt x="44602" y="27571"/>
                                </a:lnTo>
                                <a:lnTo>
                                  <a:pt x="45288" y="26860"/>
                                </a:lnTo>
                                <a:close/>
                              </a:path>
                              <a:path w="46355" h="57150">
                                <a:moveTo>
                                  <a:pt x="45923" y="25425"/>
                                </a:moveTo>
                                <a:lnTo>
                                  <a:pt x="45491" y="24066"/>
                                </a:lnTo>
                                <a:lnTo>
                                  <a:pt x="45427" y="23888"/>
                                </a:lnTo>
                                <a:lnTo>
                                  <a:pt x="44805" y="23418"/>
                                </a:lnTo>
                                <a:lnTo>
                                  <a:pt x="43091" y="23418"/>
                                </a:lnTo>
                                <a:lnTo>
                                  <a:pt x="42443" y="24066"/>
                                </a:lnTo>
                                <a:lnTo>
                                  <a:pt x="42329" y="24866"/>
                                </a:lnTo>
                                <a:lnTo>
                                  <a:pt x="42240" y="25603"/>
                                </a:lnTo>
                                <a:lnTo>
                                  <a:pt x="42608" y="26276"/>
                                </a:lnTo>
                                <a:lnTo>
                                  <a:pt x="42532" y="25425"/>
                                </a:lnTo>
                                <a:lnTo>
                                  <a:pt x="42659" y="25615"/>
                                </a:lnTo>
                                <a:lnTo>
                                  <a:pt x="42646" y="26276"/>
                                </a:lnTo>
                                <a:lnTo>
                                  <a:pt x="43053" y="26276"/>
                                </a:lnTo>
                                <a:lnTo>
                                  <a:pt x="43256" y="26631"/>
                                </a:lnTo>
                                <a:lnTo>
                                  <a:pt x="44767" y="26631"/>
                                </a:lnTo>
                                <a:lnTo>
                                  <a:pt x="45364" y="25603"/>
                                </a:lnTo>
                                <a:lnTo>
                                  <a:pt x="45466" y="25425"/>
                                </a:lnTo>
                                <a:lnTo>
                                  <a:pt x="45491" y="25603"/>
                                </a:lnTo>
                                <a:lnTo>
                                  <a:pt x="44983" y="26276"/>
                                </a:lnTo>
                                <a:lnTo>
                                  <a:pt x="45402" y="26276"/>
                                </a:lnTo>
                                <a:lnTo>
                                  <a:pt x="45834" y="25603"/>
                                </a:lnTo>
                                <a:lnTo>
                                  <a:pt x="45923" y="25425"/>
                                </a:lnTo>
                                <a:close/>
                              </a:path>
                              <a:path w="46355" h="57150">
                                <a:moveTo>
                                  <a:pt x="46062" y="28841"/>
                                </a:moveTo>
                                <a:lnTo>
                                  <a:pt x="42862" y="28841"/>
                                </a:lnTo>
                                <a:lnTo>
                                  <a:pt x="41973" y="28841"/>
                                </a:lnTo>
                                <a:lnTo>
                                  <a:pt x="38773" y="28841"/>
                                </a:lnTo>
                                <a:lnTo>
                                  <a:pt x="38773" y="32016"/>
                                </a:lnTo>
                                <a:lnTo>
                                  <a:pt x="46062" y="32016"/>
                                </a:lnTo>
                                <a:lnTo>
                                  <a:pt x="46062" y="28841"/>
                                </a:lnTo>
                                <a:close/>
                              </a:path>
                              <a:path w="46355" h="57150">
                                <a:moveTo>
                                  <a:pt x="46062" y="18173"/>
                                </a:moveTo>
                                <a:lnTo>
                                  <a:pt x="41973" y="18173"/>
                                </a:lnTo>
                                <a:lnTo>
                                  <a:pt x="41973" y="21348"/>
                                </a:lnTo>
                                <a:lnTo>
                                  <a:pt x="44018" y="21348"/>
                                </a:lnTo>
                                <a:lnTo>
                                  <a:pt x="46062" y="21348"/>
                                </a:lnTo>
                                <a:lnTo>
                                  <a:pt x="46062" y="18173"/>
                                </a:lnTo>
                                <a:close/>
                              </a:path>
                            </a:pathLst>
                          </a:custGeom>
                          <a:solidFill>
                            <a:srgbClr val="F3E8D6"/>
                          </a:solidFill>
                        </wps:spPr>
                        <wps:bodyPr wrap="square" lIns="0" tIns="0" rIns="0" bIns="0" rtlCol="0">
                          <a:prstTxWarp prst="textNoShape">
                            <a:avLst/>
                          </a:prstTxWarp>
                          <a:noAutofit/>
                        </wps:bodyPr>
                      </wps:wsp>
                      <wps:wsp>
                        <wps:cNvPr id="2807" name="Graphic 2807"/>
                        <wps:cNvSpPr/>
                        <wps:spPr>
                          <a:xfrm>
                            <a:off x="1072019" y="740028"/>
                            <a:ext cx="69850" cy="107950"/>
                          </a:xfrm>
                          <a:custGeom>
                            <a:avLst/>
                            <a:gdLst/>
                            <a:ahLst/>
                            <a:cxnLst/>
                            <a:rect l="l" t="t" r="r" b="b"/>
                            <a:pathLst>
                              <a:path w="69850" h="107950">
                                <a:moveTo>
                                  <a:pt x="4533" y="86766"/>
                                </a:moveTo>
                                <a:lnTo>
                                  <a:pt x="4470" y="86309"/>
                                </a:lnTo>
                                <a:lnTo>
                                  <a:pt x="4267" y="85864"/>
                                </a:lnTo>
                                <a:lnTo>
                                  <a:pt x="3937" y="85102"/>
                                </a:lnTo>
                                <a:lnTo>
                                  <a:pt x="3784" y="84721"/>
                                </a:lnTo>
                                <a:lnTo>
                                  <a:pt x="3556" y="84226"/>
                                </a:lnTo>
                                <a:lnTo>
                                  <a:pt x="2679" y="84226"/>
                                </a:lnTo>
                                <a:lnTo>
                                  <a:pt x="1968" y="85864"/>
                                </a:lnTo>
                                <a:lnTo>
                                  <a:pt x="1778" y="86309"/>
                                </a:lnTo>
                                <a:lnTo>
                                  <a:pt x="1701" y="86766"/>
                                </a:lnTo>
                                <a:lnTo>
                                  <a:pt x="2209" y="87617"/>
                                </a:lnTo>
                                <a:lnTo>
                                  <a:pt x="2654" y="87871"/>
                                </a:lnTo>
                                <a:lnTo>
                                  <a:pt x="3594" y="87871"/>
                                </a:lnTo>
                                <a:lnTo>
                                  <a:pt x="4038" y="87617"/>
                                </a:lnTo>
                                <a:lnTo>
                                  <a:pt x="4267" y="87210"/>
                                </a:lnTo>
                                <a:lnTo>
                                  <a:pt x="4533" y="86766"/>
                                </a:lnTo>
                                <a:close/>
                              </a:path>
                              <a:path w="69850" h="107950">
                                <a:moveTo>
                                  <a:pt x="6223" y="94081"/>
                                </a:moveTo>
                                <a:lnTo>
                                  <a:pt x="0" y="94081"/>
                                </a:lnTo>
                                <a:lnTo>
                                  <a:pt x="0" y="98907"/>
                                </a:lnTo>
                                <a:lnTo>
                                  <a:pt x="3111" y="98907"/>
                                </a:lnTo>
                                <a:lnTo>
                                  <a:pt x="6223" y="98907"/>
                                </a:lnTo>
                                <a:lnTo>
                                  <a:pt x="6223" y="94081"/>
                                </a:lnTo>
                                <a:close/>
                              </a:path>
                              <a:path w="69850" h="107950">
                                <a:moveTo>
                                  <a:pt x="18351" y="77330"/>
                                </a:moveTo>
                                <a:lnTo>
                                  <a:pt x="18338" y="75806"/>
                                </a:lnTo>
                                <a:lnTo>
                                  <a:pt x="16370" y="75806"/>
                                </a:lnTo>
                                <a:lnTo>
                                  <a:pt x="16383" y="77330"/>
                                </a:lnTo>
                                <a:lnTo>
                                  <a:pt x="17360" y="77330"/>
                                </a:lnTo>
                                <a:lnTo>
                                  <a:pt x="18351" y="77330"/>
                                </a:lnTo>
                                <a:close/>
                              </a:path>
                              <a:path w="69850" h="107950">
                                <a:moveTo>
                                  <a:pt x="20218" y="95707"/>
                                </a:moveTo>
                                <a:lnTo>
                                  <a:pt x="14503" y="95707"/>
                                </a:lnTo>
                                <a:lnTo>
                                  <a:pt x="14503" y="100152"/>
                                </a:lnTo>
                                <a:lnTo>
                                  <a:pt x="17360" y="100152"/>
                                </a:lnTo>
                                <a:lnTo>
                                  <a:pt x="20218" y="100152"/>
                                </a:lnTo>
                                <a:lnTo>
                                  <a:pt x="20218" y="95707"/>
                                </a:lnTo>
                                <a:close/>
                              </a:path>
                              <a:path w="69850" h="107950">
                                <a:moveTo>
                                  <a:pt x="21844" y="45389"/>
                                </a:moveTo>
                                <a:lnTo>
                                  <a:pt x="18567" y="45389"/>
                                </a:lnTo>
                                <a:lnTo>
                                  <a:pt x="18567" y="47929"/>
                                </a:lnTo>
                                <a:lnTo>
                                  <a:pt x="20205" y="47929"/>
                                </a:lnTo>
                                <a:lnTo>
                                  <a:pt x="21844" y="47929"/>
                                </a:lnTo>
                                <a:lnTo>
                                  <a:pt x="21844" y="45389"/>
                                </a:lnTo>
                                <a:close/>
                              </a:path>
                              <a:path w="69850" h="107950">
                                <a:moveTo>
                                  <a:pt x="22085" y="19570"/>
                                </a:moveTo>
                                <a:lnTo>
                                  <a:pt x="18326" y="19570"/>
                                </a:lnTo>
                                <a:lnTo>
                                  <a:pt x="18326" y="22491"/>
                                </a:lnTo>
                                <a:lnTo>
                                  <a:pt x="20205" y="22491"/>
                                </a:lnTo>
                                <a:lnTo>
                                  <a:pt x="22085" y="22491"/>
                                </a:lnTo>
                                <a:lnTo>
                                  <a:pt x="22085" y="19570"/>
                                </a:lnTo>
                                <a:close/>
                              </a:path>
                              <a:path w="69850" h="107950">
                                <a:moveTo>
                                  <a:pt x="23952" y="48183"/>
                                </a:moveTo>
                                <a:lnTo>
                                  <a:pt x="23914" y="47853"/>
                                </a:lnTo>
                                <a:lnTo>
                                  <a:pt x="23850" y="47434"/>
                                </a:lnTo>
                                <a:lnTo>
                                  <a:pt x="23799" y="47015"/>
                                </a:lnTo>
                                <a:lnTo>
                                  <a:pt x="23736" y="46583"/>
                                </a:lnTo>
                                <a:lnTo>
                                  <a:pt x="23647" y="45910"/>
                                </a:lnTo>
                                <a:lnTo>
                                  <a:pt x="22466" y="45910"/>
                                </a:lnTo>
                                <a:lnTo>
                                  <a:pt x="22364" y="46583"/>
                                </a:lnTo>
                                <a:lnTo>
                                  <a:pt x="22313" y="47015"/>
                                </a:lnTo>
                                <a:lnTo>
                                  <a:pt x="22250" y="47434"/>
                                </a:lnTo>
                                <a:lnTo>
                                  <a:pt x="22199" y="47853"/>
                                </a:lnTo>
                                <a:lnTo>
                                  <a:pt x="22148" y="48183"/>
                                </a:lnTo>
                                <a:lnTo>
                                  <a:pt x="22174" y="48475"/>
                                </a:lnTo>
                                <a:lnTo>
                                  <a:pt x="22428" y="48717"/>
                                </a:lnTo>
                                <a:lnTo>
                                  <a:pt x="22593" y="48882"/>
                                </a:lnTo>
                                <a:lnTo>
                                  <a:pt x="22834" y="48983"/>
                                </a:lnTo>
                                <a:lnTo>
                                  <a:pt x="23291" y="48983"/>
                                </a:lnTo>
                                <a:lnTo>
                                  <a:pt x="23520" y="48882"/>
                                </a:lnTo>
                                <a:lnTo>
                                  <a:pt x="23926" y="48475"/>
                                </a:lnTo>
                                <a:lnTo>
                                  <a:pt x="23952" y="48183"/>
                                </a:lnTo>
                                <a:close/>
                              </a:path>
                              <a:path w="69850" h="107950">
                                <a:moveTo>
                                  <a:pt x="25374" y="42164"/>
                                </a:moveTo>
                                <a:lnTo>
                                  <a:pt x="25273" y="41935"/>
                                </a:lnTo>
                                <a:lnTo>
                                  <a:pt x="24866" y="41529"/>
                                </a:lnTo>
                                <a:lnTo>
                                  <a:pt x="24574" y="41503"/>
                                </a:lnTo>
                                <a:lnTo>
                                  <a:pt x="24244" y="41541"/>
                                </a:lnTo>
                                <a:lnTo>
                                  <a:pt x="22974" y="41719"/>
                                </a:lnTo>
                                <a:lnTo>
                                  <a:pt x="22301" y="41808"/>
                                </a:lnTo>
                                <a:lnTo>
                                  <a:pt x="22301" y="42989"/>
                                </a:lnTo>
                                <a:lnTo>
                                  <a:pt x="22974" y="43078"/>
                                </a:lnTo>
                                <a:lnTo>
                                  <a:pt x="23825" y="43205"/>
                                </a:lnTo>
                                <a:lnTo>
                                  <a:pt x="24244" y="43256"/>
                                </a:lnTo>
                                <a:lnTo>
                                  <a:pt x="24574" y="43307"/>
                                </a:lnTo>
                                <a:lnTo>
                                  <a:pt x="24866" y="43281"/>
                                </a:lnTo>
                                <a:lnTo>
                                  <a:pt x="25107" y="43027"/>
                                </a:lnTo>
                                <a:lnTo>
                                  <a:pt x="25273" y="42862"/>
                                </a:lnTo>
                                <a:lnTo>
                                  <a:pt x="25374" y="42621"/>
                                </a:lnTo>
                                <a:lnTo>
                                  <a:pt x="25374" y="42164"/>
                                </a:lnTo>
                                <a:close/>
                              </a:path>
                              <a:path w="69850" h="107950">
                                <a:moveTo>
                                  <a:pt x="26035" y="87744"/>
                                </a:moveTo>
                                <a:lnTo>
                                  <a:pt x="26022" y="85331"/>
                                </a:lnTo>
                                <a:lnTo>
                                  <a:pt x="22923" y="85331"/>
                                </a:lnTo>
                                <a:lnTo>
                                  <a:pt x="22923" y="87744"/>
                                </a:lnTo>
                                <a:lnTo>
                                  <a:pt x="24472" y="87744"/>
                                </a:lnTo>
                                <a:lnTo>
                                  <a:pt x="26035" y="87744"/>
                                </a:lnTo>
                                <a:close/>
                              </a:path>
                              <a:path w="69850" h="107950">
                                <a:moveTo>
                                  <a:pt x="26225" y="32169"/>
                                </a:moveTo>
                                <a:lnTo>
                                  <a:pt x="25565" y="32169"/>
                                </a:lnTo>
                                <a:lnTo>
                                  <a:pt x="25565" y="32677"/>
                                </a:lnTo>
                                <a:lnTo>
                                  <a:pt x="25895" y="32677"/>
                                </a:lnTo>
                                <a:lnTo>
                                  <a:pt x="26225" y="32677"/>
                                </a:lnTo>
                                <a:lnTo>
                                  <a:pt x="26225" y="32169"/>
                                </a:lnTo>
                                <a:close/>
                              </a:path>
                              <a:path w="69850" h="107950">
                                <a:moveTo>
                                  <a:pt x="26606" y="57823"/>
                                </a:moveTo>
                                <a:lnTo>
                                  <a:pt x="22339" y="57823"/>
                                </a:lnTo>
                                <a:lnTo>
                                  <a:pt x="22339" y="61125"/>
                                </a:lnTo>
                                <a:lnTo>
                                  <a:pt x="24472" y="61125"/>
                                </a:lnTo>
                                <a:lnTo>
                                  <a:pt x="26606" y="61125"/>
                                </a:lnTo>
                                <a:lnTo>
                                  <a:pt x="26606" y="57823"/>
                                </a:lnTo>
                                <a:close/>
                              </a:path>
                              <a:path w="69850" h="107950">
                                <a:moveTo>
                                  <a:pt x="27533" y="35433"/>
                                </a:moveTo>
                                <a:lnTo>
                                  <a:pt x="24257" y="35433"/>
                                </a:lnTo>
                                <a:lnTo>
                                  <a:pt x="24257" y="37973"/>
                                </a:lnTo>
                                <a:lnTo>
                                  <a:pt x="25895" y="37973"/>
                                </a:lnTo>
                                <a:lnTo>
                                  <a:pt x="27533" y="37973"/>
                                </a:lnTo>
                                <a:lnTo>
                                  <a:pt x="27533" y="35433"/>
                                </a:lnTo>
                                <a:close/>
                              </a:path>
                              <a:path w="69850" h="107950">
                                <a:moveTo>
                                  <a:pt x="28917" y="30365"/>
                                </a:moveTo>
                                <a:lnTo>
                                  <a:pt x="28765" y="28702"/>
                                </a:lnTo>
                                <a:lnTo>
                                  <a:pt x="28714" y="28257"/>
                                </a:lnTo>
                                <a:lnTo>
                                  <a:pt x="28638" y="27482"/>
                                </a:lnTo>
                                <a:lnTo>
                                  <a:pt x="28130" y="26898"/>
                                </a:lnTo>
                                <a:lnTo>
                                  <a:pt x="26962" y="26847"/>
                                </a:lnTo>
                                <a:lnTo>
                                  <a:pt x="26568" y="27038"/>
                                </a:lnTo>
                                <a:lnTo>
                                  <a:pt x="26047" y="27559"/>
                                </a:lnTo>
                                <a:lnTo>
                                  <a:pt x="25946" y="27876"/>
                                </a:lnTo>
                                <a:lnTo>
                                  <a:pt x="25920" y="28257"/>
                                </a:lnTo>
                                <a:lnTo>
                                  <a:pt x="25869" y="28702"/>
                                </a:lnTo>
                                <a:lnTo>
                                  <a:pt x="25793" y="29578"/>
                                </a:lnTo>
                                <a:lnTo>
                                  <a:pt x="25717" y="30429"/>
                                </a:lnTo>
                                <a:lnTo>
                                  <a:pt x="26555" y="31064"/>
                                </a:lnTo>
                                <a:lnTo>
                                  <a:pt x="27317" y="31102"/>
                                </a:lnTo>
                                <a:lnTo>
                                  <a:pt x="28092" y="31127"/>
                                </a:lnTo>
                                <a:lnTo>
                                  <a:pt x="28917" y="30365"/>
                                </a:lnTo>
                                <a:close/>
                              </a:path>
                              <a:path w="69850" h="107950">
                                <a:moveTo>
                                  <a:pt x="29286" y="66497"/>
                                </a:moveTo>
                                <a:lnTo>
                                  <a:pt x="25349" y="66497"/>
                                </a:lnTo>
                                <a:lnTo>
                                  <a:pt x="25349" y="69545"/>
                                </a:lnTo>
                                <a:lnTo>
                                  <a:pt x="27317" y="69545"/>
                                </a:lnTo>
                                <a:lnTo>
                                  <a:pt x="29286" y="69545"/>
                                </a:lnTo>
                                <a:lnTo>
                                  <a:pt x="29286" y="66497"/>
                                </a:lnTo>
                                <a:close/>
                              </a:path>
                              <a:path w="69850" h="107950">
                                <a:moveTo>
                                  <a:pt x="31369" y="15024"/>
                                </a:moveTo>
                                <a:lnTo>
                                  <a:pt x="31229" y="14732"/>
                                </a:lnTo>
                                <a:lnTo>
                                  <a:pt x="30708" y="14147"/>
                                </a:lnTo>
                                <a:lnTo>
                                  <a:pt x="30276" y="14122"/>
                                </a:lnTo>
                                <a:lnTo>
                                  <a:pt x="29845" y="14185"/>
                                </a:lnTo>
                                <a:lnTo>
                                  <a:pt x="29425" y="14236"/>
                                </a:lnTo>
                                <a:lnTo>
                                  <a:pt x="28575" y="14363"/>
                                </a:lnTo>
                                <a:lnTo>
                                  <a:pt x="28130" y="14414"/>
                                </a:lnTo>
                                <a:lnTo>
                                  <a:pt x="27838" y="14935"/>
                                </a:lnTo>
                                <a:lnTo>
                                  <a:pt x="27825" y="15354"/>
                                </a:lnTo>
                                <a:lnTo>
                                  <a:pt x="27800" y="15748"/>
                                </a:lnTo>
                                <a:lnTo>
                                  <a:pt x="28155" y="16268"/>
                                </a:lnTo>
                                <a:lnTo>
                                  <a:pt x="29425" y="16459"/>
                                </a:lnTo>
                                <a:lnTo>
                                  <a:pt x="29845" y="16510"/>
                                </a:lnTo>
                                <a:lnTo>
                                  <a:pt x="30289" y="16573"/>
                                </a:lnTo>
                                <a:lnTo>
                                  <a:pt x="30683" y="16535"/>
                                </a:lnTo>
                                <a:lnTo>
                                  <a:pt x="31013" y="16192"/>
                                </a:lnTo>
                                <a:lnTo>
                                  <a:pt x="31242" y="15989"/>
                                </a:lnTo>
                                <a:lnTo>
                                  <a:pt x="31369" y="15646"/>
                                </a:lnTo>
                                <a:lnTo>
                                  <a:pt x="31369" y="15024"/>
                                </a:lnTo>
                                <a:close/>
                              </a:path>
                              <a:path w="69850" h="107950">
                                <a:moveTo>
                                  <a:pt x="33235" y="31153"/>
                                </a:moveTo>
                                <a:lnTo>
                                  <a:pt x="29959" y="31153"/>
                                </a:lnTo>
                                <a:lnTo>
                                  <a:pt x="29959" y="33693"/>
                                </a:lnTo>
                                <a:lnTo>
                                  <a:pt x="31597" y="33693"/>
                                </a:lnTo>
                                <a:lnTo>
                                  <a:pt x="33235" y="33693"/>
                                </a:lnTo>
                                <a:lnTo>
                                  <a:pt x="33235" y="31153"/>
                                </a:lnTo>
                                <a:close/>
                              </a:path>
                              <a:path w="69850" h="107950">
                                <a:moveTo>
                                  <a:pt x="34213" y="41783"/>
                                </a:moveTo>
                                <a:lnTo>
                                  <a:pt x="28981" y="41783"/>
                                </a:lnTo>
                                <a:lnTo>
                                  <a:pt x="28981" y="45847"/>
                                </a:lnTo>
                                <a:lnTo>
                                  <a:pt x="31597" y="45847"/>
                                </a:lnTo>
                                <a:lnTo>
                                  <a:pt x="34213" y="45847"/>
                                </a:lnTo>
                                <a:lnTo>
                                  <a:pt x="34213" y="41783"/>
                                </a:lnTo>
                                <a:close/>
                              </a:path>
                              <a:path w="69850" h="107950">
                                <a:moveTo>
                                  <a:pt x="35699" y="3162"/>
                                </a:moveTo>
                                <a:lnTo>
                                  <a:pt x="35610" y="2044"/>
                                </a:lnTo>
                                <a:lnTo>
                                  <a:pt x="35560" y="1574"/>
                                </a:lnTo>
                                <a:lnTo>
                                  <a:pt x="35471" y="495"/>
                                </a:lnTo>
                                <a:lnTo>
                                  <a:pt x="35064" y="50"/>
                                </a:lnTo>
                                <a:lnTo>
                                  <a:pt x="33820" y="0"/>
                                </a:lnTo>
                                <a:lnTo>
                                  <a:pt x="33413" y="546"/>
                                </a:lnTo>
                                <a:lnTo>
                                  <a:pt x="33324" y="1574"/>
                                </a:lnTo>
                                <a:lnTo>
                                  <a:pt x="33274" y="2044"/>
                                </a:lnTo>
                                <a:lnTo>
                                  <a:pt x="33235" y="2527"/>
                                </a:lnTo>
                                <a:lnTo>
                                  <a:pt x="33172" y="3200"/>
                                </a:lnTo>
                                <a:lnTo>
                                  <a:pt x="33832" y="3708"/>
                                </a:lnTo>
                                <a:lnTo>
                                  <a:pt x="35052" y="3759"/>
                                </a:lnTo>
                                <a:lnTo>
                                  <a:pt x="35699" y="3162"/>
                                </a:lnTo>
                                <a:close/>
                              </a:path>
                              <a:path w="69850" h="107950">
                                <a:moveTo>
                                  <a:pt x="36322" y="35242"/>
                                </a:moveTo>
                                <a:lnTo>
                                  <a:pt x="32562" y="35242"/>
                                </a:lnTo>
                                <a:lnTo>
                                  <a:pt x="32562" y="38163"/>
                                </a:lnTo>
                                <a:lnTo>
                                  <a:pt x="34442" y="38163"/>
                                </a:lnTo>
                                <a:lnTo>
                                  <a:pt x="36322" y="38163"/>
                                </a:lnTo>
                                <a:lnTo>
                                  <a:pt x="36322" y="35242"/>
                                </a:lnTo>
                                <a:close/>
                              </a:path>
                              <a:path w="69850" h="107950">
                                <a:moveTo>
                                  <a:pt x="38074" y="19316"/>
                                </a:moveTo>
                                <a:lnTo>
                                  <a:pt x="33921" y="19316"/>
                                </a:lnTo>
                                <a:lnTo>
                                  <a:pt x="33921" y="18910"/>
                                </a:lnTo>
                                <a:lnTo>
                                  <a:pt x="32118" y="18910"/>
                                </a:lnTo>
                                <a:lnTo>
                                  <a:pt x="32118" y="20307"/>
                                </a:lnTo>
                                <a:lnTo>
                                  <a:pt x="33020" y="20307"/>
                                </a:lnTo>
                                <a:lnTo>
                                  <a:pt x="33655" y="20307"/>
                                </a:lnTo>
                                <a:lnTo>
                                  <a:pt x="33655" y="20764"/>
                                </a:lnTo>
                                <a:lnTo>
                                  <a:pt x="32613" y="20993"/>
                                </a:lnTo>
                                <a:lnTo>
                                  <a:pt x="32385" y="21056"/>
                                </a:lnTo>
                                <a:lnTo>
                                  <a:pt x="31953" y="21196"/>
                                </a:lnTo>
                                <a:lnTo>
                                  <a:pt x="31686" y="21272"/>
                                </a:lnTo>
                                <a:lnTo>
                                  <a:pt x="31369" y="21336"/>
                                </a:lnTo>
                                <a:lnTo>
                                  <a:pt x="31153" y="21513"/>
                                </a:lnTo>
                                <a:lnTo>
                                  <a:pt x="30835" y="21755"/>
                                </a:lnTo>
                                <a:lnTo>
                                  <a:pt x="30607" y="22034"/>
                                </a:lnTo>
                                <a:lnTo>
                                  <a:pt x="30607" y="22885"/>
                                </a:lnTo>
                                <a:lnTo>
                                  <a:pt x="30835" y="23164"/>
                                </a:lnTo>
                                <a:lnTo>
                                  <a:pt x="31153" y="23406"/>
                                </a:lnTo>
                                <a:lnTo>
                                  <a:pt x="31369" y="23583"/>
                                </a:lnTo>
                                <a:lnTo>
                                  <a:pt x="31686" y="23647"/>
                                </a:lnTo>
                                <a:lnTo>
                                  <a:pt x="32181" y="23787"/>
                                </a:lnTo>
                                <a:lnTo>
                                  <a:pt x="32385" y="23863"/>
                                </a:lnTo>
                                <a:lnTo>
                                  <a:pt x="32613" y="23926"/>
                                </a:lnTo>
                                <a:lnTo>
                                  <a:pt x="33566" y="24218"/>
                                </a:lnTo>
                                <a:lnTo>
                                  <a:pt x="33985" y="23876"/>
                                </a:lnTo>
                                <a:lnTo>
                                  <a:pt x="33985" y="26771"/>
                                </a:lnTo>
                                <a:lnTo>
                                  <a:pt x="35864" y="26771"/>
                                </a:lnTo>
                                <a:lnTo>
                                  <a:pt x="37744" y="26771"/>
                                </a:lnTo>
                                <a:lnTo>
                                  <a:pt x="37744" y="23850"/>
                                </a:lnTo>
                                <a:lnTo>
                                  <a:pt x="34010" y="23850"/>
                                </a:lnTo>
                                <a:lnTo>
                                  <a:pt x="34544" y="23418"/>
                                </a:lnTo>
                                <a:lnTo>
                                  <a:pt x="34544" y="22745"/>
                                </a:lnTo>
                                <a:lnTo>
                                  <a:pt x="35864" y="22745"/>
                                </a:lnTo>
                                <a:lnTo>
                                  <a:pt x="38074" y="22745"/>
                                </a:lnTo>
                                <a:lnTo>
                                  <a:pt x="38074" y="19316"/>
                                </a:lnTo>
                                <a:close/>
                              </a:path>
                              <a:path w="69850" h="107950">
                                <a:moveTo>
                                  <a:pt x="38836" y="72517"/>
                                </a:moveTo>
                                <a:lnTo>
                                  <a:pt x="35725" y="72517"/>
                                </a:lnTo>
                                <a:lnTo>
                                  <a:pt x="35737" y="74930"/>
                                </a:lnTo>
                                <a:lnTo>
                                  <a:pt x="37287" y="74930"/>
                                </a:lnTo>
                                <a:lnTo>
                                  <a:pt x="38836" y="74930"/>
                                </a:lnTo>
                                <a:lnTo>
                                  <a:pt x="38836" y="72517"/>
                                </a:lnTo>
                                <a:close/>
                              </a:path>
                              <a:path w="69850" h="107950">
                                <a:moveTo>
                                  <a:pt x="39827" y="58597"/>
                                </a:moveTo>
                                <a:lnTo>
                                  <a:pt x="39814" y="54660"/>
                                </a:lnTo>
                                <a:lnTo>
                                  <a:pt x="34747" y="54660"/>
                                </a:lnTo>
                                <a:lnTo>
                                  <a:pt x="34759" y="58597"/>
                                </a:lnTo>
                                <a:lnTo>
                                  <a:pt x="37287" y="58597"/>
                                </a:lnTo>
                                <a:lnTo>
                                  <a:pt x="39827" y="58597"/>
                                </a:lnTo>
                                <a:close/>
                              </a:path>
                              <a:path w="69850" h="107950">
                                <a:moveTo>
                                  <a:pt x="42011" y="2489"/>
                                </a:moveTo>
                                <a:lnTo>
                                  <a:pt x="38252" y="2489"/>
                                </a:lnTo>
                                <a:lnTo>
                                  <a:pt x="38252" y="5410"/>
                                </a:lnTo>
                                <a:lnTo>
                                  <a:pt x="40132" y="5410"/>
                                </a:lnTo>
                                <a:lnTo>
                                  <a:pt x="42011" y="5410"/>
                                </a:lnTo>
                                <a:lnTo>
                                  <a:pt x="42011" y="2489"/>
                                </a:lnTo>
                                <a:close/>
                              </a:path>
                              <a:path w="69850" h="107950">
                                <a:moveTo>
                                  <a:pt x="42532" y="85775"/>
                                </a:moveTo>
                                <a:lnTo>
                                  <a:pt x="40563" y="85775"/>
                                </a:lnTo>
                                <a:lnTo>
                                  <a:pt x="40576" y="87299"/>
                                </a:lnTo>
                                <a:lnTo>
                                  <a:pt x="41554" y="87299"/>
                                </a:lnTo>
                                <a:lnTo>
                                  <a:pt x="42532" y="87299"/>
                                </a:lnTo>
                                <a:lnTo>
                                  <a:pt x="42532" y="85775"/>
                                </a:lnTo>
                                <a:close/>
                              </a:path>
                              <a:path w="69850" h="107950">
                                <a:moveTo>
                                  <a:pt x="42532" y="7454"/>
                                </a:moveTo>
                                <a:lnTo>
                                  <a:pt x="40563" y="7454"/>
                                </a:lnTo>
                                <a:lnTo>
                                  <a:pt x="40576" y="8978"/>
                                </a:lnTo>
                                <a:lnTo>
                                  <a:pt x="41554" y="8978"/>
                                </a:lnTo>
                                <a:lnTo>
                                  <a:pt x="42532" y="8978"/>
                                </a:lnTo>
                                <a:lnTo>
                                  <a:pt x="42532" y="7454"/>
                                </a:lnTo>
                                <a:close/>
                              </a:path>
                              <a:path w="69850" h="107950">
                                <a:moveTo>
                                  <a:pt x="43599" y="42227"/>
                                </a:moveTo>
                                <a:lnTo>
                                  <a:pt x="39509" y="42227"/>
                                </a:lnTo>
                                <a:lnTo>
                                  <a:pt x="39509" y="45402"/>
                                </a:lnTo>
                                <a:lnTo>
                                  <a:pt x="41554" y="45402"/>
                                </a:lnTo>
                                <a:lnTo>
                                  <a:pt x="43599" y="45402"/>
                                </a:lnTo>
                                <a:lnTo>
                                  <a:pt x="43599" y="42227"/>
                                </a:lnTo>
                                <a:close/>
                              </a:path>
                              <a:path w="69850" h="107950">
                                <a:moveTo>
                                  <a:pt x="44221" y="61861"/>
                                </a:moveTo>
                                <a:lnTo>
                                  <a:pt x="44208" y="59956"/>
                                </a:lnTo>
                                <a:lnTo>
                                  <a:pt x="41757" y="59956"/>
                                </a:lnTo>
                                <a:lnTo>
                                  <a:pt x="41770" y="61861"/>
                                </a:lnTo>
                                <a:lnTo>
                                  <a:pt x="42989" y="61861"/>
                                </a:lnTo>
                                <a:lnTo>
                                  <a:pt x="44221" y="61861"/>
                                </a:lnTo>
                                <a:close/>
                              </a:path>
                              <a:path w="69850" h="107950">
                                <a:moveTo>
                                  <a:pt x="44462" y="36982"/>
                                </a:moveTo>
                                <a:lnTo>
                                  <a:pt x="41516" y="36982"/>
                                </a:lnTo>
                                <a:lnTo>
                                  <a:pt x="41516" y="39268"/>
                                </a:lnTo>
                                <a:lnTo>
                                  <a:pt x="42989" y="39268"/>
                                </a:lnTo>
                                <a:lnTo>
                                  <a:pt x="44462" y="39268"/>
                                </a:lnTo>
                                <a:lnTo>
                                  <a:pt x="44462" y="36982"/>
                                </a:lnTo>
                                <a:close/>
                              </a:path>
                              <a:path w="69850" h="107950">
                                <a:moveTo>
                                  <a:pt x="44462" y="18465"/>
                                </a:moveTo>
                                <a:lnTo>
                                  <a:pt x="41516" y="18465"/>
                                </a:lnTo>
                                <a:lnTo>
                                  <a:pt x="41516" y="20751"/>
                                </a:lnTo>
                                <a:lnTo>
                                  <a:pt x="42989" y="20751"/>
                                </a:lnTo>
                                <a:lnTo>
                                  <a:pt x="44462" y="20751"/>
                                </a:lnTo>
                                <a:lnTo>
                                  <a:pt x="44462" y="18465"/>
                                </a:lnTo>
                                <a:close/>
                              </a:path>
                              <a:path w="69850" h="107950">
                                <a:moveTo>
                                  <a:pt x="44704" y="26822"/>
                                </a:moveTo>
                                <a:lnTo>
                                  <a:pt x="41275" y="26822"/>
                                </a:lnTo>
                                <a:lnTo>
                                  <a:pt x="41275" y="29489"/>
                                </a:lnTo>
                                <a:lnTo>
                                  <a:pt x="42989" y="29489"/>
                                </a:lnTo>
                                <a:lnTo>
                                  <a:pt x="44704" y="29489"/>
                                </a:lnTo>
                                <a:lnTo>
                                  <a:pt x="44704" y="26822"/>
                                </a:lnTo>
                                <a:close/>
                              </a:path>
                              <a:path w="69850" h="107950">
                                <a:moveTo>
                                  <a:pt x="44780" y="50965"/>
                                </a:moveTo>
                                <a:lnTo>
                                  <a:pt x="41198" y="50965"/>
                                </a:lnTo>
                                <a:lnTo>
                                  <a:pt x="41198" y="53759"/>
                                </a:lnTo>
                                <a:lnTo>
                                  <a:pt x="42989" y="53759"/>
                                </a:lnTo>
                                <a:lnTo>
                                  <a:pt x="44780" y="53759"/>
                                </a:lnTo>
                                <a:lnTo>
                                  <a:pt x="44780" y="50965"/>
                                </a:lnTo>
                                <a:close/>
                              </a:path>
                              <a:path w="69850" h="107950">
                                <a:moveTo>
                                  <a:pt x="45440" y="9169"/>
                                </a:moveTo>
                                <a:lnTo>
                                  <a:pt x="40538" y="9169"/>
                                </a:lnTo>
                                <a:lnTo>
                                  <a:pt x="40538" y="12979"/>
                                </a:lnTo>
                                <a:lnTo>
                                  <a:pt x="42989" y="12979"/>
                                </a:lnTo>
                                <a:lnTo>
                                  <a:pt x="45440" y="12979"/>
                                </a:lnTo>
                                <a:lnTo>
                                  <a:pt x="45440" y="9169"/>
                                </a:lnTo>
                                <a:close/>
                              </a:path>
                              <a:path w="69850" h="107950">
                                <a:moveTo>
                                  <a:pt x="46659" y="74358"/>
                                </a:moveTo>
                                <a:lnTo>
                                  <a:pt x="46647" y="73088"/>
                                </a:lnTo>
                                <a:lnTo>
                                  <a:pt x="45008" y="73088"/>
                                </a:lnTo>
                                <a:lnTo>
                                  <a:pt x="45021" y="74358"/>
                                </a:lnTo>
                                <a:lnTo>
                                  <a:pt x="45834" y="74358"/>
                                </a:lnTo>
                                <a:lnTo>
                                  <a:pt x="46659" y="74358"/>
                                </a:lnTo>
                                <a:close/>
                              </a:path>
                              <a:path w="69850" h="107950">
                                <a:moveTo>
                                  <a:pt x="47231" y="99009"/>
                                </a:moveTo>
                                <a:lnTo>
                                  <a:pt x="47218" y="96850"/>
                                </a:lnTo>
                                <a:lnTo>
                                  <a:pt x="44437" y="96850"/>
                                </a:lnTo>
                                <a:lnTo>
                                  <a:pt x="44450" y="99009"/>
                                </a:lnTo>
                                <a:lnTo>
                                  <a:pt x="45834" y="99009"/>
                                </a:lnTo>
                                <a:lnTo>
                                  <a:pt x="47231" y="99009"/>
                                </a:lnTo>
                                <a:close/>
                              </a:path>
                              <a:path w="69850" h="107950">
                                <a:moveTo>
                                  <a:pt x="47713" y="86499"/>
                                </a:moveTo>
                                <a:lnTo>
                                  <a:pt x="43954" y="86499"/>
                                </a:lnTo>
                                <a:lnTo>
                                  <a:pt x="43954" y="89420"/>
                                </a:lnTo>
                                <a:lnTo>
                                  <a:pt x="45834" y="89420"/>
                                </a:lnTo>
                                <a:lnTo>
                                  <a:pt x="47713" y="89420"/>
                                </a:lnTo>
                                <a:lnTo>
                                  <a:pt x="47713" y="86499"/>
                                </a:lnTo>
                                <a:close/>
                              </a:path>
                              <a:path w="69850" h="107950">
                                <a:moveTo>
                                  <a:pt x="48323" y="13093"/>
                                </a:moveTo>
                                <a:lnTo>
                                  <a:pt x="46189" y="13093"/>
                                </a:lnTo>
                                <a:lnTo>
                                  <a:pt x="46189" y="14744"/>
                                </a:lnTo>
                                <a:lnTo>
                                  <a:pt x="47256" y="14744"/>
                                </a:lnTo>
                                <a:lnTo>
                                  <a:pt x="48323" y="14744"/>
                                </a:lnTo>
                                <a:lnTo>
                                  <a:pt x="48323" y="13093"/>
                                </a:lnTo>
                                <a:close/>
                              </a:path>
                              <a:path w="69850" h="107950">
                                <a:moveTo>
                                  <a:pt x="48895" y="29730"/>
                                </a:moveTo>
                                <a:lnTo>
                                  <a:pt x="45618" y="29730"/>
                                </a:lnTo>
                                <a:lnTo>
                                  <a:pt x="45618" y="32270"/>
                                </a:lnTo>
                                <a:lnTo>
                                  <a:pt x="47256" y="32270"/>
                                </a:lnTo>
                                <a:lnTo>
                                  <a:pt x="48895" y="32270"/>
                                </a:lnTo>
                                <a:lnTo>
                                  <a:pt x="48895" y="29730"/>
                                </a:lnTo>
                                <a:close/>
                              </a:path>
                              <a:path w="69850" h="107950">
                                <a:moveTo>
                                  <a:pt x="49225" y="32334"/>
                                </a:moveTo>
                                <a:lnTo>
                                  <a:pt x="45288" y="32334"/>
                                </a:lnTo>
                                <a:lnTo>
                                  <a:pt x="45288" y="35382"/>
                                </a:lnTo>
                                <a:lnTo>
                                  <a:pt x="47256" y="35382"/>
                                </a:lnTo>
                                <a:lnTo>
                                  <a:pt x="49225" y="35382"/>
                                </a:lnTo>
                                <a:lnTo>
                                  <a:pt x="49225" y="32334"/>
                                </a:lnTo>
                                <a:close/>
                              </a:path>
                              <a:path w="69850" h="107950">
                                <a:moveTo>
                                  <a:pt x="49618" y="5702"/>
                                </a:moveTo>
                                <a:lnTo>
                                  <a:pt x="49542" y="5143"/>
                                </a:lnTo>
                                <a:lnTo>
                                  <a:pt x="49415" y="4305"/>
                                </a:lnTo>
                                <a:lnTo>
                                  <a:pt x="49364" y="3873"/>
                                </a:lnTo>
                                <a:lnTo>
                                  <a:pt x="49263" y="3213"/>
                                </a:lnTo>
                                <a:lnTo>
                                  <a:pt x="48107" y="3213"/>
                                </a:lnTo>
                                <a:lnTo>
                                  <a:pt x="47942" y="4305"/>
                                </a:lnTo>
                                <a:lnTo>
                                  <a:pt x="47891" y="4724"/>
                                </a:lnTo>
                                <a:lnTo>
                                  <a:pt x="47828" y="5143"/>
                                </a:lnTo>
                                <a:lnTo>
                                  <a:pt x="47752" y="5702"/>
                                </a:lnTo>
                                <a:lnTo>
                                  <a:pt x="48069" y="6273"/>
                                </a:lnTo>
                                <a:lnTo>
                                  <a:pt x="49314" y="6273"/>
                                </a:lnTo>
                                <a:lnTo>
                                  <a:pt x="49618" y="5702"/>
                                </a:lnTo>
                                <a:close/>
                              </a:path>
                              <a:path w="69850" h="107950">
                                <a:moveTo>
                                  <a:pt x="50012" y="57289"/>
                                </a:moveTo>
                                <a:lnTo>
                                  <a:pt x="49771" y="54673"/>
                                </a:lnTo>
                                <a:lnTo>
                                  <a:pt x="49352" y="54203"/>
                                </a:lnTo>
                                <a:lnTo>
                                  <a:pt x="48679" y="54165"/>
                                </a:lnTo>
                                <a:lnTo>
                                  <a:pt x="48018" y="54140"/>
                                </a:lnTo>
                                <a:lnTo>
                                  <a:pt x="47586" y="54724"/>
                                </a:lnTo>
                                <a:lnTo>
                                  <a:pt x="47523" y="55308"/>
                                </a:lnTo>
                                <a:lnTo>
                                  <a:pt x="47409" y="56629"/>
                                </a:lnTo>
                                <a:lnTo>
                                  <a:pt x="47345" y="57340"/>
                                </a:lnTo>
                                <a:lnTo>
                                  <a:pt x="48044" y="57873"/>
                                </a:lnTo>
                                <a:lnTo>
                                  <a:pt x="49314" y="57924"/>
                                </a:lnTo>
                                <a:lnTo>
                                  <a:pt x="50012" y="57289"/>
                                </a:lnTo>
                                <a:close/>
                              </a:path>
                              <a:path w="69850" h="107950">
                                <a:moveTo>
                                  <a:pt x="50317" y="21196"/>
                                </a:moveTo>
                                <a:lnTo>
                                  <a:pt x="47040" y="21196"/>
                                </a:lnTo>
                                <a:lnTo>
                                  <a:pt x="47040" y="23736"/>
                                </a:lnTo>
                                <a:lnTo>
                                  <a:pt x="48679" y="23736"/>
                                </a:lnTo>
                                <a:lnTo>
                                  <a:pt x="50317" y="23736"/>
                                </a:lnTo>
                                <a:lnTo>
                                  <a:pt x="50317" y="21196"/>
                                </a:lnTo>
                                <a:close/>
                              </a:path>
                              <a:path w="69850" h="107950">
                                <a:moveTo>
                                  <a:pt x="51650" y="105257"/>
                                </a:moveTo>
                                <a:lnTo>
                                  <a:pt x="48539" y="105257"/>
                                </a:lnTo>
                                <a:lnTo>
                                  <a:pt x="48552" y="107670"/>
                                </a:lnTo>
                                <a:lnTo>
                                  <a:pt x="50101" y="107670"/>
                                </a:lnTo>
                                <a:lnTo>
                                  <a:pt x="51650" y="107670"/>
                                </a:lnTo>
                                <a:lnTo>
                                  <a:pt x="51650" y="105257"/>
                                </a:lnTo>
                                <a:close/>
                              </a:path>
                              <a:path w="69850" h="107950">
                                <a:moveTo>
                                  <a:pt x="52552" y="47612"/>
                                </a:moveTo>
                                <a:lnTo>
                                  <a:pt x="47650" y="47612"/>
                                </a:lnTo>
                                <a:lnTo>
                                  <a:pt x="47650" y="51422"/>
                                </a:lnTo>
                                <a:lnTo>
                                  <a:pt x="50101" y="51422"/>
                                </a:lnTo>
                                <a:lnTo>
                                  <a:pt x="52552" y="51422"/>
                                </a:lnTo>
                                <a:lnTo>
                                  <a:pt x="52552" y="47612"/>
                                </a:lnTo>
                                <a:close/>
                              </a:path>
                              <a:path w="69850" h="107950">
                                <a:moveTo>
                                  <a:pt x="54178" y="18300"/>
                                </a:moveTo>
                                <a:lnTo>
                                  <a:pt x="54114" y="17868"/>
                                </a:lnTo>
                                <a:lnTo>
                                  <a:pt x="54063" y="17449"/>
                                </a:lnTo>
                                <a:lnTo>
                                  <a:pt x="54000" y="17030"/>
                                </a:lnTo>
                                <a:lnTo>
                                  <a:pt x="53949" y="16598"/>
                                </a:lnTo>
                                <a:lnTo>
                                  <a:pt x="53886" y="16141"/>
                                </a:lnTo>
                                <a:lnTo>
                                  <a:pt x="53365" y="15862"/>
                                </a:lnTo>
                                <a:lnTo>
                                  <a:pt x="52946" y="15849"/>
                                </a:lnTo>
                                <a:lnTo>
                                  <a:pt x="52552" y="15824"/>
                                </a:lnTo>
                                <a:lnTo>
                                  <a:pt x="52019" y="16179"/>
                                </a:lnTo>
                                <a:lnTo>
                                  <a:pt x="51955" y="16598"/>
                                </a:lnTo>
                                <a:lnTo>
                                  <a:pt x="51904" y="17030"/>
                                </a:lnTo>
                                <a:lnTo>
                                  <a:pt x="51841" y="17449"/>
                                </a:lnTo>
                                <a:lnTo>
                                  <a:pt x="51790" y="17868"/>
                                </a:lnTo>
                                <a:lnTo>
                                  <a:pt x="51727" y="18275"/>
                                </a:lnTo>
                                <a:lnTo>
                                  <a:pt x="49809" y="18275"/>
                                </a:lnTo>
                                <a:lnTo>
                                  <a:pt x="49809" y="20942"/>
                                </a:lnTo>
                                <a:lnTo>
                                  <a:pt x="51523" y="20942"/>
                                </a:lnTo>
                                <a:lnTo>
                                  <a:pt x="53238" y="20942"/>
                                </a:lnTo>
                                <a:lnTo>
                                  <a:pt x="53238" y="19392"/>
                                </a:lnTo>
                                <a:lnTo>
                                  <a:pt x="53568" y="19253"/>
                                </a:lnTo>
                                <a:lnTo>
                                  <a:pt x="53809" y="19050"/>
                                </a:lnTo>
                                <a:lnTo>
                                  <a:pt x="54152" y="18732"/>
                                </a:lnTo>
                                <a:lnTo>
                                  <a:pt x="54178" y="18300"/>
                                </a:lnTo>
                                <a:close/>
                              </a:path>
                              <a:path w="69850" h="107950">
                                <a:moveTo>
                                  <a:pt x="54254" y="5778"/>
                                </a:moveTo>
                                <a:lnTo>
                                  <a:pt x="51638" y="5778"/>
                                </a:lnTo>
                                <a:lnTo>
                                  <a:pt x="51638" y="7810"/>
                                </a:lnTo>
                                <a:lnTo>
                                  <a:pt x="52946" y="7810"/>
                                </a:lnTo>
                                <a:lnTo>
                                  <a:pt x="54254" y="7810"/>
                                </a:lnTo>
                                <a:lnTo>
                                  <a:pt x="54254" y="5778"/>
                                </a:lnTo>
                                <a:close/>
                              </a:path>
                              <a:path w="69850" h="107950">
                                <a:moveTo>
                                  <a:pt x="54584" y="12649"/>
                                </a:moveTo>
                                <a:lnTo>
                                  <a:pt x="54152" y="12649"/>
                                </a:lnTo>
                                <a:lnTo>
                                  <a:pt x="54114" y="12026"/>
                                </a:lnTo>
                                <a:lnTo>
                                  <a:pt x="54063" y="11544"/>
                                </a:lnTo>
                                <a:lnTo>
                                  <a:pt x="53975" y="10464"/>
                                </a:lnTo>
                                <a:lnTo>
                                  <a:pt x="53568" y="10020"/>
                                </a:lnTo>
                                <a:lnTo>
                                  <a:pt x="52324" y="9969"/>
                                </a:lnTo>
                                <a:lnTo>
                                  <a:pt x="51943" y="10477"/>
                                </a:lnTo>
                                <a:lnTo>
                                  <a:pt x="51892" y="10337"/>
                                </a:lnTo>
                                <a:lnTo>
                                  <a:pt x="51155" y="10337"/>
                                </a:lnTo>
                                <a:lnTo>
                                  <a:pt x="50482" y="11887"/>
                                </a:lnTo>
                                <a:lnTo>
                                  <a:pt x="50304" y="12293"/>
                                </a:lnTo>
                                <a:lnTo>
                                  <a:pt x="50241" y="12700"/>
                                </a:lnTo>
                                <a:lnTo>
                                  <a:pt x="50698" y="13474"/>
                                </a:lnTo>
                                <a:lnTo>
                                  <a:pt x="51104" y="13703"/>
                                </a:lnTo>
                                <a:lnTo>
                                  <a:pt x="51308" y="13703"/>
                                </a:lnTo>
                                <a:lnTo>
                                  <a:pt x="51308" y="15189"/>
                                </a:lnTo>
                                <a:lnTo>
                                  <a:pt x="52946" y="15189"/>
                                </a:lnTo>
                                <a:lnTo>
                                  <a:pt x="54584" y="15189"/>
                                </a:lnTo>
                                <a:lnTo>
                                  <a:pt x="54584" y="12649"/>
                                </a:lnTo>
                                <a:close/>
                              </a:path>
                              <a:path w="69850" h="107950">
                                <a:moveTo>
                                  <a:pt x="55968" y="10947"/>
                                </a:moveTo>
                                <a:lnTo>
                                  <a:pt x="55638" y="10947"/>
                                </a:lnTo>
                                <a:lnTo>
                                  <a:pt x="55638" y="11201"/>
                                </a:lnTo>
                                <a:lnTo>
                                  <a:pt x="55803" y="11201"/>
                                </a:lnTo>
                                <a:lnTo>
                                  <a:pt x="55968" y="11201"/>
                                </a:lnTo>
                                <a:lnTo>
                                  <a:pt x="55968" y="10947"/>
                                </a:lnTo>
                                <a:close/>
                              </a:path>
                              <a:path w="69850" h="107950">
                                <a:moveTo>
                                  <a:pt x="56019" y="69596"/>
                                </a:moveTo>
                                <a:lnTo>
                                  <a:pt x="52743" y="69596"/>
                                </a:lnTo>
                                <a:lnTo>
                                  <a:pt x="52743" y="72136"/>
                                </a:lnTo>
                                <a:lnTo>
                                  <a:pt x="54381" y="72136"/>
                                </a:lnTo>
                                <a:lnTo>
                                  <a:pt x="56019" y="72136"/>
                                </a:lnTo>
                                <a:lnTo>
                                  <a:pt x="56019" y="69596"/>
                                </a:lnTo>
                                <a:close/>
                              </a:path>
                              <a:path w="69850" h="107950">
                                <a:moveTo>
                                  <a:pt x="56222" y="29883"/>
                                </a:moveTo>
                                <a:lnTo>
                                  <a:pt x="49669" y="29883"/>
                                </a:lnTo>
                                <a:lnTo>
                                  <a:pt x="49669" y="34963"/>
                                </a:lnTo>
                                <a:lnTo>
                                  <a:pt x="52946" y="34963"/>
                                </a:lnTo>
                                <a:lnTo>
                                  <a:pt x="56222" y="34963"/>
                                </a:lnTo>
                                <a:lnTo>
                                  <a:pt x="56222" y="29883"/>
                                </a:lnTo>
                                <a:close/>
                              </a:path>
                              <a:path w="69850" h="107950">
                                <a:moveTo>
                                  <a:pt x="57569" y="81203"/>
                                </a:moveTo>
                                <a:lnTo>
                                  <a:pt x="51193" y="81203"/>
                                </a:lnTo>
                                <a:lnTo>
                                  <a:pt x="51193" y="86156"/>
                                </a:lnTo>
                                <a:lnTo>
                                  <a:pt x="54381" y="86156"/>
                                </a:lnTo>
                                <a:lnTo>
                                  <a:pt x="57569" y="86156"/>
                                </a:lnTo>
                                <a:lnTo>
                                  <a:pt x="57569" y="81203"/>
                                </a:lnTo>
                                <a:close/>
                              </a:path>
                              <a:path w="69850" h="107950">
                                <a:moveTo>
                                  <a:pt x="58534" y="49923"/>
                                </a:moveTo>
                                <a:lnTo>
                                  <a:pt x="55918" y="49923"/>
                                </a:lnTo>
                                <a:lnTo>
                                  <a:pt x="55918" y="51955"/>
                                </a:lnTo>
                                <a:lnTo>
                                  <a:pt x="57226" y="51955"/>
                                </a:lnTo>
                                <a:lnTo>
                                  <a:pt x="58534" y="51955"/>
                                </a:lnTo>
                                <a:lnTo>
                                  <a:pt x="58534" y="49923"/>
                                </a:lnTo>
                                <a:close/>
                              </a:path>
                              <a:path w="69850" h="107950">
                                <a:moveTo>
                                  <a:pt x="61302" y="44767"/>
                                </a:moveTo>
                                <a:lnTo>
                                  <a:pt x="61290" y="42862"/>
                                </a:lnTo>
                                <a:lnTo>
                                  <a:pt x="58839" y="42862"/>
                                </a:lnTo>
                                <a:lnTo>
                                  <a:pt x="58839" y="44284"/>
                                </a:lnTo>
                                <a:lnTo>
                                  <a:pt x="57416" y="44284"/>
                                </a:lnTo>
                                <a:lnTo>
                                  <a:pt x="57429" y="46189"/>
                                </a:lnTo>
                                <a:lnTo>
                                  <a:pt x="58648" y="46189"/>
                                </a:lnTo>
                                <a:lnTo>
                                  <a:pt x="59880" y="46189"/>
                                </a:lnTo>
                                <a:lnTo>
                                  <a:pt x="59867" y="44767"/>
                                </a:lnTo>
                                <a:lnTo>
                                  <a:pt x="60071" y="44767"/>
                                </a:lnTo>
                                <a:lnTo>
                                  <a:pt x="61302" y="44767"/>
                                </a:lnTo>
                                <a:close/>
                              </a:path>
                              <a:path w="69850" h="107950">
                                <a:moveTo>
                                  <a:pt x="61379" y="21437"/>
                                </a:moveTo>
                                <a:lnTo>
                                  <a:pt x="58762" y="21437"/>
                                </a:lnTo>
                                <a:lnTo>
                                  <a:pt x="58762" y="23469"/>
                                </a:lnTo>
                                <a:lnTo>
                                  <a:pt x="60071" y="23469"/>
                                </a:lnTo>
                                <a:lnTo>
                                  <a:pt x="61379" y="23469"/>
                                </a:lnTo>
                                <a:lnTo>
                                  <a:pt x="61379" y="21437"/>
                                </a:lnTo>
                                <a:close/>
                              </a:path>
                              <a:path w="69850" h="107950">
                                <a:moveTo>
                                  <a:pt x="61544" y="29857"/>
                                </a:moveTo>
                                <a:lnTo>
                                  <a:pt x="58597" y="29857"/>
                                </a:lnTo>
                                <a:lnTo>
                                  <a:pt x="58597" y="32143"/>
                                </a:lnTo>
                                <a:lnTo>
                                  <a:pt x="60071" y="32143"/>
                                </a:lnTo>
                                <a:lnTo>
                                  <a:pt x="61544" y="32143"/>
                                </a:lnTo>
                                <a:lnTo>
                                  <a:pt x="61544" y="29857"/>
                                </a:lnTo>
                                <a:close/>
                              </a:path>
                              <a:path w="69850" h="107950">
                                <a:moveTo>
                                  <a:pt x="61620" y="16979"/>
                                </a:moveTo>
                                <a:lnTo>
                                  <a:pt x="58508" y="16979"/>
                                </a:lnTo>
                                <a:lnTo>
                                  <a:pt x="58521" y="19392"/>
                                </a:lnTo>
                                <a:lnTo>
                                  <a:pt x="60071" y="19392"/>
                                </a:lnTo>
                                <a:lnTo>
                                  <a:pt x="61620" y="19392"/>
                                </a:lnTo>
                                <a:lnTo>
                                  <a:pt x="61620" y="16979"/>
                                </a:lnTo>
                                <a:close/>
                              </a:path>
                              <a:path w="69850" h="107950">
                                <a:moveTo>
                                  <a:pt x="62115" y="26568"/>
                                </a:moveTo>
                                <a:lnTo>
                                  <a:pt x="58026" y="26568"/>
                                </a:lnTo>
                                <a:lnTo>
                                  <a:pt x="58026" y="29743"/>
                                </a:lnTo>
                                <a:lnTo>
                                  <a:pt x="60071" y="29743"/>
                                </a:lnTo>
                                <a:lnTo>
                                  <a:pt x="62115" y="29743"/>
                                </a:lnTo>
                                <a:lnTo>
                                  <a:pt x="62115" y="26568"/>
                                </a:lnTo>
                                <a:close/>
                              </a:path>
                              <a:path w="69850" h="107950">
                                <a:moveTo>
                                  <a:pt x="63131" y="65328"/>
                                </a:moveTo>
                                <a:lnTo>
                                  <a:pt x="59855" y="65328"/>
                                </a:lnTo>
                                <a:lnTo>
                                  <a:pt x="59855" y="67868"/>
                                </a:lnTo>
                                <a:lnTo>
                                  <a:pt x="61493" y="67868"/>
                                </a:lnTo>
                                <a:lnTo>
                                  <a:pt x="63131" y="67868"/>
                                </a:lnTo>
                                <a:lnTo>
                                  <a:pt x="63131" y="65328"/>
                                </a:lnTo>
                                <a:close/>
                              </a:path>
                              <a:path w="69850" h="107950">
                                <a:moveTo>
                                  <a:pt x="64439" y="44577"/>
                                </a:moveTo>
                                <a:lnTo>
                                  <a:pt x="64262" y="42494"/>
                                </a:lnTo>
                                <a:lnTo>
                                  <a:pt x="64185" y="41757"/>
                                </a:lnTo>
                                <a:lnTo>
                                  <a:pt x="63690" y="41198"/>
                                </a:lnTo>
                                <a:lnTo>
                                  <a:pt x="62141" y="41122"/>
                                </a:lnTo>
                                <a:lnTo>
                                  <a:pt x="61633" y="41795"/>
                                </a:lnTo>
                                <a:lnTo>
                                  <a:pt x="61455" y="43815"/>
                                </a:lnTo>
                                <a:lnTo>
                                  <a:pt x="61379" y="44627"/>
                                </a:lnTo>
                                <a:lnTo>
                                  <a:pt x="62179" y="45250"/>
                                </a:lnTo>
                                <a:lnTo>
                                  <a:pt x="62915" y="45275"/>
                                </a:lnTo>
                                <a:lnTo>
                                  <a:pt x="63652" y="45313"/>
                                </a:lnTo>
                                <a:lnTo>
                                  <a:pt x="64439" y="44577"/>
                                </a:lnTo>
                                <a:close/>
                              </a:path>
                              <a:path w="69850" h="107950">
                                <a:moveTo>
                                  <a:pt x="68541" y="87223"/>
                                </a:moveTo>
                                <a:lnTo>
                                  <a:pt x="62979" y="87223"/>
                                </a:lnTo>
                                <a:lnTo>
                                  <a:pt x="62979" y="91541"/>
                                </a:lnTo>
                                <a:lnTo>
                                  <a:pt x="65760" y="91541"/>
                                </a:lnTo>
                                <a:lnTo>
                                  <a:pt x="68541" y="91541"/>
                                </a:lnTo>
                                <a:lnTo>
                                  <a:pt x="68541" y="87223"/>
                                </a:lnTo>
                                <a:close/>
                              </a:path>
                              <a:path w="69850" h="107950">
                                <a:moveTo>
                                  <a:pt x="68948" y="60007"/>
                                </a:moveTo>
                                <a:lnTo>
                                  <a:pt x="68097" y="59156"/>
                                </a:lnTo>
                                <a:lnTo>
                                  <a:pt x="67195" y="59194"/>
                                </a:lnTo>
                                <a:lnTo>
                                  <a:pt x="66763" y="59220"/>
                                </a:lnTo>
                                <a:lnTo>
                                  <a:pt x="66319" y="59232"/>
                                </a:lnTo>
                                <a:lnTo>
                                  <a:pt x="65887" y="59258"/>
                                </a:lnTo>
                                <a:lnTo>
                                  <a:pt x="64960" y="59296"/>
                                </a:lnTo>
                                <a:lnTo>
                                  <a:pt x="64274" y="59982"/>
                                </a:lnTo>
                                <a:lnTo>
                                  <a:pt x="64223" y="60680"/>
                                </a:lnTo>
                                <a:lnTo>
                                  <a:pt x="63627" y="60680"/>
                                </a:lnTo>
                                <a:lnTo>
                                  <a:pt x="63627" y="63982"/>
                                </a:lnTo>
                                <a:lnTo>
                                  <a:pt x="65760" y="63982"/>
                                </a:lnTo>
                                <a:lnTo>
                                  <a:pt x="67894" y="63982"/>
                                </a:lnTo>
                                <a:lnTo>
                                  <a:pt x="67894" y="62661"/>
                                </a:lnTo>
                                <a:lnTo>
                                  <a:pt x="68148" y="62674"/>
                                </a:lnTo>
                                <a:lnTo>
                                  <a:pt x="68872" y="61798"/>
                                </a:lnTo>
                                <a:lnTo>
                                  <a:pt x="68948" y="60007"/>
                                </a:lnTo>
                                <a:close/>
                              </a:path>
                              <a:path w="69850" h="107950">
                                <a:moveTo>
                                  <a:pt x="69570" y="27736"/>
                                </a:moveTo>
                                <a:lnTo>
                                  <a:pt x="64820" y="27736"/>
                                </a:lnTo>
                                <a:lnTo>
                                  <a:pt x="64820" y="31419"/>
                                </a:lnTo>
                                <a:lnTo>
                                  <a:pt x="67195" y="31419"/>
                                </a:lnTo>
                                <a:lnTo>
                                  <a:pt x="69570" y="31419"/>
                                </a:lnTo>
                                <a:lnTo>
                                  <a:pt x="69570" y="27736"/>
                                </a:lnTo>
                                <a:close/>
                              </a:path>
                            </a:pathLst>
                          </a:custGeom>
                          <a:solidFill>
                            <a:srgbClr val="DED5C5"/>
                          </a:solidFill>
                        </wps:spPr>
                        <wps:bodyPr wrap="square" lIns="0" tIns="0" rIns="0" bIns="0" rtlCol="0">
                          <a:prstTxWarp prst="textNoShape">
                            <a:avLst/>
                          </a:prstTxWarp>
                          <a:noAutofit/>
                        </wps:bodyPr>
                      </wps:wsp>
                      <wps:wsp>
                        <wps:cNvPr id="2808" name="Graphic 2808"/>
                        <wps:cNvSpPr/>
                        <wps:spPr>
                          <a:xfrm>
                            <a:off x="1079004" y="733678"/>
                            <a:ext cx="55880" cy="127635"/>
                          </a:xfrm>
                          <a:custGeom>
                            <a:avLst/>
                            <a:gdLst/>
                            <a:ahLst/>
                            <a:cxnLst/>
                            <a:rect l="l" t="t" r="r" b="b"/>
                            <a:pathLst>
                              <a:path w="55880" h="127635">
                                <a:moveTo>
                                  <a:pt x="812" y="62661"/>
                                </a:moveTo>
                                <a:lnTo>
                                  <a:pt x="0" y="62661"/>
                                </a:lnTo>
                                <a:lnTo>
                                  <a:pt x="0" y="63296"/>
                                </a:lnTo>
                                <a:lnTo>
                                  <a:pt x="406" y="63296"/>
                                </a:lnTo>
                                <a:lnTo>
                                  <a:pt x="812" y="63296"/>
                                </a:lnTo>
                                <a:lnTo>
                                  <a:pt x="812" y="62661"/>
                                </a:lnTo>
                                <a:close/>
                              </a:path>
                              <a:path w="55880" h="127635">
                                <a:moveTo>
                                  <a:pt x="2819" y="69443"/>
                                </a:moveTo>
                                <a:lnTo>
                                  <a:pt x="2806" y="67919"/>
                                </a:lnTo>
                                <a:lnTo>
                                  <a:pt x="850" y="67919"/>
                                </a:lnTo>
                                <a:lnTo>
                                  <a:pt x="850" y="69443"/>
                                </a:lnTo>
                                <a:lnTo>
                                  <a:pt x="1828" y="69443"/>
                                </a:lnTo>
                                <a:lnTo>
                                  <a:pt x="2819" y="69443"/>
                                </a:lnTo>
                                <a:close/>
                              </a:path>
                              <a:path w="55880" h="127635">
                                <a:moveTo>
                                  <a:pt x="5130" y="47282"/>
                                </a:moveTo>
                                <a:lnTo>
                                  <a:pt x="1371" y="47282"/>
                                </a:lnTo>
                                <a:lnTo>
                                  <a:pt x="1371" y="50203"/>
                                </a:lnTo>
                                <a:lnTo>
                                  <a:pt x="3251" y="50203"/>
                                </a:lnTo>
                                <a:lnTo>
                                  <a:pt x="5130" y="50203"/>
                                </a:lnTo>
                                <a:lnTo>
                                  <a:pt x="5130" y="47282"/>
                                </a:lnTo>
                                <a:close/>
                              </a:path>
                              <a:path w="55880" h="127635">
                                <a:moveTo>
                                  <a:pt x="14833" y="42557"/>
                                </a:moveTo>
                                <a:lnTo>
                                  <a:pt x="14820" y="37858"/>
                                </a:lnTo>
                                <a:lnTo>
                                  <a:pt x="8763" y="37858"/>
                                </a:lnTo>
                                <a:lnTo>
                                  <a:pt x="8775" y="42557"/>
                                </a:lnTo>
                                <a:lnTo>
                                  <a:pt x="11798" y="42557"/>
                                </a:lnTo>
                                <a:lnTo>
                                  <a:pt x="14833" y="42557"/>
                                </a:lnTo>
                                <a:close/>
                              </a:path>
                              <a:path w="55880" h="127635">
                                <a:moveTo>
                                  <a:pt x="18313" y="14160"/>
                                </a:moveTo>
                                <a:lnTo>
                                  <a:pt x="17932" y="13677"/>
                                </a:lnTo>
                                <a:lnTo>
                                  <a:pt x="15252" y="14046"/>
                                </a:lnTo>
                                <a:lnTo>
                                  <a:pt x="15252" y="15087"/>
                                </a:lnTo>
                                <a:lnTo>
                                  <a:pt x="16065" y="15201"/>
                                </a:lnTo>
                                <a:lnTo>
                                  <a:pt x="17487" y="15392"/>
                                </a:lnTo>
                                <a:lnTo>
                                  <a:pt x="17932" y="15455"/>
                                </a:lnTo>
                                <a:lnTo>
                                  <a:pt x="18313" y="14960"/>
                                </a:lnTo>
                                <a:lnTo>
                                  <a:pt x="18313" y="14160"/>
                                </a:lnTo>
                                <a:close/>
                              </a:path>
                              <a:path w="55880" h="127635">
                                <a:moveTo>
                                  <a:pt x="26682" y="28397"/>
                                </a:moveTo>
                                <a:lnTo>
                                  <a:pt x="24612" y="28117"/>
                                </a:lnTo>
                                <a:lnTo>
                                  <a:pt x="24244" y="28067"/>
                                </a:lnTo>
                                <a:lnTo>
                                  <a:pt x="23914" y="28473"/>
                                </a:lnTo>
                                <a:lnTo>
                                  <a:pt x="23914" y="29159"/>
                                </a:lnTo>
                                <a:lnTo>
                                  <a:pt x="24244" y="29565"/>
                                </a:lnTo>
                                <a:lnTo>
                                  <a:pt x="26682" y="29235"/>
                                </a:lnTo>
                                <a:lnTo>
                                  <a:pt x="26682" y="28397"/>
                                </a:lnTo>
                                <a:close/>
                              </a:path>
                              <a:path w="55880" h="127635">
                                <a:moveTo>
                                  <a:pt x="28714" y="9512"/>
                                </a:moveTo>
                                <a:lnTo>
                                  <a:pt x="28625" y="8394"/>
                                </a:lnTo>
                                <a:lnTo>
                                  <a:pt x="28575" y="7924"/>
                                </a:lnTo>
                                <a:lnTo>
                                  <a:pt x="28486" y="6845"/>
                                </a:lnTo>
                                <a:lnTo>
                                  <a:pt x="28079" y="6400"/>
                                </a:lnTo>
                                <a:lnTo>
                                  <a:pt x="26835" y="6350"/>
                                </a:lnTo>
                                <a:lnTo>
                                  <a:pt x="26428" y="6896"/>
                                </a:lnTo>
                                <a:lnTo>
                                  <a:pt x="26339" y="7924"/>
                                </a:lnTo>
                                <a:lnTo>
                                  <a:pt x="26289" y="8394"/>
                                </a:lnTo>
                                <a:lnTo>
                                  <a:pt x="26250" y="8877"/>
                                </a:lnTo>
                                <a:lnTo>
                                  <a:pt x="26187" y="9550"/>
                                </a:lnTo>
                                <a:lnTo>
                                  <a:pt x="26847" y="10058"/>
                                </a:lnTo>
                                <a:lnTo>
                                  <a:pt x="28067" y="10109"/>
                                </a:lnTo>
                                <a:lnTo>
                                  <a:pt x="28714" y="9512"/>
                                </a:lnTo>
                                <a:close/>
                              </a:path>
                              <a:path w="55880" h="127635">
                                <a:moveTo>
                                  <a:pt x="30734" y="120243"/>
                                </a:moveTo>
                                <a:lnTo>
                                  <a:pt x="24180" y="120243"/>
                                </a:lnTo>
                                <a:lnTo>
                                  <a:pt x="24180" y="122021"/>
                                </a:lnTo>
                                <a:lnTo>
                                  <a:pt x="23622" y="122021"/>
                                </a:lnTo>
                                <a:lnTo>
                                  <a:pt x="23634" y="123545"/>
                                </a:lnTo>
                                <a:lnTo>
                                  <a:pt x="24180" y="123545"/>
                                </a:lnTo>
                                <a:lnTo>
                                  <a:pt x="24180" y="125323"/>
                                </a:lnTo>
                                <a:lnTo>
                                  <a:pt x="27457" y="125323"/>
                                </a:lnTo>
                                <a:lnTo>
                                  <a:pt x="30734" y="125323"/>
                                </a:lnTo>
                                <a:lnTo>
                                  <a:pt x="30734" y="120243"/>
                                </a:lnTo>
                                <a:close/>
                              </a:path>
                              <a:path w="55880" h="127635">
                                <a:moveTo>
                                  <a:pt x="34810" y="67068"/>
                                </a:moveTo>
                                <a:lnTo>
                                  <a:pt x="34328" y="67068"/>
                                </a:lnTo>
                                <a:lnTo>
                                  <a:pt x="34328" y="67449"/>
                                </a:lnTo>
                                <a:lnTo>
                                  <a:pt x="34569" y="67449"/>
                                </a:lnTo>
                                <a:lnTo>
                                  <a:pt x="34810" y="67449"/>
                                </a:lnTo>
                                <a:lnTo>
                                  <a:pt x="34810" y="67068"/>
                                </a:lnTo>
                                <a:close/>
                              </a:path>
                              <a:path w="55880" h="127635">
                                <a:moveTo>
                                  <a:pt x="45034" y="108165"/>
                                </a:moveTo>
                                <a:lnTo>
                                  <a:pt x="44043" y="108165"/>
                                </a:lnTo>
                                <a:lnTo>
                                  <a:pt x="44043" y="108927"/>
                                </a:lnTo>
                                <a:lnTo>
                                  <a:pt x="44538" y="108927"/>
                                </a:lnTo>
                                <a:lnTo>
                                  <a:pt x="45034" y="108927"/>
                                </a:lnTo>
                                <a:lnTo>
                                  <a:pt x="45034" y="108165"/>
                                </a:lnTo>
                                <a:close/>
                              </a:path>
                              <a:path w="55880" h="127635">
                                <a:moveTo>
                                  <a:pt x="49161" y="2159"/>
                                </a:moveTo>
                                <a:lnTo>
                                  <a:pt x="49136" y="1752"/>
                                </a:lnTo>
                                <a:lnTo>
                                  <a:pt x="49123" y="1282"/>
                                </a:lnTo>
                                <a:lnTo>
                                  <a:pt x="49072" y="330"/>
                                </a:lnTo>
                                <a:lnTo>
                                  <a:pt x="49060" y="0"/>
                                </a:lnTo>
                                <a:lnTo>
                                  <a:pt x="48577" y="0"/>
                                </a:lnTo>
                                <a:lnTo>
                                  <a:pt x="48564" y="330"/>
                                </a:lnTo>
                                <a:lnTo>
                                  <a:pt x="48539" y="800"/>
                                </a:lnTo>
                                <a:lnTo>
                                  <a:pt x="48526" y="1282"/>
                                </a:lnTo>
                                <a:lnTo>
                                  <a:pt x="48501" y="1752"/>
                                </a:lnTo>
                                <a:lnTo>
                                  <a:pt x="48475" y="2159"/>
                                </a:lnTo>
                                <a:lnTo>
                                  <a:pt x="49161" y="2159"/>
                                </a:lnTo>
                                <a:close/>
                              </a:path>
                              <a:path w="55880" h="127635">
                                <a:moveTo>
                                  <a:pt x="50863" y="124040"/>
                                </a:moveTo>
                                <a:lnTo>
                                  <a:pt x="46774" y="124040"/>
                                </a:lnTo>
                                <a:lnTo>
                                  <a:pt x="46774" y="127215"/>
                                </a:lnTo>
                                <a:lnTo>
                                  <a:pt x="48818" y="127215"/>
                                </a:lnTo>
                                <a:lnTo>
                                  <a:pt x="50863" y="127215"/>
                                </a:lnTo>
                                <a:lnTo>
                                  <a:pt x="50863" y="124040"/>
                                </a:lnTo>
                                <a:close/>
                              </a:path>
                              <a:path w="55880" h="127635">
                                <a:moveTo>
                                  <a:pt x="54063" y="9537"/>
                                </a:moveTo>
                                <a:lnTo>
                                  <a:pt x="52095" y="9537"/>
                                </a:lnTo>
                                <a:lnTo>
                                  <a:pt x="52108" y="11061"/>
                                </a:lnTo>
                                <a:lnTo>
                                  <a:pt x="53086" y="11061"/>
                                </a:lnTo>
                                <a:lnTo>
                                  <a:pt x="54063" y="11061"/>
                                </a:lnTo>
                                <a:lnTo>
                                  <a:pt x="54063" y="9537"/>
                                </a:lnTo>
                                <a:close/>
                              </a:path>
                              <a:path w="55880" h="127635">
                                <a:moveTo>
                                  <a:pt x="54152" y="5207"/>
                                </a:moveTo>
                                <a:lnTo>
                                  <a:pt x="52019" y="5207"/>
                                </a:lnTo>
                                <a:lnTo>
                                  <a:pt x="52019" y="6858"/>
                                </a:lnTo>
                                <a:lnTo>
                                  <a:pt x="53086" y="6858"/>
                                </a:lnTo>
                                <a:lnTo>
                                  <a:pt x="54152" y="6858"/>
                                </a:lnTo>
                                <a:lnTo>
                                  <a:pt x="54152" y="5207"/>
                                </a:lnTo>
                                <a:close/>
                              </a:path>
                              <a:path w="55880" h="127635">
                                <a:moveTo>
                                  <a:pt x="55651" y="17957"/>
                                </a:moveTo>
                                <a:lnTo>
                                  <a:pt x="53365" y="17957"/>
                                </a:lnTo>
                                <a:lnTo>
                                  <a:pt x="53365" y="19253"/>
                                </a:lnTo>
                                <a:lnTo>
                                  <a:pt x="51777" y="19253"/>
                                </a:lnTo>
                                <a:lnTo>
                                  <a:pt x="51777" y="21285"/>
                                </a:lnTo>
                                <a:lnTo>
                                  <a:pt x="53086" y="21285"/>
                                </a:lnTo>
                                <a:lnTo>
                                  <a:pt x="54394" y="21285"/>
                                </a:lnTo>
                                <a:lnTo>
                                  <a:pt x="54394" y="19735"/>
                                </a:lnTo>
                                <a:lnTo>
                                  <a:pt x="55651" y="19735"/>
                                </a:lnTo>
                                <a:lnTo>
                                  <a:pt x="55651" y="17957"/>
                                </a:lnTo>
                                <a:close/>
                              </a:path>
                              <a:path w="55880" h="127635">
                                <a:moveTo>
                                  <a:pt x="55816" y="13550"/>
                                </a:moveTo>
                                <a:lnTo>
                                  <a:pt x="53200" y="13550"/>
                                </a:lnTo>
                                <a:lnTo>
                                  <a:pt x="53200" y="15582"/>
                                </a:lnTo>
                                <a:lnTo>
                                  <a:pt x="54508" y="15582"/>
                                </a:lnTo>
                                <a:lnTo>
                                  <a:pt x="55816" y="15582"/>
                                </a:lnTo>
                                <a:lnTo>
                                  <a:pt x="55816" y="13550"/>
                                </a:lnTo>
                                <a:close/>
                              </a:path>
                            </a:pathLst>
                          </a:custGeom>
                          <a:solidFill>
                            <a:srgbClr val="DED5C5"/>
                          </a:solidFill>
                        </wps:spPr>
                        <wps:bodyPr wrap="square" lIns="0" tIns="0" rIns="0" bIns="0" rtlCol="0">
                          <a:prstTxWarp prst="textNoShape">
                            <a:avLst/>
                          </a:prstTxWarp>
                          <a:noAutofit/>
                        </wps:bodyPr>
                      </wps:wsp>
                      <wps:wsp>
                        <wps:cNvPr id="2809" name="Graphic 2809"/>
                        <wps:cNvSpPr/>
                        <wps:spPr>
                          <a:xfrm>
                            <a:off x="815248" y="359604"/>
                            <a:ext cx="252729" cy="353695"/>
                          </a:xfrm>
                          <a:custGeom>
                            <a:avLst/>
                            <a:gdLst/>
                            <a:ahLst/>
                            <a:cxnLst/>
                            <a:rect l="l" t="t" r="r" b="b"/>
                            <a:pathLst>
                              <a:path w="252729" h="353695">
                                <a:moveTo>
                                  <a:pt x="98463" y="0"/>
                                </a:moveTo>
                                <a:lnTo>
                                  <a:pt x="56424" y="35258"/>
                                </a:lnTo>
                                <a:lnTo>
                                  <a:pt x="27673" y="72567"/>
                                </a:lnTo>
                                <a:lnTo>
                                  <a:pt x="9097" y="111573"/>
                                </a:lnTo>
                                <a:lnTo>
                                  <a:pt x="0" y="152071"/>
                                </a:lnTo>
                                <a:lnTo>
                                  <a:pt x="884" y="192552"/>
                                </a:lnTo>
                                <a:lnTo>
                                  <a:pt x="12255" y="231508"/>
                                </a:lnTo>
                                <a:lnTo>
                                  <a:pt x="44377" y="289896"/>
                                </a:lnTo>
                                <a:lnTo>
                                  <a:pt x="74383" y="317848"/>
                                </a:lnTo>
                                <a:lnTo>
                                  <a:pt x="111212" y="338191"/>
                                </a:lnTo>
                                <a:lnTo>
                                  <a:pt x="153352" y="350268"/>
                                </a:lnTo>
                                <a:lnTo>
                                  <a:pt x="199293" y="353424"/>
                                </a:lnTo>
                                <a:lnTo>
                                  <a:pt x="247523" y="347002"/>
                                </a:lnTo>
                                <a:lnTo>
                                  <a:pt x="252437" y="345808"/>
                                </a:lnTo>
                                <a:lnTo>
                                  <a:pt x="246768" y="344171"/>
                                </a:lnTo>
                                <a:lnTo>
                                  <a:pt x="240580" y="340966"/>
                                </a:lnTo>
                                <a:lnTo>
                                  <a:pt x="205944" y="306592"/>
                                </a:lnTo>
                                <a:lnTo>
                                  <a:pt x="183497" y="274316"/>
                                </a:lnTo>
                                <a:lnTo>
                                  <a:pt x="160671" y="234740"/>
                                </a:lnTo>
                                <a:lnTo>
                                  <a:pt x="138595" y="189306"/>
                                </a:lnTo>
                                <a:lnTo>
                                  <a:pt x="119600" y="142499"/>
                                </a:lnTo>
                                <a:lnTo>
                                  <a:pt x="105460" y="99063"/>
                                </a:lnTo>
                                <a:lnTo>
                                  <a:pt x="96493" y="60793"/>
                                </a:lnTo>
                                <a:lnTo>
                                  <a:pt x="93014" y="29489"/>
                                </a:lnTo>
                                <a:lnTo>
                                  <a:pt x="93171" y="20138"/>
                                </a:lnTo>
                                <a:lnTo>
                                  <a:pt x="94124" y="12049"/>
                                </a:lnTo>
                                <a:lnTo>
                                  <a:pt x="95884" y="5307"/>
                                </a:lnTo>
                                <a:lnTo>
                                  <a:pt x="98463" y="0"/>
                                </a:lnTo>
                                <a:close/>
                              </a:path>
                            </a:pathLst>
                          </a:custGeom>
                          <a:solidFill>
                            <a:srgbClr val="B6D9E6"/>
                          </a:solidFill>
                        </wps:spPr>
                        <wps:bodyPr wrap="square" lIns="0" tIns="0" rIns="0" bIns="0" rtlCol="0">
                          <a:prstTxWarp prst="textNoShape">
                            <a:avLst/>
                          </a:prstTxWarp>
                          <a:noAutofit/>
                        </wps:bodyPr>
                      </wps:wsp>
                      <wps:wsp>
                        <wps:cNvPr id="2810" name="Graphic 2810"/>
                        <wps:cNvSpPr/>
                        <wps:spPr>
                          <a:xfrm>
                            <a:off x="830525" y="389091"/>
                            <a:ext cx="212090" cy="304800"/>
                          </a:xfrm>
                          <a:custGeom>
                            <a:avLst/>
                            <a:gdLst/>
                            <a:ahLst/>
                            <a:cxnLst/>
                            <a:rect l="l" t="t" r="r" b="b"/>
                            <a:pathLst>
                              <a:path w="212090" h="304800">
                                <a:moveTo>
                                  <a:pt x="77736" y="0"/>
                                </a:moveTo>
                                <a:lnTo>
                                  <a:pt x="47586" y="26981"/>
                                </a:lnTo>
                                <a:lnTo>
                                  <a:pt x="24371" y="57581"/>
                                </a:lnTo>
                                <a:lnTo>
                                  <a:pt x="0" y="127593"/>
                                </a:lnTo>
                                <a:lnTo>
                                  <a:pt x="779" y="163241"/>
                                </a:lnTo>
                                <a:lnTo>
                                  <a:pt x="23431" y="225932"/>
                                </a:lnTo>
                                <a:lnTo>
                                  <a:pt x="64896" y="273143"/>
                                </a:lnTo>
                                <a:lnTo>
                                  <a:pt x="107559" y="295114"/>
                                </a:lnTo>
                                <a:lnTo>
                                  <a:pt x="157418" y="304691"/>
                                </a:lnTo>
                                <a:lnTo>
                                  <a:pt x="211607" y="300634"/>
                                </a:lnTo>
                                <a:lnTo>
                                  <a:pt x="190666" y="277104"/>
                                </a:lnTo>
                                <a:lnTo>
                                  <a:pt x="168221" y="244833"/>
                                </a:lnTo>
                                <a:lnTo>
                                  <a:pt x="145399" y="205261"/>
                                </a:lnTo>
                                <a:lnTo>
                                  <a:pt x="123329" y="159829"/>
                                </a:lnTo>
                                <a:lnTo>
                                  <a:pt x="104327" y="113015"/>
                                </a:lnTo>
                                <a:lnTo>
                                  <a:pt x="90184" y="69575"/>
                                </a:lnTo>
                                <a:lnTo>
                                  <a:pt x="81215" y="31304"/>
                                </a:lnTo>
                                <a:lnTo>
                                  <a:pt x="77736" y="0"/>
                                </a:lnTo>
                                <a:close/>
                              </a:path>
                            </a:pathLst>
                          </a:custGeom>
                          <a:solidFill>
                            <a:srgbClr val="9AC5D5"/>
                          </a:solidFill>
                        </wps:spPr>
                        <wps:bodyPr wrap="square" lIns="0" tIns="0" rIns="0" bIns="0" rtlCol="0">
                          <a:prstTxWarp prst="textNoShape">
                            <a:avLst/>
                          </a:prstTxWarp>
                          <a:noAutofit/>
                        </wps:bodyPr>
                      </wps:wsp>
                      <pic:pic>
                        <pic:nvPicPr>
                          <pic:cNvPr id="2811" name="Image 2811"/>
                          <pic:cNvPicPr/>
                        </pic:nvPicPr>
                        <pic:blipFill>
                          <a:blip r:embed="rId439" cstate="print"/>
                          <a:stretch>
                            <a:fillRect/>
                          </a:stretch>
                        </pic:blipFill>
                        <pic:spPr>
                          <a:xfrm>
                            <a:off x="862821" y="618313"/>
                            <a:ext cx="179311" cy="75469"/>
                          </a:xfrm>
                          <a:prstGeom prst="rect">
                            <a:avLst/>
                          </a:prstGeom>
                        </pic:spPr>
                      </pic:pic>
                      <wps:wsp>
                        <wps:cNvPr id="2812" name="Graphic 2812"/>
                        <wps:cNvSpPr/>
                        <wps:spPr>
                          <a:xfrm>
                            <a:off x="908262" y="349534"/>
                            <a:ext cx="178435" cy="356235"/>
                          </a:xfrm>
                          <a:custGeom>
                            <a:avLst/>
                            <a:gdLst/>
                            <a:ahLst/>
                            <a:cxnLst/>
                            <a:rect l="l" t="t" r="r" b="b"/>
                            <a:pathLst>
                              <a:path w="178435" h="356235">
                                <a:moveTo>
                                  <a:pt x="21942" y="63"/>
                                </a:moveTo>
                                <a:lnTo>
                                  <a:pt x="19846" y="0"/>
                                </a:lnTo>
                                <a:lnTo>
                                  <a:pt x="13230" y="3936"/>
                                </a:lnTo>
                                <a:lnTo>
                                  <a:pt x="9762" y="5473"/>
                                </a:lnTo>
                                <a:lnTo>
                                  <a:pt x="8277" y="6591"/>
                                </a:lnTo>
                                <a:lnTo>
                                  <a:pt x="6968" y="8064"/>
                                </a:lnTo>
                                <a:lnTo>
                                  <a:pt x="0" y="33585"/>
                                </a:lnTo>
                                <a:lnTo>
                                  <a:pt x="4700" y="77336"/>
                                </a:lnTo>
                                <a:lnTo>
                                  <a:pt x="20190" y="134280"/>
                                </a:lnTo>
                                <a:lnTo>
                                  <a:pt x="45589" y="199377"/>
                                </a:lnTo>
                                <a:lnTo>
                                  <a:pt x="76977" y="261806"/>
                                </a:lnTo>
                                <a:lnTo>
                                  <a:pt x="108934" y="311419"/>
                                </a:lnTo>
                                <a:lnTo>
                                  <a:pt x="138304" y="344188"/>
                                </a:lnTo>
                                <a:lnTo>
                                  <a:pt x="163902" y="356095"/>
                                </a:lnTo>
                                <a:lnTo>
                                  <a:pt x="165744" y="355726"/>
                                </a:lnTo>
                                <a:lnTo>
                                  <a:pt x="167433" y="354977"/>
                                </a:lnTo>
                                <a:lnTo>
                                  <a:pt x="169211" y="354190"/>
                                </a:lnTo>
                                <a:lnTo>
                                  <a:pt x="176552" y="351904"/>
                                </a:lnTo>
                                <a:lnTo>
                                  <a:pt x="177910" y="350316"/>
                                </a:lnTo>
                                <a:lnTo>
                                  <a:pt x="153361" y="338337"/>
                                </a:lnTo>
                                <a:lnTo>
                                  <a:pt x="122064" y="305892"/>
                                </a:lnTo>
                                <a:lnTo>
                                  <a:pt x="88226" y="256758"/>
                                </a:lnTo>
                                <a:lnTo>
                                  <a:pt x="56054" y="194716"/>
                                </a:lnTo>
                                <a:lnTo>
                                  <a:pt x="39526" y="154551"/>
                                </a:lnTo>
                                <a:lnTo>
                                  <a:pt x="26514" y="116662"/>
                                </a:lnTo>
                                <a:lnTo>
                                  <a:pt x="16920" y="76998"/>
                                </a:lnTo>
                                <a:lnTo>
                                  <a:pt x="13350" y="42779"/>
                                </a:lnTo>
                                <a:lnTo>
                                  <a:pt x="15219" y="16353"/>
                                </a:lnTo>
                                <a:lnTo>
                                  <a:pt x="21942" y="63"/>
                                </a:lnTo>
                                <a:close/>
                              </a:path>
                            </a:pathLst>
                          </a:custGeom>
                          <a:solidFill>
                            <a:srgbClr val="C1DCE5"/>
                          </a:solidFill>
                        </wps:spPr>
                        <wps:bodyPr wrap="square" lIns="0" tIns="0" rIns="0" bIns="0" rtlCol="0">
                          <a:prstTxWarp prst="textNoShape">
                            <a:avLst/>
                          </a:prstTxWarp>
                          <a:noAutofit/>
                        </wps:bodyPr>
                      </wps:wsp>
                      <wps:wsp>
                        <wps:cNvPr id="2813" name="Graphic 2813"/>
                        <wps:cNvSpPr/>
                        <wps:spPr>
                          <a:xfrm>
                            <a:off x="523087" y="813256"/>
                            <a:ext cx="167640" cy="52069"/>
                          </a:xfrm>
                          <a:custGeom>
                            <a:avLst/>
                            <a:gdLst/>
                            <a:ahLst/>
                            <a:cxnLst/>
                            <a:rect l="l" t="t" r="r" b="b"/>
                            <a:pathLst>
                              <a:path w="167640" h="52069">
                                <a:moveTo>
                                  <a:pt x="24587" y="10909"/>
                                </a:moveTo>
                                <a:lnTo>
                                  <a:pt x="23571" y="8813"/>
                                </a:lnTo>
                                <a:lnTo>
                                  <a:pt x="21551" y="6400"/>
                                </a:lnTo>
                                <a:lnTo>
                                  <a:pt x="19202" y="3746"/>
                                </a:lnTo>
                                <a:lnTo>
                                  <a:pt x="16598" y="2514"/>
                                </a:lnTo>
                                <a:lnTo>
                                  <a:pt x="13792" y="2692"/>
                                </a:lnTo>
                                <a:lnTo>
                                  <a:pt x="11366" y="2844"/>
                                </a:lnTo>
                                <a:lnTo>
                                  <a:pt x="8966" y="3949"/>
                                </a:lnTo>
                                <a:lnTo>
                                  <a:pt x="6591" y="5981"/>
                                </a:lnTo>
                                <a:lnTo>
                                  <a:pt x="5867" y="6464"/>
                                </a:lnTo>
                                <a:lnTo>
                                  <a:pt x="4851" y="7721"/>
                                </a:lnTo>
                                <a:lnTo>
                                  <a:pt x="3543" y="9779"/>
                                </a:lnTo>
                                <a:lnTo>
                                  <a:pt x="1181" y="14147"/>
                                </a:lnTo>
                                <a:lnTo>
                                  <a:pt x="0" y="19202"/>
                                </a:lnTo>
                                <a:lnTo>
                                  <a:pt x="0" y="28638"/>
                                </a:lnTo>
                                <a:lnTo>
                                  <a:pt x="12357" y="46469"/>
                                </a:lnTo>
                                <a:lnTo>
                                  <a:pt x="17081" y="46164"/>
                                </a:lnTo>
                                <a:lnTo>
                                  <a:pt x="19062" y="45300"/>
                                </a:lnTo>
                                <a:lnTo>
                                  <a:pt x="20853" y="43700"/>
                                </a:lnTo>
                                <a:lnTo>
                                  <a:pt x="22999" y="41567"/>
                                </a:lnTo>
                                <a:lnTo>
                                  <a:pt x="24066" y="39522"/>
                                </a:lnTo>
                                <a:lnTo>
                                  <a:pt x="24066" y="36703"/>
                                </a:lnTo>
                                <a:lnTo>
                                  <a:pt x="17030" y="36182"/>
                                </a:lnTo>
                                <a:lnTo>
                                  <a:pt x="16141" y="36791"/>
                                </a:lnTo>
                                <a:lnTo>
                                  <a:pt x="14185" y="36931"/>
                                </a:lnTo>
                                <a:lnTo>
                                  <a:pt x="13411" y="36817"/>
                                </a:lnTo>
                                <a:lnTo>
                                  <a:pt x="11074" y="36195"/>
                                </a:lnTo>
                                <a:lnTo>
                                  <a:pt x="10109" y="35509"/>
                                </a:lnTo>
                                <a:lnTo>
                                  <a:pt x="8102" y="32004"/>
                                </a:lnTo>
                                <a:lnTo>
                                  <a:pt x="7366" y="28752"/>
                                </a:lnTo>
                                <a:lnTo>
                                  <a:pt x="7366" y="21310"/>
                                </a:lnTo>
                                <a:lnTo>
                                  <a:pt x="15049" y="12039"/>
                                </a:lnTo>
                                <a:lnTo>
                                  <a:pt x="16268" y="12928"/>
                                </a:lnTo>
                                <a:lnTo>
                                  <a:pt x="17386" y="14795"/>
                                </a:lnTo>
                                <a:lnTo>
                                  <a:pt x="18275" y="16764"/>
                                </a:lnTo>
                                <a:lnTo>
                                  <a:pt x="19443" y="17703"/>
                                </a:lnTo>
                                <a:lnTo>
                                  <a:pt x="21564" y="17564"/>
                                </a:lnTo>
                                <a:lnTo>
                                  <a:pt x="22225" y="17272"/>
                                </a:lnTo>
                                <a:lnTo>
                                  <a:pt x="24015" y="15621"/>
                                </a:lnTo>
                                <a:lnTo>
                                  <a:pt x="24587" y="14262"/>
                                </a:lnTo>
                                <a:lnTo>
                                  <a:pt x="24587" y="10909"/>
                                </a:lnTo>
                                <a:close/>
                              </a:path>
                              <a:path w="167640" h="52069">
                                <a:moveTo>
                                  <a:pt x="48996" y="24523"/>
                                </a:moveTo>
                                <a:lnTo>
                                  <a:pt x="48501" y="21780"/>
                                </a:lnTo>
                                <a:lnTo>
                                  <a:pt x="48463" y="21564"/>
                                </a:lnTo>
                                <a:lnTo>
                                  <a:pt x="48310" y="21183"/>
                                </a:lnTo>
                                <a:lnTo>
                                  <a:pt x="48196" y="20904"/>
                                </a:lnTo>
                                <a:lnTo>
                                  <a:pt x="46837" y="17437"/>
                                </a:lnTo>
                                <a:lnTo>
                                  <a:pt x="45974" y="16027"/>
                                </a:lnTo>
                                <a:lnTo>
                                  <a:pt x="44805" y="14579"/>
                                </a:lnTo>
                                <a:lnTo>
                                  <a:pt x="42684" y="12369"/>
                                </a:lnTo>
                                <a:lnTo>
                                  <a:pt x="41617" y="11912"/>
                                </a:lnTo>
                                <a:lnTo>
                                  <a:pt x="41617" y="25387"/>
                                </a:lnTo>
                                <a:lnTo>
                                  <a:pt x="41503" y="30175"/>
                                </a:lnTo>
                                <a:lnTo>
                                  <a:pt x="41363" y="30873"/>
                                </a:lnTo>
                                <a:lnTo>
                                  <a:pt x="40665" y="33883"/>
                                </a:lnTo>
                                <a:lnTo>
                                  <a:pt x="39331" y="35496"/>
                                </a:lnTo>
                                <a:lnTo>
                                  <a:pt x="36512" y="35496"/>
                                </a:lnTo>
                                <a:lnTo>
                                  <a:pt x="32486" y="27711"/>
                                </a:lnTo>
                                <a:lnTo>
                                  <a:pt x="32613" y="26695"/>
                                </a:lnTo>
                                <a:lnTo>
                                  <a:pt x="32880" y="25514"/>
                                </a:lnTo>
                                <a:lnTo>
                                  <a:pt x="33782" y="22618"/>
                                </a:lnTo>
                                <a:lnTo>
                                  <a:pt x="35242" y="21183"/>
                                </a:lnTo>
                                <a:lnTo>
                                  <a:pt x="34163" y="21183"/>
                                </a:lnTo>
                                <a:lnTo>
                                  <a:pt x="38404" y="20904"/>
                                </a:lnTo>
                                <a:lnTo>
                                  <a:pt x="39141" y="21183"/>
                                </a:lnTo>
                                <a:lnTo>
                                  <a:pt x="39738" y="21780"/>
                                </a:lnTo>
                                <a:lnTo>
                                  <a:pt x="40982" y="23317"/>
                                </a:lnTo>
                                <a:lnTo>
                                  <a:pt x="41617" y="25387"/>
                                </a:lnTo>
                                <a:lnTo>
                                  <a:pt x="41617" y="11912"/>
                                </a:lnTo>
                                <a:lnTo>
                                  <a:pt x="40373" y="11353"/>
                                </a:lnTo>
                                <a:lnTo>
                                  <a:pt x="35267" y="11684"/>
                                </a:lnTo>
                                <a:lnTo>
                                  <a:pt x="35102" y="11684"/>
                                </a:lnTo>
                                <a:lnTo>
                                  <a:pt x="33159" y="12534"/>
                                </a:lnTo>
                                <a:lnTo>
                                  <a:pt x="31191" y="14097"/>
                                </a:lnTo>
                                <a:lnTo>
                                  <a:pt x="30657" y="14427"/>
                                </a:lnTo>
                                <a:lnTo>
                                  <a:pt x="29794" y="15392"/>
                                </a:lnTo>
                                <a:lnTo>
                                  <a:pt x="28600" y="16967"/>
                                </a:lnTo>
                                <a:lnTo>
                                  <a:pt x="26276" y="20497"/>
                                </a:lnTo>
                                <a:lnTo>
                                  <a:pt x="25120" y="24523"/>
                                </a:lnTo>
                                <a:lnTo>
                                  <a:pt x="25120" y="33197"/>
                                </a:lnTo>
                                <a:lnTo>
                                  <a:pt x="30441" y="42430"/>
                                </a:lnTo>
                                <a:lnTo>
                                  <a:pt x="32639" y="44183"/>
                                </a:lnTo>
                                <a:lnTo>
                                  <a:pt x="35039" y="45021"/>
                                </a:lnTo>
                                <a:lnTo>
                                  <a:pt x="39992" y="44704"/>
                                </a:lnTo>
                                <a:lnTo>
                                  <a:pt x="41770" y="43903"/>
                                </a:lnTo>
                                <a:lnTo>
                                  <a:pt x="43446" y="42430"/>
                                </a:lnTo>
                                <a:lnTo>
                                  <a:pt x="43903" y="42202"/>
                                </a:lnTo>
                                <a:lnTo>
                                  <a:pt x="44640" y="41338"/>
                                </a:lnTo>
                                <a:lnTo>
                                  <a:pt x="45910" y="39573"/>
                                </a:lnTo>
                                <a:lnTo>
                                  <a:pt x="47967" y="36207"/>
                                </a:lnTo>
                                <a:lnTo>
                                  <a:pt x="48145" y="35496"/>
                                </a:lnTo>
                                <a:lnTo>
                                  <a:pt x="48755" y="33197"/>
                                </a:lnTo>
                                <a:lnTo>
                                  <a:pt x="48869" y="32727"/>
                                </a:lnTo>
                                <a:lnTo>
                                  <a:pt x="48996" y="24523"/>
                                </a:lnTo>
                                <a:close/>
                              </a:path>
                              <a:path w="167640" h="52069">
                                <a:moveTo>
                                  <a:pt x="59207" y="40449"/>
                                </a:moveTo>
                                <a:lnTo>
                                  <a:pt x="59067" y="4292"/>
                                </a:lnTo>
                                <a:lnTo>
                                  <a:pt x="58940" y="2984"/>
                                </a:lnTo>
                                <a:lnTo>
                                  <a:pt x="57848" y="812"/>
                                </a:lnTo>
                                <a:lnTo>
                                  <a:pt x="56769" y="0"/>
                                </a:lnTo>
                                <a:lnTo>
                                  <a:pt x="55384" y="88"/>
                                </a:lnTo>
                                <a:lnTo>
                                  <a:pt x="51676" y="3962"/>
                                </a:lnTo>
                                <a:lnTo>
                                  <a:pt x="51866" y="39700"/>
                                </a:lnTo>
                                <a:lnTo>
                                  <a:pt x="51993" y="40487"/>
                                </a:lnTo>
                                <a:lnTo>
                                  <a:pt x="52260" y="41325"/>
                                </a:lnTo>
                                <a:lnTo>
                                  <a:pt x="53098" y="42989"/>
                                </a:lnTo>
                                <a:lnTo>
                                  <a:pt x="54178" y="43789"/>
                                </a:lnTo>
                                <a:lnTo>
                                  <a:pt x="56146" y="43662"/>
                                </a:lnTo>
                                <a:lnTo>
                                  <a:pt x="56769" y="43408"/>
                                </a:lnTo>
                                <a:lnTo>
                                  <a:pt x="57378" y="42951"/>
                                </a:lnTo>
                                <a:lnTo>
                                  <a:pt x="58597" y="41833"/>
                                </a:lnTo>
                                <a:lnTo>
                                  <a:pt x="59207" y="40449"/>
                                </a:lnTo>
                                <a:close/>
                              </a:path>
                              <a:path w="167640" h="52069">
                                <a:moveTo>
                                  <a:pt x="86766" y="38023"/>
                                </a:moveTo>
                                <a:lnTo>
                                  <a:pt x="86728" y="33045"/>
                                </a:lnTo>
                                <a:lnTo>
                                  <a:pt x="86601" y="25133"/>
                                </a:lnTo>
                                <a:lnTo>
                                  <a:pt x="86563" y="17195"/>
                                </a:lnTo>
                                <a:lnTo>
                                  <a:pt x="86525" y="15925"/>
                                </a:lnTo>
                                <a:lnTo>
                                  <a:pt x="86233" y="14706"/>
                                </a:lnTo>
                                <a:lnTo>
                                  <a:pt x="85610" y="13906"/>
                                </a:lnTo>
                                <a:lnTo>
                                  <a:pt x="85636" y="11557"/>
                                </a:lnTo>
                                <a:lnTo>
                                  <a:pt x="84924" y="10134"/>
                                </a:lnTo>
                                <a:lnTo>
                                  <a:pt x="83502" y="9207"/>
                                </a:lnTo>
                                <a:lnTo>
                                  <a:pt x="80594" y="7975"/>
                                </a:lnTo>
                                <a:lnTo>
                                  <a:pt x="79184" y="7708"/>
                                </a:lnTo>
                                <a:lnTo>
                                  <a:pt x="79184" y="25133"/>
                                </a:lnTo>
                                <a:lnTo>
                                  <a:pt x="78955" y="26797"/>
                                </a:lnTo>
                                <a:lnTo>
                                  <a:pt x="75018" y="33045"/>
                                </a:lnTo>
                                <a:lnTo>
                                  <a:pt x="72047" y="33045"/>
                                </a:lnTo>
                                <a:lnTo>
                                  <a:pt x="70205" y="31953"/>
                                </a:lnTo>
                                <a:lnTo>
                                  <a:pt x="69596" y="30111"/>
                                </a:lnTo>
                                <a:lnTo>
                                  <a:pt x="69646" y="23837"/>
                                </a:lnTo>
                                <a:lnTo>
                                  <a:pt x="69824" y="22555"/>
                                </a:lnTo>
                                <a:lnTo>
                                  <a:pt x="70319" y="20980"/>
                                </a:lnTo>
                                <a:lnTo>
                                  <a:pt x="71158" y="18427"/>
                                </a:lnTo>
                                <a:lnTo>
                                  <a:pt x="72758" y="17195"/>
                                </a:lnTo>
                                <a:lnTo>
                                  <a:pt x="77927" y="17195"/>
                                </a:lnTo>
                                <a:lnTo>
                                  <a:pt x="79146" y="17538"/>
                                </a:lnTo>
                                <a:lnTo>
                                  <a:pt x="79184" y="25133"/>
                                </a:lnTo>
                                <a:lnTo>
                                  <a:pt x="79184" y="7708"/>
                                </a:lnTo>
                                <a:lnTo>
                                  <a:pt x="62217" y="33045"/>
                                </a:lnTo>
                                <a:lnTo>
                                  <a:pt x="63588" y="37134"/>
                                </a:lnTo>
                                <a:lnTo>
                                  <a:pt x="66395" y="40005"/>
                                </a:lnTo>
                                <a:lnTo>
                                  <a:pt x="68478" y="41871"/>
                                </a:lnTo>
                                <a:lnTo>
                                  <a:pt x="70739" y="42722"/>
                                </a:lnTo>
                                <a:lnTo>
                                  <a:pt x="75844" y="42392"/>
                                </a:lnTo>
                                <a:lnTo>
                                  <a:pt x="77978" y="41541"/>
                                </a:lnTo>
                                <a:lnTo>
                                  <a:pt x="80264" y="40005"/>
                                </a:lnTo>
                                <a:lnTo>
                                  <a:pt x="81127" y="41084"/>
                                </a:lnTo>
                                <a:lnTo>
                                  <a:pt x="82016" y="41541"/>
                                </a:lnTo>
                                <a:lnTo>
                                  <a:pt x="83578" y="41541"/>
                                </a:lnTo>
                                <a:lnTo>
                                  <a:pt x="84556" y="41084"/>
                                </a:lnTo>
                                <a:lnTo>
                                  <a:pt x="85242" y="40436"/>
                                </a:lnTo>
                                <a:lnTo>
                                  <a:pt x="85636" y="40005"/>
                                </a:lnTo>
                                <a:lnTo>
                                  <a:pt x="86258" y="39293"/>
                                </a:lnTo>
                                <a:lnTo>
                                  <a:pt x="86766" y="38023"/>
                                </a:lnTo>
                                <a:close/>
                              </a:path>
                              <a:path w="167640" h="52069">
                                <a:moveTo>
                                  <a:pt x="114058" y="19050"/>
                                </a:moveTo>
                                <a:lnTo>
                                  <a:pt x="113601" y="16903"/>
                                </a:lnTo>
                                <a:lnTo>
                                  <a:pt x="113525" y="16725"/>
                                </a:lnTo>
                                <a:lnTo>
                                  <a:pt x="112699" y="14655"/>
                                </a:lnTo>
                                <a:lnTo>
                                  <a:pt x="110121" y="9258"/>
                                </a:lnTo>
                                <a:lnTo>
                                  <a:pt x="106692" y="7518"/>
                                </a:lnTo>
                                <a:lnTo>
                                  <a:pt x="106692" y="19519"/>
                                </a:lnTo>
                                <a:lnTo>
                                  <a:pt x="106692" y="26149"/>
                                </a:lnTo>
                                <a:lnTo>
                                  <a:pt x="105029" y="28867"/>
                                </a:lnTo>
                                <a:lnTo>
                                  <a:pt x="101688" y="30530"/>
                                </a:lnTo>
                                <a:lnTo>
                                  <a:pt x="99999" y="31254"/>
                                </a:lnTo>
                                <a:lnTo>
                                  <a:pt x="98971" y="31635"/>
                                </a:lnTo>
                                <a:lnTo>
                                  <a:pt x="98526" y="31635"/>
                                </a:lnTo>
                                <a:lnTo>
                                  <a:pt x="98501" y="16725"/>
                                </a:lnTo>
                                <a:lnTo>
                                  <a:pt x="101739" y="16725"/>
                                </a:lnTo>
                                <a:lnTo>
                                  <a:pt x="105562" y="17919"/>
                                </a:lnTo>
                                <a:lnTo>
                                  <a:pt x="106692" y="19519"/>
                                </a:lnTo>
                                <a:lnTo>
                                  <a:pt x="106692" y="7518"/>
                                </a:lnTo>
                                <a:lnTo>
                                  <a:pt x="105295" y="6794"/>
                                </a:lnTo>
                                <a:lnTo>
                                  <a:pt x="96685" y="7340"/>
                                </a:lnTo>
                                <a:lnTo>
                                  <a:pt x="95351" y="7543"/>
                                </a:lnTo>
                                <a:lnTo>
                                  <a:pt x="91109" y="11620"/>
                                </a:lnTo>
                                <a:lnTo>
                                  <a:pt x="91211" y="47726"/>
                                </a:lnTo>
                                <a:lnTo>
                                  <a:pt x="91363" y="48361"/>
                                </a:lnTo>
                                <a:lnTo>
                                  <a:pt x="91401" y="48539"/>
                                </a:lnTo>
                                <a:lnTo>
                                  <a:pt x="91795" y="49352"/>
                                </a:lnTo>
                                <a:lnTo>
                                  <a:pt x="92621" y="50787"/>
                                </a:lnTo>
                                <a:lnTo>
                                  <a:pt x="93637" y="51460"/>
                                </a:lnTo>
                                <a:lnTo>
                                  <a:pt x="94907" y="51460"/>
                                </a:lnTo>
                                <a:lnTo>
                                  <a:pt x="98577" y="41135"/>
                                </a:lnTo>
                                <a:lnTo>
                                  <a:pt x="98717" y="41135"/>
                                </a:lnTo>
                                <a:lnTo>
                                  <a:pt x="111836" y="31635"/>
                                </a:lnTo>
                                <a:lnTo>
                                  <a:pt x="113334" y="28511"/>
                                </a:lnTo>
                                <a:lnTo>
                                  <a:pt x="114058" y="25463"/>
                                </a:lnTo>
                                <a:lnTo>
                                  <a:pt x="114058" y="19050"/>
                                </a:lnTo>
                                <a:close/>
                              </a:path>
                              <a:path w="167640" h="52069">
                                <a:moveTo>
                                  <a:pt x="142113" y="16065"/>
                                </a:moveTo>
                                <a:lnTo>
                                  <a:pt x="141909" y="15189"/>
                                </a:lnTo>
                                <a:lnTo>
                                  <a:pt x="141782" y="14643"/>
                                </a:lnTo>
                                <a:lnTo>
                                  <a:pt x="141668" y="14122"/>
                                </a:lnTo>
                                <a:lnTo>
                                  <a:pt x="133972" y="4508"/>
                                </a:lnTo>
                                <a:lnTo>
                                  <a:pt x="133718" y="4533"/>
                                </a:lnTo>
                                <a:lnTo>
                                  <a:pt x="133718" y="16065"/>
                                </a:lnTo>
                                <a:lnTo>
                                  <a:pt x="132435" y="16065"/>
                                </a:lnTo>
                                <a:lnTo>
                                  <a:pt x="124802" y="16878"/>
                                </a:lnTo>
                                <a:lnTo>
                                  <a:pt x="124523" y="16878"/>
                                </a:lnTo>
                                <a:lnTo>
                                  <a:pt x="124599" y="16598"/>
                                </a:lnTo>
                                <a:lnTo>
                                  <a:pt x="125145" y="15189"/>
                                </a:lnTo>
                                <a:lnTo>
                                  <a:pt x="126530" y="14414"/>
                                </a:lnTo>
                                <a:lnTo>
                                  <a:pt x="131038" y="14122"/>
                                </a:lnTo>
                                <a:lnTo>
                                  <a:pt x="132651" y="14643"/>
                                </a:lnTo>
                                <a:lnTo>
                                  <a:pt x="133718" y="16065"/>
                                </a:lnTo>
                                <a:lnTo>
                                  <a:pt x="133718" y="4533"/>
                                </a:lnTo>
                                <a:lnTo>
                                  <a:pt x="116725" y="16065"/>
                                </a:lnTo>
                                <a:lnTo>
                                  <a:pt x="116840" y="24676"/>
                                </a:lnTo>
                                <a:lnTo>
                                  <a:pt x="119265" y="31864"/>
                                </a:lnTo>
                                <a:lnTo>
                                  <a:pt x="119710" y="32816"/>
                                </a:lnTo>
                                <a:lnTo>
                                  <a:pt x="120459" y="33934"/>
                                </a:lnTo>
                                <a:lnTo>
                                  <a:pt x="123812" y="37909"/>
                                </a:lnTo>
                                <a:lnTo>
                                  <a:pt x="126657" y="39141"/>
                                </a:lnTo>
                                <a:lnTo>
                                  <a:pt x="131762" y="38811"/>
                                </a:lnTo>
                                <a:lnTo>
                                  <a:pt x="133400" y="38417"/>
                                </a:lnTo>
                                <a:lnTo>
                                  <a:pt x="134962" y="37731"/>
                                </a:lnTo>
                                <a:lnTo>
                                  <a:pt x="138747" y="35902"/>
                                </a:lnTo>
                                <a:lnTo>
                                  <a:pt x="140639" y="33667"/>
                                </a:lnTo>
                                <a:lnTo>
                                  <a:pt x="140550" y="29616"/>
                                </a:lnTo>
                                <a:lnTo>
                                  <a:pt x="140462" y="29337"/>
                                </a:lnTo>
                                <a:lnTo>
                                  <a:pt x="140360" y="28943"/>
                                </a:lnTo>
                                <a:lnTo>
                                  <a:pt x="139547" y="27165"/>
                                </a:lnTo>
                                <a:lnTo>
                                  <a:pt x="138620" y="26416"/>
                                </a:lnTo>
                                <a:lnTo>
                                  <a:pt x="136321" y="26416"/>
                                </a:lnTo>
                                <a:lnTo>
                                  <a:pt x="135724" y="26682"/>
                                </a:lnTo>
                                <a:lnTo>
                                  <a:pt x="135064" y="27165"/>
                                </a:lnTo>
                                <a:lnTo>
                                  <a:pt x="133858" y="28549"/>
                                </a:lnTo>
                                <a:lnTo>
                                  <a:pt x="132181" y="29337"/>
                                </a:lnTo>
                                <a:lnTo>
                                  <a:pt x="128193" y="29337"/>
                                </a:lnTo>
                                <a:lnTo>
                                  <a:pt x="127622" y="28943"/>
                                </a:lnTo>
                                <a:lnTo>
                                  <a:pt x="126530" y="28067"/>
                                </a:lnTo>
                                <a:lnTo>
                                  <a:pt x="125818" y="27165"/>
                                </a:lnTo>
                                <a:lnTo>
                                  <a:pt x="125628" y="26682"/>
                                </a:lnTo>
                                <a:lnTo>
                                  <a:pt x="125526" y="26416"/>
                                </a:lnTo>
                                <a:lnTo>
                                  <a:pt x="123393" y="26416"/>
                                </a:lnTo>
                                <a:lnTo>
                                  <a:pt x="134645" y="25311"/>
                                </a:lnTo>
                                <a:lnTo>
                                  <a:pt x="139230" y="24676"/>
                                </a:lnTo>
                                <a:lnTo>
                                  <a:pt x="141160" y="23761"/>
                                </a:lnTo>
                                <a:lnTo>
                                  <a:pt x="142113" y="21996"/>
                                </a:lnTo>
                                <a:lnTo>
                                  <a:pt x="142113" y="16878"/>
                                </a:lnTo>
                                <a:lnTo>
                                  <a:pt x="142113" y="16065"/>
                                </a:lnTo>
                                <a:close/>
                              </a:path>
                              <a:path w="167640" h="52069">
                                <a:moveTo>
                                  <a:pt x="167144" y="5943"/>
                                </a:moveTo>
                                <a:lnTo>
                                  <a:pt x="166776" y="4876"/>
                                </a:lnTo>
                                <a:lnTo>
                                  <a:pt x="166039" y="3911"/>
                                </a:lnTo>
                                <a:lnTo>
                                  <a:pt x="165227" y="3060"/>
                                </a:lnTo>
                                <a:lnTo>
                                  <a:pt x="164452" y="2654"/>
                                </a:lnTo>
                                <a:lnTo>
                                  <a:pt x="163741" y="2705"/>
                                </a:lnTo>
                                <a:lnTo>
                                  <a:pt x="144602" y="7010"/>
                                </a:lnTo>
                                <a:lnTo>
                                  <a:pt x="144602" y="10134"/>
                                </a:lnTo>
                                <a:lnTo>
                                  <a:pt x="144983" y="11214"/>
                                </a:lnTo>
                                <a:lnTo>
                                  <a:pt x="145770" y="12141"/>
                                </a:lnTo>
                                <a:lnTo>
                                  <a:pt x="146545" y="12941"/>
                                </a:lnTo>
                                <a:lnTo>
                                  <a:pt x="147294" y="13309"/>
                                </a:lnTo>
                                <a:lnTo>
                                  <a:pt x="154063" y="12814"/>
                                </a:lnTo>
                                <a:lnTo>
                                  <a:pt x="155181" y="12801"/>
                                </a:lnTo>
                                <a:lnTo>
                                  <a:pt x="144360" y="29171"/>
                                </a:lnTo>
                                <a:lnTo>
                                  <a:pt x="143281" y="30581"/>
                                </a:lnTo>
                                <a:lnTo>
                                  <a:pt x="142748" y="31953"/>
                                </a:lnTo>
                                <a:lnTo>
                                  <a:pt x="142748" y="34429"/>
                                </a:lnTo>
                                <a:lnTo>
                                  <a:pt x="143014" y="35369"/>
                                </a:lnTo>
                                <a:lnTo>
                                  <a:pt x="143560" y="36271"/>
                                </a:lnTo>
                                <a:lnTo>
                                  <a:pt x="144399" y="37401"/>
                                </a:lnTo>
                                <a:lnTo>
                                  <a:pt x="145275" y="37934"/>
                                </a:lnTo>
                                <a:lnTo>
                                  <a:pt x="161353" y="36449"/>
                                </a:lnTo>
                                <a:lnTo>
                                  <a:pt x="162737" y="36360"/>
                                </a:lnTo>
                                <a:lnTo>
                                  <a:pt x="163690" y="36055"/>
                                </a:lnTo>
                                <a:lnTo>
                                  <a:pt x="165341" y="34366"/>
                                </a:lnTo>
                                <a:lnTo>
                                  <a:pt x="165925" y="33032"/>
                                </a:lnTo>
                                <a:lnTo>
                                  <a:pt x="165925" y="30149"/>
                                </a:lnTo>
                                <a:lnTo>
                                  <a:pt x="165569" y="29121"/>
                                </a:lnTo>
                                <a:lnTo>
                                  <a:pt x="164871" y="28181"/>
                                </a:lnTo>
                                <a:lnTo>
                                  <a:pt x="164058" y="27292"/>
                                </a:lnTo>
                                <a:lnTo>
                                  <a:pt x="163258" y="26873"/>
                                </a:lnTo>
                                <a:lnTo>
                                  <a:pt x="154851" y="27571"/>
                                </a:lnTo>
                                <a:lnTo>
                                  <a:pt x="165519" y="11417"/>
                                </a:lnTo>
                                <a:lnTo>
                                  <a:pt x="166598" y="10020"/>
                                </a:lnTo>
                                <a:lnTo>
                                  <a:pt x="167144" y="8648"/>
                                </a:lnTo>
                                <a:lnTo>
                                  <a:pt x="167144" y="5943"/>
                                </a:lnTo>
                                <a:close/>
                              </a:path>
                            </a:pathLst>
                          </a:custGeom>
                          <a:solidFill>
                            <a:srgbClr val="E9605E"/>
                          </a:solidFill>
                        </wps:spPr>
                        <wps:bodyPr wrap="square" lIns="0" tIns="0" rIns="0" bIns="0" rtlCol="0">
                          <a:prstTxWarp prst="textNoShape">
                            <a:avLst/>
                          </a:prstTxWarp>
                          <a:noAutofit/>
                        </wps:bodyPr>
                      </wps:wsp>
                      <wps:wsp>
                        <wps:cNvPr id="2814" name="Graphic 2814"/>
                        <wps:cNvSpPr/>
                        <wps:spPr>
                          <a:xfrm>
                            <a:off x="1758850" y="629970"/>
                            <a:ext cx="145415" cy="394970"/>
                          </a:xfrm>
                          <a:custGeom>
                            <a:avLst/>
                            <a:gdLst/>
                            <a:ahLst/>
                            <a:cxnLst/>
                            <a:rect l="l" t="t" r="r" b="b"/>
                            <a:pathLst>
                              <a:path w="145415" h="394970">
                                <a:moveTo>
                                  <a:pt x="79349" y="0"/>
                                </a:moveTo>
                                <a:lnTo>
                                  <a:pt x="33896" y="18351"/>
                                </a:lnTo>
                                <a:lnTo>
                                  <a:pt x="0" y="268135"/>
                                </a:lnTo>
                                <a:lnTo>
                                  <a:pt x="3969" y="296692"/>
                                </a:lnTo>
                                <a:lnTo>
                                  <a:pt x="19507" y="353402"/>
                                </a:lnTo>
                                <a:lnTo>
                                  <a:pt x="41842" y="391336"/>
                                </a:lnTo>
                                <a:lnTo>
                                  <a:pt x="51142" y="394423"/>
                                </a:lnTo>
                                <a:lnTo>
                                  <a:pt x="79890" y="389326"/>
                                </a:lnTo>
                                <a:lnTo>
                                  <a:pt x="133515" y="368443"/>
                                </a:lnTo>
                                <a:lnTo>
                                  <a:pt x="144858" y="324327"/>
                                </a:lnTo>
                                <a:lnTo>
                                  <a:pt x="145083" y="294524"/>
                                </a:lnTo>
                                <a:lnTo>
                                  <a:pt x="144334" y="257726"/>
                                </a:lnTo>
                                <a:lnTo>
                                  <a:pt x="142138" y="214744"/>
                                </a:lnTo>
                                <a:lnTo>
                                  <a:pt x="136964" y="162143"/>
                                </a:lnTo>
                                <a:lnTo>
                                  <a:pt x="129354" y="107016"/>
                                </a:lnTo>
                                <a:lnTo>
                                  <a:pt x="121369" y="57528"/>
                                </a:lnTo>
                                <a:lnTo>
                                  <a:pt x="114261" y="17437"/>
                                </a:lnTo>
                                <a:lnTo>
                                  <a:pt x="79349" y="0"/>
                                </a:lnTo>
                                <a:close/>
                              </a:path>
                            </a:pathLst>
                          </a:custGeom>
                          <a:solidFill>
                            <a:srgbClr val="E94852"/>
                          </a:solidFill>
                        </wps:spPr>
                        <wps:bodyPr wrap="square" lIns="0" tIns="0" rIns="0" bIns="0" rtlCol="0">
                          <a:prstTxWarp prst="textNoShape">
                            <a:avLst/>
                          </a:prstTxWarp>
                          <a:noAutofit/>
                        </wps:bodyPr>
                      </wps:wsp>
                      <wps:wsp>
                        <wps:cNvPr id="2815" name="Graphic 2815"/>
                        <wps:cNvSpPr/>
                        <wps:spPr>
                          <a:xfrm>
                            <a:off x="1588689" y="625358"/>
                            <a:ext cx="221615" cy="402590"/>
                          </a:xfrm>
                          <a:custGeom>
                            <a:avLst/>
                            <a:gdLst/>
                            <a:ahLst/>
                            <a:cxnLst/>
                            <a:rect l="l" t="t" r="r" b="b"/>
                            <a:pathLst>
                              <a:path w="221615" h="402590">
                                <a:moveTo>
                                  <a:pt x="47183" y="0"/>
                                </a:moveTo>
                                <a:lnTo>
                                  <a:pt x="11789" y="112526"/>
                                </a:lnTo>
                                <a:lnTo>
                                  <a:pt x="8363" y="150749"/>
                                </a:lnTo>
                                <a:lnTo>
                                  <a:pt x="5409" y="189055"/>
                                </a:lnTo>
                                <a:lnTo>
                                  <a:pt x="2634" y="235130"/>
                                </a:lnTo>
                                <a:lnTo>
                                  <a:pt x="747" y="280899"/>
                                </a:lnTo>
                                <a:lnTo>
                                  <a:pt x="0" y="324952"/>
                                </a:lnTo>
                                <a:lnTo>
                                  <a:pt x="647" y="365877"/>
                                </a:lnTo>
                                <a:lnTo>
                                  <a:pt x="70253" y="388812"/>
                                </a:lnTo>
                                <a:lnTo>
                                  <a:pt x="116440" y="399910"/>
                                </a:lnTo>
                                <a:lnTo>
                                  <a:pt x="159897" y="402278"/>
                                </a:lnTo>
                                <a:lnTo>
                                  <a:pt x="221309" y="399024"/>
                                </a:lnTo>
                                <a:lnTo>
                                  <a:pt x="221411" y="270281"/>
                                </a:lnTo>
                                <a:lnTo>
                                  <a:pt x="221138" y="215852"/>
                                </a:lnTo>
                                <a:lnTo>
                                  <a:pt x="220594" y="159770"/>
                                </a:lnTo>
                                <a:lnTo>
                                  <a:pt x="219706" y="105665"/>
                                </a:lnTo>
                                <a:lnTo>
                                  <a:pt x="218399" y="57164"/>
                                </a:lnTo>
                                <a:lnTo>
                                  <a:pt x="215874" y="7089"/>
                                </a:lnTo>
                                <a:lnTo>
                                  <a:pt x="140774" y="4380"/>
                                </a:lnTo>
                                <a:lnTo>
                                  <a:pt x="100029" y="4841"/>
                                </a:lnTo>
                                <a:lnTo>
                                  <a:pt x="78970" y="3874"/>
                                </a:lnTo>
                                <a:lnTo>
                                  <a:pt x="63334" y="1361"/>
                                </a:lnTo>
                                <a:lnTo>
                                  <a:pt x="47183" y="0"/>
                                </a:lnTo>
                                <a:close/>
                              </a:path>
                            </a:pathLst>
                          </a:custGeom>
                          <a:solidFill>
                            <a:srgbClr val="E9605E"/>
                          </a:solidFill>
                        </wps:spPr>
                        <wps:bodyPr wrap="square" lIns="0" tIns="0" rIns="0" bIns="0" rtlCol="0">
                          <a:prstTxWarp prst="textNoShape">
                            <a:avLst/>
                          </a:prstTxWarp>
                          <a:noAutofit/>
                        </wps:bodyPr>
                      </wps:wsp>
                      <wps:wsp>
                        <wps:cNvPr id="2816" name="Graphic 2816"/>
                        <wps:cNvSpPr/>
                        <wps:spPr>
                          <a:xfrm>
                            <a:off x="1860447" y="739011"/>
                            <a:ext cx="12065" cy="248285"/>
                          </a:xfrm>
                          <a:custGeom>
                            <a:avLst/>
                            <a:gdLst/>
                            <a:ahLst/>
                            <a:cxnLst/>
                            <a:rect l="l" t="t" r="r" b="b"/>
                            <a:pathLst>
                              <a:path w="12065" h="248285">
                                <a:moveTo>
                                  <a:pt x="2057" y="0"/>
                                </a:moveTo>
                                <a:lnTo>
                                  <a:pt x="0" y="266"/>
                                </a:lnTo>
                                <a:lnTo>
                                  <a:pt x="2651" y="32271"/>
                                </a:lnTo>
                                <a:lnTo>
                                  <a:pt x="4587" y="62982"/>
                                </a:lnTo>
                                <a:lnTo>
                                  <a:pt x="5967" y="93726"/>
                                </a:lnTo>
                                <a:lnTo>
                                  <a:pt x="6819" y="124472"/>
                                </a:lnTo>
                                <a:lnTo>
                                  <a:pt x="7024" y="156330"/>
                                </a:lnTo>
                                <a:lnTo>
                                  <a:pt x="6400" y="188188"/>
                                </a:lnTo>
                                <a:lnTo>
                                  <a:pt x="4603" y="217651"/>
                                </a:lnTo>
                                <a:lnTo>
                                  <a:pt x="3957" y="232428"/>
                                </a:lnTo>
                                <a:lnTo>
                                  <a:pt x="4254" y="247103"/>
                                </a:lnTo>
                                <a:lnTo>
                                  <a:pt x="4318" y="248056"/>
                                </a:lnTo>
                                <a:lnTo>
                                  <a:pt x="5600" y="247903"/>
                                </a:lnTo>
                                <a:lnTo>
                                  <a:pt x="10518" y="200130"/>
                                </a:lnTo>
                                <a:lnTo>
                                  <a:pt x="11749" y="154893"/>
                                </a:lnTo>
                                <a:lnTo>
                                  <a:pt x="11798" y="125272"/>
                                </a:lnTo>
                                <a:lnTo>
                                  <a:pt x="10929" y="94176"/>
                                </a:lnTo>
                                <a:lnTo>
                                  <a:pt x="9009" y="63160"/>
                                </a:lnTo>
                                <a:lnTo>
                                  <a:pt x="6095" y="32225"/>
                                </a:lnTo>
                                <a:lnTo>
                                  <a:pt x="2057" y="0"/>
                                </a:lnTo>
                                <a:close/>
                              </a:path>
                            </a:pathLst>
                          </a:custGeom>
                          <a:solidFill>
                            <a:srgbClr val="CD2343"/>
                          </a:solidFill>
                        </wps:spPr>
                        <wps:bodyPr wrap="square" lIns="0" tIns="0" rIns="0" bIns="0" rtlCol="0">
                          <a:prstTxWarp prst="textNoShape">
                            <a:avLst/>
                          </a:prstTxWarp>
                          <a:noAutofit/>
                        </wps:bodyPr>
                      </wps:wsp>
                      <pic:pic>
                        <pic:nvPicPr>
                          <pic:cNvPr id="2817" name="Image 2817"/>
                          <pic:cNvPicPr/>
                        </pic:nvPicPr>
                        <pic:blipFill>
                          <a:blip r:embed="rId440" cstate="print"/>
                          <a:stretch>
                            <a:fillRect/>
                          </a:stretch>
                        </pic:blipFill>
                        <pic:spPr>
                          <a:xfrm>
                            <a:off x="1592141" y="615744"/>
                            <a:ext cx="297069" cy="88464"/>
                          </a:xfrm>
                          <a:prstGeom prst="rect">
                            <a:avLst/>
                          </a:prstGeom>
                        </pic:spPr>
                      </pic:pic>
                      <wps:wsp>
                        <wps:cNvPr id="2818" name="Graphic 2818"/>
                        <wps:cNvSpPr/>
                        <wps:spPr>
                          <a:xfrm>
                            <a:off x="1588689" y="814414"/>
                            <a:ext cx="314325" cy="213360"/>
                          </a:xfrm>
                          <a:custGeom>
                            <a:avLst/>
                            <a:gdLst/>
                            <a:ahLst/>
                            <a:cxnLst/>
                            <a:rect l="l" t="t" r="r" b="b"/>
                            <a:pathLst>
                              <a:path w="314325" h="213360">
                                <a:moveTo>
                                  <a:pt x="5409" y="0"/>
                                </a:moveTo>
                                <a:lnTo>
                                  <a:pt x="2634" y="46075"/>
                                </a:lnTo>
                                <a:lnTo>
                                  <a:pt x="747" y="91844"/>
                                </a:lnTo>
                                <a:lnTo>
                                  <a:pt x="42" y="133413"/>
                                </a:lnTo>
                                <a:lnTo>
                                  <a:pt x="0" y="135897"/>
                                </a:lnTo>
                                <a:lnTo>
                                  <a:pt x="345" y="157749"/>
                                </a:lnTo>
                                <a:lnTo>
                                  <a:pt x="410" y="161886"/>
                                </a:lnTo>
                                <a:lnTo>
                                  <a:pt x="522" y="168960"/>
                                </a:lnTo>
                                <a:lnTo>
                                  <a:pt x="647" y="176822"/>
                                </a:lnTo>
                                <a:lnTo>
                                  <a:pt x="70253" y="199757"/>
                                </a:lnTo>
                                <a:lnTo>
                                  <a:pt x="116440" y="210854"/>
                                </a:lnTo>
                                <a:lnTo>
                                  <a:pt x="159897" y="213223"/>
                                </a:lnTo>
                                <a:lnTo>
                                  <a:pt x="221309" y="209969"/>
                                </a:lnTo>
                                <a:lnTo>
                                  <a:pt x="280051" y="194373"/>
                                </a:lnTo>
                                <a:lnTo>
                                  <a:pt x="313778" y="173189"/>
                                </a:lnTo>
                                <a:lnTo>
                                  <a:pt x="313894" y="170671"/>
                                </a:lnTo>
                                <a:lnTo>
                                  <a:pt x="223690" y="170671"/>
                                </a:lnTo>
                                <a:lnTo>
                                  <a:pt x="213592" y="170403"/>
                                </a:lnTo>
                                <a:lnTo>
                                  <a:pt x="156868" y="164799"/>
                                </a:lnTo>
                                <a:lnTo>
                                  <a:pt x="97819" y="147418"/>
                                </a:lnTo>
                                <a:lnTo>
                                  <a:pt x="40015" y="93225"/>
                                </a:lnTo>
                                <a:lnTo>
                                  <a:pt x="18790" y="49514"/>
                                </a:lnTo>
                                <a:lnTo>
                                  <a:pt x="8255" y="14398"/>
                                </a:lnTo>
                                <a:lnTo>
                                  <a:pt x="5409" y="0"/>
                                </a:lnTo>
                                <a:close/>
                              </a:path>
                              <a:path w="314325" h="213360">
                                <a:moveTo>
                                  <a:pt x="314299" y="161886"/>
                                </a:moveTo>
                                <a:lnTo>
                                  <a:pt x="263982" y="169583"/>
                                </a:lnTo>
                                <a:lnTo>
                                  <a:pt x="248876" y="170403"/>
                                </a:lnTo>
                                <a:lnTo>
                                  <a:pt x="246807" y="170403"/>
                                </a:lnTo>
                                <a:lnTo>
                                  <a:pt x="236326" y="170671"/>
                                </a:lnTo>
                                <a:lnTo>
                                  <a:pt x="313894" y="170671"/>
                                </a:lnTo>
                                <a:lnTo>
                                  <a:pt x="313995" y="168465"/>
                                </a:lnTo>
                                <a:lnTo>
                                  <a:pt x="314057" y="167139"/>
                                </a:lnTo>
                                <a:lnTo>
                                  <a:pt x="314164" y="164799"/>
                                </a:lnTo>
                                <a:lnTo>
                                  <a:pt x="314209" y="163820"/>
                                </a:lnTo>
                                <a:lnTo>
                                  <a:pt x="314299" y="161886"/>
                                </a:lnTo>
                                <a:close/>
                              </a:path>
                            </a:pathLst>
                          </a:custGeom>
                          <a:solidFill>
                            <a:srgbClr val="DCA667">
                              <a:alpha val="41998"/>
                            </a:srgbClr>
                          </a:solidFill>
                        </wps:spPr>
                        <wps:bodyPr wrap="square" lIns="0" tIns="0" rIns="0" bIns="0" rtlCol="0">
                          <a:prstTxWarp prst="textNoShape">
                            <a:avLst/>
                          </a:prstTxWarp>
                          <a:noAutofit/>
                        </wps:bodyPr>
                      </wps:wsp>
                      <pic:pic>
                        <pic:nvPicPr>
                          <pic:cNvPr id="2819" name="Image 2819"/>
                          <pic:cNvPicPr/>
                        </pic:nvPicPr>
                        <pic:blipFill>
                          <a:blip r:embed="rId441" cstate="print"/>
                          <a:stretch>
                            <a:fillRect/>
                          </a:stretch>
                        </pic:blipFill>
                        <pic:spPr>
                          <a:xfrm>
                            <a:off x="1613540" y="714401"/>
                            <a:ext cx="183464" cy="240792"/>
                          </a:xfrm>
                          <a:prstGeom prst="rect">
                            <a:avLst/>
                          </a:prstGeom>
                        </pic:spPr>
                      </pic:pic>
                      <wps:wsp>
                        <wps:cNvPr id="2820" name="Graphic 2820"/>
                        <wps:cNvSpPr/>
                        <wps:spPr>
                          <a:xfrm>
                            <a:off x="307882" y="331867"/>
                            <a:ext cx="1685289" cy="784860"/>
                          </a:xfrm>
                          <a:custGeom>
                            <a:avLst/>
                            <a:gdLst/>
                            <a:ahLst/>
                            <a:cxnLst/>
                            <a:rect l="l" t="t" r="r" b="b"/>
                            <a:pathLst>
                              <a:path w="1685289" h="784860">
                                <a:moveTo>
                                  <a:pt x="43573" y="0"/>
                                </a:moveTo>
                                <a:lnTo>
                                  <a:pt x="26612" y="3424"/>
                                </a:lnTo>
                                <a:lnTo>
                                  <a:pt x="12761" y="12761"/>
                                </a:lnTo>
                                <a:lnTo>
                                  <a:pt x="3424" y="26612"/>
                                </a:lnTo>
                                <a:lnTo>
                                  <a:pt x="0" y="43573"/>
                                </a:lnTo>
                                <a:lnTo>
                                  <a:pt x="0" y="740714"/>
                                </a:lnTo>
                                <a:lnTo>
                                  <a:pt x="3424" y="757683"/>
                                </a:lnTo>
                                <a:lnTo>
                                  <a:pt x="12761" y="771537"/>
                                </a:lnTo>
                                <a:lnTo>
                                  <a:pt x="26612" y="780876"/>
                                </a:lnTo>
                                <a:lnTo>
                                  <a:pt x="43573" y="784301"/>
                                </a:lnTo>
                                <a:lnTo>
                                  <a:pt x="1641221" y="784301"/>
                                </a:lnTo>
                                <a:lnTo>
                                  <a:pt x="1658175" y="780876"/>
                                </a:lnTo>
                                <a:lnTo>
                                  <a:pt x="1672021" y="771537"/>
                                </a:lnTo>
                                <a:lnTo>
                                  <a:pt x="1681358" y="757683"/>
                                </a:lnTo>
                                <a:lnTo>
                                  <a:pt x="1684782" y="740714"/>
                                </a:lnTo>
                                <a:lnTo>
                                  <a:pt x="1684782" y="43573"/>
                                </a:lnTo>
                                <a:lnTo>
                                  <a:pt x="1681358" y="26612"/>
                                </a:lnTo>
                                <a:lnTo>
                                  <a:pt x="1672021" y="12761"/>
                                </a:lnTo>
                                <a:lnTo>
                                  <a:pt x="1658175" y="3424"/>
                                </a:lnTo>
                                <a:lnTo>
                                  <a:pt x="1641221" y="0"/>
                                </a:lnTo>
                                <a:lnTo>
                                  <a:pt x="43573" y="0"/>
                                </a:lnTo>
                                <a:close/>
                              </a:path>
                            </a:pathLst>
                          </a:custGeom>
                          <a:ln w="6807">
                            <a:solidFill>
                              <a:srgbClr val="00B49D"/>
                            </a:solidFill>
                            <a:prstDash val="solid"/>
                          </a:ln>
                        </wps:spPr>
                        <wps:bodyPr wrap="square" lIns="0" tIns="0" rIns="0" bIns="0" rtlCol="0">
                          <a:prstTxWarp prst="textNoShape">
                            <a:avLst/>
                          </a:prstTxWarp>
                          <a:noAutofit/>
                        </wps:bodyPr>
                      </wps:wsp>
                      <wps:wsp>
                        <wps:cNvPr id="2821" name="Graphic 2821"/>
                        <wps:cNvSpPr/>
                        <wps:spPr>
                          <a:xfrm>
                            <a:off x="302755" y="332549"/>
                            <a:ext cx="434340" cy="191770"/>
                          </a:xfrm>
                          <a:custGeom>
                            <a:avLst/>
                            <a:gdLst/>
                            <a:ahLst/>
                            <a:cxnLst/>
                            <a:rect l="l" t="t" r="r" b="b"/>
                            <a:pathLst>
                              <a:path w="434340" h="191770">
                                <a:moveTo>
                                  <a:pt x="434263" y="0"/>
                                </a:moveTo>
                                <a:lnTo>
                                  <a:pt x="0" y="0"/>
                                </a:lnTo>
                                <a:lnTo>
                                  <a:pt x="0" y="191706"/>
                                </a:lnTo>
                                <a:lnTo>
                                  <a:pt x="434263" y="191706"/>
                                </a:lnTo>
                                <a:lnTo>
                                  <a:pt x="434263" y="0"/>
                                </a:lnTo>
                                <a:close/>
                              </a:path>
                            </a:pathLst>
                          </a:custGeom>
                          <a:solidFill>
                            <a:srgbClr val="00B49D"/>
                          </a:solidFill>
                        </wps:spPr>
                        <wps:bodyPr wrap="square" lIns="0" tIns="0" rIns="0" bIns="0" rtlCol="0">
                          <a:prstTxWarp prst="textNoShape">
                            <a:avLst/>
                          </a:prstTxWarp>
                          <a:noAutofit/>
                        </wps:bodyPr>
                      </wps:wsp>
                      <wps:wsp>
                        <wps:cNvPr id="2822" name="Graphic 2822"/>
                        <wps:cNvSpPr/>
                        <wps:spPr>
                          <a:xfrm>
                            <a:off x="385042" y="395874"/>
                            <a:ext cx="262255" cy="66040"/>
                          </a:xfrm>
                          <a:custGeom>
                            <a:avLst/>
                            <a:gdLst/>
                            <a:ahLst/>
                            <a:cxnLst/>
                            <a:rect l="l" t="t" r="r" b="b"/>
                            <a:pathLst>
                              <a:path w="262255" h="66040">
                                <a:moveTo>
                                  <a:pt x="26141" y="190"/>
                                </a:moveTo>
                                <a:lnTo>
                                  <a:pt x="2044" y="190"/>
                                </a:lnTo>
                                <a:lnTo>
                                  <a:pt x="1085" y="1104"/>
                                </a:lnTo>
                                <a:lnTo>
                                  <a:pt x="384" y="1816"/>
                                </a:lnTo>
                                <a:lnTo>
                                  <a:pt x="0" y="2933"/>
                                </a:lnTo>
                                <a:lnTo>
                                  <a:pt x="101" y="63373"/>
                                </a:lnTo>
                                <a:lnTo>
                                  <a:pt x="495" y="63906"/>
                                </a:lnTo>
                                <a:lnTo>
                                  <a:pt x="850" y="64122"/>
                                </a:lnTo>
                                <a:lnTo>
                                  <a:pt x="1854" y="64465"/>
                                </a:lnTo>
                                <a:lnTo>
                                  <a:pt x="11252" y="64465"/>
                                </a:lnTo>
                                <a:lnTo>
                                  <a:pt x="12255" y="64122"/>
                                </a:lnTo>
                                <a:lnTo>
                                  <a:pt x="12611" y="63906"/>
                                </a:lnTo>
                                <a:lnTo>
                                  <a:pt x="13055" y="63373"/>
                                </a:lnTo>
                                <a:lnTo>
                                  <a:pt x="13157" y="42075"/>
                                </a:lnTo>
                                <a:lnTo>
                                  <a:pt x="22834" y="42075"/>
                                </a:lnTo>
                                <a:lnTo>
                                  <a:pt x="41503" y="31927"/>
                                </a:lnTo>
                                <a:lnTo>
                                  <a:pt x="13157" y="31927"/>
                                </a:lnTo>
                                <a:lnTo>
                                  <a:pt x="13157" y="10045"/>
                                </a:lnTo>
                                <a:lnTo>
                                  <a:pt x="42399" y="10045"/>
                                </a:lnTo>
                                <a:lnTo>
                                  <a:pt x="41427" y="8356"/>
                                </a:lnTo>
                                <a:lnTo>
                                  <a:pt x="38620" y="5194"/>
                                </a:lnTo>
                                <a:lnTo>
                                  <a:pt x="36931" y="3886"/>
                                </a:lnTo>
                                <a:lnTo>
                                  <a:pt x="32969" y="1816"/>
                                </a:lnTo>
                                <a:lnTo>
                                  <a:pt x="31000" y="1104"/>
                                </a:lnTo>
                                <a:lnTo>
                                  <a:pt x="27139" y="342"/>
                                </a:lnTo>
                                <a:lnTo>
                                  <a:pt x="26141" y="190"/>
                                </a:lnTo>
                                <a:close/>
                              </a:path>
                              <a:path w="262255" h="66040">
                                <a:moveTo>
                                  <a:pt x="42399" y="10045"/>
                                </a:moveTo>
                                <a:lnTo>
                                  <a:pt x="21462" y="10045"/>
                                </a:lnTo>
                                <a:lnTo>
                                  <a:pt x="24028" y="10414"/>
                                </a:lnTo>
                                <a:lnTo>
                                  <a:pt x="25247" y="10858"/>
                                </a:lnTo>
                                <a:lnTo>
                                  <a:pt x="27653" y="12331"/>
                                </a:lnTo>
                                <a:lnTo>
                                  <a:pt x="28574" y="13347"/>
                                </a:lnTo>
                                <a:lnTo>
                                  <a:pt x="30175" y="16281"/>
                                </a:lnTo>
                                <a:lnTo>
                                  <a:pt x="30568" y="18148"/>
                                </a:lnTo>
                                <a:lnTo>
                                  <a:pt x="30568" y="22085"/>
                                </a:lnTo>
                                <a:lnTo>
                                  <a:pt x="30417" y="23101"/>
                                </a:lnTo>
                                <a:lnTo>
                                  <a:pt x="30340" y="23622"/>
                                </a:lnTo>
                                <a:lnTo>
                                  <a:pt x="29450" y="26314"/>
                                </a:lnTo>
                                <a:lnTo>
                                  <a:pt x="29400" y="26466"/>
                                </a:lnTo>
                                <a:lnTo>
                                  <a:pt x="28714" y="27673"/>
                                </a:lnTo>
                                <a:lnTo>
                                  <a:pt x="26923" y="29705"/>
                                </a:lnTo>
                                <a:lnTo>
                                  <a:pt x="25755" y="30505"/>
                                </a:lnTo>
                                <a:lnTo>
                                  <a:pt x="22923" y="31635"/>
                                </a:lnTo>
                                <a:lnTo>
                                  <a:pt x="21158" y="31927"/>
                                </a:lnTo>
                                <a:lnTo>
                                  <a:pt x="41503" y="31927"/>
                                </a:lnTo>
                                <a:lnTo>
                                  <a:pt x="43702" y="26466"/>
                                </a:lnTo>
                                <a:lnTo>
                                  <a:pt x="43764" y="26314"/>
                                </a:lnTo>
                                <a:lnTo>
                                  <a:pt x="44243" y="23622"/>
                                </a:lnTo>
                                <a:lnTo>
                                  <a:pt x="44251" y="16281"/>
                                </a:lnTo>
                                <a:lnTo>
                                  <a:pt x="43967" y="14452"/>
                                </a:lnTo>
                                <a:lnTo>
                                  <a:pt x="42564" y="10414"/>
                                </a:lnTo>
                                <a:lnTo>
                                  <a:pt x="42494" y="10210"/>
                                </a:lnTo>
                                <a:lnTo>
                                  <a:pt x="42399" y="10045"/>
                                </a:lnTo>
                                <a:close/>
                              </a:path>
                              <a:path w="262255" h="66040">
                                <a:moveTo>
                                  <a:pt x="88676" y="24917"/>
                                </a:moveTo>
                                <a:lnTo>
                                  <a:pt x="70599" y="24917"/>
                                </a:lnTo>
                                <a:lnTo>
                                  <a:pt x="72463" y="25146"/>
                                </a:lnTo>
                                <a:lnTo>
                                  <a:pt x="72154" y="25146"/>
                                </a:lnTo>
                                <a:lnTo>
                                  <a:pt x="77457" y="31877"/>
                                </a:lnTo>
                                <a:lnTo>
                                  <a:pt x="77457" y="35979"/>
                                </a:lnTo>
                                <a:lnTo>
                                  <a:pt x="69126" y="35979"/>
                                </a:lnTo>
                                <a:lnTo>
                                  <a:pt x="65646" y="36271"/>
                                </a:lnTo>
                                <a:lnTo>
                                  <a:pt x="49034" y="48704"/>
                                </a:lnTo>
                                <a:lnTo>
                                  <a:pt x="49139" y="54127"/>
                                </a:lnTo>
                                <a:lnTo>
                                  <a:pt x="62928" y="65697"/>
                                </a:lnTo>
                                <a:lnTo>
                                  <a:pt x="68160" y="65697"/>
                                </a:lnTo>
                                <a:lnTo>
                                  <a:pt x="70777" y="65151"/>
                                </a:lnTo>
                                <a:lnTo>
                                  <a:pt x="75476" y="62941"/>
                                </a:lnTo>
                                <a:lnTo>
                                  <a:pt x="77571" y="61417"/>
                                </a:lnTo>
                                <a:lnTo>
                                  <a:pt x="79400" y="59436"/>
                                </a:lnTo>
                                <a:lnTo>
                                  <a:pt x="89814" y="59436"/>
                                </a:lnTo>
                                <a:lnTo>
                                  <a:pt x="89814" y="56794"/>
                                </a:lnTo>
                                <a:lnTo>
                                  <a:pt x="65951" y="56794"/>
                                </a:lnTo>
                                <a:lnTo>
                                  <a:pt x="64568" y="56337"/>
                                </a:lnTo>
                                <a:lnTo>
                                  <a:pt x="64399" y="56337"/>
                                </a:lnTo>
                                <a:lnTo>
                                  <a:pt x="61937" y="54127"/>
                                </a:lnTo>
                                <a:lnTo>
                                  <a:pt x="61340" y="52654"/>
                                </a:lnTo>
                                <a:lnTo>
                                  <a:pt x="61340" y="49682"/>
                                </a:lnTo>
                                <a:lnTo>
                                  <a:pt x="70611" y="43878"/>
                                </a:lnTo>
                                <a:lnTo>
                                  <a:pt x="89814" y="43878"/>
                                </a:lnTo>
                                <a:lnTo>
                                  <a:pt x="89745" y="29413"/>
                                </a:lnTo>
                                <a:lnTo>
                                  <a:pt x="89624" y="28536"/>
                                </a:lnTo>
                                <a:lnTo>
                                  <a:pt x="89513" y="27736"/>
                                </a:lnTo>
                                <a:lnTo>
                                  <a:pt x="89395" y="27101"/>
                                </a:lnTo>
                                <a:lnTo>
                                  <a:pt x="88751" y="25146"/>
                                </a:lnTo>
                                <a:lnTo>
                                  <a:pt x="88676" y="24917"/>
                                </a:lnTo>
                                <a:close/>
                              </a:path>
                              <a:path w="262255" h="66040">
                                <a:moveTo>
                                  <a:pt x="89814" y="59436"/>
                                </a:moveTo>
                                <a:lnTo>
                                  <a:pt x="79400" y="59436"/>
                                </a:lnTo>
                                <a:lnTo>
                                  <a:pt x="79400" y="63461"/>
                                </a:lnTo>
                                <a:lnTo>
                                  <a:pt x="79552" y="63830"/>
                                </a:lnTo>
                                <a:lnTo>
                                  <a:pt x="80111" y="64363"/>
                                </a:lnTo>
                                <a:lnTo>
                                  <a:pt x="80594" y="64554"/>
                                </a:lnTo>
                                <a:lnTo>
                                  <a:pt x="88455" y="64554"/>
                                </a:lnTo>
                                <a:lnTo>
                                  <a:pt x="88976" y="64363"/>
                                </a:lnTo>
                                <a:lnTo>
                                  <a:pt x="89649" y="63830"/>
                                </a:lnTo>
                                <a:lnTo>
                                  <a:pt x="89814" y="63461"/>
                                </a:lnTo>
                                <a:lnTo>
                                  <a:pt x="89814" y="59436"/>
                                </a:lnTo>
                                <a:close/>
                              </a:path>
                              <a:path w="262255" h="66040">
                                <a:moveTo>
                                  <a:pt x="89814" y="43878"/>
                                </a:moveTo>
                                <a:lnTo>
                                  <a:pt x="77457" y="43878"/>
                                </a:lnTo>
                                <a:lnTo>
                                  <a:pt x="77457" y="51485"/>
                                </a:lnTo>
                                <a:lnTo>
                                  <a:pt x="75920" y="53213"/>
                                </a:lnTo>
                                <a:lnTo>
                                  <a:pt x="74409" y="54533"/>
                                </a:lnTo>
                                <a:lnTo>
                                  <a:pt x="71437" y="56337"/>
                                </a:lnTo>
                                <a:lnTo>
                                  <a:pt x="69811" y="56794"/>
                                </a:lnTo>
                                <a:lnTo>
                                  <a:pt x="89814" y="56794"/>
                                </a:lnTo>
                                <a:lnTo>
                                  <a:pt x="89814" y="43878"/>
                                </a:lnTo>
                                <a:close/>
                              </a:path>
                              <a:path w="262255" h="66040">
                                <a:moveTo>
                                  <a:pt x="73609" y="15354"/>
                                </a:moveTo>
                                <a:lnTo>
                                  <a:pt x="68135" y="15354"/>
                                </a:lnTo>
                                <a:lnTo>
                                  <a:pt x="66230" y="15519"/>
                                </a:lnTo>
                                <a:lnTo>
                                  <a:pt x="51561" y="22517"/>
                                </a:lnTo>
                                <a:lnTo>
                                  <a:pt x="51660" y="26606"/>
                                </a:lnTo>
                                <a:lnTo>
                                  <a:pt x="53186" y="29413"/>
                                </a:lnTo>
                                <a:lnTo>
                                  <a:pt x="54545" y="29413"/>
                                </a:lnTo>
                                <a:lnTo>
                                  <a:pt x="56667" y="28257"/>
                                </a:lnTo>
                                <a:lnTo>
                                  <a:pt x="57721" y="27736"/>
                                </a:lnTo>
                                <a:lnTo>
                                  <a:pt x="60261" y="26606"/>
                                </a:lnTo>
                                <a:lnTo>
                                  <a:pt x="61721" y="26085"/>
                                </a:lnTo>
                                <a:lnTo>
                                  <a:pt x="65023" y="25146"/>
                                </a:lnTo>
                                <a:lnTo>
                                  <a:pt x="66903" y="24917"/>
                                </a:lnTo>
                                <a:lnTo>
                                  <a:pt x="88676" y="24917"/>
                                </a:lnTo>
                                <a:lnTo>
                                  <a:pt x="87972" y="22783"/>
                                </a:lnTo>
                                <a:lnTo>
                                  <a:pt x="86817" y="20955"/>
                                </a:lnTo>
                                <a:lnTo>
                                  <a:pt x="83616" y="18122"/>
                                </a:lnTo>
                                <a:lnTo>
                                  <a:pt x="81559" y="17068"/>
                                </a:lnTo>
                                <a:lnTo>
                                  <a:pt x="76593" y="15697"/>
                                </a:lnTo>
                                <a:lnTo>
                                  <a:pt x="73609" y="15354"/>
                                </a:lnTo>
                                <a:close/>
                              </a:path>
                              <a:path w="262255" h="66040">
                                <a:moveTo>
                                  <a:pt x="102024" y="52539"/>
                                </a:moveTo>
                                <a:lnTo>
                                  <a:pt x="100847" y="52539"/>
                                </a:lnTo>
                                <a:lnTo>
                                  <a:pt x="100354" y="52870"/>
                                </a:lnTo>
                                <a:lnTo>
                                  <a:pt x="100253" y="53009"/>
                                </a:lnTo>
                                <a:lnTo>
                                  <a:pt x="100054" y="53530"/>
                                </a:lnTo>
                                <a:lnTo>
                                  <a:pt x="99987" y="53708"/>
                                </a:lnTo>
                                <a:lnTo>
                                  <a:pt x="99926" y="53987"/>
                                </a:lnTo>
                                <a:lnTo>
                                  <a:pt x="99821" y="59664"/>
                                </a:lnTo>
                                <a:lnTo>
                                  <a:pt x="100228" y="61163"/>
                                </a:lnTo>
                                <a:lnTo>
                                  <a:pt x="111985" y="65697"/>
                                </a:lnTo>
                                <a:lnTo>
                                  <a:pt x="117246" y="65697"/>
                                </a:lnTo>
                                <a:lnTo>
                                  <a:pt x="132568" y="56540"/>
                                </a:lnTo>
                                <a:lnTo>
                                  <a:pt x="111528" y="56540"/>
                                </a:lnTo>
                                <a:lnTo>
                                  <a:pt x="107988" y="55460"/>
                                </a:lnTo>
                                <a:lnTo>
                                  <a:pt x="106777" y="55003"/>
                                </a:lnTo>
                                <a:lnTo>
                                  <a:pt x="104609" y="53987"/>
                                </a:lnTo>
                                <a:lnTo>
                                  <a:pt x="103720" y="53530"/>
                                </a:lnTo>
                                <a:lnTo>
                                  <a:pt x="102024" y="52539"/>
                                </a:lnTo>
                                <a:close/>
                              </a:path>
                              <a:path w="262255" h="66040">
                                <a:moveTo>
                                  <a:pt x="120891" y="15455"/>
                                </a:moveTo>
                                <a:lnTo>
                                  <a:pt x="114606" y="15455"/>
                                </a:lnTo>
                                <a:lnTo>
                                  <a:pt x="112801" y="15709"/>
                                </a:lnTo>
                                <a:lnTo>
                                  <a:pt x="100036" y="27393"/>
                                </a:lnTo>
                                <a:lnTo>
                                  <a:pt x="100147" y="32943"/>
                                </a:lnTo>
                                <a:lnTo>
                                  <a:pt x="115989" y="45745"/>
                                </a:lnTo>
                                <a:lnTo>
                                  <a:pt x="117144" y="46253"/>
                                </a:lnTo>
                                <a:lnTo>
                                  <a:pt x="119176" y="47320"/>
                                </a:lnTo>
                                <a:lnTo>
                                  <a:pt x="119989" y="47942"/>
                                </a:lnTo>
                                <a:lnTo>
                                  <a:pt x="121234" y="49377"/>
                                </a:lnTo>
                                <a:lnTo>
                                  <a:pt x="121538" y="50228"/>
                                </a:lnTo>
                                <a:lnTo>
                                  <a:pt x="121445" y="52539"/>
                                </a:lnTo>
                                <a:lnTo>
                                  <a:pt x="121373" y="52870"/>
                                </a:lnTo>
                                <a:lnTo>
                                  <a:pt x="120809" y="53987"/>
                                </a:lnTo>
                                <a:lnTo>
                                  <a:pt x="120700" y="54203"/>
                                </a:lnTo>
                                <a:lnTo>
                                  <a:pt x="120218" y="54749"/>
                                </a:lnTo>
                                <a:lnTo>
                                  <a:pt x="118910" y="55626"/>
                                </a:lnTo>
                                <a:lnTo>
                                  <a:pt x="118148" y="55956"/>
                                </a:lnTo>
                                <a:lnTo>
                                  <a:pt x="115937" y="56540"/>
                                </a:lnTo>
                                <a:lnTo>
                                  <a:pt x="132568" y="56540"/>
                                </a:lnTo>
                                <a:lnTo>
                                  <a:pt x="133324" y="55003"/>
                                </a:lnTo>
                                <a:lnTo>
                                  <a:pt x="133377" y="54749"/>
                                </a:lnTo>
                                <a:lnTo>
                                  <a:pt x="133492" y="54203"/>
                                </a:lnTo>
                                <a:lnTo>
                                  <a:pt x="133596" y="53708"/>
                                </a:lnTo>
                                <a:lnTo>
                                  <a:pt x="117487" y="34505"/>
                                </a:lnTo>
                                <a:lnTo>
                                  <a:pt x="116319" y="34010"/>
                                </a:lnTo>
                                <a:lnTo>
                                  <a:pt x="114249" y="32943"/>
                                </a:lnTo>
                                <a:lnTo>
                                  <a:pt x="113410" y="32321"/>
                                </a:lnTo>
                                <a:lnTo>
                                  <a:pt x="112140" y="30924"/>
                                </a:lnTo>
                                <a:lnTo>
                                  <a:pt x="111836" y="30048"/>
                                </a:lnTo>
                                <a:lnTo>
                                  <a:pt x="111963" y="27724"/>
                                </a:lnTo>
                                <a:lnTo>
                                  <a:pt x="112432" y="26695"/>
                                </a:lnTo>
                                <a:lnTo>
                                  <a:pt x="112496" y="26555"/>
                                </a:lnTo>
                                <a:lnTo>
                                  <a:pt x="112902" y="26047"/>
                                </a:lnTo>
                                <a:lnTo>
                                  <a:pt x="113969" y="25184"/>
                                </a:lnTo>
                                <a:lnTo>
                                  <a:pt x="114655" y="24853"/>
                                </a:lnTo>
                                <a:lnTo>
                                  <a:pt x="116139" y="24434"/>
                                </a:lnTo>
                                <a:lnTo>
                                  <a:pt x="130713" y="24434"/>
                                </a:lnTo>
                                <a:lnTo>
                                  <a:pt x="130746" y="19037"/>
                                </a:lnTo>
                                <a:lnTo>
                                  <a:pt x="123532" y="15862"/>
                                </a:lnTo>
                                <a:lnTo>
                                  <a:pt x="120891" y="15455"/>
                                </a:lnTo>
                                <a:close/>
                              </a:path>
                              <a:path w="262255" h="66040">
                                <a:moveTo>
                                  <a:pt x="130713" y="24434"/>
                                </a:moveTo>
                                <a:lnTo>
                                  <a:pt x="121462" y="24434"/>
                                </a:lnTo>
                                <a:lnTo>
                                  <a:pt x="124078" y="25184"/>
                                </a:lnTo>
                                <a:lnTo>
                                  <a:pt x="125069" y="25514"/>
                                </a:lnTo>
                                <a:lnTo>
                                  <a:pt x="126961" y="26314"/>
                                </a:lnTo>
                                <a:lnTo>
                                  <a:pt x="127761" y="26695"/>
                                </a:lnTo>
                                <a:lnTo>
                                  <a:pt x="129031" y="27393"/>
                                </a:lnTo>
                                <a:lnTo>
                                  <a:pt x="130694" y="27393"/>
                                </a:lnTo>
                                <a:lnTo>
                                  <a:pt x="130713" y="24434"/>
                                </a:lnTo>
                                <a:close/>
                              </a:path>
                              <a:path w="262255" h="66040">
                                <a:moveTo>
                                  <a:pt x="169024" y="15354"/>
                                </a:moveTo>
                                <a:lnTo>
                                  <a:pt x="160908" y="15354"/>
                                </a:lnTo>
                                <a:lnTo>
                                  <a:pt x="157340" y="15976"/>
                                </a:lnTo>
                                <a:lnTo>
                                  <a:pt x="143183" y="27228"/>
                                </a:lnTo>
                                <a:lnTo>
                                  <a:pt x="143090" y="27393"/>
                                </a:lnTo>
                                <a:lnTo>
                                  <a:pt x="141058" y="33693"/>
                                </a:lnTo>
                                <a:lnTo>
                                  <a:pt x="140728" y="35953"/>
                                </a:lnTo>
                                <a:lnTo>
                                  <a:pt x="140671" y="36347"/>
                                </a:lnTo>
                                <a:lnTo>
                                  <a:pt x="159943" y="65697"/>
                                </a:lnTo>
                                <a:lnTo>
                                  <a:pt x="168020" y="65697"/>
                                </a:lnTo>
                                <a:lnTo>
                                  <a:pt x="171163" y="65151"/>
                                </a:lnTo>
                                <a:lnTo>
                                  <a:pt x="171412" y="65151"/>
                                </a:lnTo>
                                <a:lnTo>
                                  <a:pt x="177749" y="62611"/>
                                </a:lnTo>
                                <a:lnTo>
                                  <a:pt x="180301" y="60858"/>
                                </a:lnTo>
                                <a:lnTo>
                                  <a:pt x="184365" y="56324"/>
                                </a:lnTo>
                                <a:lnTo>
                                  <a:pt x="184752" y="55638"/>
                                </a:lnTo>
                                <a:lnTo>
                                  <a:pt x="162305" y="55638"/>
                                </a:lnTo>
                                <a:lnTo>
                                  <a:pt x="160740" y="55295"/>
                                </a:lnTo>
                                <a:lnTo>
                                  <a:pt x="154575" y="48755"/>
                                </a:lnTo>
                                <a:lnTo>
                                  <a:pt x="154450" y="48412"/>
                                </a:lnTo>
                                <a:lnTo>
                                  <a:pt x="153776" y="45059"/>
                                </a:lnTo>
                                <a:lnTo>
                                  <a:pt x="153733" y="35953"/>
                                </a:lnTo>
                                <a:lnTo>
                                  <a:pt x="154536" y="32651"/>
                                </a:lnTo>
                                <a:lnTo>
                                  <a:pt x="160970" y="25704"/>
                                </a:lnTo>
                                <a:lnTo>
                                  <a:pt x="160833" y="25704"/>
                                </a:lnTo>
                                <a:lnTo>
                                  <a:pt x="162699" y="25311"/>
                                </a:lnTo>
                                <a:lnTo>
                                  <a:pt x="185421" y="25311"/>
                                </a:lnTo>
                                <a:lnTo>
                                  <a:pt x="184619" y="23863"/>
                                </a:lnTo>
                                <a:lnTo>
                                  <a:pt x="180784" y="19659"/>
                                </a:lnTo>
                                <a:lnTo>
                                  <a:pt x="178358" y="18072"/>
                                </a:lnTo>
                                <a:lnTo>
                                  <a:pt x="172697" y="15976"/>
                                </a:lnTo>
                                <a:lnTo>
                                  <a:pt x="172975" y="15976"/>
                                </a:lnTo>
                                <a:lnTo>
                                  <a:pt x="169024" y="15354"/>
                                </a:lnTo>
                                <a:close/>
                              </a:path>
                              <a:path w="262255" h="66040">
                                <a:moveTo>
                                  <a:pt x="185421" y="25311"/>
                                </a:moveTo>
                                <a:lnTo>
                                  <a:pt x="166674" y="25311"/>
                                </a:lnTo>
                                <a:lnTo>
                                  <a:pt x="168414" y="25704"/>
                                </a:lnTo>
                                <a:lnTo>
                                  <a:pt x="171183" y="27228"/>
                                </a:lnTo>
                                <a:lnTo>
                                  <a:pt x="175209" y="45059"/>
                                </a:lnTo>
                                <a:lnTo>
                                  <a:pt x="174425" y="48412"/>
                                </a:lnTo>
                                <a:lnTo>
                                  <a:pt x="174345" y="48755"/>
                                </a:lnTo>
                                <a:lnTo>
                                  <a:pt x="166268" y="55638"/>
                                </a:lnTo>
                                <a:lnTo>
                                  <a:pt x="184752" y="55638"/>
                                </a:lnTo>
                                <a:lnTo>
                                  <a:pt x="185718" y="53924"/>
                                </a:lnTo>
                                <a:lnTo>
                                  <a:pt x="185811" y="53759"/>
                                </a:lnTo>
                                <a:lnTo>
                                  <a:pt x="185889" y="53619"/>
                                </a:lnTo>
                                <a:lnTo>
                                  <a:pt x="187883" y="47345"/>
                                </a:lnTo>
                                <a:lnTo>
                                  <a:pt x="188210" y="45059"/>
                                </a:lnTo>
                                <a:lnTo>
                                  <a:pt x="188268" y="44653"/>
                                </a:lnTo>
                                <a:lnTo>
                                  <a:pt x="188359" y="35953"/>
                                </a:lnTo>
                                <a:lnTo>
                                  <a:pt x="187930" y="32651"/>
                                </a:lnTo>
                                <a:lnTo>
                                  <a:pt x="186054" y="26454"/>
                                </a:lnTo>
                                <a:lnTo>
                                  <a:pt x="185421" y="25311"/>
                                </a:lnTo>
                                <a:close/>
                              </a:path>
                              <a:path w="262255" h="66040">
                                <a:moveTo>
                                  <a:pt x="261010" y="54483"/>
                                </a:moveTo>
                                <a:lnTo>
                                  <a:pt x="224142" y="54483"/>
                                </a:lnTo>
                                <a:lnTo>
                                  <a:pt x="223685" y="54851"/>
                                </a:lnTo>
                                <a:lnTo>
                                  <a:pt x="223469" y="55143"/>
                                </a:lnTo>
                                <a:lnTo>
                                  <a:pt x="223100" y="55930"/>
                                </a:lnTo>
                                <a:lnTo>
                                  <a:pt x="223011" y="62572"/>
                                </a:lnTo>
                                <a:lnTo>
                                  <a:pt x="223151" y="63080"/>
                                </a:lnTo>
                                <a:lnTo>
                                  <a:pt x="223519" y="63855"/>
                                </a:lnTo>
                                <a:lnTo>
                                  <a:pt x="223735" y="64122"/>
                                </a:lnTo>
                                <a:lnTo>
                                  <a:pt x="224193" y="64465"/>
                                </a:lnTo>
                                <a:lnTo>
                                  <a:pt x="261010" y="64465"/>
                                </a:lnTo>
                                <a:lnTo>
                                  <a:pt x="261480" y="64122"/>
                                </a:lnTo>
                                <a:lnTo>
                                  <a:pt x="261683" y="63855"/>
                                </a:lnTo>
                                <a:lnTo>
                                  <a:pt x="262051" y="63080"/>
                                </a:lnTo>
                                <a:lnTo>
                                  <a:pt x="262102" y="55930"/>
                                </a:lnTo>
                                <a:lnTo>
                                  <a:pt x="261734" y="55143"/>
                                </a:lnTo>
                                <a:lnTo>
                                  <a:pt x="261518" y="54851"/>
                                </a:lnTo>
                                <a:lnTo>
                                  <a:pt x="261010" y="54483"/>
                                </a:lnTo>
                                <a:close/>
                              </a:path>
                              <a:path w="262255" h="66040">
                                <a:moveTo>
                                  <a:pt x="249825" y="12255"/>
                                </a:moveTo>
                                <a:lnTo>
                                  <a:pt x="236766" y="12255"/>
                                </a:lnTo>
                                <a:lnTo>
                                  <a:pt x="236766" y="54483"/>
                                </a:lnTo>
                                <a:lnTo>
                                  <a:pt x="249885" y="54483"/>
                                </a:lnTo>
                                <a:lnTo>
                                  <a:pt x="249825" y="12255"/>
                                </a:lnTo>
                                <a:close/>
                              </a:path>
                              <a:path w="262255" h="66040">
                                <a:moveTo>
                                  <a:pt x="249587" y="0"/>
                                </a:moveTo>
                                <a:lnTo>
                                  <a:pt x="238328" y="0"/>
                                </a:lnTo>
                                <a:lnTo>
                                  <a:pt x="224015" y="9271"/>
                                </a:lnTo>
                                <a:lnTo>
                                  <a:pt x="222859" y="17614"/>
                                </a:lnTo>
                                <a:lnTo>
                                  <a:pt x="223050" y="18097"/>
                                </a:lnTo>
                                <a:lnTo>
                                  <a:pt x="223621" y="18669"/>
                                </a:lnTo>
                                <a:lnTo>
                                  <a:pt x="224791" y="18669"/>
                                </a:lnTo>
                                <a:lnTo>
                                  <a:pt x="225602" y="18376"/>
                                </a:lnTo>
                                <a:lnTo>
                                  <a:pt x="226180" y="18097"/>
                                </a:lnTo>
                                <a:lnTo>
                                  <a:pt x="236766" y="12255"/>
                                </a:lnTo>
                                <a:lnTo>
                                  <a:pt x="249825" y="12255"/>
                                </a:lnTo>
                                <a:lnTo>
                                  <a:pt x="249808" y="342"/>
                                </a:lnTo>
                                <a:lnTo>
                                  <a:pt x="249587" y="0"/>
                                </a:lnTo>
                                <a:close/>
                              </a:path>
                            </a:pathLst>
                          </a:custGeom>
                          <a:solidFill>
                            <a:srgbClr val="FFFFFF"/>
                          </a:solidFill>
                        </wps:spPr>
                        <wps:bodyPr wrap="square" lIns="0" tIns="0" rIns="0" bIns="0" rtlCol="0">
                          <a:prstTxWarp prst="textNoShape">
                            <a:avLst/>
                          </a:prstTxWarp>
                          <a:noAutofit/>
                        </wps:bodyPr>
                      </wps:wsp>
                      <wps:wsp>
                        <wps:cNvPr id="2823" name="Graphic 2823"/>
                        <wps:cNvSpPr/>
                        <wps:spPr>
                          <a:xfrm>
                            <a:off x="2019807" y="328460"/>
                            <a:ext cx="591820" cy="170180"/>
                          </a:xfrm>
                          <a:custGeom>
                            <a:avLst/>
                            <a:gdLst/>
                            <a:ahLst/>
                            <a:cxnLst/>
                            <a:rect l="l" t="t" r="r" b="b"/>
                            <a:pathLst>
                              <a:path w="591820" h="170180">
                                <a:moveTo>
                                  <a:pt x="591477" y="0"/>
                                </a:moveTo>
                                <a:lnTo>
                                  <a:pt x="0" y="0"/>
                                </a:lnTo>
                                <a:lnTo>
                                  <a:pt x="0" y="169735"/>
                                </a:lnTo>
                                <a:lnTo>
                                  <a:pt x="591477" y="169735"/>
                                </a:lnTo>
                                <a:lnTo>
                                  <a:pt x="591477" y="0"/>
                                </a:lnTo>
                                <a:close/>
                              </a:path>
                            </a:pathLst>
                          </a:custGeom>
                          <a:solidFill>
                            <a:srgbClr val="00B49D"/>
                          </a:solidFill>
                        </wps:spPr>
                        <wps:bodyPr wrap="square" lIns="0" tIns="0" rIns="0" bIns="0" rtlCol="0">
                          <a:prstTxWarp prst="textNoShape">
                            <a:avLst/>
                          </a:prstTxWarp>
                          <a:noAutofit/>
                        </wps:bodyPr>
                      </wps:wsp>
                      <wps:wsp>
                        <wps:cNvPr id="2824" name="Graphic 2824"/>
                        <wps:cNvSpPr/>
                        <wps:spPr>
                          <a:xfrm>
                            <a:off x="2193482" y="382617"/>
                            <a:ext cx="242570" cy="59690"/>
                          </a:xfrm>
                          <a:custGeom>
                            <a:avLst/>
                            <a:gdLst/>
                            <a:ahLst/>
                            <a:cxnLst/>
                            <a:rect l="l" t="t" r="r" b="b"/>
                            <a:pathLst>
                              <a:path w="242570" h="59690">
                                <a:moveTo>
                                  <a:pt x="31775" y="863"/>
                                </a:moveTo>
                                <a:lnTo>
                                  <a:pt x="20510" y="863"/>
                                </a:lnTo>
                                <a:lnTo>
                                  <a:pt x="19481" y="1193"/>
                                </a:lnTo>
                                <a:lnTo>
                                  <a:pt x="182" y="54965"/>
                                </a:lnTo>
                                <a:lnTo>
                                  <a:pt x="0" y="55664"/>
                                </a:lnTo>
                                <a:lnTo>
                                  <a:pt x="23" y="57505"/>
                                </a:lnTo>
                                <a:lnTo>
                                  <a:pt x="728" y="58318"/>
                                </a:lnTo>
                                <a:lnTo>
                                  <a:pt x="9254" y="58318"/>
                                </a:lnTo>
                                <a:lnTo>
                                  <a:pt x="10946" y="57696"/>
                                </a:lnTo>
                                <a:lnTo>
                                  <a:pt x="10629" y="57696"/>
                                </a:lnTo>
                                <a:lnTo>
                                  <a:pt x="11023" y="57137"/>
                                </a:lnTo>
                                <a:lnTo>
                                  <a:pt x="11175" y="56794"/>
                                </a:lnTo>
                                <a:lnTo>
                                  <a:pt x="11475" y="55803"/>
                                </a:lnTo>
                                <a:lnTo>
                                  <a:pt x="14922" y="45161"/>
                                </a:lnTo>
                                <a:lnTo>
                                  <a:pt x="48909" y="45161"/>
                                </a:lnTo>
                                <a:lnTo>
                                  <a:pt x="45791" y="36220"/>
                                </a:lnTo>
                                <a:lnTo>
                                  <a:pt x="17500" y="36220"/>
                                </a:lnTo>
                                <a:lnTo>
                                  <a:pt x="25603" y="11861"/>
                                </a:lnTo>
                                <a:lnTo>
                                  <a:pt x="37298" y="11861"/>
                                </a:lnTo>
                                <a:lnTo>
                                  <a:pt x="34239" y="3086"/>
                                </a:lnTo>
                                <a:lnTo>
                                  <a:pt x="34061" y="2527"/>
                                </a:lnTo>
                                <a:lnTo>
                                  <a:pt x="33845" y="2082"/>
                                </a:lnTo>
                                <a:lnTo>
                                  <a:pt x="33350" y="1435"/>
                                </a:lnTo>
                                <a:lnTo>
                                  <a:pt x="32931" y="1193"/>
                                </a:lnTo>
                                <a:lnTo>
                                  <a:pt x="31775" y="863"/>
                                </a:lnTo>
                                <a:close/>
                              </a:path>
                              <a:path w="242570" h="59690">
                                <a:moveTo>
                                  <a:pt x="48909" y="45161"/>
                                </a:moveTo>
                                <a:lnTo>
                                  <a:pt x="36448" y="45161"/>
                                </a:lnTo>
                                <a:lnTo>
                                  <a:pt x="40342" y="56794"/>
                                </a:lnTo>
                                <a:lnTo>
                                  <a:pt x="40455" y="57137"/>
                                </a:lnTo>
                                <a:lnTo>
                                  <a:pt x="40672" y="57505"/>
                                </a:lnTo>
                                <a:lnTo>
                                  <a:pt x="40816" y="57696"/>
                                </a:lnTo>
                                <a:lnTo>
                                  <a:pt x="40688" y="57696"/>
                                </a:lnTo>
                                <a:lnTo>
                                  <a:pt x="41683" y="58318"/>
                                </a:lnTo>
                                <a:lnTo>
                                  <a:pt x="51744" y="58318"/>
                                </a:lnTo>
                                <a:lnTo>
                                  <a:pt x="52590" y="57505"/>
                                </a:lnTo>
                                <a:lnTo>
                                  <a:pt x="52491" y="55664"/>
                                </a:lnTo>
                                <a:lnTo>
                                  <a:pt x="52311" y="54965"/>
                                </a:lnTo>
                                <a:lnTo>
                                  <a:pt x="51955" y="53898"/>
                                </a:lnTo>
                                <a:lnTo>
                                  <a:pt x="48909" y="45161"/>
                                </a:lnTo>
                                <a:close/>
                              </a:path>
                              <a:path w="242570" h="59690">
                                <a:moveTo>
                                  <a:pt x="37298" y="11861"/>
                                </a:moveTo>
                                <a:lnTo>
                                  <a:pt x="25603" y="11861"/>
                                </a:lnTo>
                                <a:lnTo>
                                  <a:pt x="33756" y="36220"/>
                                </a:lnTo>
                                <a:lnTo>
                                  <a:pt x="45791" y="36220"/>
                                </a:lnTo>
                                <a:lnTo>
                                  <a:pt x="37298" y="11861"/>
                                </a:lnTo>
                                <a:close/>
                              </a:path>
                              <a:path w="242570" h="59690">
                                <a:moveTo>
                                  <a:pt x="72645" y="1054"/>
                                </a:moveTo>
                                <a:lnTo>
                                  <a:pt x="62595" y="1054"/>
                                </a:lnTo>
                                <a:lnTo>
                                  <a:pt x="62001" y="1257"/>
                                </a:lnTo>
                                <a:lnTo>
                                  <a:pt x="60375" y="2654"/>
                                </a:lnTo>
                                <a:lnTo>
                                  <a:pt x="60164" y="3213"/>
                                </a:lnTo>
                                <a:lnTo>
                                  <a:pt x="60045" y="57162"/>
                                </a:lnTo>
                                <a:lnTo>
                                  <a:pt x="60383" y="57658"/>
                                </a:lnTo>
                                <a:lnTo>
                                  <a:pt x="60830" y="57924"/>
                                </a:lnTo>
                                <a:lnTo>
                                  <a:pt x="61592" y="58242"/>
                                </a:lnTo>
                                <a:lnTo>
                                  <a:pt x="68762" y="58242"/>
                                </a:lnTo>
                                <a:lnTo>
                                  <a:pt x="70302" y="17246"/>
                                </a:lnTo>
                                <a:lnTo>
                                  <a:pt x="70116" y="13716"/>
                                </a:lnTo>
                                <a:lnTo>
                                  <a:pt x="82296" y="13716"/>
                                </a:lnTo>
                                <a:lnTo>
                                  <a:pt x="78663" y="6896"/>
                                </a:lnTo>
                                <a:lnTo>
                                  <a:pt x="78104" y="5740"/>
                                </a:lnTo>
                                <a:lnTo>
                                  <a:pt x="77558" y="4775"/>
                                </a:lnTo>
                                <a:lnTo>
                                  <a:pt x="74028" y="1397"/>
                                </a:lnTo>
                                <a:lnTo>
                                  <a:pt x="72645" y="1054"/>
                                </a:lnTo>
                                <a:close/>
                              </a:path>
                              <a:path w="242570" h="59690">
                                <a:moveTo>
                                  <a:pt x="82296" y="13716"/>
                                </a:moveTo>
                                <a:lnTo>
                                  <a:pt x="70116" y="13716"/>
                                </a:lnTo>
                                <a:lnTo>
                                  <a:pt x="70891" y="15455"/>
                                </a:lnTo>
                                <a:lnTo>
                                  <a:pt x="71653" y="17246"/>
                                </a:lnTo>
                                <a:lnTo>
                                  <a:pt x="73367" y="20942"/>
                                </a:lnTo>
                                <a:lnTo>
                                  <a:pt x="74206" y="22669"/>
                                </a:lnTo>
                                <a:lnTo>
                                  <a:pt x="75031" y="24257"/>
                                </a:lnTo>
                                <a:lnTo>
                                  <a:pt x="89306" y="51054"/>
                                </a:lnTo>
                                <a:lnTo>
                                  <a:pt x="90042" y="52539"/>
                                </a:lnTo>
                                <a:lnTo>
                                  <a:pt x="94672" y="57924"/>
                                </a:lnTo>
                                <a:lnTo>
                                  <a:pt x="94884" y="57924"/>
                                </a:lnTo>
                                <a:lnTo>
                                  <a:pt x="96054" y="58242"/>
                                </a:lnTo>
                                <a:lnTo>
                                  <a:pt x="103974" y="58242"/>
                                </a:lnTo>
                                <a:lnTo>
                                  <a:pt x="105067" y="57924"/>
                                </a:lnTo>
                                <a:lnTo>
                                  <a:pt x="107152" y="42418"/>
                                </a:lnTo>
                                <a:lnTo>
                                  <a:pt x="97015" y="42418"/>
                                </a:lnTo>
                                <a:lnTo>
                                  <a:pt x="96431" y="41249"/>
                                </a:lnTo>
                                <a:lnTo>
                                  <a:pt x="94767" y="37693"/>
                                </a:lnTo>
                                <a:lnTo>
                                  <a:pt x="93014" y="34048"/>
                                </a:lnTo>
                                <a:lnTo>
                                  <a:pt x="89827" y="27851"/>
                                </a:lnTo>
                                <a:lnTo>
                                  <a:pt x="82296" y="13716"/>
                                </a:lnTo>
                                <a:close/>
                              </a:path>
                              <a:path w="242570" h="59690">
                                <a:moveTo>
                                  <a:pt x="105879" y="1054"/>
                                </a:moveTo>
                                <a:lnTo>
                                  <a:pt x="98310" y="1054"/>
                                </a:lnTo>
                                <a:lnTo>
                                  <a:pt x="97485" y="1397"/>
                                </a:lnTo>
                                <a:lnTo>
                                  <a:pt x="97106" y="1714"/>
                                </a:lnTo>
                                <a:lnTo>
                                  <a:pt x="96837" y="2082"/>
                                </a:lnTo>
                                <a:lnTo>
                                  <a:pt x="96888" y="27851"/>
                                </a:lnTo>
                                <a:lnTo>
                                  <a:pt x="97015" y="42418"/>
                                </a:lnTo>
                                <a:lnTo>
                                  <a:pt x="107152" y="42418"/>
                                </a:lnTo>
                                <a:lnTo>
                                  <a:pt x="107162" y="2082"/>
                                </a:lnTo>
                                <a:lnTo>
                                  <a:pt x="106933" y="1714"/>
                                </a:lnTo>
                                <a:lnTo>
                                  <a:pt x="106616" y="1397"/>
                                </a:lnTo>
                                <a:lnTo>
                                  <a:pt x="105879" y="1054"/>
                                </a:lnTo>
                                <a:close/>
                              </a:path>
                              <a:path w="242570" h="59690">
                                <a:moveTo>
                                  <a:pt x="141795" y="10439"/>
                                </a:moveTo>
                                <a:lnTo>
                                  <a:pt x="130098" y="10439"/>
                                </a:lnTo>
                                <a:lnTo>
                                  <a:pt x="130200" y="57200"/>
                                </a:lnTo>
                                <a:lnTo>
                                  <a:pt x="130581" y="57683"/>
                                </a:lnTo>
                                <a:lnTo>
                                  <a:pt x="130898" y="57873"/>
                                </a:lnTo>
                                <a:lnTo>
                                  <a:pt x="131787" y="58166"/>
                                </a:lnTo>
                                <a:lnTo>
                                  <a:pt x="140106" y="58166"/>
                                </a:lnTo>
                                <a:lnTo>
                                  <a:pt x="140995" y="57873"/>
                                </a:lnTo>
                                <a:lnTo>
                                  <a:pt x="141312" y="57683"/>
                                </a:lnTo>
                                <a:lnTo>
                                  <a:pt x="141693" y="57200"/>
                                </a:lnTo>
                                <a:lnTo>
                                  <a:pt x="141795" y="10439"/>
                                </a:lnTo>
                                <a:close/>
                              </a:path>
                              <a:path w="242570" h="59690">
                                <a:moveTo>
                                  <a:pt x="156654" y="990"/>
                                </a:moveTo>
                                <a:lnTo>
                                  <a:pt x="115201" y="990"/>
                                </a:lnTo>
                                <a:lnTo>
                                  <a:pt x="114782" y="1320"/>
                                </a:lnTo>
                                <a:lnTo>
                                  <a:pt x="114604" y="1587"/>
                                </a:lnTo>
                                <a:lnTo>
                                  <a:pt x="114312" y="2324"/>
                                </a:lnTo>
                                <a:lnTo>
                                  <a:pt x="114312" y="8991"/>
                                </a:lnTo>
                                <a:lnTo>
                                  <a:pt x="114604" y="9728"/>
                                </a:lnTo>
                                <a:lnTo>
                                  <a:pt x="114782" y="9994"/>
                                </a:lnTo>
                                <a:lnTo>
                                  <a:pt x="115306" y="10439"/>
                                </a:lnTo>
                                <a:lnTo>
                                  <a:pt x="156543" y="10439"/>
                                </a:lnTo>
                                <a:lnTo>
                                  <a:pt x="157098" y="9994"/>
                                </a:lnTo>
                                <a:lnTo>
                                  <a:pt x="157289" y="9728"/>
                                </a:lnTo>
                                <a:lnTo>
                                  <a:pt x="157581" y="8991"/>
                                </a:lnTo>
                                <a:lnTo>
                                  <a:pt x="157581" y="2324"/>
                                </a:lnTo>
                                <a:lnTo>
                                  <a:pt x="157289" y="1587"/>
                                </a:lnTo>
                                <a:lnTo>
                                  <a:pt x="157098" y="1320"/>
                                </a:lnTo>
                                <a:lnTo>
                                  <a:pt x="156654" y="990"/>
                                </a:lnTo>
                                <a:close/>
                              </a:path>
                              <a:path w="242570" h="59690">
                                <a:moveTo>
                                  <a:pt x="197230" y="990"/>
                                </a:moveTo>
                                <a:lnTo>
                                  <a:pt x="166916" y="990"/>
                                </a:lnTo>
                                <a:lnTo>
                                  <a:pt x="166091" y="1282"/>
                                </a:lnTo>
                                <a:lnTo>
                                  <a:pt x="166219" y="1282"/>
                                </a:lnTo>
                                <a:lnTo>
                                  <a:pt x="164985" y="2362"/>
                                </a:lnTo>
                                <a:lnTo>
                                  <a:pt x="164655" y="3289"/>
                                </a:lnTo>
                                <a:lnTo>
                                  <a:pt x="164655" y="55854"/>
                                </a:lnTo>
                                <a:lnTo>
                                  <a:pt x="164847" y="56400"/>
                                </a:lnTo>
                                <a:lnTo>
                                  <a:pt x="165058" y="56857"/>
                                </a:lnTo>
                                <a:lnTo>
                                  <a:pt x="166306" y="57950"/>
                                </a:lnTo>
                                <a:lnTo>
                                  <a:pt x="167131" y="58229"/>
                                </a:lnTo>
                                <a:lnTo>
                                  <a:pt x="197302" y="58229"/>
                                </a:lnTo>
                                <a:lnTo>
                                  <a:pt x="197693" y="57950"/>
                                </a:lnTo>
                                <a:lnTo>
                                  <a:pt x="198031" y="57569"/>
                                </a:lnTo>
                                <a:lnTo>
                                  <a:pt x="198335" y="56857"/>
                                </a:lnTo>
                                <a:lnTo>
                                  <a:pt x="198335" y="50482"/>
                                </a:lnTo>
                                <a:lnTo>
                                  <a:pt x="198031" y="49771"/>
                                </a:lnTo>
                                <a:lnTo>
                                  <a:pt x="197853" y="49517"/>
                                </a:lnTo>
                                <a:lnTo>
                                  <a:pt x="197408" y="49187"/>
                                </a:lnTo>
                                <a:lnTo>
                                  <a:pt x="176263" y="49187"/>
                                </a:lnTo>
                                <a:lnTo>
                                  <a:pt x="176263" y="32943"/>
                                </a:lnTo>
                                <a:lnTo>
                                  <a:pt x="193965" y="32943"/>
                                </a:lnTo>
                                <a:lnTo>
                                  <a:pt x="194525" y="32575"/>
                                </a:lnTo>
                                <a:lnTo>
                                  <a:pt x="194716" y="32334"/>
                                </a:lnTo>
                                <a:lnTo>
                                  <a:pt x="195008" y="31648"/>
                                </a:lnTo>
                                <a:lnTo>
                                  <a:pt x="195008" y="25374"/>
                                </a:lnTo>
                                <a:lnTo>
                                  <a:pt x="194716" y="24701"/>
                                </a:lnTo>
                                <a:lnTo>
                                  <a:pt x="194525" y="24447"/>
                                </a:lnTo>
                                <a:lnTo>
                                  <a:pt x="194081" y="24117"/>
                                </a:lnTo>
                                <a:lnTo>
                                  <a:pt x="176263" y="24117"/>
                                </a:lnTo>
                                <a:lnTo>
                                  <a:pt x="176263" y="10045"/>
                                </a:lnTo>
                                <a:lnTo>
                                  <a:pt x="197117" y="10045"/>
                                </a:lnTo>
                                <a:lnTo>
                                  <a:pt x="197637" y="9639"/>
                                </a:lnTo>
                                <a:lnTo>
                                  <a:pt x="197815" y="9372"/>
                                </a:lnTo>
                                <a:lnTo>
                                  <a:pt x="198107" y="8661"/>
                                </a:lnTo>
                                <a:lnTo>
                                  <a:pt x="198107" y="2362"/>
                                </a:lnTo>
                                <a:lnTo>
                                  <a:pt x="197815" y="1549"/>
                                </a:lnTo>
                                <a:lnTo>
                                  <a:pt x="197637" y="1282"/>
                                </a:lnTo>
                                <a:lnTo>
                                  <a:pt x="197230" y="990"/>
                                </a:lnTo>
                                <a:close/>
                              </a:path>
                              <a:path w="242570" h="59690">
                                <a:moveTo>
                                  <a:pt x="206858" y="45250"/>
                                </a:moveTo>
                                <a:lnTo>
                                  <a:pt x="205689" y="45250"/>
                                </a:lnTo>
                                <a:lnTo>
                                  <a:pt x="205244" y="45580"/>
                                </a:lnTo>
                                <a:lnTo>
                                  <a:pt x="204647" y="52438"/>
                                </a:lnTo>
                                <a:lnTo>
                                  <a:pt x="204965" y="53886"/>
                                </a:lnTo>
                                <a:lnTo>
                                  <a:pt x="218795" y="59258"/>
                                </a:lnTo>
                                <a:lnTo>
                                  <a:pt x="223697" y="59258"/>
                                </a:lnTo>
                                <a:lnTo>
                                  <a:pt x="239872" y="49872"/>
                                </a:lnTo>
                                <a:lnTo>
                                  <a:pt x="218668" y="49872"/>
                                </a:lnTo>
                                <a:lnTo>
                                  <a:pt x="217335" y="49695"/>
                                </a:lnTo>
                                <a:lnTo>
                                  <a:pt x="217018" y="49695"/>
                                </a:lnTo>
                                <a:lnTo>
                                  <a:pt x="213486" y="48641"/>
                                </a:lnTo>
                                <a:lnTo>
                                  <a:pt x="212077" y="48107"/>
                                </a:lnTo>
                                <a:lnTo>
                                  <a:pt x="209715" y="46926"/>
                                </a:lnTo>
                                <a:lnTo>
                                  <a:pt x="208749" y="46393"/>
                                </a:lnTo>
                                <a:lnTo>
                                  <a:pt x="207238" y="45415"/>
                                </a:lnTo>
                                <a:lnTo>
                                  <a:pt x="206858" y="45250"/>
                                </a:lnTo>
                                <a:close/>
                              </a:path>
                              <a:path w="242570" h="59690">
                                <a:moveTo>
                                  <a:pt x="227482" y="0"/>
                                </a:moveTo>
                                <a:lnTo>
                                  <a:pt x="221398" y="0"/>
                                </a:lnTo>
                                <a:lnTo>
                                  <a:pt x="219646" y="241"/>
                                </a:lnTo>
                                <a:lnTo>
                                  <a:pt x="205905" y="11925"/>
                                </a:lnTo>
                                <a:lnTo>
                                  <a:pt x="205798" y="12433"/>
                                </a:lnTo>
                                <a:lnTo>
                                  <a:pt x="205723" y="12788"/>
                                </a:lnTo>
                                <a:lnTo>
                                  <a:pt x="205633" y="19367"/>
                                </a:lnTo>
                                <a:lnTo>
                                  <a:pt x="205776" y="20193"/>
                                </a:lnTo>
                                <a:lnTo>
                                  <a:pt x="223634" y="35331"/>
                                </a:lnTo>
                                <a:lnTo>
                                  <a:pt x="224929" y="36004"/>
                                </a:lnTo>
                                <a:lnTo>
                                  <a:pt x="227203" y="37452"/>
                                </a:lnTo>
                                <a:lnTo>
                                  <a:pt x="228130" y="38277"/>
                                </a:lnTo>
                                <a:lnTo>
                                  <a:pt x="229552" y="40144"/>
                                </a:lnTo>
                                <a:lnTo>
                                  <a:pt x="229908" y="41262"/>
                                </a:lnTo>
                                <a:lnTo>
                                  <a:pt x="229827" y="44056"/>
                                </a:lnTo>
                                <a:lnTo>
                                  <a:pt x="229692" y="44691"/>
                                </a:lnTo>
                                <a:lnTo>
                                  <a:pt x="229441" y="45250"/>
                                </a:lnTo>
                                <a:lnTo>
                                  <a:pt x="229367" y="45415"/>
                                </a:lnTo>
                                <a:lnTo>
                                  <a:pt x="229293" y="45580"/>
                                </a:lnTo>
                                <a:lnTo>
                                  <a:pt x="229174" y="45847"/>
                                </a:lnTo>
                                <a:lnTo>
                                  <a:pt x="228976" y="46393"/>
                                </a:lnTo>
                                <a:lnTo>
                                  <a:pt x="228269" y="47294"/>
                                </a:lnTo>
                                <a:lnTo>
                                  <a:pt x="222237" y="49872"/>
                                </a:lnTo>
                                <a:lnTo>
                                  <a:pt x="239872" y="49872"/>
                                </a:lnTo>
                                <a:lnTo>
                                  <a:pt x="241139" y="47294"/>
                                </a:lnTo>
                                <a:lnTo>
                                  <a:pt x="241227" y="47117"/>
                                </a:lnTo>
                                <a:lnTo>
                                  <a:pt x="241320" y="46926"/>
                                </a:lnTo>
                                <a:lnTo>
                                  <a:pt x="241426" y="46710"/>
                                </a:lnTo>
                                <a:lnTo>
                                  <a:pt x="241998" y="44056"/>
                                </a:lnTo>
                                <a:lnTo>
                                  <a:pt x="241915" y="38277"/>
                                </a:lnTo>
                                <a:lnTo>
                                  <a:pt x="241768" y="37452"/>
                                </a:lnTo>
                                <a:lnTo>
                                  <a:pt x="241642" y="36741"/>
                                </a:lnTo>
                                <a:lnTo>
                                  <a:pt x="223685" y="22313"/>
                                </a:lnTo>
                                <a:lnTo>
                                  <a:pt x="222364" y="21640"/>
                                </a:lnTo>
                                <a:lnTo>
                                  <a:pt x="220027" y="20193"/>
                                </a:lnTo>
                                <a:lnTo>
                                  <a:pt x="219100" y="19367"/>
                                </a:lnTo>
                                <a:lnTo>
                                  <a:pt x="217716" y="17500"/>
                                </a:lnTo>
                                <a:lnTo>
                                  <a:pt x="217360" y="16408"/>
                                </a:lnTo>
                                <a:lnTo>
                                  <a:pt x="217474" y="13677"/>
                                </a:lnTo>
                                <a:lnTo>
                                  <a:pt x="222413" y="9182"/>
                                </a:lnTo>
                                <a:lnTo>
                                  <a:pt x="222199" y="9182"/>
                                </a:lnTo>
                                <a:lnTo>
                                  <a:pt x="223672" y="8978"/>
                                </a:lnTo>
                                <a:lnTo>
                                  <a:pt x="238122" y="8978"/>
                                </a:lnTo>
                                <a:lnTo>
                                  <a:pt x="238099" y="3898"/>
                                </a:lnTo>
                                <a:lnTo>
                                  <a:pt x="230200" y="419"/>
                                </a:lnTo>
                                <a:lnTo>
                                  <a:pt x="227482" y="0"/>
                                </a:lnTo>
                                <a:close/>
                              </a:path>
                              <a:path w="242570" h="59690">
                                <a:moveTo>
                                  <a:pt x="238122" y="8978"/>
                                </a:moveTo>
                                <a:lnTo>
                                  <a:pt x="226567" y="8978"/>
                                </a:lnTo>
                                <a:lnTo>
                                  <a:pt x="228053" y="9182"/>
                                </a:lnTo>
                                <a:lnTo>
                                  <a:pt x="230771" y="9982"/>
                                </a:lnTo>
                                <a:lnTo>
                                  <a:pt x="231965" y="10414"/>
                                </a:lnTo>
                                <a:lnTo>
                                  <a:pt x="234035" y="11391"/>
                                </a:lnTo>
                                <a:lnTo>
                                  <a:pt x="235061" y="11925"/>
                                </a:lnTo>
                                <a:lnTo>
                                  <a:pt x="236513" y="12788"/>
                                </a:lnTo>
                                <a:lnTo>
                                  <a:pt x="237744" y="12788"/>
                                </a:lnTo>
                                <a:lnTo>
                                  <a:pt x="238137" y="12433"/>
                                </a:lnTo>
                                <a:lnTo>
                                  <a:pt x="238122" y="8978"/>
                                </a:lnTo>
                                <a:close/>
                              </a:path>
                            </a:pathLst>
                          </a:custGeom>
                          <a:solidFill>
                            <a:srgbClr val="FFFFFF"/>
                          </a:solidFill>
                        </wps:spPr>
                        <wps:bodyPr wrap="square" lIns="0" tIns="0" rIns="0" bIns="0" rtlCol="0">
                          <a:prstTxWarp prst="textNoShape">
                            <a:avLst/>
                          </a:prstTxWarp>
                          <a:noAutofit/>
                        </wps:bodyPr>
                      </wps:wsp>
                      <pic:pic>
                        <pic:nvPicPr>
                          <pic:cNvPr id="2825" name="Image 2825"/>
                          <pic:cNvPicPr/>
                        </pic:nvPicPr>
                        <pic:blipFill>
                          <a:blip r:embed="rId442" cstate="print"/>
                          <a:stretch>
                            <a:fillRect/>
                          </a:stretch>
                        </pic:blipFill>
                        <pic:spPr>
                          <a:xfrm>
                            <a:off x="302755" y="1202423"/>
                            <a:ext cx="2308529" cy="792841"/>
                          </a:xfrm>
                          <a:prstGeom prst="rect">
                            <a:avLst/>
                          </a:prstGeom>
                        </pic:spPr>
                      </pic:pic>
                      <pic:pic>
                        <pic:nvPicPr>
                          <pic:cNvPr id="2826" name="Image 2826"/>
                          <pic:cNvPicPr/>
                        </pic:nvPicPr>
                        <pic:blipFill>
                          <a:blip r:embed="rId443" cstate="print"/>
                          <a:stretch>
                            <a:fillRect/>
                          </a:stretch>
                        </pic:blipFill>
                        <pic:spPr>
                          <a:xfrm>
                            <a:off x="302755" y="2077275"/>
                            <a:ext cx="1693316" cy="792822"/>
                          </a:xfrm>
                          <a:prstGeom prst="rect">
                            <a:avLst/>
                          </a:prstGeom>
                        </pic:spPr>
                      </pic:pic>
                      <wps:wsp>
                        <wps:cNvPr id="2827" name="Graphic 2827"/>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pic:pic>
                        <pic:nvPicPr>
                          <pic:cNvPr id="2828" name="Image 2828"/>
                          <pic:cNvPicPr/>
                        </pic:nvPicPr>
                        <pic:blipFill>
                          <a:blip r:embed="rId407" cstate="print"/>
                          <a:stretch>
                            <a:fillRect/>
                          </a:stretch>
                        </pic:blipFill>
                        <pic:spPr>
                          <a:xfrm>
                            <a:off x="2375192" y="2968475"/>
                            <a:ext cx="62992" cy="62798"/>
                          </a:xfrm>
                          <a:prstGeom prst="rect">
                            <a:avLst/>
                          </a:prstGeom>
                        </pic:spPr>
                      </pic:pic>
                      <pic:pic>
                        <pic:nvPicPr>
                          <pic:cNvPr id="2829" name="Image 2829"/>
                          <pic:cNvPicPr/>
                        </pic:nvPicPr>
                        <pic:blipFill>
                          <a:blip r:embed="rId361" cstate="print"/>
                          <a:stretch>
                            <a:fillRect/>
                          </a:stretch>
                        </pic:blipFill>
                        <pic:spPr>
                          <a:xfrm>
                            <a:off x="4154154" y="2935493"/>
                            <a:ext cx="119506" cy="119507"/>
                          </a:xfrm>
                          <a:prstGeom prst="rect">
                            <a:avLst/>
                          </a:prstGeom>
                        </pic:spPr>
                      </pic:pic>
                      <wps:wsp>
                        <wps:cNvPr id="2830" name="Graphic 2830"/>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831" name="Textbox 2831"/>
                        <wps:cNvSpPr txBox="1"/>
                        <wps:spPr>
                          <a:xfrm>
                            <a:off x="1696082" y="161307"/>
                            <a:ext cx="1199515" cy="122555"/>
                          </a:xfrm>
                          <a:prstGeom prst="rect">
                            <a:avLst/>
                          </a:prstGeom>
                        </wps:spPr>
                        <wps:txbx>
                          <w:txbxContent>
                            <w:p>
                              <w:pPr>
                                <w:spacing w:line="193" w:lineRule="exact" w:before="0"/>
                                <w:ind w:left="0" w:right="0" w:firstLine="0"/>
                                <w:jc w:val="left"/>
                                <w:rPr>
                                  <w:rFonts w:ascii="Calibri"/>
                                  <w:b/>
                                  <w:sz w:val="19"/>
                                </w:rPr>
                              </w:pPr>
                              <w:r>
                                <w:rPr>
                                  <w:rFonts w:ascii="Calibri"/>
                                  <w:b/>
                                  <w:color w:val="956DAF"/>
                                  <w:sz w:val="19"/>
                                </w:rPr>
                                <w:t>Me</w:t>
                              </w:r>
                              <w:r>
                                <w:rPr>
                                  <w:rFonts w:ascii="Calibri"/>
                                  <w:b/>
                                  <w:color w:val="956DAF"/>
                                  <w:spacing w:val="-2"/>
                                  <w:sz w:val="19"/>
                                </w:rPr>
                                <w:t> </w:t>
                              </w:r>
                              <w:r>
                                <w:rPr>
                                  <w:rFonts w:ascii="Calibri"/>
                                  <w:b/>
                                  <w:color w:val="956DAF"/>
                                  <w:sz w:val="19"/>
                                </w:rPr>
                                <w:t>compraron</w:t>
                              </w:r>
                              <w:r>
                                <w:rPr>
                                  <w:rFonts w:ascii="Calibri"/>
                                  <w:b/>
                                  <w:color w:val="956DAF"/>
                                  <w:spacing w:val="-1"/>
                                  <w:sz w:val="19"/>
                                </w:rPr>
                                <w:t> </w:t>
                              </w:r>
                              <w:r>
                                <w:rPr>
                                  <w:rFonts w:ascii="Calibri"/>
                                  <w:b/>
                                  <w:color w:val="956DAF"/>
                                  <w:spacing w:val="-2"/>
                                  <w:sz w:val="19"/>
                                </w:rPr>
                                <w:t>gelatina</w:t>
                              </w:r>
                            </w:p>
                          </w:txbxContent>
                        </wps:txbx>
                        <wps:bodyPr wrap="square" lIns="0" tIns="0" rIns="0" bIns="0" rtlCol="0">
                          <a:noAutofit/>
                        </wps:bodyPr>
                      </wps:wsp>
                      <wps:wsp>
                        <wps:cNvPr id="2832" name="Textbox 2832"/>
                        <wps:cNvSpPr txBox="1"/>
                        <wps:spPr>
                          <a:xfrm>
                            <a:off x="3705993" y="186823"/>
                            <a:ext cx="582930" cy="59055"/>
                          </a:xfrm>
                          <a:prstGeom prst="rect">
                            <a:avLst/>
                          </a:prstGeom>
                        </wps:spPr>
                        <wps:txbx>
                          <w:txbxContent>
                            <w:p>
                              <w:pPr>
                                <w:spacing w:line="93" w:lineRule="exact" w:before="0"/>
                                <w:ind w:left="0" w:right="0" w:firstLine="0"/>
                                <w:jc w:val="left"/>
                                <w:rPr>
                                  <w:rFonts w:ascii="Calibri" w:hAnsi="Calibri"/>
                                  <w:sz w:val="9"/>
                                </w:rPr>
                              </w:pPr>
                              <w:r>
                                <w:rPr>
                                  <w:rFonts w:ascii="Calibri" w:hAnsi="Calibri"/>
                                  <w:color w:val="956DAF"/>
                                  <w:sz w:val="9"/>
                                </w:rPr>
                                <w:t>Registro</w:t>
                              </w:r>
                              <w:r>
                                <w:rPr>
                                  <w:rFonts w:ascii="Calibri" w:hAnsi="Calibri"/>
                                  <w:color w:val="956DAF"/>
                                  <w:spacing w:val="1"/>
                                  <w:sz w:val="9"/>
                                </w:rPr>
                                <w:t> </w:t>
                              </w:r>
                              <w:r>
                                <w:rPr>
                                  <w:rFonts w:ascii="Calibri" w:hAnsi="Calibri"/>
                                  <w:color w:val="956DAF"/>
                                  <w:sz w:val="9"/>
                                </w:rPr>
                                <w:t>de</w:t>
                              </w:r>
                              <w:r>
                                <w:rPr>
                                  <w:rFonts w:ascii="Calibri" w:hAnsi="Calibri"/>
                                  <w:color w:val="956DAF"/>
                                  <w:spacing w:val="1"/>
                                  <w:sz w:val="9"/>
                                </w:rPr>
                                <w:t> </w:t>
                              </w:r>
                              <w:r>
                                <w:rPr>
                                  <w:rFonts w:ascii="Calibri" w:hAnsi="Calibri"/>
                                  <w:color w:val="956DAF"/>
                                  <w:spacing w:val="-2"/>
                                  <w:sz w:val="9"/>
                                </w:rPr>
                                <w:t>información</w:t>
                              </w:r>
                            </w:p>
                          </w:txbxContent>
                        </wps:txbx>
                        <wps:bodyPr wrap="square" lIns="0" tIns="0" rIns="0" bIns="0" rtlCol="0">
                          <a:noAutofit/>
                        </wps:bodyPr>
                      </wps:wsp>
                      <wps:wsp>
                        <wps:cNvPr id="2833" name="Textbox 2833"/>
                        <wps:cNvSpPr txBox="1"/>
                        <wps:spPr>
                          <a:xfrm>
                            <a:off x="302757" y="2920471"/>
                            <a:ext cx="2974975" cy="149860"/>
                          </a:xfrm>
                          <a:prstGeom prst="rect">
                            <a:avLst/>
                          </a:prstGeom>
                        </wps:spPr>
                        <wps:txbx>
                          <w:txbxContent>
                            <w:p>
                              <w:pPr>
                                <w:numPr>
                                  <w:ilvl w:val="0"/>
                                  <w:numId w:val="103"/>
                                </w:numPr>
                                <w:tabs>
                                  <w:tab w:pos="40" w:val="left" w:leader="none"/>
                                </w:tabs>
                                <w:spacing w:line="83" w:lineRule="exact" w:before="0"/>
                                <w:ind w:left="40" w:right="0" w:hanging="40"/>
                                <w:jc w:val="left"/>
                                <w:rPr>
                                  <w:sz w:val="6"/>
                                </w:rPr>
                              </w:pPr>
                              <w:r>
                                <w:rPr>
                                  <w:color w:val="636466"/>
                                  <w:sz w:val="6"/>
                                </w:rPr>
                                <w:t>Observa</w:t>
                              </w:r>
                              <w:r>
                                <w:rPr>
                                  <w:color w:val="636466"/>
                                  <w:spacing w:val="3"/>
                                  <w:sz w:val="6"/>
                                </w:rPr>
                                <w:t> </w:t>
                              </w:r>
                              <w:r>
                                <w:rPr>
                                  <w:color w:val="636466"/>
                                  <w:sz w:val="6"/>
                                </w:rPr>
                                <w:t>con</w:t>
                              </w:r>
                              <w:r>
                                <w:rPr>
                                  <w:color w:val="636466"/>
                                  <w:spacing w:val="4"/>
                                  <w:sz w:val="6"/>
                                </w:rPr>
                                <w:t> </w:t>
                              </w:r>
                              <w:r>
                                <w:rPr>
                                  <w:color w:val="636466"/>
                                  <w:sz w:val="6"/>
                                </w:rPr>
                                <w:t>atención</w:t>
                              </w:r>
                              <w:r>
                                <w:rPr>
                                  <w:color w:val="636466"/>
                                  <w:spacing w:val="4"/>
                                  <w:sz w:val="6"/>
                                </w:rPr>
                                <w:t> </w:t>
                              </w:r>
                              <w:r>
                                <w:rPr>
                                  <w:color w:val="636466"/>
                                  <w:sz w:val="6"/>
                                </w:rPr>
                                <w:t>las</w:t>
                              </w:r>
                              <w:r>
                                <w:rPr>
                                  <w:color w:val="636466"/>
                                  <w:spacing w:val="4"/>
                                  <w:sz w:val="6"/>
                                </w:rPr>
                                <w:t> </w:t>
                              </w:r>
                              <w:r>
                                <w:rPr>
                                  <w:color w:val="636466"/>
                                  <w:sz w:val="6"/>
                                </w:rPr>
                                <w:t>imágenes.</w:t>
                              </w:r>
                              <w:r>
                                <w:rPr>
                                  <w:color w:val="636466"/>
                                  <w:spacing w:val="3"/>
                                  <w:sz w:val="6"/>
                                </w:rPr>
                                <w:t> </w:t>
                              </w:r>
                              <w:r>
                                <w:rPr>
                                  <w:color w:val="636466"/>
                                  <w:sz w:val="6"/>
                                </w:rPr>
                                <w:t>Prepara</w:t>
                              </w:r>
                              <w:r>
                                <w:rPr>
                                  <w:color w:val="636466"/>
                                  <w:spacing w:val="4"/>
                                  <w:sz w:val="6"/>
                                </w:rPr>
                                <w:t> </w:t>
                              </w:r>
                              <w:r>
                                <w:rPr>
                                  <w:color w:val="636466"/>
                                  <w:sz w:val="6"/>
                                </w:rPr>
                                <w:t>la</w:t>
                              </w:r>
                              <w:r>
                                <w:rPr>
                                  <w:color w:val="636466"/>
                                  <w:spacing w:val="4"/>
                                  <w:sz w:val="6"/>
                                </w:rPr>
                                <w:t> </w:t>
                              </w:r>
                              <w:r>
                                <w:rPr>
                                  <w:color w:val="636466"/>
                                  <w:sz w:val="6"/>
                                </w:rPr>
                                <w:t>gelatina</w:t>
                              </w:r>
                              <w:r>
                                <w:rPr>
                                  <w:color w:val="636466"/>
                                  <w:spacing w:val="4"/>
                                  <w:sz w:val="6"/>
                                </w:rPr>
                                <w:t> </w:t>
                              </w:r>
                              <w:r>
                                <w:rPr>
                                  <w:color w:val="636466"/>
                                  <w:sz w:val="6"/>
                                </w:rPr>
                                <w:t>siguiendo</w:t>
                              </w:r>
                              <w:r>
                                <w:rPr>
                                  <w:color w:val="636466"/>
                                  <w:spacing w:val="3"/>
                                  <w:sz w:val="6"/>
                                </w:rPr>
                                <w:t> </w:t>
                              </w:r>
                              <w:r>
                                <w:rPr>
                                  <w:color w:val="636466"/>
                                  <w:sz w:val="6"/>
                                </w:rPr>
                                <w:t>las</w:t>
                              </w:r>
                              <w:r>
                                <w:rPr>
                                  <w:color w:val="636466"/>
                                  <w:spacing w:val="4"/>
                                  <w:sz w:val="6"/>
                                </w:rPr>
                                <w:t> </w:t>
                              </w:r>
                              <w:r>
                                <w:rPr>
                                  <w:color w:val="636466"/>
                                  <w:sz w:val="6"/>
                                </w:rPr>
                                <w:t>indicaciones.</w:t>
                              </w:r>
                              <w:r>
                                <w:rPr>
                                  <w:color w:val="636466"/>
                                  <w:spacing w:val="4"/>
                                  <w:sz w:val="6"/>
                                </w:rPr>
                                <w:t> </w:t>
                              </w:r>
                              <w:r>
                                <w:rPr>
                                  <w:color w:val="636466"/>
                                  <w:sz w:val="6"/>
                                </w:rPr>
                                <w:t>¿Crees</w:t>
                              </w:r>
                              <w:r>
                                <w:rPr>
                                  <w:color w:val="636466"/>
                                  <w:spacing w:val="4"/>
                                  <w:sz w:val="6"/>
                                </w:rPr>
                                <w:t> </w:t>
                              </w:r>
                              <w:r>
                                <w:rPr>
                                  <w:color w:val="636466"/>
                                  <w:sz w:val="6"/>
                                </w:rPr>
                                <w:t>que</w:t>
                              </w:r>
                              <w:r>
                                <w:rPr>
                                  <w:color w:val="636466"/>
                                  <w:spacing w:val="3"/>
                                  <w:sz w:val="6"/>
                                </w:rPr>
                                <w:t> </w:t>
                              </w:r>
                              <w:r>
                                <w:rPr>
                                  <w:color w:val="636466"/>
                                  <w:sz w:val="6"/>
                                </w:rPr>
                                <w:t>se</w:t>
                              </w:r>
                              <w:r>
                                <w:rPr>
                                  <w:color w:val="636466"/>
                                  <w:spacing w:val="4"/>
                                  <w:sz w:val="6"/>
                                </w:rPr>
                                <w:t> </w:t>
                              </w:r>
                              <w:r>
                                <w:rPr>
                                  <w:color w:val="636466"/>
                                  <w:sz w:val="6"/>
                                </w:rPr>
                                <w:t>podrá</w:t>
                              </w:r>
                              <w:r>
                                <w:rPr>
                                  <w:color w:val="636466"/>
                                  <w:spacing w:val="4"/>
                                  <w:sz w:val="6"/>
                                </w:rPr>
                                <w:t> </w:t>
                              </w:r>
                              <w:r>
                                <w:rPr>
                                  <w:color w:val="636466"/>
                                  <w:sz w:val="6"/>
                                </w:rPr>
                                <w:t>preparar</w:t>
                              </w:r>
                              <w:r>
                                <w:rPr>
                                  <w:color w:val="636466"/>
                                  <w:spacing w:val="3"/>
                                  <w:sz w:val="6"/>
                                </w:rPr>
                                <w:t> </w:t>
                              </w:r>
                              <w:r>
                                <w:rPr>
                                  <w:color w:val="636466"/>
                                  <w:spacing w:val="-5"/>
                                  <w:sz w:val="6"/>
                                </w:rPr>
                                <w:t>sin</w:t>
                              </w:r>
                            </w:p>
                            <w:p>
                              <w:pPr>
                                <w:tabs>
                                  <w:tab w:pos="3233" w:val="left" w:leader="none"/>
                                </w:tabs>
                                <w:spacing w:line="82" w:lineRule="exact" w:before="0"/>
                                <w:ind w:left="0" w:right="0" w:firstLine="0"/>
                                <w:jc w:val="left"/>
                                <w:rPr>
                                  <w:sz w:val="6"/>
                                </w:rPr>
                              </w:pPr>
                              <w:r>
                                <w:rPr>
                                  <w:color w:val="636466"/>
                                  <w:sz w:val="6"/>
                                </w:rPr>
                                <w:t>usar</w:t>
                              </w:r>
                              <w:r>
                                <w:rPr>
                                  <w:color w:val="636466"/>
                                  <w:spacing w:val="2"/>
                                  <w:sz w:val="6"/>
                                </w:rPr>
                                <w:t> </w:t>
                              </w:r>
                              <w:r>
                                <w:rPr>
                                  <w:color w:val="636466"/>
                                  <w:sz w:val="6"/>
                                </w:rPr>
                                <w:t>refrigeradora?</w:t>
                              </w:r>
                              <w:r>
                                <w:rPr>
                                  <w:color w:val="636466"/>
                                  <w:spacing w:val="5"/>
                                  <w:sz w:val="6"/>
                                </w:rPr>
                                <w:t> </w:t>
                              </w:r>
                              <w:r>
                                <w:rPr>
                                  <w:color w:val="636466"/>
                                  <w:sz w:val="6"/>
                                </w:rPr>
                                <w:t>Sírvela</w:t>
                              </w:r>
                              <w:r>
                                <w:rPr>
                                  <w:color w:val="636466"/>
                                  <w:spacing w:val="4"/>
                                  <w:sz w:val="6"/>
                                </w:rPr>
                                <w:t> </w:t>
                              </w:r>
                              <w:r>
                                <w:rPr>
                                  <w:color w:val="636466"/>
                                  <w:sz w:val="6"/>
                                </w:rPr>
                                <w:t>en</w:t>
                              </w:r>
                              <w:r>
                                <w:rPr>
                                  <w:color w:val="636466"/>
                                  <w:spacing w:val="5"/>
                                  <w:sz w:val="6"/>
                                </w:rPr>
                                <w:t> </w:t>
                              </w:r>
                              <w:r>
                                <w:rPr>
                                  <w:color w:val="636466"/>
                                  <w:sz w:val="6"/>
                                </w:rPr>
                                <w:t>vasitos</w:t>
                              </w:r>
                              <w:r>
                                <w:rPr>
                                  <w:color w:val="636466"/>
                                  <w:spacing w:val="4"/>
                                  <w:sz w:val="6"/>
                                </w:rPr>
                                <w:t> </w:t>
                              </w:r>
                              <w:r>
                                <w:rPr>
                                  <w:color w:val="636466"/>
                                  <w:sz w:val="6"/>
                                </w:rPr>
                                <w:t>y</w:t>
                              </w:r>
                              <w:r>
                                <w:rPr>
                                  <w:color w:val="636466"/>
                                  <w:spacing w:val="5"/>
                                  <w:sz w:val="6"/>
                                </w:rPr>
                                <w:t> </w:t>
                              </w:r>
                              <w:r>
                                <w:rPr>
                                  <w:color w:val="636466"/>
                                  <w:sz w:val="6"/>
                                </w:rPr>
                                <w:t>déjalos</w:t>
                              </w:r>
                              <w:r>
                                <w:rPr>
                                  <w:color w:val="636466"/>
                                  <w:spacing w:val="4"/>
                                  <w:sz w:val="6"/>
                                </w:rPr>
                                <w:t> </w:t>
                              </w:r>
                              <w:r>
                                <w:rPr>
                                  <w:color w:val="636466"/>
                                  <w:sz w:val="6"/>
                                </w:rPr>
                                <w:t>durante</w:t>
                              </w:r>
                              <w:r>
                                <w:rPr>
                                  <w:color w:val="636466"/>
                                  <w:spacing w:val="5"/>
                                  <w:sz w:val="6"/>
                                </w:rPr>
                                <w:t> </w:t>
                              </w:r>
                              <w:r>
                                <w:rPr>
                                  <w:color w:val="636466"/>
                                  <w:sz w:val="6"/>
                                </w:rPr>
                                <w:t>una</w:t>
                              </w:r>
                              <w:r>
                                <w:rPr>
                                  <w:color w:val="636466"/>
                                  <w:spacing w:val="4"/>
                                  <w:sz w:val="6"/>
                                </w:rPr>
                                <w:t> </w:t>
                              </w:r>
                              <w:r>
                                <w:rPr>
                                  <w:color w:val="636466"/>
                                  <w:sz w:val="6"/>
                                </w:rPr>
                                <w:t>noche</w:t>
                              </w:r>
                              <w:r>
                                <w:rPr>
                                  <w:color w:val="636466"/>
                                  <w:spacing w:val="5"/>
                                  <w:sz w:val="6"/>
                                </w:rPr>
                                <w:t> </w:t>
                              </w:r>
                              <w:r>
                                <w:rPr>
                                  <w:color w:val="636466"/>
                                  <w:sz w:val="6"/>
                                </w:rPr>
                                <w:t>en</w:t>
                              </w:r>
                              <w:r>
                                <w:rPr>
                                  <w:color w:val="636466"/>
                                  <w:spacing w:val="4"/>
                                  <w:sz w:val="6"/>
                                </w:rPr>
                                <w:t> </w:t>
                              </w:r>
                              <w:r>
                                <w:rPr>
                                  <w:color w:val="636466"/>
                                  <w:sz w:val="6"/>
                                </w:rPr>
                                <w:t>la</w:t>
                              </w:r>
                              <w:r>
                                <w:rPr>
                                  <w:color w:val="636466"/>
                                  <w:spacing w:val="5"/>
                                  <w:sz w:val="6"/>
                                </w:rPr>
                                <w:t> </w:t>
                              </w:r>
                              <w:r>
                                <w:rPr>
                                  <w:color w:val="636466"/>
                                  <w:sz w:val="6"/>
                                </w:rPr>
                                <w:t>ventana.</w:t>
                              </w:r>
                              <w:r>
                                <w:rPr>
                                  <w:color w:val="636466"/>
                                  <w:spacing w:val="4"/>
                                  <w:sz w:val="6"/>
                                </w:rPr>
                                <w:t> </w:t>
                              </w:r>
                              <w:r>
                                <w:rPr>
                                  <w:color w:val="636466"/>
                                  <w:sz w:val="6"/>
                                </w:rPr>
                                <w:t>Al</w:t>
                              </w:r>
                              <w:r>
                                <w:rPr>
                                  <w:color w:val="636466"/>
                                  <w:spacing w:val="5"/>
                                  <w:sz w:val="6"/>
                                </w:rPr>
                                <w:t> </w:t>
                              </w:r>
                              <w:r>
                                <w:rPr>
                                  <w:color w:val="636466"/>
                                  <w:sz w:val="6"/>
                                </w:rPr>
                                <w:t>día</w:t>
                              </w:r>
                              <w:r>
                                <w:rPr>
                                  <w:color w:val="636466"/>
                                  <w:spacing w:val="4"/>
                                  <w:sz w:val="6"/>
                                </w:rPr>
                                <w:t> </w:t>
                              </w:r>
                              <w:r>
                                <w:rPr>
                                  <w:color w:val="636466"/>
                                  <w:sz w:val="6"/>
                                </w:rPr>
                                <w:t>siguiente</w:t>
                              </w:r>
                              <w:r>
                                <w:rPr>
                                  <w:color w:val="636466"/>
                                  <w:spacing w:val="5"/>
                                  <w:sz w:val="6"/>
                                </w:rPr>
                                <w:t> </w:t>
                              </w:r>
                              <w:r>
                                <w:rPr>
                                  <w:color w:val="636466"/>
                                  <w:sz w:val="6"/>
                                </w:rPr>
                                <w:t>verás</w:t>
                              </w:r>
                              <w:r>
                                <w:rPr>
                                  <w:color w:val="636466"/>
                                  <w:spacing w:val="4"/>
                                  <w:sz w:val="6"/>
                                </w:rPr>
                                <w:t> </w:t>
                              </w:r>
                              <w:r>
                                <w:rPr>
                                  <w:color w:val="636466"/>
                                  <w:sz w:val="6"/>
                                </w:rPr>
                                <w:t>los</w:t>
                              </w:r>
                              <w:r>
                                <w:rPr>
                                  <w:color w:val="636466"/>
                                  <w:spacing w:val="5"/>
                                  <w:sz w:val="6"/>
                                </w:rPr>
                                <w:t> </w:t>
                              </w:r>
                              <w:r>
                                <w:rPr>
                                  <w:color w:val="636466"/>
                                  <w:spacing w:val="-2"/>
                                  <w:sz w:val="6"/>
                                </w:rPr>
                                <w:t>resultados.</w:t>
                              </w:r>
                              <w:r>
                                <w:rPr>
                                  <w:color w:val="636466"/>
                                  <w:sz w:val="6"/>
                                </w:rPr>
                                <w:tab/>
                              </w:r>
                              <w:r>
                                <w:rPr>
                                  <w:color w:val="0073BC"/>
                                  <w:sz w:val="8"/>
                                </w:rPr>
                                <w:t>•</w:t>
                              </w:r>
                              <w:r>
                                <w:rPr>
                                  <w:color w:val="0073BC"/>
                                  <w:spacing w:val="44"/>
                                  <w:sz w:val="8"/>
                                </w:rPr>
                                <w:t>  </w:t>
                              </w:r>
                              <w:r>
                                <w:rPr>
                                  <w:b/>
                                  <w:color w:val="0072BC"/>
                                  <w:sz w:val="6"/>
                                </w:rPr>
                                <w:t>Dibuja</w:t>
                              </w:r>
                              <w:r>
                                <w:rPr>
                                  <w:b/>
                                  <w:color w:val="0072BC"/>
                                  <w:spacing w:val="2"/>
                                  <w:sz w:val="6"/>
                                </w:rPr>
                                <w:t> </w:t>
                              </w:r>
                              <w:r>
                                <w:rPr>
                                  <w:color w:val="0072BC"/>
                                  <w:sz w:val="6"/>
                                </w:rPr>
                                <w:t>en el recuadro</w:t>
                              </w:r>
                              <w:r>
                                <w:rPr>
                                  <w:color w:val="0072BC"/>
                                  <w:spacing w:val="1"/>
                                  <w:sz w:val="6"/>
                                </w:rPr>
                                <w:t> </w:t>
                              </w:r>
                              <w:r>
                                <w:rPr>
                                  <w:color w:val="0072BC"/>
                                  <w:sz w:val="6"/>
                                </w:rPr>
                                <w:t>lo que te</w:t>
                              </w:r>
                              <w:r>
                                <w:rPr>
                                  <w:color w:val="0072BC"/>
                                  <w:spacing w:val="1"/>
                                  <w:sz w:val="6"/>
                                </w:rPr>
                                <w:t> </w:t>
                              </w:r>
                              <w:r>
                                <w:rPr>
                                  <w:color w:val="0072BC"/>
                                  <w:sz w:val="6"/>
                                </w:rPr>
                                <w:t>indica tu </w:t>
                              </w:r>
                              <w:r>
                                <w:rPr>
                                  <w:color w:val="0072BC"/>
                                  <w:spacing w:val="-2"/>
                                  <w:sz w:val="6"/>
                                </w:rPr>
                                <w:t>profesora.</w:t>
                              </w:r>
                            </w:p>
                            <w:p>
                              <w:pPr>
                                <w:spacing w:line="70" w:lineRule="exact" w:before="0"/>
                                <w:ind w:left="0" w:right="0" w:firstLine="0"/>
                                <w:jc w:val="left"/>
                                <w:rPr>
                                  <w:sz w:val="6"/>
                                </w:rPr>
                              </w:pPr>
                              <w:r>
                                <w:rPr>
                                  <w:color w:val="636466"/>
                                  <w:sz w:val="6"/>
                                </w:rPr>
                                <w:t>Finalmente, en el</w:t>
                              </w:r>
                              <w:r>
                                <w:rPr>
                                  <w:color w:val="636466"/>
                                  <w:spacing w:val="1"/>
                                  <w:sz w:val="6"/>
                                </w:rPr>
                                <w:t> </w:t>
                              </w:r>
                              <w:r>
                                <w:rPr>
                                  <w:color w:val="636466"/>
                                  <w:sz w:val="6"/>
                                </w:rPr>
                                <w:t>espacio en</w:t>
                              </w:r>
                              <w:r>
                                <w:rPr>
                                  <w:color w:val="636466"/>
                                  <w:spacing w:val="1"/>
                                  <w:sz w:val="6"/>
                                </w:rPr>
                                <w:t> </w:t>
                              </w:r>
                              <w:r>
                                <w:rPr>
                                  <w:color w:val="636466"/>
                                  <w:sz w:val="6"/>
                                </w:rPr>
                                <w:t>blanco, dibuja el</w:t>
                              </w:r>
                              <w:r>
                                <w:rPr>
                                  <w:color w:val="636466"/>
                                  <w:spacing w:val="1"/>
                                  <w:sz w:val="6"/>
                                </w:rPr>
                                <w:t> </w:t>
                              </w:r>
                              <w:r>
                                <w:rPr>
                                  <w:color w:val="636466"/>
                                  <w:sz w:val="6"/>
                                </w:rPr>
                                <w:t>antes y</w:t>
                              </w:r>
                              <w:r>
                                <w:rPr>
                                  <w:color w:val="636466"/>
                                  <w:spacing w:val="1"/>
                                  <w:sz w:val="6"/>
                                </w:rPr>
                                <w:t> </w:t>
                              </w:r>
                              <w:r>
                                <w:rPr>
                                  <w:color w:val="636466"/>
                                  <w:sz w:val="6"/>
                                </w:rPr>
                                <w:t>el después de</w:t>
                              </w:r>
                              <w:r>
                                <w:rPr>
                                  <w:color w:val="636466"/>
                                  <w:spacing w:val="1"/>
                                  <w:sz w:val="6"/>
                                </w:rPr>
                                <w:t> </w:t>
                              </w:r>
                              <w:r>
                                <w:rPr>
                                  <w:color w:val="636466"/>
                                  <w:sz w:val="6"/>
                                </w:rPr>
                                <w:t>tu </w:t>
                              </w:r>
                              <w:r>
                                <w:rPr>
                                  <w:color w:val="636466"/>
                                  <w:spacing w:val="-2"/>
                                  <w:sz w:val="6"/>
                                </w:rPr>
                                <w:t>gelatina.</w:t>
                              </w:r>
                            </w:p>
                          </w:txbxContent>
                        </wps:txbx>
                        <wps:bodyPr wrap="square" lIns="0" tIns="0" rIns="0" bIns="0" rtlCol="0">
                          <a:noAutofit/>
                        </wps:bodyPr>
                      </wps:wsp>
                      <wps:wsp>
                        <wps:cNvPr id="2834" name="Textbox 2834"/>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61</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27968" id="docshapegroup2415" coordorigin="964,55" coordsize="7110,5025">
                <v:line style="position:absolute" from="1441,431" to="2872,431" stroked="true" strokeweight=".357pt" strokecolor="#4c4d4f">
                  <v:stroke dashstyle="solid"/>
                </v:line>
                <v:line style="position:absolute" from="4549,4641" to="4549,4903" stroked="true" strokeweight=".357pt" strokecolor="#956daf">
                  <v:stroke dashstyle="solid"/>
                </v:line>
                <v:rect style="position:absolute;left:4149;top:577;width:3541;height:1998" id="docshape2416" filled="false" stroked="true" strokeweight=".536pt" strokecolor="#00b49d">
                  <v:stroke dashstyle="solid"/>
                </v:rect>
                <v:rect style="position:absolute;left:4149;top:2574;width:3541;height:1998" id="docshape2417" filled="false" stroked="true" strokeweight=".536pt" strokecolor="#00b49d">
                  <v:stroke dashstyle="solid"/>
                </v:rect>
                <v:shape style="position:absolute;left:1448;top:1424;width:2654;height:389" id="docshape2418" coordorigin="1449,1425" coordsize="2654,389" path="m4102,1425l1449,1425,1449,1744,1454,1771,1469,1793,1491,1807,1517,1813,4033,1813,4060,1807,4082,1793,4096,1771,4102,1744,4102,1425xe" filled="true" fillcolor="#f9e1b4" stroked="false">
                  <v:path arrowok="t"/>
                  <v:fill type="solid"/>
                </v:shape>
                <v:shape style="position:absolute;left:1534;top:1559;width:2425;height:204" id="docshape2419" coordorigin="1534,1559" coordsize="2425,204" path="m2097,1665l2045,1655,1929,1635,1807,1616,1740,1609,1712,1619,1664,1640,1609,1668,1561,1699,1534,1727,1543,1750,1601,1761,1647,1763,1917,1763,1929,1762,2010,1730,2097,1665xm3959,1620l3907,1610,3790,1588,3668,1566,3600,1559,3574,1567,3530,1585,3479,1609,3436,1634,3414,1659,3426,1680,3486,1693,3576,1700,3875,1700,3916,1682,3959,1620xe" filled="true" fillcolor="#f9e1b4" stroked="false">
                  <v:path arrowok="t"/>
                  <v:fill type="solid"/>
                </v:shape>
                <v:shape style="position:absolute;left:1601;top:1095;width:229;height:622" id="docshape2420" coordorigin="1601,1096" coordsize="229,622" path="m1705,1096l1650,1123,1639,1187,1626,1264,1614,1351,1606,1434,1602,1502,1601,1560,1602,1607,1604,1669,1704,1709,1749,1717,1764,1712,1799,1652,1818,1592,1830,1518,1776,1125,1705,1096xe" filled="true" fillcolor="#dca667" stroked="false">
                  <v:path arrowok="t"/>
                  <v:fill type="solid"/>
                </v:shape>
                <v:shape style="position:absolute;left:1749;top:1088;width:349;height:634" id="docshape2421" coordorigin="1749,1089" coordsize="349,634" path="m2023,1089l1998,1091,1973,1095,1940,1096,1876,1096,1758,1093,1758,1100,1754,1179,1752,1255,1750,1340,1749,1429,1749,1514,1749,1717,1846,1722,1914,1718,1987,1701,2097,1665,2098,1600,2097,1531,2094,1459,2089,1386,2085,1326,2079,1266,2064,1117,2043,1091,2023,1089xe" filled="true" fillcolor="#e3b782" stroked="false">
                  <v:path arrowok="t"/>
                  <v:fill type="solid"/>
                </v:shape>
                <v:shape style="position:absolute;left:1763;top:1257;width:307;height:278" type="#_x0000_t75" id="docshape2422" stroked="false">
                  <v:imagedata r:id="rId436" o:title=""/>
                </v:shape>
                <v:shape style="position:absolute;left:1651;top:1267;width:19;height:391" id="docshape2423" coordorigin="1651,1268" coordsize="19,391" path="m1667,1268l1660,1318,1656,1367,1653,1416,1651,1465,1651,1512,1653,1583,1661,1658,1663,1658,1663,1657,1664,1634,1663,1610,1660,1564,1659,1514,1660,1415,1666,1318,1670,1268,1667,1268xe" filled="true" fillcolor="#c1935d" stroked="false">
                  <v:path arrowok="t"/>
                  <v:fill type="solid"/>
                </v:shape>
                <v:shape style="position:absolute;left:1624;top:1073;width:468;height:140" type="#_x0000_t75" id="docshape2424" stroked="false">
                  <v:imagedata r:id="rId437" o:title=""/>
                </v:shape>
                <v:shape style="position:absolute;left:1602;top:1386;width:495;height:336" id="docshape2425" coordorigin="1603,1386" coordsize="495,336" path="m1603,1641l1603,1644,1603,1646,1603,1650,1603,1652,1603,1655,1604,1659,1604,1669,1620,1676,1657,1693,1704,1709,1749,1717,1846,1722,1914,1718,1987,1701,2097,1665,2097,1655,1726,1655,1709,1655,1706,1655,1682,1653,1682,1653,1661,1652,1644,1650,1628,1647,1614,1644,1603,1641xm2089,1386l2085,1409,2068,1464,2035,1533,1980,1597,1944,1619,1900,1635,1851,1646,1799,1652,1786,1653,1774,1654,1761,1655,1745,1655,2097,1655,2098,1600,2097,1533,2097,1531,2094,1459,2089,1386xe" filled="true" fillcolor="#dca667" stroked="false">
                  <v:path arrowok="t"/>
                  <v:fill opacity="27524f" type="solid"/>
                </v:shape>
                <v:shape style="position:absolute;left:2248;top:1582;width:752;height:197" id="docshape2426" coordorigin="2248,1582" coordsize="752,197" path="m2517,1582l2450,1603,2340,1644,2258,1696,2248,1722,2271,1746,2334,1768,2389,1776,2457,1779,2534,1776,2617,1770,2701,1762,2783,1752,2860,1741,2927,1731,2993,1719,3000,1714,2998,1706,2928,1686,2771,1641,2608,1598,2517,1582xe" filled="true" fillcolor="#f9e1b4" stroked="false">
                  <v:path arrowok="t"/>
                  <v:fill type="solid"/>
                </v:shape>
                <v:shape style="position:absolute;left:2333;top:1217;width:1001;height:207" id="docshape2427" coordorigin="2334,1218" coordsize="1001,207" path="m2834,1218l2719,1220,2614,1228,2521,1240,2444,1256,2385,1276,2334,1321,2334,1325,2403,1374,2464,1391,2540,1405,2628,1415,2727,1422,2834,1425,2941,1422,3040,1415,3129,1405,3205,1391,3265,1374,3331,1333,3334,1325,3334,1321,3283,1276,3224,1256,3147,1240,3054,1228,2949,1220,2834,1218xe" filled="true" fillcolor="#a4afb5" stroked="false">
                  <v:path arrowok="t"/>
                  <v:fill type="solid"/>
                </v:shape>
                <v:shape style="position:absolute;left:2337;top:1241;width:994;height:184" id="docshape2428" coordorigin="2337,1241" coordsize="994,184" path="m2834,1241l2727,1244,2628,1250,2540,1261,2464,1275,2403,1292,2337,1333,2360,1354,2464,1391,2540,1405,2628,1415,2727,1422,2834,1425,2941,1422,3040,1415,3129,1405,3205,1391,3265,1374,3331,1333,3308,1312,3205,1275,3129,1261,3040,1250,2941,1244,2834,1241xe" filled="true" fillcolor="#8d999c" stroked="false">
                  <v:path arrowok="t"/>
                  <v:fill type="solid"/>
                </v:shape>
                <v:shape style="position:absolute;left:2416;top:1334;width:830;height:215" id="docshape2429" coordorigin="2416,1334" coordsize="830,215" path="m2804,1334l2721,1336,2593,1352,2497,1375,2437,1397,2416,1407,2578,1540,2958,1549,3246,1474,3246,1407,3187,1386,3120,1369,3046,1355,2968,1344,2886,1337,2804,1334xe" filled="true" fillcolor="#e9605e" stroked="false">
                  <v:path arrowok="t"/>
                  <v:fill type="solid"/>
                </v:shape>
                <v:shape style="position:absolute;left:2333;top:1321;width:1001;height:414" id="docshape2430" coordorigin="2334,1321" coordsize="1001,414" path="m3334,1321l3321,1321,3326,1325,3329,1329,3265,1374,3205,1391,3129,1405,3040,1415,2941,1422,2834,1425,2749,1423,2668,1419,2593,1412,2525,1402,2455,1389,2359,1353,2337,1333,2339,1329,2343,1325,2347,1321,2334,1321,2368,1450,2404,1519,2452,1581,2508,1634,2573,1676,2644,1708,2720,1728,2801,1735,2868,1735,2952,1727,3032,1705,3106,1670,3173,1623,3230,1565,3288,1476,3326,1373,3333,1333,3334,1321xe" filled="true" fillcolor="#b6c1c4" stroked="false">
                  <v:path arrowok="t"/>
                  <v:fill type="solid"/>
                </v:shape>
                <v:shape style="position:absolute;left:2333;top:1321;width:897;height:414" id="docshape2431" coordorigin="2334,1321" coordsize="897,414" path="m2347,1321l2334,1321,2336,1335,2368,1450,2404,1519,2452,1581,2508,1634,2573,1676,2644,1708,2720,1728,2801,1735,2868,1735,2952,1727,3032,1705,3106,1670,3173,1623,3230,1565,3123,1597,3021,1610,2927,1609,2841,1596,2764,1575,2698,1548,2644,1518,2575,1465,2536,1418,2525,1402,2455,1389,2398,1372,2359,1353,2337,1333,2339,1329,2343,1325,2347,1321xe" filled="true" fillcolor="#b6c1c4" stroked="false">
                  <v:path arrowok="t"/>
                  <v:fill opacity="28835f" type="solid"/>
                </v:shape>
                <v:shape style="position:absolute;left:2933;top:1418;width:287;height:114" type="#_x0000_t75" id="docshape2432" stroked="false">
                  <v:imagedata r:id="rId438" o:title=""/>
                </v:shape>
                <v:shape style="position:absolute;left:2410;top:605;width:281;height:554" id="docshape2433" coordorigin="2411,606" coordsize="281,554" path="m2429,606l2426,607,2424,608,2422,611,2411,651,2418,720,2442,810,2482,912,2532,1010,2582,1089,2628,1140,2669,1159,2672,1158,2674,1157,2692,1123,2687,1055,2663,960,2621,851,2567,746,2513,665,2465,615,2429,606xe" filled="true" fillcolor="#9bbdd0" stroked="false">
                  <v:path arrowok="t"/>
                  <v:fill type="solid"/>
                </v:shape>
                <v:shape style="position:absolute;left:2411;top:610;width:266;height:549" id="docshape2434" coordorigin="2411,611" coordsize="266,549" path="m2422,611l2412,635,2411,675,2420,727,2436,789,2456,849,2482,912,2532,1010,2582,1089,2628,1140,2666,1159,2677,1119,2669,1050,2645,960,2605,858,2574,794,2542,737,2508,685,2446,620,2422,611xe" filled="true" fillcolor="#9ac5d5" stroked="false">
                  <v:path arrowok="t"/>
                  <v:fill type="solid"/>
                </v:shape>
                <v:shape style="position:absolute;left:2616;top:1066;width:78;height:58" id="docshape2435" coordorigin="2617,1067" coordsize="78,58" path="m2624,1094l2617,1094,2617,1100,2620,1100,2624,1100,2624,1094xm2628,1070l2628,1067,2623,1067,2623,1070,2625,1070,2628,1070xm2640,1086l2639,1085,2638,1086,2636,1086,2636,1088,2639,1089,2639,1089,2640,1088,2640,1086xm2648,1108l2643,1108,2643,1113,2646,1113,2648,1113,2648,1108xm2660,1100l2655,1100,2655,1104,2657,1104,2660,1104,2660,1100xm2662,1087l2653,1087,2653,1094,2657,1094,2662,1094,2662,1087xm2678,1118l2671,1118,2671,1123,2674,1123,2678,1123,2678,1118xm2694,1120l2688,1120,2688,1125,2691,1125,2694,1125,2694,1120xe" filled="true" fillcolor="#e7ddcc" stroked="false">
                  <v:path arrowok="t"/>
                  <v:fill type="solid"/>
                </v:shape>
                <v:shape style="position:absolute;left:2587;top:1060;width:135;height:80" id="docshape2436" coordorigin="2587,1060" coordsize="135,80" path="m2596,1060l2587,1060,2587,1067,2592,1067,2596,1067,2596,1060xm2602,1085l2595,1085,2595,1090,2599,1090,2602,1090,2602,1085xm2611,1079l2611,1075,2606,1075,2606,1079,2609,1079,2611,1079xm2621,1116l2618,1116,2618,1113,2612,1113,2612,1118,2613,1118,2613,1122,2617,1122,2621,1122,2621,1116xm2622,1067l2618,1067,2618,1070,2620,1070,2622,1070,2622,1067xm2623,1095l2617,1095,2617,1098,2615,1098,2615,1103,2618,1103,2618,1104,2620,1104,2623,1104,2623,1100,2622,1100,2622,1099,2623,1099,2623,1095xm2630,1090l2630,1088,2628,1088,2628,1090,2629,1090,2630,1090xm2631,1087l2631,1084,2627,1084,2627,1087,2629,1087,2631,1087xm2634,1073l2624,1073,2624,1081,2629,1081,2634,1081,2634,1073xm2641,1096l2640,1096,2640,1095,2635,1095,2635,1096,2633,1096,2633,1101,2630,1101,2630,1107,2634,1107,2638,1107,2638,1102,2641,1102,2641,1096xm2643,1108l2641,1108,2635,1108,2633,1108,2633,1114,2635,1114,2637,1114,2639,1114,2641,1114,2643,1114,2643,1108xm2644,1121l2644,1114,2634,1114,2634,1119,2634,1119,2634,1116,2632,1116,2632,1115,2632,1114,2630,1113,2630,1113,2628,1113,2627,1113,2626,1114,2626,1115,2626,1117,2626,1117,2626,1118,2627,1119,2627,1122,2631,1122,2633,1122,2633,1122,2635,1123,2636,1123,2637,1123,2638,1123,2639,1123,2640,1123,2641,1122,2641,1121,2644,1121xm2644,1081l2637,1081,2637,1086,2641,1086,2644,1086,2644,1081xm2647,1130l2645,1130,2645,1124,2636,1124,2636,1131,2640,1131,2640,1135,2644,1135,2647,1135,2647,1130xm2648,1068l2647,1068,2647,1069,2647,1069,2648,1069,2648,1068xm2649,1097l2643,1097,2643,1101,2646,1101,2649,1101,2649,1097xm2653,1112l2645,1112,2645,1119,2647,1119,2647,1119,2649,1119,2651,1119,2651,1119,2653,1119,2653,1112xm2662,1131l2653,1131,2653,1138,2657,1138,2662,1138,2662,1131xm2663,1080l2659,1080,2659,1084,2661,1084,2663,1084,2663,1080xm2665,1087l2660,1087,2660,1091,2662,1091,2665,1091,2665,1087xm2672,1115l2666,1115,2666,1120,2669,1120,2672,1120,2672,1115xm2673,1107l2673,1104,2669,1104,2669,1107,2671,1107,2673,1107xm2682,1086l2681,1084,2681,1085,2681,1084,2681,1084,2681,1084,2681,1083,2681,1082,2679,1080,2678,1079,2677,1080,2677,1086,2676,1086,2676,1086,2677,1086,2677,1080,2675,1080,2674,1082,2676,1086,2677,1086,2677,1086,2678,1088,2680,1088,2681,1087,2681,1087,2682,1086,2682,1086xm2687,1102l2686,1101,2686,1101,2685,1102,2684,1102,2684,1102,2684,1103,2684,1103,2685,1103,2685,1103,2686,1103,2686,1103,2687,1103,2687,1102xm2693,1101l2693,1100,2693,1099,2692,1099,2692,1098,2692,1097,2690,1097,2690,1098,2690,1099,2690,1099,2689,1100,2689,1101,2689,1103,2693,1103,2693,1101xm2694,1128l2688,1128,2688,1132,2681,1132,2681,1139,2686,1139,2690,1139,2690,1133,2691,1133,2694,1133,2694,1128xm2699,1126l2699,1119,2690,1119,2690,1122,2690,1121,2689,1120,2688,1120,2688,1117,2689,1117,2694,1117,2694,1111,2685,1111,2685,1115,2677,1115,2677,1122,2676,1122,2676,1122,2675,1122,2674,1123,2674,1124,2674,1124,2673,1124,2673,1128,2672,1128,2672,1132,2669,1132,2669,1130,2666,1130,2666,1124,2661,1124,2661,1124,2662,1124,2663,1123,2664,1121,2664,1121,2664,1120,2663,1120,2663,1119,2664,1119,2666,1119,2666,1116,2662,1116,2662,1116,2661,1115,2661,1115,2660,1115,2660,1114,2658,1114,2658,1115,2658,1116,2658,1117,2658,1117,2659,1118,2659,1118,2659,1118,2659,1118,2659,1118,2659,1119,2658,1119,2658,1120,2658,1121,2658,1122,2659,1123,2653,1123,2653,1129,2657,1129,2658,1129,2658,1131,2662,1131,2662,1135,2663,1135,2663,1139,2667,1139,2672,1139,2672,1139,2676,1139,2680,1139,2680,1134,2680,1134,2680,1128,2678,1128,2678,1126,2679,1126,2679,1126,2679,1125,2680,1125,2680,1124,2680,1124,2683,1124,2685,1124,2686,1125,2686,1125,2687,1126,2687,1126,2688,1126,2688,1126,2689,1126,2690,1125,2690,1125,2690,1124,2690,1122,2690,1122,2690,1126,2694,1126,2699,1126xm2700,1136l2699,1136,2699,1133,2693,1133,2693,1138,2695,1138,2695,1140,2698,1140,2700,1140,2700,1136xm2706,1118l2703,1118,2703,1120,2704,1120,2706,1120,2706,1118xm2711,1086l2705,1086,2705,1084,2704,1083,2703,1083,2702,1083,2701,1084,2701,1085,2701,1086,2701,1087,2701,1087,2701,1088,2699,1088,2699,1088,2698,1087,2698,1086,2697,1086,2696,1086,2696,1086,2695,1086,2695,1086,2695,1087,2694,1087,2695,1089,2696,1090,2697,1090,2697,1091,2698,1091,2699,1090,2699,1090,2699,1093,2703,1093,2707,1093,2707,1092,2708,1092,2711,1092,2711,1086xm2712,1115l2707,1115,2707,1119,2710,1119,2712,1119,2712,1115xm2714,1110l2709,1110,2709,1114,2711,1114,2714,1114,2714,1110xm2714,1094l2709,1094,2709,1097,2707,1097,2707,1098,2707,1098,2706,1098,2706,1098,2705,1099,2705,1100,2705,1102,2705,1104,2707,1105,2709,1105,2711,1104,2711,1101,2711,1099,2710,1098,2709,1098,2709,1098,2709,1098,2711,1098,2714,1098,2714,1094xm2722,1124l2714,1124,2714,1130,2717,1130,2717,1131,2717,1131,2712,1131,2712,1133,2710,1133,2710,1130,2702,1130,2702,1136,2706,1136,2707,1136,2707,1139,2711,1139,2715,1139,2715,1136,2715,1136,2716,1136,2717,1136,2717,1136,2718,1135,2719,1134,2719,1134,2720,1133,2720,1132,2719,1130,2722,1130,2722,1124xe" filled="true" fillcolor="#f3e8d6" stroked="false">
                  <v:path arrowok="t"/>
                  <v:fill type="solid"/>
                </v:shape>
                <v:shape style="position:absolute;left:2594;top:1071;width:127;height:90" id="docshape2437" coordorigin="2594,1071" coordsize="127,90" path="m2607,1109l2607,1108,2607,1108,2607,1107,2607,1107,2606,1106,2605,1105,2602,1105,2602,1105,2601,1105,2600,1105,2600,1105,2599,1105,2598,1105,2598,1105,2597,1106,2596,1106,2596,1107,2596,1107,2594,1107,2594,1111,2597,1111,2599,1111,2599,1110,2600,1110,2600,1110,2601,1110,2601,1110,2601,1111,2602,1112,2603,1112,2604,1112,2605,1112,2606,1111,2606,1111,2607,1110,2607,1110,2607,1109,2607,1109xm2609,1120l2606,1120,2606,1116,2604,1116,2604,1114,2600,1114,2600,1116,2598,1116,2598,1122,2602,1122,2602,1125,2605,1125,2609,1125,2609,1120xm2624,1111l2623,1110,2622,1110,2622,1110,2621,1110,2621,1110,2619,1110,2619,1111,2619,1112,2618,1113,2619,1114,2621,1114,2621,1114,2622,1114,2622,1114,2623,1114,2624,1113,2624,1111xm2634,1119l2630,1119,2631,1120,2634,1120,2634,1119xm2635,1129l2630,1129,2630,1129,2624,1129,2624,1133,2618,1133,2618,1132,2619,1132,2622,1132,2622,1127,2619,1127,2619,1124,2611,1124,2611,1128,2605,1128,2605,1134,2609,1134,2612,1134,2612,1131,2612,1131,2612,1133,2615,1133,2616,1133,2616,1139,2618,1139,2618,1144,2622,1144,2622,1149,2625,1149,2629,1149,2629,1143,2626,1143,2626,1138,2625,1138,2625,1133,2627,1133,2630,1133,2630,1133,2632,1133,2635,1133,2635,1129xm2638,1116l2638,1114,2638,1113,2638,1112,2637,1111,2637,1114,2637,1114,2637,1111,2637,1110,2637,1110,2637,1110,2637,1110,2636,1109,2636,1109,2635,1109,2634,1108,2634,1109,2630,1109,2629,1109,2628,1110,2627,1111,2626,1113,2626,1116,2627,1117,2629,1119,2629,1119,2635,1119,2636,1119,2636,1118,2637,1118,2637,1117,2638,1116,2638,1116xm2641,1074l2634,1074,2634,1080,2637,1080,2641,1080,2641,1074xm2642,1134l2642,1133,2642,1133,2641,1132,2640,1132,2640,1133,2639,1133,2639,1133,2639,1134,2639,1135,2639,1137,2640,1137,2641,1137,2642,1137,2642,1136,2642,1135,2642,1134xm2647,1145l2647,1144,2646,1144,2645,1143,2645,1143,2643,1143,2643,1139,2638,1139,2638,1143,2641,1143,2641,1143,2641,1143,2640,1144,2639,1145,2639,1146,2639,1146,2631,1146,2631,1153,2636,1153,2640,1153,2640,1148,2641,1149,2642,1149,2643,1149,2643,1149,2644,1149,2646,1149,2647,1148,2647,1146,2647,1145xm2655,1146l2655,1143,2650,1143,2650,1146,2652,1146,2655,1146xm2655,1137l2652,1137,2652,1135,2646,1135,2646,1140,2649,1140,2649,1140,2649,1142,2652,1142,2655,1142,2655,1137xm2659,1083l2658,1082,2657,1081,2656,1081,2655,1081,2655,1081,2653,1081,2653,1081,2652,1082,2651,1083,2651,1084,2651,1084,2652,1085,2653,1086,2653,1087,2654,1087,2655,1087,2655,1087,2656,1087,2657,1087,2657,1086,2658,1085,2659,1085,2659,1084,2659,1083xm2659,1080l2659,1071,2649,1071,2649,1080,2654,1080,2659,1080xm2666,1107l2666,1105,2665,1105,2665,1104,2664,1104,2663,1104,2662,1104,2661,1104,2660,1104,2659,1105,2659,1105,2658,1107,2658,1108,2659,1109,2659,1109,2659,1110,2659,1111,2660,1111,2661,1112,2662,1112,2663,1112,2664,1112,2665,1112,2665,1111,2665,1111,2666,1110,2666,1109,2666,1108,2666,1107xm2668,1100l2668,1094,2660,1094,2660,1100,2664,1100,2668,1100xm2671,1152l2668,1152,2668,1151,2670,1151,2670,1145,2664,1145,2664,1142,2658,1142,2658,1147,2659,1147,2659,1147,2661,1147,2662,1147,2662,1149,2656,1149,2656,1154,2656,1154,2655,1153,2654,1153,2654,1152,2653,1152,2653,1152,2652,1152,2651,1152,2650,1152,2650,1153,2649,1153,2649,1153,2648,1153,2647,1154,2647,1155,2647,1156,2647,1157,2648,1158,2649,1159,2649,1159,2649,1159,2650,1160,2650,1160,2651,1160,2652,1160,2653,1160,2654,1159,2656,1158,2656,1157,2656,1156,2661,1156,2662,1156,2662,1161,2666,1161,2670,1161,2670,1157,2671,1157,2671,1152xm2673,1077l2669,1077,2669,1076,2666,1076,2666,1077,2665,1077,2665,1083,2669,1083,2673,1083,2673,1077xm2673,1156l2672,1156,2672,1157,2673,1157,2673,1157,2673,1156xm2676,1136l2669,1136,2669,1142,2673,1142,2676,1142,2676,1136xm2683,1099l2683,1095,2679,1095,2679,1099,2681,1099,2683,1099xm2684,1146l2675,1146,2675,1153,2679,1153,2684,1153,2684,1146xm2684,1154l2678,1154,2678,1158,2681,1158,2684,1158,2684,1154xm2685,1073l2680,1073,2680,1078,2683,1078,2685,1078,2685,1073xm2687,1087l2681,1087,2681,1091,2684,1091,2687,1091,2687,1087xm2690,1113l2690,1105,2679,1105,2679,1113,2676,1113,2676,1118,2679,1118,2680,1118,2680,1119,2684,1119,2689,1119,2689,1113,2690,1113xm2692,1140l2692,1139,2691,1138,2690,1138,2689,1138,2689,1138,2688,1138,2687,1139,2687,1140,2687,1141,2687,1142,2687,1142,2687,1144,2688,1145,2690,1145,2691,1145,2691,1144,2692,1144,2692,1143,2692,1142,2692,1141,2692,1141,2692,1140xm2699,1150l2698,1150,2698,1149,2697,1149,2697,1148,2696,1149,2695,1149,2694,1149,2694,1149,2693,1149,2693,1149,2693,1148,2686,1148,2686,1154,2686,1154,2686,1159,2689,1159,2693,1159,2693,1154,2693,1154,2693,1153,2693,1153,2694,1153,2695,1153,2695,1153,2696,1154,2697,1154,2697,1153,2698,1153,2698,1152,2699,1152,2699,1150xm2701,1154l2695,1154,2695,1158,2698,1158,2701,1158,2701,1154xm2705,1073l2700,1073,2700,1077,2703,1077,2705,1077,2705,1073xm2706,1102l2702,1102,2702,1099,2694,1099,2694,1098,2694,1098,2692,1097,2691,1096,2689,1096,2689,1096,2688,1097,2689,1098,2690,1099,2691,1099,2692,1100,2693,1100,2694,1100,2694,1100,2694,1105,2698,1105,2700,1105,2700,1106,2703,1106,2706,1106,2706,1102xm2707,1135l2707,1130,2699,1130,2699,1133,2693,1133,2693,1138,2696,1138,2699,1138,2699,1135,2703,1135,2707,1135xm2710,1077l2706,1077,2706,1080,2708,1080,2710,1080,2710,1077xm2717,1092l2713,1092,2713,1095,2715,1095,2717,1095,2717,1092xm2720,1142l2713,1142,2713,1144,2708,1144,2708,1139,2698,1139,2698,1146,2702,1146,2701,1147,2701,1148,2702,1149,2702,1149,2702,1151,2703,1152,2705,1152,2706,1152,2707,1151,2710,1151,2714,1151,2714,1147,2716,1147,2720,1147,2720,1142xm2720,1113l2716,1113,2717,1115,2719,1115,2720,1113xm2721,1111l2720,1109,2720,1111,2720,1111,2719,1112,2720,1111,2720,1111,2720,1111,2720,1109,2720,1109,2720,1109,2719,1108,2716,1108,2715,1109,2715,1110,2715,1111,2716,1113,2716,1111,2716,1111,2716,1111,2716,1113,2716,1113,2717,1113,2719,1113,2719,1113,2720,1113,2721,1111,2721,1111xm2721,1117l2716,1117,2715,1117,2710,1117,2710,1122,2713,1122,2715,1122,2716,1122,2718,1122,2721,1122,2721,1117xm2721,1100l2715,1100,2715,1105,2718,1105,2721,1105,2721,1100xe" filled="true" fillcolor="#f3e8d6" stroked="false">
                  <v:path arrowok="t"/>
                  <v:fill type="solid"/>
                </v:shape>
                <v:shape style="position:absolute;left:2570;top:1061;width:141;height:98" id="docshape2438" coordorigin="2571,1062" coordsize="141,98" path="m2579,1067l2579,1066,2579,1065,2579,1064,2578,1064,2578,1063,2578,1063,2577,1063,2576,1062,2576,1062,2574,1062,2573,1062,2573,1063,2572,1063,2572,1063,2572,1064,2572,1064,2571,1064,2571,1065,2571,1066,2571,1067,2571,1067,2571,1069,2572,1069,2573,1070,2574,1071,2576,1071,2577,1070,2578,1070,2578,1069,2579,1069,2579,1068,2579,1067,2579,1067xm2582,1092l2582,1086,2574,1086,2574,1092,2576,1092,2576,1094,2578,1094,2580,1094,2580,1092,2582,1092xm2583,1076l2583,1075,2582,1075,2582,1074,2581,1074,2579,1074,2578,1074,2578,1071,2572,1071,2572,1076,2575,1076,2577,1076,2577,1078,2577,1078,2577,1079,2577,1079,2577,1080,2578,1081,2579,1082,2581,1082,2582,1081,2583,1080,2583,1079,2583,1079,2583,1078,2583,1078,2583,1077,2583,1076xm2584,1109l2584,1106,2580,1106,2580,1109,2582,1109,2584,1109xm2585,1100l2578,1100,2578,1105,2582,1105,2585,1105,2585,1100xm2592,1069l2585,1069,2585,1075,2585,1075,2585,1079,2584,1080,2584,1081,2586,1082,2587,1082,2588,1081,2588,1080,2588,1080,2592,1080,2592,1075,2592,1075,2592,1069xm2592,1085l2592,1082,2588,1082,2588,1085,2590,1085,2592,1085xm2593,1115l2590,1115,2590,1112,2587,1112,2587,1110,2580,1110,2580,1115,2583,1115,2584,1115,2584,1116,2587,1116,2587,1116,2587,1120,2590,1120,2593,1120,2593,1115xm2594,1091l2592,1091,2593,1089,2593,1089,2593,1089,2593,1088,2592,1087,2591,1087,2591,1088,2591,1088,2590,1089,2591,1089,2591,1091,2586,1091,2586,1097,2590,1097,2594,1097,2594,1091xm2598,1098l2592,1098,2592,1103,2595,1103,2598,1103,2598,1098xm2598,1127l2594,1127,2594,1121,2586,1121,2586,1127,2590,1127,2592,1127,2592,1131,2595,1131,2598,1131,2598,1127xm2603,1076l2597,1076,2597,1081,2600,1081,2603,1081,2603,1076xm2604,1067l2603,1066,2601,1066,2599,1067,2600,1069,2600,1069,2600,1070,2598,1070,2598,1074,2600,1074,2603,1074,2603,1073,2603,1073,2604,1071,2604,1070,2604,1069,2604,1069,2604,1067xm2610,1134l2604,1134,2604,1138,2607,1138,2610,1138,2610,1134xm2617,1069l2617,1062,2607,1062,2607,1069,2612,1069,2617,1069xm2618,1083l2613,1083,2613,1087,2615,1087,2618,1087,2618,1083xm2627,1074l2620,1074,2620,1069,2614,1069,2614,1075,2617,1075,2620,1075,2620,1080,2624,1080,2627,1080,2627,1074xm2641,1074l2634,1074,2634,1080,2637,1080,2641,1080,2641,1074xm2711,1135l2707,1126,2700,1120,2690,1120,2679,1122,2668,1122,2658,1120,2647,1116,2641,1113,2641,1111,2641,1110,2640,1109,2639,1108,2638,1108,2636,1108,2635,1108,2635,1109,2619,1099,2617,1096,2618,1096,2618,1092,2615,1092,2615,1091,2608,1085,2606,1083,2600,1084,2600,1088,2601,1105,2603,1110,2602,1111,2603,1113,2605,1114,2605,1115,2608,1122,2620,1137,2634,1148,2653,1156,2673,1159,2693,1156,2709,1144,2711,1135xe" filled="true" fillcolor="#f3e8d6" stroked="false">
                  <v:path arrowok="t"/>
                  <v:fill type="solid"/>
                </v:shape>
                <v:shape style="position:absolute;left:2635;top:1141;width:110;height:170" id="docshape2439" coordorigin="2635,1142" coordsize="110,170" path="m2642,1279l2642,1278,2642,1277,2641,1276,2641,1275,2641,1275,2639,1275,2638,1277,2638,1278,2638,1279,2639,1280,2639,1280,2641,1280,2641,1280,2642,1279,2642,1279xm2645,1298l2645,1290,2635,1290,2635,1298,2640,1298,2645,1298xm2664,1261l2661,1261,2661,1264,2662,1264,2664,1264,2664,1261xm2667,1293l2658,1293,2658,1300,2662,1300,2667,1300,2667,1293xm2670,1213l2664,1213,2664,1217,2667,1217,2670,1217,2670,1213xm2670,1173l2664,1173,2664,1177,2667,1177,2670,1177,2670,1173xm2673,1218l2673,1217,2673,1217,2673,1216,2672,1215,2672,1214,2670,1214,2670,1215,2670,1216,2670,1217,2670,1217,2670,1218,2670,1218,2670,1219,2671,1219,2671,1219,2672,1219,2672,1219,2673,1218,2673,1218xm2675,1208l2675,1208,2674,1207,2674,1207,2673,1207,2673,1208,2672,1208,2671,1208,2670,1208,2670,1210,2671,1210,2673,1210,2673,1210,2674,1210,2674,1210,2675,1210,2675,1209,2675,1209,2675,1208xm2676,1276l2671,1276,2671,1280,2674,1280,2676,1280,2676,1276xm2676,1193l2675,1193,2675,1193,2676,1193,2676,1193,2676,1193xm2677,1233l2670,1233,2670,1238,2674,1238,2677,1238,2677,1233xm2678,1198l2673,1198,2673,1202,2676,1202,2678,1202,2678,1198xm2681,1190l2680,1187,2680,1186,2680,1185,2679,1184,2678,1184,2677,1185,2676,1185,2676,1186,2676,1187,2676,1189,2676,1190,2677,1191,2678,1191,2679,1191,2681,1190xm2681,1247l2675,1247,2675,1252,2678,1252,2681,1252,2681,1247xm2685,1166l2684,1165,2683,1164,2683,1164,2682,1164,2681,1164,2680,1165,2679,1165,2679,1165,2679,1166,2679,1167,2679,1168,2681,1168,2682,1168,2683,1168,2683,1168,2684,1167,2684,1167,2685,1167,2685,1166xm2687,1191l2682,1191,2682,1195,2685,1195,2687,1195,2687,1191xm2689,1208l2681,1208,2681,1214,2685,1214,2689,1214,2689,1208xm2691,1147l2691,1145,2691,1144,2691,1143,2690,1142,2688,1142,2688,1143,2688,1144,2688,1145,2687,1146,2687,1147,2688,1148,2690,1148,2691,1147xm2692,1197l2686,1197,2686,1202,2689,1202,2692,1202,2692,1197xm2695,1172l2689,1172,2689,1172,2686,1172,2686,1174,2687,1174,2688,1174,2688,1175,2688,1175,2686,1175,2686,1175,2685,1175,2685,1175,2685,1176,2684,1176,2684,1176,2683,1177,2683,1178,2684,1178,2684,1179,2685,1179,2685,1179,2686,1179,2686,1180,2686,1180,2688,1180,2689,1180,2689,1184,2692,1184,2695,1184,2695,1180,2689,1180,2690,1179,2690,1178,2692,1178,2695,1178,2695,1172xm2696,1256l2691,1256,2691,1260,2694,1260,2696,1260,2696,1256xm2698,1234l2698,1228,2690,1228,2690,1234,2694,1234,2698,1234xm2701,1146l2695,1146,2695,1151,2698,1151,2701,1151,2701,1146xm2702,1277l2699,1277,2699,1279,2701,1279,2702,1279,2702,1277xm2702,1154l2699,1154,2699,1156,2701,1156,2702,1156,2702,1154xm2704,1208l2697,1208,2697,1213,2701,1213,2704,1213,2704,1208xm2705,1239l2705,1236,2701,1236,2701,1239,2703,1239,2705,1239xm2705,1200l2700,1200,2700,1204,2703,1204,2705,1204,2705,1200xm2705,1171l2700,1171,2700,1175,2703,1175,2705,1175,2705,1171xm2706,1184l2700,1184,2700,1188,2703,1188,2706,1188,2706,1184xm2706,1222l2700,1222,2700,1227,2703,1227,2706,1227,2706,1222xm2707,1156l2699,1156,2699,1162,2703,1162,2707,1162,2707,1156xm2709,1259l2709,1257,2706,1257,2706,1259,2707,1259,2709,1259xm2709,1298l2709,1295,2705,1295,2705,1298,2707,1298,2709,1298xm2710,1278l2704,1278,2704,1283,2707,1283,2710,1283,2710,1278xm2711,1163l2708,1163,2708,1165,2710,1165,2711,1165,2711,1163xm2712,1189l2707,1189,2707,1193,2710,1193,2712,1193,2712,1189xm2713,1193l2706,1193,2706,1198,2710,1198,2713,1198,2713,1193xm2713,1151l2713,1150,2713,1149,2713,1148,2713,1147,2711,1147,2711,1149,2711,1149,2710,1150,2710,1151,2711,1152,2713,1152,2713,1151xm2714,1232l2714,1228,2713,1227,2712,1227,2711,1227,2710,1228,2710,1229,2710,1231,2710,1232,2711,1233,2713,1233,2714,1232xm2714,1175l2709,1175,2709,1179,2712,1179,2714,1179,2714,1175xm2716,1308l2712,1308,2712,1312,2714,1312,2716,1312,2716,1308xm2718,1217l2710,1217,2710,1223,2714,1223,2718,1223,2718,1217xm2720,1171l2720,1170,2720,1169,2720,1169,2720,1168,2720,1167,2719,1167,2719,1167,2718,1167,2717,1167,2717,1168,2717,1169,2717,1169,2717,1170,2717,1171,2714,1171,2714,1175,2716,1175,2719,1175,2719,1173,2719,1173,2719,1172,2720,1172,2720,1171,2720,1171xm2721,1151l2716,1151,2716,1154,2719,1154,2721,1154,2721,1151xm2721,1162l2720,1162,2720,1161,2720,1160,2720,1158,2719,1158,2718,1158,2717,1158,2717,1158,2716,1158,2715,1161,2714,1161,2714,1162,2715,1163,2716,1164,2716,1164,2716,1166,2719,1166,2721,1166,2721,1162xm2723,1159l2723,1159,2723,1160,2723,1160,2723,1160,2723,1159xm2723,1252l2718,1252,2718,1256,2721,1256,2723,1256,2723,1252xm2724,1189l2713,1189,2713,1197,2719,1197,2724,1197,2724,1189xm2726,1270l2716,1270,2716,1278,2721,1278,2726,1278,2726,1270xm2727,1221l2723,1221,2723,1224,2725,1224,2727,1224,2727,1221xm2732,1212l2732,1209,2728,1209,2728,1212,2726,1212,2726,1215,2727,1215,2729,1215,2729,1212,2730,1212,2732,1212xm2732,1176l2728,1176,2728,1179,2730,1179,2732,1179,2732,1176xm2732,1189l2727,1189,2727,1193,2730,1193,2732,1193,2732,1189xm2732,1173l2732,1169,2727,1169,2727,1173,2730,1173,2732,1173xm2733,1184l2727,1184,2727,1189,2730,1189,2733,1189,2733,1184xm2735,1245l2729,1245,2729,1249,2732,1249,2735,1249,2735,1245xm2737,1212l2736,1209,2736,1208,2735,1207,2733,1207,2732,1208,2732,1211,2732,1212,2733,1213,2734,1213,2735,1213,2737,1212xm2743,1279l2734,1279,2734,1286,2739,1286,2743,1286,2743,1279xm2744,1236l2742,1235,2741,1235,2740,1235,2740,1235,2739,1235,2737,1235,2736,1236,2736,1238,2735,1238,2735,1243,2739,1243,2742,1243,2742,1241,2742,1241,2744,1239,2744,1236xm2745,1186l2737,1186,2737,1191,2741,1191,2745,1191,2745,1186xe" filled="true" fillcolor="#ded5c5" stroked="false">
                  <v:path arrowok="t"/>
                  <v:fill type="solid"/>
                </v:shape>
                <v:shape style="position:absolute;left:2646;top:1131;width:88;height:201" id="docshape2440" coordorigin="2646,1132" coordsize="88,201" path="m2647,1231l2646,1231,2646,1232,2647,1232,2647,1232,2647,1231xm2651,1241l2651,1239,2647,1239,2647,1241,2649,1241,2651,1241xm2654,1206l2648,1206,2648,1211,2651,1211,2654,1211,2654,1206xm2669,1199l2669,1192,2660,1192,2660,1199,2665,1199,2669,1199xm2675,1154l2674,1154,2670,1154,2670,1156,2671,1156,2674,1156,2674,1156,2675,1156,2675,1154xm2688,1177l2685,1176,2684,1176,2684,1177,2684,1178,2684,1179,2688,1178,2688,1177xm2691,1147l2691,1145,2691,1144,2691,1143,2690,1142,2688,1142,2688,1143,2688,1144,2688,1145,2687,1146,2687,1147,2688,1148,2690,1148,2691,1147xm2695,1321l2684,1321,2684,1324,2683,1324,2683,1327,2684,1327,2684,1329,2689,1329,2695,1329,2695,1321xm2701,1238l2700,1238,2700,1238,2701,1238,2701,1238,2701,1238xm2717,1302l2715,1302,2715,1304,2716,1304,2717,1304,2717,1302xm2724,1135l2723,1135,2723,1134,2723,1133,2723,1132,2723,1132,2723,1133,2723,1133,2723,1134,2722,1135,2722,1135,2724,1135xm2726,1327l2720,1327,2720,1332,2723,1332,2726,1332,2726,1327xm2731,1149l2731,1147,2728,1147,2728,1149,2730,1149,2731,1149xm2731,1140l2728,1140,2728,1143,2730,1143,2731,1143,2731,1140xm2734,1160l2730,1160,2730,1162,2728,1162,2728,1166,2730,1166,2732,1166,2732,1163,2732,1163,2734,1163,2734,1160xm2734,1153l2730,1153,2730,1157,2732,1157,2734,1157,2734,1153xe" filled="true" fillcolor="#ded5c5" stroked="false">
                  <v:path arrowok="t"/>
                  <v:fill type="solid"/>
                </v:shape>
                <v:shape style="position:absolute;left:2670;top:1165;width:41;height:38" id="docshape2441" coordorigin="2670,1166" coordsize="41,38" path="m2677,1178l2671,1178,2671,1183,2674,1183,2677,1183,2677,1178xm2678,1166l2670,1166,2670,1172,2674,1172,2678,1172,2678,1166xm2694,1197l2688,1197,2688,1202,2691,1202,2694,1202,2694,1197xm2711,1199l2705,1199,2705,1203,2708,1203,2711,1203,2711,1199xe" filled="true" fillcolor="#e7ddcc" stroked="false">
                  <v:path arrowok="t"/>
                  <v:fill type="solid"/>
                </v:shape>
                <v:shape style="position:absolute;left:2661;top:1146;width:77;height:93" id="docshape2442" coordorigin="2662,1146" coordsize="77,93" path="m2665,1146l2663,1146,2663,1148,2664,1148,2665,1148,2665,1146xm2670,1191l2662,1191,2662,1197,2663,1197,2663,1198,2666,1198,2668,1198,2668,1197,2670,1197,2670,1191xm2671,1224l2671,1221,2667,1221,2667,1224,2669,1224,2671,1224xm2673,1233l2673,1232,2672,1231,2671,1231,2671,1231,2670,1231,2670,1231,2669,1231,2668,1231,2668,1231,2667,1231,2666,1231,2666,1231,2666,1231,2665,1232,2664,1232,2664,1233,2664,1234,2664,1235,2664,1236,2665,1237,2666,1238,2666,1238,2667,1238,2667,1238,2668,1238,2669,1238,2670,1238,2671,1238,2673,1237,2673,1235,2673,1233xm2679,1209l2670,1209,2670,1215,2669,1215,2669,1214,2663,1214,2663,1218,2666,1218,2666,1218,2666,1220,2669,1220,2672,1220,2672,1216,2674,1216,2679,1216,2679,1209xm2680,1159l2676,1159,2676,1162,2678,1162,2680,1162,2680,1159xm2682,1165l2677,1165,2677,1169,2679,1169,2682,1169,2682,1165xm2683,1185l2683,1184,2682,1183,2682,1183,2681,1182,2680,1182,2679,1182,2678,1182,2677,1183,2676,1183,2676,1184,2675,1185,2675,1186,2676,1187,2676,1188,2676,1188,2676,1189,2677,1190,2678,1191,2679,1191,2680,1191,2681,1190,2681,1190,2682,1190,2682,1189,2683,1188,2683,1188,2683,1186,2683,1185xm2685,1179l2685,1172,2677,1172,2677,1179,2681,1179,2685,1179xm2688,1230l2685,1230,2685,1229,2687,1229,2687,1223,2681,1223,2681,1220,2674,1220,2674,1225,2678,1225,2679,1225,2679,1229,2680,1229,2680,1231,2681,1231,2681,1235,2684,1235,2688,1235,2688,1230xm2689,1194l2683,1194,2683,1198,2686,1198,2689,1198,2689,1194xm2690,1186l2690,1183,2686,1183,2686,1186,2688,1186,2690,1186xm2699,1164l2698,1163,2698,1164,2698,1163,2698,1162,2698,1163,2698,1161,2697,1160,2696,1158,2695,1158,2693,1158,2693,1164,2693,1164,2693,1164,2693,1164,2693,1158,2692,1159,2691,1160,2692,1163,2693,1164,2693,1165,2694,1165,2695,1166,2697,1166,2698,1166,2698,1165,2698,1165,2699,1164xm2700,1177l2700,1174,2696,1174,2696,1177,2698,1177,2700,1177xm2701,1224l2692,1224,2692,1231,2696,1231,2701,1231,2701,1224xm2701,1232l2695,1232,2695,1237,2698,1237,2701,1237,2701,1232xm2704,1180l2703,1180,2703,1180,2702,1180,2701,1180,2700,1180,2700,1181,2701,1181,2702,1181,2702,1181,2703,1181,2703,1182,2704,1181,2704,1180xm2710,1179l2710,1178,2709,1178,2709,1177,2709,1177,2709,1176,2707,1176,2707,1177,2707,1177,2706,1178,2706,1178,2705,1179,2706,1181,2709,1181,2710,1179xm2711,1207l2705,1207,2705,1211,2698,1211,2698,1218,2703,1218,2704,1218,2704,1218,2703,1219,2703,1220,2704,1220,2704,1221,2704,1222,2705,1224,2707,1224,2708,1223,2708,1223,2709,1222,2709,1222,2709,1220,2709,1220,2709,1219,2709,1219,2709,1218,2708,1217,2707,1217,2707,1212,2708,1212,2711,1212,2711,1207xm2715,1229l2715,1228,2714,1227,2714,1227,2712,1227,2711,1227,2711,1227,2711,1227,2710,1228,2710,1228,2710,1227,2703,1227,2703,1232,2703,1232,2703,1237,2706,1237,2710,1237,2710,1232,2710,1232,2710,1231,2710,1232,2711,1232,2711,1232,2712,1232,2713,1232,2714,1232,2714,1232,2715,1231,2715,1231,2715,1230,2715,1229xm2716,1204l2716,1198,2707,1198,2707,1200,2707,1200,2706,1199,2705,1199,2705,1196,2706,1196,2711,1196,2710,1189,2702,1189,2702,1193,2700,1193,2700,1191,2693,1191,2693,1197,2694,1197,2694,1201,2693,1201,2692,1201,2692,1201,2691,1202,2691,1202,2691,1202,2690,1202,2690,1206,2689,1206,2689,1211,2686,1211,2686,1208,2683,1208,2683,1203,2678,1203,2678,1202,2679,1202,2680,1201,2681,1200,2681,1199,2680,1198,2680,1198,2680,1197,2681,1197,2683,1197,2683,1194,2679,1194,2679,1194,2678,1194,2678,1194,2677,1193,2677,1193,2675,1193,2675,1193,2675,1195,2675,1195,2675,1196,2675,1196,2676,1196,2676,1197,2676,1197,2676,1197,2676,1197,2675,1197,2675,1198,2675,1199,2675,1200,2675,1201,2670,1201,2670,1207,2674,1207,2675,1207,2675,1209,2679,1209,2679,1214,2680,1214,2680,1218,2684,1218,2686,1218,2686,1221,2689,1221,2693,1221,2693,1217,2697,1217,2697,1213,2697,1213,2697,1206,2695,1206,2695,1204,2696,1204,2696,1204,2696,1203,2696,1202,2696,1202,2700,1202,2702,1202,2702,1203,2703,1203,2703,1204,2703,1204,2704,1205,2705,1205,2705,1205,2706,1204,2707,1203,2707,1203,2707,1202,2707,1201,2707,1200,2707,1204,2711,1204,2716,1204xm2717,1232l2712,1232,2712,1237,2715,1237,2717,1237,2717,1232xm2722,1197l2720,1197,2720,1198,2721,1198,2722,1198,2722,1197xm2728,1164l2722,1164,2722,1163,2721,1162,2719,1162,2718,1163,2718,1164,2718,1164,2718,1165,2718,1166,2717,1166,2716,1166,2716,1166,2715,1165,2714,1165,2714,1164,2713,1164,2713,1164,2712,1164,2712,1164,2711,1165,2711,1166,2713,1168,2713,1168,2713,1169,2714,1169,2715,1169,2716,1169,2716,1169,2716,1172,2720,1172,2723,1172,2723,1170,2725,1170,2728,1170,2728,1164xm2729,1194l2724,1194,2724,1198,2726,1198,2729,1198,2729,1194xm2731,1189l2726,1189,2726,1193,2728,1193,2731,1193,2731,1189xm2731,1172l2726,1172,2726,1175,2724,1175,2723,1176,2724,1176,2723,1177,2722,1177,2722,1177,2722,1179,2722,1181,2721,1182,2723,1184,2726,1184,2728,1182,2728,1179,2728,1177,2727,1177,2725,1176,2726,1176,2726,1176,2728,1176,2731,1176,2731,1172xm2739,1203l2731,1203,2731,1209,2734,1209,2734,1209,2734,1209,2729,1209,2729,1211,2727,1211,2727,1208,2724,1208,2724,1214,2724,1217,2717,1217,2717,1214,2716,1214,2716,1214,2719,1214,2719,1214,2723,1214,2724,1214,2724,1208,2719,1208,2719,1208,2716,1208,2716,1212,2710,1212,2710,1217,2712,1217,2712,1218,2715,1218,2715,1218,2715,1225,2719,1225,2718,1225,2718,1226,2718,1227,2718,1228,2719,1229,2720,1231,2722,1231,2723,1230,2724,1230,2726,1230,2731,1230,2731,1225,2733,1225,2737,1225,2737,1220,2730,1220,2730,1222,2725,1222,2725,1217,2728,1217,2732,1217,2732,1214,2732,1214,2733,1214,2734,1214,2734,1214,2736,1213,2736,1212,2737,1212,2737,1210,2736,1209,2739,1209,2739,1203xe" filled="true" fillcolor="#f3e8d6" stroked="false">
                  <v:path arrowok="t"/>
                  <v:fill type="solid"/>
                </v:shape>
                <v:shape style="position:absolute;left:2665;top:1149;width:73;height:90" id="docshape2443" coordorigin="2666,1150" coordsize="73,90" path="m2676,1161l2675,1161,2674,1160,2673,1159,2672,1159,2672,1159,2670,1159,2670,1160,2668,1161,2668,1161,2668,1162,2668,1163,2669,1164,2670,1165,2670,1165,2672,1165,2672,1165,2673,1165,2673,1165,2674,1165,2675,1164,2676,1163,2676,1162,2676,1161xm2676,1158l2676,1150,2666,1150,2666,1158,2671,1158,2676,1158xm2681,1220l2674,1220,2674,1225,2676,1225,2676,1226,2678,1226,2679,1226,2679,1225,2681,1225,2681,1220xm2687,1239l2687,1233,2682,1233,2682,1227,2673,1227,2673,1235,2678,1235,2678,1235,2678,1239,2683,1239,2687,1239xm2690,1156l2686,1156,2686,1154,2683,1154,2683,1156,2682,1156,2682,1162,2686,1162,2690,1162,2690,1156xm2690,1234l2689,1234,2689,1235,2689,1235,2690,1235,2690,1234xm2702,1152l2697,1152,2697,1156,2700,1156,2702,1156,2702,1152xm2704,1165l2698,1165,2698,1169,2701,1169,2704,1169,2704,1165xm2707,1192l2707,1183,2696,1183,2696,1192,2696,1192,2696,1198,2701,1198,2706,1198,2706,1192,2707,1192xm2722,1152l2717,1152,2717,1156,2720,1156,2722,1156,2722,1152xm2722,1180l2719,1180,2719,1178,2711,1178,2711,1177,2711,1176,2709,1175,2708,1175,2706,1175,2705,1176,2706,1176,2707,1177,2708,1178,2709,1178,2710,1179,2711,1178,2711,1178,2711,1184,2715,1184,2717,1184,2717,1184,2720,1184,2722,1184,2722,1180xm2727,1156l2723,1156,2723,1159,2725,1159,2727,1159,2727,1156xm2734,1171l2729,1171,2729,1174,2731,1174,2734,1174,2734,1171xm2737,1192l2733,1192,2734,1193,2736,1193,2737,1192xm2738,1190l2737,1187,2737,1187,2736,1186,2733,1186,2732,1187,2732,1189,2732,1190,2733,1191,2732,1190,2733,1190,2733,1190,2733,1191,2733,1191,2734,1191,2736,1191,2737,1190,2737,1190,2737,1190,2737,1190,2736,1191,2737,1191,2738,1190,2738,1190xm2738,1195l2733,1195,2732,1195,2727,1195,2727,1200,2730,1200,2732,1200,2733,1200,2735,1200,2738,1200,2738,1195xm2738,1178l2732,1178,2732,1183,2735,1183,2738,1183,2738,1178xe" filled="true" fillcolor="#f3e8d6" stroked="false">
                  <v:path arrowok="t"/>
                  <v:fill type="solid"/>
                </v:shape>
                <v:shape style="position:absolute;left:2652;top:1220;width:110;height:170" id="docshape2444" coordorigin="2652,1220" coordsize="110,170" path="m2659,1357l2659,1356,2659,1356,2658,1354,2658,1354,2658,1353,2656,1353,2655,1356,2655,1356,2655,1357,2655,1358,2656,1359,2658,1359,2658,1358,2659,1358,2659,1357xm2662,1369l2652,1369,2652,1376,2657,1376,2662,1376,2662,1369xm2681,1342l2681,1340,2678,1340,2678,1342,2679,1342,2681,1342xm2684,1371l2675,1371,2675,1378,2679,1378,2684,1378,2684,1371xm2686,1292l2681,1292,2681,1296,2684,1296,2686,1296,2686,1292xm2687,1251l2681,1251,2681,1256,2684,1256,2687,1256,2687,1251xm2690,1296l2690,1296,2690,1295,2689,1294,2689,1294,2689,1293,2687,1293,2687,1294,2687,1294,2687,1295,2687,1296,2687,1296,2687,1297,2687,1297,2688,1297,2688,1298,2689,1298,2689,1297,2690,1297,2690,1296xm2692,1287l2692,1286,2691,1286,2691,1286,2690,1286,2688,1286,2687,1286,2687,1288,2688,1288,2690,1288,2690,1289,2691,1289,2691,1289,2692,1288,2692,1288,2692,1288,2692,1287xm2693,1359l2693,1355,2688,1355,2688,1359,2691,1359,2693,1359xm2693,1271l2692,1271,2692,1272,2693,1272,2693,1272,2693,1271xm2694,1311l2687,1311,2687,1317,2691,1317,2694,1317,2694,1311xm2695,1276l2690,1276,2690,1280,2693,1280,2695,1280,2695,1276xm2698,1268l2697,1266,2697,1265,2697,1264,2696,1263,2694,1263,2694,1263,2693,1264,2693,1264,2693,1265,2693,1266,2693,1267,2693,1268,2694,1269,2695,1269,2696,1269,2698,1268xm2698,1325l2692,1325,2692,1330,2695,1330,2698,1330,2698,1325xm2701,1244l2701,1244,2700,1243,2700,1243,2699,1243,2698,1243,2697,1243,2696,1243,2696,1244,2696,1245,2696,1245,2696,1246,2698,1246,2699,1246,2700,1246,2700,1246,2701,1246,2701,1246,2701,1245,2701,1244xm2704,1269l2699,1269,2699,1273,2702,1273,2704,1273,2704,1269xm2706,1286l2698,1286,2698,1293,2702,1293,2706,1293,2706,1286xm2708,1225l2708,1224,2708,1223,2708,1221,2707,1220,2705,1220,2705,1221,2704,1223,2704,1224,2704,1224,2704,1225,2705,1226,2707,1226,2708,1225xm2709,1276l2703,1276,2703,1280,2706,1280,2709,1280,2709,1276xm2712,1251l2705,1251,2705,1250,2703,1250,2703,1252,2704,1252,2705,1252,2705,1253,2705,1253,2703,1253,2703,1254,2702,1254,2702,1254,2701,1254,2701,1254,2701,1255,2700,1255,2700,1256,2701,1257,2701,1257,2701,1258,2702,1258,2703,1258,2703,1258,2703,1258,2705,1259,2706,1258,2706,1263,2708,1263,2711,1263,2711,1258,2706,1258,2706,1257,2706,1256,2708,1256,2712,1256,2712,1251xm2713,1335l2708,1335,2708,1338,2711,1338,2713,1338,2713,1335xm2715,1313l2715,1306,2707,1306,2707,1313,2711,1313,2715,1313xm2718,1224l2712,1224,2712,1229,2715,1229,2718,1229,2718,1224xm2719,1355l2716,1355,2716,1358,2717,1358,2719,1358,2719,1355xm2719,1232l2716,1232,2716,1235,2717,1235,2719,1235,2719,1232xm2721,1287l2714,1287,2714,1292,2717,1292,2721,1292,2721,1287xm2722,1318l2722,1315,2718,1315,2718,1318,2720,1318,2722,1318xm2722,1279l2717,1279,2717,1282,2720,1282,2722,1282,2722,1279xm2722,1249l2717,1249,2717,1253,2720,1253,2722,1253,2722,1249xm2722,1263l2717,1263,2717,1267,2720,1267,2722,1267,2722,1263xm2723,1301l2717,1301,2717,1305,2720,1305,2723,1305,2723,1301xm2724,1235l2716,1235,2716,1241,2720,1241,2724,1241,2724,1235xm2725,1337l2725,1335,2723,1335,2723,1337,2724,1337,2725,1337xm2726,1376l2726,1373,2722,1373,2722,1376,2724,1376,2726,1376xm2727,1357l2721,1357,2721,1361,2724,1361,2727,1361,2727,1357xm2728,1241l2725,1241,2725,1244,2726,1244,2728,1244,2728,1241xm2729,1267l2724,1267,2724,1271,2726,1271,2729,1271,2729,1267xm2730,1271l2723,1271,2723,1276,2726,1276,2730,1276,2730,1271xm2730,1229l2730,1228,2730,1227,2730,1226,2730,1225,2728,1225,2728,1227,2727,1228,2727,1228,2727,1229,2728,1230,2730,1230,2730,1229xm2731,1311l2730,1306,2730,1306,2729,1306,2728,1306,2727,1307,2727,1307,2727,1310,2727,1311,2728,1312,2730,1312,2731,1311xm2731,1254l2726,1254,2726,1258,2729,1258,2731,1258,2731,1254xm2733,1386l2728,1386,2728,1390,2731,1390,2733,1390,2733,1386xm2735,1295l2727,1295,2727,1301,2731,1301,2735,1301,2735,1295xm2737,1249l2737,1249,2737,1248,2737,1247,2737,1247,2737,1246,2736,1245,2735,1245,2735,1245,2734,1246,2734,1247,2734,1247,2734,1248,2734,1249,2733,1249,2730,1249,2730,1253,2733,1253,2736,1253,2736,1251,2736,1251,2736,1251,2737,1250,2737,1250,2737,1249xm2737,1229l2733,1229,2733,1233,2735,1233,2737,1233,2737,1229xm2738,1240l2737,1240,2737,1239,2737,1239,2737,1237,2736,1236,2734,1236,2734,1237,2734,1237,2733,1237,2732,1239,2731,1240,2731,1240,2732,1242,2732,1242,2733,1242,2733,1244,2735,1244,2738,1244,2738,1240xm2740,1238l2740,1238,2740,1238,2740,1238,2740,1238,2740,1238xm2740,1330l2735,1330,2735,1334,2738,1334,2740,1334,2740,1330xm2741,1267l2730,1267,2730,1275,2735,1275,2741,1275,2741,1267xm2743,1348l2733,1348,2733,1356,2738,1356,2743,1356,2743,1348xm2744,1299l2740,1299,2740,1302,2742,1302,2744,1302,2744,1299xm2749,1291l2749,1288,2745,1288,2745,1290,2742,1290,2742,1293,2744,1293,2746,1293,2746,1291,2747,1291,2749,1291xm2749,1254l2745,1254,2745,1257,2747,1257,2749,1257,2749,1254xm2749,1267l2744,1267,2744,1271,2747,1271,2749,1271,2749,1267xm2749,1247l2744,1247,2744,1251,2747,1251,2749,1251,2749,1247xm2750,1262l2743,1262,2743,1267,2747,1267,2750,1267,2750,1262xm2751,1323l2746,1323,2746,1327,2749,1327,2751,1327,2751,1323xm2753,1291l2753,1287,2753,1286,2752,1285,2750,1285,2749,1286,2749,1289,2749,1291,2750,1292,2751,1292,2752,1292,2753,1291xm2760,1358l2751,1358,2751,1365,2756,1365,2760,1365,2760,1358xm2761,1315l2759,1314,2758,1314,2757,1314,2756,1314,2756,1314,2754,1314,2753,1315,2753,1316,2752,1316,2752,1321,2756,1321,2759,1321,2759,1319,2759,1319,2760,1318,2761,1315xm2762,1264l2754,1264,2754,1270,2758,1270,2762,1270,2762,1264xe" filled="true" fillcolor="#ded5c5" stroked="false">
                  <v:path arrowok="t"/>
                  <v:fill type="solid"/>
                </v:shape>
                <v:shape style="position:absolute;left:2663;top:1210;width:88;height:201" id="docshape2445" coordorigin="2663,1210" coordsize="88,201" path="m2664,1309l2663,1309,2663,1310,2664,1310,2664,1310,2664,1309xm2667,1320l2667,1317,2664,1317,2664,1320,2666,1320,2667,1320xm2671,1285l2665,1285,2665,1289,2668,1289,2671,1289,2671,1285xm2686,1277l2686,1270,2677,1270,2677,1277,2682,1277,2686,1277xm2692,1233l2691,1232,2687,1233,2687,1234,2688,1234,2691,1235,2691,1235,2692,1234,2692,1233xm2705,1255l2702,1255,2701,1255,2701,1255,2701,1256,2701,1257,2705,1256,2705,1255xm2708,1225l2708,1224,2708,1223,2708,1221,2707,1220,2705,1220,2705,1221,2704,1223,2704,1224,2704,1224,2704,1225,2705,1226,2707,1226,2708,1225xm2711,1400l2701,1400,2701,1403,2700,1403,2700,1405,2701,1405,2701,1408,2706,1408,2711,1408,2711,1400xm2718,1316l2717,1316,2717,1317,2717,1317,2718,1317,2718,1316xm2734,1381l2732,1381,2732,1382,2733,1382,2734,1382,2734,1381xm2740,1214l2740,1213,2740,1212,2740,1211,2740,1210,2740,1210,2739,1211,2739,1212,2739,1212,2739,1213,2739,1214,2740,1214xm2743,1406l2737,1406,2737,1411,2740,1411,2743,1411,2743,1406xm2748,1225l2745,1225,2745,1228,2747,1228,2748,1228,2748,1225xm2748,1219l2745,1219,2745,1221,2747,1221,2748,1221,2748,1219xm2751,1239l2747,1239,2747,1241,2745,1241,2745,1244,2747,1244,2749,1244,2749,1241,2749,1241,2751,1241,2751,1239xm2751,1232l2747,1232,2747,1235,2749,1235,2751,1235,2751,1232xe" filled="true" fillcolor="#ded5c5" stroked="false">
                  <v:path arrowok="t"/>
                  <v:fill type="solid"/>
                </v:shape>
                <v:shape style="position:absolute;left:2247;top:621;width:398;height:557" id="docshape2446" coordorigin="2248,621" coordsize="398,557" path="m2403,621l2336,677,2291,736,2262,797,2248,861,2249,925,2267,986,2318,1078,2365,1122,2423,1154,2489,1173,2561,1178,2637,1168,2645,1166,2636,1163,2627,1158,2572,1104,2537,1053,2501,991,2466,919,2436,846,2414,777,2400,717,2394,668,2394,653,2396,640,2399,630,2403,621xe" filled="true" fillcolor="#b6d9e6" stroked="false">
                  <v:path arrowok="t"/>
                  <v:fill type="solid"/>
                </v:shape>
                <v:shape style="position:absolute;left:2271;top:667;width:334;height:480" id="docshape2447" coordorigin="2272,668" coordsize="334,480" path="m2394,668l2347,710,2310,758,2272,869,2273,925,2309,1024,2374,1098,2441,1132,2520,1148,2605,1141,2572,1104,2537,1053,2501,991,2466,919,2436,846,2414,777,2400,717,2394,668xe" filled="true" fillcolor="#9ac5d5" stroked="false">
                  <v:path arrowok="t"/>
                  <v:fill type="solid"/>
                </v:shape>
                <v:shape style="position:absolute;left:2322;top:1028;width:283;height:119" type="#_x0000_t75" id="docshape2448" stroked="false">
                  <v:imagedata r:id="rId439" o:title=""/>
                </v:shape>
                <v:shape style="position:absolute;left:2394;top:605;width:281;height:561" id="docshape2449" coordorigin="2394,605" coordsize="281,561" path="m2429,606l2425,605,2415,612,2409,614,2407,616,2405,618,2394,658,2402,727,2426,817,2466,919,2515,1018,2566,1096,2612,1147,2652,1166,2655,1166,2658,1164,2661,1163,2672,1160,2674,1157,2636,1138,2586,1087,2533,1010,2482,912,2456,849,2436,789,2421,727,2415,673,2418,631,2429,606xe" filled="true" fillcolor="#c1dce5" stroked="false">
                  <v:path arrowok="t"/>
                  <v:fill type="solid"/>
                </v:shape>
                <v:shape style="position:absolute;left:1787;top:1335;width:264;height:82" id="docshape2450" coordorigin="1788,1336" coordsize="264,82" path="m1826,1353l1825,1350,1821,1346,1818,1342,1814,1340,1809,1340,1805,1340,1802,1342,1798,1345,1797,1346,1795,1348,1793,1351,1789,1358,1788,1366,1788,1381,1788,1386,1790,1391,1792,1398,1795,1403,1799,1406,1803,1408,1807,1409,1814,1408,1818,1407,1820,1405,1824,1401,1825,1398,1825,1394,1825,1392,1823,1389,1822,1388,1818,1388,1816,1389,1815,1391,1814,1393,1813,1394,1810,1394,1809,1394,1805,1393,1803,1392,1800,1386,1799,1381,1799,1369,1800,1365,1802,1359,1803,1358,1804,1357,1806,1356,1808,1355,1811,1355,1813,1356,1815,1359,1816,1362,1818,1364,1822,1363,1823,1363,1825,1360,1826,1358,1826,1353xm1865,1374l1864,1370,1864,1370,1864,1369,1863,1369,1861,1363,1860,1361,1858,1359,1855,1355,1853,1354,1853,1376,1853,1383,1853,1384,1852,1389,1849,1392,1845,1392,1843,1391,1842,1389,1840,1387,1839,1385,1839,1379,1839,1378,1839,1376,1841,1371,1843,1369,1841,1369,1848,1369,1849,1369,1850,1370,1852,1372,1853,1376,1853,1354,1851,1354,1843,1354,1843,1354,1840,1355,1837,1358,1836,1358,1834,1360,1833,1362,1829,1368,1827,1374,1827,1388,1829,1394,1832,1398,1834,1401,1835,1402,1835,1403,1839,1405,1843,1407,1851,1406,1853,1405,1856,1403,1857,1402,1858,1401,1860,1398,1863,1393,1863,1392,1864,1388,1865,1387,1865,1374xm1881,1399l1881,1342,1880,1340,1879,1337,1877,1336,1875,1336,1873,1336,1872,1337,1870,1339,1869,1340,1869,1342,1869,1398,1869,1399,1870,1401,1871,1403,1873,1405,1876,1404,1877,1404,1878,1403,1880,1402,1881,1399xm1924,1396l1924,1388,1924,1375,1924,1363,1924,1361,1923,1359,1922,1358,1922,1354,1921,1352,1919,1350,1914,1348,1912,1348,1912,1375,1912,1378,1912,1378,1911,1382,1911,1383,1910,1384,1910,1385,1908,1387,1906,1388,1901,1388,1898,1386,1897,1383,1897,1373,1898,1371,1898,1369,1900,1365,1902,1363,1910,1363,1912,1363,1912,1375,1912,1348,1910,1347,1900,1348,1896,1350,1892,1355,1888,1361,1886,1368,1886,1388,1888,1394,1892,1399,1895,1402,1899,1403,1907,1402,1910,1401,1914,1399,1915,1400,1917,1401,1919,1401,1921,1400,1922,1399,1922,1399,1923,1398,1924,1396xm1967,1366l1966,1362,1966,1362,1965,1359,1961,1350,1956,1348,1956,1366,1956,1377,1953,1381,1948,1384,1945,1385,1943,1386,1943,1386,1943,1362,1948,1362,1954,1364,1956,1366,1956,1348,1953,1346,1940,1347,1938,1348,1936,1348,1934,1349,1933,1350,1932,1351,1932,1353,1931,1354,1931,1411,1931,1412,1931,1412,1932,1413,1933,1416,1935,1417,1937,1417,1938,1416,1939,1416,1942,1414,1943,1412,1943,1400,1943,1400,1945,1400,1946,1400,1952,1398,1957,1395,1960,1391,1962,1388,1963,1386,1964,1386,1966,1381,1967,1376,1967,1366xm2011,1361l2011,1360,2011,1359,2011,1358,2010,1357,2010,1356,2008,1353,2004,1346,1999,1343,1998,1343,1998,1361,1996,1361,1984,1362,1984,1362,1984,1362,1985,1360,1987,1358,1994,1358,1996,1359,1998,1361,1998,1343,1984,1344,1979,1347,1975,1352,1973,1357,1971,1361,1972,1375,1972,1376,1972,1377,1973,1381,1973,1381,1973,1382,1975,1386,1976,1387,1977,1389,1983,1395,1987,1397,1995,1397,1998,1396,2000,1395,2006,1392,2009,1389,2009,1382,2009,1382,2009,1381,2007,1378,2006,1377,2002,1377,2001,1378,2000,1378,1998,1381,1996,1382,1989,1382,1989,1381,1987,1380,1986,1378,1985,1378,1985,1377,1982,1377,2000,1376,2007,1375,2010,1373,2011,1370,2011,1362,2011,1361xm2051,1345l2050,1343,2049,1342,2048,1341,2047,1340,2045,1340,2020,1342,2019,1342,2018,1343,2016,1345,2015,1347,2015,1352,2016,1353,2017,1355,2018,1356,2020,1357,2030,1356,2032,1356,2015,1382,2013,1384,2012,1386,2012,1390,2013,1391,2014,1393,2015,1395,2016,1395,2042,1393,2044,1393,2045,1392,2048,1390,2049,1388,2049,1383,2048,1382,2047,1380,2046,1379,2045,1378,2031,1379,2048,1354,2050,1351,2051,1349,2051,1345xe" filled="true" fillcolor="#e9605e" stroked="false">
                  <v:path arrowok="t"/>
                  <v:fill type="solid"/>
                </v:shape>
                <v:shape style="position:absolute;left:3733;top:1047;width:229;height:622" id="docshape2451" coordorigin="3734,1047" coordsize="229,622" path="m3859,1047l3787,1076,3734,1469,3740,1514,3764,1604,3800,1663,3814,1668,3859,1660,3944,1627,3962,1558,3962,1511,3961,1453,3957,1385,3949,1302,3937,1216,3925,1138,3914,1075,3859,1047xe" filled="true" fillcolor="#e94852" stroked="false">
                  <v:path arrowok="t"/>
                  <v:fill type="solid"/>
                </v:shape>
                <v:shape style="position:absolute;left:3465;top:1039;width:349;height:634" id="docshape2452" coordorigin="3466,1040" coordsize="349,634" path="m3540,1040l3484,1217,3479,1277,3474,1338,3470,1410,3467,1482,3466,1552,3467,1616,3576,1652,3649,1670,3717,1673,3814,1668,3814,1465,3814,1380,3813,1291,3812,1206,3810,1130,3806,1051,3687,1047,3623,1047,3590,1046,3565,1042,3540,1040xe" filled="true" fillcolor="#e9605e" stroked="false">
                  <v:path arrowok="t"/>
                  <v:fill type="solid"/>
                </v:shape>
                <v:shape style="position:absolute;left:3893;top:1218;width:19;height:391" id="docshape2453" coordorigin="3894,1219" coordsize="19,391" path="m3897,1219l3894,1219,3898,1270,3901,1318,3903,1366,3904,1415,3905,1465,3904,1515,3901,1562,3900,1585,3900,1608,3900,1609,3902,1609,3910,1534,3912,1463,3912,1416,3911,1367,3908,1318,3903,1270,3897,1219xe" filled="true" fillcolor="#cd2343" stroked="false">
                  <v:path arrowok="t"/>
                  <v:fill type="solid"/>
                </v:shape>
                <v:shape style="position:absolute;left:3471;top:1024;width:468;height:140" type="#_x0000_t75" id="docshape2454" stroked="false">
                  <v:imagedata r:id="rId440" o:title=""/>
                </v:shape>
                <v:shape style="position:absolute;left:3465;top:1337;width:495;height:336" id="docshape2455" coordorigin="3466,1338" coordsize="495,336" path="m3474,1338l3470,1410,3467,1482,3466,1548,3466,1552,3466,1586,3466,1592,3466,1604,3467,1616,3576,1652,3649,1670,3717,1673,3814,1668,3859,1660,3907,1644,3944,1627,3959,1620,3960,1610,3960,1606,3818,1606,3802,1606,3790,1605,3777,1605,3764,1604,3713,1597,3664,1586,3620,1570,3584,1548,3529,1484,3495,1416,3479,1360,3474,1338xm3961,1592l3949,1596,3935,1598,3919,1601,3902,1603,3881,1605,3858,1606,3854,1606,3838,1606,3960,1606,3960,1603,3960,1601,3960,1597,3960,1596,3961,1592xe" filled="true" fillcolor="#dca667" stroked="false">
                  <v:path arrowok="t"/>
                  <v:fill opacity="27524f" type="solid"/>
                </v:shape>
                <v:shape style="position:absolute;left:3504;top:1180;width:289;height:380" type="#_x0000_t75" id="docshape2456" stroked="false">
                  <v:imagedata r:id="rId441" o:title=""/>
                </v:shape>
                <v:shape style="position:absolute;left:1448;top:577;width:2654;height:1236" id="docshape2457" coordorigin="1449,578" coordsize="2654,1236" path="m1517,578l1491,583,1469,598,1454,620,1449,646,1449,1744,1454,1771,1469,1793,1491,1807,1517,1813,4033,1813,4060,1807,4082,1793,4096,1771,4102,1744,4102,646,4096,620,4082,598,4060,583,4033,578,1517,578xe" filled="false" stroked="true" strokeweight=".536pt" strokecolor="#00b49d">
                  <v:path arrowok="t"/>
                  <v:stroke dashstyle="solid"/>
                </v:shape>
                <v:rect style="position:absolute;left:1440;top:578;width:684;height:302" id="docshape2458" filled="true" fillcolor="#00b49d" stroked="false">
                  <v:fill type="solid"/>
                </v:rect>
                <v:shape style="position:absolute;left:1570;top:678;width:413;height:104" id="docshape2459" coordorigin="1570,678" coordsize="413,104" path="m1611,679l1573,679,1572,680,1571,681,1570,683,1570,778,1571,779,1571,779,1573,780,1588,780,1589,779,1590,779,1591,778,1591,745,1606,745,1612,744,1622,741,1626,738,1633,732,1636,729,1591,729,1591,694,1637,694,1635,692,1631,687,1628,685,1622,681,1619,680,1613,679,1611,679xm1637,694l1604,694,1608,695,1610,696,1614,698,1615,699,1618,704,1618,707,1618,713,1618,715,1618,716,1617,720,1616,720,1615,722,1613,725,1611,726,1606,728,1603,729,1636,729,1639,720,1639,720,1640,716,1640,704,1639,701,1637,695,1637,694,1637,694xm1710,718l1681,718,1684,718,1684,718,1687,719,1688,720,1690,722,1691,723,1692,727,1692,729,1692,735,1679,735,1674,736,1664,737,1660,739,1654,743,1651,745,1648,751,1647,755,1648,764,1648,766,1649,769,1651,772,1652,774,1657,778,1660,779,1666,781,1669,782,1677,782,1682,781,1689,778,1692,775,1695,772,1712,772,1712,768,1674,768,1672,767,1672,767,1668,764,1667,761,1667,757,1667,755,1668,752,1669,751,1672,749,1674,749,1679,748,1681,748,1712,748,1711,725,1711,723,1711,722,1711,721,1710,718,1710,718xm1712,772l1695,772,1695,778,1695,779,1696,780,1697,780,1709,780,1710,780,1711,779,1712,778,1712,772xm1712,748l1692,748,1692,759,1690,762,1687,764,1683,767,1680,768,1712,768,1712,748xm1686,703l1677,703,1674,703,1669,704,1666,704,1661,706,1659,707,1655,709,1654,710,1652,711,1652,712,1651,714,1652,720,1652,721,1652,722,1652,723,1653,724,1654,725,1656,725,1659,723,1661,722,1665,720,1667,719,1673,718,1676,718,1710,718,1709,714,1707,711,1702,707,1699,705,1691,703,1686,703xm1731,761l1729,761,1728,762,1728,762,1728,763,1728,763,1728,763,1727,772,1728,775,1728,776,1730,777,1731,777,1733,779,1735,779,1738,780,1741,781,1747,782,1755,782,1759,781,1766,779,1770,778,1775,774,1777,771,1779,767,1746,767,1740,766,1738,765,1735,763,1733,763,1731,761xm1761,703l1751,703,1748,703,1741,705,1738,707,1733,711,1731,713,1728,719,1728,719,1728,722,1728,730,1728,732,1730,736,1731,738,1735,742,1736,743,1740,745,1742,746,1747,748,1749,749,1753,750,1755,751,1758,753,1759,754,1761,756,1762,758,1761,761,1761,762,1760,763,1760,764,1759,765,1757,766,1756,767,1753,767,1779,767,1780,765,1780,765,1780,764,1781,763,1781,753,1780,752,1778,747,1777,745,1774,742,1772,740,1768,738,1766,737,1761,735,1759,734,1755,733,1753,732,1750,730,1749,729,1747,727,1746,726,1746,722,1747,720,1747,720,1748,719,1750,718,1751,718,1753,717,1776,717,1776,708,1776,708,1775,708,1775,707,1774,706,1772,705,1770,705,1767,704,1765,703,1761,703xm1776,717l1761,717,1766,718,1767,719,1770,720,1771,720,1773,722,1776,722,1776,717xm1836,703l1824,703,1818,704,1808,707,1804,710,1798,717,1796,721,1796,721,1795,722,1792,731,1792,735,1792,736,1792,749,1792,755,1795,764,1797,768,1804,775,1807,778,1817,781,1822,782,1835,782,1840,781,1840,781,1850,777,1854,774,1860,767,1861,766,1826,766,1823,765,1821,764,1819,763,1817,761,1814,757,1814,755,1813,755,1812,749,1812,735,1814,730,1814,729,1815,727,1818,723,1819,721,1824,719,1823,719,1826,718,1862,718,1861,716,1855,709,1851,707,1842,704,1843,704,1836,703xm1862,718l1833,718,1835,719,1840,721,1841,723,1844,727,1845,730,1846,735,1846,749,1845,755,1845,755,1844,758,1841,762,1839,763,1835,765,1832,766,1861,766,1863,763,1863,763,1863,763,1866,753,1867,749,1867,749,1867,735,1866,730,1863,720,1862,718xm1981,764l1923,764,1922,765,1922,765,1921,766,1921,777,1922,778,1922,779,1922,779,1923,780,1981,780,1982,779,1982,779,1983,778,1983,766,1982,765,1982,765,1981,764xm1964,698l1943,698,1943,764,1964,764,1964,698xm1963,678l1945,678,1923,693,1922,693,1922,694,1921,695,1921,695,1921,706,1921,707,1922,708,1924,708,1925,707,1926,707,1943,698,1964,698,1964,679,1963,678xe" filled="true" fillcolor="#ffffff" stroked="false">
                  <v:path arrowok="t"/>
                  <v:fill type="solid"/>
                </v:shape>
                <v:rect style="position:absolute;left:4144;top:572;width:932;height:268" id="docshape2460" filled="true" fillcolor="#00b49d" stroked="false">
                  <v:fill type="solid"/>
                </v:rect>
                <v:shape style="position:absolute;left:4418;top:657;width:382;height:94" id="docshape2461" coordorigin="4418,658" coordsize="382,94" path="m4468,659l4450,659,4449,659,4448,660,4447,661,4447,662,4418,744,4418,745,4418,748,4419,749,4433,749,4435,748,4435,748,4435,748,4436,747,4436,745,4442,729,4495,729,4490,715,4446,715,4458,676,4477,676,4472,662,4472,662,4471,661,4471,660,4470,659,4468,659xm4495,729l4475,729,4482,747,4482,748,4482,748,4482,748,4482,748,4484,749,4500,749,4501,748,4501,745,4500,744,4500,742,4495,729xm4477,676l4458,676,4471,715,4490,715,4477,676xm4532,659l4517,659,4516,660,4513,662,4513,663,4513,748,4513,748,4514,749,4515,749,4526,749,4528,749,4528,748,4529,748,4529,685,4529,682,4529,679,4548,679,4542,668,4541,667,4540,665,4539,664,4539,663,4538,662,4536,660,4535,660,4532,659xm4548,679l4529,679,4530,682,4531,685,4534,691,4535,693,4536,696,4559,738,4560,740,4561,742,4563,745,4563,745,4564,746,4566,748,4567,749,4568,749,4569,749,4582,749,4584,749,4584,748,4586,747,4586,747,4587,745,4587,724,4571,724,4570,722,4567,717,4565,711,4560,701,4548,679xm4585,659l4573,659,4572,660,4571,660,4571,661,4571,701,4571,724,4587,724,4587,661,4586,660,4586,660,4585,659xm4641,674l4623,674,4623,748,4624,748,4624,749,4626,749,4639,749,4640,749,4641,748,4641,748,4641,674xm4665,659l4600,659,4599,660,4599,660,4598,661,4598,672,4599,673,4599,673,4600,674,4665,674,4665,673,4666,673,4666,672,4666,661,4666,660,4665,660,4665,659xm4729,659l4681,659,4680,660,4680,660,4678,661,4677,663,4677,745,4678,746,4678,747,4680,749,4681,749,4729,749,4729,749,4730,748,4730,747,4730,737,4730,736,4730,736,4729,735,4696,735,4696,709,4724,709,4724,709,4725,708,4725,707,4725,697,4725,696,4724,696,4724,696,4696,696,4696,673,4729,673,4729,673,4730,672,4730,671,4730,661,4730,660,4729,660,4729,659xm4744,729l4742,729,4741,729,4741,730,4741,731,4741,731,4741,731,4740,740,4741,742,4741,743,4743,744,4744,745,4746,747,4748,748,4752,749,4754,750,4760,751,4763,751,4770,751,4775,750,4783,748,4786,746,4792,741,4795,738,4796,736,4762,736,4760,736,4760,736,4754,734,4752,733,4748,731,4747,731,4744,729,4744,729xm4776,658l4767,658,4764,658,4757,660,4753,662,4748,666,4746,669,4744,673,4743,675,4742,676,4742,677,4742,678,4742,688,4742,689,4742,690,4745,696,4746,698,4750,702,4752,704,4756,707,4759,708,4766,711,4770,713,4772,714,4776,717,4777,718,4780,721,4780,723,4780,727,4780,728,4779,729,4779,729,4779,729,4779,730,4779,731,4778,732,4776,733,4775,734,4774,735,4770,736,4768,736,4796,736,4798,732,4798,732,4798,731,4798,731,4799,727,4799,718,4799,717,4799,715,4796,710,4795,708,4794,707,4791,704,4789,702,4785,699,4783,698,4777,696,4770,693,4768,692,4765,689,4763,688,4761,685,4760,683,4761,679,4761,679,4762,676,4762,675,4764,674,4766,673,4768,672,4768,672,4770,672,4793,672,4793,664,4793,663,4792,662,4791,662,4788,660,4786,660,4783,659,4781,658,4776,658xm4793,672l4775,672,4777,672,4782,673,4783,674,4787,675,4788,676,4791,678,4792,678,4793,677,4793,672xe" filled="true" fillcolor="#ffffff" stroked="false">
                  <v:path arrowok="t"/>
                  <v:fill type="solid"/>
                </v:shape>
                <v:shape style="position:absolute;left:1440;top:1948;width:3636;height:1249" type="#_x0000_t75" id="docshape2462" stroked="false">
                  <v:imagedata r:id="rId442" o:title=""/>
                </v:shape>
                <v:shape style="position:absolute;left:1440;top:3326;width:2667;height:1249" type="#_x0000_t75" id="docshape2463" stroked="false">
                  <v:imagedata r:id="rId443" o:title=""/>
                </v:shape>
                <v:line style="position:absolute" from="4549,4641" to="4549,4903" stroked="true" strokeweight=".357pt" strokecolor="#956daf">
                  <v:stroke dashstyle="solid"/>
                </v:line>
                <v:shape style="position:absolute;left:4704;top:4729;width:100;height:99" type="#_x0000_t75" id="docshape2464" stroked="false">
                  <v:imagedata r:id="rId407" o:title=""/>
                </v:shape>
                <v:shape style="position:absolute;left:7505;top:4677;width:189;height:189" type="#_x0000_t75" id="docshape2465" stroked="false">
                  <v:imagedata r:id="rId361" o:title=""/>
                </v:shape>
                <v:rect style="position:absolute;left:974;top:66;width:7088;height:5003" id="docshape2466" filled="false" stroked="true" strokeweight="1.106pt" strokecolor="#bcbec0">
                  <v:stroke dashstyle="solid"/>
                </v:rect>
                <v:shape style="position:absolute;left:3634;top:309;width:1889;height:193" type="#_x0000_t202" id="docshape2467" filled="false" stroked="false">
                  <v:textbox inset="0,0,0,0">
                    <w:txbxContent>
                      <w:p>
                        <w:pPr>
                          <w:spacing w:line="193" w:lineRule="exact" w:before="0"/>
                          <w:ind w:left="0" w:right="0" w:firstLine="0"/>
                          <w:jc w:val="left"/>
                          <w:rPr>
                            <w:rFonts w:ascii="Calibri"/>
                            <w:b/>
                            <w:sz w:val="19"/>
                          </w:rPr>
                        </w:pPr>
                        <w:r>
                          <w:rPr>
                            <w:rFonts w:ascii="Calibri"/>
                            <w:b/>
                            <w:color w:val="956DAF"/>
                            <w:sz w:val="19"/>
                          </w:rPr>
                          <w:t>Me</w:t>
                        </w:r>
                        <w:r>
                          <w:rPr>
                            <w:rFonts w:ascii="Calibri"/>
                            <w:b/>
                            <w:color w:val="956DAF"/>
                            <w:spacing w:val="-2"/>
                            <w:sz w:val="19"/>
                          </w:rPr>
                          <w:t> </w:t>
                        </w:r>
                        <w:r>
                          <w:rPr>
                            <w:rFonts w:ascii="Calibri"/>
                            <w:b/>
                            <w:color w:val="956DAF"/>
                            <w:sz w:val="19"/>
                          </w:rPr>
                          <w:t>compraron</w:t>
                        </w:r>
                        <w:r>
                          <w:rPr>
                            <w:rFonts w:ascii="Calibri"/>
                            <w:b/>
                            <w:color w:val="956DAF"/>
                            <w:spacing w:val="-1"/>
                            <w:sz w:val="19"/>
                          </w:rPr>
                          <w:t> </w:t>
                        </w:r>
                        <w:r>
                          <w:rPr>
                            <w:rFonts w:ascii="Calibri"/>
                            <w:b/>
                            <w:color w:val="956DAF"/>
                            <w:spacing w:val="-2"/>
                            <w:sz w:val="19"/>
                          </w:rPr>
                          <w:t>gelatina</w:t>
                        </w:r>
                      </w:p>
                    </w:txbxContent>
                  </v:textbox>
                  <w10:wrap type="none"/>
                </v:shape>
                <v:shape style="position:absolute;left:6799;top:349;width:918;height:93" type="#_x0000_t202" id="docshape2468" filled="false" stroked="false">
                  <v:textbox inset="0,0,0,0">
                    <w:txbxContent>
                      <w:p>
                        <w:pPr>
                          <w:spacing w:line="93" w:lineRule="exact" w:before="0"/>
                          <w:ind w:left="0" w:right="0" w:firstLine="0"/>
                          <w:jc w:val="left"/>
                          <w:rPr>
                            <w:rFonts w:ascii="Calibri" w:hAnsi="Calibri"/>
                            <w:sz w:val="9"/>
                          </w:rPr>
                        </w:pPr>
                        <w:r>
                          <w:rPr>
                            <w:rFonts w:ascii="Calibri" w:hAnsi="Calibri"/>
                            <w:color w:val="956DAF"/>
                            <w:sz w:val="9"/>
                          </w:rPr>
                          <w:t>Registro</w:t>
                        </w:r>
                        <w:r>
                          <w:rPr>
                            <w:rFonts w:ascii="Calibri" w:hAnsi="Calibri"/>
                            <w:color w:val="956DAF"/>
                            <w:spacing w:val="1"/>
                            <w:sz w:val="9"/>
                          </w:rPr>
                          <w:t> </w:t>
                        </w:r>
                        <w:r>
                          <w:rPr>
                            <w:rFonts w:ascii="Calibri" w:hAnsi="Calibri"/>
                            <w:color w:val="956DAF"/>
                            <w:sz w:val="9"/>
                          </w:rPr>
                          <w:t>de</w:t>
                        </w:r>
                        <w:r>
                          <w:rPr>
                            <w:rFonts w:ascii="Calibri" w:hAnsi="Calibri"/>
                            <w:color w:val="956DAF"/>
                            <w:spacing w:val="1"/>
                            <w:sz w:val="9"/>
                          </w:rPr>
                          <w:t> </w:t>
                        </w:r>
                        <w:r>
                          <w:rPr>
                            <w:rFonts w:ascii="Calibri" w:hAnsi="Calibri"/>
                            <w:color w:val="956DAF"/>
                            <w:spacing w:val="-2"/>
                            <w:sz w:val="9"/>
                          </w:rPr>
                          <w:t>información</w:t>
                        </w:r>
                      </w:p>
                    </w:txbxContent>
                  </v:textbox>
                  <w10:wrap type="none"/>
                </v:shape>
                <v:shape style="position:absolute;left:1440;top:4654;width:4685;height:236" type="#_x0000_t202" id="docshape2469" filled="false" stroked="false">
                  <v:textbox inset="0,0,0,0">
                    <w:txbxContent>
                      <w:p>
                        <w:pPr>
                          <w:numPr>
                            <w:ilvl w:val="0"/>
                            <w:numId w:val="103"/>
                          </w:numPr>
                          <w:tabs>
                            <w:tab w:pos="40" w:val="left" w:leader="none"/>
                          </w:tabs>
                          <w:spacing w:line="83" w:lineRule="exact" w:before="0"/>
                          <w:ind w:left="40" w:right="0" w:hanging="40"/>
                          <w:jc w:val="left"/>
                          <w:rPr>
                            <w:sz w:val="6"/>
                          </w:rPr>
                        </w:pPr>
                        <w:r>
                          <w:rPr>
                            <w:color w:val="636466"/>
                            <w:sz w:val="6"/>
                          </w:rPr>
                          <w:t>Observa</w:t>
                        </w:r>
                        <w:r>
                          <w:rPr>
                            <w:color w:val="636466"/>
                            <w:spacing w:val="3"/>
                            <w:sz w:val="6"/>
                          </w:rPr>
                          <w:t> </w:t>
                        </w:r>
                        <w:r>
                          <w:rPr>
                            <w:color w:val="636466"/>
                            <w:sz w:val="6"/>
                          </w:rPr>
                          <w:t>con</w:t>
                        </w:r>
                        <w:r>
                          <w:rPr>
                            <w:color w:val="636466"/>
                            <w:spacing w:val="4"/>
                            <w:sz w:val="6"/>
                          </w:rPr>
                          <w:t> </w:t>
                        </w:r>
                        <w:r>
                          <w:rPr>
                            <w:color w:val="636466"/>
                            <w:sz w:val="6"/>
                          </w:rPr>
                          <w:t>atención</w:t>
                        </w:r>
                        <w:r>
                          <w:rPr>
                            <w:color w:val="636466"/>
                            <w:spacing w:val="4"/>
                            <w:sz w:val="6"/>
                          </w:rPr>
                          <w:t> </w:t>
                        </w:r>
                        <w:r>
                          <w:rPr>
                            <w:color w:val="636466"/>
                            <w:sz w:val="6"/>
                          </w:rPr>
                          <w:t>las</w:t>
                        </w:r>
                        <w:r>
                          <w:rPr>
                            <w:color w:val="636466"/>
                            <w:spacing w:val="4"/>
                            <w:sz w:val="6"/>
                          </w:rPr>
                          <w:t> </w:t>
                        </w:r>
                        <w:r>
                          <w:rPr>
                            <w:color w:val="636466"/>
                            <w:sz w:val="6"/>
                          </w:rPr>
                          <w:t>imágenes.</w:t>
                        </w:r>
                        <w:r>
                          <w:rPr>
                            <w:color w:val="636466"/>
                            <w:spacing w:val="3"/>
                            <w:sz w:val="6"/>
                          </w:rPr>
                          <w:t> </w:t>
                        </w:r>
                        <w:r>
                          <w:rPr>
                            <w:color w:val="636466"/>
                            <w:sz w:val="6"/>
                          </w:rPr>
                          <w:t>Prepara</w:t>
                        </w:r>
                        <w:r>
                          <w:rPr>
                            <w:color w:val="636466"/>
                            <w:spacing w:val="4"/>
                            <w:sz w:val="6"/>
                          </w:rPr>
                          <w:t> </w:t>
                        </w:r>
                        <w:r>
                          <w:rPr>
                            <w:color w:val="636466"/>
                            <w:sz w:val="6"/>
                          </w:rPr>
                          <w:t>la</w:t>
                        </w:r>
                        <w:r>
                          <w:rPr>
                            <w:color w:val="636466"/>
                            <w:spacing w:val="4"/>
                            <w:sz w:val="6"/>
                          </w:rPr>
                          <w:t> </w:t>
                        </w:r>
                        <w:r>
                          <w:rPr>
                            <w:color w:val="636466"/>
                            <w:sz w:val="6"/>
                          </w:rPr>
                          <w:t>gelatina</w:t>
                        </w:r>
                        <w:r>
                          <w:rPr>
                            <w:color w:val="636466"/>
                            <w:spacing w:val="4"/>
                            <w:sz w:val="6"/>
                          </w:rPr>
                          <w:t> </w:t>
                        </w:r>
                        <w:r>
                          <w:rPr>
                            <w:color w:val="636466"/>
                            <w:sz w:val="6"/>
                          </w:rPr>
                          <w:t>siguiendo</w:t>
                        </w:r>
                        <w:r>
                          <w:rPr>
                            <w:color w:val="636466"/>
                            <w:spacing w:val="3"/>
                            <w:sz w:val="6"/>
                          </w:rPr>
                          <w:t> </w:t>
                        </w:r>
                        <w:r>
                          <w:rPr>
                            <w:color w:val="636466"/>
                            <w:sz w:val="6"/>
                          </w:rPr>
                          <w:t>las</w:t>
                        </w:r>
                        <w:r>
                          <w:rPr>
                            <w:color w:val="636466"/>
                            <w:spacing w:val="4"/>
                            <w:sz w:val="6"/>
                          </w:rPr>
                          <w:t> </w:t>
                        </w:r>
                        <w:r>
                          <w:rPr>
                            <w:color w:val="636466"/>
                            <w:sz w:val="6"/>
                          </w:rPr>
                          <w:t>indicaciones.</w:t>
                        </w:r>
                        <w:r>
                          <w:rPr>
                            <w:color w:val="636466"/>
                            <w:spacing w:val="4"/>
                            <w:sz w:val="6"/>
                          </w:rPr>
                          <w:t> </w:t>
                        </w:r>
                        <w:r>
                          <w:rPr>
                            <w:color w:val="636466"/>
                            <w:sz w:val="6"/>
                          </w:rPr>
                          <w:t>¿Crees</w:t>
                        </w:r>
                        <w:r>
                          <w:rPr>
                            <w:color w:val="636466"/>
                            <w:spacing w:val="4"/>
                            <w:sz w:val="6"/>
                          </w:rPr>
                          <w:t> </w:t>
                        </w:r>
                        <w:r>
                          <w:rPr>
                            <w:color w:val="636466"/>
                            <w:sz w:val="6"/>
                          </w:rPr>
                          <w:t>que</w:t>
                        </w:r>
                        <w:r>
                          <w:rPr>
                            <w:color w:val="636466"/>
                            <w:spacing w:val="3"/>
                            <w:sz w:val="6"/>
                          </w:rPr>
                          <w:t> </w:t>
                        </w:r>
                        <w:r>
                          <w:rPr>
                            <w:color w:val="636466"/>
                            <w:sz w:val="6"/>
                          </w:rPr>
                          <w:t>se</w:t>
                        </w:r>
                        <w:r>
                          <w:rPr>
                            <w:color w:val="636466"/>
                            <w:spacing w:val="4"/>
                            <w:sz w:val="6"/>
                          </w:rPr>
                          <w:t> </w:t>
                        </w:r>
                        <w:r>
                          <w:rPr>
                            <w:color w:val="636466"/>
                            <w:sz w:val="6"/>
                          </w:rPr>
                          <w:t>podrá</w:t>
                        </w:r>
                        <w:r>
                          <w:rPr>
                            <w:color w:val="636466"/>
                            <w:spacing w:val="4"/>
                            <w:sz w:val="6"/>
                          </w:rPr>
                          <w:t> </w:t>
                        </w:r>
                        <w:r>
                          <w:rPr>
                            <w:color w:val="636466"/>
                            <w:sz w:val="6"/>
                          </w:rPr>
                          <w:t>preparar</w:t>
                        </w:r>
                        <w:r>
                          <w:rPr>
                            <w:color w:val="636466"/>
                            <w:spacing w:val="3"/>
                            <w:sz w:val="6"/>
                          </w:rPr>
                          <w:t> </w:t>
                        </w:r>
                        <w:r>
                          <w:rPr>
                            <w:color w:val="636466"/>
                            <w:spacing w:val="-5"/>
                            <w:sz w:val="6"/>
                          </w:rPr>
                          <w:t>sin</w:t>
                        </w:r>
                      </w:p>
                      <w:p>
                        <w:pPr>
                          <w:tabs>
                            <w:tab w:pos="3233" w:val="left" w:leader="none"/>
                          </w:tabs>
                          <w:spacing w:line="82" w:lineRule="exact" w:before="0"/>
                          <w:ind w:left="0" w:right="0" w:firstLine="0"/>
                          <w:jc w:val="left"/>
                          <w:rPr>
                            <w:sz w:val="6"/>
                          </w:rPr>
                        </w:pPr>
                        <w:r>
                          <w:rPr>
                            <w:color w:val="636466"/>
                            <w:sz w:val="6"/>
                          </w:rPr>
                          <w:t>usar</w:t>
                        </w:r>
                        <w:r>
                          <w:rPr>
                            <w:color w:val="636466"/>
                            <w:spacing w:val="2"/>
                            <w:sz w:val="6"/>
                          </w:rPr>
                          <w:t> </w:t>
                        </w:r>
                        <w:r>
                          <w:rPr>
                            <w:color w:val="636466"/>
                            <w:sz w:val="6"/>
                          </w:rPr>
                          <w:t>refrigeradora?</w:t>
                        </w:r>
                        <w:r>
                          <w:rPr>
                            <w:color w:val="636466"/>
                            <w:spacing w:val="5"/>
                            <w:sz w:val="6"/>
                          </w:rPr>
                          <w:t> </w:t>
                        </w:r>
                        <w:r>
                          <w:rPr>
                            <w:color w:val="636466"/>
                            <w:sz w:val="6"/>
                          </w:rPr>
                          <w:t>Sírvela</w:t>
                        </w:r>
                        <w:r>
                          <w:rPr>
                            <w:color w:val="636466"/>
                            <w:spacing w:val="4"/>
                            <w:sz w:val="6"/>
                          </w:rPr>
                          <w:t> </w:t>
                        </w:r>
                        <w:r>
                          <w:rPr>
                            <w:color w:val="636466"/>
                            <w:sz w:val="6"/>
                          </w:rPr>
                          <w:t>en</w:t>
                        </w:r>
                        <w:r>
                          <w:rPr>
                            <w:color w:val="636466"/>
                            <w:spacing w:val="5"/>
                            <w:sz w:val="6"/>
                          </w:rPr>
                          <w:t> </w:t>
                        </w:r>
                        <w:r>
                          <w:rPr>
                            <w:color w:val="636466"/>
                            <w:sz w:val="6"/>
                          </w:rPr>
                          <w:t>vasitos</w:t>
                        </w:r>
                        <w:r>
                          <w:rPr>
                            <w:color w:val="636466"/>
                            <w:spacing w:val="4"/>
                            <w:sz w:val="6"/>
                          </w:rPr>
                          <w:t> </w:t>
                        </w:r>
                        <w:r>
                          <w:rPr>
                            <w:color w:val="636466"/>
                            <w:sz w:val="6"/>
                          </w:rPr>
                          <w:t>y</w:t>
                        </w:r>
                        <w:r>
                          <w:rPr>
                            <w:color w:val="636466"/>
                            <w:spacing w:val="5"/>
                            <w:sz w:val="6"/>
                          </w:rPr>
                          <w:t> </w:t>
                        </w:r>
                        <w:r>
                          <w:rPr>
                            <w:color w:val="636466"/>
                            <w:sz w:val="6"/>
                          </w:rPr>
                          <w:t>déjalos</w:t>
                        </w:r>
                        <w:r>
                          <w:rPr>
                            <w:color w:val="636466"/>
                            <w:spacing w:val="4"/>
                            <w:sz w:val="6"/>
                          </w:rPr>
                          <w:t> </w:t>
                        </w:r>
                        <w:r>
                          <w:rPr>
                            <w:color w:val="636466"/>
                            <w:sz w:val="6"/>
                          </w:rPr>
                          <w:t>durante</w:t>
                        </w:r>
                        <w:r>
                          <w:rPr>
                            <w:color w:val="636466"/>
                            <w:spacing w:val="5"/>
                            <w:sz w:val="6"/>
                          </w:rPr>
                          <w:t> </w:t>
                        </w:r>
                        <w:r>
                          <w:rPr>
                            <w:color w:val="636466"/>
                            <w:sz w:val="6"/>
                          </w:rPr>
                          <w:t>una</w:t>
                        </w:r>
                        <w:r>
                          <w:rPr>
                            <w:color w:val="636466"/>
                            <w:spacing w:val="4"/>
                            <w:sz w:val="6"/>
                          </w:rPr>
                          <w:t> </w:t>
                        </w:r>
                        <w:r>
                          <w:rPr>
                            <w:color w:val="636466"/>
                            <w:sz w:val="6"/>
                          </w:rPr>
                          <w:t>noche</w:t>
                        </w:r>
                        <w:r>
                          <w:rPr>
                            <w:color w:val="636466"/>
                            <w:spacing w:val="5"/>
                            <w:sz w:val="6"/>
                          </w:rPr>
                          <w:t> </w:t>
                        </w:r>
                        <w:r>
                          <w:rPr>
                            <w:color w:val="636466"/>
                            <w:sz w:val="6"/>
                          </w:rPr>
                          <w:t>en</w:t>
                        </w:r>
                        <w:r>
                          <w:rPr>
                            <w:color w:val="636466"/>
                            <w:spacing w:val="4"/>
                            <w:sz w:val="6"/>
                          </w:rPr>
                          <w:t> </w:t>
                        </w:r>
                        <w:r>
                          <w:rPr>
                            <w:color w:val="636466"/>
                            <w:sz w:val="6"/>
                          </w:rPr>
                          <w:t>la</w:t>
                        </w:r>
                        <w:r>
                          <w:rPr>
                            <w:color w:val="636466"/>
                            <w:spacing w:val="5"/>
                            <w:sz w:val="6"/>
                          </w:rPr>
                          <w:t> </w:t>
                        </w:r>
                        <w:r>
                          <w:rPr>
                            <w:color w:val="636466"/>
                            <w:sz w:val="6"/>
                          </w:rPr>
                          <w:t>ventana.</w:t>
                        </w:r>
                        <w:r>
                          <w:rPr>
                            <w:color w:val="636466"/>
                            <w:spacing w:val="4"/>
                            <w:sz w:val="6"/>
                          </w:rPr>
                          <w:t> </w:t>
                        </w:r>
                        <w:r>
                          <w:rPr>
                            <w:color w:val="636466"/>
                            <w:sz w:val="6"/>
                          </w:rPr>
                          <w:t>Al</w:t>
                        </w:r>
                        <w:r>
                          <w:rPr>
                            <w:color w:val="636466"/>
                            <w:spacing w:val="5"/>
                            <w:sz w:val="6"/>
                          </w:rPr>
                          <w:t> </w:t>
                        </w:r>
                        <w:r>
                          <w:rPr>
                            <w:color w:val="636466"/>
                            <w:sz w:val="6"/>
                          </w:rPr>
                          <w:t>día</w:t>
                        </w:r>
                        <w:r>
                          <w:rPr>
                            <w:color w:val="636466"/>
                            <w:spacing w:val="4"/>
                            <w:sz w:val="6"/>
                          </w:rPr>
                          <w:t> </w:t>
                        </w:r>
                        <w:r>
                          <w:rPr>
                            <w:color w:val="636466"/>
                            <w:sz w:val="6"/>
                          </w:rPr>
                          <w:t>siguiente</w:t>
                        </w:r>
                        <w:r>
                          <w:rPr>
                            <w:color w:val="636466"/>
                            <w:spacing w:val="5"/>
                            <w:sz w:val="6"/>
                          </w:rPr>
                          <w:t> </w:t>
                        </w:r>
                        <w:r>
                          <w:rPr>
                            <w:color w:val="636466"/>
                            <w:sz w:val="6"/>
                          </w:rPr>
                          <w:t>verás</w:t>
                        </w:r>
                        <w:r>
                          <w:rPr>
                            <w:color w:val="636466"/>
                            <w:spacing w:val="4"/>
                            <w:sz w:val="6"/>
                          </w:rPr>
                          <w:t> </w:t>
                        </w:r>
                        <w:r>
                          <w:rPr>
                            <w:color w:val="636466"/>
                            <w:sz w:val="6"/>
                          </w:rPr>
                          <w:t>los</w:t>
                        </w:r>
                        <w:r>
                          <w:rPr>
                            <w:color w:val="636466"/>
                            <w:spacing w:val="5"/>
                            <w:sz w:val="6"/>
                          </w:rPr>
                          <w:t> </w:t>
                        </w:r>
                        <w:r>
                          <w:rPr>
                            <w:color w:val="636466"/>
                            <w:spacing w:val="-2"/>
                            <w:sz w:val="6"/>
                          </w:rPr>
                          <w:t>resultados.</w:t>
                        </w:r>
                        <w:r>
                          <w:rPr>
                            <w:color w:val="636466"/>
                            <w:sz w:val="6"/>
                          </w:rPr>
                          <w:tab/>
                        </w:r>
                        <w:r>
                          <w:rPr>
                            <w:color w:val="0073BC"/>
                            <w:sz w:val="8"/>
                          </w:rPr>
                          <w:t>•</w:t>
                        </w:r>
                        <w:r>
                          <w:rPr>
                            <w:color w:val="0073BC"/>
                            <w:spacing w:val="44"/>
                            <w:sz w:val="8"/>
                          </w:rPr>
                          <w:t>  </w:t>
                        </w:r>
                        <w:r>
                          <w:rPr>
                            <w:b/>
                            <w:color w:val="0072BC"/>
                            <w:sz w:val="6"/>
                          </w:rPr>
                          <w:t>Dibuja</w:t>
                        </w:r>
                        <w:r>
                          <w:rPr>
                            <w:b/>
                            <w:color w:val="0072BC"/>
                            <w:spacing w:val="2"/>
                            <w:sz w:val="6"/>
                          </w:rPr>
                          <w:t> </w:t>
                        </w:r>
                        <w:r>
                          <w:rPr>
                            <w:color w:val="0072BC"/>
                            <w:sz w:val="6"/>
                          </w:rPr>
                          <w:t>en el recuadro</w:t>
                        </w:r>
                        <w:r>
                          <w:rPr>
                            <w:color w:val="0072BC"/>
                            <w:spacing w:val="1"/>
                            <w:sz w:val="6"/>
                          </w:rPr>
                          <w:t> </w:t>
                        </w:r>
                        <w:r>
                          <w:rPr>
                            <w:color w:val="0072BC"/>
                            <w:sz w:val="6"/>
                          </w:rPr>
                          <w:t>lo que te</w:t>
                        </w:r>
                        <w:r>
                          <w:rPr>
                            <w:color w:val="0072BC"/>
                            <w:spacing w:val="1"/>
                            <w:sz w:val="6"/>
                          </w:rPr>
                          <w:t> </w:t>
                        </w:r>
                        <w:r>
                          <w:rPr>
                            <w:color w:val="0072BC"/>
                            <w:sz w:val="6"/>
                          </w:rPr>
                          <w:t>indica tu </w:t>
                        </w:r>
                        <w:r>
                          <w:rPr>
                            <w:color w:val="0072BC"/>
                            <w:spacing w:val="-2"/>
                            <w:sz w:val="6"/>
                          </w:rPr>
                          <w:t>profesora.</w:t>
                        </w:r>
                      </w:p>
                      <w:p>
                        <w:pPr>
                          <w:spacing w:line="70" w:lineRule="exact" w:before="0"/>
                          <w:ind w:left="0" w:right="0" w:firstLine="0"/>
                          <w:jc w:val="left"/>
                          <w:rPr>
                            <w:sz w:val="6"/>
                          </w:rPr>
                        </w:pPr>
                        <w:r>
                          <w:rPr>
                            <w:color w:val="636466"/>
                            <w:sz w:val="6"/>
                          </w:rPr>
                          <w:t>Finalmente, en el</w:t>
                        </w:r>
                        <w:r>
                          <w:rPr>
                            <w:color w:val="636466"/>
                            <w:spacing w:val="1"/>
                            <w:sz w:val="6"/>
                          </w:rPr>
                          <w:t> </w:t>
                        </w:r>
                        <w:r>
                          <w:rPr>
                            <w:color w:val="636466"/>
                            <w:sz w:val="6"/>
                          </w:rPr>
                          <w:t>espacio en</w:t>
                        </w:r>
                        <w:r>
                          <w:rPr>
                            <w:color w:val="636466"/>
                            <w:spacing w:val="1"/>
                            <w:sz w:val="6"/>
                          </w:rPr>
                          <w:t> </w:t>
                        </w:r>
                        <w:r>
                          <w:rPr>
                            <w:color w:val="636466"/>
                            <w:sz w:val="6"/>
                          </w:rPr>
                          <w:t>blanco, dibuja el</w:t>
                        </w:r>
                        <w:r>
                          <w:rPr>
                            <w:color w:val="636466"/>
                            <w:spacing w:val="1"/>
                            <w:sz w:val="6"/>
                          </w:rPr>
                          <w:t> </w:t>
                        </w:r>
                        <w:r>
                          <w:rPr>
                            <w:color w:val="636466"/>
                            <w:sz w:val="6"/>
                          </w:rPr>
                          <w:t>antes y</w:t>
                        </w:r>
                        <w:r>
                          <w:rPr>
                            <w:color w:val="636466"/>
                            <w:spacing w:val="1"/>
                            <w:sz w:val="6"/>
                          </w:rPr>
                          <w:t> </w:t>
                        </w:r>
                        <w:r>
                          <w:rPr>
                            <w:color w:val="636466"/>
                            <w:sz w:val="6"/>
                          </w:rPr>
                          <w:t>el después de</w:t>
                        </w:r>
                        <w:r>
                          <w:rPr>
                            <w:color w:val="636466"/>
                            <w:spacing w:val="1"/>
                            <w:sz w:val="6"/>
                          </w:rPr>
                          <w:t> </w:t>
                        </w:r>
                        <w:r>
                          <w:rPr>
                            <w:color w:val="636466"/>
                            <w:sz w:val="6"/>
                          </w:rPr>
                          <w:t>tu </w:t>
                        </w:r>
                        <w:r>
                          <w:rPr>
                            <w:color w:val="636466"/>
                            <w:spacing w:val="-2"/>
                            <w:sz w:val="6"/>
                          </w:rPr>
                          <w:t>gelatina.</w:t>
                        </w:r>
                      </w:p>
                    </w:txbxContent>
                  </v:textbox>
                  <w10:wrap type="none"/>
                </v:shape>
                <v:shape style="position:absolute;left:7560;top:4742;width:100;height:79" type="#_x0000_t202" id="docshape2470"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61</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61</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29504">
                <wp:simplePos x="0" y="0"/>
                <wp:positionH relativeFrom="page">
                  <wp:posOffset>831386</wp:posOffset>
                </wp:positionH>
                <wp:positionV relativeFrom="paragraph">
                  <wp:posOffset>-133141</wp:posOffset>
                </wp:positionV>
                <wp:extent cx="56515" cy="709295"/>
                <wp:effectExtent l="0" t="0" r="0" b="0"/>
                <wp:wrapNone/>
                <wp:docPr id="2835" name="Textbox 2835"/>
                <wp:cNvGraphicFramePr>
                  <a:graphicFrameLocks/>
                </wp:cNvGraphicFramePr>
                <a:graphic>
                  <a:graphicData uri="http://schemas.microsoft.com/office/word/2010/wordprocessingShape">
                    <wps:wsp>
                      <wps:cNvPr id="2835" name="Textbox 2835"/>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29504" type="#_x0000_t202" id="docshape2471"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96"/>
        <w:ind w:left="7668" w:right="118"/>
        <w:jc w:val="both"/>
      </w:pPr>
      <w:r>
        <w:rPr>
          <w:color w:val="4C4D4F"/>
        </w:rPr>
        <w:t>Observa con atención las imágenes. Prepara</w:t>
      </w:r>
      <w:r>
        <w:rPr>
          <w:color w:val="4C4D4F"/>
          <w:spacing w:val="40"/>
        </w:rPr>
        <w:t> </w:t>
      </w:r>
      <w:r>
        <w:rPr>
          <w:color w:val="4C4D4F"/>
        </w:rPr>
        <w:t>la gelatina siguiendo las indicaciones. </w:t>
      </w:r>
      <w:r>
        <w:rPr>
          <w:color w:val="4C4D4F"/>
        </w:rPr>
        <w:t>¿Crees que se podrá preparar sin usar refrigeradora? Sírvela en vasitos y déjalos durante una</w:t>
      </w:r>
      <w:r>
        <w:rPr>
          <w:color w:val="4C4D4F"/>
          <w:spacing w:val="80"/>
        </w:rPr>
        <w:t> </w:t>
      </w:r>
      <w:r>
        <w:rPr>
          <w:color w:val="4C4D4F"/>
        </w:rPr>
        <w:t>noche</w:t>
      </w:r>
      <w:r>
        <w:rPr>
          <w:color w:val="4C4D4F"/>
          <w:spacing w:val="-2"/>
        </w:rPr>
        <w:t> </w:t>
      </w:r>
      <w:r>
        <w:rPr>
          <w:color w:val="4C4D4F"/>
        </w:rPr>
        <w:t>en</w:t>
      </w:r>
      <w:r>
        <w:rPr>
          <w:color w:val="4C4D4F"/>
          <w:spacing w:val="-2"/>
        </w:rPr>
        <w:t> </w:t>
      </w:r>
      <w:r>
        <w:rPr>
          <w:color w:val="4C4D4F"/>
        </w:rPr>
        <w:t>la</w:t>
      </w:r>
      <w:r>
        <w:rPr>
          <w:color w:val="4C4D4F"/>
          <w:spacing w:val="-2"/>
        </w:rPr>
        <w:t> </w:t>
      </w:r>
      <w:r>
        <w:rPr>
          <w:color w:val="4C4D4F"/>
        </w:rPr>
        <w:t>ventana.</w:t>
      </w:r>
      <w:r>
        <w:rPr>
          <w:color w:val="4C4D4F"/>
          <w:spacing w:val="-2"/>
        </w:rPr>
        <w:t> </w:t>
      </w:r>
      <w:r>
        <w:rPr>
          <w:color w:val="4C4D4F"/>
        </w:rPr>
        <w:t>Al</w:t>
      </w:r>
      <w:r>
        <w:rPr>
          <w:color w:val="4C4D4F"/>
          <w:spacing w:val="-2"/>
        </w:rPr>
        <w:t> </w:t>
      </w:r>
      <w:r>
        <w:rPr>
          <w:color w:val="4C4D4F"/>
        </w:rPr>
        <w:t>día</w:t>
      </w:r>
      <w:r>
        <w:rPr>
          <w:color w:val="4C4D4F"/>
          <w:spacing w:val="-2"/>
        </w:rPr>
        <w:t> </w:t>
      </w:r>
      <w:r>
        <w:rPr>
          <w:color w:val="4C4D4F"/>
        </w:rPr>
        <w:t>siguiente</w:t>
      </w:r>
      <w:r>
        <w:rPr>
          <w:color w:val="4C4D4F"/>
          <w:spacing w:val="-2"/>
        </w:rPr>
        <w:t> </w:t>
      </w:r>
      <w:r>
        <w:rPr>
          <w:color w:val="4C4D4F"/>
        </w:rPr>
        <w:t>verás</w:t>
      </w:r>
      <w:r>
        <w:rPr>
          <w:color w:val="4C4D4F"/>
          <w:spacing w:val="-2"/>
        </w:rPr>
        <w:t> </w:t>
      </w:r>
      <w:r>
        <w:rPr>
          <w:color w:val="4C4D4F"/>
        </w:rPr>
        <w:t>los </w:t>
      </w:r>
      <w:r>
        <w:rPr>
          <w:color w:val="4C4D4F"/>
          <w:spacing w:val="-2"/>
        </w:rPr>
        <w:t>resultados.</w:t>
      </w:r>
    </w:p>
    <w:p>
      <w:pPr>
        <w:pStyle w:val="BodyText"/>
        <w:spacing w:before="26"/>
        <w:ind w:left="7668" w:right="118"/>
        <w:jc w:val="both"/>
      </w:pPr>
      <w:r>
        <w:rPr>
          <w:color w:val="4C4D4F"/>
        </w:rPr>
        <w:t>Finalmente, en el espacio en blanco, dibuja </w:t>
      </w:r>
      <w:r>
        <w:rPr>
          <w:color w:val="4C4D4F"/>
        </w:rPr>
        <w:t>el antes y el después de tu gelatina.</w:t>
      </w:r>
    </w:p>
    <w:p>
      <w:pPr>
        <w:pStyle w:val="BodyText"/>
      </w:pPr>
    </w:p>
    <w:p>
      <w:pPr>
        <w:pStyle w:val="BodyText"/>
      </w:pPr>
    </w:p>
    <w:p>
      <w:pPr>
        <w:pStyle w:val="BodyText"/>
        <w:spacing w:before="146"/>
      </w:pPr>
    </w:p>
    <w:p>
      <w:pPr>
        <w:pStyle w:val="Heading2"/>
      </w:pPr>
      <w:r>
        <w:rPr>
          <w:color w:val="0072BC"/>
        </w:rPr>
        <w:t>CONSIGNA</w:t>
      </w:r>
      <w:r>
        <w:rPr>
          <w:color w:val="0072BC"/>
          <w:spacing w:val="-6"/>
        </w:rPr>
        <w:t> </w:t>
      </w:r>
      <w:r>
        <w:rPr>
          <w:color w:val="0072BC"/>
          <w:spacing w:val="-2"/>
        </w:rPr>
        <w:t>ADAPTADA</w:t>
      </w:r>
    </w:p>
    <w:p>
      <w:pPr>
        <w:pStyle w:val="BodyText"/>
        <w:spacing w:before="66"/>
        <w:rPr>
          <w:b/>
        </w:rPr>
      </w:pPr>
    </w:p>
    <w:p>
      <w:pPr>
        <w:pStyle w:val="ListParagraph"/>
        <w:numPr>
          <w:ilvl w:val="1"/>
          <w:numId w:val="101"/>
        </w:numPr>
        <w:tabs>
          <w:tab w:pos="7725" w:val="left" w:leader="none"/>
          <w:tab w:pos="7809" w:val="left" w:leader="none"/>
        </w:tabs>
        <w:spacing w:line="252" w:lineRule="auto" w:before="1" w:after="0"/>
        <w:ind w:left="7725" w:right="118" w:hanging="57"/>
        <w:jc w:val="left"/>
        <w:rPr>
          <w:b/>
          <w:color w:val="0072BC"/>
          <w:sz w:val="22"/>
        </w:rPr>
      </w:pPr>
      <w:r>
        <w:rPr>
          <w:b/>
          <w:color w:val="0072BC"/>
          <w:sz w:val="20"/>
        </w:rPr>
        <w:t>Dibuja</w:t>
      </w:r>
      <w:r>
        <w:rPr>
          <w:b/>
          <w:color w:val="0072BC"/>
          <w:spacing w:val="34"/>
          <w:sz w:val="20"/>
        </w:rPr>
        <w:t> </w:t>
      </w:r>
      <w:r>
        <w:rPr>
          <w:color w:val="0072BC"/>
          <w:sz w:val="20"/>
        </w:rPr>
        <w:t>en</w:t>
      </w:r>
      <w:r>
        <w:rPr>
          <w:color w:val="0072BC"/>
          <w:spacing w:val="36"/>
          <w:sz w:val="20"/>
        </w:rPr>
        <w:t> </w:t>
      </w:r>
      <w:r>
        <w:rPr>
          <w:color w:val="0072BC"/>
          <w:sz w:val="20"/>
        </w:rPr>
        <w:t>el</w:t>
      </w:r>
      <w:r>
        <w:rPr>
          <w:color w:val="0072BC"/>
          <w:spacing w:val="36"/>
          <w:sz w:val="20"/>
        </w:rPr>
        <w:t> </w:t>
      </w:r>
      <w:r>
        <w:rPr>
          <w:color w:val="0072BC"/>
          <w:sz w:val="20"/>
        </w:rPr>
        <w:t>recuadro</w:t>
      </w:r>
      <w:r>
        <w:rPr>
          <w:color w:val="0072BC"/>
          <w:spacing w:val="36"/>
          <w:sz w:val="20"/>
        </w:rPr>
        <w:t> </w:t>
      </w:r>
      <w:r>
        <w:rPr>
          <w:color w:val="0072BC"/>
          <w:sz w:val="20"/>
        </w:rPr>
        <w:t>lo</w:t>
      </w:r>
      <w:r>
        <w:rPr>
          <w:color w:val="0072BC"/>
          <w:spacing w:val="36"/>
          <w:sz w:val="20"/>
        </w:rPr>
        <w:t> </w:t>
      </w:r>
      <w:r>
        <w:rPr>
          <w:color w:val="0072BC"/>
          <w:sz w:val="20"/>
        </w:rPr>
        <w:t>que</w:t>
      </w:r>
      <w:r>
        <w:rPr>
          <w:color w:val="0072BC"/>
          <w:spacing w:val="36"/>
          <w:sz w:val="20"/>
        </w:rPr>
        <w:t> </w:t>
      </w:r>
      <w:r>
        <w:rPr>
          <w:color w:val="0072BC"/>
          <w:sz w:val="20"/>
        </w:rPr>
        <w:t>te</w:t>
      </w:r>
      <w:r>
        <w:rPr>
          <w:color w:val="0072BC"/>
          <w:spacing w:val="36"/>
          <w:sz w:val="20"/>
        </w:rPr>
        <w:t> </w:t>
      </w:r>
      <w:r>
        <w:rPr>
          <w:color w:val="0072BC"/>
          <w:sz w:val="20"/>
        </w:rPr>
        <w:t>indica</w:t>
      </w:r>
      <w:r>
        <w:rPr>
          <w:color w:val="0072BC"/>
          <w:spacing w:val="36"/>
          <w:sz w:val="20"/>
        </w:rPr>
        <w:t> </w:t>
      </w:r>
      <w:r>
        <w:rPr>
          <w:color w:val="0072BC"/>
          <w:sz w:val="20"/>
        </w:rPr>
        <w:t>tu </w:t>
      </w:r>
      <w:r>
        <w:rPr>
          <w:color w:val="0072BC"/>
          <w:spacing w:val="-2"/>
          <w:sz w:val="20"/>
        </w:rPr>
        <w:t>profesora.</w:t>
      </w:r>
    </w:p>
    <w:p>
      <w:pPr>
        <w:pStyle w:val="BodyText"/>
      </w:pPr>
    </w:p>
    <w:p>
      <w:pPr>
        <w:pStyle w:val="BodyText"/>
        <w:spacing w:before="19"/>
      </w:pPr>
    </w:p>
    <w:p>
      <w:pPr>
        <w:pStyle w:val="Heading2"/>
      </w:pPr>
      <w:r>
        <w:rPr/>
        <mc:AlternateContent>
          <mc:Choice Requires="wps">
            <w:drawing>
              <wp:anchor distT="0" distB="0" distL="0" distR="0" allowOverlap="1" layoutInCell="1" locked="0" behindDoc="0" simplePos="0" relativeHeight="15828480">
                <wp:simplePos x="0" y="0"/>
                <wp:positionH relativeFrom="page">
                  <wp:posOffset>610273</wp:posOffset>
                </wp:positionH>
                <wp:positionV relativeFrom="paragraph">
                  <wp:posOffset>-17526</wp:posOffset>
                </wp:positionV>
                <wp:extent cx="4516120" cy="3192145"/>
                <wp:effectExtent l="0" t="0" r="0" b="0"/>
                <wp:wrapNone/>
                <wp:docPr id="2836" name="Group 2836"/>
                <wp:cNvGraphicFramePr>
                  <a:graphicFrameLocks/>
                </wp:cNvGraphicFramePr>
                <a:graphic>
                  <a:graphicData uri="http://schemas.microsoft.com/office/word/2010/wordprocessingGroup">
                    <wpg:wgp>
                      <wpg:cNvPr id="2836" name="Group 2836"/>
                      <wpg:cNvGrpSpPr/>
                      <wpg:grpSpPr>
                        <a:xfrm>
                          <a:off x="0" y="0"/>
                          <a:ext cx="4516120" cy="3192145"/>
                          <a:chExt cx="4516120" cy="3192145"/>
                        </a:xfrm>
                      </wpg:grpSpPr>
                      <wps:wsp>
                        <wps:cNvPr id="2837" name="Graphic 2837"/>
                        <wps:cNvSpPr/>
                        <wps:spPr>
                          <a:xfrm>
                            <a:off x="213840" y="238558"/>
                            <a:ext cx="929005" cy="1270"/>
                          </a:xfrm>
                          <a:custGeom>
                            <a:avLst/>
                            <a:gdLst/>
                            <a:ahLst/>
                            <a:cxnLst/>
                            <a:rect l="l" t="t" r="r" b="b"/>
                            <a:pathLst>
                              <a:path w="929005" h="0">
                                <a:moveTo>
                                  <a:pt x="0" y="0"/>
                                </a:moveTo>
                                <a:lnTo>
                                  <a:pt x="928667" y="0"/>
                                </a:lnTo>
                              </a:path>
                            </a:pathLst>
                          </a:custGeom>
                          <a:ln w="4537">
                            <a:solidFill>
                              <a:srgbClr val="4C4D4F"/>
                            </a:solidFill>
                            <a:prstDash val="solid"/>
                          </a:ln>
                        </wps:spPr>
                        <wps:bodyPr wrap="square" lIns="0" tIns="0" rIns="0" bIns="0" rtlCol="0">
                          <a:prstTxWarp prst="textNoShape">
                            <a:avLst/>
                          </a:prstTxWarp>
                          <a:noAutofit/>
                        </wps:bodyPr>
                      </wps:wsp>
                      <wps:wsp>
                        <wps:cNvPr id="2838" name="Graphic 2838"/>
                        <wps:cNvSpPr/>
                        <wps:spPr>
                          <a:xfrm>
                            <a:off x="2230117" y="2913210"/>
                            <a:ext cx="1270" cy="167005"/>
                          </a:xfrm>
                          <a:custGeom>
                            <a:avLst/>
                            <a:gdLst/>
                            <a:ahLst/>
                            <a:cxnLst/>
                            <a:rect l="l" t="t" r="r" b="b"/>
                            <a:pathLst>
                              <a:path w="0" h="167005">
                                <a:moveTo>
                                  <a:pt x="0" y="0"/>
                                </a:moveTo>
                                <a:lnTo>
                                  <a:pt x="0" y="166392"/>
                                </a:lnTo>
                              </a:path>
                            </a:pathLst>
                          </a:custGeom>
                          <a:ln w="4633">
                            <a:solidFill>
                              <a:srgbClr val="39BB9D"/>
                            </a:solidFill>
                            <a:prstDash val="solid"/>
                          </a:ln>
                        </wps:spPr>
                        <wps:bodyPr wrap="square" lIns="0" tIns="0" rIns="0" bIns="0" rtlCol="0">
                          <a:prstTxWarp prst="textNoShape">
                            <a:avLst/>
                          </a:prstTxWarp>
                          <a:noAutofit/>
                        </wps:bodyPr>
                      </wps:wsp>
                      <wps:wsp>
                        <wps:cNvPr id="2839" name="Graphic 2839"/>
                        <wps:cNvSpPr/>
                        <wps:spPr>
                          <a:xfrm>
                            <a:off x="2286673" y="920297"/>
                            <a:ext cx="613410" cy="563245"/>
                          </a:xfrm>
                          <a:custGeom>
                            <a:avLst/>
                            <a:gdLst/>
                            <a:ahLst/>
                            <a:cxnLst/>
                            <a:rect l="l" t="t" r="r" b="b"/>
                            <a:pathLst>
                              <a:path w="613410"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57490" y="563078"/>
                                </a:lnTo>
                                <a:lnTo>
                                  <a:pt x="579134" y="558797"/>
                                </a:lnTo>
                                <a:lnTo>
                                  <a:pt x="596809" y="547125"/>
                                </a:lnTo>
                                <a:lnTo>
                                  <a:pt x="608727" y="529815"/>
                                </a:lnTo>
                                <a:lnTo>
                                  <a:pt x="613097" y="508624"/>
                                </a:lnTo>
                                <a:lnTo>
                                  <a:pt x="613097" y="54453"/>
                                </a:lnTo>
                                <a:lnTo>
                                  <a:pt x="608727" y="33254"/>
                                </a:lnTo>
                                <a:lnTo>
                                  <a:pt x="596809" y="15946"/>
                                </a:lnTo>
                                <a:lnTo>
                                  <a:pt x="579134" y="4278"/>
                                </a:lnTo>
                                <a:lnTo>
                                  <a:pt x="557490" y="0"/>
                                </a:lnTo>
                                <a:lnTo>
                                  <a:pt x="55606" y="0"/>
                                </a:lnTo>
                                <a:close/>
                              </a:path>
                            </a:pathLst>
                          </a:custGeom>
                          <a:ln w="6872">
                            <a:solidFill>
                              <a:srgbClr val="39BB9D"/>
                            </a:solidFill>
                            <a:prstDash val="solid"/>
                          </a:ln>
                        </wps:spPr>
                        <wps:bodyPr wrap="square" lIns="0" tIns="0" rIns="0" bIns="0" rtlCol="0">
                          <a:prstTxWarp prst="textNoShape">
                            <a:avLst/>
                          </a:prstTxWarp>
                          <a:noAutofit/>
                        </wps:bodyPr>
                      </wps:wsp>
                      <wps:wsp>
                        <wps:cNvPr id="2840" name="Graphic 2840"/>
                        <wps:cNvSpPr/>
                        <wps:spPr>
                          <a:xfrm>
                            <a:off x="2286673" y="1989075"/>
                            <a:ext cx="613410" cy="563245"/>
                          </a:xfrm>
                          <a:custGeom>
                            <a:avLst/>
                            <a:gdLst/>
                            <a:ahLst/>
                            <a:cxnLst/>
                            <a:rect l="l" t="t" r="r" b="b"/>
                            <a:pathLst>
                              <a:path w="613410"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57490" y="563078"/>
                                </a:lnTo>
                                <a:lnTo>
                                  <a:pt x="579134" y="558797"/>
                                </a:lnTo>
                                <a:lnTo>
                                  <a:pt x="596809" y="547125"/>
                                </a:lnTo>
                                <a:lnTo>
                                  <a:pt x="608727" y="529815"/>
                                </a:lnTo>
                                <a:lnTo>
                                  <a:pt x="613097" y="508624"/>
                                </a:lnTo>
                                <a:lnTo>
                                  <a:pt x="613097" y="54453"/>
                                </a:lnTo>
                                <a:lnTo>
                                  <a:pt x="608727" y="33254"/>
                                </a:lnTo>
                                <a:lnTo>
                                  <a:pt x="596809" y="15946"/>
                                </a:lnTo>
                                <a:lnTo>
                                  <a:pt x="579134" y="4278"/>
                                </a:lnTo>
                                <a:lnTo>
                                  <a:pt x="557490" y="0"/>
                                </a:lnTo>
                                <a:lnTo>
                                  <a:pt x="55606" y="0"/>
                                </a:lnTo>
                                <a:close/>
                              </a:path>
                            </a:pathLst>
                          </a:custGeom>
                          <a:ln w="6872">
                            <a:solidFill>
                              <a:srgbClr val="39BB9D"/>
                            </a:solidFill>
                            <a:prstDash val="solid"/>
                          </a:ln>
                        </wps:spPr>
                        <wps:bodyPr wrap="square" lIns="0" tIns="0" rIns="0" bIns="0" rtlCol="0">
                          <a:prstTxWarp prst="textNoShape">
                            <a:avLst/>
                          </a:prstTxWarp>
                          <a:noAutofit/>
                        </wps:bodyPr>
                      </wps:wsp>
                      <wps:wsp>
                        <wps:cNvPr id="2841" name="Graphic 2841"/>
                        <wps:cNvSpPr/>
                        <wps:spPr>
                          <a:xfrm>
                            <a:off x="2965444" y="920297"/>
                            <a:ext cx="613410" cy="563245"/>
                          </a:xfrm>
                          <a:custGeom>
                            <a:avLst/>
                            <a:gdLst/>
                            <a:ahLst/>
                            <a:cxnLst/>
                            <a:rect l="l" t="t" r="r" b="b"/>
                            <a:pathLst>
                              <a:path w="613410"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57490" y="563078"/>
                                </a:lnTo>
                                <a:lnTo>
                                  <a:pt x="579134" y="558797"/>
                                </a:lnTo>
                                <a:lnTo>
                                  <a:pt x="596809" y="547125"/>
                                </a:lnTo>
                                <a:lnTo>
                                  <a:pt x="608727" y="529815"/>
                                </a:lnTo>
                                <a:lnTo>
                                  <a:pt x="613097" y="508624"/>
                                </a:lnTo>
                                <a:lnTo>
                                  <a:pt x="613097" y="54453"/>
                                </a:lnTo>
                                <a:lnTo>
                                  <a:pt x="608727" y="33254"/>
                                </a:lnTo>
                                <a:lnTo>
                                  <a:pt x="596809" y="15946"/>
                                </a:lnTo>
                                <a:lnTo>
                                  <a:pt x="579134" y="4278"/>
                                </a:lnTo>
                                <a:lnTo>
                                  <a:pt x="557490" y="0"/>
                                </a:lnTo>
                                <a:lnTo>
                                  <a:pt x="55606" y="0"/>
                                </a:lnTo>
                                <a:close/>
                              </a:path>
                            </a:pathLst>
                          </a:custGeom>
                          <a:ln w="6872">
                            <a:solidFill>
                              <a:srgbClr val="39BB9D"/>
                            </a:solidFill>
                            <a:prstDash val="solid"/>
                          </a:ln>
                        </wps:spPr>
                        <wps:bodyPr wrap="square" lIns="0" tIns="0" rIns="0" bIns="0" rtlCol="0">
                          <a:prstTxWarp prst="textNoShape">
                            <a:avLst/>
                          </a:prstTxWarp>
                          <a:noAutofit/>
                        </wps:bodyPr>
                      </wps:wsp>
                      <wps:wsp>
                        <wps:cNvPr id="2842" name="Graphic 2842"/>
                        <wps:cNvSpPr/>
                        <wps:spPr>
                          <a:xfrm>
                            <a:off x="2965444" y="1989075"/>
                            <a:ext cx="613410" cy="563245"/>
                          </a:xfrm>
                          <a:custGeom>
                            <a:avLst/>
                            <a:gdLst/>
                            <a:ahLst/>
                            <a:cxnLst/>
                            <a:rect l="l" t="t" r="r" b="b"/>
                            <a:pathLst>
                              <a:path w="613410"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57490" y="563078"/>
                                </a:lnTo>
                                <a:lnTo>
                                  <a:pt x="579134" y="558797"/>
                                </a:lnTo>
                                <a:lnTo>
                                  <a:pt x="596809" y="547125"/>
                                </a:lnTo>
                                <a:lnTo>
                                  <a:pt x="608727" y="529815"/>
                                </a:lnTo>
                                <a:lnTo>
                                  <a:pt x="613097" y="508624"/>
                                </a:lnTo>
                                <a:lnTo>
                                  <a:pt x="613097" y="54453"/>
                                </a:lnTo>
                                <a:lnTo>
                                  <a:pt x="608727" y="33254"/>
                                </a:lnTo>
                                <a:lnTo>
                                  <a:pt x="596809" y="15946"/>
                                </a:lnTo>
                                <a:lnTo>
                                  <a:pt x="579134" y="4278"/>
                                </a:lnTo>
                                <a:lnTo>
                                  <a:pt x="557490" y="0"/>
                                </a:lnTo>
                                <a:lnTo>
                                  <a:pt x="55606" y="0"/>
                                </a:lnTo>
                                <a:close/>
                              </a:path>
                            </a:pathLst>
                          </a:custGeom>
                          <a:ln w="6872">
                            <a:solidFill>
                              <a:srgbClr val="39BB9D"/>
                            </a:solidFill>
                            <a:prstDash val="solid"/>
                          </a:ln>
                        </wps:spPr>
                        <wps:bodyPr wrap="square" lIns="0" tIns="0" rIns="0" bIns="0" rtlCol="0">
                          <a:prstTxWarp prst="textNoShape">
                            <a:avLst/>
                          </a:prstTxWarp>
                          <a:noAutofit/>
                        </wps:bodyPr>
                      </wps:wsp>
                      <wps:wsp>
                        <wps:cNvPr id="2843" name="Graphic 2843"/>
                        <wps:cNvSpPr/>
                        <wps:spPr>
                          <a:xfrm>
                            <a:off x="3644217" y="920297"/>
                            <a:ext cx="600075" cy="563245"/>
                          </a:xfrm>
                          <a:custGeom>
                            <a:avLst/>
                            <a:gdLst/>
                            <a:ahLst/>
                            <a:cxnLst/>
                            <a:rect l="l" t="t" r="r" b="b"/>
                            <a:pathLst>
                              <a:path w="600075"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44015" y="563078"/>
                                </a:lnTo>
                                <a:lnTo>
                                  <a:pt x="565661" y="558797"/>
                                </a:lnTo>
                                <a:lnTo>
                                  <a:pt x="583336" y="547125"/>
                                </a:lnTo>
                                <a:lnTo>
                                  <a:pt x="595252" y="529815"/>
                                </a:lnTo>
                                <a:lnTo>
                                  <a:pt x="599621" y="508624"/>
                                </a:lnTo>
                                <a:lnTo>
                                  <a:pt x="599621" y="54453"/>
                                </a:lnTo>
                                <a:lnTo>
                                  <a:pt x="595252" y="33254"/>
                                </a:lnTo>
                                <a:lnTo>
                                  <a:pt x="583336" y="15946"/>
                                </a:lnTo>
                                <a:lnTo>
                                  <a:pt x="565661" y="4278"/>
                                </a:lnTo>
                                <a:lnTo>
                                  <a:pt x="544015" y="0"/>
                                </a:lnTo>
                                <a:lnTo>
                                  <a:pt x="55606" y="0"/>
                                </a:lnTo>
                                <a:close/>
                              </a:path>
                            </a:pathLst>
                          </a:custGeom>
                          <a:ln w="6874">
                            <a:solidFill>
                              <a:srgbClr val="39BB9D"/>
                            </a:solidFill>
                            <a:prstDash val="solid"/>
                          </a:ln>
                        </wps:spPr>
                        <wps:bodyPr wrap="square" lIns="0" tIns="0" rIns="0" bIns="0" rtlCol="0">
                          <a:prstTxWarp prst="textNoShape">
                            <a:avLst/>
                          </a:prstTxWarp>
                          <a:noAutofit/>
                        </wps:bodyPr>
                      </wps:wsp>
                      <wps:wsp>
                        <wps:cNvPr id="2844" name="Graphic 2844"/>
                        <wps:cNvSpPr/>
                        <wps:spPr>
                          <a:xfrm>
                            <a:off x="3644217" y="1989075"/>
                            <a:ext cx="600075" cy="563245"/>
                          </a:xfrm>
                          <a:custGeom>
                            <a:avLst/>
                            <a:gdLst/>
                            <a:ahLst/>
                            <a:cxnLst/>
                            <a:rect l="l" t="t" r="r" b="b"/>
                            <a:pathLst>
                              <a:path w="600075" h="563245">
                                <a:moveTo>
                                  <a:pt x="55606" y="0"/>
                                </a:moveTo>
                                <a:lnTo>
                                  <a:pt x="33962" y="4278"/>
                                </a:lnTo>
                                <a:lnTo>
                                  <a:pt x="16287" y="15946"/>
                                </a:lnTo>
                                <a:lnTo>
                                  <a:pt x="4370" y="33254"/>
                                </a:lnTo>
                                <a:lnTo>
                                  <a:pt x="0" y="54453"/>
                                </a:lnTo>
                                <a:lnTo>
                                  <a:pt x="0" y="508624"/>
                                </a:lnTo>
                                <a:lnTo>
                                  <a:pt x="4370" y="529815"/>
                                </a:lnTo>
                                <a:lnTo>
                                  <a:pt x="16287" y="547125"/>
                                </a:lnTo>
                                <a:lnTo>
                                  <a:pt x="33962" y="558797"/>
                                </a:lnTo>
                                <a:lnTo>
                                  <a:pt x="55606" y="563078"/>
                                </a:lnTo>
                                <a:lnTo>
                                  <a:pt x="544015" y="563078"/>
                                </a:lnTo>
                                <a:lnTo>
                                  <a:pt x="565661" y="558797"/>
                                </a:lnTo>
                                <a:lnTo>
                                  <a:pt x="583336" y="547125"/>
                                </a:lnTo>
                                <a:lnTo>
                                  <a:pt x="595252" y="529815"/>
                                </a:lnTo>
                                <a:lnTo>
                                  <a:pt x="599621" y="508624"/>
                                </a:lnTo>
                                <a:lnTo>
                                  <a:pt x="599621" y="54453"/>
                                </a:lnTo>
                                <a:lnTo>
                                  <a:pt x="595252" y="33254"/>
                                </a:lnTo>
                                <a:lnTo>
                                  <a:pt x="583336" y="15946"/>
                                </a:lnTo>
                                <a:lnTo>
                                  <a:pt x="565661" y="4278"/>
                                </a:lnTo>
                                <a:lnTo>
                                  <a:pt x="544015" y="0"/>
                                </a:lnTo>
                                <a:lnTo>
                                  <a:pt x="55606" y="0"/>
                                </a:lnTo>
                                <a:close/>
                              </a:path>
                            </a:pathLst>
                          </a:custGeom>
                          <a:ln w="6874">
                            <a:solidFill>
                              <a:srgbClr val="39BB9D"/>
                            </a:solidFill>
                            <a:prstDash val="solid"/>
                          </a:ln>
                        </wps:spPr>
                        <wps:bodyPr wrap="square" lIns="0" tIns="0" rIns="0" bIns="0" rtlCol="0">
                          <a:prstTxWarp prst="textNoShape">
                            <a:avLst/>
                          </a:prstTxWarp>
                          <a:noAutofit/>
                        </wps:bodyPr>
                      </wps:wsp>
                      <wps:wsp>
                        <wps:cNvPr id="2845" name="Graphic 2845"/>
                        <wps:cNvSpPr/>
                        <wps:spPr>
                          <a:xfrm>
                            <a:off x="2286673" y="328599"/>
                            <a:ext cx="1957705" cy="436880"/>
                          </a:xfrm>
                          <a:custGeom>
                            <a:avLst/>
                            <a:gdLst/>
                            <a:ahLst/>
                            <a:cxnLst/>
                            <a:rect l="l" t="t" r="r" b="b"/>
                            <a:pathLst>
                              <a:path w="1957705" h="436880">
                                <a:moveTo>
                                  <a:pt x="55606" y="0"/>
                                </a:moveTo>
                                <a:lnTo>
                                  <a:pt x="33962" y="4279"/>
                                </a:lnTo>
                                <a:lnTo>
                                  <a:pt x="16287" y="15949"/>
                                </a:lnTo>
                                <a:lnTo>
                                  <a:pt x="4370" y="33258"/>
                                </a:lnTo>
                                <a:lnTo>
                                  <a:pt x="0" y="54453"/>
                                </a:lnTo>
                                <a:lnTo>
                                  <a:pt x="0" y="382078"/>
                                </a:lnTo>
                                <a:lnTo>
                                  <a:pt x="4370" y="403273"/>
                                </a:lnTo>
                                <a:lnTo>
                                  <a:pt x="16287" y="420582"/>
                                </a:lnTo>
                                <a:lnTo>
                                  <a:pt x="33962" y="432253"/>
                                </a:lnTo>
                                <a:lnTo>
                                  <a:pt x="55606" y="436532"/>
                                </a:lnTo>
                                <a:lnTo>
                                  <a:pt x="1901561" y="436532"/>
                                </a:lnTo>
                                <a:lnTo>
                                  <a:pt x="1923206" y="432253"/>
                                </a:lnTo>
                                <a:lnTo>
                                  <a:pt x="1940881" y="420582"/>
                                </a:lnTo>
                                <a:lnTo>
                                  <a:pt x="1952798" y="403273"/>
                                </a:lnTo>
                                <a:lnTo>
                                  <a:pt x="1957167" y="382078"/>
                                </a:lnTo>
                                <a:lnTo>
                                  <a:pt x="1957167" y="54453"/>
                                </a:lnTo>
                                <a:lnTo>
                                  <a:pt x="1952798" y="33258"/>
                                </a:lnTo>
                                <a:lnTo>
                                  <a:pt x="1940881" y="15949"/>
                                </a:lnTo>
                                <a:lnTo>
                                  <a:pt x="1923206" y="4279"/>
                                </a:lnTo>
                                <a:lnTo>
                                  <a:pt x="1901561" y="0"/>
                                </a:lnTo>
                                <a:lnTo>
                                  <a:pt x="55606" y="0"/>
                                </a:lnTo>
                                <a:close/>
                              </a:path>
                            </a:pathLst>
                          </a:custGeom>
                          <a:ln w="6813">
                            <a:solidFill>
                              <a:srgbClr val="39BB9D"/>
                            </a:solidFill>
                            <a:prstDash val="solid"/>
                          </a:ln>
                        </wps:spPr>
                        <wps:bodyPr wrap="square" lIns="0" tIns="0" rIns="0" bIns="0" rtlCol="0">
                          <a:prstTxWarp prst="textNoShape">
                            <a:avLst/>
                          </a:prstTxWarp>
                          <a:noAutofit/>
                        </wps:bodyPr>
                      </wps:wsp>
                      <wps:wsp>
                        <wps:cNvPr id="2846" name="Graphic 2846"/>
                        <wps:cNvSpPr/>
                        <wps:spPr>
                          <a:xfrm>
                            <a:off x="2778280" y="328600"/>
                            <a:ext cx="1270" cy="438150"/>
                          </a:xfrm>
                          <a:custGeom>
                            <a:avLst/>
                            <a:gdLst/>
                            <a:ahLst/>
                            <a:cxnLst/>
                            <a:rect l="l" t="t" r="r" b="b"/>
                            <a:pathLst>
                              <a:path w="0" h="438150">
                                <a:moveTo>
                                  <a:pt x="0" y="0"/>
                                </a:moveTo>
                                <a:lnTo>
                                  <a:pt x="0" y="437721"/>
                                </a:lnTo>
                              </a:path>
                            </a:pathLst>
                          </a:custGeom>
                          <a:ln w="6950">
                            <a:solidFill>
                              <a:srgbClr val="39BB9D"/>
                            </a:solidFill>
                            <a:prstDash val="solid"/>
                          </a:ln>
                        </wps:spPr>
                        <wps:bodyPr wrap="square" lIns="0" tIns="0" rIns="0" bIns="0" rtlCol="0">
                          <a:prstTxWarp prst="textNoShape">
                            <a:avLst/>
                          </a:prstTxWarp>
                          <a:noAutofit/>
                        </wps:bodyPr>
                      </wps:wsp>
                      <wps:wsp>
                        <wps:cNvPr id="2847" name="Graphic 2847"/>
                        <wps:cNvSpPr/>
                        <wps:spPr>
                          <a:xfrm>
                            <a:off x="3265256" y="328600"/>
                            <a:ext cx="1270" cy="438150"/>
                          </a:xfrm>
                          <a:custGeom>
                            <a:avLst/>
                            <a:gdLst/>
                            <a:ahLst/>
                            <a:cxnLst/>
                            <a:rect l="l" t="t" r="r" b="b"/>
                            <a:pathLst>
                              <a:path w="0" h="438150">
                                <a:moveTo>
                                  <a:pt x="0" y="0"/>
                                </a:moveTo>
                                <a:lnTo>
                                  <a:pt x="0" y="437721"/>
                                </a:lnTo>
                              </a:path>
                            </a:pathLst>
                          </a:custGeom>
                          <a:ln w="6950">
                            <a:solidFill>
                              <a:srgbClr val="39BB9D"/>
                            </a:solidFill>
                            <a:prstDash val="solid"/>
                          </a:ln>
                        </wps:spPr>
                        <wps:bodyPr wrap="square" lIns="0" tIns="0" rIns="0" bIns="0" rtlCol="0">
                          <a:prstTxWarp prst="textNoShape">
                            <a:avLst/>
                          </a:prstTxWarp>
                          <a:noAutofit/>
                        </wps:bodyPr>
                      </wps:wsp>
                      <wps:wsp>
                        <wps:cNvPr id="2848" name="Graphic 2848"/>
                        <wps:cNvSpPr/>
                        <wps:spPr>
                          <a:xfrm>
                            <a:off x="3752232" y="328600"/>
                            <a:ext cx="1270" cy="438150"/>
                          </a:xfrm>
                          <a:custGeom>
                            <a:avLst/>
                            <a:gdLst/>
                            <a:ahLst/>
                            <a:cxnLst/>
                            <a:rect l="l" t="t" r="r" b="b"/>
                            <a:pathLst>
                              <a:path w="0" h="438150">
                                <a:moveTo>
                                  <a:pt x="0" y="0"/>
                                </a:moveTo>
                                <a:lnTo>
                                  <a:pt x="0" y="437721"/>
                                </a:lnTo>
                              </a:path>
                            </a:pathLst>
                          </a:custGeom>
                          <a:ln w="6950">
                            <a:solidFill>
                              <a:srgbClr val="39BB9D"/>
                            </a:solidFill>
                            <a:prstDash val="solid"/>
                          </a:ln>
                        </wps:spPr>
                        <wps:bodyPr wrap="square" lIns="0" tIns="0" rIns="0" bIns="0" rtlCol="0">
                          <a:prstTxWarp prst="textNoShape">
                            <a:avLst/>
                          </a:prstTxWarp>
                          <a:noAutofit/>
                        </wps:bodyPr>
                      </wps:wsp>
                      <pic:pic>
                        <pic:nvPicPr>
                          <pic:cNvPr id="2849" name="Image 2849"/>
                          <pic:cNvPicPr/>
                        </pic:nvPicPr>
                        <pic:blipFill>
                          <a:blip r:embed="rId444" cstate="print"/>
                          <a:stretch>
                            <a:fillRect/>
                          </a:stretch>
                        </pic:blipFill>
                        <pic:spPr>
                          <a:xfrm>
                            <a:off x="2841424" y="385568"/>
                            <a:ext cx="150331" cy="151993"/>
                          </a:xfrm>
                          <a:prstGeom prst="rect">
                            <a:avLst/>
                          </a:prstGeom>
                        </pic:spPr>
                      </pic:pic>
                      <wps:wsp>
                        <wps:cNvPr id="2850" name="Graphic 2850"/>
                        <wps:cNvSpPr/>
                        <wps:spPr>
                          <a:xfrm>
                            <a:off x="3362028" y="390841"/>
                            <a:ext cx="36195" cy="312420"/>
                          </a:xfrm>
                          <a:custGeom>
                            <a:avLst/>
                            <a:gdLst/>
                            <a:ahLst/>
                            <a:cxnLst/>
                            <a:rect l="l" t="t" r="r" b="b"/>
                            <a:pathLst>
                              <a:path w="36195" h="312420">
                                <a:moveTo>
                                  <a:pt x="21426" y="312051"/>
                                </a:moveTo>
                                <a:lnTo>
                                  <a:pt x="10778" y="306201"/>
                                </a:lnTo>
                                <a:lnTo>
                                  <a:pt x="4930" y="283770"/>
                                </a:lnTo>
                                <a:lnTo>
                                  <a:pt x="2328" y="236621"/>
                                </a:lnTo>
                                <a:lnTo>
                                  <a:pt x="1422" y="156617"/>
                                </a:lnTo>
                                <a:lnTo>
                                  <a:pt x="137" y="81347"/>
                                </a:lnTo>
                                <a:lnTo>
                                  <a:pt x="0" y="33020"/>
                                </a:lnTo>
                                <a:lnTo>
                                  <a:pt x="5006" y="7337"/>
                                </a:lnTo>
                                <a:lnTo>
                                  <a:pt x="19155" y="0"/>
                                </a:lnTo>
                                <a:lnTo>
                                  <a:pt x="29125" y="5786"/>
                                </a:lnTo>
                                <a:lnTo>
                                  <a:pt x="30755" y="28213"/>
                                </a:lnTo>
                                <a:lnTo>
                                  <a:pt x="29179" y="75828"/>
                                </a:lnTo>
                                <a:lnTo>
                                  <a:pt x="29531" y="157180"/>
                                </a:lnTo>
                                <a:lnTo>
                                  <a:pt x="31317" y="214322"/>
                                </a:lnTo>
                                <a:lnTo>
                                  <a:pt x="33673" y="257157"/>
                                </a:lnTo>
                                <a:lnTo>
                                  <a:pt x="35607" y="281672"/>
                                </a:lnTo>
                                <a:lnTo>
                                  <a:pt x="35421" y="298859"/>
                                </a:lnTo>
                                <a:lnTo>
                                  <a:pt x="31300" y="308919"/>
                                </a:lnTo>
                                <a:lnTo>
                                  <a:pt x="21426" y="312051"/>
                                </a:lnTo>
                                <a:close/>
                              </a:path>
                            </a:pathLst>
                          </a:custGeom>
                          <a:solidFill>
                            <a:srgbClr val="956DAF"/>
                          </a:solidFill>
                        </wps:spPr>
                        <wps:bodyPr wrap="square" lIns="0" tIns="0" rIns="0" bIns="0" rtlCol="0">
                          <a:prstTxWarp prst="textNoShape">
                            <a:avLst/>
                          </a:prstTxWarp>
                          <a:noAutofit/>
                        </wps:bodyPr>
                      </wps:wsp>
                      <pic:pic>
                        <pic:nvPicPr>
                          <pic:cNvPr id="2851" name="Image 2851"/>
                          <pic:cNvPicPr/>
                        </pic:nvPicPr>
                        <pic:blipFill>
                          <a:blip r:embed="rId445" cstate="print"/>
                          <a:stretch>
                            <a:fillRect/>
                          </a:stretch>
                        </pic:blipFill>
                        <pic:spPr>
                          <a:xfrm>
                            <a:off x="2361450" y="372668"/>
                            <a:ext cx="350812" cy="388785"/>
                          </a:xfrm>
                          <a:prstGeom prst="rect">
                            <a:avLst/>
                          </a:prstGeom>
                        </pic:spPr>
                      </pic:pic>
                      <pic:pic>
                        <pic:nvPicPr>
                          <pic:cNvPr id="2852" name="Image 2852"/>
                          <pic:cNvPicPr/>
                        </pic:nvPicPr>
                        <pic:blipFill>
                          <a:blip r:embed="rId446" cstate="print"/>
                          <a:stretch>
                            <a:fillRect/>
                          </a:stretch>
                        </pic:blipFill>
                        <pic:spPr>
                          <a:xfrm>
                            <a:off x="2841423" y="568031"/>
                            <a:ext cx="150331" cy="151993"/>
                          </a:xfrm>
                          <a:prstGeom prst="rect">
                            <a:avLst/>
                          </a:prstGeom>
                        </pic:spPr>
                      </pic:pic>
                      <pic:pic>
                        <pic:nvPicPr>
                          <pic:cNvPr id="2853" name="Image 2853"/>
                          <pic:cNvPicPr/>
                        </pic:nvPicPr>
                        <pic:blipFill>
                          <a:blip r:embed="rId446" cstate="print"/>
                          <a:stretch>
                            <a:fillRect/>
                          </a:stretch>
                        </pic:blipFill>
                        <pic:spPr>
                          <a:xfrm>
                            <a:off x="3055815" y="568031"/>
                            <a:ext cx="150331" cy="151993"/>
                          </a:xfrm>
                          <a:prstGeom prst="rect">
                            <a:avLst/>
                          </a:prstGeom>
                        </pic:spPr>
                      </pic:pic>
                      <wps:wsp>
                        <wps:cNvPr id="2854" name="Graphic 2854"/>
                        <wps:cNvSpPr/>
                        <wps:spPr>
                          <a:xfrm>
                            <a:off x="3447262" y="390842"/>
                            <a:ext cx="198755" cy="312420"/>
                          </a:xfrm>
                          <a:custGeom>
                            <a:avLst/>
                            <a:gdLst/>
                            <a:ahLst/>
                            <a:cxnLst/>
                            <a:rect l="l" t="t" r="r" b="b"/>
                            <a:pathLst>
                              <a:path w="198755" h="312420">
                                <a:moveTo>
                                  <a:pt x="35610" y="281673"/>
                                </a:moveTo>
                                <a:lnTo>
                                  <a:pt x="32346" y="237375"/>
                                </a:lnTo>
                                <a:lnTo>
                                  <a:pt x="30441" y="187706"/>
                                </a:lnTo>
                                <a:lnTo>
                                  <a:pt x="29184" y="75831"/>
                                </a:lnTo>
                                <a:lnTo>
                                  <a:pt x="30759" y="28219"/>
                                </a:lnTo>
                                <a:lnTo>
                                  <a:pt x="29133" y="5791"/>
                                </a:lnTo>
                                <a:lnTo>
                                  <a:pt x="19164" y="0"/>
                                </a:lnTo>
                                <a:lnTo>
                                  <a:pt x="5016" y="7340"/>
                                </a:lnTo>
                                <a:lnTo>
                                  <a:pt x="0" y="33020"/>
                                </a:lnTo>
                                <a:lnTo>
                                  <a:pt x="139" y="81356"/>
                                </a:lnTo>
                                <a:lnTo>
                                  <a:pt x="1422" y="156629"/>
                                </a:lnTo>
                                <a:lnTo>
                                  <a:pt x="2336" y="236626"/>
                                </a:lnTo>
                                <a:lnTo>
                                  <a:pt x="4940" y="283768"/>
                                </a:lnTo>
                                <a:lnTo>
                                  <a:pt x="10782" y="306209"/>
                                </a:lnTo>
                                <a:lnTo>
                                  <a:pt x="21437" y="312051"/>
                                </a:lnTo>
                                <a:lnTo>
                                  <a:pt x="31305" y="308927"/>
                                </a:lnTo>
                                <a:lnTo>
                                  <a:pt x="35433" y="298869"/>
                                </a:lnTo>
                                <a:lnTo>
                                  <a:pt x="35610" y="281673"/>
                                </a:lnTo>
                                <a:close/>
                              </a:path>
                              <a:path w="198755" h="312420">
                                <a:moveTo>
                                  <a:pt x="118529" y="281673"/>
                                </a:moveTo>
                                <a:lnTo>
                                  <a:pt x="115265" y="237375"/>
                                </a:lnTo>
                                <a:lnTo>
                                  <a:pt x="113360" y="187706"/>
                                </a:lnTo>
                                <a:lnTo>
                                  <a:pt x="112102" y="75831"/>
                                </a:lnTo>
                                <a:lnTo>
                                  <a:pt x="113677" y="28219"/>
                                </a:lnTo>
                                <a:lnTo>
                                  <a:pt x="112039" y="5791"/>
                                </a:lnTo>
                                <a:lnTo>
                                  <a:pt x="102069" y="0"/>
                                </a:lnTo>
                                <a:lnTo>
                                  <a:pt x="87922" y="7340"/>
                                </a:lnTo>
                                <a:lnTo>
                                  <a:pt x="82918" y="33020"/>
                                </a:lnTo>
                                <a:lnTo>
                                  <a:pt x="83058" y="81356"/>
                                </a:lnTo>
                                <a:lnTo>
                                  <a:pt x="84340" y="156629"/>
                                </a:lnTo>
                                <a:lnTo>
                                  <a:pt x="85255" y="236626"/>
                                </a:lnTo>
                                <a:lnTo>
                                  <a:pt x="87845" y="283768"/>
                                </a:lnTo>
                                <a:lnTo>
                                  <a:pt x="93700" y="306209"/>
                                </a:lnTo>
                                <a:lnTo>
                                  <a:pt x="104343" y="312051"/>
                                </a:lnTo>
                                <a:lnTo>
                                  <a:pt x="114223" y="308927"/>
                                </a:lnTo>
                                <a:lnTo>
                                  <a:pt x="118338" y="298869"/>
                                </a:lnTo>
                                <a:lnTo>
                                  <a:pt x="118529" y="281673"/>
                                </a:lnTo>
                                <a:close/>
                              </a:path>
                              <a:path w="198755" h="312420">
                                <a:moveTo>
                                  <a:pt x="198628" y="281673"/>
                                </a:moveTo>
                                <a:lnTo>
                                  <a:pt x="195364" y="237375"/>
                                </a:lnTo>
                                <a:lnTo>
                                  <a:pt x="193459" y="187706"/>
                                </a:lnTo>
                                <a:lnTo>
                                  <a:pt x="192201" y="75831"/>
                                </a:lnTo>
                                <a:lnTo>
                                  <a:pt x="193776" y="28219"/>
                                </a:lnTo>
                                <a:lnTo>
                                  <a:pt x="192138" y="5791"/>
                                </a:lnTo>
                                <a:lnTo>
                                  <a:pt x="182168" y="0"/>
                                </a:lnTo>
                                <a:lnTo>
                                  <a:pt x="168021" y="7340"/>
                                </a:lnTo>
                                <a:lnTo>
                                  <a:pt x="163017" y="33020"/>
                                </a:lnTo>
                                <a:lnTo>
                                  <a:pt x="163156" y="81356"/>
                                </a:lnTo>
                                <a:lnTo>
                                  <a:pt x="164439" y="156629"/>
                                </a:lnTo>
                                <a:lnTo>
                                  <a:pt x="165341" y="236626"/>
                                </a:lnTo>
                                <a:lnTo>
                                  <a:pt x="167944" y="283768"/>
                                </a:lnTo>
                                <a:lnTo>
                                  <a:pt x="173799" y="306209"/>
                                </a:lnTo>
                                <a:lnTo>
                                  <a:pt x="184442" y="312051"/>
                                </a:lnTo>
                                <a:lnTo>
                                  <a:pt x="194322" y="308927"/>
                                </a:lnTo>
                                <a:lnTo>
                                  <a:pt x="198437" y="298869"/>
                                </a:lnTo>
                                <a:lnTo>
                                  <a:pt x="198628" y="281673"/>
                                </a:lnTo>
                                <a:close/>
                              </a:path>
                            </a:pathLst>
                          </a:custGeom>
                          <a:solidFill>
                            <a:srgbClr val="956DAF"/>
                          </a:solidFill>
                        </wps:spPr>
                        <wps:bodyPr wrap="square" lIns="0" tIns="0" rIns="0" bIns="0" rtlCol="0">
                          <a:prstTxWarp prst="textNoShape">
                            <a:avLst/>
                          </a:prstTxWarp>
                          <a:noAutofit/>
                        </wps:bodyPr>
                      </wps:wsp>
                      <wps:wsp>
                        <wps:cNvPr id="2855" name="Graphic 2855"/>
                        <wps:cNvSpPr/>
                        <wps:spPr>
                          <a:xfrm>
                            <a:off x="2443074" y="1511647"/>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wps:wsp>
                        <wps:cNvPr id="2856" name="Graphic 2856"/>
                        <wps:cNvSpPr/>
                        <wps:spPr>
                          <a:xfrm>
                            <a:off x="2443074" y="2576560"/>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wps:wsp>
                        <wps:cNvPr id="2857" name="Graphic 2857"/>
                        <wps:cNvSpPr/>
                        <wps:spPr>
                          <a:xfrm>
                            <a:off x="3121845" y="1511647"/>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wps:wsp>
                        <wps:cNvPr id="2858" name="Graphic 2858"/>
                        <wps:cNvSpPr/>
                        <wps:spPr>
                          <a:xfrm>
                            <a:off x="3121845" y="2576560"/>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wps:wsp>
                        <wps:cNvPr id="2859" name="Graphic 2859"/>
                        <wps:cNvSpPr/>
                        <wps:spPr>
                          <a:xfrm>
                            <a:off x="3793882" y="1511647"/>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wps:wsp>
                        <wps:cNvPr id="2860" name="Graphic 2860"/>
                        <wps:cNvSpPr/>
                        <wps:spPr>
                          <a:xfrm>
                            <a:off x="3793882" y="2576560"/>
                            <a:ext cx="300355" cy="294640"/>
                          </a:xfrm>
                          <a:custGeom>
                            <a:avLst/>
                            <a:gdLst/>
                            <a:ahLst/>
                            <a:cxnLst/>
                            <a:rect l="l" t="t" r="r" b="b"/>
                            <a:pathLst>
                              <a:path w="300355" h="294640">
                                <a:moveTo>
                                  <a:pt x="150146" y="294072"/>
                                </a:moveTo>
                                <a:lnTo>
                                  <a:pt x="197604" y="286576"/>
                                </a:lnTo>
                                <a:lnTo>
                                  <a:pt x="238820" y="265702"/>
                                </a:lnTo>
                                <a:lnTo>
                                  <a:pt x="271323" y="233872"/>
                                </a:lnTo>
                                <a:lnTo>
                                  <a:pt x="292638" y="193510"/>
                                </a:lnTo>
                                <a:lnTo>
                                  <a:pt x="300292" y="147038"/>
                                </a:lnTo>
                                <a:lnTo>
                                  <a:pt x="292638" y="100564"/>
                                </a:lnTo>
                                <a:lnTo>
                                  <a:pt x="271323" y="60200"/>
                                </a:lnTo>
                                <a:lnTo>
                                  <a:pt x="238820" y="28370"/>
                                </a:lnTo>
                                <a:lnTo>
                                  <a:pt x="197604" y="7496"/>
                                </a:lnTo>
                                <a:lnTo>
                                  <a:pt x="150146" y="0"/>
                                </a:lnTo>
                                <a:lnTo>
                                  <a:pt x="102688" y="7496"/>
                                </a:lnTo>
                                <a:lnTo>
                                  <a:pt x="61472" y="28370"/>
                                </a:lnTo>
                                <a:lnTo>
                                  <a:pt x="28969" y="60200"/>
                                </a:lnTo>
                                <a:lnTo>
                                  <a:pt x="7654" y="100564"/>
                                </a:lnTo>
                                <a:lnTo>
                                  <a:pt x="0" y="147038"/>
                                </a:lnTo>
                                <a:lnTo>
                                  <a:pt x="7654" y="193510"/>
                                </a:lnTo>
                                <a:lnTo>
                                  <a:pt x="28969" y="233872"/>
                                </a:lnTo>
                                <a:lnTo>
                                  <a:pt x="61472" y="265702"/>
                                </a:lnTo>
                                <a:lnTo>
                                  <a:pt x="102688" y="286576"/>
                                </a:lnTo>
                                <a:lnTo>
                                  <a:pt x="150146" y="294072"/>
                                </a:lnTo>
                                <a:close/>
                              </a:path>
                            </a:pathLst>
                          </a:custGeom>
                          <a:ln w="6877">
                            <a:solidFill>
                              <a:srgbClr val="39BB9D"/>
                            </a:solidFill>
                            <a:prstDash val="solid"/>
                          </a:ln>
                        </wps:spPr>
                        <wps:bodyPr wrap="square" lIns="0" tIns="0" rIns="0" bIns="0" rtlCol="0">
                          <a:prstTxWarp prst="textNoShape">
                            <a:avLst/>
                          </a:prstTxWarp>
                          <a:noAutofit/>
                        </wps:bodyPr>
                      </wps:wsp>
                      <pic:pic>
                        <pic:nvPicPr>
                          <pic:cNvPr id="2861" name="Image 2861"/>
                          <pic:cNvPicPr/>
                        </pic:nvPicPr>
                        <pic:blipFill>
                          <a:blip r:embed="rId447" cstate="print"/>
                          <a:stretch>
                            <a:fillRect/>
                          </a:stretch>
                        </pic:blipFill>
                        <pic:spPr>
                          <a:xfrm>
                            <a:off x="3035160" y="950990"/>
                            <a:ext cx="186004" cy="250467"/>
                          </a:xfrm>
                          <a:prstGeom prst="rect">
                            <a:avLst/>
                          </a:prstGeom>
                        </pic:spPr>
                      </pic:pic>
                      <pic:pic>
                        <pic:nvPicPr>
                          <pic:cNvPr id="2862" name="Image 2862"/>
                          <pic:cNvPicPr/>
                        </pic:nvPicPr>
                        <pic:blipFill>
                          <a:blip r:embed="rId447" cstate="print"/>
                          <a:stretch>
                            <a:fillRect/>
                          </a:stretch>
                        </pic:blipFill>
                        <pic:spPr>
                          <a:xfrm>
                            <a:off x="3178987" y="2279586"/>
                            <a:ext cx="186004" cy="250468"/>
                          </a:xfrm>
                          <a:prstGeom prst="rect">
                            <a:avLst/>
                          </a:prstGeom>
                        </pic:spPr>
                      </pic:pic>
                      <pic:pic>
                        <pic:nvPicPr>
                          <pic:cNvPr id="2863" name="Image 2863"/>
                          <pic:cNvPicPr/>
                        </pic:nvPicPr>
                        <pic:blipFill>
                          <a:blip r:embed="rId447" cstate="print"/>
                          <a:stretch>
                            <a:fillRect/>
                          </a:stretch>
                        </pic:blipFill>
                        <pic:spPr>
                          <a:xfrm>
                            <a:off x="3736847" y="2020150"/>
                            <a:ext cx="186004" cy="250467"/>
                          </a:xfrm>
                          <a:prstGeom prst="rect">
                            <a:avLst/>
                          </a:prstGeom>
                        </pic:spPr>
                      </pic:pic>
                      <pic:pic>
                        <pic:nvPicPr>
                          <pic:cNvPr id="2864" name="Image 2864"/>
                          <pic:cNvPicPr/>
                        </pic:nvPicPr>
                        <pic:blipFill>
                          <a:blip r:embed="rId447" cstate="print"/>
                          <a:stretch>
                            <a:fillRect/>
                          </a:stretch>
                        </pic:blipFill>
                        <pic:spPr>
                          <a:xfrm>
                            <a:off x="3982100" y="2020150"/>
                            <a:ext cx="186001" cy="250467"/>
                          </a:xfrm>
                          <a:prstGeom prst="rect">
                            <a:avLst/>
                          </a:prstGeom>
                        </pic:spPr>
                      </pic:pic>
                      <pic:pic>
                        <pic:nvPicPr>
                          <pic:cNvPr id="2865" name="Image 2865"/>
                          <pic:cNvPicPr/>
                        </pic:nvPicPr>
                        <pic:blipFill>
                          <a:blip r:embed="rId447" cstate="print"/>
                          <a:stretch>
                            <a:fillRect/>
                          </a:stretch>
                        </pic:blipFill>
                        <pic:spPr>
                          <a:xfrm>
                            <a:off x="3982100" y="2279586"/>
                            <a:ext cx="186001" cy="250468"/>
                          </a:xfrm>
                          <a:prstGeom prst="rect">
                            <a:avLst/>
                          </a:prstGeom>
                        </pic:spPr>
                      </pic:pic>
                      <pic:pic>
                        <pic:nvPicPr>
                          <pic:cNvPr id="2866" name="Image 2866"/>
                          <pic:cNvPicPr/>
                        </pic:nvPicPr>
                        <pic:blipFill>
                          <a:blip r:embed="rId447" cstate="print"/>
                          <a:stretch>
                            <a:fillRect/>
                          </a:stretch>
                        </pic:blipFill>
                        <pic:spPr>
                          <a:xfrm>
                            <a:off x="2353932" y="939419"/>
                            <a:ext cx="186009" cy="250467"/>
                          </a:xfrm>
                          <a:prstGeom prst="rect">
                            <a:avLst/>
                          </a:prstGeom>
                        </pic:spPr>
                      </pic:pic>
                      <pic:pic>
                        <pic:nvPicPr>
                          <pic:cNvPr id="2867" name="Image 2867"/>
                          <pic:cNvPicPr/>
                        </pic:nvPicPr>
                        <pic:blipFill>
                          <a:blip r:embed="rId447" cstate="print"/>
                          <a:stretch>
                            <a:fillRect/>
                          </a:stretch>
                        </pic:blipFill>
                        <pic:spPr>
                          <a:xfrm>
                            <a:off x="2353932" y="1207820"/>
                            <a:ext cx="186009" cy="250467"/>
                          </a:xfrm>
                          <a:prstGeom prst="rect">
                            <a:avLst/>
                          </a:prstGeom>
                        </pic:spPr>
                      </pic:pic>
                      <pic:pic>
                        <pic:nvPicPr>
                          <pic:cNvPr id="2868" name="Image 2868"/>
                          <pic:cNvPicPr/>
                        </pic:nvPicPr>
                        <pic:blipFill>
                          <a:blip r:embed="rId447" cstate="print"/>
                          <a:stretch>
                            <a:fillRect/>
                          </a:stretch>
                        </pic:blipFill>
                        <pic:spPr>
                          <a:xfrm>
                            <a:off x="2646502" y="939419"/>
                            <a:ext cx="186005" cy="250467"/>
                          </a:xfrm>
                          <a:prstGeom prst="rect">
                            <a:avLst/>
                          </a:prstGeom>
                        </pic:spPr>
                      </pic:pic>
                      <pic:pic>
                        <pic:nvPicPr>
                          <pic:cNvPr id="2869" name="Image 2869"/>
                          <pic:cNvPicPr/>
                        </pic:nvPicPr>
                        <pic:blipFill>
                          <a:blip r:embed="rId447" cstate="print"/>
                          <a:stretch>
                            <a:fillRect/>
                          </a:stretch>
                        </pic:blipFill>
                        <pic:spPr>
                          <a:xfrm>
                            <a:off x="2646502" y="1207820"/>
                            <a:ext cx="186005" cy="250467"/>
                          </a:xfrm>
                          <a:prstGeom prst="rect">
                            <a:avLst/>
                          </a:prstGeom>
                        </pic:spPr>
                      </pic:pic>
                      <pic:pic>
                        <pic:nvPicPr>
                          <pic:cNvPr id="2870" name="Image 2870"/>
                          <pic:cNvPicPr/>
                        </pic:nvPicPr>
                        <pic:blipFill>
                          <a:blip r:embed="rId447" cstate="print"/>
                          <a:stretch>
                            <a:fillRect/>
                          </a:stretch>
                        </pic:blipFill>
                        <pic:spPr>
                          <a:xfrm>
                            <a:off x="3704742" y="939419"/>
                            <a:ext cx="186007" cy="250467"/>
                          </a:xfrm>
                          <a:prstGeom prst="rect">
                            <a:avLst/>
                          </a:prstGeom>
                        </pic:spPr>
                      </pic:pic>
                      <pic:pic>
                        <pic:nvPicPr>
                          <pic:cNvPr id="2871" name="Image 2871"/>
                          <pic:cNvPicPr/>
                        </pic:nvPicPr>
                        <pic:blipFill>
                          <a:blip r:embed="rId447" cstate="print"/>
                          <a:stretch>
                            <a:fillRect/>
                          </a:stretch>
                        </pic:blipFill>
                        <pic:spPr>
                          <a:xfrm>
                            <a:off x="3704742" y="1207820"/>
                            <a:ext cx="186007" cy="250467"/>
                          </a:xfrm>
                          <a:prstGeom prst="rect">
                            <a:avLst/>
                          </a:prstGeom>
                        </pic:spPr>
                      </pic:pic>
                      <pic:pic>
                        <pic:nvPicPr>
                          <pic:cNvPr id="2872" name="Image 2872"/>
                          <pic:cNvPicPr/>
                        </pic:nvPicPr>
                        <pic:blipFill>
                          <a:blip r:embed="rId447" cstate="print"/>
                          <a:stretch>
                            <a:fillRect/>
                          </a:stretch>
                        </pic:blipFill>
                        <pic:spPr>
                          <a:xfrm>
                            <a:off x="3997312" y="939419"/>
                            <a:ext cx="186003" cy="250467"/>
                          </a:xfrm>
                          <a:prstGeom prst="rect">
                            <a:avLst/>
                          </a:prstGeom>
                        </pic:spPr>
                      </pic:pic>
                      <pic:pic>
                        <pic:nvPicPr>
                          <pic:cNvPr id="2873" name="Image 2873"/>
                          <pic:cNvPicPr/>
                        </pic:nvPicPr>
                        <pic:blipFill>
                          <a:blip r:embed="rId447" cstate="print"/>
                          <a:stretch>
                            <a:fillRect/>
                          </a:stretch>
                        </pic:blipFill>
                        <pic:spPr>
                          <a:xfrm>
                            <a:off x="3997312" y="1207820"/>
                            <a:ext cx="186003" cy="250467"/>
                          </a:xfrm>
                          <a:prstGeom prst="rect">
                            <a:avLst/>
                          </a:prstGeom>
                        </pic:spPr>
                      </pic:pic>
                      <pic:pic>
                        <pic:nvPicPr>
                          <pic:cNvPr id="2874" name="Image 2874"/>
                          <pic:cNvPicPr/>
                        </pic:nvPicPr>
                        <pic:blipFill>
                          <a:blip r:embed="rId444" cstate="print"/>
                          <a:stretch>
                            <a:fillRect/>
                          </a:stretch>
                        </pic:blipFill>
                        <pic:spPr>
                          <a:xfrm>
                            <a:off x="3055815" y="385568"/>
                            <a:ext cx="150331" cy="151993"/>
                          </a:xfrm>
                          <a:prstGeom prst="rect">
                            <a:avLst/>
                          </a:prstGeom>
                        </pic:spPr>
                      </pic:pic>
                      <wps:wsp>
                        <wps:cNvPr id="2875" name="Graphic 2875"/>
                        <wps:cNvSpPr/>
                        <wps:spPr>
                          <a:xfrm>
                            <a:off x="3883210" y="384117"/>
                            <a:ext cx="205740" cy="332105"/>
                          </a:xfrm>
                          <a:custGeom>
                            <a:avLst/>
                            <a:gdLst/>
                            <a:ahLst/>
                            <a:cxnLst/>
                            <a:rect l="l" t="t" r="r" b="b"/>
                            <a:pathLst>
                              <a:path w="205740" h="332105">
                                <a:moveTo>
                                  <a:pt x="205627" y="331890"/>
                                </a:moveTo>
                                <a:lnTo>
                                  <a:pt x="148302" y="331890"/>
                                </a:lnTo>
                                <a:lnTo>
                                  <a:pt x="148302" y="219289"/>
                                </a:lnTo>
                                <a:lnTo>
                                  <a:pt x="0" y="219289"/>
                                </a:lnTo>
                                <a:lnTo>
                                  <a:pt x="0" y="179683"/>
                                </a:lnTo>
                                <a:lnTo>
                                  <a:pt x="10111" y="0"/>
                                </a:lnTo>
                                <a:lnTo>
                                  <a:pt x="67700" y="0"/>
                                </a:lnTo>
                                <a:lnTo>
                                  <a:pt x="58405" y="165729"/>
                                </a:lnTo>
                                <a:lnTo>
                                  <a:pt x="145192" y="165729"/>
                                </a:lnTo>
                                <a:lnTo>
                                  <a:pt x="145192" y="0"/>
                                </a:lnTo>
                                <a:lnTo>
                                  <a:pt x="205627" y="0"/>
                                </a:lnTo>
                                <a:lnTo>
                                  <a:pt x="205627" y="331890"/>
                                </a:lnTo>
                                <a:close/>
                              </a:path>
                            </a:pathLst>
                          </a:custGeom>
                          <a:solidFill>
                            <a:srgbClr val="3CBEB1"/>
                          </a:solidFill>
                        </wps:spPr>
                        <wps:bodyPr wrap="square" lIns="0" tIns="0" rIns="0" bIns="0" rtlCol="0">
                          <a:prstTxWarp prst="textNoShape">
                            <a:avLst/>
                          </a:prstTxWarp>
                          <a:noAutofit/>
                        </wps:bodyPr>
                      </wps:wsp>
                      <pic:pic>
                        <pic:nvPicPr>
                          <pic:cNvPr id="2876" name="Image 2876"/>
                          <pic:cNvPicPr/>
                        </pic:nvPicPr>
                        <pic:blipFill>
                          <a:blip r:embed="rId448" cstate="print"/>
                          <a:stretch>
                            <a:fillRect/>
                          </a:stretch>
                        </pic:blipFill>
                        <pic:spPr>
                          <a:xfrm>
                            <a:off x="3715677" y="2292337"/>
                            <a:ext cx="228358" cy="225412"/>
                          </a:xfrm>
                          <a:prstGeom prst="rect">
                            <a:avLst/>
                          </a:prstGeom>
                        </pic:spPr>
                      </pic:pic>
                      <pic:pic>
                        <pic:nvPicPr>
                          <pic:cNvPr id="2877" name="Image 2877"/>
                          <pic:cNvPicPr/>
                        </pic:nvPicPr>
                        <pic:blipFill>
                          <a:blip r:embed="rId448" cstate="print"/>
                          <a:stretch>
                            <a:fillRect/>
                          </a:stretch>
                        </pic:blipFill>
                        <pic:spPr>
                          <a:xfrm>
                            <a:off x="3027222" y="2028863"/>
                            <a:ext cx="228346" cy="225412"/>
                          </a:xfrm>
                          <a:prstGeom prst="rect">
                            <a:avLst/>
                          </a:prstGeom>
                        </pic:spPr>
                      </pic:pic>
                      <pic:pic>
                        <pic:nvPicPr>
                          <pic:cNvPr id="2878" name="Image 2878"/>
                          <pic:cNvPicPr/>
                        </pic:nvPicPr>
                        <pic:blipFill>
                          <a:blip r:embed="rId448" cstate="print"/>
                          <a:stretch>
                            <a:fillRect/>
                          </a:stretch>
                        </pic:blipFill>
                        <pic:spPr>
                          <a:xfrm>
                            <a:off x="2340089" y="2028863"/>
                            <a:ext cx="228358" cy="225412"/>
                          </a:xfrm>
                          <a:prstGeom prst="rect">
                            <a:avLst/>
                          </a:prstGeom>
                        </pic:spPr>
                      </pic:pic>
                      <pic:pic>
                        <pic:nvPicPr>
                          <pic:cNvPr id="2879" name="Image 2879"/>
                          <pic:cNvPicPr/>
                        </pic:nvPicPr>
                        <pic:blipFill>
                          <a:blip r:embed="rId448" cstate="print"/>
                          <a:stretch>
                            <a:fillRect/>
                          </a:stretch>
                        </pic:blipFill>
                        <pic:spPr>
                          <a:xfrm>
                            <a:off x="2340089" y="2279573"/>
                            <a:ext cx="228358" cy="225412"/>
                          </a:xfrm>
                          <a:prstGeom prst="rect">
                            <a:avLst/>
                          </a:prstGeom>
                        </pic:spPr>
                      </pic:pic>
                      <pic:pic>
                        <pic:nvPicPr>
                          <pic:cNvPr id="2880" name="Image 2880"/>
                          <pic:cNvPicPr/>
                        </pic:nvPicPr>
                        <pic:blipFill>
                          <a:blip r:embed="rId448" cstate="print"/>
                          <a:stretch>
                            <a:fillRect/>
                          </a:stretch>
                        </pic:blipFill>
                        <pic:spPr>
                          <a:xfrm>
                            <a:off x="2618003" y="2028863"/>
                            <a:ext cx="228346" cy="225412"/>
                          </a:xfrm>
                          <a:prstGeom prst="rect">
                            <a:avLst/>
                          </a:prstGeom>
                        </pic:spPr>
                      </pic:pic>
                      <pic:pic>
                        <pic:nvPicPr>
                          <pic:cNvPr id="2881" name="Image 2881"/>
                          <pic:cNvPicPr/>
                        </pic:nvPicPr>
                        <pic:blipFill>
                          <a:blip r:embed="rId448" cstate="print"/>
                          <a:stretch>
                            <a:fillRect/>
                          </a:stretch>
                        </pic:blipFill>
                        <pic:spPr>
                          <a:xfrm>
                            <a:off x="3157804" y="1232877"/>
                            <a:ext cx="228358" cy="225412"/>
                          </a:xfrm>
                          <a:prstGeom prst="rect">
                            <a:avLst/>
                          </a:prstGeom>
                        </pic:spPr>
                      </pic:pic>
                      <pic:pic>
                        <pic:nvPicPr>
                          <pic:cNvPr id="2882" name="Image 2882"/>
                          <pic:cNvPicPr/>
                        </pic:nvPicPr>
                        <pic:blipFill>
                          <a:blip r:embed="rId448" cstate="print"/>
                          <a:stretch>
                            <a:fillRect/>
                          </a:stretch>
                        </pic:blipFill>
                        <pic:spPr>
                          <a:xfrm>
                            <a:off x="3301491" y="963510"/>
                            <a:ext cx="228358" cy="225412"/>
                          </a:xfrm>
                          <a:prstGeom prst="rect">
                            <a:avLst/>
                          </a:prstGeom>
                        </pic:spPr>
                      </pic:pic>
                      <pic:pic>
                        <pic:nvPicPr>
                          <pic:cNvPr id="2883" name="Image 2883"/>
                          <pic:cNvPicPr/>
                        </pic:nvPicPr>
                        <pic:blipFill>
                          <a:blip r:embed="rId448" cstate="print"/>
                          <a:stretch>
                            <a:fillRect/>
                          </a:stretch>
                        </pic:blipFill>
                        <pic:spPr>
                          <a:xfrm>
                            <a:off x="2618003" y="2279573"/>
                            <a:ext cx="228346" cy="225412"/>
                          </a:xfrm>
                          <a:prstGeom prst="rect">
                            <a:avLst/>
                          </a:prstGeom>
                        </pic:spPr>
                      </pic:pic>
                      <pic:pic>
                        <pic:nvPicPr>
                          <pic:cNvPr id="2884" name="Image 2884"/>
                          <pic:cNvPicPr/>
                        </pic:nvPicPr>
                        <pic:blipFill>
                          <a:blip r:embed="rId448" cstate="print"/>
                          <a:stretch>
                            <a:fillRect/>
                          </a:stretch>
                        </pic:blipFill>
                        <pic:spPr>
                          <a:xfrm>
                            <a:off x="3288410" y="2028863"/>
                            <a:ext cx="228358" cy="225412"/>
                          </a:xfrm>
                          <a:prstGeom prst="rect">
                            <a:avLst/>
                          </a:prstGeom>
                        </pic:spPr>
                      </pic:pic>
                      <wps:wsp>
                        <wps:cNvPr id="2885" name="Graphic 2885"/>
                        <wps:cNvSpPr/>
                        <wps:spPr>
                          <a:xfrm>
                            <a:off x="717959" y="343733"/>
                            <a:ext cx="1008380" cy="1636395"/>
                          </a:xfrm>
                          <a:custGeom>
                            <a:avLst/>
                            <a:gdLst/>
                            <a:ahLst/>
                            <a:cxnLst/>
                            <a:rect l="l" t="t" r="r" b="b"/>
                            <a:pathLst>
                              <a:path w="1008380" h="1636395">
                                <a:moveTo>
                                  <a:pt x="696386" y="794098"/>
                                </a:moveTo>
                                <a:lnTo>
                                  <a:pt x="696386" y="6076"/>
                                </a:lnTo>
                                <a:lnTo>
                                  <a:pt x="696386" y="4823"/>
                                </a:lnTo>
                                <a:lnTo>
                                  <a:pt x="697424" y="3807"/>
                                </a:lnTo>
                                <a:lnTo>
                                  <a:pt x="698703" y="3807"/>
                                </a:lnTo>
                                <a:lnTo>
                                  <a:pt x="1005691" y="3807"/>
                                </a:lnTo>
                                <a:lnTo>
                                  <a:pt x="1006970" y="3807"/>
                                </a:lnTo>
                                <a:lnTo>
                                  <a:pt x="1008008" y="4823"/>
                                </a:lnTo>
                                <a:lnTo>
                                  <a:pt x="1008008" y="6076"/>
                                </a:lnTo>
                                <a:lnTo>
                                  <a:pt x="1008008" y="1633846"/>
                                </a:lnTo>
                                <a:lnTo>
                                  <a:pt x="1008008" y="1635099"/>
                                </a:lnTo>
                                <a:lnTo>
                                  <a:pt x="1006970" y="1636115"/>
                                </a:lnTo>
                                <a:lnTo>
                                  <a:pt x="1005691" y="1636115"/>
                                </a:lnTo>
                                <a:lnTo>
                                  <a:pt x="698703" y="1636115"/>
                                </a:lnTo>
                                <a:lnTo>
                                  <a:pt x="697424" y="1636115"/>
                                </a:lnTo>
                                <a:lnTo>
                                  <a:pt x="696386" y="1635099"/>
                                </a:lnTo>
                                <a:lnTo>
                                  <a:pt x="696386" y="1633846"/>
                                </a:lnTo>
                                <a:lnTo>
                                  <a:pt x="696386" y="1074634"/>
                                </a:lnTo>
                                <a:lnTo>
                                  <a:pt x="2344" y="1074634"/>
                                </a:lnTo>
                                <a:lnTo>
                                  <a:pt x="1709" y="1074634"/>
                                </a:lnTo>
                                <a:lnTo>
                                  <a:pt x="1102" y="1074380"/>
                                </a:lnTo>
                                <a:lnTo>
                                  <a:pt x="667" y="1073931"/>
                                </a:lnTo>
                                <a:lnTo>
                                  <a:pt x="227" y="1073477"/>
                                </a:lnTo>
                                <a:lnTo>
                                  <a:pt x="0" y="1072873"/>
                                </a:lnTo>
                                <a:lnTo>
                                  <a:pt x="32" y="1072252"/>
                                </a:lnTo>
                                <a:lnTo>
                                  <a:pt x="54549" y="2155"/>
                                </a:lnTo>
                                <a:lnTo>
                                  <a:pt x="54610" y="948"/>
                                </a:lnTo>
                                <a:lnTo>
                                  <a:pt x="55629" y="0"/>
                                </a:lnTo>
                                <a:lnTo>
                                  <a:pt x="56862" y="0"/>
                                </a:lnTo>
                                <a:lnTo>
                                  <a:pt x="339370" y="0"/>
                                </a:lnTo>
                                <a:lnTo>
                                  <a:pt x="340005" y="0"/>
                                </a:lnTo>
                                <a:lnTo>
                                  <a:pt x="340612" y="254"/>
                                </a:lnTo>
                                <a:lnTo>
                                  <a:pt x="341047" y="698"/>
                                </a:lnTo>
                                <a:lnTo>
                                  <a:pt x="341483" y="1148"/>
                                </a:lnTo>
                                <a:lnTo>
                                  <a:pt x="341714" y="1751"/>
                                </a:lnTo>
                                <a:lnTo>
                                  <a:pt x="341687" y="2373"/>
                                </a:lnTo>
                                <a:lnTo>
                                  <a:pt x="339370" y="51855"/>
                                </a:lnTo>
                                <a:lnTo>
                                  <a:pt x="337054" y="101337"/>
                                </a:lnTo>
                                <a:lnTo>
                                  <a:pt x="334738" y="150820"/>
                                </a:lnTo>
                                <a:lnTo>
                                  <a:pt x="332421" y="200303"/>
                                </a:lnTo>
                                <a:lnTo>
                                  <a:pt x="330105" y="249785"/>
                                </a:lnTo>
                                <a:lnTo>
                                  <a:pt x="327789" y="299268"/>
                                </a:lnTo>
                                <a:lnTo>
                                  <a:pt x="325472" y="348751"/>
                                </a:lnTo>
                                <a:lnTo>
                                  <a:pt x="323156" y="398234"/>
                                </a:lnTo>
                                <a:lnTo>
                                  <a:pt x="320839" y="447716"/>
                                </a:lnTo>
                                <a:lnTo>
                                  <a:pt x="318523" y="497199"/>
                                </a:lnTo>
                                <a:lnTo>
                                  <a:pt x="316207" y="546682"/>
                                </a:lnTo>
                                <a:lnTo>
                                  <a:pt x="313890" y="596165"/>
                                </a:lnTo>
                                <a:lnTo>
                                  <a:pt x="311574" y="645648"/>
                                </a:lnTo>
                                <a:lnTo>
                                  <a:pt x="309258" y="695132"/>
                                </a:lnTo>
                                <a:lnTo>
                                  <a:pt x="306941" y="744615"/>
                                </a:lnTo>
                                <a:lnTo>
                                  <a:pt x="304625" y="794098"/>
                                </a:lnTo>
                                <a:lnTo>
                                  <a:pt x="696386" y="794098"/>
                                </a:lnTo>
                                <a:close/>
                              </a:path>
                            </a:pathLst>
                          </a:custGeom>
                          <a:ln w="4607">
                            <a:solidFill>
                              <a:srgbClr val="ED1C24"/>
                            </a:solidFill>
                            <a:prstDash val="solid"/>
                          </a:ln>
                        </wps:spPr>
                        <wps:bodyPr wrap="square" lIns="0" tIns="0" rIns="0" bIns="0" rtlCol="0">
                          <a:prstTxWarp prst="textNoShape">
                            <a:avLst/>
                          </a:prstTxWarp>
                          <a:noAutofit/>
                        </wps:bodyPr>
                      </wps:wsp>
                      <wps:wsp>
                        <wps:cNvPr id="2886" name="Graphic 2886"/>
                        <wps:cNvSpPr/>
                        <wps:spPr>
                          <a:xfrm>
                            <a:off x="218890" y="2191317"/>
                            <a:ext cx="472440" cy="680720"/>
                          </a:xfrm>
                          <a:custGeom>
                            <a:avLst/>
                            <a:gdLst/>
                            <a:ahLst/>
                            <a:cxnLst/>
                            <a:rect l="l" t="t" r="r" b="b"/>
                            <a:pathLst>
                              <a:path w="472440" h="680720">
                                <a:moveTo>
                                  <a:pt x="396867" y="166015"/>
                                </a:moveTo>
                                <a:lnTo>
                                  <a:pt x="380395" y="105038"/>
                                </a:lnTo>
                                <a:lnTo>
                                  <a:pt x="357540" y="58403"/>
                                </a:lnTo>
                                <a:lnTo>
                                  <a:pt x="328205" y="25654"/>
                                </a:lnTo>
                                <a:lnTo>
                                  <a:pt x="292294" y="6337"/>
                                </a:lnTo>
                                <a:lnTo>
                                  <a:pt x="249709" y="0"/>
                                </a:lnTo>
                                <a:lnTo>
                                  <a:pt x="197555" y="5936"/>
                                </a:lnTo>
                                <a:lnTo>
                                  <a:pt x="157548" y="23340"/>
                                </a:lnTo>
                                <a:lnTo>
                                  <a:pt x="127534" y="51606"/>
                                </a:lnTo>
                                <a:lnTo>
                                  <a:pt x="105354" y="90127"/>
                                </a:lnTo>
                                <a:lnTo>
                                  <a:pt x="88853" y="138298"/>
                                </a:lnTo>
                                <a:lnTo>
                                  <a:pt x="75874" y="195511"/>
                                </a:lnTo>
                                <a:lnTo>
                                  <a:pt x="61975" y="250344"/>
                                </a:lnTo>
                                <a:lnTo>
                                  <a:pt x="45681" y="294445"/>
                                </a:lnTo>
                                <a:lnTo>
                                  <a:pt x="29165" y="332520"/>
                                </a:lnTo>
                                <a:lnTo>
                                  <a:pt x="14598" y="369277"/>
                                </a:lnTo>
                                <a:lnTo>
                                  <a:pt x="4152" y="409423"/>
                                </a:lnTo>
                                <a:lnTo>
                                  <a:pt x="0" y="457665"/>
                                </a:lnTo>
                                <a:lnTo>
                                  <a:pt x="4625" y="498464"/>
                                </a:lnTo>
                                <a:lnTo>
                                  <a:pt x="29648" y="567666"/>
                                </a:lnTo>
                                <a:lnTo>
                                  <a:pt x="71842" y="620370"/>
                                </a:lnTo>
                                <a:lnTo>
                                  <a:pt x="126575" y="656617"/>
                                </a:lnTo>
                                <a:lnTo>
                                  <a:pt x="189218" y="676444"/>
                                </a:lnTo>
                                <a:lnTo>
                                  <a:pt x="222059" y="680213"/>
                                </a:lnTo>
                                <a:lnTo>
                                  <a:pt x="255141" y="679892"/>
                                </a:lnTo>
                                <a:lnTo>
                                  <a:pt x="319714" y="666999"/>
                                </a:lnTo>
                                <a:lnTo>
                                  <a:pt x="378307" y="637804"/>
                                </a:lnTo>
                                <a:lnTo>
                                  <a:pt x="426290" y="592347"/>
                                </a:lnTo>
                                <a:lnTo>
                                  <a:pt x="459031" y="530666"/>
                                </a:lnTo>
                                <a:lnTo>
                                  <a:pt x="471903" y="452800"/>
                                </a:lnTo>
                                <a:lnTo>
                                  <a:pt x="470052" y="423723"/>
                                </a:lnTo>
                                <a:lnTo>
                                  <a:pt x="464648" y="395726"/>
                                </a:lnTo>
                                <a:lnTo>
                                  <a:pt x="455914" y="369031"/>
                                </a:lnTo>
                                <a:lnTo>
                                  <a:pt x="444072" y="343856"/>
                                </a:lnTo>
                                <a:lnTo>
                                  <a:pt x="425749" y="301575"/>
                                </a:lnTo>
                                <a:lnTo>
                                  <a:pt x="413706" y="257279"/>
                                </a:lnTo>
                                <a:lnTo>
                                  <a:pt x="405045" y="211812"/>
                                </a:lnTo>
                                <a:lnTo>
                                  <a:pt x="396867" y="166015"/>
                                </a:lnTo>
                                <a:close/>
                              </a:path>
                            </a:pathLst>
                          </a:custGeom>
                          <a:ln w="3346">
                            <a:solidFill>
                              <a:srgbClr val="808285"/>
                            </a:solidFill>
                            <a:prstDash val="solid"/>
                          </a:ln>
                        </wps:spPr>
                        <wps:bodyPr wrap="square" lIns="0" tIns="0" rIns="0" bIns="0" rtlCol="0">
                          <a:prstTxWarp prst="textNoShape">
                            <a:avLst/>
                          </a:prstTxWarp>
                          <a:noAutofit/>
                        </wps:bodyPr>
                      </wps:wsp>
                      <pic:pic>
                        <pic:nvPicPr>
                          <pic:cNvPr id="2887" name="Image 2887"/>
                          <pic:cNvPicPr/>
                        </pic:nvPicPr>
                        <pic:blipFill>
                          <a:blip r:embed="rId449" cstate="print"/>
                          <a:stretch>
                            <a:fillRect/>
                          </a:stretch>
                        </pic:blipFill>
                        <pic:spPr>
                          <a:xfrm>
                            <a:off x="461419" y="2093896"/>
                            <a:ext cx="99493" cy="124373"/>
                          </a:xfrm>
                          <a:prstGeom prst="rect">
                            <a:avLst/>
                          </a:prstGeom>
                        </pic:spPr>
                      </pic:pic>
                      <wps:wsp>
                        <wps:cNvPr id="2888" name="Graphic 2888"/>
                        <wps:cNvSpPr/>
                        <wps:spPr>
                          <a:xfrm>
                            <a:off x="1235259" y="2191317"/>
                            <a:ext cx="472440" cy="680720"/>
                          </a:xfrm>
                          <a:custGeom>
                            <a:avLst/>
                            <a:gdLst/>
                            <a:ahLst/>
                            <a:cxnLst/>
                            <a:rect l="l" t="t" r="r" b="b"/>
                            <a:pathLst>
                              <a:path w="472440" h="680720">
                                <a:moveTo>
                                  <a:pt x="396867" y="166015"/>
                                </a:moveTo>
                                <a:lnTo>
                                  <a:pt x="380395" y="105038"/>
                                </a:lnTo>
                                <a:lnTo>
                                  <a:pt x="357540" y="58403"/>
                                </a:lnTo>
                                <a:lnTo>
                                  <a:pt x="328205" y="25654"/>
                                </a:lnTo>
                                <a:lnTo>
                                  <a:pt x="292294" y="6337"/>
                                </a:lnTo>
                                <a:lnTo>
                                  <a:pt x="249709" y="0"/>
                                </a:lnTo>
                                <a:lnTo>
                                  <a:pt x="197555" y="5936"/>
                                </a:lnTo>
                                <a:lnTo>
                                  <a:pt x="157548" y="23340"/>
                                </a:lnTo>
                                <a:lnTo>
                                  <a:pt x="127534" y="51606"/>
                                </a:lnTo>
                                <a:lnTo>
                                  <a:pt x="105354" y="90127"/>
                                </a:lnTo>
                                <a:lnTo>
                                  <a:pt x="88853" y="138298"/>
                                </a:lnTo>
                                <a:lnTo>
                                  <a:pt x="75874" y="195511"/>
                                </a:lnTo>
                                <a:lnTo>
                                  <a:pt x="61975" y="250344"/>
                                </a:lnTo>
                                <a:lnTo>
                                  <a:pt x="45681" y="294445"/>
                                </a:lnTo>
                                <a:lnTo>
                                  <a:pt x="29165" y="332520"/>
                                </a:lnTo>
                                <a:lnTo>
                                  <a:pt x="14598" y="369277"/>
                                </a:lnTo>
                                <a:lnTo>
                                  <a:pt x="4152" y="409423"/>
                                </a:lnTo>
                                <a:lnTo>
                                  <a:pt x="0" y="457665"/>
                                </a:lnTo>
                                <a:lnTo>
                                  <a:pt x="4625" y="498464"/>
                                </a:lnTo>
                                <a:lnTo>
                                  <a:pt x="29648" y="567666"/>
                                </a:lnTo>
                                <a:lnTo>
                                  <a:pt x="71842" y="620370"/>
                                </a:lnTo>
                                <a:lnTo>
                                  <a:pt x="126575" y="656617"/>
                                </a:lnTo>
                                <a:lnTo>
                                  <a:pt x="189218" y="676444"/>
                                </a:lnTo>
                                <a:lnTo>
                                  <a:pt x="222059" y="680213"/>
                                </a:lnTo>
                                <a:lnTo>
                                  <a:pt x="255141" y="679892"/>
                                </a:lnTo>
                                <a:lnTo>
                                  <a:pt x="319714" y="666999"/>
                                </a:lnTo>
                                <a:lnTo>
                                  <a:pt x="378307" y="637804"/>
                                </a:lnTo>
                                <a:lnTo>
                                  <a:pt x="426290" y="592347"/>
                                </a:lnTo>
                                <a:lnTo>
                                  <a:pt x="459031" y="530666"/>
                                </a:lnTo>
                                <a:lnTo>
                                  <a:pt x="471903" y="452800"/>
                                </a:lnTo>
                                <a:lnTo>
                                  <a:pt x="470052" y="423723"/>
                                </a:lnTo>
                                <a:lnTo>
                                  <a:pt x="464648" y="395726"/>
                                </a:lnTo>
                                <a:lnTo>
                                  <a:pt x="455914" y="369031"/>
                                </a:lnTo>
                                <a:lnTo>
                                  <a:pt x="444072" y="343856"/>
                                </a:lnTo>
                                <a:lnTo>
                                  <a:pt x="425749" y="301575"/>
                                </a:lnTo>
                                <a:lnTo>
                                  <a:pt x="413706" y="257279"/>
                                </a:lnTo>
                                <a:lnTo>
                                  <a:pt x="405045" y="211812"/>
                                </a:lnTo>
                                <a:lnTo>
                                  <a:pt x="396867" y="166015"/>
                                </a:lnTo>
                                <a:close/>
                              </a:path>
                            </a:pathLst>
                          </a:custGeom>
                          <a:ln w="3346">
                            <a:solidFill>
                              <a:srgbClr val="808285"/>
                            </a:solidFill>
                            <a:prstDash val="solid"/>
                          </a:ln>
                        </wps:spPr>
                        <wps:bodyPr wrap="square" lIns="0" tIns="0" rIns="0" bIns="0" rtlCol="0">
                          <a:prstTxWarp prst="textNoShape">
                            <a:avLst/>
                          </a:prstTxWarp>
                          <a:noAutofit/>
                        </wps:bodyPr>
                      </wps:wsp>
                      <pic:pic>
                        <pic:nvPicPr>
                          <pic:cNvPr id="2889" name="Image 2889"/>
                          <pic:cNvPicPr/>
                        </pic:nvPicPr>
                        <pic:blipFill>
                          <a:blip r:embed="rId449" cstate="print"/>
                          <a:stretch>
                            <a:fillRect/>
                          </a:stretch>
                        </pic:blipFill>
                        <pic:spPr>
                          <a:xfrm>
                            <a:off x="1477786" y="2093896"/>
                            <a:ext cx="99493" cy="124373"/>
                          </a:xfrm>
                          <a:prstGeom prst="rect">
                            <a:avLst/>
                          </a:prstGeom>
                        </pic:spPr>
                      </pic:pic>
                      <wps:wsp>
                        <wps:cNvPr id="2890" name="Graphic 2890"/>
                        <wps:cNvSpPr/>
                        <wps:spPr>
                          <a:xfrm>
                            <a:off x="727075" y="2191317"/>
                            <a:ext cx="472440" cy="680720"/>
                          </a:xfrm>
                          <a:custGeom>
                            <a:avLst/>
                            <a:gdLst/>
                            <a:ahLst/>
                            <a:cxnLst/>
                            <a:rect l="l" t="t" r="r" b="b"/>
                            <a:pathLst>
                              <a:path w="472440" h="680720">
                                <a:moveTo>
                                  <a:pt x="396867" y="166015"/>
                                </a:moveTo>
                                <a:lnTo>
                                  <a:pt x="380395" y="105038"/>
                                </a:lnTo>
                                <a:lnTo>
                                  <a:pt x="357540" y="58403"/>
                                </a:lnTo>
                                <a:lnTo>
                                  <a:pt x="328205" y="25654"/>
                                </a:lnTo>
                                <a:lnTo>
                                  <a:pt x="292294" y="6337"/>
                                </a:lnTo>
                                <a:lnTo>
                                  <a:pt x="249709" y="0"/>
                                </a:lnTo>
                                <a:lnTo>
                                  <a:pt x="197555" y="5936"/>
                                </a:lnTo>
                                <a:lnTo>
                                  <a:pt x="157548" y="23340"/>
                                </a:lnTo>
                                <a:lnTo>
                                  <a:pt x="127534" y="51606"/>
                                </a:lnTo>
                                <a:lnTo>
                                  <a:pt x="105354" y="90127"/>
                                </a:lnTo>
                                <a:lnTo>
                                  <a:pt x="88853" y="138298"/>
                                </a:lnTo>
                                <a:lnTo>
                                  <a:pt x="75874" y="195511"/>
                                </a:lnTo>
                                <a:lnTo>
                                  <a:pt x="61975" y="250344"/>
                                </a:lnTo>
                                <a:lnTo>
                                  <a:pt x="45681" y="294445"/>
                                </a:lnTo>
                                <a:lnTo>
                                  <a:pt x="29165" y="332520"/>
                                </a:lnTo>
                                <a:lnTo>
                                  <a:pt x="14598" y="369277"/>
                                </a:lnTo>
                                <a:lnTo>
                                  <a:pt x="4152" y="409423"/>
                                </a:lnTo>
                                <a:lnTo>
                                  <a:pt x="0" y="457665"/>
                                </a:lnTo>
                                <a:lnTo>
                                  <a:pt x="4625" y="498464"/>
                                </a:lnTo>
                                <a:lnTo>
                                  <a:pt x="29648" y="567666"/>
                                </a:lnTo>
                                <a:lnTo>
                                  <a:pt x="71842" y="620370"/>
                                </a:lnTo>
                                <a:lnTo>
                                  <a:pt x="126575" y="656617"/>
                                </a:lnTo>
                                <a:lnTo>
                                  <a:pt x="189218" y="676444"/>
                                </a:lnTo>
                                <a:lnTo>
                                  <a:pt x="222059" y="680213"/>
                                </a:lnTo>
                                <a:lnTo>
                                  <a:pt x="255141" y="679892"/>
                                </a:lnTo>
                                <a:lnTo>
                                  <a:pt x="319714" y="666999"/>
                                </a:lnTo>
                                <a:lnTo>
                                  <a:pt x="378307" y="637804"/>
                                </a:lnTo>
                                <a:lnTo>
                                  <a:pt x="426290" y="592347"/>
                                </a:lnTo>
                                <a:lnTo>
                                  <a:pt x="459031" y="530666"/>
                                </a:lnTo>
                                <a:lnTo>
                                  <a:pt x="471903" y="452800"/>
                                </a:lnTo>
                                <a:lnTo>
                                  <a:pt x="470052" y="423723"/>
                                </a:lnTo>
                                <a:lnTo>
                                  <a:pt x="464648" y="395726"/>
                                </a:lnTo>
                                <a:lnTo>
                                  <a:pt x="455914" y="369031"/>
                                </a:lnTo>
                                <a:lnTo>
                                  <a:pt x="444072" y="343856"/>
                                </a:lnTo>
                                <a:lnTo>
                                  <a:pt x="425749" y="301575"/>
                                </a:lnTo>
                                <a:lnTo>
                                  <a:pt x="413706" y="257279"/>
                                </a:lnTo>
                                <a:lnTo>
                                  <a:pt x="405045" y="211812"/>
                                </a:lnTo>
                                <a:lnTo>
                                  <a:pt x="396867" y="166015"/>
                                </a:lnTo>
                                <a:close/>
                              </a:path>
                            </a:pathLst>
                          </a:custGeom>
                          <a:ln w="3346">
                            <a:solidFill>
                              <a:srgbClr val="808285"/>
                            </a:solidFill>
                            <a:prstDash val="solid"/>
                          </a:ln>
                        </wps:spPr>
                        <wps:bodyPr wrap="square" lIns="0" tIns="0" rIns="0" bIns="0" rtlCol="0">
                          <a:prstTxWarp prst="textNoShape">
                            <a:avLst/>
                          </a:prstTxWarp>
                          <a:noAutofit/>
                        </wps:bodyPr>
                      </wps:wsp>
                      <pic:pic>
                        <pic:nvPicPr>
                          <pic:cNvPr id="2891" name="Image 2891"/>
                          <pic:cNvPicPr/>
                        </pic:nvPicPr>
                        <pic:blipFill>
                          <a:blip r:embed="rId449" cstate="print"/>
                          <a:stretch>
                            <a:fillRect/>
                          </a:stretch>
                        </pic:blipFill>
                        <pic:spPr>
                          <a:xfrm>
                            <a:off x="969602" y="2093896"/>
                            <a:ext cx="99493" cy="124373"/>
                          </a:xfrm>
                          <a:prstGeom prst="rect">
                            <a:avLst/>
                          </a:prstGeom>
                        </pic:spPr>
                      </pic:pic>
                      <wps:wsp>
                        <wps:cNvPr id="2892" name="Graphic 2892"/>
                        <wps:cNvSpPr/>
                        <wps:spPr>
                          <a:xfrm>
                            <a:off x="1743442" y="2191317"/>
                            <a:ext cx="472440" cy="680720"/>
                          </a:xfrm>
                          <a:custGeom>
                            <a:avLst/>
                            <a:gdLst/>
                            <a:ahLst/>
                            <a:cxnLst/>
                            <a:rect l="l" t="t" r="r" b="b"/>
                            <a:pathLst>
                              <a:path w="472440" h="680720">
                                <a:moveTo>
                                  <a:pt x="396867" y="166015"/>
                                </a:moveTo>
                                <a:lnTo>
                                  <a:pt x="380395" y="105038"/>
                                </a:lnTo>
                                <a:lnTo>
                                  <a:pt x="357540" y="58403"/>
                                </a:lnTo>
                                <a:lnTo>
                                  <a:pt x="328205" y="25654"/>
                                </a:lnTo>
                                <a:lnTo>
                                  <a:pt x="292294" y="6337"/>
                                </a:lnTo>
                                <a:lnTo>
                                  <a:pt x="249709" y="0"/>
                                </a:lnTo>
                                <a:lnTo>
                                  <a:pt x="197555" y="5936"/>
                                </a:lnTo>
                                <a:lnTo>
                                  <a:pt x="157548" y="23340"/>
                                </a:lnTo>
                                <a:lnTo>
                                  <a:pt x="127534" y="51606"/>
                                </a:lnTo>
                                <a:lnTo>
                                  <a:pt x="105354" y="90127"/>
                                </a:lnTo>
                                <a:lnTo>
                                  <a:pt x="88853" y="138298"/>
                                </a:lnTo>
                                <a:lnTo>
                                  <a:pt x="75874" y="195511"/>
                                </a:lnTo>
                                <a:lnTo>
                                  <a:pt x="61975" y="250344"/>
                                </a:lnTo>
                                <a:lnTo>
                                  <a:pt x="45681" y="294445"/>
                                </a:lnTo>
                                <a:lnTo>
                                  <a:pt x="29165" y="332520"/>
                                </a:lnTo>
                                <a:lnTo>
                                  <a:pt x="14598" y="369277"/>
                                </a:lnTo>
                                <a:lnTo>
                                  <a:pt x="4152" y="409423"/>
                                </a:lnTo>
                                <a:lnTo>
                                  <a:pt x="0" y="457665"/>
                                </a:lnTo>
                                <a:lnTo>
                                  <a:pt x="4625" y="498464"/>
                                </a:lnTo>
                                <a:lnTo>
                                  <a:pt x="29648" y="567666"/>
                                </a:lnTo>
                                <a:lnTo>
                                  <a:pt x="71842" y="620370"/>
                                </a:lnTo>
                                <a:lnTo>
                                  <a:pt x="126575" y="656617"/>
                                </a:lnTo>
                                <a:lnTo>
                                  <a:pt x="189218" y="676444"/>
                                </a:lnTo>
                                <a:lnTo>
                                  <a:pt x="222059" y="680213"/>
                                </a:lnTo>
                                <a:lnTo>
                                  <a:pt x="255141" y="679892"/>
                                </a:lnTo>
                                <a:lnTo>
                                  <a:pt x="319714" y="666999"/>
                                </a:lnTo>
                                <a:lnTo>
                                  <a:pt x="378307" y="637804"/>
                                </a:lnTo>
                                <a:lnTo>
                                  <a:pt x="426290" y="592347"/>
                                </a:lnTo>
                                <a:lnTo>
                                  <a:pt x="459031" y="530666"/>
                                </a:lnTo>
                                <a:lnTo>
                                  <a:pt x="471903" y="452800"/>
                                </a:lnTo>
                                <a:lnTo>
                                  <a:pt x="470052" y="423723"/>
                                </a:lnTo>
                                <a:lnTo>
                                  <a:pt x="464649" y="395726"/>
                                </a:lnTo>
                                <a:lnTo>
                                  <a:pt x="455916" y="369031"/>
                                </a:lnTo>
                                <a:lnTo>
                                  <a:pt x="444077" y="343856"/>
                                </a:lnTo>
                                <a:lnTo>
                                  <a:pt x="425751" y="301575"/>
                                </a:lnTo>
                                <a:lnTo>
                                  <a:pt x="413707" y="257279"/>
                                </a:lnTo>
                                <a:lnTo>
                                  <a:pt x="405045" y="211812"/>
                                </a:lnTo>
                                <a:lnTo>
                                  <a:pt x="396867" y="166015"/>
                                </a:lnTo>
                                <a:close/>
                              </a:path>
                            </a:pathLst>
                          </a:custGeom>
                          <a:ln w="3346">
                            <a:solidFill>
                              <a:srgbClr val="808285"/>
                            </a:solidFill>
                            <a:prstDash val="solid"/>
                          </a:ln>
                        </wps:spPr>
                        <wps:bodyPr wrap="square" lIns="0" tIns="0" rIns="0" bIns="0" rtlCol="0">
                          <a:prstTxWarp prst="textNoShape">
                            <a:avLst/>
                          </a:prstTxWarp>
                          <a:noAutofit/>
                        </wps:bodyPr>
                      </wps:wsp>
                      <pic:pic>
                        <pic:nvPicPr>
                          <pic:cNvPr id="2893" name="Image 2893"/>
                          <pic:cNvPicPr/>
                        </pic:nvPicPr>
                        <pic:blipFill>
                          <a:blip r:embed="rId450" cstate="print"/>
                          <a:stretch>
                            <a:fillRect/>
                          </a:stretch>
                        </pic:blipFill>
                        <pic:spPr>
                          <a:xfrm>
                            <a:off x="1985970" y="2093896"/>
                            <a:ext cx="99493" cy="124373"/>
                          </a:xfrm>
                          <a:prstGeom prst="rect">
                            <a:avLst/>
                          </a:prstGeom>
                        </pic:spPr>
                      </pic:pic>
                      <pic:pic>
                        <pic:nvPicPr>
                          <pic:cNvPr id="2894" name="Image 2894"/>
                          <pic:cNvPicPr/>
                        </pic:nvPicPr>
                        <pic:blipFill>
                          <a:blip r:embed="rId451" cstate="print"/>
                          <a:stretch>
                            <a:fillRect/>
                          </a:stretch>
                        </pic:blipFill>
                        <pic:spPr>
                          <a:xfrm>
                            <a:off x="2316035" y="2936041"/>
                            <a:ext cx="64357" cy="129984"/>
                          </a:xfrm>
                          <a:prstGeom prst="rect">
                            <a:avLst/>
                          </a:prstGeom>
                        </pic:spPr>
                      </pic:pic>
                      <pic:pic>
                        <pic:nvPicPr>
                          <pic:cNvPr id="2895" name="Image 2895"/>
                          <pic:cNvPicPr/>
                        </pic:nvPicPr>
                        <pic:blipFill>
                          <a:blip r:embed="rId373" cstate="print"/>
                          <a:stretch>
                            <a:fillRect/>
                          </a:stretch>
                        </pic:blipFill>
                        <pic:spPr>
                          <a:xfrm>
                            <a:off x="4148264" y="2936626"/>
                            <a:ext cx="122083" cy="119553"/>
                          </a:xfrm>
                          <a:prstGeom prst="rect">
                            <a:avLst/>
                          </a:prstGeom>
                        </pic:spPr>
                      </pic:pic>
                      <wps:wsp>
                        <wps:cNvPr id="2896" name="Graphic 2896"/>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897" name="Textbox 2897"/>
                        <wps:cNvSpPr txBox="1"/>
                        <wps:spPr>
                          <a:xfrm>
                            <a:off x="1785985" y="161380"/>
                            <a:ext cx="901700" cy="122555"/>
                          </a:xfrm>
                          <a:prstGeom prst="rect">
                            <a:avLst/>
                          </a:prstGeom>
                        </wps:spPr>
                        <wps:txbx>
                          <w:txbxContent>
                            <w:p>
                              <w:pPr>
                                <w:spacing w:line="193" w:lineRule="exact" w:before="0"/>
                                <w:ind w:left="0" w:right="0" w:firstLine="0"/>
                                <w:jc w:val="left"/>
                                <w:rPr>
                                  <w:rFonts w:ascii="Calibri" w:hAnsi="Calibri"/>
                                  <w:b/>
                                  <w:sz w:val="19"/>
                                </w:rPr>
                              </w:pPr>
                              <w:r>
                                <w:rPr>
                                  <w:rFonts w:ascii="Calibri" w:hAnsi="Calibri"/>
                                  <w:b/>
                                  <w:color w:val="39BB9D"/>
                                  <w:w w:val="105"/>
                                  <w:sz w:val="19"/>
                                </w:rPr>
                                <w:t>Yupi,</w:t>
                              </w:r>
                              <w:r>
                                <w:rPr>
                                  <w:rFonts w:ascii="Calibri" w:hAnsi="Calibri"/>
                                  <w:b/>
                                  <w:color w:val="39BB9D"/>
                                  <w:spacing w:val="-9"/>
                                  <w:w w:val="105"/>
                                  <w:sz w:val="19"/>
                                </w:rPr>
                                <w:t> </w:t>
                              </w:r>
                              <w:r>
                                <w:rPr>
                                  <w:rFonts w:ascii="Calibri" w:hAnsi="Calibri"/>
                                  <w:b/>
                                  <w:color w:val="39BB9D"/>
                                  <w:w w:val="105"/>
                                  <w:sz w:val="19"/>
                                </w:rPr>
                                <w:t>a</w:t>
                              </w:r>
                              <w:r>
                                <w:rPr>
                                  <w:rFonts w:ascii="Calibri" w:hAnsi="Calibri"/>
                                  <w:b/>
                                  <w:color w:val="39BB9D"/>
                                  <w:spacing w:val="-9"/>
                                  <w:w w:val="105"/>
                                  <w:sz w:val="19"/>
                                </w:rPr>
                                <w:t> </w:t>
                              </w:r>
                              <w:r>
                                <w:rPr>
                                  <w:rFonts w:ascii="Calibri" w:hAnsi="Calibri"/>
                                  <w:b/>
                                  <w:color w:val="39BB9D"/>
                                  <w:w w:val="105"/>
                                  <w:sz w:val="19"/>
                                </w:rPr>
                                <w:t>la</w:t>
                              </w:r>
                              <w:r>
                                <w:rPr>
                                  <w:rFonts w:ascii="Calibri" w:hAnsi="Calibri"/>
                                  <w:b/>
                                  <w:color w:val="39BB9D"/>
                                  <w:spacing w:val="-9"/>
                                  <w:w w:val="105"/>
                                  <w:sz w:val="19"/>
                                </w:rPr>
                                <w:t> </w:t>
                              </w:r>
                              <w:r>
                                <w:rPr>
                                  <w:rFonts w:ascii="Calibri" w:hAnsi="Calibri"/>
                                  <w:b/>
                                  <w:color w:val="39BB9D"/>
                                  <w:spacing w:val="-2"/>
                                  <w:w w:val="105"/>
                                  <w:sz w:val="19"/>
                                </w:rPr>
                                <w:t>frutería</w:t>
                              </w:r>
                            </w:p>
                          </w:txbxContent>
                        </wps:txbx>
                        <wps:bodyPr wrap="square" lIns="0" tIns="0" rIns="0" bIns="0" rtlCol="0">
                          <a:noAutofit/>
                        </wps:bodyPr>
                      </wps:wsp>
                      <wps:wsp>
                        <wps:cNvPr id="2898" name="Textbox 2898"/>
                        <wps:cNvSpPr txBox="1"/>
                        <wps:spPr>
                          <a:xfrm>
                            <a:off x="3773624" y="186905"/>
                            <a:ext cx="511809" cy="59055"/>
                          </a:xfrm>
                          <a:prstGeom prst="rect">
                            <a:avLst/>
                          </a:prstGeom>
                        </wps:spPr>
                        <wps:txbx>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wps:txbx>
                        <wps:bodyPr wrap="square" lIns="0" tIns="0" rIns="0" bIns="0" rtlCol="0">
                          <a:noAutofit/>
                        </wps:bodyPr>
                      </wps:wsp>
                      <wps:wsp>
                        <wps:cNvPr id="2899" name="Textbox 2899"/>
                        <wps:cNvSpPr txBox="1"/>
                        <wps:spPr>
                          <a:xfrm>
                            <a:off x="213839" y="2940203"/>
                            <a:ext cx="1977389" cy="103505"/>
                          </a:xfrm>
                          <a:prstGeom prst="rect">
                            <a:avLst/>
                          </a:prstGeom>
                        </wps:spPr>
                        <wps:txbx>
                          <w:txbxContent>
                            <w:p>
                              <w:pPr>
                                <w:numPr>
                                  <w:ilvl w:val="0"/>
                                  <w:numId w:val="104"/>
                                </w:numPr>
                                <w:tabs>
                                  <w:tab w:pos="40" w:val="left" w:leader="none"/>
                                </w:tabs>
                                <w:spacing w:line="228" w:lineRule="auto" w:before="2"/>
                                <w:ind w:left="0" w:right="18" w:firstLine="0"/>
                                <w:jc w:val="left"/>
                                <w:rPr>
                                  <w:sz w:val="6"/>
                                </w:rPr>
                              </w:pPr>
                              <w:r>
                                <w:rPr>
                                  <w:color w:val="636466"/>
                                  <w:spacing w:val="-2"/>
                                  <w:w w:val="105"/>
                                  <w:sz w:val="6"/>
                                </w:rPr>
                                <w:t>Observa</w:t>
                              </w:r>
                              <w:r>
                                <w:rPr>
                                  <w:color w:val="636466"/>
                                  <w:spacing w:val="5"/>
                                  <w:w w:val="105"/>
                                  <w:sz w:val="6"/>
                                </w:rPr>
                                <w:t> </w:t>
                              </w:r>
                              <w:r>
                                <w:rPr>
                                  <w:color w:val="636466"/>
                                  <w:spacing w:val="-2"/>
                                  <w:w w:val="105"/>
                                  <w:sz w:val="6"/>
                                </w:rPr>
                                <w:t>con</w:t>
                              </w:r>
                              <w:r>
                                <w:rPr>
                                  <w:color w:val="636466"/>
                                  <w:spacing w:val="5"/>
                                  <w:w w:val="105"/>
                                  <w:sz w:val="6"/>
                                </w:rPr>
                                <w:t> </w:t>
                              </w:r>
                              <w:r>
                                <w:rPr>
                                  <w:color w:val="636466"/>
                                  <w:spacing w:val="-2"/>
                                  <w:w w:val="105"/>
                                  <w:sz w:val="6"/>
                                </w:rPr>
                                <w:t>atención</w:t>
                              </w:r>
                              <w:r>
                                <w:rPr>
                                  <w:color w:val="636466"/>
                                  <w:spacing w:val="5"/>
                                  <w:w w:val="105"/>
                                  <w:sz w:val="6"/>
                                </w:rPr>
                                <w:t> </w:t>
                              </w:r>
                              <w:r>
                                <w:rPr>
                                  <w:color w:val="636466"/>
                                  <w:spacing w:val="-2"/>
                                  <w:w w:val="105"/>
                                  <w:sz w:val="6"/>
                                </w:rPr>
                                <w:t>la</w:t>
                              </w:r>
                              <w:r>
                                <w:rPr>
                                  <w:color w:val="636466"/>
                                  <w:spacing w:val="5"/>
                                  <w:w w:val="105"/>
                                  <w:sz w:val="6"/>
                                </w:rPr>
                                <w:t> </w:t>
                              </w:r>
                              <w:r>
                                <w:rPr>
                                  <w:color w:val="636466"/>
                                  <w:spacing w:val="-2"/>
                                  <w:w w:val="105"/>
                                  <w:sz w:val="6"/>
                                </w:rPr>
                                <w:t>escena.</w:t>
                              </w:r>
                              <w:r>
                                <w:rPr>
                                  <w:color w:val="636466"/>
                                  <w:spacing w:val="5"/>
                                  <w:w w:val="105"/>
                                  <w:sz w:val="6"/>
                                </w:rPr>
                                <w:t> </w:t>
                              </w:r>
                              <w:r>
                                <w:rPr>
                                  <w:color w:val="636466"/>
                                  <w:spacing w:val="-2"/>
                                  <w:w w:val="105"/>
                                  <w:sz w:val="6"/>
                                </w:rPr>
                                <w:t>¿Cuántas</w:t>
                              </w:r>
                              <w:r>
                                <w:rPr>
                                  <w:color w:val="636466"/>
                                  <w:spacing w:val="5"/>
                                  <w:w w:val="105"/>
                                  <w:sz w:val="6"/>
                                </w:rPr>
                                <w:t> </w:t>
                              </w:r>
                              <w:r>
                                <w:rPr>
                                  <w:color w:val="636466"/>
                                  <w:spacing w:val="-2"/>
                                  <w:w w:val="105"/>
                                  <w:sz w:val="6"/>
                                </w:rPr>
                                <w:t>peras</w:t>
                              </w:r>
                              <w:r>
                                <w:rPr>
                                  <w:color w:val="636466"/>
                                  <w:spacing w:val="5"/>
                                  <w:w w:val="105"/>
                                  <w:sz w:val="6"/>
                                </w:rPr>
                                <w:t> </w:t>
                              </w:r>
                              <w:r>
                                <w:rPr>
                                  <w:color w:val="636466"/>
                                  <w:spacing w:val="-2"/>
                                  <w:w w:val="105"/>
                                  <w:sz w:val="6"/>
                                </w:rPr>
                                <w:t>hay?</w:t>
                              </w:r>
                              <w:r>
                                <w:rPr>
                                  <w:color w:val="636466"/>
                                  <w:spacing w:val="5"/>
                                  <w:w w:val="105"/>
                                  <w:sz w:val="6"/>
                                </w:rPr>
                                <w:t> </w:t>
                              </w:r>
                              <w:r>
                                <w:rPr>
                                  <w:color w:val="636466"/>
                                  <w:spacing w:val="-2"/>
                                  <w:w w:val="105"/>
                                  <w:sz w:val="6"/>
                                </w:rPr>
                                <w:t>Pinta</w:t>
                              </w:r>
                              <w:r>
                                <w:rPr>
                                  <w:color w:val="636466"/>
                                  <w:spacing w:val="5"/>
                                  <w:w w:val="105"/>
                                  <w:sz w:val="6"/>
                                </w:rPr>
                                <w:t> </w:t>
                              </w:r>
                              <w:r>
                                <w:rPr>
                                  <w:color w:val="636466"/>
                                  <w:spacing w:val="-2"/>
                                  <w:w w:val="105"/>
                                  <w:sz w:val="6"/>
                                </w:rPr>
                                <w:t>con</w:t>
                              </w:r>
                              <w:r>
                                <w:rPr>
                                  <w:color w:val="636466"/>
                                  <w:spacing w:val="5"/>
                                  <w:w w:val="105"/>
                                  <w:sz w:val="6"/>
                                </w:rPr>
                                <w:t> </w:t>
                              </w:r>
                              <w:r>
                                <w:rPr>
                                  <w:color w:val="636466"/>
                                  <w:spacing w:val="-2"/>
                                  <w:w w:val="105"/>
                                  <w:sz w:val="6"/>
                                </w:rPr>
                                <w:t>témpera</w:t>
                              </w:r>
                              <w:r>
                                <w:rPr>
                                  <w:color w:val="636466"/>
                                  <w:spacing w:val="5"/>
                                  <w:w w:val="105"/>
                                  <w:sz w:val="6"/>
                                </w:rPr>
                                <w:t> </w:t>
                              </w:r>
                              <w:r>
                                <w:rPr>
                                  <w:color w:val="636466"/>
                                  <w:spacing w:val="-2"/>
                                  <w:w w:val="105"/>
                                  <w:sz w:val="6"/>
                                </w:rPr>
                                <w:t>las</w:t>
                              </w:r>
                              <w:r>
                                <w:rPr>
                                  <w:color w:val="636466"/>
                                  <w:spacing w:val="5"/>
                                  <w:w w:val="105"/>
                                  <w:sz w:val="6"/>
                                </w:rPr>
                                <w:t> </w:t>
                              </w:r>
                              <w:r>
                                <w:rPr>
                                  <w:color w:val="636466"/>
                                  <w:spacing w:val="-2"/>
                                  <w:w w:val="105"/>
                                  <w:sz w:val="6"/>
                                </w:rPr>
                                <w:t>peras.</w:t>
                              </w:r>
                              <w:r>
                                <w:rPr>
                                  <w:color w:val="636466"/>
                                  <w:spacing w:val="5"/>
                                  <w:w w:val="105"/>
                                  <w:sz w:val="6"/>
                                </w:rPr>
                                <w:t> </w:t>
                              </w:r>
                              <w:r>
                                <w:rPr>
                                  <w:color w:val="636466"/>
                                  <w:spacing w:val="-2"/>
                                  <w:w w:val="105"/>
                                  <w:sz w:val="6"/>
                                </w:rPr>
                                <w:t>Luego</w:t>
                              </w:r>
                              <w:r>
                                <w:rPr>
                                  <w:color w:val="636466"/>
                                  <w:spacing w:val="5"/>
                                  <w:w w:val="105"/>
                                  <w:sz w:val="6"/>
                                </w:rPr>
                                <w:t> </w:t>
                              </w:r>
                              <w:r>
                                <w:rPr>
                                  <w:color w:val="636466"/>
                                  <w:spacing w:val="-2"/>
                                  <w:w w:val="105"/>
                                  <w:sz w:val="6"/>
                                </w:rPr>
                                <w:t>pega</w:t>
                              </w:r>
                              <w:r>
                                <w:rPr>
                                  <w:color w:val="636466"/>
                                  <w:spacing w:val="5"/>
                                  <w:w w:val="105"/>
                                  <w:sz w:val="6"/>
                                </w:rPr>
                                <w:t> </w:t>
                              </w:r>
                              <w:r>
                                <w:rPr>
                                  <w:color w:val="636466"/>
                                  <w:spacing w:val="-2"/>
                                  <w:w w:val="105"/>
                                  <w:sz w:val="6"/>
                                </w:rPr>
                                <w:t>retazos</w:t>
                              </w:r>
                              <w:r>
                                <w:rPr>
                                  <w:color w:val="636466"/>
                                  <w:spacing w:val="5"/>
                                  <w:w w:val="105"/>
                                  <w:sz w:val="6"/>
                                </w:rPr>
                                <w:t> </w:t>
                              </w:r>
                              <w:r>
                                <w:rPr>
                                  <w:color w:val="636466"/>
                                  <w:spacing w:val="-2"/>
                                  <w:w w:val="105"/>
                                  <w:sz w:val="6"/>
                                </w:rPr>
                                <w:t>de</w:t>
                              </w:r>
                              <w:r>
                                <w:rPr>
                                  <w:color w:val="636466"/>
                                  <w:spacing w:val="5"/>
                                  <w:w w:val="105"/>
                                  <w:sz w:val="6"/>
                                </w:rPr>
                                <w:t> </w:t>
                              </w:r>
                              <w:r>
                                <w:rPr>
                                  <w:color w:val="636466"/>
                                  <w:spacing w:val="-2"/>
                                  <w:w w:val="105"/>
                                  <w:sz w:val="6"/>
                                </w:rPr>
                                <w:t>serpentina</w:t>
                              </w:r>
                              <w:r>
                                <w:rPr>
                                  <w:color w:val="636466"/>
                                  <w:spacing w:val="5"/>
                                  <w:w w:val="105"/>
                                  <w:sz w:val="6"/>
                                </w:rPr>
                                <w:t> </w:t>
                              </w:r>
                              <w:r>
                                <w:rPr>
                                  <w:color w:val="636466"/>
                                  <w:spacing w:val="-2"/>
                                  <w:w w:val="105"/>
                                  <w:sz w:val="6"/>
                                </w:rPr>
                                <w:t>en</w:t>
                              </w:r>
                              <w:r>
                                <w:rPr>
                                  <w:color w:val="636466"/>
                                  <w:spacing w:val="40"/>
                                  <w:w w:val="105"/>
                                  <w:sz w:val="6"/>
                                </w:rPr>
                                <w:t> </w:t>
                              </w:r>
                              <w:r>
                                <w:rPr>
                                  <w:color w:val="636466"/>
                                  <w:w w:val="105"/>
                                  <w:sz w:val="6"/>
                                </w:rPr>
                                <w:t>el número 4. En los círculos escribe el número que corresponde a la cantidad de frutas en cada caso.</w:t>
                              </w:r>
                            </w:p>
                          </w:txbxContent>
                        </wps:txbx>
                        <wps:bodyPr wrap="square" lIns="0" tIns="0" rIns="0" bIns="0" rtlCol="0">
                          <a:noAutofit/>
                        </wps:bodyPr>
                      </wps:wsp>
                      <wps:wsp>
                        <wps:cNvPr id="2900" name="Textbox 2900"/>
                        <wps:cNvSpPr txBox="1"/>
                        <wps:spPr>
                          <a:xfrm>
                            <a:off x="2283197" y="2933575"/>
                            <a:ext cx="1550035" cy="127635"/>
                          </a:xfrm>
                          <a:prstGeom prst="rect">
                            <a:avLst/>
                          </a:prstGeom>
                        </wps:spPr>
                        <wps:txbx>
                          <w:txbxContent>
                            <w:p>
                              <w:pPr>
                                <w:numPr>
                                  <w:ilvl w:val="0"/>
                                  <w:numId w:val="105"/>
                                </w:numPr>
                                <w:tabs>
                                  <w:tab w:pos="180" w:val="left" w:leader="none"/>
                                </w:tabs>
                                <w:spacing w:line="95" w:lineRule="exact" w:before="0"/>
                                <w:ind w:left="180" w:right="0" w:hanging="180"/>
                                <w:jc w:val="left"/>
                                <w:rPr>
                                  <w:sz w:val="6"/>
                                </w:rPr>
                              </w:pPr>
                              <w:r>
                                <w:rPr>
                                  <w:b/>
                                  <w:color w:val="0072BC"/>
                                  <w:w w:val="105"/>
                                  <w:sz w:val="6"/>
                                </w:rPr>
                                <w:t>Pinta</w:t>
                              </w:r>
                              <w:r>
                                <w:rPr>
                                  <w:b/>
                                  <w:color w:val="0072BC"/>
                                  <w:spacing w:val="-2"/>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4</w:t>
                              </w:r>
                              <w:r>
                                <w:rPr>
                                  <w:color w:val="0072BC"/>
                                  <w:spacing w:val="-3"/>
                                  <w:w w:val="105"/>
                                  <w:sz w:val="6"/>
                                </w:rPr>
                                <w:t> </w:t>
                              </w:r>
                              <w:r>
                                <w:rPr>
                                  <w:color w:val="0072BC"/>
                                  <w:w w:val="105"/>
                                  <w:sz w:val="6"/>
                                </w:rPr>
                                <w:t>y</w:t>
                              </w:r>
                              <w:r>
                                <w:rPr>
                                  <w:color w:val="0072BC"/>
                                  <w:spacing w:val="-3"/>
                                  <w:w w:val="105"/>
                                  <w:sz w:val="6"/>
                                </w:rPr>
                                <w:t> </w:t>
                              </w:r>
                              <w:r>
                                <w:rPr>
                                  <w:color w:val="0072BC"/>
                                  <w:w w:val="105"/>
                                  <w:sz w:val="6"/>
                                </w:rPr>
                                <w:t>las</w:t>
                              </w:r>
                              <w:r>
                                <w:rPr>
                                  <w:color w:val="0072BC"/>
                                  <w:spacing w:val="-2"/>
                                  <w:w w:val="105"/>
                                  <w:sz w:val="6"/>
                                </w:rPr>
                                <w:t> peras.</w:t>
                              </w:r>
                            </w:p>
                            <w:p>
                              <w:pPr>
                                <w:numPr>
                                  <w:ilvl w:val="0"/>
                                  <w:numId w:val="105"/>
                                </w:numPr>
                                <w:tabs>
                                  <w:tab w:pos="181" w:val="left" w:leader="none"/>
                                </w:tabs>
                                <w:spacing w:line="96" w:lineRule="exact" w:before="9"/>
                                <w:ind w:left="181" w:right="0" w:hanging="181"/>
                                <w:jc w:val="left"/>
                                <w:rPr>
                                  <w:sz w:val="6"/>
                                </w:rPr>
                              </w:pPr>
                              <w:r>
                                <w:rPr>
                                  <w:color w:val="0072BC"/>
                                  <w:spacing w:val="-2"/>
                                  <w:w w:val="105"/>
                                  <w:sz w:val="6"/>
                                </w:rPr>
                                <w:t>En</w:t>
                              </w:r>
                              <w:r>
                                <w:rPr>
                                  <w:color w:val="0072BC"/>
                                  <w:spacing w:val="5"/>
                                  <w:w w:val="105"/>
                                  <w:sz w:val="6"/>
                                </w:rPr>
                                <w:t> </w:t>
                              </w:r>
                              <w:r>
                                <w:rPr>
                                  <w:color w:val="0072BC"/>
                                  <w:spacing w:val="-2"/>
                                  <w:w w:val="105"/>
                                  <w:sz w:val="6"/>
                                </w:rPr>
                                <w:t>los</w:t>
                              </w:r>
                              <w:r>
                                <w:rPr>
                                  <w:color w:val="0072BC"/>
                                  <w:spacing w:val="6"/>
                                  <w:w w:val="105"/>
                                  <w:sz w:val="6"/>
                                </w:rPr>
                                <w:t> </w:t>
                              </w:r>
                              <w:r>
                                <w:rPr>
                                  <w:color w:val="0072BC"/>
                                  <w:spacing w:val="-2"/>
                                  <w:w w:val="105"/>
                                  <w:sz w:val="6"/>
                                </w:rPr>
                                <w:t>círculos</w:t>
                              </w:r>
                              <w:r>
                                <w:rPr>
                                  <w:color w:val="0072BC"/>
                                  <w:spacing w:val="4"/>
                                  <w:w w:val="105"/>
                                  <w:sz w:val="6"/>
                                </w:rPr>
                                <w:t> </w:t>
                              </w:r>
                              <w:r>
                                <w:rPr>
                                  <w:b/>
                                  <w:color w:val="0072BC"/>
                                  <w:spacing w:val="-2"/>
                                  <w:w w:val="105"/>
                                  <w:sz w:val="6"/>
                                </w:rPr>
                                <w:t>escribe</w:t>
                              </w:r>
                              <w:r>
                                <w:rPr>
                                  <w:b/>
                                  <w:color w:val="0072BC"/>
                                  <w:spacing w:val="6"/>
                                  <w:w w:val="105"/>
                                  <w:sz w:val="6"/>
                                </w:rPr>
                                <w:t> </w:t>
                              </w:r>
                              <w:r>
                                <w:rPr>
                                  <w:color w:val="0072BC"/>
                                  <w:spacing w:val="-2"/>
                                  <w:w w:val="105"/>
                                  <w:sz w:val="6"/>
                                </w:rPr>
                                <w:t>el</w:t>
                              </w:r>
                              <w:r>
                                <w:rPr>
                                  <w:color w:val="0072BC"/>
                                  <w:spacing w:val="6"/>
                                  <w:w w:val="105"/>
                                  <w:sz w:val="6"/>
                                </w:rPr>
                                <w:t> </w:t>
                              </w:r>
                              <w:r>
                                <w:rPr>
                                  <w:color w:val="0072BC"/>
                                  <w:spacing w:val="-2"/>
                                  <w:w w:val="105"/>
                                  <w:sz w:val="6"/>
                                </w:rPr>
                                <w:t>número</w:t>
                              </w:r>
                              <w:r>
                                <w:rPr>
                                  <w:color w:val="0072BC"/>
                                  <w:spacing w:val="5"/>
                                  <w:w w:val="105"/>
                                  <w:sz w:val="6"/>
                                </w:rPr>
                                <w:t> </w:t>
                              </w:r>
                              <w:r>
                                <w:rPr>
                                  <w:color w:val="0072BC"/>
                                  <w:spacing w:val="-2"/>
                                  <w:w w:val="105"/>
                                  <w:sz w:val="6"/>
                                </w:rPr>
                                <w:t>que</w:t>
                              </w:r>
                              <w:r>
                                <w:rPr>
                                  <w:color w:val="0072BC"/>
                                  <w:spacing w:val="6"/>
                                  <w:w w:val="105"/>
                                  <w:sz w:val="6"/>
                                </w:rPr>
                                <w:t> </w:t>
                              </w:r>
                              <w:r>
                                <w:rPr>
                                  <w:color w:val="0072BC"/>
                                  <w:spacing w:val="-2"/>
                                  <w:w w:val="105"/>
                                  <w:sz w:val="6"/>
                                </w:rPr>
                                <w:t>corresponde</w:t>
                              </w:r>
                              <w:r>
                                <w:rPr>
                                  <w:color w:val="0072BC"/>
                                  <w:spacing w:val="5"/>
                                  <w:w w:val="105"/>
                                  <w:sz w:val="6"/>
                                </w:rPr>
                                <w:t> </w:t>
                              </w:r>
                              <w:r>
                                <w:rPr>
                                  <w:color w:val="0072BC"/>
                                  <w:spacing w:val="-2"/>
                                  <w:w w:val="105"/>
                                  <w:sz w:val="6"/>
                                </w:rPr>
                                <w:t>a</w:t>
                              </w:r>
                              <w:r>
                                <w:rPr>
                                  <w:color w:val="0072BC"/>
                                  <w:spacing w:val="6"/>
                                  <w:w w:val="105"/>
                                  <w:sz w:val="6"/>
                                </w:rPr>
                                <w:t> </w:t>
                              </w:r>
                              <w:r>
                                <w:rPr>
                                  <w:color w:val="0072BC"/>
                                  <w:spacing w:val="-2"/>
                                  <w:w w:val="105"/>
                                  <w:sz w:val="6"/>
                                </w:rPr>
                                <w:t>la</w:t>
                              </w:r>
                              <w:r>
                                <w:rPr>
                                  <w:color w:val="0072BC"/>
                                  <w:spacing w:val="5"/>
                                  <w:w w:val="105"/>
                                  <w:sz w:val="6"/>
                                </w:rPr>
                                <w:t> </w:t>
                              </w:r>
                              <w:r>
                                <w:rPr>
                                  <w:color w:val="0072BC"/>
                                  <w:spacing w:val="-2"/>
                                  <w:w w:val="105"/>
                                  <w:sz w:val="6"/>
                                </w:rPr>
                                <w:t>cantidad</w:t>
                              </w:r>
                              <w:r>
                                <w:rPr>
                                  <w:color w:val="0072BC"/>
                                  <w:spacing w:val="6"/>
                                  <w:w w:val="105"/>
                                  <w:sz w:val="6"/>
                                </w:rPr>
                                <w:t> </w:t>
                              </w:r>
                              <w:r>
                                <w:rPr>
                                  <w:color w:val="0072BC"/>
                                  <w:spacing w:val="-2"/>
                                  <w:w w:val="105"/>
                                  <w:sz w:val="6"/>
                                </w:rPr>
                                <w:t>de</w:t>
                              </w:r>
                              <w:r>
                                <w:rPr>
                                  <w:color w:val="0072BC"/>
                                  <w:spacing w:val="5"/>
                                  <w:w w:val="105"/>
                                  <w:sz w:val="6"/>
                                </w:rPr>
                                <w:t> </w:t>
                              </w:r>
                              <w:r>
                                <w:rPr>
                                  <w:color w:val="0072BC"/>
                                  <w:spacing w:val="-2"/>
                                  <w:w w:val="105"/>
                                  <w:sz w:val="6"/>
                                </w:rPr>
                                <w:t>frutas</w:t>
                              </w:r>
                              <w:r>
                                <w:rPr>
                                  <w:color w:val="0072BC"/>
                                  <w:spacing w:val="6"/>
                                  <w:w w:val="105"/>
                                  <w:sz w:val="6"/>
                                </w:rPr>
                                <w:t> </w:t>
                              </w:r>
                              <w:r>
                                <w:rPr>
                                  <w:color w:val="0072BC"/>
                                  <w:spacing w:val="-2"/>
                                  <w:w w:val="105"/>
                                  <w:sz w:val="6"/>
                                </w:rPr>
                                <w:t>en</w:t>
                              </w:r>
                              <w:r>
                                <w:rPr>
                                  <w:color w:val="0072BC"/>
                                  <w:spacing w:val="5"/>
                                  <w:w w:val="105"/>
                                  <w:sz w:val="6"/>
                                </w:rPr>
                                <w:t> </w:t>
                              </w:r>
                              <w:r>
                                <w:rPr>
                                  <w:color w:val="0072BC"/>
                                  <w:spacing w:val="-2"/>
                                  <w:w w:val="105"/>
                                  <w:sz w:val="6"/>
                                </w:rPr>
                                <w:t>cada</w:t>
                              </w:r>
                              <w:r>
                                <w:rPr>
                                  <w:color w:val="0072BC"/>
                                  <w:spacing w:val="6"/>
                                  <w:w w:val="105"/>
                                  <w:sz w:val="6"/>
                                </w:rPr>
                                <w:t> </w:t>
                              </w:r>
                              <w:r>
                                <w:rPr>
                                  <w:color w:val="0072BC"/>
                                  <w:spacing w:val="-2"/>
                                  <w:w w:val="105"/>
                                  <w:sz w:val="6"/>
                                </w:rPr>
                                <w:t>caso.</w:t>
                              </w:r>
                            </w:p>
                          </w:txbxContent>
                        </wps:txbx>
                        <wps:bodyPr wrap="square" lIns="0" tIns="0" rIns="0" bIns="0" rtlCol="0">
                          <a:noAutofit/>
                        </wps:bodyPr>
                      </wps:wsp>
                      <wps:wsp>
                        <wps:cNvPr id="2901" name="Textbox 2901"/>
                        <wps:cNvSpPr txBox="1"/>
                        <wps:spPr>
                          <a:xfrm>
                            <a:off x="4170554" y="2977682"/>
                            <a:ext cx="90805"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113</w:t>
                              </w:r>
                            </w:p>
                          </w:txbxContent>
                        </wps:txbx>
                        <wps:bodyPr wrap="square" lIns="0" tIns="0" rIns="0" bIns="0" rtlCol="0">
                          <a:noAutofit/>
                        </wps:bodyPr>
                      </wps:wsp>
                    </wpg:wgp>
                  </a:graphicData>
                </a:graphic>
              </wp:anchor>
            </w:drawing>
          </mc:Choice>
          <mc:Fallback>
            <w:pict>
              <v:group style="position:absolute;margin-left:48.053001pt;margin-top:-1.38005pt;width:355.6pt;height:251.35pt;mso-position-horizontal-relative:page;mso-position-vertical-relative:paragraph;z-index:15828480" id="docshapegroup2472" coordorigin="961,-28" coordsize="7112,5027">
                <v:line style="position:absolute" from="1298,348" to="2760,348" stroked="true" strokeweight=".357308pt" strokecolor="#4c4d4f">
                  <v:stroke dashstyle="solid"/>
                </v:line>
                <v:line style="position:absolute" from="4473,4560" to="4473,4822" stroked="true" strokeweight=".364871pt" strokecolor="#39bb9d">
                  <v:stroke dashstyle="solid"/>
                </v:line>
                <v:shape style="position:absolute;left:4562;top:1421;width:966;height:887" id="docshape2473" coordorigin="4562,1422" coordsize="966,887" path="m4650,1422l4616,1428,4588,1447,4569,1474,4562,1507,4562,2223,4569,2256,4588,2283,4616,2302,4650,2308,5440,2308,5474,2302,5502,2283,5521,2256,5528,2223,5528,1507,5521,1474,5502,1447,5474,1428,5440,1422,4650,1422xe" filled="false" stroked="true" strokeweight=".541153pt" strokecolor="#39bb9d">
                  <v:path arrowok="t"/>
                  <v:stroke dashstyle="solid"/>
                </v:shape>
                <v:shape style="position:absolute;left:4562;top:3104;width:966;height:887" id="docshape2474" coordorigin="4562,3105" coordsize="966,887" path="m4650,3105l4616,3112,4588,3130,4569,3157,4562,3191,4562,3906,4569,3939,4588,3966,4616,3985,4650,3992,5440,3992,5474,3985,5502,3966,5521,3939,5528,3906,5528,3191,5521,3157,5502,3130,5474,3112,5440,3105,4650,3105xe" filled="false" stroked="true" strokeweight=".541153pt" strokecolor="#39bb9d">
                  <v:path arrowok="t"/>
                  <v:stroke dashstyle="solid"/>
                </v:shape>
                <v:shape style="position:absolute;left:5631;top:1421;width:966;height:887" id="docshape2475" coordorigin="5631,1422" coordsize="966,887" path="m5719,1422l5685,1428,5657,1447,5638,1474,5631,1507,5631,2223,5638,2256,5657,2283,5685,2302,5719,2308,6509,2308,6543,2302,6571,2283,6590,2256,6597,2223,6597,1507,6590,1474,6571,1447,6543,1428,6509,1422,5719,1422xe" filled="false" stroked="true" strokeweight=".541153pt" strokecolor="#39bb9d">
                  <v:path arrowok="t"/>
                  <v:stroke dashstyle="solid"/>
                </v:shape>
                <v:shape style="position:absolute;left:5631;top:3104;width:966;height:887" id="docshape2476" coordorigin="5631,3105" coordsize="966,887" path="m5719,3105l5685,3112,5657,3130,5638,3157,5631,3191,5631,3906,5638,3939,5657,3966,5685,3985,5719,3992,6509,3992,6543,3985,6571,3966,6590,3939,6597,3906,6597,3191,6590,3157,6571,3130,6543,3112,6509,3105,5719,3105xe" filled="false" stroked="true" strokeweight=".541153pt" strokecolor="#39bb9d">
                  <v:path arrowok="t"/>
                  <v:stroke dashstyle="solid"/>
                </v:shape>
                <v:shape style="position:absolute;left:6699;top:1421;width:945;height:887" id="docshape2477" coordorigin="6700,1422" coordsize="945,887" path="m6788,1422l6753,1428,6726,1447,6707,1474,6700,1507,6700,2223,6707,2256,6726,2283,6753,2302,6788,2308,7557,2308,7591,2302,7619,2283,7637,2256,7644,2223,7644,1507,7637,1474,7619,1447,7591,1428,7557,1422,6788,1422xe" filled="false" stroked="true" strokeweight=".541278pt" strokecolor="#39bb9d">
                  <v:path arrowok="t"/>
                  <v:stroke dashstyle="solid"/>
                </v:shape>
                <v:shape style="position:absolute;left:6699;top:3104;width:945;height:887" id="docshape2478" coordorigin="6700,3105" coordsize="945,887" path="m6788,3105l6753,3112,6726,3130,6707,3157,6700,3191,6700,3906,6707,3939,6726,3966,6753,3985,6788,3992,7557,3992,7591,3985,7619,3966,7637,3939,7644,3906,7644,3191,7637,3157,7619,3130,7591,3112,7557,3105,6788,3105xe" filled="false" stroked="true" strokeweight=".541278pt" strokecolor="#39bb9d">
                  <v:path arrowok="t"/>
                  <v:stroke dashstyle="solid"/>
                </v:shape>
                <v:shape style="position:absolute;left:4562;top:489;width:3083;height:688" id="docshape2479" coordorigin="4562,490" coordsize="3083,688" path="m4650,490l4616,497,4588,515,4569,542,4562,576,4562,1092,4569,1125,4588,1152,4616,1171,4650,1177,7557,1177,7591,1171,7619,1152,7637,1125,7644,1092,7644,576,7637,542,7619,515,7591,497,7557,490,4650,490xe" filled="false" stroked="true" strokeweight=".536499pt" strokecolor="#39bb9d">
                  <v:path arrowok="t"/>
                  <v:stroke dashstyle="solid"/>
                </v:shape>
                <v:line style="position:absolute" from="5336,490" to="5336,1179" stroked="true" strokeweight=".547307pt" strokecolor="#39bb9d">
                  <v:stroke dashstyle="solid"/>
                </v:line>
                <v:line style="position:absolute" from="6103,490" to="6103,1179" stroked="true" strokeweight=".547307pt" strokecolor="#39bb9d">
                  <v:stroke dashstyle="solid"/>
                </v:line>
                <v:line style="position:absolute" from="6870,490" to="6870,1179" stroked="true" strokeweight=".547307pt" strokecolor="#39bb9d">
                  <v:stroke dashstyle="solid"/>
                </v:line>
                <v:shape style="position:absolute;left:5435;top:579;width:237;height:240" type="#_x0000_t75" id="docshape2480" stroked="false">
                  <v:imagedata r:id="rId444" o:title=""/>
                </v:shape>
                <v:shape style="position:absolute;left:6255;top:587;width:57;height:492" id="docshape2481" coordorigin="6256,588" coordsize="57,492" path="m6289,1079l6273,1070,6263,1035,6259,961,6258,835,6256,716,6256,640,6263,599,6286,588,6301,597,6304,632,6302,707,6302,835,6305,925,6309,993,6312,1031,6311,1059,6305,1074,6289,1079xe" filled="true" fillcolor="#956daf" stroked="false">
                  <v:path arrowok="t"/>
                  <v:fill type="solid"/>
                </v:shape>
                <v:shape style="position:absolute;left:4679;top:559;width:553;height:613" type="#_x0000_t75" id="docshape2482" stroked="false">
                  <v:imagedata r:id="rId445" o:title=""/>
                </v:shape>
                <v:shape style="position:absolute;left:5435;top:866;width:237;height:240" type="#_x0000_t75" id="docshape2483" stroked="false">
                  <v:imagedata r:id="rId446" o:title=""/>
                </v:shape>
                <v:shape style="position:absolute;left:5773;top:866;width:237;height:240" type="#_x0000_t75" id="docshape2484" stroked="false">
                  <v:imagedata r:id="rId446" o:title=""/>
                </v:shape>
                <v:shape style="position:absolute;left:6389;top:587;width:313;height:492" id="docshape2485" coordorigin="6390,588" coordsize="313,492" path="m6446,1031l6443,993,6441,962,6439,925,6438,883,6436,835,6436,707,6438,632,6436,597,6420,588,6398,599,6390,640,6390,716,6392,835,6394,961,6398,1035,6407,1070,6424,1079,6439,1074,6446,1059,6446,1031xm6576,1031l6573,993,6571,962,6570,925,6568,883,6567,835,6566,707,6569,632,6566,597,6551,588,6528,599,6520,640,6521,716,6523,835,6524,961,6528,1035,6537,1070,6554,1079,6570,1074,6576,1059,6576,1031xm6703,1031l6700,993,6697,962,6696,925,6694,883,6693,835,6693,707,6695,632,6692,597,6677,588,6654,599,6647,640,6647,716,6649,835,6650,961,6654,1035,6664,1070,6680,1079,6696,1074,6702,1059,6703,1031xe" filled="true" fillcolor="#956daf" stroked="false">
                  <v:path arrowok="t"/>
                  <v:fill type="solid"/>
                </v:shape>
                <v:shape style="position:absolute;left:4808;top:2352;width:473;height:464" id="docshape2486" coordorigin="4808,2353" coordsize="473,464" path="m5045,2816l5120,2804,5185,2771,5236,2721,5269,2658,5281,2585,5269,2511,5236,2448,5185,2398,5120,2365,5045,2353,4970,2365,4905,2398,4854,2448,4820,2511,4808,2585,4820,2658,4854,2721,4905,2771,4970,2804,5045,2816xe" filled="false" stroked="true" strokeweight=".541515pt" strokecolor="#39bb9d">
                  <v:path arrowok="t"/>
                  <v:stroke dashstyle="solid"/>
                </v:shape>
                <v:shape style="position:absolute;left:4808;top:4029;width:473;height:464" id="docshape2487" coordorigin="4808,4030" coordsize="473,464" path="m5045,4493l5120,4481,5185,4448,5236,4398,5269,4335,5281,4262,5269,4188,5236,4125,5185,4075,5120,4042,5045,4030,4970,4042,4905,4075,4854,4125,4820,4188,4808,4262,4820,4335,4854,4398,4905,4448,4970,4481,5045,4493xe" filled="false" stroked="true" strokeweight=".541515pt" strokecolor="#39bb9d">
                  <v:path arrowok="t"/>
                  <v:stroke dashstyle="solid"/>
                </v:shape>
                <v:shape style="position:absolute;left:5877;top:2352;width:473;height:464" id="docshape2488" coordorigin="5877,2353" coordsize="473,464" path="m6114,2816l6189,2804,6253,2771,6305,2721,6338,2658,6350,2585,6338,2511,6305,2448,6253,2398,6189,2365,6114,2353,6039,2365,5974,2398,5923,2448,5889,2511,5877,2585,5889,2658,5923,2721,5974,2771,6039,2804,6114,2816xe" filled="false" stroked="true" strokeweight=".541515pt" strokecolor="#39bb9d">
                  <v:path arrowok="t"/>
                  <v:stroke dashstyle="solid"/>
                </v:shape>
                <v:shape style="position:absolute;left:5877;top:4029;width:473;height:464" id="docshape2489" coordorigin="5877,4030" coordsize="473,464" path="m6114,4493l6189,4481,6253,4448,6305,4398,6338,4335,6350,4262,6338,4188,6305,4125,6253,4075,6189,4042,6114,4030,6039,4042,5974,4075,5923,4125,5889,4188,5877,4262,5889,4335,5923,4398,5974,4448,6039,4481,6114,4493xe" filled="false" stroked="true" strokeweight=".541515pt" strokecolor="#39bb9d">
                  <v:path arrowok="t"/>
                  <v:stroke dashstyle="solid"/>
                </v:shape>
                <v:shape style="position:absolute;left:6935;top:2352;width:473;height:464" id="docshape2490" coordorigin="6936,2353" coordsize="473,464" path="m7172,2816l7247,2804,7312,2771,7363,2721,7397,2658,7409,2585,7397,2511,7363,2448,7312,2398,7247,2365,7172,2353,7097,2365,7032,2398,6981,2448,6948,2511,6936,2585,6948,2658,6981,2721,7032,2771,7097,2804,7172,2816xe" filled="false" stroked="true" strokeweight=".541515pt" strokecolor="#39bb9d">
                  <v:path arrowok="t"/>
                  <v:stroke dashstyle="solid"/>
                </v:shape>
                <v:shape style="position:absolute;left:6935;top:4029;width:473;height:464" id="docshape2491" coordorigin="6936,4030" coordsize="473,464" path="m7172,4493l7247,4481,7312,4448,7363,4398,7397,4335,7409,4262,7397,4188,7363,4125,7312,4075,7247,4042,7172,4030,7097,4042,7032,4075,6981,4125,6948,4188,6936,4262,6948,4335,6981,4398,7032,4448,7097,4481,7172,4493xe" filled="false" stroked="true" strokeweight=".541515pt" strokecolor="#39bb9d">
                  <v:path arrowok="t"/>
                  <v:stroke dashstyle="solid"/>
                </v:shape>
                <v:shape style="position:absolute;left:5740;top:1470;width:293;height:395" type="#_x0000_t75" id="docshape2492" stroked="false">
                  <v:imagedata r:id="rId447" o:title=""/>
                </v:shape>
                <v:shape style="position:absolute;left:5967;top:3562;width:293;height:395" type="#_x0000_t75" id="docshape2493" stroked="false">
                  <v:imagedata r:id="rId447" o:title=""/>
                </v:shape>
                <v:shape style="position:absolute;left:6845;top:3153;width:293;height:395" type="#_x0000_t75" id="docshape2494" stroked="false">
                  <v:imagedata r:id="rId447" o:title=""/>
                </v:shape>
                <v:shape style="position:absolute;left:7232;top:3153;width:293;height:395" type="#_x0000_t75" id="docshape2495" stroked="false">
                  <v:imagedata r:id="rId447" o:title=""/>
                </v:shape>
                <v:shape style="position:absolute;left:7232;top:3562;width:293;height:395" type="#_x0000_t75" id="docshape2496" stroked="false">
                  <v:imagedata r:id="rId447" o:title=""/>
                </v:shape>
                <v:shape style="position:absolute;left:4668;top:1451;width:293;height:395" type="#_x0000_t75" id="docshape2497" stroked="false">
                  <v:imagedata r:id="rId447" o:title=""/>
                </v:shape>
                <v:shape style="position:absolute;left:4668;top:1874;width:293;height:395" type="#_x0000_t75" id="docshape2498" stroked="false">
                  <v:imagedata r:id="rId447" o:title=""/>
                </v:shape>
                <v:shape style="position:absolute;left:5128;top:1451;width:293;height:395" type="#_x0000_t75" id="docshape2499" stroked="false">
                  <v:imagedata r:id="rId447" o:title=""/>
                </v:shape>
                <v:shape style="position:absolute;left:5128;top:1874;width:293;height:395" type="#_x0000_t75" id="docshape2500" stroked="false">
                  <v:imagedata r:id="rId447" o:title=""/>
                </v:shape>
                <v:shape style="position:absolute;left:6795;top:1451;width:293;height:395" type="#_x0000_t75" id="docshape2501" stroked="false">
                  <v:imagedata r:id="rId447" o:title=""/>
                </v:shape>
                <v:shape style="position:absolute;left:6795;top:1874;width:293;height:395" type="#_x0000_t75" id="docshape2502" stroked="false">
                  <v:imagedata r:id="rId447" o:title=""/>
                </v:shape>
                <v:shape style="position:absolute;left:7256;top:1451;width:293;height:395" type="#_x0000_t75" id="docshape2503" stroked="false">
                  <v:imagedata r:id="rId447" o:title=""/>
                </v:shape>
                <v:shape style="position:absolute;left:7256;top:1874;width:293;height:395" type="#_x0000_t75" id="docshape2504" stroked="false">
                  <v:imagedata r:id="rId447" o:title=""/>
                </v:shape>
                <v:shape style="position:absolute;left:5773;top:579;width:237;height:240" type="#_x0000_t75" id="docshape2505" stroked="false">
                  <v:imagedata r:id="rId444" o:title=""/>
                </v:shape>
                <v:shape style="position:absolute;left:7076;top:577;width:324;height:523" id="docshape2506" coordorigin="7076,577" coordsize="324,523" path="m7400,1100l7310,1100,7310,923,7076,923,7076,860,7092,577,7183,577,7168,838,7305,838,7305,577,7400,577,7400,1100xe" filled="true" fillcolor="#3cbeb1" stroked="false">
                  <v:path arrowok="t"/>
                  <v:fill type="solid"/>
                </v:shape>
                <v:shape style="position:absolute;left:6812;top:3582;width:360;height:355" type="#_x0000_t75" id="docshape2507" stroked="false">
                  <v:imagedata r:id="rId448" o:title=""/>
                </v:shape>
                <v:shape style="position:absolute;left:5728;top:3167;width:360;height:355" type="#_x0000_t75" id="docshape2508" stroked="false">
                  <v:imagedata r:id="rId448" o:title=""/>
                </v:shape>
                <v:shape style="position:absolute;left:4646;top:3167;width:360;height:355" type="#_x0000_t75" id="docshape2509" stroked="false">
                  <v:imagedata r:id="rId448" o:title=""/>
                </v:shape>
                <v:shape style="position:absolute;left:4646;top:3562;width:360;height:355" type="#_x0000_t75" id="docshape2510" stroked="false">
                  <v:imagedata r:id="rId448" o:title=""/>
                </v:shape>
                <v:shape style="position:absolute;left:5083;top:3167;width:360;height:355" type="#_x0000_t75" id="docshape2511" stroked="false">
                  <v:imagedata r:id="rId448" o:title=""/>
                </v:shape>
                <v:shape style="position:absolute;left:5933;top:1913;width:360;height:355" type="#_x0000_t75" id="docshape2512" stroked="false">
                  <v:imagedata r:id="rId448" o:title=""/>
                </v:shape>
                <v:shape style="position:absolute;left:6160;top:1489;width:360;height:355" type="#_x0000_t75" id="docshape2513" stroked="false">
                  <v:imagedata r:id="rId448" o:title=""/>
                </v:shape>
                <v:shape style="position:absolute;left:5083;top:3562;width:360;height:355" type="#_x0000_t75" id="docshape2514" stroked="false">
                  <v:imagedata r:id="rId448" o:title=""/>
                </v:shape>
                <v:shape style="position:absolute;left:6139;top:3167;width:360;height:355" type="#_x0000_t75" id="docshape2515" stroked="false">
                  <v:imagedata r:id="rId448" o:title=""/>
                </v:shape>
                <v:shape style="position:absolute;left:2091;top:513;width:1588;height:2577" id="docshape2516" coordorigin="2092,514" coordsize="1588,2577" path="m3188,1764l3188,523,3188,521,3190,520,3192,520,3675,520,3677,520,3679,521,3679,523,3679,3087,3679,3089,3677,3090,3675,3090,3192,3090,3190,3090,3188,3089,3188,3087,3188,2206,2095,2206,2094,2206,2093,2206,2093,2205,2092,2204,2092,2203,2092,2202,2178,517,2178,515,2179,514,2181,514,2626,514,2627,514,2628,514,2629,515,2629,516,2630,516,2630,517,2626,595,2622,673,2619,751,2615,829,2612,907,2608,985,2604,1063,2601,1141,2597,1219,2593,1297,2590,1375,2586,1453,2582,1530,2579,1608,2575,1686,2571,1764,3188,1764xe" filled="false" stroked="true" strokeweight=".36279pt" strokecolor="#ed1c24">
                  <v:path arrowok="t"/>
                  <v:stroke dashstyle="solid"/>
                </v:shape>
                <v:shape style="position:absolute;left:1305;top:3423;width:744;height:1072" id="docshape2517" coordorigin="1306,3423" coordsize="744,1072" path="m1931,3685l1905,3589,1869,3515,1823,3464,1766,3433,1699,3423,1617,3433,1554,3460,1507,3505,1472,3565,1446,3641,1425,3731,1403,3818,1378,3887,1352,3947,1329,4005,1312,4068,1306,4144,1313,4208,1352,4317,1419,4400,1505,4457,1604,4489,1655,4494,1708,4494,1809,4474,1902,4428,1977,4356,2029,4259,2049,4136,2046,4091,2038,4046,2024,4004,2005,3965,1976,3898,1957,3828,1944,3757,1931,3685xe" filled="false" stroked="true" strokeweight=".263475pt" strokecolor="#808285">
                  <v:path arrowok="t"/>
                  <v:stroke dashstyle="solid"/>
                </v:shape>
                <v:shape style="position:absolute;left:1687;top:3269;width:157;height:196" type="#_x0000_t75" id="docshape2518" stroked="false">
                  <v:imagedata r:id="rId449" o:title=""/>
                </v:shape>
                <v:shape style="position:absolute;left:2906;top:3423;width:744;height:1072" id="docshape2519" coordorigin="2906,3423" coordsize="744,1072" path="m3531,3685l3505,3589,3469,3515,3423,3464,3367,3433,3300,3423,3217,3433,3154,3460,3107,3505,3072,3565,3046,3641,3026,3731,3004,3818,2978,3887,2952,3947,2929,4005,2913,4068,2906,4144,2914,4208,2953,4317,3019,4400,3106,4457,3204,4489,3256,4494,3308,4494,3410,4474,3502,4428,3578,4356,3629,4259,3650,4136,3647,4091,3638,4046,3624,4004,3606,3965,3577,3898,3558,3828,3544,3757,3531,3685xe" filled="false" stroked="true" strokeweight=".263475pt" strokecolor="#808285">
                  <v:path arrowok="t"/>
                  <v:stroke dashstyle="solid"/>
                </v:shape>
                <v:shape style="position:absolute;left:3288;top:3269;width:157;height:196" type="#_x0000_t75" id="docshape2520" stroked="false">
                  <v:imagedata r:id="rId449" o:title=""/>
                </v:shape>
                <v:shape style="position:absolute;left:2106;top:3423;width:744;height:1072" id="docshape2521" coordorigin="2106,3423" coordsize="744,1072" path="m2731,3685l2705,3589,2669,3515,2623,3464,2566,3433,2499,3423,2417,3433,2354,3460,2307,3505,2272,3565,2246,3641,2226,3731,2204,3818,2178,3887,2152,3947,2129,4005,2113,4068,2106,4144,2113,4208,2153,4317,2219,4400,2305,4457,2404,4489,2456,4494,2508,4494,2610,4474,2702,4428,2777,4356,2829,4259,2849,4136,2846,4091,2838,4046,2824,4004,2805,3965,2777,3898,2758,3828,2744,3757,2731,3685xe" filled="false" stroked="true" strokeweight=".263475pt" strokecolor="#808285">
                  <v:path arrowok="t"/>
                  <v:stroke dashstyle="solid"/>
                </v:shape>
                <v:shape style="position:absolute;left:2488;top:3269;width:157;height:196" type="#_x0000_t75" id="docshape2522" stroked="false">
                  <v:imagedata r:id="rId449" o:title=""/>
                </v:shape>
                <v:shape style="position:absolute;left:3706;top:3423;width:744;height:1072" id="docshape2523" coordorigin="3707,3423" coordsize="744,1072" path="m4332,3685l4306,3589,4270,3515,4223,3464,4167,3433,4100,3423,4018,3433,3955,3460,3907,3505,3873,3565,3847,3641,3826,3731,3804,3818,3779,3887,3753,3947,3730,4005,3713,4068,3707,4144,3714,4208,3753,4317,3820,4400,3906,4457,4005,4489,4056,4494,4108,4494,4210,4474,4302,4428,4378,4356,4430,4259,4450,4136,4447,4091,4438,4046,4425,4004,4406,3965,4377,3898,4358,3828,4345,3757,4332,3685xe" filled="false" stroked="true" strokeweight=".263475pt" strokecolor="#808285">
                  <v:path arrowok="t"/>
                  <v:stroke dashstyle="solid"/>
                </v:shape>
                <v:shape style="position:absolute;left:4088;top:3269;width:157;height:196" type="#_x0000_t75" id="docshape2524" stroked="false">
                  <v:imagedata r:id="rId450" o:title=""/>
                </v:shape>
                <v:shape style="position:absolute;left:4608;top:4596;width:102;height:205" type="#_x0000_t75" id="docshape2525" stroked="false">
                  <v:imagedata r:id="rId451" o:title=""/>
                </v:shape>
                <v:shape style="position:absolute;left:7493;top:4597;width:193;height:189" type="#_x0000_t75" id="docshape2526" stroked="false">
                  <v:imagedata r:id="rId373" o:title=""/>
                </v:shape>
                <v:rect style="position:absolute;left:972;top:-17;width:7090;height:5005" id="docshape2527" filled="false" stroked="true" strokeweight="1.106pt" strokecolor="#bcbec0">
                  <v:stroke dashstyle="solid"/>
                </v:rect>
                <v:shape style="position:absolute;left:3773;top:226;width:1420;height:193" type="#_x0000_t202" id="docshape2528" filled="false" stroked="false">
                  <v:textbox inset="0,0,0,0">
                    <w:txbxContent>
                      <w:p>
                        <w:pPr>
                          <w:spacing w:line="193" w:lineRule="exact" w:before="0"/>
                          <w:ind w:left="0" w:right="0" w:firstLine="0"/>
                          <w:jc w:val="left"/>
                          <w:rPr>
                            <w:rFonts w:ascii="Calibri" w:hAnsi="Calibri"/>
                            <w:b/>
                            <w:sz w:val="19"/>
                          </w:rPr>
                        </w:pPr>
                        <w:r>
                          <w:rPr>
                            <w:rFonts w:ascii="Calibri" w:hAnsi="Calibri"/>
                            <w:b/>
                            <w:color w:val="39BB9D"/>
                            <w:w w:val="105"/>
                            <w:sz w:val="19"/>
                          </w:rPr>
                          <w:t>Yupi,</w:t>
                        </w:r>
                        <w:r>
                          <w:rPr>
                            <w:rFonts w:ascii="Calibri" w:hAnsi="Calibri"/>
                            <w:b/>
                            <w:color w:val="39BB9D"/>
                            <w:spacing w:val="-9"/>
                            <w:w w:val="105"/>
                            <w:sz w:val="19"/>
                          </w:rPr>
                          <w:t> </w:t>
                        </w:r>
                        <w:r>
                          <w:rPr>
                            <w:rFonts w:ascii="Calibri" w:hAnsi="Calibri"/>
                            <w:b/>
                            <w:color w:val="39BB9D"/>
                            <w:w w:val="105"/>
                            <w:sz w:val="19"/>
                          </w:rPr>
                          <w:t>a</w:t>
                        </w:r>
                        <w:r>
                          <w:rPr>
                            <w:rFonts w:ascii="Calibri" w:hAnsi="Calibri"/>
                            <w:b/>
                            <w:color w:val="39BB9D"/>
                            <w:spacing w:val="-9"/>
                            <w:w w:val="105"/>
                            <w:sz w:val="19"/>
                          </w:rPr>
                          <w:t> </w:t>
                        </w:r>
                        <w:r>
                          <w:rPr>
                            <w:rFonts w:ascii="Calibri" w:hAnsi="Calibri"/>
                            <w:b/>
                            <w:color w:val="39BB9D"/>
                            <w:w w:val="105"/>
                            <w:sz w:val="19"/>
                          </w:rPr>
                          <w:t>la</w:t>
                        </w:r>
                        <w:r>
                          <w:rPr>
                            <w:rFonts w:ascii="Calibri" w:hAnsi="Calibri"/>
                            <w:b/>
                            <w:color w:val="39BB9D"/>
                            <w:spacing w:val="-9"/>
                            <w:w w:val="105"/>
                            <w:sz w:val="19"/>
                          </w:rPr>
                          <w:t> </w:t>
                        </w:r>
                        <w:r>
                          <w:rPr>
                            <w:rFonts w:ascii="Calibri" w:hAnsi="Calibri"/>
                            <w:b/>
                            <w:color w:val="39BB9D"/>
                            <w:spacing w:val="-2"/>
                            <w:w w:val="105"/>
                            <w:sz w:val="19"/>
                          </w:rPr>
                          <w:t>frutería</w:t>
                        </w:r>
                      </w:p>
                    </w:txbxContent>
                  </v:textbox>
                  <w10:wrap type="none"/>
                </v:shape>
                <v:shape style="position:absolute;left:6903;top:266;width:806;height:93" type="#_x0000_t202" id="docshape2529" filled="false" stroked="false">
                  <v:textbox inset="0,0,0,0">
                    <w:txbxContent>
                      <w:p>
                        <w:pPr>
                          <w:spacing w:line="93" w:lineRule="exact" w:before="0"/>
                          <w:ind w:left="0" w:right="0" w:firstLine="0"/>
                          <w:jc w:val="left"/>
                          <w:rPr>
                            <w:rFonts w:ascii="Calibri"/>
                            <w:sz w:val="9"/>
                          </w:rPr>
                        </w:pPr>
                        <w:r>
                          <w:rPr>
                            <w:rFonts w:ascii="Calibri"/>
                            <w:color w:val="39BB9D"/>
                            <w:w w:val="105"/>
                            <w:sz w:val="9"/>
                          </w:rPr>
                          <w:t>Estrategia</w:t>
                        </w:r>
                        <w:r>
                          <w:rPr>
                            <w:rFonts w:ascii="Calibri"/>
                            <w:color w:val="39BB9D"/>
                            <w:spacing w:val="-5"/>
                            <w:w w:val="105"/>
                            <w:sz w:val="9"/>
                          </w:rPr>
                          <w:t> </w:t>
                        </w:r>
                        <w:r>
                          <w:rPr>
                            <w:rFonts w:ascii="Calibri"/>
                            <w:color w:val="39BB9D"/>
                            <w:w w:val="105"/>
                            <w:sz w:val="9"/>
                          </w:rPr>
                          <w:t>de</w:t>
                        </w:r>
                        <w:r>
                          <w:rPr>
                            <w:rFonts w:ascii="Calibri"/>
                            <w:color w:val="39BB9D"/>
                            <w:spacing w:val="-4"/>
                            <w:w w:val="105"/>
                            <w:sz w:val="9"/>
                          </w:rPr>
                          <w:t> </w:t>
                        </w:r>
                        <w:r>
                          <w:rPr>
                            <w:rFonts w:ascii="Calibri"/>
                            <w:color w:val="39BB9D"/>
                            <w:spacing w:val="-2"/>
                            <w:w w:val="105"/>
                            <w:sz w:val="9"/>
                          </w:rPr>
                          <w:t>conteo</w:t>
                        </w:r>
                      </w:p>
                    </w:txbxContent>
                  </v:textbox>
                  <w10:wrap type="none"/>
                </v:shape>
                <v:shape style="position:absolute;left:1297;top:4602;width:3114;height:163" type="#_x0000_t202" id="docshape2530" filled="false" stroked="false">
                  <v:textbox inset="0,0,0,0">
                    <w:txbxContent>
                      <w:p>
                        <w:pPr>
                          <w:numPr>
                            <w:ilvl w:val="0"/>
                            <w:numId w:val="104"/>
                          </w:numPr>
                          <w:tabs>
                            <w:tab w:pos="40" w:val="left" w:leader="none"/>
                          </w:tabs>
                          <w:spacing w:line="228" w:lineRule="auto" w:before="2"/>
                          <w:ind w:left="0" w:right="18" w:firstLine="0"/>
                          <w:jc w:val="left"/>
                          <w:rPr>
                            <w:sz w:val="6"/>
                          </w:rPr>
                        </w:pPr>
                        <w:r>
                          <w:rPr>
                            <w:color w:val="636466"/>
                            <w:spacing w:val="-2"/>
                            <w:w w:val="105"/>
                            <w:sz w:val="6"/>
                          </w:rPr>
                          <w:t>Observa</w:t>
                        </w:r>
                        <w:r>
                          <w:rPr>
                            <w:color w:val="636466"/>
                            <w:spacing w:val="5"/>
                            <w:w w:val="105"/>
                            <w:sz w:val="6"/>
                          </w:rPr>
                          <w:t> </w:t>
                        </w:r>
                        <w:r>
                          <w:rPr>
                            <w:color w:val="636466"/>
                            <w:spacing w:val="-2"/>
                            <w:w w:val="105"/>
                            <w:sz w:val="6"/>
                          </w:rPr>
                          <w:t>con</w:t>
                        </w:r>
                        <w:r>
                          <w:rPr>
                            <w:color w:val="636466"/>
                            <w:spacing w:val="5"/>
                            <w:w w:val="105"/>
                            <w:sz w:val="6"/>
                          </w:rPr>
                          <w:t> </w:t>
                        </w:r>
                        <w:r>
                          <w:rPr>
                            <w:color w:val="636466"/>
                            <w:spacing w:val="-2"/>
                            <w:w w:val="105"/>
                            <w:sz w:val="6"/>
                          </w:rPr>
                          <w:t>atención</w:t>
                        </w:r>
                        <w:r>
                          <w:rPr>
                            <w:color w:val="636466"/>
                            <w:spacing w:val="5"/>
                            <w:w w:val="105"/>
                            <w:sz w:val="6"/>
                          </w:rPr>
                          <w:t> </w:t>
                        </w:r>
                        <w:r>
                          <w:rPr>
                            <w:color w:val="636466"/>
                            <w:spacing w:val="-2"/>
                            <w:w w:val="105"/>
                            <w:sz w:val="6"/>
                          </w:rPr>
                          <w:t>la</w:t>
                        </w:r>
                        <w:r>
                          <w:rPr>
                            <w:color w:val="636466"/>
                            <w:spacing w:val="5"/>
                            <w:w w:val="105"/>
                            <w:sz w:val="6"/>
                          </w:rPr>
                          <w:t> </w:t>
                        </w:r>
                        <w:r>
                          <w:rPr>
                            <w:color w:val="636466"/>
                            <w:spacing w:val="-2"/>
                            <w:w w:val="105"/>
                            <w:sz w:val="6"/>
                          </w:rPr>
                          <w:t>escena.</w:t>
                        </w:r>
                        <w:r>
                          <w:rPr>
                            <w:color w:val="636466"/>
                            <w:spacing w:val="5"/>
                            <w:w w:val="105"/>
                            <w:sz w:val="6"/>
                          </w:rPr>
                          <w:t> </w:t>
                        </w:r>
                        <w:r>
                          <w:rPr>
                            <w:color w:val="636466"/>
                            <w:spacing w:val="-2"/>
                            <w:w w:val="105"/>
                            <w:sz w:val="6"/>
                          </w:rPr>
                          <w:t>¿Cuántas</w:t>
                        </w:r>
                        <w:r>
                          <w:rPr>
                            <w:color w:val="636466"/>
                            <w:spacing w:val="5"/>
                            <w:w w:val="105"/>
                            <w:sz w:val="6"/>
                          </w:rPr>
                          <w:t> </w:t>
                        </w:r>
                        <w:r>
                          <w:rPr>
                            <w:color w:val="636466"/>
                            <w:spacing w:val="-2"/>
                            <w:w w:val="105"/>
                            <w:sz w:val="6"/>
                          </w:rPr>
                          <w:t>peras</w:t>
                        </w:r>
                        <w:r>
                          <w:rPr>
                            <w:color w:val="636466"/>
                            <w:spacing w:val="5"/>
                            <w:w w:val="105"/>
                            <w:sz w:val="6"/>
                          </w:rPr>
                          <w:t> </w:t>
                        </w:r>
                        <w:r>
                          <w:rPr>
                            <w:color w:val="636466"/>
                            <w:spacing w:val="-2"/>
                            <w:w w:val="105"/>
                            <w:sz w:val="6"/>
                          </w:rPr>
                          <w:t>hay?</w:t>
                        </w:r>
                        <w:r>
                          <w:rPr>
                            <w:color w:val="636466"/>
                            <w:spacing w:val="5"/>
                            <w:w w:val="105"/>
                            <w:sz w:val="6"/>
                          </w:rPr>
                          <w:t> </w:t>
                        </w:r>
                        <w:r>
                          <w:rPr>
                            <w:color w:val="636466"/>
                            <w:spacing w:val="-2"/>
                            <w:w w:val="105"/>
                            <w:sz w:val="6"/>
                          </w:rPr>
                          <w:t>Pinta</w:t>
                        </w:r>
                        <w:r>
                          <w:rPr>
                            <w:color w:val="636466"/>
                            <w:spacing w:val="5"/>
                            <w:w w:val="105"/>
                            <w:sz w:val="6"/>
                          </w:rPr>
                          <w:t> </w:t>
                        </w:r>
                        <w:r>
                          <w:rPr>
                            <w:color w:val="636466"/>
                            <w:spacing w:val="-2"/>
                            <w:w w:val="105"/>
                            <w:sz w:val="6"/>
                          </w:rPr>
                          <w:t>con</w:t>
                        </w:r>
                        <w:r>
                          <w:rPr>
                            <w:color w:val="636466"/>
                            <w:spacing w:val="5"/>
                            <w:w w:val="105"/>
                            <w:sz w:val="6"/>
                          </w:rPr>
                          <w:t> </w:t>
                        </w:r>
                        <w:r>
                          <w:rPr>
                            <w:color w:val="636466"/>
                            <w:spacing w:val="-2"/>
                            <w:w w:val="105"/>
                            <w:sz w:val="6"/>
                          </w:rPr>
                          <w:t>témpera</w:t>
                        </w:r>
                        <w:r>
                          <w:rPr>
                            <w:color w:val="636466"/>
                            <w:spacing w:val="5"/>
                            <w:w w:val="105"/>
                            <w:sz w:val="6"/>
                          </w:rPr>
                          <w:t> </w:t>
                        </w:r>
                        <w:r>
                          <w:rPr>
                            <w:color w:val="636466"/>
                            <w:spacing w:val="-2"/>
                            <w:w w:val="105"/>
                            <w:sz w:val="6"/>
                          </w:rPr>
                          <w:t>las</w:t>
                        </w:r>
                        <w:r>
                          <w:rPr>
                            <w:color w:val="636466"/>
                            <w:spacing w:val="5"/>
                            <w:w w:val="105"/>
                            <w:sz w:val="6"/>
                          </w:rPr>
                          <w:t> </w:t>
                        </w:r>
                        <w:r>
                          <w:rPr>
                            <w:color w:val="636466"/>
                            <w:spacing w:val="-2"/>
                            <w:w w:val="105"/>
                            <w:sz w:val="6"/>
                          </w:rPr>
                          <w:t>peras.</w:t>
                        </w:r>
                        <w:r>
                          <w:rPr>
                            <w:color w:val="636466"/>
                            <w:spacing w:val="5"/>
                            <w:w w:val="105"/>
                            <w:sz w:val="6"/>
                          </w:rPr>
                          <w:t> </w:t>
                        </w:r>
                        <w:r>
                          <w:rPr>
                            <w:color w:val="636466"/>
                            <w:spacing w:val="-2"/>
                            <w:w w:val="105"/>
                            <w:sz w:val="6"/>
                          </w:rPr>
                          <w:t>Luego</w:t>
                        </w:r>
                        <w:r>
                          <w:rPr>
                            <w:color w:val="636466"/>
                            <w:spacing w:val="5"/>
                            <w:w w:val="105"/>
                            <w:sz w:val="6"/>
                          </w:rPr>
                          <w:t> </w:t>
                        </w:r>
                        <w:r>
                          <w:rPr>
                            <w:color w:val="636466"/>
                            <w:spacing w:val="-2"/>
                            <w:w w:val="105"/>
                            <w:sz w:val="6"/>
                          </w:rPr>
                          <w:t>pega</w:t>
                        </w:r>
                        <w:r>
                          <w:rPr>
                            <w:color w:val="636466"/>
                            <w:spacing w:val="5"/>
                            <w:w w:val="105"/>
                            <w:sz w:val="6"/>
                          </w:rPr>
                          <w:t> </w:t>
                        </w:r>
                        <w:r>
                          <w:rPr>
                            <w:color w:val="636466"/>
                            <w:spacing w:val="-2"/>
                            <w:w w:val="105"/>
                            <w:sz w:val="6"/>
                          </w:rPr>
                          <w:t>retazos</w:t>
                        </w:r>
                        <w:r>
                          <w:rPr>
                            <w:color w:val="636466"/>
                            <w:spacing w:val="5"/>
                            <w:w w:val="105"/>
                            <w:sz w:val="6"/>
                          </w:rPr>
                          <w:t> </w:t>
                        </w:r>
                        <w:r>
                          <w:rPr>
                            <w:color w:val="636466"/>
                            <w:spacing w:val="-2"/>
                            <w:w w:val="105"/>
                            <w:sz w:val="6"/>
                          </w:rPr>
                          <w:t>de</w:t>
                        </w:r>
                        <w:r>
                          <w:rPr>
                            <w:color w:val="636466"/>
                            <w:spacing w:val="5"/>
                            <w:w w:val="105"/>
                            <w:sz w:val="6"/>
                          </w:rPr>
                          <w:t> </w:t>
                        </w:r>
                        <w:r>
                          <w:rPr>
                            <w:color w:val="636466"/>
                            <w:spacing w:val="-2"/>
                            <w:w w:val="105"/>
                            <w:sz w:val="6"/>
                          </w:rPr>
                          <w:t>serpentina</w:t>
                        </w:r>
                        <w:r>
                          <w:rPr>
                            <w:color w:val="636466"/>
                            <w:spacing w:val="5"/>
                            <w:w w:val="105"/>
                            <w:sz w:val="6"/>
                          </w:rPr>
                          <w:t> </w:t>
                        </w:r>
                        <w:r>
                          <w:rPr>
                            <w:color w:val="636466"/>
                            <w:spacing w:val="-2"/>
                            <w:w w:val="105"/>
                            <w:sz w:val="6"/>
                          </w:rPr>
                          <w:t>en</w:t>
                        </w:r>
                        <w:r>
                          <w:rPr>
                            <w:color w:val="636466"/>
                            <w:spacing w:val="40"/>
                            <w:w w:val="105"/>
                            <w:sz w:val="6"/>
                          </w:rPr>
                          <w:t> </w:t>
                        </w:r>
                        <w:r>
                          <w:rPr>
                            <w:color w:val="636466"/>
                            <w:w w:val="105"/>
                            <w:sz w:val="6"/>
                          </w:rPr>
                          <w:t>el número 4. En los círculos escribe el número que corresponde a la cantidad de frutas en cada caso.</w:t>
                        </w:r>
                      </w:p>
                    </w:txbxContent>
                  </v:textbox>
                  <w10:wrap type="none"/>
                </v:shape>
                <v:shape style="position:absolute;left:4556;top:4592;width:2441;height:201" type="#_x0000_t202" id="docshape2531" filled="false" stroked="false">
                  <v:textbox inset="0,0,0,0">
                    <w:txbxContent>
                      <w:p>
                        <w:pPr>
                          <w:numPr>
                            <w:ilvl w:val="0"/>
                            <w:numId w:val="105"/>
                          </w:numPr>
                          <w:tabs>
                            <w:tab w:pos="180" w:val="left" w:leader="none"/>
                          </w:tabs>
                          <w:spacing w:line="95" w:lineRule="exact" w:before="0"/>
                          <w:ind w:left="180" w:right="0" w:hanging="180"/>
                          <w:jc w:val="left"/>
                          <w:rPr>
                            <w:sz w:val="6"/>
                          </w:rPr>
                        </w:pPr>
                        <w:r>
                          <w:rPr>
                            <w:b/>
                            <w:color w:val="0072BC"/>
                            <w:w w:val="105"/>
                            <w:sz w:val="6"/>
                          </w:rPr>
                          <w:t>Pinta</w:t>
                        </w:r>
                        <w:r>
                          <w:rPr>
                            <w:b/>
                            <w:color w:val="0072BC"/>
                            <w:spacing w:val="-2"/>
                            <w:w w:val="105"/>
                            <w:sz w:val="6"/>
                          </w:rPr>
                          <w:t> </w:t>
                        </w:r>
                        <w:r>
                          <w:rPr>
                            <w:color w:val="0072BC"/>
                            <w:w w:val="105"/>
                            <w:sz w:val="6"/>
                          </w:rPr>
                          <w:t>el</w:t>
                        </w:r>
                        <w:r>
                          <w:rPr>
                            <w:color w:val="0072BC"/>
                            <w:spacing w:val="-3"/>
                            <w:w w:val="105"/>
                            <w:sz w:val="6"/>
                          </w:rPr>
                          <w:t> </w:t>
                        </w:r>
                        <w:r>
                          <w:rPr>
                            <w:color w:val="0072BC"/>
                            <w:w w:val="105"/>
                            <w:sz w:val="6"/>
                          </w:rPr>
                          <w:t>número</w:t>
                        </w:r>
                        <w:r>
                          <w:rPr>
                            <w:color w:val="0072BC"/>
                            <w:spacing w:val="-3"/>
                            <w:w w:val="105"/>
                            <w:sz w:val="6"/>
                          </w:rPr>
                          <w:t> </w:t>
                        </w:r>
                        <w:r>
                          <w:rPr>
                            <w:color w:val="0072BC"/>
                            <w:w w:val="105"/>
                            <w:sz w:val="6"/>
                          </w:rPr>
                          <w:t>4</w:t>
                        </w:r>
                        <w:r>
                          <w:rPr>
                            <w:color w:val="0072BC"/>
                            <w:spacing w:val="-3"/>
                            <w:w w:val="105"/>
                            <w:sz w:val="6"/>
                          </w:rPr>
                          <w:t> </w:t>
                        </w:r>
                        <w:r>
                          <w:rPr>
                            <w:color w:val="0072BC"/>
                            <w:w w:val="105"/>
                            <w:sz w:val="6"/>
                          </w:rPr>
                          <w:t>y</w:t>
                        </w:r>
                        <w:r>
                          <w:rPr>
                            <w:color w:val="0072BC"/>
                            <w:spacing w:val="-3"/>
                            <w:w w:val="105"/>
                            <w:sz w:val="6"/>
                          </w:rPr>
                          <w:t> </w:t>
                        </w:r>
                        <w:r>
                          <w:rPr>
                            <w:color w:val="0072BC"/>
                            <w:w w:val="105"/>
                            <w:sz w:val="6"/>
                          </w:rPr>
                          <w:t>las</w:t>
                        </w:r>
                        <w:r>
                          <w:rPr>
                            <w:color w:val="0072BC"/>
                            <w:spacing w:val="-2"/>
                            <w:w w:val="105"/>
                            <w:sz w:val="6"/>
                          </w:rPr>
                          <w:t> peras.</w:t>
                        </w:r>
                      </w:p>
                      <w:p>
                        <w:pPr>
                          <w:numPr>
                            <w:ilvl w:val="0"/>
                            <w:numId w:val="105"/>
                          </w:numPr>
                          <w:tabs>
                            <w:tab w:pos="181" w:val="left" w:leader="none"/>
                          </w:tabs>
                          <w:spacing w:line="96" w:lineRule="exact" w:before="9"/>
                          <w:ind w:left="181" w:right="0" w:hanging="181"/>
                          <w:jc w:val="left"/>
                          <w:rPr>
                            <w:sz w:val="6"/>
                          </w:rPr>
                        </w:pPr>
                        <w:r>
                          <w:rPr>
                            <w:color w:val="0072BC"/>
                            <w:spacing w:val="-2"/>
                            <w:w w:val="105"/>
                            <w:sz w:val="6"/>
                          </w:rPr>
                          <w:t>En</w:t>
                        </w:r>
                        <w:r>
                          <w:rPr>
                            <w:color w:val="0072BC"/>
                            <w:spacing w:val="5"/>
                            <w:w w:val="105"/>
                            <w:sz w:val="6"/>
                          </w:rPr>
                          <w:t> </w:t>
                        </w:r>
                        <w:r>
                          <w:rPr>
                            <w:color w:val="0072BC"/>
                            <w:spacing w:val="-2"/>
                            <w:w w:val="105"/>
                            <w:sz w:val="6"/>
                          </w:rPr>
                          <w:t>los</w:t>
                        </w:r>
                        <w:r>
                          <w:rPr>
                            <w:color w:val="0072BC"/>
                            <w:spacing w:val="6"/>
                            <w:w w:val="105"/>
                            <w:sz w:val="6"/>
                          </w:rPr>
                          <w:t> </w:t>
                        </w:r>
                        <w:r>
                          <w:rPr>
                            <w:color w:val="0072BC"/>
                            <w:spacing w:val="-2"/>
                            <w:w w:val="105"/>
                            <w:sz w:val="6"/>
                          </w:rPr>
                          <w:t>círculos</w:t>
                        </w:r>
                        <w:r>
                          <w:rPr>
                            <w:color w:val="0072BC"/>
                            <w:spacing w:val="4"/>
                            <w:w w:val="105"/>
                            <w:sz w:val="6"/>
                          </w:rPr>
                          <w:t> </w:t>
                        </w:r>
                        <w:r>
                          <w:rPr>
                            <w:b/>
                            <w:color w:val="0072BC"/>
                            <w:spacing w:val="-2"/>
                            <w:w w:val="105"/>
                            <w:sz w:val="6"/>
                          </w:rPr>
                          <w:t>escribe</w:t>
                        </w:r>
                        <w:r>
                          <w:rPr>
                            <w:b/>
                            <w:color w:val="0072BC"/>
                            <w:spacing w:val="6"/>
                            <w:w w:val="105"/>
                            <w:sz w:val="6"/>
                          </w:rPr>
                          <w:t> </w:t>
                        </w:r>
                        <w:r>
                          <w:rPr>
                            <w:color w:val="0072BC"/>
                            <w:spacing w:val="-2"/>
                            <w:w w:val="105"/>
                            <w:sz w:val="6"/>
                          </w:rPr>
                          <w:t>el</w:t>
                        </w:r>
                        <w:r>
                          <w:rPr>
                            <w:color w:val="0072BC"/>
                            <w:spacing w:val="6"/>
                            <w:w w:val="105"/>
                            <w:sz w:val="6"/>
                          </w:rPr>
                          <w:t> </w:t>
                        </w:r>
                        <w:r>
                          <w:rPr>
                            <w:color w:val="0072BC"/>
                            <w:spacing w:val="-2"/>
                            <w:w w:val="105"/>
                            <w:sz w:val="6"/>
                          </w:rPr>
                          <w:t>número</w:t>
                        </w:r>
                        <w:r>
                          <w:rPr>
                            <w:color w:val="0072BC"/>
                            <w:spacing w:val="5"/>
                            <w:w w:val="105"/>
                            <w:sz w:val="6"/>
                          </w:rPr>
                          <w:t> </w:t>
                        </w:r>
                        <w:r>
                          <w:rPr>
                            <w:color w:val="0072BC"/>
                            <w:spacing w:val="-2"/>
                            <w:w w:val="105"/>
                            <w:sz w:val="6"/>
                          </w:rPr>
                          <w:t>que</w:t>
                        </w:r>
                        <w:r>
                          <w:rPr>
                            <w:color w:val="0072BC"/>
                            <w:spacing w:val="6"/>
                            <w:w w:val="105"/>
                            <w:sz w:val="6"/>
                          </w:rPr>
                          <w:t> </w:t>
                        </w:r>
                        <w:r>
                          <w:rPr>
                            <w:color w:val="0072BC"/>
                            <w:spacing w:val="-2"/>
                            <w:w w:val="105"/>
                            <w:sz w:val="6"/>
                          </w:rPr>
                          <w:t>corresponde</w:t>
                        </w:r>
                        <w:r>
                          <w:rPr>
                            <w:color w:val="0072BC"/>
                            <w:spacing w:val="5"/>
                            <w:w w:val="105"/>
                            <w:sz w:val="6"/>
                          </w:rPr>
                          <w:t> </w:t>
                        </w:r>
                        <w:r>
                          <w:rPr>
                            <w:color w:val="0072BC"/>
                            <w:spacing w:val="-2"/>
                            <w:w w:val="105"/>
                            <w:sz w:val="6"/>
                          </w:rPr>
                          <w:t>a</w:t>
                        </w:r>
                        <w:r>
                          <w:rPr>
                            <w:color w:val="0072BC"/>
                            <w:spacing w:val="6"/>
                            <w:w w:val="105"/>
                            <w:sz w:val="6"/>
                          </w:rPr>
                          <w:t> </w:t>
                        </w:r>
                        <w:r>
                          <w:rPr>
                            <w:color w:val="0072BC"/>
                            <w:spacing w:val="-2"/>
                            <w:w w:val="105"/>
                            <w:sz w:val="6"/>
                          </w:rPr>
                          <w:t>la</w:t>
                        </w:r>
                        <w:r>
                          <w:rPr>
                            <w:color w:val="0072BC"/>
                            <w:spacing w:val="5"/>
                            <w:w w:val="105"/>
                            <w:sz w:val="6"/>
                          </w:rPr>
                          <w:t> </w:t>
                        </w:r>
                        <w:r>
                          <w:rPr>
                            <w:color w:val="0072BC"/>
                            <w:spacing w:val="-2"/>
                            <w:w w:val="105"/>
                            <w:sz w:val="6"/>
                          </w:rPr>
                          <w:t>cantidad</w:t>
                        </w:r>
                        <w:r>
                          <w:rPr>
                            <w:color w:val="0072BC"/>
                            <w:spacing w:val="6"/>
                            <w:w w:val="105"/>
                            <w:sz w:val="6"/>
                          </w:rPr>
                          <w:t> </w:t>
                        </w:r>
                        <w:r>
                          <w:rPr>
                            <w:color w:val="0072BC"/>
                            <w:spacing w:val="-2"/>
                            <w:w w:val="105"/>
                            <w:sz w:val="6"/>
                          </w:rPr>
                          <w:t>de</w:t>
                        </w:r>
                        <w:r>
                          <w:rPr>
                            <w:color w:val="0072BC"/>
                            <w:spacing w:val="5"/>
                            <w:w w:val="105"/>
                            <w:sz w:val="6"/>
                          </w:rPr>
                          <w:t> </w:t>
                        </w:r>
                        <w:r>
                          <w:rPr>
                            <w:color w:val="0072BC"/>
                            <w:spacing w:val="-2"/>
                            <w:w w:val="105"/>
                            <w:sz w:val="6"/>
                          </w:rPr>
                          <w:t>frutas</w:t>
                        </w:r>
                        <w:r>
                          <w:rPr>
                            <w:color w:val="0072BC"/>
                            <w:spacing w:val="6"/>
                            <w:w w:val="105"/>
                            <w:sz w:val="6"/>
                          </w:rPr>
                          <w:t> </w:t>
                        </w:r>
                        <w:r>
                          <w:rPr>
                            <w:color w:val="0072BC"/>
                            <w:spacing w:val="-2"/>
                            <w:w w:val="105"/>
                            <w:sz w:val="6"/>
                          </w:rPr>
                          <w:t>en</w:t>
                        </w:r>
                        <w:r>
                          <w:rPr>
                            <w:color w:val="0072BC"/>
                            <w:spacing w:val="5"/>
                            <w:w w:val="105"/>
                            <w:sz w:val="6"/>
                          </w:rPr>
                          <w:t> </w:t>
                        </w:r>
                        <w:r>
                          <w:rPr>
                            <w:color w:val="0072BC"/>
                            <w:spacing w:val="-2"/>
                            <w:w w:val="105"/>
                            <w:sz w:val="6"/>
                          </w:rPr>
                          <w:t>cada</w:t>
                        </w:r>
                        <w:r>
                          <w:rPr>
                            <w:color w:val="0072BC"/>
                            <w:spacing w:val="6"/>
                            <w:w w:val="105"/>
                            <w:sz w:val="6"/>
                          </w:rPr>
                          <w:t> </w:t>
                        </w:r>
                        <w:r>
                          <w:rPr>
                            <w:color w:val="0072BC"/>
                            <w:spacing w:val="-2"/>
                            <w:w w:val="105"/>
                            <w:sz w:val="6"/>
                          </w:rPr>
                          <w:t>caso.</w:t>
                        </w:r>
                      </w:p>
                    </w:txbxContent>
                  </v:textbox>
                  <w10:wrap type="none"/>
                </v:shape>
                <v:shape style="position:absolute;left:7528;top:4661;width:143;height:79" type="#_x0000_t202" id="docshape2532"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113</w:t>
                        </w:r>
                      </w:p>
                    </w:txbxContent>
                  </v:textbox>
                  <w10:wrap type="none"/>
                </v:shape>
                <w10:wrap type="none"/>
              </v:group>
            </w:pict>
          </mc:Fallback>
        </mc:AlternateContent>
      </w:r>
      <w:r>
        <w:rPr>
          <w:color w:val="4C4D4F"/>
          <w:spacing w:val="-2"/>
        </w:rPr>
        <w:t>MATEMÁTICA</w:t>
      </w:r>
      <w:r>
        <w:rPr>
          <w:color w:val="4C4D4F"/>
          <w:spacing w:val="-5"/>
        </w:rPr>
        <w:t> </w:t>
      </w:r>
      <w:r>
        <w:rPr>
          <w:color w:val="4C4D4F"/>
          <w:spacing w:val="-2"/>
        </w:rPr>
        <w:t>- PG. </w:t>
      </w:r>
      <w:r>
        <w:rPr>
          <w:color w:val="4C4D4F"/>
          <w:spacing w:val="-5"/>
        </w:rPr>
        <w:t>113</w:t>
      </w:r>
    </w:p>
    <w:p>
      <w:pPr>
        <w:pStyle w:val="BodyText"/>
        <w:rPr>
          <w:b/>
        </w:rPr>
      </w:pPr>
    </w:p>
    <w:p>
      <w:pPr>
        <w:pStyle w:val="BodyText"/>
        <w:spacing w:before="15"/>
        <w:rPr>
          <w:b/>
        </w:rPr>
      </w:pPr>
    </w:p>
    <w:p>
      <w:pPr>
        <w:spacing w:before="1"/>
        <w:ind w:left="7668" w:right="0" w:firstLine="0"/>
        <w:jc w:val="both"/>
        <w:rPr>
          <w:b/>
          <w:sz w:val="20"/>
        </w:rPr>
      </w:pPr>
      <w:r>
        <w:rPr/>
        <mc:AlternateContent>
          <mc:Choice Requires="wps">
            <w:drawing>
              <wp:anchor distT="0" distB="0" distL="0" distR="0" allowOverlap="1" layoutInCell="1" locked="0" behindDoc="0" simplePos="0" relativeHeight="15828992">
                <wp:simplePos x="0" y="0"/>
                <wp:positionH relativeFrom="page">
                  <wp:posOffset>739215</wp:posOffset>
                </wp:positionH>
                <wp:positionV relativeFrom="paragraph">
                  <wp:posOffset>-128296</wp:posOffset>
                </wp:positionV>
                <wp:extent cx="57150" cy="709295"/>
                <wp:effectExtent l="0" t="0" r="0" b="0"/>
                <wp:wrapNone/>
                <wp:docPr id="2902" name="Textbox 2902"/>
                <wp:cNvGraphicFramePr>
                  <a:graphicFrameLocks/>
                </wp:cNvGraphicFramePr>
                <a:graphic>
                  <a:graphicData uri="http://schemas.microsoft.com/office/word/2010/wordprocessingShape">
                    <wps:wsp>
                      <wps:cNvPr id="2902" name="Textbox 2902"/>
                      <wps:cNvSpPr txBox="1"/>
                      <wps:spPr>
                        <a:xfrm>
                          <a:off x="0" y="0"/>
                          <a:ext cx="57150" cy="709295"/>
                        </a:xfrm>
                        <a:prstGeom prst="rect">
                          <a:avLst/>
                        </a:prstGeom>
                      </wps:spPr>
                      <wps:txbx>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58.20594pt;margin-top:-10.102083pt;width:4.5pt;height:55.85pt;mso-position-horizontal-relative:page;mso-position-vertical-relative:paragraph;z-index:15828992" type="#_x0000_t202" id="docshape2533" filled="false" stroked="false">
                <v:textbox inset="0,0,0,0" style="layout-flow:vertical;mso-layout-flow-alt:bottom-to-top">
                  <w:txbxContent>
                    <w:p>
                      <w:pPr>
                        <w:spacing w:before="20"/>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8"/>
                          <w:sz w:val="4"/>
                        </w:rPr>
                        <w:t> </w:t>
                      </w:r>
                      <w:r>
                        <w:rPr>
                          <w:rFonts w:ascii="Century Gothic" w:hAnsi="Century Gothic"/>
                          <w:color w:val="6D6E71"/>
                          <w:spacing w:val="-2"/>
                          <w:sz w:val="4"/>
                        </w:rPr>
                        <w:t>Centauro</w:t>
                      </w:r>
                      <w:r>
                        <w:rPr>
                          <w:rFonts w:ascii="Century Gothic" w:hAnsi="Century Gothic"/>
                          <w:color w:val="6D6E71"/>
                          <w:spacing w:val="8"/>
                          <w:sz w:val="4"/>
                        </w:rPr>
                        <w:t> </w:t>
                      </w:r>
                      <w:r>
                        <w:rPr>
                          <w:rFonts w:ascii="Century Gothic" w:hAnsi="Century Gothic"/>
                          <w:color w:val="6D6E71"/>
                          <w:spacing w:val="-2"/>
                          <w:sz w:val="4"/>
                        </w:rPr>
                        <w:t>Editores</w:t>
                      </w:r>
                      <w:r>
                        <w:rPr>
                          <w:rFonts w:ascii="Century Gothic" w:hAnsi="Century Gothic"/>
                          <w:color w:val="6D6E71"/>
                          <w:spacing w:val="9"/>
                          <w:sz w:val="4"/>
                        </w:rPr>
                        <w:t> </w:t>
                      </w:r>
                      <w:r>
                        <w:rPr>
                          <w:rFonts w:ascii="Century Gothic" w:hAnsi="Century Gothic"/>
                          <w:color w:val="6D6E71"/>
                          <w:spacing w:val="-2"/>
                          <w:sz w:val="4"/>
                        </w:rPr>
                        <w:t>S.A.C.</w:t>
                      </w:r>
                      <w:r>
                        <w:rPr>
                          <w:rFonts w:ascii="Century Gothic" w:hAnsi="Century Gothic"/>
                          <w:color w:val="6D6E71"/>
                          <w:spacing w:val="8"/>
                          <w:sz w:val="4"/>
                        </w:rPr>
                        <w:t> </w:t>
                      </w:r>
                      <w:r>
                        <w:rPr>
                          <w:rFonts w:ascii="Century Gothic" w:hAnsi="Century Gothic"/>
                          <w:color w:val="6D6E71"/>
                          <w:spacing w:val="-2"/>
                          <w:sz w:val="4"/>
                        </w:rPr>
                        <w:t>Prohibido</w:t>
                      </w:r>
                      <w:r>
                        <w:rPr>
                          <w:rFonts w:ascii="Century Gothic" w:hAnsi="Century Gothic"/>
                          <w:color w:val="6D6E71"/>
                          <w:spacing w:val="8"/>
                          <w:sz w:val="4"/>
                        </w:rPr>
                        <w:t> </w:t>
                      </w:r>
                      <w:r>
                        <w:rPr>
                          <w:rFonts w:ascii="Century Gothic" w:hAnsi="Century Gothic"/>
                          <w:color w:val="6D6E71"/>
                          <w:spacing w:val="-2"/>
                          <w:sz w:val="4"/>
                        </w:rPr>
                        <w:t>fotocopiar.</w:t>
                      </w:r>
                      <w:r>
                        <w:rPr>
                          <w:rFonts w:ascii="Century Gothic" w:hAnsi="Century Gothic"/>
                          <w:color w:val="6D6E71"/>
                          <w:spacing w:val="9"/>
                          <w:sz w:val="4"/>
                        </w:rPr>
                        <w:t> </w:t>
                      </w:r>
                      <w:r>
                        <w:rPr>
                          <w:rFonts w:ascii="Century Gothic" w:hAnsi="Century Gothic"/>
                          <w:color w:val="6D6E71"/>
                          <w:spacing w:val="-2"/>
                          <w:sz w:val="4"/>
                        </w:rPr>
                        <w:t>D.L.</w:t>
                      </w:r>
                      <w:r>
                        <w:rPr>
                          <w:rFonts w:ascii="Century Gothic" w:hAnsi="Century Gothic"/>
                          <w:color w:val="6D6E71"/>
                          <w:spacing w:val="8"/>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before="109"/>
        <w:ind w:left="7668" w:right="117"/>
        <w:jc w:val="both"/>
      </w:pPr>
      <w:r>
        <w:rPr>
          <w:color w:val="4C4D4F"/>
        </w:rPr>
        <w:t>Observa con atención la escena. </w:t>
      </w:r>
      <w:r>
        <w:rPr>
          <w:color w:val="4C4D4F"/>
        </w:rPr>
        <w:t>¿Cuántas peras</w:t>
      </w:r>
      <w:r>
        <w:rPr>
          <w:color w:val="4C4D4F"/>
          <w:spacing w:val="-5"/>
        </w:rPr>
        <w:t> </w:t>
      </w:r>
      <w:r>
        <w:rPr>
          <w:color w:val="4C4D4F"/>
        </w:rPr>
        <w:t>hay?</w:t>
      </w:r>
      <w:r>
        <w:rPr>
          <w:color w:val="4C4D4F"/>
          <w:spacing w:val="-5"/>
        </w:rPr>
        <w:t> </w:t>
      </w:r>
      <w:r>
        <w:rPr>
          <w:color w:val="4C4D4F"/>
        </w:rPr>
        <w:t>Pinta</w:t>
      </w:r>
      <w:r>
        <w:rPr>
          <w:color w:val="4C4D4F"/>
          <w:spacing w:val="-5"/>
        </w:rPr>
        <w:t> </w:t>
      </w:r>
      <w:r>
        <w:rPr>
          <w:color w:val="4C4D4F"/>
        </w:rPr>
        <w:t>con</w:t>
      </w:r>
      <w:r>
        <w:rPr>
          <w:color w:val="4C4D4F"/>
          <w:spacing w:val="-5"/>
        </w:rPr>
        <w:t> </w:t>
      </w:r>
      <w:r>
        <w:rPr>
          <w:color w:val="4C4D4F"/>
        </w:rPr>
        <w:t>témpera</w:t>
      </w:r>
      <w:r>
        <w:rPr>
          <w:color w:val="4C4D4F"/>
          <w:spacing w:val="-5"/>
        </w:rPr>
        <w:t> </w:t>
      </w:r>
      <w:r>
        <w:rPr>
          <w:color w:val="4C4D4F"/>
        </w:rPr>
        <w:t>las</w:t>
      </w:r>
      <w:r>
        <w:rPr>
          <w:color w:val="4C4D4F"/>
          <w:spacing w:val="-5"/>
        </w:rPr>
        <w:t> </w:t>
      </w:r>
      <w:r>
        <w:rPr>
          <w:color w:val="4C4D4F"/>
        </w:rPr>
        <w:t>peras.</w:t>
      </w:r>
      <w:r>
        <w:rPr>
          <w:color w:val="4C4D4F"/>
          <w:spacing w:val="-5"/>
        </w:rPr>
        <w:t> </w:t>
      </w:r>
      <w:r>
        <w:rPr>
          <w:color w:val="4C4D4F"/>
        </w:rPr>
        <w:t>Luego pega</w:t>
      </w:r>
      <w:r>
        <w:rPr>
          <w:color w:val="4C4D4F"/>
          <w:spacing w:val="-6"/>
        </w:rPr>
        <w:t> </w:t>
      </w:r>
      <w:r>
        <w:rPr>
          <w:color w:val="4C4D4F"/>
        </w:rPr>
        <w:t>retazos</w:t>
      </w:r>
      <w:r>
        <w:rPr>
          <w:color w:val="4C4D4F"/>
          <w:spacing w:val="-6"/>
        </w:rPr>
        <w:t> </w:t>
      </w:r>
      <w:r>
        <w:rPr>
          <w:color w:val="4C4D4F"/>
        </w:rPr>
        <w:t>de</w:t>
      </w:r>
      <w:r>
        <w:rPr>
          <w:color w:val="4C4D4F"/>
          <w:spacing w:val="-6"/>
        </w:rPr>
        <w:t> </w:t>
      </w:r>
      <w:r>
        <w:rPr>
          <w:color w:val="4C4D4F"/>
        </w:rPr>
        <w:t>serpentina</w:t>
      </w:r>
      <w:r>
        <w:rPr>
          <w:color w:val="4C4D4F"/>
          <w:spacing w:val="-6"/>
        </w:rPr>
        <w:t> </w:t>
      </w:r>
      <w:r>
        <w:rPr>
          <w:color w:val="4C4D4F"/>
        </w:rPr>
        <w:t>en</w:t>
      </w:r>
      <w:r>
        <w:rPr>
          <w:color w:val="4C4D4F"/>
          <w:spacing w:val="-6"/>
        </w:rPr>
        <w:t> </w:t>
      </w:r>
      <w:r>
        <w:rPr>
          <w:color w:val="4C4D4F"/>
        </w:rPr>
        <w:t>el</w:t>
      </w:r>
      <w:r>
        <w:rPr>
          <w:color w:val="4C4D4F"/>
          <w:spacing w:val="-6"/>
        </w:rPr>
        <w:t> </w:t>
      </w:r>
      <w:r>
        <w:rPr>
          <w:color w:val="4C4D4F"/>
        </w:rPr>
        <w:t>número</w:t>
      </w:r>
      <w:r>
        <w:rPr>
          <w:color w:val="4C4D4F"/>
          <w:spacing w:val="-6"/>
        </w:rPr>
        <w:t> </w:t>
      </w:r>
      <w:r>
        <w:rPr>
          <w:color w:val="4C4D4F"/>
        </w:rPr>
        <w:t>4.</w:t>
      </w:r>
      <w:r>
        <w:rPr>
          <w:color w:val="4C4D4F"/>
          <w:spacing w:val="-6"/>
        </w:rPr>
        <w:t> </w:t>
      </w:r>
      <w:r>
        <w:rPr>
          <w:color w:val="4C4D4F"/>
        </w:rPr>
        <w:t>En </w:t>
      </w:r>
      <w:r>
        <w:rPr>
          <w:color w:val="4C4D4F"/>
          <w:spacing w:val="-2"/>
        </w:rPr>
        <w:t>los</w:t>
      </w:r>
      <w:r>
        <w:rPr>
          <w:color w:val="4C4D4F"/>
          <w:spacing w:val="-7"/>
        </w:rPr>
        <w:t> </w:t>
      </w:r>
      <w:r>
        <w:rPr>
          <w:color w:val="4C4D4F"/>
          <w:spacing w:val="-2"/>
        </w:rPr>
        <w:t>círculos</w:t>
      </w:r>
      <w:r>
        <w:rPr>
          <w:color w:val="4C4D4F"/>
          <w:spacing w:val="-7"/>
        </w:rPr>
        <w:t> </w:t>
      </w:r>
      <w:r>
        <w:rPr>
          <w:color w:val="4C4D4F"/>
          <w:spacing w:val="-2"/>
        </w:rPr>
        <w:t>escribe</w:t>
      </w:r>
      <w:r>
        <w:rPr>
          <w:color w:val="4C4D4F"/>
          <w:spacing w:val="-7"/>
        </w:rPr>
        <w:t> </w:t>
      </w:r>
      <w:r>
        <w:rPr>
          <w:color w:val="4C4D4F"/>
          <w:spacing w:val="-2"/>
        </w:rPr>
        <w:t>el</w:t>
      </w:r>
      <w:r>
        <w:rPr>
          <w:color w:val="4C4D4F"/>
          <w:spacing w:val="-7"/>
        </w:rPr>
        <w:t> </w:t>
      </w:r>
      <w:r>
        <w:rPr>
          <w:color w:val="4C4D4F"/>
          <w:spacing w:val="-2"/>
        </w:rPr>
        <w:t>número</w:t>
      </w:r>
      <w:r>
        <w:rPr>
          <w:color w:val="4C4D4F"/>
          <w:spacing w:val="-7"/>
        </w:rPr>
        <w:t> </w:t>
      </w:r>
      <w:r>
        <w:rPr>
          <w:color w:val="4C4D4F"/>
          <w:spacing w:val="-2"/>
        </w:rPr>
        <w:t>que</w:t>
      </w:r>
      <w:r>
        <w:rPr>
          <w:color w:val="4C4D4F"/>
          <w:spacing w:val="-7"/>
        </w:rPr>
        <w:t> </w:t>
      </w:r>
      <w:r>
        <w:rPr>
          <w:color w:val="4C4D4F"/>
          <w:spacing w:val="-2"/>
        </w:rPr>
        <w:t>corresponde </w:t>
      </w:r>
      <w:r>
        <w:rPr>
          <w:color w:val="4C4D4F"/>
        </w:rPr>
        <w:t>a la cantidad de frutas en cada caso.</w:t>
      </w:r>
    </w:p>
    <w:p>
      <w:pPr>
        <w:pStyle w:val="BodyText"/>
      </w:pPr>
    </w:p>
    <w:p>
      <w:pPr>
        <w:pStyle w:val="BodyText"/>
      </w:pPr>
    </w:p>
    <w:p>
      <w:pPr>
        <w:pStyle w:val="BodyText"/>
      </w:pPr>
    </w:p>
    <w:p>
      <w:pPr>
        <w:pStyle w:val="BodyText"/>
        <w:spacing w:before="108"/>
      </w:pPr>
    </w:p>
    <w:p>
      <w:pPr>
        <w:pStyle w:val="Heading2"/>
        <w:spacing w:before="1"/>
      </w:pPr>
      <w:r>
        <w:rPr>
          <w:color w:val="0072BC"/>
        </w:rPr>
        <w:t>CONSIGNA</w:t>
      </w:r>
      <w:r>
        <w:rPr>
          <w:color w:val="0072BC"/>
          <w:spacing w:val="-6"/>
        </w:rPr>
        <w:t> </w:t>
      </w:r>
      <w:r>
        <w:rPr>
          <w:color w:val="0072BC"/>
          <w:spacing w:val="-2"/>
        </w:rPr>
        <w:t>ADAPTADA</w:t>
      </w:r>
    </w:p>
    <w:p>
      <w:pPr>
        <w:pStyle w:val="BodyText"/>
        <w:spacing w:before="78"/>
        <w:rPr>
          <w:b/>
        </w:rPr>
      </w:pPr>
    </w:p>
    <w:p>
      <w:pPr>
        <w:pStyle w:val="ListParagraph"/>
        <w:numPr>
          <w:ilvl w:val="1"/>
          <w:numId w:val="101"/>
        </w:numPr>
        <w:tabs>
          <w:tab w:pos="7809" w:val="left" w:leader="none"/>
        </w:tabs>
        <w:spacing w:line="270" w:lineRule="exact" w:before="0" w:after="0"/>
        <w:ind w:left="7809" w:right="0" w:hanging="141"/>
        <w:jc w:val="both"/>
        <w:rPr>
          <w:b/>
          <w:color w:val="0072BC"/>
          <w:sz w:val="22"/>
        </w:rPr>
      </w:pPr>
      <w:r>
        <w:rPr>
          <w:b/>
          <w:color w:val="0072BC"/>
          <w:sz w:val="20"/>
        </w:rPr>
        <w:t>Pinta</w:t>
      </w:r>
      <w:r>
        <w:rPr>
          <w:b/>
          <w:color w:val="0072BC"/>
          <w:spacing w:val="-2"/>
          <w:sz w:val="20"/>
        </w:rPr>
        <w:t> </w:t>
      </w:r>
      <w:r>
        <w:rPr>
          <w:color w:val="0072BC"/>
          <w:sz w:val="20"/>
        </w:rPr>
        <w:t>el</w:t>
      </w:r>
      <w:r>
        <w:rPr>
          <w:color w:val="0072BC"/>
          <w:spacing w:val="-1"/>
          <w:sz w:val="20"/>
        </w:rPr>
        <w:t> </w:t>
      </w:r>
      <w:r>
        <w:rPr>
          <w:color w:val="0072BC"/>
          <w:sz w:val="20"/>
        </w:rPr>
        <w:t>número</w:t>
      </w:r>
      <w:r>
        <w:rPr>
          <w:color w:val="0072BC"/>
          <w:spacing w:val="-1"/>
          <w:sz w:val="20"/>
        </w:rPr>
        <w:t> </w:t>
      </w:r>
      <w:r>
        <w:rPr>
          <w:color w:val="0072BC"/>
          <w:sz w:val="20"/>
        </w:rPr>
        <w:t>4</w:t>
      </w:r>
      <w:r>
        <w:rPr>
          <w:color w:val="0072BC"/>
          <w:spacing w:val="-1"/>
          <w:sz w:val="20"/>
        </w:rPr>
        <w:t> </w:t>
      </w:r>
      <w:r>
        <w:rPr>
          <w:color w:val="0072BC"/>
          <w:sz w:val="20"/>
        </w:rPr>
        <w:t>y</w:t>
      </w:r>
      <w:r>
        <w:rPr>
          <w:color w:val="0072BC"/>
          <w:spacing w:val="-1"/>
          <w:sz w:val="20"/>
        </w:rPr>
        <w:t> </w:t>
      </w:r>
      <w:r>
        <w:rPr>
          <w:color w:val="0072BC"/>
          <w:sz w:val="20"/>
        </w:rPr>
        <w:t>las</w:t>
      </w:r>
      <w:r>
        <w:rPr>
          <w:color w:val="0072BC"/>
          <w:spacing w:val="-1"/>
          <w:sz w:val="20"/>
        </w:rPr>
        <w:t> </w:t>
      </w:r>
      <w:r>
        <w:rPr>
          <w:color w:val="0072BC"/>
          <w:spacing w:val="-2"/>
          <w:sz w:val="20"/>
        </w:rPr>
        <w:t>peras.</w:t>
      </w:r>
    </w:p>
    <w:p>
      <w:pPr>
        <w:pStyle w:val="ListParagraph"/>
        <w:numPr>
          <w:ilvl w:val="1"/>
          <w:numId w:val="101"/>
        </w:numPr>
        <w:tabs>
          <w:tab w:pos="7725" w:val="left" w:leader="none"/>
          <w:tab w:pos="7809" w:val="left" w:leader="none"/>
        </w:tabs>
        <w:spacing w:line="256" w:lineRule="auto" w:before="0" w:after="0"/>
        <w:ind w:left="7725" w:right="117" w:hanging="57"/>
        <w:jc w:val="both"/>
        <w:rPr>
          <w:color w:val="0072BC"/>
          <w:sz w:val="22"/>
        </w:rPr>
      </w:pPr>
      <w:r>
        <w:rPr>
          <w:color w:val="0072BC"/>
          <w:sz w:val="20"/>
        </w:rPr>
        <w:t>En los círculos </w:t>
      </w:r>
      <w:r>
        <w:rPr>
          <w:b/>
          <w:color w:val="0072BC"/>
          <w:sz w:val="20"/>
        </w:rPr>
        <w:t>escribe </w:t>
      </w:r>
      <w:r>
        <w:rPr>
          <w:color w:val="0072BC"/>
          <w:sz w:val="20"/>
        </w:rPr>
        <w:t>el número </w:t>
      </w:r>
      <w:r>
        <w:rPr>
          <w:color w:val="0072BC"/>
          <w:sz w:val="20"/>
        </w:rPr>
        <w:t>que corresponde a la cantidad de frutas en cada </w:t>
      </w:r>
      <w:r>
        <w:rPr>
          <w:color w:val="0072BC"/>
          <w:spacing w:val="-2"/>
          <w:sz w:val="20"/>
        </w:rPr>
        <w:t>caso.</w:t>
      </w:r>
    </w:p>
    <w:p>
      <w:pPr>
        <w:spacing w:after="0" w:line="256" w:lineRule="auto"/>
        <w:jc w:val="both"/>
        <w:rPr>
          <w:sz w:val="22"/>
        </w:rPr>
        <w:sectPr>
          <w:footerReference w:type="default" r:id="rId435"/>
          <w:pgSz w:w="12760" w:h="12190" w:orient="landscape"/>
          <w:pgMar w:header="0" w:footer="0" w:top="900" w:bottom="280" w:left="580" w:right="560"/>
        </w:sectPr>
      </w:pPr>
    </w:p>
    <w:p>
      <w:pPr>
        <w:pStyle w:val="Heading2"/>
        <w:spacing w:before="164"/>
        <w:ind w:left="268"/>
      </w:pPr>
      <w:r>
        <w:rPr/>
        <mc:AlternateContent>
          <mc:Choice Requires="wps">
            <w:drawing>
              <wp:anchor distT="0" distB="0" distL="0" distR="0" allowOverlap="1" layoutInCell="1" locked="0" behindDoc="1" simplePos="0" relativeHeight="483843584">
                <wp:simplePos x="0" y="0"/>
                <wp:positionH relativeFrom="page">
                  <wp:posOffset>431994</wp:posOffset>
                </wp:positionH>
                <wp:positionV relativeFrom="paragraph">
                  <wp:posOffset>41257</wp:posOffset>
                </wp:positionV>
                <wp:extent cx="7056120" cy="3747135"/>
                <wp:effectExtent l="0" t="0" r="0" b="0"/>
                <wp:wrapNone/>
                <wp:docPr id="2920" name="Group 2920"/>
                <wp:cNvGraphicFramePr>
                  <a:graphicFrameLocks/>
                </wp:cNvGraphicFramePr>
                <a:graphic>
                  <a:graphicData uri="http://schemas.microsoft.com/office/word/2010/wordprocessingGroup">
                    <wpg:wgp>
                      <wpg:cNvPr id="2920" name="Group 2920"/>
                      <wpg:cNvGrpSpPr/>
                      <wpg:grpSpPr>
                        <a:xfrm>
                          <a:off x="0" y="0"/>
                          <a:ext cx="7056120" cy="3747135"/>
                          <a:chExt cx="7056120" cy="3747135"/>
                        </a:xfrm>
                      </wpg:grpSpPr>
                      <wps:wsp>
                        <wps:cNvPr id="2921" name="Graphic 2921"/>
                        <wps:cNvSpPr/>
                        <wps:spPr>
                          <a:xfrm>
                            <a:off x="6350" y="6350"/>
                            <a:ext cx="7043420" cy="3734435"/>
                          </a:xfrm>
                          <a:custGeom>
                            <a:avLst/>
                            <a:gdLst/>
                            <a:ahLst/>
                            <a:cxnLst/>
                            <a:rect l="l" t="t" r="r" b="b"/>
                            <a:pathLst>
                              <a:path w="7043420" h="3734435">
                                <a:moveTo>
                                  <a:pt x="144005" y="0"/>
                                </a:moveTo>
                                <a:lnTo>
                                  <a:pt x="98490" y="7340"/>
                                </a:lnTo>
                                <a:lnTo>
                                  <a:pt x="58959" y="27782"/>
                                </a:lnTo>
                                <a:lnTo>
                                  <a:pt x="27785" y="58954"/>
                                </a:lnTo>
                                <a:lnTo>
                                  <a:pt x="7341" y="98485"/>
                                </a:lnTo>
                                <a:lnTo>
                                  <a:pt x="0" y="144005"/>
                                </a:lnTo>
                                <a:lnTo>
                                  <a:pt x="0" y="3589997"/>
                                </a:lnTo>
                                <a:lnTo>
                                  <a:pt x="7341" y="3635512"/>
                                </a:lnTo>
                                <a:lnTo>
                                  <a:pt x="27785" y="3675043"/>
                                </a:lnTo>
                                <a:lnTo>
                                  <a:pt x="58959" y="3706217"/>
                                </a:lnTo>
                                <a:lnTo>
                                  <a:pt x="98490" y="3726661"/>
                                </a:lnTo>
                                <a:lnTo>
                                  <a:pt x="144005" y="3734003"/>
                                </a:lnTo>
                                <a:lnTo>
                                  <a:pt x="6899300" y="3734003"/>
                                </a:lnTo>
                                <a:lnTo>
                                  <a:pt x="6944820" y="3726661"/>
                                </a:lnTo>
                                <a:lnTo>
                                  <a:pt x="6984351" y="3706217"/>
                                </a:lnTo>
                                <a:lnTo>
                                  <a:pt x="7015523" y="3675043"/>
                                </a:lnTo>
                                <a:lnTo>
                                  <a:pt x="7035964" y="3635512"/>
                                </a:lnTo>
                                <a:lnTo>
                                  <a:pt x="7043305" y="3589997"/>
                                </a:lnTo>
                                <a:lnTo>
                                  <a:pt x="7043305" y="144005"/>
                                </a:lnTo>
                                <a:lnTo>
                                  <a:pt x="7035964" y="98485"/>
                                </a:lnTo>
                                <a:lnTo>
                                  <a:pt x="7015523" y="58954"/>
                                </a:lnTo>
                                <a:lnTo>
                                  <a:pt x="6984351" y="27782"/>
                                </a:lnTo>
                                <a:lnTo>
                                  <a:pt x="6944820" y="7340"/>
                                </a:lnTo>
                                <a:lnTo>
                                  <a:pt x="68993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22" name="Graphic 2922"/>
                        <wps:cNvSpPr/>
                        <wps:spPr>
                          <a:xfrm>
                            <a:off x="1" y="0"/>
                            <a:ext cx="7056120" cy="288925"/>
                          </a:xfrm>
                          <a:custGeom>
                            <a:avLst/>
                            <a:gdLst/>
                            <a:ahLst/>
                            <a:cxnLst/>
                            <a:rect l="l" t="t" r="r" b="b"/>
                            <a:pathLst>
                              <a:path w="7056120" h="288925">
                                <a:moveTo>
                                  <a:pt x="6912000" y="0"/>
                                </a:moveTo>
                                <a:lnTo>
                                  <a:pt x="144005" y="0"/>
                                </a:lnTo>
                                <a:lnTo>
                                  <a:pt x="98490" y="7340"/>
                                </a:lnTo>
                                <a:lnTo>
                                  <a:pt x="58959" y="27782"/>
                                </a:lnTo>
                                <a:lnTo>
                                  <a:pt x="27785" y="58954"/>
                                </a:lnTo>
                                <a:lnTo>
                                  <a:pt x="7341" y="98485"/>
                                </a:lnTo>
                                <a:lnTo>
                                  <a:pt x="0" y="144005"/>
                                </a:lnTo>
                                <a:lnTo>
                                  <a:pt x="0" y="288848"/>
                                </a:lnTo>
                                <a:lnTo>
                                  <a:pt x="7056005" y="288848"/>
                                </a:lnTo>
                                <a:lnTo>
                                  <a:pt x="7056005" y="144005"/>
                                </a:lnTo>
                                <a:lnTo>
                                  <a:pt x="7048663" y="98485"/>
                                </a:lnTo>
                                <a:lnTo>
                                  <a:pt x="7028219" y="58954"/>
                                </a:lnTo>
                                <a:lnTo>
                                  <a:pt x="6997046" y="27782"/>
                                </a:lnTo>
                                <a:lnTo>
                                  <a:pt x="6957515" y="7340"/>
                                </a:lnTo>
                                <a:lnTo>
                                  <a:pt x="6912000" y="0"/>
                                </a:lnTo>
                                <a:close/>
                              </a:path>
                            </a:pathLst>
                          </a:custGeom>
                          <a:solidFill>
                            <a:srgbClr val="0EB9A6"/>
                          </a:solidFill>
                        </wps:spPr>
                        <wps:bodyPr wrap="square" lIns="0" tIns="0" rIns="0" bIns="0" rtlCol="0">
                          <a:prstTxWarp prst="textNoShape">
                            <a:avLst/>
                          </a:prstTxWarp>
                          <a:noAutofit/>
                        </wps:bodyPr>
                      </wps:wsp>
                      <pic:pic>
                        <pic:nvPicPr>
                          <pic:cNvPr id="2923" name="Image 2923"/>
                          <pic:cNvPicPr/>
                        </pic:nvPicPr>
                        <pic:blipFill>
                          <a:blip r:embed="rId8" cstate="print"/>
                          <a:stretch>
                            <a:fillRect/>
                          </a:stretch>
                        </pic:blipFill>
                        <pic:spPr>
                          <a:xfrm>
                            <a:off x="105580" y="517593"/>
                            <a:ext cx="177241" cy="177253"/>
                          </a:xfrm>
                          <a:prstGeom prst="rect">
                            <a:avLst/>
                          </a:prstGeom>
                        </pic:spPr>
                      </pic:pic>
                      <pic:pic>
                        <pic:nvPicPr>
                          <pic:cNvPr id="2924" name="Image 2924"/>
                          <pic:cNvPicPr/>
                        </pic:nvPicPr>
                        <pic:blipFill>
                          <a:blip r:embed="rId9" cstate="print"/>
                          <a:stretch>
                            <a:fillRect/>
                          </a:stretch>
                        </pic:blipFill>
                        <pic:spPr>
                          <a:xfrm>
                            <a:off x="105580" y="1531594"/>
                            <a:ext cx="177241" cy="177253"/>
                          </a:xfrm>
                          <a:prstGeom prst="rect">
                            <a:avLst/>
                          </a:prstGeom>
                        </pic:spPr>
                      </pic:pic>
                      <pic:pic>
                        <pic:nvPicPr>
                          <pic:cNvPr id="2925" name="Image 2925"/>
                          <pic:cNvPicPr/>
                        </pic:nvPicPr>
                        <pic:blipFill>
                          <a:blip r:embed="rId9" cstate="print"/>
                          <a:stretch>
                            <a:fillRect/>
                          </a:stretch>
                        </pic:blipFill>
                        <pic:spPr>
                          <a:xfrm>
                            <a:off x="105580" y="2249194"/>
                            <a:ext cx="177241" cy="177253"/>
                          </a:xfrm>
                          <a:prstGeom prst="rect">
                            <a:avLst/>
                          </a:prstGeom>
                        </pic:spPr>
                      </pic:pic>
                    </wpg:wgp>
                  </a:graphicData>
                </a:graphic>
              </wp:anchor>
            </w:drawing>
          </mc:Choice>
          <mc:Fallback>
            <w:pict>
              <v:group style="position:absolute;margin-left:34.015301pt;margin-top:3.2486pt;width:555.6pt;height:295.05pt;mso-position-horizontal-relative:page;mso-position-vertical-relative:paragraph;z-index:-19472896" id="docshapegroup2551" coordorigin="680,65" coordsize="11112,5901">
                <v:shape style="position:absolute;left:690;top:74;width:11092;height:5881" id="docshape2552" coordorigin="690,75" coordsize="11092,5881" path="m917,75l845,87,783,119,734,168,702,230,690,302,690,5729,702,5800,734,5862,783,5912,845,5944,917,5955,11555,5955,11627,5944,11689,5912,11738,5862,11771,5800,11782,5729,11782,302,11771,230,11738,168,11689,119,11627,87,11555,75,917,75xe" filled="false" stroked="true" strokeweight="1pt" strokecolor="#0eb9a6">
                  <v:path arrowok="t"/>
                  <v:stroke dashstyle="solid"/>
                </v:shape>
                <v:shape style="position:absolute;left:680;top:64;width:11112;height:455" id="docshape2553" coordorigin="680,65" coordsize="11112,455" path="m11565,65l907,65,835,77,773,109,724,158,692,220,680,292,680,520,11792,520,11792,292,11781,220,11748,158,11699,109,11637,77,11565,65xe" filled="true" fillcolor="#0eb9a6" stroked="false">
                  <v:path arrowok="t"/>
                  <v:fill type="solid"/>
                </v:shape>
                <v:shape style="position:absolute;left:846;top:880;width:280;height:280" type="#_x0000_t75" id="docshape2554" stroked="false">
                  <v:imagedata r:id="rId8" o:title=""/>
                </v:shape>
                <v:shape style="position:absolute;left:846;top:2476;width:280;height:280" type="#_x0000_t75" id="docshape2555" stroked="false">
                  <v:imagedata r:id="rId9" o:title=""/>
                </v:shape>
                <v:shape style="position:absolute;left:846;top:3607;width:280;height:280" type="#_x0000_t75" id="docshape2556" stroked="false">
                  <v:imagedata r:id="rId9" o:title=""/>
                </v:shape>
                <w10:wrap type="none"/>
              </v:group>
            </w:pict>
          </mc:Fallback>
        </mc:AlternateContent>
      </w:r>
      <w:r>
        <w:rPr>
          <w:color w:val="FFFFFF"/>
        </w:rPr>
        <w:t>EXPERIENCIA</w:t>
      </w:r>
      <w:r>
        <w:rPr>
          <w:color w:val="FFFFFF"/>
          <w:spacing w:val="17"/>
        </w:rPr>
        <w:t> </w:t>
      </w:r>
      <w:r>
        <w:rPr>
          <w:color w:val="FFFFFF"/>
        </w:rPr>
        <w:t>DE</w:t>
      </w:r>
      <w:r>
        <w:rPr>
          <w:color w:val="FFFFFF"/>
          <w:spacing w:val="19"/>
        </w:rPr>
        <w:t> </w:t>
      </w:r>
      <w:r>
        <w:rPr>
          <w:color w:val="FFFFFF"/>
        </w:rPr>
        <w:t>APRENDIZAJE</w:t>
      </w:r>
      <w:r>
        <w:rPr>
          <w:color w:val="FFFFFF"/>
          <w:spacing w:val="16"/>
        </w:rPr>
        <w:t> </w:t>
      </w:r>
      <w:r>
        <w:rPr>
          <w:color w:val="FFFFFF"/>
        </w:rPr>
        <w:t>23:</w:t>
      </w:r>
      <w:r>
        <w:rPr>
          <w:color w:val="FFFFFF"/>
          <w:spacing w:val="16"/>
        </w:rPr>
        <w:t> </w:t>
      </w:r>
      <w:r>
        <w:rPr>
          <w:color w:val="FFFFFF"/>
        </w:rPr>
        <w:t>MI</w:t>
      </w:r>
      <w:r>
        <w:rPr>
          <w:color w:val="FFFFFF"/>
          <w:spacing w:val="8"/>
        </w:rPr>
        <w:t> </w:t>
      </w:r>
      <w:r>
        <w:rPr>
          <w:color w:val="FFFFFF"/>
        </w:rPr>
        <w:t>TÍA</w:t>
      </w:r>
      <w:r>
        <w:rPr>
          <w:color w:val="FFFFFF"/>
          <w:spacing w:val="17"/>
        </w:rPr>
        <w:t> </w:t>
      </w:r>
      <w:r>
        <w:rPr>
          <w:color w:val="FFFFFF"/>
        </w:rPr>
        <w:t>COMPRÓ</w:t>
      </w:r>
      <w:r>
        <w:rPr>
          <w:color w:val="FFFFFF"/>
          <w:spacing w:val="19"/>
        </w:rPr>
        <w:t> </w:t>
      </w:r>
      <w:r>
        <w:rPr>
          <w:color w:val="FFFFFF"/>
        </w:rPr>
        <w:t>LOS</w:t>
      </w:r>
      <w:r>
        <w:rPr>
          <w:color w:val="FFFFFF"/>
          <w:spacing w:val="19"/>
        </w:rPr>
        <w:t> </w:t>
      </w:r>
      <w:r>
        <w:rPr>
          <w:color w:val="FFFFFF"/>
          <w:spacing w:val="-2"/>
        </w:rPr>
        <w:t>INGREDIENTES</w:t>
      </w:r>
    </w:p>
    <w:p>
      <w:pPr>
        <w:pStyle w:val="Heading3"/>
        <w:spacing w:before="193"/>
        <w:ind w:left="330" w:right="347" w:firstLine="0"/>
        <w:jc w:val="center"/>
      </w:pPr>
      <w:r>
        <w:rPr>
          <w:color w:val="F79433"/>
        </w:rPr>
        <w:t>Momentos</w:t>
      </w:r>
      <w:r>
        <w:rPr>
          <w:color w:val="F79433"/>
          <w:spacing w:val="-3"/>
        </w:rPr>
        <w:t> </w:t>
      </w:r>
      <w:r>
        <w:rPr>
          <w:color w:val="F79433"/>
          <w:spacing w:val="-2"/>
        </w:rPr>
        <w:t>didácticos:</w:t>
      </w:r>
    </w:p>
    <w:p>
      <w:pPr>
        <w:pStyle w:val="ListParagraph"/>
        <w:numPr>
          <w:ilvl w:val="0"/>
          <w:numId w:val="106"/>
        </w:numPr>
        <w:tabs>
          <w:tab w:pos="663" w:val="left" w:leader="none"/>
        </w:tabs>
        <w:spacing w:line="240" w:lineRule="auto" w:before="34" w:after="0"/>
        <w:ind w:left="663" w:right="0" w:hanging="308"/>
        <w:jc w:val="left"/>
        <w:rPr>
          <w:b/>
          <w:sz w:val="20"/>
        </w:rPr>
      </w:pPr>
      <w:r>
        <w:rPr>
          <w:b/>
          <w:color w:val="F79433"/>
          <w:spacing w:val="-2"/>
          <w:position w:val="1"/>
          <w:sz w:val="20"/>
        </w:rPr>
        <w:t>Inicio</w:t>
      </w:r>
    </w:p>
    <w:p>
      <w:pPr>
        <w:pStyle w:val="BodyText"/>
        <w:spacing w:before="50"/>
        <w:ind w:left="663"/>
      </w:pPr>
      <w:r>
        <w:rPr>
          <w:color w:val="4C4D4F"/>
        </w:rPr>
        <w:t>Previo</w:t>
      </w:r>
      <w:r>
        <w:rPr>
          <w:color w:val="4C4D4F"/>
          <w:spacing w:val="-3"/>
        </w:rPr>
        <w:t> </w:t>
      </w:r>
      <w:r>
        <w:rPr>
          <w:color w:val="4C4D4F"/>
        </w:rPr>
        <w:t>a</w:t>
      </w:r>
      <w:r>
        <w:rPr>
          <w:color w:val="4C4D4F"/>
          <w:spacing w:val="-2"/>
        </w:rPr>
        <w:t> </w:t>
      </w:r>
      <w:r>
        <w:rPr>
          <w:color w:val="4C4D4F"/>
        </w:rPr>
        <w:t>la</w:t>
      </w:r>
      <w:r>
        <w:rPr>
          <w:color w:val="4C4D4F"/>
          <w:spacing w:val="-1"/>
        </w:rPr>
        <w:t> </w:t>
      </w:r>
      <w:r>
        <w:rPr>
          <w:color w:val="4C4D4F"/>
        </w:rPr>
        <w:t>actividad,</w:t>
      </w:r>
      <w:r>
        <w:rPr>
          <w:color w:val="4C4D4F"/>
          <w:spacing w:val="-2"/>
        </w:rPr>
        <w:t> </w:t>
      </w:r>
      <w:r>
        <w:rPr>
          <w:color w:val="4C4D4F"/>
        </w:rPr>
        <w:t>solicita</w:t>
      </w:r>
      <w:r>
        <w:rPr>
          <w:color w:val="4C4D4F"/>
          <w:spacing w:val="-2"/>
        </w:rPr>
        <w:t> </w:t>
      </w:r>
      <w:r>
        <w:rPr>
          <w:color w:val="4C4D4F"/>
        </w:rPr>
        <w:t>a</w:t>
      </w:r>
      <w:r>
        <w:rPr>
          <w:color w:val="4C4D4F"/>
          <w:spacing w:val="-1"/>
        </w:rPr>
        <w:t> </w:t>
      </w:r>
      <w:r>
        <w:rPr>
          <w:color w:val="4C4D4F"/>
        </w:rPr>
        <w:t>los</w:t>
      </w:r>
      <w:r>
        <w:rPr>
          <w:color w:val="4C4D4F"/>
          <w:spacing w:val="-2"/>
        </w:rPr>
        <w:t> </w:t>
      </w:r>
      <w:r>
        <w:rPr>
          <w:color w:val="4C4D4F"/>
        </w:rPr>
        <w:t>padres</w:t>
      </w:r>
      <w:r>
        <w:rPr>
          <w:color w:val="4C4D4F"/>
          <w:spacing w:val="-2"/>
        </w:rPr>
        <w:t> </w:t>
      </w:r>
      <w:r>
        <w:rPr>
          <w:color w:val="4C4D4F"/>
        </w:rPr>
        <w:t>que</w:t>
      </w:r>
      <w:r>
        <w:rPr>
          <w:color w:val="4C4D4F"/>
          <w:spacing w:val="-1"/>
        </w:rPr>
        <w:t> </w:t>
      </w:r>
      <w:r>
        <w:rPr>
          <w:color w:val="4C4D4F"/>
        </w:rPr>
        <w:t>envíen</w:t>
      </w:r>
      <w:r>
        <w:rPr>
          <w:color w:val="4C4D4F"/>
          <w:spacing w:val="-2"/>
        </w:rPr>
        <w:t> </w:t>
      </w:r>
      <w:r>
        <w:rPr>
          <w:color w:val="4C4D4F"/>
        </w:rPr>
        <w:t>los</w:t>
      </w:r>
      <w:r>
        <w:rPr>
          <w:color w:val="4C4D4F"/>
          <w:spacing w:val="-2"/>
        </w:rPr>
        <w:t> </w:t>
      </w:r>
      <w:r>
        <w:rPr>
          <w:color w:val="4C4D4F"/>
        </w:rPr>
        <w:t>ingredientes</w:t>
      </w:r>
      <w:r>
        <w:rPr>
          <w:color w:val="4C4D4F"/>
          <w:spacing w:val="-1"/>
        </w:rPr>
        <w:t> </w:t>
      </w:r>
      <w:r>
        <w:rPr>
          <w:color w:val="4C4D4F"/>
        </w:rPr>
        <w:t>para</w:t>
      </w:r>
      <w:r>
        <w:rPr>
          <w:color w:val="4C4D4F"/>
          <w:spacing w:val="-2"/>
        </w:rPr>
        <w:t> </w:t>
      </w:r>
      <w:r>
        <w:rPr>
          <w:color w:val="4C4D4F"/>
        </w:rPr>
        <w:t>preparar</w:t>
      </w:r>
      <w:r>
        <w:rPr>
          <w:color w:val="4C4D4F"/>
          <w:spacing w:val="-17"/>
        </w:rPr>
        <w:t> </w:t>
      </w:r>
      <w:r>
        <w:rPr>
          <w:color w:val="4C4D4F"/>
        </w:rPr>
        <w:t>“La</w:t>
      </w:r>
      <w:r>
        <w:rPr>
          <w:color w:val="4C4D4F"/>
          <w:spacing w:val="-2"/>
        </w:rPr>
        <w:t> </w:t>
      </w:r>
      <w:r>
        <w:rPr>
          <w:color w:val="4C4D4F"/>
        </w:rPr>
        <w:t>arena</w:t>
      </w:r>
      <w:r>
        <w:rPr>
          <w:color w:val="4C4D4F"/>
          <w:spacing w:val="-1"/>
        </w:rPr>
        <w:t> </w:t>
      </w:r>
      <w:r>
        <w:rPr>
          <w:color w:val="4C4D4F"/>
          <w:spacing w:val="-2"/>
        </w:rPr>
        <w:t>movediza”.</w:t>
      </w:r>
    </w:p>
    <w:p>
      <w:pPr>
        <w:pStyle w:val="BodyText"/>
        <w:spacing w:before="113"/>
        <w:ind w:left="663" w:right="525"/>
      </w:pPr>
      <w:r>
        <w:rPr>
          <w:color w:val="4C4D4F"/>
        </w:rPr>
        <w:t>Presenta</w:t>
      </w:r>
      <w:r>
        <w:rPr>
          <w:color w:val="4C4D4F"/>
          <w:spacing w:val="-11"/>
        </w:rPr>
        <w:t> </w:t>
      </w:r>
      <w:r>
        <w:rPr>
          <w:color w:val="4C4D4F"/>
        </w:rPr>
        <w:t>el</w:t>
      </w:r>
      <w:r>
        <w:rPr>
          <w:color w:val="4C4D4F"/>
          <w:spacing w:val="-11"/>
        </w:rPr>
        <w:t> </w:t>
      </w:r>
      <w:r>
        <w:rPr>
          <w:color w:val="4C4D4F"/>
        </w:rPr>
        <w:t>instructivo</w:t>
      </w:r>
      <w:r>
        <w:rPr>
          <w:color w:val="4C4D4F"/>
          <w:spacing w:val="-10"/>
        </w:rPr>
        <w:t> </w:t>
      </w:r>
      <w:r>
        <w:rPr>
          <w:color w:val="4C4D4F"/>
        </w:rPr>
        <w:t>de</w:t>
      </w:r>
      <w:r>
        <w:rPr>
          <w:color w:val="4C4D4F"/>
          <w:spacing w:val="-10"/>
        </w:rPr>
        <w:t> </w:t>
      </w:r>
      <w:r>
        <w:rPr>
          <w:color w:val="4C4D4F"/>
        </w:rPr>
        <w:t>este</w:t>
      </w:r>
      <w:r>
        <w:rPr>
          <w:color w:val="4C4D4F"/>
          <w:spacing w:val="-10"/>
        </w:rPr>
        <w:t> </w:t>
      </w:r>
      <w:r>
        <w:rPr>
          <w:color w:val="4C4D4F"/>
        </w:rPr>
        <w:t>experimento</w:t>
      </w:r>
      <w:r>
        <w:rPr>
          <w:color w:val="4C4D4F"/>
          <w:spacing w:val="-10"/>
        </w:rPr>
        <w:t> </w:t>
      </w:r>
      <w:r>
        <w:rPr>
          <w:color w:val="4C4D4F"/>
        </w:rPr>
        <w:t>en</w:t>
      </w:r>
      <w:r>
        <w:rPr>
          <w:color w:val="4C4D4F"/>
          <w:spacing w:val="-10"/>
        </w:rPr>
        <w:t> </w:t>
      </w:r>
      <w:r>
        <w:rPr>
          <w:color w:val="4C4D4F"/>
        </w:rPr>
        <w:t>un</w:t>
      </w:r>
      <w:r>
        <w:rPr>
          <w:color w:val="4C4D4F"/>
          <w:spacing w:val="-10"/>
        </w:rPr>
        <w:t> </w:t>
      </w:r>
      <w:r>
        <w:rPr>
          <w:color w:val="4C4D4F"/>
        </w:rPr>
        <w:t>papelógrafo</w:t>
      </w:r>
      <w:r>
        <w:rPr>
          <w:color w:val="4C4D4F"/>
          <w:spacing w:val="-10"/>
        </w:rPr>
        <w:t> </w:t>
      </w:r>
      <w:r>
        <w:rPr>
          <w:color w:val="4C4D4F"/>
        </w:rPr>
        <w:t>en</w:t>
      </w:r>
      <w:r>
        <w:rPr>
          <w:color w:val="4C4D4F"/>
          <w:spacing w:val="-10"/>
        </w:rPr>
        <w:t> </w:t>
      </w:r>
      <w:r>
        <w:rPr>
          <w:color w:val="4C4D4F"/>
        </w:rPr>
        <w:t>texto</w:t>
      </w:r>
      <w:r>
        <w:rPr>
          <w:color w:val="4C4D4F"/>
          <w:spacing w:val="-10"/>
        </w:rPr>
        <w:t> </w:t>
      </w:r>
      <w:r>
        <w:rPr>
          <w:color w:val="4C4D4F"/>
        </w:rPr>
        <w:t>ícono</w:t>
      </w:r>
      <w:r>
        <w:rPr>
          <w:color w:val="4C4D4F"/>
          <w:spacing w:val="-10"/>
        </w:rPr>
        <w:t> </w:t>
      </w:r>
      <w:r>
        <w:rPr>
          <w:color w:val="4C4D4F"/>
        </w:rPr>
        <w:t>verbal.</w:t>
      </w:r>
      <w:r>
        <w:rPr>
          <w:color w:val="4C4D4F"/>
          <w:spacing w:val="-17"/>
        </w:rPr>
        <w:t> </w:t>
      </w:r>
      <w:r>
        <w:rPr>
          <w:color w:val="4C4D4F"/>
        </w:rPr>
        <w:t>Y</w:t>
      </w:r>
      <w:r>
        <w:rPr>
          <w:color w:val="4C4D4F"/>
          <w:spacing w:val="-10"/>
        </w:rPr>
        <w:t> </w:t>
      </w:r>
      <w:r>
        <w:rPr>
          <w:color w:val="4C4D4F"/>
        </w:rPr>
        <w:t>permite</w:t>
      </w:r>
      <w:r>
        <w:rPr>
          <w:color w:val="4C4D4F"/>
          <w:spacing w:val="-10"/>
        </w:rPr>
        <w:t> </w:t>
      </w:r>
      <w:r>
        <w:rPr>
          <w:color w:val="4C4D4F"/>
        </w:rPr>
        <w:t>que</w:t>
      </w:r>
      <w:r>
        <w:rPr>
          <w:color w:val="4C4D4F"/>
          <w:spacing w:val="-10"/>
        </w:rPr>
        <w:t> </w:t>
      </w:r>
      <w:r>
        <w:rPr>
          <w:color w:val="4C4D4F"/>
        </w:rPr>
        <w:t>planteen</w:t>
      </w:r>
      <w:r>
        <w:rPr>
          <w:color w:val="4C4D4F"/>
          <w:spacing w:val="-10"/>
        </w:rPr>
        <w:t> </w:t>
      </w:r>
      <w:r>
        <w:rPr>
          <w:color w:val="4C4D4F"/>
        </w:rPr>
        <w:t>sus</w:t>
      </w:r>
      <w:r>
        <w:rPr>
          <w:color w:val="4C4D4F"/>
          <w:spacing w:val="-10"/>
        </w:rPr>
        <w:t> </w:t>
      </w:r>
      <w:r>
        <w:rPr>
          <w:color w:val="4C4D4F"/>
        </w:rPr>
        <w:t>hipótesis</w:t>
      </w:r>
      <w:r>
        <w:rPr>
          <w:color w:val="4C4D4F"/>
          <w:spacing w:val="-10"/>
        </w:rPr>
        <w:t> </w:t>
      </w:r>
      <w:r>
        <w:rPr>
          <w:color w:val="4C4D4F"/>
        </w:rPr>
        <w:t>¿qué pasará al juntar todos los ingredientes?</w:t>
      </w:r>
    </w:p>
    <w:p>
      <w:pPr>
        <w:pStyle w:val="BodyText"/>
        <w:spacing w:before="113"/>
        <w:ind w:left="663"/>
      </w:pPr>
      <w:r>
        <w:rPr>
          <w:color w:val="4C4D4F"/>
        </w:rPr>
        <w:t>Comunica</w:t>
      </w:r>
      <w:r>
        <w:rPr>
          <w:color w:val="4C4D4F"/>
          <w:spacing w:val="-2"/>
        </w:rPr>
        <w:t> </w:t>
      </w:r>
      <w:r>
        <w:rPr>
          <w:color w:val="4C4D4F"/>
        </w:rPr>
        <w:t>el</w:t>
      </w:r>
      <w:r>
        <w:rPr>
          <w:color w:val="4C4D4F"/>
          <w:spacing w:val="-1"/>
        </w:rPr>
        <w:t> </w:t>
      </w:r>
      <w:r>
        <w:rPr>
          <w:color w:val="4C4D4F"/>
        </w:rPr>
        <w:t>propósito</w:t>
      </w:r>
      <w:r>
        <w:rPr>
          <w:color w:val="4C4D4F"/>
          <w:spacing w:val="-1"/>
        </w:rPr>
        <w:t> </w:t>
      </w:r>
      <w:r>
        <w:rPr>
          <w:color w:val="4C4D4F"/>
        </w:rPr>
        <w:t>de</w:t>
      </w:r>
      <w:r>
        <w:rPr>
          <w:color w:val="4C4D4F"/>
          <w:spacing w:val="-1"/>
        </w:rPr>
        <w:t> </w:t>
      </w:r>
      <w:r>
        <w:rPr>
          <w:color w:val="4C4D4F"/>
        </w:rPr>
        <w:t>la</w:t>
      </w:r>
      <w:r>
        <w:rPr>
          <w:color w:val="4C4D4F"/>
          <w:spacing w:val="-1"/>
        </w:rPr>
        <w:t> </w:t>
      </w:r>
      <w:r>
        <w:rPr>
          <w:color w:val="4C4D4F"/>
        </w:rPr>
        <w:t>actividad</w:t>
      </w:r>
      <w:r>
        <w:rPr>
          <w:color w:val="4C4D4F"/>
          <w:spacing w:val="-1"/>
        </w:rPr>
        <w:t> </w:t>
      </w:r>
      <w:r>
        <w:rPr>
          <w:color w:val="4C4D4F"/>
        </w:rPr>
        <w:t>y</w:t>
      </w:r>
      <w:r>
        <w:rPr>
          <w:color w:val="4C4D4F"/>
          <w:spacing w:val="-1"/>
        </w:rPr>
        <w:t> </w:t>
      </w:r>
      <w:r>
        <w:rPr>
          <w:color w:val="4C4D4F"/>
        </w:rPr>
        <w:t>repasa</w:t>
      </w:r>
      <w:r>
        <w:rPr>
          <w:color w:val="4C4D4F"/>
          <w:spacing w:val="-1"/>
        </w:rPr>
        <w:t> </w:t>
      </w:r>
      <w:r>
        <w:rPr>
          <w:color w:val="4C4D4F"/>
        </w:rPr>
        <w:t>los</w:t>
      </w:r>
      <w:r>
        <w:rPr>
          <w:color w:val="4C4D4F"/>
          <w:spacing w:val="-1"/>
        </w:rPr>
        <w:t> </w:t>
      </w:r>
      <w:r>
        <w:rPr>
          <w:color w:val="4C4D4F"/>
        </w:rPr>
        <w:t>acuerdos</w:t>
      </w:r>
      <w:r>
        <w:rPr>
          <w:color w:val="4C4D4F"/>
          <w:spacing w:val="-1"/>
        </w:rPr>
        <w:t> </w:t>
      </w:r>
      <w:r>
        <w:rPr>
          <w:color w:val="4C4D4F"/>
        </w:rPr>
        <w:t>del</w:t>
      </w:r>
      <w:r>
        <w:rPr>
          <w:color w:val="4C4D4F"/>
          <w:spacing w:val="-1"/>
        </w:rPr>
        <w:t> </w:t>
      </w:r>
      <w:r>
        <w:rPr>
          <w:color w:val="4C4D4F"/>
          <w:spacing w:val="-2"/>
        </w:rPr>
        <w:t>aula.</w:t>
      </w:r>
    </w:p>
    <w:p>
      <w:pPr>
        <w:pStyle w:val="Heading3"/>
        <w:numPr>
          <w:ilvl w:val="0"/>
          <w:numId w:val="106"/>
        </w:numPr>
        <w:tabs>
          <w:tab w:pos="663" w:val="left" w:leader="none"/>
        </w:tabs>
        <w:spacing w:line="240" w:lineRule="auto" w:before="101" w:after="0"/>
        <w:ind w:left="663" w:right="0" w:hanging="308"/>
        <w:jc w:val="left"/>
      </w:pPr>
      <w:r>
        <w:rPr>
          <w:color w:val="F79433"/>
          <w:spacing w:val="-2"/>
          <w:position w:val="1"/>
        </w:rPr>
        <w:t>Desarrollo</w:t>
      </w:r>
    </w:p>
    <w:p>
      <w:pPr>
        <w:pStyle w:val="BodyText"/>
        <w:spacing w:before="50"/>
        <w:ind w:left="663" w:right="525"/>
        <w:jc w:val="both"/>
      </w:pPr>
      <w:r>
        <w:rPr>
          <w:color w:val="4C4D4F"/>
        </w:rPr>
        <w:t>Coloquen</w:t>
      </w:r>
      <w:r>
        <w:rPr>
          <w:color w:val="4C4D4F"/>
          <w:spacing w:val="-8"/>
        </w:rPr>
        <w:t> </w:t>
      </w:r>
      <w:r>
        <w:rPr>
          <w:color w:val="4C4D4F"/>
        </w:rPr>
        <w:t>las</w:t>
      </w:r>
      <w:r>
        <w:rPr>
          <w:color w:val="4C4D4F"/>
          <w:spacing w:val="-8"/>
        </w:rPr>
        <w:t> </w:t>
      </w:r>
      <w:r>
        <w:rPr>
          <w:color w:val="4C4D4F"/>
        </w:rPr>
        <w:t>gelatinas</w:t>
      </w:r>
      <w:r>
        <w:rPr>
          <w:color w:val="4C4D4F"/>
          <w:spacing w:val="-8"/>
        </w:rPr>
        <w:t> </w:t>
      </w:r>
      <w:r>
        <w:rPr>
          <w:color w:val="4C4D4F"/>
        </w:rPr>
        <w:t>en</w:t>
      </w:r>
      <w:r>
        <w:rPr>
          <w:color w:val="4C4D4F"/>
          <w:spacing w:val="-8"/>
        </w:rPr>
        <w:t> </w:t>
      </w:r>
      <w:r>
        <w:rPr>
          <w:color w:val="4C4D4F"/>
        </w:rPr>
        <w:t>vasos</w:t>
      </w:r>
      <w:r>
        <w:rPr>
          <w:color w:val="4C4D4F"/>
          <w:spacing w:val="-8"/>
        </w:rPr>
        <w:t> </w:t>
      </w:r>
      <w:r>
        <w:rPr>
          <w:color w:val="4C4D4F"/>
        </w:rPr>
        <w:t>dentro</w:t>
      </w:r>
      <w:r>
        <w:rPr>
          <w:color w:val="4C4D4F"/>
          <w:spacing w:val="-8"/>
        </w:rPr>
        <w:t> </w:t>
      </w:r>
      <w:r>
        <w:rPr>
          <w:color w:val="4C4D4F"/>
        </w:rPr>
        <w:t>de</w:t>
      </w:r>
      <w:r>
        <w:rPr>
          <w:color w:val="4C4D4F"/>
          <w:spacing w:val="-8"/>
        </w:rPr>
        <w:t> </w:t>
      </w:r>
      <w:r>
        <w:rPr>
          <w:color w:val="4C4D4F"/>
        </w:rPr>
        <w:t>la</w:t>
      </w:r>
      <w:r>
        <w:rPr>
          <w:color w:val="4C4D4F"/>
          <w:spacing w:val="-8"/>
        </w:rPr>
        <w:t> </w:t>
      </w:r>
      <w:r>
        <w:rPr>
          <w:color w:val="4C4D4F"/>
        </w:rPr>
        <w:t>refrigeradora</w:t>
      </w:r>
      <w:r>
        <w:rPr>
          <w:color w:val="4C4D4F"/>
          <w:spacing w:val="-8"/>
        </w:rPr>
        <w:t> </w:t>
      </w:r>
      <w:r>
        <w:rPr>
          <w:color w:val="4C4D4F"/>
        </w:rPr>
        <w:t>y</w:t>
      </w:r>
      <w:r>
        <w:rPr>
          <w:color w:val="4C4D4F"/>
          <w:spacing w:val="-8"/>
        </w:rPr>
        <w:t> </w:t>
      </w:r>
      <w:r>
        <w:rPr>
          <w:color w:val="4C4D4F"/>
        </w:rPr>
        <w:t>déjenlas</w:t>
      </w:r>
      <w:r>
        <w:rPr>
          <w:color w:val="4C4D4F"/>
          <w:spacing w:val="-8"/>
        </w:rPr>
        <w:t> </w:t>
      </w:r>
      <w:r>
        <w:rPr>
          <w:color w:val="4C4D4F"/>
        </w:rPr>
        <w:t>reposar</w:t>
      </w:r>
      <w:r>
        <w:rPr>
          <w:color w:val="4C4D4F"/>
          <w:spacing w:val="-8"/>
        </w:rPr>
        <w:t> </w:t>
      </w:r>
      <w:r>
        <w:rPr>
          <w:color w:val="4C4D4F"/>
        </w:rPr>
        <w:t>un</w:t>
      </w:r>
      <w:r>
        <w:rPr>
          <w:color w:val="4C4D4F"/>
          <w:spacing w:val="-8"/>
        </w:rPr>
        <w:t> </w:t>
      </w:r>
      <w:r>
        <w:rPr>
          <w:color w:val="4C4D4F"/>
        </w:rPr>
        <w:t>tiempo.</w:t>
      </w:r>
      <w:r>
        <w:rPr>
          <w:color w:val="4C4D4F"/>
          <w:spacing w:val="-8"/>
        </w:rPr>
        <w:t> </w:t>
      </w:r>
      <w:r>
        <w:rPr>
          <w:color w:val="4C4D4F"/>
        </w:rPr>
        <w:t>Luego,</w:t>
      </w:r>
      <w:r>
        <w:rPr>
          <w:color w:val="4C4D4F"/>
          <w:spacing w:val="-8"/>
        </w:rPr>
        <w:t> </w:t>
      </w:r>
      <w:r>
        <w:rPr>
          <w:color w:val="4C4D4F"/>
        </w:rPr>
        <w:t>desarrolla</w:t>
      </w:r>
      <w:r>
        <w:rPr>
          <w:color w:val="4C4D4F"/>
          <w:spacing w:val="-8"/>
        </w:rPr>
        <w:t> </w:t>
      </w:r>
      <w:r>
        <w:rPr>
          <w:color w:val="4C4D4F"/>
        </w:rPr>
        <w:t>la</w:t>
      </w:r>
      <w:r>
        <w:rPr>
          <w:color w:val="4C4D4F"/>
          <w:spacing w:val="-8"/>
        </w:rPr>
        <w:t> </w:t>
      </w:r>
      <w:r>
        <w:rPr>
          <w:color w:val="4C4D4F"/>
        </w:rPr>
        <w:t>pág.</w:t>
      </w:r>
      <w:r>
        <w:rPr>
          <w:color w:val="4C4D4F"/>
          <w:spacing w:val="-8"/>
        </w:rPr>
        <w:t> </w:t>
      </w:r>
      <w:r>
        <w:rPr>
          <w:color w:val="4C4D4F"/>
        </w:rPr>
        <w:t>63</w:t>
      </w:r>
      <w:r>
        <w:rPr>
          <w:color w:val="4C4D4F"/>
          <w:spacing w:val="-8"/>
        </w:rPr>
        <w:t> </w:t>
      </w:r>
      <w:r>
        <w:rPr>
          <w:color w:val="4C4D4F"/>
        </w:rPr>
        <w:t>de</w:t>
      </w:r>
      <w:r>
        <w:rPr>
          <w:color w:val="4C4D4F"/>
          <w:spacing w:val="-8"/>
        </w:rPr>
        <w:t> </w:t>
      </w:r>
      <w:r>
        <w:rPr>
          <w:color w:val="4C4D4F"/>
        </w:rPr>
        <w:t>Ciencia y</w:t>
      </w:r>
      <w:r>
        <w:rPr>
          <w:color w:val="4C4D4F"/>
          <w:spacing w:val="-9"/>
        </w:rPr>
        <w:t> </w:t>
      </w:r>
      <w:r>
        <w:rPr>
          <w:color w:val="4C4D4F"/>
        </w:rPr>
        <w:t>Tecnología.</w:t>
      </w:r>
      <w:r>
        <w:rPr>
          <w:color w:val="4C4D4F"/>
          <w:spacing w:val="-1"/>
        </w:rPr>
        <w:t> </w:t>
      </w:r>
      <w:r>
        <w:rPr>
          <w:color w:val="4C4D4F"/>
        </w:rPr>
        <w:t>A</w:t>
      </w:r>
      <w:r>
        <w:rPr>
          <w:color w:val="4C4D4F"/>
          <w:spacing w:val="-1"/>
        </w:rPr>
        <w:t> </w:t>
      </w:r>
      <w:r>
        <w:rPr>
          <w:color w:val="4C4D4F"/>
        </w:rPr>
        <w:t>continuación</w:t>
      </w:r>
      <w:r>
        <w:rPr>
          <w:color w:val="4C4D4F"/>
          <w:spacing w:val="-1"/>
        </w:rPr>
        <w:t> </w:t>
      </w:r>
      <w:r>
        <w:rPr>
          <w:color w:val="4C4D4F"/>
        </w:rPr>
        <w:t>trabaja</w:t>
      </w:r>
      <w:r>
        <w:rPr>
          <w:color w:val="4C4D4F"/>
          <w:spacing w:val="-1"/>
        </w:rPr>
        <w:t> </w:t>
      </w:r>
      <w:r>
        <w:rPr>
          <w:color w:val="4C4D4F"/>
        </w:rPr>
        <w:t>la</w:t>
      </w:r>
      <w:r>
        <w:rPr>
          <w:color w:val="4C4D4F"/>
          <w:spacing w:val="-1"/>
        </w:rPr>
        <w:t> </w:t>
      </w:r>
      <w:r>
        <w:rPr>
          <w:color w:val="4C4D4F"/>
        </w:rPr>
        <w:t>pág.</w:t>
      </w:r>
      <w:r>
        <w:rPr>
          <w:color w:val="4C4D4F"/>
          <w:spacing w:val="-1"/>
        </w:rPr>
        <w:t> </w:t>
      </w:r>
      <w:r>
        <w:rPr>
          <w:color w:val="4C4D4F"/>
        </w:rPr>
        <w:t>6</w:t>
      </w:r>
      <w:r>
        <w:rPr>
          <w:color w:val="4C4D4F"/>
          <w:spacing w:val="-1"/>
        </w:rPr>
        <w:t> </w:t>
      </w:r>
      <w:r>
        <w:rPr>
          <w:color w:val="4C4D4F"/>
        </w:rPr>
        <w:t>del</w:t>
      </w:r>
      <w:r>
        <w:rPr>
          <w:color w:val="4C4D4F"/>
          <w:spacing w:val="-1"/>
        </w:rPr>
        <w:t> </w:t>
      </w:r>
      <w:r>
        <w:rPr>
          <w:color w:val="4C4D4F"/>
        </w:rPr>
        <w:t>cuaderno</w:t>
      </w:r>
      <w:r>
        <w:rPr>
          <w:color w:val="4C4D4F"/>
          <w:spacing w:val="-1"/>
        </w:rPr>
        <w:t> </w:t>
      </w:r>
      <w:r>
        <w:rPr>
          <w:color w:val="4C4D4F"/>
        </w:rPr>
        <w:t>Jugamos</w:t>
      </w:r>
      <w:r>
        <w:rPr>
          <w:color w:val="4C4D4F"/>
          <w:spacing w:val="-1"/>
        </w:rPr>
        <w:t> </w:t>
      </w:r>
      <w:r>
        <w:rPr>
          <w:color w:val="4C4D4F"/>
        </w:rPr>
        <w:t>y</w:t>
      </w:r>
      <w:r>
        <w:rPr>
          <w:color w:val="4C4D4F"/>
          <w:spacing w:val="-1"/>
        </w:rPr>
        <w:t> </w:t>
      </w:r>
      <w:r>
        <w:rPr>
          <w:color w:val="4C4D4F"/>
        </w:rPr>
        <w:t>Aprendemos,</w:t>
      </w:r>
      <w:r>
        <w:rPr>
          <w:color w:val="4C4D4F"/>
          <w:spacing w:val="-1"/>
        </w:rPr>
        <w:t> </w:t>
      </w:r>
      <w:r>
        <w:rPr>
          <w:color w:val="4C4D4F"/>
        </w:rPr>
        <w:t>usando</w:t>
      </w:r>
      <w:r>
        <w:rPr>
          <w:color w:val="4C4D4F"/>
          <w:spacing w:val="-1"/>
        </w:rPr>
        <w:t> </w:t>
      </w:r>
      <w:r>
        <w:rPr>
          <w:color w:val="4C4D4F"/>
        </w:rPr>
        <w:t>la</w:t>
      </w:r>
      <w:r>
        <w:rPr>
          <w:color w:val="4C4D4F"/>
          <w:spacing w:val="-1"/>
        </w:rPr>
        <w:t> </w:t>
      </w:r>
      <w:r>
        <w:rPr>
          <w:color w:val="4C4D4F"/>
        </w:rPr>
        <w:t>arena</w:t>
      </w:r>
      <w:r>
        <w:rPr>
          <w:color w:val="4C4D4F"/>
          <w:spacing w:val="-1"/>
        </w:rPr>
        <w:t> </w:t>
      </w:r>
      <w:r>
        <w:rPr>
          <w:color w:val="4C4D4F"/>
        </w:rPr>
        <w:t>movediza</w:t>
      </w:r>
      <w:r>
        <w:rPr>
          <w:color w:val="4C4D4F"/>
          <w:spacing w:val="-1"/>
        </w:rPr>
        <w:t> </w:t>
      </w:r>
      <w:r>
        <w:rPr>
          <w:color w:val="4C4D4F"/>
        </w:rPr>
        <w:t>para</w:t>
      </w:r>
      <w:r>
        <w:rPr>
          <w:color w:val="4C4D4F"/>
          <w:spacing w:val="-1"/>
        </w:rPr>
        <w:t> </w:t>
      </w:r>
      <w:r>
        <w:rPr>
          <w:color w:val="4C4D4F"/>
        </w:rPr>
        <w:t>pegar</w:t>
      </w:r>
      <w:r>
        <w:rPr>
          <w:color w:val="4C4D4F"/>
          <w:spacing w:val="-1"/>
        </w:rPr>
        <w:t> </w:t>
      </w:r>
      <w:r>
        <w:rPr>
          <w:color w:val="4C4D4F"/>
        </w:rPr>
        <w:t>en el cuerpo del caracol. Opcionalmente, pueden realizar el experimento</w:t>
      </w:r>
      <w:r>
        <w:rPr>
          <w:color w:val="4C4D4F"/>
          <w:spacing w:val="-13"/>
        </w:rPr>
        <w:t> </w:t>
      </w:r>
      <w:r>
        <w:rPr>
          <w:color w:val="4C4D4F"/>
        </w:rPr>
        <w:t>“Hacemos slime”</w:t>
      </w:r>
      <w:r>
        <w:rPr>
          <w:color w:val="4C4D4F"/>
          <w:spacing w:val="-14"/>
        </w:rPr>
        <w:t> </w:t>
      </w:r>
      <w:r>
        <w:rPr>
          <w:color w:val="4C4D4F"/>
        </w:rPr>
        <w:t>del manual de la caja de ciencias.</w:t>
      </w:r>
    </w:p>
    <w:p>
      <w:pPr>
        <w:pStyle w:val="Heading3"/>
        <w:numPr>
          <w:ilvl w:val="0"/>
          <w:numId w:val="106"/>
        </w:numPr>
        <w:tabs>
          <w:tab w:pos="663" w:val="left" w:leader="none"/>
        </w:tabs>
        <w:spacing w:line="240" w:lineRule="auto" w:before="101" w:after="0"/>
        <w:ind w:left="663" w:right="0" w:hanging="308"/>
        <w:jc w:val="both"/>
      </w:pPr>
      <w:r>
        <w:rPr>
          <w:color w:val="F79433"/>
          <w:spacing w:val="-2"/>
          <w:position w:val="1"/>
        </w:rPr>
        <w:t>Cierre</w:t>
      </w:r>
    </w:p>
    <w:p>
      <w:pPr>
        <w:pStyle w:val="BodyText"/>
        <w:spacing w:before="50"/>
        <w:ind w:left="663" w:right="528"/>
        <w:jc w:val="both"/>
      </w:pPr>
      <w:r>
        <w:rPr>
          <w:color w:val="4C4D4F"/>
        </w:rPr>
        <w:t>Socializa</w:t>
      </w:r>
      <w:r>
        <w:rPr>
          <w:color w:val="4C4D4F"/>
          <w:spacing w:val="-3"/>
        </w:rPr>
        <w:t> </w:t>
      </w:r>
      <w:r>
        <w:rPr>
          <w:color w:val="4C4D4F"/>
        </w:rPr>
        <w:t>la</w:t>
      </w:r>
      <w:r>
        <w:rPr>
          <w:color w:val="4C4D4F"/>
          <w:spacing w:val="-3"/>
        </w:rPr>
        <w:t> </w:t>
      </w:r>
      <w:r>
        <w:rPr>
          <w:color w:val="4C4D4F"/>
        </w:rPr>
        <w:t>actividad</w:t>
      </w:r>
      <w:r>
        <w:rPr>
          <w:color w:val="4C4D4F"/>
          <w:spacing w:val="-3"/>
        </w:rPr>
        <w:t> </w:t>
      </w:r>
      <w:r>
        <w:rPr>
          <w:color w:val="4C4D4F"/>
        </w:rPr>
        <w:t>con</w:t>
      </w:r>
      <w:r>
        <w:rPr>
          <w:color w:val="4C4D4F"/>
          <w:spacing w:val="-3"/>
        </w:rPr>
        <w:t> </w:t>
      </w:r>
      <w:r>
        <w:rPr>
          <w:color w:val="4C4D4F"/>
        </w:rPr>
        <w:t>los</w:t>
      </w:r>
      <w:r>
        <w:rPr>
          <w:color w:val="4C4D4F"/>
          <w:spacing w:val="-3"/>
        </w:rPr>
        <w:t> </w:t>
      </w:r>
      <w:r>
        <w:rPr>
          <w:color w:val="4C4D4F"/>
        </w:rPr>
        <w:t>niños:</w:t>
      </w:r>
      <w:r>
        <w:rPr>
          <w:color w:val="4C4D4F"/>
          <w:spacing w:val="-3"/>
        </w:rPr>
        <w:t> </w:t>
      </w:r>
      <w:r>
        <w:rPr>
          <w:color w:val="4C4D4F"/>
        </w:rPr>
        <w:t>¿les</w:t>
      </w:r>
      <w:r>
        <w:rPr>
          <w:color w:val="4C4D4F"/>
          <w:spacing w:val="-3"/>
        </w:rPr>
        <w:t> </w:t>
      </w:r>
      <w:r>
        <w:rPr>
          <w:color w:val="4C4D4F"/>
        </w:rPr>
        <w:t>gustó</w:t>
      </w:r>
      <w:r>
        <w:rPr>
          <w:color w:val="4C4D4F"/>
          <w:spacing w:val="-3"/>
        </w:rPr>
        <w:t> </w:t>
      </w:r>
      <w:r>
        <w:rPr>
          <w:color w:val="4C4D4F"/>
        </w:rPr>
        <w:t>realizar</w:t>
      </w:r>
      <w:r>
        <w:rPr>
          <w:color w:val="4C4D4F"/>
          <w:spacing w:val="-3"/>
        </w:rPr>
        <w:t> </w:t>
      </w:r>
      <w:r>
        <w:rPr>
          <w:color w:val="4C4D4F"/>
        </w:rPr>
        <w:t>el</w:t>
      </w:r>
      <w:r>
        <w:rPr>
          <w:color w:val="4C4D4F"/>
          <w:spacing w:val="-3"/>
        </w:rPr>
        <w:t> </w:t>
      </w:r>
      <w:r>
        <w:rPr>
          <w:color w:val="4C4D4F"/>
        </w:rPr>
        <w:t>experimento?,</w:t>
      </w:r>
      <w:r>
        <w:rPr>
          <w:color w:val="4C4D4F"/>
          <w:spacing w:val="-3"/>
        </w:rPr>
        <w:t> </w:t>
      </w:r>
      <w:r>
        <w:rPr>
          <w:color w:val="4C4D4F"/>
        </w:rPr>
        <w:t>¿te</w:t>
      </w:r>
      <w:r>
        <w:rPr>
          <w:color w:val="4C4D4F"/>
          <w:spacing w:val="-3"/>
        </w:rPr>
        <w:t> </w:t>
      </w:r>
      <w:r>
        <w:rPr>
          <w:color w:val="4C4D4F"/>
        </w:rPr>
        <w:t>gustó</w:t>
      </w:r>
      <w:r>
        <w:rPr>
          <w:color w:val="4C4D4F"/>
          <w:spacing w:val="-3"/>
        </w:rPr>
        <w:t> </w:t>
      </w:r>
      <w:r>
        <w:rPr>
          <w:color w:val="4C4D4F"/>
        </w:rPr>
        <w:t>jugar</w:t>
      </w:r>
      <w:r>
        <w:rPr>
          <w:color w:val="4C4D4F"/>
          <w:spacing w:val="-3"/>
        </w:rPr>
        <w:t> </w:t>
      </w:r>
      <w:r>
        <w:rPr>
          <w:color w:val="4C4D4F"/>
        </w:rPr>
        <w:t>con</w:t>
      </w:r>
      <w:r>
        <w:rPr>
          <w:color w:val="4C4D4F"/>
          <w:spacing w:val="-3"/>
        </w:rPr>
        <w:t> </w:t>
      </w:r>
      <w:r>
        <w:rPr>
          <w:color w:val="4C4D4F"/>
        </w:rPr>
        <w:t>la</w:t>
      </w:r>
      <w:r>
        <w:rPr>
          <w:color w:val="4C4D4F"/>
          <w:spacing w:val="-3"/>
        </w:rPr>
        <w:t> </w:t>
      </w:r>
      <w:r>
        <w:rPr>
          <w:color w:val="4C4D4F"/>
        </w:rPr>
        <w:t>arena</w:t>
      </w:r>
      <w:r>
        <w:rPr>
          <w:color w:val="4C4D4F"/>
          <w:spacing w:val="-3"/>
        </w:rPr>
        <w:t> </w:t>
      </w:r>
      <w:r>
        <w:rPr>
          <w:color w:val="4C4D4F"/>
        </w:rPr>
        <w:t>movediza?,</w:t>
      </w:r>
      <w:r>
        <w:rPr>
          <w:color w:val="4C4D4F"/>
          <w:spacing w:val="-3"/>
        </w:rPr>
        <w:t> </w:t>
      </w:r>
      <w:r>
        <w:rPr>
          <w:color w:val="4C4D4F"/>
        </w:rPr>
        <w:t>¿para</w:t>
      </w:r>
      <w:r>
        <w:rPr>
          <w:color w:val="4C4D4F"/>
          <w:spacing w:val="-3"/>
        </w:rPr>
        <w:t> </w:t>
      </w:r>
      <w:r>
        <w:rPr>
          <w:color w:val="4C4D4F"/>
        </w:rPr>
        <w:t>qué</w:t>
      </w:r>
      <w:r>
        <w:rPr>
          <w:color w:val="4C4D4F"/>
          <w:spacing w:val="-3"/>
        </w:rPr>
        <w:t> </w:t>
      </w:r>
      <w:r>
        <w:rPr>
          <w:color w:val="4C4D4F"/>
        </w:rPr>
        <w:t>sirve lo aprendido el día de hoy?, ¿qué es lo que más te gustó de la actividad?, ¿qué otras masas quisieras hacer?</w:t>
      </w: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spacing w:after="0"/>
        <w:sectPr>
          <w:headerReference w:type="even" r:id="rId452"/>
          <w:headerReference w:type="default" r:id="rId453"/>
          <w:footerReference w:type="even" r:id="rId454"/>
          <w:pgSz w:w="12760" w:h="12190" w:orient="landscape"/>
          <w:pgMar w:header="421" w:footer="809" w:top="900" w:bottom="1000" w:left="580" w:right="560"/>
        </w:sectPr>
      </w:pPr>
    </w:p>
    <w:p>
      <w:pPr>
        <w:pStyle w:val="Heading1"/>
        <w:spacing w:before="100"/>
        <w:ind w:left="1087"/>
      </w:pPr>
      <w:r>
        <w:rPr/>
        <mc:AlternateContent>
          <mc:Choice Requires="wps">
            <w:drawing>
              <wp:anchor distT="0" distB="0" distL="0" distR="0" allowOverlap="1" layoutInCell="1" locked="0" behindDoc="1" simplePos="0" relativeHeight="483844096">
                <wp:simplePos x="0" y="0"/>
                <wp:positionH relativeFrom="page">
                  <wp:posOffset>431995</wp:posOffset>
                </wp:positionH>
                <wp:positionV relativeFrom="paragraph">
                  <wp:posOffset>-8437</wp:posOffset>
                </wp:positionV>
                <wp:extent cx="4413885" cy="1134110"/>
                <wp:effectExtent l="0" t="0" r="0" b="0"/>
                <wp:wrapNone/>
                <wp:docPr id="2926" name="Group 2926"/>
                <wp:cNvGraphicFramePr>
                  <a:graphicFrameLocks/>
                </wp:cNvGraphicFramePr>
                <a:graphic>
                  <a:graphicData uri="http://schemas.microsoft.com/office/word/2010/wordprocessingGroup">
                    <wpg:wgp>
                      <wpg:cNvPr id="2926" name="Group 2926"/>
                      <wpg:cNvGrpSpPr/>
                      <wpg:grpSpPr>
                        <a:xfrm>
                          <a:off x="0" y="0"/>
                          <a:ext cx="4413885" cy="1134110"/>
                          <a:chExt cx="4413885" cy="1134110"/>
                        </a:xfrm>
                      </wpg:grpSpPr>
                      <wps:wsp>
                        <wps:cNvPr id="2927" name="Graphic 2927"/>
                        <wps:cNvSpPr/>
                        <wps:spPr>
                          <a:xfrm>
                            <a:off x="6357" y="12697"/>
                            <a:ext cx="4396740" cy="307975"/>
                          </a:xfrm>
                          <a:custGeom>
                            <a:avLst/>
                            <a:gdLst/>
                            <a:ahLst/>
                            <a:cxnLst/>
                            <a:rect l="l" t="t" r="r" b="b"/>
                            <a:pathLst>
                              <a:path w="4396740" h="307975">
                                <a:moveTo>
                                  <a:pt x="4296264" y="0"/>
                                </a:moveTo>
                                <a:lnTo>
                                  <a:pt x="104627" y="0"/>
                                </a:lnTo>
                                <a:lnTo>
                                  <a:pt x="98478" y="991"/>
                                </a:lnTo>
                                <a:lnTo>
                                  <a:pt x="58951" y="21435"/>
                                </a:lnTo>
                                <a:lnTo>
                                  <a:pt x="27781" y="52609"/>
                                </a:lnTo>
                                <a:lnTo>
                                  <a:pt x="7340" y="92140"/>
                                </a:lnTo>
                                <a:lnTo>
                                  <a:pt x="0" y="137655"/>
                                </a:lnTo>
                                <a:lnTo>
                                  <a:pt x="0" y="307708"/>
                                </a:lnTo>
                                <a:lnTo>
                                  <a:pt x="4396447" y="307708"/>
                                </a:lnTo>
                                <a:lnTo>
                                  <a:pt x="4396447" y="110094"/>
                                </a:lnTo>
                                <a:lnTo>
                                  <a:pt x="4373111" y="52609"/>
                                </a:lnTo>
                                <a:lnTo>
                                  <a:pt x="4341941" y="21435"/>
                                </a:lnTo>
                                <a:lnTo>
                                  <a:pt x="4302414" y="991"/>
                                </a:lnTo>
                                <a:lnTo>
                                  <a:pt x="4296264" y="0"/>
                                </a:lnTo>
                                <a:close/>
                              </a:path>
                            </a:pathLst>
                          </a:custGeom>
                          <a:solidFill>
                            <a:srgbClr val="0EB9A6"/>
                          </a:solidFill>
                        </wps:spPr>
                        <wps:bodyPr wrap="square" lIns="0" tIns="0" rIns="0" bIns="0" rtlCol="0">
                          <a:prstTxWarp prst="textNoShape">
                            <a:avLst/>
                          </a:prstTxWarp>
                          <a:noAutofit/>
                        </wps:bodyPr>
                      </wps:wsp>
                      <wps:wsp>
                        <wps:cNvPr id="2928" name="Graphic 2928"/>
                        <wps:cNvSpPr/>
                        <wps:spPr>
                          <a:xfrm>
                            <a:off x="6350" y="6351"/>
                            <a:ext cx="4401185" cy="1121410"/>
                          </a:xfrm>
                          <a:custGeom>
                            <a:avLst/>
                            <a:gdLst/>
                            <a:ahLst/>
                            <a:cxnLst/>
                            <a:rect l="l" t="t" r="r" b="b"/>
                            <a:pathLst>
                              <a:path w="4401185" h="1121410">
                                <a:moveTo>
                                  <a:pt x="144005" y="0"/>
                                </a:moveTo>
                                <a:lnTo>
                                  <a:pt x="98490" y="7340"/>
                                </a:lnTo>
                                <a:lnTo>
                                  <a:pt x="58959" y="27782"/>
                                </a:lnTo>
                                <a:lnTo>
                                  <a:pt x="27785" y="58954"/>
                                </a:lnTo>
                                <a:lnTo>
                                  <a:pt x="7341" y="98485"/>
                                </a:lnTo>
                                <a:lnTo>
                                  <a:pt x="0" y="144005"/>
                                </a:lnTo>
                                <a:lnTo>
                                  <a:pt x="0" y="977353"/>
                                </a:lnTo>
                                <a:lnTo>
                                  <a:pt x="7341" y="1022867"/>
                                </a:lnTo>
                                <a:lnTo>
                                  <a:pt x="27785" y="1062395"/>
                                </a:lnTo>
                                <a:lnTo>
                                  <a:pt x="58959" y="1093564"/>
                                </a:lnTo>
                                <a:lnTo>
                                  <a:pt x="98490" y="1114005"/>
                                </a:lnTo>
                                <a:lnTo>
                                  <a:pt x="144005" y="1121346"/>
                                </a:lnTo>
                                <a:lnTo>
                                  <a:pt x="4256900" y="1121346"/>
                                </a:lnTo>
                                <a:lnTo>
                                  <a:pt x="4302420" y="1114005"/>
                                </a:lnTo>
                                <a:lnTo>
                                  <a:pt x="4341951" y="1093564"/>
                                </a:lnTo>
                                <a:lnTo>
                                  <a:pt x="4373123" y="1062395"/>
                                </a:lnTo>
                                <a:lnTo>
                                  <a:pt x="4393564" y="1022867"/>
                                </a:lnTo>
                                <a:lnTo>
                                  <a:pt x="4400905" y="977353"/>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29" name="Graphic 2929"/>
                        <wps:cNvSpPr/>
                        <wps:spPr>
                          <a:xfrm>
                            <a:off x="2175355" y="322823"/>
                            <a:ext cx="1270" cy="801370"/>
                          </a:xfrm>
                          <a:custGeom>
                            <a:avLst/>
                            <a:gdLst/>
                            <a:ahLst/>
                            <a:cxnLst/>
                            <a:rect l="l" t="t" r="r" b="b"/>
                            <a:pathLst>
                              <a:path w="0" h="801370">
                                <a:moveTo>
                                  <a:pt x="0" y="0"/>
                                </a:moveTo>
                                <a:lnTo>
                                  <a:pt x="0" y="801192"/>
                                </a:lnTo>
                              </a:path>
                            </a:pathLst>
                          </a:custGeom>
                          <a:ln w="12700">
                            <a:solidFill>
                              <a:srgbClr val="0EB9A6"/>
                            </a:solidFill>
                            <a:prstDash val="solid"/>
                          </a:ln>
                        </wps:spPr>
                        <wps:bodyPr wrap="square" lIns="0" tIns="0" rIns="0" bIns="0" rtlCol="0">
                          <a:prstTxWarp prst="textNoShape">
                            <a:avLst/>
                          </a:prstTxWarp>
                          <a:noAutofit/>
                        </wps:bodyPr>
                      </wps:wsp>
                      <wps:wsp>
                        <wps:cNvPr id="2930" name="Graphic 2930"/>
                        <wps:cNvSpPr/>
                        <wps:spPr>
                          <a:xfrm>
                            <a:off x="2175355" y="0"/>
                            <a:ext cx="1270" cy="320675"/>
                          </a:xfrm>
                          <a:custGeom>
                            <a:avLst/>
                            <a:gdLst/>
                            <a:ahLst/>
                            <a:cxnLst/>
                            <a:rect l="l" t="t" r="r" b="b"/>
                            <a:pathLst>
                              <a:path w="0" h="320675">
                                <a:moveTo>
                                  <a:pt x="0" y="0"/>
                                </a:moveTo>
                                <a:lnTo>
                                  <a:pt x="0" y="320395"/>
                                </a:lnTo>
                              </a:path>
                            </a:pathLst>
                          </a:custGeom>
                          <a:ln w="12700">
                            <a:solidFill>
                              <a:srgbClr val="FFFFFF"/>
                            </a:solidFill>
                            <a:prstDash val="solid"/>
                          </a:ln>
                        </wps:spPr>
                        <wps:bodyPr wrap="square" lIns="0" tIns="0" rIns="0" bIns="0" rtlCol="0">
                          <a:prstTxWarp prst="textNoShape">
                            <a:avLst/>
                          </a:prstTxWarp>
                          <a:noAutofit/>
                        </wps:bodyPr>
                      </wps:wsp>
                      <wps:wsp>
                        <wps:cNvPr id="2931" name="Graphic 2931"/>
                        <wps:cNvSpPr/>
                        <wps:spPr>
                          <a:xfrm>
                            <a:off x="570859" y="66748"/>
                            <a:ext cx="3218815" cy="186690"/>
                          </a:xfrm>
                          <a:custGeom>
                            <a:avLst/>
                            <a:gdLst/>
                            <a:ahLst/>
                            <a:cxnLst/>
                            <a:rect l="l" t="t" r="r" b="b"/>
                            <a:pathLst>
                              <a:path w="3218815" h="186690">
                                <a:moveTo>
                                  <a:pt x="1027849" y="0"/>
                                </a:moveTo>
                                <a:lnTo>
                                  <a:pt x="0" y="0"/>
                                </a:lnTo>
                                <a:lnTo>
                                  <a:pt x="0" y="182473"/>
                                </a:lnTo>
                                <a:lnTo>
                                  <a:pt x="1027849" y="182473"/>
                                </a:lnTo>
                                <a:lnTo>
                                  <a:pt x="1027849" y="0"/>
                                </a:lnTo>
                                <a:close/>
                              </a:path>
                              <a:path w="3218815" h="186690">
                                <a:moveTo>
                                  <a:pt x="3218294" y="0"/>
                                </a:moveTo>
                                <a:lnTo>
                                  <a:pt x="2246096" y="0"/>
                                </a:lnTo>
                                <a:lnTo>
                                  <a:pt x="2246096" y="186067"/>
                                </a:lnTo>
                                <a:lnTo>
                                  <a:pt x="3218294" y="186067"/>
                                </a:lnTo>
                                <a:lnTo>
                                  <a:pt x="3218294" y="0"/>
                                </a:lnTo>
                                <a:close/>
                              </a:path>
                            </a:pathLst>
                          </a:custGeom>
                          <a:solidFill>
                            <a:srgbClr val="0EB9A6"/>
                          </a:solidFill>
                        </wps:spPr>
                        <wps:bodyPr wrap="square" lIns="0" tIns="0" rIns="0" bIns="0" rtlCol="0">
                          <a:prstTxWarp prst="textNoShape">
                            <a:avLst/>
                          </a:prstTxWarp>
                          <a:noAutofit/>
                        </wps:bodyPr>
                      </wps:wsp>
                    </wpg:wgp>
                  </a:graphicData>
                </a:graphic>
              </wp:anchor>
            </w:drawing>
          </mc:Choice>
          <mc:Fallback>
            <w:pict>
              <v:group style="position:absolute;margin-left:34.0154pt;margin-top:-.6644pt;width:347.55pt;height:89.3pt;mso-position-horizontal-relative:page;mso-position-vertical-relative:paragraph;z-index:-19472384" id="docshapegroup2557" coordorigin="680,-13" coordsize="6951,1786">
                <v:shape style="position:absolute;left:690;top:6;width:6924;height:485" id="docshape2558" coordorigin="690,7" coordsize="6924,485" path="m7456,7l855,7,845,8,783,40,734,90,702,152,690,223,690,491,7614,491,7614,180,7577,90,7528,40,7466,8,7456,7xe" filled="true" fillcolor="#0eb9a6" stroked="false">
                  <v:path arrowok="t"/>
                  <v:fill type="solid"/>
                </v:shape>
                <v:shape style="position:absolute;left:690;top:-4;width:6931;height:1766" id="docshape2559" coordorigin="690,-3" coordsize="6931,1766" path="m917,-3l845,8,783,40,734,90,702,152,690,223,690,1536,702,1608,734,1670,783,1719,845,1751,917,1763,7394,1763,7466,1751,7528,1719,7577,1670,7609,1608,7621,1536,7621,223,7609,152,7577,90,7528,40,7466,8,7394,-3,917,-3xe" filled="false" stroked="true" strokeweight="1pt" strokecolor="#0eb9a6">
                  <v:path arrowok="t"/>
                  <v:stroke dashstyle="solid"/>
                </v:shape>
                <v:line style="position:absolute" from="4106,495" to="4106,1757" stroked="true" strokeweight="1pt" strokecolor="#0eb9a6">
                  <v:stroke dashstyle="solid"/>
                </v:line>
                <v:line style="position:absolute" from="4106,-13" to="4106,491" stroked="true" strokeweight="1pt" strokecolor="#ffffff">
                  <v:stroke dashstyle="solid"/>
                </v:line>
                <v:shape style="position:absolute;left:1579;top:91;width:5069;height:294" id="docshape2560" coordorigin="1579,92" coordsize="5069,294" path="m3198,92l1579,92,1579,379,3198,379,3198,92xm6647,92l5116,92,5116,385,6647,385,6647,92xe" filled="true" fillcolor="#0eb9a6" stroked="false">
                  <v:path arrowok="t"/>
                  <v:fill type="solid"/>
                </v:shape>
                <w10:wrap type="none"/>
              </v:group>
            </w:pict>
          </mc:Fallback>
        </mc:AlternateContent>
      </w:r>
      <w:r>
        <w:rPr>
          <w:color w:val="FFFFFF"/>
          <w:spacing w:val="-2"/>
        </w:rPr>
        <w:t>COMPETENCIA</w:t>
      </w:r>
    </w:p>
    <w:p>
      <w:pPr>
        <w:pStyle w:val="BodyText"/>
        <w:spacing w:before="200"/>
        <w:ind w:left="266"/>
      </w:pPr>
      <w:r>
        <w:rPr>
          <w:color w:val="4C4D4F"/>
        </w:rPr>
        <w:t>Indaga</w:t>
      </w:r>
      <w:r>
        <w:rPr>
          <w:color w:val="4C4D4F"/>
          <w:spacing w:val="-11"/>
        </w:rPr>
        <w:t> </w:t>
      </w:r>
      <w:r>
        <w:rPr>
          <w:color w:val="4C4D4F"/>
        </w:rPr>
        <w:t>mediante</w:t>
      </w:r>
      <w:r>
        <w:rPr>
          <w:color w:val="4C4D4F"/>
          <w:spacing w:val="-11"/>
        </w:rPr>
        <w:t> </w:t>
      </w:r>
      <w:r>
        <w:rPr>
          <w:color w:val="4C4D4F"/>
        </w:rPr>
        <w:t>métodos</w:t>
      </w:r>
      <w:r>
        <w:rPr>
          <w:color w:val="4C4D4F"/>
          <w:spacing w:val="-10"/>
        </w:rPr>
        <w:t> </w:t>
      </w:r>
      <w:r>
        <w:rPr>
          <w:color w:val="4C4D4F"/>
        </w:rPr>
        <w:t>científicos para construir sus conocimientos.</w:t>
      </w:r>
    </w:p>
    <w:p>
      <w:pPr>
        <w:pStyle w:val="Heading1"/>
        <w:spacing w:before="103"/>
        <w:ind w:left="1201"/>
      </w:pPr>
      <w:r>
        <w:rPr>
          <w:b w:val="0"/>
        </w:rPr>
        <w:br w:type="column"/>
      </w:r>
      <w:r>
        <w:rPr>
          <w:color w:val="FFFFFF"/>
          <w:spacing w:val="-2"/>
        </w:rPr>
        <w:t>CAPACIDADES</w:t>
      </w:r>
    </w:p>
    <w:p>
      <w:pPr>
        <w:pStyle w:val="BodyText"/>
        <w:spacing w:before="199"/>
        <w:ind w:left="266" w:right="4699"/>
      </w:pPr>
      <w:r>
        <w:rPr/>
        <mc:AlternateContent>
          <mc:Choice Requires="wps">
            <w:drawing>
              <wp:anchor distT="0" distB="0" distL="0" distR="0" allowOverlap="1" layoutInCell="1" locked="0" behindDoc="0" simplePos="0" relativeHeight="15830528">
                <wp:simplePos x="0" y="0"/>
                <wp:positionH relativeFrom="page">
                  <wp:posOffset>4946394</wp:posOffset>
                </wp:positionH>
                <wp:positionV relativeFrom="paragraph">
                  <wp:posOffset>-246931</wp:posOffset>
                </wp:positionV>
                <wp:extent cx="2541905" cy="2511425"/>
                <wp:effectExtent l="0" t="0" r="0" b="0"/>
                <wp:wrapNone/>
                <wp:docPr id="2932" name="Group 2932"/>
                <wp:cNvGraphicFramePr>
                  <a:graphicFrameLocks/>
                </wp:cNvGraphicFramePr>
                <a:graphic>
                  <a:graphicData uri="http://schemas.microsoft.com/office/word/2010/wordprocessingGroup">
                    <wpg:wgp>
                      <wpg:cNvPr id="2932" name="Group 2932"/>
                      <wpg:cNvGrpSpPr/>
                      <wpg:grpSpPr>
                        <a:xfrm>
                          <a:off x="0" y="0"/>
                          <a:ext cx="2541905" cy="2511425"/>
                          <a:chExt cx="2541905" cy="2511425"/>
                        </a:xfrm>
                      </wpg:grpSpPr>
                      <wps:wsp>
                        <wps:cNvPr id="2933" name="Graphic 2933"/>
                        <wps:cNvSpPr/>
                        <wps:spPr>
                          <a:xfrm>
                            <a:off x="6350" y="6351"/>
                            <a:ext cx="2529205" cy="2498725"/>
                          </a:xfrm>
                          <a:custGeom>
                            <a:avLst/>
                            <a:gdLst/>
                            <a:ahLst/>
                            <a:cxnLst/>
                            <a:rect l="l" t="t" r="r" b="b"/>
                            <a:pathLst>
                              <a:path w="2529205" h="2498725">
                                <a:moveTo>
                                  <a:pt x="144005" y="0"/>
                                </a:moveTo>
                                <a:lnTo>
                                  <a:pt x="98490" y="7340"/>
                                </a:lnTo>
                                <a:lnTo>
                                  <a:pt x="58959" y="27782"/>
                                </a:lnTo>
                                <a:lnTo>
                                  <a:pt x="27785" y="58954"/>
                                </a:lnTo>
                                <a:lnTo>
                                  <a:pt x="7341" y="98485"/>
                                </a:lnTo>
                                <a:lnTo>
                                  <a:pt x="0" y="144005"/>
                                </a:lnTo>
                                <a:lnTo>
                                  <a:pt x="0" y="2354326"/>
                                </a:lnTo>
                                <a:lnTo>
                                  <a:pt x="7341" y="2399841"/>
                                </a:lnTo>
                                <a:lnTo>
                                  <a:pt x="27785" y="2439371"/>
                                </a:lnTo>
                                <a:lnTo>
                                  <a:pt x="58959" y="2470545"/>
                                </a:lnTo>
                                <a:lnTo>
                                  <a:pt x="98490" y="2490989"/>
                                </a:lnTo>
                                <a:lnTo>
                                  <a:pt x="144005" y="2498331"/>
                                </a:lnTo>
                                <a:lnTo>
                                  <a:pt x="2384907" y="2498331"/>
                                </a:lnTo>
                                <a:lnTo>
                                  <a:pt x="2430421" y="2490989"/>
                                </a:lnTo>
                                <a:lnTo>
                                  <a:pt x="2469948" y="2470545"/>
                                </a:lnTo>
                                <a:lnTo>
                                  <a:pt x="2501118" y="2439371"/>
                                </a:lnTo>
                                <a:lnTo>
                                  <a:pt x="2521559" y="2399841"/>
                                </a:lnTo>
                                <a:lnTo>
                                  <a:pt x="2528900" y="2354326"/>
                                </a:lnTo>
                                <a:lnTo>
                                  <a:pt x="2528900" y="144005"/>
                                </a:lnTo>
                                <a:lnTo>
                                  <a:pt x="2521559" y="98485"/>
                                </a:lnTo>
                                <a:lnTo>
                                  <a:pt x="2501118" y="58954"/>
                                </a:lnTo>
                                <a:lnTo>
                                  <a:pt x="2469948" y="27782"/>
                                </a:lnTo>
                                <a:lnTo>
                                  <a:pt x="2430421" y="7340"/>
                                </a:lnTo>
                                <a:lnTo>
                                  <a:pt x="2384907"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34" name="Graphic 2934"/>
                        <wps:cNvSpPr/>
                        <wps:spPr>
                          <a:xfrm>
                            <a:off x="0" y="0"/>
                            <a:ext cx="2541905" cy="354330"/>
                          </a:xfrm>
                          <a:custGeom>
                            <a:avLst/>
                            <a:gdLst/>
                            <a:ahLst/>
                            <a:cxnLst/>
                            <a:rect l="l" t="t" r="r" b="b"/>
                            <a:pathLst>
                              <a:path w="2541905" h="354330">
                                <a:moveTo>
                                  <a:pt x="2397607" y="0"/>
                                </a:moveTo>
                                <a:lnTo>
                                  <a:pt x="144005" y="0"/>
                                </a:lnTo>
                                <a:lnTo>
                                  <a:pt x="98490" y="7340"/>
                                </a:lnTo>
                                <a:lnTo>
                                  <a:pt x="58959" y="27782"/>
                                </a:lnTo>
                                <a:lnTo>
                                  <a:pt x="27785" y="58954"/>
                                </a:lnTo>
                                <a:lnTo>
                                  <a:pt x="7341" y="98485"/>
                                </a:lnTo>
                                <a:lnTo>
                                  <a:pt x="0" y="144005"/>
                                </a:lnTo>
                                <a:lnTo>
                                  <a:pt x="0" y="354190"/>
                                </a:lnTo>
                                <a:lnTo>
                                  <a:pt x="2541600" y="354190"/>
                                </a:lnTo>
                                <a:lnTo>
                                  <a:pt x="2541600" y="144005"/>
                                </a:lnTo>
                                <a:lnTo>
                                  <a:pt x="2534259" y="98485"/>
                                </a:lnTo>
                                <a:lnTo>
                                  <a:pt x="2513818" y="58954"/>
                                </a:lnTo>
                                <a:lnTo>
                                  <a:pt x="2482648" y="27782"/>
                                </a:lnTo>
                                <a:lnTo>
                                  <a:pt x="2443121" y="7340"/>
                                </a:lnTo>
                                <a:lnTo>
                                  <a:pt x="2397607" y="0"/>
                                </a:lnTo>
                                <a:close/>
                              </a:path>
                            </a:pathLst>
                          </a:custGeom>
                          <a:solidFill>
                            <a:srgbClr val="0EB9A6"/>
                          </a:solidFill>
                        </wps:spPr>
                        <wps:bodyPr wrap="square" lIns="0" tIns="0" rIns="0" bIns="0" rtlCol="0">
                          <a:prstTxWarp prst="textNoShape">
                            <a:avLst/>
                          </a:prstTxWarp>
                          <a:noAutofit/>
                        </wps:bodyPr>
                      </wps:wsp>
                      <pic:pic>
                        <pic:nvPicPr>
                          <pic:cNvPr id="2935" name="Image 2935"/>
                          <pic:cNvPicPr/>
                        </pic:nvPicPr>
                        <pic:blipFill>
                          <a:blip r:embed="rId455" cstate="print"/>
                          <a:stretch>
                            <a:fillRect/>
                          </a:stretch>
                        </pic:blipFill>
                        <pic:spPr>
                          <a:xfrm>
                            <a:off x="1174827" y="1197000"/>
                            <a:ext cx="1332153" cy="1213228"/>
                          </a:xfrm>
                          <a:prstGeom prst="rect">
                            <a:avLst/>
                          </a:prstGeom>
                        </pic:spPr>
                      </pic:pic>
                      <pic:pic>
                        <pic:nvPicPr>
                          <pic:cNvPr id="2936" name="Image 2936"/>
                          <pic:cNvPicPr/>
                        </pic:nvPicPr>
                        <pic:blipFill>
                          <a:blip r:embed="rId456" cstate="print"/>
                          <a:stretch>
                            <a:fillRect/>
                          </a:stretch>
                        </pic:blipFill>
                        <pic:spPr>
                          <a:xfrm>
                            <a:off x="743405" y="1802947"/>
                            <a:ext cx="701999" cy="661283"/>
                          </a:xfrm>
                          <a:prstGeom prst="rect">
                            <a:avLst/>
                          </a:prstGeom>
                        </pic:spPr>
                      </pic:pic>
                      <wps:wsp>
                        <wps:cNvPr id="2937" name="Textbox 2937"/>
                        <wps:cNvSpPr txBox="1"/>
                        <wps:spPr>
                          <a:xfrm>
                            <a:off x="0" y="0"/>
                            <a:ext cx="2541905" cy="2511425"/>
                          </a:xfrm>
                          <a:prstGeom prst="rect">
                            <a:avLst/>
                          </a:prstGeom>
                        </wps:spPr>
                        <wps:txbx>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0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107"/>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107"/>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107"/>
                                </w:numPr>
                                <w:tabs>
                                  <w:tab w:pos="543" w:val="left" w:leader="none"/>
                                </w:tabs>
                                <w:spacing w:before="44"/>
                                <w:ind w:left="543" w:right="0" w:hanging="226"/>
                                <w:jc w:val="left"/>
                                <w:rPr>
                                  <w:sz w:val="20"/>
                                </w:rPr>
                              </w:pPr>
                              <w:r>
                                <w:rPr>
                                  <w:color w:val="4C4D4F"/>
                                  <w:spacing w:val="-2"/>
                                  <w:sz w:val="20"/>
                                </w:rPr>
                                <w:t>Maicena</w:t>
                              </w:r>
                            </w:p>
                            <w:p>
                              <w:pPr>
                                <w:numPr>
                                  <w:ilvl w:val="0"/>
                                  <w:numId w:val="107"/>
                                </w:numPr>
                                <w:tabs>
                                  <w:tab w:pos="543" w:val="left" w:leader="none"/>
                                </w:tabs>
                                <w:spacing w:before="44"/>
                                <w:ind w:left="543" w:right="0" w:hanging="226"/>
                                <w:jc w:val="left"/>
                                <w:rPr>
                                  <w:sz w:val="20"/>
                                </w:rPr>
                              </w:pPr>
                              <w:r>
                                <w:rPr>
                                  <w:color w:val="4C4D4F"/>
                                  <w:spacing w:val="-4"/>
                                  <w:sz w:val="20"/>
                                </w:rPr>
                                <w:t>Agua</w:t>
                              </w:r>
                            </w:p>
                            <w:p>
                              <w:pPr>
                                <w:numPr>
                                  <w:ilvl w:val="0"/>
                                  <w:numId w:val="107"/>
                                </w:numPr>
                                <w:tabs>
                                  <w:tab w:pos="543" w:val="left" w:leader="none"/>
                                </w:tabs>
                                <w:spacing w:before="44"/>
                                <w:ind w:left="543" w:right="0" w:hanging="226"/>
                                <w:jc w:val="left"/>
                                <w:rPr>
                                  <w:sz w:val="20"/>
                                </w:rPr>
                              </w:pPr>
                              <w:r>
                                <w:rPr>
                                  <w:color w:val="4C4D4F"/>
                                  <w:spacing w:val="-2"/>
                                  <w:sz w:val="20"/>
                                </w:rPr>
                                <w:t>Bandejas</w:t>
                              </w:r>
                            </w:p>
                            <w:p>
                              <w:pPr>
                                <w:numPr>
                                  <w:ilvl w:val="0"/>
                                  <w:numId w:val="107"/>
                                </w:numPr>
                                <w:tabs>
                                  <w:tab w:pos="543" w:val="left" w:leader="none"/>
                                </w:tabs>
                                <w:spacing w:before="45"/>
                                <w:ind w:left="543" w:right="0" w:hanging="226"/>
                                <w:jc w:val="left"/>
                                <w:rPr>
                                  <w:sz w:val="20"/>
                                </w:rPr>
                              </w:pPr>
                              <w:r>
                                <w:rPr>
                                  <w:color w:val="4C4D4F"/>
                                  <w:spacing w:val="-2"/>
                                  <w:sz w:val="20"/>
                                </w:rPr>
                                <w:t>Papelógrafos</w:t>
                              </w:r>
                            </w:p>
                          </w:txbxContent>
                        </wps:txbx>
                        <wps:bodyPr wrap="square" lIns="0" tIns="0" rIns="0" bIns="0" rtlCol="0">
                          <a:noAutofit/>
                        </wps:bodyPr>
                      </wps:wsp>
                    </wpg:wgp>
                  </a:graphicData>
                </a:graphic>
              </wp:anchor>
            </w:drawing>
          </mc:Choice>
          <mc:Fallback>
            <w:pict>
              <v:group style="position:absolute;margin-left:389.479889pt;margin-top:-19.443399pt;width:200.15pt;height:197.75pt;mso-position-horizontal-relative:page;mso-position-vertical-relative:paragraph;z-index:15830528" id="docshapegroup2561" coordorigin="7790,-389" coordsize="4003,3955">
                <v:shape style="position:absolute;left:7799;top:-379;width:3983;height:3935" id="docshape2562" coordorigin="7800,-379" coordsize="3983,3935" path="m8026,-379l7955,-367,7892,-335,7843,-286,7811,-224,7800,-152,7800,3329,7811,3400,7843,3463,7892,3512,7955,3544,8026,3556,11555,3556,11627,3544,11689,3512,11738,3463,11771,3400,11782,3329,11782,-152,11771,-224,11738,-286,11689,-335,11627,-367,11555,-379,8026,-379xe" filled="false" stroked="true" strokeweight="1pt" strokecolor="#0eb9a6">
                  <v:path arrowok="t"/>
                  <v:stroke dashstyle="solid"/>
                </v:shape>
                <v:shape style="position:absolute;left:7789;top:-389;width:4003;height:558" id="docshape2563" coordorigin="7790,-389" coordsize="4003,558" path="m11565,-389l8016,-389,7945,-377,7882,-345,7833,-296,7801,-234,7790,-162,7790,169,11792,169,11792,-162,11781,-234,11748,-296,11699,-345,11637,-377,11565,-389xe" filled="true" fillcolor="#0eb9a6" stroked="false">
                  <v:path arrowok="t"/>
                  <v:fill type="solid"/>
                </v:shape>
                <v:shape style="position:absolute;left:9639;top:1496;width:2098;height:1911" type="#_x0000_t75" id="docshape2564" stroked="false">
                  <v:imagedata r:id="rId455" o:title=""/>
                </v:shape>
                <v:shape style="position:absolute;left:8960;top:2450;width:1106;height:1042" type="#_x0000_t75" id="docshape2565" stroked="false">
                  <v:imagedata r:id="rId456" o:title=""/>
                </v:shape>
                <v:shape style="position:absolute;left:7789;top:-389;width:4003;height:3955" type="#_x0000_t202" id="docshape2566" filled="false" stroked="false">
                  <v:textbox inset="0,0,0,0">
                    <w:txbxContent>
                      <w:p>
                        <w:pPr>
                          <w:spacing w:before="144"/>
                          <w:ind w:left="0" w:right="0" w:firstLine="0"/>
                          <w:jc w:val="center"/>
                          <w:rPr>
                            <w:b/>
                            <w:sz w:val="22"/>
                          </w:rPr>
                        </w:pPr>
                        <w:r>
                          <w:rPr>
                            <w:b/>
                            <w:color w:val="FFFFFF"/>
                            <w:spacing w:val="-2"/>
                            <w:sz w:val="22"/>
                          </w:rPr>
                          <w:t>RECURSOS</w:t>
                        </w:r>
                      </w:p>
                      <w:p>
                        <w:pPr>
                          <w:spacing w:line="240" w:lineRule="auto" w:before="79"/>
                          <w:rPr>
                            <w:b/>
                            <w:sz w:val="22"/>
                          </w:rPr>
                        </w:pPr>
                      </w:p>
                      <w:p>
                        <w:pPr>
                          <w:numPr>
                            <w:ilvl w:val="0"/>
                            <w:numId w:val="107"/>
                          </w:numPr>
                          <w:tabs>
                            <w:tab w:pos="543" w:val="left" w:leader="none"/>
                          </w:tabs>
                          <w:spacing w:before="0"/>
                          <w:ind w:left="543" w:right="0" w:hanging="226"/>
                          <w:jc w:val="left"/>
                          <w:rPr>
                            <w:sz w:val="20"/>
                          </w:rPr>
                        </w:pPr>
                        <w:r>
                          <w:rPr>
                            <w:color w:val="4C4D4F"/>
                            <w:sz w:val="20"/>
                          </w:rPr>
                          <w:t>Cuaderno</w:t>
                        </w:r>
                        <w:r>
                          <w:rPr>
                            <w:color w:val="4C4D4F"/>
                            <w:spacing w:val="-2"/>
                            <w:sz w:val="20"/>
                          </w:rPr>
                          <w:t> </w:t>
                        </w:r>
                        <w:r>
                          <w:rPr>
                            <w:color w:val="4C4D4F"/>
                            <w:sz w:val="20"/>
                          </w:rPr>
                          <w:t>de</w:t>
                        </w:r>
                        <w:r>
                          <w:rPr>
                            <w:color w:val="4C4D4F"/>
                            <w:spacing w:val="-1"/>
                            <w:sz w:val="20"/>
                          </w:rPr>
                          <w:t> </w:t>
                        </w:r>
                        <w:r>
                          <w:rPr>
                            <w:color w:val="4C4D4F"/>
                            <w:sz w:val="20"/>
                          </w:rPr>
                          <w:t>Ciencia</w:t>
                        </w:r>
                        <w:r>
                          <w:rPr>
                            <w:color w:val="4C4D4F"/>
                            <w:spacing w:val="-1"/>
                            <w:sz w:val="20"/>
                          </w:rPr>
                          <w:t> </w:t>
                        </w:r>
                        <w:r>
                          <w:rPr>
                            <w:color w:val="4C4D4F"/>
                            <w:sz w:val="20"/>
                          </w:rPr>
                          <w:t>y</w:t>
                        </w:r>
                        <w:r>
                          <w:rPr>
                            <w:color w:val="4C4D4F"/>
                            <w:spacing w:val="-9"/>
                            <w:sz w:val="20"/>
                          </w:rPr>
                          <w:t> </w:t>
                        </w:r>
                        <w:r>
                          <w:rPr>
                            <w:color w:val="4C4D4F"/>
                            <w:spacing w:val="-2"/>
                            <w:sz w:val="20"/>
                          </w:rPr>
                          <w:t>Tecnología</w:t>
                        </w:r>
                      </w:p>
                      <w:p>
                        <w:pPr>
                          <w:numPr>
                            <w:ilvl w:val="0"/>
                            <w:numId w:val="107"/>
                          </w:numPr>
                          <w:tabs>
                            <w:tab w:pos="543" w:val="left" w:leader="none"/>
                          </w:tabs>
                          <w:spacing w:before="45"/>
                          <w:ind w:left="543" w:right="0" w:hanging="226"/>
                          <w:jc w:val="left"/>
                          <w:rPr>
                            <w:sz w:val="20"/>
                          </w:rPr>
                        </w:pPr>
                        <w:r>
                          <w:rPr>
                            <w:color w:val="4C4D4F"/>
                            <w:sz w:val="20"/>
                          </w:rPr>
                          <w:t>Jugamos y </w:t>
                        </w:r>
                        <w:r>
                          <w:rPr>
                            <w:color w:val="4C4D4F"/>
                            <w:spacing w:val="-2"/>
                            <w:sz w:val="20"/>
                          </w:rPr>
                          <w:t>Aprendemos</w:t>
                        </w:r>
                      </w:p>
                      <w:p>
                        <w:pPr>
                          <w:numPr>
                            <w:ilvl w:val="0"/>
                            <w:numId w:val="107"/>
                          </w:numPr>
                          <w:tabs>
                            <w:tab w:pos="543" w:val="left" w:leader="none"/>
                          </w:tabs>
                          <w:spacing w:before="44"/>
                          <w:ind w:left="543" w:right="0" w:hanging="226"/>
                          <w:jc w:val="left"/>
                          <w:rPr>
                            <w:sz w:val="20"/>
                          </w:rPr>
                        </w:pPr>
                        <w:r>
                          <w:rPr>
                            <w:color w:val="4C4D4F"/>
                            <w:sz w:val="20"/>
                          </w:rPr>
                          <w:t>Plumones</w:t>
                        </w:r>
                        <w:r>
                          <w:rPr>
                            <w:color w:val="4C4D4F"/>
                            <w:spacing w:val="-1"/>
                            <w:sz w:val="20"/>
                          </w:rPr>
                          <w:t> </w:t>
                        </w:r>
                        <w:r>
                          <w:rPr>
                            <w:color w:val="4C4D4F"/>
                            <w:spacing w:val="-2"/>
                            <w:sz w:val="20"/>
                          </w:rPr>
                          <w:t>gruesos</w:t>
                        </w:r>
                      </w:p>
                      <w:p>
                        <w:pPr>
                          <w:numPr>
                            <w:ilvl w:val="0"/>
                            <w:numId w:val="107"/>
                          </w:numPr>
                          <w:tabs>
                            <w:tab w:pos="543" w:val="left" w:leader="none"/>
                          </w:tabs>
                          <w:spacing w:before="44"/>
                          <w:ind w:left="543" w:right="0" w:hanging="226"/>
                          <w:jc w:val="left"/>
                          <w:rPr>
                            <w:sz w:val="20"/>
                          </w:rPr>
                        </w:pPr>
                        <w:r>
                          <w:rPr>
                            <w:color w:val="4C4D4F"/>
                            <w:spacing w:val="-2"/>
                            <w:sz w:val="20"/>
                          </w:rPr>
                          <w:t>Maicena</w:t>
                        </w:r>
                      </w:p>
                      <w:p>
                        <w:pPr>
                          <w:numPr>
                            <w:ilvl w:val="0"/>
                            <w:numId w:val="107"/>
                          </w:numPr>
                          <w:tabs>
                            <w:tab w:pos="543" w:val="left" w:leader="none"/>
                          </w:tabs>
                          <w:spacing w:before="44"/>
                          <w:ind w:left="543" w:right="0" w:hanging="226"/>
                          <w:jc w:val="left"/>
                          <w:rPr>
                            <w:sz w:val="20"/>
                          </w:rPr>
                        </w:pPr>
                        <w:r>
                          <w:rPr>
                            <w:color w:val="4C4D4F"/>
                            <w:spacing w:val="-4"/>
                            <w:sz w:val="20"/>
                          </w:rPr>
                          <w:t>Agua</w:t>
                        </w:r>
                      </w:p>
                      <w:p>
                        <w:pPr>
                          <w:numPr>
                            <w:ilvl w:val="0"/>
                            <w:numId w:val="107"/>
                          </w:numPr>
                          <w:tabs>
                            <w:tab w:pos="543" w:val="left" w:leader="none"/>
                          </w:tabs>
                          <w:spacing w:before="44"/>
                          <w:ind w:left="543" w:right="0" w:hanging="226"/>
                          <w:jc w:val="left"/>
                          <w:rPr>
                            <w:sz w:val="20"/>
                          </w:rPr>
                        </w:pPr>
                        <w:r>
                          <w:rPr>
                            <w:color w:val="4C4D4F"/>
                            <w:spacing w:val="-2"/>
                            <w:sz w:val="20"/>
                          </w:rPr>
                          <w:t>Bandejas</w:t>
                        </w:r>
                      </w:p>
                      <w:p>
                        <w:pPr>
                          <w:numPr>
                            <w:ilvl w:val="0"/>
                            <w:numId w:val="107"/>
                          </w:numPr>
                          <w:tabs>
                            <w:tab w:pos="543" w:val="left" w:leader="none"/>
                          </w:tabs>
                          <w:spacing w:before="45"/>
                          <w:ind w:left="543" w:right="0" w:hanging="226"/>
                          <w:jc w:val="left"/>
                          <w:rPr>
                            <w:sz w:val="20"/>
                          </w:rPr>
                        </w:pPr>
                        <w:r>
                          <w:rPr>
                            <w:color w:val="4C4D4F"/>
                            <w:spacing w:val="-2"/>
                            <w:sz w:val="20"/>
                          </w:rPr>
                          <w:t>Papelógrafos</w:t>
                        </w:r>
                      </w:p>
                    </w:txbxContent>
                  </v:textbox>
                  <w10:wrap type="none"/>
                </v:shape>
                <w10:wrap type="none"/>
              </v:group>
            </w:pict>
          </mc:Fallback>
        </mc:AlternateContent>
      </w:r>
      <w:r>
        <w:rPr>
          <w:color w:val="4C4D4F"/>
        </w:rPr>
        <w:t>Evalúa</w:t>
      </w:r>
      <w:r>
        <w:rPr>
          <w:color w:val="4C4D4F"/>
          <w:spacing w:val="80"/>
        </w:rPr>
        <w:t> </w:t>
      </w:r>
      <w:r>
        <w:rPr>
          <w:color w:val="4C4D4F"/>
        </w:rPr>
        <w:t>y</w:t>
      </w:r>
      <w:r>
        <w:rPr>
          <w:color w:val="4C4D4F"/>
          <w:spacing w:val="80"/>
        </w:rPr>
        <w:t> </w:t>
      </w:r>
      <w:r>
        <w:rPr>
          <w:color w:val="4C4D4F"/>
        </w:rPr>
        <w:t>comunica</w:t>
      </w:r>
      <w:r>
        <w:rPr>
          <w:color w:val="4C4D4F"/>
          <w:spacing w:val="80"/>
        </w:rPr>
        <w:t> </w:t>
      </w:r>
      <w:r>
        <w:rPr>
          <w:color w:val="4C4D4F"/>
        </w:rPr>
        <w:t>el</w:t>
      </w:r>
      <w:r>
        <w:rPr>
          <w:color w:val="4C4D4F"/>
          <w:spacing w:val="80"/>
        </w:rPr>
        <w:t> </w:t>
      </w:r>
      <w:r>
        <w:rPr>
          <w:color w:val="4C4D4F"/>
        </w:rPr>
        <w:t>proceso</w:t>
      </w:r>
      <w:r>
        <w:rPr>
          <w:color w:val="4C4D4F"/>
          <w:spacing w:val="80"/>
        </w:rPr>
        <w:t> </w:t>
      </w:r>
      <w:r>
        <w:rPr>
          <w:color w:val="4C4D4F"/>
        </w:rPr>
        <w:t>y</w:t>
      </w:r>
      <w:r>
        <w:rPr>
          <w:color w:val="4C4D4F"/>
          <w:spacing w:val="80"/>
        </w:rPr>
        <w:t> </w:t>
      </w:r>
      <w:r>
        <w:rPr>
          <w:color w:val="4C4D4F"/>
        </w:rPr>
        <w:t>resultado de su indagación.</w:t>
      </w:r>
    </w:p>
    <w:p>
      <w:pPr>
        <w:spacing w:after="0"/>
        <w:sectPr>
          <w:type w:val="continuous"/>
          <w:pgSz w:w="12760" w:h="12190" w:orient="landscape"/>
          <w:pgMar w:header="421" w:footer="809" w:top="1380" w:bottom="280" w:left="580" w:right="560"/>
          <w:cols w:num="2" w:equalWidth="0">
            <w:col w:w="3356" w:space="41"/>
            <w:col w:w="8223"/>
          </w:cols>
        </w:sectPr>
      </w:pPr>
    </w:p>
    <w:p>
      <w:pPr>
        <w:pStyle w:val="BodyText"/>
      </w:pPr>
    </w:p>
    <w:p>
      <w:pPr>
        <w:pStyle w:val="BodyText"/>
      </w:pPr>
    </w:p>
    <w:p>
      <w:pPr>
        <w:pStyle w:val="BodyText"/>
        <w:spacing w:before="121"/>
      </w:pPr>
    </w:p>
    <w:p>
      <w:pPr>
        <w:pStyle w:val="BodyText"/>
        <w:ind w:left="100"/>
      </w:pPr>
      <w:r>
        <w:rPr/>
        <mc:AlternateContent>
          <mc:Choice Requires="wps">
            <w:drawing>
              <wp:inline distT="0" distB="0" distL="0" distR="0">
                <wp:extent cx="4413885" cy="1297940"/>
                <wp:effectExtent l="9525" t="0" r="5714" b="6984"/>
                <wp:docPr id="2938" name="Group 2938"/>
                <wp:cNvGraphicFramePr>
                  <a:graphicFrameLocks/>
                </wp:cNvGraphicFramePr>
                <a:graphic>
                  <a:graphicData uri="http://schemas.microsoft.com/office/word/2010/wordprocessingGroup">
                    <wpg:wgp>
                      <wpg:cNvPr id="2938" name="Group 2938"/>
                      <wpg:cNvGrpSpPr/>
                      <wpg:grpSpPr>
                        <a:xfrm>
                          <a:off x="0" y="0"/>
                          <a:ext cx="4413885" cy="1297940"/>
                          <a:chExt cx="4413885" cy="1297940"/>
                        </a:xfrm>
                      </wpg:grpSpPr>
                      <wps:wsp>
                        <wps:cNvPr id="2939" name="Graphic 2939"/>
                        <wps:cNvSpPr/>
                        <wps:spPr>
                          <a:xfrm>
                            <a:off x="6357" y="6355"/>
                            <a:ext cx="4401185" cy="305435"/>
                          </a:xfrm>
                          <a:custGeom>
                            <a:avLst/>
                            <a:gdLst/>
                            <a:ahLst/>
                            <a:cxnLst/>
                            <a:rect l="l" t="t" r="r" b="b"/>
                            <a:pathLst>
                              <a:path w="4401185" h="305435">
                                <a:moveTo>
                                  <a:pt x="4256900" y="0"/>
                                </a:moveTo>
                                <a:lnTo>
                                  <a:pt x="143992" y="0"/>
                                </a:lnTo>
                                <a:lnTo>
                                  <a:pt x="98478" y="7340"/>
                                </a:lnTo>
                                <a:lnTo>
                                  <a:pt x="58951" y="27781"/>
                                </a:lnTo>
                                <a:lnTo>
                                  <a:pt x="27781" y="58951"/>
                                </a:lnTo>
                                <a:lnTo>
                                  <a:pt x="7340" y="98478"/>
                                </a:lnTo>
                                <a:lnTo>
                                  <a:pt x="0" y="143992"/>
                                </a:lnTo>
                                <a:lnTo>
                                  <a:pt x="0" y="305269"/>
                                </a:lnTo>
                                <a:lnTo>
                                  <a:pt x="4400892" y="305269"/>
                                </a:lnTo>
                                <a:lnTo>
                                  <a:pt x="4400892" y="143992"/>
                                </a:lnTo>
                                <a:lnTo>
                                  <a:pt x="4393552" y="98478"/>
                                </a:lnTo>
                                <a:lnTo>
                                  <a:pt x="4373111" y="58951"/>
                                </a:lnTo>
                                <a:lnTo>
                                  <a:pt x="4341941" y="27781"/>
                                </a:lnTo>
                                <a:lnTo>
                                  <a:pt x="4302414" y="7340"/>
                                </a:lnTo>
                                <a:lnTo>
                                  <a:pt x="4256900" y="0"/>
                                </a:lnTo>
                                <a:close/>
                              </a:path>
                            </a:pathLst>
                          </a:custGeom>
                          <a:solidFill>
                            <a:srgbClr val="0EB9A6"/>
                          </a:solidFill>
                        </wps:spPr>
                        <wps:bodyPr wrap="square" lIns="0" tIns="0" rIns="0" bIns="0" rtlCol="0">
                          <a:prstTxWarp prst="textNoShape">
                            <a:avLst/>
                          </a:prstTxWarp>
                          <a:noAutofit/>
                        </wps:bodyPr>
                      </wps:wsp>
                      <wps:wsp>
                        <wps:cNvPr id="2940" name="Graphic 2940"/>
                        <wps:cNvSpPr/>
                        <wps:spPr>
                          <a:xfrm>
                            <a:off x="6350" y="6350"/>
                            <a:ext cx="4401185" cy="1285240"/>
                          </a:xfrm>
                          <a:custGeom>
                            <a:avLst/>
                            <a:gdLst/>
                            <a:ahLst/>
                            <a:cxnLst/>
                            <a:rect l="l" t="t" r="r" b="b"/>
                            <a:pathLst>
                              <a:path w="4401185" h="1285240">
                                <a:moveTo>
                                  <a:pt x="144005" y="0"/>
                                </a:moveTo>
                                <a:lnTo>
                                  <a:pt x="98490" y="7340"/>
                                </a:lnTo>
                                <a:lnTo>
                                  <a:pt x="58959" y="27782"/>
                                </a:lnTo>
                                <a:lnTo>
                                  <a:pt x="27785" y="58954"/>
                                </a:lnTo>
                                <a:lnTo>
                                  <a:pt x="7341" y="98485"/>
                                </a:lnTo>
                                <a:lnTo>
                                  <a:pt x="0" y="144005"/>
                                </a:lnTo>
                                <a:lnTo>
                                  <a:pt x="0" y="1140714"/>
                                </a:lnTo>
                                <a:lnTo>
                                  <a:pt x="7341" y="1186229"/>
                                </a:lnTo>
                                <a:lnTo>
                                  <a:pt x="27785" y="1225759"/>
                                </a:lnTo>
                                <a:lnTo>
                                  <a:pt x="58959" y="1256933"/>
                                </a:lnTo>
                                <a:lnTo>
                                  <a:pt x="98490" y="1277377"/>
                                </a:lnTo>
                                <a:lnTo>
                                  <a:pt x="144005" y="1284719"/>
                                </a:lnTo>
                                <a:lnTo>
                                  <a:pt x="4256900" y="1284719"/>
                                </a:lnTo>
                                <a:lnTo>
                                  <a:pt x="4302420" y="1277377"/>
                                </a:lnTo>
                                <a:lnTo>
                                  <a:pt x="4341951" y="1256933"/>
                                </a:lnTo>
                                <a:lnTo>
                                  <a:pt x="4373123" y="1225759"/>
                                </a:lnTo>
                                <a:lnTo>
                                  <a:pt x="4393564" y="1186229"/>
                                </a:lnTo>
                                <a:lnTo>
                                  <a:pt x="4400905" y="1140714"/>
                                </a:lnTo>
                                <a:lnTo>
                                  <a:pt x="4400905" y="144005"/>
                                </a:lnTo>
                                <a:lnTo>
                                  <a:pt x="4393564" y="98485"/>
                                </a:lnTo>
                                <a:lnTo>
                                  <a:pt x="4373123" y="58954"/>
                                </a:lnTo>
                                <a:lnTo>
                                  <a:pt x="4341951" y="27782"/>
                                </a:lnTo>
                                <a:lnTo>
                                  <a:pt x="4302420" y="7340"/>
                                </a:lnTo>
                                <a:lnTo>
                                  <a:pt x="4256900" y="0"/>
                                </a:lnTo>
                                <a:lnTo>
                                  <a:pt x="144005" y="0"/>
                                </a:lnTo>
                                <a:close/>
                              </a:path>
                            </a:pathLst>
                          </a:custGeom>
                          <a:ln w="12700">
                            <a:solidFill>
                              <a:srgbClr val="0EB9A6"/>
                            </a:solidFill>
                            <a:prstDash val="solid"/>
                          </a:ln>
                        </wps:spPr>
                        <wps:bodyPr wrap="square" lIns="0" tIns="0" rIns="0" bIns="0" rtlCol="0">
                          <a:prstTxWarp prst="textNoShape">
                            <a:avLst/>
                          </a:prstTxWarp>
                          <a:noAutofit/>
                        </wps:bodyPr>
                      </wps:wsp>
                      <wps:wsp>
                        <wps:cNvPr id="2941" name="Textbox 2941"/>
                        <wps:cNvSpPr txBox="1"/>
                        <wps:spPr>
                          <a:xfrm>
                            <a:off x="0" y="0"/>
                            <a:ext cx="4413885" cy="1297940"/>
                          </a:xfrm>
                          <a:prstGeom prst="rect">
                            <a:avLst/>
                          </a:prstGeom>
                        </wps:spPr>
                        <wps:txbx>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Comunica las acciones que realizó para obtener información y comparte sus resultados.</w:t>
                              </w:r>
                              <w:r>
                                <w:rPr>
                                  <w:color w:val="4C4D4F"/>
                                  <w:spacing w:val="-11"/>
                                  <w:sz w:val="20"/>
                                </w:rPr>
                                <w:t> </w:t>
                              </w:r>
                              <w:r>
                                <w:rPr>
                                  <w:color w:val="4C4D4F"/>
                                  <w:sz w:val="20"/>
                                </w:rPr>
                                <w:t>Utiliza</w:t>
                              </w:r>
                              <w:r>
                                <w:rPr>
                                  <w:color w:val="4C4D4F"/>
                                  <w:spacing w:val="-11"/>
                                  <w:sz w:val="20"/>
                                </w:rPr>
                                <w:t> </w:t>
                              </w:r>
                              <w:r>
                                <w:rPr>
                                  <w:color w:val="4C4D4F"/>
                                  <w:sz w:val="20"/>
                                </w:rPr>
                                <w:t>sus</w:t>
                              </w:r>
                              <w:r>
                                <w:rPr>
                                  <w:color w:val="4C4D4F"/>
                                  <w:spacing w:val="-10"/>
                                  <w:sz w:val="20"/>
                                </w:rPr>
                                <w:t> </w:t>
                              </w:r>
                              <w:r>
                                <w:rPr>
                                  <w:color w:val="4C4D4F"/>
                                  <w:sz w:val="20"/>
                                </w:rPr>
                                <w:t>registros</w:t>
                              </w:r>
                              <w:r>
                                <w:rPr>
                                  <w:color w:val="4C4D4F"/>
                                  <w:spacing w:val="-11"/>
                                  <w:sz w:val="20"/>
                                </w:rPr>
                                <w:t> </w:t>
                              </w:r>
                              <w:r>
                                <w:rPr>
                                  <w:color w:val="4C4D4F"/>
                                  <w:sz w:val="20"/>
                                </w:rPr>
                                <w:t>(dibujos,</w:t>
                              </w:r>
                              <w:r>
                                <w:rPr>
                                  <w:color w:val="4C4D4F"/>
                                  <w:spacing w:val="-10"/>
                                  <w:sz w:val="20"/>
                                </w:rPr>
                                <w:t> </w:t>
                              </w:r>
                              <w:r>
                                <w:rPr>
                                  <w:color w:val="4C4D4F"/>
                                  <w:sz w:val="20"/>
                                </w:rPr>
                                <w:t>fotos</w:t>
                              </w:r>
                              <w:r>
                                <w:rPr>
                                  <w:color w:val="4C4D4F"/>
                                  <w:spacing w:val="-11"/>
                                  <w:sz w:val="20"/>
                                </w:rPr>
                                <w:t> </w:t>
                              </w:r>
                              <w:r>
                                <w:rPr>
                                  <w:color w:val="4C4D4F"/>
                                  <w:sz w:val="20"/>
                                </w:rPr>
                                <w:t>u</w:t>
                              </w:r>
                              <w:r>
                                <w:rPr>
                                  <w:color w:val="4C4D4F"/>
                                  <w:spacing w:val="-11"/>
                                  <w:sz w:val="20"/>
                                </w:rPr>
                                <w:t> </w:t>
                              </w:r>
                              <w:r>
                                <w:rPr>
                                  <w:color w:val="4C4D4F"/>
                                  <w:sz w:val="20"/>
                                </w:rPr>
                                <w:t>otras</w:t>
                              </w:r>
                              <w:r>
                                <w:rPr>
                                  <w:color w:val="4C4D4F"/>
                                  <w:spacing w:val="-10"/>
                                  <w:sz w:val="20"/>
                                </w:rPr>
                                <w:t> </w:t>
                              </w:r>
                              <w:r>
                                <w:rPr>
                                  <w:color w:val="4C4D4F"/>
                                  <w:sz w:val="20"/>
                                </w:rPr>
                                <w:t>formas</w:t>
                              </w:r>
                              <w:r>
                                <w:rPr>
                                  <w:color w:val="4C4D4F"/>
                                  <w:spacing w:val="-11"/>
                                  <w:sz w:val="20"/>
                                </w:rPr>
                                <w:t> </w:t>
                              </w:r>
                              <w:r>
                                <w:rPr>
                                  <w:color w:val="4C4D4F"/>
                                  <w:sz w:val="20"/>
                                </w:rPr>
                                <w:t>de</w:t>
                              </w:r>
                              <w:r>
                                <w:rPr>
                                  <w:color w:val="4C4D4F"/>
                                  <w:spacing w:val="-10"/>
                                  <w:sz w:val="20"/>
                                </w:rPr>
                                <w:t> </w:t>
                              </w:r>
                              <w:r>
                                <w:rPr>
                                  <w:color w:val="4C4D4F"/>
                                  <w:sz w:val="20"/>
                                </w:rPr>
                                <w:t>representación, como el modelado) o lo hace verbalmente.</w:t>
                              </w:r>
                            </w:p>
                          </w:txbxContent>
                        </wps:txbx>
                        <wps:bodyPr wrap="square" lIns="0" tIns="0" rIns="0" bIns="0" rtlCol="0">
                          <a:noAutofit/>
                        </wps:bodyPr>
                      </wps:wsp>
                    </wpg:wgp>
                  </a:graphicData>
                </a:graphic>
              </wp:inline>
            </w:drawing>
          </mc:Choice>
          <mc:Fallback>
            <w:pict>
              <v:group style="width:347.55pt;height:102.2pt;mso-position-horizontal-relative:char;mso-position-vertical-relative:line" id="docshapegroup2567" coordorigin="0,0" coordsize="6951,2044">
                <v:shape style="position:absolute;left:10;top:10;width:6931;height:481" id="docshape2568" coordorigin="10,10" coordsize="6931,481" path="m6714,10l237,10,165,22,103,54,54,103,22,165,10,237,10,491,6941,491,6941,237,6929,165,6897,103,6848,54,6785,22,6714,10xe" filled="true" fillcolor="#0eb9a6" stroked="false">
                  <v:path arrowok="t"/>
                  <v:fill type="solid"/>
                </v:shape>
                <v:shape style="position:absolute;left:10;top:10;width:6931;height:2024" id="docshape2569" coordorigin="10,10" coordsize="6931,2024" path="m237,10l165,22,103,54,54,103,22,165,10,237,10,1806,22,1878,54,1940,103,1989,165,2022,237,2033,6714,2033,6785,2022,6848,1989,6897,1940,6929,1878,6941,1806,6941,237,6929,165,6897,103,6848,54,6785,22,6714,10,237,10xe" filled="false" stroked="true" strokeweight="1pt" strokecolor="#0eb9a6">
                  <v:path arrowok="t"/>
                  <v:stroke dashstyle="solid"/>
                </v:shape>
                <v:shape style="position:absolute;left:0;top:0;width:6951;height:2044" type="#_x0000_t202" id="docshape2570" filled="false" stroked="false">
                  <v:textbox inset="0,0,0,0">
                    <w:txbxContent>
                      <w:p>
                        <w:pPr>
                          <w:spacing w:before="100"/>
                          <w:ind w:left="0" w:right="54" w:firstLine="0"/>
                          <w:jc w:val="center"/>
                          <w:rPr>
                            <w:b/>
                            <w:sz w:val="22"/>
                          </w:rPr>
                        </w:pPr>
                        <w:r>
                          <w:rPr>
                            <w:b/>
                            <w:color w:val="FFFFFF"/>
                            <w:spacing w:val="-2"/>
                            <w:sz w:val="22"/>
                          </w:rPr>
                          <w:t>DESEMPEÑOS</w:t>
                        </w:r>
                      </w:p>
                      <w:p>
                        <w:pPr>
                          <w:spacing w:before="227"/>
                          <w:ind w:left="180" w:right="243" w:firstLine="0"/>
                          <w:jc w:val="both"/>
                          <w:rPr>
                            <w:sz w:val="20"/>
                          </w:rPr>
                        </w:pPr>
                        <w:r>
                          <w:rPr>
                            <w:color w:val="4C4D4F"/>
                            <w:sz w:val="20"/>
                          </w:rPr>
                          <w:t>Comunica las acciones que realizó para obtener información y comparte sus resultados.</w:t>
                        </w:r>
                        <w:r>
                          <w:rPr>
                            <w:color w:val="4C4D4F"/>
                            <w:spacing w:val="-11"/>
                            <w:sz w:val="20"/>
                          </w:rPr>
                          <w:t> </w:t>
                        </w:r>
                        <w:r>
                          <w:rPr>
                            <w:color w:val="4C4D4F"/>
                            <w:sz w:val="20"/>
                          </w:rPr>
                          <w:t>Utiliza</w:t>
                        </w:r>
                        <w:r>
                          <w:rPr>
                            <w:color w:val="4C4D4F"/>
                            <w:spacing w:val="-11"/>
                            <w:sz w:val="20"/>
                          </w:rPr>
                          <w:t> </w:t>
                        </w:r>
                        <w:r>
                          <w:rPr>
                            <w:color w:val="4C4D4F"/>
                            <w:sz w:val="20"/>
                          </w:rPr>
                          <w:t>sus</w:t>
                        </w:r>
                        <w:r>
                          <w:rPr>
                            <w:color w:val="4C4D4F"/>
                            <w:spacing w:val="-10"/>
                            <w:sz w:val="20"/>
                          </w:rPr>
                          <w:t> </w:t>
                        </w:r>
                        <w:r>
                          <w:rPr>
                            <w:color w:val="4C4D4F"/>
                            <w:sz w:val="20"/>
                          </w:rPr>
                          <w:t>registros</w:t>
                        </w:r>
                        <w:r>
                          <w:rPr>
                            <w:color w:val="4C4D4F"/>
                            <w:spacing w:val="-11"/>
                            <w:sz w:val="20"/>
                          </w:rPr>
                          <w:t> </w:t>
                        </w:r>
                        <w:r>
                          <w:rPr>
                            <w:color w:val="4C4D4F"/>
                            <w:sz w:val="20"/>
                          </w:rPr>
                          <w:t>(dibujos,</w:t>
                        </w:r>
                        <w:r>
                          <w:rPr>
                            <w:color w:val="4C4D4F"/>
                            <w:spacing w:val="-10"/>
                            <w:sz w:val="20"/>
                          </w:rPr>
                          <w:t> </w:t>
                        </w:r>
                        <w:r>
                          <w:rPr>
                            <w:color w:val="4C4D4F"/>
                            <w:sz w:val="20"/>
                          </w:rPr>
                          <w:t>fotos</w:t>
                        </w:r>
                        <w:r>
                          <w:rPr>
                            <w:color w:val="4C4D4F"/>
                            <w:spacing w:val="-11"/>
                            <w:sz w:val="20"/>
                          </w:rPr>
                          <w:t> </w:t>
                        </w:r>
                        <w:r>
                          <w:rPr>
                            <w:color w:val="4C4D4F"/>
                            <w:sz w:val="20"/>
                          </w:rPr>
                          <w:t>u</w:t>
                        </w:r>
                        <w:r>
                          <w:rPr>
                            <w:color w:val="4C4D4F"/>
                            <w:spacing w:val="-11"/>
                            <w:sz w:val="20"/>
                          </w:rPr>
                          <w:t> </w:t>
                        </w:r>
                        <w:r>
                          <w:rPr>
                            <w:color w:val="4C4D4F"/>
                            <w:sz w:val="20"/>
                          </w:rPr>
                          <w:t>otras</w:t>
                        </w:r>
                        <w:r>
                          <w:rPr>
                            <w:color w:val="4C4D4F"/>
                            <w:spacing w:val="-10"/>
                            <w:sz w:val="20"/>
                          </w:rPr>
                          <w:t> </w:t>
                        </w:r>
                        <w:r>
                          <w:rPr>
                            <w:color w:val="4C4D4F"/>
                            <w:sz w:val="20"/>
                          </w:rPr>
                          <w:t>formas</w:t>
                        </w:r>
                        <w:r>
                          <w:rPr>
                            <w:color w:val="4C4D4F"/>
                            <w:spacing w:val="-11"/>
                            <w:sz w:val="20"/>
                          </w:rPr>
                          <w:t> </w:t>
                        </w:r>
                        <w:r>
                          <w:rPr>
                            <w:color w:val="4C4D4F"/>
                            <w:sz w:val="20"/>
                          </w:rPr>
                          <w:t>de</w:t>
                        </w:r>
                        <w:r>
                          <w:rPr>
                            <w:color w:val="4C4D4F"/>
                            <w:spacing w:val="-10"/>
                            <w:sz w:val="20"/>
                          </w:rPr>
                          <w:t> </w:t>
                        </w:r>
                        <w:r>
                          <w:rPr>
                            <w:color w:val="4C4D4F"/>
                            <w:sz w:val="20"/>
                          </w:rPr>
                          <w:t>representación, como el modelado) o lo hace verbalmente.</w:t>
                        </w:r>
                      </w:p>
                    </w:txbxContent>
                  </v:textbox>
                  <w10:wrap type="none"/>
                </v:shape>
              </v:group>
            </w:pict>
          </mc:Fallback>
        </mc:AlternateContent>
      </w:r>
      <w:r>
        <w:rPr/>
      </w:r>
    </w:p>
    <w:p>
      <w:pPr>
        <w:spacing w:after="0"/>
        <w:sectPr>
          <w:type w:val="continuous"/>
          <w:pgSz w:w="12760" w:h="12190" w:orient="landscape"/>
          <w:pgMar w:header="421" w:footer="809" w:top="1380" w:bottom="280" w:left="580" w:right="560"/>
        </w:sectPr>
      </w:pPr>
    </w:p>
    <w:p>
      <w:pPr>
        <w:pStyle w:val="Heading2"/>
        <w:spacing w:before="90"/>
      </w:pPr>
      <w:r>
        <w:rPr/>
        <mc:AlternateContent>
          <mc:Choice Requires="wps">
            <w:drawing>
              <wp:anchor distT="0" distB="0" distL="0" distR="0" allowOverlap="1" layoutInCell="1" locked="0" behindDoc="0" simplePos="0" relativeHeight="15832064">
                <wp:simplePos x="0" y="0"/>
                <wp:positionH relativeFrom="page">
                  <wp:posOffset>612000</wp:posOffset>
                </wp:positionH>
                <wp:positionV relativeFrom="paragraph">
                  <wp:posOffset>34917</wp:posOffset>
                </wp:positionV>
                <wp:extent cx="4514850" cy="3190875"/>
                <wp:effectExtent l="0" t="0" r="0" b="0"/>
                <wp:wrapNone/>
                <wp:docPr id="2942" name="Group 2942"/>
                <wp:cNvGraphicFramePr>
                  <a:graphicFrameLocks/>
                </wp:cNvGraphicFramePr>
                <a:graphic>
                  <a:graphicData uri="http://schemas.microsoft.com/office/word/2010/wordprocessingGroup">
                    <wpg:wgp>
                      <wpg:cNvPr id="2942" name="Group 2942"/>
                      <wpg:cNvGrpSpPr/>
                      <wpg:grpSpPr>
                        <a:xfrm>
                          <a:off x="0" y="0"/>
                          <a:ext cx="4514850" cy="3190875"/>
                          <a:chExt cx="4514850" cy="3190875"/>
                        </a:xfrm>
                      </wpg:grpSpPr>
                      <wps:wsp>
                        <wps:cNvPr id="2943" name="Graphic 2943"/>
                        <wps:cNvSpPr/>
                        <wps:spPr>
                          <a:xfrm>
                            <a:off x="302760" y="238456"/>
                            <a:ext cx="909319" cy="1270"/>
                          </a:xfrm>
                          <a:custGeom>
                            <a:avLst/>
                            <a:gdLst/>
                            <a:ahLst/>
                            <a:cxnLst/>
                            <a:rect l="l" t="t" r="r" b="b"/>
                            <a:pathLst>
                              <a:path w="909319" h="0">
                                <a:moveTo>
                                  <a:pt x="0" y="0"/>
                                </a:moveTo>
                                <a:lnTo>
                                  <a:pt x="909066" y="0"/>
                                </a:lnTo>
                              </a:path>
                            </a:pathLst>
                          </a:custGeom>
                          <a:ln w="4533">
                            <a:solidFill>
                              <a:srgbClr val="4C4D4F"/>
                            </a:solidFill>
                            <a:prstDash val="solid"/>
                          </a:ln>
                        </wps:spPr>
                        <wps:bodyPr wrap="square" lIns="0" tIns="0" rIns="0" bIns="0" rtlCol="0">
                          <a:prstTxWarp prst="textNoShape">
                            <a:avLst/>
                          </a:prstTxWarp>
                          <a:noAutofit/>
                        </wps:bodyPr>
                      </wps:wsp>
                      <wps:wsp>
                        <wps:cNvPr id="2944" name="Graphic 2944"/>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wps:wsp>
                        <wps:cNvPr id="2945" name="Graphic 2945"/>
                        <wps:cNvSpPr/>
                        <wps:spPr>
                          <a:xfrm>
                            <a:off x="306155" y="331870"/>
                            <a:ext cx="2092325" cy="2536825"/>
                          </a:xfrm>
                          <a:custGeom>
                            <a:avLst/>
                            <a:gdLst/>
                            <a:ahLst/>
                            <a:cxnLst/>
                            <a:rect l="l" t="t" r="r" b="b"/>
                            <a:pathLst>
                              <a:path w="2092325" h="2536825">
                                <a:moveTo>
                                  <a:pt x="2092109" y="38569"/>
                                </a:moveTo>
                                <a:lnTo>
                                  <a:pt x="2089077" y="23552"/>
                                </a:lnTo>
                                <a:lnTo>
                                  <a:pt x="2080810" y="11293"/>
                                </a:lnTo>
                                <a:lnTo>
                                  <a:pt x="2068550" y="3029"/>
                                </a:lnTo>
                                <a:lnTo>
                                  <a:pt x="2053539" y="0"/>
                                </a:lnTo>
                                <a:lnTo>
                                  <a:pt x="38582" y="0"/>
                                </a:lnTo>
                                <a:lnTo>
                                  <a:pt x="23563" y="3029"/>
                                </a:lnTo>
                                <a:lnTo>
                                  <a:pt x="11299" y="11293"/>
                                </a:lnTo>
                                <a:lnTo>
                                  <a:pt x="3031" y="23552"/>
                                </a:lnTo>
                                <a:lnTo>
                                  <a:pt x="0" y="38569"/>
                                </a:lnTo>
                                <a:lnTo>
                                  <a:pt x="0" y="2497963"/>
                                </a:lnTo>
                                <a:lnTo>
                                  <a:pt x="3031" y="2512974"/>
                                </a:lnTo>
                                <a:lnTo>
                                  <a:pt x="11299" y="2525234"/>
                                </a:lnTo>
                                <a:lnTo>
                                  <a:pt x="23563" y="2533501"/>
                                </a:lnTo>
                                <a:lnTo>
                                  <a:pt x="38582" y="2536532"/>
                                </a:lnTo>
                                <a:lnTo>
                                  <a:pt x="2053539" y="2536532"/>
                                </a:lnTo>
                                <a:lnTo>
                                  <a:pt x="2068550" y="2533501"/>
                                </a:lnTo>
                                <a:lnTo>
                                  <a:pt x="2080810" y="2525234"/>
                                </a:lnTo>
                                <a:lnTo>
                                  <a:pt x="2089077" y="2512974"/>
                                </a:lnTo>
                                <a:lnTo>
                                  <a:pt x="2092109" y="2497963"/>
                                </a:lnTo>
                                <a:lnTo>
                                  <a:pt x="2092109" y="38569"/>
                                </a:lnTo>
                                <a:close/>
                              </a:path>
                            </a:pathLst>
                          </a:custGeom>
                          <a:ln w="6807">
                            <a:solidFill>
                              <a:srgbClr val="956DAF"/>
                            </a:solidFill>
                            <a:prstDash val="solid"/>
                          </a:ln>
                        </wps:spPr>
                        <wps:bodyPr wrap="square" lIns="0" tIns="0" rIns="0" bIns="0" rtlCol="0">
                          <a:prstTxWarp prst="textNoShape">
                            <a:avLst/>
                          </a:prstTxWarp>
                          <a:noAutofit/>
                        </wps:bodyPr>
                      </wps:wsp>
                      <wps:wsp>
                        <wps:cNvPr id="2946" name="Graphic 2946"/>
                        <wps:cNvSpPr/>
                        <wps:spPr>
                          <a:xfrm>
                            <a:off x="2466827" y="333001"/>
                            <a:ext cx="1804670" cy="2527935"/>
                          </a:xfrm>
                          <a:custGeom>
                            <a:avLst/>
                            <a:gdLst/>
                            <a:ahLst/>
                            <a:cxnLst/>
                            <a:rect l="l" t="t" r="r" b="b"/>
                            <a:pathLst>
                              <a:path w="1804670" h="2527935">
                                <a:moveTo>
                                  <a:pt x="38569" y="0"/>
                                </a:moveTo>
                                <a:lnTo>
                                  <a:pt x="23552" y="3031"/>
                                </a:lnTo>
                                <a:lnTo>
                                  <a:pt x="11293" y="11298"/>
                                </a:lnTo>
                                <a:lnTo>
                                  <a:pt x="3029" y="23558"/>
                                </a:lnTo>
                                <a:lnTo>
                                  <a:pt x="0" y="38569"/>
                                </a:lnTo>
                                <a:lnTo>
                                  <a:pt x="0" y="2488730"/>
                                </a:lnTo>
                                <a:lnTo>
                                  <a:pt x="3029" y="2503749"/>
                                </a:lnTo>
                                <a:lnTo>
                                  <a:pt x="11293" y="2516012"/>
                                </a:lnTo>
                                <a:lnTo>
                                  <a:pt x="23552" y="2524280"/>
                                </a:lnTo>
                                <a:lnTo>
                                  <a:pt x="38569" y="2527312"/>
                                </a:lnTo>
                                <a:lnTo>
                                  <a:pt x="1765998" y="2527312"/>
                                </a:lnTo>
                                <a:lnTo>
                                  <a:pt x="1781010" y="2524280"/>
                                </a:lnTo>
                                <a:lnTo>
                                  <a:pt x="1793270" y="2516012"/>
                                </a:lnTo>
                                <a:lnTo>
                                  <a:pt x="1801536" y="2503749"/>
                                </a:lnTo>
                                <a:lnTo>
                                  <a:pt x="1804568" y="2488730"/>
                                </a:lnTo>
                                <a:lnTo>
                                  <a:pt x="1804568" y="38569"/>
                                </a:lnTo>
                                <a:lnTo>
                                  <a:pt x="1801536" y="23558"/>
                                </a:lnTo>
                                <a:lnTo>
                                  <a:pt x="1793270" y="11298"/>
                                </a:lnTo>
                                <a:lnTo>
                                  <a:pt x="1781010" y="3031"/>
                                </a:lnTo>
                                <a:lnTo>
                                  <a:pt x="1765998" y="0"/>
                                </a:lnTo>
                                <a:lnTo>
                                  <a:pt x="38569" y="0"/>
                                </a:lnTo>
                                <a:close/>
                              </a:path>
                            </a:pathLst>
                          </a:custGeom>
                          <a:ln w="9067">
                            <a:solidFill>
                              <a:srgbClr val="3CBEB1"/>
                            </a:solidFill>
                            <a:prstDash val="solid"/>
                          </a:ln>
                        </wps:spPr>
                        <wps:bodyPr wrap="square" lIns="0" tIns="0" rIns="0" bIns="0" rtlCol="0">
                          <a:prstTxWarp prst="textNoShape">
                            <a:avLst/>
                          </a:prstTxWarp>
                          <a:noAutofit/>
                        </wps:bodyPr>
                      </wps:wsp>
                      <pic:pic>
                        <pic:nvPicPr>
                          <pic:cNvPr id="2947" name="Image 2947"/>
                          <pic:cNvPicPr/>
                        </pic:nvPicPr>
                        <pic:blipFill>
                          <a:blip r:embed="rId458" cstate="print"/>
                          <a:stretch>
                            <a:fillRect/>
                          </a:stretch>
                        </pic:blipFill>
                        <pic:spPr>
                          <a:xfrm>
                            <a:off x="367308" y="1214666"/>
                            <a:ext cx="102869" cy="102857"/>
                          </a:xfrm>
                          <a:prstGeom prst="rect">
                            <a:avLst/>
                          </a:prstGeom>
                        </pic:spPr>
                      </pic:pic>
                      <pic:pic>
                        <pic:nvPicPr>
                          <pic:cNvPr id="2948" name="Image 2948"/>
                          <pic:cNvPicPr/>
                        </pic:nvPicPr>
                        <pic:blipFill>
                          <a:blip r:embed="rId459" cstate="print"/>
                          <a:stretch>
                            <a:fillRect/>
                          </a:stretch>
                        </pic:blipFill>
                        <pic:spPr>
                          <a:xfrm>
                            <a:off x="1931174" y="1125677"/>
                            <a:ext cx="176656" cy="253987"/>
                          </a:xfrm>
                          <a:prstGeom prst="rect">
                            <a:avLst/>
                          </a:prstGeom>
                        </pic:spPr>
                      </pic:pic>
                      <pic:pic>
                        <pic:nvPicPr>
                          <pic:cNvPr id="2949" name="Image 2949"/>
                          <pic:cNvPicPr/>
                        </pic:nvPicPr>
                        <pic:blipFill>
                          <a:blip r:embed="rId460" cstate="print"/>
                          <a:stretch>
                            <a:fillRect/>
                          </a:stretch>
                        </pic:blipFill>
                        <pic:spPr>
                          <a:xfrm>
                            <a:off x="367308" y="1607639"/>
                            <a:ext cx="102869" cy="102857"/>
                          </a:xfrm>
                          <a:prstGeom prst="rect">
                            <a:avLst/>
                          </a:prstGeom>
                        </pic:spPr>
                      </pic:pic>
                      <pic:pic>
                        <pic:nvPicPr>
                          <pic:cNvPr id="2950" name="Image 2950"/>
                          <pic:cNvPicPr/>
                        </pic:nvPicPr>
                        <pic:blipFill>
                          <a:blip r:embed="rId461" cstate="print"/>
                          <a:stretch>
                            <a:fillRect/>
                          </a:stretch>
                        </pic:blipFill>
                        <pic:spPr>
                          <a:xfrm>
                            <a:off x="2035314" y="1532420"/>
                            <a:ext cx="194830" cy="237223"/>
                          </a:xfrm>
                          <a:prstGeom prst="rect">
                            <a:avLst/>
                          </a:prstGeom>
                        </pic:spPr>
                      </pic:pic>
                      <pic:pic>
                        <pic:nvPicPr>
                          <pic:cNvPr id="2951" name="Image 2951"/>
                          <pic:cNvPicPr/>
                        </pic:nvPicPr>
                        <pic:blipFill>
                          <a:blip r:embed="rId460" cstate="print"/>
                          <a:stretch>
                            <a:fillRect/>
                          </a:stretch>
                        </pic:blipFill>
                        <pic:spPr>
                          <a:xfrm>
                            <a:off x="367308" y="1850283"/>
                            <a:ext cx="102869" cy="102857"/>
                          </a:xfrm>
                          <a:prstGeom prst="rect">
                            <a:avLst/>
                          </a:prstGeom>
                        </pic:spPr>
                      </pic:pic>
                      <pic:pic>
                        <pic:nvPicPr>
                          <pic:cNvPr id="2952" name="Image 2952"/>
                          <pic:cNvPicPr/>
                        </pic:nvPicPr>
                        <pic:blipFill>
                          <a:blip r:embed="rId462" cstate="print"/>
                          <a:stretch>
                            <a:fillRect/>
                          </a:stretch>
                        </pic:blipFill>
                        <pic:spPr>
                          <a:xfrm>
                            <a:off x="1972246" y="1754822"/>
                            <a:ext cx="334378" cy="248869"/>
                          </a:xfrm>
                          <a:prstGeom prst="rect">
                            <a:avLst/>
                          </a:prstGeom>
                        </pic:spPr>
                      </pic:pic>
                      <pic:pic>
                        <pic:nvPicPr>
                          <pic:cNvPr id="2953" name="Image 2953"/>
                          <pic:cNvPicPr/>
                        </pic:nvPicPr>
                        <pic:blipFill>
                          <a:blip r:embed="rId458" cstate="print"/>
                          <a:stretch>
                            <a:fillRect/>
                          </a:stretch>
                        </pic:blipFill>
                        <pic:spPr>
                          <a:xfrm>
                            <a:off x="367308" y="2023504"/>
                            <a:ext cx="102869" cy="102857"/>
                          </a:xfrm>
                          <a:prstGeom prst="rect">
                            <a:avLst/>
                          </a:prstGeom>
                        </pic:spPr>
                      </pic:pic>
                      <pic:pic>
                        <pic:nvPicPr>
                          <pic:cNvPr id="2954" name="Image 2954"/>
                          <pic:cNvPicPr/>
                        </pic:nvPicPr>
                        <pic:blipFill>
                          <a:blip r:embed="rId463" cstate="print"/>
                          <a:stretch>
                            <a:fillRect/>
                          </a:stretch>
                        </pic:blipFill>
                        <pic:spPr>
                          <a:xfrm>
                            <a:off x="1134783" y="2115413"/>
                            <a:ext cx="361061" cy="261442"/>
                          </a:xfrm>
                          <a:prstGeom prst="rect">
                            <a:avLst/>
                          </a:prstGeom>
                        </pic:spPr>
                      </pic:pic>
                      <pic:pic>
                        <pic:nvPicPr>
                          <pic:cNvPr id="2955" name="Image 2955"/>
                          <pic:cNvPicPr/>
                        </pic:nvPicPr>
                        <pic:blipFill>
                          <a:blip r:embed="rId458" cstate="print"/>
                          <a:stretch>
                            <a:fillRect/>
                          </a:stretch>
                        </pic:blipFill>
                        <pic:spPr>
                          <a:xfrm>
                            <a:off x="367308" y="2396295"/>
                            <a:ext cx="102869" cy="102857"/>
                          </a:xfrm>
                          <a:prstGeom prst="rect">
                            <a:avLst/>
                          </a:prstGeom>
                        </pic:spPr>
                      </pic:pic>
                      <pic:pic>
                        <pic:nvPicPr>
                          <pic:cNvPr id="2956" name="Image 2956"/>
                          <pic:cNvPicPr/>
                        </pic:nvPicPr>
                        <pic:blipFill>
                          <a:blip r:embed="rId459" cstate="print"/>
                          <a:stretch>
                            <a:fillRect/>
                          </a:stretch>
                        </pic:blipFill>
                        <pic:spPr>
                          <a:xfrm>
                            <a:off x="521601" y="2488196"/>
                            <a:ext cx="176669" cy="254000"/>
                          </a:xfrm>
                          <a:prstGeom prst="rect">
                            <a:avLst/>
                          </a:prstGeom>
                        </pic:spPr>
                      </pic:pic>
                      <pic:pic>
                        <pic:nvPicPr>
                          <pic:cNvPr id="2957" name="Image 2957"/>
                          <pic:cNvPicPr/>
                        </pic:nvPicPr>
                        <pic:blipFill>
                          <a:blip r:embed="rId458" cstate="print"/>
                          <a:stretch>
                            <a:fillRect/>
                          </a:stretch>
                        </pic:blipFill>
                        <pic:spPr>
                          <a:xfrm>
                            <a:off x="367308" y="776634"/>
                            <a:ext cx="102869" cy="102857"/>
                          </a:xfrm>
                          <a:prstGeom prst="rect">
                            <a:avLst/>
                          </a:prstGeom>
                        </pic:spPr>
                      </pic:pic>
                      <pic:pic>
                        <pic:nvPicPr>
                          <pic:cNvPr id="2958" name="Image 2958"/>
                          <pic:cNvPicPr/>
                        </pic:nvPicPr>
                        <pic:blipFill>
                          <a:blip r:embed="rId459" cstate="print"/>
                          <a:stretch>
                            <a:fillRect/>
                          </a:stretch>
                        </pic:blipFill>
                        <pic:spPr>
                          <a:xfrm>
                            <a:off x="831189" y="687641"/>
                            <a:ext cx="176656" cy="254000"/>
                          </a:xfrm>
                          <a:prstGeom prst="rect">
                            <a:avLst/>
                          </a:prstGeom>
                        </pic:spPr>
                      </pic:pic>
                      <pic:pic>
                        <pic:nvPicPr>
                          <pic:cNvPr id="2959" name="Image 2959"/>
                          <pic:cNvPicPr/>
                        </pic:nvPicPr>
                        <pic:blipFill>
                          <a:blip r:embed="rId464" cstate="print"/>
                          <a:stretch>
                            <a:fillRect/>
                          </a:stretch>
                        </pic:blipFill>
                        <pic:spPr>
                          <a:xfrm>
                            <a:off x="1241662" y="762857"/>
                            <a:ext cx="102870" cy="102857"/>
                          </a:xfrm>
                          <a:prstGeom prst="rect">
                            <a:avLst/>
                          </a:prstGeom>
                        </pic:spPr>
                      </pic:pic>
                      <pic:pic>
                        <pic:nvPicPr>
                          <pic:cNvPr id="2960" name="Image 2960"/>
                          <pic:cNvPicPr/>
                        </pic:nvPicPr>
                        <pic:blipFill>
                          <a:blip r:embed="rId461" cstate="print"/>
                          <a:stretch>
                            <a:fillRect/>
                          </a:stretch>
                        </pic:blipFill>
                        <pic:spPr>
                          <a:xfrm>
                            <a:off x="1586738" y="687641"/>
                            <a:ext cx="194830" cy="237223"/>
                          </a:xfrm>
                          <a:prstGeom prst="rect">
                            <a:avLst/>
                          </a:prstGeom>
                        </pic:spPr>
                      </pic:pic>
                      <wps:wsp>
                        <wps:cNvPr id="2961" name="Graphic 2961"/>
                        <wps:cNvSpPr/>
                        <wps:spPr>
                          <a:xfrm>
                            <a:off x="2276486" y="2912087"/>
                            <a:ext cx="1270" cy="166370"/>
                          </a:xfrm>
                          <a:custGeom>
                            <a:avLst/>
                            <a:gdLst/>
                            <a:ahLst/>
                            <a:cxnLst/>
                            <a:rect l="l" t="t" r="r" b="b"/>
                            <a:pathLst>
                              <a:path w="0" h="166370">
                                <a:moveTo>
                                  <a:pt x="0" y="0"/>
                                </a:moveTo>
                                <a:lnTo>
                                  <a:pt x="0" y="166331"/>
                                </a:lnTo>
                              </a:path>
                            </a:pathLst>
                          </a:custGeom>
                          <a:ln w="4533">
                            <a:solidFill>
                              <a:srgbClr val="956DAF"/>
                            </a:solidFill>
                            <a:prstDash val="solid"/>
                          </a:ln>
                        </wps:spPr>
                        <wps:bodyPr wrap="square" lIns="0" tIns="0" rIns="0" bIns="0" rtlCol="0">
                          <a:prstTxWarp prst="textNoShape">
                            <a:avLst/>
                          </a:prstTxWarp>
                          <a:noAutofit/>
                        </wps:bodyPr>
                      </wps:wsp>
                      <pic:pic>
                        <pic:nvPicPr>
                          <pic:cNvPr id="2962" name="Image 2962"/>
                          <pic:cNvPicPr/>
                        </pic:nvPicPr>
                        <pic:blipFill>
                          <a:blip r:embed="rId465" cstate="print"/>
                          <a:stretch>
                            <a:fillRect/>
                          </a:stretch>
                        </pic:blipFill>
                        <pic:spPr>
                          <a:xfrm>
                            <a:off x="2375192" y="2935719"/>
                            <a:ext cx="62992" cy="130365"/>
                          </a:xfrm>
                          <a:prstGeom prst="rect">
                            <a:avLst/>
                          </a:prstGeom>
                        </pic:spPr>
                      </pic:pic>
                      <pic:pic>
                        <pic:nvPicPr>
                          <pic:cNvPr id="2963" name="Image 2963"/>
                          <pic:cNvPicPr/>
                        </pic:nvPicPr>
                        <pic:blipFill>
                          <a:blip r:embed="rId361" cstate="print"/>
                          <a:stretch>
                            <a:fillRect/>
                          </a:stretch>
                        </pic:blipFill>
                        <pic:spPr>
                          <a:xfrm>
                            <a:off x="4154154" y="2935493"/>
                            <a:ext cx="119506" cy="119507"/>
                          </a:xfrm>
                          <a:prstGeom prst="rect">
                            <a:avLst/>
                          </a:prstGeom>
                        </pic:spPr>
                      </pic:pic>
                      <wps:wsp>
                        <wps:cNvPr id="2964" name="Graphic 2964"/>
                        <wps:cNvSpPr/>
                        <wps:spPr>
                          <a:xfrm>
                            <a:off x="7023" y="7023"/>
                            <a:ext cx="4500880" cy="3176905"/>
                          </a:xfrm>
                          <a:custGeom>
                            <a:avLst/>
                            <a:gdLst/>
                            <a:ahLst/>
                            <a:cxnLst/>
                            <a:rect l="l" t="t" r="r" b="b"/>
                            <a:pathLst>
                              <a:path w="4500880" h="3176905">
                                <a:moveTo>
                                  <a:pt x="0" y="3176714"/>
                                </a:moveTo>
                                <a:lnTo>
                                  <a:pt x="4500359" y="3176714"/>
                                </a:lnTo>
                                <a:lnTo>
                                  <a:pt x="4500359" y="0"/>
                                </a:lnTo>
                                <a:lnTo>
                                  <a:pt x="0" y="0"/>
                                </a:lnTo>
                                <a:lnTo>
                                  <a:pt x="0" y="3176714"/>
                                </a:lnTo>
                                <a:close/>
                              </a:path>
                            </a:pathLst>
                          </a:custGeom>
                          <a:ln w="14046">
                            <a:solidFill>
                              <a:srgbClr val="BCBEC0"/>
                            </a:solidFill>
                            <a:prstDash val="solid"/>
                          </a:ln>
                        </wps:spPr>
                        <wps:bodyPr wrap="square" lIns="0" tIns="0" rIns="0" bIns="0" rtlCol="0">
                          <a:prstTxWarp prst="textNoShape">
                            <a:avLst/>
                          </a:prstTxWarp>
                          <a:noAutofit/>
                        </wps:bodyPr>
                      </wps:wsp>
                      <wps:wsp>
                        <wps:cNvPr id="2965" name="Textbox 2965"/>
                        <wps:cNvSpPr txBox="1"/>
                        <wps:spPr>
                          <a:xfrm>
                            <a:off x="1048929" y="161307"/>
                            <a:ext cx="2027555" cy="302895"/>
                          </a:xfrm>
                          <a:prstGeom prst="rect">
                            <a:avLst/>
                          </a:prstGeom>
                        </wps:spPr>
                        <wps:txbx>
                          <w:txbxContent>
                            <w:p>
                              <w:pPr>
                                <w:spacing w:line="196" w:lineRule="exact" w:before="0"/>
                                <w:ind w:left="733" w:right="0" w:firstLine="0"/>
                                <w:jc w:val="left"/>
                                <w:rPr>
                                  <w:rFonts w:ascii="Calibri" w:hAnsi="Calibri"/>
                                  <w:b/>
                                  <w:sz w:val="19"/>
                                </w:rPr>
                              </w:pPr>
                              <w:r>
                                <w:rPr>
                                  <w:rFonts w:ascii="Calibri" w:hAnsi="Calibri"/>
                                  <w:b/>
                                  <w:color w:val="956DAF"/>
                                  <w:sz w:val="19"/>
                                </w:rPr>
                                <w:t>Mi</w:t>
                              </w:r>
                              <w:r>
                                <w:rPr>
                                  <w:rFonts w:ascii="Calibri" w:hAnsi="Calibri"/>
                                  <w:b/>
                                  <w:color w:val="956DAF"/>
                                  <w:spacing w:val="1"/>
                                  <w:sz w:val="19"/>
                                </w:rPr>
                                <w:t> </w:t>
                              </w:r>
                              <w:r>
                                <w:rPr>
                                  <w:rFonts w:ascii="Calibri" w:hAnsi="Calibri"/>
                                  <w:b/>
                                  <w:color w:val="956DAF"/>
                                  <w:sz w:val="19"/>
                                </w:rPr>
                                <w:t>tía</w:t>
                              </w:r>
                              <w:r>
                                <w:rPr>
                                  <w:rFonts w:ascii="Calibri" w:hAnsi="Calibri"/>
                                  <w:b/>
                                  <w:color w:val="956DAF"/>
                                  <w:spacing w:val="2"/>
                                  <w:sz w:val="19"/>
                                </w:rPr>
                                <w:t> </w:t>
                              </w:r>
                              <w:r>
                                <w:rPr>
                                  <w:rFonts w:ascii="Calibri" w:hAnsi="Calibri"/>
                                  <w:b/>
                                  <w:color w:val="956DAF"/>
                                  <w:sz w:val="19"/>
                                </w:rPr>
                                <w:t>compró</w:t>
                              </w:r>
                              <w:r>
                                <w:rPr>
                                  <w:rFonts w:ascii="Calibri" w:hAnsi="Calibri"/>
                                  <w:b/>
                                  <w:color w:val="956DAF"/>
                                  <w:spacing w:val="2"/>
                                  <w:sz w:val="19"/>
                                </w:rPr>
                                <w:t> </w:t>
                              </w:r>
                              <w:r>
                                <w:rPr>
                                  <w:rFonts w:ascii="Calibri" w:hAnsi="Calibri"/>
                                  <w:b/>
                                  <w:color w:val="956DAF"/>
                                  <w:sz w:val="19"/>
                                </w:rPr>
                                <w:t>los</w:t>
                              </w:r>
                              <w:r>
                                <w:rPr>
                                  <w:rFonts w:ascii="Calibri" w:hAnsi="Calibri"/>
                                  <w:b/>
                                  <w:color w:val="956DAF"/>
                                  <w:spacing w:val="2"/>
                                  <w:sz w:val="19"/>
                                </w:rPr>
                                <w:t> </w:t>
                              </w:r>
                              <w:r>
                                <w:rPr>
                                  <w:rFonts w:ascii="Calibri" w:hAnsi="Calibri"/>
                                  <w:b/>
                                  <w:color w:val="956DAF"/>
                                  <w:spacing w:val="-2"/>
                                  <w:sz w:val="19"/>
                                </w:rPr>
                                <w:t>ingredientes</w:t>
                              </w:r>
                            </w:p>
                            <w:p>
                              <w:pPr>
                                <w:spacing w:line="169" w:lineRule="exact" w:before="112"/>
                                <w:ind w:left="0" w:right="0" w:firstLine="0"/>
                                <w:jc w:val="left"/>
                                <w:rPr>
                                  <w:rFonts w:ascii="Calibri"/>
                                  <w:b/>
                                  <w:sz w:val="14"/>
                                </w:rPr>
                              </w:pPr>
                              <w:r>
                                <w:rPr>
                                  <w:rFonts w:ascii="Calibri"/>
                                  <w:b/>
                                  <w:color w:val="956DAF"/>
                                  <w:sz w:val="14"/>
                                </w:rPr>
                                <w:t>Arena</w:t>
                              </w:r>
                              <w:r>
                                <w:rPr>
                                  <w:rFonts w:ascii="Calibri"/>
                                  <w:b/>
                                  <w:color w:val="956DAF"/>
                                  <w:spacing w:val="3"/>
                                  <w:sz w:val="14"/>
                                </w:rPr>
                                <w:t> </w:t>
                              </w:r>
                              <w:r>
                                <w:rPr>
                                  <w:rFonts w:ascii="Calibri"/>
                                  <w:b/>
                                  <w:color w:val="956DAF"/>
                                  <w:spacing w:val="-2"/>
                                  <w:sz w:val="14"/>
                                </w:rPr>
                                <w:t>movediza</w:t>
                              </w:r>
                            </w:p>
                          </w:txbxContent>
                        </wps:txbx>
                        <wps:bodyPr wrap="square" lIns="0" tIns="0" rIns="0" bIns="0" rtlCol="0">
                          <a:noAutofit/>
                        </wps:bodyPr>
                      </wps:wsp>
                      <wps:wsp>
                        <wps:cNvPr id="2966" name="Textbox 2966"/>
                        <wps:cNvSpPr txBox="1"/>
                        <wps:spPr>
                          <a:xfrm>
                            <a:off x="3775645" y="186823"/>
                            <a:ext cx="513715" cy="59055"/>
                          </a:xfrm>
                          <a:prstGeom prst="rect">
                            <a:avLst/>
                          </a:prstGeom>
                        </wps:spPr>
                        <wps:txbx>
                          <w:txbxContent>
                            <w:p>
                              <w:pPr>
                                <w:spacing w:line="93" w:lineRule="exact" w:before="0"/>
                                <w:ind w:left="0" w:right="0" w:firstLine="0"/>
                                <w:jc w:val="left"/>
                                <w:rPr>
                                  <w:rFonts w:ascii="Calibri"/>
                                  <w:sz w:val="9"/>
                                </w:rPr>
                              </w:pPr>
                              <w:r>
                                <w:rPr>
                                  <w:rFonts w:ascii="Calibri"/>
                                  <w:color w:val="956DAF"/>
                                  <w:sz w:val="9"/>
                                </w:rPr>
                                <w:t>Comunica</w:t>
                              </w:r>
                              <w:r>
                                <w:rPr>
                                  <w:rFonts w:ascii="Calibri"/>
                                  <w:color w:val="956DAF"/>
                                  <w:spacing w:val="9"/>
                                  <w:sz w:val="9"/>
                                </w:rPr>
                                <w:t> </w:t>
                              </w:r>
                              <w:r>
                                <w:rPr>
                                  <w:rFonts w:ascii="Calibri"/>
                                  <w:color w:val="956DAF"/>
                                  <w:spacing w:val="-2"/>
                                  <w:sz w:val="9"/>
                                </w:rPr>
                                <w:t>resultados</w:t>
                              </w:r>
                            </w:p>
                          </w:txbxContent>
                        </wps:txbx>
                        <wps:bodyPr wrap="square" lIns="0" tIns="0" rIns="0" bIns="0" rtlCol="0">
                          <a:noAutofit/>
                        </wps:bodyPr>
                      </wps:wsp>
                      <wps:wsp>
                        <wps:cNvPr id="2967" name="Textbox 2967"/>
                        <wps:cNvSpPr txBox="1"/>
                        <wps:spPr>
                          <a:xfrm>
                            <a:off x="367309" y="547009"/>
                            <a:ext cx="732790" cy="327660"/>
                          </a:xfrm>
                          <a:prstGeom prst="rect">
                            <a:avLst/>
                          </a:prstGeom>
                        </wps:spPr>
                        <wps:txbx>
                          <w:txbxContent>
                            <w:p>
                              <w:pPr>
                                <w:tabs>
                                  <w:tab w:pos="1133" w:val="left" w:leader="none"/>
                                </w:tabs>
                                <w:spacing w:line="137" w:lineRule="exact" w:before="0"/>
                                <w:ind w:left="0" w:right="0" w:firstLine="0"/>
                                <w:jc w:val="left"/>
                                <w:rPr>
                                  <w:rFonts w:ascii="Calibri"/>
                                  <w:b/>
                                  <w:sz w:val="13"/>
                                </w:rPr>
                              </w:pPr>
                              <w:r>
                                <w:rPr>
                                  <w:rFonts w:ascii="Calibri"/>
                                  <w:b/>
                                  <w:color w:val="FFFFFF"/>
                                  <w:spacing w:val="76"/>
                                  <w:w w:val="105"/>
                                  <w:sz w:val="13"/>
                                  <w:shd w:fill="956DAF" w:color="auto" w:val="clear"/>
                                </w:rPr>
                                <w:t>  </w:t>
                              </w:r>
                              <w:r>
                                <w:rPr>
                                  <w:rFonts w:ascii="Calibri"/>
                                  <w:b/>
                                  <w:color w:val="FFFFFF"/>
                                  <w:spacing w:val="-2"/>
                                  <w:w w:val="105"/>
                                  <w:sz w:val="13"/>
                                  <w:shd w:fill="956DAF" w:color="auto" w:val="clear"/>
                                </w:rPr>
                                <w:t>Ingredientes</w:t>
                              </w:r>
                              <w:r>
                                <w:rPr>
                                  <w:rFonts w:ascii="Calibri"/>
                                  <w:b/>
                                  <w:color w:val="FFFFFF"/>
                                  <w:sz w:val="13"/>
                                  <w:shd w:fill="956DAF" w:color="auto" w:val="clear"/>
                                </w:rPr>
                                <w:tab/>
                              </w:r>
                            </w:p>
                            <w:p>
                              <w:pPr>
                                <w:spacing w:line="240" w:lineRule="auto" w:before="44"/>
                                <w:rPr>
                                  <w:rFonts w:ascii="Calibri"/>
                                  <w:b/>
                                  <w:sz w:val="13"/>
                                </w:rPr>
                              </w:pPr>
                            </w:p>
                            <w:p>
                              <w:pPr>
                                <w:spacing w:line="176" w:lineRule="exact" w:before="0"/>
                                <w:ind w:left="51" w:right="0" w:firstLine="0"/>
                                <w:jc w:val="left"/>
                                <w:rPr>
                                  <w:rFonts w:ascii="Calibri"/>
                                  <w:b/>
                                  <w:sz w:val="13"/>
                                </w:rPr>
                              </w:pPr>
                              <w:r>
                                <w:rPr>
                                  <w:rFonts w:ascii="Calibri"/>
                                  <w:b/>
                                  <w:color w:val="FFFFFF"/>
                                  <w:sz w:val="13"/>
                                </w:rPr>
                                <w:t>1</w:t>
                              </w:r>
                              <w:r>
                                <w:rPr>
                                  <w:rFonts w:ascii="Calibri"/>
                                  <w:b/>
                                  <w:color w:val="FFFFFF"/>
                                  <w:spacing w:val="33"/>
                                  <w:sz w:val="13"/>
                                </w:rPr>
                                <w:t>  </w:t>
                              </w:r>
                              <w:r>
                                <w:rPr>
                                  <w:rFonts w:ascii="Calibri"/>
                                  <w:b/>
                                  <w:color w:val="00B49D"/>
                                  <w:spacing w:val="-2"/>
                                  <w:position w:val="2"/>
                                  <w:sz w:val="13"/>
                                </w:rPr>
                                <w:t>Maicena</w:t>
                              </w:r>
                            </w:p>
                          </w:txbxContent>
                        </wps:txbx>
                        <wps:bodyPr wrap="square" lIns="0" tIns="0" rIns="0" bIns="0" rtlCol="0">
                          <a:noAutofit/>
                        </wps:bodyPr>
                      </wps:wsp>
                      <wps:wsp>
                        <wps:cNvPr id="2968" name="Textbox 2968"/>
                        <wps:cNvSpPr txBox="1"/>
                        <wps:spPr>
                          <a:xfrm>
                            <a:off x="1274085" y="768193"/>
                            <a:ext cx="307340" cy="92710"/>
                          </a:xfrm>
                          <a:prstGeom prst="rect">
                            <a:avLst/>
                          </a:prstGeom>
                        </wps:spPr>
                        <wps:txbx>
                          <w:txbxContent>
                            <w:p>
                              <w:pPr>
                                <w:spacing w:line="146" w:lineRule="exact" w:before="0"/>
                                <w:ind w:left="0" w:right="0" w:firstLine="0"/>
                                <w:jc w:val="left"/>
                                <w:rPr>
                                  <w:rFonts w:ascii="Calibri"/>
                                  <w:b/>
                                  <w:sz w:val="13"/>
                                </w:rPr>
                              </w:pPr>
                              <w:r>
                                <w:rPr>
                                  <w:rFonts w:ascii="Calibri"/>
                                  <w:b/>
                                  <w:color w:val="FFFFFF"/>
                                  <w:sz w:val="13"/>
                                </w:rPr>
                                <w:t>2</w:t>
                              </w:r>
                              <w:r>
                                <w:rPr>
                                  <w:rFonts w:ascii="Calibri"/>
                                  <w:b/>
                                  <w:color w:val="FFFFFF"/>
                                  <w:spacing w:val="33"/>
                                  <w:sz w:val="13"/>
                                </w:rPr>
                                <w:t>  </w:t>
                              </w:r>
                              <w:r>
                                <w:rPr>
                                  <w:rFonts w:ascii="Calibri"/>
                                  <w:b/>
                                  <w:color w:val="00B49D"/>
                                  <w:spacing w:val="-4"/>
                                  <w:position w:val="2"/>
                                  <w:sz w:val="13"/>
                                </w:rPr>
                                <w:t>Agua</w:t>
                              </w:r>
                            </w:p>
                          </w:txbxContent>
                        </wps:txbx>
                        <wps:bodyPr wrap="square" lIns="0" tIns="0" rIns="0" bIns="0" rtlCol="0">
                          <a:noAutofit/>
                        </wps:bodyPr>
                      </wps:wsp>
                      <wps:wsp>
                        <wps:cNvPr id="2969" name="Textbox 2969"/>
                        <wps:cNvSpPr txBox="1"/>
                        <wps:spPr>
                          <a:xfrm>
                            <a:off x="367309" y="1071747"/>
                            <a:ext cx="1539875" cy="400685"/>
                          </a:xfrm>
                          <a:prstGeom prst="rect">
                            <a:avLst/>
                          </a:prstGeom>
                        </wps:spPr>
                        <wps:txbx>
                          <w:txbxContent>
                            <w:p>
                              <w:pPr>
                                <w:spacing w:line="137" w:lineRule="exact" w:before="0"/>
                                <w:ind w:left="0" w:right="0" w:firstLine="0"/>
                                <w:jc w:val="left"/>
                                <w:rPr>
                                  <w:rFonts w:ascii="Calibri"/>
                                  <w:b/>
                                  <w:sz w:val="13"/>
                                </w:rPr>
                              </w:pPr>
                              <w:r>
                                <w:rPr>
                                  <w:rFonts w:ascii="Calibri"/>
                                  <w:b/>
                                  <w:color w:val="FFFFFF"/>
                                  <w:spacing w:val="45"/>
                                  <w:w w:val="105"/>
                                  <w:sz w:val="13"/>
                                  <w:shd w:fill="956DAF" w:color="auto" w:val="clear"/>
                                </w:rPr>
                                <w:t>  </w:t>
                              </w:r>
                              <w:r>
                                <w:rPr>
                                  <w:rFonts w:ascii="Calibri"/>
                                  <w:b/>
                                  <w:color w:val="FFFFFF"/>
                                  <w:spacing w:val="-2"/>
                                  <w:w w:val="105"/>
                                  <w:sz w:val="13"/>
                                  <w:shd w:fill="956DAF" w:color="auto" w:val="clear"/>
                                </w:rPr>
                                <w:t>Procedimiento</w:t>
                              </w:r>
                              <w:r>
                                <w:rPr>
                                  <w:rFonts w:ascii="Calibri"/>
                                  <w:b/>
                                  <w:color w:val="FFFFFF"/>
                                  <w:spacing w:val="40"/>
                                  <w:w w:val="105"/>
                                  <w:sz w:val="13"/>
                                  <w:shd w:fill="956DAF" w:color="auto" w:val="clear"/>
                                </w:rPr>
                                <w:t> </w:t>
                              </w:r>
                            </w:p>
                            <w:p>
                              <w:pPr>
                                <w:spacing w:line="252" w:lineRule="exact" w:before="0"/>
                                <w:ind w:left="243" w:right="0" w:hanging="192"/>
                                <w:jc w:val="left"/>
                                <w:rPr>
                                  <w:rFonts w:ascii="Calibri" w:hAnsi="Calibri"/>
                                  <w:b/>
                                  <w:sz w:val="13"/>
                                </w:rPr>
                              </w:pPr>
                              <w:r>
                                <w:rPr>
                                  <w:rFonts w:ascii="Calibri" w:hAnsi="Calibri"/>
                                  <w:b/>
                                  <w:color w:val="FFFFFF"/>
                                  <w:sz w:val="13"/>
                                </w:rPr>
                                <w:t>1</w:t>
                              </w:r>
                              <w:r>
                                <w:rPr>
                                  <w:rFonts w:ascii="Calibri" w:hAnsi="Calibri"/>
                                  <w:b/>
                                  <w:color w:val="FFFFFF"/>
                                  <w:spacing w:val="68"/>
                                  <w:sz w:val="13"/>
                                </w:rPr>
                                <w:t> </w:t>
                              </w:r>
                              <w:r>
                                <w:rPr>
                                  <w:rFonts w:ascii="Calibri" w:hAnsi="Calibri"/>
                                  <w:b/>
                                  <w:color w:val="00B49D"/>
                                  <w:position w:val="2"/>
                                  <w:sz w:val="13"/>
                                </w:rPr>
                                <w:t>Vamos</w:t>
                              </w:r>
                              <w:r>
                                <w:rPr>
                                  <w:rFonts w:ascii="Calibri" w:hAnsi="Calibri"/>
                                  <w:b/>
                                  <w:color w:val="00B49D"/>
                                  <w:spacing w:val="-8"/>
                                  <w:position w:val="2"/>
                                  <w:sz w:val="13"/>
                                </w:rPr>
                                <w:t> </w:t>
                              </w:r>
                              <w:r>
                                <w:rPr>
                                  <w:rFonts w:ascii="Calibri" w:hAnsi="Calibri"/>
                                  <w:b/>
                                  <w:color w:val="00B49D"/>
                                  <w:position w:val="2"/>
                                  <w:sz w:val="13"/>
                                </w:rPr>
                                <w:t>a</w:t>
                              </w:r>
                              <w:r>
                                <w:rPr>
                                  <w:rFonts w:ascii="Calibri" w:hAnsi="Calibri"/>
                                  <w:b/>
                                  <w:color w:val="00B49D"/>
                                  <w:spacing w:val="-7"/>
                                  <w:position w:val="2"/>
                                  <w:sz w:val="13"/>
                                </w:rPr>
                                <w:t> </w:t>
                              </w:r>
                              <w:r>
                                <w:rPr>
                                  <w:rFonts w:ascii="Calibri" w:hAnsi="Calibri"/>
                                  <w:b/>
                                  <w:color w:val="00B49D"/>
                                  <w:position w:val="2"/>
                                  <w:sz w:val="13"/>
                                </w:rPr>
                                <w:t>poner</w:t>
                              </w:r>
                              <w:r>
                                <w:rPr>
                                  <w:rFonts w:ascii="Calibri" w:hAnsi="Calibri"/>
                                  <w:b/>
                                  <w:color w:val="00B49D"/>
                                  <w:spacing w:val="-7"/>
                                  <w:position w:val="2"/>
                                  <w:sz w:val="13"/>
                                </w:rPr>
                                <w:t> </w:t>
                              </w:r>
                              <w:r>
                                <w:rPr>
                                  <w:rFonts w:ascii="Calibri" w:hAnsi="Calibri"/>
                                  <w:b/>
                                  <w:color w:val="00B49D"/>
                                  <w:position w:val="2"/>
                                  <w:sz w:val="13"/>
                                </w:rPr>
                                <w:t>4</w:t>
                              </w:r>
                              <w:r>
                                <w:rPr>
                                  <w:rFonts w:ascii="Calibri" w:hAnsi="Calibri"/>
                                  <w:b/>
                                  <w:color w:val="00B49D"/>
                                  <w:spacing w:val="-8"/>
                                  <w:position w:val="2"/>
                                  <w:sz w:val="13"/>
                                </w:rPr>
                                <w:t> </w:t>
                              </w:r>
                              <w:r>
                                <w:rPr>
                                  <w:rFonts w:ascii="Calibri" w:hAnsi="Calibri"/>
                                  <w:b/>
                                  <w:color w:val="00B49D"/>
                                  <w:position w:val="2"/>
                                  <w:sz w:val="13"/>
                                </w:rPr>
                                <w:t>cucharadas</w:t>
                              </w:r>
                              <w:r>
                                <w:rPr>
                                  <w:rFonts w:ascii="Calibri" w:hAnsi="Calibri"/>
                                  <w:b/>
                                  <w:color w:val="00B49D"/>
                                  <w:spacing w:val="-7"/>
                                  <w:position w:val="2"/>
                                  <w:sz w:val="13"/>
                                </w:rPr>
                                <w:t> </w:t>
                              </w:r>
                              <w:r>
                                <w:rPr>
                                  <w:rFonts w:ascii="Calibri" w:hAnsi="Calibri"/>
                                  <w:b/>
                                  <w:color w:val="00B49D"/>
                                  <w:position w:val="2"/>
                                  <w:sz w:val="13"/>
                                </w:rPr>
                                <w:t>de</w:t>
                              </w:r>
                              <w:r>
                                <w:rPr>
                                  <w:rFonts w:ascii="Calibri" w:hAnsi="Calibri"/>
                                  <w:b/>
                                  <w:color w:val="00B49D"/>
                                  <w:spacing w:val="-8"/>
                                  <w:position w:val="2"/>
                                  <w:sz w:val="13"/>
                                </w:rPr>
                                <w:t> </w:t>
                              </w:r>
                              <w:r>
                                <w:rPr>
                                  <w:rFonts w:ascii="Calibri" w:hAnsi="Calibri"/>
                                  <w:b/>
                                  <w:color w:val="00B49D"/>
                                  <w:position w:val="2"/>
                                  <w:sz w:val="13"/>
                                </w:rPr>
                                <w:t>maicena</w:t>
                              </w:r>
                              <w:r>
                                <w:rPr>
                                  <w:rFonts w:ascii="Calibri" w:hAnsi="Calibri"/>
                                  <w:b/>
                                  <w:color w:val="00B49D"/>
                                  <w:spacing w:val="40"/>
                                  <w:position w:val="2"/>
                                  <w:sz w:val="13"/>
                                </w:rPr>
                                <w:t> </w:t>
                              </w:r>
                              <w:r>
                                <w:rPr>
                                  <w:rFonts w:ascii="Calibri" w:hAnsi="Calibri"/>
                                  <w:b/>
                                  <w:color w:val="00B49D"/>
                                  <w:sz w:val="13"/>
                                </w:rPr>
                                <w:t>tazón</w:t>
                              </w:r>
                              <w:r>
                                <w:rPr>
                                  <w:rFonts w:ascii="Calibri" w:hAnsi="Calibri"/>
                                  <w:b/>
                                  <w:color w:val="00B49D"/>
                                  <w:spacing w:val="-8"/>
                                  <w:sz w:val="13"/>
                                </w:rPr>
                                <w:t> </w:t>
                              </w:r>
                              <w:r>
                                <w:rPr>
                                  <w:rFonts w:ascii="Calibri" w:hAnsi="Calibri"/>
                                  <w:b/>
                                  <w:color w:val="00B49D"/>
                                  <w:sz w:val="13"/>
                                </w:rPr>
                                <w:t>grande.</w:t>
                              </w:r>
                            </w:p>
                          </w:txbxContent>
                        </wps:txbx>
                        <wps:bodyPr wrap="square" lIns="0" tIns="0" rIns="0" bIns="0" rtlCol="0">
                          <a:noAutofit/>
                        </wps:bodyPr>
                      </wps:wsp>
                      <wps:wsp>
                        <wps:cNvPr id="2970" name="Textbox 2970"/>
                        <wps:cNvSpPr txBox="1"/>
                        <wps:spPr>
                          <a:xfrm>
                            <a:off x="2126293" y="1219998"/>
                            <a:ext cx="203835" cy="81915"/>
                          </a:xfrm>
                          <a:prstGeom prst="rect">
                            <a:avLst/>
                          </a:prstGeom>
                        </wps:spPr>
                        <wps:txbx>
                          <w:txbxContent>
                            <w:p>
                              <w:pPr>
                                <w:spacing w:line="129" w:lineRule="exact" w:before="0"/>
                                <w:ind w:left="0" w:right="0" w:firstLine="0"/>
                                <w:jc w:val="left"/>
                                <w:rPr>
                                  <w:rFonts w:ascii="Calibri"/>
                                  <w:b/>
                                  <w:sz w:val="13"/>
                                </w:rPr>
                              </w:pPr>
                              <w:r>
                                <w:rPr>
                                  <w:rFonts w:ascii="Calibri"/>
                                  <w:b/>
                                  <w:color w:val="00B49D"/>
                                  <w:sz w:val="13"/>
                                </w:rPr>
                                <w:t>en</w:t>
                              </w:r>
                              <w:r>
                                <w:rPr>
                                  <w:rFonts w:ascii="Calibri"/>
                                  <w:b/>
                                  <w:color w:val="00B49D"/>
                                  <w:spacing w:val="-4"/>
                                  <w:sz w:val="13"/>
                                </w:rPr>
                                <w:t> </w:t>
                              </w:r>
                              <w:r>
                                <w:rPr>
                                  <w:rFonts w:ascii="Calibri"/>
                                  <w:b/>
                                  <w:color w:val="00B49D"/>
                                  <w:spacing w:val="-7"/>
                                  <w:sz w:val="13"/>
                                </w:rPr>
                                <w:t>un</w:t>
                              </w:r>
                            </w:p>
                          </w:txbxContent>
                        </wps:txbx>
                        <wps:bodyPr wrap="square" lIns="0" tIns="0" rIns="0" bIns="0" rtlCol="0">
                          <a:noAutofit/>
                        </wps:bodyPr>
                      </wps:wsp>
                      <wps:wsp>
                        <wps:cNvPr id="2971" name="Textbox 2971"/>
                        <wps:cNvSpPr txBox="1"/>
                        <wps:spPr>
                          <a:xfrm>
                            <a:off x="399729" y="1612974"/>
                            <a:ext cx="1630045" cy="92710"/>
                          </a:xfrm>
                          <a:prstGeom prst="rect">
                            <a:avLst/>
                          </a:prstGeom>
                        </wps:spPr>
                        <wps:txbx>
                          <w:txbxContent>
                            <w:p>
                              <w:pPr>
                                <w:spacing w:line="146" w:lineRule="exact" w:before="0"/>
                                <w:ind w:left="0" w:right="0" w:firstLine="0"/>
                                <w:jc w:val="left"/>
                                <w:rPr>
                                  <w:rFonts w:ascii="Calibri"/>
                                  <w:b/>
                                  <w:sz w:val="13"/>
                                </w:rPr>
                              </w:pPr>
                              <w:r>
                                <w:rPr>
                                  <w:rFonts w:ascii="Calibri"/>
                                  <w:b/>
                                  <w:color w:val="FFFFFF"/>
                                  <w:sz w:val="13"/>
                                </w:rPr>
                                <w:t>2</w:t>
                              </w:r>
                              <w:r>
                                <w:rPr>
                                  <w:rFonts w:ascii="Calibri"/>
                                  <w:b/>
                                  <w:color w:val="FFFFFF"/>
                                  <w:spacing w:val="61"/>
                                  <w:sz w:val="13"/>
                                </w:rPr>
                                <w:t> </w:t>
                              </w:r>
                              <w:r>
                                <w:rPr>
                                  <w:rFonts w:ascii="Calibri"/>
                                  <w:b/>
                                  <w:color w:val="00B49D"/>
                                  <w:position w:val="2"/>
                                  <w:sz w:val="13"/>
                                </w:rPr>
                                <w:t>Agrega</w:t>
                              </w:r>
                              <w:r>
                                <w:rPr>
                                  <w:rFonts w:ascii="Calibri"/>
                                  <w:b/>
                                  <w:color w:val="00B49D"/>
                                  <w:spacing w:val="-8"/>
                                  <w:position w:val="2"/>
                                  <w:sz w:val="13"/>
                                </w:rPr>
                                <w:t> </w:t>
                              </w:r>
                              <w:r>
                                <w:rPr>
                                  <w:rFonts w:ascii="Calibri"/>
                                  <w:b/>
                                  <w:color w:val="00B49D"/>
                                  <w:position w:val="2"/>
                                  <w:sz w:val="13"/>
                                </w:rPr>
                                <w:t>lentamente</w:t>
                              </w:r>
                              <w:r>
                                <w:rPr>
                                  <w:rFonts w:ascii="Calibri"/>
                                  <w:b/>
                                  <w:color w:val="00B49D"/>
                                  <w:spacing w:val="-7"/>
                                  <w:position w:val="2"/>
                                  <w:sz w:val="13"/>
                                </w:rPr>
                                <w:t> </w:t>
                              </w:r>
                              <w:r>
                                <w:rPr>
                                  <w:rFonts w:ascii="Calibri"/>
                                  <w:b/>
                                  <w:color w:val="00B49D"/>
                                  <w:position w:val="2"/>
                                  <w:sz w:val="13"/>
                                </w:rPr>
                                <w:t>alrededor</w:t>
                              </w:r>
                              <w:r>
                                <w:rPr>
                                  <w:rFonts w:ascii="Calibri"/>
                                  <w:b/>
                                  <w:color w:val="00B49D"/>
                                  <w:spacing w:val="-7"/>
                                  <w:position w:val="2"/>
                                  <w:sz w:val="13"/>
                                </w:rPr>
                                <w:t> </w:t>
                              </w:r>
                              <w:r>
                                <w:rPr>
                                  <w:rFonts w:ascii="Calibri"/>
                                  <w:b/>
                                  <w:color w:val="00B49D"/>
                                  <w:position w:val="2"/>
                                  <w:sz w:val="13"/>
                                </w:rPr>
                                <w:t>de</w:t>
                              </w:r>
                              <w:r>
                                <w:rPr>
                                  <w:rFonts w:ascii="Calibri"/>
                                  <w:b/>
                                  <w:color w:val="00B49D"/>
                                  <w:spacing w:val="-8"/>
                                  <w:position w:val="2"/>
                                  <w:sz w:val="13"/>
                                </w:rPr>
                                <w:t> </w:t>
                              </w:r>
                              <w:r>
                                <w:rPr>
                                  <w:rFonts w:ascii="Calibri"/>
                                  <w:b/>
                                  <w:color w:val="00B49D"/>
                                  <w:position w:val="2"/>
                                  <w:sz w:val="13"/>
                                </w:rPr>
                                <w:t>1/2</w:t>
                              </w:r>
                              <w:r>
                                <w:rPr>
                                  <w:rFonts w:ascii="Calibri"/>
                                  <w:b/>
                                  <w:color w:val="00B49D"/>
                                  <w:spacing w:val="-7"/>
                                  <w:position w:val="2"/>
                                  <w:sz w:val="13"/>
                                </w:rPr>
                                <w:t> </w:t>
                              </w:r>
                              <w:r>
                                <w:rPr>
                                  <w:rFonts w:ascii="Calibri"/>
                                  <w:b/>
                                  <w:color w:val="00B49D"/>
                                  <w:position w:val="2"/>
                                  <w:sz w:val="13"/>
                                </w:rPr>
                                <w:t>taza</w:t>
                              </w:r>
                              <w:r>
                                <w:rPr>
                                  <w:rFonts w:ascii="Calibri"/>
                                  <w:b/>
                                  <w:color w:val="00B49D"/>
                                  <w:spacing w:val="-7"/>
                                  <w:position w:val="2"/>
                                  <w:sz w:val="13"/>
                                </w:rPr>
                                <w:t> </w:t>
                              </w:r>
                              <w:r>
                                <w:rPr>
                                  <w:rFonts w:ascii="Calibri"/>
                                  <w:b/>
                                  <w:color w:val="00B49D"/>
                                  <w:spacing w:val="-5"/>
                                  <w:position w:val="2"/>
                                  <w:sz w:val="13"/>
                                </w:rPr>
                                <w:t>de</w:t>
                              </w:r>
                            </w:p>
                          </w:txbxContent>
                        </wps:txbx>
                        <wps:bodyPr wrap="square" lIns="0" tIns="0" rIns="0" bIns="0" rtlCol="0">
                          <a:noAutofit/>
                        </wps:bodyPr>
                      </wps:wsp>
                      <wps:wsp>
                        <wps:cNvPr id="2972" name="Textbox 2972"/>
                        <wps:cNvSpPr txBox="1"/>
                        <wps:spPr>
                          <a:xfrm>
                            <a:off x="2230145" y="1612966"/>
                            <a:ext cx="34925" cy="81915"/>
                          </a:xfrm>
                          <a:prstGeom prst="rect">
                            <a:avLst/>
                          </a:prstGeom>
                        </wps:spPr>
                        <wps:txbx>
                          <w:txbxContent>
                            <w:p>
                              <w:pPr>
                                <w:spacing w:line="129" w:lineRule="exact" w:before="0"/>
                                <w:ind w:left="0" w:right="0" w:firstLine="0"/>
                                <w:jc w:val="left"/>
                                <w:rPr>
                                  <w:rFonts w:ascii="Calibri"/>
                                  <w:b/>
                                  <w:sz w:val="13"/>
                                </w:rPr>
                              </w:pPr>
                              <w:r>
                                <w:rPr>
                                  <w:rFonts w:ascii="Calibri"/>
                                  <w:b/>
                                  <w:color w:val="00B49D"/>
                                  <w:spacing w:val="-10"/>
                                  <w:sz w:val="13"/>
                                </w:rPr>
                                <w:t>.</w:t>
                              </w:r>
                            </w:p>
                          </w:txbxContent>
                        </wps:txbx>
                        <wps:bodyPr wrap="square" lIns="0" tIns="0" rIns="0" bIns="0" rtlCol="0">
                          <a:noAutofit/>
                        </wps:bodyPr>
                      </wps:wsp>
                      <wps:wsp>
                        <wps:cNvPr id="2973" name="Textbox 2973"/>
                        <wps:cNvSpPr txBox="1"/>
                        <wps:spPr>
                          <a:xfrm>
                            <a:off x="399729" y="1855619"/>
                            <a:ext cx="1566545" cy="92710"/>
                          </a:xfrm>
                          <a:prstGeom prst="rect">
                            <a:avLst/>
                          </a:prstGeom>
                        </wps:spPr>
                        <wps:txbx>
                          <w:txbxContent>
                            <w:p>
                              <w:pPr>
                                <w:spacing w:line="146" w:lineRule="exact" w:before="0"/>
                                <w:ind w:left="0" w:right="0" w:firstLine="0"/>
                                <w:jc w:val="left"/>
                                <w:rPr>
                                  <w:rFonts w:ascii="Calibri" w:hAnsi="Calibri"/>
                                  <w:b/>
                                  <w:sz w:val="13"/>
                                </w:rPr>
                              </w:pPr>
                              <w:r>
                                <w:rPr>
                                  <w:rFonts w:ascii="Calibri" w:hAnsi="Calibri"/>
                                  <w:b/>
                                  <w:color w:val="FFFFFF"/>
                                  <w:sz w:val="13"/>
                                </w:rPr>
                                <w:t>3</w:t>
                              </w:r>
                              <w:r>
                                <w:rPr>
                                  <w:rFonts w:ascii="Calibri" w:hAnsi="Calibri"/>
                                  <w:b/>
                                  <w:color w:val="FFFFFF"/>
                                  <w:spacing w:val="74"/>
                                  <w:sz w:val="13"/>
                                </w:rPr>
                                <w:t> </w:t>
                              </w:r>
                              <w:r>
                                <w:rPr>
                                  <w:rFonts w:ascii="Calibri" w:hAnsi="Calibri"/>
                                  <w:b/>
                                  <w:color w:val="00B49D"/>
                                  <w:position w:val="2"/>
                                  <w:sz w:val="13"/>
                                </w:rPr>
                                <w:t>Los</w:t>
                              </w:r>
                              <w:r>
                                <w:rPr>
                                  <w:rFonts w:ascii="Calibri" w:hAnsi="Calibri"/>
                                  <w:b/>
                                  <w:color w:val="00B49D"/>
                                  <w:spacing w:val="-6"/>
                                  <w:position w:val="2"/>
                                  <w:sz w:val="13"/>
                                </w:rPr>
                                <w:t> </w:t>
                              </w:r>
                              <w:r>
                                <w:rPr>
                                  <w:rFonts w:ascii="Calibri" w:hAnsi="Calibri"/>
                                  <w:b/>
                                  <w:color w:val="00B49D"/>
                                  <w:position w:val="2"/>
                                  <w:sz w:val="13"/>
                                </w:rPr>
                                <w:t>niños</w:t>
                              </w:r>
                              <w:r>
                                <w:rPr>
                                  <w:rFonts w:ascii="Calibri" w:hAnsi="Calibri"/>
                                  <w:b/>
                                  <w:color w:val="00B49D"/>
                                  <w:spacing w:val="-6"/>
                                  <w:position w:val="2"/>
                                  <w:sz w:val="13"/>
                                </w:rPr>
                                <w:t> </w:t>
                              </w:r>
                              <w:r>
                                <w:rPr>
                                  <w:rFonts w:ascii="Calibri" w:hAnsi="Calibri"/>
                                  <w:b/>
                                  <w:color w:val="00B49D"/>
                                  <w:position w:val="2"/>
                                  <w:sz w:val="13"/>
                                </w:rPr>
                                <w:t>pueden</w:t>
                              </w:r>
                              <w:r>
                                <w:rPr>
                                  <w:rFonts w:ascii="Calibri" w:hAnsi="Calibri"/>
                                  <w:b/>
                                  <w:color w:val="00B49D"/>
                                  <w:spacing w:val="-6"/>
                                  <w:position w:val="2"/>
                                  <w:sz w:val="13"/>
                                </w:rPr>
                                <w:t> </w:t>
                              </w:r>
                              <w:r>
                                <w:rPr>
                                  <w:rFonts w:ascii="Calibri" w:hAnsi="Calibri"/>
                                  <w:b/>
                                  <w:color w:val="00B49D"/>
                                  <w:position w:val="2"/>
                                  <w:sz w:val="13"/>
                                </w:rPr>
                                <w:t>ayudar</w:t>
                              </w:r>
                              <w:r>
                                <w:rPr>
                                  <w:rFonts w:ascii="Calibri" w:hAnsi="Calibri"/>
                                  <w:b/>
                                  <w:color w:val="00B49D"/>
                                  <w:spacing w:val="-6"/>
                                  <w:position w:val="2"/>
                                  <w:sz w:val="13"/>
                                </w:rPr>
                                <w:t> </w:t>
                              </w:r>
                              <w:r>
                                <w:rPr>
                                  <w:rFonts w:ascii="Calibri" w:hAnsi="Calibri"/>
                                  <w:b/>
                                  <w:color w:val="00B49D"/>
                                  <w:position w:val="2"/>
                                  <w:sz w:val="13"/>
                                </w:rPr>
                                <w:t>a</w:t>
                              </w:r>
                              <w:r>
                                <w:rPr>
                                  <w:rFonts w:ascii="Calibri" w:hAnsi="Calibri"/>
                                  <w:b/>
                                  <w:color w:val="00B49D"/>
                                  <w:spacing w:val="-6"/>
                                  <w:position w:val="2"/>
                                  <w:sz w:val="13"/>
                                </w:rPr>
                                <w:t> </w:t>
                              </w:r>
                              <w:r>
                                <w:rPr>
                                  <w:rFonts w:ascii="Calibri" w:hAnsi="Calibri"/>
                                  <w:b/>
                                  <w:color w:val="00B49D"/>
                                  <w:position w:val="2"/>
                                  <w:sz w:val="13"/>
                                </w:rPr>
                                <w:t>mezclar</w:t>
                              </w:r>
                              <w:r>
                                <w:rPr>
                                  <w:rFonts w:ascii="Calibri" w:hAnsi="Calibri"/>
                                  <w:b/>
                                  <w:color w:val="00B49D"/>
                                  <w:spacing w:val="-6"/>
                                  <w:position w:val="2"/>
                                  <w:sz w:val="13"/>
                                </w:rPr>
                                <w:t> </w:t>
                              </w:r>
                              <w:r>
                                <w:rPr>
                                  <w:rFonts w:ascii="Calibri" w:hAnsi="Calibri"/>
                                  <w:b/>
                                  <w:color w:val="00B49D"/>
                                  <w:position w:val="2"/>
                                  <w:sz w:val="13"/>
                                </w:rPr>
                                <w:t>con</w:t>
                              </w:r>
                              <w:r>
                                <w:rPr>
                                  <w:rFonts w:ascii="Calibri" w:hAnsi="Calibri"/>
                                  <w:b/>
                                  <w:color w:val="00B49D"/>
                                  <w:spacing w:val="-6"/>
                                  <w:position w:val="2"/>
                                  <w:sz w:val="13"/>
                                </w:rPr>
                                <w:t> </w:t>
                              </w:r>
                              <w:r>
                                <w:rPr>
                                  <w:rFonts w:ascii="Calibri" w:hAnsi="Calibri"/>
                                  <w:b/>
                                  <w:color w:val="00B49D"/>
                                  <w:spacing w:val="-5"/>
                                  <w:position w:val="2"/>
                                  <w:sz w:val="13"/>
                                </w:rPr>
                                <w:t>las</w:t>
                              </w:r>
                            </w:p>
                          </w:txbxContent>
                        </wps:txbx>
                        <wps:bodyPr wrap="square" lIns="0" tIns="0" rIns="0" bIns="0" rtlCol="0">
                          <a:noAutofit/>
                        </wps:bodyPr>
                      </wps:wsp>
                      <wps:wsp>
                        <wps:cNvPr id="2974" name="Textbox 2974"/>
                        <wps:cNvSpPr txBox="1"/>
                        <wps:spPr>
                          <a:xfrm>
                            <a:off x="2306623" y="1855613"/>
                            <a:ext cx="34925" cy="81915"/>
                          </a:xfrm>
                          <a:prstGeom prst="rect">
                            <a:avLst/>
                          </a:prstGeom>
                        </wps:spPr>
                        <wps:txbx>
                          <w:txbxContent>
                            <w:p>
                              <w:pPr>
                                <w:spacing w:line="129" w:lineRule="exact" w:before="0"/>
                                <w:ind w:left="0" w:right="0" w:firstLine="0"/>
                                <w:jc w:val="left"/>
                                <w:rPr>
                                  <w:rFonts w:ascii="Calibri"/>
                                  <w:b/>
                                  <w:sz w:val="13"/>
                                </w:rPr>
                              </w:pPr>
                              <w:r>
                                <w:rPr>
                                  <w:rFonts w:ascii="Calibri"/>
                                  <w:b/>
                                  <w:color w:val="00B49D"/>
                                  <w:spacing w:val="-10"/>
                                  <w:sz w:val="13"/>
                                </w:rPr>
                                <w:t>.</w:t>
                              </w:r>
                            </w:p>
                          </w:txbxContent>
                        </wps:txbx>
                        <wps:bodyPr wrap="square" lIns="0" tIns="0" rIns="0" bIns="0" rtlCol="0">
                          <a:noAutofit/>
                        </wps:bodyPr>
                      </wps:wsp>
                      <wps:wsp>
                        <wps:cNvPr id="2975" name="Textbox 2975"/>
                        <wps:cNvSpPr txBox="1"/>
                        <wps:spPr>
                          <a:xfrm>
                            <a:off x="399729" y="2037821"/>
                            <a:ext cx="1761489" cy="83820"/>
                          </a:xfrm>
                          <a:prstGeom prst="rect">
                            <a:avLst/>
                          </a:prstGeom>
                        </wps:spPr>
                        <wps:txbx>
                          <w:txbxContent>
                            <w:p>
                              <w:pPr>
                                <w:spacing w:line="132" w:lineRule="exact" w:before="0"/>
                                <w:ind w:left="0" w:right="0" w:firstLine="0"/>
                                <w:jc w:val="left"/>
                                <w:rPr>
                                  <w:rFonts w:ascii="Calibri" w:hAnsi="Calibri"/>
                                  <w:b/>
                                  <w:sz w:val="13"/>
                                </w:rPr>
                              </w:pPr>
                              <w:r>
                                <w:rPr>
                                  <w:rFonts w:ascii="Calibri" w:hAnsi="Calibri"/>
                                  <w:b/>
                                  <w:color w:val="FFFFFF"/>
                                  <w:sz w:val="13"/>
                                </w:rPr>
                                <w:t>4</w:t>
                              </w:r>
                              <w:r>
                                <w:rPr>
                                  <w:rFonts w:ascii="Calibri" w:hAnsi="Calibri"/>
                                  <w:b/>
                                  <w:color w:val="FFFFFF"/>
                                  <w:spacing w:val="65"/>
                                  <w:sz w:val="13"/>
                                </w:rPr>
                                <w:t> </w:t>
                              </w:r>
                              <w:r>
                                <w:rPr>
                                  <w:rFonts w:ascii="Calibri" w:hAnsi="Calibri"/>
                                  <w:b/>
                                  <w:color w:val="00B49D"/>
                                  <w:sz w:val="13"/>
                                </w:rPr>
                                <w:t>Continúa</w:t>
                              </w:r>
                              <w:r>
                                <w:rPr>
                                  <w:rFonts w:ascii="Calibri" w:hAnsi="Calibri"/>
                                  <w:b/>
                                  <w:color w:val="00B49D"/>
                                  <w:spacing w:val="-8"/>
                                  <w:sz w:val="13"/>
                                </w:rPr>
                                <w:t> </w:t>
                              </w:r>
                              <w:r>
                                <w:rPr>
                                  <w:rFonts w:ascii="Calibri" w:hAnsi="Calibri"/>
                                  <w:b/>
                                  <w:color w:val="00B49D"/>
                                  <w:sz w:val="13"/>
                                </w:rPr>
                                <w:t>agregando</w:t>
                              </w:r>
                              <w:r>
                                <w:rPr>
                                  <w:rFonts w:ascii="Calibri" w:hAnsi="Calibri"/>
                                  <w:b/>
                                  <w:color w:val="00B49D"/>
                                  <w:spacing w:val="-7"/>
                                  <w:sz w:val="13"/>
                                </w:rPr>
                                <w:t> </w:t>
                              </w:r>
                              <w:r>
                                <w:rPr>
                                  <w:rFonts w:ascii="Calibri" w:hAnsi="Calibri"/>
                                  <w:b/>
                                  <w:color w:val="00B49D"/>
                                  <w:sz w:val="13"/>
                                </w:rPr>
                                <w:t>y</w:t>
                              </w:r>
                              <w:r>
                                <w:rPr>
                                  <w:rFonts w:ascii="Calibri" w:hAnsi="Calibri"/>
                                  <w:b/>
                                  <w:color w:val="00B49D"/>
                                  <w:spacing w:val="-7"/>
                                  <w:sz w:val="13"/>
                                </w:rPr>
                                <w:t> </w:t>
                              </w:r>
                              <w:r>
                                <w:rPr>
                                  <w:rFonts w:ascii="Calibri" w:hAnsi="Calibri"/>
                                  <w:b/>
                                  <w:color w:val="00B49D"/>
                                  <w:sz w:val="13"/>
                                </w:rPr>
                                <w:t>mezcla</w:t>
                              </w:r>
                              <w:r>
                                <w:rPr>
                                  <w:rFonts w:ascii="Calibri" w:hAnsi="Calibri"/>
                                  <w:b/>
                                  <w:color w:val="00B49D"/>
                                  <w:spacing w:val="-8"/>
                                  <w:sz w:val="13"/>
                                </w:rPr>
                                <w:t> </w:t>
                              </w:r>
                              <w:r>
                                <w:rPr>
                                  <w:rFonts w:ascii="Calibri" w:hAnsi="Calibri"/>
                                  <w:b/>
                                  <w:color w:val="00B49D"/>
                                  <w:sz w:val="13"/>
                                </w:rPr>
                                <w:t>hasta</w:t>
                              </w:r>
                              <w:r>
                                <w:rPr>
                                  <w:rFonts w:ascii="Calibri" w:hAnsi="Calibri"/>
                                  <w:b/>
                                  <w:color w:val="00B49D"/>
                                  <w:spacing w:val="-7"/>
                                  <w:sz w:val="13"/>
                                </w:rPr>
                                <w:t> </w:t>
                              </w:r>
                              <w:r>
                                <w:rPr>
                                  <w:rFonts w:ascii="Calibri" w:hAnsi="Calibri"/>
                                  <w:b/>
                                  <w:color w:val="00B49D"/>
                                  <w:sz w:val="13"/>
                                </w:rPr>
                                <w:t>que</w:t>
                              </w:r>
                              <w:r>
                                <w:rPr>
                                  <w:rFonts w:ascii="Calibri" w:hAnsi="Calibri"/>
                                  <w:b/>
                                  <w:color w:val="00B49D"/>
                                  <w:spacing w:val="-8"/>
                                  <w:sz w:val="13"/>
                                </w:rPr>
                                <w:t> </w:t>
                              </w:r>
                              <w:r>
                                <w:rPr>
                                  <w:rFonts w:ascii="Calibri" w:hAnsi="Calibri"/>
                                  <w:b/>
                                  <w:color w:val="00B49D"/>
                                  <w:sz w:val="13"/>
                                </w:rPr>
                                <w:t>tenga</w:t>
                              </w:r>
                              <w:r>
                                <w:rPr>
                                  <w:rFonts w:ascii="Calibri" w:hAnsi="Calibri"/>
                                  <w:b/>
                                  <w:color w:val="00B49D"/>
                                  <w:spacing w:val="-7"/>
                                  <w:sz w:val="13"/>
                                </w:rPr>
                                <w:t> </w:t>
                              </w:r>
                              <w:r>
                                <w:rPr>
                                  <w:rFonts w:ascii="Calibri" w:hAnsi="Calibri"/>
                                  <w:b/>
                                  <w:color w:val="00B49D"/>
                                  <w:spacing w:val="-5"/>
                                  <w:sz w:val="13"/>
                                </w:rPr>
                                <w:t>la</w:t>
                              </w:r>
                            </w:p>
                          </w:txbxContent>
                        </wps:txbx>
                        <wps:bodyPr wrap="square" lIns="0" tIns="0" rIns="0" bIns="0" rtlCol="0">
                          <a:noAutofit/>
                        </wps:bodyPr>
                      </wps:wsp>
                      <wps:wsp>
                        <wps:cNvPr id="2976" name="Textbox 2976"/>
                        <wps:cNvSpPr txBox="1"/>
                        <wps:spPr>
                          <a:xfrm>
                            <a:off x="521632" y="2214021"/>
                            <a:ext cx="607695" cy="81915"/>
                          </a:xfrm>
                          <a:prstGeom prst="rect">
                            <a:avLst/>
                          </a:prstGeom>
                        </wps:spPr>
                        <wps:txbx>
                          <w:txbxContent>
                            <w:p>
                              <w:pPr>
                                <w:spacing w:line="129" w:lineRule="exact" w:before="0"/>
                                <w:ind w:left="0" w:right="0" w:firstLine="0"/>
                                <w:jc w:val="left"/>
                                <w:rPr>
                                  <w:rFonts w:ascii="Calibri"/>
                                  <w:b/>
                                  <w:sz w:val="13"/>
                                </w:rPr>
                              </w:pPr>
                              <w:r>
                                <w:rPr>
                                  <w:rFonts w:ascii="Calibri"/>
                                  <w:b/>
                                  <w:color w:val="00B49D"/>
                                  <w:spacing w:val="-2"/>
                                  <w:sz w:val="13"/>
                                </w:rPr>
                                <w:t>consistencia</w:t>
                              </w:r>
                              <w:r>
                                <w:rPr>
                                  <w:rFonts w:ascii="Calibri"/>
                                  <w:b/>
                                  <w:color w:val="00B49D"/>
                                  <w:spacing w:val="2"/>
                                  <w:sz w:val="13"/>
                                </w:rPr>
                                <w:t> </w:t>
                              </w:r>
                              <w:r>
                                <w:rPr>
                                  <w:rFonts w:ascii="Calibri"/>
                                  <w:b/>
                                  <w:color w:val="00B49D"/>
                                  <w:spacing w:val="-2"/>
                                  <w:sz w:val="13"/>
                                </w:rPr>
                                <w:t>de</w:t>
                              </w:r>
                              <w:r>
                                <w:rPr>
                                  <w:rFonts w:ascii="Calibri"/>
                                  <w:b/>
                                  <w:color w:val="00B49D"/>
                                  <w:spacing w:val="2"/>
                                  <w:sz w:val="13"/>
                                </w:rPr>
                                <w:t> </w:t>
                              </w:r>
                              <w:r>
                                <w:rPr>
                                  <w:rFonts w:ascii="Calibri"/>
                                  <w:b/>
                                  <w:color w:val="00B49D"/>
                                  <w:spacing w:val="-5"/>
                                  <w:sz w:val="13"/>
                                </w:rPr>
                                <w:t>la</w:t>
                              </w:r>
                            </w:p>
                          </w:txbxContent>
                        </wps:txbx>
                        <wps:bodyPr wrap="square" lIns="0" tIns="0" rIns="0" bIns="0" rtlCol="0">
                          <a:noAutofit/>
                        </wps:bodyPr>
                      </wps:wsp>
                      <wps:wsp>
                        <wps:cNvPr id="2977" name="Textbox 2977"/>
                        <wps:cNvSpPr txBox="1"/>
                        <wps:spPr>
                          <a:xfrm>
                            <a:off x="1495836" y="2214041"/>
                            <a:ext cx="34925" cy="81915"/>
                          </a:xfrm>
                          <a:prstGeom prst="rect">
                            <a:avLst/>
                          </a:prstGeom>
                        </wps:spPr>
                        <wps:txbx>
                          <w:txbxContent>
                            <w:p>
                              <w:pPr>
                                <w:spacing w:line="129" w:lineRule="exact" w:before="0"/>
                                <w:ind w:left="0" w:right="0" w:firstLine="0"/>
                                <w:jc w:val="left"/>
                                <w:rPr>
                                  <w:rFonts w:ascii="Calibri"/>
                                  <w:b/>
                                  <w:sz w:val="13"/>
                                </w:rPr>
                              </w:pPr>
                              <w:r>
                                <w:rPr>
                                  <w:rFonts w:ascii="Calibri"/>
                                  <w:b/>
                                  <w:color w:val="00B49D"/>
                                  <w:spacing w:val="-10"/>
                                  <w:sz w:val="13"/>
                                </w:rPr>
                                <w:t>.</w:t>
                              </w:r>
                            </w:p>
                          </w:txbxContent>
                        </wps:txbx>
                        <wps:bodyPr wrap="square" lIns="0" tIns="0" rIns="0" bIns="0" rtlCol="0">
                          <a:noAutofit/>
                        </wps:bodyPr>
                      </wps:wsp>
                      <wps:wsp>
                        <wps:cNvPr id="2978" name="Textbox 2978"/>
                        <wps:cNvSpPr txBox="1"/>
                        <wps:spPr>
                          <a:xfrm>
                            <a:off x="399729" y="2410612"/>
                            <a:ext cx="1767839" cy="422275"/>
                          </a:xfrm>
                          <a:prstGeom prst="rect">
                            <a:avLst/>
                          </a:prstGeom>
                        </wps:spPr>
                        <wps:txbx>
                          <w:txbxContent>
                            <w:p>
                              <w:pPr>
                                <w:spacing w:line="134" w:lineRule="exact" w:before="0"/>
                                <w:ind w:left="0" w:right="0" w:firstLine="0"/>
                                <w:jc w:val="left"/>
                                <w:rPr>
                                  <w:rFonts w:ascii="Calibri" w:hAnsi="Calibri"/>
                                  <w:b/>
                                  <w:sz w:val="13"/>
                                </w:rPr>
                              </w:pPr>
                              <w:r>
                                <w:rPr>
                                  <w:rFonts w:ascii="Calibri" w:hAnsi="Calibri"/>
                                  <w:b/>
                                  <w:color w:val="FFFFFF"/>
                                  <w:sz w:val="13"/>
                                </w:rPr>
                                <w:t>5</w:t>
                              </w:r>
                              <w:r>
                                <w:rPr>
                                  <w:rFonts w:ascii="Calibri" w:hAnsi="Calibri"/>
                                  <w:b/>
                                  <w:color w:val="FFFFFF"/>
                                  <w:spacing w:val="63"/>
                                  <w:w w:val="150"/>
                                  <w:sz w:val="13"/>
                                </w:rPr>
                                <w:t> </w:t>
                              </w:r>
                              <w:r>
                                <w:rPr>
                                  <w:rFonts w:ascii="Calibri" w:hAnsi="Calibri"/>
                                  <w:b/>
                                  <w:color w:val="00B49D"/>
                                  <w:sz w:val="13"/>
                                </w:rPr>
                                <w:t>Indica</w:t>
                              </w:r>
                              <w:r>
                                <w:rPr>
                                  <w:rFonts w:ascii="Calibri" w:hAnsi="Calibri"/>
                                  <w:b/>
                                  <w:color w:val="00B49D"/>
                                  <w:spacing w:val="-4"/>
                                  <w:sz w:val="13"/>
                                </w:rPr>
                                <w:t> </w:t>
                              </w:r>
                              <w:r>
                                <w:rPr>
                                  <w:rFonts w:ascii="Calibri" w:hAnsi="Calibri"/>
                                  <w:b/>
                                  <w:color w:val="00B49D"/>
                                  <w:sz w:val="13"/>
                                </w:rPr>
                                <w:t>a</w:t>
                              </w:r>
                              <w:r>
                                <w:rPr>
                                  <w:rFonts w:ascii="Calibri" w:hAnsi="Calibri"/>
                                  <w:b/>
                                  <w:color w:val="00B49D"/>
                                  <w:spacing w:val="-5"/>
                                  <w:sz w:val="13"/>
                                </w:rPr>
                                <w:t> </w:t>
                              </w:r>
                              <w:r>
                                <w:rPr>
                                  <w:rFonts w:ascii="Calibri" w:hAnsi="Calibri"/>
                                  <w:b/>
                                  <w:color w:val="00B49D"/>
                                  <w:sz w:val="13"/>
                                </w:rPr>
                                <w:t>los</w:t>
                              </w:r>
                              <w:r>
                                <w:rPr>
                                  <w:rFonts w:ascii="Calibri" w:hAnsi="Calibri"/>
                                  <w:b/>
                                  <w:color w:val="00B49D"/>
                                  <w:spacing w:val="-5"/>
                                  <w:sz w:val="13"/>
                                </w:rPr>
                                <w:t> </w:t>
                              </w:r>
                              <w:r>
                                <w:rPr>
                                  <w:rFonts w:ascii="Calibri" w:hAnsi="Calibri"/>
                                  <w:b/>
                                  <w:color w:val="00B49D"/>
                                  <w:sz w:val="13"/>
                                </w:rPr>
                                <w:t>niños</w:t>
                              </w:r>
                              <w:r>
                                <w:rPr>
                                  <w:rFonts w:ascii="Calibri" w:hAnsi="Calibri"/>
                                  <w:b/>
                                  <w:color w:val="00B49D"/>
                                  <w:spacing w:val="-4"/>
                                  <w:sz w:val="13"/>
                                </w:rPr>
                                <w:t> </w:t>
                              </w:r>
                              <w:r>
                                <w:rPr>
                                  <w:rFonts w:ascii="Calibri" w:hAnsi="Calibri"/>
                                  <w:b/>
                                  <w:color w:val="00B49D"/>
                                  <w:sz w:val="13"/>
                                </w:rPr>
                                <w:t>que,</w:t>
                              </w:r>
                              <w:r>
                                <w:rPr>
                                  <w:rFonts w:ascii="Calibri" w:hAnsi="Calibri"/>
                                  <w:b/>
                                  <w:color w:val="00B49D"/>
                                  <w:spacing w:val="-5"/>
                                  <w:sz w:val="13"/>
                                </w:rPr>
                                <w:t> </w:t>
                              </w:r>
                              <w:r>
                                <w:rPr>
                                  <w:rFonts w:ascii="Calibri" w:hAnsi="Calibri"/>
                                  <w:b/>
                                  <w:color w:val="00B49D"/>
                                  <w:sz w:val="13"/>
                                </w:rPr>
                                <w:t>a</w:t>
                              </w:r>
                              <w:r>
                                <w:rPr>
                                  <w:rFonts w:ascii="Calibri" w:hAnsi="Calibri"/>
                                  <w:b/>
                                  <w:color w:val="00B49D"/>
                                  <w:spacing w:val="-5"/>
                                  <w:sz w:val="13"/>
                                </w:rPr>
                                <w:t> </w:t>
                              </w:r>
                              <w:r>
                                <w:rPr>
                                  <w:rFonts w:ascii="Calibri" w:hAnsi="Calibri"/>
                                  <w:b/>
                                  <w:color w:val="00B49D"/>
                                  <w:sz w:val="13"/>
                                </w:rPr>
                                <w:t>medida</w:t>
                              </w:r>
                              <w:r>
                                <w:rPr>
                                  <w:rFonts w:ascii="Calibri" w:hAnsi="Calibri"/>
                                  <w:b/>
                                  <w:color w:val="00B49D"/>
                                  <w:spacing w:val="-4"/>
                                  <w:sz w:val="13"/>
                                </w:rPr>
                                <w:t> </w:t>
                              </w:r>
                              <w:r>
                                <w:rPr>
                                  <w:rFonts w:ascii="Calibri" w:hAnsi="Calibri"/>
                                  <w:b/>
                                  <w:color w:val="00B49D"/>
                                  <w:sz w:val="13"/>
                                </w:rPr>
                                <w:t>que</w:t>
                              </w:r>
                              <w:r>
                                <w:rPr>
                                  <w:rFonts w:ascii="Calibri" w:hAnsi="Calibri"/>
                                  <w:b/>
                                  <w:color w:val="00B49D"/>
                                  <w:spacing w:val="-5"/>
                                  <w:sz w:val="13"/>
                                </w:rPr>
                                <w:t> </w:t>
                              </w:r>
                              <w:r>
                                <w:rPr>
                                  <w:rFonts w:ascii="Calibri" w:hAnsi="Calibri"/>
                                  <w:b/>
                                  <w:color w:val="00B49D"/>
                                  <w:sz w:val="13"/>
                                </w:rPr>
                                <w:t>se</w:t>
                              </w:r>
                              <w:r>
                                <w:rPr>
                                  <w:rFonts w:ascii="Calibri" w:hAnsi="Calibri"/>
                                  <w:b/>
                                  <w:color w:val="00B49D"/>
                                  <w:spacing w:val="-5"/>
                                  <w:sz w:val="13"/>
                                </w:rPr>
                                <w:t> </w:t>
                              </w:r>
                              <w:r>
                                <w:rPr>
                                  <w:rFonts w:ascii="Calibri" w:hAnsi="Calibri"/>
                                  <w:b/>
                                  <w:color w:val="00B49D"/>
                                  <w:sz w:val="13"/>
                                </w:rPr>
                                <w:t>añada</w:t>
                              </w:r>
                              <w:r>
                                <w:rPr>
                                  <w:rFonts w:ascii="Calibri" w:hAnsi="Calibri"/>
                                  <w:b/>
                                  <w:color w:val="00B49D"/>
                                  <w:spacing w:val="-4"/>
                                  <w:sz w:val="13"/>
                                </w:rPr>
                                <w:t> </w:t>
                              </w:r>
                              <w:r>
                                <w:rPr>
                                  <w:rFonts w:ascii="Calibri" w:hAnsi="Calibri"/>
                                  <w:b/>
                                  <w:color w:val="00B49D"/>
                                  <w:spacing w:val="-5"/>
                                  <w:sz w:val="13"/>
                                </w:rPr>
                                <w:t>la</w:t>
                              </w:r>
                            </w:p>
                            <w:p>
                              <w:pPr>
                                <w:spacing w:line="268" w:lineRule="exact" w:before="0"/>
                                <w:ind w:left="191" w:right="0" w:firstLine="278"/>
                                <w:jc w:val="left"/>
                                <w:rPr>
                                  <w:rFonts w:ascii="Calibri" w:hAnsi="Calibri"/>
                                  <w:b/>
                                  <w:sz w:val="13"/>
                                </w:rPr>
                              </w:pPr>
                              <w:r>
                                <w:rPr>
                                  <w:rFonts w:ascii="Calibri" w:hAnsi="Calibri"/>
                                  <w:b/>
                                  <w:color w:val="00B49D"/>
                                  <w:sz w:val="13"/>
                                </w:rPr>
                                <w:t>,</w:t>
                              </w:r>
                              <w:r>
                                <w:rPr>
                                  <w:rFonts w:ascii="Calibri" w:hAnsi="Calibri"/>
                                  <w:b/>
                                  <w:color w:val="00B49D"/>
                                  <w:spacing w:val="-8"/>
                                  <w:sz w:val="13"/>
                                </w:rPr>
                                <w:t> </w:t>
                              </w:r>
                              <w:r>
                                <w:rPr>
                                  <w:rFonts w:ascii="Calibri" w:hAnsi="Calibri"/>
                                  <w:b/>
                                  <w:color w:val="00B49D"/>
                                  <w:sz w:val="13"/>
                                </w:rPr>
                                <w:t>la</w:t>
                              </w:r>
                              <w:r>
                                <w:rPr>
                                  <w:rFonts w:ascii="Calibri" w:hAnsi="Calibri"/>
                                  <w:b/>
                                  <w:color w:val="00B49D"/>
                                  <w:spacing w:val="-7"/>
                                  <w:sz w:val="13"/>
                                </w:rPr>
                                <w:t> </w:t>
                              </w:r>
                              <w:r>
                                <w:rPr>
                                  <w:rFonts w:ascii="Calibri" w:hAnsi="Calibri"/>
                                  <w:b/>
                                  <w:color w:val="00B49D"/>
                                  <w:sz w:val="13"/>
                                </w:rPr>
                                <w:t>mezcla</w:t>
                              </w:r>
                              <w:r>
                                <w:rPr>
                                  <w:rFonts w:ascii="Calibri" w:hAnsi="Calibri"/>
                                  <w:b/>
                                  <w:color w:val="00B49D"/>
                                  <w:spacing w:val="-8"/>
                                  <w:sz w:val="13"/>
                                </w:rPr>
                                <w:t> </w:t>
                              </w:r>
                              <w:r>
                                <w:rPr>
                                  <w:rFonts w:ascii="Calibri" w:hAnsi="Calibri"/>
                                  <w:b/>
                                  <w:color w:val="00B49D"/>
                                  <w:sz w:val="13"/>
                                </w:rPr>
                                <w:t>se</w:t>
                              </w:r>
                              <w:r>
                                <w:rPr>
                                  <w:rFonts w:ascii="Calibri" w:hAnsi="Calibri"/>
                                  <w:b/>
                                  <w:color w:val="00B49D"/>
                                  <w:spacing w:val="-7"/>
                                  <w:sz w:val="13"/>
                                </w:rPr>
                                <w:t> </w:t>
                              </w:r>
                              <w:r>
                                <w:rPr>
                                  <w:rFonts w:ascii="Calibri" w:hAnsi="Calibri"/>
                                  <w:b/>
                                  <w:color w:val="00B49D"/>
                                  <w:sz w:val="13"/>
                                </w:rPr>
                                <w:t>volverá</w:t>
                              </w:r>
                              <w:r>
                                <w:rPr>
                                  <w:rFonts w:ascii="Calibri" w:hAnsi="Calibri"/>
                                  <w:b/>
                                  <w:color w:val="00B49D"/>
                                  <w:spacing w:val="-7"/>
                                  <w:sz w:val="13"/>
                                </w:rPr>
                                <w:t> </w:t>
                              </w:r>
                              <w:r>
                                <w:rPr>
                                  <w:rFonts w:ascii="Calibri" w:hAnsi="Calibri"/>
                                  <w:b/>
                                  <w:color w:val="00B49D"/>
                                  <w:sz w:val="13"/>
                                </w:rPr>
                                <w:t>más</w:t>
                              </w:r>
                              <w:r>
                                <w:rPr>
                                  <w:rFonts w:ascii="Calibri" w:hAnsi="Calibri"/>
                                  <w:b/>
                                  <w:color w:val="00B49D"/>
                                  <w:spacing w:val="-8"/>
                                  <w:sz w:val="13"/>
                                </w:rPr>
                                <w:t> </w:t>
                              </w:r>
                              <w:r>
                                <w:rPr>
                                  <w:rFonts w:ascii="Calibri" w:hAnsi="Calibri"/>
                                  <w:b/>
                                  <w:color w:val="00B49D"/>
                                  <w:sz w:val="13"/>
                                </w:rPr>
                                <w:t>espesa,</w:t>
                              </w:r>
                              <w:r>
                                <w:rPr>
                                  <w:rFonts w:ascii="Calibri" w:hAnsi="Calibri"/>
                                  <w:b/>
                                  <w:color w:val="00B49D"/>
                                  <w:spacing w:val="-7"/>
                                  <w:sz w:val="13"/>
                                </w:rPr>
                                <w:t> </w:t>
                              </w:r>
                              <w:r>
                                <w:rPr>
                                  <w:rFonts w:ascii="Calibri" w:hAnsi="Calibri"/>
                                  <w:b/>
                                  <w:color w:val="00B49D"/>
                                  <w:sz w:val="13"/>
                                </w:rPr>
                                <w:t>como</w:t>
                              </w:r>
                              <w:r>
                                <w:rPr>
                                  <w:rFonts w:ascii="Calibri" w:hAnsi="Calibri"/>
                                  <w:b/>
                                  <w:color w:val="00B49D"/>
                                  <w:spacing w:val="-7"/>
                                  <w:sz w:val="13"/>
                                </w:rPr>
                                <w:t> </w:t>
                              </w:r>
                              <w:r>
                                <w:rPr>
                                  <w:rFonts w:ascii="Calibri" w:hAnsi="Calibri"/>
                                  <w:b/>
                                  <w:color w:val="00B49D"/>
                                  <w:sz w:val="13"/>
                                </w:rPr>
                                <w:t>las</w:t>
                              </w:r>
                              <w:r>
                                <w:rPr>
                                  <w:rFonts w:ascii="Calibri" w:hAnsi="Calibri"/>
                                  <w:b/>
                                  <w:color w:val="00B49D"/>
                                  <w:spacing w:val="40"/>
                                  <w:sz w:val="13"/>
                                </w:rPr>
                                <w:t> </w:t>
                              </w:r>
                              <w:r>
                                <w:rPr>
                                  <w:rFonts w:ascii="Calibri" w:hAnsi="Calibri"/>
                                  <w:b/>
                                  <w:color w:val="00B49D"/>
                                  <w:sz w:val="13"/>
                                </w:rPr>
                                <w:t>arenas</w:t>
                              </w:r>
                              <w:r>
                                <w:rPr>
                                  <w:rFonts w:ascii="Calibri" w:hAnsi="Calibri"/>
                                  <w:b/>
                                  <w:color w:val="00B49D"/>
                                  <w:spacing w:val="-8"/>
                                  <w:sz w:val="13"/>
                                </w:rPr>
                                <w:t> </w:t>
                              </w:r>
                              <w:r>
                                <w:rPr>
                                  <w:rFonts w:ascii="Calibri" w:hAnsi="Calibri"/>
                                  <w:b/>
                                  <w:color w:val="00B49D"/>
                                  <w:sz w:val="13"/>
                                </w:rPr>
                                <w:t>movedizas.</w:t>
                              </w:r>
                            </w:p>
                          </w:txbxContent>
                        </wps:txbx>
                        <wps:bodyPr wrap="square" lIns="0" tIns="0" rIns="0" bIns="0" rtlCol="0">
                          <a:noAutofit/>
                        </wps:bodyPr>
                      </wps:wsp>
                      <wps:wsp>
                        <wps:cNvPr id="2979" name="Textbox 2979"/>
                        <wps:cNvSpPr txBox="1"/>
                        <wps:spPr>
                          <a:xfrm>
                            <a:off x="302757" y="2920471"/>
                            <a:ext cx="1920239" cy="149860"/>
                          </a:xfrm>
                          <a:prstGeom prst="rect">
                            <a:avLst/>
                          </a:prstGeom>
                        </wps:spPr>
                        <wps:txbx>
                          <w:txbxContent>
                            <w:p>
                              <w:pPr>
                                <w:numPr>
                                  <w:ilvl w:val="0"/>
                                  <w:numId w:val="108"/>
                                </w:numPr>
                                <w:tabs>
                                  <w:tab w:pos="40" w:val="left" w:leader="none"/>
                                </w:tabs>
                                <w:spacing w:line="235" w:lineRule="auto" w:before="0"/>
                                <w:ind w:left="0" w:right="18" w:firstLine="0"/>
                                <w:jc w:val="both"/>
                                <w:rPr>
                                  <w:sz w:val="6"/>
                                </w:rPr>
                              </w:pPr>
                              <w:r>
                                <w:rPr>
                                  <w:color w:val="636466"/>
                                  <w:sz w:val="6"/>
                                </w:rPr>
                                <w:t>Sigue el instructivo con ayuda de tu profesora y descubre la mezcla que se obtiene. ¿Cómo es? ¿Qué se siente al</w:t>
                              </w:r>
                              <w:r>
                                <w:rPr>
                                  <w:color w:val="636466"/>
                                  <w:spacing w:val="40"/>
                                  <w:sz w:val="6"/>
                                </w:rPr>
                                <w:t> </w:t>
                              </w:r>
                              <w:r>
                                <w:rPr>
                                  <w:color w:val="636466"/>
                                  <w:sz w:val="6"/>
                                </w:rPr>
                                <w:t>manipularla? ¿De qué color es? Comenta tus respuestas. Amasa algo especial y eso represéntalo con un dibujo en el</w:t>
                              </w:r>
                              <w:r>
                                <w:rPr>
                                  <w:color w:val="636466"/>
                                  <w:spacing w:val="40"/>
                                  <w:sz w:val="6"/>
                                </w:rPr>
                                <w:t> </w:t>
                              </w:r>
                              <w:r>
                                <w:rPr>
                                  <w:color w:val="636466"/>
                                  <w:sz w:val="6"/>
                                </w:rPr>
                                <w:t>espacio en blanco. También puedes rociar tu dibujo con un poco de tu arena movediza.</w:t>
                              </w:r>
                            </w:p>
                          </w:txbxContent>
                        </wps:txbx>
                        <wps:bodyPr wrap="square" lIns="0" tIns="0" rIns="0" bIns="0" rtlCol="0">
                          <a:noAutofit/>
                        </wps:bodyPr>
                      </wps:wsp>
                      <wps:wsp>
                        <wps:cNvPr id="2980" name="Textbox 2980"/>
                        <wps:cNvSpPr txBox="1"/>
                        <wps:spPr>
                          <a:xfrm>
                            <a:off x="2355904" y="2933685"/>
                            <a:ext cx="836294" cy="127635"/>
                          </a:xfrm>
                          <a:prstGeom prst="rect">
                            <a:avLst/>
                          </a:prstGeom>
                        </wps:spPr>
                        <wps:txbx>
                          <w:txbxContent>
                            <w:p>
                              <w:pPr>
                                <w:numPr>
                                  <w:ilvl w:val="0"/>
                                  <w:numId w:val="109"/>
                                </w:numPr>
                                <w:tabs>
                                  <w:tab w:pos="143" w:val="left" w:leader="none"/>
                                </w:tabs>
                                <w:spacing w:line="95" w:lineRule="exact" w:before="0"/>
                                <w:ind w:left="143" w:right="0" w:hanging="143"/>
                                <w:jc w:val="left"/>
                                <w:rPr>
                                  <w:sz w:val="6"/>
                                </w:rPr>
                              </w:pPr>
                              <w:r>
                                <w:rPr>
                                  <w:b/>
                                  <w:color w:val="0072BC"/>
                                  <w:sz w:val="6"/>
                                </w:rPr>
                                <w:t>Realiza</w:t>
                              </w:r>
                              <w:r>
                                <w:rPr>
                                  <w:b/>
                                  <w:color w:val="0072BC"/>
                                  <w:spacing w:val="1"/>
                                  <w:sz w:val="6"/>
                                </w:rPr>
                                <w:t> </w:t>
                              </w:r>
                              <w:r>
                                <w:rPr>
                                  <w:color w:val="0072BC"/>
                                  <w:sz w:val="6"/>
                                </w:rPr>
                                <w:t>un</w:t>
                              </w:r>
                              <w:r>
                                <w:rPr>
                                  <w:color w:val="0072BC"/>
                                  <w:spacing w:val="1"/>
                                  <w:sz w:val="6"/>
                                </w:rPr>
                                <w:t> </w:t>
                              </w:r>
                              <w:r>
                                <w:rPr>
                                  <w:color w:val="0072BC"/>
                                  <w:sz w:val="6"/>
                                </w:rPr>
                                <w:t>dibujo</w:t>
                              </w:r>
                              <w:r>
                                <w:rPr>
                                  <w:color w:val="0072BC"/>
                                  <w:spacing w:val="1"/>
                                  <w:sz w:val="6"/>
                                </w:rPr>
                                <w:t> </w:t>
                              </w:r>
                              <w:r>
                                <w:rPr>
                                  <w:color w:val="0072BC"/>
                                  <w:sz w:val="6"/>
                                </w:rPr>
                                <w:t>en</w:t>
                              </w:r>
                              <w:r>
                                <w:rPr>
                                  <w:color w:val="0072BC"/>
                                  <w:spacing w:val="1"/>
                                  <w:sz w:val="6"/>
                                </w:rPr>
                                <w:t> </w:t>
                              </w:r>
                              <w:r>
                                <w:rPr>
                                  <w:color w:val="0072BC"/>
                                  <w:sz w:val="6"/>
                                </w:rPr>
                                <w:t>el</w:t>
                              </w:r>
                              <w:r>
                                <w:rPr>
                                  <w:color w:val="0072BC"/>
                                  <w:spacing w:val="1"/>
                                  <w:sz w:val="6"/>
                                </w:rPr>
                                <w:t> </w:t>
                              </w:r>
                              <w:r>
                                <w:rPr>
                                  <w:color w:val="0072BC"/>
                                  <w:sz w:val="6"/>
                                </w:rPr>
                                <w:t>espacio</w:t>
                              </w:r>
                              <w:r>
                                <w:rPr>
                                  <w:color w:val="0072BC"/>
                                  <w:spacing w:val="1"/>
                                  <w:sz w:val="6"/>
                                </w:rPr>
                                <w:t> </w:t>
                              </w:r>
                              <w:r>
                                <w:rPr>
                                  <w:color w:val="0072BC"/>
                                  <w:sz w:val="6"/>
                                </w:rPr>
                                <w:t>en</w:t>
                              </w:r>
                              <w:r>
                                <w:rPr>
                                  <w:color w:val="0072BC"/>
                                  <w:spacing w:val="1"/>
                                  <w:sz w:val="6"/>
                                </w:rPr>
                                <w:t> </w:t>
                              </w:r>
                              <w:r>
                                <w:rPr>
                                  <w:color w:val="0072BC"/>
                                  <w:spacing w:val="-2"/>
                                  <w:sz w:val="6"/>
                                </w:rPr>
                                <w:t>blanco.</w:t>
                              </w:r>
                            </w:p>
                            <w:p>
                              <w:pPr>
                                <w:numPr>
                                  <w:ilvl w:val="0"/>
                                  <w:numId w:val="109"/>
                                </w:numPr>
                                <w:tabs>
                                  <w:tab w:pos="143" w:val="left" w:leader="none"/>
                                </w:tabs>
                                <w:spacing w:line="96" w:lineRule="exact" w:before="9"/>
                                <w:ind w:left="143" w:right="0" w:hanging="143"/>
                                <w:jc w:val="left"/>
                                <w:rPr>
                                  <w:sz w:val="6"/>
                                </w:rPr>
                              </w:pPr>
                              <w:r>
                                <w:rPr>
                                  <w:b/>
                                  <w:color w:val="0072BC"/>
                                  <w:sz w:val="6"/>
                                </w:rPr>
                                <w:t>Decora </w:t>
                              </w:r>
                              <w:r>
                                <w:rPr>
                                  <w:color w:val="0072BC"/>
                                  <w:sz w:val="6"/>
                                </w:rPr>
                                <w:t>rociando</w:t>
                              </w:r>
                              <w:r>
                                <w:rPr>
                                  <w:color w:val="0072BC"/>
                                  <w:spacing w:val="1"/>
                                  <w:sz w:val="6"/>
                                </w:rPr>
                                <w:t> </w:t>
                              </w:r>
                              <w:r>
                                <w:rPr>
                                  <w:color w:val="0072BC"/>
                                  <w:sz w:val="6"/>
                                </w:rPr>
                                <w:t>un poco</w:t>
                              </w:r>
                              <w:r>
                                <w:rPr>
                                  <w:color w:val="0072BC"/>
                                  <w:spacing w:val="1"/>
                                  <w:sz w:val="6"/>
                                </w:rPr>
                                <w:t> </w:t>
                              </w:r>
                              <w:r>
                                <w:rPr>
                                  <w:color w:val="0072BC"/>
                                  <w:sz w:val="6"/>
                                </w:rPr>
                                <w:t>de arena</w:t>
                              </w:r>
                              <w:r>
                                <w:rPr>
                                  <w:color w:val="0072BC"/>
                                  <w:spacing w:val="1"/>
                                  <w:sz w:val="6"/>
                                </w:rPr>
                                <w:t> </w:t>
                              </w:r>
                              <w:r>
                                <w:rPr>
                                  <w:color w:val="0072BC"/>
                                  <w:spacing w:val="-2"/>
                                  <w:sz w:val="6"/>
                                </w:rPr>
                                <w:t>movediza.</w:t>
                              </w:r>
                            </w:p>
                          </w:txbxContent>
                        </wps:txbx>
                        <wps:bodyPr wrap="square" lIns="0" tIns="0" rIns="0" bIns="0" rtlCol="0">
                          <a:noAutofit/>
                        </wps:bodyPr>
                      </wps:wsp>
                      <wps:wsp>
                        <wps:cNvPr id="2981" name="Textbox 2981"/>
                        <wps:cNvSpPr txBox="1"/>
                        <wps:spPr>
                          <a:xfrm>
                            <a:off x="4188618" y="2976534"/>
                            <a:ext cx="63500" cy="50165"/>
                          </a:xfrm>
                          <a:prstGeom prst="rect">
                            <a:avLst/>
                          </a:prstGeom>
                        </wps:spPr>
                        <wps:txbx>
                          <w:txbxContent>
                            <w:p>
                              <w:pPr>
                                <w:spacing w:line="79" w:lineRule="exact" w:before="0"/>
                                <w:ind w:left="0" w:right="0" w:firstLine="0"/>
                                <w:jc w:val="left"/>
                                <w:rPr>
                                  <w:rFonts w:ascii="Calibri"/>
                                  <w:b/>
                                  <w:sz w:val="8"/>
                                </w:rPr>
                              </w:pPr>
                              <w:r>
                                <w:rPr>
                                  <w:rFonts w:ascii="Calibri"/>
                                  <w:b/>
                                  <w:color w:val="FFFFFF"/>
                                  <w:spacing w:val="-5"/>
                                  <w:sz w:val="8"/>
                                </w:rPr>
                                <w:t>63</w:t>
                              </w:r>
                            </w:p>
                          </w:txbxContent>
                        </wps:txbx>
                        <wps:bodyPr wrap="square" lIns="0" tIns="0" rIns="0" bIns="0" rtlCol="0">
                          <a:noAutofit/>
                        </wps:bodyPr>
                      </wps:wsp>
                    </wpg:wgp>
                  </a:graphicData>
                </a:graphic>
              </wp:anchor>
            </w:drawing>
          </mc:Choice>
          <mc:Fallback>
            <w:pict>
              <v:group style="position:absolute;margin-left:48.188999pt;margin-top:2.7494pt;width:355.5pt;height:251.25pt;mso-position-horizontal-relative:page;mso-position-vertical-relative:paragraph;z-index:15832064" id="docshapegroup2571" coordorigin="964,55" coordsize="7110,5025">
                <v:line style="position:absolute" from="1441,431" to="2872,431" stroked="true" strokeweight=".357pt" strokecolor="#4c4d4f">
                  <v:stroke dashstyle="solid"/>
                </v:line>
                <v:line style="position:absolute" from="4549,4641" to="4549,4903" stroked="true" strokeweight=".357pt" strokecolor="#956daf">
                  <v:stroke dashstyle="solid"/>
                </v:line>
                <v:shape style="position:absolute;left:1445;top:577;width:3295;height:3995" id="docshape2572" coordorigin="1446,578" coordsize="3295,3995" path="m4741,638l4736,615,4723,595,4703,582,4680,578,1507,578,1483,582,1464,595,1451,615,1446,638,1446,4511,1451,4535,1464,4554,1483,4567,1507,4572,4680,4572,4703,4567,4723,4554,4736,4535,4741,4511,4741,638xe" filled="false" stroked="true" strokeweight=".536pt" strokecolor="#956daf">
                  <v:path arrowok="t"/>
                  <v:stroke dashstyle="solid"/>
                </v:shape>
                <v:shape style="position:absolute;left:4848;top:579;width:2842;height:3981" id="docshape2573" coordorigin="4849,579" coordsize="2842,3981" path="m4909,579l4886,584,4866,597,4853,616,4849,640,4849,4499,4853,4522,4866,4542,4886,4555,4909,4559,7630,4559,7653,4555,7673,4542,7686,4522,7690,4499,7690,640,7686,616,7673,597,7653,584,7630,579,4909,579xe" filled="false" stroked="true" strokeweight=".714pt" strokecolor="#3cbeb1">
                  <v:path arrowok="t"/>
                  <v:stroke dashstyle="solid"/>
                </v:shape>
                <v:shape style="position:absolute;left:1542;top:1967;width:162;height:162" type="#_x0000_t75" id="docshape2574" stroked="false">
                  <v:imagedata r:id="rId458" o:title=""/>
                </v:shape>
                <v:shape style="position:absolute;left:4005;top:1827;width:279;height:400" type="#_x0000_t75" id="docshape2575" stroked="false">
                  <v:imagedata r:id="rId459" o:title=""/>
                </v:shape>
                <v:shape style="position:absolute;left:1542;top:2586;width:162;height:162" type="#_x0000_t75" id="docshape2576" stroked="false">
                  <v:imagedata r:id="rId460" o:title=""/>
                </v:shape>
                <v:shape style="position:absolute;left:4169;top:2468;width:307;height:374" type="#_x0000_t75" id="docshape2577" stroked="false">
                  <v:imagedata r:id="rId461" o:title=""/>
                </v:shape>
                <v:shape style="position:absolute;left:1542;top:2968;width:162;height:162" type="#_x0000_t75" id="docshape2578" stroked="false">
                  <v:imagedata r:id="rId460" o:title=""/>
                </v:shape>
                <v:shape style="position:absolute;left:4069;top:2818;width:527;height:392" type="#_x0000_t75" id="docshape2579" stroked="false">
                  <v:imagedata r:id="rId462" o:title=""/>
                </v:shape>
                <v:shape style="position:absolute;left:1542;top:3241;width:162;height:162" type="#_x0000_t75" id="docshape2580" stroked="false">
                  <v:imagedata r:id="rId458" o:title=""/>
                </v:shape>
                <v:shape style="position:absolute;left:2750;top:3386;width:569;height:412" type="#_x0000_t75" id="docshape2581" stroked="false">
                  <v:imagedata r:id="rId463" o:title=""/>
                </v:shape>
                <v:shape style="position:absolute;left:1542;top:3828;width:162;height:162" type="#_x0000_t75" id="docshape2582" stroked="false">
                  <v:imagedata r:id="rId458" o:title=""/>
                </v:shape>
                <v:shape style="position:absolute;left:1785;top:3973;width:279;height:400" type="#_x0000_t75" id="docshape2583" stroked="false">
                  <v:imagedata r:id="rId459" o:title=""/>
                </v:shape>
                <v:shape style="position:absolute;left:1542;top:1278;width:162;height:162" type="#_x0000_t75" id="docshape2584" stroked="false">
                  <v:imagedata r:id="rId458" o:title=""/>
                </v:shape>
                <v:shape style="position:absolute;left:2272;top:1137;width:279;height:400" type="#_x0000_t75" id="docshape2585" stroked="false">
                  <v:imagedata r:id="rId459" o:title=""/>
                </v:shape>
                <v:shape style="position:absolute;left:2919;top:1256;width:162;height:162" type="#_x0000_t75" id="docshape2586" stroked="false">
                  <v:imagedata r:id="rId464" o:title=""/>
                </v:shape>
                <v:shape style="position:absolute;left:3462;top:1137;width:307;height:374" type="#_x0000_t75" id="docshape2587" stroked="false">
                  <v:imagedata r:id="rId461" o:title=""/>
                </v:shape>
                <v:line style="position:absolute" from="4549,4641" to="4549,4903" stroked="true" strokeweight=".357pt" strokecolor="#956daf">
                  <v:stroke dashstyle="solid"/>
                </v:line>
                <v:shape style="position:absolute;left:4704;top:4678;width:100;height:206" type="#_x0000_t75" id="docshape2588" stroked="false">
                  <v:imagedata r:id="rId465" o:title=""/>
                </v:shape>
                <v:shape style="position:absolute;left:7505;top:4677;width:189;height:189" type="#_x0000_t75" id="docshape2589" stroked="false">
                  <v:imagedata r:id="rId361" o:title=""/>
                </v:shape>
                <v:rect style="position:absolute;left:974;top:66;width:7088;height:5003" id="docshape2590" filled="false" stroked="true" strokeweight="1.106pt" strokecolor="#bcbec0">
                  <v:stroke dashstyle="solid"/>
                </v:rect>
                <v:shape style="position:absolute;left:2615;top:309;width:3193;height:477" type="#_x0000_t202" id="docshape2591" filled="false" stroked="false">
                  <v:textbox inset="0,0,0,0">
                    <w:txbxContent>
                      <w:p>
                        <w:pPr>
                          <w:spacing w:line="196" w:lineRule="exact" w:before="0"/>
                          <w:ind w:left="733" w:right="0" w:firstLine="0"/>
                          <w:jc w:val="left"/>
                          <w:rPr>
                            <w:rFonts w:ascii="Calibri" w:hAnsi="Calibri"/>
                            <w:b/>
                            <w:sz w:val="19"/>
                          </w:rPr>
                        </w:pPr>
                        <w:r>
                          <w:rPr>
                            <w:rFonts w:ascii="Calibri" w:hAnsi="Calibri"/>
                            <w:b/>
                            <w:color w:val="956DAF"/>
                            <w:sz w:val="19"/>
                          </w:rPr>
                          <w:t>Mi</w:t>
                        </w:r>
                        <w:r>
                          <w:rPr>
                            <w:rFonts w:ascii="Calibri" w:hAnsi="Calibri"/>
                            <w:b/>
                            <w:color w:val="956DAF"/>
                            <w:spacing w:val="1"/>
                            <w:sz w:val="19"/>
                          </w:rPr>
                          <w:t> </w:t>
                        </w:r>
                        <w:r>
                          <w:rPr>
                            <w:rFonts w:ascii="Calibri" w:hAnsi="Calibri"/>
                            <w:b/>
                            <w:color w:val="956DAF"/>
                            <w:sz w:val="19"/>
                          </w:rPr>
                          <w:t>tía</w:t>
                        </w:r>
                        <w:r>
                          <w:rPr>
                            <w:rFonts w:ascii="Calibri" w:hAnsi="Calibri"/>
                            <w:b/>
                            <w:color w:val="956DAF"/>
                            <w:spacing w:val="2"/>
                            <w:sz w:val="19"/>
                          </w:rPr>
                          <w:t> </w:t>
                        </w:r>
                        <w:r>
                          <w:rPr>
                            <w:rFonts w:ascii="Calibri" w:hAnsi="Calibri"/>
                            <w:b/>
                            <w:color w:val="956DAF"/>
                            <w:sz w:val="19"/>
                          </w:rPr>
                          <w:t>compró</w:t>
                        </w:r>
                        <w:r>
                          <w:rPr>
                            <w:rFonts w:ascii="Calibri" w:hAnsi="Calibri"/>
                            <w:b/>
                            <w:color w:val="956DAF"/>
                            <w:spacing w:val="2"/>
                            <w:sz w:val="19"/>
                          </w:rPr>
                          <w:t> </w:t>
                        </w:r>
                        <w:r>
                          <w:rPr>
                            <w:rFonts w:ascii="Calibri" w:hAnsi="Calibri"/>
                            <w:b/>
                            <w:color w:val="956DAF"/>
                            <w:sz w:val="19"/>
                          </w:rPr>
                          <w:t>los</w:t>
                        </w:r>
                        <w:r>
                          <w:rPr>
                            <w:rFonts w:ascii="Calibri" w:hAnsi="Calibri"/>
                            <w:b/>
                            <w:color w:val="956DAF"/>
                            <w:spacing w:val="2"/>
                            <w:sz w:val="19"/>
                          </w:rPr>
                          <w:t> </w:t>
                        </w:r>
                        <w:r>
                          <w:rPr>
                            <w:rFonts w:ascii="Calibri" w:hAnsi="Calibri"/>
                            <w:b/>
                            <w:color w:val="956DAF"/>
                            <w:spacing w:val="-2"/>
                            <w:sz w:val="19"/>
                          </w:rPr>
                          <w:t>ingredientes</w:t>
                        </w:r>
                      </w:p>
                      <w:p>
                        <w:pPr>
                          <w:spacing w:line="169" w:lineRule="exact" w:before="112"/>
                          <w:ind w:left="0" w:right="0" w:firstLine="0"/>
                          <w:jc w:val="left"/>
                          <w:rPr>
                            <w:rFonts w:ascii="Calibri"/>
                            <w:b/>
                            <w:sz w:val="14"/>
                          </w:rPr>
                        </w:pPr>
                        <w:r>
                          <w:rPr>
                            <w:rFonts w:ascii="Calibri"/>
                            <w:b/>
                            <w:color w:val="956DAF"/>
                            <w:sz w:val="14"/>
                          </w:rPr>
                          <w:t>Arena</w:t>
                        </w:r>
                        <w:r>
                          <w:rPr>
                            <w:rFonts w:ascii="Calibri"/>
                            <w:b/>
                            <w:color w:val="956DAF"/>
                            <w:spacing w:val="3"/>
                            <w:sz w:val="14"/>
                          </w:rPr>
                          <w:t> </w:t>
                        </w:r>
                        <w:r>
                          <w:rPr>
                            <w:rFonts w:ascii="Calibri"/>
                            <w:b/>
                            <w:color w:val="956DAF"/>
                            <w:spacing w:val="-2"/>
                            <w:sz w:val="14"/>
                          </w:rPr>
                          <w:t>movediza</w:t>
                        </w:r>
                      </w:p>
                    </w:txbxContent>
                  </v:textbox>
                  <w10:wrap type="none"/>
                </v:shape>
                <v:shape style="position:absolute;left:6909;top:349;width:809;height:93" type="#_x0000_t202" id="docshape2592" filled="false" stroked="false">
                  <v:textbox inset="0,0,0,0">
                    <w:txbxContent>
                      <w:p>
                        <w:pPr>
                          <w:spacing w:line="93" w:lineRule="exact" w:before="0"/>
                          <w:ind w:left="0" w:right="0" w:firstLine="0"/>
                          <w:jc w:val="left"/>
                          <w:rPr>
                            <w:rFonts w:ascii="Calibri"/>
                            <w:sz w:val="9"/>
                          </w:rPr>
                        </w:pPr>
                        <w:r>
                          <w:rPr>
                            <w:rFonts w:ascii="Calibri"/>
                            <w:color w:val="956DAF"/>
                            <w:sz w:val="9"/>
                          </w:rPr>
                          <w:t>Comunica</w:t>
                        </w:r>
                        <w:r>
                          <w:rPr>
                            <w:rFonts w:ascii="Calibri"/>
                            <w:color w:val="956DAF"/>
                            <w:spacing w:val="9"/>
                            <w:sz w:val="9"/>
                          </w:rPr>
                          <w:t> </w:t>
                        </w:r>
                        <w:r>
                          <w:rPr>
                            <w:rFonts w:ascii="Calibri"/>
                            <w:color w:val="956DAF"/>
                            <w:spacing w:val="-2"/>
                            <w:sz w:val="9"/>
                          </w:rPr>
                          <w:t>resultados</w:t>
                        </w:r>
                      </w:p>
                    </w:txbxContent>
                  </v:textbox>
                  <w10:wrap type="none"/>
                </v:shape>
                <v:shape style="position:absolute;left:1542;top:916;width:1154;height:516" type="#_x0000_t202" id="docshape2593" filled="false" stroked="false">
                  <v:textbox inset="0,0,0,0">
                    <w:txbxContent>
                      <w:p>
                        <w:pPr>
                          <w:tabs>
                            <w:tab w:pos="1133" w:val="left" w:leader="none"/>
                          </w:tabs>
                          <w:spacing w:line="137" w:lineRule="exact" w:before="0"/>
                          <w:ind w:left="0" w:right="0" w:firstLine="0"/>
                          <w:jc w:val="left"/>
                          <w:rPr>
                            <w:rFonts w:ascii="Calibri"/>
                            <w:b/>
                            <w:sz w:val="13"/>
                          </w:rPr>
                        </w:pPr>
                        <w:r>
                          <w:rPr>
                            <w:rFonts w:ascii="Calibri"/>
                            <w:b/>
                            <w:color w:val="FFFFFF"/>
                            <w:spacing w:val="76"/>
                            <w:w w:val="105"/>
                            <w:sz w:val="13"/>
                            <w:shd w:fill="956DAF" w:color="auto" w:val="clear"/>
                          </w:rPr>
                          <w:t>  </w:t>
                        </w:r>
                        <w:r>
                          <w:rPr>
                            <w:rFonts w:ascii="Calibri"/>
                            <w:b/>
                            <w:color w:val="FFFFFF"/>
                            <w:spacing w:val="-2"/>
                            <w:w w:val="105"/>
                            <w:sz w:val="13"/>
                            <w:shd w:fill="956DAF" w:color="auto" w:val="clear"/>
                          </w:rPr>
                          <w:t>Ingredientes</w:t>
                        </w:r>
                        <w:r>
                          <w:rPr>
                            <w:rFonts w:ascii="Calibri"/>
                            <w:b/>
                            <w:color w:val="FFFFFF"/>
                            <w:sz w:val="13"/>
                            <w:shd w:fill="956DAF" w:color="auto" w:val="clear"/>
                          </w:rPr>
                          <w:tab/>
                        </w:r>
                      </w:p>
                      <w:p>
                        <w:pPr>
                          <w:spacing w:line="240" w:lineRule="auto" w:before="44"/>
                          <w:rPr>
                            <w:rFonts w:ascii="Calibri"/>
                            <w:b/>
                            <w:sz w:val="13"/>
                          </w:rPr>
                        </w:pPr>
                      </w:p>
                      <w:p>
                        <w:pPr>
                          <w:spacing w:line="176" w:lineRule="exact" w:before="0"/>
                          <w:ind w:left="51" w:right="0" w:firstLine="0"/>
                          <w:jc w:val="left"/>
                          <w:rPr>
                            <w:rFonts w:ascii="Calibri"/>
                            <w:b/>
                            <w:sz w:val="13"/>
                          </w:rPr>
                        </w:pPr>
                        <w:r>
                          <w:rPr>
                            <w:rFonts w:ascii="Calibri"/>
                            <w:b/>
                            <w:color w:val="FFFFFF"/>
                            <w:sz w:val="13"/>
                          </w:rPr>
                          <w:t>1</w:t>
                        </w:r>
                        <w:r>
                          <w:rPr>
                            <w:rFonts w:ascii="Calibri"/>
                            <w:b/>
                            <w:color w:val="FFFFFF"/>
                            <w:spacing w:val="33"/>
                            <w:sz w:val="13"/>
                          </w:rPr>
                          <w:t>  </w:t>
                        </w:r>
                        <w:r>
                          <w:rPr>
                            <w:rFonts w:ascii="Calibri"/>
                            <w:b/>
                            <w:color w:val="00B49D"/>
                            <w:spacing w:val="-2"/>
                            <w:position w:val="2"/>
                            <w:sz w:val="13"/>
                          </w:rPr>
                          <w:t>Maicena</w:t>
                        </w:r>
                      </w:p>
                    </w:txbxContent>
                  </v:textbox>
                  <w10:wrap type="none"/>
                </v:shape>
                <v:shape style="position:absolute;left:2970;top:1264;width:484;height:146" type="#_x0000_t202" id="docshape2594" filled="false" stroked="false">
                  <v:textbox inset="0,0,0,0">
                    <w:txbxContent>
                      <w:p>
                        <w:pPr>
                          <w:spacing w:line="146" w:lineRule="exact" w:before="0"/>
                          <w:ind w:left="0" w:right="0" w:firstLine="0"/>
                          <w:jc w:val="left"/>
                          <w:rPr>
                            <w:rFonts w:ascii="Calibri"/>
                            <w:b/>
                            <w:sz w:val="13"/>
                          </w:rPr>
                        </w:pPr>
                        <w:r>
                          <w:rPr>
                            <w:rFonts w:ascii="Calibri"/>
                            <w:b/>
                            <w:color w:val="FFFFFF"/>
                            <w:sz w:val="13"/>
                          </w:rPr>
                          <w:t>2</w:t>
                        </w:r>
                        <w:r>
                          <w:rPr>
                            <w:rFonts w:ascii="Calibri"/>
                            <w:b/>
                            <w:color w:val="FFFFFF"/>
                            <w:spacing w:val="33"/>
                            <w:sz w:val="13"/>
                          </w:rPr>
                          <w:t>  </w:t>
                        </w:r>
                        <w:r>
                          <w:rPr>
                            <w:rFonts w:ascii="Calibri"/>
                            <w:b/>
                            <w:color w:val="00B49D"/>
                            <w:spacing w:val="-4"/>
                            <w:position w:val="2"/>
                            <w:sz w:val="13"/>
                          </w:rPr>
                          <w:t>Agua</w:t>
                        </w:r>
                      </w:p>
                    </w:txbxContent>
                  </v:textbox>
                  <w10:wrap type="none"/>
                </v:shape>
                <v:shape style="position:absolute;left:1542;top:1742;width:2425;height:631" type="#_x0000_t202" id="docshape2595" filled="false" stroked="false">
                  <v:textbox inset="0,0,0,0">
                    <w:txbxContent>
                      <w:p>
                        <w:pPr>
                          <w:spacing w:line="137" w:lineRule="exact" w:before="0"/>
                          <w:ind w:left="0" w:right="0" w:firstLine="0"/>
                          <w:jc w:val="left"/>
                          <w:rPr>
                            <w:rFonts w:ascii="Calibri"/>
                            <w:b/>
                            <w:sz w:val="13"/>
                          </w:rPr>
                        </w:pPr>
                        <w:r>
                          <w:rPr>
                            <w:rFonts w:ascii="Calibri"/>
                            <w:b/>
                            <w:color w:val="FFFFFF"/>
                            <w:spacing w:val="45"/>
                            <w:w w:val="105"/>
                            <w:sz w:val="13"/>
                            <w:shd w:fill="956DAF" w:color="auto" w:val="clear"/>
                          </w:rPr>
                          <w:t>  </w:t>
                        </w:r>
                        <w:r>
                          <w:rPr>
                            <w:rFonts w:ascii="Calibri"/>
                            <w:b/>
                            <w:color w:val="FFFFFF"/>
                            <w:spacing w:val="-2"/>
                            <w:w w:val="105"/>
                            <w:sz w:val="13"/>
                            <w:shd w:fill="956DAF" w:color="auto" w:val="clear"/>
                          </w:rPr>
                          <w:t>Procedimiento</w:t>
                        </w:r>
                        <w:r>
                          <w:rPr>
                            <w:rFonts w:ascii="Calibri"/>
                            <w:b/>
                            <w:color w:val="FFFFFF"/>
                            <w:spacing w:val="40"/>
                            <w:w w:val="105"/>
                            <w:sz w:val="13"/>
                            <w:shd w:fill="956DAF" w:color="auto" w:val="clear"/>
                          </w:rPr>
                          <w:t> </w:t>
                        </w:r>
                      </w:p>
                      <w:p>
                        <w:pPr>
                          <w:spacing w:line="252" w:lineRule="exact" w:before="0"/>
                          <w:ind w:left="243" w:right="0" w:hanging="192"/>
                          <w:jc w:val="left"/>
                          <w:rPr>
                            <w:rFonts w:ascii="Calibri" w:hAnsi="Calibri"/>
                            <w:b/>
                            <w:sz w:val="13"/>
                          </w:rPr>
                        </w:pPr>
                        <w:r>
                          <w:rPr>
                            <w:rFonts w:ascii="Calibri" w:hAnsi="Calibri"/>
                            <w:b/>
                            <w:color w:val="FFFFFF"/>
                            <w:sz w:val="13"/>
                          </w:rPr>
                          <w:t>1</w:t>
                        </w:r>
                        <w:r>
                          <w:rPr>
                            <w:rFonts w:ascii="Calibri" w:hAnsi="Calibri"/>
                            <w:b/>
                            <w:color w:val="FFFFFF"/>
                            <w:spacing w:val="68"/>
                            <w:sz w:val="13"/>
                          </w:rPr>
                          <w:t> </w:t>
                        </w:r>
                        <w:r>
                          <w:rPr>
                            <w:rFonts w:ascii="Calibri" w:hAnsi="Calibri"/>
                            <w:b/>
                            <w:color w:val="00B49D"/>
                            <w:position w:val="2"/>
                            <w:sz w:val="13"/>
                          </w:rPr>
                          <w:t>Vamos</w:t>
                        </w:r>
                        <w:r>
                          <w:rPr>
                            <w:rFonts w:ascii="Calibri" w:hAnsi="Calibri"/>
                            <w:b/>
                            <w:color w:val="00B49D"/>
                            <w:spacing w:val="-8"/>
                            <w:position w:val="2"/>
                            <w:sz w:val="13"/>
                          </w:rPr>
                          <w:t> </w:t>
                        </w:r>
                        <w:r>
                          <w:rPr>
                            <w:rFonts w:ascii="Calibri" w:hAnsi="Calibri"/>
                            <w:b/>
                            <w:color w:val="00B49D"/>
                            <w:position w:val="2"/>
                            <w:sz w:val="13"/>
                          </w:rPr>
                          <w:t>a</w:t>
                        </w:r>
                        <w:r>
                          <w:rPr>
                            <w:rFonts w:ascii="Calibri" w:hAnsi="Calibri"/>
                            <w:b/>
                            <w:color w:val="00B49D"/>
                            <w:spacing w:val="-7"/>
                            <w:position w:val="2"/>
                            <w:sz w:val="13"/>
                          </w:rPr>
                          <w:t> </w:t>
                        </w:r>
                        <w:r>
                          <w:rPr>
                            <w:rFonts w:ascii="Calibri" w:hAnsi="Calibri"/>
                            <w:b/>
                            <w:color w:val="00B49D"/>
                            <w:position w:val="2"/>
                            <w:sz w:val="13"/>
                          </w:rPr>
                          <w:t>poner</w:t>
                        </w:r>
                        <w:r>
                          <w:rPr>
                            <w:rFonts w:ascii="Calibri" w:hAnsi="Calibri"/>
                            <w:b/>
                            <w:color w:val="00B49D"/>
                            <w:spacing w:val="-7"/>
                            <w:position w:val="2"/>
                            <w:sz w:val="13"/>
                          </w:rPr>
                          <w:t> </w:t>
                        </w:r>
                        <w:r>
                          <w:rPr>
                            <w:rFonts w:ascii="Calibri" w:hAnsi="Calibri"/>
                            <w:b/>
                            <w:color w:val="00B49D"/>
                            <w:position w:val="2"/>
                            <w:sz w:val="13"/>
                          </w:rPr>
                          <w:t>4</w:t>
                        </w:r>
                        <w:r>
                          <w:rPr>
                            <w:rFonts w:ascii="Calibri" w:hAnsi="Calibri"/>
                            <w:b/>
                            <w:color w:val="00B49D"/>
                            <w:spacing w:val="-8"/>
                            <w:position w:val="2"/>
                            <w:sz w:val="13"/>
                          </w:rPr>
                          <w:t> </w:t>
                        </w:r>
                        <w:r>
                          <w:rPr>
                            <w:rFonts w:ascii="Calibri" w:hAnsi="Calibri"/>
                            <w:b/>
                            <w:color w:val="00B49D"/>
                            <w:position w:val="2"/>
                            <w:sz w:val="13"/>
                          </w:rPr>
                          <w:t>cucharadas</w:t>
                        </w:r>
                        <w:r>
                          <w:rPr>
                            <w:rFonts w:ascii="Calibri" w:hAnsi="Calibri"/>
                            <w:b/>
                            <w:color w:val="00B49D"/>
                            <w:spacing w:val="-7"/>
                            <w:position w:val="2"/>
                            <w:sz w:val="13"/>
                          </w:rPr>
                          <w:t> </w:t>
                        </w:r>
                        <w:r>
                          <w:rPr>
                            <w:rFonts w:ascii="Calibri" w:hAnsi="Calibri"/>
                            <w:b/>
                            <w:color w:val="00B49D"/>
                            <w:position w:val="2"/>
                            <w:sz w:val="13"/>
                          </w:rPr>
                          <w:t>de</w:t>
                        </w:r>
                        <w:r>
                          <w:rPr>
                            <w:rFonts w:ascii="Calibri" w:hAnsi="Calibri"/>
                            <w:b/>
                            <w:color w:val="00B49D"/>
                            <w:spacing w:val="-8"/>
                            <w:position w:val="2"/>
                            <w:sz w:val="13"/>
                          </w:rPr>
                          <w:t> </w:t>
                        </w:r>
                        <w:r>
                          <w:rPr>
                            <w:rFonts w:ascii="Calibri" w:hAnsi="Calibri"/>
                            <w:b/>
                            <w:color w:val="00B49D"/>
                            <w:position w:val="2"/>
                            <w:sz w:val="13"/>
                          </w:rPr>
                          <w:t>maicena</w:t>
                        </w:r>
                        <w:r>
                          <w:rPr>
                            <w:rFonts w:ascii="Calibri" w:hAnsi="Calibri"/>
                            <w:b/>
                            <w:color w:val="00B49D"/>
                            <w:spacing w:val="40"/>
                            <w:position w:val="2"/>
                            <w:sz w:val="13"/>
                          </w:rPr>
                          <w:t> </w:t>
                        </w:r>
                        <w:r>
                          <w:rPr>
                            <w:rFonts w:ascii="Calibri" w:hAnsi="Calibri"/>
                            <w:b/>
                            <w:color w:val="00B49D"/>
                            <w:sz w:val="13"/>
                          </w:rPr>
                          <w:t>tazón</w:t>
                        </w:r>
                        <w:r>
                          <w:rPr>
                            <w:rFonts w:ascii="Calibri" w:hAnsi="Calibri"/>
                            <w:b/>
                            <w:color w:val="00B49D"/>
                            <w:spacing w:val="-8"/>
                            <w:sz w:val="13"/>
                          </w:rPr>
                          <w:t> </w:t>
                        </w:r>
                        <w:r>
                          <w:rPr>
                            <w:rFonts w:ascii="Calibri" w:hAnsi="Calibri"/>
                            <w:b/>
                            <w:color w:val="00B49D"/>
                            <w:sz w:val="13"/>
                          </w:rPr>
                          <w:t>grande.</w:t>
                        </w:r>
                      </w:p>
                    </w:txbxContent>
                  </v:textbox>
                  <w10:wrap type="none"/>
                </v:shape>
                <v:shape style="position:absolute;left:4312;top:1976;width:321;height:129" type="#_x0000_t202" id="docshape2596" filled="false" stroked="false">
                  <v:textbox inset="0,0,0,0">
                    <w:txbxContent>
                      <w:p>
                        <w:pPr>
                          <w:spacing w:line="129" w:lineRule="exact" w:before="0"/>
                          <w:ind w:left="0" w:right="0" w:firstLine="0"/>
                          <w:jc w:val="left"/>
                          <w:rPr>
                            <w:rFonts w:ascii="Calibri"/>
                            <w:b/>
                            <w:sz w:val="13"/>
                          </w:rPr>
                        </w:pPr>
                        <w:r>
                          <w:rPr>
                            <w:rFonts w:ascii="Calibri"/>
                            <w:b/>
                            <w:color w:val="00B49D"/>
                            <w:sz w:val="13"/>
                          </w:rPr>
                          <w:t>en</w:t>
                        </w:r>
                        <w:r>
                          <w:rPr>
                            <w:rFonts w:ascii="Calibri"/>
                            <w:b/>
                            <w:color w:val="00B49D"/>
                            <w:spacing w:val="-4"/>
                            <w:sz w:val="13"/>
                          </w:rPr>
                          <w:t> </w:t>
                        </w:r>
                        <w:r>
                          <w:rPr>
                            <w:rFonts w:ascii="Calibri"/>
                            <w:b/>
                            <w:color w:val="00B49D"/>
                            <w:spacing w:val="-7"/>
                            <w:sz w:val="13"/>
                          </w:rPr>
                          <w:t>un</w:t>
                        </w:r>
                      </w:p>
                    </w:txbxContent>
                  </v:textbox>
                  <w10:wrap type="none"/>
                </v:shape>
                <v:shape style="position:absolute;left:1593;top:2595;width:2567;height:146" type="#_x0000_t202" id="docshape2597" filled="false" stroked="false">
                  <v:textbox inset="0,0,0,0">
                    <w:txbxContent>
                      <w:p>
                        <w:pPr>
                          <w:spacing w:line="146" w:lineRule="exact" w:before="0"/>
                          <w:ind w:left="0" w:right="0" w:firstLine="0"/>
                          <w:jc w:val="left"/>
                          <w:rPr>
                            <w:rFonts w:ascii="Calibri"/>
                            <w:b/>
                            <w:sz w:val="13"/>
                          </w:rPr>
                        </w:pPr>
                        <w:r>
                          <w:rPr>
                            <w:rFonts w:ascii="Calibri"/>
                            <w:b/>
                            <w:color w:val="FFFFFF"/>
                            <w:sz w:val="13"/>
                          </w:rPr>
                          <w:t>2</w:t>
                        </w:r>
                        <w:r>
                          <w:rPr>
                            <w:rFonts w:ascii="Calibri"/>
                            <w:b/>
                            <w:color w:val="FFFFFF"/>
                            <w:spacing w:val="61"/>
                            <w:sz w:val="13"/>
                          </w:rPr>
                          <w:t> </w:t>
                        </w:r>
                        <w:r>
                          <w:rPr>
                            <w:rFonts w:ascii="Calibri"/>
                            <w:b/>
                            <w:color w:val="00B49D"/>
                            <w:position w:val="2"/>
                            <w:sz w:val="13"/>
                          </w:rPr>
                          <w:t>Agrega</w:t>
                        </w:r>
                        <w:r>
                          <w:rPr>
                            <w:rFonts w:ascii="Calibri"/>
                            <w:b/>
                            <w:color w:val="00B49D"/>
                            <w:spacing w:val="-8"/>
                            <w:position w:val="2"/>
                            <w:sz w:val="13"/>
                          </w:rPr>
                          <w:t> </w:t>
                        </w:r>
                        <w:r>
                          <w:rPr>
                            <w:rFonts w:ascii="Calibri"/>
                            <w:b/>
                            <w:color w:val="00B49D"/>
                            <w:position w:val="2"/>
                            <w:sz w:val="13"/>
                          </w:rPr>
                          <w:t>lentamente</w:t>
                        </w:r>
                        <w:r>
                          <w:rPr>
                            <w:rFonts w:ascii="Calibri"/>
                            <w:b/>
                            <w:color w:val="00B49D"/>
                            <w:spacing w:val="-7"/>
                            <w:position w:val="2"/>
                            <w:sz w:val="13"/>
                          </w:rPr>
                          <w:t> </w:t>
                        </w:r>
                        <w:r>
                          <w:rPr>
                            <w:rFonts w:ascii="Calibri"/>
                            <w:b/>
                            <w:color w:val="00B49D"/>
                            <w:position w:val="2"/>
                            <w:sz w:val="13"/>
                          </w:rPr>
                          <w:t>alrededor</w:t>
                        </w:r>
                        <w:r>
                          <w:rPr>
                            <w:rFonts w:ascii="Calibri"/>
                            <w:b/>
                            <w:color w:val="00B49D"/>
                            <w:spacing w:val="-7"/>
                            <w:position w:val="2"/>
                            <w:sz w:val="13"/>
                          </w:rPr>
                          <w:t> </w:t>
                        </w:r>
                        <w:r>
                          <w:rPr>
                            <w:rFonts w:ascii="Calibri"/>
                            <w:b/>
                            <w:color w:val="00B49D"/>
                            <w:position w:val="2"/>
                            <w:sz w:val="13"/>
                          </w:rPr>
                          <w:t>de</w:t>
                        </w:r>
                        <w:r>
                          <w:rPr>
                            <w:rFonts w:ascii="Calibri"/>
                            <w:b/>
                            <w:color w:val="00B49D"/>
                            <w:spacing w:val="-8"/>
                            <w:position w:val="2"/>
                            <w:sz w:val="13"/>
                          </w:rPr>
                          <w:t> </w:t>
                        </w:r>
                        <w:r>
                          <w:rPr>
                            <w:rFonts w:ascii="Calibri"/>
                            <w:b/>
                            <w:color w:val="00B49D"/>
                            <w:position w:val="2"/>
                            <w:sz w:val="13"/>
                          </w:rPr>
                          <w:t>1/2</w:t>
                        </w:r>
                        <w:r>
                          <w:rPr>
                            <w:rFonts w:ascii="Calibri"/>
                            <w:b/>
                            <w:color w:val="00B49D"/>
                            <w:spacing w:val="-7"/>
                            <w:position w:val="2"/>
                            <w:sz w:val="13"/>
                          </w:rPr>
                          <w:t> </w:t>
                        </w:r>
                        <w:r>
                          <w:rPr>
                            <w:rFonts w:ascii="Calibri"/>
                            <w:b/>
                            <w:color w:val="00B49D"/>
                            <w:position w:val="2"/>
                            <w:sz w:val="13"/>
                          </w:rPr>
                          <w:t>taza</w:t>
                        </w:r>
                        <w:r>
                          <w:rPr>
                            <w:rFonts w:ascii="Calibri"/>
                            <w:b/>
                            <w:color w:val="00B49D"/>
                            <w:spacing w:val="-7"/>
                            <w:position w:val="2"/>
                            <w:sz w:val="13"/>
                          </w:rPr>
                          <w:t> </w:t>
                        </w:r>
                        <w:r>
                          <w:rPr>
                            <w:rFonts w:ascii="Calibri"/>
                            <w:b/>
                            <w:color w:val="00B49D"/>
                            <w:spacing w:val="-5"/>
                            <w:position w:val="2"/>
                            <w:sz w:val="13"/>
                          </w:rPr>
                          <w:t>de</w:t>
                        </w:r>
                      </w:p>
                    </w:txbxContent>
                  </v:textbox>
                  <w10:wrap type="none"/>
                </v:shape>
                <v:shape style="position:absolute;left:4475;top:2595;width:55;height:129" type="#_x0000_t202" id="docshape2598" filled="false" stroked="false">
                  <v:textbox inset="0,0,0,0">
                    <w:txbxContent>
                      <w:p>
                        <w:pPr>
                          <w:spacing w:line="129" w:lineRule="exact" w:before="0"/>
                          <w:ind w:left="0" w:right="0" w:firstLine="0"/>
                          <w:jc w:val="left"/>
                          <w:rPr>
                            <w:rFonts w:ascii="Calibri"/>
                            <w:b/>
                            <w:sz w:val="13"/>
                          </w:rPr>
                        </w:pPr>
                        <w:r>
                          <w:rPr>
                            <w:rFonts w:ascii="Calibri"/>
                            <w:b/>
                            <w:color w:val="00B49D"/>
                            <w:spacing w:val="-10"/>
                            <w:sz w:val="13"/>
                          </w:rPr>
                          <w:t>.</w:t>
                        </w:r>
                      </w:p>
                    </w:txbxContent>
                  </v:textbox>
                  <w10:wrap type="none"/>
                </v:shape>
                <v:shape style="position:absolute;left:1593;top:2977;width:2467;height:146" type="#_x0000_t202" id="docshape2599" filled="false" stroked="false">
                  <v:textbox inset="0,0,0,0">
                    <w:txbxContent>
                      <w:p>
                        <w:pPr>
                          <w:spacing w:line="146" w:lineRule="exact" w:before="0"/>
                          <w:ind w:left="0" w:right="0" w:firstLine="0"/>
                          <w:jc w:val="left"/>
                          <w:rPr>
                            <w:rFonts w:ascii="Calibri" w:hAnsi="Calibri"/>
                            <w:b/>
                            <w:sz w:val="13"/>
                          </w:rPr>
                        </w:pPr>
                        <w:r>
                          <w:rPr>
                            <w:rFonts w:ascii="Calibri" w:hAnsi="Calibri"/>
                            <w:b/>
                            <w:color w:val="FFFFFF"/>
                            <w:sz w:val="13"/>
                          </w:rPr>
                          <w:t>3</w:t>
                        </w:r>
                        <w:r>
                          <w:rPr>
                            <w:rFonts w:ascii="Calibri" w:hAnsi="Calibri"/>
                            <w:b/>
                            <w:color w:val="FFFFFF"/>
                            <w:spacing w:val="74"/>
                            <w:sz w:val="13"/>
                          </w:rPr>
                          <w:t> </w:t>
                        </w:r>
                        <w:r>
                          <w:rPr>
                            <w:rFonts w:ascii="Calibri" w:hAnsi="Calibri"/>
                            <w:b/>
                            <w:color w:val="00B49D"/>
                            <w:position w:val="2"/>
                            <w:sz w:val="13"/>
                          </w:rPr>
                          <w:t>Los</w:t>
                        </w:r>
                        <w:r>
                          <w:rPr>
                            <w:rFonts w:ascii="Calibri" w:hAnsi="Calibri"/>
                            <w:b/>
                            <w:color w:val="00B49D"/>
                            <w:spacing w:val="-6"/>
                            <w:position w:val="2"/>
                            <w:sz w:val="13"/>
                          </w:rPr>
                          <w:t> </w:t>
                        </w:r>
                        <w:r>
                          <w:rPr>
                            <w:rFonts w:ascii="Calibri" w:hAnsi="Calibri"/>
                            <w:b/>
                            <w:color w:val="00B49D"/>
                            <w:position w:val="2"/>
                            <w:sz w:val="13"/>
                          </w:rPr>
                          <w:t>niños</w:t>
                        </w:r>
                        <w:r>
                          <w:rPr>
                            <w:rFonts w:ascii="Calibri" w:hAnsi="Calibri"/>
                            <w:b/>
                            <w:color w:val="00B49D"/>
                            <w:spacing w:val="-6"/>
                            <w:position w:val="2"/>
                            <w:sz w:val="13"/>
                          </w:rPr>
                          <w:t> </w:t>
                        </w:r>
                        <w:r>
                          <w:rPr>
                            <w:rFonts w:ascii="Calibri" w:hAnsi="Calibri"/>
                            <w:b/>
                            <w:color w:val="00B49D"/>
                            <w:position w:val="2"/>
                            <w:sz w:val="13"/>
                          </w:rPr>
                          <w:t>pueden</w:t>
                        </w:r>
                        <w:r>
                          <w:rPr>
                            <w:rFonts w:ascii="Calibri" w:hAnsi="Calibri"/>
                            <w:b/>
                            <w:color w:val="00B49D"/>
                            <w:spacing w:val="-6"/>
                            <w:position w:val="2"/>
                            <w:sz w:val="13"/>
                          </w:rPr>
                          <w:t> </w:t>
                        </w:r>
                        <w:r>
                          <w:rPr>
                            <w:rFonts w:ascii="Calibri" w:hAnsi="Calibri"/>
                            <w:b/>
                            <w:color w:val="00B49D"/>
                            <w:position w:val="2"/>
                            <w:sz w:val="13"/>
                          </w:rPr>
                          <w:t>ayudar</w:t>
                        </w:r>
                        <w:r>
                          <w:rPr>
                            <w:rFonts w:ascii="Calibri" w:hAnsi="Calibri"/>
                            <w:b/>
                            <w:color w:val="00B49D"/>
                            <w:spacing w:val="-6"/>
                            <w:position w:val="2"/>
                            <w:sz w:val="13"/>
                          </w:rPr>
                          <w:t> </w:t>
                        </w:r>
                        <w:r>
                          <w:rPr>
                            <w:rFonts w:ascii="Calibri" w:hAnsi="Calibri"/>
                            <w:b/>
                            <w:color w:val="00B49D"/>
                            <w:position w:val="2"/>
                            <w:sz w:val="13"/>
                          </w:rPr>
                          <w:t>a</w:t>
                        </w:r>
                        <w:r>
                          <w:rPr>
                            <w:rFonts w:ascii="Calibri" w:hAnsi="Calibri"/>
                            <w:b/>
                            <w:color w:val="00B49D"/>
                            <w:spacing w:val="-6"/>
                            <w:position w:val="2"/>
                            <w:sz w:val="13"/>
                          </w:rPr>
                          <w:t> </w:t>
                        </w:r>
                        <w:r>
                          <w:rPr>
                            <w:rFonts w:ascii="Calibri" w:hAnsi="Calibri"/>
                            <w:b/>
                            <w:color w:val="00B49D"/>
                            <w:position w:val="2"/>
                            <w:sz w:val="13"/>
                          </w:rPr>
                          <w:t>mezclar</w:t>
                        </w:r>
                        <w:r>
                          <w:rPr>
                            <w:rFonts w:ascii="Calibri" w:hAnsi="Calibri"/>
                            <w:b/>
                            <w:color w:val="00B49D"/>
                            <w:spacing w:val="-6"/>
                            <w:position w:val="2"/>
                            <w:sz w:val="13"/>
                          </w:rPr>
                          <w:t> </w:t>
                        </w:r>
                        <w:r>
                          <w:rPr>
                            <w:rFonts w:ascii="Calibri" w:hAnsi="Calibri"/>
                            <w:b/>
                            <w:color w:val="00B49D"/>
                            <w:position w:val="2"/>
                            <w:sz w:val="13"/>
                          </w:rPr>
                          <w:t>con</w:t>
                        </w:r>
                        <w:r>
                          <w:rPr>
                            <w:rFonts w:ascii="Calibri" w:hAnsi="Calibri"/>
                            <w:b/>
                            <w:color w:val="00B49D"/>
                            <w:spacing w:val="-6"/>
                            <w:position w:val="2"/>
                            <w:sz w:val="13"/>
                          </w:rPr>
                          <w:t> </w:t>
                        </w:r>
                        <w:r>
                          <w:rPr>
                            <w:rFonts w:ascii="Calibri" w:hAnsi="Calibri"/>
                            <w:b/>
                            <w:color w:val="00B49D"/>
                            <w:spacing w:val="-5"/>
                            <w:position w:val="2"/>
                            <w:sz w:val="13"/>
                          </w:rPr>
                          <w:t>las</w:t>
                        </w:r>
                      </w:p>
                    </w:txbxContent>
                  </v:textbox>
                  <w10:wrap type="none"/>
                </v:shape>
                <v:shape style="position:absolute;left:4596;top:2977;width:55;height:129" type="#_x0000_t202" id="docshape2600" filled="false" stroked="false">
                  <v:textbox inset="0,0,0,0">
                    <w:txbxContent>
                      <w:p>
                        <w:pPr>
                          <w:spacing w:line="129" w:lineRule="exact" w:before="0"/>
                          <w:ind w:left="0" w:right="0" w:firstLine="0"/>
                          <w:jc w:val="left"/>
                          <w:rPr>
                            <w:rFonts w:ascii="Calibri"/>
                            <w:b/>
                            <w:sz w:val="13"/>
                          </w:rPr>
                        </w:pPr>
                        <w:r>
                          <w:rPr>
                            <w:rFonts w:ascii="Calibri"/>
                            <w:b/>
                            <w:color w:val="00B49D"/>
                            <w:spacing w:val="-10"/>
                            <w:sz w:val="13"/>
                          </w:rPr>
                          <w:t>.</w:t>
                        </w:r>
                      </w:p>
                    </w:txbxContent>
                  </v:textbox>
                  <w10:wrap type="none"/>
                </v:shape>
                <v:shape style="position:absolute;left:1593;top:3264;width:2774;height:132" type="#_x0000_t202" id="docshape2601" filled="false" stroked="false">
                  <v:textbox inset="0,0,0,0">
                    <w:txbxContent>
                      <w:p>
                        <w:pPr>
                          <w:spacing w:line="132" w:lineRule="exact" w:before="0"/>
                          <w:ind w:left="0" w:right="0" w:firstLine="0"/>
                          <w:jc w:val="left"/>
                          <w:rPr>
                            <w:rFonts w:ascii="Calibri" w:hAnsi="Calibri"/>
                            <w:b/>
                            <w:sz w:val="13"/>
                          </w:rPr>
                        </w:pPr>
                        <w:r>
                          <w:rPr>
                            <w:rFonts w:ascii="Calibri" w:hAnsi="Calibri"/>
                            <w:b/>
                            <w:color w:val="FFFFFF"/>
                            <w:sz w:val="13"/>
                          </w:rPr>
                          <w:t>4</w:t>
                        </w:r>
                        <w:r>
                          <w:rPr>
                            <w:rFonts w:ascii="Calibri" w:hAnsi="Calibri"/>
                            <w:b/>
                            <w:color w:val="FFFFFF"/>
                            <w:spacing w:val="65"/>
                            <w:sz w:val="13"/>
                          </w:rPr>
                          <w:t> </w:t>
                        </w:r>
                        <w:r>
                          <w:rPr>
                            <w:rFonts w:ascii="Calibri" w:hAnsi="Calibri"/>
                            <w:b/>
                            <w:color w:val="00B49D"/>
                            <w:sz w:val="13"/>
                          </w:rPr>
                          <w:t>Continúa</w:t>
                        </w:r>
                        <w:r>
                          <w:rPr>
                            <w:rFonts w:ascii="Calibri" w:hAnsi="Calibri"/>
                            <w:b/>
                            <w:color w:val="00B49D"/>
                            <w:spacing w:val="-8"/>
                            <w:sz w:val="13"/>
                          </w:rPr>
                          <w:t> </w:t>
                        </w:r>
                        <w:r>
                          <w:rPr>
                            <w:rFonts w:ascii="Calibri" w:hAnsi="Calibri"/>
                            <w:b/>
                            <w:color w:val="00B49D"/>
                            <w:sz w:val="13"/>
                          </w:rPr>
                          <w:t>agregando</w:t>
                        </w:r>
                        <w:r>
                          <w:rPr>
                            <w:rFonts w:ascii="Calibri" w:hAnsi="Calibri"/>
                            <w:b/>
                            <w:color w:val="00B49D"/>
                            <w:spacing w:val="-7"/>
                            <w:sz w:val="13"/>
                          </w:rPr>
                          <w:t> </w:t>
                        </w:r>
                        <w:r>
                          <w:rPr>
                            <w:rFonts w:ascii="Calibri" w:hAnsi="Calibri"/>
                            <w:b/>
                            <w:color w:val="00B49D"/>
                            <w:sz w:val="13"/>
                          </w:rPr>
                          <w:t>y</w:t>
                        </w:r>
                        <w:r>
                          <w:rPr>
                            <w:rFonts w:ascii="Calibri" w:hAnsi="Calibri"/>
                            <w:b/>
                            <w:color w:val="00B49D"/>
                            <w:spacing w:val="-7"/>
                            <w:sz w:val="13"/>
                          </w:rPr>
                          <w:t> </w:t>
                        </w:r>
                        <w:r>
                          <w:rPr>
                            <w:rFonts w:ascii="Calibri" w:hAnsi="Calibri"/>
                            <w:b/>
                            <w:color w:val="00B49D"/>
                            <w:sz w:val="13"/>
                          </w:rPr>
                          <w:t>mezcla</w:t>
                        </w:r>
                        <w:r>
                          <w:rPr>
                            <w:rFonts w:ascii="Calibri" w:hAnsi="Calibri"/>
                            <w:b/>
                            <w:color w:val="00B49D"/>
                            <w:spacing w:val="-8"/>
                            <w:sz w:val="13"/>
                          </w:rPr>
                          <w:t> </w:t>
                        </w:r>
                        <w:r>
                          <w:rPr>
                            <w:rFonts w:ascii="Calibri" w:hAnsi="Calibri"/>
                            <w:b/>
                            <w:color w:val="00B49D"/>
                            <w:sz w:val="13"/>
                          </w:rPr>
                          <w:t>hasta</w:t>
                        </w:r>
                        <w:r>
                          <w:rPr>
                            <w:rFonts w:ascii="Calibri" w:hAnsi="Calibri"/>
                            <w:b/>
                            <w:color w:val="00B49D"/>
                            <w:spacing w:val="-7"/>
                            <w:sz w:val="13"/>
                          </w:rPr>
                          <w:t> </w:t>
                        </w:r>
                        <w:r>
                          <w:rPr>
                            <w:rFonts w:ascii="Calibri" w:hAnsi="Calibri"/>
                            <w:b/>
                            <w:color w:val="00B49D"/>
                            <w:sz w:val="13"/>
                          </w:rPr>
                          <w:t>que</w:t>
                        </w:r>
                        <w:r>
                          <w:rPr>
                            <w:rFonts w:ascii="Calibri" w:hAnsi="Calibri"/>
                            <w:b/>
                            <w:color w:val="00B49D"/>
                            <w:spacing w:val="-8"/>
                            <w:sz w:val="13"/>
                          </w:rPr>
                          <w:t> </w:t>
                        </w:r>
                        <w:r>
                          <w:rPr>
                            <w:rFonts w:ascii="Calibri" w:hAnsi="Calibri"/>
                            <w:b/>
                            <w:color w:val="00B49D"/>
                            <w:sz w:val="13"/>
                          </w:rPr>
                          <w:t>tenga</w:t>
                        </w:r>
                        <w:r>
                          <w:rPr>
                            <w:rFonts w:ascii="Calibri" w:hAnsi="Calibri"/>
                            <w:b/>
                            <w:color w:val="00B49D"/>
                            <w:spacing w:val="-7"/>
                            <w:sz w:val="13"/>
                          </w:rPr>
                          <w:t> </w:t>
                        </w:r>
                        <w:r>
                          <w:rPr>
                            <w:rFonts w:ascii="Calibri" w:hAnsi="Calibri"/>
                            <w:b/>
                            <w:color w:val="00B49D"/>
                            <w:spacing w:val="-5"/>
                            <w:sz w:val="13"/>
                          </w:rPr>
                          <w:t>la</w:t>
                        </w:r>
                      </w:p>
                    </w:txbxContent>
                  </v:textbox>
                  <w10:wrap type="none"/>
                </v:shape>
                <v:shape style="position:absolute;left:1785;top:3541;width:957;height:129" type="#_x0000_t202" id="docshape2602" filled="false" stroked="false">
                  <v:textbox inset="0,0,0,0">
                    <w:txbxContent>
                      <w:p>
                        <w:pPr>
                          <w:spacing w:line="129" w:lineRule="exact" w:before="0"/>
                          <w:ind w:left="0" w:right="0" w:firstLine="0"/>
                          <w:jc w:val="left"/>
                          <w:rPr>
                            <w:rFonts w:ascii="Calibri"/>
                            <w:b/>
                            <w:sz w:val="13"/>
                          </w:rPr>
                        </w:pPr>
                        <w:r>
                          <w:rPr>
                            <w:rFonts w:ascii="Calibri"/>
                            <w:b/>
                            <w:color w:val="00B49D"/>
                            <w:spacing w:val="-2"/>
                            <w:sz w:val="13"/>
                          </w:rPr>
                          <w:t>consistencia</w:t>
                        </w:r>
                        <w:r>
                          <w:rPr>
                            <w:rFonts w:ascii="Calibri"/>
                            <w:b/>
                            <w:color w:val="00B49D"/>
                            <w:spacing w:val="2"/>
                            <w:sz w:val="13"/>
                          </w:rPr>
                          <w:t> </w:t>
                        </w:r>
                        <w:r>
                          <w:rPr>
                            <w:rFonts w:ascii="Calibri"/>
                            <w:b/>
                            <w:color w:val="00B49D"/>
                            <w:spacing w:val="-2"/>
                            <w:sz w:val="13"/>
                          </w:rPr>
                          <w:t>de</w:t>
                        </w:r>
                        <w:r>
                          <w:rPr>
                            <w:rFonts w:ascii="Calibri"/>
                            <w:b/>
                            <w:color w:val="00B49D"/>
                            <w:spacing w:val="2"/>
                            <w:sz w:val="13"/>
                          </w:rPr>
                          <w:t> </w:t>
                        </w:r>
                        <w:r>
                          <w:rPr>
                            <w:rFonts w:ascii="Calibri"/>
                            <w:b/>
                            <w:color w:val="00B49D"/>
                            <w:spacing w:val="-5"/>
                            <w:sz w:val="13"/>
                          </w:rPr>
                          <w:t>la</w:t>
                        </w:r>
                      </w:p>
                    </w:txbxContent>
                  </v:textbox>
                  <w10:wrap type="none"/>
                </v:shape>
                <v:shape style="position:absolute;left:3319;top:3541;width:55;height:129" type="#_x0000_t202" id="docshape2603" filled="false" stroked="false">
                  <v:textbox inset="0,0,0,0">
                    <w:txbxContent>
                      <w:p>
                        <w:pPr>
                          <w:spacing w:line="129" w:lineRule="exact" w:before="0"/>
                          <w:ind w:left="0" w:right="0" w:firstLine="0"/>
                          <w:jc w:val="left"/>
                          <w:rPr>
                            <w:rFonts w:ascii="Calibri"/>
                            <w:b/>
                            <w:sz w:val="13"/>
                          </w:rPr>
                        </w:pPr>
                        <w:r>
                          <w:rPr>
                            <w:rFonts w:ascii="Calibri"/>
                            <w:b/>
                            <w:color w:val="00B49D"/>
                            <w:spacing w:val="-10"/>
                            <w:sz w:val="13"/>
                          </w:rPr>
                          <w:t>.</w:t>
                        </w:r>
                      </w:p>
                    </w:txbxContent>
                  </v:textbox>
                  <w10:wrap type="none"/>
                </v:shape>
                <v:shape style="position:absolute;left:1593;top:3851;width:2784;height:665" type="#_x0000_t202" id="docshape2604" filled="false" stroked="false">
                  <v:textbox inset="0,0,0,0">
                    <w:txbxContent>
                      <w:p>
                        <w:pPr>
                          <w:spacing w:line="134" w:lineRule="exact" w:before="0"/>
                          <w:ind w:left="0" w:right="0" w:firstLine="0"/>
                          <w:jc w:val="left"/>
                          <w:rPr>
                            <w:rFonts w:ascii="Calibri" w:hAnsi="Calibri"/>
                            <w:b/>
                            <w:sz w:val="13"/>
                          </w:rPr>
                        </w:pPr>
                        <w:r>
                          <w:rPr>
                            <w:rFonts w:ascii="Calibri" w:hAnsi="Calibri"/>
                            <w:b/>
                            <w:color w:val="FFFFFF"/>
                            <w:sz w:val="13"/>
                          </w:rPr>
                          <w:t>5</w:t>
                        </w:r>
                        <w:r>
                          <w:rPr>
                            <w:rFonts w:ascii="Calibri" w:hAnsi="Calibri"/>
                            <w:b/>
                            <w:color w:val="FFFFFF"/>
                            <w:spacing w:val="63"/>
                            <w:w w:val="150"/>
                            <w:sz w:val="13"/>
                          </w:rPr>
                          <w:t> </w:t>
                        </w:r>
                        <w:r>
                          <w:rPr>
                            <w:rFonts w:ascii="Calibri" w:hAnsi="Calibri"/>
                            <w:b/>
                            <w:color w:val="00B49D"/>
                            <w:sz w:val="13"/>
                          </w:rPr>
                          <w:t>Indica</w:t>
                        </w:r>
                        <w:r>
                          <w:rPr>
                            <w:rFonts w:ascii="Calibri" w:hAnsi="Calibri"/>
                            <w:b/>
                            <w:color w:val="00B49D"/>
                            <w:spacing w:val="-4"/>
                            <w:sz w:val="13"/>
                          </w:rPr>
                          <w:t> </w:t>
                        </w:r>
                        <w:r>
                          <w:rPr>
                            <w:rFonts w:ascii="Calibri" w:hAnsi="Calibri"/>
                            <w:b/>
                            <w:color w:val="00B49D"/>
                            <w:sz w:val="13"/>
                          </w:rPr>
                          <w:t>a</w:t>
                        </w:r>
                        <w:r>
                          <w:rPr>
                            <w:rFonts w:ascii="Calibri" w:hAnsi="Calibri"/>
                            <w:b/>
                            <w:color w:val="00B49D"/>
                            <w:spacing w:val="-5"/>
                            <w:sz w:val="13"/>
                          </w:rPr>
                          <w:t> </w:t>
                        </w:r>
                        <w:r>
                          <w:rPr>
                            <w:rFonts w:ascii="Calibri" w:hAnsi="Calibri"/>
                            <w:b/>
                            <w:color w:val="00B49D"/>
                            <w:sz w:val="13"/>
                          </w:rPr>
                          <w:t>los</w:t>
                        </w:r>
                        <w:r>
                          <w:rPr>
                            <w:rFonts w:ascii="Calibri" w:hAnsi="Calibri"/>
                            <w:b/>
                            <w:color w:val="00B49D"/>
                            <w:spacing w:val="-5"/>
                            <w:sz w:val="13"/>
                          </w:rPr>
                          <w:t> </w:t>
                        </w:r>
                        <w:r>
                          <w:rPr>
                            <w:rFonts w:ascii="Calibri" w:hAnsi="Calibri"/>
                            <w:b/>
                            <w:color w:val="00B49D"/>
                            <w:sz w:val="13"/>
                          </w:rPr>
                          <w:t>niños</w:t>
                        </w:r>
                        <w:r>
                          <w:rPr>
                            <w:rFonts w:ascii="Calibri" w:hAnsi="Calibri"/>
                            <w:b/>
                            <w:color w:val="00B49D"/>
                            <w:spacing w:val="-4"/>
                            <w:sz w:val="13"/>
                          </w:rPr>
                          <w:t> </w:t>
                        </w:r>
                        <w:r>
                          <w:rPr>
                            <w:rFonts w:ascii="Calibri" w:hAnsi="Calibri"/>
                            <w:b/>
                            <w:color w:val="00B49D"/>
                            <w:sz w:val="13"/>
                          </w:rPr>
                          <w:t>que,</w:t>
                        </w:r>
                        <w:r>
                          <w:rPr>
                            <w:rFonts w:ascii="Calibri" w:hAnsi="Calibri"/>
                            <w:b/>
                            <w:color w:val="00B49D"/>
                            <w:spacing w:val="-5"/>
                            <w:sz w:val="13"/>
                          </w:rPr>
                          <w:t> </w:t>
                        </w:r>
                        <w:r>
                          <w:rPr>
                            <w:rFonts w:ascii="Calibri" w:hAnsi="Calibri"/>
                            <w:b/>
                            <w:color w:val="00B49D"/>
                            <w:sz w:val="13"/>
                          </w:rPr>
                          <w:t>a</w:t>
                        </w:r>
                        <w:r>
                          <w:rPr>
                            <w:rFonts w:ascii="Calibri" w:hAnsi="Calibri"/>
                            <w:b/>
                            <w:color w:val="00B49D"/>
                            <w:spacing w:val="-5"/>
                            <w:sz w:val="13"/>
                          </w:rPr>
                          <w:t> </w:t>
                        </w:r>
                        <w:r>
                          <w:rPr>
                            <w:rFonts w:ascii="Calibri" w:hAnsi="Calibri"/>
                            <w:b/>
                            <w:color w:val="00B49D"/>
                            <w:sz w:val="13"/>
                          </w:rPr>
                          <w:t>medida</w:t>
                        </w:r>
                        <w:r>
                          <w:rPr>
                            <w:rFonts w:ascii="Calibri" w:hAnsi="Calibri"/>
                            <w:b/>
                            <w:color w:val="00B49D"/>
                            <w:spacing w:val="-4"/>
                            <w:sz w:val="13"/>
                          </w:rPr>
                          <w:t> </w:t>
                        </w:r>
                        <w:r>
                          <w:rPr>
                            <w:rFonts w:ascii="Calibri" w:hAnsi="Calibri"/>
                            <w:b/>
                            <w:color w:val="00B49D"/>
                            <w:sz w:val="13"/>
                          </w:rPr>
                          <w:t>que</w:t>
                        </w:r>
                        <w:r>
                          <w:rPr>
                            <w:rFonts w:ascii="Calibri" w:hAnsi="Calibri"/>
                            <w:b/>
                            <w:color w:val="00B49D"/>
                            <w:spacing w:val="-5"/>
                            <w:sz w:val="13"/>
                          </w:rPr>
                          <w:t> </w:t>
                        </w:r>
                        <w:r>
                          <w:rPr>
                            <w:rFonts w:ascii="Calibri" w:hAnsi="Calibri"/>
                            <w:b/>
                            <w:color w:val="00B49D"/>
                            <w:sz w:val="13"/>
                          </w:rPr>
                          <w:t>se</w:t>
                        </w:r>
                        <w:r>
                          <w:rPr>
                            <w:rFonts w:ascii="Calibri" w:hAnsi="Calibri"/>
                            <w:b/>
                            <w:color w:val="00B49D"/>
                            <w:spacing w:val="-5"/>
                            <w:sz w:val="13"/>
                          </w:rPr>
                          <w:t> </w:t>
                        </w:r>
                        <w:r>
                          <w:rPr>
                            <w:rFonts w:ascii="Calibri" w:hAnsi="Calibri"/>
                            <w:b/>
                            <w:color w:val="00B49D"/>
                            <w:sz w:val="13"/>
                          </w:rPr>
                          <w:t>añada</w:t>
                        </w:r>
                        <w:r>
                          <w:rPr>
                            <w:rFonts w:ascii="Calibri" w:hAnsi="Calibri"/>
                            <w:b/>
                            <w:color w:val="00B49D"/>
                            <w:spacing w:val="-4"/>
                            <w:sz w:val="13"/>
                          </w:rPr>
                          <w:t> </w:t>
                        </w:r>
                        <w:r>
                          <w:rPr>
                            <w:rFonts w:ascii="Calibri" w:hAnsi="Calibri"/>
                            <w:b/>
                            <w:color w:val="00B49D"/>
                            <w:spacing w:val="-5"/>
                            <w:sz w:val="13"/>
                          </w:rPr>
                          <w:t>la</w:t>
                        </w:r>
                      </w:p>
                      <w:p>
                        <w:pPr>
                          <w:spacing w:line="268" w:lineRule="exact" w:before="0"/>
                          <w:ind w:left="191" w:right="0" w:firstLine="278"/>
                          <w:jc w:val="left"/>
                          <w:rPr>
                            <w:rFonts w:ascii="Calibri" w:hAnsi="Calibri"/>
                            <w:b/>
                            <w:sz w:val="13"/>
                          </w:rPr>
                        </w:pPr>
                        <w:r>
                          <w:rPr>
                            <w:rFonts w:ascii="Calibri" w:hAnsi="Calibri"/>
                            <w:b/>
                            <w:color w:val="00B49D"/>
                            <w:sz w:val="13"/>
                          </w:rPr>
                          <w:t>,</w:t>
                        </w:r>
                        <w:r>
                          <w:rPr>
                            <w:rFonts w:ascii="Calibri" w:hAnsi="Calibri"/>
                            <w:b/>
                            <w:color w:val="00B49D"/>
                            <w:spacing w:val="-8"/>
                            <w:sz w:val="13"/>
                          </w:rPr>
                          <w:t> </w:t>
                        </w:r>
                        <w:r>
                          <w:rPr>
                            <w:rFonts w:ascii="Calibri" w:hAnsi="Calibri"/>
                            <w:b/>
                            <w:color w:val="00B49D"/>
                            <w:sz w:val="13"/>
                          </w:rPr>
                          <w:t>la</w:t>
                        </w:r>
                        <w:r>
                          <w:rPr>
                            <w:rFonts w:ascii="Calibri" w:hAnsi="Calibri"/>
                            <w:b/>
                            <w:color w:val="00B49D"/>
                            <w:spacing w:val="-7"/>
                            <w:sz w:val="13"/>
                          </w:rPr>
                          <w:t> </w:t>
                        </w:r>
                        <w:r>
                          <w:rPr>
                            <w:rFonts w:ascii="Calibri" w:hAnsi="Calibri"/>
                            <w:b/>
                            <w:color w:val="00B49D"/>
                            <w:sz w:val="13"/>
                          </w:rPr>
                          <w:t>mezcla</w:t>
                        </w:r>
                        <w:r>
                          <w:rPr>
                            <w:rFonts w:ascii="Calibri" w:hAnsi="Calibri"/>
                            <w:b/>
                            <w:color w:val="00B49D"/>
                            <w:spacing w:val="-8"/>
                            <w:sz w:val="13"/>
                          </w:rPr>
                          <w:t> </w:t>
                        </w:r>
                        <w:r>
                          <w:rPr>
                            <w:rFonts w:ascii="Calibri" w:hAnsi="Calibri"/>
                            <w:b/>
                            <w:color w:val="00B49D"/>
                            <w:sz w:val="13"/>
                          </w:rPr>
                          <w:t>se</w:t>
                        </w:r>
                        <w:r>
                          <w:rPr>
                            <w:rFonts w:ascii="Calibri" w:hAnsi="Calibri"/>
                            <w:b/>
                            <w:color w:val="00B49D"/>
                            <w:spacing w:val="-7"/>
                            <w:sz w:val="13"/>
                          </w:rPr>
                          <w:t> </w:t>
                        </w:r>
                        <w:r>
                          <w:rPr>
                            <w:rFonts w:ascii="Calibri" w:hAnsi="Calibri"/>
                            <w:b/>
                            <w:color w:val="00B49D"/>
                            <w:sz w:val="13"/>
                          </w:rPr>
                          <w:t>volverá</w:t>
                        </w:r>
                        <w:r>
                          <w:rPr>
                            <w:rFonts w:ascii="Calibri" w:hAnsi="Calibri"/>
                            <w:b/>
                            <w:color w:val="00B49D"/>
                            <w:spacing w:val="-7"/>
                            <w:sz w:val="13"/>
                          </w:rPr>
                          <w:t> </w:t>
                        </w:r>
                        <w:r>
                          <w:rPr>
                            <w:rFonts w:ascii="Calibri" w:hAnsi="Calibri"/>
                            <w:b/>
                            <w:color w:val="00B49D"/>
                            <w:sz w:val="13"/>
                          </w:rPr>
                          <w:t>más</w:t>
                        </w:r>
                        <w:r>
                          <w:rPr>
                            <w:rFonts w:ascii="Calibri" w:hAnsi="Calibri"/>
                            <w:b/>
                            <w:color w:val="00B49D"/>
                            <w:spacing w:val="-8"/>
                            <w:sz w:val="13"/>
                          </w:rPr>
                          <w:t> </w:t>
                        </w:r>
                        <w:r>
                          <w:rPr>
                            <w:rFonts w:ascii="Calibri" w:hAnsi="Calibri"/>
                            <w:b/>
                            <w:color w:val="00B49D"/>
                            <w:sz w:val="13"/>
                          </w:rPr>
                          <w:t>espesa,</w:t>
                        </w:r>
                        <w:r>
                          <w:rPr>
                            <w:rFonts w:ascii="Calibri" w:hAnsi="Calibri"/>
                            <w:b/>
                            <w:color w:val="00B49D"/>
                            <w:spacing w:val="-7"/>
                            <w:sz w:val="13"/>
                          </w:rPr>
                          <w:t> </w:t>
                        </w:r>
                        <w:r>
                          <w:rPr>
                            <w:rFonts w:ascii="Calibri" w:hAnsi="Calibri"/>
                            <w:b/>
                            <w:color w:val="00B49D"/>
                            <w:sz w:val="13"/>
                          </w:rPr>
                          <w:t>como</w:t>
                        </w:r>
                        <w:r>
                          <w:rPr>
                            <w:rFonts w:ascii="Calibri" w:hAnsi="Calibri"/>
                            <w:b/>
                            <w:color w:val="00B49D"/>
                            <w:spacing w:val="-7"/>
                            <w:sz w:val="13"/>
                          </w:rPr>
                          <w:t> </w:t>
                        </w:r>
                        <w:r>
                          <w:rPr>
                            <w:rFonts w:ascii="Calibri" w:hAnsi="Calibri"/>
                            <w:b/>
                            <w:color w:val="00B49D"/>
                            <w:sz w:val="13"/>
                          </w:rPr>
                          <w:t>las</w:t>
                        </w:r>
                        <w:r>
                          <w:rPr>
                            <w:rFonts w:ascii="Calibri" w:hAnsi="Calibri"/>
                            <w:b/>
                            <w:color w:val="00B49D"/>
                            <w:spacing w:val="40"/>
                            <w:sz w:val="13"/>
                          </w:rPr>
                          <w:t> </w:t>
                        </w:r>
                        <w:r>
                          <w:rPr>
                            <w:rFonts w:ascii="Calibri" w:hAnsi="Calibri"/>
                            <w:b/>
                            <w:color w:val="00B49D"/>
                            <w:sz w:val="13"/>
                          </w:rPr>
                          <w:t>arenas</w:t>
                        </w:r>
                        <w:r>
                          <w:rPr>
                            <w:rFonts w:ascii="Calibri" w:hAnsi="Calibri"/>
                            <w:b/>
                            <w:color w:val="00B49D"/>
                            <w:spacing w:val="-8"/>
                            <w:sz w:val="13"/>
                          </w:rPr>
                          <w:t> </w:t>
                        </w:r>
                        <w:r>
                          <w:rPr>
                            <w:rFonts w:ascii="Calibri" w:hAnsi="Calibri"/>
                            <w:b/>
                            <w:color w:val="00B49D"/>
                            <w:sz w:val="13"/>
                          </w:rPr>
                          <w:t>movedizas.</w:t>
                        </w:r>
                      </w:p>
                    </w:txbxContent>
                  </v:textbox>
                  <w10:wrap type="none"/>
                </v:shape>
                <v:shape style="position:absolute;left:1440;top:4654;width:3024;height:236" type="#_x0000_t202" id="docshape2605" filled="false" stroked="false">
                  <v:textbox inset="0,0,0,0">
                    <w:txbxContent>
                      <w:p>
                        <w:pPr>
                          <w:numPr>
                            <w:ilvl w:val="0"/>
                            <w:numId w:val="108"/>
                          </w:numPr>
                          <w:tabs>
                            <w:tab w:pos="40" w:val="left" w:leader="none"/>
                          </w:tabs>
                          <w:spacing w:line="235" w:lineRule="auto" w:before="0"/>
                          <w:ind w:left="0" w:right="18" w:firstLine="0"/>
                          <w:jc w:val="both"/>
                          <w:rPr>
                            <w:sz w:val="6"/>
                          </w:rPr>
                        </w:pPr>
                        <w:r>
                          <w:rPr>
                            <w:color w:val="636466"/>
                            <w:sz w:val="6"/>
                          </w:rPr>
                          <w:t>Sigue el instructivo con ayuda de tu profesora y descubre la mezcla que se obtiene. ¿Cómo es? ¿Qué se siente al</w:t>
                        </w:r>
                        <w:r>
                          <w:rPr>
                            <w:color w:val="636466"/>
                            <w:spacing w:val="40"/>
                            <w:sz w:val="6"/>
                          </w:rPr>
                          <w:t> </w:t>
                        </w:r>
                        <w:r>
                          <w:rPr>
                            <w:color w:val="636466"/>
                            <w:sz w:val="6"/>
                          </w:rPr>
                          <w:t>manipularla? ¿De qué color es? Comenta tus respuestas. Amasa algo especial y eso represéntalo con un dibujo en el</w:t>
                        </w:r>
                        <w:r>
                          <w:rPr>
                            <w:color w:val="636466"/>
                            <w:spacing w:val="40"/>
                            <w:sz w:val="6"/>
                          </w:rPr>
                          <w:t> </w:t>
                        </w:r>
                        <w:r>
                          <w:rPr>
                            <w:color w:val="636466"/>
                            <w:sz w:val="6"/>
                          </w:rPr>
                          <w:t>espacio en blanco. También puedes rociar tu dibujo con un poco de tu arena movediza.</w:t>
                        </w:r>
                      </w:p>
                    </w:txbxContent>
                  </v:textbox>
                  <w10:wrap type="none"/>
                </v:shape>
                <v:shape style="position:absolute;left:4673;top:4674;width:1317;height:201" type="#_x0000_t202" id="docshape2606" filled="false" stroked="false">
                  <v:textbox inset="0,0,0,0">
                    <w:txbxContent>
                      <w:p>
                        <w:pPr>
                          <w:numPr>
                            <w:ilvl w:val="0"/>
                            <w:numId w:val="109"/>
                          </w:numPr>
                          <w:tabs>
                            <w:tab w:pos="143" w:val="left" w:leader="none"/>
                          </w:tabs>
                          <w:spacing w:line="95" w:lineRule="exact" w:before="0"/>
                          <w:ind w:left="143" w:right="0" w:hanging="143"/>
                          <w:jc w:val="left"/>
                          <w:rPr>
                            <w:sz w:val="6"/>
                          </w:rPr>
                        </w:pPr>
                        <w:r>
                          <w:rPr>
                            <w:b/>
                            <w:color w:val="0072BC"/>
                            <w:sz w:val="6"/>
                          </w:rPr>
                          <w:t>Realiza</w:t>
                        </w:r>
                        <w:r>
                          <w:rPr>
                            <w:b/>
                            <w:color w:val="0072BC"/>
                            <w:spacing w:val="1"/>
                            <w:sz w:val="6"/>
                          </w:rPr>
                          <w:t> </w:t>
                        </w:r>
                        <w:r>
                          <w:rPr>
                            <w:color w:val="0072BC"/>
                            <w:sz w:val="6"/>
                          </w:rPr>
                          <w:t>un</w:t>
                        </w:r>
                        <w:r>
                          <w:rPr>
                            <w:color w:val="0072BC"/>
                            <w:spacing w:val="1"/>
                            <w:sz w:val="6"/>
                          </w:rPr>
                          <w:t> </w:t>
                        </w:r>
                        <w:r>
                          <w:rPr>
                            <w:color w:val="0072BC"/>
                            <w:sz w:val="6"/>
                          </w:rPr>
                          <w:t>dibujo</w:t>
                        </w:r>
                        <w:r>
                          <w:rPr>
                            <w:color w:val="0072BC"/>
                            <w:spacing w:val="1"/>
                            <w:sz w:val="6"/>
                          </w:rPr>
                          <w:t> </w:t>
                        </w:r>
                        <w:r>
                          <w:rPr>
                            <w:color w:val="0072BC"/>
                            <w:sz w:val="6"/>
                          </w:rPr>
                          <w:t>en</w:t>
                        </w:r>
                        <w:r>
                          <w:rPr>
                            <w:color w:val="0072BC"/>
                            <w:spacing w:val="1"/>
                            <w:sz w:val="6"/>
                          </w:rPr>
                          <w:t> </w:t>
                        </w:r>
                        <w:r>
                          <w:rPr>
                            <w:color w:val="0072BC"/>
                            <w:sz w:val="6"/>
                          </w:rPr>
                          <w:t>el</w:t>
                        </w:r>
                        <w:r>
                          <w:rPr>
                            <w:color w:val="0072BC"/>
                            <w:spacing w:val="1"/>
                            <w:sz w:val="6"/>
                          </w:rPr>
                          <w:t> </w:t>
                        </w:r>
                        <w:r>
                          <w:rPr>
                            <w:color w:val="0072BC"/>
                            <w:sz w:val="6"/>
                          </w:rPr>
                          <w:t>espacio</w:t>
                        </w:r>
                        <w:r>
                          <w:rPr>
                            <w:color w:val="0072BC"/>
                            <w:spacing w:val="1"/>
                            <w:sz w:val="6"/>
                          </w:rPr>
                          <w:t> </w:t>
                        </w:r>
                        <w:r>
                          <w:rPr>
                            <w:color w:val="0072BC"/>
                            <w:sz w:val="6"/>
                          </w:rPr>
                          <w:t>en</w:t>
                        </w:r>
                        <w:r>
                          <w:rPr>
                            <w:color w:val="0072BC"/>
                            <w:spacing w:val="1"/>
                            <w:sz w:val="6"/>
                          </w:rPr>
                          <w:t> </w:t>
                        </w:r>
                        <w:r>
                          <w:rPr>
                            <w:color w:val="0072BC"/>
                            <w:spacing w:val="-2"/>
                            <w:sz w:val="6"/>
                          </w:rPr>
                          <w:t>blanco.</w:t>
                        </w:r>
                      </w:p>
                      <w:p>
                        <w:pPr>
                          <w:numPr>
                            <w:ilvl w:val="0"/>
                            <w:numId w:val="109"/>
                          </w:numPr>
                          <w:tabs>
                            <w:tab w:pos="143" w:val="left" w:leader="none"/>
                          </w:tabs>
                          <w:spacing w:line="96" w:lineRule="exact" w:before="9"/>
                          <w:ind w:left="143" w:right="0" w:hanging="143"/>
                          <w:jc w:val="left"/>
                          <w:rPr>
                            <w:sz w:val="6"/>
                          </w:rPr>
                        </w:pPr>
                        <w:r>
                          <w:rPr>
                            <w:b/>
                            <w:color w:val="0072BC"/>
                            <w:sz w:val="6"/>
                          </w:rPr>
                          <w:t>Decora </w:t>
                        </w:r>
                        <w:r>
                          <w:rPr>
                            <w:color w:val="0072BC"/>
                            <w:sz w:val="6"/>
                          </w:rPr>
                          <w:t>rociando</w:t>
                        </w:r>
                        <w:r>
                          <w:rPr>
                            <w:color w:val="0072BC"/>
                            <w:spacing w:val="1"/>
                            <w:sz w:val="6"/>
                          </w:rPr>
                          <w:t> </w:t>
                        </w:r>
                        <w:r>
                          <w:rPr>
                            <w:color w:val="0072BC"/>
                            <w:sz w:val="6"/>
                          </w:rPr>
                          <w:t>un poco</w:t>
                        </w:r>
                        <w:r>
                          <w:rPr>
                            <w:color w:val="0072BC"/>
                            <w:spacing w:val="1"/>
                            <w:sz w:val="6"/>
                          </w:rPr>
                          <w:t> </w:t>
                        </w:r>
                        <w:r>
                          <w:rPr>
                            <w:color w:val="0072BC"/>
                            <w:sz w:val="6"/>
                          </w:rPr>
                          <w:t>de arena</w:t>
                        </w:r>
                        <w:r>
                          <w:rPr>
                            <w:color w:val="0072BC"/>
                            <w:spacing w:val="1"/>
                            <w:sz w:val="6"/>
                          </w:rPr>
                          <w:t> </w:t>
                        </w:r>
                        <w:r>
                          <w:rPr>
                            <w:color w:val="0072BC"/>
                            <w:spacing w:val="-2"/>
                            <w:sz w:val="6"/>
                          </w:rPr>
                          <w:t>movediza.</w:t>
                        </w:r>
                      </w:p>
                    </w:txbxContent>
                  </v:textbox>
                  <w10:wrap type="none"/>
                </v:shape>
                <v:shape style="position:absolute;left:7560;top:4742;width:100;height:79" type="#_x0000_t202" id="docshape2607" filled="false" stroked="false">
                  <v:textbox inset="0,0,0,0">
                    <w:txbxContent>
                      <w:p>
                        <w:pPr>
                          <w:spacing w:line="79" w:lineRule="exact" w:before="0"/>
                          <w:ind w:left="0" w:right="0" w:firstLine="0"/>
                          <w:jc w:val="left"/>
                          <w:rPr>
                            <w:rFonts w:ascii="Calibri"/>
                            <w:b/>
                            <w:sz w:val="8"/>
                          </w:rPr>
                        </w:pPr>
                        <w:r>
                          <w:rPr>
                            <w:rFonts w:ascii="Calibri"/>
                            <w:b/>
                            <w:color w:val="FFFFFF"/>
                            <w:spacing w:val="-5"/>
                            <w:sz w:val="8"/>
                          </w:rPr>
                          <w:t>63</w:t>
                        </w:r>
                      </w:p>
                    </w:txbxContent>
                  </v:textbox>
                  <w10:wrap type="none"/>
                </v:shape>
                <w10:wrap type="none"/>
              </v:group>
            </w:pict>
          </mc:Fallback>
        </mc:AlternateContent>
      </w:r>
      <w:r>
        <w:rPr>
          <w:color w:val="4C4D4F"/>
        </w:rPr>
        <w:t>CIENCIA</w:t>
      </w:r>
      <w:r>
        <w:rPr>
          <w:color w:val="4C4D4F"/>
          <w:spacing w:val="-13"/>
        </w:rPr>
        <w:t> </w:t>
      </w:r>
      <w:r>
        <w:rPr>
          <w:color w:val="4C4D4F"/>
        </w:rPr>
        <w:t>Y</w:t>
      </w:r>
      <w:r>
        <w:rPr>
          <w:color w:val="4C4D4F"/>
          <w:spacing w:val="-9"/>
        </w:rPr>
        <w:t> </w:t>
      </w:r>
      <w:r>
        <w:rPr>
          <w:color w:val="4C4D4F"/>
        </w:rPr>
        <w:t>TECNOLOGÍA</w:t>
      </w:r>
      <w:r>
        <w:rPr>
          <w:color w:val="4C4D4F"/>
          <w:spacing w:val="-2"/>
        </w:rPr>
        <w:t> </w:t>
      </w:r>
      <w:r>
        <w:rPr>
          <w:color w:val="4C4D4F"/>
        </w:rPr>
        <w:t>-</w:t>
      </w:r>
      <w:r>
        <w:rPr>
          <w:color w:val="4C4D4F"/>
          <w:spacing w:val="-2"/>
        </w:rPr>
        <w:t> </w:t>
      </w:r>
      <w:r>
        <w:rPr>
          <w:color w:val="4C4D4F"/>
        </w:rPr>
        <w:t>PG.</w:t>
      </w:r>
      <w:r>
        <w:rPr>
          <w:color w:val="4C4D4F"/>
          <w:spacing w:val="-1"/>
        </w:rPr>
        <w:t> </w:t>
      </w:r>
      <w:r>
        <w:rPr>
          <w:color w:val="4C4D4F"/>
          <w:spacing w:val="-5"/>
        </w:rPr>
        <w:t>63</w:t>
      </w:r>
    </w:p>
    <w:p>
      <w:pPr>
        <w:pStyle w:val="BodyText"/>
        <w:rPr>
          <w:b/>
        </w:rPr>
      </w:pPr>
    </w:p>
    <w:p>
      <w:pPr>
        <w:pStyle w:val="BodyText"/>
        <w:spacing w:before="15"/>
        <w:rPr>
          <w:b/>
        </w:rPr>
      </w:pPr>
    </w:p>
    <w:p>
      <w:pPr>
        <w:spacing w:before="0"/>
        <w:ind w:left="7668" w:right="0" w:firstLine="0"/>
        <w:jc w:val="both"/>
        <w:rPr>
          <w:b/>
          <w:sz w:val="20"/>
        </w:rPr>
      </w:pPr>
      <w:r>
        <w:rPr/>
        <mc:AlternateContent>
          <mc:Choice Requires="wps">
            <w:drawing>
              <wp:anchor distT="0" distB="0" distL="0" distR="0" allowOverlap="1" layoutInCell="1" locked="0" behindDoc="0" simplePos="0" relativeHeight="15833088">
                <wp:simplePos x="0" y="0"/>
                <wp:positionH relativeFrom="page">
                  <wp:posOffset>831386</wp:posOffset>
                </wp:positionH>
                <wp:positionV relativeFrom="paragraph">
                  <wp:posOffset>-133141</wp:posOffset>
                </wp:positionV>
                <wp:extent cx="56515" cy="709295"/>
                <wp:effectExtent l="0" t="0" r="0" b="0"/>
                <wp:wrapNone/>
                <wp:docPr id="2982" name="Textbox 2982"/>
                <wp:cNvGraphicFramePr>
                  <a:graphicFrameLocks/>
                </wp:cNvGraphicFramePr>
                <a:graphic>
                  <a:graphicData uri="http://schemas.microsoft.com/office/word/2010/wordprocessingShape">
                    <wps:wsp>
                      <wps:cNvPr id="2982" name="Textbox 2982"/>
                      <wps:cNvSpPr txBox="1"/>
                      <wps:spPr>
                        <a:xfrm>
                          <a:off x="0" y="0"/>
                          <a:ext cx="56515" cy="709295"/>
                        </a:xfrm>
                        <a:prstGeom prst="rect">
                          <a:avLst/>
                        </a:prstGeom>
                      </wps:spPr>
                      <wps:txbx>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wps:txbx>
                      <wps:bodyPr wrap="square" lIns="0" tIns="0" rIns="0" bIns="0" rtlCol="0" vert="vert270">
                        <a:noAutofit/>
                      </wps:bodyPr>
                    </wps:wsp>
                  </a:graphicData>
                </a:graphic>
              </wp:anchor>
            </w:drawing>
          </mc:Choice>
          <mc:Fallback>
            <w:pict>
              <v:shape style="position:absolute;margin-left:65.463493pt;margin-top:-10.483619pt;width:4.45pt;height:55.85pt;mso-position-horizontal-relative:page;mso-position-vertical-relative:paragraph;z-index:15833088" type="#_x0000_t202" id="docshape2608" filled="false" stroked="false">
                <v:textbox inset="0,0,0,0" style="layout-flow:vertical;mso-layout-flow-alt:bottom-to-top">
                  <w:txbxContent>
                    <w:p>
                      <w:pPr>
                        <w:spacing w:before="19"/>
                        <w:ind w:left="20" w:right="0" w:firstLine="0"/>
                        <w:jc w:val="left"/>
                        <w:rPr>
                          <w:rFonts w:ascii="Century Gothic" w:hAnsi="Century Gothic"/>
                          <w:sz w:val="4"/>
                        </w:rPr>
                      </w:pPr>
                      <w:r>
                        <w:rPr>
                          <w:rFonts w:ascii="Century Gothic" w:hAnsi="Century Gothic"/>
                          <w:color w:val="6D6E71"/>
                          <w:spacing w:val="-2"/>
                          <w:sz w:val="4"/>
                        </w:rPr>
                        <w:t>©</w:t>
                      </w:r>
                      <w:r>
                        <w:rPr>
                          <w:rFonts w:ascii="Century Gothic" w:hAnsi="Century Gothic"/>
                          <w:color w:val="6D6E71"/>
                          <w:spacing w:val="9"/>
                          <w:sz w:val="4"/>
                        </w:rPr>
                        <w:t> </w:t>
                      </w:r>
                      <w:r>
                        <w:rPr>
                          <w:rFonts w:ascii="Century Gothic" w:hAnsi="Century Gothic"/>
                          <w:color w:val="6D6E71"/>
                          <w:spacing w:val="-2"/>
                          <w:sz w:val="4"/>
                        </w:rPr>
                        <w:t>Centauro</w:t>
                      </w:r>
                      <w:r>
                        <w:rPr>
                          <w:rFonts w:ascii="Century Gothic" w:hAnsi="Century Gothic"/>
                          <w:color w:val="6D6E71"/>
                          <w:spacing w:val="10"/>
                          <w:sz w:val="4"/>
                        </w:rPr>
                        <w:t> </w:t>
                      </w:r>
                      <w:r>
                        <w:rPr>
                          <w:rFonts w:ascii="Century Gothic" w:hAnsi="Century Gothic"/>
                          <w:color w:val="6D6E71"/>
                          <w:spacing w:val="-2"/>
                          <w:sz w:val="4"/>
                        </w:rPr>
                        <w:t>Editores</w:t>
                      </w:r>
                      <w:r>
                        <w:rPr>
                          <w:rFonts w:ascii="Century Gothic" w:hAnsi="Century Gothic"/>
                          <w:color w:val="6D6E71"/>
                          <w:spacing w:val="10"/>
                          <w:sz w:val="4"/>
                        </w:rPr>
                        <w:t> </w:t>
                      </w:r>
                      <w:r>
                        <w:rPr>
                          <w:rFonts w:ascii="Century Gothic" w:hAnsi="Century Gothic"/>
                          <w:color w:val="6D6E71"/>
                          <w:spacing w:val="-2"/>
                          <w:sz w:val="4"/>
                        </w:rPr>
                        <w:t>S.A.C.</w:t>
                      </w:r>
                      <w:r>
                        <w:rPr>
                          <w:rFonts w:ascii="Century Gothic" w:hAnsi="Century Gothic"/>
                          <w:color w:val="6D6E71"/>
                          <w:spacing w:val="9"/>
                          <w:sz w:val="4"/>
                        </w:rPr>
                        <w:t> </w:t>
                      </w:r>
                      <w:r>
                        <w:rPr>
                          <w:rFonts w:ascii="Century Gothic" w:hAnsi="Century Gothic"/>
                          <w:color w:val="6D6E71"/>
                          <w:spacing w:val="-2"/>
                          <w:sz w:val="4"/>
                        </w:rPr>
                        <w:t>Prohibido</w:t>
                      </w:r>
                      <w:r>
                        <w:rPr>
                          <w:rFonts w:ascii="Century Gothic" w:hAnsi="Century Gothic"/>
                          <w:color w:val="6D6E71"/>
                          <w:spacing w:val="10"/>
                          <w:sz w:val="4"/>
                        </w:rPr>
                        <w:t> </w:t>
                      </w:r>
                      <w:r>
                        <w:rPr>
                          <w:rFonts w:ascii="Century Gothic" w:hAnsi="Century Gothic"/>
                          <w:color w:val="6D6E71"/>
                          <w:spacing w:val="-2"/>
                          <w:sz w:val="4"/>
                        </w:rPr>
                        <w:t>fotocopiar.</w:t>
                      </w:r>
                      <w:r>
                        <w:rPr>
                          <w:rFonts w:ascii="Century Gothic" w:hAnsi="Century Gothic"/>
                          <w:color w:val="6D6E71"/>
                          <w:spacing w:val="10"/>
                          <w:sz w:val="4"/>
                        </w:rPr>
                        <w:t> </w:t>
                      </w:r>
                      <w:r>
                        <w:rPr>
                          <w:rFonts w:ascii="Century Gothic" w:hAnsi="Century Gothic"/>
                          <w:color w:val="6D6E71"/>
                          <w:spacing w:val="-2"/>
                          <w:sz w:val="4"/>
                        </w:rPr>
                        <w:t>D.L.</w:t>
                      </w:r>
                      <w:r>
                        <w:rPr>
                          <w:rFonts w:ascii="Century Gothic" w:hAnsi="Century Gothic"/>
                          <w:color w:val="6D6E71"/>
                          <w:spacing w:val="9"/>
                          <w:sz w:val="4"/>
                        </w:rPr>
                        <w:t> </w:t>
                      </w:r>
                      <w:r>
                        <w:rPr>
                          <w:rFonts w:ascii="Century Gothic" w:hAnsi="Century Gothic"/>
                          <w:color w:val="6D6E71"/>
                          <w:spacing w:val="-5"/>
                          <w:sz w:val="4"/>
                        </w:rPr>
                        <w:t>822</w:t>
                      </w:r>
                    </w:p>
                  </w:txbxContent>
                </v:textbox>
                <w10:wrap type="none"/>
              </v:shape>
            </w:pict>
          </mc:Fallback>
        </mc:AlternateContent>
      </w:r>
      <w:r>
        <w:rPr>
          <w:b/>
          <w:color w:val="4C4D4F"/>
          <w:sz w:val="20"/>
        </w:rPr>
        <w:t>CONSIGNA</w:t>
      </w:r>
      <w:r>
        <w:rPr>
          <w:b/>
          <w:color w:val="4C4D4F"/>
          <w:spacing w:val="-6"/>
          <w:sz w:val="20"/>
        </w:rPr>
        <w:t> </w:t>
      </w:r>
      <w:r>
        <w:rPr>
          <w:b/>
          <w:color w:val="4C4D4F"/>
          <w:spacing w:val="-2"/>
          <w:sz w:val="20"/>
        </w:rPr>
        <w:t>PRINCIPAL</w:t>
      </w:r>
    </w:p>
    <w:p>
      <w:pPr>
        <w:pStyle w:val="BodyText"/>
        <w:spacing w:line="244" w:lineRule="auto" w:before="96"/>
        <w:ind w:left="7668" w:right="117"/>
        <w:jc w:val="both"/>
      </w:pPr>
      <w:r>
        <w:rPr>
          <w:color w:val="4C4D4F"/>
        </w:rPr>
        <w:t>Sigue</w:t>
      </w:r>
      <w:r>
        <w:rPr>
          <w:color w:val="4C4D4F"/>
          <w:spacing w:val="-2"/>
        </w:rPr>
        <w:t> </w:t>
      </w:r>
      <w:r>
        <w:rPr>
          <w:color w:val="4C4D4F"/>
        </w:rPr>
        <w:t>el</w:t>
      </w:r>
      <w:r>
        <w:rPr>
          <w:color w:val="4C4D4F"/>
          <w:spacing w:val="-2"/>
        </w:rPr>
        <w:t> </w:t>
      </w:r>
      <w:r>
        <w:rPr>
          <w:color w:val="4C4D4F"/>
        </w:rPr>
        <w:t>instructivo</w:t>
      </w:r>
      <w:r>
        <w:rPr>
          <w:color w:val="4C4D4F"/>
          <w:spacing w:val="-2"/>
        </w:rPr>
        <w:t> </w:t>
      </w:r>
      <w:r>
        <w:rPr>
          <w:color w:val="4C4D4F"/>
        </w:rPr>
        <w:t>con</w:t>
      </w:r>
      <w:r>
        <w:rPr>
          <w:color w:val="4C4D4F"/>
          <w:spacing w:val="-2"/>
        </w:rPr>
        <w:t> </w:t>
      </w:r>
      <w:r>
        <w:rPr>
          <w:color w:val="4C4D4F"/>
        </w:rPr>
        <w:t>ayuda</w:t>
      </w:r>
      <w:r>
        <w:rPr>
          <w:color w:val="4C4D4F"/>
          <w:spacing w:val="-2"/>
        </w:rPr>
        <w:t> </w:t>
      </w:r>
      <w:r>
        <w:rPr>
          <w:color w:val="4C4D4F"/>
        </w:rPr>
        <w:t>de</w:t>
      </w:r>
      <w:r>
        <w:rPr>
          <w:color w:val="4C4D4F"/>
          <w:spacing w:val="-2"/>
        </w:rPr>
        <w:t> </w:t>
      </w:r>
      <w:r>
        <w:rPr>
          <w:color w:val="4C4D4F"/>
        </w:rPr>
        <w:t>tu</w:t>
      </w:r>
      <w:r>
        <w:rPr>
          <w:color w:val="4C4D4F"/>
          <w:spacing w:val="-2"/>
        </w:rPr>
        <w:t> </w:t>
      </w:r>
      <w:r>
        <w:rPr>
          <w:color w:val="4C4D4F"/>
        </w:rPr>
        <w:t>profesora y descubre la mezcla que se obtiene. </w:t>
      </w:r>
      <w:r>
        <w:rPr>
          <w:color w:val="4C4D4F"/>
        </w:rPr>
        <w:t>¿Cómo es? ¿Qué se siente al manipularla? ¿De qué color</w:t>
      </w:r>
      <w:r>
        <w:rPr>
          <w:color w:val="4C4D4F"/>
          <w:spacing w:val="-4"/>
        </w:rPr>
        <w:t> </w:t>
      </w:r>
      <w:r>
        <w:rPr>
          <w:color w:val="4C4D4F"/>
        </w:rPr>
        <w:t>es?</w:t>
      </w:r>
      <w:r>
        <w:rPr>
          <w:color w:val="4C4D4F"/>
          <w:spacing w:val="-4"/>
        </w:rPr>
        <w:t> </w:t>
      </w:r>
      <w:r>
        <w:rPr>
          <w:color w:val="4C4D4F"/>
        </w:rPr>
        <w:t>Comenta</w:t>
      </w:r>
      <w:r>
        <w:rPr>
          <w:color w:val="4C4D4F"/>
          <w:spacing w:val="-4"/>
        </w:rPr>
        <w:t> </w:t>
      </w:r>
      <w:r>
        <w:rPr>
          <w:color w:val="4C4D4F"/>
        </w:rPr>
        <w:t>tus</w:t>
      </w:r>
      <w:r>
        <w:rPr>
          <w:color w:val="4C4D4F"/>
          <w:spacing w:val="-4"/>
        </w:rPr>
        <w:t> </w:t>
      </w:r>
      <w:r>
        <w:rPr>
          <w:color w:val="4C4D4F"/>
        </w:rPr>
        <w:t>respuestas.</w:t>
      </w:r>
      <w:r>
        <w:rPr>
          <w:color w:val="4C4D4F"/>
          <w:spacing w:val="-4"/>
        </w:rPr>
        <w:t> </w:t>
      </w:r>
      <w:r>
        <w:rPr>
          <w:color w:val="4C4D4F"/>
        </w:rPr>
        <w:t>Amasa</w:t>
      </w:r>
      <w:r>
        <w:rPr>
          <w:color w:val="4C4D4F"/>
          <w:spacing w:val="-4"/>
        </w:rPr>
        <w:t> </w:t>
      </w:r>
      <w:r>
        <w:rPr>
          <w:color w:val="4C4D4F"/>
        </w:rPr>
        <w:t>algo especial</w:t>
      </w:r>
      <w:r>
        <w:rPr>
          <w:color w:val="4C4D4F"/>
          <w:spacing w:val="-11"/>
        </w:rPr>
        <w:t> </w:t>
      </w:r>
      <w:r>
        <w:rPr>
          <w:color w:val="4C4D4F"/>
        </w:rPr>
        <w:t>y</w:t>
      </w:r>
      <w:r>
        <w:rPr>
          <w:color w:val="4C4D4F"/>
          <w:spacing w:val="-11"/>
        </w:rPr>
        <w:t> </w:t>
      </w:r>
      <w:r>
        <w:rPr>
          <w:color w:val="4C4D4F"/>
        </w:rPr>
        <w:t>eso</w:t>
      </w:r>
      <w:r>
        <w:rPr>
          <w:color w:val="4C4D4F"/>
          <w:spacing w:val="-10"/>
        </w:rPr>
        <w:t> </w:t>
      </w:r>
      <w:r>
        <w:rPr>
          <w:color w:val="4C4D4F"/>
        </w:rPr>
        <w:t>represéntalo</w:t>
      </w:r>
      <w:r>
        <w:rPr>
          <w:color w:val="4C4D4F"/>
          <w:spacing w:val="-11"/>
        </w:rPr>
        <w:t> </w:t>
      </w:r>
      <w:r>
        <w:rPr>
          <w:color w:val="4C4D4F"/>
        </w:rPr>
        <w:t>con</w:t>
      </w:r>
      <w:r>
        <w:rPr>
          <w:color w:val="4C4D4F"/>
          <w:spacing w:val="-10"/>
        </w:rPr>
        <w:t> </w:t>
      </w:r>
      <w:r>
        <w:rPr>
          <w:color w:val="4C4D4F"/>
        </w:rPr>
        <w:t>un</w:t>
      </w:r>
      <w:r>
        <w:rPr>
          <w:color w:val="4C4D4F"/>
          <w:spacing w:val="-11"/>
        </w:rPr>
        <w:t> </w:t>
      </w:r>
      <w:r>
        <w:rPr>
          <w:color w:val="4C4D4F"/>
        </w:rPr>
        <w:t>dibujo</w:t>
      </w:r>
      <w:r>
        <w:rPr>
          <w:color w:val="4C4D4F"/>
          <w:spacing w:val="-11"/>
        </w:rPr>
        <w:t> </w:t>
      </w:r>
      <w:r>
        <w:rPr>
          <w:color w:val="4C4D4F"/>
        </w:rPr>
        <w:t>en</w:t>
      </w:r>
      <w:r>
        <w:rPr>
          <w:color w:val="4C4D4F"/>
          <w:spacing w:val="-10"/>
        </w:rPr>
        <w:t> </w:t>
      </w:r>
      <w:r>
        <w:rPr>
          <w:color w:val="4C4D4F"/>
        </w:rPr>
        <w:t>el espacio en blanco. También puedes rociar tu dibujo con un poco de tu arena movediza.</w:t>
      </w:r>
    </w:p>
    <w:p>
      <w:pPr>
        <w:pStyle w:val="BodyText"/>
      </w:pPr>
    </w:p>
    <w:p>
      <w:pPr>
        <w:pStyle w:val="BodyText"/>
      </w:pPr>
    </w:p>
    <w:p>
      <w:pPr>
        <w:pStyle w:val="BodyText"/>
      </w:pPr>
    </w:p>
    <w:p>
      <w:pPr>
        <w:pStyle w:val="BodyText"/>
        <w:spacing w:before="167"/>
      </w:pPr>
    </w:p>
    <w:p>
      <w:pPr>
        <w:pStyle w:val="Heading2"/>
      </w:pPr>
      <w:r>
        <w:rPr>
          <w:color w:val="0072BC"/>
        </w:rPr>
        <w:t>CONSIGNA</w:t>
      </w:r>
      <w:r>
        <w:rPr>
          <w:color w:val="0072BC"/>
          <w:spacing w:val="-6"/>
        </w:rPr>
        <w:t> </w:t>
      </w:r>
      <w:r>
        <w:rPr>
          <w:color w:val="0072BC"/>
          <w:spacing w:val="-2"/>
        </w:rPr>
        <w:t>ADAPTADA</w:t>
      </w:r>
    </w:p>
    <w:p>
      <w:pPr>
        <w:pStyle w:val="BodyText"/>
        <w:spacing w:before="38"/>
        <w:rPr>
          <w:b/>
        </w:rPr>
      </w:pPr>
    </w:p>
    <w:p>
      <w:pPr>
        <w:pStyle w:val="ListParagraph"/>
        <w:numPr>
          <w:ilvl w:val="1"/>
          <w:numId w:val="106"/>
        </w:numPr>
        <w:tabs>
          <w:tab w:pos="7809" w:val="left" w:leader="none"/>
        </w:tabs>
        <w:spacing w:line="266" w:lineRule="exact" w:before="0" w:after="0"/>
        <w:ind w:left="7809" w:right="0" w:hanging="141"/>
        <w:jc w:val="left"/>
        <w:rPr>
          <w:sz w:val="20"/>
        </w:rPr>
      </w:pPr>
      <w:r>
        <w:rPr>
          <w:b/>
          <w:color w:val="0072BC"/>
          <w:sz w:val="20"/>
        </w:rPr>
        <w:t>Realiza</w:t>
      </w:r>
      <w:r>
        <w:rPr>
          <w:b/>
          <w:color w:val="0072BC"/>
          <w:spacing w:val="-1"/>
          <w:sz w:val="20"/>
        </w:rPr>
        <w:t> </w:t>
      </w:r>
      <w:r>
        <w:rPr>
          <w:color w:val="0072BC"/>
          <w:sz w:val="20"/>
        </w:rPr>
        <w:t>un dibujo en el espacio en </w:t>
      </w:r>
      <w:r>
        <w:rPr>
          <w:color w:val="0072BC"/>
          <w:spacing w:val="-2"/>
          <w:sz w:val="20"/>
        </w:rPr>
        <w:t>blanco.</w:t>
      </w:r>
    </w:p>
    <w:p>
      <w:pPr>
        <w:pStyle w:val="ListParagraph"/>
        <w:numPr>
          <w:ilvl w:val="1"/>
          <w:numId w:val="106"/>
        </w:numPr>
        <w:tabs>
          <w:tab w:pos="7809" w:val="left" w:leader="none"/>
        </w:tabs>
        <w:spacing w:line="266" w:lineRule="exact" w:before="0" w:after="0"/>
        <w:ind w:left="7809" w:right="0" w:hanging="141"/>
        <w:jc w:val="left"/>
        <w:rPr>
          <w:sz w:val="20"/>
        </w:rPr>
      </w:pPr>
      <w:r>
        <w:rPr>
          <w:b/>
          <w:color w:val="0072BC"/>
          <w:spacing w:val="-2"/>
          <w:sz w:val="20"/>
        </w:rPr>
        <w:t>Decora</w:t>
      </w:r>
      <w:r>
        <w:rPr>
          <w:b/>
          <w:color w:val="0072BC"/>
          <w:spacing w:val="-10"/>
          <w:sz w:val="20"/>
        </w:rPr>
        <w:t> </w:t>
      </w:r>
      <w:r>
        <w:rPr>
          <w:color w:val="0072BC"/>
          <w:spacing w:val="-2"/>
          <w:sz w:val="20"/>
        </w:rPr>
        <w:t>rociando</w:t>
      </w:r>
      <w:r>
        <w:rPr>
          <w:color w:val="0072BC"/>
          <w:spacing w:val="-12"/>
          <w:sz w:val="20"/>
        </w:rPr>
        <w:t> </w:t>
      </w:r>
      <w:r>
        <w:rPr>
          <w:color w:val="0072BC"/>
          <w:spacing w:val="-2"/>
          <w:sz w:val="20"/>
        </w:rPr>
        <w:t>un</w:t>
      </w:r>
      <w:r>
        <w:rPr>
          <w:color w:val="0072BC"/>
          <w:spacing w:val="-12"/>
          <w:sz w:val="20"/>
        </w:rPr>
        <w:t> </w:t>
      </w:r>
      <w:r>
        <w:rPr>
          <w:color w:val="0072BC"/>
          <w:spacing w:val="-2"/>
          <w:sz w:val="20"/>
        </w:rPr>
        <w:t>poco</w:t>
      </w:r>
      <w:r>
        <w:rPr>
          <w:color w:val="0072BC"/>
          <w:spacing w:val="-12"/>
          <w:sz w:val="20"/>
        </w:rPr>
        <w:t> </w:t>
      </w:r>
      <w:r>
        <w:rPr>
          <w:color w:val="0072BC"/>
          <w:spacing w:val="-2"/>
          <w:sz w:val="20"/>
        </w:rPr>
        <w:t>de</w:t>
      </w:r>
      <w:r>
        <w:rPr>
          <w:color w:val="0072BC"/>
          <w:spacing w:val="-12"/>
          <w:sz w:val="20"/>
        </w:rPr>
        <w:t> </w:t>
      </w:r>
      <w:r>
        <w:rPr>
          <w:color w:val="0072BC"/>
          <w:spacing w:val="-2"/>
          <w:sz w:val="20"/>
        </w:rPr>
        <w:t>arena</w:t>
      </w:r>
      <w:r>
        <w:rPr>
          <w:color w:val="0072BC"/>
          <w:spacing w:val="-12"/>
          <w:sz w:val="20"/>
        </w:rPr>
        <w:t> </w:t>
      </w:r>
      <w:r>
        <w:rPr>
          <w:color w:val="0072BC"/>
          <w:spacing w:val="-2"/>
          <w:sz w:val="20"/>
        </w:rPr>
        <w:t>movediza.</w:t>
      </w:r>
    </w:p>
    <w:p>
      <w:pPr>
        <w:pStyle w:val="BodyText"/>
      </w:pPr>
    </w:p>
    <w:p>
      <w:pPr>
        <w:pStyle w:val="BodyText"/>
        <w:spacing w:before="25"/>
      </w:pPr>
    </w:p>
    <w:p>
      <w:pPr>
        <w:pStyle w:val="Heading2"/>
        <w:spacing w:before="1"/>
      </w:pPr>
      <w:r>
        <w:rPr/>
        <mc:AlternateContent>
          <mc:Choice Requires="wps">
            <w:drawing>
              <wp:anchor distT="0" distB="0" distL="0" distR="0" allowOverlap="1" layoutInCell="1" locked="0" behindDoc="0" simplePos="0" relativeHeight="15832576">
                <wp:simplePos x="0" y="0"/>
                <wp:positionH relativeFrom="page">
                  <wp:posOffset>610273</wp:posOffset>
                </wp:positionH>
                <wp:positionV relativeFrom="paragraph">
                  <wp:posOffset>-17277</wp:posOffset>
                </wp:positionV>
                <wp:extent cx="4516120" cy="3192145"/>
                <wp:effectExtent l="0" t="0" r="0" b="0"/>
                <wp:wrapNone/>
                <wp:docPr id="2983" name="Group 2983"/>
                <wp:cNvGraphicFramePr>
                  <a:graphicFrameLocks/>
                </wp:cNvGraphicFramePr>
                <a:graphic>
                  <a:graphicData uri="http://schemas.microsoft.com/office/word/2010/wordprocessingGroup">
                    <wpg:wgp>
                      <wpg:cNvPr id="2983" name="Group 2983"/>
                      <wpg:cNvGrpSpPr/>
                      <wpg:grpSpPr>
                        <a:xfrm>
                          <a:off x="0" y="0"/>
                          <a:ext cx="4516120" cy="3192145"/>
                          <a:chExt cx="4516120" cy="3192145"/>
                        </a:xfrm>
                      </wpg:grpSpPr>
                      <pic:pic>
                        <pic:nvPicPr>
                          <pic:cNvPr id="2984" name="Image 2984"/>
                          <pic:cNvPicPr/>
                        </pic:nvPicPr>
                        <pic:blipFill>
                          <a:blip r:embed="rId466" cstate="print"/>
                          <a:stretch>
                            <a:fillRect/>
                          </a:stretch>
                        </pic:blipFill>
                        <pic:spPr>
                          <a:xfrm>
                            <a:off x="166350" y="2846795"/>
                            <a:ext cx="144284" cy="110819"/>
                          </a:xfrm>
                          <a:prstGeom prst="rect">
                            <a:avLst/>
                          </a:prstGeom>
                        </pic:spPr>
                      </pic:pic>
                      <wps:wsp>
                        <wps:cNvPr id="2985" name="Graphic 2985"/>
                        <wps:cNvSpPr/>
                        <wps:spPr>
                          <a:xfrm>
                            <a:off x="170660" y="1860499"/>
                            <a:ext cx="4013200" cy="958215"/>
                          </a:xfrm>
                          <a:custGeom>
                            <a:avLst/>
                            <a:gdLst/>
                            <a:ahLst/>
                            <a:cxnLst/>
                            <a:rect l="l" t="t" r="r" b="b"/>
                            <a:pathLst>
                              <a:path w="4013200" h="958215">
                                <a:moveTo>
                                  <a:pt x="4013084" y="957894"/>
                                </a:moveTo>
                                <a:lnTo>
                                  <a:pt x="0" y="957894"/>
                                </a:lnTo>
                                <a:lnTo>
                                  <a:pt x="0" y="0"/>
                                </a:lnTo>
                                <a:lnTo>
                                  <a:pt x="4013084" y="0"/>
                                </a:lnTo>
                                <a:lnTo>
                                  <a:pt x="4013084" y="957894"/>
                                </a:lnTo>
                                <a:close/>
                              </a:path>
                            </a:pathLst>
                          </a:custGeom>
                          <a:solidFill>
                            <a:srgbClr val="8ECEA6"/>
                          </a:solidFill>
                        </wps:spPr>
                        <wps:bodyPr wrap="square" lIns="0" tIns="0" rIns="0" bIns="0" rtlCol="0">
                          <a:prstTxWarp prst="textNoShape">
                            <a:avLst/>
                          </a:prstTxWarp>
                          <a:noAutofit/>
                        </wps:bodyPr>
                      </wps:wsp>
                      <wps:wsp>
                        <wps:cNvPr id="2986" name="Graphic 2986"/>
                        <wps:cNvSpPr/>
                        <wps:spPr>
                          <a:xfrm>
                            <a:off x="1689303" y="616861"/>
                            <a:ext cx="295910" cy="155575"/>
                          </a:xfrm>
                          <a:custGeom>
                            <a:avLst/>
                            <a:gdLst/>
                            <a:ahLst/>
                            <a:cxnLst/>
                            <a:rect l="l" t="t" r="r" b="b"/>
                            <a:pathLst>
                              <a:path w="295910" h="155575">
                                <a:moveTo>
                                  <a:pt x="178438" y="43087"/>
                                </a:moveTo>
                                <a:lnTo>
                                  <a:pt x="112970" y="43087"/>
                                </a:lnTo>
                                <a:lnTo>
                                  <a:pt x="98141" y="18004"/>
                                </a:lnTo>
                                <a:lnTo>
                                  <a:pt x="95855" y="5155"/>
                                </a:lnTo>
                                <a:lnTo>
                                  <a:pt x="108506" y="500"/>
                                </a:lnTo>
                                <a:lnTo>
                                  <a:pt x="138486" y="0"/>
                                </a:lnTo>
                                <a:lnTo>
                                  <a:pt x="166792" y="7549"/>
                                </a:lnTo>
                                <a:lnTo>
                                  <a:pt x="177802" y="23849"/>
                                </a:lnTo>
                                <a:lnTo>
                                  <a:pt x="178930" y="39757"/>
                                </a:lnTo>
                                <a:lnTo>
                                  <a:pt x="178954" y="40090"/>
                                </a:lnTo>
                                <a:lnTo>
                                  <a:pt x="178438" y="43087"/>
                                </a:lnTo>
                                <a:close/>
                              </a:path>
                              <a:path w="295910" h="155575">
                                <a:moveTo>
                                  <a:pt x="27833" y="48145"/>
                                </a:moveTo>
                                <a:lnTo>
                                  <a:pt x="26570" y="48145"/>
                                </a:lnTo>
                                <a:lnTo>
                                  <a:pt x="25081" y="47755"/>
                                </a:lnTo>
                                <a:lnTo>
                                  <a:pt x="57533" y="32466"/>
                                </a:lnTo>
                                <a:lnTo>
                                  <a:pt x="78394" y="26465"/>
                                </a:lnTo>
                                <a:lnTo>
                                  <a:pt x="94063" y="30181"/>
                                </a:lnTo>
                                <a:lnTo>
                                  <a:pt x="112970" y="43087"/>
                                </a:lnTo>
                                <a:lnTo>
                                  <a:pt x="178438" y="43087"/>
                                </a:lnTo>
                                <a:lnTo>
                                  <a:pt x="177896" y="46230"/>
                                </a:lnTo>
                                <a:lnTo>
                                  <a:pt x="177771" y="46957"/>
                                </a:lnTo>
                                <a:lnTo>
                                  <a:pt x="37855" y="46957"/>
                                </a:lnTo>
                                <a:lnTo>
                                  <a:pt x="27833" y="48145"/>
                                </a:lnTo>
                                <a:close/>
                              </a:path>
                              <a:path w="295910" h="155575">
                                <a:moveTo>
                                  <a:pt x="258793" y="47461"/>
                                </a:moveTo>
                                <a:lnTo>
                                  <a:pt x="177685" y="47461"/>
                                </a:lnTo>
                                <a:lnTo>
                                  <a:pt x="194857" y="35459"/>
                                </a:lnTo>
                                <a:lnTo>
                                  <a:pt x="206545" y="29897"/>
                                </a:lnTo>
                                <a:lnTo>
                                  <a:pt x="218117" y="29370"/>
                                </a:lnTo>
                                <a:lnTo>
                                  <a:pt x="234902" y="32466"/>
                                </a:lnTo>
                                <a:lnTo>
                                  <a:pt x="251746" y="39757"/>
                                </a:lnTo>
                                <a:lnTo>
                                  <a:pt x="258793" y="47461"/>
                                </a:lnTo>
                                <a:close/>
                              </a:path>
                              <a:path w="295910" h="155575">
                                <a:moveTo>
                                  <a:pt x="295781" y="63074"/>
                                </a:moveTo>
                                <a:lnTo>
                                  <a:pt x="266053" y="63074"/>
                                </a:lnTo>
                                <a:lnTo>
                                  <a:pt x="272462" y="48145"/>
                                </a:lnTo>
                                <a:lnTo>
                                  <a:pt x="272558" y="47921"/>
                                </a:lnTo>
                                <a:lnTo>
                                  <a:pt x="278422" y="41374"/>
                                </a:lnTo>
                                <a:lnTo>
                                  <a:pt x="286968" y="42086"/>
                                </a:lnTo>
                                <a:lnTo>
                                  <a:pt x="291508" y="44153"/>
                                </a:lnTo>
                                <a:lnTo>
                                  <a:pt x="292940" y="46698"/>
                                </a:lnTo>
                                <a:lnTo>
                                  <a:pt x="295781" y="63074"/>
                                </a:lnTo>
                                <a:close/>
                              </a:path>
                              <a:path w="295910" h="155575">
                                <a:moveTo>
                                  <a:pt x="58051" y="122952"/>
                                </a:moveTo>
                                <a:lnTo>
                                  <a:pt x="50063" y="122952"/>
                                </a:lnTo>
                                <a:lnTo>
                                  <a:pt x="30571" y="119004"/>
                                </a:lnTo>
                                <a:lnTo>
                                  <a:pt x="14658" y="108237"/>
                                </a:lnTo>
                                <a:lnTo>
                                  <a:pt x="3932" y="92267"/>
                                </a:lnTo>
                                <a:lnTo>
                                  <a:pt x="0" y="72710"/>
                                </a:lnTo>
                                <a:lnTo>
                                  <a:pt x="3222" y="56691"/>
                                </a:lnTo>
                                <a:lnTo>
                                  <a:pt x="4948" y="54793"/>
                                </a:lnTo>
                                <a:lnTo>
                                  <a:pt x="19255" y="46230"/>
                                </a:lnTo>
                                <a:lnTo>
                                  <a:pt x="25081" y="47755"/>
                                </a:lnTo>
                                <a:lnTo>
                                  <a:pt x="23050" y="48712"/>
                                </a:lnTo>
                                <a:lnTo>
                                  <a:pt x="28736" y="48712"/>
                                </a:lnTo>
                                <a:lnTo>
                                  <a:pt x="34525" y="50227"/>
                                </a:lnTo>
                                <a:lnTo>
                                  <a:pt x="57583" y="65728"/>
                                </a:lnTo>
                                <a:lnTo>
                                  <a:pt x="295498" y="65728"/>
                                </a:lnTo>
                                <a:lnTo>
                                  <a:pt x="291964" y="83296"/>
                                </a:lnTo>
                                <a:lnTo>
                                  <a:pt x="281238" y="99266"/>
                                </a:lnTo>
                                <a:lnTo>
                                  <a:pt x="265325" y="110036"/>
                                </a:lnTo>
                                <a:lnTo>
                                  <a:pt x="249280" y="113287"/>
                                </a:lnTo>
                                <a:lnTo>
                                  <a:pt x="237566" y="113287"/>
                                </a:lnTo>
                                <a:lnTo>
                                  <a:pt x="235786" y="117719"/>
                                </a:lnTo>
                                <a:lnTo>
                                  <a:pt x="72313" y="117719"/>
                                </a:lnTo>
                                <a:lnTo>
                                  <a:pt x="65608" y="121059"/>
                                </a:lnTo>
                                <a:lnTo>
                                  <a:pt x="58051" y="122952"/>
                                </a:lnTo>
                                <a:close/>
                              </a:path>
                              <a:path w="295910" h="155575">
                                <a:moveTo>
                                  <a:pt x="295498" y="65728"/>
                                </a:moveTo>
                                <a:lnTo>
                                  <a:pt x="57583" y="65728"/>
                                </a:lnTo>
                                <a:lnTo>
                                  <a:pt x="51884" y="53870"/>
                                </a:lnTo>
                                <a:lnTo>
                                  <a:pt x="46387" y="48145"/>
                                </a:lnTo>
                                <a:lnTo>
                                  <a:pt x="37855" y="46957"/>
                                </a:lnTo>
                                <a:lnTo>
                                  <a:pt x="177771" y="46957"/>
                                </a:lnTo>
                                <a:lnTo>
                                  <a:pt x="177685" y="47461"/>
                                </a:lnTo>
                                <a:lnTo>
                                  <a:pt x="258793" y="47461"/>
                                </a:lnTo>
                                <a:lnTo>
                                  <a:pt x="261114" y="49998"/>
                                </a:lnTo>
                                <a:lnTo>
                                  <a:pt x="265173" y="59127"/>
                                </a:lnTo>
                                <a:lnTo>
                                  <a:pt x="266053" y="63074"/>
                                </a:lnTo>
                                <a:lnTo>
                                  <a:pt x="295781" y="63074"/>
                                </a:lnTo>
                                <a:lnTo>
                                  <a:pt x="295897" y="63744"/>
                                </a:lnTo>
                                <a:lnTo>
                                  <a:pt x="295498" y="65728"/>
                                </a:lnTo>
                                <a:close/>
                              </a:path>
                              <a:path w="295910" h="155575">
                                <a:moveTo>
                                  <a:pt x="23050" y="48712"/>
                                </a:moveTo>
                                <a:lnTo>
                                  <a:pt x="25081" y="47755"/>
                                </a:lnTo>
                                <a:lnTo>
                                  <a:pt x="26570" y="48145"/>
                                </a:lnTo>
                                <a:lnTo>
                                  <a:pt x="27833" y="48145"/>
                                </a:lnTo>
                                <a:lnTo>
                                  <a:pt x="23050" y="48712"/>
                                </a:lnTo>
                                <a:close/>
                              </a:path>
                              <a:path w="295910" h="155575">
                                <a:moveTo>
                                  <a:pt x="28736" y="48712"/>
                                </a:moveTo>
                                <a:lnTo>
                                  <a:pt x="23050" y="48712"/>
                                </a:lnTo>
                                <a:lnTo>
                                  <a:pt x="27833" y="48145"/>
                                </a:lnTo>
                                <a:lnTo>
                                  <a:pt x="26570" y="48145"/>
                                </a:lnTo>
                                <a:lnTo>
                                  <a:pt x="28736" y="48712"/>
                                </a:lnTo>
                                <a:close/>
                              </a:path>
                              <a:path w="295910" h="155575">
                                <a:moveTo>
                                  <a:pt x="245833" y="113985"/>
                                </a:moveTo>
                                <a:lnTo>
                                  <a:pt x="243014" y="113985"/>
                                </a:lnTo>
                                <a:lnTo>
                                  <a:pt x="240245" y="113731"/>
                                </a:lnTo>
                                <a:lnTo>
                                  <a:pt x="237566" y="113287"/>
                                </a:lnTo>
                                <a:lnTo>
                                  <a:pt x="249280" y="113287"/>
                                </a:lnTo>
                                <a:lnTo>
                                  <a:pt x="245833" y="113985"/>
                                </a:lnTo>
                                <a:close/>
                              </a:path>
                              <a:path w="295910" h="155575">
                                <a:moveTo>
                                  <a:pt x="120675" y="154994"/>
                                </a:moveTo>
                                <a:lnTo>
                                  <a:pt x="104140" y="152188"/>
                                </a:lnTo>
                                <a:lnTo>
                                  <a:pt x="89936" y="144405"/>
                                </a:lnTo>
                                <a:lnTo>
                                  <a:pt x="79011" y="132598"/>
                                </a:lnTo>
                                <a:lnTo>
                                  <a:pt x="72313" y="117719"/>
                                </a:lnTo>
                                <a:lnTo>
                                  <a:pt x="235786" y="117719"/>
                                </a:lnTo>
                                <a:lnTo>
                                  <a:pt x="231245" y="129031"/>
                                </a:lnTo>
                                <a:lnTo>
                                  <a:pt x="221175" y="140566"/>
                                </a:lnTo>
                                <a:lnTo>
                                  <a:pt x="155778" y="140566"/>
                                </a:lnTo>
                                <a:lnTo>
                                  <a:pt x="148409" y="146587"/>
                                </a:lnTo>
                                <a:lnTo>
                                  <a:pt x="139974" y="151128"/>
                                </a:lnTo>
                                <a:lnTo>
                                  <a:pt x="130666" y="153995"/>
                                </a:lnTo>
                                <a:lnTo>
                                  <a:pt x="120675" y="154994"/>
                                </a:lnTo>
                                <a:close/>
                              </a:path>
                              <a:path w="295910" h="155575">
                                <a:moveTo>
                                  <a:pt x="188633" y="152911"/>
                                </a:moveTo>
                                <a:lnTo>
                                  <a:pt x="180789" y="152188"/>
                                </a:lnTo>
                                <a:lnTo>
                                  <a:pt x="179874" y="152188"/>
                                </a:lnTo>
                                <a:lnTo>
                                  <a:pt x="170786" y="149620"/>
                                </a:lnTo>
                                <a:lnTo>
                                  <a:pt x="162851" y="145737"/>
                                </a:lnTo>
                                <a:lnTo>
                                  <a:pt x="155778" y="140566"/>
                                </a:lnTo>
                                <a:lnTo>
                                  <a:pt x="221175" y="140566"/>
                                </a:lnTo>
                                <a:lnTo>
                                  <a:pt x="220281" y="141590"/>
                                </a:lnTo>
                                <a:lnTo>
                                  <a:pt x="205726" y="149904"/>
                                </a:lnTo>
                                <a:lnTo>
                                  <a:pt x="188633" y="152911"/>
                                </a:lnTo>
                                <a:close/>
                              </a:path>
                            </a:pathLst>
                          </a:custGeom>
                          <a:solidFill>
                            <a:srgbClr val="D4EEF7"/>
                          </a:solidFill>
                        </wps:spPr>
                        <wps:bodyPr wrap="square" lIns="0" tIns="0" rIns="0" bIns="0" rtlCol="0">
                          <a:prstTxWarp prst="textNoShape">
                            <a:avLst/>
                          </a:prstTxWarp>
                          <a:noAutofit/>
                        </wps:bodyPr>
                      </wps:wsp>
                      <wps:wsp>
                        <wps:cNvPr id="2987" name="Graphic 2987"/>
                        <wps:cNvSpPr/>
                        <wps:spPr>
                          <a:xfrm>
                            <a:off x="1692541" y="680238"/>
                            <a:ext cx="292735" cy="92075"/>
                          </a:xfrm>
                          <a:custGeom>
                            <a:avLst/>
                            <a:gdLst/>
                            <a:ahLst/>
                            <a:cxnLst/>
                            <a:rect l="l" t="t" r="r" b="b"/>
                            <a:pathLst>
                              <a:path w="292735" h="92075">
                                <a:moveTo>
                                  <a:pt x="271925" y="40000"/>
                                </a:moveTo>
                                <a:lnTo>
                                  <a:pt x="244637" y="40000"/>
                                </a:lnTo>
                                <a:lnTo>
                                  <a:pt x="256279" y="38414"/>
                                </a:lnTo>
                                <a:lnTo>
                                  <a:pt x="270757" y="30314"/>
                                </a:lnTo>
                                <a:lnTo>
                                  <a:pt x="283193" y="15540"/>
                                </a:lnTo>
                                <a:lnTo>
                                  <a:pt x="291897" y="1352"/>
                                </a:lnTo>
                                <a:lnTo>
                                  <a:pt x="292595" y="0"/>
                                </a:lnTo>
                                <a:lnTo>
                                  <a:pt x="292659" y="367"/>
                                </a:lnTo>
                                <a:lnTo>
                                  <a:pt x="288726" y="19918"/>
                                </a:lnTo>
                                <a:lnTo>
                                  <a:pt x="278000" y="35888"/>
                                </a:lnTo>
                                <a:lnTo>
                                  <a:pt x="271925" y="40000"/>
                                </a:lnTo>
                                <a:close/>
                              </a:path>
                              <a:path w="292735" h="92075">
                                <a:moveTo>
                                  <a:pt x="54813" y="59574"/>
                                </a:moveTo>
                                <a:lnTo>
                                  <a:pt x="46825" y="59574"/>
                                </a:lnTo>
                                <a:lnTo>
                                  <a:pt x="27333" y="55626"/>
                                </a:lnTo>
                                <a:lnTo>
                                  <a:pt x="11421" y="44859"/>
                                </a:lnTo>
                                <a:lnTo>
                                  <a:pt x="694" y="28890"/>
                                </a:lnTo>
                                <a:lnTo>
                                  <a:pt x="0" y="25435"/>
                                </a:lnTo>
                                <a:lnTo>
                                  <a:pt x="17365" y="38867"/>
                                </a:lnTo>
                                <a:lnTo>
                                  <a:pt x="33695" y="45868"/>
                                </a:lnTo>
                                <a:lnTo>
                                  <a:pt x="68788" y="45868"/>
                                </a:lnTo>
                                <a:lnTo>
                                  <a:pt x="68210" y="48129"/>
                                </a:lnTo>
                                <a:lnTo>
                                  <a:pt x="69201" y="54279"/>
                                </a:lnTo>
                                <a:lnTo>
                                  <a:pt x="62370" y="57682"/>
                                </a:lnTo>
                                <a:lnTo>
                                  <a:pt x="54813" y="59574"/>
                                </a:lnTo>
                                <a:close/>
                              </a:path>
                              <a:path w="292735" h="92075">
                                <a:moveTo>
                                  <a:pt x="219409" y="75502"/>
                                </a:moveTo>
                                <a:lnTo>
                                  <a:pt x="179139" y="75502"/>
                                </a:lnTo>
                                <a:lnTo>
                                  <a:pt x="193736" y="70887"/>
                                </a:lnTo>
                                <a:lnTo>
                                  <a:pt x="209587" y="60418"/>
                                </a:lnTo>
                                <a:lnTo>
                                  <a:pt x="220205" y="45868"/>
                                </a:lnTo>
                                <a:lnTo>
                                  <a:pt x="226117" y="33039"/>
                                </a:lnTo>
                                <a:lnTo>
                                  <a:pt x="227964" y="27487"/>
                                </a:lnTo>
                                <a:lnTo>
                                  <a:pt x="233134" y="35561"/>
                                </a:lnTo>
                                <a:lnTo>
                                  <a:pt x="237806" y="39390"/>
                                </a:lnTo>
                                <a:lnTo>
                                  <a:pt x="244637" y="40000"/>
                                </a:lnTo>
                                <a:lnTo>
                                  <a:pt x="271925" y="40000"/>
                                </a:lnTo>
                                <a:lnTo>
                                  <a:pt x="262087" y="46658"/>
                                </a:lnTo>
                                <a:lnTo>
                                  <a:pt x="246043" y="49909"/>
                                </a:lnTo>
                                <a:lnTo>
                                  <a:pt x="234328" y="49909"/>
                                </a:lnTo>
                                <a:lnTo>
                                  <a:pt x="228007" y="65653"/>
                                </a:lnTo>
                                <a:lnTo>
                                  <a:pt x="219409" y="75502"/>
                                </a:lnTo>
                                <a:close/>
                              </a:path>
                              <a:path w="292735" h="92075">
                                <a:moveTo>
                                  <a:pt x="68788" y="45868"/>
                                </a:moveTo>
                                <a:lnTo>
                                  <a:pt x="33695" y="45868"/>
                                </a:lnTo>
                                <a:lnTo>
                                  <a:pt x="49851" y="42038"/>
                                </a:lnTo>
                                <a:lnTo>
                                  <a:pt x="73329" y="28107"/>
                                </a:lnTo>
                                <a:lnTo>
                                  <a:pt x="68788" y="45868"/>
                                </a:lnTo>
                                <a:close/>
                              </a:path>
                              <a:path w="292735" h="92075">
                                <a:moveTo>
                                  <a:pt x="242595" y="50608"/>
                                </a:moveTo>
                                <a:lnTo>
                                  <a:pt x="239776" y="50608"/>
                                </a:lnTo>
                                <a:lnTo>
                                  <a:pt x="237007" y="50354"/>
                                </a:lnTo>
                                <a:lnTo>
                                  <a:pt x="234328" y="49909"/>
                                </a:lnTo>
                                <a:lnTo>
                                  <a:pt x="246043" y="49909"/>
                                </a:lnTo>
                                <a:lnTo>
                                  <a:pt x="242595" y="50608"/>
                                </a:lnTo>
                                <a:close/>
                              </a:path>
                              <a:path w="292735" h="92075">
                                <a:moveTo>
                                  <a:pt x="169651" y="74323"/>
                                </a:moveTo>
                                <a:lnTo>
                                  <a:pt x="107867" y="74323"/>
                                </a:lnTo>
                                <a:lnTo>
                                  <a:pt x="127644" y="74054"/>
                                </a:lnTo>
                                <a:lnTo>
                                  <a:pt x="142634" y="65853"/>
                                </a:lnTo>
                                <a:lnTo>
                                  <a:pt x="152141" y="56189"/>
                                </a:lnTo>
                                <a:lnTo>
                                  <a:pt x="155465" y="51530"/>
                                </a:lnTo>
                                <a:lnTo>
                                  <a:pt x="163591" y="67639"/>
                                </a:lnTo>
                                <a:lnTo>
                                  <a:pt x="169651" y="74323"/>
                                </a:lnTo>
                                <a:close/>
                              </a:path>
                              <a:path w="292735" h="92075">
                                <a:moveTo>
                                  <a:pt x="69324" y="54893"/>
                                </a:moveTo>
                                <a:lnTo>
                                  <a:pt x="69047" y="54279"/>
                                </a:lnTo>
                                <a:lnTo>
                                  <a:pt x="69222" y="54279"/>
                                </a:lnTo>
                                <a:lnTo>
                                  <a:pt x="69324" y="54893"/>
                                </a:lnTo>
                                <a:close/>
                              </a:path>
                              <a:path w="292735" h="92075">
                                <a:moveTo>
                                  <a:pt x="117437" y="91616"/>
                                </a:moveTo>
                                <a:lnTo>
                                  <a:pt x="100903" y="88810"/>
                                </a:lnTo>
                                <a:lnTo>
                                  <a:pt x="86698" y="81027"/>
                                </a:lnTo>
                                <a:lnTo>
                                  <a:pt x="75773" y="69220"/>
                                </a:lnTo>
                                <a:lnTo>
                                  <a:pt x="71950" y="60727"/>
                                </a:lnTo>
                                <a:lnTo>
                                  <a:pt x="82241" y="66904"/>
                                </a:lnTo>
                                <a:lnTo>
                                  <a:pt x="107867" y="74323"/>
                                </a:lnTo>
                                <a:lnTo>
                                  <a:pt x="169651" y="74323"/>
                                </a:lnTo>
                                <a:lnTo>
                                  <a:pt x="170287" y="75024"/>
                                </a:lnTo>
                                <a:lnTo>
                                  <a:pt x="179139" y="75502"/>
                                </a:lnTo>
                                <a:lnTo>
                                  <a:pt x="219409" y="75502"/>
                                </a:lnTo>
                                <a:lnTo>
                                  <a:pt x="217937" y="77189"/>
                                </a:lnTo>
                                <a:lnTo>
                                  <a:pt x="152540" y="77189"/>
                                </a:lnTo>
                                <a:lnTo>
                                  <a:pt x="145171" y="83210"/>
                                </a:lnTo>
                                <a:lnTo>
                                  <a:pt x="136736" y="87750"/>
                                </a:lnTo>
                                <a:lnTo>
                                  <a:pt x="127428" y="90617"/>
                                </a:lnTo>
                                <a:lnTo>
                                  <a:pt x="117437" y="91616"/>
                                </a:lnTo>
                                <a:close/>
                              </a:path>
                              <a:path w="292735" h="92075">
                                <a:moveTo>
                                  <a:pt x="185395" y="89533"/>
                                </a:moveTo>
                                <a:lnTo>
                                  <a:pt x="177551" y="88810"/>
                                </a:lnTo>
                                <a:lnTo>
                                  <a:pt x="176636" y="88810"/>
                                </a:lnTo>
                                <a:lnTo>
                                  <a:pt x="167548" y="86242"/>
                                </a:lnTo>
                                <a:lnTo>
                                  <a:pt x="159613" y="82359"/>
                                </a:lnTo>
                                <a:lnTo>
                                  <a:pt x="152540" y="77189"/>
                                </a:lnTo>
                                <a:lnTo>
                                  <a:pt x="217937" y="77189"/>
                                </a:lnTo>
                                <a:lnTo>
                                  <a:pt x="217043" y="78213"/>
                                </a:lnTo>
                                <a:lnTo>
                                  <a:pt x="202488" y="86526"/>
                                </a:lnTo>
                                <a:lnTo>
                                  <a:pt x="185395" y="89533"/>
                                </a:lnTo>
                                <a:close/>
                              </a:path>
                            </a:pathLst>
                          </a:custGeom>
                          <a:solidFill>
                            <a:srgbClr val="99D7E1"/>
                          </a:solidFill>
                        </wps:spPr>
                        <wps:bodyPr wrap="square" lIns="0" tIns="0" rIns="0" bIns="0" rtlCol="0">
                          <a:prstTxWarp prst="textNoShape">
                            <a:avLst/>
                          </a:prstTxWarp>
                          <a:noAutofit/>
                        </wps:bodyPr>
                      </wps:wsp>
                      <wps:wsp>
                        <wps:cNvPr id="2988" name="Graphic 2988"/>
                        <wps:cNvSpPr/>
                        <wps:spPr>
                          <a:xfrm>
                            <a:off x="3557980" y="1526050"/>
                            <a:ext cx="399415" cy="138430"/>
                          </a:xfrm>
                          <a:custGeom>
                            <a:avLst/>
                            <a:gdLst/>
                            <a:ahLst/>
                            <a:cxnLst/>
                            <a:rect l="l" t="t" r="r" b="b"/>
                            <a:pathLst>
                              <a:path w="399415" h="138430">
                                <a:moveTo>
                                  <a:pt x="398312" y="63309"/>
                                </a:moveTo>
                                <a:lnTo>
                                  <a:pt x="125245" y="63309"/>
                                </a:lnTo>
                                <a:lnTo>
                                  <a:pt x="122753" y="27953"/>
                                </a:lnTo>
                                <a:lnTo>
                                  <a:pt x="127991" y="9573"/>
                                </a:lnTo>
                                <a:lnTo>
                                  <a:pt x="146422" y="2234"/>
                                </a:lnTo>
                                <a:lnTo>
                                  <a:pt x="183507" y="0"/>
                                </a:lnTo>
                                <a:lnTo>
                                  <a:pt x="223600" y="7162"/>
                                </a:lnTo>
                                <a:lnTo>
                                  <a:pt x="249114" y="25072"/>
                                </a:lnTo>
                                <a:lnTo>
                                  <a:pt x="262571" y="43396"/>
                                </a:lnTo>
                                <a:lnTo>
                                  <a:pt x="266496" y="51800"/>
                                </a:lnTo>
                                <a:lnTo>
                                  <a:pt x="320507" y="51800"/>
                                </a:lnTo>
                                <a:lnTo>
                                  <a:pt x="320597" y="53054"/>
                                </a:lnTo>
                                <a:lnTo>
                                  <a:pt x="320663" y="53981"/>
                                </a:lnTo>
                                <a:lnTo>
                                  <a:pt x="320753" y="57563"/>
                                </a:lnTo>
                                <a:lnTo>
                                  <a:pt x="320467" y="59818"/>
                                </a:lnTo>
                                <a:lnTo>
                                  <a:pt x="320373" y="60558"/>
                                </a:lnTo>
                                <a:lnTo>
                                  <a:pt x="397756" y="60558"/>
                                </a:lnTo>
                                <a:lnTo>
                                  <a:pt x="398312" y="63309"/>
                                </a:lnTo>
                                <a:close/>
                              </a:path>
                              <a:path w="399415" h="138430">
                                <a:moveTo>
                                  <a:pt x="320507" y="51800"/>
                                </a:moveTo>
                                <a:lnTo>
                                  <a:pt x="266496" y="51800"/>
                                </a:lnTo>
                                <a:lnTo>
                                  <a:pt x="274484" y="38880"/>
                                </a:lnTo>
                                <a:lnTo>
                                  <a:pt x="280926" y="32575"/>
                                </a:lnTo>
                                <a:lnTo>
                                  <a:pt x="289221" y="31086"/>
                                </a:lnTo>
                                <a:lnTo>
                                  <a:pt x="302424" y="32575"/>
                                </a:lnTo>
                                <a:lnTo>
                                  <a:pt x="302685" y="32575"/>
                                </a:lnTo>
                                <a:lnTo>
                                  <a:pt x="315260" y="38366"/>
                                </a:lnTo>
                                <a:lnTo>
                                  <a:pt x="320224" y="47851"/>
                                </a:lnTo>
                                <a:lnTo>
                                  <a:pt x="320447" y="50957"/>
                                </a:lnTo>
                                <a:lnTo>
                                  <a:pt x="320507" y="51800"/>
                                </a:lnTo>
                                <a:close/>
                              </a:path>
                              <a:path w="399415" h="138430">
                                <a:moveTo>
                                  <a:pt x="397756" y="60558"/>
                                </a:moveTo>
                                <a:lnTo>
                                  <a:pt x="320496" y="60558"/>
                                </a:lnTo>
                                <a:lnTo>
                                  <a:pt x="334439" y="50957"/>
                                </a:lnTo>
                                <a:lnTo>
                                  <a:pt x="345217" y="46143"/>
                                </a:lnTo>
                                <a:lnTo>
                                  <a:pt x="358173" y="44785"/>
                                </a:lnTo>
                                <a:lnTo>
                                  <a:pt x="378781" y="45455"/>
                                </a:lnTo>
                                <a:lnTo>
                                  <a:pt x="387002" y="48814"/>
                                </a:lnTo>
                                <a:lnTo>
                                  <a:pt x="393495" y="53981"/>
                                </a:lnTo>
                                <a:lnTo>
                                  <a:pt x="397756" y="60558"/>
                                </a:lnTo>
                                <a:close/>
                              </a:path>
                              <a:path w="399415" h="138430">
                                <a:moveTo>
                                  <a:pt x="397648" y="75702"/>
                                </a:moveTo>
                                <a:lnTo>
                                  <a:pt x="72078" y="75702"/>
                                </a:lnTo>
                                <a:lnTo>
                                  <a:pt x="67894" y="64380"/>
                                </a:lnTo>
                                <a:lnTo>
                                  <a:pt x="67776" y="63309"/>
                                </a:lnTo>
                                <a:lnTo>
                                  <a:pt x="67345" y="57563"/>
                                </a:lnTo>
                                <a:lnTo>
                                  <a:pt x="71390" y="53054"/>
                                </a:lnTo>
                                <a:lnTo>
                                  <a:pt x="80801" y="48140"/>
                                </a:lnTo>
                                <a:lnTo>
                                  <a:pt x="94701" y="47148"/>
                                </a:lnTo>
                                <a:lnTo>
                                  <a:pt x="109206" y="52736"/>
                                </a:lnTo>
                                <a:lnTo>
                                  <a:pt x="120619" y="59818"/>
                                </a:lnTo>
                                <a:lnTo>
                                  <a:pt x="125245" y="63309"/>
                                </a:lnTo>
                                <a:lnTo>
                                  <a:pt x="398312" y="63309"/>
                                </a:lnTo>
                                <a:lnTo>
                                  <a:pt x="399287" y="68142"/>
                                </a:lnTo>
                                <a:lnTo>
                                  <a:pt x="397648" y="75702"/>
                                </a:lnTo>
                                <a:close/>
                              </a:path>
                              <a:path w="399415" h="138430">
                                <a:moveTo>
                                  <a:pt x="64973" y="133737"/>
                                </a:moveTo>
                                <a:lnTo>
                                  <a:pt x="39679" y="129623"/>
                                </a:lnTo>
                                <a:lnTo>
                                  <a:pt x="19027" y="118404"/>
                                </a:lnTo>
                                <a:lnTo>
                                  <a:pt x="5105" y="101767"/>
                                </a:lnTo>
                                <a:lnTo>
                                  <a:pt x="0" y="81400"/>
                                </a:lnTo>
                                <a:lnTo>
                                  <a:pt x="3586" y="64380"/>
                                </a:lnTo>
                                <a:lnTo>
                                  <a:pt x="24355" y="64122"/>
                                </a:lnTo>
                                <a:lnTo>
                                  <a:pt x="72078" y="75702"/>
                                </a:lnTo>
                                <a:lnTo>
                                  <a:pt x="397648" y="75702"/>
                                </a:lnTo>
                                <a:lnTo>
                                  <a:pt x="397528" y="76253"/>
                                </a:lnTo>
                                <a:lnTo>
                                  <a:pt x="392663" y="83166"/>
                                </a:lnTo>
                                <a:lnTo>
                                  <a:pt x="385309" y="88383"/>
                                </a:lnTo>
                                <a:lnTo>
                                  <a:pt x="376085" y="91408"/>
                                </a:lnTo>
                                <a:lnTo>
                                  <a:pt x="368120" y="108191"/>
                                </a:lnTo>
                                <a:lnTo>
                                  <a:pt x="356500" y="119145"/>
                                </a:lnTo>
                                <a:lnTo>
                                  <a:pt x="267334" y="119145"/>
                                </a:lnTo>
                                <a:lnTo>
                                  <a:pt x="261216" y="123069"/>
                                </a:lnTo>
                                <a:lnTo>
                                  <a:pt x="183108" y="123069"/>
                                </a:lnTo>
                                <a:lnTo>
                                  <a:pt x="177308" y="126892"/>
                                </a:lnTo>
                                <a:lnTo>
                                  <a:pt x="97027" y="126892"/>
                                </a:lnTo>
                                <a:lnTo>
                                  <a:pt x="89565" y="129827"/>
                                </a:lnTo>
                                <a:lnTo>
                                  <a:pt x="81824" y="131948"/>
                                </a:lnTo>
                                <a:lnTo>
                                  <a:pt x="73569" y="133280"/>
                                </a:lnTo>
                                <a:lnTo>
                                  <a:pt x="64973" y="133737"/>
                                </a:lnTo>
                                <a:close/>
                              </a:path>
                              <a:path w="399415" h="138430">
                                <a:moveTo>
                                  <a:pt x="312318" y="133737"/>
                                </a:moveTo>
                                <a:lnTo>
                                  <a:pt x="299571" y="132727"/>
                                </a:lnTo>
                                <a:lnTo>
                                  <a:pt x="287664" y="129827"/>
                                </a:lnTo>
                                <a:lnTo>
                                  <a:pt x="276838" y="125234"/>
                                </a:lnTo>
                                <a:lnTo>
                                  <a:pt x="267334" y="119145"/>
                                </a:lnTo>
                                <a:lnTo>
                                  <a:pt x="356500" y="119145"/>
                                </a:lnTo>
                                <a:lnTo>
                                  <a:pt x="353883" y="121612"/>
                                </a:lnTo>
                                <a:lnTo>
                                  <a:pt x="334806" y="130513"/>
                                </a:lnTo>
                                <a:lnTo>
                                  <a:pt x="312318" y="133737"/>
                                </a:lnTo>
                                <a:close/>
                              </a:path>
                              <a:path w="399415" h="138430">
                                <a:moveTo>
                                  <a:pt x="222376" y="133737"/>
                                </a:moveTo>
                                <a:lnTo>
                                  <a:pt x="211547" y="133011"/>
                                </a:lnTo>
                                <a:lnTo>
                                  <a:pt x="201294" y="130913"/>
                                </a:lnTo>
                                <a:lnTo>
                                  <a:pt x="191766" y="127560"/>
                                </a:lnTo>
                                <a:lnTo>
                                  <a:pt x="183108" y="123069"/>
                                </a:lnTo>
                                <a:lnTo>
                                  <a:pt x="261216" y="123069"/>
                                </a:lnTo>
                                <a:lnTo>
                                  <a:pt x="257840" y="125234"/>
                                </a:lnTo>
                                <a:lnTo>
                                  <a:pt x="247022" y="129827"/>
                                </a:lnTo>
                                <a:lnTo>
                                  <a:pt x="235122" y="132727"/>
                                </a:lnTo>
                                <a:lnTo>
                                  <a:pt x="222376" y="133737"/>
                                </a:lnTo>
                                <a:close/>
                              </a:path>
                              <a:path w="399415" h="138430">
                                <a:moveTo>
                                  <a:pt x="137388" y="138233"/>
                                </a:moveTo>
                                <a:lnTo>
                                  <a:pt x="126206" y="137461"/>
                                </a:lnTo>
                                <a:lnTo>
                                  <a:pt x="115646" y="135229"/>
                                </a:lnTo>
                                <a:lnTo>
                                  <a:pt x="105866" y="131664"/>
                                </a:lnTo>
                                <a:lnTo>
                                  <a:pt x="97027" y="126892"/>
                                </a:lnTo>
                                <a:lnTo>
                                  <a:pt x="177308" y="126892"/>
                                </a:lnTo>
                                <a:lnTo>
                                  <a:pt x="173514" y="129393"/>
                                </a:lnTo>
                                <a:lnTo>
                                  <a:pt x="162525" y="134166"/>
                                </a:lnTo>
                                <a:lnTo>
                                  <a:pt x="150397" y="137182"/>
                                </a:lnTo>
                                <a:lnTo>
                                  <a:pt x="137388" y="138233"/>
                                </a:lnTo>
                                <a:close/>
                              </a:path>
                            </a:pathLst>
                          </a:custGeom>
                          <a:solidFill>
                            <a:srgbClr val="D4EEF7"/>
                          </a:solidFill>
                        </wps:spPr>
                        <wps:bodyPr wrap="square" lIns="0" tIns="0" rIns="0" bIns="0" rtlCol="0">
                          <a:prstTxWarp prst="textNoShape">
                            <a:avLst/>
                          </a:prstTxWarp>
                          <a:noAutofit/>
                        </wps:bodyPr>
                      </wps:wsp>
                      <wps:wsp>
                        <wps:cNvPr id="2989" name="Graphic 2989"/>
                        <wps:cNvSpPr/>
                        <wps:spPr>
                          <a:xfrm>
                            <a:off x="3566453" y="1608839"/>
                            <a:ext cx="384810" cy="55880"/>
                          </a:xfrm>
                          <a:custGeom>
                            <a:avLst/>
                            <a:gdLst/>
                            <a:ahLst/>
                            <a:cxnLst/>
                            <a:rect l="l" t="t" r="r" b="b"/>
                            <a:pathLst>
                              <a:path w="384810" h="55880">
                                <a:moveTo>
                                  <a:pt x="346047" y="38224"/>
                                </a:moveTo>
                                <a:lnTo>
                                  <a:pt x="292044" y="38224"/>
                                </a:lnTo>
                                <a:lnTo>
                                  <a:pt x="311889" y="36079"/>
                                </a:lnTo>
                                <a:lnTo>
                                  <a:pt x="334135" y="28669"/>
                                </a:lnTo>
                                <a:lnTo>
                                  <a:pt x="350120" y="16463"/>
                                </a:lnTo>
                                <a:lnTo>
                                  <a:pt x="359767" y="5046"/>
                                </a:lnTo>
                                <a:lnTo>
                                  <a:pt x="363000" y="0"/>
                                </a:lnTo>
                                <a:lnTo>
                                  <a:pt x="380659" y="991"/>
                                </a:lnTo>
                                <a:lnTo>
                                  <a:pt x="383324" y="991"/>
                                </a:lnTo>
                                <a:lnTo>
                                  <a:pt x="376836" y="5595"/>
                                </a:lnTo>
                                <a:lnTo>
                                  <a:pt x="367612" y="8619"/>
                                </a:lnTo>
                                <a:lnTo>
                                  <a:pt x="359647" y="25402"/>
                                </a:lnTo>
                                <a:lnTo>
                                  <a:pt x="346047" y="38224"/>
                                </a:lnTo>
                                <a:close/>
                              </a:path>
                              <a:path w="384810" h="55880">
                                <a:moveTo>
                                  <a:pt x="383324" y="991"/>
                                </a:moveTo>
                                <a:lnTo>
                                  <a:pt x="380659" y="991"/>
                                </a:lnTo>
                                <a:lnTo>
                                  <a:pt x="384651" y="0"/>
                                </a:lnTo>
                                <a:lnTo>
                                  <a:pt x="384456" y="0"/>
                                </a:lnTo>
                                <a:lnTo>
                                  <a:pt x="384190" y="377"/>
                                </a:lnTo>
                                <a:lnTo>
                                  <a:pt x="383324" y="991"/>
                                </a:lnTo>
                                <a:close/>
                              </a:path>
                              <a:path w="384810" h="55880">
                                <a:moveTo>
                                  <a:pt x="167333" y="45094"/>
                                </a:moveTo>
                                <a:lnTo>
                                  <a:pt x="111027" y="45094"/>
                                </a:lnTo>
                                <a:lnTo>
                                  <a:pt x="134030" y="44771"/>
                                </a:lnTo>
                                <a:lnTo>
                                  <a:pt x="128224" y="44771"/>
                                </a:lnTo>
                                <a:lnTo>
                                  <a:pt x="147776" y="38763"/>
                                </a:lnTo>
                                <a:lnTo>
                                  <a:pt x="163169" y="26226"/>
                                </a:lnTo>
                                <a:lnTo>
                                  <a:pt x="173134" y="13856"/>
                                </a:lnTo>
                                <a:lnTo>
                                  <a:pt x="176677" y="8263"/>
                                </a:lnTo>
                                <a:lnTo>
                                  <a:pt x="181315" y="26226"/>
                                </a:lnTo>
                                <a:lnTo>
                                  <a:pt x="181436" y="26694"/>
                                </a:lnTo>
                                <a:lnTo>
                                  <a:pt x="187193" y="36079"/>
                                </a:lnTo>
                                <a:lnTo>
                                  <a:pt x="186934" y="36079"/>
                                </a:lnTo>
                                <a:lnTo>
                                  <a:pt x="197961" y="39761"/>
                                </a:lnTo>
                                <a:lnTo>
                                  <a:pt x="213044" y="40280"/>
                                </a:lnTo>
                                <a:lnTo>
                                  <a:pt x="174635" y="40280"/>
                                </a:lnTo>
                                <a:lnTo>
                                  <a:pt x="167333" y="45094"/>
                                </a:lnTo>
                                <a:close/>
                              </a:path>
                              <a:path w="384810" h="55880">
                                <a:moveTo>
                                  <a:pt x="252512" y="40429"/>
                                </a:moveTo>
                                <a:lnTo>
                                  <a:pt x="217353" y="40429"/>
                                </a:lnTo>
                                <a:lnTo>
                                  <a:pt x="237888" y="37650"/>
                                </a:lnTo>
                                <a:lnTo>
                                  <a:pt x="250558" y="31246"/>
                                </a:lnTo>
                                <a:lnTo>
                                  <a:pt x="256977" y="24785"/>
                                </a:lnTo>
                                <a:lnTo>
                                  <a:pt x="258758" y="21839"/>
                                </a:lnTo>
                                <a:lnTo>
                                  <a:pt x="270459" y="32438"/>
                                </a:lnTo>
                                <a:lnTo>
                                  <a:pt x="277828" y="36356"/>
                                </a:lnTo>
                                <a:lnTo>
                                  <a:pt x="258862" y="36356"/>
                                </a:lnTo>
                                <a:lnTo>
                                  <a:pt x="252512" y="40429"/>
                                </a:lnTo>
                                <a:close/>
                              </a:path>
                              <a:path w="384810" h="55880">
                                <a:moveTo>
                                  <a:pt x="56500" y="50948"/>
                                </a:moveTo>
                                <a:lnTo>
                                  <a:pt x="36680" y="47724"/>
                                </a:lnTo>
                                <a:lnTo>
                                  <a:pt x="37557" y="47724"/>
                                </a:lnTo>
                                <a:lnTo>
                                  <a:pt x="56691" y="44082"/>
                                </a:lnTo>
                                <a:lnTo>
                                  <a:pt x="87275" y="28035"/>
                                </a:lnTo>
                                <a:lnTo>
                                  <a:pt x="94479" y="38224"/>
                                </a:lnTo>
                                <a:lnTo>
                                  <a:pt x="101151" y="43421"/>
                                </a:lnTo>
                                <a:lnTo>
                                  <a:pt x="105055" y="44082"/>
                                </a:lnTo>
                                <a:lnTo>
                                  <a:pt x="88608" y="44082"/>
                                </a:lnTo>
                                <a:lnTo>
                                  <a:pt x="81092" y="47038"/>
                                </a:lnTo>
                                <a:lnTo>
                                  <a:pt x="73351" y="49159"/>
                                </a:lnTo>
                                <a:lnTo>
                                  <a:pt x="65097" y="50491"/>
                                </a:lnTo>
                                <a:lnTo>
                                  <a:pt x="56500" y="50948"/>
                                </a:lnTo>
                                <a:close/>
                              </a:path>
                              <a:path w="384810" h="55880">
                                <a:moveTo>
                                  <a:pt x="303845" y="50948"/>
                                </a:moveTo>
                                <a:lnTo>
                                  <a:pt x="291098" y="49938"/>
                                </a:lnTo>
                                <a:lnTo>
                                  <a:pt x="279191" y="47038"/>
                                </a:lnTo>
                                <a:lnTo>
                                  <a:pt x="268366" y="42445"/>
                                </a:lnTo>
                                <a:lnTo>
                                  <a:pt x="258862" y="36356"/>
                                </a:lnTo>
                                <a:lnTo>
                                  <a:pt x="277828" y="36356"/>
                                </a:lnTo>
                                <a:lnTo>
                                  <a:pt x="279895" y="37455"/>
                                </a:lnTo>
                                <a:lnTo>
                                  <a:pt x="292044" y="38224"/>
                                </a:lnTo>
                                <a:lnTo>
                                  <a:pt x="346047" y="38224"/>
                                </a:lnTo>
                                <a:lnTo>
                                  <a:pt x="345474" y="38763"/>
                                </a:lnTo>
                                <a:lnTo>
                                  <a:pt x="343400" y="39761"/>
                                </a:lnTo>
                                <a:lnTo>
                                  <a:pt x="326334" y="47724"/>
                                </a:lnTo>
                                <a:lnTo>
                                  <a:pt x="303845" y="50948"/>
                                </a:lnTo>
                                <a:close/>
                              </a:path>
                              <a:path w="384810" h="55880">
                                <a:moveTo>
                                  <a:pt x="213904" y="50948"/>
                                </a:moveTo>
                                <a:lnTo>
                                  <a:pt x="203075" y="50223"/>
                                </a:lnTo>
                                <a:lnTo>
                                  <a:pt x="192822" y="48124"/>
                                </a:lnTo>
                                <a:lnTo>
                                  <a:pt x="183293" y="44771"/>
                                </a:lnTo>
                                <a:lnTo>
                                  <a:pt x="174635" y="40280"/>
                                </a:lnTo>
                                <a:lnTo>
                                  <a:pt x="213044" y="40280"/>
                                </a:lnTo>
                                <a:lnTo>
                                  <a:pt x="217353" y="40429"/>
                                </a:lnTo>
                                <a:lnTo>
                                  <a:pt x="252512" y="40429"/>
                                </a:lnTo>
                                <a:lnTo>
                                  <a:pt x="249367" y="42445"/>
                                </a:lnTo>
                                <a:lnTo>
                                  <a:pt x="238550" y="47038"/>
                                </a:lnTo>
                                <a:lnTo>
                                  <a:pt x="226649" y="49938"/>
                                </a:lnTo>
                                <a:lnTo>
                                  <a:pt x="213904" y="50948"/>
                                </a:lnTo>
                                <a:close/>
                              </a:path>
                              <a:path w="384810" h="55880">
                                <a:moveTo>
                                  <a:pt x="128915" y="55444"/>
                                </a:moveTo>
                                <a:lnTo>
                                  <a:pt x="117734" y="54672"/>
                                </a:lnTo>
                                <a:lnTo>
                                  <a:pt x="107173" y="52440"/>
                                </a:lnTo>
                                <a:lnTo>
                                  <a:pt x="97394" y="48875"/>
                                </a:lnTo>
                                <a:lnTo>
                                  <a:pt x="88516" y="44082"/>
                                </a:lnTo>
                                <a:lnTo>
                                  <a:pt x="105055" y="44082"/>
                                </a:lnTo>
                                <a:lnTo>
                                  <a:pt x="111027" y="45094"/>
                                </a:lnTo>
                                <a:lnTo>
                                  <a:pt x="167333" y="45094"/>
                                </a:lnTo>
                                <a:lnTo>
                                  <a:pt x="165041" y="46604"/>
                                </a:lnTo>
                                <a:lnTo>
                                  <a:pt x="154052" y="51377"/>
                                </a:lnTo>
                                <a:lnTo>
                                  <a:pt x="141924" y="54393"/>
                                </a:lnTo>
                                <a:lnTo>
                                  <a:pt x="128915" y="55444"/>
                                </a:lnTo>
                                <a:close/>
                              </a:path>
                              <a:path w="384810" h="55880">
                                <a:moveTo>
                                  <a:pt x="35497" y="47532"/>
                                </a:moveTo>
                                <a:lnTo>
                                  <a:pt x="31207" y="46834"/>
                                </a:lnTo>
                                <a:lnTo>
                                  <a:pt x="10555" y="35615"/>
                                </a:lnTo>
                                <a:lnTo>
                                  <a:pt x="0" y="23002"/>
                                </a:lnTo>
                                <a:lnTo>
                                  <a:pt x="17096" y="38327"/>
                                </a:lnTo>
                                <a:lnTo>
                                  <a:pt x="35497" y="47532"/>
                                </a:lnTo>
                                <a:close/>
                              </a:path>
                            </a:pathLst>
                          </a:custGeom>
                          <a:solidFill>
                            <a:srgbClr val="99D7E1"/>
                          </a:solidFill>
                        </wps:spPr>
                        <wps:bodyPr wrap="square" lIns="0" tIns="0" rIns="0" bIns="0" rtlCol="0">
                          <a:prstTxWarp prst="textNoShape">
                            <a:avLst/>
                          </a:prstTxWarp>
                          <a:noAutofit/>
                        </wps:bodyPr>
                      </wps:wsp>
                      <wps:wsp>
                        <wps:cNvPr id="2990" name="Graphic 2990"/>
                        <wps:cNvSpPr/>
                        <wps:spPr>
                          <a:xfrm>
                            <a:off x="274890" y="1000073"/>
                            <a:ext cx="478155" cy="234315"/>
                          </a:xfrm>
                          <a:custGeom>
                            <a:avLst/>
                            <a:gdLst/>
                            <a:ahLst/>
                            <a:cxnLst/>
                            <a:rect l="l" t="t" r="r" b="b"/>
                            <a:pathLst>
                              <a:path w="478155" h="234315">
                                <a:moveTo>
                                  <a:pt x="319248" y="53071"/>
                                </a:moveTo>
                                <a:lnTo>
                                  <a:pt x="213017" y="53071"/>
                                </a:lnTo>
                                <a:lnTo>
                                  <a:pt x="207322" y="23213"/>
                                </a:lnTo>
                                <a:lnTo>
                                  <a:pt x="210305" y="7822"/>
                                </a:lnTo>
                                <a:lnTo>
                                  <a:pt x="210343" y="7627"/>
                                </a:lnTo>
                                <a:lnTo>
                                  <a:pt x="226569" y="1574"/>
                                </a:lnTo>
                                <a:lnTo>
                                  <a:pt x="260430" y="0"/>
                                </a:lnTo>
                                <a:lnTo>
                                  <a:pt x="294470" y="7822"/>
                                </a:lnTo>
                                <a:lnTo>
                                  <a:pt x="311951" y="26328"/>
                                </a:lnTo>
                                <a:lnTo>
                                  <a:pt x="318375" y="45036"/>
                                </a:lnTo>
                                <a:lnTo>
                                  <a:pt x="319248" y="53071"/>
                                </a:lnTo>
                                <a:close/>
                              </a:path>
                              <a:path w="478155" h="234315">
                                <a:moveTo>
                                  <a:pt x="438677" y="64066"/>
                                </a:moveTo>
                                <a:lnTo>
                                  <a:pt x="371310" y="64066"/>
                                </a:lnTo>
                                <a:lnTo>
                                  <a:pt x="408029" y="28896"/>
                                </a:lnTo>
                                <a:lnTo>
                                  <a:pt x="417635" y="22613"/>
                                </a:lnTo>
                                <a:lnTo>
                                  <a:pt x="434048" y="18920"/>
                                </a:lnTo>
                                <a:lnTo>
                                  <a:pt x="424578" y="18073"/>
                                </a:lnTo>
                                <a:lnTo>
                                  <a:pt x="429867" y="14614"/>
                                </a:lnTo>
                                <a:lnTo>
                                  <a:pt x="445465" y="18920"/>
                                </a:lnTo>
                                <a:lnTo>
                                  <a:pt x="463177" y="39185"/>
                                </a:lnTo>
                                <a:lnTo>
                                  <a:pt x="461383" y="42931"/>
                                </a:lnTo>
                                <a:lnTo>
                                  <a:pt x="451403" y="54622"/>
                                </a:lnTo>
                                <a:lnTo>
                                  <a:pt x="438677" y="64066"/>
                                </a:lnTo>
                                <a:close/>
                              </a:path>
                              <a:path w="478155" h="234315">
                                <a:moveTo>
                                  <a:pt x="379721" y="53652"/>
                                </a:moveTo>
                                <a:lnTo>
                                  <a:pt x="319311" y="53652"/>
                                </a:lnTo>
                                <a:lnTo>
                                  <a:pt x="353794" y="29995"/>
                                </a:lnTo>
                                <a:lnTo>
                                  <a:pt x="377237" y="18491"/>
                                </a:lnTo>
                                <a:lnTo>
                                  <a:pt x="400394" y="15887"/>
                                </a:lnTo>
                                <a:lnTo>
                                  <a:pt x="424578" y="18073"/>
                                </a:lnTo>
                                <a:lnTo>
                                  <a:pt x="417635" y="22613"/>
                                </a:lnTo>
                                <a:lnTo>
                                  <a:pt x="414969" y="23213"/>
                                </a:lnTo>
                                <a:lnTo>
                                  <a:pt x="402088" y="29345"/>
                                </a:lnTo>
                                <a:lnTo>
                                  <a:pt x="389494" y="41552"/>
                                </a:lnTo>
                                <a:lnTo>
                                  <a:pt x="379721" y="53652"/>
                                </a:lnTo>
                                <a:close/>
                              </a:path>
                              <a:path w="478155" h="234315">
                                <a:moveTo>
                                  <a:pt x="417635" y="22613"/>
                                </a:moveTo>
                                <a:lnTo>
                                  <a:pt x="424578" y="18073"/>
                                </a:lnTo>
                                <a:lnTo>
                                  <a:pt x="433945" y="18920"/>
                                </a:lnTo>
                                <a:lnTo>
                                  <a:pt x="417635" y="22613"/>
                                </a:lnTo>
                                <a:close/>
                              </a:path>
                              <a:path w="478155" h="234315">
                                <a:moveTo>
                                  <a:pt x="89374" y="48169"/>
                                </a:moveTo>
                                <a:lnTo>
                                  <a:pt x="83941" y="45929"/>
                                </a:lnTo>
                                <a:lnTo>
                                  <a:pt x="76805" y="45036"/>
                                </a:lnTo>
                                <a:lnTo>
                                  <a:pt x="99784" y="34844"/>
                                </a:lnTo>
                                <a:lnTo>
                                  <a:pt x="127278" y="29779"/>
                                </a:lnTo>
                                <a:lnTo>
                                  <a:pt x="160362" y="35783"/>
                                </a:lnTo>
                                <a:lnTo>
                                  <a:pt x="197158" y="47864"/>
                                </a:lnTo>
                                <a:lnTo>
                                  <a:pt x="92375" y="47864"/>
                                </a:lnTo>
                                <a:lnTo>
                                  <a:pt x="89374" y="48169"/>
                                </a:lnTo>
                                <a:close/>
                              </a:path>
                              <a:path w="478155" h="234315">
                                <a:moveTo>
                                  <a:pt x="176403" y="215862"/>
                                </a:moveTo>
                                <a:lnTo>
                                  <a:pt x="149679" y="212518"/>
                                </a:lnTo>
                                <a:lnTo>
                                  <a:pt x="126605" y="203224"/>
                                </a:lnTo>
                                <a:lnTo>
                                  <a:pt x="108643" y="189089"/>
                                </a:lnTo>
                                <a:lnTo>
                                  <a:pt x="97257" y="171221"/>
                                </a:lnTo>
                                <a:lnTo>
                                  <a:pt x="58321" y="163236"/>
                                </a:lnTo>
                                <a:lnTo>
                                  <a:pt x="26797" y="145550"/>
                                </a:lnTo>
                                <a:lnTo>
                                  <a:pt x="5685" y="120428"/>
                                </a:lnTo>
                                <a:lnTo>
                                  <a:pt x="0" y="98071"/>
                                </a:lnTo>
                                <a:lnTo>
                                  <a:pt x="18394" y="63084"/>
                                </a:lnTo>
                                <a:lnTo>
                                  <a:pt x="44500" y="40996"/>
                                </a:lnTo>
                                <a:lnTo>
                                  <a:pt x="76805" y="45036"/>
                                </a:lnTo>
                                <a:lnTo>
                                  <a:pt x="63902" y="50759"/>
                                </a:lnTo>
                                <a:lnTo>
                                  <a:pt x="95657" y="50759"/>
                                </a:lnTo>
                                <a:lnTo>
                                  <a:pt x="151841" y="73923"/>
                                </a:lnTo>
                                <a:lnTo>
                                  <a:pt x="454131" y="73923"/>
                                </a:lnTo>
                                <a:lnTo>
                                  <a:pt x="454454" y="74120"/>
                                </a:lnTo>
                                <a:lnTo>
                                  <a:pt x="466889" y="86635"/>
                                </a:lnTo>
                                <a:lnTo>
                                  <a:pt x="474891" y="101314"/>
                                </a:lnTo>
                                <a:lnTo>
                                  <a:pt x="477723" y="117602"/>
                                </a:lnTo>
                                <a:lnTo>
                                  <a:pt x="471234" y="141932"/>
                                </a:lnTo>
                                <a:lnTo>
                                  <a:pt x="453536" y="161801"/>
                                </a:lnTo>
                                <a:lnTo>
                                  <a:pt x="427285" y="175199"/>
                                </a:lnTo>
                                <a:lnTo>
                                  <a:pt x="422478" y="175933"/>
                                </a:lnTo>
                                <a:lnTo>
                                  <a:pt x="365493" y="175933"/>
                                </a:lnTo>
                                <a:lnTo>
                                  <a:pt x="357492" y="198693"/>
                                </a:lnTo>
                                <a:lnTo>
                                  <a:pt x="348322" y="208115"/>
                                </a:lnTo>
                                <a:lnTo>
                                  <a:pt x="216243" y="208115"/>
                                </a:lnTo>
                                <a:lnTo>
                                  <a:pt x="207061" y="211410"/>
                                </a:lnTo>
                                <a:lnTo>
                                  <a:pt x="197304" y="213841"/>
                                </a:lnTo>
                                <a:lnTo>
                                  <a:pt x="187057" y="215346"/>
                                </a:lnTo>
                                <a:lnTo>
                                  <a:pt x="176403" y="215862"/>
                                </a:lnTo>
                                <a:close/>
                              </a:path>
                              <a:path w="478155" h="234315">
                                <a:moveTo>
                                  <a:pt x="63902" y="50759"/>
                                </a:moveTo>
                                <a:lnTo>
                                  <a:pt x="76805" y="45036"/>
                                </a:lnTo>
                                <a:lnTo>
                                  <a:pt x="83941" y="45929"/>
                                </a:lnTo>
                                <a:lnTo>
                                  <a:pt x="89374" y="48169"/>
                                </a:lnTo>
                                <a:lnTo>
                                  <a:pt x="63902" y="50759"/>
                                </a:lnTo>
                                <a:close/>
                              </a:path>
                              <a:path w="478155" h="234315">
                                <a:moveTo>
                                  <a:pt x="454131" y="73923"/>
                                </a:moveTo>
                                <a:lnTo>
                                  <a:pt x="151841" y="73923"/>
                                </a:lnTo>
                                <a:lnTo>
                                  <a:pt x="128100" y="57274"/>
                                </a:lnTo>
                                <a:lnTo>
                                  <a:pt x="111026" y="49312"/>
                                </a:lnTo>
                                <a:lnTo>
                                  <a:pt x="92375" y="47864"/>
                                </a:lnTo>
                                <a:lnTo>
                                  <a:pt x="197158" y="47864"/>
                                </a:lnTo>
                                <a:lnTo>
                                  <a:pt x="213017" y="53071"/>
                                </a:lnTo>
                                <a:lnTo>
                                  <a:pt x="319248" y="53071"/>
                                </a:lnTo>
                                <a:lnTo>
                                  <a:pt x="319311" y="53652"/>
                                </a:lnTo>
                                <a:lnTo>
                                  <a:pt x="379721" y="53652"/>
                                </a:lnTo>
                                <a:lnTo>
                                  <a:pt x="371310" y="64066"/>
                                </a:lnTo>
                                <a:lnTo>
                                  <a:pt x="438677" y="64066"/>
                                </a:lnTo>
                                <a:lnTo>
                                  <a:pt x="438328" y="64326"/>
                                </a:lnTo>
                                <a:lnTo>
                                  <a:pt x="454131" y="73923"/>
                                </a:lnTo>
                                <a:close/>
                              </a:path>
                              <a:path w="478155" h="234315">
                                <a:moveTo>
                                  <a:pt x="95657" y="50759"/>
                                </a:moveTo>
                                <a:lnTo>
                                  <a:pt x="63902" y="50759"/>
                                </a:lnTo>
                                <a:lnTo>
                                  <a:pt x="89374" y="48169"/>
                                </a:lnTo>
                                <a:lnTo>
                                  <a:pt x="95657" y="50759"/>
                                </a:lnTo>
                                <a:close/>
                              </a:path>
                              <a:path w="478155" h="234315">
                                <a:moveTo>
                                  <a:pt x="395135" y="180111"/>
                                </a:moveTo>
                                <a:lnTo>
                                  <a:pt x="387394" y="179835"/>
                                </a:lnTo>
                                <a:lnTo>
                                  <a:pt x="379852" y="179027"/>
                                </a:lnTo>
                                <a:lnTo>
                                  <a:pt x="372541" y="177717"/>
                                </a:lnTo>
                                <a:lnTo>
                                  <a:pt x="365493" y="175933"/>
                                </a:lnTo>
                                <a:lnTo>
                                  <a:pt x="422478" y="175933"/>
                                </a:lnTo>
                                <a:lnTo>
                                  <a:pt x="395135" y="180111"/>
                                </a:lnTo>
                                <a:close/>
                              </a:path>
                              <a:path w="478155" h="234315">
                                <a:moveTo>
                                  <a:pt x="283147" y="233985"/>
                                </a:moveTo>
                                <a:lnTo>
                                  <a:pt x="263188" y="232147"/>
                                </a:lnTo>
                                <a:lnTo>
                                  <a:pt x="244999" y="226927"/>
                                </a:lnTo>
                                <a:lnTo>
                                  <a:pt x="229158" y="218769"/>
                                </a:lnTo>
                                <a:lnTo>
                                  <a:pt x="216243" y="208115"/>
                                </a:lnTo>
                                <a:lnTo>
                                  <a:pt x="348322" y="208115"/>
                                </a:lnTo>
                                <a:lnTo>
                                  <a:pt x="339550" y="217127"/>
                                </a:lnTo>
                                <a:lnTo>
                                  <a:pt x="313994" y="229477"/>
                                </a:lnTo>
                                <a:lnTo>
                                  <a:pt x="283147" y="233985"/>
                                </a:lnTo>
                                <a:close/>
                              </a:path>
                            </a:pathLst>
                          </a:custGeom>
                          <a:solidFill>
                            <a:srgbClr val="D4EEF7"/>
                          </a:solidFill>
                        </wps:spPr>
                        <wps:bodyPr wrap="square" lIns="0" tIns="0" rIns="0" bIns="0" rtlCol="0">
                          <a:prstTxWarp prst="textNoShape">
                            <a:avLst/>
                          </a:prstTxWarp>
                          <a:noAutofit/>
                        </wps:bodyPr>
                      </wps:wsp>
                      <wps:wsp>
                        <wps:cNvPr id="2991" name="Graphic 2991"/>
                        <wps:cNvSpPr/>
                        <wps:spPr>
                          <a:xfrm>
                            <a:off x="317749" y="1092934"/>
                            <a:ext cx="434975" cy="141605"/>
                          </a:xfrm>
                          <a:custGeom>
                            <a:avLst/>
                            <a:gdLst/>
                            <a:ahLst/>
                            <a:cxnLst/>
                            <a:rect l="l" t="t" r="r" b="b"/>
                            <a:pathLst>
                              <a:path w="434975" h="141605">
                                <a:moveTo>
                                  <a:pt x="133544" y="123001"/>
                                </a:moveTo>
                                <a:lnTo>
                                  <a:pt x="106821" y="119657"/>
                                </a:lnTo>
                                <a:lnTo>
                                  <a:pt x="83746" y="110363"/>
                                </a:lnTo>
                                <a:lnTo>
                                  <a:pt x="65784" y="96228"/>
                                </a:lnTo>
                                <a:lnTo>
                                  <a:pt x="54398" y="78361"/>
                                </a:lnTo>
                                <a:lnTo>
                                  <a:pt x="15462" y="70375"/>
                                </a:lnTo>
                                <a:lnTo>
                                  <a:pt x="0" y="61700"/>
                                </a:lnTo>
                                <a:lnTo>
                                  <a:pt x="19118" y="59940"/>
                                </a:lnTo>
                                <a:lnTo>
                                  <a:pt x="73298" y="39686"/>
                                </a:lnTo>
                                <a:lnTo>
                                  <a:pt x="96097" y="85441"/>
                                </a:lnTo>
                                <a:lnTo>
                                  <a:pt x="154256" y="95408"/>
                                </a:lnTo>
                                <a:lnTo>
                                  <a:pt x="193618" y="95408"/>
                                </a:lnTo>
                                <a:lnTo>
                                  <a:pt x="193609" y="95634"/>
                                </a:lnTo>
                                <a:lnTo>
                                  <a:pt x="200118" y="113118"/>
                                </a:lnTo>
                                <a:lnTo>
                                  <a:pt x="208335" y="115254"/>
                                </a:lnTo>
                                <a:lnTo>
                                  <a:pt x="173384" y="115254"/>
                                </a:lnTo>
                                <a:lnTo>
                                  <a:pt x="164353" y="118495"/>
                                </a:lnTo>
                                <a:lnTo>
                                  <a:pt x="154445" y="120980"/>
                                </a:lnTo>
                                <a:lnTo>
                                  <a:pt x="144198" y="122485"/>
                                </a:lnTo>
                                <a:lnTo>
                                  <a:pt x="133544" y="123001"/>
                                </a:lnTo>
                                <a:close/>
                              </a:path>
                              <a:path w="434975" h="141605">
                                <a:moveTo>
                                  <a:pt x="302309" y="118495"/>
                                </a:moveTo>
                                <a:lnTo>
                                  <a:pt x="220797" y="118495"/>
                                </a:lnTo>
                                <a:lnTo>
                                  <a:pt x="261922" y="117040"/>
                                </a:lnTo>
                                <a:lnTo>
                                  <a:pt x="291573" y="106867"/>
                                </a:lnTo>
                                <a:lnTo>
                                  <a:pt x="308367" y="87251"/>
                                </a:lnTo>
                                <a:lnTo>
                                  <a:pt x="315796" y="68292"/>
                                </a:lnTo>
                                <a:lnTo>
                                  <a:pt x="317451" y="59940"/>
                                </a:lnTo>
                                <a:lnTo>
                                  <a:pt x="317489" y="59746"/>
                                </a:lnTo>
                                <a:lnTo>
                                  <a:pt x="380544" y="82931"/>
                                </a:lnTo>
                                <a:lnTo>
                                  <a:pt x="379619" y="83072"/>
                                </a:lnTo>
                                <a:lnTo>
                                  <a:pt x="322635" y="83072"/>
                                </a:lnTo>
                                <a:lnTo>
                                  <a:pt x="314633" y="105832"/>
                                </a:lnTo>
                                <a:lnTo>
                                  <a:pt x="302309" y="118495"/>
                                </a:lnTo>
                                <a:close/>
                              </a:path>
                              <a:path w="434975" h="141605">
                                <a:moveTo>
                                  <a:pt x="193618" y="95408"/>
                                </a:moveTo>
                                <a:lnTo>
                                  <a:pt x="154256" y="95408"/>
                                </a:lnTo>
                                <a:lnTo>
                                  <a:pt x="176761" y="83072"/>
                                </a:lnTo>
                                <a:lnTo>
                                  <a:pt x="190384" y="68096"/>
                                </a:lnTo>
                                <a:lnTo>
                                  <a:pt x="194997" y="60768"/>
                                </a:lnTo>
                                <a:lnTo>
                                  <a:pt x="193654" y="94516"/>
                                </a:lnTo>
                                <a:lnTo>
                                  <a:pt x="193618" y="95408"/>
                                </a:lnTo>
                                <a:close/>
                              </a:path>
                              <a:path w="434975" h="141605">
                                <a:moveTo>
                                  <a:pt x="352276" y="87251"/>
                                </a:moveTo>
                                <a:lnTo>
                                  <a:pt x="344536" y="86975"/>
                                </a:lnTo>
                                <a:lnTo>
                                  <a:pt x="336994" y="86166"/>
                                </a:lnTo>
                                <a:lnTo>
                                  <a:pt x="329683" y="84856"/>
                                </a:lnTo>
                                <a:lnTo>
                                  <a:pt x="322635" y="83072"/>
                                </a:lnTo>
                                <a:lnTo>
                                  <a:pt x="379619" y="83072"/>
                                </a:lnTo>
                                <a:lnTo>
                                  <a:pt x="352276" y="87251"/>
                                </a:lnTo>
                                <a:close/>
                              </a:path>
                              <a:path w="434975" h="141605">
                                <a:moveTo>
                                  <a:pt x="240288" y="141124"/>
                                </a:moveTo>
                                <a:lnTo>
                                  <a:pt x="220329" y="139286"/>
                                </a:lnTo>
                                <a:lnTo>
                                  <a:pt x="202140" y="134066"/>
                                </a:lnTo>
                                <a:lnTo>
                                  <a:pt x="186299" y="125908"/>
                                </a:lnTo>
                                <a:lnTo>
                                  <a:pt x="173384" y="115254"/>
                                </a:lnTo>
                                <a:lnTo>
                                  <a:pt x="208335" y="115254"/>
                                </a:lnTo>
                                <a:lnTo>
                                  <a:pt x="220797" y="118495"/>
                                </a:lnTo>
                                <a:lnTo>
                                  <a:pt x="302309" y="118495"/>
                                </a:lnTo>
                                <a:lnTo>
                                  <a:pt x="296692" y="124266"/>
                                </a:lnTo>
                                <a:lnTo>
                                  <a:pt x="271135" y="136617"/>
                                </a:lnTo>
                                <a:lnTo>
                                  <a:pt x="240288" y="141124"/>
                                </a:lnTo>
                                <a:close/>
                              </a:path>
                              <a:path w="434975" h="141605">
                                <a:moveTo>
                                  <a:pt x="430270" y="41966"/>
                                </a:moveTo>
                                <a:lnTo>
                                  <a:pt x="427424" y="0"/>
                                </a:lnTo>
                                <a:lnTo>
                                  <a:pt x="432033" y="8453"/>
                                </a:lnTo>
                                <a:lnTo>
                                  <a:pt x="434865" y="24741"/>
                                </a:lnTo>
                                <a:lnTo>
                                  <a:pt x="430270" y="41966"/>
                                </a:lnTo>
                                <a:close/>
                              </a:path>
                            </a:pathLst>
                          </a:custGeom>
                          <a:solidFill>
                            <a:srgbClr val="99D7E1"/>
                          </a:solidFill>
                        </wps:spPr>
                        <wps:bodyPr wrap="square" lIns="0" tIns="0" rIns="0" bIns="0" rtlCol="0">
                          <a:prstTxWarp prst="textNoShape">
                            <a:avLst/>
                          </a:prstTxWarp>
                          <a:noAutofit/>
                        </wps:bodyPr>
                      </wps:wsp>
                      <wps:wsp>
                        <wps:cNvPr id="2992" name="Graphic 2992"/>
                        <wps:cNvSpPr/>
                        <wps:spPr>
                          <a:xfrm>
                            <a:off x="2395740" y="609777"/>
                            <a:ext cx="737870" cy="225425"/>
                          </a:xfrm>
                          <a:custGeom>
                            <a:avLst/>
                            <a:gdLst/>
                            <a:ahLst/>
                            <a:cxnLst/>
                            <a:rect l="l" t="t" r="r" b="b"/>
                            <a:pathLst>
                              <a:path w="737870" h="225425">
                                <a:moveTo>
                                  <a:pt x="234988" y="41592"/>
                                </a:moveTo>
                                <a:lnTo>
                                  <a:pt x="100926" y="41592"/>
                                </a:lnTo>
                                <a:lnTo>
                                  <a:pt x="112528" y="24742"/>
                                </a:lnTo>
                                <a:lnTo>
                                  <a:pt x="128665" y="11595"/>
                                </a:lnTo>
                                <a:lnTo>
                                  <a:pt x="148366" y="3048"/>
                                </a:lnTo>
                                <a:lnTo>
                                  <a:pt x="170662" y="0"/>
                                </a:lnTo>
                                <a:lnTo>
                                  <a:pt x="182938" y="907"/>
                                </a:lnTo>
                                <a:lnTo>
                                  <a:pt x="194595" y="3533"/>
                                </a:lnTo>
                                <a:lnTo>
                                  <a:pt x="205481" y="7736"/>
                                </a:lnTo>
                                <a:lnTo>
                                  <a:pt x="215442" y="13373"/>
                                </a:lnTo>
                                <a:lnTo>
                                  <a:pt x="221631" y="13373"/>
                                </a:lnTo>
                                <a:lnTo>
                                  <a:pt x="234988" y="41592"/>
                                </a:lnTo>
                                <a:close/>
                              </a:path>
                              <a:path w="737870" h="225425">
                                <a:moveTo>
                                  <a:pt x="221631" y="13373"/>
                                </a:moveTo>
                                <a:lnTo>
                                  <a:pt x="215442" y="13373"/>
                                </a:lnTo>
                                <a:lnTo>
                                  <a:pt x="218817" y="7736"/>
                                </a:lnTo>
                                <a:lnTo>
                                  <a:pt x="218899" y="7600"/>
                                </a:lnTo>
                                <a:lnTo>
                                  <a:pt x="221631" y="13373"/>
                                </a:lnTo>
                                <a:close/>
                              </a:path>
                              <a:path w="737870" h="225425">
                                <a:moveTo>
                                  <a:pt x="583771" y="61786"/>
                                </a:moveTo>
                                <a:lnTo>
                                  <a:pt x="449429" y="61786"/>
                                </a:lnTo>
                                <a:lnTo>
                                  <a:pt x="474894" y="30275"/>
                                </a:lnTo>
                                <a:lnTo>
                                  <a:pt x="492771" y="14896"/>
                                </a:lnTo>
                                <a:lnTo>
                                  <a:pt x="511509" y="11258"/>
                                </a:lnTo>
                                <a:lnTo>
                                  <a:pt x="538964" y="14896"/>
                                </a:lnTo>
                                <a:lnTo>
                                  <a:pt x="539964" y="14896"/>
                                </a:lnTo>
                                <a:lnTo>
                                  <a:pt x="513327" y="20084"/>
                                </a:lnTo>
                                <a:lnTo>
                                  <a:pt x="498571" y="26220"/>
                                </a:lnTo>
                                <a:lnTo>
                                  <a:pt x="489881" y="37372"/>
                                </a:lnTo>
                                <a:lnTo>
                                  <a:pt x="481895" y="57406"/>
                                </a:lnTo>
                                <a:lnTo>
                                  <a:pt x="583241" y="57406"/>
                                </a:lnTo>
                                <a:lnTo>
                                  <a:pt x="583771" y="61786"/>
                                </a:lnTo>
                                <a:close/>
                              </a:path>
                              <a:path w="737870" h="225425">
                                <a:moveTo>
                                  <a:pt x="333499" y="52667"/>
                                </a:moveTo>
                                <a:lnTo>
                                  <a:pt x="240230" y="52667"/>
                                </a:lnTo>
                                <a:lnTo>
                                  <a:pt x="234858" y="33764"/>
                                </a:lnTo>
                                <a:lnTo>
                                  <a:pt x="234761" y="33425"/>
                                </a:lnTo>
                                <a:lnTo>
                                  <a:pt x="234714" y="33212"/>
                                </a:lnTo>
                                <a:lnTo>
                                  <a:pt x="235268" y="26220"/>
                                </a:lnTo>
                                <a:lnTo>
                                  <a:pt x="235364" y="25002"/>
                                </a:lnTo>
                                <a:lnTo>
                                  <a:pt x="235489" y="23418"/>
                                </a:lnTo>
                                <a:lnTo>
                                  <a:pt x="235544" y="22723"/>
                                </a:lnTo>
                                <a:lnTo>
                                  <a:pt x="245136" y="17442"/>
                                </a:lnTo>
                                <a:lnTo>
                                  <a:pt x="265891" y="13758"/>
                                </a:lnTo>
                                <a:lnTo>
                                  <a:pt x="297233" y="23418"/>
                                </a:lnTo>
                                <a:lnTo>
                                  <a:pt x="330911" y="50009"/>
                                </a:lnTo>
                                <a:lnTo>
                                  <a:pt x="333499" y="52667"/>
                                </a:lnTo>
                                <a:close/>
                              </a:path>
                              <a:path w="737870" h="225425">
                                <a:moveTo>
                                  <a:pt x="583241" y="57406"/>
                                </a:moveTo>
                                <a:lnTo>
                                  <a:pt x="481988" y="57406"/>
                                </a:lnTo>
                                <a:lnTo>
                                  <a:pt x="509677" y="33425"/>
                                </a:lnTo>
                                <a:lnTo>
                                  <a:pt x="527535" y="22002"/>
                                </a:lnTo>
                                <a:lnTo>
                                  <a:pt x="544246" y="20084"/>
                                </a:lnTo>
                                <a:lnTo>
                                  <a:pt x="542587" y="20084"/>
                                </a:lnTo>
                                <a:lnTo>
                                  <a:pt x="564226" y="25002"/>
                                </a:lnTo>
                                <a:lnTo>
                                  <a:pt x="581594" y="43799"/>
                                </a:lnTo>
                                <a:lnTo>
                                  <a:pt x="583190" y="56982"/>
                                </a:lnTo>
                                <a:lnTo>
                                  <a:pt x="583241" y="57406"/>
                                </a:lnTo>
                                <a:close/>
                              </a:path>
                              <a:path w="737870" h="225425">
                                <a:moveTo>
                                  <a:pt x="584204" y="90364"/>
                                </a:moveTo>
                                <a:lnTo>
                                  <a:pt x="368796" y="90364"/>
                                </a:lnTo>
                                <a:lnTo>
                                  <a:pt x="383483" y="56982"/>
                                </a:lnTo>
                                <a:lnTo>
                                  <a:pt x="393627" y="39902"/>
                                </a:lnTo>
                                <a:lnTo>
                                  <a:pt x="403949" y="33764"/>
                                </a:lnTo>
                                <a:lnTo>
                                  <a:pt x="419173" y="33212"/>
                                </a:lnTo>
                                <a:lnTo>
                                  <a:pt x="434658" y="37913"/>
                                </a:lnTo>
                                <a:lnTo>
                                  <a:pt x="435916" y="39204"/>
                                </a:lnTo>
                                <a:lnTo>
                                  <a:pt x="443920" y="47726"/>
                                </a:lnTo>
                                <a:lnTo>
                                  <a:pt x="448309" y="57406"/>
                                </a:lnTo>
                                <a:lnTo>
                                  <a:pt x="449429" y="61786"/>
                                </a:lnTo>
                                <a:lnTo>
                                  <a:pt x="583771" y="61786"/>
                                </a:lnTo>
                                <a:lnTo>
                                  <a:pt x="585487" y="75960"/>
                                </a:lnTo>
                                <a:lnTo>
                                  <a:pt x="584286" y="89446"/>
                                </a:lnTo>
                                <a:lnTo>
                                  <a:pt x="584204" y="90364"/>
                                </a:lnTo>
                                <a:close/>
                              </a:path>
                              <a:path w="737870" h="225425">
                                <a:moveTo>
                                  <a:pt x="80390" y="179349"/>
                                </a:moveTo>
                                <a:lnTo>
                                  <a:pt x="76530" y="179349"/>
                                </a:lnTo>
                                <a:lnTo>
                                  <a:pt x="46741" y="173790"/>
                                </a:lnTo>
                                <a:lnTo>
                                  <a:pt x="22415" y="158630"/>
                                </a:lnTo>
                                <a:lnTo>
                                  <a:pt x="6014" y="136149"/>
                                </a:lnTo>
                                <a:lnTo>
                                  <a:pt x="0" y="108623"/>
                                </a:lnTo>
                                <a:lnTo>
                                  <a:pt x="6014" y="81096"/>
                                </a:lnTo>
                                <a:lnTo>
                                  <a:pt x="22415" y="58615"/>
                                </a:lnTo>
                                <a:lnTo>
                                  <a:pt x="46741" y="43456"/>
                                </a:lnTo>
                                <a:lnTo>
                                  <a:pt x="76439" y="37913"/>
                                </a:lnTo>
                                <a:lnTo>
                                  <a:pt x="85157" y="37913"/>
                                </a:lnTo>
                                <a:lnTo>
                                  <a:pt x="93256" y="39204"/>
                                </a:lnTo>
                                <a:lnTo>
                                  <a:pt x="100926" y="41592"/>
                                </a:lnTo>
                                <a:lnTo>
                                  <a:pt x="234988" y="41592"/>
                                </a:lnTo>
                                <a:lnTo>
                                  <a:pt x="240230" y="52667"/>
                                </a:lnTo>
                                <a:lnTo>
                                  <a:pt x="333499" y="52667"/>
                                </a:lnTo>
                                <a:lnTo>
                                  <a:pt x="357805" y="77625"/>
                                </a:lnTo>
                                <a:lnTo>
                                  <a:pt x="368796" y="90364"/>
                                </a:lnTo>
                                <a:lnTo>
                                  <a:pt x="584204" y="90364"/>
                                </a:lnTo>
                                <a:lnTo>
                                  <a:pt x="582780" y="106353"/>
                                </a:lnTo>
                                <a:lnTo>
                                  <a:pt x="580350" y="119847"/>
                                </a:lnTo>
                                <a:lnTo>
                                  <a:pt x="736964" y="119847"/>
                                </a:lnTo>
                                <a:lnTo>
                                  <a:pt x="731576" y="144505"/>
                                </a:lnTo>
                                <a:lnTo>
                                  <a:pt x="715173" y="166987"/>
                                </a:lnTo>
                                <a:lnTo>
                                  <a:pt x="703160" y="174472"/>
                                </a:lnTo>
                                <a:lnTo>
                                  <a:pt x="260921" y="174472"/>
                                </a:lnTo>
                                <a:lnTo>
                                  <a:pt x="254294" y="176557"/>
                                </a:lnTo>
                                <a:lnTo>
                                  <a:pt x="247408" y="178087"/>
                                </a:lnTo>
                                <a:lnTo>
                                  <a:pt x="218547" y="178087"/>
                                </a:lnTo>
                                <a:lnTo>
                                  <a:pt x="218139" y="178561"/>
                                </a:lnTo>
                                <a:lnTo>
                                  <a:pt x="87922" y="178561"/>
                                </a:lnTo>
                                <a:lnTo>
                                  <a:pt x="84200" y="179082"/>
                                </a:lnTo>
                                <a:lnTo>
                                  <a:pt x="80390" y="179349"/>
                                </a:lnTo>
                                <a:close/>
                              </a:path>
                              <a:path w="737870" h="225425">
                                <a:moveTo>
                                  <a:pt x="736964" y="119847"/>
                                </a:moveTo>
                                <a:lnTo>
                                  <a:pt x="580350" y="119847"/>
                                </a:lnTo>
                                <a:lnTo>
                                  <a:pt x="611209" y="77102"/>
                                </a:lnTo>
                                <a:lnTo>
                                  <a:pt x="637279" y="58164"/>
                                </a:lnTo>
                                <a:lnTo>
                                  <a:pt x="672764" y="58812"/>
                                </a:lnTo>
                                <a:lnTo>
                                  <a:pt x="718210" y="71123"/>
                                </a:lnTo>
                                <a:lnTo>
                                  <a:pt x="731576" y="89446"/>
                                </a:lnTo>
                                <a:lnTo>
                                  <a:pt x="737590" y="116979"/>
                                </a:lnTo>
                                <a:lnTo>
                                  <a:pt x="736964" y="119847"/>
                                </a:lnTo>
                                <a:close/>
                              </a:path>
                              <a:path w="737870" h="225425">
                                <a:moveTo>
                                  <a:pt x="328587" y="212178"/>
                                </a:moveTo>
                                <a:lnTo>
                                  <a:pt x="307438" y="209441"/>
                                </a:lnTo>
                                <a:lnTo>
                                  <a:pt x="288563" y="201736"/>
                                </a:lnTo>
                                <a:lnTo>
                                  <a:pt x="272783" y="189826"/>
                                </a:lnTo>
                                <a:lnTo>
                                  <a:pt x="260921" y="174472"/>
                                </a:lnTo>
                                <a:lnTo>
                                  <a:pt x="703160" y="174472"/>
                                </a:lnTo>
                                <a:lnTo>
                                  <a:pt x="690843" y="182146"/>
                                </a:lnTo>
                                <a:lnTo>
                                  <a:pt x="683306" y="183553"/>
                                </a:lnTo>
                                <a:lnTo>
                                  <a:pt x="635190" y="183553"/>
                                </a:lnTo>
                                <a:lnTo>
                                  <a:pt x="630754" y="190030"/>
                                </a:lnTo>
                                <a:lnTo>
                                  <a:pt x="384174" y="190030"/>
                                </a:lnTo>
                                <a:lnTo>
                                  <a:pt x="372687" y="199245"/>
                                </a:lnTo>
                                <a:lnTo>
                                  <a:pt x="359367" y="206219"/>
                                </a:lnTo>
                                <a:lnTo>
                                  <a:pt x="344553" y="210636"/>
                                </a:lnTo>
                                <a:lnTo>
                                  <a:pt x="328587" y="212178"/>
                                </a:lnTo>
                                <a:close/>
                              </a:path>
                              <a:path w="737870" h="225425">
                                <a:moveTo>
                                  <a:pt x="239884" y="179082"/>
                                </a:moveTo>
                                <a:lnTo>
                                  <a:pt x="224234" y="179082"/>
                                </a:lnTo>
                                <a:lnTo>
                                  <a:pt x="218599" y="178087"/>
                                </a:lnTo>
                                <a:lnTo>
                                  <a:pt x="247408" y="178087"/>
                                </a:lnTo>
                                <a:lnTo>
                                  <a:pt x="239884" y="179082"/>
                                </a:lnTo>
                                <a:close/>
                              </a:path>
                              <a:path w="737870" h="225425">
                                <a:moveTo>
                                  <a:pt x="153073" y="212178"/>
                                </a:moveTo>
                                <a:lnTo>
                                  <a:pt x="133167" y="209764"/>
                                </a:lnTo>
                                <a:lnTo>
                                  <a:pt x="115220" y="202938"/>
                                </a:lnTo>
                                <a:lnTo>
                                  <a:pt x="99912" y="192328"/>
                                </a:lnTo>
                                <a:lnTo>
                                  <a:pt x="87922" y="178561"/>
                                </a:lnTo>
                                <a:lnTo>
                                  <a:pt x="218139" y="178561"/>
                                </a:lnTo>
                                <a:lnTo>
                                  <a:pt x="206556" y="192033"/>
                                </a:lnTo>
                                <a:lnTo>
                                  <a:pt x="191181" y="202796"/>
                                </a:lnTo>
                                <a:lnTo>
                                  <a:pt x="173023" y="209764"/>
                                </a:lnTo>
                                <a:lnTo>
                                  <a:pt x="172812" y="209764"/>
                                </a:lnTo>
                                <a:lnTo>
                                  <a:pt x="153073" y="212178"/>
                                </a:lnTo>
                                <a:close/>
                              </a:path>
                              <a:path w="737870" h="225425">
                                <a:moveTo>
                                  <a:pt x="232981" y="179349"/>
                                </a:moveTo>
                                <a:lnTo>
                                  <a:pt x="228041" y="179349"/>
                                </a:lnTo>
                                <a:lnTo>
                                  <a:pt x="225153" y="179082"/>
                                </a:lnTo>
                                <a:lnTo>
                                  <a:pt x="239059" y="179082"/>
                                </a:lnTo>
                                <a:lnTo>
                                  <a:pt x="232981" y="179349"/>
                                </a:lnTo>
                                <a:close/>
                              </a:path>
                              <a:path w="737870" h="225425">
                                <a:moveTo>
                                  <a:pt x="661047" y="187705"/>
                                </a:moveTo>
                                <a:lnTo>
                                  <a:pt x="654317" y="187433"/>
                                </a:lnTo>
                                <a:lnTo>
                                  <a:pt x="647747" y="186634"/>
                                </a:lnTo>
                                <a:lnTo>
                                  <a:pt x="641363" y="185332"/>
                                </a:lnTo>
                                <a:lnTo>
                                  <a:pt x="635190" y="183553"/>
                                </a:lnTo>
                                <a:lnTo>
                                  <a:pt x="683306" y="183553"/>
                                </a:lnTo>
                                <a:lnTo>
                                  <a:pt x="661047" y="187705"/>
                                </a:lnTo>
                                <a:close/>
                              </a:path>
                              <a:path w="737870" h="225425">
                                <a:moveTo>
                                  <a:pt x="450418" y="225348"/>
                                </a:moveTo>
                                <a:lnTo>
                                  <a:pt x="429995" y="222798"/>
                                </a:lnTo>
                                <a:lnTo>
                                  <a:pt x="411657" y="215604"/>
                                </a:lnTo>
                                <a:lnTo>
                                  <a:pt x="396139" y="204453"/>
                                </a:lnTo>
                                <a:lnTo>
                                  <a:pt x="384174" y="190030"/>
                                </a:lnTo>
                                <a:lnTo>
                                  <a:pt x="630754" y="190030"/>
                                </a:lnTo>
                                <a:lnTo>
                                  <a:pt x="623601" y="200472"/>
                                </a:lnTo>
                                <a:lnTo>
                                  <a:pt x="622596" y="201294"/>
                                </a:lnTo>
                                <a:lnTo>
                                  <a:pt x="507885" y="201294"/>
                                </a:lnTo>
                                <a:lnTo>
                                  <a:pt x="496213" y="211268"/>
                                </a:lnTo>
                                <a:lnTo>
                                  <a:pt x="482485" y="218846"/>
                                </a:lnTo>
                                <a:lnTo>
                                  <a:pt x="467091" y="223662"/>
                                </a:lnTo>
                                <a:lnTo>
                                  <a:pt x="450418" y="225348"/>
                                </a:lnTo>
                                <a:close/>
                              </a:path>
                              <a:path w="737870" h="225425">
                                <a:moveTo>
                                  <a:pt x="565353" y="225348"/>
                                </a:moveTo>
                                <a:lnTo>
                                  <a:pt x="548685" y="223662"/>
                                </a:lnTo>
                                <a:lnTo>
                                  <a:pt x="533290" y="218846"/>
                                </a:lnTo>
                                <a:lnTo>
                                  <a:pt x="519559" y="211268"/>
                                </a:lnTo>
                                <a:lnTo>
                                  <a:pt x="507885" y="201294"/>
                                </a:lnTo>
                                <a:lnTo>
                                  <a:pt x="622596" y="201294"/>
                                </a:lnTo>
                                <a:lnTo>
                                  <a:pt x="607448" y="213685"/>
                                </a:lnTo>
                                <a:lnTo>
                                  <a:pt x="587707" y="222281"/>
                                </a:lnTo>
                                <a:lnTo>
                                  <a:pt x="565353" y="225348"/>
                                </a:lnTo>
                                <a:close/>
                              </a:path>
                            </a:pathLst>
                          </a:custGeom>
                          <a:solidFill>
                            <a:srgbClr val="D4EEF7"/>
                          </a:solidFill>
                        </wps:spPr>
                        <wps:bodyPr wrap="square" lIns="0" tIns="0" rIns="0" bIns="0" rtlCol="0">
                          <a:prstTxWarp prst="textNoShape">
                            <a:avLst/>
                          </a:prstTxWarp>
                          <a:noAutofit/>
                        </wps:bodyPr>
                      </wps:wsp>
                      <wps:wsp>
                        <wps:cNvPr id="2993" name="Graphic 2993"/>
                        <wps:cNvSpPr/>
                        <wps:spPr>
                          <a:xfrm>
                            <a:off x="2395740" y="698880"/>
                            <a:ext cx="735965" cy="136525"/>
                          </a:xfrm>
                          <a:custGeom>
                            <a:avLst/>
                            <a:gdLst/>
                            <a:ahLst/>
                            <a:cxnLst/>
                            <a:rect l="l" t="t" r="r" b="b"/>
                            <a:pathLst>
                              <a:path w="735965" h="136525">
                                <a:moveTo>
                                  <a:pt x="80390" y="90246"/>
                                </a:moveTo>
                                <a:lnTo>
                                  <a:pt x="76530" y="90246"/>
                                </a:lnTo>
                                <a:lnTo>
                                  <a:pt x="46741" y="84687"/>
                                </a:lnTo>
                                <a:lnTo>
                                  <a:pt x="22415" y="69528"/>
                                </a:lnTo>
                                <a:lnTo>
                                  <a:pt x="6014" y="47046"/>
                                </a:lnTo>
                                <a:lnTo>
                                  <a:pt x="0" y="19520"/>
                                </a:lnTo>
                                <a:lnTo>
                                  <a:pt x="4264" y="0"/>
                                </a:lnTo>
                                <a:lnTo>
                                  <a:pt x="10165" y="31888"/>
                                </a:lnTo>
                                <a:lnTo>
                                  <a:pt x="24142" y="57804"/>
                                </a:lnTo>
                                <a:lnTo>
                                  <a:pt x="51459" y="61529"/>
                                </a:lnTo>
                                <a:lnTo>
                                  <a:pt x="104995" y="61529"/>
                                </a:lnTo>
                                <a:lnTo>
                                  <a:pt x="111422" y="83838"/>
                                </a:lnTo>
                                <a:lnTo>
                                  <a:pt x="114446" y="89459"/>
                                </a:lnTo>
                                <a:lnTo>
                                  <a:pt x="87922" y="89459"/>
                                </a:lnTo>
                                <a:lnTo>
                                  <a:pt x="84200" y="89979"/>
                                </a:lnTo>
                                <a:lnTo>
                                  <a:pt x="80390" y="90246"/>
                                </a:lnTo>
                                <a:close/>
                              </a:path>
                              <a:path w="735965" h="136525">
                                <a:moveTo>
                                  <a:pt x="279682" y="72639"/>
                                </a:moveTo>
                                <a:lnTo>
                                  <a:pt x="226102" y="72639"/>
                                </a:lnTo>
                                <a:lnTo>
                                  <a:pt x="239798" y="72192"/>
                                </a:lnTo>
                                <a:lnTo>
                                  <a:pt x="256162" y="65219"/>
                                </a:lnTo>
                                <a:lnTo>
                                  <a:pt x="269072" y="51064"/>
                                </a:lnTo>
                                <a:lnTo>
                                  <a:pt x="277541" y="37138"/>
                                </a:lnTo>
                                <a:lnTo>
                                  <a:pt x="280583" y="30849"/>
                                </a:lnTo>
                                <a:lnTo>
                                  <a:pt x="275929" y="56411"/>
                                </a:lnTo>
                                <a:lnTo>
                                  <a:pt x="277895" y="71180"/>
                                </a:lnTo>
                                <a:lnTo>
                                  <a:pt x="279682" y="72639"/>
                                </a:lnTo>
                                <a:close/>
                              </a:path>
                              <a:path w="735965" h="136525">
                                <a:moveTo>
                                  <a:pt x="104995" y="61529"/>
                                </a:moveTo>
                                <a:lnTo>
                                  <a:pt x="51459" y="61529"/>
                                </a:lnTo>
                                <a:lnTo>
                                  <a:pt x="101646" y="49903"/>
                                </a:lnTo>
                                <a:lnTo>
                                  <a:pt x="104995" y="61529"/>
                                </a:lnTo>
                                <a:close/>
                              </a:path>
                              <a:path w="735965" h="136525">
                                <a:moveTo>
                                  <a:pt x="201136" y="106725"/>
                                </a:moveTo>
                                <a:lnTo>
                                  <a:pt x="134763" y="106725"/>
                                </a:lnTo>
                                <a:lnTo>
                                  <a:pt x="159099" y="106239"/>
                                </a:lnTo>
                                <a:lnTo>
                                  <a:pt x="185603" y="97531"/>
                                </a:lnTo>
                                <a:lnTo>
                                  <a:pt x="203242" y="80780"/>
                                </a:lnTo>
                                <a:lnTo>
                                  <a:pt x="213060" y="64515"/>
                                </a:lnTo>
                                <a:lnTo>
                                  <a:pt x="216109" y="57194"/>
                                </a:lnTo>
                                <a:lnTo>
                                  <a:pt x="216133" y="57804"/>
                                </a:lnTo>
                                <a:lnTo>
                                  <a:pt x="216237" y="60439"/>
                                </a:lnTo>
                                <a:lnTo>
                                  <a:pt x="216280" y="61529"/>
                                </a:lnTo>
                                <a:lnTo>
                                  <a:pt x="216398" y="64515"/>
                                </a:lnTo>
                                <a:lnTo>
                                  <a:pt x="216479" y="66546"/>
                                </a:lnTo>
                                <a:lnTo>
                                  <a:pt x="219044" y="71180"/>
                                </a:lnTo>
                                <a:lnTo>
                                  <a:pt x="218839" y="71180"/>
                                </a:lnTo>
                                <a:lnTo>
                                  <a:pt x="226102" y="72639"/>
                                </a:lnTo>
                                <a:lnTo>
                                  <a:pt x="279682" y="72639"/>
                                </a:lnTo>
                                <a:lnTo>
                                  <a:pt x="289646" y="80780"/>
                                </a:lnTo>
                                <a:lnTo>
                                  <a:pt x="300920" y="85369"/>
                                </a:lnTo>
                                <a:lnTo>
                                  <a:pt x="260921" y="85369"/>
                                </a:lnTo>
                                <a:lnTo>
                                  <a:pt x="254294" y="87455"/>
                                </a:lnTo>
                                <a:lnTo>
                                  <a:pt x="247408" y="88984"/>
                                </a:lnTo>
                                <a:lnTo>
                                  <a:pt x="218547" y="88984"/>
                                </a:lnTo>
                                <a:lnTo>
                                  <a:pt x="206556" y="102930"/>
                                </a:lnTo>
                                <a:lnTo>
                                  <a:pt x="201136" y="106725"/>
                                </a:lnTo>
                                <a:close/>
                              </a:path>
                              <a:path w="735965" h="136525">
                                <a:moveTo>
                                  <a:pt x="565353" y="136245"/>
                                </a:moveTo>
                                <a:lnTo>
                                  <a:pt x="548685" y="134559"/>
                                </a:lnTo>
                                <a:lnTo>
                                  <a:pt x="533290" y="129743"/>
                                </a:lnTo>
                                <a:lnTo>
                                  <a:pt x="519559" y="122165"/>
                                </a:lnTo>
                                <a:lnTo>
                                  <a:pt x="507781" y="112103"/>
                                </a:lnTo>
                                <a:lnTo>
                                  <a:pt x="434993" y="112103"/>
                                </a:lnTo>
                                <a:lnTo>
                                  <a:pt x="485345" y="101987"/>
                                </a:lnTo>
                                <a:lnTo>
                                  <a:pt x="517544" y="67956"/>
                                </a:lnTo>
                                <a:lnTo>
                                  <a:pt x="521800" y="60439"/>
                                </a:lnTo>
                                <a:lnTo>
                                  <a:pt x="533936" y="94102"/>
                                </a:lnTo>
                                <a:lnTo>
                                  <a:pt x="544422" y="110896"/>
                                </a:lnTo>
                                <a:lnTo>
                                  <a:pt x="559056" y="115837"/>
                                </a:lnTo>
                                <a:lnTo>
                                  <a:pt x="618139" y="115837"/>
                                </a:lnTo>
                                <a:lnTo>
                                  <a:pt x="607448" y="124582"/>
                                </a:lnTo>
                                <a:lnTo>
                                  <a:pt x="587707" y="133178"/>
                                </a:lnTo>
                                <a:lnTo>
                                  <a:pt x="565353" y="136245"/>
                                </a:lnTo>
                                <a:close/>
                              </a:path>
                              <a:path w="735965" h="136525">
                                <a:moveTo>
                                  <a:pt x="618139" y="115837"/>
                                </a:moveTo>
                                <a:lnTo>
                                  <a:pt x="559056" y="115837"/>
                                </a:lnTo>
                                <a:lnTo>
                                  <a:pt x="585005" y="113835"/>
                                </a:lnTo>
                                <a:lnTo>
                                  <a:pt x="583959" y="113835"/>
                                </a:lnTo>
                                <a:lnTo>
                                  <a:pt x="610118" y="105304"/>
                                </a:lnTo>
                                <a:lnTo>
                                  <a:pt x="627447" y="91042"/>
                                </a:lnTo>
                                <a:lnTo>
                                  <a:pt x="636904" y="77690"/>
                                </a:lnTo>
                                <a:lnTo>
                                  <a:pt x="639771" y="71786"/>
                                </a:lnTo>
                                <a:lnTo>
                                  <a:pt x="680614" y="85585"/>
                                </a:lnTo>
                                <a:lnTo>
                                  <a:pt x="702813" y="85585"/>
                                </a:lnTo>
                                <a:lnTo>
                                  <a:pt x="690843" y="93043"/>
                                </a:lnTo>
                                <a:lnTo>
                                  <a:pt x="683306" y="94450"/>
                                </a:lnTo>
                                <a:lnTo>
                                  <a:pt x="635190" y="94450"/>
                                </a:lnTo>
                                <a:lnTo>
                                  <a:pt x="623601" y="111369"/>
                                </a:lnTo>
                                <a:lnTo>
                                  <a:pt x="618139" y="115837"/>
                                </a:lnTo>
                                <a:close/>
                              </a:path>
                              <a:path w="735965" h="136525">
                                <a:moveTo>
                                  <a:pt x="402206" y="94889"/>
                                </a:moveTo>
                                <a:lnTo>
                                  <a:pt x="343035" y="94889"/>
                                </a:lnTo>
                                <a:lnTo>
                                  <a:pt x="364238" y="87997"/>
                                </a:lnTo>
                                <a:lnTo>
                                  <a:pt x="377382" y="78065"/>
                                </a:lnTo>
                                <a:lnTo>
                                  <a:pt x="381892" y="72998"/>
                                </a:lnTo>
                                <a:lnTo>
                                  <a:pt x="402206" y="94889"/>
                                </a:lnTo>
                                <a:close/>
                              </a:path>
                              <a:path w="735965" h="136525">
                                <a:moveTo>
                                  <a:pt x="702813" y="85585"/>
                                </a:moveTo>
                                <a:lnTo>
                                  <a:pt x="680614" y="85585"/>
                                </a:lnTo>
                                <a:lnTo>
                                  <a:pt x="703849" y="84940"/>
                                </a:lnTo>
                                <a:lnTo>
                                  <a:pt x="702813" y="85585"/>
                                </a:lnTo>
                                <a:close/>
                              </a:path>
                              <a:path w="735965" h="136525">
                                <a:moveTo>
                                  <a:pt x="328587" y="123075"/>
                                </a:moveTo>
                                <a:lnTo>
                                  <a:pt x="307438" y="120338"/>
                                </a:lnTo>
                                <a:lnTo>
                                  <a:pt x="288563" y="112633"/>
                                </a:lnTo>
                                <a:lnTo>
                                  <a:pt x="272783" y="100723"/>
                                </a:lnTo>
                                <a:lnTo>
                                  <a:pt x="260921" y="85369"/>
                                </a:lnTo>
                                <a:lnTo>
                                  <a:pt x="300920" y="85369"/>
                                </a:lnTo>
                                <a:lnTo>
                                  <a:pt x="314348" y="90835"/>
                                </a:lnTo>
                                <a:lnTo>
                                  <a:pt x="343035" y="94889"/>
                                </a:lnTo>
                                <a:lnTo>
                                  <a:pt x="402206" y="94889"/>
                                </a:lnTo>
                                <a:lnTo>
                                  <a:pt x="403815" y="96623"/>
                                </a:lnTo>
                                <a:lnTo>
                                  <a:pt x="409375" y="100927"/>
                                </a:lnTo>
                                <a:lnTo>
                                  <a:pt x="384174" y="100927"/>
                                </a:lnTo>
                                <a:lnTo>
                                  <a:pt x="372687" y="110142"/>
                                </a:lnTo>
                                <a:lnTo>
                                  <a:pt x="359367" y="117116"/>
                                </a:lnTo>
                                <a:lnTo>
                                  <a:pt x="344553" y="121533"/>
                                </a:lnTo>
                                <a:lnTo>
                                  <a:pt x="328587" y="123075"/>
                                </a:lnTo>
                                <a:close/>
                              </a:path>
                              <a:path w="735965" h="136525">
                                <a:moveTo>
                                  <a:pt x="239884" y="89979"/>
                                </a:moveTo>
                                <a:lnTo>
                                  <a:pt x="224234" y="89979"/>
                                </a:lnTo>
                                <a:lnTo>
                                  <a:pt x="218599" y="88984"/>
                                </a:lnTo>
                                <a:lnTo>
                                  <a:pt x="247408" y="88984"/>
                                </a:lnTo>
                                <a:lnTo>
                                  <a:pt x="239884" y="89979"/>
                                </a:lnTo>
                                <a:close/>
                              </a:path>
                              <a:path w="735965" h="136525">
                                <a:moveTo>
                                  <a:pt x="153073" y="123075"/>
                                </a:moveTo>
                                <a:lnTo>
                                  <a:pt x="133167" y="120661"/>
                                </a:lnTo>
                                <a:lnTo>
                                  <a:pt x="115220" y="113835"/>
                                </a:lnTo>
                                <a:lnTo>
                                  <a:pt x="99912" y="103225"/>
                                </a:lnTo>
                                <a:lnTo>
                                  <a:pt x="87922" y="89459"/>
                                </a:lnTo>
                                <a:lnTo>
                                  <a:pt x="114446" y="89459"/>
                                </a:lnTo>
                                <a:lnTo>
                                  <a:pt x="120507" y="100723"/>
                                </a:lnTo>
                                <a:lnTo>
                                  <a:pt x="120617" y="100927"/>
                                </a:lnTo>
                                <a:lnTo>
                                  <a:pt x="120440" y="100927"/>
                                </a:lnTo>
                                <a:lnTo>
                                  <a:pt x="134763" y="106725"/>
                                </a:lnTo>
                                <a:lnTo>
                                  <a:pt x="201136" y="106725"/>
                                </a:lnTo>
                                <a:lnTo>
                                  <a:pt x="191181" y="113693"/>
                                </a:lnTo>
                                <a:lnTo>
                                  <a:pt x="173023" y="120661"/>
                                </a:lnTo>
                                <a:lnTo>
                                  <a:pt x="172812" y="120661"/>
                                </a:lnTo>
                                <a:lnTo>
                                  <a:pt x="153073" y="123075"/>
                                </a:lnTo>
                                <a:close/>
                              </a:path>
                              <a:path w="735965" h="136525">
                                <a:moveTo>
                                  <a:pt x="232981" y="90246"/>
                                </a:moveTo>
                                <a:lnTo>
                                  <a:pt x="228041" y="90246"/>
                                </a:lnTo>
                                <a:lnTo>
                                  <a:pt x="225153" y="89979"/>
                                </a:lnTo>
                                <a:lnTo>
                                  <a:pt x="239059" y="89979"/>
                                </a:lnTo>
                                <a:lnTo>
                                  <a:pt x="232981" y="90246"/>
                                </a:lnTo>
                                <a:close/>
                              </a:path>
                              <a:path w="735965" h="136525">
                                <a:moveTo>
                                  <a:pt x="661047" y="98603"/>
                                </a:moveTo>
                                <a:lnTo>
                                  <a:pt x="654317" y="98331"/>
                                </a:lnTo>
                                <a:lnTo>
                                  <a:pt x="647747" y="97531"/>
                                </a:lnTo>
                                <a:lnTo>
                                  <a:pt x="641363" y="96229"/>
                                </a:lnTo>
                                <a:lnTo>
                                  <a:pt x="635190" y="94450"/>
                                </a:lnTo>
                                <a:lnTo>
                                  <a:pt x="683306" y="94450"/>
                                </a:lnTo>
                                <a:lnTo>
                                  <a:pt x="661047" y="98603"/>
                                </a:lnTo>
                                <a:close/>
                              </a:path>
                              <a:path w="735965" h="136525">
                                <a:moveTo>
                                  <a:pt x="450418" y="136245"/>
                                </a:moveTo>
                                <a:lnTo>
                                  <a:pt x="429995" y="133695"/>
                                </a:lnTo>
                                <a:lnTo>
                                  <a:pt x="411657" y="126501"/>
                                </a:lnTo>
                                <a:lnTo>
                                  <a:pt x="396139" y="115350"/>
                                </a:lnTo>
                                <a:lnTo>
                                  <a:pt x="384174" y="100927"/>
                                </a:lnTo>
                                <a:lnTo>
                                  <a:pt x="409375" y="100927"/>
                                </a:lnTo>
                                <a:lnTo>
                                  <a:pt x="419118" y="108468"/>
                                </a:lnTo>
                                <a:lnTo>
                                  <a:pt x="434993" y="112103"/>
                                </a:lnTo>
                                <a:lnTo>
                                  <a:pt x="507989" y="112103"/>
                                </a:lnTo>
                                <a:lnTo>
                                  <a:pt x="496213" y="122165"/>
                                </a:lnTo>
                                <a:lnTo>
                                  <a:pt x="482485" y="129743"/>
                                </a:lnTo>
                                <a:lnTo>
                                  <a:pt x="467091" y="134559"/>
                                </a:lnTo>
                                <a:lnTo>
                                  <a:pt x="450418" y="136245"/>
                                </a:lnTo>
                                <a:close/>
                              </a:path>
                              <a:path w="735965" h="136525">
                                <a:moveTo>
                                  <a:pt x="706382" y="83362"/>
                                </a:moveTo>
                                <a:lnTo>
                                  <a:pt x="722665" y="65002"/>
                                </a:lnTo>
                                <a:lnTo>
                                  <a:pt x="735403" y="37888"/>
                                </a:lnTo>
                                <a:lnTo>
                                  <a:pt x="731576" y="55403"/>
                                </a:lnTo>
                                <a:lnTo>
                                  <a:pt x="715173" y="77884"/>
                                </a:lnTo>
                                <a:lnTo>
                                  <a:pt x="706382" y="83362"/>
                                </a:lnTo>
                                <a:close/>
                              </a:path>
                            </a:pathLst>
                          </a:custGeom>
                          <a:solidFill>
                            <a:srgbClr val="99D7E1"/>
                          </a:solidFill>
                        </wps:spPr>
                        <wps:bodyPr wrap="square" lIns="0" tIns="0" rIns="0" bIns="0" rtlCol="0">
                          <a:prstTxWarp prst="textNoShape">
                            <a:avLst/>
                          </a:prstTxWarp>
                          <a:noAutofit/>
                        </wps:bodyPr>
                      </wps:wsp>
                      <pic:pic>
                        <pic:nvPicPr>
                          <pic:cNvPr id="2994" name="Image 2994"/>
                          <pic:cNvPicPr/>
                        </pic:nvPicPr>
                        <pic:blipFill>
                          <a:blip r:embed="rId467" cstate="print"/>
                          <a:stretch>
                            <a:fillRect/>
                          </a:stretch>
                        </pic:blipFill>
                        <pic:spPr>
                          <a:xfrm>
                            <a:off x="245974" y="625330"/>
                            <a:ext cx="3853061" cy="2084740"/>
                          </a:xfrm>
                          <a:prstGeom prst="rect">
                            <a:avLst/>
                          </a:prstGeom>
                        </pic:spPr>
                      </pic:pic>
                      <wps:wsp>
                        <wps:cNvPr id="2995" name="Graphic 2995"/>
                        <wps:cNvSpPr/>
                        <wps:spPr>
                          <a:xfrm>
                            <a:off x="7023" y="7023"/>
                            <a:ext cx="4502150" cy="3178175"/>
                          </a:xfrm>
                          <a:custGeom>
                            <a:avLst/>
                            <a:gdLst/>
                            <a:ahLst/>
                            <a:cxnLst/>
                            <a:rect l="l" t="t" r="r" b="b"/>
                            <a:pathLst>
                              <a:path w="4502150" h="3178175">
                                <a:moveTo>
                                  <a:pt x="0" y="3177933"/>
                                </a:moveTo>
                                <a:lnTo>
                                  <a:pt x="4502073" y="3177933"/>
                                </a:lnTo>
                                <a:lnTo>
                                  <a:pt x="4502073" y="0"/>
                                </a:lnTo>
                                <a:lnTo>
                                  <a:pt x="0" y="0"/>
                                </a:lnTo>
                                <a:lnTo>
                                  <a:pt x="0" y="3177933"/>
                                </a:lnTo>
                                <a:close/>
                              </a:path>
                            </a:pathLst>
                          </a:custGeom>
                          <a:ln w="14046">
                            <a:solidFill>
                              <a:srgbClr val="BCBEC0"/>
                            </a:solidFill>
                            <a:prstDash val="solid"/>
                          </a:ln>
                        </wps:spPr>
                        <wps:bodyPr wrap="square" lIns="0" tIns="0" rIns="0" bIns="0" rtlCol="0">
                          <a:prstTxWarp prst="textNoShape">
                            <a:avLst/>
                          </a:prstTxWarp>
                          <a:noAutofit/>
                        </wps:bodyPr>
                      </wps:wsp>
                      <wps:wsp>
                        <wps:cNvPr id="2996" name="Textbox 2996"/>
                        <wps:cNvSpPr txBox="1"/>
                        <wps:spPr>
                          <a:xfrm>
                            <a:off x="1417966" y="232732"/>
                            <a:ext cx="1527175" cy="151765"/>
                          </a:xfrm>
                          <a:prstGeom prst="rect">
                            <a:avLst/>
                          </a:prstGeom>
                        </wps:spPr>
                        <wps:txbx>
                          <w:txbxContent>
                            <w:p>
                              <w:pPr>
                                <w:spacing w:before="2"/>
                                <w:ind w:left="0" w:right="0" w:firstLine="0"/>
                                <w:jc w:val="left"/>
                                <w:rPr>
                                  <w:b/>
                                  <w:sz w:val="19"/>
                                </w:rPr>
                              </w:pPr>
                              <w:r>
                                <w:rPr>
                                  <w:b/>
                                  <w:color w:val="7DB93D"/>
                                  <w:sz w:val="19"/>
                                </w:rPr>
                                <w:t>Completo</w:t>
                              </w:r>
                              <w:r>
                                <w:rPr>
                                  <w:b/>
                                  <w:color w:val="7DB93D"/>
                                  <w:spacing w:val="24"/>
                                  <w:sz w:val="19"/>
                                </w:rPr>
                                <w:t> </w:t>
                              </w:r>
                              <w:r>
                                <w:rPr>
                                  <w:b/>
                                  <w:color w:val="7DB93D"/>
                                  <w:sz w:val="19"/>
                                </w:rPr>
                                <w:t>al</w:t>
                              </w:r>
                              <w:r>
                                <w:rPr>
                                  <w:b/>
                                  <w:color w:val="7DB93D"/>
                                  <w:spacing w:val="24"/>
                                  <w:sz w:val="19"/>
                                </w:rPr>
                                <w:t> </w:t>
                              </w:r>
                              <w:r>
                                <w:rPr>
                                  <w:b/>
                                  <w:color w:val="7DB93D"/>
                                  <w:sz w:val="19"/>
                                </w:rPr>
                                <w:t>Caracolito-</w:t>
                              </w:r>
                              <w:r>
                                <w:rPr>
                                  <w:b/>
                                  <w:color w:val="7DB93D"/>
                                  <w:spacing w:val="-4"/>
                                  <w:sz w:val="19"/>
                                </w:rPr>
                                <w:t>Lito</w:t>
                              </w:r>
                            </w:p>
                          </w:txbxContent>
                        </wps:txbx>
                        <wps:bodyPr wrap="square" lIns="0" tIns="0" rIns="0" bIns="0" rtlCol="0">
                          <a:noAutofit/>
                        </wps:bodyPr>
                      </wps:wsp>
                      <wps:wsp>
                        <wps:cNvPr id="2997" name="Textbox 2997"/>
                        <wps:cNvSpPr txBox="1"/>
                        <wps:spPr>
                          <a:xfrm>
                            <a:off x="3504979" y="294694"/>
                            <a:ext cx="692150" cy="280035"/>
                          </a:xfrm>
                          <a:prstGeom prst="rect">
                            <a:avLst/>
                          </a:prstGeom>
                        </wps:spPr>
                        <wps:txbx>
                          <w:txbxContent>
                            <w:p>
                              <w:pPr>
                                <w:spacing w:line="102"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1"/>
                                  <w:sz w:val="10"/>
                                </w:rPr>
                                <w:t> </w:t>
                              </w:r>
                              <w:r>
                                <w:rPr>
                                  <w:rFonts w:ascii="Calibri" w:hAnsi="Calibri"/>
                                  <w:b/>
                                  <w:color w:val="F3732D"/>
                                  <w:sz w:val="10"/>
                                </w:rPr>
                                <w:t>y</w:t>
                              </w:r>
                              <w:r>
                                <w:rPr>
                                  <w:rFonts w:ascii="Calibri" w:hAnsi="Calibri"/>
                                  <w:b/>
                                  <w:color w:val="F3732D"/>
                                  <w:spacing w:val="1"/>
                                  <w:sz w:val="10"/>
                                </w:rPr>
                                <w:t> </w:t>
                              </w:r>
                              <w:r>
                                <w:rPr>
                                  <w:rFonts w:ascii="Calibri" w:hAnsi="Calibri"/>
                                  <w:b/>
                                  <w:color w:val="F3732D"/>
                                  <w:spacing w:val="-2"/>
                                  <w:sz w:val="10"/>
                                </w:rPr>
                                <w:t>concentración</w:t>
                              </w:r>
                            </w:p>
                            <w:p>
                              <w:pPr>
                                <w:spacing w:line="240" w:lineRule="auto" w:before="82"/>
                                <w:rPr>
                                  <w:rFonts w:ascii="Calibri"/>
                                  <w:b/>
                                  <w:sz w:val="10"/>
                                </w:rPr>
                              </w:pPr>
                            </w:p>
                            <w:p>
                              <w:pPr>
                                <w:spacing w:line="134" w:lineRule="exact" w:before="0"/>
                                <w:ind w:left="75" w:right="0" w:firstLine="0"/>
                                <w:jc w:val="left"/>
                                <w:rPr>
                                  <w:rFonts w:ascii="Calibri"/>
                                  <w:b/>
                                  <w:sz w:val="11"/>
                                </w:rPr>
                              </w:pPr>
                              <w:r>
                                <w:rPr>
                                  <w:rFonts w:ascii="Calibri"/>
                                  <w:b/>
                                  <w:color w:val="F68B1E"/>
                                  <w:spacing w:val="-2"/>
                                  <w:w w:val="105"/>
                                  <w:sz w:val="11"/>
                                </w:rPr>
                                <w:t>Modelo</w:t>
                              </w:r>
                            </w:p>
                          </w:txbxContent>
                        </wps:txbx>
                        <wps:bodyPr wrap="square" lIns="0" tIns="0" rIns="0" bIns="0" rtlCol="0">
                          <a:noAutofit/>
                        </wps:bodyPr>
                      </wps:wsp>
                      <wps:wsp>
                        <wps:cNvPr id="2998" name="Textbox 2998"/>
                        <wps:cNvSpPr txBox="1"/>
                        <wps:spPr>
                          <a:xfrm>
                            <a:off x="206359" y="2863103"/>
                            <a:ext cx="43815" cy="70485"/>
                          </a:xfrm>
                          <a:prstGeom prst="rect">
                            <a:avLst/>
                          </a:prstGeom>
                        </wps:spPr>
                        <wps:txbx>
                          <w:txbxContent>
                            <w:p>
                              <w:pPr>
                                <w:spacing w:before="2"/>
                                <w:ind w:left="0" w:right="0" w:firstLine="0"/>
                                <w:jc w:val="left"/>
                                <w:rPr>
                                  <w:sz w:val="9"/>
                                </w:rPr>
                              </w:pPr>
                              <w:r>
                                <w:rPr>
                                  <w:color w:val="FFFFFF"/>
                                  <w:spacing w:val="-10"/>
                                  <w:w w:val="105"/>
                                  <w:sz w:val="9"/>
                                </w:rPr>
                                <w:t>6</w:t>
                              </w:r>
                            </w:p>
                          </w:txbxContent>
                        </wps:txbx>
                        <wps:bodyPr wrap="square" lIns="0" tIns="0" rIns="0" bIns="0" rtlCol="0">
                          <a:noAutofit/>
                        </wps:bodyPr>
                      </wps:wsp>
                      <wps:wsp>
                        <wps:cNvPr id="2999" name="Textbox 2999"/>
                        <wps:cNvSpPr txBox="1"/>
                        <wps:spPr>
                          <a:xfrm>
                            <a:off x="449266" y="2864411"/>
                            <a:ext cx="2358390" cy="59055"/>
                          </a:xfrm>
                          <a:prstGeom prst="rect">
                            <a:avLst/>
                          </a:prstGeom>
                        </wps:spPr>
                        <wps:txbx>
                          <w:txbxContent>
                            <w:p>
                              <w:pPr>
                                <w:numPr>
                                  <w:ilvl w:val="0"/>
                                  <w:numId w:val="110"/>
                                </w:numPr>
                                <w:tabs>
                                  <w:tab w:pos="66" w:val="left" w:leader="none"/>
                                </w:tabs>
                                <w:spacing w:before="6"/>
                                <w:ind w:left="66" w:right="0" w:hanging="66"/>
                                <w:jc w:val="left"/>
                                <w:rPr>
                                  <w:sz w:val="7"/>
                                </w:rPr>
                              </w:pPr>
                              <w:r>
                                <w:rPr>
                                  <w:color w:val="636466"/>
                                  <w:w w:val="110"/>
                                  <w:sz w:val="7"/>
                                </w:rPr>
                                <w:t>Observa</w:t>
                              </w:r>
                              <w:r>
                                <w:rPr>
                                  <w:color w:val="636466"/>
                                  <w:spacing w:val="1"/>
                                  <w:w w:val="110"/>
                                  <w:sz w:val="7"/>
                                </w:rPr>
                                <w:t> </w:t>
                              </w:r>
                              <w:r>
                                <w:rPr>
                                  <w:color w:val="636466"/>
                                  <w:w w:val="110"/>
                                  <w:sz w:val="7"/>
                                </w:rPr>
                                <w:t>con</w:t>
                              </w:r>
                              <w:r>
                                <w:rPr>
                                  <w:color w:val="636466"/>
                                  <w:spacing w:val="2"/>
                                  <w:w w:val="110"/>
                                  <w:sz w:val="7"/>
                                </w:rPr>
                                <w:t> </w:t>
                              </w:r>
                              <w:r>
                                <w:rPr>
                                  <w:color w:val="636466"/>
                                  <w:w w:val="110"/>
                                  <w:sz w:val="7"/>
                                </w:rPr>
                                <w:t>atención</w:t>
                              </w:r>
                              <w:r>
                                <w:rPr>
                                  <w:color w:val="636466"/>
                                  <w:spacing w:val="2"/>
                                  <w:w w:val="110"/>
                                  <w:sz w:val="7"/>
                                </w:rPr>
                                <w:t> </w:t>
                              </w:r>
                              <w:r>
                                <w:rPr>
                                  <w:color w:val="636466"/>
                                  <w:w w:val="110"/>
                                  <w:sz w:val="7"/>
                                </w:rPr>
                                <w:t>a</w:t>
                              </w:r>
                              <w:r>
                                <w:rPr>
                                  <w:color w:val="636466"/>
                                  <w:spacing w:val="1"/>
                                  <w:w w:val="110"/>
                                  <w:sz w:val="7"/>
                                </w:rPr>
                                <w:t> </w:t>
                              </w:r>
                              <w:r>
                                <w:rPr>
                                  <w:color w:val="636466"/>
                                  <w:w w:val="110"/>
                                  <w:sz w:val="7"/>
                                </w:rPr>
                                <w:t>nuestro</w:t>
                              </w:r>
                              <w:r>
                                <w:rPr>
                                  <w:color w:val="636466"/>
                                  <w:spacing w:val="2"/>
                                  <w:w w:val="110"/>
                                  <w:sz w:val="7"/>
                                </w:rPr>
                                <w:t> </w:t>
                              </w:r>
                              <w:r>
                                <w:rPr>
                                  <w:color w:val="636466"/>
                                  <w:w w:val="110"/>
                                  <w:sz w:val="7"/>
                                </w:rPr>
                                <w:t>caracolito</w:t>
                              </w:r>
                              <w:r>
                                <w:rPr>
                                  <w:color w:val="636466"/>
                                  <w:spacing w:val="2"/>
                                  <w:w w:val="110"/>
                                  <w:sz w:val="7"/>
                                </w:rPr>
                                <w:t> </w:t>
                              </w:r>
                              <w:r>
                                <w:rPr>
                                  <w:color w:val="636466"/>
                                  <w:w w:val="110"/>
                                  <w:sz w:val="7"/>
                                </w:rPr>
                                <w:t>Lito.</w:t>
                              </w:r>
                              <w:r>
                                <w:rPr>
                                  <w:color w:val="636466"/>
                                  <w:spacing w:val="1"/>
                                  <w:w w:val="110"/>
                                  <w:sz w:val="7"/>
                                </w:rPr>
                                <w:t> </w:t>
                              </w:r>
                              <w:r>
                                <w:rPr>
                                  <w:color w:val="636466"/>
                                  <w:w w:val="110"/>
                                  <w:sz w:val="7"/>
                                </w:rPr>
                                <w:t>Luego,</w:t>
                              </w:r>
                              <w:r>
                                <w:rPr>
                                  <w:color w:val="636466"/>
                                  <w:spacing w:val="2"/>
                                  <w:w w:val="110"/>
                                  <w:sz w:val="7"/>
                                </w:rPr>
                                <w:t> </w:t>
                              </w:r>
                              <w:r>
                                <w:rPr>
                                  <w:color w:val="636466"/>
                                  <w:w w:val="110"/>
                                  <w:sz w:val="7"/>
                                </w:rPr>
                                <w:t>coloca</w:t>
                              </w:r>
                              <w:r>
                                <w:rPr>
                                  <w:color w:val="636466"/>
                                  <w:spacing w:val="2"/>
                                  <w:w w:val="110"/>
                                  <w:sz w:val="7"/>
                                </w:rPr>
                                <w:t> </w:t>
                              </w:r>
                              <w:r>
                                <w:rPr>
                                  <w:color w:val="636466"/>
                                  <w:w w:val="110"/>
                                  <w:sz w:val="7"/>
                                </w:rPr>
                                <w:t>las</w:t>
                              </w:r>
                              <w:r>
                                <w:rPr>
                                  <w:color w:val="636466"/>
                                  <w:spacing w:val="1"/>
                                  <w:w w:val="110"/>
                                  <w:sz w:val="7"/>
                                </w:rPr>
                                <w:t> </w:t>
                              </w:r>
                              <w:r>
                                <w:rPr>
                                  <w:color w:val="636466"/>
                                  <w:w w:val="110"/>
                                  <w:sz w:val="7"/>
                                </w:rPr>
                                <w:t>tapitas</w:t>
                              </w:r>
                              <w:r>
                                <w:rPr>
                                  <w:color w:val="636466"/>
                                  <w:spacing w:val="2"/>
                                  <w:w w:val="110"/>
                                  <w:sz w:val="7"/>
                                </w:rPr>
                                <w:t> </w:t>
                              </w:r>
                              <w:r>
                                <w:rPr>
                                  <w:color w:val="636466"/>
                                  <w:w w:val="110"/>
                                  <w:sz w:val="7"/>
                                </w:rPr>
                                <w:t>en</w:t>
                              </w:r>
                              <w:r>
                                <w:rPr>
                                  <w:color w:val="636466"/>
                                  <w:spacing w:val="2"/>
                                  <w:w w:val="110"/>
                                  <w:sz w:val="7"/>
                                </w:rPr>
                                <w:t> </w:t>
                              </w:r>
                              <w:r>
                                <w:rPr>
                                  <w:color w:val="636466"/>
                                  <w:w w:val="110"/>
                                  <w:sz w:val="7"/>
                                </w:rPr>
                                <w:t>su</w:t>
                              </w:r>
                              <w:r>
                                <w:rPr>
                                  <w:color w:val="636466"/>
                                  <w:spacing w:val="1"/>
                                  <w:w w:val="110"/>
                                  <w:sz w:val="7"/>
                                </w:rPr>
                                <w:t> </w:t>
                              </w:r>
                              <w:r>
                                <w:rPr>
                                  <w:color w:val="636466"/>
                                  <w:w w:val="110"/>
                                  <w:sz w:val="7"/>
                                </w:rPr>
                                <w:t>caparazón</w:t>
                              </w:r>
                              <w:r>
                                <w:rPr>
                                  <w:color w:val="636466"/>
                                  <w:spacing w:val="2"/>
                                  <w:w w:val="110"/>
                                  <w:sz w:val="7"/>
                                </w:rPr>
                                <w:t> </w:t>
                              </w:r>
                              <w:r>
                                <w:rPr>
                                  <w:color w:val="636466"/>
                                  <w:w w:val="110"/>
                                  <w:sz w:val="7"/>
                                </w:rPr>
                                <w:t>de</w:t>
                              </w:r>
                              <w:r>
                                <w:rPr>
                                  <w:color w:val="636466"/>
                                  <w:spacing w:val="2"/>
                                  <w:w w:val="110"/>
                                  <w:sz w:val="7"/>
                                </w:rPr>
                                <w:t> </w:t>
                              </w:r>
                              <w:r>
                                <w:rPr>
                                  <w:color w:val="636466"/>
                                  <w:w w:val="110"/>
                                  <w:sz w:val="7"/>
                                </w:rPr>
                                <w:t>acuerdo</w:t>
                              </w:r>
                              <w:r>
                                <w:rPr>
                                  <w:color w:val="636466"/>
                                  <w:spacing w:val="2"/>
                                  <w:w w:val="110"/>
                                  <w:sz w:val="7"/>
                                </w:rPr>
                                <w:t> </w:t>
                              </w:r>
                              <w:r>
                                <w:rPr>
                                  <w:color w:val="636466"/>
                                  <w:w w:val="110"/>
                                  <w:sz w:val="7"/>
                                </w:rPr>
                                <w:t>al</w:t>
                              </w:r>
                              <w:r>
                                <w:rPr>
                                  <w:color w:val="636466"/>
                                  <w:spacing w:val="1"/>
                                  <w:w w:val="110"/>
                                  <w:sz w:val="7"/>
                                </w:rPr>
                                <w:t> </w:t>
                              </w:r>
                              <w:r>
                                <w:rPr>
                                  <w:color w:val="636466"/>
                                  <w:spacing w:val="-2"/>
                                  <w:w w:val="110"/>
                                  <w:sz w:val="7"/>
                                </w:rPr>
                                <w:t>modelo.</w:t>
                              </w:r>
                            </w:p>
                          </w:txbxContent>
                        </wps:txbx>
                        <wps:bodyPr wrap="square" lIns="0" tIns="0" rIns="0" bIns="0" rtlCol="0">
                          <a:noAutofit/>
                        </wps:bodyPr>
                      </wps:wsp>
                    </wpg:wgp>
                  </a:graphicData>
                </a:graphic>
              </wp:anchor>
            </w:drawing>
          </mc:Choice>
          <mc:Fallback>
            <w:pict>
              <v:group style="position:absolute;margin-left:48.053001pt;margin-top:-1.3604pt;width:355.6pt;height:251.35pt;mso-position-horizontal-relative:page;mso-position-vertical-relative:paragraph;z-index:15832576" id="docshapegroup2609" coordorigin="961,-27" coordsize="7112,5027">
                <v:shape style="position:absolute;left:1223;top:4455;width:228;height:175" type="#_x0000_t75" id="docshape2610" stroked="false">
                  <v:imagedata r:id="rId466" o:title=""/>
                </v:shape>
                <v:rect style="position:absolute;left:1229;top:2902;width:6320;height:1509" id="docshape2611" filled="true" fillcolor="#8ecea6" stroked="false">
                  <v:fill type="solid"/>
                </v:rect>
                <v:shape style="position:absolute;left:3621;top:944;width:466;height:245" id="docshape2612" coordorigin="3621,944" coordsize="466,245" path="m3902,1012l3799,1012,3776,973,3772,952,3792,945,3839,944,3884,956,3901,982,3903,1007,3903,1007,3902,1012xm3665,1020l3663,1020,3661,1019,3712,995,3745,986,3770,992,3799,1012,3902,1012,3902,1017,3901,1018,3681,1018,3665,1020xm4029,1019l3901,1019,3928,1000,3947,991,3965,990,3991,995,4018,1007,4029,1019xm4087,1044l4040,1044,4050,1020,4051,1020,4060,1009,4073,1011,4080,1014,4083,1018,4087,1044xm3713,1138l3700,1138,3670,1132,3644,1115,3628,1090,3621,1059,3626,1034,3629,1031,3652,1017,3661,1019,3658,1021,3667,1021,3676,1023,3712,1048,4087,1048,4081,1075,4064,1101,4039,1118,4014,1123,3995,1123,3993,1130,3735,1130,3725,1135,3713,1138xm4087,1048l3712,1048,3703,1029,3694,1020,3681,1018,3901,1018,3901,1019,4029,1019,4033,1023,4039,1037,4040,1044,4087,1044,4087,1045,4087,1048xm3658,1021l3661,1019,3663,1020,3665,1020,3658,1021xm3667,1021l3658,1021,3665,1020,3663,1020,3667,1021xm4009,1124l4004,1124,4000,1123,3995,1123,4014,1123,4009,1124xm3811,1188l3785,1184,3763,1172,3746,1153,3735,1130,3993,1130,3986,1147,3970,1166,3867,1166,3855,1175,3842,1182,3827,1187,3811,1188xm3918,1185l3906,1184,3905,1184,3890,1180,3878,1174,3867,1166,3970,1166,3968,1167,3945,1180,3918,1185xe" filled="true" fillcolor="#d4eef7" stroked="false">
                  <v:path arrowok="t"/>
                  <v:fill type="solid"/>
                </v:shape>
                <v:shape style="position:absolute;left:3626;top:1044;width:461;height:145" id="docshape2613" coordorigin="3626,1044" coordsize="461,145" path="m4055,1107l4012,1107,4030,1105,4053,1092,4072,1069,4086,1046,4087,1044,4087,1045,4081,1075,4064,1101,4055,1107xm3713,1138l3700,1138,3670,1132,3644,1115,3628,1090,3626,1084,3654,1105,3680,1116,3735,1116,3734,1120,3735,1130,3725,1135,3713,1138xm3972,1163l3909,1163,3932,1156,3957,1139,3973,1116,3983,1096,3985,1087,3994,1100,4001,1106,4012,1107,4055,1107,4039,1118,4014,1123,3995,1123,3986,1147,3972,1163xm3735,1116l3680,1116,3705,1110,3742,1088,3735,1116xm4009,1124l4004,1124,4000,1123,3995,1123,4014,1123,4009,1124xm3894,1161l3796,1161,3827,1161,3851,1148,3866,1133,3871,1125,3884,1151,3894,1161xm3736,1130l3735,1130,3735,1130,3736,1130xm3811,1188l3785,1184,3763,1172,3746,1153,3740,1140,3756,1149,3796,1161,3894,1161,3895,1162,3909,1163,3972,1163,3970,1166,3867,1166,3855,1175,3842,1182,3827,1187,3811,1188xm3918,1185l3906,1184,3905,1184,3890,1180,3878,1174,3867,1166,3970,1166,3968,1167,3945,1180,3918,1185xe" filled="true" fillcolor="#99d7e1" stroked="false">
                  <v:path arrowok="t"/>
                  <v:fill type="solid"/>
                </v:shape>
                <v:shape style="position:absolute;left:6564;top:2376;width:629;height:218" id="docshape2614" coordorigin="6564,2376" coordsize="629,218" path="m7191,2476l6761,2476,6757,2420,6766,2391,6795,2380,6853,2376,6916,2387,6956,2416,6978,2444,6984,2458,7069,2458,7069,2460,7069,2461,7069,2467,7069,2470,7069,2471,7191,2471,7191,2476xm7069,2458l6984,2458,6996,2437,7007,2427,7020,2425,7040,2427,7041,2427,7061,2436,7068,2451,7069,2456,7069,2458xm7191,2471l7069,2471,7091,2456,7108,2449,7128,2447,7161,2448,7174,2453,7184,2461,7191,2471xm7190,2495l6678,2495,6671,2477,6671,2476,6670,2467,6677,2460,6691,2452,6713,2450,6736,2459,6754,2470,6761,2476,7191,2476,7193,2483,7190,2495xm6666,2587l6627,2580,6594,2562,6572,2536,6564,2504,6570,2477,6603,2477,6678,2495,7190,2495,7190,2496,7183,2507,7171,2515,7156,2520,7144,2546,7126,2564,6985,2564,6976,2570,6853,2570,6843,2576,6717,2576,6705,2580,6693,2584,6680,2586,6666,2587xm7056,2587l7036,2585,7017,2580,7000,2573,6985,2564,7126,2564,7121,2568,7091,2582,7056,2587xm6914,2587l6897,2585,6881,2582,6866,2577,6853,2570,6976,2570,6970,2573,6953,2580,6934,2585,6914,2587xm6781,2594l6763,2592,6746,2589,6731,2583,6717,2576,6843,2576,6837,2580,6820,2587,6801,2592,6781,2594xe" filled="true" fillcolor="#d4eef7" stroked="false">
                  <v:path arrowok="t"/>
                  <v:fill type="solid"/>
                </v:shape>
                <v:shape style="position:absolute;left:6577;top:2506;width:606;height:88" id="docshape2615" coordorigin="6578,2506" coordsize="606,88" path="m7122,2567l7037,2567,7069,2563,7104,2552,7129,2532,7144,2514,7149,2506,7177,2508,7181,2508,7171,2515,7156,2520,7144,2546,7122,2567xm7181,2508l7177,2508,7183,2506,7183,2506,7183,2507,7181,2508xm6841,2577l6752,2577,6789,2577,6779,2577,6810,2567,6834,2548,6850,2528,6856,2519,6863,2548,6863,2548,6872,2563,6872,2563,6889,2569,6913,2570,6853,2570,6841,2577xm6975,2570l6920,2570,6952,2566,6972,2556,6982,2545,6985,2541,7003,2557,7015,2564,6985,2564,6975,2570xm6666,2587l6635,2582,6637,2582,6667,2576,6715,2551,6726,2567,6737,2575,6743,2576,6717,2576,6705,2580,6693,2584,6680,2586,6666,2587xm7056,2587l7036,2585,7017,2580,7000,2573,6985,2564,7015,2564,7018,2565,7037,2567,7122,2567,7122,2567,7118,2569,7091,2582,7056,2587xm6914,2587l6897,2585,6881,2582,6866,2577,6853,2570,6913,2570,6920,2570,6975,2570,6970,2573,6953,2580,6934,2585,6914,2587xm6781,2594l6763,2592,6746,2589,6731,2583,6717,2576,6743,2576,6752,2577,6841,2577,6837,2580,6820,2587,6801,2592,6781,2594xm6633,2581l6627,2580,6594,2562,6578,2543,6604,2567,6633,2581xe" filled="true" fillcolor="#99d7e1" stroked="false">
                  <v:path arrowok="t"/>
                  <v:fill type="solid"/>
                </v:shape>
                <v:shape style="position:absolute;left:1393;top:1547;width:753;height:369" id="docshape2616" coordorigin="1394,1548" coordsize="753,369" path="m1897,1631l1729,1631,1720,1584,1725,1560,1725,1560,1751,1550,1804,1548,1858,1560,1885,1589,1895,1619,1897,1631xm2085,1649l1979,1649,2037,1593,2052,1583,2077,1578,2063,1576,2071,1571,2095,1578,2123,1609,2121,1615,2105,1634,2085,1649xm1992,1632l1897,1632,1951,1595,1988,1577,2025,1573,2063,1576,2052,1583,2047,1584,2027,1594,2007,1613,1992,1632xm2052,1583l2063,1576,2077,1578,2052,1583xm1535,1624l1526,1620,1515,1619,1551,1603,1594,1595,1646,1604,1704,1623,1539,1623,1535,1624xm1672,1888l1630,1882,1593,1868,1565,1845,1547,1817,1486,1805,1436,1777,1403,1737,1394,1702,1423,1647,1464,1612,1515,1619,1495,1628,1545,1628,1633,1664,2109,1664,2110,1664,2129,1684,2142,1707,2146,1733,2136,1771,2108,1803,2067,1824,2059,1825,1970,1825,1957,1861,1942,1875,1735,1875,1720,1881,1705,1884,1689,1887,1672,1888xm1495,1628l1515,1619,1526,1620,1535,1624,1495,1628xm2109,1664l1633,1664,1596,1638,1569,1625,1539,1623,1704,1623,1729,1631,1897,1631,1897,1632,1992,1632,1979,1649,2085,1649,2084,1649,2109,1664xm1545,1628l1495,1628,1535,1624,1545,1628xm2016,1831l2004,1831,1992,1830,1981,1828,1970,1825,2059,1825,2016,1831xm1840,1916l1808,1913,1780,1905,1755,1892,1735,1875,1942,1875,1929,1890,1888,1909,1840,1916xe" filled="true" fillcolor="#d4eef7" stroked="false">
                  <v:path arrowok="t"/>
                  <v:fill type="solid"/>
                </v:shape>
                <v:shape style="position:absolute;left:1461;top:1693;width:685;height:223" id="docshape2617" coordorigin="1461,1694" coordsize="685,223" path="m1672,1888l1630,1882,1593,1868,1565,1845,1547,1817,1486,1805,1461,1791,1492,1788,1577,1756,1581,1793,1590,1815,1613,1829,1656,1843,1704,1844,1766,1844,1766,1845,1777,1872,1790,1875,1734,1875,1720,1881,1705,1884,1689,1887,1672,1888xm1938,1881l1809,1881,1874,1878,1921,1862,1947,1831,1959,1801,1961,1788,1961,1788,2061,1825,2059,1825,1970,1825,1957,1861,1938,1881xm1766,1844l1704,1844,1740,1825,1761,1801,1769,1790,1766,1843,1766,1844xm2016,1831l2004,1831,1992,1830,1981,1828,1970,1825,2059,1825,2016,1831xm1840,1916l1808,1913,1780,1905,1755,1892,1734,1875,1790,1875,1809,1881,1938,1881,1929,1890,1888,1909,1840,1916xm2139,1760l2135,1694,2142,1707,2146,1733,2139,1760xe" filled="true" fillcolor="#99d7e1" stroked="false">
                  <v:path arrowok="t"/>
                  <v:fill type="solid"/>
                </v:shape>
                <v:shape style="position:absolute;left:4733;top:933;width:1162;height:355" id="docshape2618" coordorigin="4734,933" coordsize="1162,355" path="m5104,999l4893,999,4911,972,4937,951,4968,938,5003,933,5022,935,5040,939,5057,945,5073,954,5083,954,5104,999xm5083,954l5073,954,5078,945,5079,945,5083,954xm5653,1030l5442,1030,5482,981,5510,957,5539,951,5583,957,5584,957,5542,965,5519,974,5505,992,5493,1023,5652,1023,5653,1030xm5259,1016l5112,1016,5104,986,5104,986,5104,985,5104,974,5105,972,5105,970,5105,969,5120,961,5153,955,5202,970,5255,1012,5259,1016xm5652,1023l5493,1023,5537,986,5565,968,5591,965,5588,965,5622,972,5650,1002,5652,1023,5652,1023xm5654,1075l5315,1075,5338,1023,5354,996,5370,986,5394,985,5418,993,5420,995,5433,1008,5440,1023,5442,1030,5653,1030,5656,1053,5654,1074,5654,1075xm4860,1216l4854,1216,4807,1207,4769,1183,4743,1147,4734,1104,4743,1061,4769,1025,4807,1002,4854,993,4868,993,4881,995,4893,999,5104,999,5112,1016,5259,1016,5297,1055,5315,1075,5654,1075,5652,1101,5648,1122,5894,1122,5886,1161,5860,1196,5841,1208,5145,1208,5134,1211,5124,1214,5078,1214,5077,1214,4872,1214,4866,1215,4860,1216xm5894,1122l5648,1122,5696,1054,5737,1025,5793,1026,5865,1045,5886,1074,5895,1117,5894,1122xm5251,1267l5218,1263,5188,1251,5163,1232,5145,1208,5841,1208,5822,1220,5810,1222,5734,1222,5727,1232,5339,1232,5321,1247,5300,1258,5276,1265,5251,1267xm5112,1215l5087,1215,5078,1214,5124,1214,5112,1215xm4975,1267l4944,1263,4915,1253,4891,1236,4872,1214,5077,1214,5059,1235,5035,1252,5006,1263,5006,1263,4975,1267xm5101,1216l5093,1216,5088,1215,5110,1215,5101,1216xm5775,1229l5764,1228,5754,1227,5744,1225,5734,1222,5810,1222,5775,1229xm5443,1288l5411,1284,5382,1273,5358,1255,5339,1232,5727,1232,5716,1249,5714,1250,5534,1250,5515,1266,5494,1278,5469,1285,5443,1288xm5624,1288l5598,1285,5574,1278,5552,1266,5534,1250,5714,1250,5690,1270,5659,1283,5624,1288xe" filled="true" fillcolor="#d4eef7" stroked="false">
                  <v:path arrowok="t"/>
                  <v:fill type="solid"/>
                </v:shape>
                <v:shape style="position:absolute;left:4733;top:1073;width:1159;height:215" id="docshape2619" coordorigin="4734,1073" coordsize="1159,215" path="m4860,1216l4854,1216,4807,1207,4769,1183,4743,1147,4734,1104,4741,1073,4750,1124,4772,1164,4815,1170,4899,1170,4909,1205,4914,1214,4872,1214,4866,1215,4860,1216xm5174,1188l5090,1188,5112,1187,5137,1176,5158,1154,5171,1132,5176,1122,5168,1162,5172,1185,5174,1188xm4899,1170l4815,1170,4894,1152,4899,1170xm5051,1241l4946,1241,4984,1241,5026,1227,5054,1201,5069,1175,5074,1163,5074,1164,5074,1169,5074,1170,5075,1175,5075,1178,5079,1185,5079,1185,5090,1188,5174,1188,5190,1201,5208,1208,5145,1208,5134,1211,5123,1214,5078,1214,5059,1235,5051,1241xm5624,1288l5598,1285,5574,1278,5552,1266,5534,1250,5419,1250,5456,1248,5498,1234,5529,1207,5549,1180,5556,1169,5575,1222,5591,1248,5614,1256,5707,1256,5690,1270,5659,1283,5624,1288xm5707,1256l5614,1256,5655,1253,5654,1253,5695,1239,5722,1217,5737,1196,5741,1186,5806,1208,5841,1208,5822,1220,5810,1222,5734,1222,5716,1249,5707,1256xm5367,1223l5274,1223,5307,1212,5328,1196,5335,1188,5367,1223xm5841,1208l5806,1208,5842,1207,5841,1208xm5251,1267l5218,1263,5188,1251,5163,1232,5145,1208,5208,1208,5229,1216,5274,1223,5367,1223,5370,1226,5379,1232,5339,1232,5321,1247,5300,1258,5276,1265,5251,1267xm5112,1215l5087,1215,5078,1214,5123,1214,5112,1215xm4975,1267l4944,1263,4915,1253,4891,1236,4872,1214,4914,1214,4924,1232,4924,1232,4924,1232,4946,1241,5051,1241,5035,1252,5006,1263,5006,1263,4975,1267xm5101,1216l5093,1216,5088,1215,5110,1215,5101,1216xm5775,1229l5764,1228,5754,1227,5744,1225,5734,1222,5810,1222,5775,1229xm5443,1288l5411,1284,5382,1273,5358,1255,5339,1232,5379,1232,5394,1244,5419,1250,5534,1250,5515,1266,5494,1278,5469,1285,5443,1288xm5846,1205l5872,1176,5892,1133,5886,1161,5860,1196,5846,1205xe" filled="true" fillcolor="#99d7e1" stroked="false">
                  <v:path arrowok="t"/>
                  <v:fill type="solid"/>
                </v:shape>
                <v:shape style="position:absolute;left:1348;top:957;width:6068;height:3284" type="#_x0000_t75" id="docshape2620" stroked="false">
                  <v:imagedata r:id="rId467" o:title=""/>
                </v:shape>
                <v:rect style="position:absolute;left:972;top:-17;width:7090;height:5005" id="docshape2621" filled="false" stroked="true" strokeweight="1.106pt" strokecolor="#bcbec0">
                  <v:stroke dashstyle="solid"/>
                </v:rect>
                <v:shape style="position:absolute;left:3194;top:339;width:2405;height:239" type="#_x0000_t202" id="docshape2622" filled="false" stroked="false">
                  <v:textbox inset="0,0,0,0">
                    <w:txbxContent>
                      <w:p>
                        <w:pPr>
                          <w:spacing w:before="2"/>
                          <w:ind w:left="0" w:right="0" w:firstLine="0"/>
                          <w:jc w:val="left"/>
                          <w:rPr>
                            <w:b/>
                            <w:sz w:val="19"/>
                          </w:rPr>
                        </w:pPr>
                        <w:r>
                          <w:rPr>
                            <w:b/>
                            <w:color w:val="7DB93D"/>
                            <w:sz w:val="19"/>
                          </w:rPr>
                          <w:t>Completo</w:t>
                        </w:r>
                        <w:r>
                          <w:rPr>
                            <w:b/>
                            <w:color w:val="7DB93D"/>
                            <w:spacing w:val="24"/>
                            <w:sz w:val="19"/>
                          </w:rPr>
                          <w:t> </w:t>
                        </w:r>
                        <w:r>
                          <w:rPr>
                            <w:b/>
                            <w:color w:val="7DB93D"/>
                            <w:sz w:val="19"/>
                          </w:rPr>
                          <w:t>al</w:t>
                        </w:r>
                        <w:r>
                          <w:rPr>
                            <w:b/>
                            <w:color w:val="7DB93D"/>
                            <w:spacing w:val="24"/>
                            <w:sz w:val="19"/>
                          </w:rPr>
                          <w:t> </w:t>
                        </w:r>
                        <w:r>
                          <w:rPr>
                            <w:b/>
                            <w:color w:val="7DB93D"/>
                            <w:sz w:val="19"/>
                          </w:rPr>
                          <w:t>Caracolito-</w:t>
                        </w:r>
                        <w:r>
                          <w:rPr>
                            <w:b/>
                            <w:color w:val="7DB93D"/>
                            <w:spacing w:val="-4"/>
                            <w:sz w:val="19"/>
                          </w:rPr>
                          <w:t>Lito</w:t>
                        </w:r>
                      </w:p>
                    </w:txbxContent>
                  </v:textbox>
                  <w10:wrap type="none"/>
                </v:shape>
                <v:shape style="position:absolute;left:6480;top:436;width:1090;height:441" type="#_x0000_t202" id="docshape2623" filled="false" stroked="false">
                  <v:textbox inset="0,0,0,0">
                    <w:txbxContent>
                      <w:p>
                        <w:pPr>
                          <w:spacing w:line="102" w:lineRule="exact" w:before="0"/>
                          <w:ind w:left="0" w:right="0" w:firstLine="0"/>
                          <w:jc w:val="left"/>
                          <w:rPr>
                            <w:rFonts w:ascii="Calibri" w:hAnsi="Calibri"/>
                            <w:b/>
                            <w:sz w:val="10"/>
                          </w:rPr>
                        </w:pPr>
                        <w:r>
                          <w:rPr>
                            <w:rFonts w:ascii="Calibri" w:hAnsi="Calibri"/>
                            <w:b/>
                            <w:color w:val="F3732D"/>
                            <w:sz w:val="10"/>
                          </w:rPr>
                          <w:t>Atención</w:t>
                        </w:r>
                        <w:r>
                          <w:rPr>
                            <w:rFonts w:ascii="Calibri" w:hAnsi="Calibri"/>
                            <w:b/>
                            <w:color w:val="F3732D"/>
                            <w:spacing w:val="1"/>
                            <w:sz w:val="10"/>
                          </w:rPr>
                          <w:t> </w:t>
                        </w:r>
                        <w:r>
                          <w:rPr>
                            <w:rFonts w:ascii="Calibri" w:hAnsi="Calibri"/>
                            <w:b/>
                            <w:color w:val="F3732D"/>
                            <w:sz w:val="10"/>
                          </w:rPr>
                          <w:t>y</w:t>
                        </w:r>
                        <w:r>
                          <w:rPr>
                            <w:rFonts w:ascii="Calibri" w:hAnsi="Calibri"/>
                            <w:b/>
                            <w:color w:val="F3732D"/>
                            <w:spacing w:val="1"/>
                            <w:sz w:val="10"/>
                          </w:rPr>
                          <w:t> </w:t>
                        </w:r>
                        <w:r>
                          <w:rPr>
                            <w:rFonts w:ascii="Calibri" w:hAnsi="Calibri"/>
                            <w:b/>
                            <w:color w:val="F3732D"/>
                            <w:spacing w:val="-2"/>
                            <w:sz w:val="10"/>
                          </w:rPr>
                          <w:t>concentración</w:t>
                        </w:r>
                      </w:p>
                      <w:p>
                        <w:pPr>
                          <w:spacing w:line="240" w:lineRule="auto" w:before="82"/>
                          <w:rPr>
                            <w:rFonts w:ascii="Calibri"/>
                            <w:b/>
                            <w:sz w:val="10"/>
                          </w:rPr>
                        </w:pPr>
                      </w:p>
                      <w:p>
                        <w:pPr>
                          <w:spacing w:line="134" w:lineRule="exact" w:before="0"/>
                          <w:ind w:left="75" w:right="0" w:firstLine="0"/>
                          <w:jc w:val="left"/>
                          <w:rPr>
                            <w:rFonts w:ascii="Calibri"/>
                            <w:b/>
                            <w:sz w:val="11"/>
                          </w:rPr>
                        </w:pPr>
                        <w:r>
                          <w:rPr>
                            <w:rFonts w:ascii="Calibri"/>
                            <w:b/>
                            <w:color w:val="F68B1E"/>
                            <w:spacing w:val="-2"/>
                            <w:w w:val="105"/>
                            <w:sz w:val="11"/>
                          </w:rPr>
                          <w:t>Modelo</w:t>
                        </w:r>
                      </w:p>
                    </w:txbxContent>
                  </v:textbox>
                  <w10:wrap type="none"/>
                </v:shape>
                <v:shape style="position:absolute;left:1286;top:4481;width:69;height:111" type="#_x0000_t202" id="docshape2624" filled="false" stroked="false">
                  <v:textbox inset="0,0,0,0">
                    <w:txbxContent>
                      <w:p>
                        <w:pPr>
                          <w:spacing w:before="2"/>
                          <w:ind w:left="0" w:right="0" w:firstLine="0"/>
                          <w:jc w:val="left"/>
                          <w:rPr>
                            <w:sz w:val="9"/>
                          </w:rPr>
                        </w:pPr>
                        <w:r>
                          <w:rPr>
                            <w:color w:val="FFFFFF"/>
                            <w:spacing w:val="-10"/>
                            <w:w w:val="105"/>
                            <w:sz w:val="9"/>
                          </w:rPr>
                          <w:t>6</w:t>
                        </w:r>
                      </w:p>
                    </w:txbxContent>
                  </v:textbox>
                  <w10:wrap type="none"/>
                </v:shape>
                <v:shape style="position:absolute;left:1668;top:4483;width:3714;height:93" type="#_x0000_t202" id="docshape2625" filled="false" stroked="false">
                  <v:textbox inset="0,0,0,0">
                    <w:txbxContent>
                      <w:p>
                        <w:pPr>
                          <w:numPr>
                            <w:ilvl w:val="0"/>
                            <w:numId w:val="110"/>
                          </w:numPr>
                          <w:tabs>
                            <w:tab w:pos="66" w:val="left" w:leader="none"/>
                          </w:tabs>
                          <w:spacing w:before="6"/>
                          <w:ind w:left="66" w:right="0" w:hanging="66"/>
                          <w:jc w:val="left"/>
                          <w:rPr>
                            <w:sz w:val="7"/>
                          </w:rPr>
                        </w:pPr>
                        <w:r>
                          <w:rPr>
                            <w:color w:val="636466"/>
                            <w:w w:val="110"/>
                            <w:sz w:val="7"/>
                          </w:rPr>
                          <w:t>Observa</w:t>
                        </w:r>
                        <w:r>
                          <w:rPr>
                            <w:color w:val="636466"/>
                            <w:spacing w:val="1"/>
                            <w:w w:val="110"/>
                            <w:sz w:val="7"/>
                          </w:rPr>
                          <w:t> </w:t>
                        </w:r>
                        <w:r>
                          <w:rPr>
                            <w:color w:val="636466"/>
                            <w:w w:val="110"/>
                            <w:sz w:val="7"/>
                          </w:rPr>
                          <w:t>con</w:t>
                        </w:r>
                        <w:r>
                          <w:rPr>
                            <w:color w:val="636466"/>
                            <w:spacing w:val="2"/>
                            <w:w w:val="110"/>
                            <w:sz w:val="7"/>
                          </w:rPr>
                          <w:t> </w:t>
                        </w:r>
                        <w:r>
                          <w:rPr>
                            <w:color w:val="636466"/>
                            <w:w w:val="110"/>
                            <w:sz w:val="7"/>
                          </w:rPr>
                          <w:t>atención</w:t>
                        </w:r>
                        <w:r>
                          <w:rPr>
                            <w:color w:val="636466"/>
                            <w:spacing w:val="2"/>
                            <w:w w:val="110"/>
                            <w:sz w:val="7"/>
                          </w:rPr>
                          <w:t> </w:t>
                        </w:r>
                        <w:r>
                          <w:rPr>
                            <w:color w:val="636466"/>
                            <w:w w:val="110"/>
                            <w:sz w:val="7"/>
                          </w:rPr>
                          <w:t>a</w:t>
                        </w:r>
                        <w:r>
                          <w:rPr>
                            <w:color w:val="636466"/>
                            <w:spacing w:val="1"/>
                            <w:w w:val="110"/>
                            <w:sz w:val="7"/>
                          </w:rPr>
                          <w:t> </w:t>
                        </w:r>
                        <w:r>
                          <w:rPr>
                            <w:color w:val="636466"/>
                            <w:w w:val="110"/>
                            <w:sz w:val="7"/>
                          </w:rPr>
                          <w:t>nuestro</w:t>
                        </w:r>
                        <w:r>
                          <w:rPr>
                            <w:color w:val="636466"/>
                            <w:spacing w:val="2"/>
                            <w:w w:val="110"/>
                            <w:sz w:val="7"/>
                          </w:rPr>
                          <w:t> </w:t>
                        </w:r>
                        <w:r>
                          <w:rPr>
                            <w:color w:val="636466"/>
                            <w:w w:val="110"/>
                            <w:sz w:val="7"/>
                          </w:rPr>
                          <w:t>caracolito</w:t>
                        </w:r>
                        <w:r>
                          <w:rPr>
                            <w:color w:val="636466"/>
                            <w:spacing w:val="2"/>
                            <w:w w:val="110"/>
                            <w:sz w:val="7"/>
                          </w:rPr>
                          <w:t> </w:t>
                        </w:r>
                        <w:r>
                          <w:rPr>
                            <w:color w:val="636466"/>
                            <w:w w:val="110"/>
                            <w:sz w:val="7"/>
                          </w:rPr>
                          <w:t>Lito.</w:t>
                        </w:r>
                        <w:r>
                          <w:rPr>
                            <w:color w:val="636466"/>
                            <w:spacing w:val="1"/>
                            <w:w w:val="110"/>
                            <w:sz w:val="7"/>
                          </w:rPr>
                          <w:t> </w:t>
                        </w:r>
                        <w:r>
                          <w:rPr>
                            <w:color w:val="636466"/>
                            <w:w w:val="110"/>
                            <w:sz w:val="7"/>
                          </w:rPr>
                          <w:t>Luego,</w:t>
                        </w:r>
                        <w:r>
                          <w:rPr>
                            <w:color w:val="636466"/>
                            <w:spacing w:val="2"/>
                            <w:w w:val="110"/>
                            <w:sz w:val="7"/>
                          </w:rPr>
                          <w:t> </w:t>
                        </w:r>
                        <w:r>
                          <w:rPr>
                            <w:color w:val="636466"/>
                            <w:w w:val="110"/>
                            <w:sz w:val="7"/>
                          </w:rPr>
                          <w:t>coloca</w:t>
                        </w:r>
                        <w:r>
                          <w:rPr>
                            <w:color w:val="636466"/>
                            <w:spacing w:val="2"/>
                            <w:w w:val="110"/>
                            <w:sz w:val="7"/>
                          </w:rPr>
                          <w:t> </w:t>
                        </w:r>
                        <w:r>
                          <w:rPr>
                            <w:color w:val="636466"/>
                            <w:w w:val="110"/>
                            <w:sz w:val="7"/>
                          </w:rPr>
                          <w:t>las</w:t>
                        </w:r>
                        <w:r>
                          <w:rPr>
                            <w:color w:val="636466"/>
                            <w:spacing w:val="1"/>
                            <w:w w:val="110"/>
                            <w:sz w:val="7"/>
                          </w:rPr>
                          <w:t> </w:t>
                        </w:r>
                        <w:r>
                          <w:rPr>
                            <w:color w:val="636466"/>
                            <w:w w:val="110"/>
                            <w:sz w:val="7"/>
                          </w:rPr>
                          <w:t>tapitas</w:t>
                        </w:r>
                        <w:r>
                          <w:rPr>
                            <w:color w:val="636466"/>
                            <w:spacing w:val="2"/>
                            <w:w w:val="110"/>
                            <w:sz w:val="7"/>
                          </w:rPr>
                          <w:t> </w:t>
                        </w:r>
                        <w:r>
                          <w:rPr>
                            <w:color w:val="636466"/>
                            <w:w w:val="110"/>
                            <w:sz w:val="7"/>
                          </w:rPr>
                          <w:t>en</w:t>
                        </w:r>
                        <w:r>
                          <w:rPr>
                            <w:color w:val="636466"/>
                            <w:spacing w:val="2"/>
                            <w:w w:val="110"/>
                            <w:sz w:val="7"/>
                          </w:rPr>
                          <w:t> </w:t>
                        </w:r>
                        <w:r>
                          <w:rPr>
                            <w:color w:val="636466"/>
                            <w:w w:val="110"/>
                            <w:sz w:val="7"/>
                          </w:rPr>
                          <w:t>su</w:t>
                        </w:r>
                        <w:r>
                          <w:rPr>
                            <w:color w:val="636466"/>
                            <w:spacing w:val="1"/>
                            <w:w w:val="110"/>
                            <w:sz w:val="7"/>
                          </w:rPr>
                          <w:t> </w:t>
                        </w:r>
                        <w:r>
                          <w:rPr>
                            <w:color w:val="636466"/>
                            <w:w w:val="110"/>
                            <w:sz w:val="7"/>
                          </w:rPr>
                          <w:t>caparazón</w:t>
                        </w:r>
                        <w:r>
                          <w:rPr>
                            <w:color w:val="636466"/>
                            <w:spacing w:val="2"/>
                            <w:w w:val="110"/>
                            <w:sz w:val="7"/>
                          </w:rPr>
                          <w:t> </w:t>
                        </w:r>
                        <w:r>
                          <w:rPr>
                            <w:color w:val="636466"/>
                            <w:w w:val="110"/>
                            <w:sz w:val="7"/>
                          </w:rPr>
                          <w:t>de</w:t>
                        </w:r>
                        <w:r>
                          <w:rPr>
                            <w:color w:val="636466"/>
                            <w:spacing w:val="2"/>
                            <w:w w:val="110"/>
                            <w:sz w:val="7"/>
                          </w:rPr>
                          <w:t> </w:t>
                        </w:r>
                        <w:r>
                          <w:rPr>
                            <w:color w:val="636466"/>
                            <w:w w:val="110"/>
                            <w:sz w:val="7"/>
                          </w:rPr>
                          <w:t>acuerdo</w:t>
                        </w:r>
                        <w:r>
                          <w:rPr>
                            <w:color w:val="636466"/>
                            <w:spacing w:val="2"/>
                            <w:w w:val="110"/>
                            <w:sz w:val="7"/>
                          </w:rPr>
                          <w:t> </w:t>
                        </w:r>
                        <w:r>
                          <w:rPr>
                            <w:color w:val="636466"/>
                            <w:w w:val="110"/>
                            <w:sz w:val="7"/>
                          </w:rPr>
                          <w:t>al</w:t>
                        </w:r>
                        <w:r>
                          <w:rPr>
                            <w:color w:val="636466"/>
                            <w:spacing w:val="1"/>
                            <w:w w:val="110"/>
                            <w:sz w:val="7"/>
                          </w:rPr>
                          <w:t> </w:t>
                        </w:r>
                        <w:r>
                          <w:rPr>
                            <w:color w:val="636466"/>
                            <w:spacing w:val="-2"/>
                            <w:w w:val="110"/>
                            <w:sz w:val="7"/>
                          </w:rPr>
                          <w:t>modelo.</w:t>
                        </w:r>
                      </w:p>
                    </w:txbxContent>
                  </v:textbox>
                  <w10:wrap type="none"/>
                </v:shape>
                <w10:wrap type="none"/>
              </v:group>
            </w:pict>
          </mc:Fallback>
        </mc:AlternateContent>
      </w:r>
      <w:r>
        <w:rPr>
          <w:color w:val="4C4D4F"/>
        </w:rPr>
        <w:t>JUGAMOS</w:t>
      </w:r>
      <w:r>
        <w:rPr>
          <w:color w:val="4C4D4F"/>
          <w:spacing w:val="-8"/>
        </w:rPr>
        <w:t> </w:t>
      </w:r>
      <w:r>
        <w:rPr>
          <w:color w:val="4C4D4F"/>
        </w:rPr>
        <w:t>Y APRENDEMOS - PG. </w:t>
      </w:r>
      <w:r>
        <w:rPr>
          <w:color w:val="4C4D4F"/>
          <w:spacing w:val="-10"/>
        </w:rPr>
        <w:t>6</w:t>
      </w:r>
    </w:p>
    <w:p>
      <w:pPr>
        <w:pStyle w:val="BodyText"/>
        <w:rPr>
          <w:b/>
        </w:rPr>
      </w:pPr>
    </w:p>
    <w:p>
      <w:pPr>
        <w:pStyle w:val="BodyText"/>
        <w:spacing w:before="15"/>
        <w:rPr>
          <w:b/>
        </w:rPr>
      </w:pPr>
    </w:p>
    <w:p>
      <w:pPr>
        <w:spacing w:before="0"/>
        <w:ind w:left="7668" w:right="0" w:firstLine="0"/>
        <w:jc w:val="both"/>
        <w:rPr>
          <w:b/>
          <w:sz w:val="20"/>
        </w:rPr>
      </w:pPr>
      <w:r>
        <w:rPr>
          <w:b/>
          <w:color w:val="4C4D4F"/>
          <w:sz w:val="20"/>
        </w:rPr>
        <w:t>CONSIGNA</w:t>
      </w:r>
      <w:r>
        <w:rPr>
          <w:b/>
          <w:color w:val="4C4D4F"/>
          <w:spacing w:val="-6"/>
          <w:sz w:val="20"/>
        </w:rPr>
        <w:t> </w:t>
      </w:r>
      <w:r>
        <w:rPr>
          <w:b/>
          <w:color w:val="4C4D4F"/>
          <w:spacing w:val="-2"/>
          <w:sz w:val="20"/>
        </w:rPr>
        <w:t>PRINCIPAL</w:t>
      </w:r>
    </w:p>
    <w:p>
      <w:pPr>
        <w:pStyle w:val="BodyText"/>
        <w:spacing w:before="110"/>
        <w:ind w:left="7668" w:right="118"/>
        <w:jc w:val="both"/>
      </w:pPr>
      <w:r>
        <w:rPr>
          <w:color w:val="4C4D4F"/>
        </w:rPr>
        <w:t>Observa con atención a nuestro caracolito Lito.</w:t>
      </w:r>
      <w:r>
        <w:rPr>
          <w:color w:val="4C4D4F"/>
          <w:spacing w:val="-4"/>
        </w:rPr>
        <w:t> </w:t>
      </w:r>
      <w:r>
        <w:rPr>
          <w:color w:val="4C4D4F"/>
        </w:rPr>
        <w:t>Luego,</w:t>
      </w:r>
      <w:r>
        <w:rPr>
          <w:color w:val="4C4D4F"/>
          <w:spacing w:val="-4"/>
        </w:rPr>
        <w:t> </w:t>
      </w:r>
      <w:r>
        <w:rPr>
          <w:color w:val="4C4D4F"/>
        </w:rPr>
        <w:t>coloca</w:t>
      </w:r>
      <w:r>
        <w:rPr>
          <w:color w:val="4C4D4F"/>
          <w:spacing w:val="-4"/>
        </w:rPr>
        <w:t> </w:t>
      </w:r>
      <w:r>
        <w:rPr>
          <w:color w:val="4C4D4F"/>
        </w:rPr>
        <w:t>las</w:t>
      </w:r>
      <w:r>
        <w:rPr>
          <w:color w:val="4C4D4F"/>
          <w:spacing w:val="-4"/>
        </w:rPr>
        <w:t> </w:t>
      </w:r>
      <w:r>
        <w:rPr>
          <w:color w:val="4C4D4F"/>
        </w:rPr>
        <w:t>tapitas</w:t>
      </w:r>
      <w:r>
        <w:rPr>
          <w:color w:val="4C4D4F"/>
          <w:spacing w:val="-4"/>
        </w:rPr>
        <w:t> </w:t>
      </w:r>
      <w:r>
        <w:rPr>
          <w:color w:val="4C4D4F"/>
        </w:rPr>
        <w:t>en</w:t>
      </w:r>
      <w:r>
        <w:rPr>
          <w:color w:val="4C4D4F"/>
          <w:spacing w:val="-4"/>
        </w:rPr>
        <w:t> </w:t>
      </w:r>
      <w:r>
        <w:rPr>
          <w:color w:val="4C4D4F"/>
        </w:rPr>
        <w:t>su</w:t>
      </w:r>
      <w:r>
        <w:rPr>
          <w:color w:val="4C4D4F"/>
          <w:spacing w:val="-4"/>
        </w:rPr>
        <w:t> </w:t>
      </w:r>
      <w:r>
        <w:rPr>
          <w:color w:val="4C4D4F"/>
        </w:rPr>
        <w:t>caparazón de acuerdo al modelo.</w:t>
      </w:r>
    </w:p>
    <w:sectPr>
      <w:footerReference w:type="default" r:id="rId457"/>
      <w:pgSz w:w="12760" w:h="12190" w:orient="landscape"/>
      <w:pgMar w:header="0" w:footer="0" w:top="900" w:bottom="280" w:left="58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Myriad Pro">
    <w:altName w:val="Myriad Pro"/>
    <w:charset w:val="0"/>
    <w:family w:val="swiss"/>
    <w:pitch w:val="variable"/>
  </w:font>
  <w:font w:name="Century Gothic">
    <w:altName w:val="Century Gothic"/>
    <w:charset w:val="0"/>
    <w:family w:val="swiss"/>
    <w:pitch w:val="variable"/>
  </w:font>
  <w:font w:name="Futura Md BT">
    <w:altName w:val="Futura Md BT"/>
    <w:charset w:val="0"/>
    <w:family w:val="swiss"/>
    <w:pitch w:val="variable"/>
  </w:font>
  <w:font w:name="VAG Round">
    <w:altName w:val="VAG Round"/>
    <w:charset w:val="0"/>
    <w:family w:val="decorative"/>
    <w:pitch w:val="variable"/>
  </w:font>
  <w:font w:name="Myriad Pro Light">
    <w:altName w:val="Myriad Pro Light"/>
    <w:charset w:val="0"/>
    <w:family w:val="swiss"/>
    <w:pitch w:val="variable"/>
  </w:font>
  <w:font w:name="Brandon Grotesque Black">
    <w:altName w:val="Brandon Grotesque Black"/>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45280">
              <wp:simplePos x="0" y="0"/>
              <wp:positionH relativeFrom="page">
                <wp:posOffset>438346</wp:posOffset>
              </wp:positionH>
              <wp:positionV relativeFrom="page">
                <wp:posOffset>7048802</wp:posOffset>
              </wp:positionV>
              <wp:extent cx="7049770" cy="25971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7049770" cy="259715"/>
                        <a:chExt cx="7049770" cy="259715"/>
                      </a:xfrm>
                    </wpg:grpSpPr>
                    <wps:wsp>
                      <wps:cNvPr id="16" name="Graphic 1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 name="Graphic 1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71200" id="docshapegroup15" coordorigin="690,11100" coordsize="11102,409">
              <v:shape style="position:absolute;left:700;top:11110;width:3671;height:389" id="docshape1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45792">
              <wp:simplePos x="0" y="0"/>
              <wp:positionH relativeFrom="page">
                <wp:posOffset>605863</wp:posOffset>
              </wp:positionH>
              <wp:positionV relativeFrom="page">
                <wp:posOffset>7076325</wp:posOffset>
              </wp:positionV>
              <wp:extent cx="1995805" cy="19875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70688" type="#_x0000_t202" id="docshape1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46304">
              <wp:simplePos x="0" y="0"/>
              <wp:positionH relativeFrom="page">
                <wp:posOffset>2852475</wp:posOffset>
              </wp:positionH>
              <wp:positionV relativeFrom="page">
                <wp:posOffset>7092422</wp:posOffset>
              </wp:positionV>
              <wp:extent cx="679450" cy="17843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570176" type="#_x0000_t202" id="docshape19"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73440">
              <wp:simplePos x="0" y="0"/>
              <wp:positionH relativeFrom="page">
                <wp:posOffset>438346</wp:posOffset>
              </wp:positionH>
              <wp:positionV relativeFrom="page">
                <wp:posOffset>7048802</wp:posOffset>
              </wp:positionV>
              <wp:extent cx="7049770" cy="259715"/>
              <wp:effectExtent l="0" t="0" r="0" b="0"/>
              <wp:wrapNone/>
              <wp:docPr id="537" name="Group 537"/>
              <wp:cNvGraphicFramePr>
                <a:graphicFrameLocks/>
              </wp:cNvGraphicFramePr>
              <a:graphic>
                <a:graphicData uri="http://schemas.microsoft.com/office/word/2010/wordprocessingGroup">
                  <wpg:wgp>
                    <wpg:cNvPr id="537" name="Group 537"/>
                    <wpg:cNvGrpSpPr/>
                    <wpg:grpSpPr>
                      <a:xfrm>
                        <a:off x="0" y="0"/>
                        <a:ext cx="7049770" cy="259715"/>
                        <a:chExt cx="7049770" cy="259715"/>
                      </a:xfrm>
                    </wpg:grpSpPr>
                    <wps:wsp>
                      <wps:cNvPr id="538" name="Graphic 538"/>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539" name="Graphic 539"/>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43040" id="docshapegroup462" coordorigin="690,11100" coordsize="11102,409">
              <v:shape style="position:absolute;left:700;top:11110;width:3671;height:389" id="docshape46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46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73952">
              <wp:simplePos x="0" y="0"/>
              <wp:positionH relativeFrom="page">
                <wp:posOffset>605863</wp:posOffset>
              </wp:positionH>
              <wp:positionV relativeFrom="page">
                <wp:posOffset>7076325</wp:posOffset>
              </wp:positionV>
              <wp:extent cx="1995805" cy="198755"/>
              <wp:effectExtent l="0" t="0" r="0" b="0"/>
              <wp:wrapNone/>
              <wp:docPr id="540" name="Textbox 540"/>
              <wp:cNvGraphicFramePr>
                <a:graphicFrameLocks/>
              </wp:cNvGraphicFramePr>
              <a:graphic>
                <a:graphicData uri="http://schemas.microsoft.com/office/word/2010/wordprocessingShape">
                  <wps:wsp>
                    <wps:cNvPr id="540" name="Textbox 540"/>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42528" type="#_x0000_t202" id="docshape46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74464">
              <wp:simplePos x="0" y="0"/>
              <wp:positionH relativeFrom="page">
                <wp:posOffset>2852475</wp:posOffset>
              </wp:positionH>
              <wp:positionV relativeFrom="page">
                <wp:posOffset>7092422</wp:posOffset>
              </wp:positionV>
              <wp:extent cx="1141095" cy="178435"/>
              <wp:effectExtent l="0" t="0" r="0" b="0"/>
              <wp:wrapNone/>
              <wp:docPr id="541" name="Textbox 541"/>
              <wp:cNvGraphicFramePr>
                <a:graphicFrameLocks/>
              </wp:cNvGraphicFramePr>
              <a:graphic>
                <a:graphicData uri="http://schemas.microsoft.com/office/word/2010/wordprocessingShape">
                  <wps:wsp>
                    <wps:cNvPr id="541" name="Textbox 541"/>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42016" type="#_x0000_t202" id="docshape466"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79072">
              <wp:simplePos x="0" y="0"/>
              <wp:positionH relativeFrom="page">
                <wp:posOffset>438346</wp:posOffset>
              </wp:positionH>
              <wp:positionV relativeFrom="page">
                <wp:posOffset>7048802</wp:posOffset>
              </wp:positionV>
              <wp:extent cx="7049770" cy="259715"/>
              <wp:effectExtent l="0" t="0" r="0" b="0"/>
              <wp:wrapNone/>
              <wp:docPr id="731" name="Group 731"/>
              <wp:cNvGraphicFramePr>
                <a:graphicFrameLocks/>
              </wp:cNvGraphicFramePr>
              <a:graphic>
                <a:graphicData uri="http://schemas.microsoft.com/office/word/2010/wordprocessingGroup">
                  <wpg:wgp>
                    <wpg:cNvPr id="731" name="Group 731"/>
                    <wpg:cNvGrpSpPr/>
                    <wpg:grpSpPr>
                      <a:xfrm>
                        <a:off x="0" y="0"/>
                        <a:ext cx="7049770" cy="259715"/>
                        <a:chExt cx="7049770" cy="259715"/>
                      </a:xfrm>
                    </wpg:grpSpPr>
                    <wps:wsp>
                      <wps:cNvPr id="732" name="Graphic 732"/>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733" name="Graphic 733"/>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37408" id="docshapegroup646" coordorigin="690,11100" coordsize="11102,409">
              <v:shape style="position:absolute;left:700;top:11110;width:3671;height:389" id="docshape64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64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79584">
              <wp:simplePos x="0" y="0"/>
              <wp:positionH relativeFrom="page">
                <wp:posOffset>605863</wp:posOffset>
              </wp:positionH>
              <wp:positionV relativeFrom="page">
                <wp:posOffset>7076325</wp:posOffset>
              </wp:positionV>
              <wp:extent cx="1995805" cy="198755"/>
              <wp:effectExtent l="0" t="0" r="0" b="0"/>
              <wp:wrapNone/>
              <wp:docPr id="734" name="Textbox 734"/>
              <wp:cNvGraphicFramePr>
                <a:graphicFrameLocks/>
              </wp:cNvGraphicFramePr>
              <a:graphic>
                <a:graphicData uri="http://schemas.microsoft.com/office/word/2010/wordprocessingShape">
                  <wps:wsp>
                    <wps:cNvPr id="734" name="Textbox 734"/>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36896" type="#_x0000_t202" id="docshape64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80096">
              <wp:simplePos x="0" y="0"/>
              <wp:positionH relativeFrom="page">
                <wp:posOffset>2852475</wp:posOffset>
              </wp:positionH>
              <wp:positionV relativeFrom="page">
                <wp:posOffset>7092422</wp:posOffset>
              </wp:positionV>
              <wp:extent cx="1141095" cy="178435"/>
              <wp:effectExtent l="0" t="0" r="0" b="0"/>
              <wp:wrapNone/>
              <wp:docPr id="735" name="Textbox 735"/>
              <wp:cNvGraphicFramePr>
                <a:graphicFrameLocks/>
              </wp:cNvGraphicFramePr>
              <a:graphic>
                <a:graphicData uri="http://schemas.microsoft.com/office/word/2010/wordprocessingShape">
                  <wps:wsp>
                    <wps:cNvPr id="735" name="Textbox 735"/>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36384" type="#_x0000_t202" id="docshape650"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84704">
              <wp:simplePos x="0" y="0"/>
              <wp:positionH relativeFrom="page">
                <wp:posOffset>438346</wp:posOffset>
              </wp:positionH>
              <wp:positionV relativeFrom="page">
                <wp:posOffset>7048802</wp:posOffset>
              </wp:positionV>
              <wp:extent cx="7049770" cy="259715"/>
              <wp:effectExtent l="0" t="0" r="0" b="0"/>
              <wp:wrapNone/>
              <wp:docPr id="850" name="Group 850"/>
              <wp:cNvGraphicFramePr>
                <a:graphicFrameLocks/>
              </wp:cNvGraphicFramePr>
              <a:graphic>
                <a:graphicData uri="http://schemas.microsoft.com/office/word/2010/wordprocessingGroup">
                  <wpg:wgp>
                    <wpg:cNvPr id="850" name="Group 850"/>
                    <wpg:cNvGrpSpPr/>
                    <wpg:grpSpPr>
                      <a:xfrm>
                        <a:off x="0" y="0"/>
                        <a:ext cx="7049770" cy="259715"/>
                        <a:chExt cx="7049770" cy="259715"/>
                      </a:xfrm>
                    </wpg:grpSpPr>
                    <wps:wsp>
                      <wps:cNvPr id="851" name="Graphic 851"/>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852" name="Graphic 852"/>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31776" id="docshapegroup750" coordorigin="690,11100" coordsize="11102,409">
              <v:shape style="position:absolute;left:700;top:11110;width:3671;height:389" id="docshape751"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752"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85216">
              <wp:simplePos x="0" y="0"/>
              <wp:positionH relativeFrom="page">
                <wp:posOffset>605863</wp:posOffset>
              </wp:positionH>
              <wp:positionV relativeFrom="page">
                <wp:posOffset>7076325</wp:posOffset>
              </wp:positionV>
              <wp:extent cx="1995805" cy="198755"/>
              <wp:effectExtent l="0" t="0" r="0" b="0"/>
              <wp:wrapNone/>
              <wp:docPr id="853" name="Textbox 853"/>
              <wp:cNvGraphicFramePr>
                <a:graphicFrameLocks/>
              </wp:cNvGraphicFramePr>
              <a:graphic>
                <a:graphicData uri="http://schemas.microsoft.com/office/word/2010/wordprocessingShape">
                  <wps:wsp>
                    <wps:cNvPr id="853" name="Textbox 853"/>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31264" type="#_x0000_t202" id="docshape753"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85728">
              <wp:simplePos x="0" y="0"/>
              <wp:positionH relativeFrom="page">
                <wp:posOffset>2852475</wp:posOffset>
              </wp:positionH>
              <wp:positionV relativeFrom="page">
                <wp:posOffset>7092422</wp:posOffset>
              </wp:positionV>
              <wp:extent cx="1141095" cy="178435"/>
              <wp:effectExtent l="0" t="0" r="0" b="0"/>
              <wp:wrapNone/>
              <wp:docPr id="854" name="Textbox 854"/>
              <wp:cNvGraphicFramePr>
                <a:graphicFrameLocks/>
              </wp:cNvGraphicFramePr>
              <a:graphic>
                <a:graphicData uri="http://schemas.microsoft.com/office/word/2010/wordprocessingShape">
                  <wps:wsp>
                    <wps:cNvPr id="854" name="Textbox 854"/>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30752" type="#_x0000_t202" id="docshape754"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0336">
              <wp:simplePos x="0" y="0"/>
              <wp:positionH relativeFrom="page">
                <wp:posOffset>438346</wp:posOffset>
              </wp:positionH>
              <wp:positionV relativeFrom="page">
                <wp:posOffset>7048802</wp:posOffset>
              </wp:positionV>
              <wp:extent cx="7049770" cy="259715"/>
              <wp:effectExtent l="0" t="0" r="0" b="0"/>
              <wp:wrapNone/>
              <wp:docPr id="1018" name="Group 1018"/>
              <wp:cNvGraphicFramePr>
                <a:graphicFrameLocks/>
              </wp:cNvGraphicFramePr>
              <a:graphic>
                <a:graphicData uri="http://schemas.microsoft.com/office/word/2010/wordprocessingGroup">
                  <wpg:wgp>
                    <wpg:cNvPr id="1018" name="Group 1018"/>
                    <wpg:cNvGrpSpPr/>
                    <wpg:grpSpPr>
                      <a:xfrm>
                        <a:off x="0" y="0"/>
                        <a:ext cx="7049770" cy="259715"/>
                        <a:chExt cx="7049770" cy="259715"/>
                      </a:xfrm>
                    </wpg:grpSpPr>
                    <wps:wsp>
                      <wps:cNvPr id="1019" name="Graphic 1019"/>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020" name="Graphic 1020"/>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26144" id="docshapegroup848" coordorigin="690,11100" coordsize="11102,409">
              <v:shape style="position:absolute;left:700;top:11110;width:3671;height:389" id="docshape84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85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90848">
              <wp:simplePos x="0" y="0"/>
              <wp:positionH relativeFrom="page">
                <wp:posOffset>605863</wp:posOffset>
              </wp:positionH>
              <wp:positionV relativeFrom="page">
                <wp:posOffset>7076325</wp:posOffset>
              </wp:positionV>
              <wp:extent cx="1995805" cy="198755"/>
              <wp:effectExtent l="0" t="0" r="0" b="0"/>
              <wp:wrapNone/>
              <wp:docPr id="1021" name="Textbox 1021"/>
              <wp:cNvGraphicFramePr>
                <a:graphicFrameLocks/>
              </wp:cNvGraphicFramePr>
              <a:graphic>
                <a:graphicData uri="http://schemas.microsoft.com/office/word/2010/wordprocessingShape">
                  <wps:wsp>
                    <wps:cNvPr id="1021" name="Textbox 1021"/>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25632" type="#_x0000_t202" id="docshape85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91360">
              <wp:simplePos x="0" y="0"/>
              <wp:positionH relativeFrom="page">
                <wp:posOffset>2852475</wp:posOffset>
              </wp:positionH>
              <wp:positionV relativeFrom="page">
                <wp:posOffset>7092422</wp:posOffset>
              </wp:positionV>
              <wp:extent cx="1289685" cy="178435"/>
              <wp:effectExtent l="0" t="0" r="0" b="0"/>
              <wp:wrapNone/>
              <wp:docPr id="1022" name="Textbox 1022"/>
              <wp:cNvGraphicFramePr>
                <a:graphicFrameLocks/>
              </wp:cNvGraphicFramePr>
              <a:graphic>
                <a:graphicData uri="http://schemas.microsoft.com/office/word/2010/wordprocessingShape">
                  <wps:wsp>
                    <wps:cNvPr id="1022" name="Textbox 1022"/>
                    <wps:cNvSpPr txBox="1"/>
                    <wps:spPr>
                      <a:xfrm>
                        <a:off x="0" y="0"/>
                        <a:ext cx="1289685" cy="178435"/>
                      </a:xfrm>
                      <a:prstGeom prst="rect">
                        <a:avLst/>
                      </a:prstGeom>
                    </wps:spPr>
                    <wps:txbx>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9525120" type="#_x0000_t202" id="docshape852" filled="false" stroked="false">
              <v:textbox inset="0,0,0,0">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5968">
              <wp:simplePos x="0" y="0"/>
              <wp:positionH relativeFrom="page">
                <wp:posOffset>438346</wp:posOffset>
              </wp:positionH>
              <wp:positionV relativeFrom="page">
                <wp:posOffset>7048802</wp:posOffset>
              </wp:positionV>
              <wp:extent cx="7049770" cy="259715"/>
              <wp:effectExtent l="0" t="0" r="0" b="0"/>
              <wp:wrapNone/>
              <wp:docPr id="1124" name="Group 1124"/>
              <wp:cNvGraphicFramePr>
                <a:graphicFrameLocks/>
              </wp:cNvGraphicFramePr>
              <a:graphic>
                <a:graphicData uri="http://schemas.microsoft.com/office/word/2010/wordprocessingGroup">
                  <wpg:wgp>
                    <wpg:cNvPr id="1124" name="Group 1124"/>
                    <wpg:cNvGrpSpPr/>
                    <wpg:grpSpPr>
                      <a:xfrm>
                        <a:off x="0" y="0"/>
                        <a:ext cx="7049770" cy="259715"/>
                        <a:chExt cx="7049770" cy="259715"/>
                      </a:xfrm>
                    </wpg:grpSpPr>
                    <wps:wsp>
                      <wps:cNvPr id="1125" name="Graphic 1125"/>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126" name="Graphic 1126"/>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20512" id="docshapegroup949" coordorigin="690,11100" coordsize="11102,409">
              <v:shape style="position:absolute;left:700;top:11110;width:3671;height:389" id="docshape95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95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96480">
              <wp:simplePos x="0" y="0"/>
              <wp:positionH relativeFrom="page">
                <wp:posOffset>605863</wp:posOffset>
              </wp:positionH>
              <wp:positionV relativeFrom="page">
                <wp:posOffset>7076325</wp:posOffset>
              </wp:positionV>
              <wp:extent cx="1995805" cy="198755"/>
              <wp:effectExtent l="0" t="0" r="0" b="0"/>
              <wp:wrapNone/>
              <wp:docPr id="1127" name="Textbox 1127"/>
              <wp:cNvGraphicFramePr>
                <a:graphicFrameLocks/>
              </wp:cNvGraphicFramePr>
              <a:graphic>
                <a:graphicData uri="http://schemas.microsoft.com/office/word/2010/wordprocessingShape">
                  <wps:wsp>
                    <wps:cNvPr id="1127" name="Textbox 1127"/>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20000" type="#_x0000_t202" id="docshape95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96992">
              <wp:simplePos x="0" y="0"/>
              <wp:positionH relativeFrom="page">
                <wp:posOffset>2852475</wp:posOffset>
              </wp:positionH>
              <wp:positionV relativeFrom="page">
                <wp:posOffset>7092422</wp:posOffset>
              </wp:positionV>
              <wp:extent cx="1141095" cy="178435"/>
              <wp:effectExtent l="0" t="0" r="0" b="0"/>
              <wp:wrapNone/>
              <wp:docPr id="1128" name="Textbox 1128"/>
              <wp:cNvGraphicFramePr>
                <a:graphicFrameLocks/>
              </wp:cNvGraphicFramePr>
              <a:graphic>
                <a:graphicData uri="http://schemas.microsoft.com/office/word/2010/wordprocessingShape">
                  <wps:wsp>
                    <wps:cNvPr id="1128" name="Textbox 1128"/>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19488" type="#_x0000_t202" id="docshape953"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01600">
              <wp:simplePos x="0" y="0"/>
              <wp:positionH relativeFrom="page">
                <wp:posOffset>438346</wp:posOffset>
              </wp:positionH>
              <wp:positionV relativeFrom="page">
                <wp:posOffset>7048802</wp:posOffset>
              </wp:positionV>
              <wp:extent cx="7049770" cy="259715"/>
              <wp:effectExtent l="0" t="0" r="0" b="0"/>
              <wp:wrapNone/>
              <wp:docPr id="1232" name="Group 1232"/>
              <wp:cNvGraphicFramePr>
                <a:graphicFrameLocks/>
              </wp:cNvGraphicFramePr>
              <a:graphic>
                <a:graphicData uri="http://schemas.microsoft.com/office/word/2010/wordprocessingGroup">
                  <wpg:wgp>
                    <wpg:cNvPr id="1232" name="Group 1232"/>
                    <wpg:cNvGrpSpPr/>
                    <wpg:grpSpPr>
                      <a:xfrm>
                        <a:off x="0" y="0"/>
                        <a:ext cx="7049770" cy="259715"/>
                        <a:chExt cx="7049770" cy="259715"/>
                      </a:xfrm>
                    </wpg:grpSpPr>
                    <wps:wsp>
                      <wps:cNvPr id="1233" name="Graphic 1233"/>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234" name="Graphic 1234"/>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14880" id="docshapegroup1049" coordorigin="690,11100" coordsize="11102,409">
              <v:shape style="position:absolute;left:700;top:11110;width:3671;height:389" id="docshape105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05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2112">
              <wp:simplePos x="0" y="0"/>
              <wp:positionH relativeFrom="page">
                <wp:posOffset>605863</wp:posOffset>
              </wp:positionH>
              <wp:positionV relativeFrom="page">
                <wp:posOffset>7076325</wp:posOffset>
              </wp:positionV>
              <wp:extent cx="1995805" cy="198755"/>
              <wp:effectExtent l="0" t="0" r="0" b="0"/>
              <wp:wrapNone/>
              <wp:docPr id="1235" name="Textbox 1235"/>
              <wp:cNvGraphicFramePr>
                <a:graphicFrameLocks/>
              </wp:cNvGraphicFramePr>
              <a:graphic>
                <a:graphicData uri="http://schemas.microsoft.com/office/word/2010/wordprocessingShape">
                  <wps:wsp>
                    <wps:cNvPr id="1235" name="Textbox 1235"/>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14368" type="#_x0000_t202" id="docshape105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02624">
              <wp:simplePos x="0" y="0"/>
              <wp:positionH relativeFrom="page">
                <wp:posOffset>2852475</wp:posOffset>
              </wp:positionH>
              <wp:positionV relativeFrom="page">
                <wp:posOffset>7092422</wp:posOffset>
              </wp:positionV>
              <wp:extent cx="1141095" cy="178435"/>
              <wp:effectExtent l="0" t="0" r="0" b="0"/>
              <wp:wrapNone/>
              <wp:docPr id="1236" name="Textbox 1236"/>
              <wp:cNvGraphicFramePr>
                <a:graphicFrameLocks/>
              </wp:cNvGraphicFramePr>
              <a:graphic>
                <a:graphicData uri="http://schemas.microsoft.com/office/word/2010/wordprocessingShape">
                  <wps:wsp>
                    <wps:cNvPr id="1236" name="Textbox 1236"/>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13856" type="#_x0000_t202" id="docshape1053"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07232">
              <wp:simplePos x="0" y="0"/>
              <wp:positionH relativeFrom="page">
                <wp:posOffset>438346</wp:posOffset>
              </wp:positionH>
              <wp:positionV relativeFrom="page">
                <wp:posOffset>7048802</wp:posOffset>
              </wp:positionV>
              <wp:extent cx="7049770" cy="259715"/>
              <wp:effectExtent l="0" t="0" r="0" b="0"/>
              <wp:wrapNone/>
              <wp:docPr id="1376" name="Group 1376"/>
              <wp:cNvGraphicFramePr>
                <a:graphicFrameLocks/>
              </wp:cNvGraphicFramePr>
              <a:graphic>
                <a:graphicData uri="http://schemas.microsoft.com/office/word/2010/wordprocessingGroup">
                  <wpg:wgp>
                    <wpg:cNvPr id="1376" name="Group 1376"/>
                    <wpg:cNvGrpSpPr/>
                    <wpg:grpSpPr>
                      <a:xfrm>
                        <a:off x="0" y="0"/>
                        <a:ext cx="7049770" cy="259715"/>
                        <a:chExt cx="7049770" cy="259715"/>
                      </a:xfrm>
                    </wpg:grpSpPr>
                    <wps:wsp>
                      <wps:cNvPr id="1377" name="Graphic 137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378" name="Graphic 137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09248" id="docshapegroup1167" coordorigin="690,11100" coordsize="11102,409">
              <v:shape style="position:absolute;left:700;top:11110;width:3671;height:389" id="docshape1168"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169"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7744">
              <wp:simplePos x="0" y="0"/>
              <wp:positionH relativeFrom="page">
                <wp:posOffset>605863</wp:posOffset>
              </wp:positionH>
              <wp:positionV relativeFrom="page">
                <wp:posOffset>7076325</wp:posOffset>
              </wp:positionV>
              <wp:extent cx="1995805" cy="198755"/>
              <wp:effectExtent l="0" t="0" r="0" b="0"/>
              <wp:wrapNone/>
              <wp:docPr id="1379" name="Textbox 1379"/>
              <wp:cNvGraphicFramePr>
                <a:graphicFrameLocks/>
              </wp:cNvGraphicFramePr>
              <a:graphic>
                <a:graphicData uri="http://schemas.microsoft.com/office/word/2010/wordprocessingShape">
                  <wps:wsp>
                    <wps:cNvPr id="1379" name="Textbox 137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08736" type="#_x0000_t202" id="docshape1170"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08256">
              <wp:simplePos x="0" y="0"/>
              <wp:positionH relativeFrom="page">
                <wp:posOffset>2852475</wp:posOffset>
              </wp:positionH>
              <wp:positionV relativeFrom="page">
                <wp:posOffset>7092422</wp:posOffset>
              </wp:positionV>
              <wp:extent cx="1141095" cy="178435"/>
              <wp:effectExtent l="0" t="0" r="0" b="0"/>
              <wp:wrapNone/>
              <wp:docPr id="1380" name="Textbox 1380"/>
              <wp:cNvGraphicFramePr>
                <a:graphicFrameLocks/>
              </wp:cNvGraphicFramePr>
              <a:graphic>
                <a:graphicData uri="http://schemas.microsoft.com/office/word/2010/wordprocessingShape">
                  <wps:wsp>
                    <wps:cNvPr id="1380" name="Textbox 138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08224" type="#_x0000_t202" id="docshape1171"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12864">
              <wp:simplePos x="0" y="0"/>
              <wp:positionH relativeFrom="page">
                <wp:posOffset>438346</wp:posOffset>
              </wp:positionH>
              <wp:positionV relativeFrom="page">
                <wp:posOffset>7048802</wp:posOffset>
              </wp:positionV>
              <wp:extent cx="7049770" cy="259715"/>
              <wp:effectExtent l="0" t="0" r="0" b="0"/>
              <wp:wrapNone/>
              <wp:docPr id="1506" name="Group 1506"/>
              <wp:cNvGraphicFramePr>
                <a:graphicFrameLocks/>
              </wp:cNvGraphicFramePr>
              <a:graphic>
                <a:graphicData uri="http://schemas.microsoft.com/office/word/2010/wordprocessingGroup">
                  <wpg:wgp>
                    <wpg:cNvPr id="1506" name="Group 1506"/>
                    <wpg:cNvGrpSpPr/>
                    <wpg:grpSpPr>
                      <a:xfrm>
                        <a:off x="0" y="0"/>
                        <a:ext cx="7049770" cy="259715"/>
                        <a:chExt cx="7049770" cy="259715"/>
                      </a:xfrm>
                    </wpg:grpSpPr>
                    <wps:wsp>
                      <wps:cNvPr id="1507" name="Graphic 150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508" name="Graphic 150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03616" id="docshapegroup1294" coordorigin="690,11100" coordsize="11102,409">
              <v:shape style="position:absolute;left:700;top:11110;width:3671;height:389" id="docshape129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29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13376">
              <wp:simplePos x="0" y="0"/>
              <wp:positionH relativeFrom="page">
                <wp:posOffset>605863</wp:posOffset>
              </wp:positionH>
              <wp:positionV relativeFrom="page">
                <wp:posOffset>7076325</wp:posOffset>
              </wp:positionV>
              <wp:extent cx="1995805" cy="198755"/>
              <wp:effectExtent l="0" t="0" r="0" b="0"/>
              <wp:wrapNone/>
              <wp:docPr id="1509" name="Textbox 1509"/>
              <wp:cNvGraphicFramePr>
                <a:graphicFrameLocks/>
              </wp:cNvGraphicFramePr>
              <a:graphic>
                <a:graphicData uri="http://schemas.microsoft.com/office/word/2010/wordprocessingShape">
                  <wps:wsp>
                    <wps:cNvPr id="1509" name="Textbox 150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03104" type="#_x0000_t202" id="docshape129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13888">
              <wp:simplePos x="0" y="0"/>
              <wp:positionH relativeFrom="page">
                <wp:posOffset>2852475</wp:posOffset>
              </wp:positionH>
              <wp:positionV relativeFrom="page">
                <wp:posOffset>7092422</wp:posOffset>
              </wp:positionV>
              <wp:extent cx="1141095" cy="178435"/>
              <wp:effectExtent l="0" t="0" r="0" b="0"/>
              <wp:wrapNone/>
              <wp:docPr id="1510" name="Textbox 1510"/>
              <wp:cNvGraphicFramePr>
                <a:graphicFrameLocks/>
              </wp:cNvGraphicFramePr>
              <a:graphic>
                <a:graphicData uri="http://schemas.microsoft.com/office/word/2010/wordprocessingShape">
                  <wps:wsp>
                    <wps:cNvPr id="1510" name="Textbox 151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02592" type="#_x0000_t202" id="docshape1298"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18496">
              <wp:simplePos x="0" y="0"/>
              <wp:positionH relativeFrom="page">
                <wp:posOffset>438346</wp:posOffset>
              </wp:positionH>
              <wp:positionV relativeFrom="page">
                <wp:posOffset>7048802</wp:posOffset>
              </wp:positionV>
              <wp:extent cx="7049770" cy="259715"/>
              <wp:effectExtent l="0" t="0" r="0" b="0"/>
              <wp:wrapNone/>
              <wp:docPr id="1617" name="Group 1617"/>
              <wp:cNvGraphicFramePr>
                <a:graphicFrameLocks/>
              </wp:cNvGraphicFramePr>
              <a:graphic>
                <a:graphicData uri="http://schemas.microsoft.com/office/word/2010/wordprocessingGroup">
                  <wpg:wgp>
                    <wpg:cNvPr id="1617" name="Group 1617"/>
                    <wpg:cNvGrpSpPr/>
                    <wpg:grpSpPr>
                      <a:xfrm>
                        <a:off x="0" y="0"/>
                        <a:ext cx="7049770" cy="259715"/>
                        <a:chExt cx="7049770" cy="259715"/>
                      </a:xfrm>
                    </wpg:grpSpPr>
                    <wps:wsp>
                      <wps:cNvPr id="1618" name="Graphic 1618"/>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619" name="Graphic 1619"/>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97984" id="docshapegroup1398" coordorigin="690,11100" coordsize="11102,409">
              <v:shape style="position:absolute;left:700;top:11110;width:3671;height:389" id="docshape139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40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19008">
              <wp:simplePos x="0" y="0"/>
              <wp:positionH relativeFrom="page">
                <wp:posOffset>605863</wp:posOffset>
              </wp:positionH>
              <wp:positionV relativeFrom="page">
                <wp:posOffset>7076325</wp:posOffset>
              </wp:positionV>
              <wp:extent cx="1995805" cy="198755"/>
              <wp:effectExtent l="0" t="0" r="0" b="0"/>
              <wp:wrapNone/>
              <wp:docPr id="1620" name="Textbox 1620"/>
              <wp:cNvGraphicFramePr>
                <a:graphicFrameLocks/>
              </wp:cNvGraphicFramePr>
              <a:graphic>
                <a:graphicData uri="http://schemas.microsoft.com/office/word/2010/wordprocessingShape">
                  <wps:wsp>
                    <wps:cNvPr id="1620" name="Textbox 1620"/>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97472" type="#_x0000_t202" id="docshape140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19520">
              <wp:simplePos x="0" y="0"/>
              <wp:positionH relativeFrom="page">
                <wp:posOffset>2852475</wp:posOffset>
              </wp:positionH>
              <wp:positionV relativeFrom="page">
                <wp:posOffset>7092422</wp:posOffset>
              </wp:positionV>
              <wp:extent cx="1289685" cy="178435"/>
              <wp:effectExtent l="0" t="0" r="0" b="0"/>
              <wp:wrapNone/>
              <wp:docPr id="1621" name="Textbox 1621"/>
              <wp:cNvGraphicFramePr>
                <a:graphicFrameLocks/>
              </wp:cNvGraphicFramePr>
              <a:graphic>
                <a:graphicData uri="http://schemas.microsoft.com/office/word/2010/wordprocessingShape">
                  <wps:wsp>
                    <wps:cNvPr id="1621" name="Textbox 1621"/>
                    <wps:cNvSpPr txBox="1"/>
                    <wps:spPr>
                      <a:xfrm>
                        <a:off x="0" y="0"/>
                        <a:ext cx="1289685" cy="178435"/>
                      </a:xfrm>
                      <a:prstGeom prst="rect">
                        <a:avLst/>
                      </a:prstGeom>
                    </wps:spPr>
                    <wps:txbx>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wps:txbx>
                    <wps:bodyPr wrap="square" lIns="0" tIns="0" rIns="0" bIns="0" rtlCol="0">
                      <a:noAutofit/>
                    </wps:bodyPr>
                  </wps:wsp>
                </a:graphicData>
              </a:graphic>
            </wp:anchor>
          </w:drawing>
        </mc:Choice>
        <mc:Fallback>
          <w:pict>
            <v:shape style="position:absolute;margin-left:224.604401pt;margin-top:558.458496pt;width:101.55pt;height:14.05pt;mso-position-horizontal-relative:page;mso-position-vertical-relative:page;z-index:-19496960" type="#_x0000_t202" id="docshape1402" filled="false" stroked="false">
              <v:textbox inset="0,0,0,0">
                <w:txbxContent>
                  <w:p>
                    <w:pPr>
                      <w:pStyle w:val="BodyText"/>
                      <w:spacing w:before="20"/>
                      <w:ind w:left="20"/>
                    </w:pPr>
                    <w:r>
                      <w:rPr>
                        <w:color w:val="4C4D4F"/>
                      </w:rPr>
                      <w:t>Portafolio</w:t>
                    </w:r>
                    <w:r>
                      <w:rPr>
                        <w:color w:val="4C4D4F"/>
                        <w:spacing w:val="-2"/>
                      </w:rPr>
                      <w:t> </w:t>
                    </w:r>
                    <w:r>
                      <w:rPr>
                        <w:color w:val="4C4D4F"/>
                      </w:rPr>
                      <w:t>de</w:t>
                    </w:r>
                    <w:r>
                      <w:rPr>
                        <w:color w:val="4C4D4F"/>
                        <w:spacing w:val="-2"/>
                      </w:rPr>
                      <w:t> evidencias</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4128">
              <wp:simplePos x="0" y="0"/>
              <wp:positionH relativeFrom="page">
                <wp:posOffset>438346</wp:posOffset>
              </wp:positionH>
              <wp:positionV relativeFrom="page">
                <wp:posOffset>7048802</wp:posOffset>
              </wp:positionV>
              <wp:extent cx="7049770" cy="259715"/>
              <wp:effectExtent l="0" t="0" r="0" b="0"/>
              <wp:wrapNone/>
              <wp:docPr id="1713" name="Group 1713"/>
              <wp:cNvGraphicFramePr>
                <a:graphicFrameLocks/>
              </wp:cNvGraphicFramePr>
              <a:graphic>
                <a:graphicData uri="http://schemas.microsoft.com/office/word/2010/wordprocessingGroup">
                  <wpg:wgp>
                    <wpg:cNvPr id="1713" name="Group 1713"/>
                    <wpg:cNvGrpSpPr/>
                    <wpg:grpSpPr>
                      <a:xfrm>
                        <a:off x="0" y="0"/>
                        <a:ext cx="7049770" cy="259715"/>
                        <a:chExt cx="7049770" cy="259715"/>
                      </a:xfrm>
                    </wpg:grpSpPr>
                    <wps:wsp>
                      <wps:cNvPr id="1714" name="Graphic 1714"/>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15" name="Graphic 1715"/>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92352" id="docshapegroup1471" coordorigin="690,11100" coordsize="11102,409">
              <v:shape style="position:absolute;left:700;top:11110;width:3671;height:389" id="docshape1472"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473"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24640">
              <wp:simplePos x="0" y="0"/>
              <wp:positionH relativeFrom="page">
                <wp:posOffset>605863</wp:posOffset>
              </wp:positionH>
              <wp:positionV relativeFrom="page">
                <wp:posOffset>7076325</wp:posOffset>
              </wp:positionV>
              <wp:extent cx="1995805" cy="198755"/>
              <wp:effectExtent l="0" t="0" r="0" b="0"/>
              <wp:wrapNone/>
              <wp:docPr id="1716" name="Textbox 1716"/>
              <wp:cNvGraphicFramePr>
                <a:graphicFrameLocks/>
              </wp:cNvGraphicFramePr>
              <a:graphic>
                <a:graphicData uri="http://schemas.microsoft.com/office/word/2010/wordprocessingShape">
                  <wps:wsp>
                    <wps:cNvPr id="1716" name="Textbox 1716"/>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91840" type="#_x0000_t202" id="docshape1474"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25152">
              <wp:simplePos x="0" y="0"/>
              <wp:positionH relativeFrom="page">
                <wp:posOffset>2852475</wp:posOffset>
              </wp:positionH>
              <wp:positionV relativeFrom="page">
                <wp:posOffset>7092422</wp:posOffset>
              </wp:positionV>
              <wp:extent cx="679450" cy="178435"/>
              <wp:effectExtent l="0" t="0" r="0" b="0"/>
              <wp:wrapNone/>
              <wp:docPr id="1717" name="Textbox 1717"/>
              <wp:cNvGraphicFramePr>
                <a:graphicFrameLocks/>
              </wp:cNvGraphicFramePr>
              <a:graphic>
                <a:graphicData uri="http://schemas.microsoft.com/office/word/2010/wordprocessingShape">
                  <wps:wsp>
                    <wps:cNvPr id="1717" name="Textbox 1717"/>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491328" type="#_x0000_t202" id="docshape1475"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50912">
              <wp:simplePos x="0" y="0"/>
              <wp:positionH relativeFrom="page">
                <wp:posOffset>438346</wp:posOffset>
              </wp:positionH>
              <wp:positionV relativeFrom="page">
                <wp:posOffset>7048802</wp:posOffset>
              </wp:positionV>
              <wp:extent cx="7049770" cy="25971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7049770" cy="259715"/>
                        <a:chExt cx="7049770" cy="259715"/>
                      </a:xfrm>
                    </wpg:grpSpPr>
                    <wps:wsp>
                      <wps:cNvPr id="132" name="Graphic 132"/>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33" name="Graphic 133"/>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65568" id="docshapegroup115" coordorigin="690,11100" coordsize="11102,409">
              <v:shape style="position:absolute;left:700;top:11110;width:3671;height:389" id="docshape116"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17"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51424">
              <wp:simplePos x="0" y="0"/>
              <wp:positionH relativeFrom="page">
                <wp:posOffset>605863</wp:posOffset>
              </wp:positionH>
              <wp:positionV relativeFrom="page">
                <wp:posOffset>7076325</wp:posOffset>
              </wp:positionV>
              <wp:extent cx="1995805" cy="198755"/>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65056" type="#_x0000_t202" id="docshape118"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51936">
              <wp:simplePos x="0" y="0"/>
              <wp:positionH relativeFrom="page">
                <wp:posOffset>2852475</wp:posOffset>
              </wp:positionH>
              <wp:positionV relativeFrom="page">
                <wp:posOffset>7092422</wp:posOffset>
              </wp:positionV>
              <wp:extent cx="679450" cy="178435"/>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564544" type="#_x0000_t202" id="docshape119"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9760">
              <wp:simplePos x="0" y="0"/>
              <wp:positionH relativeFrom="page">
                <wp:posOffset>438346</wp:posOffset>
              </wp:positionH>
              <wp:positionV relativeFrom="page">
                <wp:posOffset>7048802</wp:posOffset>
              </wp:positionV>
              <wp:extent cx="7049770" cy="259715"/>
              <wp:effectExtent l="0" t="0" r="0" b="0"/>
              <wp:wrapNone/>
              <wp:docPr id="1779" name="Group 1779"/>
              <wp:cNvGraphicFramePr>
                <a:graphicFrameLocks/>
              </wp:cNvGraphicFramePr>
              <a:graphic>
                <a:graphicData uri="http://schemas.microsoft.com/office/word/2010/wordprocessingGroup">
                  <wpg:wgp>
                    <wpg:cNvPr id="1779" name="Group 1779"/>
                    <wpg:cNvGrpSpPr/>
                    <wpg:grpSpPr>
                      <a:xfrm>
                        <a:off x="0" y="0"/>
                        <a:ext cx="7049770" cy="259715"/>
                        <a:chExt cx="7049770" cy="259715"/>
                      </a:xfrm>
                    </wpg:grpSpPr>
                    <wps:wsp>
                      <wps:cNvPr id="1780" name="Graphic 1780"/>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781" name="Graphic 1781"/>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86720" id="docshapegroup1531" coordorigin="690,11100" coordsize="11102,409">
              <v:shape style="position:absolute;left:700;top:11110;width:3671;height:389" id="docshape1532"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533"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0272">
              <wp:simplePos x="0" y="0"/>
              <wp:positionH relativeFrom="page">
                <wp:posOffset>605863</wp:posOffset>
              </wp:positionH>
              <wp:positionV relativeFrom="page">
                <wp:posOffset>7076325</wp:posOffset>
              </wp:positionV>
              <wp:extent cx="1995805" cy="198755"/>
              <wp:effectExtent l="0" t="0" r="0" b="0"/>
              <wp:wrapNone/>
              <wp:docPr id="1782" name="Textbox 1782"/>
              <wp:cNvGraphicFramePr>
                <a:graphicFrameLocks/>
              </wp:cNvGraphicFramePr>
              <a:graphic>
                <a:graphicData uri="http://schemas.microsoft.com/office/word/2010/wordprocessingShape">
                  <wps:wsp>
                    <wps:cNvPr id="1782" name="Textbox 1782"/>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86208" type="#_x0000_t202" id="docshape1534"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30784">
              <wp:simplePos x="0" y="0"/>
              <wp:positionH relativeFrom="page">
                <wp:posOffset>2852475</wp:posOffset>
              </wp:positionH>
              <wp:positionV relativeFrom="page">
                <wp:posOffset>7092422</wp:posOffset>
              </wp:positionV>
              <wp:extent cx="1141095" cy="178435"/>
              <wp:effectExtent l="0" t="0" r="0" b="0"/>
              <wp:wrapNone/>
              <wp:docPr id="1783" name="Textbox 1783"/>
              <wp:cNvGraphicFramePr>
                <a:graphicFrameLocks/>
              </wp:cNvGraphicFramePr>
              <a:graphic>
                <a:graphicData uri="http://schemas.microsoft.com/office/word/2010/wordprocessingShape">
                  <wps:wsp>
                    <wps:cNvPr id="1783" name="Textbox 1783"/>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85696" type="#_x0000_t202" id="docshape1535"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35392">
              <wp:simplePos x="0" y="0"/>
              <wp:positionH relativeFrom="page">
                <wp:posOffset>438346</wp:posOffset>
              </wp:positionH>
              <wp:positionV relativeFrom="page">
                <wp:posOffset>7048802</wp:posOffset>
              </wp:positionV>
              <wp:extent cx="7049770" cy="259715"/>
              <wp:effectExtent l="0" t="0" r="0" b="0"/>
              <wp:wrapNone/>
              <wp:docPr id="1976" name="Group 1976"/>
              <wp:cNvGraphicFramePr>
                <a:graphicFrameLocks/>
              </wp:cNvGraphicFramePr>
              <a:graphic>
                <a:graphicData uri="http://schemas.microsoft.com/office/word/2010/wordprocessingGroup">
                  <wpg:wgp>
                    <wpg:cNvPr id="1976" name="Group 1976"/>
                    <wpg:cNvGrpSpPr/>
                    <wpg:grpSpPr>
                      <a:xfrm>
                        <a:off x="0" y="0"/>
                        <a:ext cx="7049770" cy="259715"/>
                        <a:chExt cx="7049770" cy="259715"/>
                      </a:xfrm>
                    </wpg:grpSpPr>
                    <wps:wsp>
                      <wps:cNvPr id="1977" name="Graphic 197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1978" name="Graphic 197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81088" id="docshapegroup1682" coordorigin="690,11100" coordsize="11102,409">
              <v:shape style="position:absolute;left:700;top:11110;width:3671;height:389" id="docshape168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68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5904">
              <wp:simplePos x="0" y="0"/>
              <wp:positionH relativeFrom="page">
                <wp:posOffset>605863</wp:posOffset>
              </wp:positionH>
              <wp:positionV relativeFrom="page">
                <wp:posOffset>7076325</wp:posOffset>
              </wp:positionV>
              <wp:extent cx="1995805" cy="198755"/>
              <wp:effectExtent l="0" t="0" r="0" b="0"/>
              <wp:wrapNone/>
              <wp:docPr id="1979" name="Textbox 1979"/>
              <wp:cNvGraphicFramePr>
                <a:graphicFrameLocks/>
              </wp:cNvGraphicFramePr>
              <a:graphic>
                <a:graphicData uri="http://schemas.microsoft.com/office/word/2010/wordprocessingShape">
                  <wps:wsp>
                    <wps:cNvPr id="1979" name="Textbox 197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80576" type="#_x0000_t202" id="docshape168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36416">
              <wp:simplePos x="0" y="0"/>
              <wp:positionH relativeFrom="page">
                <wp:posOffset>2852475</wp:posOffset>
              </wp:positionH>
              <wp:positionV relativeFrom="page">
                <wp:posOffset>7092422</wp:posOffset>
              </wp:positionV>
              <wp:extent cx="1141095" cy="178435"/>
              <wp:effectExtent l="0" t="0" r="0" b="0"/>
              <wp:wrapNone/>
              <wp:docPr id="1980" name="Textbox 1980"/>
              <wp:cNvGraphicFramePr>
                <a:graphicFrameLocks/>
              </wp:cNvGraphicFramePr>
              <a:graphic>
                <a:graphicData uri="http://schemas.microsoft.com/office/word/2010/wordprocessingShape">
                  <wps:wsp>
                    <wps:cNvPr id="1980" name="Textbox 198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80064" type="#_x0000_t202" id="docshape1686"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41024">
              <wp:simplePos x="0" y="0"/>
              <wp:positionH relativeFrom="page">
                <wp:posOffset>438346</wp:posOffset>
              </wp:positionH>
              <wp:positionV relativeFrom="page">
                <wp:posOffset>7048802</wp:posOffset>
              </wp:positionV>
              <wp:extent cx="7049770" cy="259715"/>
              <wp:effectExtent l="0" t="0" r="0" b="0"/>
              <wp:wrapNone/>
              <wp:docPr id="2196" name="Group 2196"/>
              <wp:cNvGraphicFramePr>
                <a:graphicFrameLocks/>
              </wp:cNvGraphicFramePr>
              <a:graphic>
                <a:graphicData uri="http://schemas.microsoft.com/office/word/2010/wordprocessingGroup">
                  <wpg:wgp>
                    <wpg:cNvPr id="2196" name="Group 2196"/>
                    <wpg:cNvGrpSpPr/>
                    <wpg:grpSpPr>
                      <a:xfrm>
                        <a:off x="0" y="0"/>
                        <a:ext cx="7049770" cy="259715"/>
                        <a:chExt cx="7049770" cy="259715"/>
                      </a:xfrm>
                    </wpg:grpSpPr>
                    <wps:wsp>
                      <wps:cNvPr id="2197" name="Graphic 219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198" name="Graphic 219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75456" id="docshapegroup1882" coordorigin="690,11100" coordsize="11102,409">
              <v:shape style="position:absolute;left:700;top:11110;width:3671;height:389" id="docshape1883"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1884"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41536">
              <wp:simplePos x="0" y="0"/>
              <wp:positionH relativeFrom="page">
                <wp:posOffset>605863</wp:posOffset>
              </wp:positionH>
              <wp:positionV relativeFrom="page">
                <wp:posOffset>7076325</wp:posOffset>
              </wp:positionV>
              <wp:extent cx="1995805" cy="198755"/>
              <wp:effectExtent l="0" t="0" r="0" b="0"/>
              <wp:wrapNone/>
              <wp:docPr id="2199" name="Textbox 2199"/>
              <wp:cNvGraphicFramePr>
                <a:graphicFrameLocks/>
              </wp:cNvGraphicFramePr>
              <a:graphic>
                <a:graphicData uri="http://schemas.microsoft.com/office/word/2010/wordprocessingShape">
                  <wps:wsp>
                    <wps:cNvPr id="2199" name="Textbox 219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74944" type="#_x0000_t202" id="docshape1885"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42048">
              <wp:simplePos x="0" y="0"/>
              <wp:positionH relativeFrom="page">
                <wp:posOffset>2852475</wp:posOffset>
              </wp:positionH>
              <wp:positionV relativeFrom="page">
                <wp:posOffset>7092422</wp:posOffset>
              </wp:positionV>
              <wp:extent cx="1141095" cy="178435"/>
              <wp:effectExtent l="0" t="0" r="0" b="0"/>
              <wp:wrapNone/>
              <wp:docPr id="2200" name="Textbox 2200"/>
              <wp:cNvGraphicFramePr>
                <a:graphicFrameLocks/>
              </wp:cNvGraphicFramePr>
              <a:graphic>
                <a:graphicData uri="http://schemas.microsoft.com/office/word/2010/wordprocessingShape">
                  <wps:wsp>
                    <wps:cNvPr id="2200" name="Textbox 220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74432" type="#_x0000_t202" id="docshape1886"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46656">
              <wp:simplePos x="0" y="0"/>
              <wp:positionH relativeFrom="page">
                <wp:posOffset>438346</wp:posOffset>
              </wp:positionH>
              <wp:positionV relativeFrom="page">
                <wp:posOffset>7048802</wp:posOffset>
              </wp:positionV>
              <wp:extent cx="7049770" cy="259715"/>
              <wp:effectExtent l="0" t="0" r="0" b="0"/>
              <wp:wrapNone/>
              <wp:docPr id="2385" name="Group 2385"/>
              <wp:cNvGraphicFramePr>
                <a:graphicFrameLocks/>
              </wp:cNvGraphicFramePr>
              <a:graphic>
                <a:graphicData uri="http://schemas.microsoft.com/office/word/2010/wordprocessingGroup">
                  <wpg:wgp>
                    <wpg:cNvPr id="2385" name="Group 2385"/>
                    <wpg:cNvGrpSpPr/>
                    <wpg:grpSpPr>
                      <a:xfrm>
                        <a:off x="0" y="0"/>
                        <a:ext cx="7049770" cy="259715"/>
                        <a:chExt cx="7049770" cy="259715"/>
                      </a:xfrm>
                    </wpg:grpSpPr>
                    <wps:wsp>
                      <wps:cNvPr id="2386" name="Graphic 238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387" name="Graphic 238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69824" id="docshapegroup2054" coordorigin="690,11100" coordsize="11102,409">
              <v:shape style="position:absolute;left:700;top:11110;width:3671;height:389" id="docshape2055"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056"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47168">
              <wp:simplePos x="0" y="0"/>
              <wp:positionH relativeFrom="page">
                <wp:posOffset>605863</wp:posOffset>
              </wp:positionH>
              <wp:positionV relativeFrom="page">
                <wp:posOffset>7076325</wp:posOffset>
              </wp:positionV>
              <wp:extent cx="1995805" cy="198755"/>
              <wp:effectExtent l="0" t="0" r="0" b="0"/>
              <wp:wrapNone/>
              <wp:docPr id="2388" name="Textbox 2388"/>
              <wp:cNvGraphicFramePr>
                <a:graphicFrameLocks/>
              </wp:cNvGraphicFramePr>
              <a:graphic>
                <a:graphicData uri="http://schemas.microsoft.com/office/word/2010/wordprocessingShape">
                  <wps:wsp>
                    <wps:cNvPr id="2388" name="Textbox 238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69312" type="#_x0000_t202" id="docshape2057"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47680">
              <wp:simplePos x="0" y="0"/>
              <wp:positionH relativeFrom="page">
                <wp:posOffset>2852475</wp:posOffset>
              </wp:positionH>
              <wp:positionV relativeFrom="page">
                <wp:posOffset>7092422</wp:posOffset>
              </wp:positionV>
              <wp:extent cx="1141095" cy="178435"/>
              <wp:effectExtent l="0" t="0" r="0" b="0"/>
              <wp:wrapNone/>
              <wp:docPr id="2389" name="Textbox 2389"/>
              <wp:cNvGraphicFramePr>
                <a:graphicFrameLocks/>
              </wp:cNvGraphicFramePr>
              <a:graphic>
                <a:graphicData uri="http://schemas.microsoft.com/office/word/2010/wordprocessingShape">
                  <wps:wsp>
                    <wps:cNvPr id="2389" name="Textbox 2389"/>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68800" type="#_x0000_t202" id="docshape2058"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2288">
              <wp:simplePos x="0" y="0"/>
              <wp:positionH relativeFrom="page">
                <wp:posOffset>438346</wp:posOffset>
              </wp:positionH>
              <wp:positionV relativeFrom="page">
                <wp:posOffset>7048802</wp:posOffset>
              </wp:positionV>
              <wp:extent cx="7049770" cy="259715"/>
              <wp:effectExtent l="0" t="0" r="0" b="0"/>
              <wp:wrapNone/>
              <wp:docPr id="2501" name="Group 2501"/>
              <wp:cNvGraphicFramePr>
                <a:graphicFrameLocks/>
              </wp:cNvGraphicFramePr>
              <a:graphic>
                <a:graphicData uri="http://schemas.microsoft.com/office/word/2010/wordprocessingGroup">
                  <wpg:wgp>
                    <wpg:cNvPr id="2501" name="Group 2501"/>
                    <wpg:cNvGrpSpPr/>
                    <wpg:grpSpPr>
                      <a:xfrm>
                        <a:off x="0" y="0"/>
                        <a:ext cx="7049770" cy="259715"/>
                        <a:chExt cx="7049770" cy="259715"/>
                      </a:xfrm>
                    </wpg:grpSpPr>
                    <wps:wsp>
                      <wps:cNvPr id="2502" name="Graphic 2502"/>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503" name="Graphic 2503"/>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64192" id="docshapegroup2160" coordorigin="690,11100" coordsize="11102,409">
              <v:shape style="position:absolute;left:700;top:11110;width:3671;height:389" id="docshape2161"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162"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2800">
              <wp:simplePos x="0" y="0"/>
              <wp:positionH relativeFrom="page">
                <wp:posOffset>605863</wp:posOffset>
              </wp:positionH>
              <wp:positionV relativeFrom="page">
                <wp:posOffset>7076325</wp:posOffset>
              </wp:positionV>
              <wp:extent cx="1995805" cy="198755"/>
              <wp:effectExtent l="0" t="0" r="0" b="0"/>
              <wp:wrapNone/>
              <wp:docPr id="2504" name="Textbox 2504"/>
              <wp:cNvGraphicFramePr>
                <a:graphicFrameLocks/>
              </wp:cNvGraphicFramePr>
              <a:graphic>
                <a:graphicData uri="http://schemas.microsoft.com/office/word/2010/wordprocessingShape">
                  <wps:wsp>
                    <wps:cNvPr id="2504" name="Textbox 2504"/>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63680" type="#_x0000_t202" id="docshape2163"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53312">
              <wp:simplePos x="0" y="0"/>
              <wp:positionH relativeFrom="page">
                <wp:posOffset>2852475</wp:posOffset>
              </wp:positionH>
              <wp:positionV relativeFrom="page">
                <wp:posOffset>7092422</wp:posOffset>
              </wp:positionV>
              <wp:extent cx="1141095" cy="178435"/>
              <wp:effectExtent l="0" t="0" r="0" b="0"/>
              <wp:wrapNone/>
              <wp:docPr id="2505" name="Textbox 2505"/>
              <wp:cNvGraphicFramePr>
                <a:graphicFrameLocks/>
              </wp:cNvGraphicFramePr>
              <a:graphic>
                <a:graphicData uri="http://schemas.microsoft.com/office/word/2010/wordprocessingShape">
                  <wps:wsp>
                    <wps:cNvPr id="2505" name="Textbox 2505"/>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63168" type="#_x0000_t202" id="docshape2164"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7920">
              <wp:simplePos x="0" y="0"/>
              <wp:positionH relativeFrom="page">
                <wp:posOffset>438346</wp:posOffset>
              </wp:positionH>
              <wp:positionV relativeFrom="page">
                <wp:posOffset>7048802</wp:posOffset>
              </wp:positionV>
              <wp:extent cx="7049770" cy="259715"/>
              <wp:effectExtent l="0" t="0" r="0" b="0"/>
              <wp:wrapNone/>
              <wp:docPr id="2618" name="Group 2618"/>
              <wp:cNvGraphicFramePr>
                <a:graphicFrameLocks/>
              </wp:cNvGraphicFramePr>
              <a:graphic>
                <a:graphicData uri="http://schemas.microsoft.com/office/word/2010/wordprocessingGroup">
                  <wpg:wgp>
                    <wpg:cNvPr id="2618" name="Group 2618"/>
                    <wpg:cNvGrpSpPr/>
                    <wpg:grpSpPr>
                      <a:xfrm>
                        <a:off x="0" y="0"/>
                        <a:ext cx="7049770" cy="259715"/>
                        <a:chExt cx="7049770" cy="259715"/>
                      </a:xfrm>
                    </wpg:grpSpPr>
                    <wps:wsp>
                      <wps:cNvPr id="2619" name="Graphic 2619"/>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620" name="Graphic 2620"/>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58560" id="docshapegroup2268" coordorigin="690,11100" coordsize="11102,409">
              <v:shape style="position:absolute;left:700;top:11110;width:3671;height:389" id="docshape226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27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8432">
              <wp:simplePos x="0" y="0"/>
              <wp:positionH relativeFrom="page">
                <wp:posOffset>605863</wp:posOffset>
              </wp:positionH>
              <wp:positionV relativeFrom="page">
                <wp:posOffset>7076325</wp:posOffset>
              </wp:positionV>
              <wp:extent cx="1995805" cy="198755"/>
              <wp:effectExtent l="0" t="0" r="0" b="0"/>
              <wp:wrapNone/>
              <wp:docPr id="2621" name="Textbox 2621"/>
              <wp:cNvGraphicFramePr>
                <a:graphicFrameLocks/>
              </wp:cNvGraphicFramePr>
              <a:graphic>
                <a:graphicData uri="http://schemas.microsoft.com/office/word/2010/wordprocessingShape">
                  <wps:wsp>
                    <wps:cNvPr id="2621" name="Textbox 2621"/>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58048" type="#_x0000_t202" id="docshape227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58944">
              <wp:simplePos x="0" y="0"/>
              <wp:positionH relativeFrom="page">
                <wp:posOffset>2852475</wp:posOffset>
              </wp:positionH>
              <wp:positionV relativeFrom="page">
                <wp:posOffset>7092422</wp:posOffset>
              </wp:positionV>
              <wp:extent cx="1141095" cy="178435"/>
              <wp:effectExtent l="0" t="0" r="0" b="0"/>
              <wp:wrapNone/>
              <wp:docPr id="2622" name="Textbox 2622"/>
              <wp:cNvGraphicFramePr>
                <a:graphicFrameLocks/>
              </wp:cNvGraphicFramePr>
              <a:graphic>
                <a:graphicData uri="http://schemas.microsoft.com/office/word/2010/wordprocessingShape">
                  <wps:wsp>
                    <wps:cNvPr id="2622" name="Textbox 2622"/>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57536" type="#_x0000_t202" id="docshape2272"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63552">
              <wp:simplePos x="0" y="0"/>
              <wp:positionH relativeFrom="page">
                <wp:posOffset>438346</wp:posOffset>
              </wp:positionH>
              <wp:positionV relativeFrom="page">
                <wp:posOffset>7048802</wp:posOffset>
              </wp:positionV>
              <wp:extent cx="7049770" cy="259715"/>
              <wp:effectExtent l="0" t="0" r="0" b="0"/>
              <wp:wrapNone/>
              <wp:docPr id="2749" name="Group 2749"/>
              <wp:cNvGraphicFramePr>
                <a:graphicFrameLocks/>
              </wp:cNvGraphicFramePr>
              <a:graphic>
                <a:graphicData uri="http://schemas.microsoft.com/office/word/2010/wordprocessingGroup">
                  <wpg:wgp>
                    <wpg:cNvPr id="2749" name="Group 2749"/>
                    <wpg:cNvGrpSpPr/>
                    <wpg:grpSpPr>
                      <a:xfrm>
                        <a:off x="0" y="0"/>
                        <a:ext cx="7049770" cy="259715"/>
                        <a:chExt cx="7049770" cy="259715"/>
                      </a:xfrm>
                    </wpg:grpSpPr>
                    <wps:wsp>
                      <wps:cNvPr id="2750" name="Graphic 2750"/>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751" name="Graphic 2751"/>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52928" id="docshapegroup2390" coordorigin="690,11100" coordsize="11102,409">
              <v:shape style="position:absolute;left:700;top:11110;width:3671;height:389" id="docshape2391"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392"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64064">
              <wp:simplePos x="0" y="0"/>
              <wp:positionH relativeFrom="page">
                <wp:posOffset>605863</wp:posOffset>
              </wp:positionH>
              <wp:positionV relativeFrom="page">
                <wp:posOffset>7076325</wp:posOffset>
              </wp:positionV>
              <wp:extent cx="1995805" cy="198755"/>
              <wp:effectExtent l="0" t="0" r="0" b="0"/>
              <wp:wrapNone/>
              <wp:docPr id="2752" name="Textbox 2752"/>
              <wp:cNvGraphicFramePr>
                <a:graphicFrameLocks/>
              </wp:cNvGraphicFramePr>
              <a:graphic>
                <a:graphicData uri="http://schemas.microsoft.com/office/word/2010/wordprocessingShape">
                  <wps:wsp>
                    <wps:cNvPr id="2752" name="Textbox 2752"/>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52416" type="#_x0000_t202" id="docshape2393"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64576">
              <wp:simplePos x="0" y="0"/>
              <wp:positionH relativeFrom="page">
                <wp:posOffset>2852475</wp:posOffset>
              </wp:positionH>
              <wp:positionV relativeFrom="page">
                <wp:posOffset>7092422</wp:posOffset>
              </wp:positionV>
              <wp:extent cx="1141095" cy="178435"/>
              <wp:effectExtent l="0" t="0" r="0" b="0"/>
              <wp:wrapNone/>
              <wp:docPr id="2753" name="Textbox 2753"/>
              <wp:cNvGraphicFramePr>
                <a:graphicFrameLocks/>
              </wp:cNvGraphicFramePr>
              <a:graphic>
                <a:graphicData uri="http://schemas.microsoft.com/office/word/2010/wordprocessingShape">
                  <wps:wsp>
                    <wps:cNvPr id="2753" name="Textbox 2753"/>
                    <wps:cNvSpPr txBox="1"/>
                    <wps:spPr>
                      <a:xfrm>
                        <a:off x="0" y="0"/>
                        <a:ext cx="1141095" cy="178435"/>
                      </a:xfrm>
                      <a:prstGeom prst="rect">
                        <a:avLst/>
                      </a:prstGeom>
                    </wps:spPr>
                    <wps:txbx>
                      <w:txbxContent>
                        <w:p>
                          <w:pPr>
                            <w:pStyle w:val="BodyText"/>
                            <w:spacing w:before="20"/>
                            <w:ind w:left="20"/>
                          </w:pPr>
                          <w:r>
                            <w:rPr>
                              <w:color w:val="231F20"/>
                            </w:rPr>
                            <w:t>Ficha</w:t>
                          </w:r>
                          <w:r>
                            <w:rPr>
                              <w:color w:val="231F20"/>
                              <w:spacing w:val="-3"/>
                            </w:rPr>
                            <w:t> </w:t>
                          </w:r>
                          <w:r>
                            <w:rPr>
                              <w:color w:val="231F20"/>
                            </w:rPr>
                            <w:t>de</w:t>
                          </w:r>
                          <w:r>
                            <w:rPr>
                              <w:color w:val="231F20"/>
                              <w:spacing w:val="-3"/>
                            </w:rPr>
                            <w:t> </w:t>
                          </w:r>
                          <w:r>
                            <w:rPr>
                              <w:color w:val="231F20"/>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51904" type="#_x0000_t202" id="docshape2394" filled="false" stroked="false">
              <v:textbox inset="0,0,0,0">
                <w:txbxContent>
                  <w:p>
                    <w:pPr>
                      <w:pStyle w:val="BodyText"/>
                      <w:spacing w:before="20"/>
                      <w:ind w:left="20"/>
                    </w:pPr>
                    <w:r>
                      <w:rPr>
                        <w:color w:val="231F20"/>
                      </w:rPr>
                      <w:t>Ficha</w:t>
                    </w:r>
                    <w:r>
                      <w:rPr>
                        <w:color w:val="231F20"/>
                        <w:spacing w:val="-3"/>
                      </w:rPr>
                      <w:t> </w:t>
                    </w:r>
                    <w:r>
                      <w:rPr>
                        <w:color w:val="231F20"/>
                      </w:rPr>
                      <w:t>de</w:t>
                    </w:r>
                    <w:r>
                      <w:rPr>
                        <w:color w:val="231F20"/>
                        <w:spacing w:val="-3"/>
                      </w:rPr>
                      <w:t> </w:t>
                    </w:r>
                    <w:r>
                      <w:rPr>
                        <w:color w:val="231F20"/>
                        <w:spacing w:val="-2"/>
                      </w:rPr>
                      <w:t>observación</w:t>
                    </w:r>
                  </w:p>
                </w:txbxContent>
              </v:textbox>
              <w10:wrap type="none"/>
            </v:shape>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69184">
              <wp:simplePos x="0" y="0"/>
              <wp:positionH relativeFrom="page">
                <wp:posOffset>438346</wp:posOffset>
              </wp:positionH>
              <wp:positionV relativeFrom="page">
                <wp:posOffset>7048802</wp:posOffset>
              </wp:positionV>
              <wp:extent cx="7049770" cy="259715"/>
              <wp:effectExtent l="0" t="0" r="0" b="0"/>
              <wp:wrapNone/>
              <wp:docPr id="2915" name="Group 2915"/>
              <wp:cNvGraphicFramePr>
                <a:graphicFrameLocks/>
              </wp:cNvGraphicFramePr>
              <a:graphic>
                <a:graphicData uri="http://schemas.microsoft.com/office/word/2010/wordprocessingGroup">
                  <wpg:wgp>
                    <wpg:cNvPr id="2915" name="Group 2915"/>
                    <wpg:cNvGrpSpPr/>
                    <wpg:grpSpPr>
                      <a:xfrm>
                        <a:off x="0" y="0"/>
                        <a:ext cx="7049770" cy="259715"/>
                        <a:chExt cx="7049770" cy="259715"/>
                      </a:xfrm>
                    </wpg:grpSpPr>
                    <wps:wsp>
                      <wps:cNvPr id="2916" name="Graphic 2916"/>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917" name="Graphic 2917"/>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447296" id="docshapegroup2546" coordorigin="690,11100" coordsize="11102,409">
              <v:shape style="position:absolute;left:700;top:11110;width:3671;height:389" id="docshape2547"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548"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69696">
              <wp:simplePos x="0" y="0"/>
              <wp:positionH relativeFrom="page">
                <wp:posOffset>605863</wp:posOffset>
              </wp:positionH>
              <wp:positionV relativeFrom="page">
                <wp:posOffset>7076325</wp:posOffset>
              </wp:positionV>
              <wp:extent cx="1995805" cy="198755"/>
              <wp:effectExtent l="0" t="0" r="0" b="0"/>
              <wp:wrapNone/>
              <wp:docPr id="2918" name="Textbox 2918"/>
              <wp:cNvGraphicFramePr>
                <a:graphicFrameLocks/>
              </wp:cNvGraphicFramePr>
              <a:graphic>
                <a:graphicData uri="http://schemas.microsoft.com/office/word/2010/wordprocessingShape">
                  <wps:wsp>
                    <wps:cNvPr id="2918" name="Textbox 2918"/>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446784" type="#_x0000_t202" id="docshape2549"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870208">
              <wp:simplePos x="0" y="0"/>
              <wp:positionH relativeFrom="page">
                <wp:posOffset>2852475</wp:posOffset>
              </wp:positionH>
              <wp:positionV relativeFrom="page">
                <wp:posOffset>7092422</wp:posOffset>
              </wp:positionV>
              <wp:extent cx="1141095" cy="178435"/>
              <wp:effectExtent l="0" t="0" r="0" b="0"/>
              <wp:wrapNone/>
              <wp:docPr id="2919" name="Textbox 2919"/>
              <wp:cNvGraphicFramePr>
                <a:graphicFrameLocks/>
              </wp:cNvGraphicFramePr>
              <a:graphic>
                <a:graphicData uri="http://schemas.microsoft.com/office/word/2010/wordprocessingShape">
                  <wps:wsp>
                    <wps:cNvPr id="2919" name="Textbox 2919"/>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446272" type="#_x0000_t202" id="docshape2550"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56544">
              <wp:simplePos x="0" y="0"/>
              <wp:positionH relativeFrom="page">
                <wp:posOffset>438346</wp:posOffset>
              </wp:positionH>
              <wp:positionV relativeFrom="page">
                <wp:posOffset>7048802</wp:posOffset>
              </wp:positionV>
              <wp:extent cx="7049770" cy="259715"/>
              <wp:effectExtent l="0" t="0" r="0" b="0"/>
              <wp:wrapNone/>
              <wp:docPr id="227" name="Group 227"/>
              <wp:cNvGraphicFramePr>
                <a:graphicFrameLocks/>
              </wp:cNvGraphicFramePr>
              <a:graphic>
                <a:graphicData uri="http://schemas.microsoft.com/office/word/2010/wordprocessingGroup">
                  <wpg:wgp>
                    <wpg:cNvPr id="227" name="Group 227"/>
                    <wpg:cNvGrpSpPr/>
                    <wpg:grpSpPr>
                      <a:xfrm>
                        <a:off x="0" y="0"/>
                        <a:ext cx="7049770" cy="259715"/>
                        <a:chExt cx="7049770" cy="259715"/>
                      </a:xfrm>
                    </wpg:grpSpPr>
                    <wps:wsp>
                      <wps:cNvPr id="228" name="Graphic 228"/>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229" name="Graphic 229"/>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59936" id="docshapegroup199" coordorigin="690,11100" coordsize="11102,409">
              <v:shape style="position:absolute;left:700;top:11110;width:3671;height:389" id="docshape200"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201"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57056">
              <wp:simplePos x="0" y="0"/>
              <wp:positionH relativeFrom="page">
                <wp:posOffset>605863</wp:posOffset>
              </wp:positionH>
              <wp:positionV relativeFrom="page">
                <wp:posOffset>7076325</wp:posOffset>
              </wp:positionV>
              <wp:extent cx="1995805" cy="198755"/>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59424" type="#_x0000_t202" id="docshape202"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57568">
              <wp:simplePos x="0" y="0"/>
              <wp:positionH relativeFrom="page">
                <wp:posOffset>2852475</wp:posOffset>
              </wp:positionH>
              <wp:positionV relativeFrom="page">
                <wp:posOffset>7092422</wp:posOffset>
              </wp:positionV>
              <wp:extent cx="679450" cy="178435"/>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679450" cy="178435"/>
                      </a:xfrm>
                      <a:prstGeom prst="rect">
                        <a:avLst/>
                      </a:prstGeom>
                    </wps:spPr>
                    <wps:txbx>
                      <w:txbxContent>
                        <w:p>
                          <w:pPr>
                            <w:pStyle w:val="BodyText"/>
                            <w:spacing w:before="20"/>
                            <w:ind w:left="20"/>
                          </w:pPr>
                          <w:r>
                            <w:rPr>
                              <w:color w:val="4C4D4F"/>
                              <w:spacing w:val="-2"/>
                            </w:rPr>
                            <w:t>Anecdotario</w:t>
                          </w:r>
                        </w:p>
                      </w:txbxContent>
                    </wps:txbx>
                    <wps:bodyPr wrap="square" lIns="0" tIns="0" rIns="0" bIns="0" rtlCol="0">
                      <a:noAutofit/>
                    </wps:bodyPr>
                  </wps:wsp>
                </a:graphicData>
              </a:graphic>
            </wp:anchor>
          </w:drawing>
        </mc:Choice>
        <mc:Fallback>
          <w:pict>
            <v:shape style="position:absolute;margin-left:224.604401pt;margin-top:558.458496pt;width:53.5pt;height:14.05pt;mso-position-horizontal-relative:page;mso-position-vertical-relative:page;z-index:-19558912" type="#_x0000_t202" id="docshape203" filled="false" stroked="false">
              <v:textbox inset="0,0,0,0">
                <w:txbxContent>
                  <w:p>
                    <w:pPr>
                      <w:pStyle w:val="BodyText"/>
                      <w:spacing w:before="20"/>
                      <w:ind w:left="20"/>
                    </w:pPr>
                    <w:r>
                      <w:rPr>
                        <w:color w:val="4C4D4F"/>
                        <w:spacing w:val="-2"/>
                      </w:rPr>
                      <w:t>Anecdotario</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2176">
              <wp:simplePos x="0" y="0"/>
              <wp:positionH relativeFrom="page">
                <wp:posOffset>438346</wp:posOffset>
              </wp:positionH>
              <wp:positionV relativeFrom="page">
                <wp:posOffset>7048802</wp:posOffset>
              </wp:positionV>
              <wp:extent cx="7049770" cy="259715"/>
              <wp:effectExtent l="0" t="0" r="0" b="0"/>
              <wp:wrapNone/>
              <wp:docPr id="382" name="Group 382"/>
              <wp:cNvGraphicFramePr>
                <a:graphicFrameLocks/>
              </wp:cNvGraphicFramePr>
              <a:graphic>
                <a:graphicData uri="http://schemas.microsoft.com/office/word/2010/wordprocessingGroup">
                  <wpg:wgp>
                    <wpg:cNvPr id="382" name="Group 382"/>
                    <wpg:cNvGrpSpPr/>
                    <wpg:grpSpPr>
                      <a:xfrm>
                        <a:off x="0" y="0"/>
                        <a:ext cx="7049770" cy="259715"/>
                        <a:chExt cx="7049770" cy="259715"/>
                      </a:xfrm>
                    </wpg:grpSpPr>
                    <wps:wsp>
                      <wps:cNvPr id="383" name="Graphic 383"/>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384" name="Graphic 384"/>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54304" id="docshapegroup318" coordorigin="690,11100" coordsize="11102,409">
              <v:shape style="position:absolute;left:700;top:11110;width:3671;height:389" id="docshape319"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320"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2688">
              <wp:simplePos x="0" y="0"/>
              <wp:positionH relativeFrom="page">
                <wp:posOffset>605863</wp:posOffset>
              </wp:positionH>
              <wp:positionV relativeFrom="page">
                <wp:posOffset>7076325</wp:posOffset>
              </wp:positionV>
              <wp:extent cx="1995805" cy="198755"/>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53792" type="#_x0000_t202" id="docshape321"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63200">
              <wp:simplePos x="0" y="0"/>
              <wp:positionH relativeFrom="page">
                <wp:posOffset>2852475</wp:posOffset>
              </wp:positionH>
              <wp:positionV relativeFrom="page">
                <wp:posOffset>7092422</wp:posOffset>
              </wp:positionV>
              <wp:extent cx="1141095" cy="178435"/>
              <wp:effectExtent l="0" t="0" r="0" b="0"/>
              <wp:wrapNone/>
              <wp:docPr id="386" name="Textbox 386"/>
              <wp:cNvGraphicFramePr>
                <a:graphicFrameLocks/>
              </wp:cNvGraphicFramePr>
              <a:graphic>
                <a:graphicData uri="http://schemas.microsoft.com/office/word/2010/wordprocessingShape">
                  <wps:wsp>
                    <wps:cNvPr id="386" name="Textbox 386"/>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53280" type="#_x0000_t202" id="docshape322"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7808">
              <wp:simplePos x="0" y="0"/>
              <wp:positionH relativeFrom="page">
                <wp:posOffset>438346</wp:posOffset>
              </wp:positionH>
              <wp:positionV relativeFrom="page">
                <wp:posOffset>7048802</wp:posOffset>
              </wp:positionV>
              <wp:extent cx="7049770" cy="259715"/>
              <wp:effectExtent l="0" t="0" r="0" b="0"/>
              <wp:wrapNone/>
              <wp:docPr id="476" name="Group 476"/>
              <wp:cNvGraphicFramePr>
                <a:graphicFrameLocks/>
              </wp:cNvGraphicFramePr>
              <a:graphic>
                <a:graphicData uri="http://schemas.microsoft.com/office/word/2010/wordprocessingGroup">
                  <wpg:wgp>
                    <wpg:cNvPr id="476" name="Group 476"/>
                    <wpg:cNvGrpSpPr/>
                    <wpg:grpSpPr>
                      <a:xfrm>
                        <a:off x="0" y="0"/>
                        <a:ext cx="7049770" cy="259715"/>
                        <a:chExt cx="7049770" cy="259715"/>
                      </a:xfrm>
                    </wpg:grpSpPr>
                    <wps:wsp>
                      <wps:cNvPr id="477" name="Graphic 477"/>
                      <wps:cNvSpPr/>
                      <wps:spPr>
                        <a:xfrm>
                          <a:off x="6343" y="6352"/>
                          <a:ext cx="2331085" cy="247015"/>
                        </a:xfrm>
                        <a:custGeom>
                          <a:avLst/>
                          <a:gdLst/>
                          <a:ahLst/>
                          <a:cxnLst/>
                          <a:rect l="l" t="t" r="r" b="b"/>
                          <a:pathLst>
                            <a:path w="2331085" h="247015">
                              <a:moveTo>
                                <a:pt x="2330485" y="0"/>
                              </a:moveTo>
                              <a:lnTo>
                                <a:pt x="123253" y="0"/>
                              </a:lnTo>
                              <a:lnTo>
                                <a:pt x="75282" y="9685"/>
                              </a:lnTo>
                              <a:lnTo>
                                <a:pt x="36104" y="36098"/>
                              </a:lnTo>
                              <a:lnTo>
                                <a:pt x="9687" y="75271"/>
                              </a:lnTo>
                              <a:lnTo>
                                <a:pt x="0" y="123240"/>
                              </a:lnTo>
                              <a:lnTo>
                                <a:pt x="9687" y="171217"/>
                              </a:lnTo>
                              <a:lnTo>
                                <a:pt x="36104" y="210394"/>
                              </a:lnTo>
                              <a:lnTo>
                                <a:pt x="75282" y="236808"/>
                              </a:lnTo>
                              <a:lnTo>
                                <a:pt x="123253" y="246494"/>
                              </a:lnTo>
                              <a:lnTo>
                                <a:pt x="2330485" y="246494"/>
                              </a:lnTo>
                              <a:lnTo>
                                <a:pt x="2330485" y="0"/>
                              </a:lnTo>
                              <a:close/>
                            </a:path>
                          </a:pathLst>
                        </a:custGeom>
                        <a:solidFill>
                          <a:srgbClr val="F79433"/>
                        </a:solidFill>
                      </wps:spPr>
                      <wps:bodyPr wrap="square" lIns="0" tIns="0" rIns="0" bIns="0" rtlCol="0">
                        <a:prstTxWarp prst="textNoShape">
                          <a:avLst/>
                        </a:prstTxWarp>
                        <a:noAutofit/>
                      </wps:bodyPr>
                    </wps:wsp>
                    <wps:wsp>
                      <wps:cNvPr id="478" name="Graphic 478"/>
                      <wps:cNvSpPr/>
                      <wps:spPr>
                        <a:xfrm>
                          <a:off x="6350" y="6350"/>
                          <a:ext cx="7037070" cy="247015"/>
                        </a:xfrm>
                        <a:custGeom>
                          <a:avLst/>
                          <a:gdLst/>
                          <a:ahLst/>
                          <a:cxnLst/>
                          <a:rect l="l" t="t" r="r" b="b"/>
                          <a:pathLst>
                            <a:path w="7037070" h="247015">
                              <a:moveTo>
                                <a:pt x="123253" y="0"/>
                              </a:moveTo>
                              <a:lnTo>
                                <a:pt x="75277" y="9685"/>
                              </a:lnTo>
                              <a:lnTo>
                                <a:pt x="36099" y="36099"/>
                              </a:lnTo>
                              <a:lnTo>
                                <a:pt x="9685" y="75277"/>
                              </a:lnTo>
                              <a:lnTo>
                                <a:pt x="0" y="123253"/>
                              </a:lnTo>
                              <a:lnTo>
                                <a:pt x="9685" y="171229"/>
                              </a:lnTo>
                              <a:lnTo>
                                <a:pt x="36099" y="210407"/>
                              </a:lnTo>
                              <a:lnTo>
                                <a:pt x="75277" y="236821"/>
                              </a:lnTo>
                              <a:lnTo>
                                <a:pt x="123253" y="246507"/>
                              </a:lnTo>
                              <a:lnTo>
                                <a:pt x="6913702" y="246507"/>
                              </a:lnTo>
                              <a:lnTo>
                                <a:pt x="6961678" y="236821"/>
                              </a:lnTo>
                              <a:lnTo>
                                <a:pt x="7000855" y="210407"/>
                              </a:lnTo>
                              <a:lnTo>
                                <a:pt x="7027269" y="171229"/>
                              </a:lnTo>
                              <a:lnTo>
                                <a:pt x="7036955" y="123253"/>
                              </a:lnTo>
                              <a:lnTo>
                                <a:pt x="7027269" y="75277"/>
                              </a:lnTo>
                              <a:lnTo>
                                <a:pt x="7000855" y="36099"/>
                              </a:lnTo>
                              <a:lnTo>
                                <a:pt x="6961678" y="9685"/>
                              </a:lnTo>
                              <a:lnTo>
                                <a:pt x="6913702" y="0"/>
                              </a:lnTo>
                              <a:lnTo>
                                <a:pt x="123253" y="0"/>
                              </a:lnTo>
                              <a:close/>
                            </a:path>
                          </a:pathLst>
                        </a:custGeom>
                        <a:ln w="12699">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15499pt;margin-top:555.023804pt;width:555.1pt;height:20.45pt;mso-position-horizontal-relative:page;mso-position-vertical-relative:page;z-index:-19548672" id="docshapegroup407" coordorigin="690,11100" coordsize="11102,409">
              <v:shape style="position:absolute;left:700;top:11110;width:3671;height:389" id="docshape408" coordorigin="700,11110" coordsize="3671,389" path="m4370,11110l894,11110,819,11126,757,11167,716,11229,700,11305,716,11380,757,11442,819,11483,894,11499,4370,11499,4370,11110xe" filled="true" fillcolor="#f79433" stroked="false">
                <v:path arrowok="t"/>
                <v:fill type="solid"/>
              </v:shape>
              <v:shape style="position:absolute;left:700;top:11110;width:11082;height:389" id="docshape409" coordorigin="700,11110" coordsize="11082,389" path="m894,11110l819,11126,757,11167,716,11229,700,11305,716,11380,757,11442,819,11483,894,11499,11588,11499,11664,11483,11725,11442,11767,11380,11782,11305,11767,11229,11725,11167,11664,11126,11588,11110,894,11110xe" filled="false" stroked="true" strokeweight="1.0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8320">
              <wp:simplePos x="0" y="0"/>
              <wp:positionH relativeFrom="page">
                <wp:posOffset>605863</wp:posOffset>
              </wp:positionH>
              <wp:positionV relativeFrom="page">
                <wp:posOffset>7076325</wp:posOffset>
              </wp:positionV>
              <wp:extent cx="1995805" cy="198755"/>
              <wp:effectExtent l="0" t="0" r="0" b="0"/>
              <wp:wrapNone/>
              <wp:docPr id="479" name="Textbox 479"/>
              <wp:cNvGraphicFramePr>
                <a:graphicFrameLocks/>
              </wp:cNvGraphicFramePr>
              <a:graphic>
                <a:graphicData uri="http://schemas.microsoft.com/office/word/2010/wordprocessingShape">
                  <wps:wsp>
                    <wps:cNvPr id="479" name="Textbox 479"/>
                    <wps:cNvSpPr txBox="1"/>
                    <wps:spPr>
                      <a:xfrm>
                        <a:off x="0" y="0"/>
                        <a:ext cx="1995805" cy="198755"/>
                      </a:xfrm>
                      <a:prstGeom prst="rect">
                        <a:avLst/>
                      </a:prstGeom>
                    </wps:spPr>
                    <wps:txbx>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wps:txbx>
                    <wps:bodyPr wrap="square" lIns="0" tIns="0" rIns="0" bIns="0" rtlCol="0">
                      <a:noAutofit/>
                    </wps:bodyPr>
                  </wps:wsp>
                </a:graphicData>
              </a:graphic>
            </wp:anchor>
          </w:drawing>
        </mc:Choice>
        <mc:Fallback>
          <w:pict>
            <v:shape style="position:absolute;margin-left:47.705799pt;margin-top:557.190979pt;width:157.15pt;height:15.65pt;mso-position-horizontal-relative:page;mso-position-vertical-relative:page;z-index:-19548160" type="#_x0000_t202" id="docshape410" filled="false" stroked="false">
              <v:textbox inset="0,0,0,0">
                <w:txbxContent>
                  <w:p>
                    <w:pPr>
                      <w:spacing w:before="20"/>
                      <w:ind w:left="20" w:right="0" w:firstLine="0"/>
                      <w:jc w:val="left"/>
                      <w:rPr>
                        <w:b/>
                        <w:sz w:val="22"/>
                      </w:rPr>
                    </w:pPr>
                    <w:r>
                      <w:rPr>
                        <w:b/>
                        <w:color w:val="FFFFFF"/>
                        <w:sz w:val="22"/>
                      </w:rPr>
                      <w:t>INSTRUMENTO</w:t>
                    </w:r>
                    <w:r>
                      <w:rPr>
                        <w:b/>
                        <w:color w:val="FFFFFF"/>
                        <w:spacing w:val="-5"/>
                        <w:sz w:val="22"/>
                      </w:rPr>
                      <w:t> </w:t>
                    </w:r>
                    <w:r>
                      <w:rPr>
                        <w:b/>
                        <w:color w:val="FFFFFF"/>
                        <w:sz w:val="22"/>
                      </w:rPr>
                      <w:t>DE</w:t>
                    </w:r>
                    <w:r>
                      <w:rPr>
                        <w:b/>
                        <w:color w:val="FFFFFF"/>
                        <w:spacing w:val="-4"/>
                        <w:sz w:val="22"/>
                      </w:rPr>
                      <w:t> </w:t>
                    </w:r>
                    <w:r>
                      <w:rPr>
                        <w:b/>
                        <w:color w:val="FFFFFF"/>
                        <w:spacing w:val="-2"/>
                        <w:sz w:val="22"/>
                      </w:rPr>
                      <w:t>EVALUACIÓN</w:t>
                    </w:r>
                  </w:p>
                </w:txbxContent>
              </v:textbox>
              <w10:wrap type="none"/>
            </v:shape>
          </w:pict>
        </mc:Fallback>
      </mc:AlternateContent>
    </w:r>
    <w:r>
      <w:rPr/>
      <mc:AlternateContent>
        <mc:Choice Requires="wps">
          <w:drawing>
            <wp:anchor distT="0" distB="0" distL="0" distR="0" allowOverlap="1" layoutInCell="1" locked="0" behindDoc="1" simplePos="0" relativeHeight="483768832">
              <wp:simplePos x="0" y="0"/>
              <wp:positionH relativeFrom="page">
                <wp:posOffset>2852475</wp:posOffset>
              </wp:positionH>
              <wp:positionV relativeFrom="page">
                <wp:posOffset>7092422</wp:posOffset>
              </wp:positionV>
              <wp:extent cx="1141095" cy="178435"/>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1141095" cy="178435"/>
                      </a:xfrm>
                      <a:prstGeom prst="rect">
                        <a:avLst/>
                      </a:prstGeom>
                    </wps:spPr>
                    <wps:txbx>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wps:txbx>
                    <wps:bodyPr wrap="square" lIns="0" tIns="0" rIns="0" bIns="0" rtlCol="0">
                      <a:noAutofit/>
                    </wps:bodyPr>
                  </wps:wsp>
                </a:graphicData>
              </a:graphic>
            </wp:anchor>
          </w:drawing>
        </mc:Choice>
        <mc:Fallback>
          <w:pict>
            <v:shape style="position:absolute;margin-left:224.604401pt;margin-top:558.458496pt;width:89.85pt;height:14.05pt;mso-position-horizontal-relative:page;mso-position-vertical-relative:page;z-index:-19547648" type="#_x0000_t202" id="docshape411" filled="false" stroked="false">
              <v:textbox inset="0,0,0,0">
                <w:txbxContent>
                  <w:p>
                    <w:pPr>
                      <w:pStyle w:val="BodyText"/>
                      <w:spacing w:before="20"/>
                      <w:ind w:left="20"/>
                    </w:pPr>
                    <w:r>
                      <w:rPr>
                        <w:color w:val="4C4D4F"/>
                      </w:rPr>
                      <w:t>Ficha</w:t>
                    </w:r>
                    <w:r>
                      <w:rPr>
                        <w:color w:val="4C4D4F"/>
                        <w:spacing w:val="-3"/>
                      </w:rPr>
                      <w:t> </w:t>
                    </w:r>
                    <w:r>
                      <w:rPr>
                        <w:color w:val="4C4D4F"/>
                      </w:rPr>
                      <w:t>de</w:t>
                    </w:r>
                    <w:r>
                      <w:rPr>
                        <w:color w:val="4C4D4F"/>
                        <w:spacing w:val="-3"/>
                      </w:rPr>
                      <w:t> </w:t>
                    </w:r>
                    <w:r>
                      <w:rPr>
                        <w:color w:val="4C4D4F"/>
                        <w:spacing w:val="-2"/>
                      </w:rPr>
                      <w:t>observación</w:t>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41184">
              <wp:simplePos x="0" y="0"/>
              <wp:positionH relativeFrom="page">
                <wp:posOffset>432005</wp:posOffset>
              </wp:positionH>
              <wp:positionV relativeFrom="page">
                <wp:posOffset>267560</wp:posOffset>
              </wp:positionV>
              <wp:extent cx="2221230" cy="20066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2221230" cy="200660"/>
                        <a:chExt cx="2221230" cy="200660"/>
                      </a:xfrm>
                    </wpg:grpSpPr>
                    <wps:wsp>
                      <wps:cNvPr id="4" name="Graphic 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 name="Graphic 5"/>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75296" id="docshapegroup3" coordorigin="680,421" coordsize="3498,316">
              <v:shape style="position:absolute;left:680;top:421;width:1214;height:316" id="docshape4" coordorigin="680,421" coordsize="1214,316" path="m1894,421l838,421,777,434,727,468,693,518,680,579,693,641,727,691,777,725,838,737,1894,737,1894,421xe" filled="true" fillcolor="#f79433" stroked="false">
                <v:path arrowok="t"/>
                <v:fill type="solid"/>
              </v:shape>
              <v:shape style="position:absolute;left:1900;top:428;width:2271;height:302" id="docshape5"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41696">
              <wp:simplePos x="0" y="0"/>
              <wp:positionH relativeFrom="page">
                <wp:posOffset>546214</wp:posOffset>
              </wp:positionH>
              <wp:positionV relativeFrom="page">
                <wp:posOffset>284900</wp:posOffset>
              </wp:positionV>
              <wp:extent cx="534035" cy="16764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3.008999pt;margin-top:22.433075pt;width:42.05pt;height:13.2pt;mso-position-horizontal-relative:page;mso-position-vertical-relative:page;z-index:-19574784" type="#_x0000_t202" id="docshape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42208">
              <wp:simplePos x="0" y="0"/>
              <wp:positionH relativeFrom="page">
                <wp:posOffset>1369092</wp:posOffset>
              </wp:positionH>
              <wp:positionV relativeFrom="page">
                <wp:posOffset>286845</wp:posOffset>
              </wp:positionV>
              <wp:extent cx="1094105" cy="1651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74272" type="#_x0000_t202" id="docshape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42720">
              <wp:simplePos x="0" y="0"/>
              <wp:positionH relativeFrom="page">
                <wp:posOffset>6715084</wp:posOffset>
              </wp:positionH>
              <wp:positionV relativeFrom="page">
                <wp:posOffset>329699</wp:posOffset>
              </wp:positionV>
              <wp:extent cx="786130" cy="18288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73760" type="#_x0000_t202" id="docshape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5760">
              <wp:simplePos x="0" y="0"/>
              <wp:positionH relativeFrom="page">
                <wp:posOffset>5451702</wp:posOffset>
              </wp:positionH>
              <wp:positionV relativeFrom="page">
                <wp:posOffset>267560</wp:posOffset>
              </wp:positionV>
              <wp:extent cx="2221230" cy="200660"/>
              <wp:effectExtent l="0" t="0" r="0" b="0"/>
              <wp:wrapNone/>
              <wp:docPr id="470" name="Group 470"/>
              <wp:cNvGraphicFramePr>
                <a:graphicFrameLocks/>
              </wp:cNvGraphicFramePr>
              <a:graphic>
                <a:graphicData uri="http://schemas.microsoft.com/office/word/2010/wordprocessingGroup">
                  <wpg:wgp>
                    <wpg:cNvPr id="470" name="Group 470"/>
                    <wpg:cNvGrpSpPr/>
                    <wpg:grpSpPr>
                      <a:xfrm>
                        <a:off x="0" y="0"/>
                        <a:ext cx="2221230" cy="200660"/>
                        <a:chExt cx="2221230" cy="200660"/>
                      </a:xfrm>
                    </wpg:grpSpPr>
                    <wps:wsp>
                      <wps:cNvPr id="471" name="Graphic 47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72" name="Graphic 47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50720" id="docshapegroup401" coordorigin="8585,421" coordsize="3498,316">
              <v:shape style="position:absolute;left:8585;top:421;width:1214;height:316" id="docshape402" coordorigin="8585,421" coordsize="1214,316" path="m9799,421l8743,421,8682,434,8632,468,8598,518,8585,579,8598,641,8632,691,8682,725,8743,737,9799,737,9799,421xe" filled="true" fillcolor="#f79433" stroked="false">
                <v:path arrowok="t"/>
                <v:fill type="solid"/>
              </v:shape>
              <v:shape style="position:absolute;left:9805;top:428;width:2271;height:302" id="docshape403"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6272">
              <wp:simplePos x="0" y="0"/>
              <wp:positionH relativeFrom="page">
                <wp:posOffset>5565911</wp:posOffset>
              </wp:positionH>
              <wp:positionV relativeFrom="page">
                <wp:posOffset>284900</wp:posOffset>
              </wp:positionV>
              <wp:extent cx="534035" cy="16764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50208" type="#_x0000_t202" id="docshape40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66784">
              <wp:simplePos x="0" y="0"/>
              <wp:positionH relativeFrom="page">
                <wp:posOffset>6388791</wp:posOffset>
              </wp:positionH>
              <wp:positionV relativeFrom="page">
                <wp:posOffset>286845</wp:posOffset>
              </wp:positionV>
              <wp:extent cx="1094105" cy="165100"/>
              <wp:effectExtent l="0" t="0" r="0" b="0"/>
              <wp:wrapNone/>
              <wp:docPr id="474" name="Textbox 474"/>
              <wp:cNvGraphicFramePr>
                <a:graphicFrameLocks/>
              </wp:cNvGraphicFramePr>
              <a:graphic>
                <a:graphicData uri="http://schemas.microsoft.com/office/word/2010/wordprocessingShape">
                  <wps:wsp>
                    <wps:cNvPr id="474" name="Textbox 47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49696" type="#_x0000_t202" id="docshape405"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67296">
              <wp:simplePos x="0" y="0"/>
              <wp:positionH relativeFrom="page">
                <wp:posOffset>599300</wp:posOffset>
              </wp:positionH>
              <wp:positionV relativeFrom="page">
                <wp:posOffset>329699</wp:posOffset>
              </wp:positionV>
              <wp:extent cx="786130" cy="182880"/>
              <wp:effectExtent l="0" t="0" r="0" b="0"/>
              <wp:wrapNone/>
              <wp:docPr id="475" name="Textbox 475"/>
              <wp:cNvGraphicFramePr>
                <a:graphicFrameLocks/>
              </wp:cNvGraphicFramePr>
              <a:graphic>
                <a:graphicData uri="http://schemas.microsoft.com/office/word/2010/wordprocessingShape">
                  <wps:wsp>
                    <wps:cNvPr id="475" name="Textbox 47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49184" type="#_x0000_t202" id="docshape40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9344">
              <wp:simplePos x="0" y="0"/>
              <wp:positionH relativeFrom="page">
                <wp:posOffset>432005</wp:posOffset>
              </wp:positionH>
              <wp:positionV relativeFrom="page">
                <wp:posOffset>267560</wp:posOffset>
              </wp:positionV>
              <wp:extent cx="2221230" cy="200660"/>
              <wp:effectExtent l="0" t="0" r="0" b="0"/>
              <wp:wrapNone/>
              <wp:docPr id="525" name="Group 525"/>
              <wp:cNvGraphicFramePr>
                <a:graphicFrameLocks/>
              </wp:cNvGraphicFramePr>
              <a:graphic>
                <a:graphicData uri="http://schemas.microsoft.com/office/word/2010/wordprocessingGroup">
                  <wpg:wgp>
                    <wpg:cNvPr id="525" name="Group 525"/>
                    <wpg:cNvGrpSpPr/>
                    <wpg:grpSpPr>
                      <a:xfrm>
                        <a:off x="0" y="0"/>
                        <a:ext cx="2221230" cy="200660"/>
                        <a:chExt cx="2221230" cy="200660"/>
                      </a:xfrm>
                    </wpg:grpSpPr>
                    <wps:wsp>
                      <wps:cNvPr id="526" name="Graphic 52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27" name="Graphic 52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47136" id="docshapegroup450" coordorigin="680,421" coordsize="3498,316">
              <v:shape style="position:absolute;left:680;top:421;width:1214;height:316" id="docshape451" coordorigin="680,421" coordsize="1214,316" path="m1894,421l838,421,777,434,727,468,693,518,680,579,693,641,727,691,777,725,838,737,1894,737,1894,421xe" filled="true" fillcolor="#f79433" stroked="false">
                <v:path arrowok="t"/>
                <v:fill type="solid"/>
              </v:shape>
              <v:shape style="position:absolute;left:1900;top:428;width:2271;height:302" id="docshape452"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9856">
              <wp:simplePos x="0" y="0"/>
              <wp:positionH relativeFrom="page">
                <wp:posOffset>546214</wp:posOffset>
              </wp:positionH>
              <wp:positionV relativeFrom="page">
                <wp:posOffset>284900</wp:posOffset>
              </wp:positionV>
              <wp:extent cx="534035" cy="167640"/>
              <wp:effectExtent l="0" t="0" r="0" b="0"/>
              <wp:wrapNone/>
              <wp:docPr id="528" name="Textbox 528"/>
              <wp:cNvGraphicFramePr>
                <a:graphicFrameLocks/>
              </wp:cNvGraphicFramePr>
              <a:graphic>
                <a:graphicData uri="http://schemas.microsoft.com/office/word/2010/wordprocessingShape">
                  <wps:wsp>
                    <wps:cNvPr id="528" name="Textbox 52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46624" type="#_x0000_t202" id="docshape45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70368">
              <wp:simplePos x="0" y="0"/>
              <wp:positionH relativeFrom="page">
                <wp:posOffset>1369092</wp:posOffset>
              </wp:positionH>
              <wp:positionV relativeFrom="page">
                <wp:posOffset>286845</wp:posOffset>
              </wp:positionV>
              <wp:extent cx="1094105" cy="165100"/>
              <wp:effectExtent l="0" t="0" r="0" b="0"/>
              <wp:wrapNone/>
              <wp:docPr id="529" name="Textbox 529"/>
              <wp:cNvGraphicFramePr>
                <a:graphicFrameLocks/>
              </wp:cNvGraphicFramePr>
              <a:graphic>
                <a:graphicData uri="http://schemas.microsoft.com/office/word/2010/wordprocessingShape">
                  <wps:wsp>
                    <wps:cNvPr id="529" name="Textbox 52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46112" type="#_x0000_t202" id="docshape45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70880">
              <wp:simplePos x="0" y="0"/>
              <wp:positionH relativeFrom="page">
                <wp:posOffset>6715084</wp:posOffset>
              </wp:positionH>
              <wp:positionV relativeFrom="page">
                <wp:posOffset>329699</wp:posOffset>
              </wp:positionV>
              <wp:extent cx="786130" cy="182880"/>
              <wp:effectExtent l="0" t="0" r="0" b="0"/>
              <wp:wrapNone/>
              <wp:docPr id="530" name="Textbox 530"/>
              <wp:cNvGraphicFramePr>
                <a:graphicFrameLocks/>
              </wp:cNvGraphicFramePr>
              <a:graphic>
                <a:graphicData uri="http://schemas.microsoft.com/office/word/2010/wordprocessingShape">
                  <wps:wsp>
                    <wps:cNvPr id="530" name="Textbox 53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45600" type="#_x0000_t202" id="docshape45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71392">
              <wp:simplePos x="0" y="0"/>
              <wp:positionH relativeFrom="page">
                <wp:posOffset>5451702</wp:posOffset>
              </wp:positionH>
              <wp:positionV relativeFrom="page">
                <wp:posOffset>267560</wp:posOffset>
              </wp:positionV>
              <wp:extent cx="2221230" cy="200660"/>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2221230" cy="200660"/>
                        <a:chExt cx="2221230" cy="200660"/>
                      </a:xfrm>
                    </wpg:grpSpPr>
                    <wps:wsp>
                      <wps:cNvPr id="532" name="Graphic 53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533" name="Graphic 533"/>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45088" id="docshapegroup456" coordorigin="8585,421" coordsize="3498,316">
              <v:shape style="position:absolute;left:8585;top:421;width:1214;height:316" id="docshape457" coordorigin="8585,421" coordsize="1214,316" path="m9799,421l8743,421,8682,434,8632,468,8598,518,8585,579,8598,641,8632,691,8682,725,8743,737,9799,737,9799,421xe" filled="true" fillcolor="#f79433" stroked="false">
                <v:path arrowok="t"/>
                <v:fill type="solid"/>
              </v:shape>
              <v:shape style="position:absolute;left:9805;top:428;width:2271;height:302" id="docshape458"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71904">
              <wp:simplePos x="0" y="0"/>
              <wp:positionH relativeFrom="page">
                <wp:posOffset>5565911</wp:posOffset>
              </wp:positionH>
              <wp:positionV relativeFrom="page">
                <wp:posOffset>284900</wp:posOffset>
              </wp:positionV>
              <wp:extent cx="534035" cy="167640"/>
              <wp:effectExtent l="0" t="0" r="0" b="0"/>
              <wp:wrapNone/>
              <wp:docPr id="534" name="Textbox 534"/>
              <wp:cNvGraphicFramePr>
                <a:graphicFrameLocks/>
              </wp:cNvGraphicFramePr>
              <a:graphic>
                <a:graphicData uri="http://schemas.microsoft.com/office/word/2010/wordprocessingShape">
                  <wps:wsp>
                    <wps:cNvPr id="534" name="Textbox 53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44576" type="#_x0000_t202" id="docshape45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72416">
              <wp:simplePos x="0" y="0"/>
              <wp:positionH relativeFrom="page">
                <wp:posOffset>6388791</wp:posOffset>
              </wp:positionH>
              <wp:positionV relativeFrom="page">
                <wp:posOffset>286845</wp:posOffset>
              </wp:positionV>
              <wp:extent cx="1094105" cy="165100"/>
              <wp:effectExtent l="0" t="0" r="0" b="0"/>
              <wp:wrapNone/>
              <wp:docPr id="535" name="Textbox 535"/>
              <wp:cNvGraphicFramePr>
                <a:graphicFrameLocks/>
              </wp:cNvGraphicFramePr>
              <a:graphic>
                <a:graphicData uri="http://schemas.microsoft.com/office/word/2010/wordprocessingShape">
                  <wps:wsp>
                    <wps:cNvPr id="535" name="Textbox 53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44064" type="#_x0000_t202" id="docshape46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72928">
              <wp:simplePos x="0" y="0"/>
              <wp:positionH relativeFrom="page">
                <wp:posOffset>599300</wp:posOffset>
              </wp:positionH>
              <wp:positionV relativeFrom="page">
                <wp:posOffset>329699</wp:posOffset>
              </wp:positionV>
              <wp:extent cx="786130" cy="182880"/>
              <wp:effectExtent l="0" t="0" r="0" b="0"/>
              <wp:wrapNone/>
              <wp:docPr id="536" name="Textbox 536"/>
              <wp:cNvGraphicFramePr>
                <a:graphicFrameLocks/>
              </wp:cNvGraphicFramePr>
              <a:graphic>
                <a:graphicData uri="http://schemas.microsoft.com/office/word/2010/wordprocessingShape">
                  <wps:wsp>
                    <wps:cNvPr id="536" name="Textbox 53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43552" type="#_x0000_t202" id="docshape46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74976">
              <wp:simplePos x="0" y="0"/>
              <wp:positionH relativeFrom="page">
                <wp:posOffset>432005</wp:posOffset>
              </wp:positionH>
              <wp:positionV relativeFrom="page">
                <wp:posOffset>267560</wp:posOffset>
              </wp:positionV>
              <wp:extent cx="2221230" cy="200660"/>
              <wp:effectExtent l="0" t="0" r="0" b="0"/>
              <wp:wrapNone/>
              <wp:docPr id="719" name="Group 719"/>
              <wp:cNvGraphicFramePr>
                <a:graphicFrameLocks/>
              </wp:cNvGraphicFramePr>
              <a:graphic>
                <a:graphicData uri="http://schemas.microsoft.com/office/word/2010/wordprocessingGroup">
                  <wpg:wgp>
                    <wpg:cNvPr id="719" name="Group 719"/>
                    <wpg:cNvGrpSpPr/>
                    <wpg:grpSpPr>
                      <a:xfrm>
                        <a:off x="0" y="0"/>
                        <a:ext cx="2221230" cy="200660"/>
                        <a:chExt cx="2221230" cy="200660"/>
                      </a:xfrm>
                    </wpg:grpSpPr>
                    <wps:wsp>
                      <wps:cNvPr id="720" name="Graphic 72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21" name="Graphic 72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41504" id="docshapegroup634" coordorigin="680,421" coordsize="3498,316">
              <v:shape style="position:absolute;left:680;top:421;width:1214;height:316" id="docshape635" coordorigin="680,421" coordsize="1214,316" path="m1894,421l838,421,777,434,727,468,693,518,680,579,693,641,727,691,777,725,838,737,1894,737,1894,421xe" filled="true" fillcolor="#f79433" stroked="false">
                <v:path arrowok="t"/>
                <v:fill type="solid"/>
              </v:shape>
              <v:shape style="position:absolute;left:1900;top:428;width:2271;height:302" id="docshape636"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75488">
              <wp:simplePos x="0" y="0"/>
              <wp:positionH relativeFrom="page">
                <wp:posOffset>546214</wp:posOffset>
              </wp:positionH>
              <wp:positionV relativeFrom="page">
                <wp:posOffset>284900</wp:posOffset>
              </wp:positionV>
              <wp:extent cx="534035" cy="167640"/>
              <wp:effectExtent l="0" t="0" r="0" b="0"/>
              <wp:wrapNone/>
              <wp:docPr id="722" name="Textbox 722"/>
              <wp:cNvGraphicFramePr>
                <a:graphicFrameLocks/>
              </wp:cNvGraphicFramePr>
              <a:graphic>
                <a:graphicData uri="http://schemas.microsoft.com/office/word/2010/wordprocessingShape">
                  <wps:wsp>
                    <wps:cNvPr id="722" name="Textbox 72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40992" type="#_x0000_t202" id="docshape63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76000">
              <wp:simplePos x="0" y="0"/>
              <wp:positionH relativeFrom="page">
                <wp:posOffset>1369092</wp:posOffset>
              </wp:positionH>
              <wp:positionV relativeFrom="page">
                <wp:posOffset>286845</wp:posOffset>
              </wp:positionV>
              <wp:extent cx="1094105" cy="165100"/>
              <wp:effectExtent l="0" t="0" r="0" b="0"/>
              <wp:wrapNone/>
              <wp:docPr id="723" name="Textbox 723"/>
              <wp:cNvGraphicFramePr>
                <a:graphicFrameLocks/>
              </wp:cNvGraphicFramePr>
              <a:graphic>
                <a:graphicData uri="http://schemas.microsoft.com/office/word/2010/wordprocessingShape">
                  <wps:wsp>
                    <wps:cNvPr id="723" name="Textbox 72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40480" type="#_x0000_t202" id="docshape63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76512">
              <wp:simplePos x="0" y="0"/>
              <wp:positionH relativeFrom="page">
                <wp:posOffset>6715084</wp:posOffset>
              </wp:positionH>
              <wp:positionV relativeFrom="page">
                <wp:posOffset>329699</wp:posOffset>
              </wp:positionV>
              <wp:extent cx="786130" cy="182880"/>
              <wp:effectExtent l="0" t="0" r="0" b="0"/>
              <wp:wrapNone/>
              <wp:docPr id="724" name="Textbox 724"/>
              <wp:cNvGraphicFramePr>
                <a:graphicFrameLocks/>
              </wp:cNvGraphicFramePr>
              <a:graphic>
                <a:graphicData uri="http://schemas.microsoft.com/office/word/2010/wordprocessingShape">
                  <wps:wsp>
                    <wps:cNvPr id="724" name="Textbox 72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39968" type="#_x0000_t202" id="docshape63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77024">
              <wp:simplePos x="0" y="0"/>
              <wp:positionH relativeFrom="page">
                <wp:posOffset>5451702</wp:posOffset>
              </wp:positionH>
              <wp:positionV relativeFrom="page">
                <wp:posOffset>267560</wp:posOffset>
              </wp:positionV>
              <wp:extent cx="2221230" cy="200660"/>
              <wp:effectExtent l="0" t="0" r="0" b="0"/>
              <wp:wrapNone/>
              <wp:docPr id="725" name="Group 725"/>
              <wp:cNvGraphicFramePr>
                <a:graphicFrameLocks/>
              </wp:cNvGraphicFramePr>
              <a:graphic>
                <a:graphicData uri="http://schemas.microsoft.com/office/word/2010/wordprocessingGroup">
                  <wpg:wgp>
                    <wpg:cNvPr id="725" name="Group 725"/>
                    <wpg:cNvGrpSpPr/>
                    <wpg:grpSpPr>
                      <a:xfrm>
                        <a:off x="0" y="0"/>
                        <a:ext cx="2221230" cy="200660"/>
                        <a:chExt cx="2221230" cy="200660"/>
                      </a:xfrm>
                    </wpg:grpSpPr>
                    <wps:wsp>
                      <wps:cNvPr id="726" name="Graphic 72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727" name="Graphic 72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39456" id="docshapegroup640" coordorigin="8585,421" coordsize="3498,316">
              <v:shape style="position:absolute;left:8585;top:421;width:1214;height:316" id="docshape641" coordorigin="8585,421" coordsize="1214,316" path="m9799,421l8743,421,8682,434,8632,468,8598,518,8585,579,8598,641,8632,691,8682,725,8743,737,9799,737,9799,421xe" filled="true" fillcolor="#f79433" stroked="false">
                <v:path arrowok="t"/>
                <v:fill type="solid"/>
              </v:shape>
              <v:shape style="position:absolute;left:9805;top:428;width:2271;height:302" id="docshape642"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77536">
              <wp:simplePos x="0" y="0"/>
              <wp:positionH relativeFrom="page">
                <wp:posOffset>5565911</wp:posOffset>
              </wp:positionH>
              <wp:positionV relativeFrom="page">
                <wp:posOffset>284900</wp:posOffset>
              </wp:positionV>
              <wp:extent cx="534035" cy="167640"/>
              <wp:effectExtent l="0" t="0" r="0" b="0"/>
              <wp:wrapNone/>
              <wp:docPr id="728" name="Textbox 728"/>
              <wp:cNvGraphicFramePr>
                <a:graphicFrameLocks/>
              </wp:cNvGraphicFramePr>
              <a:graphic>
                <a:graphicData uri="http://schemas.microsoft.com/office/word/2010/wordprocessingShape">
                  <wps:wsp>
                    <wps:cNvPr id="728" name="Textbox 72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38944" type="#_x0000_t202" id="docshape64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78048">
              <wp:simplePos x="0" y="0"/>
              <wp:positionH relativeFrom="page">
                <wp:posOffset>6388791</wp:posOffset>
              </wp:positionH>
              <wp:positionV relativeFrom="page">
                <wp:posOffset>286845</wp:posOffset>
              </wp:positionV>
              <wp:extent cx="1094105" cy="165100"/>
              <wp:effectExtent l="0" t="0" r="0" b="0"/>
              <wp:wrapNone/>
              <wp:docPr id="729" name="Textbox 729"/>
              <wp:cNvGraphicFramePr>
                <a:graphicFrameLocks/>
              </wp:cNvGraphicFramePr>
              <a:graphic>
                <a:graphicData uri="http://schemas.microsoft.com/office/word/2010/wordprocessingShape">
                  <wps:wsp>
                    <wps:cNvPr id="729" name="Textbox 72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38432" type="#_x0000_t202" id="docshape64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78560">
              <wp:simplePos x="0" y="0"/>
              <wp:positionH relativeFrom="page">
                <wp:posOffset>599300</wp:posOffset>
              </wp:positionH>
              <wp:positionV relativeFrom="page">
                <wp:posOffset>329699</wp:posOffset>
              </wp:positionV>
              <wp:extent cx="786130" cy="182880"/>
              <wp:effectExtent l="0" t="0" r="0" b="0"/>
              <wp:wrapNone/>
              <wp:docPr id="730" name="Textbox 730"/>
              <wp:cNvGraphicFramePr>
                <a:graphicFrameLocks/>
              </wp:cNvGraphicFramePr>
              <a:graphic>
                <a:graphicData uri="http://schemas.microsoft.com/office/word/2010/wordprocessingShape">
                  <wps:wsp>
                    <wps:cNvPr id="730" name="Textbox 73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37920" type="#_x0000_t202" id="docshape64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80608">
              <wp:simplePos x="0" y="0"/>
              <wp:positionH relativeFrom="page">
                <wp:posOffset>432005</wp:posOffset>
              </wp:positionH>
              <wp:positionV relativeFrom="page">
                <wp:posOffset>267560</wp:posOffset>
              </wp:positionV>
              <wp:extent cx="2221230" cy="200660"/>
              <wp:effectExtent l="0" t="0" r="0" b="0"/>
              <wp:wrapNone/>
              <wp:docPr id="838" name="Group 838"/>
              <wp:cNvGraphicFramePr>
                <a:graphicFrameLocks/>
              </wp:cNvGraphicFramePr>
              <a:graphic>
                <a:graphicData uri="http://schemas.microsoft.com/office/word/2010/wordprocessingGroup">
                  <wpg:wgp>
                    <wpg:cNvPr id="838" name="Group 838"/>
                    <wpg:cNvGrpSpPr/>
                    <wpg:grpSpPr>
                      <a:xfrm>
                        <a:off x="0" y="0"/>
                        <a:ext cx="2221230" cy="200660"/>
                        <a:chExt cx="2221230" cy="200660"/>
                      </a:xfrm>
                    </wpg:grpSpPr>
                    <wps:wsp>
                      <wps:cNvPr id="839" name="Graphic 83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40" name="Graphic 840"/>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35872" id="docshapegroup738" coordorigin="680,421" coordsize="3498,316">
              <v:shape style="position:absolute;left:680;top:421;width:1214;height:316" id="docshape739" coordorigin="680,421" coordsize="1214,316" path="m1894,421l838,421,777,434,727,468,693,518,680,579,693,641,727,691,777,725,838,737,1894,737,1894,421xe" filled="true" fillcolor="#f79433" stroked="false">
                <v:path arrowok="t"/>
                <v:fill type="solid"/>
              </v:shape>
              <v:shape style="position:absolute;left:1900;top:428;width:2271;height:302" id="docshape740"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81120">
              <wp:simplePos x="0" y="0"/>
              <wp:positionH relativeFrom="page">
                <wp:posOffset>546214</wp:posOffset>
              </wp:positionH>
              <wp:positionV relativeFrom="page">
                <wp:posOffset>284900</wp:posOffset>
              </wp:positionV>
              <wp:extent cx="534035" cy="167640"/>
              <wp:effectExtent l="0" t="0" r="0" b="0"/>
              <wp:wrapNone/>
              <wp:docPr id="841" name="Textbox 841"/>
              <wp:cNvGraphicFramePr>
                <a:graphicFrameLocks/>
              </wp:cNvGraphicFramePr>
              <a:graphic>
                <a:graphicData uri="http://schemas.microsoft.com/office/word/2010/wordprocessingShape">
                  <wps:wsp>
                    <wps:cNvPr id="841" name="Textbox 84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35360" type="#_x0000_t202" id="docshape74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81632">
              <wp:simplePos x="0" y="0"/>
              <wp:positionH relativeFrom="page">
                <wp:posOffset>1369092</wp:posOffset>
              </wp:positionH>
              <wp:positionV relativeFrom="page">
                <wp:posOffset>286845</wp:posOffset>
              </wp:positionV>
              <wp:extent cx="1094105" cy="165100"/>
              <wp:effectExtent l="0" t="0" r="0" b="0"/>
              <wp:wrapNone/>
              <wp:docPr id="842" name="Textbox 842"/>
              <wp:cNvGraphicFramePr>
                <a:graphicFrameLocks/>
              </wp:cNvGraphicFramePr>
              <a:graphic>
                <a:graphicData uri="http://schemas.microsoft.com/office/word/2010/wordprocessingShape">
                  <wps:wsp>
                    <wps:cNvPr id="842" name="Textbox 842"/>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34848" type="#_x0000_t202" id="docshape74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82144">
              <wp:simplePos x="0" y="0"/>
              <wp:positionH relativeFrom="page">
                <wp:posOffset>6715084</wp:posOffset>
              </wp:positionH>
              <wp:positionV relativeFrom="page">
                <wp:posOffset>329699</wp:posOffset>
              </wp:positionV>
              <wp:extent cx="786130" cy="182880"/>
              <wp:effectExtent l="0" t="0" r="0" b="0"/>
              <wp:wrapNone/>
              <wp:docPr id="843" name="Textbox 843"/>
              <wp:cNvGraphicFramePr>
                <a:graphicFrameLocks/>
              </wp:cNvGraphicFramePr>
              <a:graphic>
                <a:graphicData uri="http://schemas.microsoft.com/office/word/2010/wordprocessingShape">
                  <wps:wsp>
                    <wps:cNvPr id="843" name="Textbox 84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34336" type="#_x0000_t202" id="docshape74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82656">
              <wp:simplePos x="0" y="0"/>
              <wp:positionH relativeFrom="page">
                <wp:posOffset>5451702</wp:posOffset>
              </wp:positionH>
              <wp:positionV relativeFrom="page">
                <wp:posOffset>267560</wp:posOffset>
              </wp:positionV>
              <wp:extent cx="2221230" cy="200660"/>
              <wp:effectExtent l="0" t="0" r="0" b="0"/>
              <wp:wrapNone/>
              <wp:docPr id="844" name="Group 844"/>
              <wp:cNvGraphicFramePr>
                <a:graphicFrameLocks/>
              </wp:cNvGraphicFramePr>
              <a:graphic>
                <a:graphicData uri="http://schemas.microsoft.com/office/word/2010/wordprocessingGroup">
                  <wpg:wgp>
                    <wpg:cNvPr id="844" name="Group 844"/>
                    <wpg:cNvGrpSpPr/>
                    <wpg:grpSpPr>
                      <a:xfrm>
                        <a:off x="0" y="0"/>
                        <a:ext cx="2221230" cy="200660"/>
                        <a:chExt cx="2221230" cy="200660"/>
                      </a:xfrm>
                    </wpg:grpSpPr>
                    <wps:wsp>
                      <wps:cNvPr id="845" name="Graphic 84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846" name="Graphic 84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33824" id="docshapegroup744" coordorigin="8585,421" coordsize="3498,316">
              <v:shape style="position:absolute;left:8585;top:421;width:1214;height:316" id="docshape745" coordorigin="8585,421" coordsize="1214,316" path="m9799,421l8743,421,8682,434,8632,468,8598,518,8585,579,8598,641,8632,691,8682,725,8743,737,9799,737,9799,421xe" filled="true" fillcolor="#f79433" stroked="false">
                <v:path arrowok="t"/>
                <v:fill type="solid"/>
              </v:shape>
              <v:shape style="position:absolute;left:9805;top:428;width:2271;height:302" id="docshape746"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83168">
              <wp:simplePos x="0" y="0"/>
              <wp:positionH relativeFrom="page">
                <wp:posOffset>5565911</wp:posOffset>
              </wp:positionH>
              <wp:positionV relativeFrom="page">
                <wp:posOffset>284900</wp:posOffset>
              </wp:positionV>
              <wp:extent cx="534035" cy="167640"/>
              <wp:effectExtent l="0" t="0" r="0" b="0"/>
              <wp:wrapNone/>
              <wp:docPr id="847" name="Textbox 847"/>
              <wp:cNvGraphicFramePr>
                <a:graphicFrameLocks/>
              </wp:cNvGraphicFramePr>
              <a:graphic>
                <a:graphicData uri="http://schemas.microsoft.com/office/word/2010/wordprocessingShape">
                  <wps:wsp>
                    <wps:cNvPr id="847" name="Textbox 84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33312" type="#_x0000_t202" id="docshape74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83680">
              <wp:simplePos x="0" y="0"/>
              <wp:positionH relativeFrom="page">
                <wp:posOffset>6388791</wp:posOffset>
              </wp:positionH>
              <wp:positionV relativeFrom="page">
                <wp:posOffset>286845</wp:posOffset>
              </wp:positionV>
              <wp:extent cx="1094105" cy="165100"/>
              <wp:effectExtent l="0" t="0" r="0" b="0"/>
              <wp:wrapNone/>
              <wp:docPr id="848" name="Textbox 848"/>
              <wp:cNvGraphicFramePr>
                <a:graphicFrameLocks/>
              </wp:cNvGraphicFramePr>
              <a:graphic>
                <a:graphicData uri="http://schemas.microsoft.com/office/word/2010/wordprocessingShape">
                  <wps:wsp>
                    <wps:cNvPr id="848" name="Textbox 84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32800" type="#_x0000_t202" id="docshape74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84192">
              <wp:simplePos x="0" y="0"/>
              <wp:positionH relativeFrom="page">
                <wp:posOffset>599300</wp:posOffset>
              </wp:positionH>
              <wp:positionV relativeFrom="page">
                <wp:posOffset>329699</wp:posOffset>
              </wp:positionV>
              <wp:extent cx="786130" cy="182880"/>
              <wp:effectExtent l="0" t="0" r="0" b="0"/>
              <wp:wrapNone/>
              <wp:docPr id="849" name="Textbox 849"/>
              <wp:cNvGraphicFramePr>
                <a:graphicFrameLocks/>
              </wp:cNvGraphicFramePr>
              <a:graphic>
                <a:graphicData uri="http://schemas.microsoft.com/office/word/2010/wordprocessingShape">
                  <wps:wsp>
                    <wps:cNvPr id="849" name="Textbox 84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32288" type="#_x0000_t202" id="docshape74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86240">
              <wp:simplePos x="0" y="0"/>
              <wp:positionH relativeFrom="page">
                <wp:posOffset>432005</wp:posOffset>
              </wp:positionH>
              <wp:positionV relativeFrom="page">
                <wp:posOffset>267560</wp:posOffset>
              </wp:positionV>
              <wp:extent cx="2221230" cy="200660"/>
              <wp:effectExtent l="0" t="0" r="0" b="0"/>
              <wp:wrapNone/>
              <wp:docPr id="1006" name="Group 1006"/>
              <wp:cNvGraphicFramePr>
                <a:graphicFrameLocks/>
              </wp:cNvGraphicFramePr>
              <a:graphic>
                <a:graphicData uri="http://schemas.microsoft.com/office/word/2010/wordprocessingGroup">
                  <wpg:wgp>
                    <wpg:cNvPr id="1006" name="Group 1006"/>
                    <wpg:cNvGrpSpPr/>
                    <wpg:grpSpPr>
                      <a:xfrm>
                        <a:off x="0" y="0"/>
                        <a:ext cx="2221230" cy="200660"/>
                        <a:chExt cx="2221230" cy="200660"/>
                      </a:xfrm>
                    </wpg:grpSpPr>
                    <wps:wsp>
                      <wps:cNvPr id="1007" name="Graphic 100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08" name="Graphic 1008"/>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30240" id="docshapegroup836" coordorigin="680,421" coordsize="3498,316">
              <v:shape style="position:absolute;left:680;top:421;width:1214;height:316" id="docshape837" coordorigin="680,421" coordsize="1214,316" path="m1894,421l838,421,777,434,727,468,693,518,680,579,693,641,727,691,777,725,838,737,1894,737,1894,421xe" filled="true" fillcolor="#f79433" stroked="false">
                <v:path arrowok="t"/>
                <v:fill type="solid"/>
              </v:shape>
              <v:shape style="position:absolute;left:1900;top:428;width:2271;height:302" id="docshape838"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86752">
              <wp:simplePos x="0" y="0"/>
              <wp:positionH relativeFrom="page">
                <wp:posOffset>546214</wp:posOffset>
              </wp:positionH>
              <wp:positionV relativeFrom="page">
                <wp:posOffset>284900</wp:posOffset>
              </wp:positionV>
              <wp:extent cx="534035" cy="167640"/>
              <wp:effectExtent l="0" t="0" r="0" b="0"/>
              <wp:wrapNone/>
              <wp:docPr id="1009" name="Textbox 1009"/>
              <wp:cNvGraphicFramePr>
                <a:graphicFrameLocks/>
              </wp:cNvGraphicFramePr>
              <a:graphic>
                <a:graphicData uri="http://schemas.microsoft.com/office/word/2010/wordprocessingShape">
                  <wps:wsp>
                    <wps:cNvPr id="1009" name="Textbox 100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29728" type="#_x0000_t202" id="docshape83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87264">
              <wp:simplePos x="0" y="0"/>
              <wp:positionH relativeFrom="page">
                <wp:posOffset>1369092</wp:posOffset>
              </wp:positionH>
              <wp:positionV relativeFrom="page">
                <wp:posOffset>286845</wp:posOffset>
              </wp:positionV>
              <wp:extent cx="1094105" cy="165100"/>
              <wp:effectExtent l="0" t="0" r="0" b="0"/>
              <wp:wrapNone/>
              <wp:docPr id="1010" name="Textbox 1010"/>
              <wp:cNvGraphicFramePr>
                <a:graphicFrameLocks/>
              </wp:cNvGraphicFramePr>
              <a:graphic>
                <a:graphicData uri="http://schemas.microsoft.com/office/word/2010/wordprocessingShape">
                  <wps:wsp>
                    <wps:cNvPr id="1010" name="Textbox 101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29216" type="#_x0000_t202" id="docshape84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87776">
              <wp:simplePos x="0" y="0"/>
              <wp:positionH relativeFrom="page">
                <wp:posOffset>6715084</wp:posOffset>
              </wp:positionH>
              <wp:positionV relativeFrom="page">
                <wp:posOffset>329699</wp:posOffset>
              </wp:positionV>
              <wp:extent cx="786130" cy="182880"/>
              <wp:effectExtent l="0" t="0" r="0" b="0"/>
              <wp:wrapNone/>
              <wp:docPr id="1011" name="Textbox 1011"/>
              <wp:cNvGraphicFramePr>
                <a:graphicFrameLocks/>
              </wp:cNvGraphicFramePr>
              <a:graphic>
                <a:graphicData uri="http://schemas.microsoft.com/office/word/2010/wordprocessingShape">
                  <wps:wsp>
                    <wps:cNvPr id="1011" name="Textbox 101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28704" type="#_x0000_t202" id="docshape84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88288">
              <wp:simplePos x="0" y="0"/>
              <wp:positionH relativeFrom="page">
                <wp:posOffset>5451702</wp:posOffset>
              </wp:positionH>
              <wp:positionV relativeFrom="page">
                <wp:posOffset>267560</wp:posOffset>
              </wp:positionV>
              <wp:extent cx="2221230" cy="200660"/>
              <wp:effectExtent l="0" t="0" r="0" b="0"/>
              <wp:wrapNone/>
              <wp:docPr id="1012" name="Group 1012"/>
              <wp:cNvGraphicFramePr>
                <a:graphicFrameLocks/>
              </wp:cNvGraphicFramePr>
              <a:graphic>
                <a:graphicData uri="http://schemas.microsoft.com/office/word/2010/wordprocessingGroup">
                  <wpg:wgp>
                    <wpg:cNvPr id="1012" name="Group 1012"/>
                    <wpg:cNvGrpSpPr/>
                    <wpg:grpSpPr>
                      <a:xfrm>
                        <a:off x="0" y="0"/>
                        <a:ext cx="2221230" cy="200660"/>
                        <a:chExt cx="2221230" cy="200660"/>
                      </a:xfrm>
                    </wpg:grpSpPr>
                    <wps:wsp>
                      <wps:cNvPr id="1013" name="Graphic 101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014" name="Graphic 1014"/>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28192" id="docshapegroup842" coordorigin="8585,421" coordsize="3498,316">
              <v:shape style="position:absolute;left:8585;top:421;width:1214;height:316" id="docshape843" coordorigin="8585,421" coordsize="1214,316" path="m9799,421l8743,421,8682,434,8632,468,8598,518,8585,579,8598,641,8632,691,8682,725,8743,737,9799,737,9799,421xe" filled="true" fillcolor="#f79433" stroked="false">
                <v:path arrowok="t"/>
                <v:fill type="solid"/>
              </v:shape>
              <v:shape style="position:absolute;left:9805;top:428;width:2271;height:302" id="docshape844"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88800">
              <wp:simplePos x="0" y="0"/>
              <wp:positionH relativeFrom="page">
                <wp:posOffset>5565911</wp:posOffset>
              </wp:positionH>
              <wp:positionV relativeFrom="page">
                <wp:posOffset>284900</wp:posOffset>
              </wp:positionV>
              <wp:extent cx="534035" cy="167640"/>
              <wp:effectExtent l="0" t="0" r="0" b="0"/>
              <wp:wrapNone/>
              <wp:docPr id="1015" name="Textbox 1015"/>
              <wp:cNvGraphicFramePr>
                <a:graphicFrameLocks/>
              </wp:cNvGraphicFramePr>
              <a:graphic>
                <a:graphicData uri="http://schemas.microsoft.com/office/word/2010/wordprocessingShape">
                  <wps:wsp>
                    <wps:cNvPr id="1015" name="Textbox 101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27680" type="#_x0000_t202" id="docshape84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89312">
              <wp:simplePos x="0" y="0"/>
              <wp:positionH relativeFrom="page">
                <wp:posOffset>6388791</wp:posOffset>
              </wp:positionH>
              <wp:positionV relativeFrom="page">
                <wp:posOffset>286845</wp:posOffset>
              </wp:positionV>
              <wp:extent cx="1094105" cy="165100"/>
              <wp:effectExtent l="0" t="0" r="0" b="0"/>
              <wp:wrapNone/>
              <wp:docPr id="1016" name="Textbox 1016"/>
              <wp:cNvGraphicFramePr>
                <a:graphicFrameLocks/>
              </wp:cNvGraphicFramePr>
              <a:graphic>
                <a:graphicData uri="http://schemas.microsoft.com/office/word/2010/wordprocessingShape">
                  <wps:wsp>
                    <wps:cNvPr id="1016" name="Textbox 101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27168" type="#_x0000_t202" id="docshape84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89824">
              <wp:simplePos x="0" y="0"/>
              <wp:positionH relativeFrom="page">
                <wp:posOffset>599300</wp:posOffset>
              </wp:positionH>
              <wp:positionV relativeFrom="page">
                <wp:posOffset>329699</wp:posOffset>
              </wp:positionV>
              <wp:extent cx="786130" cy="182880"/>
              <wp:effectExtent l="0" t="0" r="0" b="0"/>
              <wp:wrapNone/>
              <wp:docPr id="1017" name="Textbox 1017"/>
              <wp:cNvGraphicFramePr>
                <a:graphicFrameLocks/>
              </wp:cNvGraphicFramePr>
              <a:graphic>
                <a:graphicData uri="http://schemas.microsoft.com/office/word/2010/wordprocessingShape">
                  <wps:wsp>
                    <wps:cNvPr id="1017" name="Textbox 101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26656" type="#_x0000_t202" id="docshape84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1872">
              <wp:simplePos x="0" y="0"/>
              <wp:positionH relativeFrom="page">
                <wp:posOffset>432005</wp:posOffset>
              </wp:positionH>
              <wp:positionV relativeFrom="page">
                <wp:posOffset>267560</wp:posOffset>
              </wp:positionV>
              <wp:extent cx="2221230" cy="200660"/>
              <wp:effectExtent l="0" t="0" r="0" b="0"/>
              <wp:wrapNone/>
              <wp:docPr id="1112" name="Group 1112"/>
              <wp:cNvGraphicFramePr>
                <a:graphicFrameLocks/>
              </wp:cNvGraphicFramePr>
              <a:graphic>
                <a:graphicData uri="http://schemas.microsoft.com/office/word/2010/wordprocessingGroup">
                  <wpg:wgp>
                    <wpg:cNvPr id="1112" name="Group 1112"/>
                    <wpg:cNvGrpSpPr/>
                    <wpg:grpSpPr>
                      <a:xfrm>
                        <a:off x="0" y="0"/>
                        <a:ext cx="2221230" cy="200660"/>
                        <a:chExt cx="2221230" cy="200660"/>
                      </a:xfrm>
                    </wpg:grpSpPr>
                    <wps:wsp>
                      <wps:cNvPr id="1113" name="Graphic 111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14" name="Graphic 1114"/>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24608" id="docshapegroup937" coordorigin="680,421" coordsize="3498,316">
              <v:shape style="position:absolute;left:680;top:421;width:1214;height:316" id="docshape938" coordorigin="680,421" coordsize="1214,316" path="m1894,421l838,421,777,434,727,468,693,518,680,579,693,641,727,691,777,725,838,737,1894,737,1894,421xe" filled="true" fillcolor="#f79433" stroked="false">
                <v:path arrowok="t"/>
                <v:fill type="solid"/>
              </v:shape>
              <v:shape style="position:absolute;left:1900;top:428;width:2271;height:302" id="docshape939"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92384">
              <wp:simplePos x="0" y="0"/>
              <wp:positionH relativeFrom="page">
                <wp:posOffset>546214</wp:posOffset>
              </wp:positionH>
              <wp:positionV relativeFrom="page">
                <wp:posOffset>284900</wp:posOffset>
              </wp:positionV>
              <wp:extent cx="534035" cy="167640"/>
              <wp:effectExtent l="0" t="0" r="0" b="0"/>
              <wp:wrapNone/>
              <wp:docPr id="1115" name="Textbox 1115"/>
              <wp:cNvGraphicFramePr>
                <a:graphicFrameLocks/>
              </wp:cNvGraphicFramePr>
              <a:graphic>
                <a:graphicData uri="http://schemas.microsoft.com/office/word/2010/wordprocessingShape">
                  <wps:wsp>
                    <wps:cNvPr id="1115" name="Textbox 111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24096" type="#_x0000_t202" id="docshape94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92896">
              <wp:simplePos x="0" y="0"/>
              <wp:positionH relativeFrom="page">
                <wp:posOffset>1369092</wp:posOffset>
              </wp:positionH>
              <wp:positionV relativeFrom="page">
                <wp:posOffset>286845</wp:posOffset>
              </wp:positionV>
              <wp:extent cx="1094105" cy="165100"/>
              <wp:effectExtent l="0" t="0" r="0" b="0"/>
              <wp:wrapNone/>
              <wp:docPr id="1116" name="Textbox 1116"/>
              <wp:cNvGraphicFramePr>
                <a:graphicFrameLocks/>
              </wp:cNvGraphicFramePr>
              <a:graphic>
                <a:graphicData uri="http://schemas.microsoft.com/office/word/2010/wordprocessingShape">
                  <wps:wsp>
                    <wps:cNvPr id="1116" name="Textbox 111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23584" type="#_x0000_t202" id="docshape94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93408">
              <wp:simplePos x="0" y="0"/>
              <wp:positionH relativeFrom="page">
                <wp:posOffset>6715084</wp:posOffset>
              </wp:positionH>
              <wp:positionV relativeFrom="page">
                <wp:posOffset>329699</wp:posOffset>
              </wp:positionV>
              <wp:extent cx="786130" cy="182880"/>
              <wp:effectExtent l="0" t="0" r="0" b="0"/>
              <wp:wrapNone/>
              <wp:docPr id="1117" name="Textbox 1117"/>
              <wp:cNvGraphicFramePr>
                <a:graphicFrameLocks/>
              </wp:cNvGraphicFramePr>
              <a:graphic>
                <a:graphicData uri="http://schemas.microsoft.com/office/word/2010/wordprocessingShape">
                  <wps:wsp>
                    <wps:cNvPr id="1117" name="Textbox 111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23072" type="#_x0000_t202" id="docshape94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43232">
              <wp:simplePos x="0" y="0"/>
              <wp:positionH relativeFrom="page">
                <wp:posOffset>5451702</wp:posOffset>
              </wp:positionH>
              <wp:positionV relativeFrom="page">
                <wp:posOffset>267560</wp:posOffset>
              </wp:positionV>
              <wp:extent cx="2221230" cy="20066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2221230" cy="200660"/>
                        <a:chExt cx="2221230" cy="200660"/>
                      </a:xfrm>
                    </wpg:grpSpPr>
                    <wps:wsp>
                      <wps:cNvPr id="10" name="Graphic 1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 name="Graphic 1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73248" id="docshapegroup9" coordorigin="8585,421" coordsize="3498,316">
              <v:shape style="position:absolute;left:8585;top:421;width:1214;height:316" id="docshape10"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1"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43744">
              <wp:simplePos x="0" y="0"/>
              <wp:positionH relativeFrom="page">
                <wp:posOffset>5565911</wp:posOffset>
              </wp:positionH>
              <wp:positionV relativeFrom="page">
                <wp:posOffset>284900</wp:posOffset>
              </wp:positionV>
              <wp:extent cx="534035" cy="16764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72736" type="#_x0000_t202" id="docshape1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44256">
              <wp:simplePos x="0" y="0"/>
              <wp:positionH relativeFrom="page">
                <wp:posOffset>6388791</wp:posOffset>
              </wp:positionH>
              <wp:positionV relativeFrom="page">
                <wp:posOffset>286845</wp:posOffset>
              </wp:positionV>
              <wp:extent cx="1094105" cy="16510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72224" type="#_x0000_t202" id="docshape1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44768">
              <wp:simplePos x="0" y="0"/>
              <wp:positionH relativeFrom="page">
                <wp:posOffset>599300</wp:posOffset>
              </wp:positionH>
              <wp:positionV relativeFrom="page">
                <wp:posOffset>329699</wp:posOffset>
              </wp:positionV>
              <wp:extent cx="786130" cy="18288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71712" type="#_x0000_t202" id="docshape1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3920">
              <wp:simplePos x="0" y="0"/>
              <wp:positionH relativeFrom="page">
                <wp:posOffset>5451702</wp:posOffset>
              </wp:positionH>
              <wp:positionV relativeFrom="page">
                <wp:posOffset>267560</wp:posOffset>
              </wp:positionV>
              <wp:extent cx="2221230" cy="200660"/>
              <wp:effectExtent l="0" t="0" r="0" b="0"/>
              <wp:wrapNone/>
              <wp:docPr id="1118" name="Group 1118"/>
              <wp:cNvGraphicFramePr>
                <a:graphicFrameLocks/>
              </wp:cNvGraphicFramePr>
              <a:graphic>
                <a:graphicData uri="http://schemas.microsoft.com/office/word/2010/wordprocessingGroup">
                  <wpg:wgp>
                    <wpg:cNvPr id="1118" name="Group 1118"/>
                    <wpg:cNvGrpSpPr/>
                    <wpg:grpSpPr>
                      <a:xfrm>
                        <a:off x="0" y="0"/>
                        <a:ext cx="2221230" cy="200660"/>
                        <a:chExt cx="2221230" cy="200660"/>
                      </a:xfrm>
                    </wpg:grpSpPr>
                    <wps:wsp>
                      <wps:cNvPr id="1119" name="Graphic 1119"/>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120" name="Graphic 1120"/>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22560" id="docshapegroup943" coordorigin="8585,421" coordsize="3498,316">
              <v:shape style="position:absolute;left:8585;top:421;width:1214;height:316" id="docshape944" coordorigin="8585,421" coordsize="1214,316" path="m9799,421l8743,421,8682,434,8632,468,8598,518,8585,579,8598,641,8632,691,8682,725,8743,737,9799,737,9799,421xe" filled="true" fillcolor="#f79433" stroked="false">
                <v:path arrowok="t"/>
                <v:fill type="solid"/>
              </v:shape>
              <v:shape style="position:absolute;left:9805;top:428;width:2271;height:302" id="docshape945"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94432">
              <wp:simplePos x="0" y="0"/>
              <wp:positionH relativeFrom="page">
                <wp:posOffset>5565911</wp:posOffset>
              </wp:positionH>
              <wp:positionV relativeFrom="page">
                <wp:posOffset>284900</wp:posOffset>
              </wp:positionV>
              <wp:extent cx="534035" cy="167640"/>
              <wp:effectExtent l="0" t="0" r="0" b="0"/>
              <wp:wrapNone/>
              <wp:docPr id="1121" name="Textbox 1121"/>
              <wp:cNvGraphicFramePr>
                <a:graphicFrameLocks/>
              </wp:cNvGraphicFramePr>
              <a:graphic>
                <a:graphicData uri="http://schemas.microsoft.com/office/word/2010/wordprocessingShape">
                  <wps:wsp>
                    <wps:cNvPr id="1121" name="Textbox 1121"/>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22048" type="#_x0000_t202" id="docshape94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94944">
              <wp:simplePos x="0" y="0"/>
              <wp:positionH relativeFrom="page">
                <wp:posOffset>6388791</wp:posOffset>
              </wp:positionH>
              <wp:positionV relativeFrom="page">
                <wp:posOffset>286845</wp:posOffset>
              </wp:positionV>
              <wp:extent cx="1094105" cy="165100"/>
              <wp:effectExtent l="0" t="0" r="0" b="0"/>
              <wp:wrapNone/>
              <wp:docPr id="1122" name="Textbox 1122"/>
              <wp:cNvGraphicFramePr>
                <a:graphicFrameLocks/>
              </wp:cNvGraphicFramePr>
              <a:graphic>
                <a:graphicData uri="http://schemas.microsoft.com/office/word/2010/wordprocessingShape">
                  <wps:wsp>
                    <wps:cNvPr id="1122" name="Textbox 1122"/>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21536" type="#_x0000_t202" id="docshape94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95456">
              <wp:simplePos x="0" y="0"/>
              <wp:positionH relativeFrom="page">
                <wp:posOffset>599300</wp:posOffset>
              </wp:positionH>
              <wp:positionV relativeFrom="page">
                <wp:posOffset>329699</wp:posOffset>
              </wp:positionV>
              <wp:extent cx="786130" cy="182880"/>
              <wp:effectExtent l="0" t="0" r="0" b="0"/>
              <wp:wrapNone/>
              <wp:docPr id="1123" name="Textbox 1123"/>
              <wp:cNvGraphicFramePr>
                <a:graphicFrameLocks/>
              </wp:cNvGraphicFramePr>
              <a:graphic>
                <a:graphicData uri="http://schemas.microsoft.com/office/word/2010/wordprocessingShape">
                  <wps:wsp>
                    <wps:cNvPr id="1123" name="Textbox 1123"/>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21024" type="#_x0000_t202" id="docshape94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7504">
              <wp:simplePos x="0" y="0"/>
              <wp:positionH relativeFrom="page">
                <wp:posOffset>432005</wp:posOffset>
              </wp:positionH>
              <wp:positionV relativeFrom="page">
                <wp:posOffset>267560</wp:posOffset>
              </wp:positionV>
              <wp:extent cx="2221230" cy="200660"/>
              <wp:effectExtent l="0" t="0" r="0" b="0"/>
              <wp:wrapNone/>
              <wp:docPr id="1220" name="Group 1220"/>
              <wp:cNvGraphicFramePr>
                <a:graphicFrameLocks/>
              </wp:cNvGraphicFramePr>
              <a:graphic>
                <a:graphicData uri="http://schemas.microsoft.com/office/word/2010/wordprocessingGroup">
                  <wpg:wgp>
                    <wpg:cNvPr id="1220" name="Group 1220"/>
                    <wpg:cNvGrpSpPr/>
                    <wpg:grpSpPr>
                      <a:xfrm>
                        <a:off x="0" y="0"/>
                        <a:ext cx="2221230" cy="200660"/>
                        <a:chExt cx="2221230" cy="200660"/>
                      </a:xfrm>
                    </wpg:grpSpPr>
                    <wps:wsp>
                      <wps:cNvPr id="1221" name="Graphic 122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22" name="Graphic 122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18976" id="docshapegroup1037" coordorigin="680,421" coordsize="3498,316">
              <v:shape style="position:absolute;left:680;top:421;width:1214;height:316" id="docshape1038" coordorigin="680,421" coordsize="1214,316" path="m1894,421l838,421,777,434,727,468,693,518,680,579,693,641,727,691,777,725,838,737,1894,737,1894,421xe" filled="true" fillcolor="#f79433" stroked="false">
                <v:path arrowok="t"/>
                <v:fill type="solid"/>
              </v:shape>
              <v:shape style="position:absolute;left:1900;top:428;width:2271;height:302" id="docshape1039"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98016">
              <wp:simplePos x="0" y="0"/>
              <wp:positionH relativeFrom="page">
                <wp:posOffset>546214</wp:posOffset>
              </wp:positionH>
              <wp:positionV relativeFrom="page">
                <wp:posOffset>284900</wp:posOffset>
              </wp:positionV>
              <wp:extent cx="534035" cy="167640"/>
              <wp:effectExtent l="0" t="0" r="0" b="0"/>
              <wp:wrapNone/>
              <wp:docPr id="1223" name="Textbox 1223"/>
              <wp:cNvGraphicFramePr>
                <a:graphicFrameLocks/>
              </wp:cNvGraphicFramePr>
              <a:graphic>
                <a:graphicData uri="http://schemas.microsoft.com/office/word/2010/wordprocessingShape">
                  <wps:wsp>
                    <wps:cNvPr id="1223" name="Textbox 122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18464" type="#_x0000_t202" id="docshape104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98528">
              <wp:simplePos x="0" y="0"/>
              <wp:positionH relativeFrom="page">
                <wp:posOffset>1369092</wp:posOffset>
              </wp:positionH>
              <wp:positionV relativeFrom="page">
                <wp:posOffset>286845</wp:posOffset>
              </wp:positionV>
              <wp:extent cx="1094105" cy="165100"/>
              <wp:effectExtent l="0" t="0" r="0" b="0"/>
              <wp:wrapNone/>
              <wp:docPr id="1224" name="Textbox 1224"/>
              <wp:cNvGraphicFramePr>
                <a:graphicFrameLocks/>
              </wp:cNvGraphicFramePr>
              <a:graphic>
                <a:graphicData uri="http://schemas.microsoft.com/office/word/2010/wordprocessingShape">
                  <wps:wsp>
                    <wps:cNvPr id="1224" name="Textbox 122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17952" type="#_x0000_t202" id="docshape104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99040">
              <wp:simplePos x="0" y="0"/>
              <wp:positionH relativeFrom="page">
                <wp:posOffset>6715084</wp:posOffset>
              </wp:positionH>
              <wp:positionV relativeFrom="page">
                <wp:posOffset>329699</wp:posOffset>
              </wp:positionV>
              <wp:extent cx="786130" cy="182880"/>
              <wp:effectExtent l="0" t="0" r="0" b="0"/>
              <wp:wrapNone/>
              <wp:docPr id="1225" name="Textbox 1225"/>
              <wp:cNvGraphicFramePr>
                <a:graphicFrameLocks/>
              </wp:cNvGraphicFramePr>
              <a:graphic>
                <a:graphicData uri="http://schemas.microsoft.com/office/word/2010/wordprocessingShape">
                  <wps:wsp>
                    <wps:cNvPr id="1225" name="Textbox 122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17440" type="#_x0000_t202" id="docshape104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99552">
              <wp:simplePos x="0" y="0"/>
              <wp:positionH relativeFrom="page">
                <wp:posOffset>5451702</wp:posOffset>
              </wp:positionH>
              <wp:positionV relativeFrom="page">
                <wp:posOffset>267560</wp:posOffset>
              </wp:positionV>
              <wp:extent cx="2221230" cy="200660"/>
              <wp:effectExtent l="0" t="0" r="0" b="0"/>
              <wp:wrapNone/>
              <wp:docPr id="1226" name="Group 1226"/>
              <wp:cNvGraphicFramePr>
                <a:graphicFrameLocks/>
              </wp:cNvGraphicFramePr>
              <a:graphic>
                <a:graphicData uri="http://schemas.microsoft.com/office/word/2010/wordprocessingGroup">
                  <wpg:wgp>
                    <wpg:cNvPr id="1226" name="Group 1226"/>
                    <wpg:cNvGrpSpPr/>
                    <wpg:grpSpPr>
                      <a:xfrm>
                        <a:off x="0" y="0"/>
                        <a:ext cx="2221230" cy="200660"/>
                        <a:chExt cx="2221230" cy="200660"/>
                      </a:xfrm>
                    </wpg:grpSpPr>
                    <wps:wsp>
                      <wps:cNvPr id="1227" name="Graphic 122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28" name="Graphic 1228"/>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16928" id="docshapegroup1043" coordorigin="8585,421" coordsize="3498,316">
              <v:shape style="position:absolute;left:8585;top:421;width:1214;height:316" id="docshape1044"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045"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0064">
              <wp:simplePos x="0" y="0"/>
              <wp:positionH relativeFrom="page">
                <wp:posOffset>5565911</wp:posOffset>
              </wp:positionH>
              <wp:positionV relativeFrom="page">
                <wp:posOffset>284900</wp:posOffset>
              </wp:positionV>
              <wp:extent cx="534035" cy="167640"/>
              <wp:effectExtent l="0" t="0" r="0" b="0"/>
              <wp:wrapNone/>
              <wp:docPr id="1229" name="Textbox 1229"/>
              <wp:cNvGraphicFramePr>
                <a:graphicFrameLocks/>
              </wp:cNvGraphicFramePr>
              <a:graphic>
                <a:graphicData uri="http://schemas.microsoft.com/office/word/2010/wordprocessingShape">
                  <wps:wsp>
                    <wps:cNvPr id="1229" name="Textbox 122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16416" type="#_x0000_t202" id="docshape104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00576">
              <wp:simplePos x="0" y="0"/>
              <wp:positionH relativeFrom="page">
                <wp:posOffset>6388791</wp:posOffset>
              </wp:positionH>
              <wp:positionV relativeFrom="page">
                <wp:posOffset>286845</wp:posOffset>
              </wp:positionV>
              <wp:extent cx="1094105" cy="165100"/>
              <wp:effectExtent l="0" t="0" r="0" b="0"/>
              <wp:wrapNone/>
              <wp:docPr id="1230" name="Textbox 1230"/>
              <wp:cNvGraphicFramePr>
                <a:graphicFrameLocks/>
              </wp:cNvGraphicFramePr>
              <a:graphic>
                <a:graphicData uri="http://schemas.microsoft.com/office/word/2010/wordprocessingShape">
                  <wps:wsp>
                    <wps:cNvPr id="1230" name="Textbox 123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15904" type="#_x0000_t202" id="docshape104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01088">
              <wp:simplePos x="0" y="0"/>
              <wp:positionH relativeFrom="page">
                <wp:posOffset>599300</wp:posOffset>
              </wp:positionH>
              <wp:positionV relativeFrom="page">
                <wp:posOffset>329699</wp:posOffset>
              </wp:positionV>
              <wp:extent cx="786130" cy="182880"/>
              <wp:effectExtent l="0" t="0" r="0" b="0"/>
              <wp:wrapNone/>
              <wp:docPr id="1231" name="Textbox 1231"/>
              <wp:cNvGraphicFramePr>
                <a:graphicFrameLocks/>
              </wp:cNvGraphicFramePr>
              <a:graphic>
                <a:graphicData uri="http://schemas.microsoft.com/office/word/2010/wordprocessingShape">
                  <wps:wsp>
                    <wps:cNvPr id="1231" name="Textbox 123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15392" type="#_x0000_t202" id="docshape104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03136">
              <wp:simplePos x="0" y="0"/>
              <wp:positionH relativeFrom="page">
                <wp:posOffset>432005</wp:posOffset>
              </wp:positionH>
              <wp:positionV relativeFrom="page">
                <wp:posOffset>267560</wp:posOffset>
              </wp:positionV>
              <wp:extent cx="2221230" cy="200660"/>
              <wp:effectExtent l="0" t="0" r="0" b="0"/>
              <wp:wrapNone/>
              <wp:docPr id="1364" name="Group 1364"/>
              <wp:cNvGraphicFramePr>
                <a:graphicFrameLocks/>
              </wp:cNvGraphicFramePr>
              <a:graphic>
                <a:graphicData uri="http://schemas.microsoft.com/office/word/2010/wordprocessingGroup">
                  <wpg:wgp>
                    <wpg:cNvPr id="1364" name="Group 1364"/>
                    <wpg:cNvGrpSpPr/>
                    <wpg:grpSpPr>
                      <a:xfrm>
                        <a:off x="0" y="0"/>
                        <a:ext cx="2221230" cy="200660"/>
                        <a:chExt cx="2221230" cy="200660"/>
                      </a:xfrm>
                    </wpg:grpSpPr>
                    <wps:wsp>
                      <wps:cNvPr id="1365" name="Graphic 136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366" name="Graphic 136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13344" id="docshapegroup1155" coordorigin="680,421" coordsize="3498,316">
              <v:shape style="position:absolute;left:680;top:421;width:1214;height:316" id="docshape1156" coordorigin="680,421" coordsize="1214,316" path="m1894,421l838,421,777,434,727,468,693,518,680,579,693,641,727,691,777,725,838,737,1894,737,1894,421xe" filled="true" fillcolor="#f79433" stroked="false">
                <v:path arrowok="t"/>
                <v:fill type="solid"/>
              </v:shape>
              <v:shape style="position:absolute;left:1900;top:428;width:2271;height:302" id="docshape1157"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3648">
              <wp:simplePos x="0" y="0"/>
              <wp:positionH relativeFrom="page">
                <wp:posOffset>546214</wp:posOffset>
              </wp:positionH>
              <wp:positionV relativeFrom="page">
                <wp:posOffset>284900</wp:posOffset>
              </wp:positionV>
              <wp:extent cx="534035" cy="167640"/>
              <wp:effectExtent l="0" t="0" r="0" b="0"/>
              <wp:wrapNone/>
              <wp:docPr id="1367" name="Textbox 1367"/>
              <wp:cNvGraphicFramePr>
                <a:graphicFrameLocks/>
              </wp:cNvGraphicFramePr>
              <a:graphic>
                <a:graphicData uri="http://schemas.microsoft.com/office/word/2010/wordprocessingShape">
                  <wps:wsp>
                    <wps:cNvPr id="1367" name="Textbox 136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12832" type="#_x0000_t202" id="docshape115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04160">
              <wp:simplePos x="0" y="0"/>
              <wp:positionH relativeFrom="page">
                <wp:posOffset>1369092</wp:posOffset>
              </wp:positionH>
              <wp:positionV relativeFrom="page">
                <wp:posOffset>286845</wp:posOffset>
              </wp:positionV>
              <wp:extent cx="1094105" cy="165100"/>
              <wp:effectExtent l="0" t="0" r="0" b="0"/>
              <wp:wrapNone/>
              <wp:docPr id="1368" name="Textbox 1368"/>
              <wp:cNvGraphicFramePr>
                <a:graphicFrameLocks/>
              </wp:cNvGraphicFramePr>
              <a:graphic>
                <a:graphicData uri="http://schemas.microsoft.com/office/word/2010/wordprocessingShape">
                  <wps:wsp>
                    <wps:cNvPr id="1368" name="Textbox 136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12320" type="#_x0000_t202" id="docshape1159"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04672">
              <wp:simplePos x="0" y="0"/>
              <wp:positionH relativeFrom="page">
                <wp:posOffset>6715084</wp:posOffset>
              </wp:positionH>
              <wp:positionV relativeFrom="page">
                <wp:posOffset>329699</wp:posOffset>
              </wp:positionV>
              <wp:extent cx="786130" cy="182880"/>
              <wp:effectExtent l="0" t="0" r="0" b="0"/>
              <wp:wrapNone/>
              <wp:docPr id="1369" name="Textbox 1369"/>
              <wp:cNvGraphicFramePr>
                <a:graphicFrameLocks/>
              </wp:cNvGraphicFramePr>
              <a:graphic>
                <a:graphicData uri="http://schemas.microsoft.com/office/word/2010/wordprocessingShape">
                  <wps:wsp>
                    <wps:cNvPr id="1369" name="Textbox 136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11808" type="#_x0000_t202" id="docshape116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05184">
              <wp:simplePos x="0" y="0"/>
              <wp:positionH relativeFrom="page">
                <wp:posOffset>5451702</wp:posOffset>
              </wp:positionH>
              <wp:positionV relativeFrom="page">
                <wp:posOffset>267560</wp:posOffset>
              </wp:positionV>
              <wp:extent cx="2221230" cy="200660"/>
              <wp:effectExtent l="0" t="0" r="0" b="0"/>
              <wp:wrapNone/>
              <wp:docPr id="1370" name="Group 1370"/>
              <wp:cNvGraphicFramePr>
                <a:graphicFrameLocks/>
              </wp:cNvGraphicFramePr>
              <a:graphic>
                <a:graphicData uri="http://schemas.microsoft.com/office/word/2010/wordprocessingGroup">
                  <wpg:wgp>
                    <wpg:cNvPr id="1370" name="Group 1370"/>
                    <wpg:cNvGrpSpPr/>
                    <wpg:grpSpPr>
                      <a:xfrm>
                        <a:off x="0" y="0"/>
                        <a:ext cx="2221230" cy="200660"/>
                        <a:chExt cx="2221230" cy="200660"/>
                      </a:xfrm>
                    </wpg:grpSpPr>
                    <wps:wsp>
                      <wps:cNvPr id="1371" name="Graphic 137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372" name="Graphic 137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11296" id="docshapegroup1161" coordorigin="8585,421" coordsize="3498,316">
              <v:shape style="position:absolute;left:8585;top:421;width:1214;height:316" id="docshape1162"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163"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5696">
              <wp:simplePos x="0" y="0"/>
              <wp:positionH relativeFrom="page">
                <wp:posOffset>5565911</wp:posOffset>
              </wp:positionH>
              <wp:positionV relativeFrom="page">
                <wp:posOffset>284900</wp:posOffset>
              </wp:positionV>
              <wp:extent cx="534035" cy="167640"/>
              <wp:effectExtent l="0" t="0" r="0" b="0"/>
              <wp:wrapNone/>
              <wp:docPr id="1373" name="Textbox 1373"/>
              <wp:cNvGraphicFramePr>
                <a:graphicFrameLocks/>
              </wp:cNvGraphicFramePr>
              <a:graphic>
                <a:graphicData uri="http://schemas.microsoft.com/office/word/2010/wordprocessingShape">
                  <wps:wsp>
                    <wps:cNvPr id="1373" name="Textbox 137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10784" type="#_x0000_t202" id="docshape1164"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06208">
              <wp:simplePos x="0" y="0"/>
              <wp:positionH relativeFrom="page">
                <wp:posOffset>6388791</wp:posOffset>
              </wp:positionH>
              <wp:positionV relativeFrom="page">
                <wp:posOffset>286845</wp:posOffset>
              </wp:positionV>
              <wp:extent cx="1094105" cy="165100"/>
              <wp:effectExtent l="0" t="0" r="0" b="0"/>
              <wp:wrapNone/>
              <wp:docPr id="1374" name="Textbox 1374"/>
              <wp:cNvGraphicFramePr>
                <a:graphicFrameLocks/>
              </wp:cNvGraphicFramePr>
              <a:graphic>
                <a:graphicData uri="http://schemas.microsoft.com/office/word/2010/wordprocessingShape">
                  <wps:wsp>
                    <wps:cNvPr id="1374" name="Textbox 137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10272" type="#_x0000_t202" id="docshape1165"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06720">
              <wp:simplePos x="0" y="0"/>
              <wp:positionH relativeFrom="page">
                <wp:posOffset>599300</wp:posOffset>
              </wp:positionH>
              <wp:positionV relativeFrom="page">
                <wp:posOffset>329699</wp:posOffset>
              </wp:positionV>
              <wp:extent cx="786130" cy="182880"/>
              <wp:effectExtent l="0" t="0" r="0" b="0"/>
              <wp:wrapNone/>
              <wp:docPr id="1375" name="Textbox 1375"/>
              <wp:cNvGraphicFramePr>
                <a:graphicFrameLocks/>
              </wp:cNvGraphicFramePr>
              <a:graphic>
                <a:graphicData uri="http://schemas.microsoft.com/office/word/2010/wordprocessingShape">
                  <wps:wsp>
                    <wps:cNvPr id="1375" name="Textbox 137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09760" type="#_x0000_t202" id="docshape1166"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08768">
              <wp:simplePos x="0" y="0"/>
              <wp:positionH relativeFrom="page">
                <wp:posOffset>432005</wp:posOffset>
              </wp:positionH>
              <wp:positionV relativeFrom="page">
                <wp:posOffset>267560</wp:posOffset>
              </wp:positionV>
              <wp:extent cx="2221230" cy="200660"/>
              <wp:effectExtent l="0" t="0" r="0" b="0"/>
              <wp:wrapNone/>
              <wp:docPr id="1494" name="Group 1494"/>
              <wp:cNvGraphicFramePr>
                <a:graphicFrameLocks/>
              </wp:cNvGraphicFramePr>
              <a:graphic>
                <a:graphicData uri="http://schemas.microsoft.com/office/word/2010/wordprocessingGroup">
                  <wpg:wgp>
                    <wpg:cNvPr id="1494" name="Group 1494"/>
                    <wpg:cNvGrpSpPr/>
                    <wpg:grpSpPr>
                      <a:xfrm>
                        <a:off x="0" y="0"/>
                        <a:ext cx="2221230" cy="200660"/>
                        <a:chExt cx="2221230" cy="200660"/>
                      </a:xfrm>
                    </wpg:grpSpPr>
                    <wps:wsp>
                      <wps:cNvPr id="1495" name="Graphic 149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496" name="Graphic 149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07712" id="docshapegroup1282" coordorigin="680,421" coordsize="3498,316">
              <v:shape style="position:absolute;left:680;top:421;width:1214;height:316" id="docshape1283" coordorigin="680,421" coordsize="1214,316" path="m1894,421l838,421,777,434,727,468,693,518,680,579,693,641,727,691,777,725,838,737,1894,737,1894,421xe" filled="true" fillcolor="#f79433" stroked="false">
                <v:path arrowok="t"/>
                <v:fill type="solid"/>
              </v:shape>
              <v:shape style="position:absolute;left:1900;top:428;width:2271;height:302" id="docshape1284"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09280">
              <wp:simplePos x="0" y="0"/>
              <wp:positionH relativeFrom="page">
                <wp:posOffset>546214</wp:posOffset>
              </wp:positionH>
              <wp:positionV relativeFrom="page">
                <wp:posOffset>284900</wp:posOffset>
              </wp:positionV>
              <wp:extent cx="534035" cy="167640"/>
              <wp:effectExtent l="0" t="0" r="0" b="0"/>
              <wp:wrapNone/>
              <wp:docPr id="1497" name="Textbox 1497"/>
              <wp:cNvGraphicFramePr>
                <a:graphicFrameLocks/>
              </wp:cNvGraphicFramePr>
              <a:graphic>
                <a:graphicData uri="http://schemas.microsoft.com/office/word/2010/wordprocessingShape">
                  <wps:wsp>
                    <wps:cNvPr id="1497" name="Textbox 149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07200" type="#_x0000_t202" id="docshape128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09792">
              <wp:simplePos x="0" y="0"/>
              <wp:positionH relativeFrom="page">
                <wp:posOffset>1369092</wp:posOffset>
              </wp:positionH>
              <wp:positionV relativeFrom="page">
                <wp:posOffset>286845</wp:posOffset>
              </wp:positionV>
              <wp:extent cx="1094105" cy="165100"/>
              <wp:effectExtent l="0" t="0" r="0" b="0"/>
              <wp:wrapNone/>
              <wp:docPr id="1498" name="Textbox 1498"/>
              <wp:cNvGraphicFramePr>
                <a:graphicFrameLocks/>
              </wp:cNvGraphicFramePr>
              <a:graphic>
                <a:graphicData uri="http://schemas.microsoft.com/office/word/2010/wordprocessingShape">
                  <wps:wsp>
                    <wps:cNvPr id="1498" name="Textbox 149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06688" type="#_x0000_t202" id="docshape128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10304">
              <wp:simplePos x="0" y="0"/>
              <wp:positionH relativeFrom="page">
                <wp:posOffset>6715084</wp:posOffset>
              </wp:positionH>
              <wp:positionV relativeFrom="page">
                <wp:posOffset>329699</wp:posOffset>
              </wp:positionV>
              <wp:extent cx="786130" cy="182880"/>
              <wp:effectExtent l="0" t="0" r="0" b="0"/>
              <wp:wrapNone/>
              <wp:docPr id="1499" name="Textbox 1499"/>
              <wp:cNvGraphicFramePr>
                <a:graphicFrameLocks/>
              </wp:cNvGraphicFramePr>
              <a:graphic>
                <a:graphicData uri="http://schemas.microsoft.com/office/word/2010/wordprocessingShape">
                  <wps:wsp>
                    <wps:cNvPr id="1499" name="Textbox 149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06176" type="#_x0000_t202" id="docshape128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10816">
              <wp:simplePos x="0" y="0"/>
              <wp:positionH relativeFrom="page">
                <wp:posOffset>5451702</wp:posOffset>
              </wp:positionH>
              <wp:positionV relativeFrom="page">
                <wp:posOffset>267560</wp:posOffset>
              </wp:positionV>
              <wp:extent cx="2221230" cy="200660"/>
              <wp:effectExtent l="0" t="0" r="0" b="0"/>
              <wp:wrapNone/>
              <wp:docPr id="1500" name="Group 1500"/>
              <wp:cNvGraphicFramePr>
                <a:graphicFrameLocks/>
              </wp:cNvGraphicFramePr>
              <a:graphic>
                <a:graphicData uri="http://schemas.microsoft.com/office/word/2010/wordprocessingGroup">
                  <wpg:wgp>
                    <wpg:cNvPr id="1500" name="Group 1500"/>
                    <wpg:cNvGrpSpPr/>
                    <wpg:grpSpPr>
                      <a:xfrm>
                        <a:off x="0" y="0"/>
                        <a:ext cx="2221230" cy="200660"/>
                        <a:chExt cx="2221230" cy="200660"/>
                      </a:xfrm>
                    </wpg:grpSpPr>
                    <wps:wsp>
                      <wps:cNvPr id="1501" name="Graphic 150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502" name="Graphic 150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05664" id="docshapegroup1288" coordorigin="8585,421" coordsize="3498,316">
              <v:shape style="position:absolute;left:8585;top:421;width:1214;height:316" id="docshape1289"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290"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11328">
              <wp:simplePos x="0" y="0"/>
              <wp:positionH relativeFrom="page">
                <wp:posOffset>5565911</wp:posOffset>
              </wp:positionH>
              <wp:positionV relativeFrom="page">
                <wp:posOffset>284900</wp:posOffset>
              </wp:positionV>
              <wp:extent cx="534035" cy="167640"/>
              <wp:effectExtent l="0" t="0" r="0" b="0"/>
              <wp:wrapNone/>
              <wp:docPr id="1503" name="Textbox 1503"/>
              <wp:cNvGraphicFramePr>
                <a:graphicFrameLocks/>
              </wp:cNvGraphicFramePr>
              <a:graphic>
                <a:graphicData uri="http://schemas.microsoft.com/office/word/2010/wordprocessingShape">
                  <wps:wsp>
                    <wps:cNvPr id="1503" name="Textbox 150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05152" type="#_x0000_t202" id="docshape129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11840">
              <wp:simplePos x="0" y="0"/>
              <wp:positionH relativeFrom="page">
                <wp:posOffset>6388791</wp:posOffset>
              </wp:positionH>
              <wp:positionV relativeFrom="page">
                <wp:posOffset>286845</wp:posOffset>
              </wp:positionV>
              <wp:extent cx="1094105" cy="165100"/>
              <wp:effectExtent l="0" t="0" r="0" b="0"/>
              <wp:wrapNone/>
              <wp:docPr id="1504" name="Textbox 1504"/>
              <wp:cNvGraphicFramePr>
                <a:graphicFrameLocks/>
              </wp:cNvGraphicFramePr>
              <a:graphic>
                <a:graphicData uri="http://schemas.microsoft.com/office/word/2010/wordprocessingShape">
                  <wps:wsp>
                    <wps:cNvPr id="1504" name="Textbox 150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04640" type="#_x0000_t202" id="docshape129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12352">
              <wp:simplePos x="0" y="0"/>
              <wp:positionH relativeFrom="page">
                <wp:posOffset>599300</wp:posOffset>
              </wp:positionH>
              <wp:positionV relativeFrom="page">
                <wp:posOffset>329699</wp:posOffset>
              </wp:positionV>
              <wp:extent cx="786130" cy="182880"/>
              <wp:effectExtent l="0" t="0" r="0" b="0"/>
              <wp:wrapNone/>
              <wp:docPr id="1505" name="Textbox 1505"/>
              <wp:cNvGraphicFramePr>
                <a:graphicFrameLocks/>
              </wp:cNvGraphicFramePr>
              <a:graphic>
                <a:graphicData uri="http://schemas.microsoft.com/office/word/2010/wordprocessingShape">
                  <wps:wsp>
                    <wps:cNvPr id="1505" name="Textbox 150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04128" type="#_x0000_t202" id="docshape129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14400">
              <wp:simplePos x="0" y="0"/>
              <wp:positionH relativeFrom="page">
                <wp:posOffset>432005</wp:posOffset>
              </wp:positionH>
              <wp:positionV relativeFrom="page">
                <wp:posOffset>267560</wp:posOffset>
              </wp:positionV>
              <wp:extent cx="2221230" cy="200660"/>
              <wp:effectExtent l="0" t="0" r="0" b="0"/>
              <wp:wrapNone/>
              <wp:docPr id="1605" name="Group 1605"/>
              <wp:cNvGraphicFramePr>
                <a:graphicFrameLocks/>
              </wp:cNvGraphicFramePr>
              <a:graphic>
                <a:graphicData uri="http://schemas.microsoft.com/office/word/2010/wordprocessingGroup">
                  <wpg:wgp>
                    <wpg:cNvPr id="1605" name="Group 1605"/>
                    <wpg:cNvGrpSpPr/>
                    <wpg:grpSpPr>
                      <a:xfrm>
                        <a:off x="0" y="0"/>
                        <a:ext cx="2221230" cy="200660"/>
                        <a:chExt cx="2221230" cy="200660"/>
                      </a:xfrm>
                    </wpg:grpSpPr>
                    <wps:wsp>
                      <wps:cNvPr id="1606" name="Graphic 160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607" name="Graphic 160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02080" id="docshapegroup1386" coordorigin="680,421" coordsize="3498,316">
              <v:shape style="position:absolute;left:680;top:421;width:1214;height:316" id="docshape1387" coordorigin="680,421" coordsize="1214,316" path="m1894,421l838,421,777,434,727,468,693,518,680,579,693,641,727,691,777,725,838,737,1894,737,1894,421xe" filled="true" fillcolor="#f79433" stroked="false">
                <v:path arrowok="t"/>
                <v:fill type="solid"/>
              </v:shape>
              <v:shape style="position:absolute;left:1900;top:428;width:2271;height:302" id="docshape1388"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14912">
              <wp:simplePos x="0" y="0"/>
              <wp:positionH relativeFrom="page">
                <wp:posOffset>546214</wp:posOffset>
              </wp:positionH>
              <wp:positionV relativeFrom="page">
                <wp:posOffset>284900</wp:posOffset>
              </wp:positionV>
              <wp:extent cx="534035" cy="167640"/>
              <wp:effectExtent l="0" t="0" r="0" b="0"/>
              <wp:wrapNone/>
              <wp:docPr id="1608" name="Textbox 1608"/>
              <wp:cNvGraphicFramePr>
                <a:graphicFrameLocks/>
              </wp:cNvGraphicFramePr>
              <a:graphic>
                <a:graphicData uri="http://schemas.microsoft.com/office/word/2010/wordprocessingShape">
                  <wps:wsp>
                    <wps:cNvPr id="1608" name="Textbox 160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01568" type="#_x0000_t202" id="docshape138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15424">
              <wp:simplePos x="0" y="0"/>
              <wp:positionH relativeFrom="page">
                <wp:posOffset>1369092</wp:posOffset>
              </wp:positionH>
              <wp:positionV relativeFrom="page">
                <wp:posOffset>286845</wp:posOffset>
              </wp:positionV>
              <wp:extent cx="1094105" cy="165100"/>
              <wp:effectExtent l="0" t="0" r="0" b="0"/>
              <wp:wrapNone/>
              <wp:docPr id="1609" name="Textbox 1609"/>
              <wp:cNvGraphicFramePr>
                <a:graphicFrameLocks/>
              </wp:cNvGraphicFramePr>
              <a:graphic>
                <a:graphicData uri="http://schemas.microsoft.com/office/word/2010/wordprocessingShape">
                  <wps:wsp>
                    <wps:cNvPr id="1609" name="Textbox 160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01056" type="#_x0000_t202" id="docshape139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15936">
              <wp:simplePos x="0" y="0"/>
              <wp:positionH relativeFrom="page">
                <wp:posOffset>6715084</wp:posOffset>
              </wp:positionH>
              <wp:positionV relativeFrom="page">
                <wp:posOffset>329699</wp:posOffset>
              </wp:positionV>
              <wp:extent cx="786130" cy="182880"/>
              <wp:effectExtent l="0" t="0" r="0" b="0"/>
              <wp:wrapNone/>
              <wp:docPr id="1610" name="Textbox 1610"/>
              <wp:cNvGraphicFramePr>
                <a:graphicFrameLocks/>
              </wp:cNvGraphicFramePr>
              <a:graphic>
                <a:graphicData uri="http://schemas.microsoft.com/office/word/2010/wordprocessingShape">
                  <wps:wsp>
                    <wps:cNvPr id="1610" name="Textbox 161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00544" type="#_x0000_t202" id="docshape139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16448">
              <wp:simplePos x="0" y="0"/>
              <wp:positionH relativeFrom="page">
                <wp:posOffset>5451702</wp:posOffset>
              </wp:positionH>
              <wp:positionV relativeFrom="page">
                <wp:posOffset>267560</wp:posOffset>
              </wp:positionV>
              <wp:extent cx="2221230" cy="200660"/>
              <wp:effectExtent l="0" t="0" r="0" b="0"/>
              <wp:wrapNone/>
              <wp:docPr id="1611" name="Group 1611"/>
              <wp:cNvGraphicFramePr>
                <a:graphicFrameLocks/>
              </wp:cNvGraphicFramePr>
              <a:graphic>
                <a:graphicData uri="http://schemas.microsoft.com/office/word/2010/wordprocessingGroup">
                  <wpg:wgp>
                    <wpg:cNvPr id="1611" name="Group 1611"/>
                    <wpg:cNvGrpSpPr/>
                    <wpg:grpSpPr>
                      <a:xfrm>
                        <a:off x="0" y="0"/>
                        <a:ext cx="2221230" cy="200660"/>
                        <a:chExt cx="2221230" cy="200660"/>
                      </a:xfrm>
                    </wpg:grpSpPr>
                    <wps:wsp>
                      <wps:cNvPr id="1612" name="Graphic 161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613" name="Graphic 1613"/>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00032" id="docshapegroup1392" coordorigin="8585,421" coordsize="3498,316">
              <v:shape style="position:absolute;left:8585;top:421;width:1214;height:316" id="docshape1393"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394"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16960">
              <wp:simplePos x="0" y="0"/>
              <wp:positionH relativeFrom="page">
                <wp:posOffset>5565911</wp:posOffset>
              </wp:positionH>
              <wp:positionV relativeFrom="page">
                <wp:posOffset>284900</wp:posOffset>
              </wp:positionV>
              <wp:extent cx="534035" cy="167640"/>
              <wp:effectExtent l="0" t="0" r="0" b="0"/>
              <wp:wrapNone/>
              <wp:docPr id="1614" name="Textbox 1614"/>
              <wp:cNvGraphicFramePr>
                <a:graphicFrameLocks/>
              </wp:cNvGraphicFramePr>
              <a:graphic>
                <a:graphicData uri="http://schemas.microsoft.com/office/word/2010/wordprocessingShape">
                  <wps:wsp>
                    <wps:cNvPr id="1614" name="Textbox 161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99520" type="#_x0000_t202" id="docshape139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17472">
              <wp:simplePos x="0" y="0"/>
              <wp:positionH relativeFrom="page">
                <wp:posOffset>6388791</wp:posOffset>
              </wp:positionH>
              <wp:positionV relativeFrom="page">
                <wp:posOffset>286845</wp:posOffset>
              </wp:positionV>
              <wp:extent cx="1094105" cy="165100"/>
              <wp:effectExtent l="0" t="0" r="0" b="0"/>
              <wp:wrapNone/>
              <wp:docPr id="1615" name="Textbox 1615"/>
              <wp:cNvGraphicFramePr>
                <a:graphicFrameLocks/>
              </wp:cNvGraphicFramePr>
              <a:graphic>
                <a:graphicData uri="http://schemas.microsoft.com/office/word/2010/wordprocessingShape">
                  <wps:wsp>
                    <wps:cNvPr id="1615" name="Textbox 161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99008" type="#_x0000_t202" id="docshape139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17984">
              <wp:simplePos x="0" y="0"/>
              <wp:positionH relativeFrom="page">
                <wp:posOffset>599300</wp:posOffset>
              </wp:positionH>
              <wp:positionV relativeFrom="page">
                <wp:posOffset>329699</wp:posOffset>
              </wp:positionV>
              <wp:extent cx="786130" cy="182880"/>
              <wp:effectExtent l="0" t="0" r="0" b="0"/>
              <wp:wrapNone/>
              <wp:docPr id="1616" name="Textbox 1616"/>
              <wp:cNvGraphicFramePr>
                <a:graphicFrameLocks/>
              </wp:cNvGraphicFramePr>
              <a:graphic>
                <a:graphicData uri="http://schemas.microsoft.com/office/word/2010/wordprocessingShape">
                  <wps:wsp>
                    <wps:cNvPr id="1616" name="Textbox 161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98496" type="#_x0000_t202" id="docshape139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0032">
              <wp:simplePos x="0" y="0"/>
              <wp:positionH relativeFrom="page">
                <wp:posOffset>432005</wp:posOffset>
              </wp:positionH>
              <wp:positionV relativeFrom="page">
                <wp:posOffset>267560</wp:posOffset>
              </wp:positionV>
              <wp:extent cx="2221230" cy="200660"/>
              <wp:effectExtent l="0" t="0" r="0" b="0"/>
              <wp:wrapNone/>
              <wp:docPr id="1701" name="Group 1701"/>
              <wp:cNvGraphicFramePr>
                <a:graphicFrameLocks/>
              </wp:cNvGraphicFramePr>
              <a:graphic>
                <a:graphicData uri="http://schemas.microsoft.com/office/word/2010/wordprocessingGroup">
                  <wpg:wgp>
                    <wpg:cNvPr id="1701" name="Group 1701"/>
                    <wpg:cNvGrpSpPr/>
                    <wpg:grpSpPr>
                      <a:xfrm>
                        <a:off x="0" y="0"/>
                        <a:ext cx="2221230" cy="200660"/>
                        <a:chExt cx="2221230" cy="200660"/>
                      </a:xfrm>
                    </wpg:grpSpPr>
                    <wps:wsp>
                      <wps:cNvPr id="1702" name="Graphic 170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03" name="Graphic 1703"/>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96448" id="docshapegroup1459" coordorigin="680,421" coordsize="3498,316">
              <v:shape style="position:absolute;left:680;top:421;width:1214;height:316" id="docshape1460" coordorigin="680,421" coordsize="1214,316" path="m1894,421l838,421,777,434,727,468,693,518,680,579,693,641,727,691,777,725,838,737,1894,737,1894,421xe" filled="true" fillcolor="#f79433" stroked="false">
                <v:path arrowok="t"/>
                <v:fill type="solid"/>
              </v:shape>
              <v:shape style="position:absolute;left:1900;top:428;width:2271;height:302" id="docshape1461"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20544">
              <wp:simplePos x="0" y="0"/>
              <wp:positionH relativeFrom="page">
                <wp:posOffset>546214</wp:posOffset>
              </wp:positionH>
              <wp:positionV relativeFrom="page">
                <wp:posOffset>284900</wp:posOffset>
              </wp:positionV>
              <wp:extent cx="534035" cy="167640"/>
              <wp:effectExtent l="0" t="0" r="0" b="0"/>
              <wp:wrapNone/>
              <wp:docPr id="1704" name="Textbox 1704"/>
              <wp:cNvGraphicFramePr>
                <a:graphicFrameLocks/>
              </wp:cNvGraphicFramePr>
              <a:graphic>
                <a:graphicData uri="http://schemas.microsoft.com/office/word/2010/wordprocessingShape">
                  <wps:wsp>
                    <wps:cNvPr id="1704" name="Textbox 170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95936" type="#_x0000_t202" id="docshape146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21056">
              <wp:simplePos x="0" y="0"/>
              <wp:positionH relativeFrom="page">
                <wp:posOffset>1369092</wp:posOffset>
              </wp:positionH>
              <wp:positionV relativeFrom="page">
                <wp:posOffset>286845</wp:posOffset>
              </wp:positionV>
              <wp:extent cx="1094105" cy="165100"/>
              <wp:effectExtent l="0" t="0" r="0" b="0"/>
              <wp:wrapNone/>
              <wp:docPr id="1705" name="Textbox 1705"/>
              <wp:cNvGraphicFramePr>
                <a:graphicFrameLocks/>
              </wp:cNvGraphicFramePr>
              <a:graphic>
                <a:graphicData uri="http://schemas.microsoft.com/office/word/2010/wordprocessingShape">
                  <wps:wsp>
                    <wps:cNvPr id="1705" name="Textbox 170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95424" type="#_x0000_t202" id="docshape146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21568">
              <wp:simplePos x="0" y="0"/>
              <wp:positionH relativeFrom="page">
                <wp:posOffset>6715084</wp:posOffset>
              </wp:positionH>
              <wp:positionV relativeFrom="page">
                <wp:posOffset>329699</wp:posOffset>
              </wp:positionV>
              <wp:extent cx="786130" cy="182880"/>
              <wp:effectExtent l="0" t="0" r="0" b="0"/>
              <wp:wrapNone/>
              <wp:docPr id="1706" name="Textbox 1706"/>
              <wp:cNvGraphicFramePr>
                <a:graphicFrameLocks/>
              </wp:cNvGraphicFramePr>
              <a:graphic>
                <a:graphicData uri="http://schemas.microsoft.com/office/word/2010/wordprocessingShape">
                  <wps:wsp>
                    <wps:cNvPr id="1706" name="Textbox 170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94912" type="#_x0000_t202" id="docshape146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46816">
              <wp:simplePos x="0" y="0"/>
              <wp:positionH relativeFrom="page">
                <wp:posOffset>432005</wp:posOffset>
              </wp:positionH>
              <wp:positionV relativeFrom="page">
                <wp:posOffset>267560</wp:posOffset>
              </wp:positionV>
              <wp:extent cx="2221230" cy="200660"/>
              <wp:effectExtent l="0" t="0" r="0" b="0"/>
              <wp:wrapNone/>
              <wp:docPr id="119" name="Group 119"/>
              <wp:cNvGraphicFramePr>
                <a:graphicFrameLocks/>
              </wp:cNvGraphicFramePr>
              <a:graphic>
                <a:graphicData uri="http://schemas.microsoft.com/office/word/2010/wordprocessingGroup">
                  <wpg:wgp>
                    <wpg:cNvPr id="119" name="Group 119"/>
                    <wpg:cNvGrpSpPr/>
                    <wpg:grpSpPr>
                      <a:xfrm>
                        <a:off x="0" y="0"/>
                        <a:ext cx="2221230" cy="200660"/>
                        <a:chExt cx="2221230" cy="200660"/>
                      </a:xfrm>
                    </wpg:grpSpPr>
                    <wps:wsp>
                      <wps:cNvPr id="120" name="Graphic 12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1" name="Graphic 12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69664" id="docshapegroup103" coordorigin="680,421" coordsize="3498,316">
              <v:shape style="position:absolute;left:680;top:421;width:1214;height:316" id="docshape104" coordorigin="680,421" coordsize="1214,316" path="m1894,421l838,421,777,434,727,468,693,518,680,579,693,641,727,691,777,725,838,737,1894,737,1894,421xe" filled="true" fillcolor="#f79433" stroked="false">
                <v:path arrowok="t"/>
                <v:fill type="solid"/>
              </v:shape>
              <v:shape style="position:absolute;left:1900;top:428;width:2271;height:302" id="docshape105"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47328">
              <wp:simplePos x="0" y="0"/>
              <wp:positionH relativeFrom="page">
                <wp:posOffset>546214</wp:posOffset>
              </wp:positionH>
              <wp:positionV relativeFrom="page">
                <wp:posOffset>284900</wp:posOffset>
              </wp:positionV>
              <wp:extent cx="534035" cy="16764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69152" type="#_x0000_t202" id="docshape10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47840">
              <wp:simplePos x="0" y="0"/>
              <wp:positionH relativeFrom="page">
                <wp:posOffset>1369092</wp:posOffset>
              </wp:positionH>
              <wp:positionV relativeFrom="page">
                <wp:posOffset>286845</wp:posOffset>
              </wp:positionV>
              <wp:extent cx="1094105" cy="16510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68640" type="#_x0000_t202" id="docshape10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48352">
              <wp:simplePos x="0" y="0"/>
              <wp:positionH relativeFrom="page">
                <wp:posOffset>6715084</wp:posOffset>
              </wp:positionH>
              <wp:positionV relativeFrom="page">
                <wp:posOffset>329699</wp:posOffset>
              </wp:positionV>
              <wp:extent cx="786130" cy="18288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68128" type="#_x0000_t202" id="docshape10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2080">
              <wp:simplePos x="0" y="0"/>
              <wp:positionH relativeFrom="page">
                <wp:posOffset>5451702</wp:posOffset>
              </wp:positionH>
              <wp:positionV relativeFrom="page">
                <wp:posOffset>267560</wp:posOffset>
              </wp:positionV>
              <wp:extent cx="2221230" cy="200660"/>
              <wp:effectExtent l="0" t="0" r="0" b="0"/>
              <wp:wrapNone/>
              <wp:docPr id="1707" name="Group 1707"/>
              <wp:cNvGraphicFramePr>
                <a:graphicFrameLocks/>
              </wp:cNvGraphicFramePr>
              <a:graphic>
                <a:graphicData uri="http://schemas.microsoft.com/office/word/2010/wordprocessingGroup">
                  <wpg:wgp>
                    <wpg:cNvPr id="1707" name="Group 1707"/>
                    <wpg:cNvGrpSpPr/>
                    <wpg:grpSpPr>
                      <a:xfrm>
                        <a:off x="0" y="0"/>
                        <a:ext cx="2221230" cy="200660"/>
                        <a:chExt cx="2221230" cy="200660"/>
                      </a:xfrm>
                    </wpg:grpSpPr>
                    <wps:wsp>
                      <wps:cNvPr id="1708" name="Graphic 170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09" name="Graphic 1709"/>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94400" id="docshapegroup1465" coordorigin="8585,421" coordsize="3498,316">
              <v:shape style="position:absolute;left:8585;top:421;width:1214;height:316" id="docshape1466"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467"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22592">
              <wp:simplePos x="0" y="0"/>
              <wp:positionH relativeFrom="page">
                <wp:posOffset>5565911</wp:posOffset>
              </wp:positionH>
              <wp:positionV relativeFrom="page">
                <wp:posOffset>284900</wp:posOffset>
              </wp:positionV>
              <wp:extent cx="534035" cy="167640"/>
              <wp:effectExtent l="0" t="0" r="0" b="0"/>
              <wp:wrapNone/>
              <wp:docPr id="1710" name="Textbox 1710"/>
              <wp:cNvGraphicFramePr>
                <a:graphicFrameLocks/>
              </wp:cNvGraphicFramePr>
              <a:graphic>
                <a:graphicData uri="http://schemas.microsoft.com/office/word/2010/wordprocessingShape">
                  <wps:wsp>
                    <wps:cNvPr id="1710" name="Textbox 171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93888" type="#_x0000_t202" id="docshape146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23104">
              <wp:simplePos x="0" y="0"/>
              <wp:positionH relativeFrom="page">
                <wp:posOffset>6388791</wp:posOffset>
              </wp:positionH>
              <wp:positionV relativeFrom="page">
                <wp:posOffset>286845</wp:posOffset>
              </wp:positionV>
              <wp:extent cx="1094105" cy="165100"/>
              <wp:effectExtent l="0" t="0" r="0" b="0"/>
              <wp:wrapNone/>
              <wp:docPr id="1711" name="Textbox 1711"/>
              <wp:cNvGraphicFramePr>
                <a:graphicFrameLocks/>
              </wp:cNvGraphicFramePr>
              <a:graphic>
                <a:graphicData uri="http://schemas.microsoft.com/office/word/2010/wordprocessingShape">
                  <wps:wsp>
                    <wps:cNvPr id="1711" name="Textbox 171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93376" type="#_x0000_t202" id="docshape1469"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23616">
              <wp:simplePos x="0" y="0"/>
              <wp:positionH relativeFrom="page">
                <wp:posOffset>599300</wp:posOffset>
              </wp:positionH>
              <wp:positionV relativeFrom="page">
                <wp:posOffset>329699</wp:posOffset>
              </wp:positionV>
              <wp:extent cx="786130" cy="182880"/>
              <wp:effectExtent l="0" t="0" r="0" b="0"/>
              <wp:wrapNone/>
              <wp:docPr id="1712" name="Textbox 1712"/>
              <wp:cNvGraphicFramePr>
                <a:graphicFrameLocks/>
              </wp:cNvGraphicFramePr>
              <a:graphic>
                <a:graphicData uri="http://schemas.microsoft.com/office/word/2010/wordprocessingShape">
                  <wps:wsp>
                    <wps:cNvPr id="1712" name="Textbox 171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92864" type="#_x0000_t202" id="docshape147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5664">
              <wp:simplePos x="0" y="0"/>
              <wp:positionH relativeFrom="page">
                <wp:posOffset>432005</wp:posOffset>
              </wp:positionH>
              <wp:positionV relativeFrom="page">
                <wp:posOffset>267560</wp:posOffset>
              </wp:positionV>
              <wp:extent cx="2221230" cy="200660"/>
              <wp:effectExtent l="0" t="0" r="0" b="0"/>
              <wp:wrapNone/>
              <wp:docPr id="1767" name="Group 1767"/>
              <wp:cNvGraphicFramePr>
                <a:graphicFrameLocks/>
              </wp:cNvGraphicFramePr>
              <a:graphic>
                <a:graphicData uri="http://schemas.microsoft.com/office/word/2010/wordprocessingGroup">
                  <wpg:wgp>
                    <wpg:cNvPr id="1767" name="Group 1767"/>
                    <wpg:cNvGrpSpPr/>
                    <wpg:grpSpPr>
                      <a:xfrm>
                        <a:off x="0" y="0"/>
                        <a:ext cx="2221230" cy="200660"/>
                        <a:chExt cx="2221230" cy="200660"/>
                      </a:xfrm>
                    </wpg:grpSpPr>
                    <wps:wsp>
                      <wps:cNvPr id="1768" name="Graphic 176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69" name="Graphic 1769"/>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90816" id="docshapegroup1519" coordorigin="680,421" coordsize="3498,316">
              <v:shape style="position:absolute;left:680;top:421;width:1214;height:316" id="docshape1520" coordorigin="680,421" coordsize="1214,316" path="m1894,421l838,421,777,434,727,468,693,518,680,579,693,641,727,691,777,725,838,737,1894,737,1894,421xe" filled="true" fillcolor="#f79433" stroked="false">
                <v:path arrowok="t"/>
                <v:fill type="solid"/>
              </v:shape>
              <v:shape style="position:absolute;left:1900;top:428;width:2271;height:302" id="docshape1521"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26176">
              <wp:simplePos x="0" y="0"/>
              <wp:positionH relativeFrom="page">
                <wp:posOffset>546214</wp:posOffset>
              </wp:positionH>
              <wp:positionV relativeFrom="page">
                <wp:posOffset>284900</wp:posOffset>
              </wp:positionV>
              <wp:extent cx="534035" cy="167640"/>
              <wp:effectExtent l="0" t="0" r="0" b="0"/>
              <wp:wrapNone/>
              <wp:docPr id="1770" name="Textbox 1770"/>
              <wp:cNvGraphicFramePr>
                <a:graphicFrameLocks/>
              </wp:cNvGraphicFramePr>
              <a:graphic>
                <a:graphicData uri="http://schemas.microsoft.com/office/word/2010/wordprocessingShape">
                  <wps:wsp>
                    <wps:cNvPr id="1770" name="Textbox 177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90304" type="#_x0000_t202" id="docshape152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26688">
              <wp:simplePos x="0" y="0"/>
              <wp:positionH relativeFrom="page">
                <wp:posOffset>1369092</wp:posOffset>
              </wp:positionH>
              <wp:positionV relativeFrom="page">
                <wp:posOffset>286845</wp:posOffset>
              </wp:positionV>
              <wp:extent cx="1094105" cy="165100"/>
              <wp:effectExtent l="0" t="0" r="0" b="0"/>
              <wp:wrapNone/>
              <wp:docPr id="1771" name="Textbox 1771"/>
              <wp:cNvGraphicFramePr>
                <a:graphicFrameLocks/>
              </wp:cNvGraphicFramePr>
              <a:graphic>
                <a:graphicData uri="http://schemas.microsoft.com/office/word/2010/wordprocessingShape">
                  <wps:wsp>
                    <wps:cNvPr id="1771" name="Textbox 177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89792" type="#_x0000_t202" id="docshape152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27200">
              <wp:simplePos x="0" y="0"/>
              <wp:positionH relativeFrom="page">
                <wp:posOffset>6715084</wp:posOffset>
              </wp:positionH>
              <wp:positionV relativeFrom="page">
                <wp:posOffset>329699</wp:posOffset>
              </wp:positionV>
              <wp:extent cx="786130" cy="182880"/>
              <wp:effectExtent l="0" t="0" r="0" b="0"/>
              <wp:wrapNone/>
              <wp:docPr id="1772" name="Textbox 1772"/>
              <wp:cNvGraphicFramePr>
                <a:graphicFrameLocks/>
              </wp:cNvGraphicFramePr>
              <a:graphic>
                <a:graphicData uri="http://schemas.microsoft.com/office/word/2010/wordprocessingShape">
                  <wps:wsp>
                    <wps:cNvPr id="1772" name="Textbox 177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89280" type="#_x0000_t202" id="docshape152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27712">
              <wp:simplePos x="0" y="0"/>
              <wp:positionH relativeFrom="page">
                <wp:posOffset>5451702</wp:posOffset>
              </wp:positionH>
              <wp:positionV relativeFrom="page">
                <wp:posOffset>267560</wp:posOffset>
              </wp:positionV>
              <wp:extent cx="2221230" cy="200660"/>
              <wp:effectExtent l="0" t="0" r="0" b="0"/>
              <wp:wrapNone/>
              <wp:docPr id="1773" name="Group 1773"/>
              <wp:cNvGraphicFramePr>
                <a:graphicFrameLocks/>
              </wp:cNvGraphicFramePr>
              <a:graphic>
                <a:graphicData uri="http://schemas.microsoft.com/office/word/2010/wordprocessingGroup">
                  <wpg:wgp>
                    <wpg:cNvPr id="1773" name="Group 1773"/>
                    <wpg:cNvGrpSpPr/>
                    <wpg:grpSpPr>
                      <a:xfrm>
                        <a:off x="0" y="0"/>
                        <a:ext cx="2221230" cy="200660"/>
                        <a:chExt cx="2221230" cy="200660"/>
                      </a:xfrm>
                    </wpg:grpSpPr>
                    <wps:wsp>
                      <wps:cNvPr id="1774" name="Graphic 177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775" name="Graphic 1775"/>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88768" id="docshapegroup1525" coordorigin="8585,421" coordsize="3498,316">
              <v:shape style="position:absolute;left:8585;top:421;width:1214;height:316" id="docshape1526"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527"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28224">
              <wp:simplePos x="0" y="0"/>
              <wp:positionH relativeFrom="page">
                <wp:posOffset>5565911</wp:posOffset>
              </wp:positionH>
              <wp:positionV relativeFrom="page">
                <wp:posOffset>284900</wp:posOffset>
              </wp:positionV>
              <wp:extent cx="534035" cy="167640"/>
              <wp:effectExtent l="0" t="0" r="0" b="0"/>
              <wp:wrapNone/>
              <wp:docPr id="1776" name="Textbox 1776"/>
              <wp:cNvGraphicFramePr>
                <a:graphicFrameLocks/>
              </wp:cNvGraphicFramePr>
              <a:graphic>
                <a:graphicData uri="http://schemas.microsoft.com/office/word/2010/wordprocessingShape">
                  <wps:wsp>
                    <wps:cNvPr id="1776" name="Textbox 177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88256" type="#_x0000_t202" id="docshape152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28736">
              <wp:simplePos x="0" y="0"/>
              <wp:positionH relativeFrom="page">
                <wp:posOffset>6388791</wp:posOffset>
              </wp:positionH>
              <wp:positionV relativeFrom="page">
                <wp:posOffset>286845</wp:posOffset>
              </wp:positionV>
              <wp:extent cx="1094105" cy="165100"/>
              <wp:effectExtent l="0" t="0" r="0" b="0"/>
              <wp:wrapNone/>
              <wp:docPr id="1777" name="Textbox 1777"/>
              <wp:cNvGraphicFramePr>
                <a:graphicFrameLocks/>
              </wp:cNvGraphicFramePr>
              <a:graphic>
                <a:graphicData uri="http://schemas.microsoft.com/office/word/2010/wordprocessingShape">
                  <wps:wsp>
                    <wps:cNvPr id="1777" name="Textbox 177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87744" type="#_x0000_t202" id="docshape1529"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29248">
              <wp:simplePos x="0" y="0"/>
              <wp:positionH relativeFrom="page">
                <wp:posOffset>599300</wp:posOffset>
              </wp:positionH>
              <wp:positionV relativeFrom="page">
                <wp:posOffset>329699</wp:posOffset>
              </wp:positionV>
              <wp:extent cx="786130" cy="182880"/>
              <wp:effectExtent l="0" t="0" r="0" b="0"/>
              <wp:wrapNone/>
              <wp:docPr id="1778" name="Textbox 1778"/>
              <wp:cNvGraphicFramePr>
                <a:graphicFrameLocks/>
              </wp:cNvGraphicFramePr>
              <a:graphic>
                <a:graphicData uri="http://schemas.microsoft.com/office/word/2010/wordprocessingShape">
                  <wps:wsp>
                    <wps:cNvPr id="1778" name="Textbox 177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87232" type="#_x0000_t202" id="docshape153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31296">
              <wp:simplePos x="0" y="0"/>
              <wp:positionH relativeFrom="page">
                <wp:posOffset>432005</wp:posOffset>
              </wp:positionH>
              <wp:positionV relativeFrom="page">
                <wp:posOffset>267560</wp:posOffset>
              </wp:positionV>
              <wp:extent cx="2221230" cy="200660"/>
              <wp:effectExtent l="0" t="0" r="0" b="0"/>
              <wp:wrapNone/>
              <wp:docPr id="1964" name="Group 1964"/>
              <wp:cNvGraphicFramePr>
                <a:graphicFrameLocks/>
              </wp:cNvGraphicFramePr>
              <a:graphic>
                <a:graphicData uri="http://schemas.microsoft.com/office/word/2010/wordprocessingGroup">
                  <wpg:wgp>
                    <wpg:cNvPr id="1964" name="Group 1964"/>
                    <wpg:cNvGrpSpPr/>
                    <wpg:grpSpPr>
                      <a:xfrm>
                        <a:off x="0" y="0"/>
                        <a:ext cx="2221230" cy="200660"/>
                        <a:chExt cx="2221230" cy="200660"/>
                      </a:xfrm>
                    </wpg:grpSpPr>
                    <wps:wsp>
                      <wps:cNvPr id="1965" name="Graphic 196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66" name="Graphic 196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85184" id="docshapegroup1670" coordorigin="680,421" coordsize="3498,316">
              <v:shape style="position:absolute;left:680;top:421;width:1214;height:316" id="docshape1671" coordorigin="680,421" coordsize="1214,316" path="m1894,421l838,421,777,434,727,468,693,518,680,579,693,641,727,691,777,725,838,737,1894,737,1894,421xe" filled="true" fillcolor="#f79433" stroked="false">
                <v:path arrowok="t"/>
                <v:fill type="solid"/>
              </v:shape>
              <v:shape style="position:absolute;left:1900;top:428;width:2271;height:302" id="docshape1672"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1808">
              <wp:simplePos x="0" y="0"/>
              <wp:positionH relativeFrom="page">
                <wp:posOffset>546214</wp:posOffset>
              </wp:positionH>
              <wp:positionV relativeFrom="page">
                <wp:posOffset>284900</wp:posOffset>
              </wp:positionV>
              <wp:extent cx="534035" cy="167640"/>
              <wp:effectExtent l="0" t="0" r="0" b="0"/>
              <wp:wrapNone/>
              <wp:docPr id="1967" name="Textbox 1967"/>
              <wp:cNvGraphicFramePr>
                <a:graphicFrameLocks/>
              </wp:cNvGraphicFramePr>
              <a:graphic>
                <a:graphicData uri="http://schemas.microsoft.com/office/word/2010/wordprocessingShape">
                  <wps:wsp>
                    <wps:cNvPr id="1967" name="Textbox 196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84672" type="#_x0000_t202" id="docshape167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32320">
              <wp:simplePos x="0" y="0"/>
              <wp:positionH relativeFrom="page">
                <wp:posOffset>1369092</wp:posOffset>
              </wp:positionH>
              <wp:positionV relativeFrom="page">
                <wp:posOffset>286845</wp:posOffset>
              </wp:positionV>
              <wp:extent cx="1094105" cy="165100"/>
              <wp:effectExtent l="0" t="0" r="0" b="0"/>
              <wp:wrapNone/>
              <wp:docPr id="1968" name="Textbox 1968"/>
              <wp:cNvGraphicFramePr>
                <a:graphicFrameLocks/>
              </wp:cNvGraphicFramePr>
              <a:graphic>
                <a:graphicData uri="http://schemas.microsoft.com/office/word/2010/wordprocessingShape">
                  <wps:wsp>
                    <wps:cNvPr id="1968" name="Textbox 196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84160" type="#_x0000_t202" id="docshape167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32832">
              <wp:simplePos x="0" y="0"/>
              <wp:positionH relativeFrom="page">
                <wp:posOffset>6715084</wp:posOffset>
              </wp:positionH>
              <wp:positionV relativeFrom="page">
                <wp:posOffset>329699</wp:posOffset>
              </wp:positionV>
              <wp:extent cx="786130" cy="182880"/>
              <wp:effectExtent l="0" t="0" r="0" b="0"/>
              <wp:wrapNone/>
              <wp:docPr id="1969" name="Textbox 1969"/>
              <wp:cNvGraphicFramePr>
                <a:graphicFrameLocks/>
              </wp:cNvGraphicFramePr>
              <a:graphic>
                <a:graphicData uri="http://schemas.microsoft.com/office/word/2010/wordprocessingShape">
                  <wps:wsp>
                    <wps:cNvPr id="1969" name="Textbox 196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83648" type="#_x0000_t202" id="docshape167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33344">
              <wp:simplePos x="0" y="0"/>
              <wp:positionH relativeFrom="page">
                <wp:posOffset>5451702</wp:posOffset>
              </wp:positionH>
              <wp:positionV relativeFrom="page">
                <wp:posOffset>267560</wp:posOffset>
              </wp:positionV>
              <wp:extent cx="2221230" cy="200660"/>
              <wp:effectExtent l="0" t="0" r="0" b="0"/>
              <wp:wrapNone/>
              <wp:docPr id="1970" name="Group 1970"/>
              <wp:cNvGraphicFramePr>
                <a:graphicFrameLocks/>
              </wp:cNvGraphicFramePr>
              <a:graphic>
                <a:graphicData uri="http://schemas.microsoft.com/office/word/2010/wordprocessingGroup">
                  <wpg:wgp>
                    <wpg:cNvPr id="1970" name="Group 1970"/>
                    <wpg:cNvGrpSpPr/>
                    <wpg:grpSpPr>
                      <a:xfrm>
                        <a:off x="0" y="0"/>
                        <a:ext cx="2221230" cy="200660"/>
                        <a:chExt cx="2221230" cy="200660"/>
                      </a:xfrm>
                    </wpg:grpSpPr>
                    <wps:wsp>
                      <wps:cNvPr id="1971" name="Graphic 197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972" name="Graphic 197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83136" id="docshapegroup1676" coordorigin="8585,421" coordsize="3498,316">
              <v:shape style="position:absolute;left:8585;top:421;width:1214;height:316" id="docshape1677"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678"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3856">
              <wp:simplePos x="0" y="0"/>
              <wp:positionH relativeFrom="page">
                <wp:posOffset>5565911</wp:posOffset>
              </wp:positionH>
              <wp:positionV relativeFrom="page">
                <wp:posOffset>284900</wp:posOffset>
              </wp:positionV>
              <wp:extent cx="534035" cy="167640"/>
              <wp:effectExtent l="0" t="0" r="0" b="0"/>
              <wp:wrapNone/>
              <wp:docPr id="1973" name="Textbox 1973"/>
              <wp:cNvGraphicFramePr>
                <a:graphicFrameLocks/>
              </wp:cNvGraphicFramePr>
              <a:graphic>
                <a:graphicData uri="http://schemas.microsoft.com/office/word/2010/wordprocessingShape">
                  <wps:wsp>
                    <wps:cNvPr id="1973" name="Textbox 197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82624" type="#_x0000_t202" id="docshape167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34368">
              <wp:simplePos x="0" y="0"/>
              <wp:positionH relativeFrom="page">
                <wp:posOffset>6388791</wp:posOffset>
              </wp:positionH>
              <wp:positionV relativeFrom="page">
                <wp:posOffset>286845</wp:posOffset>
              </wp:positionV>
              <wp:extent cx="1094105" cy="165100"/>
              <wp:effectExtent l="0" t="0" r="0" b="0"/>
              <wp:wrapNone/>
              <wp:docPr id="1974" name="Textbox 1974"/>
              <wp:cNvGraphicFramePr>
                <a:graphicFrameLocks/>
              </wp:cNvGraphicFramePr>
              <a:graphic>
                <a:graphicData uri="http://schemas.microsoft.com/office/word/2010/wordprocessingShape">
                  <wps:wsp>
                    <wps:cNvPr id="1974" name="Textbox 197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82112" type="#_x0000_t202" id="docshape168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34880">
              <wp:simplePos x="0" y="0"/>
              <wp:positionH relativeFrom="page">
                <wp:posOffset>599300</wp:posOffset>
              </wp:positionH>
              <wp:positionV relativeFrom="page">
                <wp:posOffset>329699</wp:posOffset>
              </wp:positionV>
              <wp:extent cx="786130" cy="182880"/>
              <wp:effectExtent l="0" t="0" r="0" b="0"/>
              <wp:wrapNone/>
              <wp:docPr id="1975" name="Textbox 1975"/>
              <wp:cNvGraphicFramePr>
                <a:graphicFrameLocks/>
              </wp:cNvGraphicFramePr>
              <a:graphic>
                <a:graphicData uri="http://schemas.microsoft.com/office/word/2010/wordprocessingShape">
                  <wps:wsp>
                    <wps:cNvPr id="1975" name="Textbox 197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81600" type="#_x0000_t202" id="docshape168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36928">
              <wp:simplePos x="0" y="0"/>
              <wp:positionH relativeFrom="page">
                <wp:posOffset>432005</wp:posOffset>
              </wp:positionH>
              <wp:positionV relativeFrom="page">
                <wp:posOffset>267560</wp:posOffset>
              </wp:positionV>
              <wp:extent cx="2221230" cy="200660"/>
              <wp:effectExtent l="0" t="0" r="0" b="0"/>
              <wp:wrapNone/>
              <wp:docPr id="2184" name="Group 2184"/>
              <wp:cNvGraphicFramePr>
                <a:graphicFrameLocks/>
              </wp:cNvGraphicFramePr>
              <a:graphic>
                <a:graphicData uri="http://schemas.microsoft.com/office/word/2010/wordprocessingGroup">
                  <wpg:wgp>
                    <wpg:cNvPr id="2184" name="Group 2184"/>
                    <wpg:cNvGrpSpPr/>
                    <wpg:grpSpPr>
                      <a:xfrm>
                        <a:off x="0" y="0"/>
                        <a:ext cx="2221230" cy="200660"/>
                        <a:chExt cx="2221230" cy="200660"/>
                      </a:xfrm>
                    </wpg:grpSpPr>
                    <wps:wsp>
                      <wps:cNvPr id="2185" name="Graphic 218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186" name="Graphic 218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79552" id="docshapegroup1870" coordorigin="680,421" coordsize="3498,316">
              <v:shape style="position:absolute;left:680;top:421;width:1214;height:316" id="docshape1871" coordorigin="680,421" coordsize="1214,316" path="m1894,421l838,421,777,434,727,468,693,518,680,579,693,641,727,691,777,725,838,737,1894,737,1894,421xe" filled="true" fillcolor="#f79433" stroked="false">
                <v:path arrowok="t"/>
                <v:fill type="solid"/>
              </v:shape>
              <v:shape style="position:absolute;left:1900;top:428;width:2271;height:302" id="docshape1872"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7440">
              <wp:simplePos x="0" y="0"/>
              <wp:positionH relativeFrom="page">
                <wp:posOffset>546214</wp:posOffset>
              </wp:positionH>
              <wp:positionV relativeFrom="page">
                <wp:posOffset>284900</wp:posOffset>
              </wp:positionV>
              <wp:extent cx="534035" cy="167640"/>
              <wp:effectExtent l="0" t="0" r="0" b="0"/>
              <wp:wrapNone/>
              <wp:docPr id="2187" name="Textbox 2187"/>
              <wp:cNvGraphicFramePr>
                <a:graphicFrameLocks/>
              </wp:cNvGraphicFramePr>
              <a:graphic>
                <a:graphicData uri="http://schemas.microsoft.com/office/word/2010/wordprocessingShape">
                  <wps:wsp>
                    <wps:cNvPr id="2187" name="Textbox 218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79040" type="#_x0000_t202" id="docshape187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37952">
              <wp:simplePos x="0" y="0"/>
              <wp:positionH relativeFrom="page">
                <wp:posOffset>1369092</wp:posOffset>
              </wp:positionH>
              <wp:positionV relativeFrom="page">
                <wp:posOffset>286845</wp:posOffset>
              </wp:positionV>
              <wp:extent cx="1094105" cy="165100"/>
              <wp:effectExtent l="0" t="0" r="0" b="0"/>
              <wp:wrapNone/>
              <wp:docPr id="2188" name="Textbox 2188"/>
              <wp:cNvGraphicFramePr>
                <a:graphicFrameLocks/>
              </wp:cNvGraphicFramePr>
              <a:graphic>
                <a:graphicData uri="http://schemas.microsoft.com/office/word/2010/wordprocessingShape">
                  <wps:wsp>
                    <wps:cNvPr id="2188" name="Textbox 218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78528" type="#_x0000_t202" id="docshape187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38464">
              <wp:simplePos x="0" y="0"/>
              <wp:positionH relativeFrom="page">
                <wp:posOffset>6715084</wp:posOffset>
              </wp:positionH>
              <wp:positionV relativeFrom="page">
                <wp:posOffset>329699</wp:posOffset>
              </wp:positionV>
              <wp:extent cx="786130" cy="182880"/>
              <wp:effectExtent l="0" t="0" r="0" b="0"/>
              <wp:wrapNone/>
              <wp:docPr id="2189" name="Textbox 2189"/>
              <wp:cNvGraphicFramePr>
                <a:graphicFrameLocks/>
              </wp:cNvGraphicFramePr>
              <a:graphic>
                <a:graphicData uri="http://schemas.microsoft.com/office/word/2010/wordprocessingShape">
                  <wps:wsp>
                    <wps:cNvPr id="2189" name="Textbox 218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78016" type="#_x0000_t202" id="docshape187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38976">
              <wp:simplePos x="0" y="0"/>
              <wp:positionH relativeFrom="page">
                <wp:posOffset>5451702</wp:posOffset>
              </wp:positionH>
              <wp:positionV relativeFrom="page">
                <wp:posOffset>267560</wp:posOffset>
              </wp:positionV>
              <wp:extent cx="2221230" cy="200660"/>
              <wp:effectExtent l="0" t="0" r="0" b="0"/>
              <wp:wrapNone/>
              <wp:docPr id="2190" name="Group 2190"/>
              <wp:cNvGraphicFramePr>
                <a:graphicFrameLocks/>
              </wp:cNvGraphicFramePr>
              <a:graphic>
                <a:graphicData uri="http://schemas.microsoft.com/office/word/2010/wordprocessingGroup">
                  <wpg:wgp>
                    <wpg:cNvPr id="2190" name="Group 2190"/>
                    <wpg:cNvGrpSpPr/>
                    <wpg:grpSpPr>
                      <a:xfrm>
                        <a:off x="0" y="0"/>
                        <a:ext cx="2221230" cy="200660"/>
                        <a:chExt cx="2221230" cy="200660"/>
                      </a:xfrm>
                    </wpg:grpSpPr>
                    <wps:wsp>
                      <wps:cNvPr id="2191" name="Graphic 219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192" name="Graphic 219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77504" id="docshapegroup1876" coordorigin="8585,421" coordsize="3498,316">
              <v:shape style="position:absolute;left:8585;top:421;width:1214;height:316" id="docshape1877"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878"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39488">
              <wp:simplePos x="0" y="0"/>
              <wp:positionH relativeFrom="page">
                <wp:posOffset>5565911</wp:posOffset>
              </wp:positionH>
              <wp:positionV relativeFrom="page">
                <wp:posOffset>284900</wp:posOffset>
              </wp:positionV>
              <wp:extent cx="534035" cy="167640"/>
              <wp:effectExtent l="0" t="0" r="0" b="0"/>
              <wp:wrapNone/>
              <wp:docPr id="2193" name="Textbox 2193"/>
              <wp:cNvGraphicFramePr>
                <a:graphicFrameLocks/>
              </wp:cNvGraphicFramePr>
              <a:graphic>
                <a:graphicData uri="http://schemas.microsoft.com/office/word/2010/wordprocessingShape">
                  <wps:wsp>
                    <wps:cNvPr id="2193" name="Textbox 219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76992" type="#_x0000_t202" id="docshape187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40000">
              <wp:simplePos x="0" y="0"/>
              <wp:positionH relativeFrom="page">
                <wp:posOffset>6388791</wp:posOffset>
              </wp:positionH>
              <wp:positionV relativeFrom="page">
                <wp:posOffset>286845</wp:posOffset>
              </wp:positionV>
              <wp:extent cx="1094105" cy="165100"/>
              <wp:effectExtent l="0" t="0" r="0" b="0"/>
              <wp:wrapNone/>
              <wp:docPr id="2194" name="Textbox 2194"/>
              <wp:cNvGraphicFramePr>
                <a:graphicFrameLocks/>
              </wp:cNvGraphicFramePr>
              <a:graphic>
                <a:graphicData uri="http://schemas.microsoft.com/office/word/2010/wordprocessingShape">
                  <wps:wsp>
                    <wps:cNvPr id="2194" name="Textbox 219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76480" type="#_x0000_t202" id="docshape188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40512">
              <wp:simplePos x="0" y="0"/>
              <wp:positionH relativeFrom="page">
                <wp:posOffset>599300</wp:posOffset>
              </wp:positionH>
              <wp:positionV relativeFrom="page">
                <wp:posOffset>329699</wp:posOffset>
              </wp:positionV>
              <wp:extent cx="786130" cy="182880"/>
              <wp:effectExtent l="0" t="0" r="0" b="0"/>
              <wp:wrapNone/>
              <wp:docPr id="2195" name="Textbox 2195"/>
              <wp:cNvGraphicFramePr>
                <a:graphicFrameLocks/>
              </wp:cNvGraphicFramePr>
              <a:graphic>
                <a:graphicData uri="http://schemas.microsoft.com/office/word/2010/wordprocessingShape">
                  <wps:wsp>
                    <wps:cNvPr id="2195" name="Textbox 219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75968" type="#_x0000_t202" id="docshape188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42560">
              <wp:simplePos x="0" y="0"/>
              <wp:positionH relativeFrom="page">
                <wp:posOffset>432005</wp:posOffset>
              </wp:positionH>
              <wp:positionV relativeFrom="page">
                <wp:posOffset>267560</wp:posOffset>
              </wp:positionV>
              <wp:extent cx="2221230" cy="200660"/>
              <wp:effectExtent l="0" t="0" r="0" b="0"/>
              <wp:wrapNone/>
              <wp:docPr id="2373" name="Group 2373"/>
              <wp:cNvGraphicFramePr>
                <a:graphicFrameLocks/>
              </wp:cNvGraphicFramePr>
              <a:graphic>
                <a:graphicData uri="http://schemas.microsoft.com/office/word/2010/wordprocessingGroup">
                  <wpg:wgp>
                    <wpg:cNvPr id="2373" name="Group 2373"/>
                    <wpg:cNvGrpSpPr/>
                    <wpg:grpSpPr>
                      <a:xfrm>
                        <a:off x="0" y="0"/>
                        <a:ext cx="2221230" cy="200660"/>
                        <a:chExt cx="2221230" cy="200660"/>
                      </a:xfrm>
                    </wpg:grpSpPr>
                    <wps:wsp>
                      <wps:cNvPr id="2374" name="Graphic 237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375" name="Graphic 2375"/>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73920" id="docshapegroup2042" coordorigin="680,421" coordsize="3498,316">
              <v:shape style="position:absolute;left:680;top:421;width:1214;height:316" id="docshape2043" coordorigin="680,421" coordsize="1214,316" path="m1894,421l838,421,777,434,727,468,693,518,680,579,693,641,727,691,777,725,838,737,1894,737,1894,421xe" filled="true" fillcolor="#f79433" stroked="false">
                <v:path arrowok="t"/>
                <v:fill type="solid"/>
              </v:shape>
              <v:shape style="position:absolute;left:1900;top:428;width:2271;height:302" id="docshape2044"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43072">
              <wp:simplePos x="0" y="0"/>
              <wp:positionH relativeFrom="page">
                <wp:posOffset>546214</wp:posOffset>
              </wp:positionH>
              <wp:positionV relativeFrom="page">
                <wp:posOffset>284900</wp:posOffset>
              </wp:positionV>
              <wp:extent cx="534035" cy="167640"/>
              <wp:effectExtent l="0" t="0" r="0" b="0"/>
              <wp:wrapNone/>
              <wp:docPr id="2376" name="Textbox 2376"/>
              <wp:cNvGraphicFramePr>
                <a:graphicFrameLocks/>
              </wp:cNvGraphicFramePr>
              <a:graphic>
                <a:graphicData uri="http://schemas.microsoft.com/office/word/2010/wordprocessingShape">
                  <wps:wsp>
                    <wps:cNvPr id="2376" name="Textbox 237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73408" type="#_x0000_t202" id="docshape204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43584">
              <wp:simplePos x="0" y="0"/>
              <wp:positionH relativeFrom="page">
                <wp:posOffset>1369092</wp:posOffset>
              </wp:positionH>
              <wp:positionV relativeFrom="page">
                <wp:posOffset>286845</wp:posOffset>
              </wp:positionV>
              <wp:extent cx="1094105" cy="165100"/>
              <wp:effectExtent l="0" t="0" r="0" b="0"/>
              <wp:wrapNone/>
              <wp:docPr id="2377" name="Textbox 2377"/>
              <wp:cNvGraphicFramePr>
                <a:graphicFrameLocks/>
              </wp:cNvGraphicFramePr>
              <a:graphic>
                <a:graphicData uri="http://schemas.microsoft.com/office/word/2010/wordprocessingShape">
                  <wps:wsp>
                    <wps:cNvPr id="2377" name="Textbox 237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72896" type="#_x0000_t202" id="docshape204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44096">
              <wp:simplePos x="0" y="0"/>
              <wp:positionH relativeFrom="page">
                <wp:posOffset>6715084</wp:posOffset>
              </wp:positionH>
              <wp:positionV relativeFrom="page">
                <wp:posOffset>329699</wp:posOffset>
              </wp:positionV>
              <wp:extent cx="786130" cy="182880"/>
              <wp:effectExtent l="0" t="0" r="0" b="0"/>
              <wp:wrapNone/>
              <wp:docPr id="2378" name="Textbox 2378"/>
              <wp:cNvGraphicFramePr>
                <a:graphicFrameLocks/>
              </wp:cNvGraphicFramePr>
              <a:graphic>
                <a:graphicData uri="http://schemas.microsoft.com/office/word/2010/wordprocessingShape">
                  <wps:wsp>
                    <wps:cNvPr id="2378" name="Textbox 237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72384" type="#_x0000_t202" id="docshape204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44608">
              <wp:simplePos x="0" y="0"/>
              <wp:positionH relativeFrom="page">
                <wp:posOffset>5451702</wp:posOffset>
              </wp:positionH>
              <wp:positionV relativeFrom="page">
                <wp:posOffset>267560</wp:posOffset>
              </wp:positionV>
              <wp:extent cx="2221230" cy="200660"/>
              <wp:effectExtent l="0" t="0" r="0" b="0"/>
              <wp:wrapNone/>
              <wp:docPr id="2379" name="Group 2379"/>
              <wp:cNvGraphicFramePr>
                <a:graphicFrameLocks/>
              </wp:cNvGraphicFramePr>
              <a:graphic>
                <a:graphicData uri="http://schemas.microsoft.com/office/word/2010/wordprocessingGroup">
                  <wpg:wgp>
                    <wpg:cNvPr id="2379" name="Group 2379"/>
                    <wpg:cNvGrpSpPr/>
                    <wpg:grpSpPr>
                      <a:xfrm>
                        <a:off x="0" y="0"/>
                        <a:ext cx="2221230" cy="200660"/>
                        <a:chExt cx="2221230" cy="200660"/>
                      </a:xfrm>
                    </wpg:grpSpPr>
                    <wps:wsp>
                      <wps:cNvPr id="2380" name="Graphic 238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381" name="Graphic 238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71872" id="docshapegroup2048" coordorigin="8585,421" coordsize="3498,316">
              <v:shape style="position:absolute;left:8585;top:421;width:1214;height:316" id="docshape2049" coordorigin="8585,421" coordsize="1214,316" path="m9799,421l8743,421,8682,434,8632,468,8598,518,8585,579,8598,641,8632,691,8682,725,8743,737,9799,737,9799,421xe" filled="true" fillcolor="#f79433" stroked="false">
                <v:path arrowok="t"/>
                <v:fill type="solid"/>
              </v:shape>
              <v:shape style="position:absolute;left:9805;top:428;width:2271;height:302" id="docshape2050"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45120">
              <wp:simplePos x="0" y="0"/>
              <wp:positionH relativeFrom="page">
                <wp:posOffset>5565911</wp:posOffset>
              </wp:positionH>
              <wp:positionV relativeFrom="page">
                <wp:posOffset>284900</wp:posOffset>
              </wp:positionV>
              <wp:extent cx="534035" cy="167640"/>
              <wp:effectExtent l="0" t="0" r="0" b="0"/>
              <wp:wrapNone/>
              <wp:docPr id="2382" name="Textbox 2382"/>
              <wp:cNvGraphicFramePr>
                <a:graphicFrameLocks/>
              </wp:cNvGraphicFramePr>
              <a:graphic>
                <a:graphicData uri="http://schemas.microsoft.com/office/word/2010/wordprocessingShape">
                  <wps:wsp>
                    <wps:cNvPr id="2382" name="Textbox 238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71360" type="#_x0000_t202" id="docshape205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45632">
              <wp:simplePos x="0" y="0"/>
              <wp:positionH relativeFrom="page">
                <wp:posOffset>6388791</wp:posOffset>
              </wp:positionH>
              <wp:positionV relativeFrom="page">
                <wp:posOffset>286845</wp:posOffset>
              </wp:positionV>
              <wp:extent cx="1094105" cy="165100"/>
              <wp:effectExtent l="0" t="0" r="0" b="0"/>
              <wp:wrapNone/>
              <wp:docPr id="2383" name="Textbox 2383"/>
              <wp:cNvGraphicFramePr>
                <a:graphicFrameLocks/>
              </wp:cNvGraphicFramePr>
              <a:graphic>
                <a:graphicData uri="http://schemas.microsoft.com/office/word/2010/wordprocessingShape">
                  <wps:wsp>
                    <wps:cNvPr id="2383" name="Textbox 238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70848" type="#_x0000_t202" id="docshape205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46144">
              <wp:simplePos x="0" y="0"/>
              <wp:positionH relativeFrom="page">
                <wp:posOffset>599300</wp:posOffset>
              </wp:positionH>
              <wp:positionV relativeFrom="page">
                <wp:posOffset>329699</wp:posOffset>
              </wp:positionV>
              <wp:extent cx="786130" cy="182880"/>
              <wp:effectExtent l="0" t="0" r="0" b="0"/>
              <wp:wrapNone/>
              <wp:docPr id="2384" name="Textbox 2384"/>
              <wp:cNvGraphicFramePr>
                <a:graphicFrameLocks/>
              </wp:cNvGraphicFramePr>
              <a:graphic>
                <a:graphicData uri="http://schemas.microsoft.com/office/word/2010/wordprocessingShape">
                  <wps:wsp>
                    <wps:cNvPr id="2384" name="Textbox 238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70336" type="#_x0000_t202" id="docshape205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48192">
              <wp:simplePos x="0" y="0"/>
              <wp:positionH relativeFrom="page">
                <wp:posOffset>432005</wp:posOffset>
              </wp:positionH>
              <wp:positionV relativeFrom="page">
                <wp:posOffset>267560</wp:posOffset>
              </wp:positionV>
              <wp:extent cx="2221230" cy="200660"/>
              <wp:effectExtent l="0" t="0" r="0" b="0"/>
              <wp:wrapNone/>
              <wp:docPr id="2489" name="Group 2489"/>
              <wp:cNvGraphicFramePr>
                <a:graphicFrameLocks/>
              </wp:cNvGraphicFramePr>
              <a:graphic>
                <a:graphicData uri="http://schemas.microsoft.com/office/word/2010/wordprocessingGroup">
                  <wpg:wgp>
                    <wpg:cNvPr id="2489" name="Group 2489"/>
                    <wpg:cNvGrpSpPr/>
                    <wpg:grpSpPr>
                      <a:xfrm>
                        <a:off x="0" y="0"/>
                        <a:ext cx="2221230" cy="200660"/>
                        <a:chExt cx="2221230" cy="200660"/>
                      </a:xfrm>
                    </wpg:grpSpPr>
                    <wps:wsp>
                      <wps:cNvPr id="2490" name="Graphic 249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491" name="Graphic 249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68288" id="docshapegroup2148" coordorigin="680,421" coordsize="3498,316">
              <v:shape style="position:absolute;left:680;top:421;width:1214;height:316" id="docshape2149" coordorigin="680,421" coordsize="1214,316" path="m1894,421l838,421,777,434,727,468,693,518,680,579,693,641,727,691,777,725,838,737,1894,737,1894,421xe" filled="true" fillcolor="#f79433" stroked="false">
                <v:path arrowok="t"/>
                <v:fill type="solid"/>
              </v:shape>
              <v:shape style="position:absolute;left:1900;top:428;width:2271;height:302" id="docshape2150"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48704">
              <wp:simplePos x="0" y="0"/>
              <wp:positionH relativeFrom="page">
                <wp:posOffset>546214</wp:posOffset>
              </wp:positionH>
              <wp:positionV relativeFrom="page">
                <wp:posOffset>284900</wp:posOffset>
              </wp:positionV>
              <wp:extent cx="534035" cy="167640"/>
              <wp:effectExtent l="0" t="0" r="0" b="0"/>
              <wp:wrapNone/>
              <wp:docPr id="2492" name="Textbox 2492"/>
              <wp:cNvGraphicFramePr>
                <a:graphicFrameLocks/>
              </wp:cNvGraphicFramePr>
              <a:graphic>
                <a:graphicData uri="http://schemas.microsoft.com/office/word/2010/wordprocessingShape">
                  <wps:wsp>
                    <wps:cNvPr id="2492" name="Textbox 249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67776" type="#_x0000_t202" id="docshape215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49216">
              <wp:simplePos x="0" y="0"/>
              <wp:positionH relativeFrom="page">
                <wp:posOffset>1369092</wp:posOffset>
              </wp:positionH>
              <wp:positionV relativeFrom="page">
                <wp:posOffset>286845</wp:posOffset>
              </wp:positionV>
              <wp:extent cx="1094105" cy="165100"/>
              <wp:effectExtent l="0" t="0" r="0" b="0"/>
              <wp:wrapNone/>
              <wp:docPr id="2493" name="Textbox 2493"/>
              <wp:cNvGraphicFramePr>
                <a:graphicFrameLocks/>
              </wp:cNvGraphicFramePr>
              <a:graphic>
                <a:graphicData uri="http://schemas.microsoft.com/office/word/2010/wordprocessingShape">
                  <wps:wsp>
                    <wps:cNvPr id="2493" name="Textbox 249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67264" type="#_x0000_t202" id="docshape215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49728">
              <wp:simplePos x="0" y="0"/>
              <wp:positionH relativeFrom="page">
                <wp:posOffset>6715084</wp:posOffset>
              </wp:positionH>
              <wp:positionV relativeFrom="page">
                <wp:posOffset>329699</wp:posOffset>
              </wp:positionV>
              <wp:extent cx="786130" cy="182880"/>
              <wp:effectExtent l="0" t="0" r="0" b="0"/>
              <wp:wrapNone/>
              <wp:docPr id="2494" name="Textbox 2494"/>
              <wp:cNvGraphicFramePr>
                <a:graphicFrameLocks/>
              </wp:cNvGraphicFramePr>
              <a:graphic>
                <a:graphicData uri="http://schemas.microsoft.com/office/word/2010/wordprocessingShape">
                  <wps:wsp>
                    <wps:cNvPr id="2494" name="Textbox 249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66752" type="#_x0000_t202" id="docshape215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48864">
              <wp:simplePos x="0" y="0"/>
              <wp:positionH relativeFrom="page">
                <wp:posOffset>5451702</wp:posOffset>
              </wp:positionH>
              <wp:positionV relativeFrom="page">
                <wp:posOffset>267560</wp:posOffset>
              </wp:positionV>
              <wp:extent cx="2221230" cy="200660"/>
              <wp:effectExtent l="0" t="0" r="0" b="0"/>
              <wp:wrapNone/>
              <wp:docPr id="125" name="Group 125"/>
              <wp:cNvGraphicFramePr>
                <a:graphicFrameLocks/>
              </wp:cNvGraphicFramePr>
              <a:graphic>
                <a:graphicData uri="http://schemas.microsoft.com/office/word/2010/wordprocessingGroup">
                  <wpg:wgp>
                    <wpg:cNvPr id="125" name="Group 125"/>
                    <wpg:cNvGrpSpPr/>
                    <wpg:grpSpPr>
                      <a:xfrm>
                        <a:off x="0" y="0"/>
                        <a:ext cx="2221230" cy="200660"/>
                        <a:chExt cx="2221230" cy="200660"/>
                      </a:xfrm>
                    </wpg:grpSpPr>
                    <wps:wsp>
                      <wps:cNvPr id="126" name="Graphic 12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127" name="Graphic 12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67616" id="docshapegroup109" coordorigin="8585,421" coordsize="3498,316">
              <v:shape style="position:absolute;left:8585;top:421;width:1214;height:316" id="docshape110"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11"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49376">
              <wp:simplePos x="0" y="0"/>
              <wp:positionH relativeFrom="page">
                <wp:posOffset>5565911</wp:posOffset>
              </wp:positionH>
              <wp:positionV relativeFrom="page">
                <wp:posOffset>284900</wp:posOffset>
              </wp:positionV>
              <wp:extent cx="534035" cy="16764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67104" type="#_x0000_t202" id="docshape112"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49888">
              <wp:simplePos x="0" y="0"/>
              <wp:positionH relativeFrom="page">
                <wp:posOffset>6388791</wp:posOffset>
              </wp:positionH>
              <wp:positionV relativeFrom="page">
                <wp:posOffset>286845</wp:posOffset>
              </wp:positionV>
              <wp:extent cx="1094105" cy="16510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66592" type="#_x0000_t202" id="docshape113"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50400">
              <wp:simplePos x="0" y="0"/>
              <wp:positionH relativeFrom="page">
                <wp:posOffset>599300</wp:posOffset>
              </wp:positionH>
              <wp:positionV relativeFrom="page">
                <wp:posOffset>329699</wp:posOffset>
              </wp:positionV>
              <wp:extent cx="786130" cy="18288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66080" type="#_x0000_t202" id="docshape114"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0240">
              <wp:simplePos x="0" y="0"/>
              <wp:positionH relativeFrom="page">
                <wp:posOffset>5451702</wp:posOffset>
              </wp:positionH>
              <wp:positionV relativeFrom="page">
                <wp:posOffset>267560</wp:posOffset>
              </wp:positionV>
              <wp:extent cx="2221230" cy="200660"/>
              <wp:effectExtent l="0" t="0" r="0" b="0"/>
              <wp:wrapNone/>
              <wp:docPr id="2495" name="Group 2495"/>
              <wp:cNvGraphicFramePr>
                <a:graphicFrameLocks/>
              </wp:cNvGraphicFramePr>
              <a:graphic>
                <a:graphicData uri="http://schemas.microsoft.com/office/word/2010/wordprocessingGroup">
                  <wpg:wgp>
                    <wpg:cNvPr id="2495" name="Group 2495"/>
                    <wpg:cNvGrpSpPr/>
                    <wpg:grpSpPr>
                      <a:xfrm>
                        <a:off x="0" y="0"/>
                        <a:ext cx="2221230" cy="200660"/>
                        <a:chExt cx="2221230" cy="200660"/>
                      </a:xfrm>
                    </wpg:grpSpPr>
                    <wps:wsp>
                      <wps:cNvPr id="2496" name="Graphic 249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497" name="Graphic 249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66240" id="docshapegroup2154" coordorigin="8585,421" coordsize="3498,316">
              <v:shape style="position:absolute;left:8585;top:421;width:1214;height:316" id="docshape2155" coordorigin="8585,421" coordsize="1214,316" path="m9799,421l8743,421,8682,434,8632,468,8598,518,8585,579,8598,641,8632,691,8682,725,8743,737,9799,737,9799,421xe" filled="true" fillcolor="#f79433" stroked="false">
                <v:path arrowok="t"/>
                <v:fill type="solid"/>
              </v:shape>
              <v:shape style="position:absolute;left:9805;top:428;width:2271;height:302" id="docshape2156"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0752">
              <wp:simplePos x="0" y="0"/>
              <wp:positionH relativeFrom="page">
                <wp:posOffset>5565911</wp:posOffset>
              </wp:positionH>
              <wp:positionV relativeFrom="page">
                <wp:posOffset>284900</wp:posOffset>
              </wp:positionV>
              <wp:extent cx="534035" cy="167640"/>
              <wp:effectExtent l="0" t="0" r="0" b="0"/>
              <wp:wrapNone/>
              <wp:docPr id="2498" name="Textbox 2498"/>
              <wp:cNvGraphicFramePr>
                <a:graphicFrameLocks/>
              </wp:cNvGraphicFramePr>
              <a:graphic>
                <a:graphicData uri="http://schemas.microsoft.com/office/word/2010/wordprocessingShape">
                  <wps:wsp>
                    <wps:cNvPr id="2498" name="Textbox 249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65728" type="#_x0000_t202" id="docshape215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51264">
              <wp:simplePos x="0" y="0"/>
              <wp:positionH relativeFrom="page">
                <wp:posOffset>6388791</wp:posOffset>
              </wp:positionH>
              <wp:positionV relativeFrom="page">
                <wp:posOffset>286845</wp:posOffset>
              </wp:positionV>
              <wp:extent cx="1094105" cy="165100"/>
              <wp:effectExtent l="0" t="0" r="0" b="0"/>
              <wp:wrapNone/>
              <wp:docPr id="2499" name="Textbox 2499"/>
              <wp:cNvGraphicFramePr>
                <a:graphicFrameLocks/>
              </wp:cNvGraphicFramePr>
              <a:graphic>
                <a:graphicData uri="http://schemas.microsoft.com/office/word/2010/wordprocessingShape">
                  <wps:wsp>
                    <wps:cNvPr id="2499" name="Textbox 249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65216" type="#_x0000_t202" id="docshape215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51776">
              <wp:simplePos x="0" y="0"/>
              <wp:positionH relativeFrom="page">
                <wp:posOffset>599300</wp:posOffset>
              </wp:positionH>
              <wp:positionV relativeFrom="page">
                <wp:posOffset>329699</wp:posOffset>
              </wp:positionV>
              <wp:extent cx="786130" cy="182880"/>
              <wp:effectExtent l="0" t="0" r="0" b="0"/>
              <wp:wrapNone/>
              <wp:docPr id="2500" name="Textbox 2500"/>
              <wp:cNvGraphicFramePr>
                <a:graphicFrameLocks/>
              </wp:cNvGraphicFramePr>
              <a:graphic>
                <a:graphicData uri="http://schemas.microsoft.com/office/word/2010/wordprocessingShape">
                  <wps:wsp>
                    <wps:cNvPr id="2500" name="Textbox 250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64704" type="#_x0000_t202" id="docshape215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3824">
              <wp:simplePos x="0" y="0"/>
              <wp:positionH relativeFrom="page">
                <wp:posOffset>432005</wp:posOffset>
              </wp:positionH>
              <wp:positionV relativeFrom="page">
                <wp:posOffset>267560</wp:posOffset>
              </wp:positionV>
              <wp:extent cx="2221230" cy="200660"/>
              <wp:effectExtent l="0" t="0" r="0" b="0"/>
              <wp:wrapNone/>
              <wp:docPr id="2606" name="Group 2606"/>
              <wp:cNvGraphicFramePr>
                <a:graphicFrameLocks/>
              </wp:cNvGraphicFramePr>
              <a:graphic>
                <a:graphicData uri="http://schemas.microsoft.com/office/word/2010/wordprocessingGroup">
                  <wpg:wgp>
                    <wpg:cNvPr id="2606" name="Group 2606"/>
                    <wpg:cNvGrpSpPr/>
                    <wpg:grpSpPr>
                      <a:xfrm>
                        <a:off x="0" y="0"/>
                        <a:ext cx="2221230" cy="200660"/>
                        <a:chExt cx="2221230" cy="200660"/>
                      </a:xfrm>
                    </wpg:grpSpPr>
                    <wps:wsp>
                      <wps:cNvPr id="2607" name="Graphic 260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608" name="Graphic 2608"/>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62656" id="docshapegroup2256" coordorigin="680,421" coordsize="3498,316">
              <v:shape style="position:absolute;left:680;top:421;width:1214;height:316" id="docshape2257" coordorigin="680,421" coordsize="1214,316" path="m1894,421l838,421,777,434,727,468,693,518,680,579,693,641,727,691,777,725,838,737,1894,737,1894,421xe" filled="true" fillcolor="#f79433" stroked="false">
                <v:path arrowok="t"/>
                <v:fill type="solid"/>
              </v:shape>
              <v:shape style="position:absolute;left:1900;top:428;width:2271;height:302" id="docshape2258"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4336">
              <wp:simplePos x="0" y="0"/>
              <wp:positionH relativeFrom="page">
                <wp:posOffset>546214</wp:posOffset>
              </wp:positionH>
              <wp:positionV relativeFrom="page">
                <wp:posOffset>284900</wp:posOffset>
              </wp:positionV>
              <wp:extent cx="534035" cy="167640"/>
              <wp:effectExtent l="0" t="0" r="0" b="0"/>
              <wp:wrapNone/>
              <wp:docPr id="2609" name="Textbox 2609"/>
              <wp:cNvGraphicFramePr>
                <a:graphicFrameLocks/>
              </wp:cNvGraphicFramePr>
              <a:graphic>
                <a:graphicData uri="http://schemas.microsoft.com/office/word/2010/wordprocessingShape">
                  <wps:wsp>
                    <wps:cNvPr id="2609" name="Textbox 260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62144" type="#_x0000_t202" id="docshape225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54848">
              <wp:simplePos x="0" y="0"/>
              <wp:positionH relativeFrom="page">
                <wp:posOffset>1369092</wp:posOffset>
              </wp:positionH>
              <wp:positionV relativeFrom="page">
                <wp:posOffset>286845</wp:posOffset>
              </wp:positionV>
              <wp:extent cx="1094105" cy="165100"/>
              <wp:effectExtent l="0" t="0" r="0" b="0"/>
              <wp:wrapNone/>
              <wp:docPr id="2610" name="Textbox 2610"/>
              <wp:cNvGraphicFramePr>
                <a:graphicFrameLocks/>
              </wp:cNvGraphicFramePr>
              <a:graphic>
                <a:graphicData uri="http://schemas.microsoft.com/office/word/2010/wordprocessingShape">
                  <wps:wsp>
                    <wps:cNvPr id="2610" name="Textbox 261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61632" type="#_x0000_t202" id="docshape226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55360">
              <wp:simplePos x="0" y="0"/>
              <wp:positionH relativeFrom="page">
                <wp:posOffset>6715084</wp:posOffset>
              </wp:positionH>
              <wp:positionV relativeFrom="page">
                <wp:posOffset>329699</wp:posOffset>
              </wp:positionV>
              <wp:extent cx="786130" cy="182880"/>
              <wp:effectExtent l="0" t="0" r="0" b="0"/>
              <wp:wrapNone/>
              <wp:docPr id="2611" name="Textbox 2611"/>
              <wp:cNvGraphicFramePr>
                <a:graphicFrameLocks/>
              </wp:cNvGraphicFramePr>
              <a:graphic>
                <a:graphicData uri="http://schemas.microsoft.com/office/word/2010/wordprocessingShape">
                  <wps:wsp>
                    <wps:cNvPr id="2611" name="Textbox 261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61120" type="#_x0000_t202" id="docshape226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5872">
              <wp:simplePos x="0" y="0"/>
              <wp:positionH relativeFrom="page">
                <wp:posOffset>5451702</wp:posOffset>
              </wp:positionH>
              <wp:positionV relativeFrom="page">
                <wp:posOffset>267560</wp:posOffset>
              </wp:positionV>
              <wp:extent cx="2221230" cy="200660"/>
              <wp:effectExtent l="0" t="0" r="0" b="0"/>
              <wp:wrapNone/>
              <wp:docPr id="2612" name="Group 2612"/>
              <wp:cNvGraphicFramePr>
                <a:graphicFrameLocks/>
              </wp:cNvGraphicFramePr>
              <a:graphic>
                <a:graphicData uri="http://schemas.microsoft.com/office/word/2010/wordprocessingGroup">
                  <wpg:wgp>
                    <wpg:cNvPr id="2612" name="Group 2612"/>
                    <wpg:cNvGrpSpPr/>
                    <wpg:grpSpPr>
                      <a:xfrm>
                        <a:off x="0" y="0"/>
                        <a:ext cx="2221230" cy="200660"/>
                        <a:chExt cx="2221230" cy="200660"/>
                      </a:xfrm>
                    </wpg:grpSpPr>
                    <wps:wsp>
                      <wps:cNvPr id="2613" name="Graphic 2613"/>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614" name="Graphic 2614"/>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60608" id="docshapegroup2262" coordorigin="8585,421" coordsize="3498,316">
              <v:shape style="position:absolute;left:8585;top:421;width:1214;height:316" id="docshape2263" coordorigin="8585,421" coordsize="1214,316" path="m9799,421l8743,421,8682,434,8632,468,8598,518,8585,579,8598,641,8632,691,8682,725,8743,737,9799,737,9799,421xe" filled="true" fillcolor="#f79433" stroked="false">
                <v:path arrowok="t"/>
                <v:fill type="solid"/>
              </v:shape>
              <v:shape style="position:absolute;left:9805;top:428;width:2271;height:302" id="docshape2264"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6384">
              <wp:simplePos x="0" y="0"/>
              <wp:positionH relativeFrom="page">
                <wp:posOffset>5565911</wp:posOffset>
              </wp:positionH>
              <wp:positionV relativeFrom="page">
                <wp:posOffset>284900</wp:posOffset>
              </wp:positionV>
              <wp:extent cx="534035" cy="167640"/>
              <wp:effectExtent l="0" t="0" r="0" b="0"/>
              <wp:wrapNone/>
              <wp:docPr id="2615" name="Textbox 2615"/>
              <wp:cNvGraphicFramePr>
                <a:graphicFrameLocks/>
              </wp:cNvGraphicFramePr>
              <a:graphic>
                <a:graphicData uri="http://schemas.microsoft.com/office/word/2010/wordprocessingShape">
                  <wps:wsp>
                    <wps:cNvPr id="2615" name="Textbox 2615"/>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60096" type="#_x0000_t202" id="docshape226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56896">
              <wp:simplePos x="0" y="0"/>
              <wp:positionH relativeFrom="page">
                <wp:posOffset>6388791</wp:posOffset>
              </wp:positionH>
              <wp:positionV relativeFrom="page">
                <wp:posOffset>286845</wp:posOffset>
              </wp:positionV>
              <wp:extent cx="1094105" cy="165100"/>
              <wp:effectExtent l="0" t="0" r="0" b="0"/>
              <wp:wrapNone/>
              <wp:docPr id="2616" name="Textbox 2616"/>
              <wp:cNvGraphicFramePr>
                <a:graphicFrameLocks/>
              </wp:cNvGraphicFramePr>
              <a:graphic>
                <a:graphicData uri="http://schemas.microsoft.com/office/word/2010/wordprocessingShape">
                  <wps:wsp>
                    <wps:cNvPr id="2616" name="Textbox 2616"/>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59584" type="#_x0000_t202" id="docshape226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57408">
              <wp:simplePos x="0" y="0"/>
              <wp:positionH relativeFrom="page">
                <wp:posOffset>599300</wp:posOffset>
              </wp:positionH>
              <wp:positionV relativeFrom="page">
                <wp:posOffset>329699</wp:posOffset>
              </wp:positionV>
              <wp:extent cx="786130" cy="182880"/>
              <wp:effectExtent l="0" t="0" r="0" b="0"/>
              <wp:wrapNone/>
              <wp:docPr id="2617" name="Textbox 2617"/>
              <wp:cNvGraphicFramePr>
                <a:graphicFrameLocks/>
              </wp:cNvGraphicFramePr>
              <a:graphic>
                <a:graphicData uri="http://schemas.microsoft.com/office/word/2010/wordprocessingShape">
                  <wps:wsp>
                    <wps:cNvPr id="2617" name="Textbox 2617"/>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59072" type="#_x0000_t202" id="docshape226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59456">
              <wp:simplePos x="0" y="0"/>
              <wp:positionH relativeFrom="page">
                <wp:posOffset>432005</wp:posOffset>
              </wp:positionH>
              <wp:positionV relativeFrom="page">
                <wp:posOffset>267560</wp:posOffset>
              </wp:positionV>
              <wp:extent cx="2221230" cy="200660"/>
              <wp:effectExtent l="0" t="0" r="0" b="0"/>
              <wp:wrapNone/>
              <wp:docPr id="2737" name="Group 2737"/>
              <wp:cNvGraphicFramePr>
                <a:graphicFrameLocks/>
              </wp:cNvGraphicFramePr>
              <a:graphic>
                <a:graphicData uri="http://schemas.microsoft.com/office/word/2010/wordprocessingGroup">
                  <wpg:wgp>
                    <wpg:cNvPr id="2737" name="Group 2737"/>
                    <wpg:cNvGrpSpPr/>
                    <wpg:grpSpPr>
                      <a:xfrm>
                        <a:off x="0" y="0"/>
                        <a:ext cx="2221230" cy="200660"/>
                        <a:chExt cx="2221230" cy="200660"/>
                      </a:xfrm>
                    </wpg:grpSpPr>
                    <wps:wsp>
                      <wps:cNvPr id="2738" name="Graphic 2738"/>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739" name="Graphic 2739"/>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57024" id="docshapegroup2378" coordorigin="680,421" coordsize="3498,316">
              <v:shape style="position:absolute;left:680;top:421;width:1214;height:316" id="docshape2379" coordorigin="680,421" coordsize="1214,316" path="m1894,421l838,421,777,434,727,468,693,518,680,579,693,641,727,691,777,725,838,737,1894,737,1894,421xe" filled="true" fillcolor="#f79433" stroked="false">
                <v:path arrowok="t"/>
                <v:fill type="solid"/>
              </v:shape>
              <v:shape style="position:absolute;left:1900;top:428;width:2271;height:302" id="docshape2380"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59968">
              <wp:simplePos x="0" y="0"/>
              <wp:positionH relativeFrom="page">
                <wp:posOffset>546214</wp:posOffset>
              </wp:positionH>
              <wp:positionV relativeFrom="page">
                <wp:posOffset>284900</wp:posOffset>
              </wp:positionV>
              <wp:extent cx="534035" cy="167640"/>
              <wp:effectExtent l="0" t="0" r="0" b="0"/>
              <wp:wrapNone/>
              <wp:docPr id="2740" name="Textbox 2740"/>
              <wp:cNvGraphicFramePr>
                <a:graphicFrameLocks/>
              </wp:cNvGraphicFramePr>
              <a:graphic>
                <a:graphicData uri="http://schemas.microsoft.com/office/word/2010/wordprocessingShape">
                  <wps:wsp>
                    <wps:cNvPr id="2740" name="Textbox 2740"/>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56512" type="#_x0000_t202" id="docshape2381"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60480">
              <wp:simplePos x="0" y="0"/>
              <wp:positionH relativeFrom="page">
                <wp:posOffset>1369092</wp:posOffset>
              </wp:positionH>
              <wp:positionV relativeFrom="page">
                <wp:posOffset>286845</wp:posOffset>
              </wp:positionV>
              <wp:extent cx="1094105" cy="165100"/>
              <wp:effectExtent l="0" t="0" r="0" b="0"/>
              <wp:wrapNone/>
              <wp:docPr id="2741" name="Textbox 2741"/>
              <wp:cNvGraphicFramePr>
                <a:graphicFrameLocks/>
              </wp:cNvGraphicFramePr>
              <a:graphic>
                <a:graphicData uri="http://schemas.microsoft.com/office/word/2010/wordprocessingShape">
                  <wps:wsp>
                    <wps:cNvPr id="2741" name="Textbox 2741"/>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56000" type="#_x0000_t202" id="docshape2382"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60992">
              <wp:simplePos x="0" y="0"/>
              <wp:positionH relativeFrom="page">
                <wp:posOffset>6715084</wp:posOffset>
              </wp:positionH>
              <wp:positionV relativeFrom="page">
                <wp:posOffset>329699</wp:posOffset>
              </wp:positionV>
              <wp:extent cx="786130" cy="182880"/>
              <wp:effectExtent l="0" t="0" r="0" b="0"/>
              <wp:wrapNone/>
              <wp:docPr id="2742" name="Textbox 2742"/>
              <wp:cNvGraphicFramePr>
                <a:graphicFrameLocks/>
              </wp:cNvGraphicFramePr>
              <a:graphic>
                <a:graphicData uri="http://schemas.microsoft.com/office/word/2010/wordprocessingShape">
                  <wps:wsp>
                    <wps:cNvPr id="2742" name="Textbox 2742"/>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55488" type="#_x0000_t202" id="docshape2383"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61504">
              <wp:simplePos x="0" y="0"/>
              <wp:positionH relativeFrom="page">
                <wp:posOffset>5451702</wp:posOffset>
              </wp:positionH>
              <wp:positionV relativeFrom="page">
                <wp:posOffset>267560</wp:posOffset>
              </wp:positionV>
              <wp:extent cx="2221230" cy="200660"/>
              <wp:effectExtent l="0" t="0" r="0" b="0"/>
              <wp:wrapNone/>
              <wp:docPr id="2743" name="Group 2743"/>
              <wp:cNvGraphicFramePr>
                <a:graphicFrameLocks/>
              </wp:cNvGraphicFramePr>
              <a:graphic>
                <a:graphicData uri="http://schemas.microsoft.com/office/word/2010/wordprocessingGroup">
                  <wpg:wgp>
                    <wpg:cNvPr id="2743" name="Group 2743"/>
                    <wpg:cNvGrpSpPr/>
                    <wpg:grpSpPr>
                      <a:xfrm>
                        <a:off x="0" y="0"/>
                        <a:ext cx="2221230" cy="200660"/>
                        <a:chExt cx="2221230" cy="200660"/>
                      </a:xfrm>
                    </wpg:grpSpPr>
                    <wps:wsp>
                      <wps:cNvPr id="2744" name="Graphic 274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745" name="Graphic 2745"/>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54976" id="docshapegroup2384" coordorigin="8585,421" coordsize="3498,316">
              <v:shape style="position:absolute;left:8585;top:421;width:1214;height:316" id="docshape2385" coordorigin="8585,421" coordsize="1214,316" path="m9799,421l8743,421,8682,434,8632,468,8598,518,8585,579,8598,641,8632,691,8682,725,8743,737,9799,737,9799,421xe" filled="true" fillcolor="#f79433" stroked="false">
                <v:path arrowok="t"/>
                <v:fill type="solid"/>
              </v:shape>
              <v:shape style="position:absolute;left:9805;top:428;width:2271;height:302" id="docshape2386"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62016">
              <wp:simplePos x="0" y="0"/>
              <wp:positionH relativeFrom="page">
                <wp:posOffset>5565911</wp:posOffset>
              </wp:positionH>
              <wp:positionV relativeFrom="page">
                <wp:posOffset>284900</wp:posOffset>
              </wp:positionV>
              <wp:extent cx="534035" cy="167640"/>
              <wp:effectExtent l="0" t="0" r="0" b="0"/>
              <wp:wrapNone/>
              <wp:docPr id="2746" name="Textbox 2746"/>
              <wp:cNvGraphicFramePr>
                <a:graphicFrameLocks/>
              </wp:cNvGraphicFramePr>
              <a:graphic>
                <a:graphicData uri="http://schemas.microsoft.com/office/word/2010/wordprocessingShape">
                  <wps:wsp>
                    <wps:cNvPr id="2746" name="Textbox 274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54464" type="#_x0000_t202" id="docshape238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62528">
              <wp:simplePos x="0" y="0"/>
              <wp:positionH relativeFrom="page">
                <wp:posOffset>6388791</wp:posOffset>
              </wp:positionH>
              <wp:positionV relativeFrom="page">
                <wp:posOffset>286845</wp:posOffset>
              </wp:positionV>
              <wp:extent cx="1094105" cy="165100"/>
              <wp:effectExtent l="0" t="0" r="0" b="0"/>
              <wp:wrapNone/>
              <wp:docPr id="2747" name="Textbox 2747"/>
              <wp:cNvGraphicFramePr>
                <a:graphicFrameLocks/>
              </wp:cNvGraphicFramePr>
              <a:graphic>
                <a:graphicData uri="http://schemas.microsoft.com/office/word/2010/wordprocessingShape">
                  <wps:wsp>
                    <wps:cNvPr id="2747" name="Textbox 274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53952" type="#_x0000_t202" id="docshape238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63040">
              <wp:simplePos x="0" y="0"/>
              <wp:positionH relativeFrom="page">
                <wp:posOffset>599300</wp:posOffset>
              </wp:positionH>
              <wp:positionV relativeFrom="page">
                <wp:posOffset>329699</wp:posOffset>
              </wp:positionV>
              <wp:extent cx="786130" cy="182880"/>
              <wp:effectExtent l="0" t="0" r="0" b="0"/>
              <wp:wrapNone/>
              <wp:docPr id="2748" name="Textbox 2748"/>
              <wp:cNvGraphicFramePr>
                <a:graphicFrameLocks/>
              </wp:cNvGraphicFramePr>
              <a:graphic>
                <a:graphicData uri="http://schemas.microsoft.com/office/word/2010/wordprocessingShape">
                  <wps:wsp>
                    <wps:cNvPr id="2748" name="Textbox 274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53440" type="#_x0000_t202" id="docshape238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65088">
              <wp:simplePos x="0" y="0"/>
              <wp:positionH relativeFrom="page">
                <wp:posOffset>432005</wp:posOffset>
              </wp:positionH>
              <wp:positionV relativeFrom="page">
                <wp:posOffset>267560</wp:posOffset>
              </wp:positionV>
              <wp:extent cx="2221230" cy="200660"/>
              <wp:effectExtent l="0" t="0" r="0" b="0"/>
              <wp:wrapNone/>
              <wp:docPr id="2903" name="Group 2903"/>
              <wp:cNvGraphicFramePr>
                <a:graphicFrameLocks/>
              </wp:cNvGraphicFramePr>
              <a:graphic>
                <a:graphicData uri="http://schemas.microsoft.com/office/word/2010/wordprocessingGroup">
                  <wpg:wgp>
                    <wpg:cNvPr id="2903" name="Group 2903"/>
                    <wpg:cNvGrpSpPr/>
                    <wpg:grpSpPr>
                      <a:xfrm>
                        <a:off x="0" y="0"/>
                        <a:ext cx="2221230" cy="200660"/>
                        <a:chExt cx="2221230" cy="200660"/>
                      </a:xfrm>
                    </wpg:grpSpPr>
                    <wps:wsp>
                      <wps:cNvPr id="2904" name="Graphic 2904"/>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905" name="Graphic 2905"/>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451392" id="docshapegroup2534" coordorigin="680,421" coordsize="3498,316">
              <v:shape style="position:absolute;left:680;top:421;width:1214;height:316" id="docshape2535" coordorigin="680,421" coordsize="1214,316" path="m1894,421l838,421,777,434,727,468,693,518,680,579,693,641,727,691,777,725,838,737,1894,737,1894,421xe" filled="true" fillcolor="#f79433" stroked="false">
                <v:path arrowok="t"/>
                <v:fill type="solid"/>
              </v:shape>
              <v:shape style="position:absolute;left:1900;top:428;width:2271;height:302" id="docshape2536"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65600">
              <wp:simplePos x="0" y="0"/>
              <wp:positionH relativeFrom="page">
                <wp:posOffset>546214</wp:posOffset>
              </wp:positionH>
              <wp:positionV relativeFrom="page">
                <wp:posOffset>284900</wp:posOffset>
              </wp:positionV>
              <wp:extent cx="534035" cy="167640"/>
              <wp:effectExtent l="0" t="0" r="0" b="0"/>
              <wp:wrapNone/>
              <wp:docPr id="2906" name="Textbox 2906"/>
              <wp:cNvGraphicFramePr>
                <a:graphicFrameLocks/>
              </wp:cNvGraphicFramePr>
              <a:graphic>
                <a:graphicData uri="http://schemas.microsoft.com/office/word/2010/wordprocessingShape">
                  <wps:wsp>
                    <wps:cNvPr id="2906" name="Textbox 2906"/>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450880" type="#_x0000_t202" id="docshape2537"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66112">
              <wp:simplePos x="0" y="0"/>
              <wp:positionH relativeFrom="page">
                <wp:posOffset>1369092</wp:posOffset>
              </wp:positionH>
              <wp:positionV relativeFrom="page">
                <wp:posOffset>286845</wp:posOffset>
              </wp:positionV>
              <wp:extent cx="1094105" cy="165100"/>
              <wp:effectExtent l="0" t="0" r="0" b="0"/>
              <wp:wrapNone/>
              <wp:docPr id="2907" name="Textbox 2907"/>
              <wp:cNvGraphicFramePr>
                <a:graphicFrameLocks/>
              </wp:cNvGraphicFramePr>
              <a:graphic>
                <a:graphicData uri="http://schemas.microsoft.com/office/word/2010/wordprocessingShape">
                  <wps:wsp>
                    <wps:cNvPr id="2907" name="Textbox 2907"/>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450368" type="#_x0000_t202" id="docshape2538"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66624">
              <wp:simplePos x="0" y="0"/>
              <wp:positionH relativeFrom="page">
                <wp:posOffset>6715084</wp:posOffset>
              </wp:positionH>
              <wp:positionV relativeFrom="page">
                <wp:posOffset>329699</wp:posOffset>
              </wp:positionV>
              <wp:extent cx="786130" cy="182880"/>
              <wp:effectExtent l="0" t="0" r="0" b="0"/>
              <wp:wrapNone/>
              <wp:docPr id="2908" name="Textbox 2908"/>
              <wp:cNvGraphicFramePr>
                <a:graphicFrameLocks/>
              </wp:cNvGraphicFramePr>
              <a:graphic>
                <a:graphicData uri="http://schemas.microsoft.com/office/word/2010/wordprocessingShape">
                  <wps:wsp>
                    <wps:cNvPr id="2908" name="Textbox 2908"/>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449856" type="#_x0000_t202" id="docshape2539"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867136">
              <wp:simplePos x="0" y="0"/>
              <wp:positionH relativeFrom="page">
                <wp:posOffset>5451702</wp:posOffset>
              </wp:positionH>
              <wp:positionV relativeFrom="page">
                <wp:posOffset>267560</wp:posOffset>
              </wp:positionV>
              <wp:extent cx="2221230" cy="200660"/>
              <wp:effectExtent l="0" t="0" r="0" b="0"/>
              <wp:wrapNone/>
              <wp:docPr id="2909" name="Group 2909"/>
              <wp:cNvGraphicFramePr>
                <a:graphicFrameLocks/>
              </wp:cNvGraphicFramePr>
              <a:graphic>
                <a:graphicData uri="http://schemas.microsoft.com/office/word/2010/wordprocessingGroup">
                  <wpg:wgp>
                    <wpg:cNvPr id="2909" name="Group 2909"/>
                    <wpg:cNvGrpSpPr/>
                    <wpg:grpSpPr>
                      <a:xfrm>
                        <a:off x="0" y="0"/>
                        <a:ext cx="2221230" cy="200660"/>
                        <a:chExt cx="2221230" cy="200660"/>
                      </a:xfrm>
                    </wpg:grpSpPr>
                    <wps:wsp>
                      <wps:cNvPr id="2910" name="Graphic 2910"/>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911" name="Graphic 2911"/>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449344" id="docshapegroup2540" coordorigin="8585,421" coordsize="3498,316">
              <v:shape style="position:absolute;left:8585;top:421;width:1214;height:316" id="docshape2541" coordorigin="8585,421" coordsize="1214,316" path="m9799,421l8743,421,8682,434,8632,468,8598,518,8585,579,8598,641,8632,691,8682,725,8743,737,9799,737,9799,421xe" filled="true" fillcolor="#f79433" stroked="false">
                <v:path arrowok="t"/>
                <v:fill type="solid"/>
              </v:shape>
              <v:shape style="position:absolute;left:9805;top:428;width:2271;height:302" id="docshape2542"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867648">
              <wp:simplePos x="0" y="0"/>
              <wp:positionH relativeFrom="page">
                <wp:posOffset>5565911</wp:posOffset>
              </wp:positionH>
              <wp:positionV relativeFrom="page">
                <wp:posOffset>284900</wp:posOffset>
              </wp:positionV>
              <wp:extent cx="534035" cy="167640"/>
              <wp:effectExtent l="0" t="0" r="0" b="0"/>
              <wp:wrapNone/>
              <wp:docPr id="2912" name="Textbox 2912"/>
              <wp:cNvGraphicFramePr>
                <a:graphicFrameLocks/>
              </wp:cNvGraphicFramePr>
              <a:graphic>
                <a:graphicData uri="http://schemas.microsoft.com/office/word/2010/wordprocessingShape">
                  <wps:wsp>
                    <wps:cNvPr id="2912" name="Textbox 2912"/>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448832" type="#_x0000_t202" id="docshape2543"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868160">
              <wp:simplePos x="0" y="0"/>
              <wp:positionH relativeFrom="page">
                <wp:posOffset>6388791</wp:posOffset>
              </wp:positionH>
              <wp:positionV relativeFrom="page">
                <wp:posOffset>286845</wp:posOffset>
              </wp:positionV>
              <wp:extent cx="1094105" cy="165100"/>
              <wp:effectExtent l="0" t="0" r="0" b="0"/>
              <wp:wrapNone/>
              <wp:docPr id="2913" name="Textbox 2913"/>
              <wp:cNvGraphicFramePr>
                <a:graphicFrameLocks/>
              </wp:cNvGraphicFramePr>
              <a:graphic>
                <a:graphicData uri="http://schemas.microsoft.com/office/word/2010/wordprocessingShape">
                  <wps:wsp>
                    <wps:cNvPr id="2913" name="Textbox 2913"/>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448320" type="#_x0000_t202" id="docshape2544"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868672">
              <wp:simplePos x="0" y="0"/>
              <wp:positionH relativeFrom="page">
                <wp:posOffset>599300</wp:posOffset>
              </wp:positionH>
              <wp:positionV relativeFrom="page">
                <wp:posOffset>329699</wp:posOffset>
              </wp:positionV>
              <wp:extent cx="786130" cy="182880"/>
              <wp:effectExtent l="0" t="0" r="0" b="0"/>
              <wp:wrapNone/>
              <wp:docPr id="2914" name="Textbox 2914"/>
              <wp:cNvGraphicFramePr>
                <a:graphicFrameLocks/>
              </wp:cNvGraphicFramePr>
              <a:graphic>
                <a:graphicData uri="http://schemas.microsoft.com/office/word/2010/wordprocessingShape">
                  <wps:wsp>
                    <wps:cNvPr id="2914" name="Textbox 2914"/>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447808" type="#_x0000_t202" id="docshape2545"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52448">
              <wp:simplePos x="0" y="0"/>
              <wp:positionH relativeFrom="page">
                <wp:posOffset>432005</wp:posOffset>
              </wp:positionH>
              <wp:positionV relativeFrom="page">
                <wp:posOffset>267560</wp:posOffset>
              </wp:positionV>
              <wp:extent cx="2221230" cy="200660"/>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2221230" cy="200660"/>
                        <a:chExt cx="2221230" cy="200660"/>
                      </a:xfrm>
                    </wpg:grpSpPr>
                    <wps:wsp>
                      <wps:cNvPr id="216" name="Graphic 216"/>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17" name="Graphic 217"/>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64032" id="docshapegroup187" coordorigin="680,421" coordsize="3498,316">
              <v:shape style="position:absolute;left:680;top:421;width:1214;height:316" id="docshape188" coordorigin="680,421" coordsize="1214,316" path="m1894,421l838,421,777,434,727,468,693,518,680,579,693,641,727,691,777,725,838,737,1894,737,1894,421xe" filled="true" fillcolor="#f79433" stroked="false">
                <v:path arrowok="t"/>
                <v:fill type="solid"/>
              </v:shape>
              <v:shape style="position:absolute;left:1900;top:428;width:2271;height:302" id="docshape189"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52960">
              <wp:simplePos x="0" y="0"/>
              <wp:positionH relativeFrom="page">
                <wp:posOffset>546214</wp:posOffset>
              </wp:positionH>
              <wp:positionV relativeFrom="page">
                <wp:posOffset>284900</wp:posOffset>
              </wp:positionV>
              <wp:extent cx="534035" cy="167640"/>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63520" type="#_x0000_t202" id="docshape190"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53472">
              <wp:simplePos x="0" y="0"/>
              <wp:positionH relativeFrom="page">
                <wp:posOffset>1369092</wp:posOffset>
              </wp:positionH>
              <wp:positionV relativeFrom="page">
                <wp:posOffset>286845</wp:posOffset>
              </wp:positionV>
              <wp:extent cx="1094105" cy="16510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63008" type="#_x0000_t202" id="docshape191"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53984">
              <wp:simplePos x="0" y="0"/>
              <wp:positionH relativeFrom="page">
                <wp:posOffset>6715084</wp:posOffset>
              </wp:positionH>
              <wp:positionV relativeFrom="page">
                <wp:posOffset>329699</wp:posOffset>
              </wp:positionV>
              <wp:extent cx="786130" cy="182880"/>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62496" type="#_x0000_t202" id="docshape192"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54496">
              <wp:simplePos x="0" y="0"/>
              <wp:positionH relativeFrom="page">
                <wp:posOffset>5451702</wp:posOffset>
              </wp:positionH>
              <wp:positionV relativeFrom="page">
                <wp:posOffset>267560</wp:posOffset>
              </wp:positionV>
              <wp:extent cx="2221230" cy="200660"/>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2221230" cy="200660"/>
                        <a:chExt cx="2221230" cy="200660"/>
                      </a:xfrm>
                    </wpg:grpSpPr>
                    <wps:wsp>
                      <wps:cNvPr id="222" name="Graphic 222"/>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223" name="Graphic 223"/>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61984" id="docshapegroup193" coordorigin="8585,421" coordsize="3498,316">
              <v:shape style="position:absolute;left:8585;top:421;width:1214;height:316" id="docshape194" coordorigin="8585,421" coordsize="1214,316" path="m9799,421l8743,421,8682,434,8632,468,8598,518,8585,579,8598,641,8632,691,8682,725,8743,737,9799,737,9799,421xe" filled="true" fillcolor="#f79433" stroked="false">
                <v:path arrowok="t"/>
                <v:fill type="solid"/>
              </v:shape>
              <v:shape style="position:absolute;left:9805;top:428;width:2271;height:302" id="docshape195"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55008">
              <wp:simplePos x="0" y="0"/>
              <wp:positionH relativeFrom="page">
                <wp:posOffset>5565911</wp:posOffset>
              </wp:positionH>
              <wp:positionV relativeFrom="page">
                <wp:posOffset>284900</wp:posOffset>
              </wp:positionV>
              <wp:extent cx="534035" cy="16764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61472" type="#_x0000_t202" id="docshape196"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55520">
              <wp:simplePos x="0" y="0"/>
              <wp:positionH relativeFrom="page">
                <wp:posOffset>6388791</wp:posOffset>
              </wp:positionH>
              <wp:positionV relativeFrom="page">
                <wp:posOffset>286845</wp:posOffset>
              </wp:positionV>
              <wp:extent cx="1094105" cy="165100"/>
              <wp:effectExtent l="0" t="0" r="0" b="0"/>
              <wp:wrapNone/>
              <wp:docPr id="225" name="Textbox 225"/>
              <wp:cNvGraphicFramePr>
                <a:graphicFrameLocks/>
              </wp:cNvGraphicFramePr>
              <a:graphic>
                <a:graphicData uri="http://schemas.microsoft.com/office/word/2010/wordprocessingShape">
                  <wps:wsp>
                    <wps:cNvPr id="225" name="Textbox 225"/>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60960" type="#_x0000_t202" id="docshape197"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56032">
              <wp:simplePos x="0" y="0"/>
              <wp:positionH relativeFrom="page">
                <wp:posOffset>599300</wp:posOffset>
              </wp:positionH>
              <wp:positionV relativeFrom="page">
                <wp:posOffset>329699</wp:posOffset>
              </wp:positionV>
              <wp:extent cx="786130" cy="18288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60448" type="#_x0000_t202" id="docshape198"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58080">
              <wp:simplePos x="0" y="0"/>
              <wp:positionH relativeFrom="page">
                <wp:posOffset>432005</wp:posOffset>
              </wp:positionH>
              <wp:positionV relativeFrom="page">
                <wp:posOffset>267560</wp:posOffset>
              </wp:positionV>
              <wp:extent cx="2221230" cy="200660"/>
              <wp:effectExtent l="0" t="0" r="0" b="0"/>
              <wp:wrapNone/>
              <wp:docPr id="370" name="Group 370"/>
              <wp:cNvGraphicFramePr>
                <a:graphicFrameLocks/>
              </wp:cNvGraphicFramePr>
              <a:graphic>
                <a:graphicData uri="http://schemas.microsoft.com/office/word/2010/wordprocessingGroup">
                  <wpg:wgp>
                    <wpg:cNvPr id="370" name="Group 370"/>
                    <wpg:cNvGrpSpPr/>
                    <wpg:grpSpPr>
                      <a:xfrm>
                        <a:off x="0" y="0"/>
                        <a:ext cx="2221230" cy="200660"/>
                        <a:chExt cx="2221230" cy="200660"/>
                      </a:xfrm>
                    </wpg:grpSpPr>
                    <wps:wsp>
                      <wps:cNvPr id="371" name="Graphic 371"/>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372" name="Graphic 372"/>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58400" id="docshapegroup306" coordorigin="680,421" coordsize="3498,316">
              <v:shape style="position:absolute;left:680;top:421;width:1214;height:316" id="docshape307" coordorigin="680,421" coordsize="1214,316" path="m1894,421l838,421,777,434,727,468,693,518,680,579,693,641,727,691,777,725,838,737,1894,737,1894,421xe" filled="true" fillcolor="#f79433" stroked="false">
                <v:path arrowok="t"/>
                <v:fill type="solid"/>
              </v:shape>
              <v:shape style="position:absolute;left:1900;top:428;width:2271;height:302" id="docshape308"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58592">
              <wp:simplePos x="0" y="0"/>
              <wp:positionH relativeFrom="page">
                <wp:posOffset>546214</wp:posOffset>
              </wp:positionH>
              <wp:positionV relativeFrom="page">
                <wp:posOffset>284900</wp:posOffset>
              </wp:positionV>
              <wp:extent cx="534035" cy="16764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57888" type="#_x0000_t202" id="docshape309"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59104">
              <wp:simplePos x="0" y="0"/>
              <wp:positionH relativeFrom="page">
                <wp:posOffset>1369092</wp:posOffset>
              </wp:positionH>
              <wp:positionV relativeFrom="page">
                <wp:posOffset>286845</wp:posOffset>
              </wp:positionV>
              <wp:extent cx="1094105" cy="165100"/>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57376" type="#_x0000_t202" id="docshape310"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59616">
              <wp:simplePos x="0" y="0"/>
              <wp:positionH relativeFrom="page">
                <wp:posOffset>6715084</wp:posOffset>
              </wp:positionH>
              <wp:positionV relativeFrom="page">
                <wp:posOffset>329699</wp:posOffset>
              </wp:positionV>
              <wp:extent cx="786130" cy="18288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56864" type="#_x0000_t202" id="docshape311"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0128">
              <wp:simplePos x="0" y="0"/>
              <wp:positionH relativeFrom="page">
                <wp:posOffset>5451702</wp:posOffset>
              </wp:positionH>
              <wp:positionV relativeFrom="page">
                <wp:posOffset>267560</wp:posOffset>
              </wp:positionV>
              <wp:extent cx="2221230" cy="200660"/>
              <wp:effectExtent l="0" t="0" r="0" b="0"/>
              <wp:wrapNone/>
              <wp:docPr id="376" name="Group 376"/>
              <wp:cNvGraphicFramePr>
                <a:graphicFrameLocks/>
              </wp:cNvGraphicFramePr>
              <a:graphic>
                <a:graphicData uri="http://schemas.microsoft.com/office/word/2010/wordprocessingGroup">
                  <wpg:wgp>
                    <wpg:cNvPr id="376" name="Group 376"/>
                    <wpg:cNvGrpSpPr/>
                    <wpg:grpSpPr>
                      <a:xfrm>
                        <a:off x="0" y="0"/>
                        <a:ext cx="2221230" cy="200660"/>
                        <a:chExt cx="2221230" cy="200660"/>
                      </a:xfrm>
                    </wpg:grpSpPr>
                    <wps:wsp>
                      <wps:cNvPr id="377" name="Graphic 377"/>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378" name="Graphic 378"/>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9.267914pt;margin-top:21.067774pt;width:174.9pt;height:15.8pt;mso-position-horizontal-relative:page;mso-position-vertical-relative:page;z-index:-19556352" id="docshapegroup312" coordorigin="8585,421" coordsize="3498,316">
              <v:shape style="position:absolute;left:8585;top:421;width:1214;height:316" id="docshape313" coordorigin="8585,421" coordsize="1214,316" path="m9799,421l8743,421,8682,434,8632,468,8598,518,8585,579,8598,641,8632,691,8682,725,8743,737,9799,737,9799,421xe" filled="true" fillcolor="#f79433" stroked="false">
                <v:path arrowok="t"/>
                <v:fill type="solid"/>
              </v:shape>
              <v:shape style="position:absolute;left:9805;top:428;width:2271;height:302" id="docshape314" coordorigin="9806,428" coordsize="2271,302" path="m9806,428l9806,730,11925,730,11984,718,12032,686,12064,638,12076,579,12064,520,12032,473,11984,440,11925,428,9806,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0640">
              <wp:simplePos x="0" y="0"/>
              <wp:positionH relativeFrom="page">
                <wp:posOffset>5565911</wp:posOffset>
              </wp:positionH>
              <wp:positionV relativeFrom="page">
                <wp:posOffset>284900</wp:posOffset>
              </wp:positionV>
              <wp:extent cx="534035" cy="167640"/>
              <wp:effectExtent l="0" t="0" r="0" b="0"/>
              <wp:wrapNone/>
              <wp:docPr id="379" name="Textbox 379"/>
              <wp:cNvGraphicFramePr>
                <a:graphicFrameLocks/>
              </wp:cNvGraphicFramePr>
              <a:graphic>
                <a:graphicData uri="http://schemas.microsoft.com/office/word/2010/wordprocessingShape">
                  <wps:wsp>
                    <wps:cNvPr id="379" name="Textbox 379"/>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8.260712pt;margin-top:22.433075pt;width:42.05pt;height:13.2pt;mso-position-horizontal-relative:page;mso-position-vertical-relative:page;z-index:-19555840" type="#_x0000_t202" id="docshape315"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61152">
              <wp:simplePos x="0" y="0"/>
              <wp:positionH relativeFrom="page">
                <wp:posOffset>6388791</wp:posOffset>
              </wp:positionH>
              <wp:positionV relativeFrom="page">
                <wp:posOffset>286845</wp:posOffset>
              </wp:positionV>
              <wp:extent cx="1094105" cy="165100"/>
              <wp:effectExtent l="0" t="0" r="0" b="0"/>
              <wp:wrapNone/>
              <wp:docPr id="380" name="Textbox 380"/>
              <wp:cNvGraphicFramePr>
                <a:graphicFrameLocks/>
              </wp:cNvGraphicFramePr>
              <a:graphic>
                <a:graphicData uri="http://schemas.microsoft.com/office/word/2010/wordprocessingShape">
                  <wps:wsp>
                    <wps:cNvPr id="380" name="Textbox 380"/>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503.054413pt;margin-top:22.586275pt;width:86.15pt;height:13pt;mso-position-horizontal-relative:page;mso-position-vertical-relative:page;z-index:-19555328" type="#_x0000_t202" id="docshape316"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61664">
              <wp:simplePos x="0" y="0"/>
              <wp:positionH relativeFrom="page">
                <wp:posOffset>599300</wp:posOffset>
              </wp:positionH>
              <wp:positionV relativeFrom="page">
                <wp:posOffset>329699</wp:posOffset>
              </wp:positionV>
              <wp:extent cx="786130" cy="182880"/>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47.188999pt;margin-top:25.960575pt;width:61.9pt;height:14.4pt;mso-position-horizontal-relative:page;mso-position-vertical-relative:page;z-index:-19554816" type="#_x0000_t202" id="docshape317"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3763712">
              <wp:simplePos x="0" y="0"/>
              <wp:positionH relativeFrom="page">
                <wp:posOffset>432005</wp:posOffset>
              </wp:positionH>
              <wp:positionV relativeFrom="page">
                <wp:posOffset>267560</wp:posOffset>
              </wp:positionV>
              <wp:extent cx="2221230" cy="200660"/>
              <wp:effectExtent l="0" t="0" r="0" b="0"/>
              <wp:wrapNone/>
              <wp:docPr id="464" name="Group 464"/>
              <wp:cNvGraphicFramePr>
                <a:graphicFrameLocks/>
              </wp:cNvGraphicFramePr>
              <a:graphic>
                <a:graphicData uri="http://schemas.microsoft.com/office/word/2010/wordprocessingGroup">
                  <wpg:wgp>
                    <wpg:cNvPr id="464" name="Group 464"/>
                    <wpg:cNvGrpSpPr/>
                    <wpg:grpSpPr>
                      <a:xfrm>
                        <a:off x="0" y="0"/>
                        <a:ext cx="2221230" cy="200660"/>
                        <a:chExt cx="2221230" cy="200660"/>
                      </a:xfrm>
                    </wpg:grpSpPr>
                    <wps:wsp>
                      <wps:cNvPr id="465" name="Graphic 465"/>
                      <wps:cNvSpPr/>
                      <wps:spPr>
                        <a:xfrm>
                          <a:off x="0" y="0"/>
                          <a:ext cx="770890" cy="200660"/>
                        </a:xfrm>
                        <a:custGeom>
                          <a:avLst/>
                          <a:gdLst/>
                          <a:ahLst/>
                          <a:cxnLst/>
                          <a:rect l="l" t="t" r="r" b="b"/>
                          <a:pathLst>
                            <a:path w="770890" h="200660">
                              <a:moveTo>
                                <a:pt x="770394" y="0"/>
                              </a:moveTo>
                              <a:lnTo>
                                <a:pt x="100215" y="0"/>
                              </a:lnTo>
                              <a:lnTo>
                                <a:pt x="61207" y="7875"/>
                              </a:lnTo>
                              <a:lnTo>
                                <a:pt x="29352" y="29352"/>
                              </a:lnTo>
                              <a:lnTo>
                                <a:pt x="7875" y="61207"/>
                              </a:lnTo>
                              <a:lnTo>
                                <a:pt x="0" y="100215"/>
                              </a:lnTo>
                              <a:lnTo>
                                <a:pt x="7875" y="139231"/>
                              </a:lnTo>
                              <a:lnTo>
                                <a:pt x="29352" y="171089"/>
                              </a:lnTo>
                              <a:lnTo>
                                <a:pt x="61207" y="192568"/>
                              </a:lnTo>
                              <a:lnTo>
                                <a:pt x="100215" y="200444"/>
                              </a:lnTo>
                              <a:lnTo>
                                <a:pt x="770394" y="200444"/>
                              </a:lnTo>
                              <a:lnTo>
                                <a:pt x="770394" y="0"/>
                              </a:lnTo>
                              <a:close/>
                            </a:path>
                          </a:pathLst>
                        </a:custGeom>
                        <a:solidFill>
                          <a:srgbClr val="F79433"/>
                        </a:solidFill>
                      </wps:spPr>
                      <wps:bodyPr wrap="square" lIns="0" tIns="0" rIns="0" bIns="0" rtlCol="0">
                        <a:prstTxWarp prst="textNoShape">
                          <a:avLst/>
                        </a:prstTxWarp>
                        <a:noAutofit/>
                      </wps:bodyPr>
                    </wps:wsp>
                    <wps:wsp>
                      <wps:cNvPr id="466" name="Graphic 466"/>
                      <wps:cNvSpPr/>
                      <wps:spPr>
                        <a:xfrm>
                          <a:off x="774840" y="4446"/>
                          <a:ext cx="1442085" cy="191770"/>
                        </a:xfrm>
                        <a:custGeom>
                          <a:avLst/>
                          <a:gdLst/>
                          <a:ahLst/>
                          <a:cxnLst/>
                          <a:rect l="l" t="t" r="r" b="b"/>
                          <a:pathLst>
                            <a:path w="1442085" h="191770">
                              <a:moveTo>
                                <a:pt x="0" y="0"/>
                              </a:moveTo>
                              <a:lnTo>
                                <a:pt x="0" y="191554"/>
                              </a:lnTo>
                              <a:lnTo>
                                <a:pt x="1346136" y="191554"/>
                              </a:lnTo>
                              <a:lnTo>
                                <a:pt x="1383415" y="184026"/>
                              </a:lnTo>
                              <a:lnTo>
                                <a:pt x="1413857" y="163498"/>
                              </a:lnTo>
                              <a:lnTo>
                                <a:pt x="1434381" y="133052"/>
                              </a:lnTo>
                              <a:lnTo>
                                <a:pt x="1441907" y="95770"/>
                              </a:lnTo>
                              <a:lnTo>
                                <a:pt x="1434381" y="58491"/>
                              </a:lnTo>
                              <a:lnTo>
                                <a:pt x="1413857" y="28049"/>
                              </a:lnTo>
                              <a:lnTo>
                                <a:pt x="1383415" y="7525"/>
                              </a:lnTo>
                              <a:lnTo>
                                <a:pt x="1346136" y="0"/>
                              </a:lnTo>
                              <a:lnTo>
                                <a:pt x="0" y="0"/>
                              </a:lnTo>
                              <a:close/>
                            </a:path>
                          </a:pathLst>
                        </a:custGeom>
                        <a:ln w="8890">
                          <a:solidFill>
                            <a:srgbClr val="F7943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016201pt;margin-top:21.067774pt;width:174.9pt;height:15.8pt;mso-position-horizontal-relative:page;mso-position-vertical-relative:page;z-index:-19552768" id="docshapegroup395" coordorigin="680,421" coordsize="3498,316">
              <v:shape style="position:absolute;left:680;top:421;width:1214;height:316" id="docshape396" coordorigin="680,421" coordsize="1214,316" path="m1894,421l838,421,777,434,727,468,693,518,680,579,693,641,727,691,777,725,838,737,1894,737,1894,421xe" filled="true" fillcolor="#f79433" stroked="false">
                <v:path arrowok="t"/>
                <v:fill type="solid"/>
              </v:shape>
              <v:shape style="position:absolute;left:1900;top:428;width:2271;height:302" id="docshape397" coordorigin="1901,428" coordsize="2271,302" path="m1901,428l1901,730,4020,730,4079,718,4127,686,4159,638,4171,579,4159,520,4127,473,4079,440,4020,428,1901,428xe" filled="false" stroked="true" strokeweight=".7pt" strokecolor="#f79433">
                <v:path arrowok="t"/>
                <v:stroke dashstyle="solid"/>
              </v:shape>
              <w10:wrap type="none"/>
            </v:group>
          </w:pict>
        </mc:Fallback>
      </mc:AlternateContent>
    </w:r>
    <w:r>
      <w:rPr/>
      <mc:AlternateContent>
        <mc:Choice Requires="wps">
          <w:drawing>
            <wp:anchor distT="0" distB="0" distL="0" distR="0" allowOverlap="1" layoutInCell="1" locked="0" behindDoc="1" simplePos="0" relativeHeight="483764224">
              <wp:simplePos x="0" y="0"/>
              <wp:positionH relativeFrom="page">
                <wp:posOffset>546214</wp:posOffset>
              </wp:positionH>
              <wp:positionV relativeFrom="page">
                <wp:posOffset>284900</wp:posOffset>
              </wp:positionV>
              <wp:extent cx="534035" cy="16764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a:off x="0" y="0"/>
                        <a:ext cx="534035" cy="167640"/>
                      </a:xfrm>
                      <a:prstGeom prst="rect">
                        <a:avLst/>
                      </a:prstGeom>
                    </wps:spPr>
                    <wps:txbx>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wps:txbx>
                    <wps:bodyPr wrap="square" lIns="0" tIns="0" rIns="0" bIns="0" rtlCol="0">
                      <a:noAutofit/>
                    </wps:bodyPr>
                  </wps:wsp>
                </a:graphicData>
              </a:graphic>
            </wp:anchor>
          </w:drawing>
        </mc:Choice>
        <mc:Fallback>
          <w:pict>
            <v:shape style="position:absolute;margin-left:43.008999pt;margin-top:22.433075pt;width:42.05pt;height:13.2pt;mso-position-horizontal-relative:page;mso-position-vertical-relative:page;z-index:-19552256" type="#_x0000_t202" id="docshape398" filled="false" stroked="false">
              <v:textbox inset="0,0,0,0">
                <w:txbxContent>
                  <w:p>
                    <w:pPr>
                      <w:spacing w:before="20"/>
                      <w:ind w:left="20" w:right="0" w:firstLine="0"/>
                      <w:jc w:val="left"/>
                      <w:rPr>
                        <w:b/>
                        <w:sz w:val="18"/>
                      </w:rPr>
                    </w:pPr>
                    <w:r>
                      <w:rPr>
                        <w:b/>
                        <w:color w:val="FFFFFF"/>
                        <w:sz w:val="18"/>
                      </w:rPr>
                      <w:t>UNIDAD</w:t>
                    </w:r>
                    <w:r>
                      <w:rPr>
                        <w:b/>
                        <w:color w:val="FFFFFF"/>
                        <w:spacing w:val="-5"/>
                        <w:sz w:val="18"/>
                      </w:rPr>
                      <w:t> </w:t>
                    </w:r>
                    <w:r>
                      <w:rPr>
                        <w:b/>
                        <w:color w:val="FFFFFF"/>
                        <w:spacing w:val="-10"/>
                        <w:sz w:val="18"/>
                      </w:rPr>
                      <w:t>6</w:t>
                    </w:r>
                  </w:p>
                </w:txbxContent>
              </v:textbox>
              <w10:wrap type="none"/>
            </v:shape>
          </w:pict>
        </mc:Fallback>
      </mc:AlternateContent>
    </w:r>
    <w:r>
      <w:rPr/>
      <mc:AlternateContent>
        <mc:Choice Requires="wps">
          <w:drawing>
            <wp:anchor distT="0" distB="0" distL="0" distR="0" allowOverlap="1" layoutInCell="1" locked="0" behindDoc="1" simplePos="0" relativeHeight="483764736">
              <wp:simplePos x="0" y="0"/>
              <wp:positionH relativeFrom="page">
                <wp:posOffset>1369092</wp:posOffset>
              </wp:positionH>
              <wp:positionV relativeFrom="page">
                <wp:posOffset>286845</wp:posOffset>
              </wp:positionV>
              <wp:extent cx="1094105" cy="165100"/>
              <wp:effectExtent l="0" t="0" r="0" b="0"/>
              <wp:wrapNone/>
              <wp:docPr id="468" name="Textbox 468"/>
              <wp:cNvGraphicFramePr>
                <a:graphicFrameLocks/>
              </wp:cNvGraphicFramePr>
              <a:graphic>
                <a:graphicData uri="http://schemas.microsoft.com/office/word/2010/wordprocessingShape">
                  <wps:wsp>
                    <wps:cNvPr id="468" name="Textbox 468"/>
                    <wps:cNvSpPr txBox="1"/>
                    <wps:spPr>
                      <a:xfrm>
                        <a:off x="0" y="0"/>
                        <a:ext cx="1094105" cy="165100"/>
                      </a:xfrm>
                      <a:prstGeom prst="rect">
                        <a:avLst/>
                      </a:prstGeom>
                    </wps:spPr>
                    <wps:txbx>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wps:txbx>
                    <wps:bodyPr wrap="square" lIns="0" tIns="0" rIns="0" bIns="0" rtlCol="0">
                      <a:noAutofit/>
                    </wps:bodyPr>
                  </wps:wsp>
                </a:graphicData>
              </a:graphic>
            </wp:anchor>
          </w:drawing>
        </mc:Choice>
        <mc:Fallback>
          <w:pict>
            <v:shape style="position:absolute;margin-left:107.802597pt;margin-top:22.586275pt;width:86.15pt;height:13pt;mso-position-horizontal-relative:page;mso-position-vertical-relative:page;z-index:-19551744" type="#_x0000_t202" id="docshape399" filled="false" stroked="false">
              <v:textbox inset="0,0,0,0">
                <w:txbxContent>
                  <w:p>
                    <w:pPr>
                      <w:spacing w:before="20"/>
                      <w:ind w:left="20" w:right="0" w:firstLine="0"/>
                      <w:jc w:val="left"/>
                      <w:rPr>
                        <w:rFonts w:ascii="Myriad Pro Light"/>
                        <w:b/>
                        <w:sz w:val="18"/>
                      </w:rPr>
                    </w:pPr>
                    <w:r>
                      <w:rPr>
                        <w:rFonts w:ascii="Myriad Pro Light"/>
                        <w:b/>
                        <w:color w:val="F79433"/>
                        <w:sz w:val="18"/>
                      </w:rPr>
                      <w:t>ME</w:t>
                    </w:r>
                    <w:r>
                      <w:rPr>
                        <w:rFonts w:ascii="Myriad Pro Light"/>
                        <w:b/>
                        <w:color w:val="F79433"/>
                        <w:spacing w:val="-10"/>
                        <w:sz w:val="18"/>
                      </w:rPr>
                      <w:t> </w:t>
                    </w:r>
                    <w:r>
                      <w:rPr>
                        <w:rFonts w:ascii="Myriad Pro Light"/>
                        <w:b/>
                        <w:color w:val="F79433"/>
                        <w:sz w:val="18"/>
                      </w:rPr>
                      <w:t>VOY</w:t>
                    </w:r>
                    <w:r>
                      <w:rPr>
                        <w:rFonts w:ascii="Myriad Pro Light"/>
                        <w:b/>
                        <w:color w:val="F79433"/>
                        <w:spacing w:val="-2"/>
                        <w:sz w:val="18"/>
                      </w:rPr>
                      <w:t> </w:t>
                    </w:r>
                    <w:r>
                      <w:rPr>
                        <w:rFonts w:ascii="Myriad Pro Light"/>
                        <w:b/>
                        <w:color w:val="F79433"/>
                        <w:sz w:val="18"/>
                      </w:rPr>
                      <w:t>DE</w:t>
                    </w:r>
                    <w:r>
                      <w:rPr>
                        <w:rFonts w:ascii="Myriad Pro Light"/>
                        <w:b/>
                        <w:color w:val="F79433"/>
                        <w:spacing w:val="-2"/>
                        <w:sz w:val="18"/>
                      </w:rPr>
                      <w:t> COMPRAS</w:t>
                    </w:r>
                  </w:p>
                </w:txbxContent>
              </v:textbox>
              <w10:wrap type="none"/>
            </v:shape>
          </w:pict>
        </mc:Fallback>
      </mc:AlternateContent>
    </w:r>
    <w:r>
      <w:rPr/>
      <mc:AlternateContent>
        <mc:Choice Requires="wps">
          <w:drawing>
            <wp:anchor distT="0" distB="0" distL="0" distR="0" allowOverlap="1" layoutInCell="1" locked="0" behindDoc="1" simplePos="0" relativeHeight="483765248">
              <wp:simplePos x="0" y="0"/>
              <wp:positionH relativeFrom="page">
                <wp:posOffset>6715084</wp:posOffset>
              </wp:positionH>
              <wp:positionV relativeFrom="page">
                <wp:posOffset>329699</wp:posOffset>
              </wp:positionV>
              <wp:extent cx="786130" cy="182880"/>
              <wp:effectExtent l="0" t="0" r="0" b="0"/>
              <wp:wrapNone/>
              <wp:docPr id="469" name="Textbox 469"/>
              <wp:cNvGraphicFramePr>
                <a:graphicFrameLocks/>
              </wp:cNvGraphicFramePr>
              <a:graphic>
                <a:graphicData uri="http://schemas.microsoft.com/office/word/2010/wordprocessingShape">
                  <wps:wsp>
                    <wps:cNvPr id="469" name="Textbox 469"/>
                    <wps:cNvSpPr txBox="1"/>
                    <wps:spPr>
                      <a:xfrm>
                        <a:off x="0" y="0"/>
                        <a:ext cx="786130" cy="182880"/>
                      </a:xfrm>
                      <a:prstGeom prst="rect">
                        <a:avLst/>
                      </a:prstGeom>
                    </wps:spPr>
                    <wps:txbx>
                      <w:txbxContent>
                        <w:p>
                          <w:pPr>
                            <w:spacing w:before="20"/>
                            <w:ind w:left="20" w:right="0" w:firstLine="0"/>
                            <w:jc w:val="left"/>
                            <w:rPr>
                              <w:b/>
                              <w:sz w:val="20"/>
                            </w:rPr>
                          </w:pPr>
                          <w:r>
                            <w:rPr>
                              <w:b/>
                              <w:color w:val="0EB9A6"/>
                              <w:sz w:val="20"/>
                            </w:rPr>
                            <w:t>Guía</w:t>
                          </w:r>
                          <w:r>
                            <w:rPr>
                              <w:b/>
                              <w:color w:val="0EB9A6"/>
                              <w:spacing w:val="-2"/>
                              <w:sz w:val="20"/>
                            </w:rPr>
                            <w:t> Docente</w:t>
                          </w:r>
                        </w:p>
                      </w:txbxContent>
                    </wps:txbx>
                    <wps:bodyPr wrap="square" lIns="0" tIns="0" rIns="0" bIns="0" rtlCol="0">
                      <a:noAutofit/>
                    </wps:bodyPr>
                  </wps:wsp>
                </a:graphicData>
              </a:graphic>
            </wp:anchor>
          </w:drawing>
        </mc:Choice>
        <mc:Fallback>
          <w:pict>
            <v:shape style="position:absolute;margin-left:528.746826pt;margin-top:25.960575pt;width:61.9pt;height:14.4pt;mso-position-horizontal-relative:page;mso-position-vertical-relative:page;z-index:-19551232" type="#_x0000_t202" id="docshape400" filled="false" stroked="false">
              <v:textbox inset="0,0,0,0">
                <w:txbxContent>
                  <w:p>
                    <w:pPr>
                      <w:spacing w:before="20"/>
                      <w:ind w:left="20" w:right="0" w:firstLine="0"/>
                      <w:jc w:val="left"/>
                      <w:rPr>
                        <w:b/>
                        <w:sz w:val="20"/>
                      </w:rPr>
                    </w:pPr>
                    <w:r>
                      <w:rPr>
                        <w:b/>
                        <w:color w:val="0EB9A6"/>
                        <w:sz w:val="20"/>
                      </w:rPr>
                      <w:t>Guía</w:t>
                    </w:r>
                    <w:r>
                      <w:rPr>
                        <w:b/>
                        <w:color w:val="0EB9A6"/>
                        <w:spacing w:val="-2"/>
                        <w:sz w:val="20"/>
                      </w:rPr>
                      <w:t> Docente</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9">
    <w:multiLevelType w:val="hybridMultilevel"/>
    <w:lvl w:ilvl="0">
      <w:start w:val="0"/>
      <w:numFmt w:val="bullet"/>
      <w:lvlText w:val="•"/>
      <w:lvlJc w:val="left"/>
      <w:pPr>
        <w:ind w:left="66" w:hanging="67"/>
      </w:pPr>
      <w:rPr>
        <w:rFonts w:hint="default" w:ascii="Myriad Pro" w:hAnsi="Myriad Pro" w:eastAsia="Myriad Pro" w:cs="Myriad Pro"/>
        <w:b w:val="0"/>
        <w:bCs w:val="0"/>
        <w:i w:val="0"/>
        <w:iCs w:val="0"/>
        <w:color w:val="636466"/>
        <w:spacing w:val="0"/>
        <w:w w:val="112"/>
        <w:sz w:val="7"/>
        <w:szCs w:val="7"/>
        <w:lang w:val="es-ES" w:eastAsia="en-US" w:bidi="ar-SA"/>
      </w:rPr>
    </w:lvl>
    <w:lvl w:ilvl="1">
      <w:start w:val="0"/>
      <w:numFmt w:val="bullet"/>
      <w:lvlText w:val="•"/>
      <w:lvlJc w:val="left"/>
      <w:pPr>
        <w:ind w:left="425" w:hanging="67"/>
      </w:pPr>
      <w:rPr>
        <w:rFonts w:hint="default"/>
        <w:lang w:val="es-ES" w:eastAsia="en-US" w:bidi="ar-SA"/>
      </w:rPr>
    </w:lvl>
    <w:lvl w:ilvl="2">
      <w:start w:val="0"/>
      <w:numFmt w:val="bullet"/>
      <w:lvlText w:val="•"/>
      <w:lvlJc w:val="left"/>
      <w:pPr>
        <w:ind w:left="790" w:hanging="67"/>
      </w:pPr>
      <w:rPr>
        <w:rFonts w:hint="default"/>
        <w:lang w:val="es-ES" w:eastAsia="en-US" w:bidi="ar-SA"/>
      </w:rPr>
    </w:lvl>
    <w:lvl w:ilvl="3">
      <w:start w:val="0"/>
      <w:numFmt w:val="bullet"/>
      <w:lvlText w:val="•"/>
      <w:lvlJc w:val="left"/>
      <w:pPr>
        <w:ind w:left="1155" w:hanging="67"/>
      </w:pPr>
      <w:rPr>
        <w:rFonts w:hint="default"/>
        <w:lang w:val="es-ES" w:eastAsia="en-US" w:bidi="ar-SA"/>
      </w:rPr>
    </w:lvl>
    <w:lvl w:ilvl="4">
      <w:start w:val="0"/>
      <w:numFmt w:val="bullet"/>
      <w:lvlText w:val="•"/>
      <w:lvlJc w:val="left"/>
      <w:pPr>
        <w:ind w:left="1521" w:hanging="67"/>
      </w:pPr>
      <w:rPr>
        <w:rFonts w:hint="default"/>
        <w:lang w:val="es-ES" w:eastAsia="en-US" w:bidi="ar-SA"/>
      </w:rPr>
    </w:lvl>
    <w:lvl w:ilvl="5">
      <w:start w:val="0"/>
      <w:numFmt w:val="bullet"/>
      <w:lvlText w:val="•"/>
      <w:lvlJc w:val="left"/>
      <w:pPr>
        <w:ind w:left="1886" w:hanging="67"/>
      </w:pPr>
      <w:rPr>
        <w:rFonts w:hint="default"/>
        <w:lang w:val="es-ES" w:eastAsia="en-US" w:bidi="ar-SA"/>
      </w:rPr>
    </w:lvl>
    <w:lvl w:ilvl="6">
      <w:start w:val="0"/>
      <w:numFmt w:val="bullet"/>
      <w:lvlText w:val="•"/>
      <w:lvlJc w:val="left"/>
      <w:pPr>
        <w:ind w:left="2251" w:hanging="67"/>
      </w:pPr>
      <w:rPr>
        <w:rFonts w:hint="default"/>
        <w:lang w:val="es-ES" w:eastAsia="en-US" w:bidi="ar-SA"/>
      </w:rPr>
    </w:lvl>
    <w:lvl w:ilvl="7">
      <w:start w:val="0"/>
      <w:numFmt w:val="bullet"/>
      <w:lvlText w:val="•"/>
      <w:lvlJc w:val="left"/>
      <w:pPr>
        <w:ind w:left="2617" w:hanging="67"/>
      </w:pPr>
      <w:rPr>
        <w:rFonts w:hint="default"/>
        <w:lang w:val="es-ES" w:eastAsia="en-US" w:bidi="ar-SA"/>
      </w:rPr>
    </w:lvl>
    <w:lvl w:ilvl="8">
      <w:start w:val="0"/>
      <w:numFmt w:val="bullet"/>
      <w:lvlText w:val="•"/>
      <w:lvlJc w:val="left"/>
      <w:pPr>
        <w:ind w:left="2982" w:hanging="67"/>
      </w:pPr>
      <w:rPr>
        <w:rFonts w:hint="default"/>
        <w:lang w:val="es-ES" w:eastAsia="en-US" w:bidi="ar-SA"/>
      </w:rPr>
    </w:lvl>
  </w:abstractNum>
  <w:abstractNum w:abstractNumId="108">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57" w:hanging="145"/>
      </w:pPr>
      <w:rPr>
        <w:rFonts w:hint="default"/>
        <w:lang w:val="es-ES" w:eastAsia="en-US" w:bidi="ar-SA"/>
      </w:rPr>
    </w:lvl>
    <w:lvl w:ilvl="2">
      <w:start w:val="0"/>
      <w:numFmt w:val="bullet"/>
      <w:lvlText w:val="•"/>
      <w:lvlJc w:val="left"/>
      <w:pPr>
        <w:ind w:left="375" w:hanging="145"/>
      </w:pPr>
      <w:rPr>
        <w:rFonts w:hint="default"/>
        <w:lang w:val="es-ES" w:eastAsia="en-US" w:bidi="ar-SA"/>
      </w:rPr>
    </w:lvl>
    <w:lvl w:ilvl="3">
      <w:start w:val="0"/>
      <w:numFmt w:val="bullet"/>
      <w:lvlText w:val="•"/>
      <w:lvlJc w:val="left"/>
      <w:pPr>
        <w:ind w:left="493" w:hanging="145"/>
      </w:pPr>
      <w:rPr>
        <w:rFonts w:hint="default"/>
        <w:lang w:val="es-ES" w:eastAsia="en-US" w:bidi="ar-SA"/>
      </w:rPr>
    </w:lvl>
    <w:lvl w:ilvl="4">
      <w:start w:val="0"/>
      <w:numFmt w:val="bullet"/>
      <w:lvlText w:val="•"/>
      <w:lvlJc w:val="left"/>
      <w:pPr>
        <w:ind w:left="610" w:hanging="145"/>
      </w:pPr>
      <w:rPr>
        <w:rFonts w:hint="default"/>
        <w:lang w:val="es-ES" w:eastAsia="en-US" w:bidi="ar-SA"/>
      </w:rPr>
    </w:lvl>
    <w:lvl w:ilvl="5">
      <w:start w:val="0"/>
      <w:numFmt w:val="bullet"/>
      <w:lvlText w:val="•"/>
      <w:lvlJc w:val="left"/>
      <w:pPr>
        <w:ind w:left="728" w:hanging="145"/>
      </w:pPr>
      <w:rPr>
        <w:rFonts w:hint="default"/>
        <w:lang w:val="es-ES" w:eastAsia="en-US" w:bidi="ar-SA"/>
      </w:rPr>
    </w:lvl>
    <w:lvl w:ilvl="6">
      <w:start w:val="0"/>
      <w:numFmt w:val="bullet"/>
      <w:lvlText w:val="•"/>
      <w:lvlJc w:val="left"/>
      <w:pPr>
        <w:ind w:left="846" w:hanging="145"/>
      </w:pPr>
      <w:rPr>
        <w:rFonts w:hint="default"/>
        <w:lang w:val="es-ES" w:eastAsia="en-US" w:bidi="ar-SA"/>
      </w:rPr>
    </w:lvl>
    <w:lvl w:ilvl="7">
      <w:start w:val="0"/>
      <w:numFmt w:val="bullet"/>
      <w:lvlText w:val="•"/>
      <w:lvlJc w:val="left"/>
      <w:pPr>
        <w:ind w:left="963" w:hanging="145"/>
      </w:pPr>
      <w:rPr>
        <w:rFonts w:hint="default"/>
        <w:lang w:val="es-ES" w:eastAsia="en-US" w:bidi="ar-SA"/>
      </w:rPr>
    </w:lvl>
    <w:lvl w:ilvl="8">
      <w:start w:val="0"/>
      <w:numFmt w:val="bullet"/>
      <w:lvlText w:val="•"/>
      <w:lvlJc w:val="left"/>
      <w:pPr>
        <w:ind w:left="1081" w:hanging="145"/>
      </w:pPr>
      <w:rPr>
        <w:rFonts w:hint="default"/>
        <w:lang w:val="es-ES" w:eastAsia="en-US" w:bidi="ar-SA"/>
      </w:rPr>
    </w:lvl>
  </w:abstractNum>
  <w:abstractNum w:abstractNumId="107">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106">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105">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10"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1" w:hanging="142"/>
      </w:pPr>
      <w:rPr>
        <w:rFonts w:hint="default"/>
        <w:lang w:val="es-ES" w:eastAsia="en-US" w:bidi="ar-SA"/>
      </w:rPr>
    </w:lvl>
    <w:lvl w:ilvl="3">
      <w:start w:val="0"/>
      <w:numFmt w:val="bullet"/>
      <w:lvlText w:val="•"/>
      <w:lvlJc w:val="left"/>
      <w:pPr>
        <w:ind w:left="8663" w:hanging="142"/>
      </w:pPr>
      <w:rPr>
        <w:rFonts w:hint="default"/>
        <w:lang w:val="es-ES" w:eastAsia="en-US" w:bidi="ar-SA"/>
      </w:rPr>
    </w:lvl>
    <w:lvl w:ilvl="4">
      <w:start w:val="0"/>
      <w:numFmt w:val="bullet"/>
      <w:lvlText w:val="•"/>
      <w:lvlJc w:val="left"/>
      <w:pPr>
        <w:ind w:left="9085" w:hanging="142"/>
      </w:pPr>
      <w:rPr>
        <w:rFonts w:hint="default"/>
        <w:lang w:val="es-ES" w:eastAsia="en-US" w:bidi="ar-SA"/>
      </w:rPr>
    </w:lvl>
    <w:lvl w:ilvl="5">
      <w:start w:val="0"/>
      <w:numFmt w:val="bullet"/>
      <w:lvlText w:val="•"/>
      <w:lvlJc w:val="left"/>
      <w:pPr>
        <w:ind w:left="9507" w:hanging="142"/>
      </w:pPr>
      <w:rPr>
        <w:rFonts w:hint="default"/>
        <w:lang w:val="es-ES" w:eastAsia="en-US" w:bidi="ar-SA"/>
      </w:rPr>
    </w:lvl>
    <w:lvl w:ilvl="6">
      <w:start w:val="0"/>
      <w:numFmt w:val="bullet"/>
      <w:lvlText w:val="•"/>
      <w:lvlJc w:val="left"/>
      <w:pPr>
        <w:ind w:left="9928" w:hanging="142"/>
      </w:pPr>
      <w:rPr>
        <w:rFonts w:hint="default"/>
        <w:lang w:val="es-ES" w:eastAsia="en-US" w:bidi="ar-SA"/>
      </w:rPr>
    </w:lvl>
    <w:lvl w:ilvl="7">
      <w:start w:val="0"/>
      <w:numFmt w:val="bullet"/>
      <w:lvlText w:val="•"/>
      <w:lvlJc w:val="left"/>
      <w:pPr>
        <w:ind w:left="10350" w:hanging="142"/>
      </w:pPr>
      <w:rPr>
        <w:rFonts w:hint="default"/>
        <w:lang w:val="es-ES" w:eastAsia="en-US" w:bidi="ar-SA"/>
      </w:rPr>
    </w:lvl>
    <w:lvl w:ilvl="8">
      <w:start w:val="0"/>
      <w:numFmt w:val="bullet"/>
      <w:lvlText w:val="•"/>
      <w:lvlJc w:val="left"/>
      <w:pPr>
        <w:ind w:left="10772" w:hanging="142"/>
      </w:pPr>
      <w:rPr>
        <w:rFonts w:hint="default"/>
        <w:lang w:val="es-ES" w:eastAsia="en-US" w:bidi="ar-SA"/>
      </w:rPr>
    </w:lvl>
  </w:abstractNum>
  <w:abstractNum w:abstractNumId="104">
    <w:multiLevelType w:val="hybridMultilevel"/>
    <w:lvl w:ilvl="0">
      <w:start w:val="0"/>
      <w:numFmt w:val="bullet"/>
      <w:lvlText w:val="•"/>
      <w:lvlJc w:val="left"/>
      <w:pPr>
        <w:ind w:left="180" w:hanging="181"/>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406" w:hanging="181"/>
      </w:pPr>
      <w:rPr>
        <w:rFonts w:hint="default"/>
        <w:lang w:val="es-ES" w:eastAsia="en-US" w:bidi="ar-SA"/>
      </w:rPr>
    </w:lvl>
    <w:lvl w:ilvl="2">
      <w:start w:val="0"/>
      <w:numFmt w:val="bullet"/>
      <w:lvlText w:val="•"/>
      <w:lvlJc w:val="left"/>
      <w:pPr>
        <w:ind w:left="632" w:hanging="181"/>
      </w:pPr>
      <w:rPr>
        <w:rFonts w:hint="default"/>
        <w:lang w:val="es-ES" w:eastAsia="en-US" w:bidi="ar-SA"/>
      </w:rPr>
    </w:lvl>
    <w:lvl w:ilvl="3">
      <w:start w:val="0"/>
      <w:numFmt w:val="bullet"/>
      <w:lvlText w:val="•"/>
      <w:lvlJc w:val="left"/>
      <w:pPr>
        <w:ind w:left="858" w:hanging="181"/>
      </w:pPr>
      <w:rPr>
        <w:rFonts w:hint="default"/>
        <w:lang w:val="es-ES" w:eastAsia="en-US" w:bidi="ar-SA"/>
      </w:rPr>
    </w:lvl>
    <w:lvl w:ilvl="4">
      <w:start w:val="0"/>
      <w:numFmt w:val="bullet"/>
      <w:lvlText w:val="•"/>
      <w:lvlJc w:val="left"/>
      <w:pPr>
        <w:ind w:left="1084" w:hanging="181"/>
      </w:pPr>
      <w:rPr>
        <w:rFonts w:hint="default"/>
        <w:lang w:val="es-ES" w:eastAsia="en-US" w:bidi="ar-SA"/>
      </w:rPr>
    </w:lvl>
    <w:lvl w:ilvl="5">
      <w:start w:val="0"/>
      <w:numFmt w:val="bullet"/>
      <w:lvlText w:val="•"/>
      <w:lvlJc w:val="left"/>
      <w:pPr>
        <w:ind w:left="1310" w:hanging="181"/>
      </w:pPr>
      <w:rPr>
        <w:rFonts w:hint="default"/>
        <w:lang w:val="es-ES" w:eastAsia="en-US" w:bidi="ar-SA"/>
      </w:rPr>
    </w:lvl>
    <w:lvl w:ilvl="6">
      <w:start w:val="0"/>
      <w:numFmt w:val="bullet"/>
      <w:lvlText w:val="•"/>
      <w:lvlJc w:val="left"/>
      <w:pPr>
        <w:ind w:left="1536" w:hanging="181"/>
      </w:pPr>
      <w:rPr>
        <w:rFonts w:hint="default"/>
        <w:lang w:val="es-ES" w:eastAsia="en-US" w:bidi="ar-SA"/>
      </w:rPr>
    </w:lvl>
    <w:lvl w:ilvl="7">
      <w:start w:val="0"/>
      <w:numFmt w:val="bullet"/>
      <w:lvlText w:val="•"/>
      <w:lvlJc w:val="left"/>
      <w:pPr>
        <w:ind w:left="1762" w:hanging="181"/>
      </w:pPr>
      <w:rPr>
        <w:rFonts w:hint="default"/>
        <w:lang w:val="es-ES" w:eastAsia="en-US" w:bidi="ar-SA"/>
      </w:rPr>
    </w:lvl>
    <w:lvl w:ilvl="8">
      <w:start w:val="0"/>
      <w:numFmt w:val="bullet"/>
      <w:lvlText w:val="•"/>
      <w:lvlJc w:val="left"/>
      <w:pPr>
        <w:ind w:left="1988" w:hanging="181"/>
      </w:pPr>
      <w:rPr>
        <w:rFonts w:hint="default"/>
        <w:lang w:val="es-ES" w:eastAsia="en-US" w:bidi="ar-SA"/>
      </w:rPr>
    </w:lvl>
  </w:abstractNum>
  <w:abstractNum w:abstractNumId="103">
    <w:multiLevelType w:val="hybridMultilevel"/>
    <w:lvl w:ilvl="0">
      <w:start w:val="0"/>
      <w:numFmt w:val="bullet"/>
      <w:lvlText w:val="•"/>
      <w:lvlJc w:val="left"/>
      <w:pPr>
        <w:ind w:left="0" w:hanging="42"/>
      </w:pPr>
      <w:rPr>
        <w:rFonts w:hint="default" w:ascii="Myriad Pro" w:hAnsi="Myriad Pro" w:eastAsia="Myriad Pro" w:cs="Myriad Pro"/>
        <w:b w:val="0"/>
        <w:bCs w:val="0"/>
        <w:i w:val="0"/>
        <w:iCs w:val="0"/>
        <w:color w:val="39BB9D"/>
        <w:spacing w:val="0"/>
        <w:w w:val="90"/>
        <w:sz w:val="8"/>
        <w:szCs w:val="8"/>
        <w:lang w:val="es-ES" w:eastAsia="en-US" w:bidi="ar-SA"/>
      </w:rPr>
    </w:lvl>
    <w:lvl w:ilvl="1">
      <w:start w:val="0"/>
      <w:numFmt w:val="bullet"/>
      <w:lvlText w:val="•"/>
      <w:lvlJc w:val="left"/>
      <w:pPr>
        <w:ind w:left="311" w:hanging="42"/>
      </w:pPr>
      <w:rPr>
        <w:rFonts w:hint="default"/>
        <w:lang w:val="es-ES" w:eastAsia="en-US" w:bidi="ar-SA"/>
      </w:rPr>
    </w:lvl>
    <w:lvl w:ilvl="2">
      <w:start w:val="0"/>
      <w:numFmt w:val="bullet"/>
      <w:lvlText w:val="•"/>
      <w:lvlJc w:val="left"/>
      <w:pPr>
        <w:ind w:left="622" w:hanging="42"/>
      </w:pPr>
      <w:rPr>
        <w:rFonts w:hint="default"/>
        <w:lang w:val="es-ES" w:eastAsia="en-US" w:bidi="ar-SA"/>
      </w:rPr>
    </w:lvl>
    <w:lvl w:ilvl="3">
      <w:start w:val="0"/>
      <w:numFmt w:val="bullet"/>
      <w:lvlText w:val="•"/>
      <w:lvlJc w:val="left"/>
      <w:pPr>
        <w:ind w:left="933" w:hanging="42"/>
      </w:pPr>
      <w:rPr>
        <w:rFonts w:hint="default"/>
        <w:lang w:val="es-ES" w:eastAsia="en-US" w:bidi="ar-SA"/>
      </w:rPr>
    </w:lvl>
    <w:lvl w:ilvl="4">
      <w:start w:val="0"/>
      <w:numFmt w:val="bullet"/>
      <w:lvlText w:val="•"/>
      <w:lvlJc w:val="left"/>
      <w:pPr>
        <w:ind w:left="1245" w:hanging="42"/>
      </w:pPr>
      <w:rPr>
        <w:rFonts w:hint="default"/>
        <w:lang w:val="es-ES" w:eastAsia="en-US" w:bidi="ar-SA"/>
      </w:rPr>
    </w:lvl>
    <w:lvl w:ilvl="5">
      <w:start w:val="0"/>
      <w:numFmt w:val="bullet"/>
      <w:lvlText w:val="•"/>
      <w:lvlJc w:val="left"/>
      <w:pPr>
        <w:ind w:left="1556" w:hanging="42"/>
      </w:pPr>
      <w:rPr>
        <w:rFonts w:hint="default"/>
        <w:lang w:val="es-ES" w:eastAsia="en-US" w:bidi="ar-SA"/>
      </w:rPr>
    </w:lvl>
    <w:lvl w:ilvl="6">
      <w:start w:val="0"/>
      <w:numFmt w:val="bullet"/>
      <w:lvlText w:val="•"/>
      <w:lvlJc w:val="left"/>
      <w:pPr>
        <w:ind w:left="1867" w:hanging="42"/>
      </w:pPr>
      <w:rPr>
        <w:rFonts w:hint="default"/>
        <w:lang w:val="es-ES" w:eastAsia="en-US" w:bidi="ar-SA"/>
      </w:rPr>
    </w:lvl>
    <w:lvl w:ilvl="7">
      <w:start w:val="0"/>
      <w:numFmt w:val="bullet"/>
      <w:lvlText w:val="•"/>
      <w:lvlJc w:val="left"/>
      <w:pPr>
        <w:ind w:left="2179" w:hanging="42"/>
      </w:pPr>
      <w:rPr>
        <w:rFonts w:hint="default"/>
        <w:lang w:val="es-ES" w:eastAsia="en-US" w:bidi="ar-SA"/>
      </w:rPr>
    </w:lvl>
    <w:lvl w:ilvl="8">
      <w:start w:val="0"/>
      <w:numFmt w:val="bullet"/>
      <w:lvlText w:val="•"/>
      <w:lvlJc w:val="left"/>
      <w:pPr>
        <w:ind w:left="2490" w:hanging="42"/>
      </w:pPr>
      <w:rPr>
        <w:rFonts w:hint="default"/>
        <w:lang w:val="es-ES" w:eastAsia="en-US" w:bidi="ar-SA"/>
      </w:rPr>
    </w:lvl>
  </w:abstractNum>
  <w:abstractNum w:abstractNumId="102">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504" w:hanging="41"/>
      </w:pPr>
      <w:rPr>
        <w:rFonts w:hint="default"/>
        <w:lang w:val="es-ES" w:eastAsia="en-US" w:bidi="ar-SA"/>
      </w:rPr>
    </w:lvl>
    <w:lvl w:ilvl="2">
      <w:start w:val="0"/>
      <w:numFmt w:val="bullet"/>
      <w:lvlText w:val="•"/>
      <w:lvlJc w:val="left"/>
      <w:pPr>
        <w:ind w:left="968" w:hanging="41"/>
      </w:pPr>
      <w:rPr>
        <w:rFonts w:hint="default"/>
        <w:lang w:val="es-ES" w:eastAsia="en-US" w:bidi="ar-SA"/>
      </w:rPr>
    </w:lvl>
    <w:lvl w:ilvl="3">
      <w:start w:val="0"/>
      <w:numFmt w:val="bullet"/>
      <w:lvlText w:val="•"/>
      <w:lvlJc w:val="left"/>
      <w:pPr>
        <w:ind w:left="1433" w:hanging="41"/>
      </w:pPr>
      <w:rPr>
        <w:rFonts w:hint="default"/>
        <w:lang w:val="es-ES" w:eastAsia="en-US" w:bidi="ar-SA"/>
      </w:rPr>
    </w:lvl>
    <w:lvl w:ilvl="4">
      <w:start w:val="0"/>
      <w:numFmt w:val="bullet"/>
      <w:lvlText w:val="•"/>
      <w:lvlJc w:val="left"/>
      <w:pPr>
        <w:ind w:left="1897" w:hanging="41"/>
      </w:pPr>
      <w:rPr>
        <w:rFonts w:hint="default"/>
        <w:lang w:val="es-ES" w:eastAsia="en-US" w:bidi="ar-SA"/>
      </w:rPr>
    </w:lvl>
    <w:lvl w:ilvl="5">
      <w:start w:val="0"/>
      <w:numFmt w:val="bullet"/>
      <w:lvlText w:val="•"/>
      <w:lvlJc w:val="left"/>
      <w:pPr>
        <w:ind w:left="2362" w:hanging="41"/>
      </w:pPr>
      <w:rPr>
        <w:rFonts w:hint="default"/>
        <w:lang w:val="es-ES" w:eastAsia="en-US" w:bidi="ar-SA"/>
      </w:rPr>
    </w:lvl>
    <w:lvl w:ilvl="6">
      <w:start w:val="0"/>
      <w:numFmt w:val="bullet"/>
      <w:lvlText w:val="•"/>
      <w:lvlJc w:val="left"/>
      <w:pPr>
        <w:ind w:left="2826" w:hanging="41"/>
      </w:pPr>
      <w:rPr>
        <w:rFonts w:hint="default"/>
        <w:lang w:val="es-ES" w:eastAsia="en-US" w:bidi="ar-SA"/>
      </w:rPr>
    </w:lvl>
    <w:lvl w:ilvl="7">
      <w:start w:val="0"/>
      <w:numFmt w:val="bullet"/>
      <w:lvlText w:val="•"/>
      <w:lvlJc w:val="left"/>
      <w:pPr>
        <w:ind w:left="3291" w:hanging="41"/>
      </w:pPr>
      <w:rPr>
        <w:rFonts w:hint="default"/>
        <w:lang w:val="es-ES" w:eastAsia="en-US" w:bidi="ar-SA"/>
      </w:rPr>
    </w:lvl>
    <w:lvl w:ilvl="8">
      <w:start w:val="0"/>
      <w:numFmt w:val="bullet"/>
      <w:lvlText w:val="•"/>
      <w:lvlJc w:val="left"/>
      <w:pPr>
        <w:ind w:left="3755" w:hanging="41"/>
      </w:pPr>
      <w:rPr>
        <w:rFonts w:hint="default"/>
        <w:lang w:val="es-ES" w:eastAsia="en-US" w:bidi="ar-SA"/>
      </w:rPr>
    </w:lvl>
  </w:abstractNum>
  <w:abstractNum w:abstractNumId="10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100">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spacing w:val="0"/>
        <w:w w:val="100"/>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99">
    <w:multiLevelType w:val="hybridMultilevel"/>
    <w:lvl w:ilvl="0">
      <w:start w:val="0"/>
      <w:numFmt w:val="bullet"/>
      <w:lvlText w:val="•"/>
      <w:lvlJc w:val="left"/>
      <w:pPr>
        <w:ind w:left="180" w:hanging="181"/>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421" w:hanging="181"/>
      </w:pPr>
      <w:rPr>
        <w:rFonts w:hint="default"/>
        <w:lang w:val="es-ES" w:eastAsia="en-US" w:bidi="ar-SA"/>
      </w:rPr>
    </w:lvl>
    <w:lvl w:ilvl="2">
      <w:start w:val="0"/>
      <w:numFmt w:val="bullet"/>
      <w:lvlText w:val="•"/>
      <w:lvlJc w:val="left"/>
      <w:pPr>
        <w:ind w:left="662" w:hanging="181"/>
      </w:pPr>
      <w:rPr>
        <w:rFonts w:hint="default"/>
        <w:lang w:val="es-ES" w:eastAsia="en-US" w:bidi="ar-SA"/>
      </w:rPr>
    </w:lvl>
    <w:lvl w:ilvl="3">
      <w:start w:val="0"/>
      <w:numFmt w:val="bullet"/>
      <w:lvlText w:val="•"/>
      <w:lvlJc w:val="left"/>
      <w:pPr>
        <w:ind w:left="903" w:hanging="181"/>
      </w:pPr>
      <w:rPr>
        <w:rFonts w:hint="default"/>
        <w:lang w:val="es-ES" w:eastAsia="en-US" w:bidi="ar-SA"/>
      </w:rPr>
    </w:lvl>
    <w:lvl w:ilvl="4">
      <w:start w:val="0"/>
      <w:numFmt w:val="bullet"/>
      <w:lvlText w:val="•"/>
      <w:lvlJc w:val="left"/>
      <w:pPr>
        <w:ind w:left="1144" w:hanging="181"/>
      </w:pPr>
      <w:rPr>
        <w:rFonts w:hint="default"/>
        <w:lang w:val="es-ES" w:eastAsia="en-US" w:bidi="ar-SA"/>
      </w:rPr>
    </w:lvl>
    <w:lvl w:ilvl="5">
      <w:start w:val="0"/>
      <w:numFmt w:val="bullet"/>
      <w:lvlText w:val="•"/>
      <w:lvlJc w:val="left"/>
      <w:pPr>
        <w:ind w:left="1386" w:hanging="181"/>
      </w:pPr>
      <w:rPr>
        <w:rFonts w:hint="default"/>
        <w:lang w:val="es-ES" w:eastAsia="en-US" w:bidi="ar-SA"/>
      </w:rPr>
    </w:lvl>
    <w:lvl w:ilvl="6">
      <w:start w:val="0"/>
      <w:numFmt w:val="bullet"/>
      <w:lvlText w:val="•"/>
      <w:lvlJc w:val="left"/>
      <w:pPr>
        <w:ind w:left="1627" w:hanging="181"/>
      </w:pPr>
      <w:rPr>
        <w:rFonts w:hint="default"/>
        <w:lang w:val="es-ES" w:eastAsia="en-US" w:bidi="ar-SA"/>
      </w:rPr>
    </w:lvl>
    <w:lvl w:ilvl="7">
      <w:start w:val="0"/>
      <w:numFmt w:val="bullet"/>
      <w:lvlText w:val="•"/>
      <w:lvlJc w:val="left"/>
      <w:pPr>
        <w:ind w:left="1868" w:hanging="181"/>
      </w:pPr>
      <w:rPr>
        <w:rFonts w:hint="default"/>
        <w:lang w:val="es-ES" w:eastAsia="en-US" w:bidi="ar-SA"/>
      </w:rPr>
    </w:lvl>
    <w:lvl w:ilvl="8">
      <w:start w:val="0"/>
      <w:numFmt w:val="bullet"/>
      <w:lvlText w:val="•"/>
      <w:lvlJc w:val="left"/>
      <w:pPr>
        <w:ind w:left="2109" w:hanging="181"/>
      </w:pPr>
      <w:rPr>
        <w:rFonts w:hint="default"/>
        <w:lang w:val="es-ES" w:eastAsia="en-US" w:bidi="ar-SA"/>
      </w:rPr>
    </w:lvl>
  </w:abstractNum>
  <w:abstractNum w:abstractNumId="98">
    <w:multiLevelType w:val="hybridMultilevel"/>
    <w:lvl w:ilvl="0">
      <w:start w:val="0"/>
      <w:numFmt w:val="bullet"/>
      <w:lvlText w:val="•"/>
      <w:lvlJc w:val="left"/>
      <w:pPr>
        <w:ind w:left="0" w:hanging="42"/>
      </w:pPr>
      <w:rPr>
        <w:rFonts w:hint="default" w:ascii="Myriad Pro" w:hAnsi="Myriad Pro" w:eastAsia="Myriad Pro" w:cs="Myriad Pro"/>
        <w:b w:val="0"/>
        <w:bCs w:val="0"/>
        <w:i w:val="0"/>
        <w:iCs w:val="0"/>
        <w:color w:val="39BB9D"/>
        <w:spacing w:val="0"/>
        <w:w w:val="90"/>
        <w:sz w:val="8"/>
        <w:szCs w:val="8"/>
        <w:lang w:val="es-ES" w:eastAsia="en-US" w:bidi="ar-SA"/>
      </w:rPr>
    </w:lvl>
    <w:lvl w:ilvl="1">
      <w:start w:val="0"/>
      <w:numFmt w:val="bullet"/>
      <w:lvlText w:val="•"/>
      <w:lvlJc w:val="left"/>
      <w:pPr>
        <w:ind w:left="307" w:hanging="42"/>
      </w:pPr>
      <w:rPr>
        <w:rFonts w:hint="default"/>
        <w:lang w:val="es-ES" w:eastAsia="en-US" w:bidi="ar-SA"/>
      </w:rPr>
    </w:lvl>
    <w:lvl w:ilvl="2">
      <w:start w:val="0"/>
      <w:numFmt w:val="bullet"/>
      <w:lvlText w:val="•"/>
      <w:lvlJc w:val="left"/>
      <w:pPr>
        <w:ind w:left="614" w:hanging="42"/>
      </w:pPr>
      <w:rPr>
        <w:rFonts w:hint="default"/>
        <w:lang w:val="es-ES" w:eastAsia="en-US" w:bidi="ar-SA"/>
      </w:rPr>
    </w:lvl>
    <w:lvl w:ilvl="3">
      <w:start w:val="0"/>
      <w:numFmt w:val="bullet"/>
      <w:lvlText w:val="•"/>
      <w:lvlJc w:val="left"/>
      <w:pPr>
        <w:ind w:left="922" w:hanging="42"/>
      </w:pPr>
      <w:rPr>
        <w:rFonts w:hint="default"/>
        <w:lang w:val="es-ES" w:eastAsia="en-US" w:bidi="ar-SA"/>
      </w:rPr>
    </w:lvl>
    <w:lvl w:ilvl="4">
      <w:start w:val="0"/>
      <w:numFmt w:val="bullet"/>
      <w:lvlText w:val="•"/>
      <w:lvlJc w:val="left"/>
      <w:pPr>
        <w:ind w:left="1229" w:hanging="42"/>
      </w:pPr>
      <w:rPr>
        <w:rFonts w:hint="default"/>
        <w:lang w:val="es-ES" w:eastAsia="en-US" w:bidi="ar-SA"/>
      </w:rPr>
    </w:lvl>
    <w:lvl w:ilvl="5">
      <w:start w:val="0"/>
      <w:numFmt w:val="bullet"/>
      <w:lvlText w:val="•"/>
      <w:lvlJc w:val="left"/>
      <w:pPr>
        <w:ind w:left="1537" w:hanging="42"/>
      </w:pPr>
      <w:rPr>
        <w:rFonts w:hint="default"/>
        <w:lang w:val="es-ES" w:eastAsia="en-US" w:bidi="ar-SA"/>
      </w:rPr>
    </w:lvl>
    <w:lvl w:ilvl="6">
      <w:start w:val="0"/>
      <w:numFmt w:val="bullet"/>
      <w:lvlText w:val="•"/>
      <w:lvlJc w:val="left"/>
      <w:pPr>
        <w:ind w:left="1844" w:hanging="42"/>
      </w:pPr>
      <w:rPr>
        <w:rFonts w:hint="default"/>
        <w:lang w:val="es-ES" w:eastAsia="en-US" w:bidi="ar-SA"/>
      </w:rPr>
    </w:lvl>
    <w:lvl w:ilvl="7">
      <w:start w:val="0"/>
      <w:numFmt w:val="bullet"/>
      <w:lvlText w:val="•"/>
      <w:lvlJc w:val="left"/>
      <w:pPr>
        <w:ind w:left="2152" w:hanging="42"/>
      </w:pPr>
      <w:rPr>
        <w:rFonts w:hint="default"/>
        <w:lang w:val="es-ES" w:eastAsia="en-US" w:bidi="ar-SA"/>
      </w:rPr>
    </w:lvl>
    <w:lvl w:ilvl="8">
      <w:start w:val="0"/>
      <w:numFmt w:val="bullet"/>
      <w:lvlText w:val="•"/>
      <w:lvlJc w:val="left"/>
      <w:pPr>
        <w:ind w:left="2459" w:hanging="42"/>
      </w:pPr>
      <w:rPr>
        <w:rFonts w:hint="default"/>
        <w:lang w:val="es-ES" w:eastAsia="en-US" w:bidi="ar-SA"/>
      </w:rPr>
    </w:lvl>
  </w:abstractNum>
  <w:abstractNum w:abstractNumId="97">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75" w:hanging="145"/>
      </w:pPr>
      <w:rPr>
        <w:rFonts w:hint="default"/>
        <w:lang w:val="es-ES" w:eastAsia="en-US" w:bidi="ar-SA"/>
      </w:rPr>
    </w:lvl>
    <w:lvl w:ilvl="2">
      <w:start w:val="0"/>
      <w:numFmt w:val="bullet"/>
      <w:lvlText w:val="•"/>
      <w:lvlJc w:val="left"/>
      <w:pPr>
        <w:ind w:left="411" w:hanging="145"/>
      </w:pPr>
      <w:rPr>
        <w:rFonts w:hint="default"/>
        <w:lang w:val="es-ES" w:eastAsia="en-US" w:bidi="ar-SA"/>
      </w:rPr>
    </w:lvl>
    <w:lvl w:ilvl="3">
      <w:start w:val="0"/>
      <w:numFmt w:val="bullet"/>
      <w:lvlText w:val="•"/>
      <w:lvlJc w:val="left"/>
      <w:pPr>
        <w:ind w:left="546" w:hanging="145"/>
      </w:pPr>
      <w:rPr>
        <w:rFonts w:hint="default"/>
        <w:lang w:val="es-ES" w:eastAsia="en-US" w:bidi="ar-SA"/>
      </w:rPr>
    </w:lvl>
    <w:lvl w:ilvl="4">
      <w:start w:val="0"/>
      <w:numFmt w:val="bullet"/>
      <w:lvlText w:val="•"/>
      <w:lvlJc w:val="left"/>
      <w:pPr>
        <w:ind w:left="682" w:hanging="145"/>
      </w:pPr>
      <w:rPr>
        <w:rFonts w:hint="default"/>
        <w:lang w:val="es-ES" w:eastAsia="en-US" w:bidi="ar-SA"/>
      </w:rPr>
    </w:lvl>
    <w:lvl w:ilvl="5">
      <w:start w:val="0"/>
      <w:numFmt w:val="bullet"/>
      <w:lvlText w:val="•"/>
      <w:lvlJc w:val="left"/>
      <w:pPr>
        <w:ind w:left="817" w:hanging="145"/>
      </w:pPr>
      <w:rPr>
        <w:rFonts w:hint="default"/>
        <w:lang w:val="es-ES" w:eastAsia="en-US" w:bidi="ar-SA"/>
      </w:rPr>
    </w:lvl>
    <w:lvl w:ilvl="6">
      <w:start w:val="0"/>
      <w:numFmt w:val="bullet"/>
      <w:lvlText w:val="•"/>
      <w:lvlJc w:val="left"/>
      <w:pPr>
        <w:ind w:left="953" w:hanging="145"/>
      </w:pPr>
      <w:rPr>
        <w:rFonts w:hint="default"/>
        <w:lang w:val="es-ES" w:eastAsia="en-US" w:bidi="ar-SA"/>
      </w:rPr>
    </w:lvl>
    <w:lvl w:ilvl="7">
      <w:start w:val="0"/>
      <w:numFmt w:val="bullet"/>
      <w:lvlText w:val="•"/>
      <w:lvlJc w:val="left"/>
      <w:pPr>
        <w:ind w:left="1089" w:hanging="145"/>
      </w:pPr>
      <w:rPr>
        <w:rFonts w:hint="default"/>
        <w:lang w:val="es-ES" w:eastAsia="en-US" w:bidi="ar-SA"/>
      </w:rPr>
    </w:lvl>
    <w:lvl w:ilvl="8">
      <w:start w:val="0"/>
      <w:numFmt w:val="bullet"/>
      <w:lvlText w:val="•"/>
      <w:lvlJc w:val="left"/>
      <w:pPr>
        <w:ind w:left="1224" w:hanging="145"/>
      </w:pPr>
      <w:rPr>
        <w:rFonts w:hint="default"/>
        <w:lang w:val="es-ES" w:eastAsia="en-US" w:bidi="ar-SA"/>
      </w:rPr>
    </w:lvl>
  </w:abstractNum>
  <w:abstractNum w:abstractNumId="96">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8" w:hanging="41"/>
      </w:pPr>
      <w:rPr>
        <w:rFonts w:hint="default"/>
        <w:lang w:val="es-ES" w:eastAsia="en-US" w:bidi="ar-SA"/>
      </w:rPr>
    </w:lvl>
  </w:abstractNum>
  <w:abstractNum w:abstractNumId="9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94">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spacing w:val="0"/>
        <w:w w:val="100"/>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93">
    <w:multiLevelType w:val="hybridMultilevel"/>
    <w:lvl w:ilvl="0">
      <w:start w:val="0"/>
      <w:numFmt w:val="bullet"/>
      <w:lvlText w:val="•"/>
      <w:lvlJc w:val="left"/>
      <w:pPr>
        <w:ind w:left="168" w:hanging="169"/>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291" w:hanging="169"/>
      </w:pPr>
      <w:rPr>
        <w:rFonts w:hint="default"/>
        <w:lang w:val="es-ES" w:eastAsia="en-US" w:bidi="ar-SA"/>
      </w:rPr>
    </w:lvl>
    <w:lvl w:ilvl="2">
      <w:start w:val="0"/>
      <w:numFmt w:val="bullet"/>
      <w:lvlText w:val="•"/>
      <w:lvlJc w:val="left"/>
      <w:pPr>
        <w:ind w:left="422" w:hanging="169"/>
      </w:pPr>
      <w:rPr>
        <w:rFonts w:hint="default"/>
        <w:lang w:val="es-ES" w:eastAsia="en-US" w:bidi="ar-SA"/>
      </w:rPr>
    </w:lvl>
    <w:lvl w:ilvl="3">
      <w:start w:val="0"/>
      <w:numFmt w:val="bullet"/>
      <w:lvlText w:val="•"/>
      <w:lvlJc w:val="left"/>
      <w:pPr>
        <w:ind w:left="553" w:hanging="169"/>
      </w:pPr>
      <w:rPr>
        <w:rFonts w:hint="default"/>
        <w:lang w:val="es-ES" w:eastAsia="en-US" w:bidi="ar-SA"/>
      </w:rPr>
    </w:lvl>
    <w:lvl w:ilvl="4">
      <w:start w:val="0"/>
      <w:numFmt w:val="bullet"/>
      <w:lvlText w:val="•"/>
      <w:lvlJc w:val="left"/>
      <w:pPr>
        <w:ind w:left="685" w:hanging="169"/>
      </w:pPr>
      <w:rPr>
        <w:rFonts w:hint="default"/>
        <w:lang w:val="es-ES" w:eastAsia="en-US" w:bidi="ar-SA"/>
      </w:rPr>
    </w:lvl>
    <w:lvl w:ilvl="5">
      <w:start w:val="0"/>
      <w:numFmt w:val="bullet"/>
      <w:lvlText w:val="•"/>
      <w:lvlJc w:val="left"/>
      <w:pPr>
        <w:ind w:left="816" w:hanging="169"/>
      </w:pPr>
      <w:rPr>
        <w:rFonts w:hint="default"/>
        <w:lang w:val="es-ES" w:eastAsia="en-US" w:bidi="ar-SA"/>
      </w:rPr>
    </w:lvl>
    <w:lvl w:ilvl="6">
      <w:start w:val="0"/>
      <w:numFmt w:val="bullet"/>
      <w:lvlText w:val="•"/>
      <w:lvlJc w:val="left"/>
      <w:pPr>
        <w:ind w:left="947" w:hanging="169"/>
      </w:pPr>
      <w:rPr>
        <w:rFonts w:hint="default"/>
        <w:lang w:val="es-ES" w:eastAsia="en-US" w:bidi="ar-SA"/>
      </w:rPr>
    </w:lvl>
    <w:lvl w:ilvl="7">
      <w:start w:val="0"/>
      <w:numFmt w:val="bullet"/>
      <w:lvlText w:val="•"/>
      <w:lvlJc w:val="left"/>
      <w:pPr>
        <w:ind w:left="1079" w:hanging="169"/>
      </w:pPr>
      <w:rPr>
        <w:rFonts w:hint="default"/>
        <w:lang w:val="es-ES" w:eastAsia="en-US" w:bidi="ar-SA"/>
      </w:rPr>
    </w:lvl>
    <w:lvl w:ilvl="8">
      <w:start w:val="0"/>
      <w:numFmt w:val="bullet"/>
      <w:lvlText w:val="•"/>
      <w:lvlJc w:val="left"/>
      <w:pPr>
        <w:ind w:left="1210" w:hanging="169"/>
      </w:pPr>
      <w:rPr>
        <w:rFonts w:hint="default"/>
        <w:lang w:val="es-ES" w:eastAsia="en-US" w:bidi="ar-SA"/>
      </w:rPr>
    </w:lvl>
  </w:abstractNum>
  <w:abstractNum w:abstractNumId="92">
    <w:multiLevelType w:val="hybridMultilevel"/>
    <w:lvl w:ilvl="0">
      <w:start w:val="0"/>
      <w:numFmt w:val="bullet"/>
      <w:lvlText w:val="•"/>
      <w:lvlJc w:val="left"/>
      <w:pPr>
        <w:ind w:left="41" w:hanging="42"/>
      </w:pPr>
      <w:rPr>
        <w:rFonts w:hint="default" w:ascii="Myriad Pro" w:hAnsi="Myriad Pro" w:eastAsia="Myriad Pro" w:cs="Myriad Pro"/>
        <w:b w:val="0"/>
        <w:bCs w:val="0"/>
        <w:i w:val="0"/>
        <w:iCs w:val="0"/>
        <w:color w:val="39BB9D"/>
        <w:spacing w:val="0"/>
        <w:w w:val="90"/>
        <w:sz w:val="8"/>
        <w:szCs w:val="8"/>
        <w:lang w:val="es-ES" w:eastAsia="en-US" w:bidi="ar-SA"/>
      </w:rPr>
    </w:lvl>
    <w:lvl w:ilvl="1">
      <w:start w:val="0"/>
      <w:numFmt w:val="bullet"/>
      <w:lvlText w:val="•"/>
      <w:lvlJc w:val="left"/>
      <w:pPr>
        <w:ind w:left="490" w:hanging="42"/>
      </w:pPr>
      <w:rPr>
        <w:rFonts w:hint="default"/>
        <w:lang w:val="es-ES" w:eastAsia="en-US" w:bidi="ar-SA"/>
      </w:rPr>
    </w:lvl>
    <w:lvl w:ilvl="2">
      <w:start w:val="0"/>
      <w:numFmt w:val="bullet"/>
      <w:lvlText w:val="•"/>
      <w:lvlJc w:val="left"/>
      <w:pPr>
        <w:ind w:left="941" w:hanging="42"/>
      </w:pPr>
      <w:rPr>
        <w:rFonts w:hint="default"/>
        <w:lang w:val="es-ES" w:eastAsia="en-US" w:bidi="ar-SA"/>
      </w:rPr>
    </w:lvl>
    <w:lvl w:ilvl="3">
      <w:start w:val="0"/>
      <w:numFmt w:val="bullet"/>
      <w:lvlText w:val="•"/>
      <w:lvlJc w:val="left"/>
      <w:pPr>
        <w:ind w:left="1392" w:hanging="42"/>
      </w:pPr>
      <w:rPr>
        <w:rFonts w:hint="default"/>
        <w:lang w:val="es-ES" w:eastAsia="en-US" w:bidi="ar-SA"/>
      </w:rPr>
    </w:lvl>
    <w:lvl w:ilvl="4">
      <w:start w:val="0"/>
      <w:numFmt w:val="bullet"/>
      <w:lvlText w:val="•"/>
      <w:lvlJc w:val="left"/>
      <w:pPr>
        <w:ind w:left="1843" w:hanging="42"/>
      </w:pPr>
      <w:rPr>
        <w:rFonts w:hint="default"/>
        <w:lang w:val="es-ES" w:eastAsia="en-US" w:bidi="ar-SA"/>
      </w:rPr>
    </w:lvl>
    <w:lvl w:ilvl="5">
      <w:start w:val="0"/>
      <w:numFmt w:val="bullet"/>
      <w:lvlText w:val="•"/>
      <w:lvlJc w:val="left"/>
      <w:pPr>
        <w:ind w:left="2294" w:hanging="42"/>
      </w:pPr>
      <w:rPr>
        <w:rFonts w:hint="default"/>
        <w:lang w:val="es-ES" w:eastAsia="en-US" w:bidi="ar-SA"/>
      </w:rPr>
    </w:lvl>
    <w:lvl w:ilvl="6">
      <w:start w:val="0"/>
      <w:numFmt w:val="bullet"/>
      <w:lvlText w:val="•"/>
      <w:lvlJc w:val="left"/>
      <w:pPr>
        <w:ind w:left="2745" w:hanging="42"/>
      </w:pPr>
      <w:rPr>
        <w:rFonts w:hint="default"/>
        <w:lang w:val="es-ES" w:eastAsia="en-US" w:bidi="ar-SA"/>
      </w:rPr>
    </w:lvl>
    <w:lvl w:ilvl="7">
      <w:start w:val="0"/>
      <w:numFmt w:val="bullet"/>
      <w:lvlText w:val="•"/>
      <w:lvlJc w:val="left"/>
      <w:pPr>
        <w:ind w:left="3196" w:hanging="42"/>
      </w:pPr>
      <w:rPr>
        <w:rFonts w:hint="default"/>
        <w:lang w:val="es-ES" w:eastAsia="en-US" w:bidi="ar-SA"/>
      </w:rPr>
    </w:lvl>
    <w:lvl w:ilvl="8">
      <w:start w:val="0"/>
      <w:numFmt w:val="bullet"/>
      <w:lvlText w:val="•"/>
      <w:lvlJc w:val="left"/>
      <w:pPr>
        <w:ind w:left="3646" w:hanging="42"/>
      </w:pPr>
      <w:rPr>
        <w:rFonts w:hint="default"/>
        <w:lang w:val="es-ES" w:eastAsia="en-US" w:bidi="ar-SA"/>
      </w:rPr>
    </w:lvl>
  </w:abstractNum>
  <w:abstractNum w:abstractNumId="91">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51" w:hanging="145"/>
      </w:pPr>
      <w:rPr>
        <w:rFonts w:hint="default"/>
        <w:lang w:val="es-ES" w:eastAsia="en-US" w:bidi="ar-SA"/>
      </w:rPr>
    </w:lvl>
    <w:lvl w:ilvl="2">
      <w:start w:val="0"/>
      <w:numFmt w:val="bullet"/>
      <w:lvlText w:val="•"/>
      <w:lvlJc w:val="left"/>
      <w:pPr>
        <w:ind w:left="363" w:hanging="145"/>
      </w:pPr>
      <w:rPr>
        <w:rFonts w:hint="default"/>
        <w:lang w:val="es-ES" w:eastAsia="en-US" w:bidi="ar-SA"/>
      </w:rPr>
    </w:lvl>
    <w:lvl w:ilvl="3">
      <w:start w:val="0"/>
      <w:numFmt w:val="bullet"/>
      <w:lvlText w:val="•"/>
      <w:lvlJc w:val="left"/>
      <w:pPr>
        <w:ind w:left="475" w:hanging="145"/>
      </w:pPr>
      <w:rPr>
        <w:rFonts w:hint="default"/>
        <w:lang w:val="es-ES" w:eastAsia="en-US" w:bidi="ar-SA"/>
      </w:rPr>
    </w:lvl>
    <w:lvl w:ilvl="4">
      <w:start w:val="0"/>
      <w:numFmt w:val="bullet"/>
      <w:lvlText w:val="•"/>
      <w:lvlJc w:val="left"/>
      <w:pPr>
        <w:ind w:left="587" w:hanging="145"/>
      </w:pPr>
      <w:rPr>
        <w:rFonts w:hint="default"/>
        <w:lang w:val="es-ES" w:eastAsia="en-US" w:bidi="ar-SA"/>
      </w:rPr>
    </w:lvl>
    <w:lvl w:ilvl="5">
      <w:start w:val="0"/>
      <w:numFmt w:val="bullet"/>
      <w:lvlText w:val="•"/>
      <w:lvlJc w:val="left"/>
      <w:pPr>
        <w:ind w:left="699" w:hanging="145"/>
      </w:pPr>
      <w:rPr>
        <w:rFonts w:hint="default"/>
        <w:lang w:val="es-ES" w:eastAsia="en-US" w:bidi="ar-SA"/>
      </w:rPr>
    </w:lvl>
    <w:lvl w:ilvl="6">
      <w:start w:val="0"/>
      <w:numFmt w:val="bullet"/>
      <w:lvlText w:val="•"/>
      <w:lvlJc w:val="left"/>
      <w:pPr>
        <w:ind w:left="811" w:hanging="145"/>
      </w:pPr>
      <w:rPr>
        <w:rFonts w:hint="default"/>
        <w:lang w:val="es-ES" w:eastAsia="en-US" w:bidi="ar-SA"/>
      </w:rPr>
    </w:lvl>
    <w:lvl w:ilvl="7">
      <w:start w:val="0"/>
      <w:numFmt w:val="bullet"/>
      <w:lvlText w:val="•"/>
      <w:lvlJc w:val="left"/>
      <w:pPr>
        <w:ind w:left="923" w:hanging="145"/>
      </w:pPr>
      <w:rPr>
        <w:rFonts w:hint="default"/>
        <w:lang w:val="es-ES" w:eastAsia="en-US" w:bidi="ar-SA"/>
      </w:rPr>
    </w:lvl>
    <w:lvl w:ilvl="8">
      <w:start w:val="0"/>
      <w:numFmt w:val="bullet"/>
      <w:lvlText w:val="•"/>
      <w:lvlJc w:val="left"/>
      <w:pPr>
        <w:ind w:left="1035" w:hanging="145"/>
      </w:pPr>
      <w:rPr>
        <w:rFonts w:hint="default"/>
        <w:lang w:val="es-ES" w:eastAsia="en-US" w:bidi="ar-SA"/>
      </w:rPr>
    </w:lvl>
  </w:abstractNum>
  <w:abstractNum w:abstractNumId="90">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2"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89">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88">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87">
    <w:multiLevelType w:val="hybridMultilevel"/>
    <w:lvl w:ilvl="0">
      <w:start w:val="0"/>
      <w:numFmt w:val="bullet"/>
      <w:lvlText w:val="•"/>
      <w:lvlJc w:val="left"/>
      <w:pPr>
        <w:ind w:left="180" w:hanging="181"/>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384" w:hanging="181"/>
      </w:pPr>
      <w:rPr>
        <w:rFonts w:hint="default"/>
        <w:lang w:val="es-ES" w:eastAsia="en-US" w:bidi="ar-SA"/>
      </w:rPr>
    </w:lvl>
    <w:lvl w:ilvl="2">
      <w:start w:val="0"/>
      <w:numFmt w:val="bullet"/>
      <w:lvlText w:val="•"/>
      <w:lvlJc w:val="left"/>
      <w:pPr>
        <w:ind w:left="589" w:hanging="181"/>
      </w:pPr>
      <w:rPr>
        <w:rFonts w:hint="default"/>
        <w:lang w:val="es-ES" w:eastAsia="en-US" w:bidi="ar-SA"/>
      </w:rPr>
    </w:lvl>
    <w:lvl w:ilvl="3">
      <w:start w:val="0"/>
      <w:numFmt w:val="bullet"/>
      <w:lvlText w:val="•"/>
      <w:lvlJc w:val="left"/>
      <w:pPr>
        <w:ind w:left="794" w:hanging="181"/>
      </w:pPr>
      <w:rPr>
        <w:rFonts w:hint="default"/>
        <w:lang w:val="es-ES" w:eastAsia="en-US" w:bidi="ar-SA"/>
      </w:rPr>
    </w:lvl>
    <w:lvl w:ilvl="4">
      <w:start w:val="0"/>
      <w:numFmt w:val="bullet"/>
      <w:lvlText w:val="•"/>
      <w:lvlJc w:val="left"/>
      <w:pPr>
        <w:ind w:left="998" w:hanging="181"/>
      </w:pPr>
      <w:rPr>
        <w:rFonts w:hint="default"/>
        <w:lang w:val="es-ES" w:eastAsia="en-US" w:bidi="ar-SA"/>
      </w:rPr>
    </w:lvl>
    <w:lvl w:ilvl="5">
      <w:start w:val="0"/>
      <w:numFmt w:val="bullet"/>
      <w:lvlText w:val="•"/>
      <w:lvlJc w:val="left"/>
      <w:pPr>
        <w:ind w:left="1203" w:hanging="181"/>
      </w:pPr>
      <w:rPr>
        <w:rFonts w:hint="default"/>
        <w:lang w:val="es-ES" w:eastAsia="en-US" w:bidi="ar-SA"/>
      </w:rPr>
    </w:lvl>
    <w:lvl w:ilvl="6">
      <w:start w:val="0"/>
      <w:numFmt w:val="bullet"/>
      <w:lvlText w:val="•"/>
      <w:lvlJc w:val="left"/>
      <w:pPr>
        <w:ind w:left="1407" w:hanging="181"/>
      </w:pPr>
      <w:rPr>
        <w:rFonts w:hint="default"/>
        <w:lang w:val="es-ES" w:eastAsia="en-US" w:bidi="ar-SA"/>
      </w:rPr>
    </w:lvl>
    <w:lvl w:ilvl="7">
      <w:start w:val="0"/>
      <w:numFmt w:val="bullet"/>
      <w:lvlText w:val="•"/>
      <w:lvlJc w:val="left"/>
      <w:pPr>
        <w:ind w:left="1612" w:hanging="181"/>
      </w:pPr>
      <w:rPr>
        <w:rFonts w:hint="default"/>
        <w:lang w:val="es-ES" w:eastAsia="en-US" w:bidi="ar-SA"/>
      </w:rPr>
    </w:lvl>
    <w:lvl w:ilvl="8">
      <w:start w:val="0"/>
      <w:numFmt w:val="bullet"/>
      <w:lvlText w:val="•"/>
      <w:lvlJc w:val="left"/>
      <w:pPr>
        <w:ind w:left="1817" w:hanging="181"/>
      </w:pPr>
      <w:rPr>
        <w:rFonts w:hint="default"/>
        <w:lang w:val="es-ES" w:eastAsia="en-US" w:bidi="ar-SA"/>
      </w:rPr>
    </w:lvl>
  </w:abstractNum>
  <w:abstractNum w:abstractNumId="86">
    <w:multiLevelType w:val="hybridMultilevel"/>
    <w:lvl w:ilvl="0">
      <w:start w:val="0"/>
      <w:numFmt w:val="bullet"/>
      <w:lvlText w:val="•"/>
      <w:lvlJc w:val="left"/>
      <w:pPr>
        <w:ind w:left="0" w:hanging="42"/>
      </w:pPr>
      <w:rPr>
        <w:rFonts w:hint="default" w:ascii="Myriad Pro" w:hAnsi="Myriad Pro" w:eastAsia="Myriad Pro" w:cs="Myriad Pro"/>
        <w:b w:val="0"/>
        <w:bCs w:val="0"/>
        <w:i w:val="0"/>
        <w:iCs w:val="0"/>
        <w:color w:val="39BB9D"/>
        <w:spacing w:val="0"/>
        <w:w w:val="90"/>
        <w:sz w:val="8"/>
        <w:szCs w:val="8"/>
        <w:lang w:val="es-ES" w:eastAsia="en-US" w:bidi="ar-SA"/>
      </w:rPr>
    </w:lvl>
    <w:lvl w:ilvl="1">
      <w:start w:val="0"/>
      <w:numFmt w:val="bullet"/>
      <w:lvlText w:val="•"/>
      <w:lvlJc w:val="left"/>
      <w:pPr>
        <w:ind w:left="311" w:hanging="42"/>
      </w:pPr>
      <w:rPr>
        <w:rFonts w:hint="default"/>
        <w:lang w:val="es-ES" w:eastAsia="en-US" w:bidi="ar-SA"/>
      </w:rPr>
    </w:lvl>
    <w:lvl w:ilvl="2">
      <w:start w:val="0"/>
      <w:numFmt w:val="bullet"/>
      <w:lvlText w:val="•"/>
      <w:lvlJc w:val="left"/>
      <w:pPr>
        <w:ind w:left="622" w:hanging="42"/>
      </w:pPr>
      <w:rPr>
        <w:rFonts w:hint="default"/>
        <w:lang w:val="es-ES" w:eastAsia="en-US" w:bidi="ar-SA"/>
      </w:rPr>
    </w:lvl>
    <w:lvl w:ilvl="3">
      <w:start w:val="0"/>
      <w:numFmt w:val="bullet"/>
      <w:lvlText w:val="•"/>
      <w:lvlJc w:val="left"/>
      <w:pPr>
        <w:ind w:left="933" w:hanging="42"/>
      </w:pPr>
      <w:rPr>
        <w:rFonts w:hint="default"/>
        <w:lang w:val="es-ES" w:eastAsia="en-US" w:bidi="ar-SA"/>
      </w:rPr>
    </w:lvl>
    <w:lvl w:ilvl="4">
      <w:start w:val="0"/>
      <w:numFmt w:val="bullet"/>
      <w:lvlText w:val="•"/>
      <w:lvlJc w:val="left"/>
      <w:pPr>
        <w:ind w:left="1244" w:hanging="42"/>
      </w:pPr>
      <w:rPr>
        <w:rFonts w:hint="default"/>
        <w:lang w:val="es-ES" w:eastAsia="en-US" w:bidi="ar-SA"/>
      </w:rPr>
    </w:lvl>
    <w:lvl w:ilvl="5">
      <w:start w:val="0"/>
      <w:numFmt w:val="bullet"/>
      <w:lvlText w:val="•"/>
      <w:lvlJc w:val="left"/>
      <w:pPr>
        <w:ind w:left="1555" w:hanging="42"/>
      </w:pPr>
      <w:rPr>
        <w:rFonts w:hint="default"/>
        <w:lang w:val="es-ES" w:eastAsia="en-US" w:bidi="ar-SA"/>
      </w:rPr>
    </w:lvl>
    <w:lvl w:ilvl="6">
      <w:start w:val="0"/>
      <w:numFmt w:val="bullet"/>
      <w:lvlText w:val="•"/>
      <w:lvlJc w:val="left"/>
      <w:pPr>
        <w:ind w:left="1866" w:hanging="42"/>
      </w:pPr>
      <w:rPr>
        <w:rFonts w:hint="default"/>
        <w:lang w:val="es-ES" w:eastAsia="en-US" w:bidi="ar-SA"/>
      </w:rPr>
    </w:lvl>
    <w:lvl w:ilvl="7">
      <w:start w:val="0"/>
      <w:numFmt w:val="bullet"/>
      <w:lvlText w:val="•"/>
      <w:lvlJc w:val="left"/>
      <w:pPr>
        <w:ind w:left="2177" w:hanging="42"/>
      </w:pPr>
      <w:rPr>
        <w:rFonts w:hint="default"/>
        <w:lang w:val="es-ES" w:eastAsia="en-US" w:bidi="ar-SA"/>
      </w:rPr>
    </w:lvl>
    <w:lvl w:ilvl="8">
      <w:start w:val="0"/>
      <w:numFmt w:val="bullet"/>
      <w:lvlText w:val="•"/>
      <w:lvlJc w:val="left"/>
      <w:pPr>
        <w:ind w:left="2488" w:hanging="42"/>
      </w:pPr>
      <w:rPr>
        <w:rFonts w:hint="default"/>
        <w:lang w:val="es-ES" w:eastAsia="en-US" w:bidi="ar-SA"/>
      </w:rPr>
    </w:lvl>
  </w:abstractNum>
  <w:abstractNum w:abstractNumId="85">
    <w:multiLevelType w:val="hybridMultilevel"/>
    <w:lvl w:ilvl="0">
      <w:start w:val="0"/>
      <w:numFmt w:val="bullet"/>
      <w:lvlText w:val="•"/>
      <w:lvlJc w:val="left"/>
      <w:pPr>
        <w:ind w:left="625" w:hanging="142"/>
      </w:pPr>
      <w:rPr>
        <w:rFonts w:hint="default" w:ascii="Myriad Pro" w:hAnsi="Myriad Pro" w:eastAsia="Myriad Pro" w:cs="Myriad Pro"/>
        <w:b/>
        <w:bCs/>
        <w:i w:val="0"/>
        <w:iCs w:val="0"/>
        <w:color w:val="0072BC"/>
        <w:spacing w:val="0"/>
        <w:w w:val="100"/>
        <w:sz w:val="22"/>
        <w:szCs w:val="22"/>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7364" w:hanging="142"/>
      </w:pPr>
      <w:rPr>
        <w:rFonts w:hint="default"/>
        <w:lang w:val="es-ES" w:eastAsia="en-US" w:bidi="ar-SA"/>
      </w:rPr>
    </w:lvl>
    <w:lvl w:ilvl="3">
      <w:start w:val="0"/>
      <w:numFmt w:val="bullet"/>
      <w:lvlText w:val="•"/>
      <w:lvlJc w:val="left"/>
      <w:pPr>
        <w:ind w:left="7008" w:hanging="142"/>
      </w:pPr>
      <w:rPr>
        <w:rFonts w:hint="default"/>
        <w:lang w:val="es-ES" w:eastAsia="en-US" w:bidi="ar-SA"/>
      </w:rPr>
    </w:lvl>
    <w:lvl w:ilvl="4">
      <w:start w:val="0"/>
      <w:numFmt w:val="bullet"/>
      <w:lvlText w:val="•"/>
      <w:lvlJc w:val="left"/>
      <w:pPr>
        <w:ind w:left="6652" w:hanging="142"/>
      </w:pPr>
      <w:rPr>
        <w:rFonts w:hint="default"/>
        <w:lang w:val="es-ES" w:eastAsia="en-US" w:bidi="ar-SA"/>
      </w:rPr>
    </w:lvl>
    <w:lvl w:ilvl="5">
      <w:start w:val="0"/>
      <w:numFmt w:val="bullet"/>
      <w:lvlText w:val="•"/>
      <w:lvlJc w:val="left"/>
      <w:pPr>
        <w:ind w:left="6296" w:hanging="142"/>
      </w:pPr>
      <w:rPr>
        <w:rFonts w:hint="default"/>
        <w:lang w:val="es-ES" w:eastAsia="en-US" w:bidi="ar-SA"/>
      </w:rPr>
    </w:lvl>
    <w:lvl w:ilvl="6">
      <w:start w:val="0"/>
      <w:numFmt w:val="bullet"/>
      <w:lvlText w:val="•"/>
      <w:lvlJc w:val="left"/>
      <w:pPr>
        <w:ind w:left="5940" w:hanging="142"/>
      </w:pPr>
      <w:rPr>
        <w:rFonts w:hint="default"/>
        <w:lang w:val="es-ES" w:eastAsia="en-US" w:bidi="ar-SA"/>
      </w:rPr>
    </w:lvl>
    <w:lvl w:ilvl="7">
      <w:start w:val="0"/>
      <w:numFmt w:val="bullet"/>
      <w:lvlText w:val="•"/>
      <w:lvlJc w:val="left"/>
      <w:pPr>
        <w:ind w:left="5584" w:hanging="142"/>
      </w:pPr>
      <w:rPr>
        <w:rFonts w:hint="default"/>
        <w:lang w:val="es-ES" w:eastAsia="en-US" w:bidi="ar-SA"/>
      </w:rPr>
    </w:lvl>
    <w:lvl w:ilvl="8">
      <w:start w:val="0"/>
      <w:numFmt w:val="bullet"/>
      <w:lvlText w:val="•"/>
      <w:lvlJc w:val="left"/>
      <w:pPr>
        <w:ind w:left="5228" w:hanging="142"/>
      </w:pPr>
      <w:rPr>
        <w:rFonts w:hint="default"/>
        <w:lang w:val="es-ES" w:eastAsia="en-US" w:bidi="ar-SA"/>
      </w:rPr>
    </w:lvl>
  </w:abstractNum>
  <w:abstractNum w:abstractNumId="84">
    <w:multiLevelType w:val="hybridMultilevel"/>
    <w:lvl w:ilvl="0">
      <w:start w:val="0"/>
      <w:numFmt w:val="bullet"/>
      <w:lvlText w:val="•"/>
      <w:lvlJc w:val="left"/>
      <w:pPr>
        <w:ind w:left="333"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621" w:hanging="145"/>
      </w:pPr>
      <w:rPr>
        <w:rFonts w:hint="default"/>
        <w:lang w:val="es-ES" w:eastAsia="en-US" w:bidi="ar-SA"/>
      </w:rPr>
    </w:lvl>
    <w:lvl w:ilvl="2">
      <w:start w:val="0"/>
      <w:numFmt w:val="bullet"/>
      <w:lvlText w:val="•"/>
      <w:lvlJc w:val="left"/>
      <w:pPr>
        <w:ind w:left="903" w:hanging="145"/>
      </w:pPr>
      <w:rPr>
        <w:rFonts w:hint="default"/>
        <w:lang w:val="es-ES" w:eastAsia="en-US" w:bidi="ar-SA"/>
      </w:rPr>
    </w:lvl>
    <w:lvl w:ilvl="3">
      <w:start w:val="0"/>
      <w:numFmt w:val="bullet"/>
      <w:lvlText w:val="•"/>
      <w:lvlJc w:val="left"/>
      <w:pPr>
        <w:ind w:left="1184" w:hanging="145"/>
      </w:pPr>
      <w:rPr>
        <w:rFonts w:hint="default"/>
        <w:lang w:val="es-ES" w:eastAsia="en-US" w:bidi="ar-SA"/>
      </w:rPr>
    </w:lvl>
    <w:lvl w:ilvl="4">
      <w:start w:val="0"/>
      <w:numFmt w:val="bullet"/>
      <w:lvlText w:val="•"/>
      <w:lvlJc w:val="left"/>
      <w:pPr>
        <w:ind w:left="1466" w:hanging="145"/>
      </w:pPr>
      <w:rPr>
        <w:rFonts w:hint="default"/>
        <w:lang w:val="es-ES" w:eastAsia="en-US" w:bidi="ar-SA"/>
      </w:rPr>
    </w:lvl>
    <w:lvl w:ilvl="5">
      <w:start w:val="0"/>
      <w:numFmt w:val="bullet"/>
      <w:lvlText w:val="•"/>
      <w:lvlJc w:val="left"/>
      <w:pPr>
        <w:ind w:left="1747" w:hanging="145"/>
      </w:pPr>
      <w:rPr>
        <w:rFonts w:hint="default"/>
        <w:lang w:val="es-ES" w:eastAsia="en-US" w:bidi="ar-SA"/>
      </w:rPr>
    </w:lvl>
    <w:lvl w:ilvl="6">
      <w:start w:val="0"/>
      <w:numFmt w:val="bullet"/>
      <w:lvlText w:val="•"/>
      <w:lvlJc w:val="left"/>
      <w:pPr>
        <w:ind w:left="2029" w:hanging="145"/>
      </w:pPr>
      <w:rPr>
        <w:rFonts w:hint="default"/>
        <w:lang w:val="es-ES" w:eastAsia="en-US" w:bidi="ar-SA"/>
      </w:rPr>
    </w:lvl>
    <w:lvl w:ilvl="7">
      <w:start w:val="0"/>
      <w:numFmt w:val="bullet"/>
      <w:lvlText w:val="•"/>
      <w:lvlJc w:val="left"/>
      <w:pPr>
        <w:ind w:left="2310" w:hanging="145"/>
      </w:pPr>
      <w:rPr>
        <w:rFonts w:hint="default"/>
        <w:lang w:val="es-ES" w:eastAsia="en-US" w:bidi="ar-SA"/>
      </w:rPr>
    </w:lvl>
    <w:lvl w:ilvl="8">
      <w:start w:val="0"/>
      <w:numFmt w:val="bullet"/>
      <w:lvlText w:val="•"/>
      <w:lvlJc w:val="left"/>
      <w:pPr>
        <w:ind w:left="2592" w:hanging="145"/>
      </w:pPr>
      <w:rPr>
        <w:rFonts w:hint="default"/>
        <w:lang w:val="es-ES" w:eastAsia="en-US" w:bidi="ar-SA"/>
      </w:rPr>
    </w:lvl>
  </w:abstractNum>
  <w:abstractNum w:abstractNumId="83">
    <w:multiLevelType w:val="hybridMultilevel"/>
    <w:lvl w:ilvl="0">
      <w:start w:val="0"/>
      <w:numFmt w:val="bullet"/>
      <w:lvlText w:val="•"/>
      <w:lvlJc w:val="left"/>
      <w:pPr>
        <w:ind w:left="860" w:hanging="41"/>
      </w:pPr>
      <w:rPr>
        <w:rFonts w:hint="default" w:ascii="Myriad Pro" w:hAnsi="Myriad Pro" w:eastAsia="Myriad Pro" w:cs="Myriad Pro"/>
        <w:b w:val="0"/>
        <w:bCs w:val="0"/>
        <w:i w:val="0"/>
        <w:iCs w:val="0"/>
        <w:color w:val="956DAF"/>
        <w:spacing w:val="0"/>
        <w:w w:val="88"/>
        <w:sz w:val="8"/>
        <w:szCs w:val="8"/>
        <w:lang w:val="es-ES" w:eastAsia="en-US" w:bidi="ar-SA"/>
      </w:rPr>
    </w:lvl>
    <w:lvl w:ilvl="1">
      <w:start w:val="0"/>
      <w:numFmt w:val="bullet"/>
      <w:lvlText w:val="•"/>
      <w:lvlJc w:val="left"/>
      <w:pPr>
        <w:ind w:left="1160" w:hanging="41"/>
      </w:pPr>
      <w:rPr>
        <w:rFonts w:hint="default"/>
        <w:lang w:val="es-ES" w:eastAsia="en-US" w:bidi="ar-SA"/>
      </w:rPr>
    </w:lvl>
    <w:lvl w:ilvl="2">
      <w:start w:val="0"/>
      <w:numFmt w:val="bullet"/>
      <w:lvlText w:val="•"/>
      <w:lvlJc w:val="left"/>
      <w:pPr>
        <w:ind w:left="1460" w:hanging="41"/>
      </w:pPr>
      <w:rPr>
        <w:rFonts w:hint="default"/>
        <w:lang w:val="es-ES" w:eastAsia="en-US" w:bidi="ar-SA"/>
      </w:rPr>
    </w:lvl>
    <w:lvl w:ilvl="3">
      <w:start w:val="0"/>
      <w:numFmt w:val="bullet"/>
      <w:lvlText w:val="•"/>
      <w:lvlJc w:val="left"/>
      <w:pPr>
        <w:ind w:left="1761" w:hanging="41"/>
      </w:pPr>
      <w:rPr>
        <w:rFonts w:hint="default"/>
        <w:lang w:val="es-ES" w:eastAsia="en-US" w:bidi="ar-SA"/>
      </w:rPr>
    </w:lvl>
    <w:lvl w:ilvl="4">
      <w:start w:val="0"/>
      <w:numFmt w:val="bullet"/>
      <w:lvlText w:val="•"/>
      <w:lvlJc w:val="left"/>
      <w:pPr>
        <w:ind w:left="2061" w:hanging="41"/>
      </w:pPr>
      <w:rPr>
        <w:rFonts w:hint="default"/>
        <w:lang w:val="es-ES" w:eastAsia="en-US" w:bidi="ar-SA"/>
      </w:rPr>
    </w:lvl>
    <w:lvl w:ilvl="5">
      <w:start w:val="0"/>
      <w:numFmt w:val="bullet"/>
      <w:lvlText w:val="•"/>
      <w:lvlJc w:val="left"/>
      <w:pPr>
        <w:ind w:left="2362" w:hanging="41"/>
      </w:pPr>
      <w:rPr>
        <w:rFonts w:hint="default"/>
        <w:lang w:val="es-ES" w:eastAsia="en-US" w:bidi="ar-SA"/>
      </w:rPr>
    </w:lvl>
    <w:lvl w:ilvl="6">
      <w:start w:val="0"/>
      <w:numFmt w:val="bullet"/>
      <w:lvlText w:val="•"/>
      <w:lvlJc w:val="left"/>
      <w:pPr>
        <w:ind w:left="2662" w:hanging="41"/>
      </w:pPr>
      <w:rPr>
        <w:rFonts w:hint="default"/>
        <w:lang w:val="es-ES" w:eastAsia="en-US" w:bidi="ar-SA"/>
      </w:rPr>
    </w:lvl>
    <w:lvl w:ilvl="7">
      <w:start w:val="0"/>
      <w:numFmt w:val="bullet"/>
      <w:lvlText w:val="•"/>
      <w:lvlJc w:val="left"/>
      <w:pPr>
        <w:ind w:left="2963" w:hanging="41"/>
      </w:pPr>
      <w:rPr>
        <w:rFonts w:hint="default"/>
        <w:lang w:val="es-ES" w:eastAsia="en-US" w:bidi="ar-SA"/>
      </w:rPr>
    </w:lvl>
    <w:lvl w:ilvl="8">
      <w:start w:val="0"/>
      <w:numFmt w:val="bullet"/>
      <w:lvlText w:val="•"/>
      <w:lvlJc w:val="left"/>
      <w:pPr>
        <w:ind w:left="3263" w:hanging="41"/>
      </w:pPr>
      <w:rPr>
        <w:rFonts w:hint="default"/>
        <w:lang w:val="es-ES" w:eastAsia="en-US" w:bidi="ar-SA"/>
      </w:rPr>
    </w:lvl>
  </w:abstractNum>
  <w:abstractNum w:abstractNumId="8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8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80">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55" w:hanging="41"/>
      </w:pPr>
      <w:rPr>
        <w:rFonts w:hint="default"/>
        <w:lang w:val="es-ES" w:eastAsia="en-US" w:bidi="ar-SA"/>
      </w:rPr>
    </w:lvl>
    <w:lvl w:ilvl="2">
      <w:start w:val="0"/>
      <w:numFmt w:val="bullet"/>
      <w:lvlText w:val="•"/>
      <w:lvlJc w:val="left"/>
      <w:pPr>
        <w:ind w:left="270" w:hanging="41"/>
      </w:pPr>
      <w:rPr>
        <w:rFonts w:hint="default"/>
        <w:lang w:val="es-ES" w:eastAsia="en-US" w:bidi="ar-SA"/>
      </w:rPr>
    </w:lvl>
    <w:lvl w:ilvl="3">
      <w:start w:val="0"/>
      <w:numFmt w:val="bullet"/>
      <w:lvlText w:val="•"/>
      <w:lvlJc w:val="left"/>
      <w:pPr>
        <w:ind w:left="385" w:hanging="41"/>
      </w:pPr>
      <w:rPr>
        <w:rFonts w:hint="default"/>
        <w:lang w:val="es-ES" w:eastAsia="en-US" w:bidi="ar-SA"/>
      </w:rPr>
    </w:lvl>
    <w:lvl w:ilvl="4">
      <w:start w:val="0"/>
      <w:numFmt w:val="bullet"/>
      <w:lvlText w:val="•"/>
      <w:lvlJc w:val="left"/>
      <w:pPr>
        <w:ind w:left="500" w:hanging="41"/>
      </w:pPr>
      <w:rPr>
        <w:rFonts w:hint="default"/>
        <w:lang w:val="es-ES" w:eastAsia="en-US" w:bidi="ar-SA"/>
      </w:rPr>
    </w:lvl>
    <w:lvl w:ilvl="5">
      <w:start w:val="0"/>
      <w:numFmt w:val="bullet"/>
      <w:lvlText w:val="•"/>
      <w:lvlJc w:val="left"/>
      <w:pPr>
        <w:ind w:left="615" w:hanging="41"/>
      </w:pPr>
      <w:rPr>
        <w:rFonts w:hint="default"/>
        <w:lang w:val="es-ES" w:eastAsia="en-US" w:bidi="ar-SA"/>
      </w:rPr>
    </w:lvl>
    <w:lvl w:ilvl="6">
      <w:start w:val="0"/>
      <w:numFmt w:val="bullet"/>
      <w:lvlText w:val="•"/>
      <w:lvlJc w:val="left"/>
      <w:pPr>
        <w:ind w:left="731" w:hanging="41"/>
      </w:pPr>
      <w:rPr>
        <w:rFonts w:hint="default"/>
        <w:lang w:val="es-ES" w:eastAsia="en-US" w:bidi="ar-SA"/>
      </w:rPr>
    </w:lvl>
    <w:lvl w:ilvl="7">
      <w:start w:val="0"/>
      <w:numFmt w:val="bullet"/>
      <w:lvlText w:val="•"/>
      <w:lvlJc w:val="left"/>
      <w:pPr>
        <w:ind w:left="846" w:hanging="41"/>
      </w:pPr>
      <w:rPr>
        <w:rFonts w:hint="default"/>
        <w:lang w:val="es-ES" w:eastAsia="en-US" w:bidi="ar-SA"/>
      </w:rPr>
    </w:lvl>
    <w:lvl w:ilvl="8">
      <w:start w:val="0"/>
      <w:numFmt w:val="bullet"/>
      <w:lvlText w:val="•"/>
      <w:lvlJc w:val="left"/>
      <w:pPr>
        <w:ind w:left="961" w:hanging="41"/>
      </w:pPr>
      <w:rPr>
        <w:rFonts w:hint="default"/>
        <w:lang w:val="es-ES" w:eastAsia="en-US" w:bidi="ar-SA"/>
      </w:rPr>
    </w:lvl>
  </w:abstractNum>
  <w:abstractNum w:abstractNumId="79">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173" w:hanging="41"/>
      </w:pPr>
      <w:rPr>
        <w:rFonts w:hint="default"/>
        <w:lang w:val="es-ES" w:eastAsia="en-US" w:bidi="ar-SA"/>
      </w:rPr>
    </w:lvl>
    <w:lvl w:ilvl="2">
      <w:start w:val="0"/>
      <w:numFmt w:val="bullet"/>
      <w:lvlText w:val="•"/>
      <w:lvlJc w:val="left"/>
      <w:pPr>
        <w:ind w:left="307" w:hanging="41"/>
      </w:pPr>
      <w:rPr>
        <w:rFonts w:hint="default"/>
        <w:lang w:val="es-ES" w:eastAsia="en-US" w:bidi="ar-SA"/>
      </w:rPr>
    </w:lvl>
    <w:lvl w:ilvl="3">
      <w:start w:val="0"/>
      <w:numFmt w:val="bullet"/>
      <w:lvlText w:val="•"/>
      <w:lvlJc w:val="left"/>
      <w:pPr>
        <w:ind w:left="440" w:hanging="41"/>
      </w:pPr>
      <w:rPr>
        <w:rFonts w:hint="default"/>
        <w:lang w:val="es-ES" w:eastAsia="en-US" w:bidi="ar-SA"/>
      </w:rPr>
    </w:lvl>
    <w:lvl w:ilvl="4">
      <w:start w:val="0"/>
      <w:numFmt w:val="bullet"/>
      <w:lvlText w:val="•"/>
      <w:lvlJc w:val="left"/>
      <w:pPr>
        <w:ind w:left="574" w:hanging="41"/>
      </w:pPr>
      <w:rPr>
        <w:rFonts w:hint="default"/>
        <w:lang w:val="es-ES" w:eastAsia="en-US" w:bidi="ar-SA"/>
      </w:rPr>
    </w:lvl>
    <w:lvl w:ilvl="5">
      <w:start w:val="0"/>
      <w:numFmt w:val="bullet"/>
      <w:lvlText w:val="•"/>
      <w:lvlJc w:val="left"/>
      <w:pPr>
        <w:ind w:left="707" w:hanging="41"/>
      </w:pPr>
      <w:rPr>
        <w:rFonts w:hint="default"/>
        <w:lang w:val="es-ES" w:eastAsia="en-US" w:bidi="ar-SA"/>
      </w:rPr>
    </w:lvl>
    <w:lvl w:ilvl="6">
      <w:start w:val="0"/>
      <w:numFmt w:val="bullet"/>
      <w:lvlText w:val="•"/>
      <w:lvlJc w:val="left"/>
      <w:pPr>
        <w:ind w:left="841" w:hanging="41"/>
      </w:pPr>
      <w:rPr>
        <w:rFonts w:hint="default"/>
        <w:lang w:val="es-ES" w:eastAsia="en-US" w:bidi="ar-SA"/>
      </w:rPr>
    </w:lvl>
    <w:lvl w:ilvl="7">
      <w:start w:val="0"/>
      <w:numFmt w:val="bullet"/>
      <w:lvlText w:val="•"/>
      <w:lvlJc w:val="left"/>
      <w:pPr>
        <w:ind w:left="974" w:hanging="41"/>
      </w:pPr>
      <w:rPr>
        <w:rFonts w:hint="default"/>
        <w:lang w:val="es-ES" w:eastAsia="en-US" w:bidi="ar-SA"/>
      </w:rPr>
    </w:lvl>
    <w:lvl w:ilvl="8">
      <w:start w:val="0"/>
      <w:numFmt w:val="bullet"/>
      <w:lvlText w:val="•"/>
      <w:lvlJc w:val="left"/>
      <w:pPr>
        <w:ind w:left="1108" w:hanging="41"/>
      </w:pPr>
      <w:rPr>
        <w:rFonts w:hint="default"/>
        <w:lang w:val="es-ES" w:eastAsia="en-US" w:bidi="ar-SA"/>
      </w:rPr>
    </w:lvl>
  </w:abstractNum>
  <w:abstractNum w:abstractNumId="78">
    <w:multiLevelType w:val="hybridMultilevel"/>
    <w:lvl w:ilvl="0">
      <w:start w:val="0"/>
      <w:numFmt w:val="bullet"/>
      <w:lvlText w:val="•"/>
      <w:lvlJc w:val="left"/>
      <w:pPr>
        <w:ind w:left="549"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76">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362" w:hanging="41"/>
      </w:pPr>
      <w:rPr>
        <w:rFonts w:hint="default"/>
        <w:lang w:val="es-ES" w:eastAsia="en-US" w:bidi="ar-SA"/>
      </w:rPr>
    </w:lvl>
    <w:lvl w:ilvl="2">
      <w:start w:val="0"/>
      <w:numFmt w:val="bullet"/>
      <w:lvlText w:val="•"/>
      <w:lvlJc w:val="left"/>
      <w:pPr>
        <w:ind w:left="684" w:hanging="41"/>
      </w:pPr>
      <w:rPr>
        <w:rFonts w:hint="default"/>
        <w:lang w:val="es-ES" w:eastAsia="en-US" w:bidi="ar-SA"/>
      </w:rPr>
    </w:lvl>
    <w:lvl w:ilvl="3">
      <w:start w:val="0"/>
      <w:numFmt w:val="bullet"/>
      <w:lvlText w:val="•"/>
      <w:lvlJc w:val="left"/>
      <w:pPr>
        <w:ind w:left="1006" w:hanging="41"/>
      </w:pPr>
      <w:rPr>
        <w:rFonts w:hint="default"/>
        <w:lang w:val="es-ES" w:eastAsia="en-US" w:bidi="ar-SA"/>
      </w:rPr>
    </w:lvl>
    <w:lvl w:ilvl="4">
      <w:start w:val="0"/>
      <w:numFmt w:val="bullet"/>
      <w:lvlText w:val="•"/>
      <w:lvlJc w:val="left"/>
      <w:pPr>
        <w:ind w:left="1328" w:hanging="41"/>
      </w:pPr>
      <w:rPr>
        <w:rFonts w:hint="default"/>
        <w:lang w:val="es-ES" w:eastAsia="en-US" w:bidi="ar-SA"/>
      </w:rPr>
    </w:lvl>
    <w:lvl w:ilvl="5">
      <w:start w:val="0"/>
      <w:numFmt w:val="bullet"/>
      <w:lvlText w:val="•"/>
      <w:lvlJc w:val="left"/>
      <w:pPr>
        <w:ind w:left="1650" w:hanging="41"/>
      </w:pPr>
      <w:rPr>
        <w:rFonts w:hint="default"/>
        <w:lang w:val="es-ES" w:eastAsia="en-US" w:bidi="ar-SA"/>
      </w:rPr>
    </w:lvl>
    <w:lvl w:ilvl="6">
      <w:start w:val="0"/>
      <w:numFmt w:val="bullet"/>
      <w:lvlText w:val="•"/>
      <w:lvlJc w:val="left"/>
      <w:pPr>
        <w:ind w:left="1972" w:hanging="41"/>
      </w:pPr>
      <w:rPr>
        <w:rFonts w:hint="default"/>
        <w:lang w:val="es-ES" w:eastAsia="en-US" w:bidi="ar-SA"/>
      </w:rPr>
    </w:lvl>
    <w:lvl w:ilvl="7">
      <w:start w:val="0"/>
      <w:numFmt w:val="bullet"/>
      <w:lvlText w:val="•"/>
      <w:lvlJc w:val="left"/>
      <w:pPr>
        <w:ind w:left="2294" w:hanging="41"/>
      </w:pPr>
      <w:rPr>
        <w:rFonts w:hint="default"/>
        <w:lang w:val="es-ES" w:eastAsia="en-US" w:bidi="ar-SA"/>
      </w:rPr>
    </w:lvl>
    <w:lvl w:ilvl="8">
      <w:start w:val="0"/>
      <w:numFmt w:val="bullet"/>
      <w:lvlText w:val="•"/>
      <w:lvlJc w:val="left"/>
      <w:pPr>
        <w:ind w:left="2616" w:hanging="41"/>
      </w:pPr>
      <w:rPr>
        <w:rFonts w:hint="default"/>
        <w:lang w:val="es-ES" w:eastAsia="en-US" w:bidi="ar-SA"/>
      </w:rPr>
    </w:lvl>
  </w:abstractNum>
  <w:abstractNum w:abstractNumId="75">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4">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071" w:hanging="309"/>
      </w:pPr>
      <w:rPr>
        <w:rFonts w:hint="default"/>
        <w:lang w:val="es-ES" w:eastAsia="en-US" w:bidi="ar-SA"/>
      </w:rPr>
    </w:lvl>
    <w:lvl w:ilvl="2">
      <w:start w:val="0"/>
      <w:numFmt w:val="bullet"/>
      <w:lvlText w:val="•"/>
      <w:lvlJc w:val="left"/>
      <w:pPr>
        <w:ind w:left="1483" w:hanging="309"/>
      </w:pPr>
      <w:rPr>
        <w:rFonts w:hint="default"/>
        <w:lang w:val="es-ES" w:eastAsia="en-US" w:bidi="ar-SA"/>
      </w:rPr>
    </w:lvl>
    <w:lvl w:ilvl="3">
      <w:start w:val="0"/>
      <w:numFmt w:val="bullet"/>
      <w:lvlText w:val="•"/>
      <w:lvlJc w:val="left"/>
      <w:pPr>
        <w:ind w:left="1894" w:hanging="309"/>
      </w:pPr>
      <w:rPr>
        <w:rFonts w:hint="default"/>
        <w:lang w:val="es-ES" w:eastAsia="en-US" w:bidi="ar-SA"/>
      </w:rPr>
    </w:lvl>
    <w:lvl w:ilvl="4">
      <w:start w:val="0"/>
      <w:numFmt w:val="bullet"/>
      <w:lvlText w:val="•"/>
      <w:lvlJc w:val="left"/>
      <w:pPr>
        <w:ind w:left="2306" w:hanging="309"/>
      </w:pPr>
      <w:rPr>
        <w:rFonts w:hint="default"/>
        <w:lang w:val="es-ES" w:eastAsia="en-US" w:bidi="ar-SA"/>
      </w:rPr>
    </w:lvl>
    <w:lvl w:ilvl="5">
      <w:start w:val="0"/>
      <w:numFmt w:val="bullet"/>
      <w:lvlText w:val="•"/>
      <w:lvlJc w:val="left"/>
      <w:pPr>
        <w:ind w:left="2718" w:hanging="309"/>
      </w:pPr>
      <w:rPr>
        <w:rFonts w:hint="default"/>
        <w:lang w:val="es-ES" w:eastAsia="en-US" w:bidi="ar-SA"/>
      </w:rPr>
    </w:lvl>
    <w:lvl w:ilvl="6">
      <w:start w:val="0"/>
      <w:numFmt w:val="bullet"/>
      <w:lvlText w:val="•"/>
      <w:lvlJc w:val="left"/>
      <w:pPr>
        <w:ind w:left="3129" w:hanging="309"/>
      </w:pPr>
      <w:rPr>
        <w:rFonts w:hint="default"/>
        <w:lang w:val="es-ES" w:eastAsia="en-US" w:bidi="ar-SA"/>
      </w:rPr>
    </w:lvl>
    <w:lvl w:ilvl="7">
      <w:start w:val="0"/>
      <w:numFmt w:val="bullet"/>
      <w:lvlText w:val="•"/>
      <w:lvlJc w:val="left"/>
      <w:pPr>
        <w:ind w:left="3541" w:hanging="309"/>
      </w:pPr>
      <w:rPr>
        <w:rFonts w:hint="default"/>
        <w:lang w:val="es-ES" w:eastAsia="en-US" w:bidi="ar-SA"/>
      </w:rPr>
    </w:lvl>
    <w:lvl w:ilvl="8">
      <w:start w:val="0"/>
      <w:numFmt w:val="bullet"/>
      <w:lvlText w:val="•"/>
      <w:lvlJc w:val="left"/>
      <w:pPr>
        <w:ind w:left="3952" w:hanging="309"/>
      </w:pPr>
      <w:rPr>
        <w:rFonts w:hint="default"/>
        <w:lang w:val="es-ES" w:eastAsia="en-US" w:bidi="ar-SA"/>
      </w:rPr>
    </w:lvl>
  </w:abstractNum>
  <w:abstractNum w:abstractNumId="73">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418" w:hanging="41"/>
      </w:pPr>
      <w:rPr>
        <w:rFonts w:hint="default"/>
        <w:lang w:val="es-ES" w:eastAsia="en-US" w:bidi="ar-SA"/>
      </w:rPr>
    </w:lvl>
    <w:lvl w:ilvl="2">
      <w:start w:val="0"/>
      <w:numFmt w:val="bullet"/>
      <w:lvlText w:val="•"/>
      <w:lvlJc w:val="left"/>
      <w:pPr>
        <w:ind w:left="796" w:hanging="41"/>
      </w:pPr>
      <w:rPr>
        <w:rFonts w:hint="default"/>
        <w:lang w:val="es-ES" w:eastAsia="en-US" w:bidi="ar-SA"/>
      </w:rPr>
    </w:lvl>
    <w:lvl w:ilvl="3">
      <w:start w:val="0"/>
      <w:numFmt w:val="bullet"/>
      <w:lvlText w:val="•"/>
      <w:lvlJc w:val="left"/>
      <w:pPr>
        <w:ind w:left="1174" w:hanging="41"/>
      </w:pPr>
      <w:rPr>
        <w:rFonts w:hint="default"/>
        <w:lang w:val="es-ES" w:eastAsia="en-US" w:bidi="ar-SA"/>
      </w:rPr>
    </w:lvl>
    <w:lvl w:ilvl="4">
      <w:start w:val="0"/>
      <w:numFmt w:val="bullet"/>
      <w:lvlText w:val="•"/>
      <w:lvlJc w:val="left"/>
      <w:pPr>
        <w:ind w:left="1552" w:hanging="41"/>
      </w:pPr>
      <w:rPr>
        <w:rFonts w:hint="default"/>
        <w:lang w:val="es-ES" w:eastAsia="en-US" w:bidi="ar-SA"/>
      </w:rPr>
    </w:lvl>
    <w:lvl w:ilvl="5">
      <w:start w:val="0"/>
      <w:numFmt w:val="bullet"/>
      <w:lvlText w:val="•"/>
      <w:lvlJc w:val="left"/>
      <w:pPr>
        <w:ind w:left="1930" w:hanging="41"/>
      </w:pPr>
      <w:rPr>
        <w:rFonts w:hint="default"/>
        <w:lang w:val="es-ES" w:eastAsia="en-US" w:bidi="ar-SA"/>
      </w:rPr>
    </w:lvl>
    <w:lvl w:ilvl="6">
      <w:start w:val="0"/>
      <w:numFmt w:val="bullet"/>
      <w:lvlText w:val="•"/>
      <w:lvlJc w:val="left"/>
      <w:pPr>
        <w:ind w:left="2308" w:hanging="41"/>
      </w:pPr>
      <w:rPr>
        <w:rFonts w:hint="default"/>
        <w:lang w:val="es-ES" w:eastAsia="en-US" w:bidi="ar-SA"/>
      </w:rPr>
    </w:lvl>
    <w:lvl w:ilvl="7">
      <w:start w:val="0"/>
      <w:numFmt w:val="bullet"/>
      <w:lvlText w:val="•"/>
      <w:lvlJc w:val="left"/>
      <w:pPr>
        <w:ind w:left="2686" w:hanging="41"/>
      </w:pPr>
      <w:rPr>
        <w:rFonts w:hint="default"/>
        <w:lang w:val="es-ES" w:eastAsia="en-US" w:bidi="ar-SA"/>
      </w:rPr>
    </w:lvl>
    <w:lvl w:ilvl="8">
      <w:start w:val="0"/>
      <w:numFmt w:val="bullet"/>
      <w:lvlText w:val="•"/>
      <w:lvlJc w:val="left"/>
      <w:pPr>
        <w:ind w:left="3064" w:hanging="41"/>
      </w:pPr>
      <w:rPr>
        <w:rFonts w:hint="default"/>
        <w:lang w:val="es-ES" w:eastAsia="en-US" w:bidi="ar-SA"/>
      </w:rPr>
    </w:lvl>
  </w:abstractNum>
  <w:abstractNum w:abstractNumId="7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69">
    <w:multiLevelType w:val="hybridMultilevel"/>
    <w:lvl w:ilvl="0">
      <w:start w:val="0"/>
      <w:numFmt w:val="bullet"/>
      <w:lvlText w:val="•"/>
      <w:lvlJc w:val="left"/>
      <w:pPr>
        <w:ind w:left="147" w:hanging="148"/>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306" w:hanging="148"/>
      </w:pPr>
      <w:rPr>
        <w:rFonts w:hint="default"/>
        <w:lang w:val="es-ES" w:eastAsia="en-US" w:bidi="ar-SA"/>
      </w:rPr>
    </w:lvl>
    <w:lvl w:ilvl="2">
      <w:start w:val="0"/>
      <w:numFmt w:val="bullet"/>
      <w:lvlText w:val="•"/>
      <w:lvlJc w:val="left"/>
      <w:pPr>
        <w:ind w:left="472" w:hanging="148"/>
      </w:pPr>
      <w:rPr>
        <w:rFonts w:hint="default"/>
        <w:lang w:val="es-ES" w:eastAsia="en-US" w:bidi="ar-SA"/>
      </w:rPr>
    </w:lvl>
    <w:lvl w:ilvl="3">
      <w:start w:val="0"/>
      <w:numFmt w:val="bullet"/>
      <w:lvlText w:val="•"/>
      <w:lvlJc w:val="left"/>
      <w:pPr>
        <w:ind w:left="638" w:hanging="148"/>
      </w:pPr>
      <w:rPr>
        <w:rFonts w:hint="default"/>
        <w:lang w:val="es-ES" w:eastAsia="en-US" w:bidi="ar-SA"/>
      </w:rPr>
    </w:lvl>
    <w:lvl w:ilvl="4">
      <w:start w:val="0"/>
      <w:numFmt w:val="bullet"/>
      <w:lvlText w:val="•"/>
      <w:lvlJc w:val="left"/>
      <w:pPr>
        <w:ind w:left="804" w:hanging="148"/>
      </w:pPr>
      <w:rPr>
        <w:rFonts w:hint="default"/>
        <w:lang w:val="es-ES" w:eastAsia="en-US" w:bidi="ar-SA"/>
      </w:rPr>
    </w:lvl>
    <w:lvl w:ilvl="5">
      <w:start w:val="0"/>
      <w:numFmt w:val="bullet"/>
      <w:lvlText w:val="•"/>
      <w:lvlJc w:val="left"/>
      <w:pPr>
        <w:ind w:left="970" w:hanging="148"/>
      </w:pPr>
      <w:rPr>
        <w:rFonts w:hint="default"/>
        <w:lang w:val="es-ES" w:eastAsia="en-US" w:bidi="ar-SA"/>
      </w:rPr>
    </w:lvl>
    <w:lvl w:ilvl="6">
      <w:start w:val="0"/>
      <w:numFmt w:val="bullet"/>
      <w:lvlText w:val="•"/>
      <w:lvlJc w:val="left"/>
      <w:pPr>
        <w:ind w:left="1137" w:hanging="148"/>
      </w:pPr>
      <w:rPr>
        <w:rFonts w:hint="default"/>
        <w:lang w:val="es-ES" w:eastAsia="en-US" w:bidi="ar-SA"/>
      </w:rPr>
    </w:lvl>
    <w:lvl w:ilvl="7">
      <w:start w:val="0"/>
      <w:numFmt w:val="bullet"/>
      <w:lvlText w:val="•"/>
      <w:lvlJc w:val="left"/>
      <w:pPr>
        <w:ind w:left="1303" w:hanging="148"/>
      </w:pPr>
      <w:rPr>
        <w:rFonts w:hint="default"/>
        <w:lang w:val="es-ES" w:eastAsia="en-US" w:bidi="ar-SA"/>
      </w:rPr>
    </w:lvl>
    <w:lvl w:ilvl="8">
      <w:start w:val="0"/>
      <w:numFmt w:val="bullet"/>
      <w:lvlText w:val="•"/>
      <w:lvlJc w:val="left"/>
      <w:pPr>
        <w:ind w:left="1469" w:hanging="148"/>
      </w:pPr>
      <w:rPr>
        <w:rFonts w:hint="default"/>
        <w:lang w:val="es-ES" w:eastAsia="en-US" w:bidi="ar-SA"/>
      </w:rPr>
    </w:lvl>
  </w:abstractNum>
  <w:abstractNum w:abstractNumId="68">
    <w:multiLevelType w:val="hybridMultilevel"/>
    <w:lvl w:ilvl="0">
      <w:start w:val="0"/>
      <w:numFmt w:val="bullet"/>
      <w:lvlText w:val="•"/>
      <w:lvlJc w:val="left"/>
      <w:pPr>
        <w:ind w:left="0" w:hanging="42"/>
      </w:pPr>
      <w:rPr>
        <w:rFonts w:hint="default" w:ascii="Myriad Pro" w:hAnsi="Myriad Pro" w:eastAsia="Myriad Pro" w:cs="Myriad Pro"/>
        <w:b w:val="0"/>
        <w:bCs w:val="0"/>
        <w:i w:val="0"/>
        <w:iCs w:val="0"/>
        <w:color w:val="F16360"/>
        <w:spacing w:val="0"/>
        <w:w w:val="90"/>
        <w:sz w:val="8"/>
        <w:szCs w:val="8"/>
        <w:lang w:val="es-ES" w:eastAsia="en-US" w:bidi="ar-SA"/>
      </w:rPr>
    </w:lvl>
    <w:lvl w:ilvl="1">
      <w:start w:val="0"/>
      <w:numFmt w:val="bullet"/>
      <w:lvlText w:val="•"/>
      <w:lvlJc w:val="left"/>
      <w:pPr>
        <w:ind w:left="308" w:hanging="42"/>
      </w:pPr>
      <w:rPr>
        <w:rFonts w:hint="default"/>
        <w:lang w:val="es-ES" w:eastAsia="en-US" w:bidi="ar-SA"/>
      </w:rPr>
    </w:lvl>
    <w:lvl w:ilvl="2">
      <w:start w:val="0"/>
      <w:numFmt w:val="bullet"/>
      <w:lvlText w:val="•"/>
      <w:lvlJc w:val="left"/>
      <w:pPr>
        <w:ind w:left="617" w:hanging="42"/>
      </w:pPr>
      <w:rPr>
        <w:rFonts w:hint="default"/>
        <w:lang w:val="es-ES" w:eastAsia="en-US" w:bidi="ar-SA"/>
      </w:rPr>
    </w:lvl>
    <w:lvl w:ilvl="3">
      <w:start w:val="0"/>
      <w:numFmt w:val="bullet"/>
      <w:lvlText w:val="•"/>
      <w:lvlJc w:val="left"/>
      <w:pPr>
        <w:ind w:left="926" w:hanging="42"/>
      </w:pPr>
      <w:rPr>
        <w:rFonts w:hint="default"/>
        <w:lang w:val="es-ES" w:eastAsia="en-US" w:bidi="ar-SA"/>
      </w:rPr>
    </w:lvl>
    <w:lvl w:ilvl="4">
      <w:start w:val="0"/>
      <w:numFmt w:val="bullet"/>
      <w:lvlText w:val="•"/>
      <w:lvlJc w:val="left"/>
      <w:pPr>
        <w:ind w:left="1235" w:hanging="42"/>
      </w:pPr>
      <w:rPr>
        <w:rFonts w:hint="default"/>
        <w:lang w:val="es-ES" w:eastAsia="en-US" w:bidi="ar-SA"/>
      </w:rPr>
    </w:lvl>
    <w:lvl w:ilvl="5">
      <w:start w:val="0"/>
      <w:numFmt w:val="bullet"/>
      <w:lvlText w:val="•"/>
      <w:lvlJc w:val="left"/>
      <w:pPr>
        <w:ind w:left="1544" w:hanging="42"/>
      </w:pPr>
      <w:rPr>
        <w:rFonts w:hint="default"/>
        <w:lang w:val="es-ES" w:eastAsia="en-US" w:bidi="ar-SA"/>
      </w:rPr>
    </w:lvl>
    <w:lvl w:ilvl="6">
      <w:start w:val="0"/>
      <w:numFmt w:val="bullet"/>
      <w:lvlText w:val="•"/>
      <w:lvlJc w:val="left"/>
      <w:pPr>
        <w:ind w:left="1852" w:hanging="42"/>
      </w:pPr>
      <w:rPr>
        <w:rFonts w:hint="default"/>
        <w:lang w:val="es-ES" w:eastAsia="en-US" w:bidi="ar-SA"/>
      </w:rPr>
    </w:lvl>
    <w:lvl w:ilvl="7">
      <w:start w:val="0"/>
      <w:numFmt w:val="bullet"/>
      <w:lvlText w:val="•"/>
      <w:lvlJc w:val="left"/>
      <w:pPr>
        <w:ind w:left="2161" w:hanging="42"/>
      </w:pPr>
      <w:rPr>
        <w:rFonts w:hint="default"/>
        <w:lang w:val="es-ES" w:eastAsia="en-US" w:bidi="ar-SA"/>
      </w:rPr>
    </w:lvl>
    <w:lvl w:ilvl="8">
      <w:start w:val="0"/>
      <w:numFmt w:val="bullet"/>
      <w:lvlText w:val="•"/>
      <w:lvlJc w:val="left"/>
      <w:pPr>
        <w:ind w:left="2470" w:hanging="42"/>
      </w:pPr>
      <w:rPr>
        <w:rFonts w:hint="default"/>
        <w:lang w:val="es-ES" w:eastAsia="en-US" w:bidi="ar-SA"/>
      </w:rPr>
    </w:lvl>
  </w:abstractNum>
  <w:abstractNum w:abstractNumId="67">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434" w:hanging="41"/>
      </w:pPr>
      <w:rPr>
        <w:rFonts w:hint="default"/>
        <w:lang w:val="es-ES" w:eastAsia="en-US" w:bidi="ar-SA"/>
      </w:rPr>
    </w:lvl>
    <w:lvl w:ilvl="2">
      <w:start w:val="0"/>
      <w:numFmt w:val="bullet"/>
      <w:lvlText w:val="•"/>
      <w:lvlJc w:val="left"/>
      <w:pPr>
        <w:ind w:left="829" w:hanging="41"/>
      </w:pPr>
      <w:rPr>
        <w:rFonts w:hint="default"/>
        <w:lang w:val="es-ES" w:eastAsia="en-US" w:bidi="ar-SA"/>
      </w:rPr>
    </w:lvl>
    <w:lvl w:ilvl="3">
      <w:start w:val="0"/>
      <w:numFmt w:val="bullet"/>
      <w:lvlText w:val="•"/>
      <w:lvlJc w:val="left"/>
      <w:pPr>
        <w:ind w:left="1224" w:hanging="41"/>
      </w:pPr>
      <w:rPr>
        <w:rFonts w:hint="default"/>
        <w:lang w:val="es-ES" w:eastAsia="en-US" w:bidi="ar-SA"/>
      </w:rPr>
    </w:lvl>
    <w:lvl w:ilvl="4">
      <w:start w:val="0"/>
      <w:numFmt w:val="bullet"/>
      <w:lvlText w:val="•"/>
      <w:lvlJc w:val="left"/>
      <w:pPr>
        <w:ind w:left="1618" w:hanging="41"/>
      </w:pPr>
      <w:rPr>
        <w:rFonts w:hint="default"/>
        <w:lang w:val="es-ES" w:eastAsia="en-US" w:bidi="ar-SA"/>
      </w:rPr>
    </w:lvl>
    <w:lvl w:ilvl="5">
      <w:start w:val="0"/>
      <w:numFmt w:val="bullet"/>
      <w:lvlText w:val="•"/>
      <w:lvlJc w:val="left"/>
      <w:pPr>
        <w:ind w:left="2013" w:hanging="41"/>
      </w:pPr>
      <w:rPr>
        <w:rFonts w:hint="default"/>
        <w:lang w:val="es-ES" w:eastAsia="en-US" w:bidi="ar-SA"/>
      </w:rPr>
    </w:lvl>
    <w:lvl w:ilvl="6">
      <w:start w:val="0"/>
      <w:numFmt w:val="bullet"/>
      <w:lvlText w:val="•"/>
      <w:lvlJc w:val="left"/>
      <w:pPr>
        <w:ind w:left="2408" w:hanging="41"/>
      </w:pPr>
      <w:rPr>
        <w:rFonts w:hint="default"/>
        <w:lang w:val="es-ES" w:eastAsia="en-US" w:bidi="ar-SA"/>
      </w:rPr>
    </w:lvl>
    <w:lvl w:ilvl="7">
      <w:start w:val="0"/>
      <w:numFmt w:val="bullet"/>
      <w:lvlText w:val="•"/>
      <w:lvlJc w:val="left"/>
      <w:pPr>
        <w:ind w:left="2803" w:hanging="41"/>
      </w:pPr>
      <w:rPr>
        <w:rFonts w:hint="default"/>
        <w:lang w:val="es-ES" w:eastAsia="en-US" w:bidi="ar-SA"/>
      </w:rPr>
    </w:lvl>
    <w:lvl w:ilvl="8">
      <w:start w:val="0"/>
      <w:numFmt w:val="bullet"/>
      <w:lvlText w:val="•"/>
      <w:lvlJc w:val="left"/>
      <w:pPr>
        <w:ind w:left="3197" w:hanging="41"/>
      </w:pPr>
      <w:rPr>
        <w:rFonts w:hint="default"/>
        <w:lang w:val="es-ES" w:eastAsia="en-US" w:bidi="ar-SA"/>
      </w:rPr>
    </w:lvl>
  </w:abstractNum>
  <w:abstractNum w:abstractNumId="70">
    <w:multiLevelType w:val="hybridMultilevel"/>
    <w:lvl w:ilvl="0">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1">
      <w:start w:val="0"/>
      <w:numFmt w:val="bullet"/>
      <w:lvlText w:val="•"/>
      <w:lvlJc w:val="left"/>
      <w:pPr>
        <w:ind w:left="8109" w:hanging="142"/>
      </w:pPr>
      <w:rPr>
        <w:rFonts w:hint="default"/>
        <w:lang w:val="es-ES" w:eastAsia="en-US" w:bidi="ar-SA"/>
      </w:rPr>
    </w:lvl>
    <w:lvl w:ilvl="2">
      <w:start w:val="0"/>
      <w:numFmt w:val="bullet"/>
      <w:lvlText w:val="•"/>
      <w:lvlJc w:val="left"/>
      <w:pPr>
        <w:ind w:left="8499" w:hanging="142"/>
      </w:pPr>
      <w:rPr>
        <w:rFonts w:hint="default"/>
        <w:lang w:val="es-ES" w:eastAsia="en-US" w:bidi="ar-SA"/>
      </w:rPr>
    </w:lvl>
    <w:lvl w:ilvl="3">
      <w:start w:val="0"/>
      <w:numFmt w:val="bullet"/>
      <w:lvlText w:val="•"/>
      <w:lvlJc w:val="left"/>
      <w:pPr>
        <w:ind w:left="8888" w:hanging="142"/>
      </w:pPr>
      <w:rPr>
        <w:rFonts w:hint="default"/>
        <w:lang w:val="es-ES" w:eastAsia="en-US" w:bidi="ar-SA"/>
      </w:rPr>
    </w:lvl>
    <w:lvl w:ilvl="4">
      <w:start w:val="0"/>
      <w:numFmt w:val="bullet"/>
      <w:lvlText w:val="•"/>
      <w:lvlJc w:val="left"/>
      <w:pPr>
        <w:ind w:left="9278" w:hanging="142"/>
      </w:pPr>
      <w:rPr>
        <w:rFonts w:hint="default"/>
        <w:lang w:val="es-ES" w:eastAsia="en-US" w:bidi="ar-SA"/>
      </w:rPr>
    </w:lvl>
    <w:lvl w:ilvl="5">
      <w:start w:val="0"/>
      <w:numFmt w:val="bullet"/>
      <w:lvlText w:val="•"/>
      <w:lvlJc w:val="left"/>
      <w:pPr>
        <w:ind w:left="9667" w:hanging="142"/>
      </w:pPr>
      <w:rPr>
        <w:rFonts w:hint="default"/>
        <w:lang w:val="es-ES" w:eastAsia="en-US" w:bidi="ar-SA"/>
      </w:rPr>
    </w:lvl>
    <w:lvl w:ilvl="6">
      <w:start w:val="0"/>
      <w:numFmt w:val="bullet"/>
      <w:lvlText w:val="•"/>
      <w:lvlJc w:val="left"/>
      <w:pPr>
        <w:ind w:left="10057" w:hanging="142"/>
      </w:pPr>
      <w:rPr>
        <w:rFonts w:hint="default"/>
        <w:lang w:val="es-ES" w:eastAsia="en-US" w:bidi="ar-SA"/>
      </w:rPr>
    </w:lvl>
    <w:lvl w:ilvl="7">
      <w:start w:val="0"/>
      <w:numFmt w:val="bullet"/>
      <w:lvlText w:val="•"/>
      <w:lvlJc w:val="left"/>
      <w:pPr>
        <w:ind w:left="10447" w:hanging="142"/>
      </w:pPr>
      <w:rPr>
        <w:rFonts w:hint="default"/>
        <w:lang w:val="es-ES" w:eastAsia="en-US" w:bidi="ar-SA"/>
      </w:rPr>
    </w:lvl>
    <w:lvl w:ilvl="8">
      <w:start w:val="0"/>
      <w:numFmt w:val="bullet"/>
      <w:lvlText w:val="•"/>
      <w:lvlJc w:val="left"/>
      <w:pPr>
        <w:ind w:left="10836" w:hanging="142"/>
      </w:pPr>
      <w:rPr>
        <w:rFonts w:hint="default"/>
        <w:lang w:val="es-ES" w:eastAsia="en-US" w:bidi="ar-SA"/>
      </w:rPr>
    </w:lvl>
  </w:abstractNum>
  <w:abstractNum w:abstractNumId="66">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5">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64">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414" w:hanging="41"/>
      </w:pPr>
      <w:rPr>
        <w:rFonts w:hint="default"/>
        <w:lang w:val="es-ES" w:eastAsia="en-US" w:bidi="ar-SA"/>
      </w:rPr>
    </w:lvl>
    <w:lvl w:ilvl="2">
      <w:start w:val="0"/>
      <w:numFmt w:val="bullet"/>
      <w:lvlText w:val="•"/>
      <w:lvlJc w:val="left"/>
      <w:pPr>
        <w:ind w:left="789" w:hanging="41"/>
      </w:pPr>
      <w:rPr>
        <w:rFonts w:hint="default"/>
        <w:lang w:val="es-ES" w:eastAsia="en-US" w:bidi="ar-SA"/>
      </w:rPr>
    </w:lvl>
    <w:lvl w:ilvl="3">
      <w:start w:val="0"/>
      <w:numFmt w:val="bullet"/>
      <w:lvlText w:val="•"/>
      <w:lvlJc w:val="left"/>
      <w:pPr>
        <w:ind w:left="1164" w:hanging="41"/>
      </w:pPr>
      <w:rPr>
        <w:rFonts w:hint="default"/>
        <w:lang w:val="es-ES" w:eastAsia="en-US" w:bidi="ar-SA"/>
      </w:rPr>
    </w:lvl>
    <w:lvl w:ilvl="4">
      <w:start w:val="0"/>
      <w:numFmt w:val="bullet"/>
      <w:lvlText w:val="•"/>
      <w:lvlJc w:val="left"/>
      <w:pPr>
        <w:ind w:left="1539" w:hanging="41"/>
      </w:pPr>
      <w:rPr>
        <w:rFonts w:hint="default"/>
        <w:lang w:val="es-ES" w:eastAsia="en-US" w:bidi="ar-SA"/>
      </w:rPr>
    </w:lvl>
    <w:lvl w:ilvl="5">
      <w:start w:val="0"/>
      <w:numFmt w:val="bullet"/>
      <w:lvlText w:val="•"/>
      <w:lvlJc w:val="left"/>
      <w:pPr>
        <w:ind w:left="1913" w:hanging="41"/>
      </w:pPr>
      <w:rPr>
        <w:rFonts w:hint="default"/>
        <w:lang w:val="es-ES" w:eastAsia="en-US" w:bidi="ar-SA"/>
      </w:rPr>
    </w:lvl>
    <w:lvl w:ilvl="6">
      <w:start w:val="0"/>
      <w:numFmt w:val="bullet"/>
      <w:lvlText w:val="•"/>
      <w:lvlJc w:val="left"/>
      <w:pPr>
        <w:ind w:left="2288" w:hanging="41"/>
      </w:pPr>
      <w:rPr>
        <w:rFonts w:hint="default"/>
        <w:lang w:val="es-ES" w:eastAsia="en-US" w:bidi="ar-SA"/>
      </w:rPr>
    </w:lvl>
    <w:lvl w:ilvl="7">
      <w:start w:val="0"/>
      <w:numFmt w:val="bullet"/>
      <w:lvlText w:val="•"/>
      <w:lvlJc w:val="left"/>
      <w:pPr>
        <w:ind w:left="2663" w:hanging="41"/>
      </w:pPr>
      <w:rPr>
        <w:rFonts w:hint="default"/>
        <w:lang w:val="es-ES" w:eastAsia="en-US" w:bidi="ar-SA"/>
      </w:rPr>
    </w:lvl>
    <w:lvl w:ilvl="8">
      <w:start w:val="0"/>
      <w:numFmt w:val="bullet"/>
      <w:lvlText w:val="•"/>
      <w:lvlJc w:val="left"/>
      <w:pPr>
        <w:ind w:left="3038" w:hanging="41"/>
      </w:pPr>
      <w:rPr>
        <w:rFonts w:hint="default"/>
        <w:lang w:val="es-ES" w:eastAsia="en-US" w:bidi="ar-SA"/>
      </w:rPr>
    </w:lvl>
  </w:abstractNum>
  <w:abstractNum w:abstractNumId="63">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62">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60">
    <w:multiLevelType w:val="hybridMultilevel"/>
    <w:lvl w:ilvl="0">
      <w:start w:val="0"/>
      <w:numFmt w:val="bullet"/>
      <w:lvlText w:val="•"/>
      <w:lvlJc w:val="left"/>
      <w:pPr>
        <w:ind w:left="147" w:hanging="148"/>
      </w:pPr>
      <w:rPr>
        <w:rFonts w:hint="default" w:ascii="Myriad Pro" w:hAnsi="Myriad Pro" w:eastAsia="Myriad Pro" w:cs="Myriad Pro"/>
        <w:b w:val="0"/>
        <w:bCs w:val="0"/>
        <w:i w:val="0"/>
        <w:iCs w:val="0"/>
        <w:color w:val="0073BC"/>
        <w:spacing w:val="0"/>
        <w:w w:val="100"/>
        <w:sz w:val="8"/>
        <w:szCs w:val="8"/>
        <w:lang w:val="es-ES" w:eastAsia="en-US" w:bidi="ar-SA"/>
      </w:rPr>
    </w:lvl>
    <w:lvl w:ilvl="1">
      <w:start w:val="0"/>
      <w:numFmt w:val="bullet"/>
      <w:lvlText w:val="•"/>
      <w:lvlJc w:val="left"/>
      <w:pPr>
        <w:ind w:left="225" w:hanging="148"/>
      </w:pPr>
      <w:rPr>
        <w:rFonts w:hint="default"/>
        <w:lang w:val="es-ES" w:eastAsia="en-US" w:bidi="ar-SA"/>
      </w:rPr>
    </w:lvl>
    <w:lvl w:ilvl="2">
      <w:start w:val="0"/>
      <w:numFmt w:val="bullet"/>
      <w:lvlText w:val="•"/>
      <w:lvlJc w:val="left"/>
      <w:pPr>
        <w:ind w:left="310" w:hanging="148"/>
      </w:pPr>
      <w:rPr>
        <w:rFonts w:hint="default"/>
        <w:lang w:val="es-ES" w:eastAsia="en-US" w:bidi="ar-SA"/>
      </w:rPr>
    </w:lvl>
    <w:lvl w:ilvl="3">
      <w:start w:val="0"/>
      <w:numFmt w:val="bullet"/>
      <w:lvlText w:val="•"/>
      <w:lvlJc w:val="left"/>
      <w:pPr>
        <w:ind w:left="396" w:hanging="148"/>
      </w:pPr>
      <w:rPr>
        <w:rFonts w:hint="default"/>
        <w:lang w:val="es-ES" w:eastAsia="en-US" w:bidi="ar-SA"/>
      </w:rPr>
    </w:lvl>
    <w:lvl w:ilvl="4">
      <w:start w:val="0"/>
      <w:numFmt w:val="bullet"/>
      <w:lvlText w:val="•"/>
      <w:lvlJc w:val="left"/>
      <w:pPr>
        <w:ind w:left="481" w:hanging="148"/>
      </w:pPr>
      <w:rPr>
        <w:rFonts w:hint="default"/>
        <w:lang w:val="es-ES" w:eastAsia="en-US" w:bidi="ar-SA"/>
      </w:rPr>
    </w:lvl>
    <w:lvl w:ilvl="5">
      <w:start w:val="0"/>
      <w:numFmt w:val="bullet"/>
      <w:lvlText w:val="•"/>
      <w:lvlJc w:val="left"/>
      <w:pPr>
        <w:ind w:left="566" w:hanging="148"/>
      </w:pPr>
      <w:rPr>
        <w:rFonts w:hint="default"/>
        <w:lang w:val="es-ES" w:eastAsia="en-US" w:bidi="ar-SA"/>
      </w:rPr>
    </w:lvl>
    <w:lvl w:ilvl="6">
      <w:start w:val="0"/>
      <w:numFmt w:val="bullet"/>
      <w:lvlText w:val="•"/>
      <w:lvlJc w:val="left"/>
      <w:pPr>
        <w:ind w:left="652" w:hanging="148"/>
      </w:pPr>
      <w:rPr>
        <w:rFonts w:hint="default"/>
        <w:lang w:val="es-ES" w:eastAsia="en-US" w:bidi="ar-SA"/>
      </w:rPr>
    </w:lvl>
    <w:lvl w:ilvl="7">
      <w:start w:val="0"/>
      <w:numFmt w:val="bullet"/>
      <w:lvlText w:val="•"/>
      <w:lvlJc w:val="left"/>
      <w:pPr>
        <w:ind w:left="737" w:hanging="148"/>
      </w:pPr>
      <w:rPr>
        <w:rFonts w:hint="default"/>
        <w:lang w:val="es-ES" w:eastAsia="en-US" w:bidi="ar-SA"/>
      </w:rPr>
    </w:lvl>
    <w:lvl w:ilvl="8">
      <w:start w:val="0"/>
      <w:numFmt w:val="bullet"/>
      <w:lvlText w:val="•"/>
      <w:lvlJc w:val="left"/>
      <w:pPr>
        <w:ind w:left="822" w:hanging="148"/>
      </w:pPr>
      <w:rPr>
        <w:rFonts w:hint="default"/>
        <w:lang w:val="es-ES" w:eastAsia="en-US" w:bidi="ar-SA"/>
      </w:rPr>
    </w:lvl>
  </w:abstractNum>
  <w:abstractNum w:abstractNumId="59">
    <w:multiLevelType w:val="hybridMultilevel"/>
    <w:lvl w:ilvl="0">
      <w:start w:val="0"/>
      <w:numFmt w:val="bullet"/>
      <w:lvlText w:val="•"/>
      <w:lvlJc w:val="left"/>
      <w:pPr>
        <w:ind w:left="0" w:hanging="42"/>
      </w:pPr>
      <w:rPr>
        <w:rFonts w:hint="default" w:ascii="Myriad Pro" w:hAnsi="Myriad Pro" w:eastAsia="Myriad Pro" w:cs="Myriad Pro"/>
        <w:b w:val="0"/>
        <w:bCs w:val="0"/>
        <w:i w:val="0"/>
        <w:iCs w:val="0"/>
        <w:color w:val="F16360"/>
        <w:spacing w:val="0"/>
        <w:w w:val="90"/>
        <w:sz w:val="8"/>
        <w:szCs w:val="8"/>
        <w:lang w:val="es-ES" w:eastAsia="en-US" w:bidi="ar-SA"/>
      </w:rPr>
    </w:lvl>
    <w:lvl w:ilvl="1">
      <w:start w:val="0"/>
      <w:numFmt w:val="bullet"/>
      <w:lvlText w:val="•"/>
      <w:lvlJc w:val="left"/>
      <w:pPr>
        <w:ind w:left="308" w:hanging="42"/>
      </w:pPr>
      <w:rPr>
        <w:rFonts w:hint="default"/>
        <w:lang w:val="es-ES" w:eastAsia="en-US" w:bidi="ar-SA"/>
      </w:rPr>
    </w:lvl>
    <w:lvl w:ilvl="2">
      <w:start w:val="0"/>
      <w:numFmt w:val="bullet"/>
      <w:lvlText w:val="•"/>
      <w:lvlJc w:val="left"/>
      <w:pPr>
        <w:ind w:left="617" w:hanging="42"/>
      </w:pPr>
      <w:rPr>
        <w:rFonts w:hint="default"/>
        <w:lang w:val="es-ES" w:eastAsia="en-US" w:bidi="ar-SA"/>
      </w:rPr>
    </w:lvl>
    <w:lvl w:ilvl="3">
      <w:start w:val="0"/>
      <w:numFmt w:val="bullet"/>
      <w:lvlText w:val="•"/>
      <w:lvlJc w:val="left"/>
      <w:pPr>
        <w:ind w:left="926" w:hanging="42"/>
      </w:pPr>
      <w:rPr>
        <w:rFonts w:hint="default"/>
        <w:lang w:val="es-ES" w:eastAsia="en-US" w:bidi="ar-SA"/>
      </w:rPr>
    </w:lvl>
    <w:lvl w:ilvl="4">
      <w:start w:val="0"/>
      <w:numFmt w:val="bullet"/>
      <w:lvlText w:val="•"/>
      <w:lvlJc w:val="left"/>
      <w:pPr>
        <w:ind w:left="1235" w:hanging="42"/>
      </w:pPr>
      <w:rPr>
        <w:rFonts w:hint="default"/>
        <w:lang w:val="es-ES" w:eastAsia="en-US" w:bidi="ar-SA"/>
      </w:rPr>
    </w:lvl>
    <w:lvl w:ilvl="5">
      <w:start w:val="0"/>
      <w:numFmt w:val="bullet"/>
      <w:lvlText w:val="•"/>
      <w:lvlJc w:val="left"/>
      <w:pPr>
        <w:ind w:left="1544" w:hanging="42"/>
      </w:pPr>
      <w:rPr>
        <w:rFonts w:hint="default"/>
        <w:lang w:val="es-ES" w:eastAsia="en-US" w:bidi="ar-SA"/>
      </w:rPr>
    </w:lvl>
    <w:lvl w:ilvl="6">
      <w:start w:val="0"/>
      <w:numFmt w:val="bullet"/>
      <w:lvlText w:val="•"/>
      <w:lvlJc w:val="left"/>
      <w:pPr>
        <w:ind w:left="1853" w:hanging="42"/>
      </w:pPr>
      <w:rPr>
        <w:rFonts w:hint="default"/>
        <w:lang w:val="es-ES" w:eastAsia="en-US" w:bidi="ar-SA"/>
      </w:rPr>
    </w:lvl>
    <w:lvl w:ilvl="7">
      <w:start w:val="0"/>
      <w:numFmt w:val="bullet"/>
      <w:lvlText w:val="•"/>
      <w:lvlJc w:val="left"/>
      <w:pPr>
        <w:ind w:left="2162" w:hanging="42"/>
      </w:pPr>
      <w:rPr>
        <w:rFonts w:hint="default"/>
        <w:lang w:val="es-ES" w:eastAsia="en-US" w:bidi="ar-SA"/>
      </w:rPr>
    </w:lvl>
    <w:lvl w:ilvl="8">
      <w:start w:val="0"/>
      <w:numFmt w:val="bullet"/>
      <w:lvlText w:val="•"/>
      <w:lvlJc w:val="left"/>
      <w:pPr>
        <w:ind w:left="2470" w:hanging="42"/>
      </w:pPr>
      <w:rPr>
        <w:rFonts w:hint="default"/>
        <w:lang w:val="es-ES" w:eastAsia="en-US" w:bidi="ar-SA"/>
      </w:rPr>
    </w:lvl>
  </w:abstractNum>
  <w:abstractNum w:abstractNumId="58">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236" w:hanging="41"/>
      </w:pPr>
      <w:rPr>
        <w:rFonts w:hint="default"/>
        <w:lang w:val="es-ES" w:eastAsia="en-US" w:bidi="ar-SA"/>
      </w:rPr>
    </w:lvl>
    <w:lvl w:ilvl="2">
      <w:start w:val="0"/>
      <w:numFmt w:val="bullet"/>
      <w:lvlText w:val="•"/>
      <w:lvlJc w:val="left"/>
      <w:pPr>
        <w:ind w:left="432" w:hanging="41"/>
      </w:pPr>
      <w:rPr>
        <w:rFonts w:hint="default"/>
        <w:lang w:val="es-ES" w:eastAsia="en-US" w:bidi="ar-SA"/>
      </w:rPr>
    </w:lvl>
    <w:lvl w:ilvl="3">
      <w:start w:val="0"/>
      <w:numFmt w:val="bullet"/>
      <w:lvlText w:val="•"/>
      <w:lvlJc w:val="left"/>
      <w:pPr>
        <w:ind w:left="629" w:hanging="41"/>
      </w:pPr>
      <w:rPr>
        <w:rFonts w:hint="default"/>
        <w:lang w:val="es-ES" w:eastAsia="en-US" w:bidi="ar-SA"/>
      </w:rPr>
    </w:lvl>
    <w:lvl w:ilvl="4">
      <w:start w:val="0"/>
      <w:numFmt w:val="bullet"/>
      <w:lvlText w:val="•"/>
      <w:lvlJc w:val="left"/>
      <w:pPr>
        <w:ind w:left="825" w:hanging="41"/>
      </w:pPr>
      <w:rPr>
        <w:rFonts w:hint="default"/>
        <w:lang w:val="es-ES" w:eastAsia="en-US" w:bidi="ar-SA"/>
      </w:rPr>
    </w:lvl>
    <w:lvl w:ilvl="5">
      <w:start w:val="0"/>
      <w:numFmt w:val="bullet"/>
      <w:lvlText w:val="•"/>
      <w:lvlJc w:val="left"/>
      <w:pPr>
        <w:ind w:left="1022" w:hanging="41"/>
      </w:pPr>
      <w:rPr>
        <w:rFonts w:hint="default"/>
        <w:lang w:val="es-ES" w:eastAsia="en-US" w:bidi="ar-SA"/>
      </w:rPr>
    </w:lvl>
    <w:lvl w:ilvl="6">
      <w:start w:val="0"/>
      <w:numFmt w:val="bullet"/>
      <w:lvlText w:val="•"/>
      <w:lvlJc w:val="left"/>
      <w:pPr>
        <w:ind w:left="1218" w:hanging="41"/>
      </w:pPr>
      <w:rPr>
        <w:rFonts w:hint="default"/>
        <w:lang w:val="es-ES" w:eastAsia="en-US" w:bidi="ar-SA"/>
      </w:rPr>
    </w:lvl>
    <w:lvl w:ilvl="7">
      <w:start w:val="0"/>
      <w:numFmt w:val="bullet"/>
      <w:lvlText w:val="•"/>
      <w:lvlJc w:val="left"/>
      <w:pPr>
        <w:ind w:left="1415" w:hanging="41"/>
      </w:pPr>
      <w:rPr>
        <w:rFonts w:hint="default"/>
        <w:lang w:val="es-ES" w:eastAsia="en-US" w:bidi="ar-SA"/>
      </w:rPr>
    </w:lvl>
    <w:lvl w:ilvl="8">
      <w:start w:val="0"/>
      <w:numFmt w:val="bullet"/>
      <w:lvlText w:val="•"/>
      <w:lvlJc w:val="left"/>
      <w:pPr>
        <w:ind w:left="1611" w:hanging="41"/>
      </w:pPr>
      <w:rPr>
        <w:rFonts w:hint="default"/>
        <w:lang w:val="es-ES" w:eastAsia="en-US" w:bidi="ar-SA"/>
      </w:rPr>
    </w:lvl>
  </w:abstractNum>
  <w:abstractNum w:abstractNumId="61">
    <w:multiLevelType w:val="hybridMultilevel"/>
    <w:lvl w:ilvl="0">
      <w:start w:val="0"/>
      <w:numFmt w:val="bullet"/>
      <w:lvlText w:val="•"/>
      <w:lvlJc w:val="left"/>
      <w:pPr>
        <w:ind w:left="7810" w:hanging="142"/>
      </w:pPr>
      <w:rPr>
        <w:rFonts w:hint="default" w:ascii="Myriad Pro" w:hAnsi="Myriad Pro" w:eastAsia="Myriad Pro" w:cs="Myriad Pro"/>
        <w:b/>
        <w:bCs/>
        <w:i w:val="0"/>
        <w:iCs w:val="0"/>
        <w:color w:val="0072BC"/>
        <w:spacing w:val="0"/>
        <w:w w:val="100"/>
        <w:sz w:val="22"/>
        <w:szCs w:val="22"/>
        <w:lang w:val="es-ES" w:eastAsia="en-US" w:bidi="ar-SA"/>
      </w:rPr>
    </w:lvl>
    <w:lvl w:ilvl="1">
      <w:start w:val="0"/>
      <w:numFmt w:val="bullet"/>
      <w:lvlText w:val="•"/>
      <w:lvlJc w:val="left"/>
      <w:pPr>
        <w:ind w:left="8199" w:hanging="142"/>
      </w:pPr>
      <w:rPr>
        <w:rFonts w:hint="default"/>
        <w:lang w:val="es-ES" w:eastAsia="en-US" w:bidi="ar-SA"/>
      </w:rPr>
    </w:lvl>
    <w:lvl w:ilvl="2">
      <w:start w:val="0"/>
      <w:numFmt w:val="bullet"/>
      <w:lvlText w:val="•"/>
      <w:lvlJc w:val="left"/>
      <w:pPr>
        <w:ind w:left="8579" w:hanging="142"/>
      </w:pPr>
      <w:rPr>
        <w:rFonts w:hint="default"/>
        <w:lang w:val="es-ES" w:eastAsia="en-US" w:bidi="ar-SA"/>
      </w:rPr>
    </w:lvl>
    <w:lvl w:ilvl="3">
      <w:start w:val="0"/>
      <w:numFmt w:val="bullet"/>
      <w:lvlText w:val="•"/>
      <w:lvlJc w:val="left"/>
      <w:pPr>
        <w:ind w:left="8958" w:hanging="142"/>
      </w:pPr>
      <w:rPr>
        <w:rFonts w:hint="default"/>
        <w:lang w:val="es-ES" w:eastAsia="en-US" w:bidi="ar-SA"/>
      </w:rPr>
    </w:lvl>
    <w:lvl w:ilvl="4">
      <w:start w:val="0"/>
      <w:numFmt w:val="bullet"/>
      <w:lvlText w:val="•"/>
      <w:lvlJc w:val="left"/>
      <w:pPr>
        <w:ind w:left="9338" w:hanging="142"/>
      </w:pPr>
      <w:rPr>
        <w:rFonts w:hint="default"/>
        <w:lang w:val="es-ES" w:eastAsia="en-US" w:bidi="ar-SA"/>
      </w:rPr>
    </w:lvl>
    <w:lvl w:ilvl="5">
      <w:start w:val="0"/>
      <w:numFmt w:val="bullet"/>
      <w:lvlText w:val="•"/>
      <w:lvlJc w:val="left"/>
      <w:pPr>
        <w:ind w:left="9717" w:hanging="142"/>
      </w:pPr>
      <w:rPr>
        <w:rFonts w:hint="default"/>
        <w:lang w:val="es-ES" w:eastAsia="en-US" w:bidi="ar-SA"/>
      </w:rPr>
    </w:lvl>
    <w:lvl w:ilvl="6">
      <w:start w:val="0"/>
      <w:numFmt w:val="bullet"/>
      <w:lvlText w:val="•"/>
      <w:lvlJc w:val="left"/>
      <w:pPr>
        <w:ind w:left="10097" w:hanging="142"/>
      </w:pPr>
      <w:rPr>
        <w:rFonts w:hint="default"/>
        <w:lang w:val="es-ES" w:eastAsia="en-US" w:bidi="ar-SA"/>
      </w:rPr>
    </w:lvl>
    <w:lvl w:ilvl="7">
      <w:start w:val="0"/>
      <w:numFmt w:val="bullet"/>
      <w:lvlText w:val="•"/>
      <w:lvlJc w:val="left"/>
      <w:pPr>
        <w:ind w:left="10477" w:hanging="142"/>
      </w:pPr>
      <w:rPr>
        <w:rFonts w:hint="default"/>
        <w:lang w:val="es-ES" w:eastAsia="en-US" w:bidi="ar-SA"/>
      </w:rPr>
    </w:lvl>
    <w:lvl w:ilvl="8">
      <w:start w:val="0"/>
      <w:numFmt w:val="bullet"/>
      <w:lvlText w:val="•"/>
      <w:lvlJc w:val="left"/>
      <w:pPr>
        <w:ind w:left="10856" w:hanging="142"/>
      </w:pPr>
      <w:rPr>
        <w:rFonts w:hint="default"/>
        <w:lang w:val="es-ES" w:eastAsia="en-US" w:bidi="ar-SA"/>
      </w:rPr>
    </w:lvl>
  </w:abstractNum>
  <w:abstractNum w:abstractNumId="57">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6">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55">
    <w:multiLevelType w:val="hybridMultilevel"/>
    <w:lvl w:ilvl="0">
      <w:start w:val="0"/>
      <w:numFmt w:val="bullet"/>
      <w:lvlText w:val="•"/>
      <w:lvlJc w:val="left"/>
      <w:pPr>
        <w:ind w:left="66" w:hanging="67"/>
      </w:pPr>
      <w:rPr>
        <w:rFonts w:hint="default" w:ascii="Myriad Pro" w:hAnsi="Myriad Pro" w:eastAsia="Myriad Pro" w:cs="Myriad Pro"/>
        <w:b w:val="0"/>
        <w:bCs w:val="0"/>
        <w:i w:val="0"/>
        <w:iCs w:val="0"/>
        <w:color w:val="636466"/>
        <w:spacing w:val="0"/>
        <w:w w:val="112"/>
        <w:sz w:val="7"/>
        <w:szCs w:val="7"/>
        <w:lang w:val="es-ES" w:eastAsia="en-US" w:bidi="ar-SA"/>
      </w:rPr>
    </w:lvl>
    <w:lvl w:ilvl="1">
      <w:start w:val="0"/>
      <w:numFmt w:val="bullet"/>
      <w:lvlText w:val="•"/>
      <w:lvlJc w:val="left"/>
      <w:pPr>
        <w:ind w:left="284" w:hanging="67"/>
      </w:pPr>
      <w:rPr>
        <w:rFonts w:hint="default"/>
        <w:lang w:val="es-ES" w:eastAsia="en-US" w:bidi="ar-SA"/>
      </w:rPr>
    </w:lvl>
    <w:lvl w:ilvl="2">
      <w:start w:val="0"/>
      <w:numFmt w:val="bullet"/>
      <w:lvlText w:val="•"/>
      <w:lvlJc w:val="left"/>
      <w:pPr>
        <w:ind w:left="509" w:hanging="67"/>
      </w:pPr>
      <w:rPr>
        <w:rFonts w:hint="default"/>
        <w:lang w:val="es-ES" w:eastAsia="en-US" w:bidi="ar-SA"/>
      </w:rPr>
    </w:lvl>
    <w:lvl w:ilvl="3">
      <w:start w:val="0"/>
      <w:numFmt w:val="bullet"/>
      <w:lvlText w:val="•"/>
      <w:lvlJc w:val="left"/>
      <w:pPr>
        <w:ind w:left="733" w:hanging="67"/>
      </w:pPr>
      <w:rPr>
        <w:rFonts w:hint="default"/>
        <w:lang w:val="es-ES" w:eastAsia="en-US" w:bidi="ar-SA"/>
      </w:rPr>
    </w:lvl>
    <w:lvl w:ilvl="4">
      <w:start w:val="0"/>
      <w:numFmt w:val="bullet"/>
      <w:lvlText w:val="•"/>
      <w:lvlJc w:val="left"/>
      <w:pPr>
        <w:ind w:left="958" w:hanging="67"/>
      </w:pPr>
      <w:rPr>
        <w:rFonts w:hint="default"/>
        <w:lang w:val="es-ES" w:eastAsia="en-US" w:bidi="ar-SA"/>
      </w:rPr>
    </w:lvl>
    <w:lvl w:ilvl="5">
      <w:start w:val="0"/>
      <w:numFmt w:val="bullet"/>
      <w:lvlText w:val="•"/>
      <w:lvlJc w:val="left"/>
      <w:pPr>
        <w:ind w:left="1182" w:hanging="67"/>
      </w:pPr>
      <w:rPr>
        <w:rFonts w:hint="default"/>
        <w:lang w:val="es-ES" w:eastAsia="en-US" w:bidi="ar-SA"/>
      </w:rPr>
    </w:lvl>
    <w:lvl w:ilvl="6">
      <w:start w:val="0"/>
      <w:numFmt w:val="bullet"/>
      <w:lvlText w:val="•"/>
      <w:lvlJc w:val="left"/>
      <w:pPr>
        <w:ind w:left="1407" w:hanging="67"/>
      </w:pPr>
      <w:rPr>
        <w:rFonts w:hint="default"/>
        <w:lang w:val="es-ES" w:eastAsia="en-US" w:bidi="ar-SA"/>
      </w:rPr>
    </w:lvl>
    <w:lvl w:ilvl="7">
      <w:start w:val="0"/>
      <w:numFmt w:val="bullet"/>
      <w:lvlText w:val="•"/>
      <w:lvlJc w:val="left"/>
      <w:pPr>
        <w:ind w:left="1631" w:hanging="67"/>
      </w:pPr>
      <w:rPr>
        <w:rFonts w:hint="default"/>
        <w:lang w:val="es-ES" w:eastAsia="en-US" w:bidi="ar-SA"/>
      </w:rPr>
    </w:lvl>
    <w:lvl w:ilvl="8">
      <w:start w:val="0"/>
      <w:numFmt w:val="bullet"/>
      <w:lvlText w:val="•"/>
      <w:lvlJc w:val="left"/>
      <w:pPr>
        <w:ind w:left="1856" w:hanging="67"/>
      </w:pPr>
      <w:rPr>
        <w:rFonts w:hint="default"/>
        <w:lang w:val="es-ES" w:eastAsia="en-US" w:bidi="ar-SA"/>
      </w:rPr>
    </w:lvl>
  </w:abstractNum>
  <w:abstractNum w:abstractNumId="54">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236" w:hanging="41"/>
      </w:pPr>
      <w:rPr>
        <w:rFonts w:hint="default"/>
        <w:lang w:val="es-ES" w:eastAsia="en-US" w:bidi="ar-SA"/>
      </w:rPr>
    </w:lvl>
    <w:lvl w:ilvl="2">
      <w:start w:val="0"/>
      <w:numFmt w:val="bullet"/>
      <w:lvlText w:val="•"/>
      <w:lvlJc w:val="left"/>
      <w:pPr>
        <w:ind w:left="432" w:hanging="41"/>
      </w:pPr>
      <w:rPr>
        <w:rFonts w:hint="default"/>
        <w:lang w:val="es-ES" w:eastAsia="en-US" w:bidi="ar-SA"/>
      </w:rPr>
    </w:lvl>
    <w:lvl w:ilvl="3">
      <w:start w:val="0"/>
      <w:numFmt w:val="bullet"/>
      <w:lvlText w:val="•"/>
      <w:lvlJc w:val="left"/>
      <w:pPr>
        <w:ind w:left="628" w:hanging="41"/>
      </w:pPr>
      <w:rPr>
        <w:rFonts w:hint="default"/>
        <w:lang w:val="es-ES" w:eastAsia="en-US" w:bidi="ar-SA"/>
      </w:rPr>
    </w:lvl>
    <w:lvl w:ilvl="4">
      <w:start w:val="0"/>
      <w:numFmt w:val="bullet"/>
      <w:lvlText w:val="•"/>
      <w:lvlJc w:val="left"/>
      <w:pPr>
        <w:ind w:left="824" w:hanging="41"/>
      </w:pPr>
      <w:rPr>
        <w:rFonts w:hint="default"/>
        <w:lang w:val="es-ES" w:eastAsia="en-US" w:bidi="ar-SA"/>
      </w:rPr>
    </w:lvl>
    <w:lvl w:ilvl="5">
      <w:start w:val="0"/>
      <w:numFmt w:val="bullet"/>
      <w:lvlText w:val="•"/>
      <w:lvlJc w:val="left"/>
      <w:pPr>
        <w:ind w:left="1020" w:hanging="41"/>
      </w:pPr>
      <w:rPr>
        <w:rFonts w:hint="default"/>
        <w:lang w:val="es-ES" w:eastAsia="en-US" w:bidi="ar-SA"/>
      </w:rPr>
    </w:lvl>
    <w:lvl w:ilvl="6">
      <w:start w:val="0"/>
      <w:numFmt w:val="bullet"/>
      <w:lvlText w:val="•"/>
      <w:lvlJc w:val="left"/>
      <w:pPr>
        <w:ind w:left="1216" w:hanging="41"/>
      </w:pPr>
      <w:rPr>
        <w:rFonts w:hint="default"/>
        <w:lang w:val="es-ES" w:eastAsia="en-US" w:bidi="ar-SA"/>
      </w:rPr>
    </w:lvl>
    <w:lvl w:ilvl="7">
      <w:start w:val="0"/>
      <w:numFmt w:val="bullet"/>
      <w:lvlText w:val="•"/>
      <w:lvlJc w:val="left"/>
      <w:pPr>
        <w:ind w:left="1413" w:hanging="41"/>
      </w:pPr>
      <w:rPr>
        <w:rFonts w:hint="default"/>
        <w:lang w:val="es-ES" w:eastAsia="en-US" w:bidi="ar-SA"/>
      </w:rPr>
    </w:lvl>
    <w:lvl w:ilvl="8">
      <w:start w:val="0"/>
      <w:numFmt w:val="bullet"/>
      <w:lvlText w:val="•"/>
      <w:lvlJc w:val="left"/>
      <w:pPr>
        <w:ind w:left="1609" w:hanging="41"/>
      </w:pPr>
      <w:rPr>
        <w:rFonts w:hint="default"/>
        <w:lang w:val="es-ES" w:eastAsia="en-US" w:bidi="ar-SA"/>
      </w:rPr>
    </w:lvl>
  </w:abstractNum>
  <w:abstractNum w:abstractNumId="53">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163" w:hanging="41"/>
      </w:pPr>
      <w:rPr>
        <w:rFonts w:hint="default"/>
        <w:lang w:val="es-ES" w:eastAsia="en-US" w:bidi="ar-SA"/>
      </w:rPr>
    </w:lvl>
    <w:lvl w:ilvl="2">
      <w:start w:val="0"/>
      <w:numFmt w:val="bullet"/>
      <w:lvlText w:val="•"/>
      <w:lvlJc w:val="left"/>
      <w:pPr>
        <w:ind w:left="287" w:hanging="41"/>
      </w:pPr>
      <w:rPr>
        <w:rFonts w:hint="default"/>
        <w:lang w:val="es-ES" w:eastAsia="en-US" w:bidi="ar-SA"/>
      </w:rPr>
    </w:lvl>
    <w:lvl w:ilvl="3">
      <w:start w:val="0"/>
      <w:numFmt w:val="bullet"/>
      <w:lvlText w:val="•"/>
      <w:lvlJc w:val="left"/>
      <w:pPr>
        <w:ind w:left="411" w:hanging="41"/>
      </w:pPr>
      <w:rPr>
        <w:rFonts w:hint="default"/>
        <w:lang w:val="es-ES" w:eastAsia="en-US" w:bidi="ar-SA"/>
      </w:rPr>
    </w:lvl>
    <w:lvl w:ilvl="4">
      <w:start w:val="0"/>
      <w:numFmt w:val="bullet"/>
      <w:lvlText w:val="•"/>
      <w:lvlJc w:val="left"/>
      <w:pPr>
        <w:ind w:left="534" w:hanging="41"/>
      </w:pPr>
      <w:rPr>
        <w:rFonts w:hint="default"/>
        <w:lang w:val="es-ES" w:eastAsia="en-US" w:bidi="ar-SA"/>
      </w:rPr>
    </w:lvl>
    <w:lvl w:ilvl="5">
      <w:start w:val="0"/>
      <w:numFmt w:val="bullet"/>
      <w:lvlText w:val="•"/>
      <w:lvlJc w:val="left"/>
      <w:pPr>
        <w:ind w:left="658" w:hanging="41"/>
      </w:pPr>
      <w:rPr>
        <w:rFonts w:hint="default"/>
        <w:lang w:val="es-ES" w:eastAsia="en-US" w:bidi="ar-SA"/>
      </w:rPr>
    </w:lvl>
    <w:lvl w:ilvl="6">
      <w:start w:val="0"/>
      <w:numFmt w:val="bullet"/>
      <w:lvlText w:val="•"/>
      <w:lvlJc w:val="left"/>
      <w:pPr>
        <w:ind w:left="782" w:hanging="41"/>
      </w:pPr>
      <w:rPr>
        <w:rFonts w:hint="default"/>
        <w:lang w:val="es-ES" w:eastAsia="en-US" w:bidi="ar-SA"/>
      </w:rPr>
    </w:lvl>
    <w:lvl w:ilvl="7">
      <w:start w:val="0"/>
      <w:numFmt w:val="bullet"/>
      <w:lvlText w:val="•"/>
      <w:lvlJc w:val="left"/>
      <w:pPr>
        <w:ind w:left="905" w:hanging="41"/>
      </w:pPr>
      <w:rPr>
        <w:rFonts w:hint="default"/>
        <w:lang w:val="es-ES" w:eastAsia="en-US" w:bidi="ar-SA"/>
      </w:rPr>
    </w:lvl>
    <w:lvl w:ilvl="8">
      <w:start w:val="0"/>
      <w:numFmt w:val="bullet"/>
      <w:lvlText w:val="•"/>
      <w:lvlJc w:val="left"/>
      <w:pPr>
        <w:ind w:left="1029" w:hanging="41"/>
      </w:pPr>
      <w:rPr>
        <w:rFonts w:hint="default"/>
        <w:lang w:val="es-ES" w:eastAsia="en-US" w:bidi="ar-SA"/>
      </w:rPr>
    </w:lvl>
  </w:abstractNum>
  <w:abstractNum w:abstractNumId="5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5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50">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36" w:hanging="145"/>
      </w:pPr>
      <w:rPr>
        <w:rFonts w:hint="default"/>
        <w:lang w:val="es-ES" w:eastAsia="en-US" w:bidi="ar-SA"/>
      </w:rPr>
    </w:lvl>
    <w:lvl w:ilvl="2">
      <w:start w:val="0"/>
      <w:numFmt w:val="bullet"/>
      <w:lvlText w:val="•"/>
      <w:lvlJc w:val="left"/>
      <w:pPr>
        <w:ind w:left="333" w:hanging="145"/>
      </w:pPr>
      <w:rPr>
        <w:rFonts w:hint="default"/>
        <w:lang w:val="es-ES" w:eastAsia="en-US" w:bidi="ar-SA"/>
      </w:rPr>
    </w:lvl>
    <w:lvl w:ilvl="3">
      <w:start w:val="0"/>
      <w:numFmt w:val="bullet"/>
      <w:lvlText w:val="•"/>
      <w:lvlJc w:val="left"/>
      <w:pPr>
        <w:ind w:left="430" w:hanging="145"/>
      </w:pPr>
      <w:rPr>
        <w:rFonts w:hint="default"/>
        <w:lang w:val="es-ES" w:eastAsia="en-US" w:bidi="ar-SA"/>
      </w:rPr>
    </w:lvl>
    <w:lvl w:ilvl="4">
      <w:start w:val="0"/>
      <w:numFmt w:val="bullet"/>
      <w:lvlText w:val="•"/>
      <w:lvlJc w:val="left"/>
      <w:pPr>
        <w:ind w:left="526" w:hanging="145"/>
      </w:pPr>
      <w:rPr>
        <w:rFonts w:hint="default"/>
        <w:lang w:val="es-ES" w:eastAsia="en-US" w:bidi="ar-SA"/>
      </w:rPr>
    </w:lvl>
    <w:lvl w:ilvl="5">
      <w:start w:val="0"/>
      <w:numFmt w:val="bullet"/>
      <w:lvlText w:val="•"/>
      <w:lvlJc w:val="left"/>
      <w:pPr>
        <w:ind w:left="623" w:hanging="145"/>
      </w:pPr>
      <w:rPr>
        <w:rFonts w:hint="default"/>
        <w:lang w:val="es-ES" w:eastAsia="en-US" w:bidi="ar-SA"/>
      </w:rPr>
    </w:lvl>
    <w:lvl w:ilvl="6">
      <w:start w:val="0"/>
      <w:numFmt w:val="bullet"/>
      <w:lvlText w:val="•"/>
      <w:lvlJc w:val="left"/>
      <w:pPr>
        <w:ind w:left="720" w:hanging="145"/>
      </w:pPr>
      <w:rPr>
        <w:rFonts w:hint="default"/>
        <w:lang w:val="es-ES" w:eastAsia="en-US" w:bidi="ar-SA"/>
      </w:rPr>
    </w:lvl>
    <w:lvl w:ilvl="7">
      <w:start w:val="0"/>
      <w:numFmt w:val="bullet"/>
      <w:lvlText w:val="•"/>
      <w:lvlJc w:val="left"/>
      <w:pPr>
        <w:ind w:left="816" w:hanging="145"/>
      </w:pPr>
      <w:rPr>
        <w:rFonts w:hint="default"/>
        <w:lang w:val="es-ES" w:eastAsia="en-US" w:bidi="ar-SA"/>
      </w:rPr>
    </w:lvl>
    <w:lvl w:ilvl="8">
      <w:start w:val="0"/>
      <w:numFmt w:val="bullet"/>
      <w:lvlText w:val="•"/>
      <w:lvlJc w:val="left"/>
      <w:pPr>
        <w:ind w:left="913" w:hanging="145"/>
      </w:pPr>
      <w:rPr>
        <w:rFonts w:hint="default"/>
        <w:lang w:val="es-ES" w:eastAsia="en-US" w:bidi="ar-SA"/>
      </w:rPr>
    </w:lvl>
  </w:abstractNum>
  <w:abstractNum w:abstractNumId="49">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05" w:hanging="41"/>
      </w:pPr>
      <w:rPr>
        <w:rFonts w:hint="default"/>
        <w:lang w:val="es-ES" w:eastAsia="en-US" w:bidi="ar-SA"/>
      </w:rPr>
    </w:lvl>
    <w:lvl w:ilvl="2">
      <w:start w:val="0"/>
      <w:numFmt w:val="bullet"/>
      <w:lvlText w:val="•"/>
      <w:lvlJc w:val="left"/>
      <w:pPr>
        <w:ind w:left="571" w:hanging="41"/>
      </w:pPr>
      <w:rPr>
        <w:rFonts w:hint="default"/>
        <w:lang w:val="es-ES" w:eastAsia="en-US" w:bidi="ar-SA"/>
      </w:rPr>
    </w:lvl>
    <w:lvl w:ilvl="3">
      <w:start w:val="0"/>
      <w:numFmt w:val="bullet"/>
      <w:lvlText w:val="•"/>
      <w:lvlJc w:val="left"/>
      <w:pPr>
        <w:ind w:left="837" w:hanging="41"/>
      </w:pPr>
      <w:rPr>
        <w:rFonts w:hint="default"/>
        <w:lang w:val="es-ES" w:eastAsia="en-US" w:bidi="ar-SA"/>
      </w:rPr>
    </w:lvl>
    <w:lvl w:ilvl="4">
      <w:start w:val="0"/>
      <w:numFmt w:val="bullet"/>
      <w:lvlText w:val="•"/>
      <w:lvlJc w:val="left"/>
      <w:pPr>
        <w:ind w:left="1103" w:hanging="41"/>
      </w:pPr>
      <w:rPr>
        <w:rFonts w:hint="default"/>
        <w:lang w:val="es-ES" w:eastAsia="en-US" w:bidi="ar-SA"/>
      </w:rPr>
    </w:lvl>
    <w:lvl w:ilvl="5">
      <w:start w:val="0"/>
      <w:numFmt w:val="bullet"/>
      <w:lvlText w:val="•"/>
      <w:lvlJc w:val="left"/>
      <w:pPr>
        <w:ind w:left="1369" w:hanging="41"/>
      </w:pPr>
      <w:rPr>
        <w:rFonts w:hint="default"/>
        <w:lang w:val="es-ES" w:eastAsia="en-US" w:bidi="ar-SA"/>
      </w:rPr>
    </w:lvl>
    <w:lvl w:ilvl="6">
      <w:start w:val="0"/>
      <w:numFmt w:val="bullet"/>
      <w:lvlText w:val="•"/>
      <w:lvlJc w:val="left"/>
      <w:pPr>
        <w:ind w:left="1634" w:hanging="41"/>
      </w:pPr>
      <w:rPr>
        <w:rFonts w:hint="default"/>
        <w:lang w:val="es-ES" w:eastAsia="en-US" w:bidi="ar-SA"/>
      </w:rPr>
    </w:lvl>
    <w:lvl w:ilvl="7">
      <w:start w:val="0"/>
      <w:numFmt w:val="bullet"/>
      <w:lvlText w:val="•"/>
      <w:lvlJc w:val="left"/>
      <w:pPr>
        <w:ind w:left="1900" w:hanging="41"/>
      </w:pPr>
      <w:rPr>
        <w:rFonts w:hint="default"/>
        <w:lang w:val="es-ES" w:eastAsia="en-US" w:bidi="ar-SA"/>
      </w:rPr>
    </w:lvl>
    <w:lvl w:ilvl="8">
      <w:start w:val="0"/>
      <w:numFmt w:val="bullet"/>
      <w:lvlText w:val="•"/>
      <w:lvlJc w:val="left"/>
      <w:pPr>
        <w:ind w:left="2166" w:hanging="41"/>
      </w:pPr>
      <w:rPr>
        <w:rFonts w:hint="default"/>
        <w:lang w:val="es-ES" w:eastAsia="en-US" w:bidi="ar-SA"/>
      </w:rPr>
    </w:lvl>
  </w:abstractNum>
  <w:abstractNum w:abstractNumId="4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810"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241" w:hanging="142"/>
      </w:pPr>
      <w:rPr>
        <w:rFonts w:hint="default"/>
        <w:lang w:val="es-ES" w:eastAsia="en-US" w:bidi="ar-SA"/>
      </w:rPr>
    </w:lvl>
    <w:lvl w:ilvl="3">
      <w:start w:val="0"/>
      <w:numFmt w:val="bullet"/>
      <w:lvlText w:val="•"/>
      <w:lvlJc w:val="left"/>
      <w:pPr>
        <w:ind w:left="8663" w:hanging="142"/>
      </w:pPr>
      <w:rPr>
        <w:rFonts w:hint="default"/>
        <w:lang w:val="es-ES" w:eastAsia="en-US" w:bidi="ar-SA"/>
      </w:rPr>
    </w:lvl>
    <w:lvl w:ilvl="4">
      <w:start w:val="0"/>
      <w:numFmt w:val="bullet"/>
      <w:lvlText w:val="•"/>
      <w:lvlJc w:val="left"/>
      <w:pPr>
        <w:ind w:left="9085" w:hanging="142"/>
      </w:pPr>
      <w:rPr>
        <w:rFonts w:hint="default"/>
        <w:lang w:val="es-ES" w:eastAsia="en-US" w:bidi="ar-SA"/>
      </w:rPr>
    </w:lvl>
    <w:lvl w:ilvl="5">
      <w:start w:val="0"/>
      <w:numFmt w:val="bullet"/>
      <w:lvlText w:val="•"/>
      <w:lvlJc w:val="left"/>
      <w:pPr>
        <w:ind w:left="9507" w:hanging="142"/>
      </w:pPr>
      <w:rPr>
        <w:rFonts w:hint="default"/>
        <w:lang w:val="es-ES" w:eastAsia="en-US" w:bidi="ar-SA"/>
      </w:rPr>
    </w:lvl>
    <w:lvl w:ilvl="6">
      <w:start w:val="0"/>
      <w:numFmt w:val="bullet"/>
      <w:lvlText w:val="•"/>
      <w:lvlJc w:val="left"/>
      <w:pPr>
        <w:ind w:left="9928" w:hanging="142"/>
      </w:pPr>
      <w:rPr>
        <w:rFonts w:hint="default"/>
        <w:lang w:val="es-ES" w:eastAsia="en-US" w:bidi="ar-SA"/>
      </w:rPr>
    </w:lvl>
    <w:lvl w:ilvl="7">
      <w:start w:val="0"/>
      <w:numFmt w:val="bullet"/>
      <w:lvlText w:val="•"/>
      <w:lvlJc w:val="left"/>
      <w:pPr>
        <w:ind w:left="10350" w:hanging="142"/>
      </w:pPr>
      <w:rPr>
        <w:rFonts w:hint="default"/>
        <w:lang w:val="es-ES" w:eastAsia="en-US" w:bidi="ar-SA"/>
      </w:rPr>
    </w:lvl>
    <w:lvl w:ilvl="8">
      <w:start w:val="0"/>
      <w:numFmt w:val="bullet"/>
      <w:lvlText w:val="•"/>
      <w:lvlJc w:val="left"/>
      <w:pPr>
        <w:ind w:left="10772" w:hanging="142"/>
      </w:pPr>
      <w:rPr>
        <w:rFonts w:hint="default"/>
        <w:lang w:val="es-ES" w:eastAsia="en-US" w:bidi="ar-SA"/>
      </w:rPr>
    </w:lvl>
  </w:abstractNum>
  <w:abstractNum w:abstractNumId="46">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207" w:hanging="41"/>
      </w:pPr>
      <w:rPr>
        <w:rFonts w:hint="default"/>
        <w:lang w:val="es-ES" w:eastAsia="en-US" w:bidi="ar-SA"/>
      </w:rPr>
    </w:lvl>
    <w:lvl w:ilvl="2">
      <w:start w:val="0"/>
      <w:numFmt w:val="bullet"/>
      <w:lvlText w:val="•"/>
      <w:lvlJc w:val="left"/>
      <w:pPr>
        <w:ind w:left="375" w:hanging="41"/>
      </w:pPr>
      <w:rPr>
        <w:rFonts w:hint="default"/>
        <w:lang w:val="es-ES" w:eastAsia="en-US" w:bidi="ar-SA"/>
      </w:rPr>
    </w:lvl>
    <w:lvl w:ilvl="3">
      <w:start w:val="0"/>
      <w:numFmt w:val="bullet"/>
      <w:lvlText w:val="•"/>
      <w:lvlJc w:val="left"/>
      <w:pPr>
        <w:ind w:left="542" w:hanging="41"/>
      </w:pPr>
      <w:rPr>
        <w:rFonts w:hint="default"/>
        <w:lang w:val="es-ES" w:eastAsia="en-US" w:bidi="ar-SA"/>
      </w:rPr>
    </w:lvl>
    <w:lvl w:ilvl="4">
      <w:start w:val="0"/>
      <w:numFmt w:val="bullet"/>
      <w:lvlText w:val="•"/>
      <w:lvlJc w:val="left"/>
      <w:pPr>
        <w:ind w:left="710" w:hanging="41"/>
      </w:pPr>
      <w:rPr>
        <w:rFonts w:hint="default"/>
        <w:lang w:val="es-ES" w:eastAsia="en-US" w:bidi="ar-SA"/>
      </w:rPr>
    </w:lvl>
    <w:lvl w:ilvl="5">
      <w:start w:val="0"/>
      <w:numFmt w:val="bullet"/>
      <w:lvlText w:val="•"/>
      <w:lvlJc w:val="left"/>
      <w:pPr>
        <w:ind w:left="877" w:hanging="41"/>
      </w:pPr>
      <w:rPr>
        <w:rFonts w:hint="default"/>
        <w:lang w:val="es-ES" w:eastAsia="en-US" w:bidi="ar-SA"/>
      </w:rPr>
    </w:lvl>
    <w:lvl w:ilvl="6">
      <w:start w:val="0"/>
      <w:numFmt w:val="bullet"/>
      <w:lvlText w:val="•"/>
      <w:lvlJc w:val="left"/>
      <w:pPr>
        <w:ind w:left="1045" w:hanging="41"/>
      </w:pPr>
      <w:rPr>
        <w:rFonts w:hint="default"/>
        <w:lang w:val="es-ES" w:eastAsia="en-US" w:bidi="ar-SA"/>
      </w:rPr>
    </w:lvl>
    <w:lvl w:ilvl="7">
      <w:start w:val="0"/>
      <w:numFmt w:val="bullet"/>
      <w:lvlText w:val="•"/>
      <w:lvlJc w:val="left"/>
      <w:pPr>
        <w:ind w:left="1212" w:hanging="41"/>
      </w:pPr>
      <w:rPr>
        <w:rFonts w:hint="default"/>
        <w:lang w:val="es-ES" w:eastAsia="en-US" w:bidi="ar-SA"/>
      </w:rPr>
    </w:lvl>
    <w:lvl w:ilvl="8">
      <w:start w:val="0"/>
      <w:numFmt w:val="bullet"/>
      <w:lvlText w:val="•"/>
      <w:lvlJc w:val="left"/>
      <w:pPr>
        <w:ind w:left="1380" w:hanging="41"/>
      </w:pPr>
      <w:rPr>
        <w:rFonts w:hint="default"/>
        <w:lang w:val="es-ES" w:eastAsia="en-US" w:bidi="ar-SA"/>
      </w:rPr>
    </w:lvl>
  </w:abstractNum>
  <w:abstractNum w:abstractNumId="45">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01" w:hanging="41"/>
      </w:pPr>
      <w:rPr>
        <w:rFonts w:hint="default"/>
        <w:lang w:val="es-ES" w:eastAsia="en-US" w:bidi="ar-SA"/>
      </w:rPr>
    </w:lvl>
    <w:lvl w:ilvl="2">
      <w:start w:val="0"/>
      <w:numFmt w:val="bullet"/>
      <w:lvlText w:val="•"/>
      <w:lvlJc w:val="left"/>
      <w:pPr>
        <w:ind w:left="562" w:hanging="41"/>
      </w:pPr>
      <w:rPr>
        <w:rFonts w:hint="default"/>
        <w:lang w:val="es-ES" w:eastAsia="en-US" w:bidi="ar-SA"/>
      </w:rPr>
    </w:lvl>
    <w:lvl w:ilvl="3">
      <w:start w:val="0"/>
      <w:numFmt w:val="bullet"/>
      <w:lvlText w:val="•"/>
      <w:lvlJc w:val="left"/>
      <w:pPr>
        <w:ind w:left="824" w:hanging="41"/>
      </w:pPr>
      <w:rPr>
        <w:rFonts w:hint="default"/>
        <w:lang w:val="es-ES" w:eastAsia="en-US" w:bidi="ar-SA"/>
      </w:rPr>
    </w:lvl>
    <w:lvl w:ilvl="4">
      <w:start w:val="0"/>
      <w:numFmt w:val="bullet"/>
      <w:lvlText w:val="•"/>
      <w:lvlJc w:val="left"/>
      <w:pPr>
        <w:ind w:left="1085" w:hanging="41"/>
      </w:pPr>
      <w:rPr>
        <w:rFonts w:hint="default"/>
        <w:lang w:val="es-ES" w:eastAsia="en-US" w:bidi="ar-SA"/>
      </w:rPr>
    </w:lvl>
    <w:lvl w:ilvl="5">
      <w:start w:val="0"/>
      <w:numFmt w:val="bullet"/>
      <w:lvlText w:val="•"/>
      <w:lvlJc w:val="left"/>
      <w:pPr>
        <w:ind w:left="1347" w:hanging="41"/>
      </w:pPr>
      <w:rPr>
        <w:rFonts w:hint="default"/>
        <w:lang w:val="es-ES" w:eastAsia="en-US" w:bidi="ar-SA"/>
      </w:rPr>
    </w:lvl>
    <w:lvl w:ilvl="6">
      <w:start w:val="0"/>
      <w:numFmt w:val="bullet"/>
      <w:lvlText w:val="•"/>
      <w:lvlJc w:val="left"/>
      <w:pPr>
        <w:ind w:left="1608" w:hanging="41"/>
      </w:pPr>
      <w:rPr>
        <w:rFonts w:hint="default"/>
        <w:lang w:val="es-ES" w:eastAsia="en-US" w:bidi="ar-SA"/>
      </w:rPr>
    </w:lvl>
    <w:lvl w:ilvl="7">
      <w:start w:val="0"/>
      <w:numFmt w:val="bullet"/>
      <w:lvlText w:val="•"/>
      <w:lvlJc w:val="left"/>
      <w:pPr>
        <w:ind w:left="1870" w:hanging="41"/>
      </w:pPr>
      <w:rPr>
        <w:rFonts w:hint="default"/>
        <w:lang w:val="es-ES" w:eastAsia="en-US" w:bidi="ar-SA"/>
      </w:rPr>
    </w:lvl>
    <w:lvl w:ilvl="8">
      <w:start w:val="0"/>
      <w:numFmt w:val="bullet"/>
      <w:lvlText w:val="•"/>
      <w:lvlJc w:val="left"/>
      <w:pPr>
        <w:ind w:left="2131" w:hanging="41"/>
      </w:pPr>
      <w:rPr>
        <w:rFonts w:hint="default"/>
        <w:lang w:val="es-ES" w:eastAsia="en-US" w:bidi="ar-SA"/>
      </w:rPr>
    </w:lvl>
  </w:abstractNum>
  <w:abstractNum w:abstractNumId="44">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43">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42">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position w:val="1"/>
        <w:sz w:val="8"/>
        <w:szCs w:val="8"/>
        <w:lang w:val="es-ES" w:eastAsia="en-US" w:bidi="ar-SA"/>
      </w:rPr>
    </w:lvl>
    <w:lvl w:ilvl="1">
      <w:start w:val="0"/>
      <w:numFmt w:val="bullet"/>
      <w:lvlText w:val="•"/>
      <w:lvlJc w:val="left"/>
      <w:pPr>
        <w:ind w:left="319" w:hanging="41"/>
      </w:pPr>
      <w:rPr>
        <w:rFonts w:hint="default"/>
        <w:lang w:val="es-ES" w:eastAsia="en-US" w:bidi="ar-SA"/>
      </w:rPr>
    </w:lvl>
    <w:lvl w:ilvl="2">
      <w:start w:val="0"/>
      <w:numFmt w:val="bullet"/>
      <w:lvlText w:val="•"/>
      <w:lvlJc w:val="left"/>
      <w:pPr>
        <w:ind w:left="599" w:hanging="41"/>
      </w:pPr>
      <w:rPr>
        <w:rFonts w:hint="default"/>
        <w:lang w:val="es-ES" w:eastAsia="en-US" w:bidi="ar-SA"/>
      </w:rPr>
    </w:lvl>
    <w:lvl w:ilvl="3">
      <w:start w:val="0"/>
      <w:numFmt w:val="bullet"/>
      <w:lvlText w:val="•"/>
      <w:lvlJc w:val="left"/>
      <w:pPr>
        <w:ind w:left="879" w:hanging="41"/>
      </w:pPr>
      <w:rPr>
        <w:rFonts w:hint="default"/>
        <w:lang w:val="es-ES" w:eastAsia="en-US" w:bidi="ar-SA"/>
      </w:rPr>
    </w:lvl>
    <w:lvl w:ilvl="4">
      <w:start w:val="0"/>
      <w:numFmt w:val="bullet"/>
      <w:lvlText w:val="•"/>
      <w:lvlJc w:val="left"/>
      <w:pPr>
        <w:ind w:left="1158" w:hanging="41"/>
      </w:pPr>
      <w:rPr>
        <w:rFonts w:hint="default"/>
        <w:lang w:val="es-ES" w:eastAsia="en-US" w:bidi="ar-SA"/>
      </w:rPr>
    </w:lvl>
    <w:lvl w:ilvl="5">
      <w:start w:val="0"/>
      <w:numFmt w:val="bullet"/>
      <w:lvlText w:val="•"/>
      <w:lvlJc w:val="left"/>
      <w:pPr>
        <w:ind w:left="1438" w:hanging="41"/>
      </w:pPr>
      <w:rPr>
        <w:rFonts w:hint="default"/>
        <w:lang w:val="es-ES" w:eastAsia="en-US" w:bidi="ar-SA"/>
      </w:rPr>
    </w:lvl>
    <w:lvl w:ilvl="6">
      <w:start w:val="0"/>
      <w:numFmt w:val="bullet"/>
      <w:lvlText w:val="•"/>
      <w:lvlJc w:val="left"/>
      <w:pPr>
        <w:ind w:left="1718" w:hanging="41"/>
      </w:pPr>
      <w:rPr>
        <w:rFonts w:hint="default"/>
        <w:lang w:val="es-ES" w:eastAsia="en-US" w:bidi="ar-SA"/>
      </w:rPr>
    </w:lvl>
    <w:lvl w:ilvl="7">
      <w:start w:val="0"/>
      <w:numFmt w:val="bullet"/>
      <w:lvlText w:val="•"/>
      <w:lvlJc w:val="left"/>
      <w:pPr>
        <w:ind w:left="1998" w:hanging="41"/>
      </w:pPr>
      <w:rPr>
        <w:rFonts w:hint="default"/>
        <w:lang w:val="es-ES" w:eastAsia="en-US" w:bidi="ar-SA"/>
      </w:rPr>
    </w:lvl>
    <w:lvl w:ilvl="8">
      <w:start w:val="0"/>
      <w:numFmt w:val="bullet"/>
      <w:lvlText w:val="•"/>
      <w:lvlJc w:val="left"/>
      <w:pPr>
        <w:ind w:left="2277" w:hanging="41"/>
      </w:pPr>
      <w:rPr>
        <w:rFonts w:hint="default"/>
        <w:lang w:val="es-ES" w:eastAsia="en-US" w:bidi="ar-SA"/>
      </w:rPr>
    </w:lvl>
  </w:abstractNum>
  <w:abstractNum w:abstractNumId="41">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14" w:hanging="41"/>
      </w:pPr>
      <w:rPr>
        <w:rFonts w:hint="default"/>
        <w:lang w:val="es-ES" w:eastAsia="en-US" w:bidi="ar-SA"/>
      </w:rPr>
    </w:lvl>
    <w:lvl w:ilvl="2">
      <w:start w:val="0"/>
      <w:numFmt w:val="bullet"/>
      <w:lvlText w:val="•"/>
      <w:lvlJc w:val="left"/>
      <w:pPr>
        <w:ind w:left="588" w:hanging="41"/>
      </w:pPr>
      <w:rPr>
        <w:rFonts w:hint="default"/>
        <w:lang w:val="es-ES" w:eastAsia="en-US" w:bidi="ar-SA"/>
      </w:rPr>
    </w:lvl>
    <w:lvl w:ilvl="3">
      <w:start w:val="0"/>
      <w:numFmt w:val="bullet"/>
      <w:lvlText w:val="•"/>
      <w:lvlJc w:val="left"/>
      <w:pPr>
        <w:ind w:left="863" w:hanging="41"/>
      </w:pPr>
      <w:rPr>
        <w:rFonts w:hint="default"/>
        <w:lang w:val="es-ES" w:eastAsia="en-US" w:bidi="ar-SA"/>
      </w:rPr>
    </w:lvl>
    <w:lvl w:ilvl="4">
      <w:start w:val="0"/>
      <w:numFmt w:val="bullet"/>
      <w:lvlText w:val="•"/>
      <w:lvlJc w:val="left"/>
      <w:pPr>
        <w:ind w:left="1137" w:hanging="41"/>
      </w:pPr>
      <w:rPr>
        <w:rFonts w:hint="default"/>
        <w:lang w:val="es-ES" w:eastAsia="en-US" w:bidi="ar-SA"/>
      </w:rPr>
    </w:lvl>
    <w:lvl w:ilvl="5">
      <w:start w:val="0"/>
      <w:numFmt w:val="bullet"/>
      <w:lvlText w:val="•"/>
      <w:lvlJc w:val="left"/>
      <w:pPr>
        <w:ind w:left="1411" w:hanging="41"/>
      </w:pPr>
      <w:rPr>
        <w:rFonts w:hint="default"/>
        <w:lang w:val="es-ES" w:eastAsia="en-US" w:bidi="ar-SA"/>
      </w:rPr>
    </w:lvl>
    <w:lvl w:ilvl="6">
      <w:start w:val="0"/>
      <w:numFmt w:val="bullet"/>
      <w:lvlText w:val="•"/>
      <w:lvlJc w:val="left"/>
      <w:pPr>
        <w:ind w:left="1686" w:hanging="41"/>
      </w:pPr>
      <w:rPr>
        <w:rFonts w:hint="default"/>
        <w:lang w:val="es-ES" w:eastAsia="en-US" w:bidi="ar-SA"/>
      </w:rPr>
    </w:lvl>
    <w:lvl w:ilvl="7">
      <w:start w:val="0"/>
      <w:numFmt w:val="bullet"/>
      <w:lvlText w:val="•"/>
      <w:lvlJc w:val="left"/>
      <w:pPr>
        <w:ind w:left="1960" w:hanging="41"/>
      </w:pPr>
      <w:rPr>
        <w:rFonts w:hint="default"/>
        <w:lang w:val="es-ES" w:eastAsia="en-US" w:bidi="ar-SA"/>
      </w:rPr>
    </w:lvl>
    <w:lvl w:ilvl="8">
      <w:start w:val="0"/>
      <w:numFmt w:val="bullet"/>
      <w:lvlText w:val="•"/>
      <w:lvlJc w:val="left"/>
      <w:pPr>
        <w:ind w:left="2234" w:hanging="41"/>
      </w:pPr>
      <w:rPr>
        <w:rFonts w:hint="default"/>
        <w:lang w:val="es-ES" w:eastAsia="en-US" w:bidi="ar-SA"/>
      </w:rPr>
    </w:lvl>
  </w:abstractNum>
  <w:abstractNum w:abstractNumId="40">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9">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38">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position w:val="1"/>
        <w:sz w:val="8"/>
        <w:szCs w:val="8"/>
        <w:lang w:val="es-ES" w:eastAsia="en-US" w:bidi="ar-SA"/>
      </w:rPr>
    </w:lvl>
    <w:lvl w:ilvl="1">
      <w:start w:val="0"/>
      <w:numFmt w:val="bullet"/>
      <w:lvlText w:val="•"/>
      <w:lvlJc w:val="left"/>
      <w:pPr>
        <w:ind w:left="319" w:hanging="41"/>
      </w:pPr>
      <w:rPr>
        <w:rFonts w:hint="default"/>
        <w:lang w:val="es-ES" w:eastAsia="en-US" w:bidi="ar-SA"/>
      </w:rPr>
    </w:lvl>
    <w:lvl w:ilvl="2">
      <w:start w:val="0"/>
      <w:numFmt w:val="bullet"/>
      <w:lvlText w:val="•"/>
      <w:lvlJc w:val="left"/>
      <w:pPr>
        <w:ind w:left="599" w:hanging="41"/>
      </w:pPr>
      <w:rPr>
        <w:rFonts w:hint="default"/>
        <w:lang w:val="es-ES" w:eastAsia="en-US" w:bidi="ar-SA"/>
      </w:rPr>
    </w:lvl>
    <w:lvl w:ilvl="3">
      <w:start w:val="0"/>
      <w:numFmt w:val="bullet"/>
      <w:lvlText w:val="•"/>
      <w:lvlJc w:val="left"/>
      <w:pPr>
        <w:ind w:left="879" w:hanging="41"/>
      </w:pPr>
      <w:rPr>
        <w:rFonts w:hint="default"/>
        <w:lang w:val="es-ES" w:eastAsia="en-US" w:bidi="ar-SA"/>
      </w:rPr>
    </w:lvl>
    <w:lvl w:ilvl="4">
      <w:start w:val="0"/>
      <w:numFmt w:val="bullet"/>
      <w:lvlText w:val="•"/>
      <w:lvlJc w:val="left"/>
      <w:pPr>
        <w:ind w:left="1158" w:hanging="41"/>
      </w:pPr>
      <w:rPr>
        <w:rFonts w:hint="default"/>
        <w:lang w:val="es-ES" w:eastAsia="en-US" w:bidi="ar-SA"/>
      </w:rPr>
    </w:lvl>
    <w:lvl w:ilvl="5">
      <w:start w:val="0"/>
      <w:numFmt w:val="bullet"/>
      <w:lvlText w:val="•"/>
      <w:lvlJc w:val="left"/>
      <w:pPr>
        <w:ind w:left="1438" w:hanging="41"/>
      </w:pPr>
      <w:rPr>
        <w:rFonts w:hint="default"/>
        <w:lang w:val="es-ES" w:eastAsia="en-US" w:bidi="ar-SA"/>
      </w:rPr>
    </w:lvl>
    <w:lvl w:ilvl="6">
      <w:start w:val="0"/>
      <w:numFmt w:val="bullet"/>
      <w:lvlText w:val="•"/>
      <w:lvlJc w:val="left"/>
      <w:pPr>
        <w:ind w:left="1718" w:hanging="41"/>
      </w:pPr>
      <w:rPr>
        <w:rFonts w:hint="default"/>
        <w:lang w:val="es-ES" w:eastAsia="en-US" w:bidi="ar-SA"/>
      </w:rPr>
    </w:lvl>
    <w:lvl w:ilvl="7">
      <w:start w:val="0"/>
      <w:numFmt w:val="bullet"/>
      <w:lvlText w:val="•"/>
      <w:lvlJc w:val="left"/>
      <w:pPr>
        <w:ind w:left="1998" w:hanging="41"/>
      </w:pPr>
      <w:rPr>
        <w:rFonts w:hint="default"/>
        <w:lang w:val="es-ES" w:eastAsia="en-US" w:bidi="ar-SA"/>
      </w:rPr>
    </w:lvl>
    <w:lvl w:ilvl="8">
      <w:start w:val="0"/>
      <w:numFmt w:val="bullet"/>
      <w:lvlText w:val="•"/>
      <w:lvlJc w:val="left"/>
      <w:pPr>
        <w:ind w:left="2277" w:hanging="41"/>
      </w:pPr>
      <w:rPr>
        <w:rFonts w:hint="default"/>
        <w:lang w:val="es-ES" w:eastAsia="en-US" w:bidi="ar-SA"/>
      </w:rPr>
    </w:lvl>
  </w:abstractNum>
  <w:abstractNum w:abstractNumId="37">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38" w:hanging="41"/>
      </w:pPr>
      <w:rPr>
        <w:rFonts w:hint="default"/>
        <w:lang w:val="es-ES" w:eastAsia="en-US" w:bidi="ar-SA"/>
      </w:rPr>
    </w:lvl>
    <w:lvl w:ilvl="2">
      <w:start w:val="0"/>
      <w:numFmt w:val="bullet"/>
      <w:lvlText w:val="•"/>
      <w:lvlJc w:val="left"/>
      <w:pPr>
        <w:ind w:left="636" w:hanging="41"/>
      </w:pPr>
      <w:rPr>
        <w:rFonts w:hint="default"/>
        <w:lang w:val="es-ES" w:eastAsia="en-US" w:bidi="ar-SA"/>
      </w:rPr>
    </w:lvl>
    <w:lvl w:ilvl="3">
      <w:start w:val="0"/>
      <w:numFmt w:val="bullet"/>
      <w:lvlText w:val="•"/>
      <w:lvlJc w:val="left"/>
      <w:pPr>
        <w:ind w:left="935" w:hanging="41"/>
      </w:pPr>
      <w:rPr>
        <w:rFonts w:hint="default"/>
        <w:lang w:val="es-ES" w:eastAsia="en-US" w:bidi="ar-SA"/>
      </w:rPr>
    </w:lvl>
    <w:lvl w:ilvl="4">
      <w:start w:val="0"/>
      <w:numFmt w:val="bullet"/>
      <w:lvlText w:val="•"/>
      <w:lvlJc w:val="left"/>
      <w:pPr>
        <w:ind w:left="1233" w:hanging="41"/>
      </w:pPr>
      <w:rPr>
        <w:rFonts w:hint="default"/>
        <w:lang w:val="es-ES" w:eastAsia="en-US" w:bidi="ar-SA"/>
      </w:rPr>
    </w:lvl>
    <w:lvl w:ilvl="5">
      <w:start w:val="0"/>
      <w:numFmt w:val="bullet"/>
      <w:lvlText w:val="•"/>
      <w:lvlJc w:val="left"/>
      <w:pPr>
        <w:ind w:left="1531" w:hanging="41"/>
      </w:pPr>
      <w:rPr>
        <w:rFonts w:hint="default"/>
        <w:lang w:val="es-ES" w:eastAsia="en-US" w:bidi="ar-SA"/>
      </w:rPr>
    </w:lvl>
    <w:lvl w:ilvl="6">
      <w:start w:val="0"/>
      <w:numFmt w:val="bullet"/>
      <w:lvlText w:val="•"/>
      <w:lvlJc w:val="left"/>
      <w:pPr>
        <w:ind w:left="1830" w:hanging="41"/>
      </w:pPr>
      <w:rPr>
        <w:rFonts w:hint="default"/>
        <w:lang w:val="es-ES" w:eastAsia="en-US" w:bidi="ar-SA"/>
      </w:rPr>
    </w:lvl>
    <w:lvl w:ilvl="7">
      <w:start w:val="0"/>
      <w:numFmt w:val="bullet"/>
      <w:lvlText w:val="•"/>
      <w:lvlJc w:val="left"/>
      <w:pPr>
        <w:ind w:left="2128" w:hanging="41"/>
      </w:pPr>
      <w:rPr>
        <w:rFonts w:hint="default"/>
        <w:lang w:val="es-ES" w:eastAsia="en-US" w:bidi="ar-SA"/>
      </w:rPr>
    </w:lvl>
    <w:lvl w:ilvl="8">
      <w:start w:val="0"/>
      <w:numFmt w:val="bullet"/>
      <w:lvlText w:val="•"/>
      <w:lvlJc w:val="left"/>
      <w:pPr>
        <w:ind w:left="2427" w:hanging="41"/>
      </w:pPr>
      <w:rPr>
        <w:rFonts w:hint="default"/>
        <w:lang w:val="es-ES" w:eastAsia="en-US" w:bidi="ar-SA"/>
      </w:rPr>
    </w:lvl>
  </w:abstractNum>
  <w:abstractNum w:abstractNumId="36">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5">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34">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204" w:hanging="41"/>
      </w:pPr>
      <w:rPr>
        <w:rFonts w:hint="default"/>
        <w:lang w:val="es-ES" w:eastAsia="en-US" w:bidi="ar-SA"/>
      </w:rPr>
    </w:lvl>
    <w:lvl w:ilvl="2">
      <w:start w:val="0"/>
      <w:numFmt w:val="bullet"/>
      <w:lvlText w:val="•"/>
      <w:lvlJc w:val="left"/>
      <w:pPr>
        <w:ind w:left="368" w:hanging="41"/>
      </w:pPr>
      <w:rPr>
        <w:rFonts w:hint="default"/>
        <w:lang w:val="es-ES" w:eastAsia="en-US" w:bidi="ar-SA"/>
      </w:rPr>
    </w:lvl>
    <w:lvl w:ilvl="3">
      <w:start w:val="0"/>
      <w:numFmt w:val="bullet"/>
      <w:lvlText w:val="•"/>
      <w:lvlJc w:val="left"/>
      <w:pPr>
        <w:ind w:left="533" w:hanging="41"/>
      </w:pPr>
      <w:rPr>
        <w:rFonts w:hint="default"/>
        <w:lang w:val="es-ES" w:eastAsia="en-US" w:bidi="ar-SA"/>
      </w:rPr>
    </w:lvl>
    <w:lvl w:ilvl="4">
      <w:start w:val="0"/>
      <w:numFmt w:val="bullet"/>
      <w:lvlText w:val="•"/>
      <w:lvlJc w:val="left"/>
      <w:pPr>
        <w:ind w:left="697" w:hanging="41"/>
      </w:pPr>
      <w:rPr>
        <w:rFonts w:hint="default"/>
        <w:lang w:val="es-ES" w:eastAsia="en-US" w:bidi="ar-SA"/>
      </w:rPr>
    </w:lvl>
    <w:lvl w:ilvl="5">
      <w:start w:val="0"/>
      <w:numFmt w:val="bullet"/>
      <w:lvlText w:val="•"/>
      <w:lvlJc w:val="left"/>
      <w:pPr>
        <w:ind w:left="862" w:hanging="41"/>
      </w:pPr>
      <w:rPr>
        <w:rFonts w:hint="default"/>
        <w:lang w:val="es-ES" w:eastAsia="en-US" w:bidi="ar-SA"/>
      </w:rPr>
    </w:lvl>
    <w:lvl w:ilvl="6">
      <w:start w:val="0"/>
      <w:numFmt w:val="bullet"/>
      <w:lvlText w:val="•"/>
      <w:lvlJc w:val="left"/>
      <w:pPr>
        <w:ind w:left="1026" w:hanging="41"/>
      </w:pPr>
      <w:rPr>
        <w:rFonts w:hint="default"/>
        <w:lang w:val="es-ES" w:eastAsia="en-US" w:bidi="ar-SA"/>
      </w:rPr>
    </w:lvl>
    <w:lvl w:ilvl="7">
      <w:start w:val="0"/>
      <w:numFmt w:val="bullet"/>
      <w:lvlText w:val="•"/>
      <w:lvlJc w:val="left"/>
      <w:pPr>
        <w:ind w:left="1190" w:hanging="41"/>
      </w:pPr>
      <w:rPr>
        <w:rFonts w:hint="default"/>
        <w:lang w:val="es-ES" w:eastAsia="en-US" w:bidi="ar-SA"/>
      </w:rPr>
    </w:lvl>
    <w:lvl w:ilvl="8">
      <w:start w:val="0"/>
      <w:numFmt w:val="bullet"/>
      <w:lvlText w:val="•"/>
      <w:lvlJc w:val="left"/>
      <w:pPr>
        <w:ind w:left="1355" w:hanging="41"/>
      </w:pPr>
      <w:rPr>
        <w:rFonts w:hint="default"/>
        <w:lang w:val="es-ES" w:eastAsia="en-US" w:bidi="ar-SA"/>
      </w:rPr>
    </w:lvl>
  </w:abstractNum>
  <w:abstractNum w:abstractNumId="33">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00" w:hanging="41"/>
      </w:pPr>
      <w:rPr>
        <w:rFonts w:hint="default"/>
        <w:lang w:val="es-ES" w:eastAsia="en-US" w:bidi="ar-SA"/>
      </w:rPr>
    </w:lvl>
    <w:lvl w:ilvl="2">
      <w:start w:val="0"/>
      <w:numFmt w:val="bullet"/>
      <w:lvlText w:val="•"/>
      <w:lvlJc w:val="left"/>
      <w:pPr>
        <w:ind w:left="561" w:hanging="41"/>
      </w:pPr>
      <w:rPr>
        <w:rFonts w:hint="default"/>
        <w:lang w:val="es-ES" w:eastAsia="en-US" w:bidi="ar-SA"/>
      </w:rPr>
    </w:lvl>
    <w:lvl w:ilvl="3">
      <w:start w:val="0"/>
      <w:numFmt w:val="bullet"/>
      <w:lvlText w:val="•"/>
      <w:lvlJc w:val="left"/>
      <w:pPr>
        <w:ind w:left="821" w:hanging="41"/>
      </w:pPr>
      <w:rPr>
        <w:rFonts w:hint="default"/>
        <w:lang w:val="es-ES" w:eastAsia="en-US" w:bidi="ar-SA"/>
      </w:rPr>
    </w:lvl>
    <w:lvl w:ilvl="4">
      <w:start w:val="0"/>
      <w:numFmt w:val="bullet"/>
      <w:lvlText w:val="•"/>
      <w:lvlJc w:val="left"/>
      <w:pPr>
        <w:ind w:left="1082" w:hanging="41"/>
      </w:pPr>
      <w:rPr>
        <w:rFonts w:hint="default"/>
        <w:lang w:val="es-ES" w:eastAsia="en-US" w:bidi="ar-SA"/>
      </w:rPr>
    </w:lvl>
    <w:lvl w:ilvl="5">
      <w:start w:val="0"/>
      <w:numFmt w:val="bullet"/>
      <w:lvlText w:val="•"/>
      <w:lvlJc w:val="left"/>
      <w:pPr>
        <w:ind w:left="1343" w:hanging="41"/>
      </w:pPr>
      <w:rPr>
        <w:rFonts w:hint="default"/>
        <w:lang w:val="es-ES" w:eastAsia="en-US" w:bidi="ar-SA"/>
      </w:rPr>
    </w:lvl>
    <w:lvl w:ilvl="6">
      <w:start w:val="0"/>
      <w:numFmt w:val="bullet"/>
      <w:lvlText w:val="•"/>
      <w:lvlJc w:val="left"/>
      <w:pPr>
        <w:ind w:left="1603" w:hanging="41"/>
      </w:pPr>
      <w:rPr>
        <w:rFonts w:hint="default"/>
        <w:lang w:val="es-ES" w:eastAsia="en-US" w:bidi="ar-SA"/>
      </w:rPr>
    </w:lvl>
    <w:lvl w:ilvl="7">
      <w:start w:val="0"/>
      <w:numFmt w:val="bullet"/>
      <w:lvlText w:val="•"/>
      <w:lvlJc w:val="left"/>
      <w:pPr>
        <w:ind w:left="1864" w:hanging="41"/>
      </w:pPr>
      <w:rPr>
        <w:rFonts w:hint="default"/>
        <w:lang w:val="es-ES" w:eastAsia="en-US" w:bidi="ar-SA"/>
      </w:rPr>
    </w:lvl>
    <w:lvl w:ilvl="8">
      <w:start w:val="0"/>
      <w:numFmt w:val="bullet"/>
      <w:lvlText w:val="•"/>
      <w:lvlJc w:val="left"/>
      <w:pPr>
        <w:ind w:left="2125" w:hanging="41"/>
      </w:pPr>
      <w:rPr>
        <w:rFonts w:hint="default"/>
        <w:lang w:val="es-ES" w:eastAsia="en-US" w:bidi="ar-SA"/>
      </w:rPr>
    </w:lvl>
  </w:abstractNum>
  <w:abstractNum w:abstractNumId="32">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31">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30">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position w:val="1"/>
        <w:sz w:val="8"/>
        <w:szCs w:val="8"/>
        <w:lang w:val="es-ES" w:eastAsia="en-US" w:bidi="ar-SA"/>
      </w:rPr>
    </w:lvl>
    <w:lvl w:ilvl="1">
      <w:start w:val="0"/>
      <w:numFmt w:val="bullet"/>
      <w:lvlText w:val="•"/>
      <w:lvlJc w:val="left"/>
      <w:pPr>
        <w:ind w:left="319" w:hanging="41"/>
      </w:pPr>
      <w:rPr>
        <w:rFonts w:hint="default"/>
        <w:lang w:val="es-ES" w:eastAsia="en-US" w:bidi="ar-SA"/>
      </w:rPr>
    </w:lvl>
    <w:lvl w:ilvl="2">
      <w:start w:val="0"/>
      <w:numFmt w:val="bullet"/>
      <w:lvlText w:val="•"/>
      <w:lvlJc w:val="left"/>
      <w:pPr>
        <w:ind w:left="599" w:hanging="41"/>
      </w:pPr>
      <w:rPr>
        <w:rFonts w:hint="default"/>
        <w:lang w:val="es-ES" w:eastAsia="en-US" w:bidi="ar-SA"/>
      </w:rPr>
    </w:lvl>
    <w:lvl w:ilvl="3">
      <w:start w:val="0"/>
      <w:numFmt w:val="bullet"/>
      <w:lvlText w:val="•"/>
      <w:lvlJc w:val="left"/>
      <w:pPr>
        <w:ind w:left="879" w:hanging="41"/>
      </w:pPr>
      <w:rPr>
        <w:rFonts w:hint="default"/>
        <w:lang w:val="es-ES" w:eastAsia="en-US" w:bidi="ar-SA"/>
      </w:rPr>
    </w:lvl>
    <w:lvl w:ilvl="4">
      <w:start w:val="0"/>
      <w:numFmt w:val="bullet"/>
      <w:lvlText w:val="•"/>
      <w:lvlJc w:val="left"/>
      <w:pPr>
        <w:ind w:left="1158" w:hanging="41"/>
      </w:pPr>
      <w:rPr>
        <w:rFonts w:hint="default"/>
        <w:lang w:val="es-ES" w:eastAsia="en-US" w:bidi="ar-SA"/>
      </w:rPr>
    </w:lvl>
    <w:lvl w:ilvl="5">
      <w:start w:val="0"/>
      <w:numFmt w:val="bullet"/>
      <w:lvlText w:val="•"/>
      <w:lvlJc w:val="left"/>
      <w:pPr>
        <w:ind w:left="1438" w:hanging="41"/>
      </w:pPr>
      <w:rPr>
        <w:rFonts w:hint="default"/>
        <w:lang w:val="es-ES" w:eastAsia="en-US" w:bidi="ar-SA"/>
      </w:rPr>
    </w:lvl>
    <w:lvl w:ilvl="6">
      <w:start w:val="0"/>
      <w:numFmt w:val="bullet"/>
      <w:lvlText w:val="•"/>
      <w:lvlJc w:val="left"/>
      <w:pPr>
        <w:ind w:left="1718" w:hanging="41"/>
      </w:pPr>
      <w:rPr>
        <w:rFonts w:hint="default"/>
        <w:lang w:val="es-ES" w:eastAsia="en-US" w:bidi="ar-SA"/>
      </w:rPr>
    </w:lvl>
    <w:lvl w:ilvl="7">
      <w:start w:val="0"/>
      <w:numFmt w:val="bullet"/>
      <w:lvlText w:val="•"/>
      <w:lvlJc w:val="left"/>
      <w:pPr>
        <w:ind w:left="1998" w:hanging="41"/>
      </w:pPr>
      <w:rPr>
        <w:rFonts w:hint="default"/>
        <w:lang w:val="es-ES" w:eastAsia="en-US" w:bidi="ar-SA"/>
      </w:rPr>
    </w:lvl>
    <w:lvl w:ilvl="8">
      <w:start w:val="0"/>
      <w:numFmt w:val="bullet"/>
      <w:lvlText w:val="•"/>
      <w:lvlJc w:val="left"/>
      <w:pPr>
        <w:ind w:left="2277" w:hanging="41"/>
      </w:pPr>
      <w:rPr>
        <w:rFonts w:hint="default"/>
        <w:lang w:val="es-ES" w:eastAsia="en-US" w:bidi="ar-SA"/>
      </w:rPr>
    </w:lvl>
  </w:abstractNum>
  <w:abstractNum w:abstractNumId="29">
    <w:multiLevelType w:val="hybridMultilevel"/>
    <w:lvl w:ilvl="0">
      <w:start w:val="0"/>
      <w:numFmt w:val="bullet"/>
      <w:lvlText w:val="•"/>
      <w:lvlJc w:val="left"/>
      <w:pPr>
        <w:ind w:left="4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287" w:hanging="41"/>
      </w:pPr>
      <w:rPr>
        <w:rFonts w:hint="default"/>
        <w:lang w:val="es-ES" w:eastAsia="en-US" w:bidi="ar-SA"/>
      </w:rPr>
    </w:lvl>
    <w:lvl w:ilvl="2">
      <w:start w:val="0"/>
      <w:numFmt w:val="bullet"/>
      <w:lvlText w:val="•"/>
      <w:lvlJc w:val="left"/>
      <w:pPr>
        <w:ind w:left="534" w:hanging="41"/>
      </w:pPr>
      <w:rPr>
        <w:rFonts w:hint="default"/>
        <w:lang w:val="es-ES" w:eastAsia="en-US" w:bidi="ar-SA"/>
      </w:rPr>
    </w:lvl>
    <w:lvl w:ilvl="3">
      <w:start w:val="0"/>
      <w:numFmt w:val="bullet"/>
      <w:lvlText w:val="•"/>
      <w:lvlJc w:val="left"/>
      <w:pPr>
        <w:ind w:left="782" w:hanging="41"/>
      </w:pPr>
      <w:rPr>
        <w:rFonts w:hint="default"/>
        <w:lang w:val="es-ES" w:eastAsia="en-US" w:bidi="ar-SA"/>
      </w:rPr>
    </w:lvl>
    <w:lvl w:ilvl="4">
      <w:start w:val="0"/>
      <w:numFmt w:val="bullet"/>
      <w:lvlText w:val="•"/>
      <w:lvlJc w:val="left"/>
      <w:pPr>
        <w:ind w:left="1029" w:hanging="41"/>
      </w:pPr>
      <w:rPr>
        <w:rFonts w:hint="default"/>
        <w:lang w:val="es-ES" w:eastAsia="en-US" w:bidi="ar-SA"/>
      </w:rPr>
    </w:lvl>
    <w:lvl w:ilvl="5">
      <w:start w:val="0"/>
      <w:numFmt w:val="bullet"/>
      <w:lvlText w:val="•"/>
      <w:lvlJc w:val="left"/>
      <w:pPr>
        <w:ind w:left="1277" w:hanging="41"/>
      </w:pPr>
      <w:rPr>
        <w:rFonts w:hint="default"/>
        <w:lang w:val="es-ES" w:eastAsia="en-US" w:bidi="ar-SA"/>
      </w:rPr>
    </w:lvl>
    <w:lvl w:ilvl="6">
      <w:start w:val="0"/>
      <w:numFmt w:val="bullet"/>
      <w:lvlText w:val="•"/>
      <w:lvlJc w:val="left"/>
      <w:pPr>
        <w:ind w:left="1524" w:hanging="41"/>
      </w:pPr>
      <w:rPr>
        <w:rFonts w:hint="default"/>
        <w:lang w:val="es-ES" w:eastAsia="en-US" w:bidi="ar-SA"/>
      </w:rPr>
    </w:lvl>
    <w:lvl w:ilvl="7">
      <w:start w:val="0"/>
      <w:numFmt w:val="bullet"/>
      <w:lvlText w:val="•"/>
      <w:lvlJc w:val="left"/>
      <w:pPr>
        <w:ind w:left="1772" w:hanging="41"/>
      </w:pPr>
      <w:rPr>
        <w:rFonts w:hint="default"/>
        <w:lang w:val="es-ES" w:eastAsia="en-US" w:bidi="ar-SA"/>
      </w:rPr>
    </w:lvl>
    <w:lvl w:ilvl="8">
      <w:start w:val="0"/>
      <w:numFmt w:val="bullet"/>
      <w:lvlText w:val="•"/>
      <w:lvlJc w:val="left"/>
      <w:pPr>
        <w:ind w:left="2019" w:hanging="41"/>
      </w:pPr>
      <w:rPr>
        <w:rFonts w:hint="default"/>
        <w:lang w:val="es-ES" w:eastAsia="en-US" w:bidi="ar-SA"/>
      </w:rPr>
    </w:lvl>
  </w:abstractNum>
  <w:abstractNum w:abstractNumId="2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2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abstractNum w:abstractNumId="26">
    <w:multiLevelType w:val="hybridMultilevel"/>
    <w:lvl w:ilvl="0">
      <w:start w:val="0"/>
      <w:numFmt w:val="bullet"/>
      <w:lvlText w:val="•"/>
      <w:lvlJc w:val="left"/>
      <w:pPr>
        <w:ind w:left="165" w:hanging="166"/>
      </w:pPr>
      <w:rPr>
        <w:rFonts w:hint="default" w:ascii="Myriad Pro" w:hAnsi="Myriad Pro" w:eastAsia="Myriad Pro" w:cs="Myriad Pro"/>
        <w:b w:val="0"/>
        <w:bCs w:val="0"/>
        <w:i w:val="0"/>
        <w:iCs w:val="0"/>
        <w:color w:val="0073BC"/>
        <w:spacing w:val="0"/>
        <w:w w:val="99"/>
        <w:sz w:val="9"/>
        <w:szCs w:val="9"/>
        <w:lang w:val="es-ES" w:eastAsia="en-US" w:bidi="ar-SA"/>
      </w:rPr>
    </w:lvl>
    <w:lvl w:ilvl="1">
      <w:start w:val="0"/>
      <w:numFmt w:val="bullet"/>
      <w:lvlText w:val="•"/>
      <w:lvlJc w:val="left"/>
      <w:pPr>
        <w:ind w:left="372" w:hanging="166"/>
      </w:pPr>
      <w:rPr>
        <w:rFonts w:hint="default"/>
        <w:lang w:val="es-ES" w:eastAsia="en-US" w:bidi="ar-SA"/>
      </w:rPr>
    </w:lvl>
    <w:lvl w:ilvl="2">
      <w:start w:val="0"/>
      <w:numFmt w:val="bullet"/>
      <w:lvlText w:val="•"/>
      <w:lvlJc w:val="left"/>
      <w:pPr>
        <w:ind w:left="585" w:hanging="166"/>
      </w:pPr>
      <w:rPr>
        <w:rFonts w:hint="default"/>
        <w:lang w:val="es-ES" w:eastAsia="en-US" w:bidi="ar-SA"/>
      </w:rPr>
    </w:lvl>
    <w:lvl w:ilvl="3">
      <w:start w:val="0"/>
      <w:numFmt w:val="bullet"/>
      <w:lvlText w:val="•"/>
      <w:lvlJc w:val="left"/>
      <w:pPr>
        <w:ind w:left="797" w:hanging="166"/>
      </w:pPr>
      <w:rPr>
        <w:rFonts w:hint="default"/>
        <w:lang w:val="es-ES" w:eastAsia="en-US" w:bidi="ar-SA"/>
      </w:rPr>
    </w:lvl>
    <w:lvl w:ilvl="4">
      <w:start w:val="0"/>
      <w:numFmt w:val="bullet"/>
      <w:lvlText w:val="•"/>
      <w:lvlJc w:val="left"/>
      <w:pPr>
        <w:ind w:left="1010" w:hanging="166"/>
      </w:pPr>
      <w:rPr>
        <w:rFonts w:hint="default"/>
        <w:lang w:val="es-ES" w:eastAsia="en-US" w:bidi="ar-SA"/>
      </w:rPr>
    </w:lvl>
    <w:lvl w:ilvl="5">
      <w:start w:val="0"/>
      <w:numFmt w:val="bullet"/>
      <w:lvlText w:val="•"/>
      <w:lvlJc w:val="left"/>
      <w:pPr>
        <w:ind w:left="1222" w:hanging="166"/>
      </w:pPr>
      <w:rPr>
        <w:rFonts w:hint="default"/>
        <w:lang w:val="es-ES" w:eastAsia="en-US" w:bidi="ar-SA"/>
      </w:rPr>
    </w:lvl>
    <w:lvl w:ilvl="6">
      <w:start w:val="0"/>
      <w:numFmt w:val="bullet"/>
      <w:lvlText w:val="•"/>
      <w:lvlJc w:val="left"/>
      <w:pPr>
        <w:ind w:left="1435" w:hanging="166"/>
      </w:pPr>
      <w:rPr>
        <w:rFonts w:hint="default"/>
        <w:lang w:val="es-ES" w:eastAsia="en-US" w:bidi="ar-SA"/>
      </w:rPr>
    </w:lvl>
    <w:lvl w:ilvl="7">
      <w:start w:val="0"/>
      <w:numFmt w:val="bullet"/>
      <w:lvlText w:val="•"/>
      <w:lvlJc w:val="left"/>
      <w:pPr>
        <w:ind w:left="1648" w:hanging="166"/>
      </w:pPr>
      <w:rPr>
        <w:rFonts w:hint="default"/>
        <w:lang w:val="es-ES" w:eastAsia="en-US" w:bidi="ar-SA"/>
      </w:rPr>
    </w:lvl>
    <w:lvl w:ilvl="8">
      <w:start w:val="0"/>
      <w:numFmt w:val="bullet"/>
      <w:lvlText w:val="•"/>
      <w:lvlJc w:val="left"/>
      <w:pPr>
        <w:ind w:left="1860" w:hanging="166"/>
      </w:pPr>
      <w:rPr>
        <w:rFonts w:hint="default"/>
        <w:lang w:val="es-ES" w:eastAsia="en-US" w:bidi="ar-SA"/>
      </w:rPr>
    </w:lvl>
  </w:abstractNum>
  <w:abstractNum w:abstractNumId="25">
    <w:multiLevelType w:val="hybridMultilevel"/>
    <w:lvl w:ilvl="0">
      <w:start w:val="0"/>
      <w:numFmt w:val="bullet"/>
      <w:lvlText w:val="•"/>
      <w:lvlJc w:val="left"/>
      <w:pPr>
        <w:ind w:left="0" w:hanging="47"/>
      </w:pPr>
      <w:rPr>
        <w:rFonts w:hint="default" w:ascii="Myriad Pro" w:hAnsi="Myriad Pro" w:eastAsia="Myriad Pro" w:cs="Myriad Pro"/>
        <w:b w:val="0"/>
        <w:bCs w:val="0"/>
        <w:i w:val="0"/>
        <w:iCs w:val="0"/>
        <w:color w:val="F5821F"/>
        <w:spacing w:val="0"/>
        <w:w w:val="99"/>
        <w:sz w:val="9"/>
        <w:szCs w:val="9"/>
        <w:lang w:val="es-ES" w:eastAsia="en-US" w:bidi="ar-SA"/>
      </w:rPr>
    </w:lvl>
    <w:lvl w:ilvl="1">
      <w:start w:val="0"/>
      <w:numFmt w:val="bullet"/>
      <w:lvlText w:val="•"/>
      <w:lvlJc w:val="left"/>
      <w:pPr>
        <w:ind w:left="345" w:hanging="47"/>
      </w:pPr>
      <w:rPr>
        <w:rFonts w:hint="default"/>
        <w:lang w:val="es-ES" w:eastAsia="en-US" w:bidi="ar-SA"/>
      </w:rPr>
    </w:lvl>
    <w:lvl w:ilvl="2">
      <w:start w:val="0"/>
      <w:numFmt w:val="bullet"/>
      <w:lvlText w:val="•"/>
      <w:lvlJc w:val="left"/>
      <w:pPr>
        <w:ind w:left="690" w:hanging="47"/>
      </w:pPr>
      <w:rPr>
        <w:rFonts w:hint="default"/>
        <w:lang w:val="es-ES" w:eastAsia="en-US" w:bidi="ar-SA"/>
      </w:rPr>
    </w:lvl>
    <w:lvl w:ilvl="3">
      <w:start w:val="0"/>
      <w:numFmt w:val="bullet"/>
      <w:lvlText w:val="•"/>
      <w:lvlJc w:val="left"/>
      <w:pPr>
        <w:ind w:left="1035" w:hanging="47"/>
      </w:pPr>
      <w:rPr>
        <w:rFonts w:hint="default"/>
        <w:lang w:val="es-ES" w:eastAsia="en-US" w:bidi="ar-SA"/>
      </w:rPr>
    </w:lvl>
    <w:lvl w:ilvl="4">
      <w:start w:val="0"/>
      <w:numFmt w:val="bullet"/>
      <w:lvlText w:val="•"/>
      <w:lvlJc w:val="left"/>
      <w:pPr>
        <w:ind w:left="1380" w:hanging="47"/>
      </w:pPr>
      <w:rPr>
        <w:rFonts w:hint="default"/>
        <w:lang w:val="es-ES" w:eastAsia="en-US" w:bidi="ar-SA"/>
      </w:rPr>
    </w:lvl>
    <w:lvl w:ilvl="5">
      <w:start w:val="0"/>
      <w:numFmt w:val="bullet"/>
      <w:lvlText w:val="•"/>
      <w:lvlJc w:val="left"/>
      <w:pPr>
        <w:ind w:left="1725" w:hanging="47"/>
      </w:pPr>
      <w:rPr>
        <w:rFonts w:hint="default"/>
        <w:lang w:val="es-ES" w:eastAsia="en-US" w:bidi="ar-SA"/>
      </w:rPr>
    </w:lvl>
    <w:lvl w:ilvl="6">
      <w:start w:val="0"/>
      <w:numFmt w:val="bullet"/>
      <w:lvlText w:val="•"/>
      <w:lvlJc w:val="left"/>
      <w:pPr>
        <w:ind w:left="2070" w:hanging="47"/>
      </w:pPr>
      <w:rPr>
        <w:rFonts w:hint="default"/>
        <w:lang w:val="es-ES" w:eastAsia="en-US" w:bidi="ar-SA"/>
      </w:rPr>
    </w:lvl>
    <w:lvl w:ilvl="7">
      <w:start w:val="0"/>
      <w:numFmt w:val="bullet"/>
      <w:lvlText w:val="•"/>
      <w:lvlJc w:val="left"/>
      <w:pPr>
        <w:ind w:left="2415" w:hanging="47"/>
      </w:pPr>
      <w:rPr>
        <w:rFonts w:hint="default"/>
        <w:lang w:val="es-ES" w:eastAsia="en-US" w:bidi="ar-SA"/>
      </w:rPr>
    </w:lvl>
    <w:lvl w:ilvl="8">
      <w:start w:val="0"/>
      <w:numFmt w:val="bullet"/>
      <w:lvlText w:val="•"/>
      <w:lvlJc w:val="left"/>
      <w:pPr>
        <w:ind w:left="2761" w:hanging="47"/>
      </w:pPr>
      <w:rPr>
        <w:rFonts w:hint="default"/>
        <w:lang w:val="es-ES" w:eastAsia="en-US" w:bidi="ar-SA"/>
      </w:rPr>
    </w:lvl>
  </w:abstractNum>
  <w:abstractNum w:abstractNumId="24">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23">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283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3815" w:hanging="142"/>
      </w:pPr>
      <w:rPr>
        <w:rFonts w:hint="default"/>
        <w:lang w:val="es-ES" w:eastAsia="en-US" w:bidi="ar-SA"/>
      </w:rPr>
    </w:lvl>
    <w:lvl w:ilvl="3">
      <w:start w:val="0"/>
      <w:numFmt w:val="bullet"/>
      <w:lvlText w:val="•"/>
      <w:lvlJc w:val="left"/>
      <w:pPr>
        <w:ind w:left="4790" w:hanging="142"/>
      </w:pPr>
      <w:rPr>
        <w:rFonts w:hint="default"/>
        <w:lang w:val="es-ES" w:eastAsia="en-US" w:bidi="ar-SA"/>
      </w:rPr>
    </w:lvl>
    <w:lvl w:ilvl="4">
      <w:start w:val="0"/>
      <w:numFmt w:val="bullet"/>
      <w:lvlText w:val="•"/>
      <w:lvlJc w:val="left"/>
      <w:pPr>
        <w:ind w:left="5765" w:hanging="142"/>
      </w:pPr>
      <w:rPr>
        <w:rFonts w:hint="default"/>
        <w:lang w:val="es-ES" w:eastAsia="en-US" w:bidi="ar-SA"/>
      </w:rPr>
    </w:lvl>
    <w:lvl w:ilvl="5">
      <w:start w:val="0"/>
      <w:numFmt w:val="bullet"/>
      <w:lvlText w:val="•"/>
      <w:lvlJc w:val="left"/>
      <w:pPr>
        <w:ind w:left="6740" w:hanging="142"/>
      </w:pPr>
      <w:rPr>
        <w:rFonts w:hint="default"/>
        <w:lang w:val="es-ES" w:eastAsia="en-US" w:bidi="ar-SA"/>
      </w:rPr>
    </w:lvl>
    <w:lvl w:ilvl="6">
      <w:start w:val="0"/>
      <w:numFmt w:val="bullet"/>
      <w:lvlText w:val="•"/>
      <w:lvlJc w:val="left"/>
      <w:pPr>
        <w:ind w:left="7715" w:hanging="142"/>
      </w:pPr>
      <w:rPr>
        <w:rFonts w:hint="default"/>
        <w:lang w:val="es-ES" w:eastAsia="en-US" w:bidi="ar-SA"/>
      </w:rPr>
    </w:lvl>
    <w:lvl w:ilvl="7">
      <w:start w:val="0"/>
      <w:numFmt w:val="bullet"/>
      <w:lvlText w:val="•"/>
      <w:lvlJc w:val="left"/>
      <w:pPr>
        <w:ind w:left="8690" w:hanging="142"/>
      </w:pPr>
      <w:rPr>
        <w:rFonts w:hint="default"/>
        <w:lang w:val="es-ES" w:eastAsia="en-US" w:bidi="ar-SA"/>
      </w:rPr>
    </w:lvl>
    <w:lvl w:ilvl="8">
      <w:start w:val="0"/>
      <w:numFmt w:val="bullet"/>
      <w:lvlText w:val="•"/>
      <w:lvlJc w:val="left"/>
      <w:pPr>
        <w:ind w:left="9665" w:hanging="142"/>
      </w:pPr>
      <w:rPr>
        <w:rFonts w:hint="default"/>
        <w:lang w:val="es-ES" w:eastAsia="en-US" w:bidi="ar-SA"/>
      </w:rPr>
    </w:lvl>
  </w:abstractNum>
  <w:abstractNum w:abstractNumId="22">
    <w:multiLevelType w:val="hybridMultilevel"/>
    <w:lvl w:ilvl="0">
      <w:start w:val="0"/>
      <w:numFmt w:val="bullet"/>
      <w:lvlText w:val="•"/>
      <w:lvlJc w:val="left"/>
      <w:pPr>
        <w:ind w:left="65" w:hanging="66"/>
      </w:pPr>
      <w:rPr>
        <w:rFonts w:hint="default" w:ascii="Myriad Pro" w:hAnsi="Myriad Pro" w:eastAsia="Myriad Pro" w:cs="Myriad Pro"/>
        <w:b w:val="0"/>
        <w:bCs w:val="0"/>
        <w:i w:val="0"/>
        <w:iCs w:val="0"/>
        <w:color w:val="636466"/>
        <w:spacing w:val="0"/>
        <w:w w:val="109"/>
        <w:sz w:val="7"/>
        <w:szCs w:val="7"/>
        <w:lang w:val="es-ES" w:eastAsia="en-US" w:bidi="ar-SA"/>
      </w:rPr>
    </w:lvl>
    <w:lvl w:ilvl="1">
      <w:start w:val="0"/>
      <w:numFmt w:val="bullet"/>
      <w:lvlText w:val="•"/>
      <w:lvlJc w:val="left"/>
      <w:pPr>
        <w:ind w:left="275" w:hanging="66"/>
      </w:pPr>
      <w:rPr>
        <w:rFonts w:hint="default"/>
        <w:lang w:val="es-ES" w:eastAsia="en-US" w:bidi="ar-SA"/>
      </w:rPr>
    </w:lvl>
    <w:lvl w:ilvl="2">
      <w:start w:val="0"/>
      <w:numFmt w:val="bullet"/>
      <w:lvlText w:val="•"/>
      <w:lvlJc w:val="left"/>
      <w:pPr>
        <w:ind w:left="490" w:hanging="66"/>
      </w:pPr>
      <w:rPr>
        <w:rFonts w:hint="default"/>
        <w:lang w:val="es-ES" w:eastAsia="en-US" w:bidi="ar-SA"/>
      </w:rPr>
    </w:lvl>
    <w:lvl w:ilvl="3">
      <w:start w:val="0"/>
      <w:numFmt w:val="bullet"/>
      <w:lvlText w:val="•"/>
      <w:lvlJc w:val="left"/>
      <w:pPr>
        <w:ind w:left="705" w:hanging="66"/>
      </w:pPr>
      <w:rPr>
        <w:rFonts w:hint="default"/>
        <w:lang w:val="es-ES" w:eastAsia="en-US" w:bidi="ar-SA"/>
      </w:rPr>
    </w:lvl>
    <w:lvl w:ilvl="4">
      <w:start w:val="0"/>
      <w:numFmt w:val="bullet"/>
      <w:lvlText w:val="•"/>
      <w:lvlJc w:val="left"/>
      <w:pPr>
        <w:ind w:left="920" w:hanging="66"/>
      </w:pPr>
      <w:rPr>
        <w:rFonts w:hint="default"/>
        <w:lang w:val="es-ES" w:eastAsia="en-US" w:bidi="ar-SA"/>
      </w:rPr>
    </w:lvl>
    <w:lvl w:ilvl="5">
      <w:start w:val="0"/>
      <w:numFmt w:val="bullet"/>
      <w:lvlText w:val="•"/>
      <w:lvlJc w:val="left"/>
      <w:pPr>
        <w:ind w:left="1135" w:hanging="66"/>
      </w:pPr>
      <w:rPr>
        <w:rFonts w:hint="default"/>
        <w:lang w:val="es-ES" w:eastAsia="en-US" w:bidi="ar-SA"/>
      </w:rPr>
    </w:lvl>
    <w:lvl w:ilvl="6">
      <w:start w:val="0"/>
      <w:numFmt w:val="bullet"/>
      <w:lvlText w:val="•"/>
      <w:lvlJc w:val="left"/>
      <w:pPr>
        <w:ind w:left="1350" w:hanging="66"/>
      </w:pPr>
      <w:rPr>
        <w:rFonts w:hint="default"/>
        <w:lang w:val="es-ES" w:eastAsia="en-US" w:bidi="ar-SA"/>
      </w:rPr>
    </w:lvl>
    <w:lvl w:ilvl="7">
      <w:start w:val="0"/>
      <w:numFmt w:val="bullet"/>
      <w:lvlText w:val="•"/>
      <w:lvlJc w:val="left"/>
      <w:pPr>
        <w:ind w:left="1565" w:hanging="66"/>
      </w:pPr>
      <w:rPr>
        <w:rFonts w:hint="default"/>
        <w:lang w:val="es-ES" w:eastAsia="en-US" w:bidi="ar-SA"/>
      </w:rPr>
    </w:lvl>
    <w:lvl w:ilvl="8">
      <w:start w:val="0"/>
      <w:numFmt w:val="bullet"/>
      <w:lvlText w:val="•"/>
      <w:lvlJc w:val="left"/>
      <w:pPr>
        <w:ind w:left="1780" w:hanging="66"/>
      </w:pPr>
      <w:rPr>
        <w:rFonts w:hint="default"/>
        <w:lang w:val="es-ES" w:eastAsia="en-US" w:bidi="ar-SA"/>
      </w:rPr>
    </w:lvl>
  </w:abstractNum>
  <w:abstractNum w:abstractNumId="21">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86" w:hanging="145"/>
      </w:pPr>
      <w:rPr>
        <w:rFonts w:hint="default"/>
        <w:lang w:val="es-ES" w:eastAsia="en-US" w:bidi="ar-SA"/>
      </w:rPr>
    </w:lvl>
    <w:lvl w:ilvl="2">
      <w:start w:val="0"/>
      <w:numFmt w:val="bullet"/>
      <w:lvlText w:val="•"/>
      <w:lvlJc w:val="left"/>
      <w:pPr>
        <w:ind w:left="433" w:hanging="145"/>
      </w:pPr>
      <w:rPr>
        <w:rFonts w:hint="default"/>
        <w:lang w:val="es-ES" w:eastAsia="en-US" w:bidi="ar-SA"/>
      </w:rPr>
    </w:lvl>
    <w:lvl w:ilvl="3">
      <w:start w:val="0"/>
      <w:numFmt w:val="bullet"/>
      <w:lvlText w:val="•"/>
      <w:lvlJc w:val="left"/>
      <w:pPr>
        <w:ind w:left="580" w:hanging="145"/>
      </w:pPr>
      <w:rPr>
        <w:rFonts w:hint="default"/>
        <w:lang w:val="es-ES" w:eastAsia="en-US" w:bidi="ar-SA"/>
      </w:rPr>
    </w:lvl>
    <w:lvl w:ilvl="4">
      <w:start w:val="0"/>
      <w:numFmt w:val="bullet"/>
      <w:lvlText w:val="•"/>
      <w:lvlJc w:val="left"/>
      <w:pPr>
        <w:ind w:left="727" w:hanging="145"/>
      </w:pPr>
      <w:rPr>
        <w:rFonts w:hint="default"/>
        <w:lang w:val="es-ES" w:eastAsia="en-US" w:bidi="ar-SA"/>
      </w:rPr>
    </w:lvl>
    <w:lvl w:ilvl="5">
      <w:start w:val="0"/>
      <w:numFmt w:val="bullet"/>
      <w:lvlText w:val="•"/>
      <w:lvlJc w:val="left"/>
      <w:pPr>
        <w:ind w:left="874" w:hanging="145"/>
      </w:pPr>
      <w:rPr>
        <w:rFonts w:hint="default"/>
        <w:lang w:val="es-ES" w:eastAsia="en-US" w:bidi="ar-SA"/>
      </w:rPr>
    </w:lvl>
    <w:lvl w:ilvl="6">
      <w:start w:val="0"/>
      <w:numFmt w:val="bullet"/>
      <w:lvlText w:val="•"/>
      <w:lvlJc w:val="left"/>
      <w:pPr>
        <w:ind w:left="1021" w:hanging="145"/>
      </w:pPr>
      <w:rPr>
        <w:rFonts w:hint="default"/>
        <w:lang w:val="es-ES" w:eastAsia="en-US" w:bidi="ar-SA"/>
      </w:rPr>
    </w:lvl>
    <w:lvl w:ilvl="7">
      <w:start w:val="0"/>
      <w:numFmt w:val="bullet"/>
      <w:lvlText w:val="•"/>
      <w:lvlJc w:val="left"/>
      <w:pPr>
        <w:ind w:left="1168" w:hanging="145"/>
      </w:pPr>
      <w:rPr>
        <w:rFonts w:hint="default"/>
        <w:lang w:val="es-ES" w:eastAsia="en-US" w:bidi="ar-SA"/>
      </w:rPr>
    </w:lvl>
    <w:lvl w:ilvl="8">
      <w:start w:val="0"/>
      <w:numFmt w:val="bullet"/>
      <w:lvlText w:val="•"/>
      <w:lvlJc w:val="left"/>
      <w:pPr>
        <w:ind w:left="1314" w:hanging="145"/>
      </w:pPr>
      <w:rPr>
        <w:rFonts w:hint="default"/>
        <w:lang w:val="es-ES" w:eastAsia="en-US" w:bidi="ar-SA"/>
      </w:rPr>
    </w:lvl>
  </w:abstractNum>
  <w:abstractNum w:abstractNumId="20">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8" w:hanging="41"/>
      </w:pPr>
      <w:rPr>
        <w:rFonts w:hint="default"/>
        <w:lang w:val="es-ES" w:eastAsia="en-US" w:bidi="ar-SA"/>
      </w:rPr>
    </w:lvl>
  </w:abstractNum>
  <w:abstractNum w:abstractNumId="19">
    <w:multiLevelType w:val="hybridMultilevel"/>
    <w:lvl w:ilvl="0">
      <w:start w:val="0"/>
      <w:numFmt w:val="bullet"/>
      <w:lvlText w:val="•"/>
      <w:lvlJc w:val="left"/>
      <w:pPr>
        <w:ind w:left="571"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922" w:hanging="227"/>
      </w:pPr>
      <w:rPr>
        <w:rFonts w:hint="default"/>
        <w:lang w:val="es-ES" w:eastAsia="en-US" w:bidi="ar-SA"/>
      </w:rPr>
    </w:lvl>
    <w:lvl w:ilvl="2">
      <w:start w:val="0"/>
      <w:numFmt w:val="bullet"/>
      <w:lvlText w:val="•"/>
      <w:lvlJc w:val="left"/>
      <w:pPr>
        <w:ind w:left="1264" w:hanging="227"/>
      </w:pPr>
      <w:rPr>
        <w:rFonts w:hint="default"/>
        <w:lang w:val="es-ES" w:eastAsia="en-US" w:bidi="ar-SA"/>
      </w:rPr>
    </w:lvl>
    <w:lvl w:ilvl="3">
      <w:start w:val="0"/>
      <w:numFmt w:val="bullet"/>
      <w:lvlText w:val="•"/>
      <w:lvlJc w:val="left"/>
      <w:pPr>
        <w:ind w:left="1606" w:hanging="227"/>
      </w:pPr>
      <w:rPr>
        <w:rFonts w:hint="default"/>
        <w:lang w:val="es-ES" w:eastAsia="en-US" w:bidi="ar-SA"/>
      </w:rPr>
    </w:lvl>
    <w:lvl w:ilvl="4">
      <w:start w:val="0"/>
      <w:numFmt w:val="bullet"/>
      <w:lvlText w:val="•"/>
      <w:lvlJc w:val="left"/>
      <w:pPr>
        <w:ind w:left="1949" w:hanging="227"/>
      </w:pPr>
      <w:rPr>
        <w:rFonts w:hint="default"/>
        <w:lang w:val="es-ES" w:eastAsia="en-US" w:bidi="ar-SA"/>
      </w:rPr>
    </w:lvl>
    <w:lvl w:ilvl="5">
      <w:start w:val="0"/>
      <w:numFmt w:val="bullet"/>
      <w:lvlText w:val="•"/>
      <w:lvlJc w:val="left"/>
      <w:pPr>
        <w:ind w:left="2291" w:hanging="227"/>
      </w:pPr>
      <w:rPr>
        <w:rFonts w:hint="default"/>
        <w:lang w:val="es-ES" w:eastAsia="en-US" w:bidi="ar-SA"/>
      </w:rPr>
    </w:lvl>
    <w:lvl w:ilvl="6">
      <w:start w:val="0"/>
      <w:numFmt w:val="bullet"/>
      <w:lvlText w:val="•"/>
      <w:lvlJc w:val="left"/>
      <w:pPr>
        <w:ind w:left="2633" w:hanging="227"/>
      </w:pPr>
      <w:rPr>
        <w:rFonts w:hint="default"/>
        <w:lang w:val="es-ES" w:eastAsia="en-US" w:bidi="ar-SA"/>
      </w:rPr>
    </w:lvl>
    <w:lvl w:ilvl="7">
      <w:start w:val="0"/>
      <w:numFmt w:val="bullet"/>
      <w:lvlText w:val="•"/>
      <w:lvlJc w:val="left"/>
      <w:pPr>
        <w:ind w:left="2975" w:hanging="227"/>
      </w:pPr>
      <w:rPr>
        <w:rFonts w:hint="default"/>
        <w:lang w:val="es-ES" w:eastAsia="en-US" w:bidi="ar-SA"/>
      </w:rPr>
    </w:lvl>
    <w:lvl w:ilvl="8">
      <w:start w:val="0"/>
      <w:numFmt w:val="bullet"/>
      <w:lvlText w:val="•"/>
      <w:lvlJc w:val="left"/>
      <w:pPr>
        <w:ind w:left="3318" w:hanging="227"/>
      </w:pPr>
      <w:rPr>
        <w:rFonts w:hint="default"/>
        <w:lang w:val="es-ES" w:eastAsia="en-US" w:bidi="ar-SA"/>
      </w:rPr>
    </w:lvl>
  </w:abstractNum>
  <w:abstractNum w:abstractNumId="18">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17">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64" w:hanging="145"/>
      </w:pPr>
      <w:rPr>
        <w:rFonts w:hint="default"/>
        <w:lang w:val="es-ES" w:eastAsia="en-US" w:bidi="ar-SA"/>
      </w:rPr>
    </w:lvl>
    <w:lvl w:ilvl="2">
      <w:start w:val="0"/>
      <w:numFmt w:val="bullet"/>
      <w:lvlText w:val="•"/>
      <w:lvlJc w:val="left"/>
      <w:pPr>
        <w:ind w:left="389" w:hanging="145"/>
      </w:pPr>
      <w:rPr>
        <w:rFonts w:hint="default"/>
        <w:lang w:val="es-ES" w:eastAsia="en-US" w:bidi="ar-SA"/>
      </w:rPr>
    </w:lvl>
    <w:lvl w:ilvl="3">
      <w:start w:val="0"/>
      <w:numFmt w:val="bullet"/>
      <w:lvlText w:val="•"/>
      <w:lvlJc w:val="left"/>
      <w:pPr>
        <w:ind w:left="514" w:hanging="145"/>
      </w:pPr>
      <w:rPr>
        <w:rFonts w:hint="default"/>
        <w:lang w:val="es-ES" w:eastAsia="en-US" w:bidi="ar-SA"/>
      </w:rPr>
    </w:lvl>
    <w:lvl w:ilvl="4">
      <w:start w:val="0"/>
      <w:numFmt w:val="bullet"/>
      <w:lvlText w:val="•"/>
      <w:lvlJc w:val="left"/>
      <w:pPr>
        <w:ind w:left="639" w:hanging="145"/>
      </w:pPr>
      <w:rPr>
        <w:rFonts w:hint="default"/>
        <w:lang w:val="es-ES" w:eastAsia="en-US" w:bidi="ar-SA"/>
      </w:rPr>
    </w:lvl>
    <w:lvl w:ilvl="5">
      <w:start w:val="0"/>
      <w:numFmt w:val="bullet"/>
      <w:lvlText w:val="•"/>
      <w:lvlJc w:val="left"/>
      <w:pPr>
        <w:ind w:left="764" w:hanging="145"/>
      </w:pPr>
      <w:rPr>
        <w:rFonts w:hint="default"/>
        <w:lang w:val="es-ES" w:eastAsia="en-US" w:bidi="ar-SA"/>
      </w:rPr>
    </w:lvl>
    <w:lvl w:ilvl="6">
      <w:start w:val="0"/>
      <w:numFmt w:val="bullet"/>
      <w:lvlText w:val="•"/>
      <w:lvlJc w:val="left"/>
      <w:pPr>
        <w:ind w:left="889" w:hanging="145"/>
      </w:pPr>
      <w:rPr>
        <w:rFonts w:hint="default"/>
        <w:lang w:val="es-ES" w:eastAsia="en-US" w:bidi="ar-SA"/>
      </w:rPr>
    </w:lvl>
    <w:lvl w:ilvl="7">
      <w:start w:val="0"/>
      <w:numFmt w:val="bullet"/>
      <w:lvlText w:val="•"/>
      <w:lvlJc w:val="left"/>
      <w:pPr>
        <w:ind w:left="1014" w:hanging="145"/>
      </w:pPr>
      <w:rPr>
        <w:rFonts w:hint="default"/>
        <w:lang w:val="es-ES" w:eastAsia="en-US" w:bidi="ar-SA"/>
      </w:rPr>
    </w:lvl>
    <w:lvl w:ilvl="8">
      <w:start w:val="0"/>
      <w:numFmt w:val="bullet"/>
      <w:lvlText w:val="•"/>
      <w:lvlJc w:val="left"/>
      <w:pPr>
        <w:ind w:left="1139" w:hanging="145"/>
      </w:pPr>
      <w:rPr>
        <w:rFonts w:hint="default"/>
        <w:lang w:val="es-ES" w:eastAsia="en-US" w:bidi="ar-SA"/>
      </w:rPr>
    </w:lvl>
  </w:abstractNum>
  <w:abstractNum w:abstractNumId="16">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16360"/>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2"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7"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15">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331" w:hanging="145"/>
      </w:pPr>
      <w:rPr>
        <w:rFonts w:hint="default"/>
        <w:lang w:val="es-ES" w:eastAsia="en-US" w:bidi="ar-SA"/>
      </w:rPr>
    </w:lvl>
    <w:lvl w:ilvl="2">
      <w:start w:val="0"/>
      <w:numFmt w:val="bullet"/>
      <w:lvlText w:val="•"/>
      <w:lvlJc w:val="left"/>
      <w:pPr>
        <w:ind w:left="522" w:hanging="145"/>
      </w:pPr>
      <w:rPr>
        <w:rFonts w:hint="default"/>
        <w:lang w:val="es-ES" w:eastAsia="en-US" w:bidi="ar-SA"/>
      </w:rPr>
    </w:lvl>
    <w:lvl w:ilvl="3">
      <w:start w:val="0"/>
      <w:numFmt w:val="bullet"/>
      <w:lvlText w:val="•"/>
      <w:lvlJc w:val="left"/>
      <w:pPr>
        <w:ind w:left="714" w:hanging="145"/>
      </w:pPr>
      <w:rPr>
        <w:rFonts w:hint="default"/>
        <w:lang w:val="es-ES" w:eastAsia="en-US" w:bidi="ar-SA"/>
      </w:rPr>
    </w:lvl>
    <w:lvl w:ilvl="4">
      <w:start w:val="0"/>
      <w:numFmt w:val="bullet"/>
      <w:lvlText w:val="•"/>
      <w:lvlJc w:val="left"/>
      <w:pPr>
        <w:ind w:left="905" w:hanging="145"/>
      </w:pPr>
      <w:rPr>
        <w:rFonts w:hint="default"/>
        <w:lang w:val="es-ES" w:eastAsia="en-US" w:bidi="ar-SA"/>
      </w:rPr>
    </w:lvl>
    <w:lvl w:ilvl="5">
      <w:start w:val="0"/>
      <w:numFmt w:val="bullet"/>
      <w:lvlText w:val="•"/>
      <w:lvlJc w:val="left"/>
      <w:pPr>
        <w:ind w:left="1096" w:hanging="145"/>
      </w:pPr>
      <w:rPr>
        <w:rFonts w:hint="default"/>
        <w:lang w:val="es-ES" w:eastAsia="en-US" w:bidi="ar-SA"/>
      </w:rPr>
    </w:lvl>
    <w:lvl w:ilvl="6">
      <w:start w:val="0"/>
      <w:numFmt w:val="bullet"/>
      <w:lvlText w:val="•"/>
      <w:lvlJc w:val="left"/>
      <w:pPr>
        <w:ind w:left="1288" w:hanging="145"/>
      </w:pPr>
      <w:rPr>
        <w:rFonts w:hint="default"/>
        <w:lang w:val="es-ES" w:eastAsia="en-US" w:bidi="ar-SA"/>
      </w:rPr>
    </w:lvl>
    <w:lvl w:ilvl="7">
      <w:start w:val="0"/>
      <w:numFmt w:val="bullet"/>
      <w:lvlText w:val="•"/>
      <w:lvlJc w:val="left"/>
      <w:pPr>
        <w:ind w:left="1479" w:hanging="145"/>
      </w:pPr>
      <w:rPr>
        <w:rFonts w:hint="default"/>
        <w:lang w:val="es-ES" w:eastAsia="en-US" w:bidi="ar-SA"/>
      </w:rPr>
    </w:lvl>
    <w:lvl w:ilvl="8">
      <w:start w:val="0"/>
      <w:numFmt w:val="bullet"/>
      <w:lvlText w:val="•"/>
      <w:lvlJc w:val="left"/>
      <w:pPr>
        <w:ind w:left="1670" w:hanging="145"/>
      </w:pPr>
      <w:rPr>
        <w:rFonts w:hint="default"/>
        <w:lang w:val="es-ES" w:eastAsia="en-US" w:bidi="ar-SA"/>
      </w:rPr>
    </w:lvl>
  </w:abstractNum>
  <w:abstractNum w:abstractNumId="14">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8" w:hanging="41"/>
      </w:pPr>
      <w:rPr>
        <w:rFonts w:hint="default"/>
        <w:lang w:val="es-ES" w:eastAsia="en-US" w:bidi="ar-SA"/>
      </w:rPr>
    </w:lvl>
  </w:abstractNum>
  <w:abstractNum w:abstractNumId="13">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12">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11">
    <w:multiLevelType w:val="hybridMultilevel"/>
    <w:lvl w:ilvl="0">
      <w:start w:val="0"/>
      <w:numFmt w:val="bullet"/>
      <w:lvlText w:val="•"/>
      <w:lvlJc w:val="left"/>
      <w:pPr>
        <w:ind w:left="65" w:hanging="66"/>
      </w:pPr>
      <w:rPr>
        <w:rFonts w:hint="default" w:ascii="Myriad Pro" w:hAnsi="Myriad Pro" w:eastAsia="Myriad Pro" w:cs="Myriad Pro"/>
        <w:b w:val="0"/>
        <w:bCs w:val="0"/>
        <w:i w:val="0"/>
        <w:iCs w:val="0"/>
        <w:color w:val="636466"/>
        <w:spacing w:val="0"/>
        <w:w w:val="109"/>
        <w:sz w:val="7"/>
        <w:szCs w:val="7"/>
        <w:lang w:val="es-ES" w:eastAsia="en-US" w:bidi="ar-SA"/>
      </w:rPr>
    </w:lvl>
    <w:lvl w:ilvl="1">
      <w:start w:val="0"/>
      <w:numFmt w:val="bullet"/>
      <w:lvlText w:val="•"/>
      <w:lvlJc w:val="left"/>
      <w:pPr>
        <w:ind w:left="291" w:hanging="66"/>
      </w:pPr>
      <w:rPr>
        <w:rFonts w:hint="default"/>
        <w:lang w:val="es-ES" w:eastAsia="en-US" w:bidi="ar-SA"/>
      </w:rPr>
    </w:lvl>
    <w:lvl w:ilvl="2">
      <w:start w:val="0"/>
      <w:numFmt w:val="bullet"/>
      <w:lvlText w:val="•"/>
      <w:lvlJc w:val="left"/>
      <w:pPr>
        <w:ind w:left="522" w:hanging="66"/>
      </w:pPr>
      <w:rPr>
        <w:rFonts w:hint="default"/>
        <w:lang w:val="es-ES" w:eastAsia="en-US" w:bidi="ar-SA"/>
      </w:rPr>
    </w:lvl>
    <w:lvl w:ilvl="3">
      <w:start w:val="0"/>
      <w:numFmt w:val="bullet"/>
      <w:lvlText w:val="•"/>
      <w:lvlJc w:val="left"/>
      <w:pPr>
        <w:ind w:left="754" w:hanging="66"/>
      </w:pPr>
      <w:rPr>
        <w:rFonts w:hint="default"/>
        <w:lang w:val="es-ES" w:eastAsia="en-US" w:bidi="ar-SA"/>
      </w:rPr>
    </w:lvl>
    <w:lvl w:ilvl="4">
      <w:start w:val="0"/>
      <w:numFmt w:val="bullet"/>
      <w:lvlText w:val="•"/>
      <w:lvlJc w:val="left"/>
      <w:pPr>
        <w:ind w:left="985" w:hanging="66"/>
      </w:pPr>
      <w:rPr>
        <w:rFonts w:hint="default"/>
        <w:lang w:val="es-ES" w:eastAsia="en-US" w:bidi="ar-SA"/>
      </w:rPr>
    </w:lvl>
    <w:lvl w:ilvl="5">
      <w:start w:val="0"/>
      <w:numFmt w:val="bullet"/>
      <w:lvlText w:val="•"/>
      <w:lvlJc w:val="left"/>
      <w:pPr>
        <w:ind w:left="1216" w:hanging="66"/>
      </w:pPr>
      <w:rPr>
        <w:rFonts w:hint="default"/>
        <w:lang w:val="es-ES" w:eastAsia="en-US" w:bidi="ar-SA"/>
      </w:rPr>
    </w:lvl>
    <w:lvl w:ilvl="6">
      <w:start w:val="0"/>
      <w:numFmt w:val="bullet"/>
      <w:lvlText w:val="•"/>
      <w:lvlJc w:val="left"/>
      <w:pPr>
        <w:ind w:left="1448" w:hanging="66"/>
      </w:pPr>
      <w:rPr>
        <w:rFonts w:hint="default"/>
        <w:lang w:val="es-ES" w:eastAsia="en-US" w:bidi="ar-SA"/>
      </w:rPr>
    </w:lvl>
    <w:lvl w:ilvl="7">
      <w:start w:val="0"/>
      <w:numFmt w:val="bullet"/>
      <w:lvlText w:val="•"/>
      <w:lvlJc w:val="left"/>
      <w:pPr>
        <w:ind w:left="1679" w:hanging="66"/>
      </w:pPr>
      <w:rPr>
        <w:rFonts w:hint="default"/>
        <w:lang w:val="es-ES" w:eastAsia="en-US" w:bidi="ar-SA"/>
      </w:rPr>
    </w:lvl>
    <w:lvl w:ilvl="8">
      <w:start w:val="0"/>
      <w:numFmt w:val="bullet"/>
      <w:lvlText w:val="•"/>
      <w:lvlJc w:val="left"/>
      <w:pPr>
        <w:ind w:left="1910" w:hanging="66"/>
      </w:pPr>
      <w:rPr>
        <w:rFonts w:hint="default"/>
        <w:lang w:val="es-ES" w:eastAsia="en-US" w:bidi="ar-SA"/>
      </w:rPr>
    </w:lvl>
  </w:abstractNum>
  <w:abstractNum w:abstractNumId="10">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74" w:hanging="145"/>
      </w:pPr>
      <w:rPr>
        <w:rFonts w:hint="default"/>
        <w:lang w:val="es-ES" w:eastAsia="en-US" w:bidi="ar-SA"/>
      </w:rPr>
    </w:lvl>
    <w:lvl w:ilvl="2">
      <w:start w:val="0"/>
      <w:numFmt w:val="bullet"/>
      <w:lvlText w:val="•"/>
      <w:lvlJc w:val="left"/>
      <w:pPr>
        <w:ind w:left="409" w:hanging="145"/>
      </w:pPr>
      <w:rPr>
        <w:rFonts w:hint="default"/>
        <w:lang w:val="es-ES" w:eastAsia="en-US" w:bidi="ar-SA"/>
      </w:rPr>
    </w:lvl>
    <w:lvl w:ilvl="3">
      <w:start w:val="0"/>
      <w:numFmt w:val="bullet"/>
      <w:lvlText w:val="•"/>
      <w:lvlJc w:val="left"/>
      <w:pPr>
        <w:ind w:left="543" w:hanging="145"/>
      </w:pPr>
      <w:rPr>
        <w:rFonts w:hint="default"/>
        <w:lang w:val="es-ES" w:eastAsia="en-US" w:bidi="ar-SA"/>
      </w:rPr>
    </w:lvl>
    <w:lvl w:ilvl="4">
      <w:start w:val="0"/>
      <w:numFmt w:val="bullet"/>
      <w:lvlText w:val="•"/>
      <w:lvlJc w:val="left"/>
      <w:pPr>
        <w:ind w:left="678" w:hanging="145"/>
      </w:pPr>
      <w:rPr>
        <w:rFonts w:hint="default"/>
        <w:lang w:val="es-ES" w:eastAsia="en-US" w:bidi="ar-SA"/>
      </w:rPr>
    </w:lvl>
    <w:lvl w:ilvl="5">
      <w:start w:val="0"/>
      <w:numFmt w:val="bullet"/>
      <w:lvlText w:val="•"/>
      <w:lvlJc w:val="left"/>
      <w:pPr>
        <w:ind w:left="813" w:hanging="145"/>
      </w:pPr>
      <w:rPr>
        <w:rFonts w:hint="default"/>
        <w:lang w:val="es-ES" w:eastAsia="en-US" w:bidi="ar-SA"/>
      </w:rPr>
    </w:lvl>
    <w:lvl w:ilvl="6">
      <w:start w:val="0"/>
      <w:numFmt w:val="bullet"/>
      <w:lvlText w:val="•"/>
      <w:lvlJc w:val="left"/>
      <w:pPr>
        <w:ind w:left="947" w:hanging="145"/>
      </w:pPr>
      <w:rPr>
        <w:rFonts w:hint="default"/>
        <w:lang w:val="es-ES" w:eastAsia="en-US" w:bidi="ar-SA"/>
      </w:rPr>
    </w:lvl>
    <w:lvl w:ilvl="7">
      <w:start w:val="0"/>
      <w:numFmt w:val="bullet"/>
      <w:lvlText w:val="•"/>
      <w:lvlJc w:val="left"/>
      <w:pPr>
        <w:ind w:left="1082" w:hanging="145"/>
      </w:pPr>
      <w:rPr>
        <w:rFonts w:hint="default"/>
        <w:lang w:val="es-ES" w:eastAsia="en-US" w:bidi="ar-SA"/>
      </w:rPr>
    </w:lvl>
    <w:lvl w:ilvl="8">
      <w:start w:val="0"/>
      <w:numFmt w:val="bullet"/>
      <w:lvlText w:val="•"/>
      <w:lvlJc w:val="left"/>
      <w:pPr>
        <w:ind w:left="1216" w:hanging="145"/>
      </w:pPr>
      <w:rPr>
        <w:rFonts w:hint="default"/>
        <w:lang w:val="es-ES" w:eastAsia="en-US" w:bidi="ar-SA"/>
      </w:rPr>
    </w:lvl>
  </w:abstractNum>
  <w:abstractNum w:abstractNumId="9">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1"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8">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7">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7725" w:hanging="142"/>
      </w:pPr>
      <w:rPr>
        <w:rFonts w:hint="default" w:ascii="Myriad Pro" w:hAnsi="Myriad Pro" w:eastAsia="Myriad Pro" w:cs="Myriad Pro"/>
        <w:b/>
        <w:bCs/>
        <w:i w:val="0"/>
        <w:iCs w:val="0"/>
        <w:color w:val="0072BC"/>
        <w:spacing w:val="0"/>
        <w:w w:val="100"/>
        <w:sz w:val="22"/>
        <w:szCs w:val="22"/>
        <w:lang w:val="es-ES" w:eastAsia="en-US" w:bidi="ar-SA"/>
      </w:rPr>
    </w:lvl>
    <w:lvl w:ilvl="2">
      <w:start w:val="0"/>
      <w:numFmt w:val="bullet"/>
      <w:lvlText w:val="•"/>
      <w:lvlJc w:val="left"/>
      <w:pPr>
        <w:ind w:left="8152" w:hanging="142"/>
      </w:pPr>
      <w:rPr>
        <w:rFonts w:hint="default"/>
        <w:lang w:val="es-ES" w:eastAsia="en-US" w:bidi="ar-SA"/>
      </w:rPr>
    </w:lvl>
    <w:lvl w:ilvl="3">
      <w:start w:val="0"/>
      <w:numFmt w:val="bullet"/>
      <w:lvlText w:val="•"/>
      <w:lvlJc w:val="left"/>
      <w:pPr>
        <w:ind w:left="8585" w:hanging="142"/>
      </w:pPr>
      <w:rPr>
        <w:rFonts w:hint="default"/>
        <w:lang w:val="es-ES" w:eastAsia="en-US" w:bidi="ar-SA"/>
      </w:rPr>
    </w:lvl>
    <w:lvl w:ilvl="4">
      <w:start w:val="0"/>
      <w:numFmt w:val="bullet"/>
      <w:lvlText w:val="•"/>
      <w:lvlJc w:val="left"/>
      <w:pPr>
        <w:ind w:left="9018" w:hanging="142"/>
      </w:pPr>
      <w:rPr>
        <w:rFonts w:hint="default"/>
        <w:lang w:val="es-ES" w:eastAsia="en-US" w:bidi="ar-SA"/>
      </w:rPr>
    </w:lvl>
    <w:lvl w:ilvl="5">
      <w:start w:val="0"/>
      <w:numFmt w:val="bullet"/>
      <w:lvlText w:val="•"/>
      <w:lvlJc w:val="left"/>
      <w:pPr>
        <w:ind w:left="9451" w:hanging="142"/>
      </w:pPr>
      <w:rPr>
        <w:rFonts w:hint="default"/>
        <w:lang w:val="es-ES" w:eastAsia="en-US" w:bidi="ar-SA"/>
      </w:rPr>
    </w:lvl>
    <w:lvl w:ilvl="6">
      <w:start w:val="0"/>
      <w:numFmt w:val="bullet"/>
      <w:lvlText w:val="•"/>
      <w:lvlJc w:val="left"/>
      <w:pPr>
        <w:ind w:left="9884" w:hanging="142"/>
      </w:pPr>
      <w:rPr>
        <w:rFonts w:hint="default"/>
        <w:lang w:val="es-ES" w:eastAsia="en-US" w:bidi="ar-SA"/>
      </w:rPr>
    </w:lvl>
    <w:lvl w:ilvl="7">
      <w:start w:val="0"/>
      <w:numFmt w:val="bullet"/>
      <w:lvlText w:val="•"/>
      <w:lvlJc w:val="left"/>
      <w:pPr>
        <w:ind w:left="10317" w:hanging="142"/>
      </w:pPr>
      <w:rPr>
        <w:rFonts w:hint="default"/>
        <w:lang w:val="es-ES" w:eastAsia="en-US" w:bidi="ar-SA"/>
      </w:rPr>
    </w:lvl>
    <w:lvl w:ilvl="8">
      <w:start w:val="0"/>
      <w:numFmt w:val="bullet"/>
      <w:lvlText w:val="•"/>
      <w:lvlJc w:val="left"/>
      <w:pPr>
        <w:ind w:left="10750" w:hanging="142"/>
      </w:pPr>
      <w:rPr>
        <w:rFonts w:hint="default"/>
        <w:lang w:val="es-ES" w:eastAsia="en-US" w:bidi="ar-SA"/>
      </w:rPr>
    </w:lvl>
  </w:abstractNum>
  <w:abstractNum w:abstractNumId="6">
    <w:multiLevelType w:val="hybridMultilevel"/>
    <w:lvl w:ilvl="0">
      <w:start w:val="0"/>
      <w:numFmt w:val="bullet"/>
      <w:lvlText w:val="•"/>
      <w:lvlJc w:val="left"/>
      <w:pPr>
        <w:ind w:left="164" w:hanging="16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403" w:hanging="165"/>
      </w:pPr>
      <w:rPr>
        <w:rFonts w:hint="default"/>
        <w:lang w:val="es-ES" w:eastAsia="en-US" w:bidi="ar-SA"/>
      </w:rPr>
    </w:lvl>
    <w:lvl w:ilvl="2">
      <w:start w:val="0"/>
      <w:numFmt w:val="bullet"/>
      <w:lvlText w:val="•"/>
      <w:lvlJc w:val="left"/>
      <w:pPr>
        <w:ind w:left="647" w:hanging="165"/>
      </w:pPr>
      <w:rPr>
        <w:rFonts w:hint="default"/>
        <w:lang w:val="es-ES" w:eastAsia="en-US" w:bidi="ar-SA"/>
      </w:rPr>
    </w:lvl>
    <w:lvl w:ilvl="3">
      <w:start w:val="0"/>
      <w:numFmt w:val="bullet"/>
      <w:lvlText w:val="•"/>
      <w:lvlJc w:val="left"/>
      <w:pPr>
        <w:ind w:left="890" w:hanging="165"/>
      </w:pPr>
      <w:rPr>
        <w:rFonts w:hint="default"/>
        <w:lang w:val="es-ES" w:eastAsia="en-US" w:bidi="ar-SA"/>
      </w:rPr>
    </w:lvl>
    <w:lvl w:ilvl="4">
      <w:start w:val="0"/>
      <w:numFmt w:val="bullet"/>
      <w:lvlText w:val="•"/>
      <w:lvlJc w:val="left"/>
      <w:pPr>
        <w:ind w:left="1134" w:hanging="165"/>
      </w:pPr>
      <w:rPr>
        <w:rFonts w:hint="default"/>
        <w:lang w:val="es-ES" w:eastAsia="en-US" w:bidi="ar-SA"/>
      </w:rPr>
    </w:lvl>
    <w:lvl w:ilvl="5">
      <w:start w:val="0"/>
      <w:numFmt w:val="bullet"/>
      <w:lvlText w:val="•"/>
      <w:lvlJc w:val="left"/>
      <w:pPr>
        <w:ind w:left="1377" w:hanging="165"/>
      </w:pPr>
      <w:rPr>
        <w:rFonts w:hint="default"/>
        <w:lang w:val="es-ES" w:eastAsia="en-US" w:bidi="ar-SA"/>
      </w:rPr>
    </w:lvl>
    <w:lvl w:ilvl="6">
      <w:start w:val="0"/>
      <w:numFmt w:val="bullet"/>
      <w:lvlText w:val="•"/>
      <w:lvlJc w:val="left"/>
      <w:pPr>
        <w:ind w:left="1621" w:hanging="165"/>
      </w:pPr>
      <w:rPr>
        <w:rFonts w:hint="default"/>
        <w:lang w:val="es-ES" w:eastAsia="en-US" w:bidi="ar-SA"/>
      </w:rPr>
    </w:lvl>
    <w:lvl w:ilvl="7">
      <w:start w:val="0"/>
      <w:numFmt w:val="bullet"/>
      <w:lvlText w:val="•"/>
      <w:lvlJc w:val="left"/>
      <w:pPr>
        <w:ind w:left="1865" w:hanging="165"/>
      </w:pPr>
      <w:rPr>
        <w:rFonts w:hint="default"/>
        <w:lang w:val="es-ES" w:eastAsia="en-US" w:bidi="ar-SA"/>
      </w:rPr>
    </w:lvl>
    <w:lvl w:ilvl="8">
      <w:start w:val="0"/>
      <w:numFmt w:val="bullet"/>
      <w:lvlText w:val="•"/>
      <w:lvlJc w:val="left"/>
      <w:pPr>
        <w:ind w:left="2108" w:hanging="165"/>
      </w:pPr>
      <w:rPr>
        <w:rFonts w:hint="default"/>
        <w:lang w:val="es-ES" w:eastAsia="en-US" w:bidi="ar-SA"/>
      </w:rPr>
    </w:lvl>
  </w:abstractNum>
  <w:abstractNum w:abstractNumId="5">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39BB9D"/>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2"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7"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3">
    <w:multiLevelType w:val="hybridMultilevel"/>
    <w:lvl w:ilvl="0">
      <w:start w:val="0"/>
      <w:numFmt w:val="bullet"/>
      <w:lvlText w:val="•"/>
      <w:lvlJc w:val="left"/>
      <w:pPr>
        <w:ind w:left="144" w:hanging="145"/>
      </w:pPr>
      <w:rPr>
        <w:rFonts w:hint="default" w:ascii="Myriad Pro" w:hAnsi="Myriad Pro" w:eastAsia="Myriad Pro" w:cs="Myriad Pro"/>
        <w:b w:val="0"/>
        <w:bCs w:val="0"/>
        <w:i w:val="0"/>
        <w:iCs w:val="0"/>
        <w:color w:val="0073BC"/>
        <w:spacing w:val="0"/>
        <w:w w:val="98"/>
        <w:sz w:val="8"/>
        <w:szCs w:val="8"/>
        <w:lang w:val="es-ES" w:eastAsia="en-US" w:bidi="ar-SA"/>
      </w:rPr>
    </w:lvl>
    <w:lvl w:ilvl="1">
      <w:start w:val="0"/>
      <w:numFmt w:val="bullet"/>
      <w:lvlText w:val="•"/>
      <w:lvlJc w:val="left"/>
      <w:pPr>
        <w:ind w:left="211" w:hanging="145"/>
      </w:pPr>
      <w:rPr>
        <w:rFonts w:hint="default"/>
        <w:lang w:val="es-ES" w:eastAsia="en-US" w:bidi="ar-SA"/>
      </w:rPr>
    </w:lvl>
    <w:lvl w:ilvl="2">
      <w:start w:val="0"/>
      <w:numFmt w:val="bullet"/>
      <w:lvlText w:val="•"/>
      <w:lvlJc w:val="left"/>
      <w:pPr>
        <w:ind w:left="282" w:hanging="145"/>
      </w:pPr>
      <w:rPr>
        <w:rFonts w:hint="default"/>
        <w:lang w:val="es-ES" w:eastAsia="en-US" w:bidi="ar-SA"/>
      </w:rPr>
    </w:lvl>
    <w:lvl w:ilvl="3">
      <w:start w:val="0"/>
      <w:numFmt w:val="bullet"/>
      <w:lvlText w:val="•"/>
      <w:lvlJc w:val="left"/>
      <w:pPr>
        <w:ind w:left="353" w:hanging="145"/>
      </w:pPr>
      <w:rPr>
        <w:rFonts w:hint="default"/>
        <w:lang w:val="es-ES" w:eastAsia="en-US" w:bidi="ar-SA"/>
      </w:rPr>
    </w:lvl>
    <w:lvl w:ilvl="4">
      <w:start w:val="0"/>
      <w:numFmt w:val="bullet"/>
      <w:lvlText w:val="•"/>
      <w:lvlJc w:val="left"/>
      <w:pPr>
        <w:ind w:left="425" w:hanging="145"/>
      </w:pPr>
      <w:rPr>
        <w:rFonts w:hint="default"/>
        <w:lang w:val="es-ES" w:eastAsia="en-US" w:bidi="ar-SA"/>
      </w:rPr>
    </w:lvl>
    <w:lvl w:ilvl="5">
      <w:start w:val="0"/>
      <w:numFmt w:val="bullet"/>
      <w:lvlText w:val="•"/>
      <w:lvlJc w:val="left"/>
      <w:pPr>
        <w:ind w:left="496" w:hanging="145"/>
      </w:pPr>
      <w:rPr>
        <w:rFonts w:hint="default"/>
        <w:lang w:val="es-ES" w:eastAsia="en-US" w:bidi="ar-SA"/>
      </w:rPr>
    </w:lvl>
    <w:lvl w:ilvl="6">
      <w:start w:val="0"/>
      <w:numFmt w:val="bullet"/>
      <w:lvlText w:val="•"/>
      <w:lvlJc w:val="left"/>
      <w:pPr>
        <w:ind w:left="567" w:hanging="145"/>
      </w:pPr>
      <w:rPr>
        <w:rFonts w:hint="default"/>
        <w:lang w:val="es-ES" w:eastAsia="en-US" w:bidi="ar-SA"/>
      </w:rPr>
    </w:lvl>
    <w:lvl w:ilvl="7">
      <w:start w:val="0"/>
      <w:numFmt w:val="bullet"/>
      <w:lvlText w:val="•"/>
      <w:lvlJc w:val="left"/>
      <w:pPr>
        <w:ind w:left="638" w:hanging="145"/>
      </w:pPr>
      <w:rPr>
        <w:rFonts w:hint="default"/>
        <w:lang w:val="es-ES" w:eastAsia="en-US" w:bidi="ar-SA"/>
      </w:rPr>
    </w:lvl>
    <w:lvl w:ilvl="8">
      <w:start w:val="0"/>
      <w:numFmt w:val="bullet"/>
      <w:lvlText w:val="•"/>
      <w:lvlJc w:val="left"/>
      <w:pPr>
        <w:ind w:left="710" w:hanging="145"/>
      </w:pPr>
      <w:rPr>
        <w:rFonts w:hint="default"/>
        <w:lang w:val="es-ES" w:eastAsia="en-US" w:bidi="ar-SA"/>
      </w:rPr>
    </w:lvl>
  </w:abstractNum>
  <w:abstractNum w:abstractNumId="2">
    <w:multiLevelType w:val="hybridMultilevel"/>
    <w:lvl w:ilvl="0">
      <w:start w:val="0"/>
      <w:numFmt w:val="bullet"/>
      <w:lvlText w:val="•"/>
      <w:lvlJc w:val="left"/>
      <w:pPr>
        <w:ind w:left="0" w:hanging="41"/>
      </w:pPr>
      <w:rPr>
        <w:rFonts w:hint="default" w:ascii="Myriad Pro" w:hAnsi="Myriad Pro" w:eastAsia="Myriad Pro" w:cs="Myriad Pro"/>
        <w:b w:val="0"/>
        <w:bCs w:val="0"/>
        <w:i w:val="0"/>
        <w:iCs w:val="0"/>
        <w:color w:val="F5821F"/>
        <w:spacing w:val="0"/>
        <w:w w:val="88"/>
        <w:sz w:val="8"/>
        <w:szCs w:val="8"/>
        <w:lang w:val="es-ES" w:eastAsia="en-US" w:bidi="ar-SA"/>
      </w:rPr>
    </w:lvl>
    <w:lvl w:ilvl="1">
      <w:start w:val="0"/>
      <w:numFmt w:val="bullet"/>
      <w:lvlText w:val="•"/>
      <w:lvlJc w:val="left"/>
      <w:pPr>
        <w:ind w:left="302" w:hanging="41"/>
      </w:pPr>
      <w:rPr>
        <w:rFonts w:hint="default"/>
        <w:lang w:val="es-ES" w:eastAsia="en-US" w:bidi="ar-SA"/>
      </w:rPr>
    </w:lvl>
    <w:lvl w:ilvl="2">
      <w:start w:val="0"/>
      <w:numFmt w:val="bullet"/>
      <w:lvlText w:val="•"/>
      <w:lvlJc w:val="left"/>
      <w:pPr>
        <w:ind w:left="604" w:hanging="41"/>
      </w:pPr>
      <w:rPr>
        <w:rFonts w:hint="default"/>
        <w:lang w:val="es-ES" w:eastAsia="en-US" w:bidi="ar-SA"/>
      </w:rPr>
    </w:lvl>
    <w:lvl w:ilvl="3">
      <w:start w:val="0"/>
      <w:numFmt w:val="bullet"/>
      <w:lvlText w:val="•"/>
      <w:lvlJc w:val="left"/>
      <w:pPr>
        <w:ind w:left="907" w:hanging="41"/>
      </w:pPr>
      <w:rPr>
        <w:rFonts w:hint="default"/>
        <w:lang w:val="es-ES" w:eastAsia="en-US" w:bidi="ar-SA"/>
      </w:rPr>
    </w:lvl>
    <w:lvl w:ilvl="4">
      <w:start w:val="0"/>
      <w:numFmt w:val="bullet"/>
      <w:lvlText w:val="•"/>
      <w:lvlJc w:val="left"/>
      <w:pPr>
        <w:ind w:left="1209" w:hanging="41"/>
      </w:pPr>
      <w:rPr>
        <w:rFonts w:hint="default"/>
        <w:lang w:val="es-ES" w:eastAsia="en-US" w:bidi="ar-SA"/>
      </w:rPr>
    </w:lvl>
    <w:lvl w:ilvl="5">
      <w:start w:val="0"/>
      <w:numFmt w:val="bullet"/>
      <w:lvlText w:val="•"/>
      <w:lvlJc w:val="left"/>
      <w:pPr>
        <w:ind w:left="1512" w:hanging="41"/>
      </w:pPr>
      <w:rPr>
        <w:rFonts w:hint="default"/>
        <w:lang w:val="es-ES" w:eastAsia="en-US" w:bidi="ar-SA"/>
      </w:rPr>
    </w:lvl>
    <w:lvl w:ilvl="6">
      <w:start w:val="0"/>
      <w:numFmt w:val="bullet"/>
      <w:lvlText w:val="•"/>
      <w:lvlJc w:val="left"/>
      <w:pPr>
        <w:ind w:left="1814" w:hanging="41"/>
      </w:pPr>
      <w:rPr>
        <w:rFonts w:hint="default"/>
        <w:lang w:val="es-ES" w:eastAsia="en-US" w:bidi="ar-SA"/>
      </w:rPr>
    </w:lvl>
    <w:lvl w:ilvl="7">
      <w:start w:val="0"/>
      <w:numFmt w:val="bullet"/>
      <w:lvlText w:val="•"/>
      <w:lvlJc w:val="left"/>
      <w:pPr>
        <w:ind w:left="2116" w:hanging="41"/>
      </w:pPr>
      <w:rPr>
        <w:rFonts w:hint="default"/>
        <w:lang w:val="es-ES" w:eastAsia="en-US" w:bidi="ar-SA"/>
      </w:rPr>
    </w:lvl>
    <w:lvl w:ilvl="8">
      <w:start w:val="0"/>
      <w:numFmt w:val="bullet"/>
      <w:lvlText w:val="•"/>
      <w:lvlJc w:val="left"/>
      <w:pPr>
        <w:ind w:left="2419" w:hanging="41"/>
      </w:pPr>
      <w:rPr>
        <w:rFonts w:hint="default"/>
        <w:lang w:val="es-ES" w:eastAsia="en-US" w:bidi="ar-SA"/>
      </w:rPr>
    </w:lvl>
  </w:abstractNum>
  <w:abstractNum w:abstractNumId="4">
    <w:multiLevelType w:val="hybridMultilevel"/>
    <w:lvl w:ilvl="0">
      <w:start w:val="0"/>
      <w:numFmt w:val="bullet"/>
      <w:lvlText w:val="•"/>
      <w:lvlJc w:val="left"/>
      <w:pPr>
        <w:ind w:left="7725" w:hanging="142"/>
      </w:pPr>
      <w:rPr>
        <w:rFonts w:hint="default" w:ascii="Myriad Pro" w:hAnsi="Myriad Pro" w:eastAsia="Myriad Pro" w:cs="Myriad Pro"/>
        <w:spacing w:val="0"/>
        <w:w w:val="100"/>
        <w:lang w:val="es-ES" w:eastAsia="en-US" w:bidi="ar-SA"/>
      </w:rPr>
    </w:lvl>
    <w:lvl w:ilvl="1">
      <w:start w:val="0"/>
      <w:numFmt w:val="bullet"/>
      <w:lvlText w:val="•"/>
      <w:lvlJc w:val="left"/>
      <w:pPr>
        <w:ind w:left="8109" w:hanging="142"/>
      </w:pPr>
      <w:rPr>
        <w:rFonts w:hint="default"/>
        <w:lang w:val="es-ES" w:eastAsia="en-US" w:bidi="ar-SA"/>
      </w:rPr>
    </w:lvl>
    <w:lvl w:ilvl="2">
      <w:start w:val="0"/>
      <w:numFmt w:val="bullet"/>
      <w:lvlText w:val="•"/>
      <w:lvlJc w:val="left"/>
      <w:pPr>
        <w:ind w:left="8499" w:hanging="142"/>
      </w:pPr>
      <w:rPr>
        <w:rFonts w:hint="default"/>
        <w:lang w:val="es-ES" w:eastAsia="en-US" w:bidi="ar-SA"/>
      </w:rPr>
    </w:lvl>
    <w:lvl w:ilvl="3">
      <w:start w:val="0"/>
      <w:numFmt w:val="bullet"/>
      <w:lvlText w:val="•"/>
      <w:lvlJc w:val="left"/>
      <w:pPr>
        <w:ind w:left="8888" w:hanging="142"/>
      </w:pPr>
      <w:rPr>
        <w:rFonts w:hint="default"/>
        <w:lang w:val="es-ES" w:eastAsia="en-US" w:bidi="ar-SA"/>
      </w:rPr>
    </w:lvl>
    <w:lvl w:ilvl="4">
      <w:start w:val="0"/>
      <w:numFmt w:val="bullet"/>
      <w:lvlText w:val="•"/>
      <w:lvlJc w:val="left"/>
      <w:pPr>
        <w:ind w:left="9278" w:hanging="142"/>
      </w:pPr>
      <w:rPr>
        <w:rFonts w:hint="default"/>
        <w:lang w:val="es-ES" w:eastAsia="en-US" w:bidi="ar-SA"/>
      </w:rPr>
    </w:lvl>
    <w:lvl w:ilvl="5">
      <w:start w:val="0"/>
      <w:numFmt w:val="bullet"/>
      <w:lvlText w:val="•"/>
      <w:lvlJc w:val="left"/>
      <w:pPr>
        <w:ind w:left="9667" w:hanging="142"/>
      </w:pPr>
      <w:rPr>
        <w:rFonts w:hint="default"/>
        <w:lang w:val="es-ES" w:eastAsia="en-US" w:bidi="ar-SA"/>
      </w:rPr>
    </w:lvl>
    <w:lvl w:ilvl="6">
      <w:start w:val="0"/>
      <w:numFmt w:val="bullet"/>
      <w:lvlText w:val="•"/>
      <w:lvlJc w:val="left"/>
      <w:pPr>
        <w:ind w:left="10057" w:hanging="142"/>
      </w:pPr>
      <w:rPr>
        <w:rFonts w:hint="default"/>
        <w:lang w:val="es-ES" w:eastAsia="en-US" w:bidi="ar-SA"/>
      </w:rPr>
    </w:lvl>
    <w:lvl w:ilvl="7">
      <w:start w:val="0"/>
      <w:numFmt w:val="bullet"/>
      <w:lvlText w:val="•"/>
      <w:lvlJc w:val="left"/>
      <w:pPr>
        <w:ind w:left="10447" w:hanging="142"/>
      </w:pPr>
      <w:rPr>
        <w:rFonts w:hint="default"/>
        <w:lang w:val="es-ES" w:eastAsia="en-US" w:bidi="ar-SA"/>
      </w:rPr>
    </w:lvl>
    <w:lvl w:ilvl="8">
      <w:start w:val="0"/>
      <w:numFmt w:val="bullet"/>
      <w:lvlText w:val="•"/>
      <w:lvlJc w:val="left"/>
      <w:pPr>
        <w:ind w:left="10836" w:hanging="142"/>
      </w:pPr>
      <w:rPr>
        <w:rFonts w:hint="default"/>
        <w:lang w:val="es-ES" w:eastAsia="en-US" w:bidi="ar-SA"/>
      </w:rPr>
    </w:lvl>
  </w:abstractNum>
  <w:abstractNum w:abstractNumId="1">
    <w:multiLevelType w:val="hybridMultilevel"/>
    <w:lvl w:ilvl="0">
      <w:start w:val="0"/>
      <w:numFmt w:val="bullet"/>
      <w:lvlText w:val="•"/>
      <w:lvlJc w:val="left"/>
      <w:pPr>
        <w:ind w:left="544" w:hanging="227"/>
      </w:pPr>
      <w:rPr>
        <w:rFonts w:hint="default" w:ascii="Calibri" w:hAnsi="Calibri" w:eastAsia="Calibri" w:cs="Calibri"/>
        <w:b w:val="0"/>
        <w:bCs w:val="0"/>
        <w:i w:val="0"/>
        <w:iCs w:val="0"/>
        <w:color w:val="0EB9A6"/>
        <w:spacing w:val="0"/>
        <w:w w:val="100"/>
        <w:sz w:val="20"/>
        <w:szCs w:val="20"/>
        <w:lang w:val="es-ES" w:eastAsia="en-US" w:bidi="ar-SA"/>
      </w:rPr>
    </w:lvl>
    <w:lvl w:ilvl="1">
      <w:start w:val="0"/>
      <w:numFmt w:val="bullet"/>
      <w:lvlText w:val="•"/>
      <w:lvlJc w:val="left"/>
      <w:pPr>
        <w:ind w:left="886" w:hanging="227"/>
      </w:pPr>
      <w:rPr>
        <w:rFonts w:hint="default"/>
        <w:lang w:val="es-ES" w:eastAsia="en-US" w:bidi="ar-SA"/>
      </w:rPr>
    </w:lvl>
    <w:lvl w:ilvl="2">
      <w:start w:val="0"/>
      <w:numFmt w:val="bullet"/>
      <w:lvlText w:val="•"/>
      <w:lvlJc w:val="left"/>
      <w:pPr>
        <w:ind w:left="1232" w:hanging="227"/>
      </w:pPr>
      <w:rPr>
        <w:rFonts w:hint="default"/>
        <w:lang w:val="es-ES" w:eastAsia="en-US" w:bidi="ar-SA"/>
      </w:rPr>
    </w:lvl>
    <w:lvl w:ilvl="3">
      <w:start w:val="0"/>
      <w:numFmt w:val="bullet"/>
      <w:lvlText w:val="•"/>
      <w:lvlJc w:val="left"/>
      <w:pPr>
        <w:ind w:left="1578" w:hanging="227"/>
      </w:pPr>
      <w:rPr>
        <w:rFonts w:hint="default"/>
        <w:lang w:val="es-ES" w:eastAsia="en-US" w:bidi="ar-SA"/>
      </w:rPr>
    </w:lvl>
    <w:lvl w:ilvl="4">
      <w:start w:val="0"/>
      <w:numFmt w:val="bullet"/>
      <w:lvlText w:val="•"/>
      <w:lvlJc w:val="left"/>
      <w:pPr>
        <w:ind w:left="1925" w:hanging="227"/>
      </w:pPr>
      <w:rPr>
        <w:rFonts w:hint="default"/>
        <w:lang w:val="es-ES" w:eastAsia="en-US" w:bidi="ar-SA"/>
      </w:rPr>
    </w:lvl>
    <w:lvl w:ilvl="5">
      <w:start w:val="0"/>
      <w:numFmt w:val="bullet"/>
      <w:lvlText w:val="•"/>
      <w:lvlJc w:val="left"/>
      <w:pPr>
        <w:ind w:left="2271" w:hanging="227"/>
      </w:pPr>
      <w:rPr>
        <w:rFonts w:hint="default"/>
        <w:lang w:val="es-ES" w:eastAsia="en-US" w:bidi="ar-SA"/>
      </w:rPr>
    </w:lvl>
    <w:lvl w:ilvl="6">
      <w:start w:val="0"/>
      <w:numFmt w:val="bullet"/>
      <w:lvlText w:val="•"/>
      <w:lvlJc w:val="left"/>
      <w:pPr>
        <w:ind w:left="2617" w:hanging="227"/>
      </w:pPr>
      <w:rPr>
        <w:rFonts w:hint="default"/>
        <w:lang w:val="es-ES" w:eastAsia="en-US" w:bidi="ar-SA"/>
      </w:rPr>
    </w:lvl>
    <w:lvl w:ilvl="7">
      <w:start w:val="0"/>
      <w:numFmt w:val="bullet"/>
      <w:lvlText w:val="•"/>
      <w:lvlJc w:val="left"/>
      <w:pPr>
        <w:ind w:left="2963" w:hanging="227"/>
      </w:pPr>
      <w:rPr>
        <w:rFonts w:hint="default"/>
        <w:lang w:val="es-ES" w:eastAsia="en-US" w:bidi="ar-SA"/>
      </w:rPr>
    </w:lvl>
    <w:lvl w:ilvl="8">
      <w:start w:val="0"/>
      <w:numFmt w:val="bullet"/>
      <w:lvlText w:val="•"/>
      <w:lvlJc w:val="left"/>
      <w:pPr>
        <w:ind w:left="3310" w:hanging="227"/>
      </w:pPr>
      <w:rPr>
        <w:rFonts w:hint="default"/>
        <w:lang w:val="es-ES" w:eastAsia="en-US" w:bidi="ar-SA"/>
      </w:rPr>
    </w:lvl>
  </w:abstractNum>
  <w:abstractNum w:abstractNumId="0">
    <w:multiLevelType w:val="hybridMultilevel"/>
    <w:lvl w:ilvl="0">
      <w:start w:val="1"/>
      <w:numFmt w:val="decimal"/>
      <w:lvlText w:val="%1"/>
      <w:lvlJc w:val="left"/>
      <w:pPr>
        <w:ind w:left="663" w:hanging="309"/>
        <w:jc w:val="left"/>
      </w:pPr>
      <w:rPr>
        <w:rFonts w:hint="default" w:ascii="Myriad Pro" w:hAnsi="Myriad Pro" w:eastAsia="Myriad Pro" w:cs="Myriad Pro"/>
        <w:b/>
        <w:bCs/>
        <w:i w:val="0"/>
        <w:iCs w:val="0"/>
        <w:color w:val="FFFFFF"/>
        <w:spacing w:val="0"/>
        <w:w w:val="100"/>
        <w:sz w:val="20"/>
        <w:szCs w:val="20"/>
        <w:lang w:val="es-ES" w:eastAsia="en-US" w:bidi="ar-SA"/>
      </w:rPr>
    </w:lvl>
    <w:lvl w:ilvl="1">
      <w:start w:val="0"/>
      <w:numFmt w:val="bullet"/>
      <w:lvlText w:val="•"/>
      <w:lvlJc w:val="left"/>
      <w:pPr>
        <w:ind w:left="1755" w:hanging="309"/>
      </w:pPr>
      <w:rPr>
        <w:rFonts w:hint="default"/>
        <w:lang w:val="es-ES" w:eastAsia="en-US" w:bidi="ar-SA"/>
      </w:rPr>
    </w:lvl>
    <w:lvl w:ilvl="2">
      <w:start w:val="0"/>
      <w:numFmt w:val="bullet"/>
      <w:lvlText w:val="•"/>
      <w:lvlJc w:val="left"/>
      <w:pPr>
        <w:ind w:left="2851" w:hanging="309"/>
      </w:pPr>
      <w:rPr>
        <w:rFonts w:hint="default"/>
        <w:lang w:val="es-ES" w:eastAsia="en-US" w:bidi="ar-SA"/>
      </w:rPr>
    </w:lvl>
    <w:lvl w:ilvl="3">
      <w:start w:val="0"/>
      <w:numFmt w:val="bullet"/>
      <w:lvlText w:val="•"/>
      <w:lvlJc w:val="left"/>
      <w:pPr>
        <w:ind w:left="3946" w:hanging="309"/>
      </w:pPr>
      <w:rPr>
        <w:rFonts w:hint="default"/>
        <w:lang w:val="es-ES" w:eastAsia="en-US" w:bidi="ar-SA"/>
      </w:rPr>
    </w:lvl>
    <w:lvl w:ilvl="4">
      <w:start w:val="0"/>
      <w:numFmt w:val="bullet"/>
      <w:lvlText w:val="•"/>
      <w:lvlJc w:val="left"/>
      <w:pPr>
        <w:ind w:left="5042" w:hanging="309"/>
      </w:pPr>
      <w:rPr>
        <w:rFonts w:hint="default"/>
        <w:lang w:val="es-ES" w:eastAsia="en-US" w:bidi="ar-SA"/>
      </w:rPr>
    </w:lvl>
    <w:lvl w:ilvl="5">
      <w:start w:val="0"/>
      <w:numFmt w:val="bullet"/>
      <w:lvlText w:val="•"/>
      <w:lvlJc w:val="left"/>
      <w:pPr>
        <w:ind w:left="6137" w:hanging="309"/>
      </w:pPr>
      <w:rPr>
        <w:rFonts w:hint="default"/>
        <w:lang w:val="es-ES" w:eastAsia="en-US" w:bidi="ar-SA"/>
      </w:rPr>
    </w:lvl>
    <w:lvl w:ilvl="6">
      <w:start w:val="0"/>
      <w:numFmt w:val="bullet"/>
      <w:lvlText w:val="•"/>
      <w:lvlJc w:val="left"/>
      <w:pPr>
        <w:ind w:left="7233" w:hanging="309"/>
      </w:pPr>
      <w:rPr>
        <w:rFonts w:hint="default"/>
        <w:lang w:val="es-ES" w:eastAsia="en-US" w:bidi="ar-SA"/>
      </w:rPr>
    </w:lvl>
    <w:lvl w:ilvl="7">
      <w:start w:val="0"/>
      <w:numFmt w:val="bullet"/>
      <w:lvlText w:val="•"/>
      <w:lvlJc w:val="left"/>
      <w:pPr>
        <w:ind w:left="8329" w:hanging="309"/>
      </w:pPr>
      <w:rPr>
        <w:rFonts w:hint="default"/>
        <w:lang w:val="es-ES" w:eastAsia="en-US" w:bidi="ar-SA"/>
      </w:rPr>
    </w:lvl>
    <w:lvl w:ilvl="8">
      <w:start w:val="0"/>
      <w:numFmt w:val="bullet"/>
      <w:lvlText w:val="•"/>
      <w:lvlJc w:val="left"/>
      <w:pPr>
        <w:ind w:left="9424" w:hanging="309"/>
      </w:pPr>
      <w:rPr>
        <w:rFonts w:hint="default"/>
        <w:lang w:val="es-ES" w:eastAsia="en-US" w:bidi="ar-SA"/>
      </w:rPr>
    </w:lvl>
  </w:abstract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0">
    <w:abstractNumId w:val="69"/>
  </w:num>
  <w:num w:numId="69">
    <w:abstractNumId w:val="68"/>
  </w:num>
  <w:num w:numId="68">
    <w:abstractNumId w:val="67"/>
  </w:num>
  <w:num w:numId="71">
    <w:abstractNumId w:val="70"/>
  </w:num>
  <w:num w:numId="67">
    <w:abstractNumId w:val="66"/>
  </w:num>
  <w:num w:numId="66">
    <w:abstractNumId w:val="65"/>
  </w:num>
  <w:num w:numId="65">
    <w:abstractNumId w:val="64"/>
  </w:num>
  <w:num w:numId="64">
    <w:abstractNumId w:val="63"/>
  </w:num>
  <w:num w:numId="63">
    <w:abstractNumId w:val="62"/>
  </w:num>
  <w:num w:numId="61">
    <w:abstractNumId w:val="60"/>
  </w:num>
  <w:num w:numId="60">
    <w:abstractNumId w:val="59"/>
  </w:num>
  <w:num w:numId="59">
    <w:abstractNumId w:val="58"/>
  </w:num>
  <w:num w:numId="62">
    <w:abstractNumId w:val="61"/>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5">
    <w:abstractNumId w:val="4"/>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s-ES" w:eastAsia="en-US" w:bidi="ar-SA"/>
    </w:rPr>
  </w:style>
  <w:style w:styleId="BodyText" w:type="paragraph">
    <w:name w:val="Body Text"/>
    <w:basedOn w:val="Normal"/>
    <w:uiPriority w:val="1"/>
    <w:qFormat/>
    <w:pPr/>
    <w:rPr>
      <w:rFonts w:ascii="Myriad Pro" w:hAnsi="Myriad Pro" w:eastAsia="Myriad Pro" w:cs="Myriad Pro"/>
      <w:sz w:val="20"/>
      <w:szCs w:val="20"/>
      <w:lang w:val="es-ES" w:eastAsia="en-US" w:bidi="ar-SA"/>
    </w:rPr>
  </w:style>
  <w:style w:styleId="Heading1" w:type="paragraph">
    <w:name w:val="Heading 1"/>
    <w:basedOn w:val="Normal"/>
    <w:uiPriority w:val="1"/>
    <w:qFormat/>
    <w:pPr>
      <w:spacing w:before="20"/>
      <w:ind w:left="20"/>
      <w:outlineLvl w:val="1"/>
    </w:pPr>
    <w:rPr>
      <w:rFonts w:ascii="Myriad Pro" w:hAnsi="Myriad Pro" w:eastAsia="Myriad Pro" w:cs="Myriad Pro"/>
      <w:b/>
      <w:bCs/>
      <w:sz w:val="22"/>
      <w:szCs w:val="22"/>
      <w:lang w:val="es-ES" w:eastAsia="en-US" w:bidi="ar-SA"/>
    </w:rPr>
  </w:style>
  <w:style w:styleId="Heading2" w:type="paragraph">
    <w:name w:val="Heading 2"/>
    <w:basedOn w:val="Normal"/>
    <w:uiPriority w:val="1"/>
    <w:qFormat/>
    <w:pPr>
      <w:ind w:left="7668"/>
      <w:outlineLvl w:val="2"/>
    </w:pPr>
    <w:rPr>
      <w:rFonts w:ascii="Myriad Pro" w:hAnsi="Myriad Pro" w:eastAsia="Myriad Pro" w:cs="Myriad Pro"/>
      <w:b/>
      <w:bCs/>
      <w:sz w:val="20"/>
      <w:szCs w:val="20"/>
      <w:lang w:val="es-ES" w:eastAsia="en-US" w:bidi="ar-SA"/>
    </w:rPr>
  </w:style>
  <w:style w:styleId="Heading3" w:type="paragraph">
    <w:name w:val="Heading 3"/>
    <w:basedOn w:val="Normal"/>
    <w:uiPriority w:val="1"/>
    <w:qFormat/>
    <w:pPr>
      <w:spacing w:before="20"/>
      <w:ind w:left="663" w:hanging="308"/>
      <w:outlineLvl w:val="3"/>
    </w:pPr>
    <w:rPr>
      <w:rFonts w:ascii="Myriad Pro" w:hAnsi="Myriad Pro" w:eastAsia="Myriad Pro" w:cs="Myriad Pro"/>
      <w:b/>
      <w:bCs/>
      <w:sz w:val="20"/>
      <w:szCs w:val="20"/>
      <w:lang w:val="es-ES" w:eastAsia="en-US" w:bidi="ar-SA"/>
    </w:rPr>
  </w:style>
  <w:style w:styleId="Title" w:type="paragraph">
    <w:name w:val="Title"/>
    <w:basedOn w:val="Normal"/>
    <w:uiPriority w:val="1"/>
    <w:qFormat/>
    <w:pPr>
      <w:ind w:left="347" w:right="17"/>
      <w:jc w:val="center"/>
    </w:pPr>
    <w:rPr>
      <w:rFonts w:ascii="Brandon Grotesque Black" w:hAnsi="Brandon Grotesque Black" w:eastAsia="Brandon Grotesque Black" w:cs="Brandon Grotesque Black"/>
      <w:b/>
      <w:bCs/>
      <w:sz w:val="39"/>
      <w:szCs w:val="39"/>
      <w:lang w:val="es-ES" w:eastAsia="en-US" w:bidi="ar-SA"/>
    </w:rPr>
  </w:style>
  <w:style w:styleId="ListParagraph" w:type="paragraph">
    <w:name w:val="List Paragraph"/>
    <w:basedOn w:val="Normal"/>
    <w:uiPriority w:val="1"/>
    <w:qFormat/>
    <w:pPr>
      <w:ind w:left="663" w:hanging="308"/>
    </w:pPr>
    <w:rPr>
      <w:rFonts w:ascii="Myriad Pro" w:hAnsi="Myriad Pro" w:eastAsia="Myriad Pro" w:cs="Myriad Pro"/>
      <w:lang w:val="es-ES" w:eastAsia="en-US" w:bidi="ar-SA"/>
    </w:rPr>
  </w:style>
  <w:style w:styleId="TableParagraph" w:type="paragraph">
    <w:name w:val="Table Paragraph"/>
    <w:basedOn w:val="Normal"/>
    <w:uiPriority w:val="1"/>
    <w:qFormat/>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footer" Target="footer2.xml"/><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header" Target="header3.xml"/><Relationship Id="rId22" Type="http://schemas.openxmlformats.org/officeDocument/2006/relationships/header" Target="header4.xml"/><Relationship Id="rId23" Type="http://schemas.openxmlformats.org/officeDocument/2006/relationships/footer" Target="footer3.xml"/><Relationship Id="rId24" Type="http://schemas.openxmlformats.org/officeDocument/2006/relationships/image" Target="media/image13.png"/><Relationship Id="rId25" Type="http://schemas.openxmlformats.org/officeDocument/2006/relationships/footer" Target="footer4.xml"/><Relationship Id="rId26" Type="http://schemas.openxmlformats.org/officeDocument/2006/relationships/image" Target="media/image14.jpe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jpe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jpeg"/><Relationship Id="rId46" Type="http://schemas.openxmlformats.org/officeDocument/2006/relationships/header" Target="header5.xml"/><Relationship Id="rId47" Type="http://schemas.openxmlformats.org/officeDocument/2006/relationships/header" Target="header6.xml"/><Relationship Id="rId48" Type="http://schemas.openxmlformats.org/officeDocument/2006/relationships/footer" Target="footer5.xml"/><Relationship Id="rId49" Type="http://schemas.openxmlformats.org/officeDocument/2006/relationships/image" Target="media/image34.png"/><Relationship Id="rId50" Type="http://schemas.openxmlformats.org/officeDocument/2006/relationships/footer" Target="footer6.xml"/><Relationship Id="rId51" Type="http://schemas.openxmlformats.org/officeDocument/2006/relationships/image" Target="media/image35.jpe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60" Type="http://schemas.openxmlformats.org/officeDocument/2006/relationships/image" Target="media/image44.jpeg"/><Relationship Id="rId61" Type="http://schemas.openxmlformats.org/officeDocument/2006/relationships/image" Target="media/image45.jpeg"/><Relationship Id="rId62" Type="http://schemas.openxmlformats.org/officeDocument/2006/relationships/image" Target="media/image46.png"/><Relationship Id="rId63" Type="http://schemas.openxmlformats.org/officeDocument/2006/relationships/image" Target="media/image47.jpeg"/><Relationship Id="rId64" Type="http://schemas.openxmlformats.org/officeDocument/2006/relationships/image" Target="media/image48.png"/><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70" Type="http://schemas.openxmlformats.org/officeDocument/2006/relationships/header" Target="header7.xml"/><Relationship Id="rId71" Type="http://schemas.openxmlformats.org/officeDocument/2006/relationships/header" Target="header8.xml"/><Relationship Id="rId72" Type="http://schemas.openxmlformats.org/officeDocument/2006/relationships/footer" Target="footer7.xml"/><Relationship Id="rId73" Type="http://schemas.openxmlformats.org/officeDocument/2006/relationships/footer" Target="footer8.xml"/><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png"/><Relationship Id="rId79" Type="http://schemas.openxmlformats.org/officeDocument/2006/relationships/header" Target="header9.xml"/><Relationship Id="rId80" Type="http://schemas.openxmlformats.org/officeDocument/2006/relationships/header" Target="header10.xml"/><Relationship Id="rId81" Type="http://schemas.openxmlformats.org/officeDocument/2006/relationships/footer" Target="footer9.xml"/><Relationship Id="rId82" Type="http://schemas.openxmlformats.org/officeDocument/2006/relationships/footer" Target="footer10.xml"/><Relationship Id="rId83" Type="http://schemas.openxmlformats.org/officeDocument/2006/relationships/image" Target="media/image59.png"/><Relationship Id="rId84" Type="http://schemas.openxmlformats.org/officeDocument/2006/relationships/image" Target="media/image60.png"/><Relationship Id="rId85" Type="http://schemas.openxmlformats.org/officeDocument/2006/relationships/image" Target="media/image61.png"/><Relationship Id="rId86" Type="http://schemas.openxmlformats.org/officeDocument/2006/relationships/image" Target="media/image62.png"/><Relationship Id="rId87" Type="http://schemas.openxmlformats.org/officeDocument/2006/relationships/image" Target="media/image63.jpeg"/><Relationship Id="rId88" Type="http://schemas.openxmlformats.org/officeDocument/2006/relationships/image" Target="media/image64.jpeg"/><Relationship Id="rId89" Type="http://schemas.openxmlformats.org/officeDocument/2006/relationships/image" Target="media/image65.png"/><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header" Target="header11.xml"/><Relationship Id="rId93" Type="http://schemas.openxmlformats.org/officeDocument/2006/relationships/header" Target="header12.xml"/><Relationship Id="rId94" Type="http://schemas.openxmlformats.org/officeDocument/2006/relationships/footer" Target="footer11.xml"/><Relationship Id="rId95" Type="http://schemas.openxmlformats.org/officeDocument/2006/relationships/image" Target="media/image68.png"/><Relationship Id="rId96" Type="http://schemas.openxmlformats.org/officeDocument/2006/relationships/image" Target="media/image69.png"/><Relationship Id="rId97" Type="http://schemas.openxmlformats.org/officeDocument/2006/relationships/footer" Target="footer12.xml"/><Relationship Id="rId98" Type="http://schemas.openxmlformats.org/officeDocument/2006/relationships/image" Target="media/image70.png"/><Relationship Id="rId99" Type="http://schemas.openxmlformats.org/officeDocument/2006/relationships/image" Target="media/image71.png"/><Relationship Id="rId100" Type="http://schemas.openxmlformats.org/officeDocument/2006/relationships/image" Target="media/image72.png"/><Relationship Id="rId101" Type="http://schemas.openxmlformats.org/officeDocument/2006/relationships/image" Target="media/image73.png"/><Relationship Id="rId102" Type="http://schemas.openxmlformats.org/officeDocument/2006/relationships/image" Target="media/image74.png"/><Relationship Id="rId103" Type="http://schemas.openxmlformats.org/officeDocument/2006/relationships/image" Target="media/image75.png"/><Relationship Id="rId104" Type="http://schemas.openxmlformats.org/officeDocument/2006/relationships/image" Target="media/image76.png"/><Relationship Id="rId105" Type="http://schemas.openxmlformats.org/officeDocument/2006/relationships/image" Target="media/image77.png"/><Relationship Id="rId106" Type="http://schemas.openxmlformats.org/officeDocument/2006/relationships/image" Target="media/image78.png"/><Relationship Id="rId107" Type="http://schemas.openxmlformats.org/officeDocument/2006/relationships/image" Target="media/image79.png"/><Relationship Id="rId108" Type="http://schemas.openxmlformats.org/officeDocument/2006/relationships/image" Target="media/image80.png"/><Relationship Id="rId109" Type="http://schemas.openxmlformats.org/officeDocument/2006/relationships/image" Target="media/image81.png"/><Relationship Id="rId110" Type="http://schemas.openxmlformats.org/officeDocument/2006/relationships/image" Target="media/image82.png"/><Relationship Id="rId111" Type="http://schemas.openxmlformats.org/officeDocument/2006/relationships/image" Target="media/image83.png"/><Relationship Id="rId112" Type="http://schemas.openxmlformats.org/officeDocument/2006/relationships/image" Target="media/image84.png"/><Relationship Id="rId113" Type="http://schemas.openxmlformats.org/officeDocument/2006/relationships/image" Target="media/image85.png"/><Relationship Id="rId114" Type="http://schemas.openxmlformats.org/officeDocument/2006/relationships/image" Target="media/image86.png"/><Relationship Id="rId115" Type="http://schemas.openxmlformats.org/officeDocument/2006/relationships/image" Target="media/image87.png"/><Relationship Id="rId116" Type="http://schemas.openxmlformats.org/officeDocument/2006/relationships/image" Target="media/image88.png"/><Relationship Id="rId117" Type="http://schemas.openxmlformats.org/officeDocument/2006/relationships/image" Target="media/image89.png"/><Relationship Id="rId118" Type="http://schemas.openxmlformats.org/officeDocument/2006/relationships/image" Target="media/image90.jpeg"/><Relationship Id="rId119" Type="http://schemas.openxmlformats.org/officeDocument/2006/relationships/image" Target="media/image91.png"/><Relationship Id="rId120" Type="http://schemas.openxmlformats.org/officeDocument/2006/relationships/image" Target="media/image92.png"/><Relationship Id="rId121" Type="http://schemas.openxmlformats.org/officeDocument/2006/relationships/image" Target="media/image93.png"/><Relationship Id="rId122" Type="http://schemas.openxmlformats.org/officeDocument/2006/relationships/image" Target="media/image94.png"/><Relationship Id="rId123" Type="http://schemas.openxmlformats.org/officeDocument/2006/relationships/image" Target="media/image95.png"/><Relationship Id="rId124" Type="http://schemas.openxmlformats.org/officeDocument/2006/relationships/image" Target="media/image96.png"/><Relationship Id="rId125" Type="http://schemas.openxmlformats.org/officeDocument/2006/relationships/image" Target="media/image97.png"/><Relationship Id="rId126" Type="http://schemas.openxmlformats.org/officeDocument/2006/relationships/image" Target="media/image98.png"/><Relationship Id="rId127" Type="http://schemas.openxmlformats.org/officeDocument/2006/relationships/image" Target="media/image99.png"/><Relationship Id="rId128" Type="http://schemas.openxmlformats.org/officeDocument/2006/relationships/image" Target="media/image100.png"/><Relationship Id="rId129" Type="http://schemas.openxmlformats.org/officeDocument/2006/relationships/image" Target="media/image101.png"/><Relationship Id="rId130" Type="http://schemas.openxmlformats.org/officeDocument/2006/relationships/image" Target="media/image102.png"/><Relationship Id="rId131" Type="http://schemas.openxmlformats.org/officeDocument/2006/relationships/image" Target="media/image103.png"/><Relationship Id="rId132" Type="http://schemas.openxmlformats.org/officeDocument/2006/relationships/image" Target="media/image104.png"/><Relationship Id="rId133" Type="http://schemas.openxmlformats.org/officeDocument/2006/relationships/image" Target="media/image105.png"/><Relationship Id="rId134" Type="http://schemas.openxmlformats.org/officeDocument/2006/relationships/header" Target="header13.xml"/><Relationship Id="rId135" Type="http://schemas.openxmlformats.org/officeDocument/2006/relationships/header" Target="header14.xml"/><Relationship Id="rId136" Type="http://schemas.openxmlformats.org/officeDocument/2006/relationships/footer" Target="footer13.xml"/><Relationship Id="rId137" Type="http://schemas.openxmlformats.org/officeDocument/2006/relationships/image" Target="media/image106.png"/><Relationship Id="rId138" Type="http://schemas.openxmlformats.org/officeDocument/2006/relationships/image" Target="media/image107.png"/><Relationship Id="rId139" Type="http://schemas.openxmlformats.org/officeDocument/2006/relationships/footer" Target="footer14.xml"/><Relationship Id="rId140" Type="http://schemas.openxmlformats.org/officeDocument/2006/relationships/image" Target="media/image108.png"/><Relationship Id="rId141" Type="http://schemas.openxmlformats.org/officeDocument/2006/relationships/image" Target="media/image109.png"/><Relationship Id="rId142" Type="http://schemas.openxmlformats.org/officeDocument/2006/relationships/image" Target="media/image110.png"/><Relationship Id="rId143" Type="http://schemas.openxmlformats.org/officeDocument/2006/relationships/image" Target="media/image111.png"/><Relationship Id="rId144" Type="http://schemas.openxmlformats.org/officeDocument/2006/relationships/image" Target="media/image112.png"/><Relationship Id="rId145" Type="http://schemas.openxmlformats.org/officeDocument/2006/relationships/image" Target="media/image113.png"/><Relationship Id="rId146" Type="http://schemas.openxmlformats.org/officeDocument/2006/relationships/image" Target="media/image114.png"/><Relationship Id="rId147" Type="http://schemas.openxmlformats.org/officeDocument/2006/relationships/image" Target="media/image115.png"/><Relationship Id="rId148" Type="http://schemas.openxmlformats.org/officeDocument/2006/relationships/image" Target="media/image116.png"/><Relationship Id="rId149" Type="http://schemas.openxmlformats.org/officeDocument/2006/relationships/image" Target="media/image117.png"/><Relationship Id="rId150" Type="http://schemas.openxmlformats.org/officeDocument/2006/relationships/image" Target="media/image118.png"/><Relationship Id="rId151" Type="http://schemas.openxmlformats.org/officeDocument/2006/relationships/image" Target="media/image119.png"/><Relationship Id="rId152" Type="http://schemas.openxmlformats.org/officeDocument/2006/relationships/image" Target="media/image120.jpeg"/><Relationship Id="rId153" Type="http://schemas.openxmlformats.org/officeDocument/2006/relationships/image" Target="media/image121.png"/><Relationship Id="rId154" Type="http://schemas.openxmlformats.org/officeDocument/2006/relationships/image" Target="media/image122.png"/><Relationship Id="rId155" Type="http://schemas.openxmlformats.org/officeDocument/2006/relationships/image" Target="media/image123.png"/><Relationship Id="rId156" Type="http://schemas.openxmlformats.org/officeDocument/2006/relationships/image" Target="media/image124.png"/><Relationship Id="rId157" Type="http://schemas.openxmlformats.org/officeDocument/2006/relationships/image" Target="media/image125.png"/><Relationship Id="rId158" Type="http://schemas.openxmlformats.org/officeDocument/2006/relationships/image" Target="media/image126.png"/><Relationship Id="rId159" Type="http://schemas.openxmlformats.org/officeDocument/2006/relationships/image" Target="media/image127.png"/><Relationship Id="rId160" Type="http://schemas.openxmlformats.org/officeDocument/2006/relationships/image" Target="media/image128.png"/><Relationship Id="rId161" Type="http://schemas.openxmlformats.org/officeDocument/2006/relationships/image" Target="media/image129.png"/><Relationship Id="rId162" Type="http://schemas.openxmlformats.org/officeDocument/2006/relationships/image" Target="media/image130.png"/><Relationship Id="rId163" Type="http://schemas.openxmlformats.org/officeDocument/2006/relationships/image" Target="media/image131.png"/><Relationship Id="rId164" Type="http://schemas.openxmlformats.org/officeDocument/2006/relationships/image" Target="media/image132.png"/><Relationship Id="rId165" Type="http://schemas.openxmlformats.org/officeDocument/2006/relationships/image" Target="media/image133.png"/><Relationship Id="rId166" Type="http://schemas.openxmlformats.org/officeDocument/2006/relationships/image" Target="media/image134.png"/><Relationship Id="rId167" Type="http://schemas.openxmlformats.org/officeDocument/2006/relationships/image" Target="media/image135.png"/><Relationship Id="rId168" Type="http://schemas.openxmlformats.org/officeDocument/2006/relationships/image" Target="media/image136.png"/><Relationship Id="rId169" Type="http://schemas.openxmlformats.org/officeDocument/2006/relationships/header" Target="header15.xml"/><Relationship Id="rId170" Type="http://schemas.openxmlformats.org/officeDocument/2006/relationships/header" Target="header16.xml"/><Relationship Id="rId171" Type="http://schemas.openxmlformats.org/officeDocument/2006/relationships/footer" Target="footer15.xml"/><Relationship Id="rId172" Type="http://schemas.openxmlformats.org/officeDocument/2006/relationships/image" Target="media/image137.png"/><Relationship Id="rId173" Type="http://schemas.openxmlformats.org/officeDocument/2006/relationships/footer" Target="footer16.xml"/><Relationship Id="rId174" Type="http://schemas.openxmlformats.org/officeDocument/2006/relationships/image" Target="media/image138.png"/><Relationship Id="rId175" Type="http://schemas.openxmlformats.org/officeDocument/2006/relationships/image" Target="media/image139.png"/><Relationship Id="rId176" Type="http://schemas.openxmlformats.org/officeDocument/2006/relationships/image" Target="media/image140.png"/><Relationship Id="rId177" Type="http://schemas.openxmlformats.org/officeDocument/2006/relationships/image" Target="media/image141.png"/><Relationship Id="rId178" Type="http://schemas.openxmlformats.org/officeDocument/2006/relationships/image" Target="media/image142.jpeg"/><Relationship Id="rId179" Type="http://schemas.openxmlformats.org/officeDocument/2006/relationships/image" Target="media/image143.png"/><Relationship Id="rId180" Type="http://schemas.openxmlformats.org/officeDocument/2006/relationships/header" Target="header17.xml"/><Relationship Id="rId181" Type="http://schemas.openxmlformats.org/officeDocument/2006/relationships/header" Target="header18.xml"/><Relationship Id="rId182" Type="http://schemas.openxmlformats.org/officeDocument/2006/relationships/footer" Target="footer17.xml"/><Relationship Id="rId183" Type="http://schemas.openxmlformats.org/officeDocument/2006/relationships/image" Target="media/image144.png"/><Relationship Id="rId184" Type="http://schemas.openxmlformats.org/officeDocument/2006/relationships/image" Target="media/image145.png"/><Relationship Id="rId185" Type="http://schemas.openxmlformats.org/officeDocument/2006/relationships/footer" Target="footer18.xml"/><Relationship Id="rId186" Type="http://schemas.openxmlformats.org/officeDocument/2006/relationships/image" Target="media/image146.png"/><Relationship Id="rId187" Type="http://schemas.openxmlformats.org/officeDocument/2006/relationships/image" Target="media/image147.png"/><Relationship Id="rId188" Type="http://schemas.openxmlformats.org/officeDocument/2006/relationships/image" Target="media/image148.png"/><Relationship Id="rId189" Type="http://schemas.openxmlformats.org/officeDocument/2006/relationships/image" Target="media/image149.jpeg"/><Relationship Id="rId190" Type="http://schemas.openxmlformats.org/officeDocument/2006/relationships/image" Target="media/image150.png"/><Relationship Id="rId191" Type="http://schemas.openxmlformats.org/officeDocument/2006/relationships/image" Target="media/image151.png"/><Relationship Id="rId192" Type="http://schemas.openxmlformats.org/officeDocument/2006/relationships/image" Target="media/image152.png"/><Relationship Id="rId193" Type="http://schemas.openxmlformats.org/officeDocument/2006/relationships/image" Target="media/image153.png"/><Relationship Id="rId194" Type="http://schemas.openxmlformats.org/officeDocument/2006/relationships/image" Target="media/image154.png"/><Relationship Id="rId195" Type="http://schemas.openxmlformats.org/officeDocument/2006/relationships/image" Target="media/image155.png"/><Relationship Id="rId196" Type="http://schemas.openxmlformats.org/officeDocument/2006/relationships/image" Target="media/image156.png"/><Relationship Id="rId197" Type="http://schemas.openxmlformats.org/officeDocument/2006/relationships/image" Target="media/image157.png"/><Relationship Id="rId198" Type="http://schemas.openxmlformats.org/officeDocument/2006/relationships/image" Target="media/image158.png"/><Relationship Id="rId199" Type="http://schemas.openxmlformats.org/officeDocument/2006/relationships/image" Target="media/image159.png"/><Relationship Id="rId200" Type="http://schemas.openxmlformats.org/officeDocument/2006/relationships/image" Target="media/image160.png"/><Relationship Id="rId201" Type="http://schemas.openxmlformats.org/officeDocument/2006/relationships/image" Target="media/image161.png"/><Relationship Id="rId202" Type="http://schemas.openxmlformats.org/officeDocument/2006/relationships/image" Target="media/image162.png"/><Relationship Id="rId203" Type="http://schemas.openxmlformats.org/officeDocument/2006/relationships/image" Target="media/image163.png"/><Relationship Id="rId204" Type="http://schemas.openxmlformats.org/officeDocument/2006/relationships/image" Target="media/image164.png"/><Relationship Id="rId205" Type="http://schemas.openxmlformats.org/officeDocument/2006/relationships/image" Target="media/image165.png"/><Relationship Id="rId206" Type="http://schemas.openxmlformats.org/officeDocument/2006/relationships/image" Target="media/image166.png"/><Relationship Id="rId207" Type="http://schemas.openxmlformats.org/officeDocument/2006/relationships/image" Target="media/image167.png"/><Relationship Id="rId208" Type="http://schemas.openxmlformats.org/officeDocument/2006/relationships/image" Target="media/image168.png"/><Relationship Id="rId209" Type="http://schemas.openxmlformats.org/officeDocument/2006/relationships/image" Target="media/image169.png"/><Relationship Id="rId210" Type="http://schemas.openxmlformats.org/officeDocument/2006/relationships/header" Target="header19.xml"/><Relationship Id="rId211" Type="http://schemas.openxmlformats.org/officeDocument/2006/relationships/header" Target="header20.xml"/><Relationship Id="rId212" Type="http://schemas.openxmlformats.org/officeDocument/2006/relationships/footer" Target="footer19.xml"/><Relationship Id="rId213" Type="http://schemas.openxmlformats.org/officeDocument/2006/relationships/image" Target="media/image170.png"/><Relationship Id="rId214" Type="http://schemas.openxmlformats.org/officeDocument/2006/relationships/image" Target="media/image171.png"/><Relationship Id="rId215" Type="http://schemas.openxmlformats.org/officeDocument/2006/relationships/footer" Target="footer20.xml"/><Relationship Id="rId216" Type="http://schemas.openxmlformats.org/officeDocument/2006/relationships/image" Target="media/image172.png"/><Relationship Id="rId217" Type="http://schemas.openxmlformats.org/officeDocument/2006/relationships/image" Target="media/image173.png"/><Relationship Id="rId218" Type="http://schemas.openxmlformats.org/officeDocument/2006/relationships/image" Target="media/image174.jpeg"/><Relationship Id="rId219" Type="http://schemas.openxmlformats.org/officeDocument/2006/relationships/image" Target="media/image175.png"/><Relationship Id="rId220" Type="http://schemas.openxmlformats.org/officeDocument/2006/relationships/image" Target="media/image176.png"/><Relationship Id="rId221" Type="http://schemas.openxmlformats.org/officeDocument/2006/relationships/image" Target="media/image177.png"/><Relationship Id="rId222" Type="http://schemas.openxmlformats.org/officeDocument/2006/relationships/image" Target="media/image178.png"/><Relationship Id="rId223" Type="http://schemas.openxmlformats.org/officeDocument/2006/relationships/image" Target="media/image179.png"/><Relationship Id="rId224" Type="http://schemas.openxmlformats.org/officeDocument/2006/relationships/image" Target="media/image180.png"/><Relationship Id="rId225" Type="http://schemas.openxmlformats.org/officeDocument/2006/relationships/image" Target="media/image181.png"/><Relationship Id="rId226" Type="http://schemas.openxmlformats.org/officeDocument/2006/relationships/image" Target="media/image182.png"/><Relationship Id="rId227" Type="http://schemas.openxmlformats.org/officeDocument/2006/relationships/image" Target="media/image183.png"/><Relationship Id="rId228" Type="http://schemas.openxmlformats.org/officeDocument/2006/relationships/image" Target="media/image184.png"/><Relationship Id="rId229" Type="http://schemas.openxmlformats.org/officeDocument/2006/relationships/image" Target="media/image185.png"/><Relationship Id="rId230" Type="http://schemas.openxmlformats.org/officeDocument/2006/relationships/image" Target="media/image186.png"/><Relationship Id="rId231" Type="http://schemas.openxmlformats.org/officeDocument/2006/relationships/image" Target="media/image187.png"/><Relationship Id="rId232" Type="http://schemas.openxmlformats.org/officeDocument/2006/relationships/image" Target="media/image188.png"/><Relationship Id="rId233" Type="http://schemas.openxmlformats.org/officeDocument/2006/relationships/image" Target="media/image189.png"/><Relationship Id="rId234" Type="http://schemas.openxmlformats.org/officeDocument/2006/relationships/image" Target="media/image190.png"/><Relationship Id="rId235" Type="http://schemas.openxmlformats.org/officeDocument/2006/relationships/image" Target="media/image191.png"/><Relationship Id="rId236" Type="http://schemas.openxmlformats.org/officeDocument/2006/relationships/image" Target="media/image192.png"/><Relationship Id="rId237" Type="http://schemas.openxmlformats.org/officeDocument/2006/relationships/header" Target="header21.xml"/><Relationship Id="rId238" Type="http://schemas.openxmlformats.org/officeDocument/2006/relationships/header" Target="header22.xml"/><Relationship Id="rId239" Type="http://schemas.openxmlformats.org/officeDocument/2006/relationships/footer" Target="footer21.xml"/><Relationship Id="rId240" Type="http://schemas.openxmlformats.org/officeDocument/2006/relationships/image" Target="media/image193.png"/><Relationship Id="rId241" Type="http://schemas.openxmlformats.org/officeDocument/2006/relationships/footer" Target="footer22.xml"/><Relationship Id="rId242" Type="http://schemas.openxmlformats.org/officeDocument/2006/relationships/image" Target="media/image194.png"/><Relationship Id="rId243" Type="http://schemas.openxmlformats.org/officeDocument/2006/relationships/image" Target="media/image195.png"/><Relationship Id="rId244" Type="http://schemas.openxmlformats.org/officeDocument/2006/relationships/image" Target="media/image196.png"/><Relationship Id="rId245" Type="http://schemas.openxmlformats.org/officeDocument/2006/relationships/image" Target="media/image197.png"/><Relationship Id="rId246" Type="http://schemas.openxmlformats.org/officeDocument/2006/relationships/image" Target="media/image198.png"/><Relationship Id="rId247" Type="http://schemas.openxmlformats.org/officeDocument/2006/relationships/image" Target="media/image199.png"/><Relationship Id="rId248" Type="http://schemas.openxmlformats.org/officeDocument/2006/relationships/image" Target="media/image200.png"/><Relationship Id="rId249" Type="http://schemas.openxmlformats.org/officeDocument/2006/relationships/image" Target="media/image201.png"/><Relationship Id="rId250" Type="http://schemas.openxmlformats.org/officeDocument/2006/relationships/image" Target="media/image202.png"/><Relationship Id="rId251" Type="http://schemas.openxmlformats.org/officeDocument/2006/relationships/image" Target="media/image203.png"/><Relationship Id="rId252" Type="http://schemas.openxmlformats.org/officeDocument/2006/relationships/image" Target="media/image204.png"/><Relationship Id="rId253" Type="http://schemas.openxmlformats.org/officeDocument/2006/relationships/image" Target="media/image205.jpeg"/><Relationship Id="rId254" Type="http://schemas.openxmlformats.org/officeDocument/2006/relationships/image" Target="media/image206.png"/><Relationship Id="rId255" Type="http://schemas.openxmlformats.org/officeDocument/2006/relationships/image" Target="media/image207.png"/><Relationship Id="rId256" Type="http://schemas.openxmlformats.org/officeDocument/2006/relationships/image" Target="media/image208.jpeg"/><Relationship Id="rId257" Type="http://schemas.openxmlformats.org/officeDocument/2006/relationships/header" Target="header23.xml"/><Relationship Id="rId258" Type="http://schemas.openxmlformats.org/officeDocument/2006/relationships/header" Target="header24.xml"/><Relationship Id="rId259" Type="http://schemas.openxmlformats.org/officeDocument/2006/relationships/footer" Target="footer23.xml"/><Relationship Id="rId260" Type="http://schemas.openxmlformats.org/officeDocument/2006/relationships/footer" Target="footer24.xml"/><Relationship Id="rId261" Type="http://schemas.openxmlformats.org/officeDocument/2006/relationships/image" Target="media/image209.jpeg"/><Relationship Id="rId262" Type="http://schemas.openxmlformats.org/officeDocument/2006/relationships/image" Target="media/image210.jpeg"/><Relationship Id="rId263" Type="http://schemas.openxmlformats.org/officeDocument/2006/relationships/image" Target="media/image211.jpeg"/><Relationship Id="rId264" Type="http://schemas.openxmlformats.org/officeDocument/2006/relationships/image" Target="media/image212.jpeg"/><Relationship Id="rId265" Type="http://schemas.openxmlformats.org/officeDocument/2006/relationships/image" Target="media/image213.png"/><Relationship Id="rId266" Type="http://schemas.openxmlformats.org/officeDocument/2006/relationships/image" Target="media/image214.jpeg"/><Relationship Id="rId267" Type="http://schemas.openxmlformats.org/officeDocument/2006/relationships/image" Target="media/image215.jpeg"/><Relationship Id="rId268" Type="http://schemas.openxmlformats.org/officeDocument/2006/relationships/image" Target="media/image216.png"/><Relationship Id="rId269" Type="http://schemas.openxmlformats.org/officeDocument/2006/relationships/image" Target="media/image217.png"/><Relationship Id="rId270" Type="http://schemas.openxmlformats.org/officeDocument/2006/relationships/header" Target="header25.xml"/><Relationship Id="rId271" Type="http://schemas.openxmlformats.org/officeDocument/2006/relationships/header" Target="header26.xml"/><Relationship Id="rId272" Type="http://schemas.openxmlformats.org/officeDocument/2006/relationships/footer" Target="footer25.xml"/><Relationship Id="rId273" Type="http://schemas.openxmlformats.org/officeDocument/2006/relationships/image" Target="media/image218.jpeg"/><Relationship Id="rId274" Type="http://schemas.openxmlformats.org/officeDocument/2006/relationships/footer" Target="footer26.xml"/><Relationship Id="rId275" Type="http://schemas.openxmlformats.org/officeDocument/2006/relationships/image" Target="media/image219.png"/><Relationship Id="rId276" Type="http://schemas.openxmlformats.org/officeDocument/2006/relationships/image" Target="media/image220.png"/><Relationship Id="rId277" Type="http://schemas.openxmlformats.org/officeDocument/2006/relationships/image" Target="media/image221.png"/><Relationship Id="rId278" Type="http://schemas.openxmlformats.org/officeDocument/2006/relationships/image" Target="media/image222.png"/><Relationship Id="rId279" Type="http://schemas.openxmlformats.org/officeDocument/2006/relationships/image" Target="media/image223.jpeg"/><Relationship Id="rId280" Type="http://schemas.openxmlformats.org/officeDocument/2006/relationships/image" Target="media/image224.png"/><Relationship Id="rId281" Type="http://schemas.openxmlformats.org/officeDocument/2006/relationships/image" Target="media/image225.png"/><Relationship Id="rId282" Type="http://schemas.openxmlformats.org/officeDocument/2006/relationships/image" Target="media/image226.png"/><Relationship Id="rId283" Type="http://schemas.openxmlformats.org/officeDocument/2006/relationships/image" Target="media/image227.png"/><Relationship Id="rId284" Type="http://schemas.openxmlformats.org/officeDocument/2006/relationships/header" Target="header27.xml"/><Relationship Id="rId285" Type="http://schemas.openxmlformats.org/officeDocument/2006/relationships/header" Target="header28.xml"/><Relationship Id="rId286" Type="http://schemas.openxmlformats.org/officeDocument/2006/relationships/footer" Target="footer27.xml"/><Relationship Id="rId287" Type="http://schemas.openxmlformats.org/officeDocument/2006/relationships/image" Target="media/image228.png"/><Relationship Id="rId288" Type="http://schemas.openxmlformats.org/officeDocument/2006/relationships/image" Target="media/image229.png"/><Relationship Id="rId289" Type="http://schemas.openxmlformats.org/officeDocument/2006/relationships/footer" Target="footer28.xml"/><Relationship Id="rId290" Type="http://schemas.openxmlformats.org/officeDocument/2006/relationships/image" Target="media/image230.jpeg"/><Relationship Id="rId291" Type="http://schemas.openxmlformats.org/officeDocument/2006/relationships/image" Target="media/image231.jpeg"/><Relationship Id="rId292" Type="http://schemas.openxmlformats.org/officeDocument/2006/relationships/header" Target="header29.xml"/><Relationship Id="rId293" Type="http://schemas.openxmlformats.org/officeDocument/2006/relationships/header" Target="header30.xml"/><Relationship Id="rId294" Type="http://schemas.openxmlformats.org/officeDocument/2006/relationships/footer" Target="footer29.xml"/><Relationship Id="rId295" Type="http://schemas.openxmlformats.org/officeDocument/2006/relationships/image" Target="media/image232.png"/><Relationship Id="rId296" Type="http://schemas.openxmlformats.org/officeDocument/2006/relationships/footer" Target="footer30.xml"/><Relationship Id="rId297" Type="http://schemas.openxmlformats.org/officeDocument/2006/relationships/image" Target="media/image233.png"/><Relationship Id="rId298" Type="http://schemas.openxmlformats.org/officeDocument/2006/relationships/image" Target="media/image234.png"/><Relationship Id="rId299" Type="http://schemas.openxmlformats.org/officeDocument/2006/relationships/image" Target="media/image235.jpeg"/><Relationship Id="rId300" Type="http://schemas.openxmlformats.org/officeDocument/2006/relationships/image" Target="media/image236.png"/><Relationship Id="rId301" Type="http://schemas.openxmlformats.org/officeDocument/2006/relationships/header" Target="header31.xml"/><Relationship Id="rId302" Type="http://schemas.openxmlformats.org/officeDocument/2006/relationships/header" Target="header32.xml"/><Relationship Id="rId303" Type="http://schemas.openxmlformats.org/officeDocument/2006/relationships/footer" Target="footer31.xml"/><Relationship Id="rId304" Type="http://schemas.openxmlformats.org/officeDocument/2006/relationships/footer" Target="footer32.xml"/><Relationship Id="rId305" Type="http://schemas.openxmlformats.org/officeDocument/2006/relationships/image" Target="media/image237.jpeg"/><Relationship Id="rId306" Type="http://schemas.openxmlformats.org/officeDocument/2006/relationships/image" Target="media/image238.jpeg"/><Relationship Id="rId307" Type="http://schemas.openxmlformats.org/officeDocument/2006/relationships/image" Target="media/image239.png"/><Relationship Id="rId308" Type="http://schemas.openxmlformats.org/officeDocument/2006/relationships/image" Target="media/image240.png"/><Relationship Id="rId309" Type="http://schemas.openxmlformats.org/officeDocument/2006/relationships/image" Target="media/image241.png"/><Relationship Id="rId310" Type="http://schemas.openxmlformats.org/officeDocument/2006/relationships/header" Target="header33.xml"/><Relationship Id="rId311" Type="http://schemas.openxmlformats.org/officeDocument/2006/relationships/header" Target="header34.xml"/><Relationship Id="rId312" Type="http://schemas.openxmlformats.org/officeDocument/2006/relationships/footer" Target="footer33.xml"/><Relationship Id="rId313" Type="http://schemas.openxmlformats.org/officeDocument/2006/relationships/image" Target="media/image242.png"/><Relationship Id="rId314" Type="http://schemas.openxmlformats.org/officeDocument/2006/relationships/image" Target="media/image243.png"/><Relationship Id="rId315" Type="http://schemas.openxmlformats.org/officeDocument/2006/relationships/footer" Target="footer34.xml"/><Relationship Id="rId316" Type="http://schemas.openxmlformats.org/officeDocument/2006/relationships/image" Target="media/image244.png"/><Relationship Id="rId317" Type="http://schemas.openxmlformats.org/officeDocument/2006/relationships/image" Target="media/image245.png"/><Relationship Id="rId318" Type="http://schemas.openxmlformats.org/officeDocument/2006/relationships/image" Target="media/image246.png"/><Relationship Id="rId319" Type="http://schemas.openxmlformats.org/officeDocument/2006/relationships/image" Target="media/image247.png"/><Relationship Id="rId320" Type="http://schemas.openxmlformats.org/officeDocument/2006/relationships/image" Target="media/image248.png"/><Relationship Id="rId321" Type="http://schemas.openxmlformats.org/officeDocument/2006/relationships/header" Target="header35.xml"/><Relationship Id="rId322" Type="http://schemas.openxmlformats.org/officeDocument/2006/relationships/header" Target="header36.xml"/><Relationship Id="rId323" Type="http://schemas.openxmlformats.org/officeDocument/2006/relationships/footer" Target="footer35.xml"/><Relationship Id="rId324" Type="http://schemas.openxmlformats.org/officeDocument/2006/relationships/image" Target="media/image249.png"/><Relationship Id="rId325" Type="http://schemas.openxmlformats.org/officeDocument/2006/relationships/footer" Target="footer36.xml"/><Relationship Id="rId326" Type="http://schemas.openxmlformats.org/officeDocument/2006/relationships/image" Target="media/image250.png"/><Relationship Id="rId327" Type="http://schemas.openxmlformats.org/officeDocument/2006/relationships/image" Target="media/image251.png"/><Relationship Id="rId328" Type="http://schemas.openxmlformats.org/officeDocument/2006/relationships/image" Target="media/image252.png"/><Relationship Id="rId329" Type="http://schemas.openxmlformats.org/officeDocument/2006/relationships/image" Target="media/image253.png"/><Relationship Id="rId330" Type="http://schemas.openxmlformats.org/officeDocument/2006/relationships/image" Target="media/image254.png"/><Relationship Id="rId331" Type="http://schemas.openxmlformats.org/officeDocument/2006/relationships/image" Target="media/image255.png"/><Relationship Id="rId332" Type="http://schemas.openxmlformats.org/officeDocument/2006/relationships/image" Target="media/image256.png"/><Relationship Id="rId333" Type="http://schemas.openxmlformats.org/officeDocument/2006/relationships/image" Target="media/image257.png"/><Relationship Id="rId334" Type="http://schemas.openxmlformats.org/officeDocument/2006/relationships/image" Target="media/image258.png"/><Relationship Id="rId335" Type="http://schemas.openxmlformats.org/officeDocument/2006/relationships/image" Target="media/image259.png"/><Relationship Id="rId336" Type="http://schemas.openxmlformats.org/officeDocument/2006/relationships/image" Target="media/image260.png"/><Relationship Id="rId337" Type="http://schemas.openxmlformats.org/officeDocument/2006/relationships/image" Target="media/image261.png"/><Relationship Id="rId338" Type="http://schemas.openxmlformats.org/officeDocument/2006/relationships/image" Target="media/image262.png"/><Relationship Id="rId339" Type="http://schemas.openxmlformats.org/officeDocument/2006/relationships/image" Target="media/image263.png"/><Relationship Id="rId340" Type="http://schemas.openxmlformats.org/officeDocument/2006/relationships/image" Target="media/image264.png"/><Relationship Id="rId341" Type="http://schemas.openxmlformats.org/officeDocument/2006/relationships/image" Target="media/image265.png"/><Relationship Id="rId342" Type="http://schemas.openxmlformats.org/officeDocument/2006/relationships/image" Target="media/image266.png"/><Relationship Id="rId343" Type="http://schemas.openxmlformats.org/officeDocument/2006/relationships/image" Target="media/image267.png"/><Relationship Id="rId344" Type="http://schemas.openxmlformats.org/officeDocument/2006/relationships/image" Target="media/image268.png"/><Relationship Id="rId345" Type="http://schemas.openxmlformats.org/officeDocument/2006/relationships/image" Target="media/image269.png"/><Relationship Id="rId346" Type="http://schemas.openxmlformats.org/officeDocument/2006/relationships/image" Target="media/image270.png"/><Relationship Id="rId347" Type="http://schemas.openxmlformats.org/officeDocument/2006/relationships/image" Target="media/image271.png"/><Relationship Id="rId348" Type="http://schemas.openxmlformats.org/officeDocument/2006/relationships/image" Target="media/image272.png"/><Relationship Id="rId349" Type="http://schemas.openxmlformats.org/officeDocument/2006/relationships/image" Target="media/image273.png"/><Relationship Id="rId350" Type="http://schemas.openxmlformats.org/officeDocument/2006/relationships/image" Target="media/image274.png"/><Relationship Id="rId351" Type="http://schemas.openxmlformats.org/officeDocument/2006/relationships/image" Target="media/image275.png"/><Relationship Id="rId352" Type="http://schemas.openxmlformats.org/officeDocument/2006/relationships/image" Target="media/image276.png"/><Relationship Id="rId353" Type="http://schemas.openxmlformats.org/officeDocument/2006/relationships/image" Target="media/image277.png"/><Relationship Id="rId354" Type="http://schemas.openxmlformats.org/officeDocument/2006/relationships/image" Target="media/image278.png"/><Relationship Id="rId355" Type="http://schemas.openxmlformats.org/officeDocument/2006/relationships/header" Target="header37.xml"/><Relationship Id="rId356" Type="http://schemas.openxmlformats.org/officeDocument/2006/relationships/header" Target="header38.xml"/><Relationship Id="rId357" Type="http://schemas.openxmlformats.org/officeDocument/2006/relationships/footer" Target="footer37.xml"/><Relationship Id="rId358" Type="http://schemas.openxmlformats.org/officeDocument/2006/relationships/image" Target="media/image279.png"/><Relationship Id="rId359" Type="http://schemas.openxmlformats.org/officeDocument/2006/relationships/footer" Target="footer38.xml"/><Relationship Id="rId360" Type="http://schemas.openxmlformats.org/officeDocument/2006/relationships/image" Target="media/image280.jpeg"/><Relationship Id="rId361" Type="http://schemas.openxmlformats.org/officeDocument/2006/relationships/image" Target="media/image281.png"/><Relationship Id="rId362" Type="http://schemas.openxmlformats.org/officeDocument/2006/relationships/image" Target="media/image282.jpeg"/><Relationship Id="rId363" Type="http://schemas.openxmlformats.org/officeDocument/2006/relationships/image" Target="media/image283.png"/><Relationship Id="rId364" Type="http://schemas.openxmlformats.org/officeDocument/2006/relationships/image" Target="media/image284.png"/><Relationship Id="rId365" Type="http://schemas.openxmlformats.org/officeDocument/2006/relationships/image" Target="media/image285.png"/><Relationship Id="rId366" Type="http://schemas.openxmlformats.org/officeDocument/2006/relationships/image" Target="media/image286.jpeg"/><Relationship Id="rId367" Type="http://schemas.openxmlformats.org/officeDocument/2006/relationships/image" Target="media/image287.png"/><Relationship Id="rId368" Type="http://schemas.openxmlformats.org/officeDocument/2006/relationships/image" Target="media/image288.jpeg"/><Relationship Id="rId369" Type="http://schemas.openxmlformats.org/officeDocument/2006/relationships/image" Target="media/image289.jpeg"/><Relationship Id="rId370" Type="http://schemas.openxmlformats.org/officeDocument/2006/relationships/image" Target="media/image290.png"/><Relationship Id="rId371" Type="http://schemas.openxmlformats.org/officeDocument/2006/relationships/image" Target="media/image291.jpeg"/><Relationship Id="rId372" Type="http://schemas.openxmlformats.org/officeDocument/2006/relationships/image" Target="media/image292.png"/><Relationship Id="rId373" Type="http://schemas.openxmlformats.org/officeDocument/2006/relationships/image" Target="media/image293.png"/><Relationship Id="rId374" Type="http://schemas.openxmlformats.org/officeDocument/2006/relationships/header" Target="header39.xml"/><Relationship Id="rId375" Type="http://schemas.openxmlformats.org/officeDocument/2006/relationships/header" Target="header40.xml"/><Relationship Id="rId376" Type="http://schemas.openxmlformats.org/officeDocument/2006/relationships/footer" Target="footer39.xml"/><Relationship Id="rId377" Type="http://schemas.openxmlformats.org/officeDocument/2006/relationships/image" Target="media/image294.png"/><Relationship Id="rId378" Type="http://schemas.openxmlformats.org/officeDocument/2006/relationships/footer" Target="footer40.xml"/><Relationship Id="rId379" Type="http://schemas.openxmlformats.org/officeDocument/2006/relationships/image" Target="media/image295.png"/><Relationship Id="rId380" Type="http://schemas.openxmlformats.org/officeDocument/2006/relationships/image" Target="media/image296.jpeg"/><Relationship Id="rId381" Type="http://schemas.openxmlformats.org/officeDocument/2006/relationships/image" Target="media/image297.jpeg"/><Relationship Id="rId382" Type="http://schemas.openxmlformats.org/officeDocument/2006/relationships/image" Target="media/image298.png"/><Relationship Id="rId383" Type="http://schemas.openxmlformats.org/officeDocument/2006/relationships/image" Target="media/image299.png"/><Relationship Id="rId384" Type="http://schemas.openxmlformats.org/officeDocument/2006/relationships/image" Target="media/image300.png"/><Relationship Id="rId385" Type="http://schemas.openxmlformats.org/officeDocument/2006/relationships/image" Target="media/image301.png"/><Relationship Id="rId386" Type="http://schemas.openxmlformats.org/officeDocument/2006/relationships/image" Target="media/image302.png"/><Relationship Id="rId387" Type="http://schemas.openxmlformats.org/officeDocument/2006/relationships/image" Target="media/image303.png"/><Relationship Id="rId388" Type="http://schemas.openxmlformats.org/officeDocument/2006/relationships/image" Target="media/image304.png"/><Relationship Id="rId389" Type="http://schemas.openxmlformats.org/officeDocument/2006/relationships/image" Target="media/image305.png"/><Relationship Id="rId390" Type="http://schemas.openxmlformats.org/officeDocument/2006/relationships/image" Target="media/image306.png"/><Relationship Id="rId391" Type="http://schemas.openxmlformats.org/officeDocument/2006/relationships/image" Target="media/image307.png"/><Relationship Id="rId392" Type="http://schemas.openxmlformats.org/officeDocument/2006/relationships/image" Target="media/image308.png"/><Relationship Id="rId393" Type="http://schemas.openxmlformats.org/officeDocument/2006/relationships/image" Target="media/image309.png"/><Relationship Id="rId394" Type="http://schemas.openxmlformats.org/officeDocument/2006/relationships/image" Target="media/image310.png"/><Relationship Id="rId395" Type="http://schemas.openxmlformats.org/officeDocument/2006/relationships/image" Target="media/image311.png"/><Relationship Id="rId396" Type="http://schemas.openxmlformats.org/officeDocument/2006/relationships/header" Target="header41.xml"/><Relationship Id="rId397" Type="http://schemas.openxmlformats.org/officeDocument/2006/relationships/header" Target="header42.xml"/><Relationship Id="rId398" Type="http://schemas.openxmlformats.org/officeDocument/2006/relationships/footer" Target="footer41.xml"/><Relationship Id="rId399" Type="http://schemas.openxmlformats.org/officeDocument/2006/relationships/image" Target="media/image312.png"/><Relationship Id="rId400" Type="http://schemas.openxmlformats.org/officeDocument/2006/relationships/image" Target="media/image313.png"/><Relationship Id="rId401" Type="http://schemas.openxmlformats.org/officeDocument/2006/relationships/footer" Target="footer42.xml"/><Relationship Id="rId402" Type="http://schemas.openxmlformats.org/officeDocument/2006/relationships/image" Target="media/image314.jpeg"/><Relationship Id="rId403" Type="http://schemas.openxmlformats.org/officeDocument/2006/relationships/image" Target="media/image315.jpeg"/><Relationship Id="rId404" Type="http://schemas.openxmlformats.org/officeDocument/2006/relationships/image" Target="media/image316.jpeg"/><Relationship Id="rId405" Type="http://schemas.openxmlformats.org/officeDocument/2006/relationships/image" Target="media/image317.jpeg"/><Relationship Id="rId406" Type="http://schemas.openxmlformats.org/officeDocument/2006/relationships/image" Target="media/image318.png"/><Relationship Id="rId407" Type="http://schemas.openxmlformats.org/officeDocument/2006/relationships/image" Target="media/image319.png"/><Relationship Id="rId408" Type="http://schemas.openxmlformats.org/officeDocument/2006/relationships/image" Target="media/image320.png"/><Relationship Id="rId409" Type="http://schemas.openxmlformats.org/officeDocument/2006/relationships/image" Target="media/image321.png"/><Relationship Id="rId410" Type="http://schemas.openxmlformats.org/officeDocument/2006/relationships/image" Target="media/image322.jpeg"/><Relationship Id="rId411" Type="http://schemas.openxmlformats.org/officeDocument/2006/relationships/image" Target="media/image323.png"/><Relationship Id="rId412" Type="http://schemas.openxmlformats.org/officeDocument/2006/relationships/image" Target="media/image324.png"/><Relationship Id="rId413" Type="http://schemas.openxmlformats.org/officeDocument/2006/relationships/image" Target="media/image325.png"/><Relationship Id="rId414" Type="http://schemas.openxmlformats.org/officeDocument/2006/relationships/image" Target="media/image326.png"/><Relationship Id="rId415" Type="http://schemas.openxmlformats.org/officeDocument/2006/relationships/image" Target="media/image327.png"/><Relationship Id="rId416" Type="http://schemas.openxmlformats.org/officeDocument/2006/relationships/image" Target="media/image328.png"/><Relationship Id="rId417" Type="http://schemas.openxmlformats.org/officeDocument/2006/relationships/image" Target="media/image329.png"/><Relationship Id="rId418" Type="http://schemas.openxmlformats.org/officeDocument/2006/relationships/image" Target="media/image330.png"/><Relationship Id="rId419" Type="http://schemas.openxmlformats.org/officeDocument/2006/relationships/image" Target="media/image331.png"/><Relationship Id="rId420" Type="http://schemas.openxmlformats.org/officeDocument/2006/relationships/image" Target="media/image332.png"/><Relationship Id="rId421" Type="http://schemas.openxmlformats.org/officeDocument/2006/relationships/image" Target="media/image333.png"/><Relationship Id="rId422" Type="http://schemas.openxmlformats.org/officeDocument/2006/relationships/image" Target="media/image334.png"/><Relationship Id="rId423" Type="http://schemas.openxmlformats.org/officeDocument/2006/relationships/image" Target="media/image335.png"/><Relationship Id="rId424" Type="http://schemas.openxmlformats.org/officeDocument/2006/relationships/image" Target="media/image336.png"/><Relationship Id="rId425" Type="http://schemas.openxmlformats.org/officeDocument/2006/relationships/image" Target="media/image337.png"/><Relationship Id="rId426" Type="http://schemas.openxmlformats.org/officeDocument/2006/relationships/image" Target="media/image338.png"/><Relationship Id="rId427" Type="http://schemas.openxmlformats.org/officeDocument/2006/relationships/image" Target="media/image339.png"/><Relationship Id="rId428" Type="http://schemas.openxmlformats.org/officeDocument/2006/relationships/image" Target="media/image340.png"/><Relationship Id="rId429" Type="http://schemas.openxmlformats.org/officeDocument/2006/relationships/image" Target="media/image341.png"/><Relationship Id="rId430" Type="http://schemas.openxmlformats.org/officeDocument/2006/relationships/header" Target="header43.xml"/><Relationship Id="rId431" Type="http://schemas.openxmlformats.org/officeDocument/2006/relationships/header" Target="header44.xml"/><Relationship Id="rId432" Type="http://schemas.openxmlformats.org/officeDocument/2006/relationships/footer" Target="footer43.xml"/><Relationship Id="rId433" Type="http://schemas.openxmlformats.org/officeDocument/2006/relationships/image" Target="media/image342.png"/><Relationship Id="rId434" Type="http://schemas.openxmlformats.org/officeDocument/2006/relationships/image" Target="media/image343.png"/><Relationship Id="rId435" Type="http://schemas.openxmlformats.org/officeDocument/2006/relationships/footer" Target="footer44.xml"/><Relationship Id="rId436" Type="http://schemas.openxmlformats.org/officeDocument/2006/relationships/image" Target="media/image344.png"/><Relationship Id="rId437" Type="http://schemas.openxmlformats.org/officeDocument/2006/relationships/image" Target="media/image345.png"/><Relationship Id="rId438" Type="http://schemas.openxmlformats.org/officeDocument/2006/relationships/image" Target="media/image346.png"/><Relationship Id="rId439" Type="http://schemas.openxmlformats.org/officeDocument/2006/relationships/image" Target="media/image347.png"/><Relationship Id="rId440" Type="http://schemas.openxmlformats.org/officeDocument/2006/relationships/image" Target="media/image348.png"/><Relationship Id="rId441" Type="http://schemas.openxmlformats.org/officeDocument/2006/relationships/image" Target="media/image349.png"/><Relationship Id="rId442" Type="http://schemas.openxmlformats.org/officeDocument/2006/relationships/image" Target="media/image350.png"/><Relationship Id="rId443" Type="http://schemas.openxmlformats.org/officeDocument/2006/relationships/image" Target="media/image351.png"/><Relationship Id="rId444" Type="http://schemas.openxmlformats.org/officeDocument/2006/relationships/image" Target="media/image352.png"/><Relationship Id="rId445" Type="http://schemas.openxmlformats.org/officeDocument/2006/relationships/image" Target="media/image353.jpeg"/><Relationship Id="rId446" Type="http://schemas.openxmlformats.org/officeDocument/2006/relationships/image" Target="media/image354.png"/><Relationship Id="rId447" Type="http://schemas.openxmlformats.org/officeDocument/2006/relationships/image" Target="media/image355.jpeg"/><Relationship Id="rId448" Type="http://schemas.openxmlformats.org/officeDocument/2006/relationships/image" Target="media/image356.jpeg"/><Relationship Id="rId449" Type="http://schemas.openxmlformats.org/officeDocument/2006/relationships/image" Target="media/image357.png"/><Relationship Id="rId450" Type="http://schemas.openxmlformats.org/officeDocument/2006/relationships/image" Target="media/image358.png"/><Relationship Id="rId451" Type="http://schemas.openxmlformats.org/officeDocument/2006/relationships/image" Target="media/image359.png"/><Relationship Id="rId452" Type="http://schemas.openxmlformats.org/officeDocument/2006/relationships/header" Target="header45.xml"/><Relationship Id="rId453" Type="http://schemas.openxmlformats.org/officeDocument/2006/relationships/header" Target="header46.xml"/><Relationship Id="rId454" Type="http://schemas.openxmlformats.org/officeDocument/2006/relationships/footer" Target="footer45.xml"/><Relationship Id="rId455" Type="http://schemas.openxmlformats.org/officeDocument/2006/relationships/image" Target="media/image360.png"/><Relationship Id="rId456" Type="http://schemas.openxmlformats.org/officeDocument/2006/relationships/image" Target="media/image361.png"/><Relationship Id="rId457" Type="http://schemas.openxmlformats.org/officeDocument/2006/relationships/footer" Target="footer46.xml"/><Relationship Id="rId458" Type="http://schemas.openxmlformats.org/officeDocument/2006/relationships/image" Target="media/image362.png"/><Relationship Id="rId459" Type="http://schemas.openxmlformats.org/officeDocument/2006/relationships/image" Target="media/image363.png"/><Relationship Id="rId460" Type="http://schemas.openxmlformats.org/officeDocument/2006/relationships/image" Target="media/image364.png"/><Relationship Id="rId461" Type="http://schemas.openxmlformats.org/officeDocument/2006/relationships/image" Target="media/image365.png"/><Relationship Id="rId462" Type="http://schemas.openxmlformats.org/officeDocument/2006/relationships/image" Target="media/image366.png"/><Relationship Id="rId463" Type="http://schemas.openxmlformats.org/officeDocument/2006/relationships/image" Target="media/image367.png"/><Relationship Id="rId464" Type="http://schemas.openxmlformats.org/officeDocument/2006/relationships/image" Target="media/image368.png"/><Relationship Id="rId465" Type="http://schemas.openxmlformats.org/officeDocument/2006/relationships/image" Target="media/image369.png"/><Relationship Id="rId466" Type="http://schemas.openxmlformats.org/officeDocument/2006/relationships/image" Target="media/image370.png"/><Relationship Id="rId467" Type="http://schemas.openxmlformats.org/officeDocument/2006/relationships/image" Target="media/image371.png"/><Relationship Id="rId46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2025-12-30T16:11:23Z</dcterms:created>
  <dcterms:modified xsi:type="dcterms:W3CDTF">2025-12-30T16:11:23Z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2025-12-30T00:00:00Z</vt:filetime>
  </property>
  <property fmtid="{D5CDD505-2E9C-101B-9397-08002B2CF9AE}" pid="3" name="Creator">
    <vt:lpwstr>Adobe InDesign 15.1 (Windows)</vt:lpwstr>
  </property>
  <property fmtid="{D5CDD505-2E9C-101B-9397-08002B2CF9AE}" pid="4" name="LastSaved">
    <vt:filetime>2025-12-30T00:00:00Z</vt:filetime>
  </property>
  <property fmtid="{D5CDD505-2E9C-101B-9397-08002B2CF9AE}" pid="5" name="Producer">
    <vt:lpwstr>Adobe PDF Library 15.0</vt:lpwstr>
  </property>
</Properties>
</file>